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5BE1" w14:textId="7E11AB7B" w:rsidR="0055366E" w:rsidRPr="0055366E" w:rsidRDefault="003C10B2" w:rsidP="0055366E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Q. </w:t>
      </w:r>
      <w:r w:rsidR="0055366E" w:rsidRPr="0055366E">
        <w:rPr>
          <w:rFonts w:ascii="Segoe UI" w:hAnsi="Segoe UI" w:cs="Segoe UI"/>
          <w:b/>
          <w:bCs/>
          <w:sz w:val="28"/>
          <w:szCs w:val="28"/>
        </w:rPr>
        <w:t>Vowel Based Blended Words</w:t>
      </w:r>
    </w:p>
    <w:p w14:paraId="6948BA80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In English, blend words are words which are formed by combining two English words. Vowel based blended words are one which are formed by joining the part of the first word before a vowel in it and part of the second word starting from the same vowel as in first word.</w:t>
      </w:r>
    </w:p>
    <w:p w14:paraId="2627B2C4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For example, spork is a vowel based blending word formed from spoon and fork as shown below:</w:t>
      </w:r>
    </w:p>
    <w:p w14:paraId="5C01E31E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spoon + fork – spork</w:t>
      </w:r>
    </w:p>
    <w:p w14:paraId="4F72CE8A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When more than one vowel is present in the words, consider the first occurrence of the vowels.</w:t>
      </w:r>
    </w:p>
    <w:p w14:paraId="026A5968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Given two words, write a code to form the vowel based blended word from them</w:t>
      </w:r>
    </w:p>
    <w:p w14:paraId="44F49305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  <w:u w:val="single"/>
        </w:rPr>
      </w:pPr>
      <w:r w:rsidRPr="0055366E">
        <w:rPr>
          <w:rFonts w:ascii="Segoe UI" w:hAnsi="Segoe UI" w:cs="Segoe UI"/>
          <w:sz w:val="24"/>
          <w:szCs w:val="24"/>
          <w:u w:val="single"/>
        </w:rPr>
        <w:t>Input Format</w:t>
      </w:r>
    </w:p>
    <w:p w14:paraId="75B8EF0C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First line contains the first word, w1</w:t>
      </w:r>
    </w:p>
    <w:p w14:paraId="52B79419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Next line contains the second word, w2</w:t>
      </w:r>
    </w:p>
    <w:p w14:paraId="67B95CEB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  <w:u w:val="single"/>
        </w:rPr>
      </w:pPr>
      <w:r w:rsidRPr="0055366E">
        <w:rPr>
          <w:rFonts w:ascii="Segoe UI" w:hAnsi="Segoe UI" w:cs="Segoe UI"/>
          <w:sz w:val="24"/>
          <w:szCs w:val="24"/>
          <w:u w:val="single"/>
        </w:rPr>
        <w:t>Output Format</w:t>
      </w:r>
    </w:p>
    <w:p w14:paraId="4D2E9B68" w14:textId="57EBE372" w:rsidR="000C09AA" w:rsidRDefault="0055366E" w:rsidP="0055366E">
      <w:pPr>
        <w:rPr>
          <w:rFonts w:ascii="Segoe UI" w:hAnsi="Segoe UI" w:cs="Segoe UI"/>
          <w:sz w:val="24"/>
          <w:szCs w:val="24"/>
        </w:rPr>
      </w:pPr>
      <w:r w:rsidRPr="0055366E">
        <w:rPr>
          <w:rFonts w:ascii="Segoe UI" w:hAnsi="Segoe UI" w:cs="Segoe UI"/>
          <w:sz w:val="24"/>
          <w:szCs w:val="24"/>
        </w:rPr>
        <w:t>Print the vowel based blended words formed</w:t>
      </w:r>
    </w:p>
    <w:p w14:paraId="0F816642" w14:textId="723C9D48" w:rsidR="0055366E" w:rsidRDefault="0055366E" w:rsidP="0055366E">
      <w:pPr>
        <w:rPr>
          <w:rFonts w:ascii="Segoe UI" w:hAnsi="Segoe UI" w:cs="Segoe UI"/>
          <w:sz w:val="24"/>
          <w:szCs w:val="24"/>
        </w:rPr>
      </w:pPr>
    </w:p>
    <w:p w14:paraId="0F2A02F3" w14:textId="55769E3E" w:rsidR="0055366E" w:rsidRDefault="00963961" w:rsidP="0055366E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 xml:space="preserve">Python </w:t>
      </w:r>
      <w:r w:rsidR="0055366E" w:rsidRPr="00100CBA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Program</w:t>
      </w:r>
    </w:p>
    <w:p w14:paraId="7F6A5AE0" w14:textId="77777777" w:rsidR="00012023" w:rsidRPr="00012023" w:rsidRDefault="00012023" w:rsidP="0001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word1 = </w:t>
      </w:r>
      <w:r w:rsidRPr="0001202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word2 = </w:t>
      </w:r>
      <w:r w:rsidRPr="0001202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word1: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== </w:t>
      </w:r>
      <w:r w:rsidRPr="000120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'a'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== </w:t>
      </w:r>
      <w:r w:rsidRPr="000120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'e'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== </w:t>
      </w:r>
      <w:r w:rsidRPr="000120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'i'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== </w:t>
      </w:r>
      <w:r w:rsidRPr="000120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'o'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char == </w:t>
      </w:r>
      <w:r w:rsidRPr="000120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'u'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vow1 = word1.find(char)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vow2 = word2.find(char)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01202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blended_word = word1[</w:t>
      </w:r>
      <w:r w:rsidRPr="0001202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:vow1] + word2[vow2:]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1202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1202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(blended_word)</w:t>
      </w:r>
    </w:p>
    <w:p w14:paraId="1A6AD2E9" w14:textId="77777777" w:rsidR="0055366E" w:rsidRPr="0055366E" w:rsidRDefault="0055366E" w:rsidP="0055366E">
      <w:pPr>
        <w:rPr>
          <w:rFonts w:ascii="Segoe UI" w:hAnsi="Segoe UI" w:cs="Segoe UI"/>
          <w:sz w:val="24"/>
          <w:szCs w:val="24"/>
        </w:rPr>
      </w:pPr>
    </w:p>
    <w:sectPr w:rsidR="0055366E" w:rsidRPr="0055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6E"/>
    <w:rsid w:val="00012023"/>
    <w:rsid w:val="000C09AA"/>
    <w:rsid w:val="003C10B2"/>
    <w:rsid w:val="0055366E"/>
    <w:rsid w:val="009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4B7E"/>
  <w15:chartTrackingRefBased/>
  <w15:docId w15:val="{1EDE3BBA-7907-4B0D-A937-5DF6651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0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4</cp:revision>
  <dcterms:created xsi:type="dcterms:W3CDTF">2020-11-05T16:42:00Z</dcterms:created>
  <dcterms:modified xsi:type="dcterms:W3CDTF">2021-01-04T04:02:00Z</dcterms:modified>
</cp:coreProperties>
</file>