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51FE1" w14:textId="760ACEBF" w:rsidR="00543F2B" w:rsidRDefault="001938F6" w:rsidP="001938F6">
      <w:pPr>
        <w:jc w:val="center"/>
        <w:rPr>
          <w:b/>
          <w:bCs/>
          <w:sz w:val="36"/>
          <w:szCs w:val="36"/>
        </w:rPr>
      </w:pPr>
      <w:r w:rsidRPr="001938F6">
        <w:rPr>
          <w:b/>
          <w:bCs/>
          <w:sz w:val="36"/>
          <w:szCs w:val="36"/>
        </w:rPr>
        <w:t>Dynamic Programming</w:t>
      </w:r>
    </w:p>
    <w:p w14:paraId="1E372C26" w14:textId="4D48E1DE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Fibonacci number</w:t>
      </w:r>
    </w:p>
    <w:p w14:paraId="000DE6BB" w14:textId="3647593E" w:rsidR="003F0AEC" w:rsidRPr="003F0AEC" w:rsidRDefault="003F0AEC" w:rsidP="003F0A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8F6">
        <w:rPr>
          <w:sz w:val="24"/>
          <w:szCs w:val="24"/>
        </w:rPr>
        <w:t>Climbing Stairs</w:t>
      </w:r>
    </w:p>
    <w:p w14:paraId="17AA7E49" w14:textId="04FDF89C" w:rsidR="001938F6" w:rsidRDefault="001938F6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Maximum subarray</w:t>
      </w:r>
    </w:p>
    <w:p w14:paraId="78F64BC0" w14:textId="225DBC38" w:rsidR="001938F6" w:rsidRDefault="001938F6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8F6">
        <w:rPr>
          <w:sz w:val="24"/>
          <w:szCs w:val="24"/>
        </w:rPr>
        <w:t>Best Time to Buy and Sell Stock</w:t>
      </w:r>
    </w:p>
    <w:p w14:paraId="010A6912" w14:textId="7BBAAD2B" w:rsidR="001938F6" w:rsidRDefault="001938F6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8F6">
        <w:rPr>
          <w:sz w:val="24"/>
          <w:szCs w:val="24"/>
        </w:rPr>
        <w:t>Coin Change</w:t>
      </w:r>
    </w:p>
    <w:p w14:paraId="43923312" w14:textId="22D8BE99" w:rsidR="001938F6" w:rsidRDefault="001938F6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8F6">
        <w:rPr>
          <w:sz w:val="24"/>
          <w:szCs w:val="24"/>
        </w:rPr>
        <w:t>Word Break</w:t>
      </w:r>
    </w:p>
    <w:p w14:paraId="7014A661" w14:textId="0D8C734B" w:rsidR="001938F6" w:rsidRDefault="001938F6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8F6">
        <w:rPr>
          <w:sz w:val="24"/>
          <w:szCs w:val="24"/>
        </w:rPr>
        <w:t>Regular Expression Matching</w:t>
      </w:r>
    </w:p>
    <w:p w14:paraId="602FCBE0" w14:textId="0C760E19" w:rsidR="001938F6" w:rsidRDefault="001938F6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8F6">
        <w:rPr>
          <w:sz w:val="24"/>
          <w:szCs w:val="24"/>
        </w:rPr>
        <w:t>Decode Ways</w:t>
      </w:r>
    </w:p>
    <w:p w14:paraId="28079EBD" w14:textId="3C4F7D60" w:rsidR="001938F6" w:rsidRDefault="001938F6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8F6">
        <w:rPr>
          <w:sz w:val="24"/>
          <w:szCs w:val="24"/>
        </w:rPr>
        <w:t>Word Break II</w:t>
      </w:r>
    </w:p>
    <w:p w14:paraId="783A4696" w14:textId="1E6B0F1A" w:rsidR="001938F6" w:rsidRDefault="001938F6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8F6">
        <w:rPr>
          <w:sz w:val="24"/>
          <w:szCs w:val="24"/>
        </w:rPr>
        <w:t>Wildcard Matching</w:t>
      </w:r>
    </w:p>
    <w:p w14:paraId="0C2F100C" w14:textId="39DF2D11" w:rsidR="001938F6" w:rsidRDefault="001938F6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8F6">
        <w:rPr>
          <w:sz w:val="24"/>
          <w:szCs w:val="24"/>
        </w:rPr>
        <w:t>Longest Increasing Subsequence</w:t>
      </w:r>
    </w:p>
    <w:p w14:paraId="41D0C6CF" w14:textId="71D3748B" w:rsidR="001938F6" w:rsidRDefault="001938F6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8F6">
        <w:rPr>
          <w:sz w:val="24"/>
          <w:szCs w:val="24"/>
        </w:rPr>
        <w:t>House Robber</w:t>
      </w:r>
    </w:p>
    <w:p w14:paraId="582AEB96" w14:textId="225EC762" w:rsidR="001938F6" w:rsidRDefault="001938F6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8F6">
        <w:rPr>
          <w:sz w:val="24"/>
          <w:szCs w:val="24"/>
        </w:rPr>
        <w:t>Maximum Product Subarray</w:t>
      </w:r>
    </w:p>
    <w:p w14:paraId="2913B51F" w14:textId="0FBC094A" w:rsidR="001938F6" w:rsidRDefault="001938F6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8F6">
        <w:rPr>
          <w:sz w:val="24"/>
          <w:szCs w:val="24"/>
        </w:rPr>
        <w:t>Unique Paths</w:t>
      </w:r>
    </w:p>
    <w:p w14:paraId="3BBD088A" w14:textId="7DFBB45B" w:rsidR="001938F6" w:rsidRDefault="001938F6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8F6">
        <w:rPr>
          <w:sz w:val="24"/>
          <w:szCs w:val="24"/>
        </w:rPr>
        <w:t>Perfect Squares</w:t>
      </w:r>
    </w:p>
    <w:p w14:paraId="3C42FF78" w14:textId="14D14D43" w:rsidR="001938F6" w:rsidRDefault="001938F6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8F6">
        <w:rPr>
          <w:sz w:val="24"/>
          <w:szCs w:val="24"/>
        </w:rPr>
        <w:t>Minimum Cost Tree From Leaf Values</w:t>
      </w:r>
    </w:p>
    <w:p w14:paraId="11FC8F85" w14:textId="50941A0E" w:rsidR="001938F6" w:rsidRPr="001938F6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Minimum Path Sum</w:t>
      </w:r>
    </w:p>
    <w:p w14:paraId="3C8DB35F" w14:textId="5CB86B84" w:rsidR="001938F6" w:rsidRDefault="001938F6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8F6">
        <w:rPr>
          <w:sz w:val="24"/>
          <w:szCs w:val="24"/>
        </w:rPr>
        <w:t>Concatenated Words</w:t>
      </w:r>
    </w:p>
    <w:p w14:paraId="2A019E64" w14:textId="3D703FBC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Edit Distance</w:t>
      </w:r>
    </w:p>
    <w:p w14:paraId="1649E445" w14:textId="0ED5B69B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Maximal Square</w:t>
      </w:r>
    </w:p>
    <w:p w14:paraId="37CB0FAE" w14:textId="63E39705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Unique Binary Search Trees</w:t>
      </w:r>
    </w:p>
    <w:p w14:paraId="2D258E35" w14:textId="23AE48B2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Minimum Cost For Tickets</w:t>
      </w:r>
    </w:p>
    <w:p w14:paraId="702794BA" w14:textId="07CE6F36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Cheapest Flights Within K Stops</w:t>
      </w:r>
    </w:p>
    <w:p w14:paraId="158D2F2E" w14:textId="178D6D16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Best Time to Buy and Sell Stock III</w:t>
      </w:r>
    </w:p>
    <w:p w14:paraId="279EAF19" w14:textId="1D8EFE96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Regular Expression Matching</w:t>
      </w:r>
    </w:p>
    <w:p w14:paraId="11C98FD8" w14:textId="3E7915C7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Number of Dice Rolls With Target Sum</w:t>
      </w:r>
    </w:p>
    <w:p w14:paraId="464546C3" w14:textId="6A378353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House Robber</w:t>
      </w:r>
    </w:p>
    <w:p w14:paraId="6EB60541" w14:textId="139BF0A6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Maximum Length of Repeated Subarray</w:t>
      </w:r>
    </w:p>
    <w:p w14:paraId="606BBF95" w14:textId="351FCA14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Longest Common Subsequence</w:t>
      </w:r>
    </w:p>
    <w:p w14:paraId="1F983A82" w14:textId="47AE7589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Minimum Deletions &amp; Insertions to Transform a String into another</w:t>
      </w:r>
    </w:p>
    <w:p w14:paraId="0ADFF079" w14:textId="128E7914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Longest Increasing Subsequence</w:t>
      </w:r>
    </w:p>
    <w:p w14:paraId="7EC7A617" w14:textId="5DFA79FD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Maximum Sum Increasing Subsequence</w:t>
      </w:r>
    </w:p>
    <w:p w14:paraId="6D26CBA1" w14:textId="08BE75D7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Shortest Common Super-sequence</w:t>
      </w:r>
    </w:p>
    <w:p w14:paraId="0DBB74D4" w14:textId="66566CD1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Minimum Deletions to Make a Sequence Sorted</w:t>
      </w:r>
    </w:p>
    <w:p w14:paraId="1C998BBC" w14:textId="31C6C500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Longest Repeating Subsequence</w:t>
      </w:r>
    </w:p>
    <w:p w14:paraId="3180599B" w14:textId="79457262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Subsequence Pattern Matching</w:t>
      </w:r>
    </w:p>
    <w:p w14:paraId="78421A7A" w14:textId="271399CB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Longest Bitonic Subsequence</w:t>
      </w:r>
    </w:p>
    <w:p w14:paraId="35FFD81D" w14:textId="60766748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Longest Alternating Subsequence</w:t>
      </w:r>
    </w:p>
    <w:p w14:paraId="39651DD5" w14:textId="600E3861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Strings Interleaving</w:t>
      </w:r>
    </w:p>
    <w:p w14:paraId="1C95C2B9" w14:textId="20BE05EF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lastRenderedPageBreak/>
        <w:t>Longest Palindromic Subsequence</w:t>
      </w:r>
    </w:p>
    <w:p w14:paraId="34F678AB" w14:textId="2E7073D3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Longest Palindromic Substring</w:t>
      </w:r>
    </w:p>
    <w:p w14:paraId="2B18263E" w14:textId="513CD8EE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Count of Palindromic Substrings</w:t>
      </w:r>
    </w:p>
    <w:p w14:paraId="265B0E36" w14:textId="1E9C23E6" w:rsidR="003F0AEC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Minimum Deletions in a String to make it a Palindrome</w:t>
      </w:r>
    </w:p>
    <w:p w14:paraId="6719F5E2" w14:textId="61004BB2" w:rsidR="003F0AEC" w:rsidRPr="001938F6" w:rsidRDefault="003F0AEC" w:rsidP="00193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AEC">
        <w:rPr>
          <w:sz w:val="24"/>
          <w:szCs w:val="24"/>
        </w:rPr>
        <w:t>Palindromic Partitioning</w:t>
      </w:r>
      <w:bookmarkStart w:id="0" w:name="_GoBack"/>
      <w:bookmarkEnd w:id="0"/>
    </w:p>
    <w:sectPr w:rsidR="003F0AEC" w:rsidRPr="0019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17D35"/>
    <w:multiLevelType w:val="hybridMultilevel"/>
    <w:tmpl w:val="528A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F6"/>
    <w:rsid w:val="001938F6"/>
    <w:rsid w:val="003F0AEC"/>
    <w:rsid w:val="0054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9EEA"/>
  <w15:chartTrackingRefBased/>
  <w15:docId w15:val="{6FF52BAF-B3E3-42DF-9BC3-AB304646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harshith gaddam</dc:creator>
  <cp:keywords/>
  <dc:description/>
  <cp:lastModifiedBy>sai harshith gaddam</cp:lastModifiedBy>
  <cp:revision>1</cp:revision>
  <dcterms:created xsi:type="dcterms:W3CDTF">2020-03-13T01:12:00Z</dcterms:created>
  <dcterms:modified xsi:type="dcterms:W3CDTF">2020-03-13T01:36:00Z</dcterms:modified>
</cp:coreProperties>
</file>