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02D8" w14:textId="0C74234A" w:rsidR="000C5BC6" w:rsidRPr="00DC3CA1" w:rsidRDefault="009F627C" w:rsidP="009F627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3CA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Random Password Generator </w:t>
      </w:r>
    </w:p>
    <w:p w14:paraId="33121CAE" w14:textId="77777777" w:rsidR="00DA5FCD" w:rsidRDefault="00DA5FCD" w:rsidP="00DA5FC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08D322" w14:textId="37C51A0B" w:rsidR="00DA5FCD" w:rsidRDefault="00DA5FCD" w:rsidP="00DA5FCD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A5FCD">
        <w:rPr>
          <w:rFonts w:ascii="Times New Roman" w:hAnsi="Times New Roman" w:cs="Times New Roman"/>
          <w:b/>
          <w:bCs/>
          <w:sz w:val="40"/>
          <w:szCs w:val="40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</w:rPr>
        <w:t>escription :</w:t>
      </w:r>
    </w:p>
    <w:p w14:paraId="257EF7F9" w14:textId="77777777" w:rsidR="00DA5FCD" w:rsidRDefault="00DA5FCD" w:rsidP="00DA5FCD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</w:t>
      </w:r>
      <w:r w:rsidRPr="00DA5FCD"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>Random Password Generator is a Command line tool used to generate secure and random passwords with customizable length and complexity . It allows the users to specify various requirements for the password such as uppercase letters, lowercase letters, digits and special characters.</w:t>
      </w:r>
    </w:p>
    <w:p w14:paraId="486FA53C" w14:textId="45D0974D" w:rsidR="00DA5FCD" w:rsidRPr="00DC3CA1" w:rsidRDefault="00DA5FCD" w:rsidP="00ED6AA8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C3CA1">
        <w:rPr>
          <w:rFonts w:ascii="Times New Roman" w:hAnsi="Times New Roman" w:cs="Times New Roman"/>
          <w:b/>
          <w:bCs/>
          <w:sz w:val="44"/>
          <w:szCs w:val="44"/>
        </w:rPr>
        <w:t>Commands</w:t>
      </w:r>
    </w:p>
    <w:p w14:paraId="5C55435F" w14:textId="2BB087AE" w:rsidR="003E1E92" w:rsidRDefault="00ED6AA8" w:rsidP="004F1AE4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D6AA8">
        <w:rPr>
          <w:rFonts w:ascii="Times New Roman" w:hAnsi="Times New Roman" w:cs="Times New Roman"/>
          <w:sz w:val="40"/>
          <w:szCs w:val="40"/>
        </w:rPr>
        <w:t xml:space="preserve"> </w:t>
      </w:r>
      <w:r w:rsidR="00163829" w:rsidRPr="00163829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="00DC3CA1" w:rsidRPr="003E1E92">
        <w:rPr>
          <w:rFonts w:ascii="Times New Roman" w:hAnsi="Times New Roman" w:cs="Times New Roman"/>
          <w:b/>
          <w:bCs/>
          <w:sz w:val="40"/>
          <w:szCs w:val="40"/>
        </w:rPr>
        <w:t>Basic usage</w:t>
      </w:r>
      <w:r w:rsidRPr="003E1E92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3E1E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C1F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A1974" w:rsidRPr="008A1974">
        <w:rPr>
          <w:rFonts w:ascii="Times New Roman" w:hAnsi="Times New Roman" w:cs="Times New Roman"/>
          <w:sz w:val="36"/>
          <w:szCs w:val="36"/>
        </w:rPr>
        <w:t>P</w:t>
      </w:r>
      <w:r w:rsidR="008A1974" w:rsidRPr="008A1974">
        <w:rPr>
          <w:rFonts w:ascii="Times New Roman" w:hAnsi="Times New Roman" w:cs="Times New Roman"/>
          <w:sz w:val="36"/>
          <w:szCs w:val="36"/>
        </w:rPr>
        <w:t>ython</w:t>
      </w:r>
      <w:r w:rsidR="008A1974">
        <w:rPr>
          <w:rFonts w:ascii="Times New Roman" w:hAnsi="Times New Roman" w:cs="Times New Roman"/>
          <w:sz w:val="36"/>
          <w:szCs w:val="36"/>
        </w:rPr>
        <w:t xml:space="preserve"> -</w:t>
      </w:r>
      <w:r w:rsidR="008A1974" w:rsidRPr="008A1974">
        <w:rPr>
          <w:rFonts w:ascii="Times New Roman" w:hAnsi="Times New Roman" w:cs="Times New Roman"/>
          <w:sz w:val="36"/>
          <w:szCs w:val="36"/>
        </w:rPr>
        <w:t xml:space="preserve"> password</w:t>
      </w:r>
      <w:r w:rsidR="008A1974">
        <w:rPr>
          <w:rFonts w:ascii="Times New Roman" w:hAnsi="Times New Roman" w:cs="Times New Roman"/>
          <w:sz w:val="36"/>
          <w:szCs w:val="36"/>
        </w:rPr>
        <w:t xml:space="preserve"> </w:t>
      </w:r>
      <w:r w:rsidR="008A1974" w:rsidRPr="008A1974">
        <w:rPr>
          <w:rFonts w:ascii="Times New Roman" w:hAnsi="Times New Roman" w:cs="Times New Roman"/>
          <w:sz w:val="36"/>
          <w:szCs w:val="36"/>
        </w:rPr>
        <w:t>generator.py</w:t>
      </w:r>
    </w:p>
    <w:p w14:paraId="26026B06" w14:textId="1C6402E6" w:rsidR="00ED6AA8" w:rsidRDefault="007E46B8" w:rsidP="004F1AE4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1E69C7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8A658C">
        <w:rPr>
          <w:rFonts w:ascii="Times New Roman" w:hAnsi="Times New Roman" w:cs="Times New Roman"/>
          <w:sz w:val="36"/>
          <w:szCs w:val="36"/>
        </w:rPr>
        <w:t xml:space="preserve"> </w:t>
      </w:r>
      <w:r w:rsidR="00EC3C6F" w:rsidRPr="00EC3C6F">
        <w:rPr>
          <w:rFonts w:ascii="Times New Roman" w:hAnsi="Times New Roman" w:cs="Times New Roman"/>
          <w:sz w:val="36"/>
          <w:szCs w:val="36"/>
        </w:rPr>
        <w:t>Th</w:t>
      </w:r>
      <w:r w:rsidR="00E04825">
        <w:rPr>
          <w:rFonts w:ascii="Times New Roman" w:hAnsi="Times New Roman" w:cs="Times New Roman"/>
          <w:sz w:val="36"/>
          <w:szCs w:val="36"/>
        </w:rPr>
        <w:t>is</w:t>
      </w:r>
      <w:r w:rsidR="00EC3C6F">
        <w:rPr>
          <w:rFonts w:ascii="Times New Roman" w:hAnsi="Times New Roman" w:cs="Times New Roman"/>
          <w:sz w:val="36"/>
          <w:szCs w:val="36"/>
        </w:rPr>
        <w:t xml:space="preserve"> Command will run</w:t>
      </w:r>
      <w:r w:rsidR="00E04825">
        <w:rPr>
          <w:rFonts w:ascii="Times New Roman" w:hAnsi="Times New Roman" w:cs="Times New Roman"/>
          <w:sz w:val="36"/>
          <w:szCs w:val="36"/>
        </w:rPr>
        <w:t xml:space="preserve"> </w:t>
      </w:r>
      <w:r w:rsidR="00E80432">
        <w:rPr>
          <w:rFonts w:ascii="Times New Roman" w:hAnsi="Times New Roman" w:cs="Times New Roman"/>
          <w:sz w:val="36"/>
          <w:szCs w:val="36"/>
        </w:rPr>
        <w:t>the password generator tool interactively</w:t>
      </w:r>
      <w:r w:rsidR="00397F1F">
        <w:rPr>
          <w:rFonts w:ascii="Times New Roman" w:hAnsi="Times New Roman" w:cs="Times New Roman"/>
          <w:sz w:val="36"/>
          <w:szCs w:val="36"/>
        </w:rPr>
        <w:t>, prompting the user to input the desired</w:t>
      </w:r>
      <w:r w:rsidR="00621075">
        <w:rPr>
          <w:rFonts w:ascii="Times New Roman" w:hAnsi="Times New Roman" w:cs="Times New Roman"/>
          <w:sz w:val="36"/>
          <w:szCs w:val="36"/>
        </w:rPr>
        <w:t xml:space="preserve"> parameters for generating the password</w:t>
      </w:r>
      <w:r w:rsidR="008A658C">
        <w:rPr>
          <w:rFonts w:ascii="Times New Roman" w:hAnsi="Times New Roman" w:cs="Times New Roman"/>
          <w:sz w:val="36"/>
          <w:szCs w:val="36"/>
        </w:rPr>
        <w:t>.</w:t>
      </w:r>
    </w:p>
    <w:p w14:paraId="6E78F68F" w14:textId="004F3192" w:rsidR="00163829" w:rsidRDefault="00163829" w:rsidP="004F1AE4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B3C78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="00BA718F" w:rsidRPr="005B3C78">
        <w:rPr>
          <w:rFonts w:ascii="Times New Roman" w:hAnsi="Times New Roman" w:cs="Times New Roman"/>
          <w:b/>
          <w:bCs/>
          <w:sz w:val="40"/>
          <w:szCs w:val="40"/>
        </w:rPr>
        <w:t>password length:</w:t>
      </w:r>
      <w:r w:rsidR="00BA718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B3C78" w:rsidRPr="005B3C78">
        <w:rPr>
          <w:rFonts w:ascii="Times New Roman" w:hAnsi="Times New Roman" w:cs="Times New Roman"/>
          <w:sz w:val="36"/>
          <w:szCs w:val="36"/>
        </w:rPr>
        <w:t>--length &lt;length&gt;</w:t>
      </w:r>
    </w:p>
    <w:p w14:paraId="557E9E98" w14:textId="373EDD87" w:rsidR="00BC6BB4" w:rsidRDefault="004F1AE4" w:rsidP="004F1AE4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="00FC6701">
        <w:rPr>
          <w:rFonts w:ascii="Times New Roman" w:hAnsi="Times New Roman" w:cs="Times New Roman"/>
          <w:sz w:val="36"/>
          <w:szCs w:val="36"/>
        </w:rPr>
        <w:t xml:space="preserve">   </w:t>
      </w:r>
      <w:r w:rsidR="00CA6126">
        <w:rPr>
          <w:rFonts w:ascii="Times New Roman" w:hAnsi="Times New Roman" w:cs="Times New Roman"/>
          <w:sz w:val="36"/>
          <w:szCs w:val="36"/>
        </w:rPr>
        <w:t>Specify</w:t>
      </w:r>
      <w:r w:rsidR="00694A6E">
        <w:rPr>
          <w:rFonts w:ascii="Times New Roman" w:hAnsi="Times New Roman" w:cs="Times New Roman"/>
          <w:sz w:val="36"/>
          <w:szCs w:val="36"/>
        </w:rPr>
        <w:t xml:space="preserve"> l</w:t>
      </w:r>
      <w:r w:rsidR="003865D5">
        <w:rPr>
          <w:rFonts w:ascii="Times New Roman" w:hAnsi="Times New Roman" w:cs="Times New Roman"/>
          <w:sz w:val="36"/>
          <w:szCs w:val="36"/>
        </w:rPr>
        <w:t>ength of password to be generated</w:t>
      </w:r>
      <w:r w:rsidR="00BC6BB4">
        <w:rPr>
          <w:rFonts w:ascii="Times New Roman" w:hAnsi="Times New Roman" w:cs="Times New Roman"/>
          <w:sz w:val="36"/>
          <w:szCs w:val="36"/>
        </w:rPr>
        <w:t xml:space="preserve">. </w:t>
      </w:r>
      <w:r w:rsidR="00B36BE3">
        <w:rPr>
          <w:rFonts w:ascii="Times New Roman" w:hAnsi="Times New Roman" w:cs="Times New Roman"/>
          <w:sz w:val="36"/>
          <w:szCs w:val="36"/>
        </w:rPr>
        <w:t>Replace length with the desired integer value</w:t>
      </w:r>
      <w:r w:rsidR="005333F1">
        <w:rPr>
          <w:rFonts w:ascii="Times New Roman" w:hAnsi="Times New Roman" w:cs="Times New Roman"/>
          <w:sz w:val="36"/>
          <w:szCs w:val="36"/>
        </w:rPr>
        <w:t xml:space="preserve">. If not specified default </w:t>
      </w:r>
      <w:r w:rsidR="00BC6BB4">
        <w:rPr>
          <w:rFonts w:ascii="Times New Roman" w:hAnsi="Times New Roman" w:cs="Times New Roman"/>
          <w:sz w:val="36"/>
          <w:szCs w:val="36"/>
        </w:rPr>
        <w:t xml:space="preserve">length </w:t>
      </w:r>
      <w:r w:rsidR="005333F1">
        <w:rPr>
          <w:rFonts w:ascii="Times New Roman" w:hAnsi="Times New Roman" w:cs="Times New Roman"/>
          <w:sz w:val="36"/>
          <w:szCs w:val="36"/>
        </w:rPr>
        <w:t>is 12</w:t>
      </w:r>
      <w:r w:rsidR="00BC6BB4">
        <w:rPr>
          <w:rFonts w:ascii="Times New Roman" w:hAnsi="Times New Roman" w:cs="Times New Roman"/>
          <w:sz w:val="36"/>
          <w:szCs w:val="36"/>
        </w:rPr>
        <w:t xml:space="preserve"> characters.</w:t>
      </w:r>
    </w:p>
    <w:p w14:paraId="487EA7DD" w14:textId="0D9D3F8A" w:rsidR="00FC6701" w:rsidRPr="003C25BF" w:rsidRDefault="00FC6701" w:rsidP="004F1AE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C25BF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3C25BF" w:rsidRPr="003C25BF">
        <w:rPr>
          <w:rFonts w:ascii="Times New Roman" w:hAnsi="Times New Roman" w:cs="Times New Roman"/>
          <w:b/>
          <w:bCs/>
          <w:sz w:val="40"/>
          <w:szCs w:val="40"/>
        </w:rPr>
        <w:t xml:space="preserve"> Uppercase letters:</w:t>
      </w:r>
      <w:r w:rsidR="00697CD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97CD7" w:rsidRPr="00697CD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97CD7" w:rsidRPr="00697CD7">
        <w:rPr>
          <w:rFonts w:ascii="Times New Roman" w:hAnsi="Times New Roman" w:cs="Times New Roman"/>
          <w:sz w:val="36"/>
          <w:szCs w:val="36"/>
        </w:rPr>
        <w:t>--uppercase</w:t>
      </w:r>
    </w:p>
    <w:p w14:paraId="5137A07A" w14:textId="358CE79C" w:rsidR="00225E08" w:rsidRPr="00171D35" w:rsidRDefault="00225E08" w:rsidP="005B3C78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71D35"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171D35" w:rsidRPr="00171D35">
        <w:rPr>
          <w:rFonts w:ascii="Times New Roman" w:hAnsi="Times New Roman" w:cs="Times New Roman"/>
          <w:sz w:val="36"/>
          <w:szCs w:val="36"/>
        </w:rPr>
        <w:t>Includes uppercase letters in the generated password</w:t>
      </w:r>
      <w:r w:rsidR="00CA6126">
        <w:rPr>
          <w:rFonts w:ascii="Times New Roman" w:hAnsi="Times New Roman" w:cs="Times New Roman"/>
          <w:sz w:val="36"/>
          <w:szCs w:val="36"/>
        </w:rPr>
        <w:t>.</w:t>
      </w:r>
    </w:p>
    <w:p w14:paraId="4FA61D7A" w14:textId="5058309A" w:rsidR="00F85DC9" w:rsidRPr="00F85DC9" w:rsidRDefault="00171D35" w:rsidP="005B3C78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71D35">
        <w:rPr>
          <w:rFonts w:ascii="Times New Roman" w:hAnsi="Times New Roman" w:cs="Times New Roman"/>
          <w:b/>
          <w:bCs/>
          <w:sz w:val="40"/>
          <w:szCs w:val="40"/>
        </w:rPr>
        <w:t>4. Lowercase letters: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85DC9" w:rsidRPr="00F85DC9">
        <w:rPr>
          <w:rFonts w:ascii="Times New Roman" w:hAnsi="Times New Roman" w:cs="Times New Roman"/>
          <w:sz w:val="36"/>
          <w:szCs w:val="36"/>
        </w:rPr>
        <w:t>--lowercas</w:t>
      </w:r>
      <w:r w:rsidR="00F85DC9">
        <w:rPr>
          <w:rFonts w:ascii="Times New Roman" w:hAnsi="Times New Roman" w:cs="Times New Roman"/>
          <w:sz w:val="36"/>
          <w:szCs w:val="36"/>
        </w:rPr>
        <w:t>e</w:t>
      </w:r>
    </w:p>
    <w:p w14:paraId="3948037A" w14:textId="4B41C770" w:rsidR="008375B4" w:rsidRDefault="008375B4" w:rsidP="00DA5FCD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="004F2D02" w:rsidRPr="004F2D02">
        <w:rPr>
          <w:rFonts w:ascii="Times New Roman" w:hAnsi="Times New Roman" w:cs="Times New Roman"/>
          <w:sz w:val="36"/>
          <w:szCs w:val="36"/>
        </w:rPr>
        <w:t>Includes</w:t>
      </w:r>
      <w:r w:rsidR="004F2D02">
        <w:rPr>
          <w:rFonts w:ascii="Times New Roman" w:hAnsi="Times New Roman" w:cs="Times New Roman"/>
          <w:sz w:val="36"/>
          <w:szCs w:val="36"/>
        </w:rPr>
        <w:t xml:space="preserve"> lowercase letters in the generated password</w:t>
      </w:r>
      <w:r w:rsidR="00CA6126">
        <w:rPr>
          <w:rFonts w:ascii="Times New Roman" w:hAnsi="Times New Roman" w:cs="Times New Roman"/>
          <w:sz w:val="36"/>
          <w:szCs w:val="36"/>
        </w:rPr>
        <w:t>.</w:t>
      </w:r>
    </w:p>
    <w:p w14:paraId="414D2783" w14:textId="42989FDC" w:rsidR="00225700" w:rsidRPr="00225700" w:rsidRDefault="00225700" w:rsidP="00DA5FCD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5700">
        <w:rPr>
          <w:rFonts w:ascii="Times New Roman" w:hAnsi="Times New Roman" w:cs="Times New Roman"/>
          <w:b/>
          <w:bCs/>
          <w:sz w:val="40"/>
          <w:szCs w:val="40"/>
        </w:rPr>
        <w:t>5. Digits: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642A6" w:rsidRPr="001642A6">
        <w:rPr>
          <w:rFonts w:ascii="Times New Roman" w:hAnsi="Times New Roman" w:cs="Times New Roman"/>
          <w:sz w:val="36"/>
          <w:szCs w:val="36"/>
        </w:rPr>
        <w:t>--digits</w:t>
      </w:r>
      <w:r w:rsidR="001642A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5F531C5" w14:textId="02C72C2A" w:rsidR="00DA5FCD" w:rsidRDefault="001642A6" w:rsidP="00DA5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="00DF1440">
        <w:rPr>
          <w:rFonts w:ascii="Times New Roman" w:hAnsi="Times New Roman" w:cs="Times New Roman"/>
          <w:sz w:val="36"/>
          <w:szCs w:val="36"/>
        </w:rPr>
        <w:t xml:space="preserve">Includes digits </w:t>
      </w:r>
      <w:r w:rsidR="00D103CE">
        <w:rPr>
          <w:rFonts w:ascii="Times New Roman" w:hAnsi="Times New Roman" w:cs="Times New Roman"/>
          <w:sz w:val="36"/>
          <w:szCs w:val="36"/>
        </w:rPr>
        <w:t>(</w:t>
      </w:r>
      <w:r w:rsidR="00DF1440">
        <w:rPr>
          <w:rFonts w:ascii="Times New Roman" w:hAnsi="Times New Roman" w:cs="Times New Roman"/>
          <w:sz w:val="36"/>
          <w:szCs w:val="36"/>
        </w:rPr>
        <w:t>0-9</w:t>
      </w:r>
      <w:r w:rsidR="00D103CE">
        <w:rPr>
          <w:rFonts w:ascii="Times New Roman" w:hAnsi="Times New Roman" w:cs="Times New Roman"/>
          <w:sz w:val="36"/>
          <w:szCs w:val="36"/>
        </w:rPr>
        <w:t>)</w:t>
      </w:r>
      <w:r w:rsidR="00DF1440">
        <w:rPr>
          <w:rFonts w:ascii="Times New Roman" w:hAnsi="Times New Roman" w:cs="Times New Roman"/>
          <w:sz w:val="36"/>
          <w:szCs w:val="36"/>
        </w:rPr>
        <w:t xml:space="preserve"> in the generated password</w:t>
      </w:r>
      <w:r w:rsidR="00D103CE">
        <w:rPr>
          <w:rFonts w:ascii="Times New Roman" w:hAnsi="Times New Roman" w:cs="Times New Roman"/>
          <w:sz w:val="36"/>
          <w:szCs w:val="36"/>
        </w:rPr>
        <w:t>.</w:t>
      </w:r>
    </w:p>
    <w:p w14:paraId="4DDDAFC9" w14:textId="77C6C2C6" w:rsidR="00D103CE" w:rsidRDefault="00D103CE" w:rsidP="00DA5FCD">
      <w:pPr>
        <w:rPr>
          <w:rFonts w:ascii="Times New Roman" w:hAnsi="Times New Roman" w:cs="Times New Roman"/>
          <w:sz w:val="36"/>
          <w:szCs w:val="36"/>
        </w:rPr>
      </w:pPr>
      <w:r w:rsidRPr="00C20337">
        <w:rPr>
          <w:rFonts w:ascii="Times New Roman" w:hAnsi="Times New Roman" w:cs="Times New Roman"/>
          <w:b/>
          <w:bCs/>
          <w:sz w:val="40"/>
          <w:szCs w:val="40"/>
        </w:rPr>
        <w:t>6.</w:t>
      </w:r>
      <w:r w:rsidR="00C20337" w:rsidRPr="00C20337">
        <w:rPr>
          <w:rFonts w:ascii="Times New Roman" w:hAnsi="Times New Roman" w:cs="Times New Roman"/>
          <w:b/>
          <w:bCs/>
          <w:sz w:val="40"/>
          <w:szCs w:val="40"/>
        </w:rPr>
        <w:t xml:space="preserve"> Special Characters:</w:t>
      </w:r>
      <w:r w:rsidR="0014282D" w:rsidRPr="001428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4282D" w:rsidRPr="00770BEB">
        <w:rPr>
          <w:rFonts w:ascii="Times New Roman" w:hAnsi="Times New Roman" w:cs="Times New Roman"/>
          <w:sz w:val="36"/>
          <w:szCs w:val="36"/>
        </w:rPr>
        <w:t>--special-chars</w:t>
      </w:r>
    </w:p>
    <w:p w14:paraId="63A6D27F" w14:textId="6AB0D724" w:rsidR="00770BEB" w:rsidRDefault="00770BEB" w:rsidP="00DA5F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Includes special characters </w:t>
      </w:r>
      <w:r w:rsidR="00E73E2B">
        <w:rPr>
          <w:rFonts w:ascii="Times New Roman" w:hAnsi="Times New Roman" w:cs="Times New Roman"/>
          <w:sz w:val="36"/>
          <w:szCs w:val="36"/>
        </w:rPr>
        <w:t xml:space="preserve">like $@#*&amp; in the generated </w:t>
      </w:r>
      <w:r w:rsidR="007C0EB3">
        <w:rPr>
          <w:rFonts w:ascii="Times New Roman" w:hAnsi="Times New Roman" w:cs="Times New Roman"/>
          <w:sz w:val="36"/>
          <w:szCs w:val="36"/>
        </w:rPr>
        <w:t xml:space="preserve">       </w:t>
      </w:r>
      <w:r w:rsidR="00E73E2B">
        <w:rPr>
          <w:rFonts w:ascii="Times New Roman" w:hAnsi="Times New Roman" w:cs="Times New Roman"/>
          <w:sz w:val="36"/>
          <w:szCs w:val="36"/>
        </w:rPr>
        <w:t>password.</w:t>
      </w:r>
    </w:p>
    <w:p w14:paraId="63F70E43" w14:textId="3A4D581A" w:rsidR="007C0EB3" w:rsidRDefault="00715F93" w:rsidP="00DA5F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15F93">
        <w:rPr>
          <w:rFonts w:ascii="Times New Roman" w:hAnsi="Times New Roman" w:cs="Times New Roman"/>
          <w:b/>
          <w:bCs/>
          <w:sz w:val="40"/>
          <w:szCs w:val="40"/>
        </w:rPr>
        <w:lastRenderedPageBreak/>
        <w:t>Steps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4534789" w14:textId="12DC7EE9" w:rsidR="00715F93" w:rsidRDefault="00715F93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363C35">
        <w:rPr>
          <w:rFonts w:ascii="Times New Roman" w:hAnsi="Times New Roman" w:cs="Times New Roman"/>
          <w:sz w:val="36"/>
          <w:szCs w:val="36"/>
        </w:rPr>
        <w:t>1.</w:t>
      </w:r>
      <w:r w:rsidR="00A522D9" w:rsidRPr="00363C35">
        <w:rPr>
          <w:rFonts w:ascii="Times New Roman" w:hAnsi="Times New Roman" w:cs="Times New Roman"/>
          <w:sz w:val="36"/>
          <w:szCs w:val="36"/>
        </w:rPr>
        <w:t>Start the Script</w:t>
      </w:r>
      <w:r w:rsidR="009D1F13" w:rsidRPr="00363C35">
        <w:rPr>
          <w:rFonts w:ascii="Times New Roman" w:hAnsi="Times New Roman" w:cs="Times New Roman"/>
          <w:sz w:val="36"/>
          <w:szCs w:val="36"/>
        </w:rPr>
        <w:t>:</w:t>
      </w:r>
      <w:r w:rsidR="009D1F13">
        <w:rPr>
          <w:rFonts w:ascii="Times New Roman" w:hAnsi="Times New Roman" w:cs="Times New Roman"/>
          <w:sz w:val="36"/>
          <w:szCs w:val="36"/>
        </w:rPr>
        <w:t xml:space="preserve"> using </w:t>
      </w:r>
      <w:r w:rsidR="009D1F13" w:rsidRPr="00643FF7">
        <w:rPr>
          <w:rFonts w:ascii="Times New Roman" w:hAnsi="Times New Roman" w:cs="Times New Roman"/>
          <w:b/>
          <w:bCs/>
          <w:sz w:val="36"/>
          <w:szCs w:val="36"/>
        </w:rPr>
        <w:t>password generator.py</w:t>
      </w:r>
      <w:r w:rsidR="00643FF7" w:rsidRPr="00643F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60B5A">
        <w:rPr>
          <w:rFonts w:ascii="Times New Roman" w:hAnsi="Times New Roman" w:cs="Times New Roman"/>
          <w:sz w:val="36"/>
          <w:szCs w:val="36"/>
        </w:rPr>
        <w:t xml:space="preserve">in your </w:t>
      </w:r>
      <w:r w:rsidR="00643FF7">
        <w:rPr>
          <w:rFonts w:ascii="Times New Roman" w:hAnsi="Times New Roman" w:cs="Times New Roman"/>
          <w:sz w:val="36"/>
          <w:szCs w:val="36"/>
        </w:rPr>
        <w:t>pycharm or any other terminal you are using</w:t>
      </w:r>
      <w:r w:rsidR="00643FF7" w:rsidRPr="00643FF7">
        <w:rPr>
          <w:rFonts w:ascii="Times New Roman" w:hAnsi="Times New Roman" w:cs="Times New Roman"/>
          <w:sz w:val="36"/>
          <w:szCs w:val="36"/>
        </w:rPr>
        <w:t>.</w:t>
      </w:r>
    </w:p>
    <w:p w14:paraId="480B3768" w14:textId="5E85389F" w:rsidR="00F522B0" w:rsidRDefault="00F522B0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F522B0">
        <w:rPr>
          <w:rFonts w:ascii="Times New Roman" w:hAnsi="Times New Roman" w:cs="Times New Roman"/>
          <w:sz w:val="36"/>
          <w:szCs w:val="36"/>
        </w:rPr>
        <w:t>Input Password Length: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522B0">
        <w:rPr>
          <w:rFonts w:ascii="Times New Roman" w:hAnsi="Times New Roman" w:cs="Times New Roman"/>
          <w:sz w:val="36"/>
          <w:szCs w:val="36"/>
        </w:rPr>
        <w:t>When prompted, enter the desired length of your password. This should be a numerical value</w:t>
      </w:r>
    </w:p>
    <w:p w14:paraId="1038F0FD" w14:textId="49FF808E" w:rsidR="002D7122" w:rsidRPr="002D7122" w:rsidRDefault="002D7122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2D7122">
        <w:rPr>
          <w:rFonts w:ascii="Times New Roman" w:hAnsi="Times New Roman" w:cs="Times New Roman"/>
          <w:sz w:val="36"/>
          <w:szCs w:val="36"/>
        </w:rPr>
        <w:t>Character Inclusion Prompts:</w:t>
      </w:r>
    </w:p>
    <w:p w14:paraId="7381C361" w14:textId="77777777" w:rsidR="002D7122" w:rsidRPr="002D7122" w:rsidRDefault="002D7122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D7122">
        <w:rPr>
          <w:rFonts w:ascii="Times New Roman" w:hAnsi="Times New Roman" w:cs="Times New Roman"/>
          <w:sz w:val="36"/>
          <w:szCs w:val="36"/>
        </w:rPr>
        <w:t>Respond to the following prompts to include specific character types in your password:</w:t>
      </w:r>
    </w:p>
    <w:p w14:paraId="543161E7" w14:textId="77777777" w:rsidR="002D7122" w:rsidRPr="002D7122" w:rsidRDefault="002D7122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D7122">
        <w:rPr>
          <w:rFonts w:ascii="Times New Roman" w:hAnsi="Times New Roman" w:cs="Times New Roman"/>
          <w:sz w:val="36"/>
          <w:szCs w:val="36"/>
        </w:rPr>
        <w:t>Include uppercase letters? (y/n): Enter 'y' to include or 'n' to exclude uppercase letters.</w:t>
      </w:r>
    </w:p>
    <w:p w14:paraId="0585AE51" w14:textId="77777777" w:rsidR="002D7122" w:rsidRPr="002D7122" w:rsidRDefault="002D7122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D7122">
        <w:rPr>
          <w:rFonts w:ascii="Times New Roman" w:hAnsi="Times New Roman" w:cs="Times New Roman"/>
          <w:sz w:val="36"/>
          <w:szCs w:val="36"/>
        </w:rPr>
        <w:t>Include lowercase letters? (y/n): Enter 'y' to include or 'n' to exclude lowercase letters.</w:t>
      </w:r>
    </w:p>
    <w:p w14:paraId="747D1344" w14:textId="77777777" w:rsidR="002D7122" w:rsidRPr="002D7122" w:rsidRDefault="002D7122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D7122">
        <w:rPr>
          <w:rFonts w:ascii="Times New Roman" w:hAnsi="Times New Roman" w:cs="Times New Roman"/>
          <w:sz w:val="36"/>
          <w:szCs w:val="36"/>
        </w:rPr>
        <w:t>Include digits? (y/n): Enter 'y' to include or 'n' to exclude digits.</w:t>
      </w:r>
    </w:p>
    <w:p w14:paraId="6E56A63F" w14:textId="7D592098" w:rsidR="002D7122" w:rsidRDefault="002D7122" w:rsidP="002D7122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D7122">
        <w:rPr>
          <w:rFonts w:ascii="Times New Roman" w:hAnsi="Times New Roman" w:cs="Times New Roman"/>
          <w:sz w:val="36"/>
          <w:szCs w:val="36"/>
        </w:rPr>
        <w:t>Include special characters? (y/n): Enter 'y' to include or 'n' to exclude special characters.</w:t>
      </w:r>
    </w:p>
    <w:p w14:paraId="31C8CA7E" w14:textId="263EC417" w:rsidR="002D6FFB" w:rsidRPr="002D6FFB" w:rsidRDefault="002D6FFB" w:rsidP="002D6FF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 w:rsidRPr="002D6FFB">
        <w:rPr>
          <w:rFonts w:ascii="Times New Roman" w:hAnsi="Times New Roman" w:cs="Times New Roman"/>
          <w:sz w:val="36"/>
          <w:szCs w:val="36"/>
        </w:rPr>
        <w:t>Generation and Output:</w:t>
      </w:r>
    </w:p>
    <w:p w14:paraId="5159822E" w14:textId="7B80571C" w:rsidR="00C36A3A" w:rsidRDefault="002D6FFB" w:rsidP="002D6FF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D6FFB">
        <w:rPr>
          <w:rFonts w:ascii="Times New Roman" w:hAnsi="Times New Roman" w:cs="Times New Roman"/>
          <w:sz w:val="36"/>
          <w:szCs w:val="36"/>
        </w:rPr>
        <w:t>The script will generate a password based on your responses and print it on the screen.</w:t>
      </w:r>
    </w:p>
    <w:p w14:paraId="5030E5CA" w14:textId="5703A152" w:rsidR="00760428" w:rsidRDefault="00760428" w:rsidP="002D6FFB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60428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A020A67" w14:textId="77777777" w:rsidR="006C5030" w:rsidRPr="006C5030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Welcome to the Random Password Generator!</w:t>
      </w:r>
    </w:p>
    <w:p w14:paraId="3B561238" w14:textId="77777777" w:rsidR="006C5030" w:rsidRPr="006C5030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Enter the length of the password: 12</w:t>
      </w:r>
    </w:p>
    <w:p w14:paraId="7005D179" w14:textId="77777777" w:rsidR="006C5030" w:rsidRPr="006C5030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Include uppercase letters? (y/n): y</w:t>
      </w:r>
    </w:p>
    <w:p w14:paraId="2A41F4B6" w14:textId="77777777" w:rsidR="006C5030" w:rsidRPr="006C5030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Include lowercase letters? (y/n): n</w:t>
      </w:r>
    </w:p>
    <w:p w14:paraId="3F55B75E" w14:textId="77777777" w:rsidR="006C5030" w:rsidRPr="006C5030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Include digits? (y/n): y</w:t>
      </w:r>
    </w:p>
    <w:p w14:paraId="56687567" w14:textId="77777777" w:rsidR="006C5030" w:rsidRPr="006C5030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Include special characters? (y/n): n</w:t>
      </w:r>
    </w:p>
    <w:p w14:paraId="6A047825" w14:textId="006CCB9C" w:rsidR="00760428" w:rsidRDefault="006C5030" w:rsidP="00C36A3A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6C5030">
        <w:rPr>
          <w:rFonts w:ascii="Times New Roman" w:hAnsi="Times New Roman" w:cs="Times New Roman"/>
          <w:sz w:val="36"/>
          <w:szCs w:val="36"/>
        </w:rPr>
        <w:t>Generated Password: UEM3DMEMNEZ5</w:t>
      </w:r>
    </w:p>
    <w:p w14:paraId="2FDBAA39" w14:textId="025CF2D2" w:rsidR="007B7CA0" w:rsidRPr="007B7CA0" w:rsidRDefault="007B7CA0" w:rsidP="00C36A3A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B7CA0">
        <w:rPr>
          <w:rFonts w:ascii="Times New Roman" w:hAnsi="Times New Roman" w:cs="Times New Roman"/>
          <w:b/>
          <w:bCs/>
          <w:sz w:val="36"/>
          <w:szCs w:val="36"/>
        </w:rPr>
        <w:lastRenderedPageBreak/>
        <w:t>Notes:</w:t>
      </w:r>
    </w:p>
    <w:p w14:paraId="068C8313" w14:textId="773D826F" w:rsidR="00363C35" w:rsidRDefault="007269B7" w:rsidP="002D712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64101">
        <w:rPr>
          <w:rFonts w:ascii="Times New Roman" w:hAnsi="Times New Roman" w:cs="Times New Roman"/>
          <w:sz w:val="36"/>
          <w:szCs w:val="36"/>
        </w:rPr>
        <w:t>Ensure at least one character type is selected o</w:t>
      </w:r>
      <w:r w:rsidR="00136F4A" w:rsidRPr="00064101">
        <w:rPr>
          <w:rFonts w:ascii="Times New Roman" w:hAnsi="Times New Roman" w:cs="Times New Roman"/>
          <w:sz w:val="36"/>
          <w:szCs w:val="36"/>
        </w:rPr>
        <w:t>therwise the script will inform to select</w:t>
      </w:r>
      <w:r w:rsidR="004075F6" w:rsidRPr="00064101">
        <w:rPr>
          <w:rFonts w:ascii="Times New Roman" w:hAnsi="Times New Roman" w:cs="Times New Roman"/>
          <w:sz w:val="36"/>
          <w:szCs w:val="36"/>
        </w:rPr>
        <w:t xml:space="preserve"> </w:t>
      </w:r>
      <w:r w:rsidR="001F4B28" w:rsidRPr="00064101">
        <w:rPr>
          <w:rFonts w:ascii="Times New Roman" w:hAnsi="Times New Roman" w:cs="Times New Roman"/>
          <w:sz w:val="36"/>
          <w:szCs w:val="36"/>
        </w:rPr>
        <w:t>at least one option and terminate.</w:t>
      </w:r>
    </w:p>
    <w:p w14:paraId="37BDF1B1" w14:textId="77777777" w:rsidR="00B0230D" w:rsidRPr="00B0230D" w:rsidRDefault="00B0230D" w:rsidP="00B023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0230D">
        <w:rPr>
          <w:rFonts w:ascii="Times New Roman" w:hAnsi="Times New Roman" w:cs="Times New Roman"/>
          <w:sz w:val="36"/>
          <w:szCs w:val="36"/>
        </w:rPr>
        <w:t xml:space="preserve">The generated passwords are secure and resistant to brute-force attacks and guessing, making them suitable for various purposes including online accounts and secure access. </w:t>
      </w:r>
    </w:p>
    <w:p w14:paraId="5F616DCB" w14:textId="77777777" w:rsidR="00B0230D" w:rsidRPr="00B0230D" w:rsidRDefault="00B0230D" w:rsidP="00B0230D">
      <w:pPr>
        <w:pStyle w:val="ListParagraph"/>
        <w:spacing w:line="276" w:lineRule="auto"/>
        <w:ind w:left="814"/>
        <w:jc w:val="both"/>
        <w:rPr>
          <w:rFonts w:ascii="Times New Roman" w:hAnsi="Times New Roman" w:cs="Times New Roman"/>
          <w:sz w:val="36"/>
          <w:szCs w:val="36"/>
        </w:rPr>
      </w:pPr>
    </w:p>
    <w:p w14:paraId="435BF831" w14:textId="77777777" w:rsidR="00715F93" w:rsidRPr="00715F93" w:rsidRDefault="00715F93" w:rsidP="00DA5F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566068" w14:textId="77777777" w:rsidR="00DA5FCD" w:rsidRPr="00DA5FCD" w:rsidRDefault="00DA5FCD" w:rsidP="00DA5FCD">
      <w:pPr>
        <w:rPr>
          <w:rFonts w:ascii="Times New Roman" w:hAnsi="Times New Roman" w:cs="Times New Roman"/>
          <w:sz w:val="36"/>
          <w:szCs w:val="36"/>
        </w:rPr>
      </w:pPr>
    </w:p>
    <w:p w14:paraId="399CAA5F" w14:textId="2E1D6FA8" w:rsidR="00DA5FCD" w:rsidRDefault="00DA5FCD" w:rsidP="00DA5F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</w:p>
    <w:p w14:paraId="6ACBFB32" w14:textId="3074B681" w:rsidR="00DA5FCD" w:rsidRPr="00DA5FCD" w:rsidRDefault="00DA5FCD" w:rsidP="00DA5F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5216A41B" w14:textId="1A6AC0D3" w:rsidR="009F627C" w:rsidRDefault="009F627C" w:rsidP="009F627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DC90744" w14:textId="77777777" w:rsidR="009F627C" w:rsidRPr="009F627C" w:rsidRDefault="009F627C" w:rsidP="009F627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9F627C" w:rsidRPr="009F627C" w:rsidSect="00554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D2AA9"/>
    <w:multiLevelType w:val="hybridMultilevel"/>
    <w:tmpl w:val="B420ABA4"/>
    <w:lvl w:ilvl="0" w:tplc="40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74291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7C"/>
    <w:rsid w:val="00064101"/>
    <w:rsid w:val="000C5BC6"/>
    <w:rsid w:val="00120422"/>
    <w:rsid w:val="00133A79"/>
    <w:rsid w:val="00136F4A"/>
    <w:rsid w:val="0014282D"/>
    <w:rsid w:val="00163829"/>
    <w:rsid w:val="001642A6"/>
    <w:rsid w:val="00171D35"/>
    <w:rsid w:val="001E69C7"/>
    <w:rsid w:val="001F4B28"/>
    <w:rsid w:val="00225700"/>
    <w:rsid w:val="00225E08"/>
    <w:rsid w:val="002D6FFB"/>
    <w:rsid w:val="002D7122"/>
    <w:rsid w:val="00363C35"/>
    <w:rsid w:val="003865D5"/>
    <w:rsid w:val="00386887"/>
    <w:rsid w:val="00393642"/>
    <w:rsid w:val="00397F1F"/>
    <w:rsid w:val="003C25BF"/>
    <w:rsid w:val="003E1E92"/>
    <w:rsid w:val="004075F6"/>
    <w:rsid w:val="004F1AE4"/>
    <w:rsid w:val="004F2D02"/>
    <w:rsid w:val="00511ABC"/>
    <w:rsid w:val="005333F1"/>
    <w:rsid w:val="00554C8E"/>
    <w:rsid w:val="005B3C78"/>
    <w:rsid w:val="00621075"/>
    <w:rsid w:val="00643FF7"/>
    <w:rsid w:val="00694A6E"/>
    <w:rsid w:val="00697CD7"/>
    <w:rsid w:val="006C5030"/>
    <w:rsid w:val="00715F93"/>
    <w:rsid w:val="007269B7"/>
    <w:rsid w:val="00760428"/>
    <w:rsid w:val="00770BEB"/>
    <w:rsid w:val="007B7CA0"/>
    <w:rsid w:val="007C0EB3"/>
    <w:rsid w:val="007E46B8"/>
    <w:rsid w:val="00807B78"/>
    <w:rsid w:val="008375B4"/>
    <w:rsid w:val="008A1974"/>
    <w:rsid w:val="008A658C"/>
    <w:rsid w:val="008B1BB4"/>
    <w:rsid w:val="009929C9"/>
    <w:rsid w:val="009B00FB"/>
    <w:rsid w:val="009D1F13"/>
    <w:rsid w:val="009F627C"/>
    <w:rsid w:val="00A522D9"/>
    <w:rsid w:val="00B0230D"/>
    <w:rsid w:val="00B36BE3"/>
    <w:rsid w:val="00BA718F"/>
    <w:rsid w:val="00BC6BB4"/>
    <w:rsid w:val="00C20337"/>
    <w:rsid w:val="00C36A3A"/>
    <w:rsid w:val="00C60B5A"/>
    <w:rsid w:val="00CA6126"/>
    <w:rsid w:val="00D103CE"/>
    <w:rsid w:val="00DA5FCD"/>
    <w:rsid w:val="00DC1F70"/>
    <w:rsid w:val="00DC3CA1"/>
    <w:rsid w:val="00DF1440"/>
    <w:rsid w:val="00E04825"/>
    <w:rsid w:val="00E73E2B"/>
    <w:rsid w:val="00E80432"/>
    <w:rsid w:val="00EC3C6F"/>
    <w:rsid w:val="00ED6AA8"/>
    <w:rsid w:val="00F522B0"/>
    <w:rsid w:val="00F74D5E"/>
    <w:rsid w:val="00F85DC9"/>
    <w:rsid w:val="00F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8EA9"/>
  <w15:chartTrackingRefBased/>
  <w15:docId w15:val="{034EA472-4B06-4AD1-89DB-8A7110B7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Hastha Reddy</dc:creator>
  <cp:keywords/>
  <dc:description/>
  <cp:lastModifiedBy>Sai Hastha Reddy</cp:lastModifiedBy>
  <cp:revision>66</cp:revision>
  <dcterms:created xsi:type="dcterms:W3CDTF">2024-05-06T10:31:00Z</dcterms:created>
  <dcterms:modified xsi:type="dcterms:W3CDTF">2024-05-07T06:29:00Z</dcterms:modified>
</cp:coreProperties>
</file>