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1F4B" w14:textId="77777777" w:rsidR="00AB4B82" w:rsidRPr="000003DA" w:rsidRDefault="000003DA" w:rsidP="000003DA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7C7AD3" wp14:editId="7A80C0BF">
            <wp:extent cx="5943600" cy="2586684"/>
            <wp:effectExtent l="0" t="0" r="0" b="4445"/>
            <wp:docPr id="1" name="Picture 1" descr="/Users/gonzo/Desktop/robert_mcginnis._kitten_on_a_trampoline._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onzo/Desktop/robert_mcginnis._kitten_on_a_trampoline._0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4002" w14:textId="77777777" w:rsidR="000003DA" w:rsidRPr="00AB4B82" w:rsidRDefault="000003DA" w:rsidP="000003DA">
      <w:pPr>
        <w:rPr>
          <w:rFonts w:eastAsia="Times New Roman" w:cs="Times New Roman"/>
          <w:b/>
        </w:rPr>
      </w:pPr>
      <w:r w:rsidRPr="00AB4B82">
        <w:rPr>
          <w:rFonts w:eastAsia="Times New Roman" w:cs="Times New Roman"/>
          <w:b/>
        </w:rPr>
        <w:t>The Ar</w:t>
      </w:r>
      <w:bookmarkStart w:id="0" w:name="_GoBack"/>
      <w:bookmarkEnd w:id="0"/>
      <w:r w:rsidRPr="00AB4B82">
        <w:rPr>
          <w:rFonts w:eastAsia="Times New Roman" w:cs="Times New Roman"/>
          <w:b/>
        </w:rPr>
        <w:t>tist</w:t>
      </w:r>
    </w:p>
    <w:p w14:paraId="68DE7CAB" w14:textId="77777777" w:rsidR="000003DA" w:rsidRPr="00AB4B82" w:rsidRDefault="000003DA" w:rsidP="000003DA">
      <w:pPr>
        <w:rPr>
          <w:rFonts w:eastAsia="Times New Roman" w:cs="Times New Roman"/>
        </w:rPr>
      </w:pPr>
      <w:r w:rsidRPr="00AB4B82">
        <w:rPr>
          <w:rFonts w:eastAsia="Times New Roman" w:cs="Times New Roman"/>
        </w:rPr>
        <w:t xml:space="preserve">I picked Robert E </w:t>
      </w:r>
      <w:proofErr w:type="spellStart"/>
      <w:r w:rsidRPr="00AB4B82">
        <w:rPr>
          <w:rFonts w:eastAsia="Times New Roman" w:cs="Times New Roman"/>
        </w:rPr>
        <w:t>Mcginnis</w:t>
      </w:r>
      <w:proofErr w:type="spellEnd"/>
      <w:r w:rsidRPr="00AB4B82">
        <w:rPr>
          <w:rFonts w:eastAsia="Times New Roman" w:cs="Times New Roman"/>
        </w:rPr>
        <w:t xml:space="preserve"> for the artist section, he illustrated this for a short story for the post called the </w:t>
      </w:r>
      <w:r w:rsidRPr="00AB4B82">
        <w:rPr>
          <w:rFonts w:eastAsia="Times New Roman" w:cs="Times New Roman"/>
          <w:i/>
        </w:rPr>
        <w:t>Kitten on a trampoline.</w:t>
      </w:r>
      <w:r w:rsidRPr="00AB4B82">
        <w:rPr>
          <w:rFonts w:eastAsia="Times New Roman" w:cs="Times New Roman"/>
        </w:rPr>
        <w:t xml:space="preserve"> Instead of painting one cover like he usually did for these short stories</w:t>
      </w:r>
      <w:r w:rsidR="00905985" w:rsidRPr="00AB4B82">
        <w:rPr>
          <w:rFonts w:eastAsia="Times New Roman" w:cs="Times New Roman"/>
        </w:rPr>
        <w:t>, he went for multiple frames portraying various poses</w:t>
      </w:r>
      <w:r w:rsidRPr="00AB4B82">
        <w:rPr>
          <w:rFonts w:eastAsia="Times New Roman" w:cs="Times New Roman"/>
        </w:rPr>
        <w:t xml:space="preserve"> </w:t>
      </w:r>
      <w:r w:rsidR="00905985" w:rsidRPr="00AB4B82">
        <w:rPr>
          <w:rFonts w:eastAsia="Times New Roman" w:cs="Times New Roman"/>
        </w:rPr>
        <w:t>and</w:t>
      </w:r>
      <w:r w:rsidRPr="00AB4B82">
        <w:rPr>
          <w:rFonts w:eastAsia="Times New Roman" w:cs="Times New Roman"/>
        </w:rPr>
        <w:t xml:space="preserve"> create</w:t>
      </w:r>
      <w:r w:rsidR="00905985" w:rsidRPr="00AB4B82">
        <w:rPr>
          <w:rFonts w:eastAsia="Times New Roman" w:cs="Times New Roman"/>
        </w:rPr>
        <w:t xml:space="preserve"> a</w:t>
      </w:r>
      <w:r w:rsidRPr="00AB4B82">
        <w:rPr>
          <w:rFonts w:eastAsia="Times New Roman" w:cs="Times New Roman"/>
        </w:rPr>
        <w:t xml:space="preserve"> stop-motion photography</w:t>
      </w:r>
      <w:r w:rsidR="00905985" w:rsidRPr="00AB4B82">
        <w:rPr>
          <w:rFonts w:eastAsia="Times New Roman" w:cs="Times New Roman"/>
        </w:rPr>
        <w:t xml:space="preserve"> feel to it. The short story is of a man getting enthralled by a woman on a tra</w:t>
      </w:r>
      <w:r w:rsidR="00354526" w:rsidRPr="00AB4B82">
        <w:rPr>
          <w:rFonts w:eastAsia="Times New Roman" w:cs="Times New Roman"/>
        </w:rPr>
        <w:t>mpoline as he was going about</w:t>
      </w:r>
      <w:r w:rsidR="00905985" w:rsidRPr="00AB4B82">
        <w:rPr>
          <w:rFonts w:eastAsia="Times New Roman" w:cs="Times New Roman"/>
        </w:rPr>
        <w:t xml:space="preserve"> his mundane life. </w:t>
      </w:r>
    </w:p>
    <w:p w14:paraId="3A619432" w14:textId="77777777" w:rsidR="00905985" w:rsidRPr="00AB4B82" w:rsidRDefault="00354526" w:rsidP="000003DA">
      <w:pPr>
        <w:rPr>
          <w:rFonts w:eastAsia="Times New Roman" w:cs="Times New Roman"/>
        </w:rPr>
      </w:pPr>
      <w:r w:rsidRPr="00AB4B82">
        <w:rPr>
          <w:rFonts w:eastAsia="Times New Roman" w:cs="Times New Roman"/>
        </w:rPr>
        <w:t>The image itself does such great job portraying the subject of the story that I felt like I was the protagonist in the background staring at someone enjoying themselves jumping around on a trampoline. It evokes a carefree life and possibly happiness that the protagonist and us as the readers might be missing from our lives.</w:t>
      </w:r>
    </w:p>
    <w:p w14:paraId="4C7F2777" w14:textId="77777777" w:rsidR="002E7A47" w:rsidRDefault="002E7A47"/>
    <w:p w14:paraId="4519F040" w14:textId="77777777" w:rsidR="00AB4B82" w:rsidRDefault="00AB4B82" w:rsidP="00AB4B82"/>
    <w:p w14:paraId="0F228FEF" w14:textId="77777777" w:rsidR="00AB4B82" w:rsidRDefault="00AB4B82" w:rsidP="00AB4B82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44CC8" wp14:editId="0EC25493">
            <wp:simplePos x="0" y="0"/>
            <wp:positionH relativeFrom="column">
              <wp:posOffset>-182880</wp:posOffset>
            </wp:positionH>
            <wp:positionV relativeFrom="paragraph">
              <wp:posOffset>205105</wp:posOffset>
            </wp:positionV>
            <wp:extent cx="2165985" cy="3032125"/>
            <wp:effectExtent l="0" t="0" r="0" b="0"/>
            <wp:wrapSquare wrapText="bothSides"/>
            <wp:docPr id="3" name="Picture 3" descr="/Users/gonzo/Desktop/Under the 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onzo/Desktop/Under the lig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87EA5" w14:textId="77777777" w:rsidR="00AB4B82" w:rsidRPr="00AB4B82" w:rsidRDefault="00AB4B82" w:rsidP="00AB4B82">
      <w:pPr>
        <w:rPr>
          <w:b/>
        </w:rPr>
      </w:pPr>
      <w:r w:rsidRPr="00AB4B82">
        <w:rPr>
          <w:b/>
        </w:rPr>
        <w:t>The Designer</w:t>
      </w:r>
    </w:p>
    <w:p w14:paraId="471F49F8" w14:textId="77777777" w:rsidR="00AB4B82" w:rsidRDefault="00AB4B82" w:rsidP="00AB4B82">
      <w:r>
        <w:t>Picked Chip Kidd as the designer, he has been in almost all the book I own.</w:t>
      </w:r>
    </w:p>
    <w:p w14:paraId="16659A9E" w14:textId="77777777" w:rsidR="00AB4B82" w:rsidRDefault="00AB4B82" w:rsidP="00AB4B82">
      <w:r>
        <w:t xml:space="preserve">This book cover he designed for author Sam Michel. This is a book of short stories. It’s a great cover design showing tiny image of a man under a spotlight. This goes design not only compliments the title of the book, but also the theme of short stories within it. </w:t>
      </w:r>
    </w:p>
    <w:p w14:paraId="52E96BF9" w14:textId="77777777" w:rsidR="00AB4B82" w:rsidRDefault="00AB4B82" w:rsidP="00AB4B82">
      <w:r>
        <w:t xml:space="preserve">Not sure what problems the designer might actually be trying to solve here, but I think it solves the issue of having just a title and no correlating image like most book covers do. This peaks a potential readers image and lets them judge the book by it’s cover…if they want to. </w:t>
      </w:r>
    </w:p>
    <w:p w14:paraId="5FE021B9" w14:textId="77777777" w:rsidR="002E7A47" w:rsidRDefault="002E7A47"/>
    <w:p w14:paraId="347A901F" w14:textId="77777777" w:rsidR="002E7A47" w:rsidRDefault="002E7A47"/>
    <w:p w14:paraId="5CF7CDE7" w14:textId="77777777" w:rsidR="002E7A47" w:rsidRDefault="002E7A47"/>
    <w:p w14:paraId="29A2EC30" w14:textId="77777777" w:rsidR="002E7A47" w:rsidRDefault="002E7A47" w:rsidP="002E7A47"/>
    <w:p w14:paraId="6A4BBC09" w14:textId="77777777" w:rsidR="002E7A47" w:rsidRDefault="002E7A47" w:rsidP="002E7A47"/>
    <w:p w14:paraId="767993DC" w14:textId="77777777" w:rsidR="002E7A47" w:rsidRDefault="002E7A47" w:rsidP="002E7A47"/>
    <w:p w14:paraId="312A6306" w14:textId="77777777" w:rsidR="002E7A47" w:rsidRDefault="002E7A47" w:rsidP="002E7A47"/>
    <w:p w14:paraId="422599A6" w14:textId="77777777" w:rsidR="002E7A47" w:rsidRDefault="002E7A47" w:rsidP="002E7A47"/>
    <w:p w14:paraId="37843F2F" w14:textId="77777777" w:rsidR="002E7A47" w:rsidRDefault="002E7A47" w:rsidP="002E7A47"/>
    <w:p w14:paraId="6778CBA8" w14:textId="77777777" w:rsidR="003A725F" w:rsidRDefault="00354526">
      <w:r>
        <w:br w:type="textWrapping" w:clear="all"/>
      </w:r>
    </w:p>
    <w:sectPr w:rsidR="003A725F" w:rsidSect="00BA73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24BD5" w14:textId="77777777" w:rsidR="00076485" w:rsidRDefault="00076485" w:rsidP="00AB4B82">
      <w:r>
        <w:separator/>
      </w:r>
    </w:p>
  </w:endnote>
  <w:endnote w:type="continuationSeparator" w:id="0">
    <w:p w14:paraId="65982DD7" w14:textId="77777777" w:rsidR="00076485" w:rsidRDefault="00076485" w:rsidP="00AB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7D393" w14:textId="77777777" w:rsidR="00076485" w:rsidRDefault="00076485" w:rsidP="00AB4B82">
      <w:r>
        <w:separator/>
      </w:r>
    </w:p>
  </w:footnote>
  <w:footnote w:type="continuationSeparator" w:id="0">
    <w:p w14:paraId="325BC889" w14:textId="77777777" w:rsidR="00076485" w:rsidRDefault="00076485" w:rsidP="00AB4B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C5432" w14:textId="77777777" w:rsidR="00AB4B82" w:rsidRDefault="00AB4B82">
    <w:pPr>
      <w:pStyle w:val="Header"/>
    </w:pPr>
  </w:p>
  <w:p w14:paraId="6246DDCD" w14:textId="77777777" w:rsidR="00AB4B82" w:rsidRPr="00AB4B82" w:rsidRDefault="00AB4B82" w:rsidP="00AB4B82">
    <w:pPr>
      <w:pStyle w:val="Header"/>
      <w:jc w:val="center"/>
      <w:rPr>
        <w:b/>
        <w:color w:val="000000" w:themeColor="text1"/>
        <w:sz w:val="32"/>
      </w:rPr>
    </w:pPr>
    <w:r w:rsidRPr="00AB4B82">
      <w:rPr>
        <w:b/>
        <w:color w:val="000000" w:themeColor="text1"/>
        <w:sz w:val="32"/>
      </w:rPr>
      <w:t>Design Vs. Art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C4BA1"/>
    <w:multiLevelType w:val="multilevel"/>
    <w:tmpl w:val="449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EC7267"/>
    <w:multiLevelType w:val="multilevel"/>
    <w:tmpl w:val="6B3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DA"/>
    <w:rsid w:val="000003DA"/>
    <w:rsid w:val="00076485"/>
    <w:rsid w:val="002E7A47"/>
    <w:rsid w:val="00354526"/>
    <w:rsid w:val="003A725F"/>
    <w:rsid w:val="00905985"/>
    <w:rsid w:val="00AB4B82"/>
    <w:rsid w:val="00B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3D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B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B82"/>
  </w:style>
  <w:style w:type="paragraph" w:styleId="Footer">
    <w:name w:val="footer"/>
    <w:basedOn w:val="Normal"/>
    <w:link w:val="FooterChar"/>
    <w:uiPriority w:val="99"/>
    <w:unhideWhenUsed/>
    <w:rsid w:val="00AB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2018-03-26T23:27:00Z</dcterms:created>
  <dcterms:modified xsi:type="dcterms:W3CDTF">2018-03-27T00:13:00Z</dcterms:modified>
</cp:coreProperties>
</file>