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AD3FC" w14:textId="77777777" w:rsidR="00871A5A" w:rsidRDefault="00871A5A">
      <w:r>
        <w:t xml:space="preserve">Task 10 </w:t>
      </w:r>
    </w:p>
    <w:p w14:paraId="09171FD3" w14:textId="77777777" w:rsidR="00871A5A" w:rsidRDefault="00871A5A"/>
    <w:p w14:paraId="414713F9" w14:textId="10295751" w:rsidR="00871A5A" w:rsidRPr="00871A5A" w:rsidRDefault="00871A5A" w:rsidP="00871A5A">
      <w:r w:rsidRPr="00871A5A">
        <w:drawing>
          <wp:inline distT="0" distB="0" distL="0" distR="0" wp14:anchorId="001BB04C" wp14:editId="38542C04">
            <wp:extent cx="5731510" cy="5888355"/>
            <wp:effectExtent l="0" t="0" r="2540" b="0"/>
            <wp:docPr id="165509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F304C" w14:textId="77777777" w:rsidR="00871A5A" w:rsidRDefault="00871A5A"/>
    <w:p w14:paraId="2BECBAFF" w14:textId="77777777" w:rsidR="00871A5A" w:rsidRDefault="00871A5A"/>
    <w:p w14:paraId="5B03ABB2" w14:textId="073A5AAC" w:rsidR="00871A5A" w:rsidRPr="00871A5A" w:rsidRDefault="00871A5A" w:rsidP="00871A5A">
      <w:r w:rsidRPr="00871A5A">
        <w:lastRenderedPageBreak/>
        <w:drawing>
          <wp:inline distT="0" distB="0" distL="0" distR="0" wp14:anchorId="7A52F165" wp14:editId="202003B1">
            <wp:extent cx="5731510" cy="6313805"/>
            <wp:effectExtent l="0" t="0" r="2540" b="0"/>
            <wp:docPr id="220739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0BAFA" w14:textId="77777777" w:rsidR="00871A5A" w:rsidRDefault="00871A5A"/>
    <w:p w14:paraId="33D45582" w14:textId="6F1E6608" w:rsidR="00871A5A" w:rsidRDefault="00871A5A" w:rsidP="00871A5A">
      <w:r w:rsidRPr="00871A5A">
        <w:lastRenderedPageBreak/>
        <w:drawing>
          <wp:inline distT="0" distB="0" distL="0" distR="0" wp14:anchorId="7C3D4693" wp14:editId="55C97767">
            <wp:extent cx="5563082" cy="5235394"/>
            <wp:effectExtent l="0" t="0" r="0" b="3810"/>
            <wp:docPr id="206862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20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A5A"/>
    <w:rsid w:val="00832A39"/>
    <w:rsid w:val="0087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50FB8"/>
  <w15:chartTrackingRefBased/>
  <w15:docId w15:val="{8FD850C9-6A3A-4062-833C-5A4429648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Kanithi Shankar</dc:creator>
  <cp:keywords/>
  <dc:description/>
  <cp:lastModifiedBy>Kanithi Shankar</cp:lastModifiedBy>
  <cp:revision>1</cp:revision>
  <dcterms:created xsi:type="dcterms:W3CDTF">2026-08-13T03:04:00Z</dcterms:created>
  <dcterms:modified xsi:type="dcterms:W3CDTF">2026-08-13T03:06:00Z</dcterms:modified>
</cp:coreProperties>
</file>