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29C28" w14:textId="3AEF1E9D" w:rsidR="00663956" w:rsidRDefault="00663956">
      <w:r>
        <w:t xml:space="preserve">Task 7 </w:t>
      </w:r>
      <w:r>
        <w:br/>
      </w:r>
      <w:r w:rsidRPr="00663956">
        <w:drawing>
          <wp:inline distT="0" distB="0" distL="0" distR="0" wp14:anchorId="0276308D" wp14:editId="76C82B60">
            <wp:extent cx="5731510" cy="3604895"/>
            <wp:effectExtent l="0" t="0" r="2540" b="0"/>
            <wp:docPr id="1664475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4759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39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956"/>
    <w:rsid w:val="00663956"/>
    <w:rsid w:val="00E83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E816B"/>
  <w15:chartTrackingRefBased/>
  <w15:docId w15:val="{D6FEA417-2D57-4450-ACBC-C6950E7DB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39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39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39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39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39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39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39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39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39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39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39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39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39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39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39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39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39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39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39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39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39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39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39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39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39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39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39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39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39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Kanithi Shankar</dc:creator>
  <cp:keywords/>
  <dc:description/>
  <cp:lastModifiedBy>Kanithi Shankar</cp:lastModifiedBy>
  <cp:revision>1</cp:revision>
  <dcterms:created xsi:type="dcterms:W3CDTF">2026-08-12T17:11:00Z</dcterms:created>
  <dcterms:modified xsi:type="dcterms:W3CDTF">2026-08-12T17:11:00Z</dcterms:modified>
</cp:coreProperties>
</file>