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27186" w14:textId="0A82A4D9" w:rsidR="00554706" w:rsidRDefault="00554706">
      <w:r w:rsidRPr="00554706">
        <w:drawing>
          <wp:inline distT="0" distB="0" distL="0" distR="0" wp14:anchorId="50FAC45D" wp14:editId="3F4C1214">
            <wp:extent cx="4473328" cy="4138019"/>
            <wp:effectExtent l="0" t="0" r="3810" b="0"/>
            <wp:docPr id="185093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35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13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4706">
        <w:lastRenderedPageBreak/>
        <w:drawing>
          <wp:inline distT="0" distB="0" distL="0" distR="0" wp14:anchorId="391E8727" wp14:editId="6333B8F6">
            <wp:extent cx="4816257" cy="5197290"/>
            <wp:effectExtent l="0" t="0" r="3810" b="3810"/>
            <wp:docPr id="3241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5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7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379D4" w14:textId="77777777" w:rsidR="00074965" w:rsidRDefault="00074965" w:rsidP="00554706">
      <w:pPr>
        <w:spacing w:after="0" w:line="240" w:lineRule="auto"/>
      </w:pPr>
      <w:r>
        <w:separator/>
      </w:r>
    </w:p>
  </w:endnote>
  <w:endnote w:type="continuationSeparator" w:id="0">
    <w:p w14:paraId="322DE2C0" w14:textId="77777777" w:rsidR="00074965" w:rsidRDefault="00074965" w:rsidP="0055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28CBB" w14:textId="77777777" w:rsidR="00554706" w:rsidRDefault="005547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ECD1F" w14:textId="77777777" w:rsidR="00554706" w:rsidRDefault="005547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4949F" w14:textId="77777777" w:rsidR="00554706" w:rsidRDefault="00554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D48B" w14:textId="77777777" w:rsidR="00074965" w:rsidRDefault="00074965" w:rsidP="00554706">
      <w:pPr>
        <w:spacing w:after="0" w:line="240" w:lineRule="auto"/>
      </w:pPr>
      <w:r>
        <w:separator/>
      </w:r>
    </w:p>
  </w:footnote>
  <w:footnote w:type="continuationSeparator" w:id="0">
    <w:p w14:paraId="7AC32A25" w14:textId="77777777" w:rsidR="00074965" w:rsidRDefault="00074965" w:rsidP="00554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85F7" w14:textId="77777777" w:rsidR="00554706" w:rsidRDefault="005547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C17D8" w14:textId="6CE438E4" w:rsidR="00554706" w:rsidRPr="00554706" w:rsidRDefault="00554706">
    <w:pPr>
      <w:pStyle w:val="Header"/>
      <w:rPr>
        <w:lang w:val="en-US"/>
      </w:rPr>
    </w:pPr>
    <w:r>
      <w:rPr>
        <w:lang w:val="en-US"/>
      </w:rPr>
      <w:t xml:space="preserve">Task </w:t>
    </w:r>
    <w:r>
      <w:rPr>
        <w:lang w:val="en-US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701D0" w14:textId="77777777" w:rsidR="00554706" w:rsidRDefault="005547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06"/>
    <w:rsid w:val="00074965"/>
    <w:rsid w:val="00554706"/>
    <w:rsid w:val="00FF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DB7C7"/>
  <w15:chartTrackingRefBased/>
  <w15:docId w15:val="{D23AAEF2-D6DC-48F3-A7C0-BCBC0AF48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7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706"/>
  </w:style>
  <w:style w:type="paragraph" w:styleId="Footer">
    <w:name w:val="footer"/>
    <w:basedOn w:val="Normal"/>
    <w:link w:val="FooterChar"/>
    <w:uiPriority w:val="99"/>
    <w:unhideWhenUsed/>
    <w:rsid w:val="0055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Kanithi Shankar</dc:creator>
  <cp:keywords/>
  <dc:description/>
  <cp:lastModifiedBy>Kanithi Shankar</cp:lastModifiedBy>
  <cp:revision>1</cp:revision>
  <dcterms:created xsi:type="dcterms:W3CDTF">2026-08-12T06:01:00Z</dcterms:created>
  <dcterms:modified xsi:type="dcterms:W3CDTF">2026-08-12T06:12:00Z</dcterms:modified>
</cp:coreProperties>
</file>