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A88CE" w14:textId="77777777" w:rsidR="003805FB" w:rsidRPr="003805FB" w:rsidRDefault="003805FB" w:rsidP="003805FB">
      <w:pPr>
        <w:rPr>
          <w:b/>
          <w:bCs/>
        </w:rPr>
      </w:pPr>
      <w:proofErr w:type="spellStart"/>
      <w:r w:rsidRPr="003805FB">
        <w:rPr>
          <w:b/>
          <w:bCs/>
        </w:rPr>
        <w:t>CareerOS</w:t>
      </w:r>
      <w:proofErr w:type="spellEnd"/>
      <w:r w:rsidRPr="003805FB">
        <w:rPr>
          <w:b/>
          <w:bCs/>
        </w:rPr>
        <w:t xml:space="preserve"> Product Strategy Document (PSD) v1.0</w:t>
      </w:r>
    </w:p>
    <w:p w14:paraId="273F107E" w14:textId="77777777" w:rsidR="003805FB" w:rsidRPr="003805FB" w:rsidRDefault="003805FB" w:rsidP="003805FB">
      <w:r w:rsidRPr="003805FB">
        <w:rPr>
          <w:b/>
          <w:bCs/>
        </w:rPr>
        <w:t>Document Version:</w:t>
      </w:r>
      <w:r w:rsidRPr="003805FB">
        <w:t xml:space="preserve"> 1.0</w:t>
      </w:r>
      <w:r w:rsidRPr="003805FB">
        <w:br/>
      </w:r>
      <w:r w:rsidRPr="003805FB">
        <w:rPr>
          <w:b/>
          <w:bCs/>
        </w:rPr>
        <w:t>Status:</w:t>
      </w:r>
      <w:r w:rsidRPr="003805FB">
        <w:t xml:space="preserve"> Draft Approved</w:t>
      </w:r>
      <w:r w:rsidRPr="003805FB">
        <w:br/>
      </w:r>
      <w:r w:rsidRPr="003805FB">
        <w:rPr>
          <w:b/>
          <w:bCs/>
        </w:rPr>
        <w:t>Product Name:</w:t>
      </w:r>
      <w:r w:rsidRPr="003805FB">
        <w:t xml:space="preserve"> </w:t>
      </w:r>
      <w:proofErr w:type="spellStart"/>
      <w:r w:rsidRPr="003805FB">
        <w:t>CareerOS</w:t>
      </w:r>
      <w:proofErr w:type="spellEnd"/>
      <w:r w:rsidRPr="003805FB">
        <w:br/>
      </w:r>
      <w:r w:rsidRPr="003805FB">
        <w:rPr>
          <w:b/>
          <w:bCs/>
        </w:rPr>
        <w:t>Company Name:</w:t>
      </w:r>
      <w:r w:rsidRPr="003805FB">
        <w:t xml:space="preserve"> To Be Decided (TBD)</w:t>
      </w:r>
      <w:r w:rsidRPr="003805FB">
        <w:br/>
      </w:r>
      <w:r w:rsidRPr="003805FB">
        <w:rPr>
          <w:b/>
          <w:bCs/>
        </w:rPr>
        <w:t>Prepared By:</w:t>
      </w:r>
      <w:r w:rsidRPr="003805FB">
        <w:t xml:space="preserve"> </w:t>
      </w:r>
      <w:proofErr w:type="spellStart"/>
      <w:r w:rsidRPr="003805FB">
        <w:t>CareerOS</w:t>
      </w:r>
      <w:proofErr w:type="spellEnd"/>
      <w:r w:rsidRPr="003805FB">
        <w:t xml:space="preserve"> Founding Team</w:t>
      </w:r>
      <w:r w:rsidRPr="003805FB">
        <w:br/>
      </w:r>
      <w:r w:rsidRPr="003805FB">
        <w:rPr>
          <w:b/>
          <w:bCs/>
        </w:rPr>
        <w:t>Date:</w:t>
      </w:r>
      <w:r w:rsidRPr="003805FB">
        <w:t xml:space="preserve"> July 2026</w:t>
      </w:r>
    </w:p>
    <w:p w14:paraId="39687A74" w14:textId="77777777" w:rsidR="003805FB" w:rsidRPr="003805FB" w:rsidRDefault="003805FB" w:rsidP="003805FB">
      <w:r w:rsidRPr="003805FB">
        <w:pict w14:anchorId="7B41C93B">
          <v:rect id="_x0000_i1169" style="width:0;height:1.5pt" o:hralign="center" o:hrstd="t" o:hr="t" fillcolor="#a0a0a0" stroked="f"/>
        </w:pict>
      </w:r>
    </w:p>
    <w:p w14:paraId="782E9552" w14:textId="77777777" w:rsidR="003805FB" w:rsidRPr="003805FB" w:rsidRDefault="003805FB" w:rsidP="003805FB">
      <w:pPr>
        <w:rPr>
          <w:b/>
          <w:bCs/>
        </w:rPr>
      </w:pPr>
      <w:r w:rsidRPr="003805FB">
        <w:rPr>
          <w:b/>
          <w:bCs/>
        </w:rPr>
        <w:t>1. Executive Summary</w:t>
      </w:r>
    </w:p>
    <w:p w14:paraId="2E235B2F" w14:textId="77777777" w:rsidR="003805FB" w:rsidRPr="003805FB" w:rsidRDefault="003805FB" w:rsidP="003805FB">
      <w:proofErr w:type="spellStart"/>
      <w:r w:rsidRPr="003805FB">
        <w:t>CareerOS</w:t>
      </w:r>
      <w:proofErr w:type="spellEnd"/>
      <w:r w:rsidRPr="003805FB">
        <w:t xml:space="preserve"> is an AI-powered Career Operating System designed to help students make better career decisions through personalized guidance. Rather than overwhelming users with countless resources, </w:t>
      </w:r>
      <w:proofErr w:type="spellStart"/>
      <w:r w:rsidRPr="003805FB">
        <w:t>CareerOS</w:t>
      </w:r>
      <w:proofErr w:type="spellEnd"/>
      <w:r w:rsidRPr="003805FB">
        <w:t xml:space="preserve"> provides clarity by </w:t>
      </w:r>
      <w:proofErr w:type="spellStart"/>
      <w:r w:rsidRPr="003805FB">
        <w:t>analyzing</w:t>
      </w:r>
      <w:proofErr w:type="spellEnd"/>
      <w:r w:rsidRPr="003805FB">
        <w:t xml:space="preserve"> their current profile, identifying career gaps, and recommending the most valuable next steps.</w:t>
      </w:r>
    </w:p>
    <w:p w14:paraId="1D6DDF3C" w14:textId="77777777" w:rsidR="003805FB" w:rsidRPr="003805FB" w:rsidRDefault="003805FB" w:rsidP="003805FB">
      <w:r w:rsidRPr="003805FB">
        <w:t>The long-term vision is to become the trusted career companion for individuals throughout their professional journey, starting with students preparing for their first job and gradually expanding to professionals, career changers, and aspiring entrepreneurs.</w:t>
      </w:r>
    </w:p>
    <w:p w14:paraId="1B19CD60" w14:textId="77777777" w:rsidR="003805FB" w:rsidRPr="003805FB" w:rsidRDefault="003805FB" w:rsidP="003805FB">
      <w:r w:rsidRPr="003805FB">
        <w:pict w14:anchorId="25D1DC90">
          <v:rect id="_x0000_i1170" style="width:0;height:1.5pt" o:hralign="center" o:hrstd="t" o:hr="t" fillcolor="#a0a0a0" stroked="f"/>
        </w:pict>
      </w:r>
    </w:p>
    <w:p w14:paraId="47E8A7C7" w14:textId="77777777" w:rsidR="003805FB" w:rsidRPr="003805FB" w:rsidRDefault="003805FB" w:rsidP="003805FB">
      <w:pPr>
        <w:rPr>
          <w:b/>
          <w:bCs/>
        </w:rPr>
      </w:pPr>
      <w:r w:rsidRPr="003805FB">
        <w:rPr>
          <w:b/>
          <w:bCs/>
        </w:rPr>
        <w:t>2. Vision Statement</w:t>
      </w:r>
    </w:p>
    <w:p w14:paraId="43795735" w14:textId="77777777" w:rsidR="003805FB" w:rsidRPr="003805FB" w:rsidRDefault="003805FB" w:rsidP="003805FB">
      <w:r w:rsidRPr="003805FB">
        <w:t>To become the world's most trusted AI-powered Career Operating System that helps people make confident career decisions throughout every stage of their professional journey.</w:t>
      </w:r>
    </w:p>
    <w:p w14:paraId="211364E5" w14:textId="77777777" w:rsidR="003805FB" w:rsidRPr="003805FB" w:rsidRDefault="003805FB" w:rsidP="003805FB">
      <w:r w:rsidRPr="003805FB">
        <w:pict w14:anchorId="7F074B2A">
          <v:rect id="_x0000_i1171" style="width:0;height:1.5pt" o:hralign="center" o:hrstd="t" o:hr="t" fillcolor="#a0a0a0" stroked="f"/>
        </w:pict>
      </w:r>
    </w:p>
    <w:p w14:paraId="00127A77" w14:textId="77777777" w:rsidR="003805FB" w:rsidRPr="003805FB" w:rsidRDefault="003805FB" w:rsidP="003805FB">
      <w:pPr>
        <w:rPr>
          <w:b/>
          <w:bCs/>
        </w:rPr>
      </w:pPr>
      <w:r w:rsidRPr="003805FB">
        <w:rPr>
          <w:b/>
          <w:bCs/>
        </w:rPr>
        <w:t>3. Mission Statement</w:t>
      </w:r>
    </w:p>
    <w:p w14:paraId="5FF0CF77" w14:textId="77777777" w:rsidR="003805FB" w:rsidRPr="003805FB" w:rsidRDefault="003805FB" w:rsidP="003805FB">
      <w:r w:rsidRPr="003805FB">
        <w:t>Help students secure their first job by providing personalized AI-driven career guidance that enables them to understand where they stand, what they are missing, and what they should learn next.</w:t>
      </w:r>
    </w:p>
    <w:p w14:paraId="3453F6D4" w14:textId="77777777" w:rsidR="003805FB" w:rsidRPr="003805FB" w:rsidRDefault="003805FB" w:rsidP="003805FB">
      <w:r w:rsidRPr="003805FB">
        <w:pict w14:anchorId="55DB75B4">
          <v:rect id="_x0000_i1172" style="width:0;height:1.5pt" o:hralign="center" o:hrstd="t" o:hr="t" fillcolor="#a0a0a0" stroked="f"/>
        </w:pict>
      </w:r>
    </w:p>
    <w:p w14:paraId="1430E807" w14:textId="77777777" w:rsidR="003805FB" w:rsidRPr="003805FB" w:rsidRDefault="003805FB" w:rsidP="003805FB">
      <w:pPr>
        <w:rPr>
          <w:b/>
          <w:bCs/>
        </w:rPr>
      </w:pPr>
      <w:r w:rsidRPr="003805FB">
        <w:rPr>
          <w:b/>
          <w:bCs/>
        </w:rPr>
        <w:t>4. Problem Statement</w:t>
      </w:r>
    </w:p>
    <w:p w14:paraId="3342132F" w14:textId="77777777" w:rsidR="003805FB" w:rsidRPr="003805FB" w:rsidRDefault="003805FB" w:rsidP="003805FB">
      <w:r w:rsidRPr="003805FB">
        <w:t>Students today face an overwhelming amount of information about careers, skills, certifications, projects, and interview preparation. Although resources are abundant, students often struggle to determine:</w:t>
      </w:r>
    </w:p>
    <w:p w14:paraId="08E6C639" w14:textId="77777777" w:rsidR="003805FB" w:rsidRPr="003805FB" w:rsidRDefault="003805FB" w:rsidP="003805FB">
      <w:pPr>
        <w:numPr>
          <w:ilvl w:val="0"/>
          <w:numId w:val="1"/>
        </w:numPr>
      </w:pPr>
      <w:r w:rsidRPr="003805FB">
        <w:t xml:space="preserve">What should I learn next? </w:t>
      </w:r>
    </w:p>
    <w:p w14:paraId="184F2B83" w14:textId="77777777" w:rsidR="003805FB" w:rsidRPr="003805FB" w:rsidRDefault="003805FB" w:rsidP="003805FB">
      <w:pPr>
        <w:numPr>
          <w:ilvl w:val="0"/>
          <w:numId w:val="1"/>
        </w:numPr>
      </w:pPr>
      <w:r w:rsidRPr="003805FB">
        <w:t xml:space="preserve">Which skills are required for my dream role? </w:t>
      </w:r>
    </w:p>
    <w:p w14:paraId="3044F9E9" w14:textId="77777777" w:rsidR="003805FB" w:rsidRPr="003805FB" w:rsidRDefault="003805FB" w:rsidP="003805FB">
      <w:pPr>
        <w:numPr>
          <w:ilvl w:val="0"/>
          <w:numId w:val="1"/>
        </w:numPr>
      </w:pPr>
      <w:r w:rsidRPr="003805FB">
        <w:t xml:space="preserve">Am I ready for placements? </w:t>
      </w:r>
    </w:p>
    <w:p w14:paraId="613437C2" w14:textId="77777777" w:rsidR="003805FB" w:rsidRPr="003805FB" w:rsidRDefault="003805FB" w:rsidP="003805FB">
      <w:pPr>
        <w:numPr>
          <w:ilvl w:val="0"/>
          <w:numId w:val="1"/>
        </w:numPr>
      </w:pPr>
      <w:r w:rsidRPr="003805FB">
        <w:lastRenderedPageBreak/>
        <w:t xml:space="preserve">What skills am I missing? </w:t>
      </w:r>
    </w:p>
    <w:p w14:paraId="2B4BFEB2" w14:textId="77777777" w:rsidR="003805FB" w:rsidRPr="003805FB" w:rsidRDefault="003805FB" w:rsidP="003805FB">
      <w:pPr>
        <w:numPr>
          <w:ilvl w:val="0"/>
          <w:numId w:val="1"/>
        </w:numPr>
      </w:pPr>
      <w:r w:rsidRPr="003805FB">
        <w:t xml:space="preserve">Is my resume good enough? </w:t>
      </w:r>
    </w:p>
    <w:p w14:paraId="1D76B7C0" w14:textId="77777777" w:rsidR="003805FB" w:rsidRPr="003805FB" w:rsidRDefault="003805FB" w:rsidP="003805FB">
      <w:pPr>
        <w:numPr>
          <w:ilvl w:val="0"/>
          <w:numId w:val="1"/>
        </w:numPr>
      </w:pPr>
      <w:r w:rsidRPr="003805FB">
        <w:t xml:space="preserve">Which projects should I build? </w:t>
      </w:r>
    </w:p>
    <w:p w14:paraId="6E74065B" w14:textId="77777777" w:rsidR="003805FB" w:rsidRPr="003805FB" w:rsidRDefault="003805FB" w:rsidP="003805FB">
      <w:pPr>
        <w:numPr>
          <w:ilvl w:val="0"/>
          <w:numId w:val="1"/>
        </w:numPr>
      </w:pPr>
      <w:r w:rsidRPr="003805FB">
        <w:t xml:space="preserve">How can I improve my chances of getting hired? </w:t>
      </w:r>
    </w:p>
    <w:p w14:paraId="7424C771" w14:textId="77777777" w:rsidR="003805FB" w:rsidRPr="003805FB" w:rsidRDefault="003805FB" w:rsidP="003805FB">
      <w:r w:rsidRPr="003805FB">
        <w:t>Existing platforms solve only individual parts of this problem, requiring students to switch between multiple applications. As a result, many students waste time, feel confused, and lack confidence in their preparation.</w:t>
      </w:r>
    </w:p>
    <w:p w14:paraId="420439F4" w14:textId="77777777" w:rsidR="003805FB" w:rsidRPr="003805FB" w:rsidRDefault="003805FB" w:rsidP="003805FB">
      <w:proofErr w:type="spellStart"/>
      <w:r w:rsidRPr="003805FB">
        <w:t>CareerOS</w:t>
      </w:r>
      <w:proofErr w:type="spellEnd"/>
      <w:r w:rsidRPr="003805FB">
        <w:t xml:space="preserve"> addresses this challenge by acting as an intelligent career guide that continuously </w:t>
      </w:r>
      <w:proofErr w:type="spellStart"/>
      <w:r w:rsidRPr="003805FB">
        <w:t>analyzes</w:t>
      </w:r>
      <w:proofErr w:type="spellEnd"/>
      <w:r w:rsidRPr="003805FB">
        <w:t xml:space="preserve"> a student's profile and provides personalized recommendations.</w:t>
      </w:r>
    </w:p>
    <w:p w14:paraId="373021E1" w14:textId="77777777" w:rsidR="003805FB" w:rsidRPr="003805FB" w:rsidRDefault="003805FB" w:rsidP="003805FB">
      <w:r w:rsidRPr="003805FB">
        <w:pict w14:anchorId="5F3F6683">
          <v:rect id="_x0000_i1173" style="width:0;height:1.5pt" o:hralign="center" o:hrstd="t" o:hr="t" fillcolor="#a0a0a0" stroked="f"/>
        </w:pict>
      </w:r>
    </w:p>
    <w:p w14:paraId="4C907F37" w14:textId="77777777" w:rsidR="003805FB" w:rsidRPr="003805FB" w:rsidRDefault="003805FB" w:rsidP="003805FB">
      <w:pPr>
        <w:rPr>
          <w:b/>
          <w:bCs/>
        </w:rPr>
      </w:pPr>
      <w:r w:rsidRPr="003805FB">
        <w:rPr>
          <w:b/>
          <w:bCs/>
        </w:rPr>
        <w:t>5. Product Vision</w:t>
      </w:r>
    </w:p>
    <w:p w14:paraId="5E6D4FF3" w14:textId="77777777" w:rsidR="003805FB" w:rsidRPr="003805FB" w:rsidRDefault="003805FB" w:rsidP="003805FB">
      <w:proofErr w:type="spellStart"/>
      <w:r w:rsidRPr="003805FB">
        <w:t>CareerOS</w:t>
      </w:r>
      <w:proofErr w:type="spellEnd"/>
      <w:r w:rsidRPr="003805FB">
        <w:t xml:space="preserve"> is not just another placement preparation application.</w:t>
      </w:r>
    </w:p>
    <w:p w14:paraId="22A0F77E" w14:textId="77777777" w:rsidR="003805FB" w:rsidRPr="003805FB" w:rsidRDefault="003805FB" w:rsidP="003805FB">
      <w:r w:rsidRPr="003805FB">
        <w:t>It is a Career Operating System designed to help users make better career decisions throughout their lives.</w:t>
      </w:r>
    </w:p>
    <w:p w14:paraId="14436AED" w14:textId="77777777" w:rsidR="003805FB" w:rsidRPr="003805FB" w:rsidRDefault="003805FB" w:rsidP="003805FB">
      <w:r w:rsidRPr="003805FB">
        <w:t>The first version focuses on helping students obtain their first job.</w:t>
      </w:r>
    </w:p>
    <w:p w14:paraId="7969CAE1" w14:textId="77777777" w:rsidR="003805FB" w:rsidRPr="003805FB" w:rsidRDefault="003805FB" w:rsidP="003805FB">
      <w:r w:rsidRPr="003805FB">
        <w:t>Future versions will support:</w:t>
      </w:r>
    </w:p>
    <w:p w14:paraId="6A991033" w14:textId="77777777" w:rsidR="003805FB" w:rsidRPr="003805FB" w:rsidRDefault="003805FB" w:rsidP="003805FB">
      <w:pPr>
        <w:numPr>
          <w:ilvl w:val="0"/>
          <w:numId w:val="2"/>
        </w:numPr>
      </w:pPr>
      <w:r w:rsidRPr="003805FB">
        <w:t xml:space="preserve">Internships </w:t>
      </w:r>
    </w:p>
    <w:p w14:paraId="0D0F551D" w14:textId="77777777" w:rsidR="003805FB" w:rsidRPr="003805FB" w:rsidRDefault="003805FB" w:rsidP="003805FB">
      <w:pPr>
        <w:numPr>
          <w:ilvl w:val="0"/>
          <w:numId w:val="2"/>
        </w:numPr>
      </w:pPr>
      <w:r w:rsidRPr="003805FB">
        <w:t xml:space="preserve">Career growth </w:t>
      </w:r>
    </w:p>
    <w:p w14:paraId="2040F22F" w14:textId="77777777" w:rsidR="003805FB" w:rsidRPr="003805FB" w:rsidRDefault="003805FB" w:rsidP="003805FB">
      <w:pPr>
        <w:numPr>
          <w:ilvl w:val="0"/>
          <w:numId w:val="2"/>
        </w:numPr>
      </w:pPr>
      <w:r w:rsidRPr="003805FB">
        <w:t xml:space="preserve">Working professionals </w:t>
      </w:r>
    </w:p>
    <w:p w14:paraId="7697B4D6" w14:textId="77777777" w:rsidR="003805FB" w:rsidRPr="003805FB" w:rsidRDefault="003805FB" w:rsidP="003805FB">
      <w:pPr>
        <w:numPr>
          <w:ilvl w:val="0"/>
          <w:numId w:val="2"/>
        </w:numPr>
      </w:pPr>
      <w:r w:rsidRPr="003805FB">
        <w:t xml:space="preserve">Career switching </w:t>
      </w:r>
    </w:p>
    <w:p w14:paraId="350165B0" w14:textId="77777777" w:rsidR="003805FB" w:rsidRPr="003805FB" w:rsidRDefault="003805FB" w:rsidP="003805FB">
      <w:pPr>
        <w:numPr>
          <w:ilvl w:val="0"/>
          <w:numId w:val="2"/>
        </w:numPr>
      </w:pPr>
      <w:r w:rsidRPr="003805FB">
        <w:t xml:space="preserve">Leadership development </w:t>
      </w:r>
    </w:p>
    <w:p w14:paraId="11A6D2CD" w14:textId="77777777" w:rsidR="003805FB" w:rsidRPr="003805FB" w:rsidRDefault="003805FB" w:rsidP="003805FB">
      <w:pPr>
        <w:numPr>
          <w:ilvl w:val="0"/>
          <w:numId w:val="2"/>
        </w:numPr>
      </w:pPr>
      <w:r w:rsidRPr="003805FB">
        <w:t xml:space="preserve">Entrepreneurship </w:t>
      </w:r>
    </w:p>
    <w:p w14:paraId="47F1CF59" w14:textId="77777777" w:rsidR="003805FB" w:rsidRPr="003805FB" w:rsidRDefault="003805FB" w:rsidP="003805FB">
      <w:pPr>
        <w:numPr>
          <w:ilvl w:val="0"/>
          <w:numId w:val="2"/>
        </w:numPr>
      </w:pPr>
      <w:r w:rsidRPr="003805FB">
        <w:t xml:space="preserve">AI-powered career assistance </w:t>
      </w:r>
    </w:p>
    <w:p w14:paraId="22AC711C" w14:textId="77777777" w:rsidR="003805FB" w:rsidRPr="003805FB" w:rsidRDefault="003805FB" w:rsidP="003805FB">
      <w:r w:rsidRPr="003805FB">
        <w:t>The long-term objective is to support individuals from approximately age 16 through their entire professional careers.</w:t>
      </w:r>
    </w:p>
    <w:p w14:paraId="4C7C089A" w14:textId="77777777" w:rsidR="003805FB" w:rsidRPr="003805FB" w:rsidRDefault="003805FB" w:rsidP="003805FB">
      <w:r w:rsidRPr="003805FB">
        <w:pict w14:anchorId="1E4C8D8D">
          <v:rect id="_x0000_i1174" style="width:0;height:1.5pt" o:hralign="center" o:hrstd="t" o:hr="t" fillcolor="#a0a0a0" stroked="f"/>
        </w:pict>
      </w:r>
    </w:p>
    <w:p w14:paraId="4D62D615" w14:textId="77777777" w:rsidR="003805FB" w:rsidRPr="003805FB" w:rsidRDefault="003805FB" w:rsidP="003805FB">
      <w:pPr>
        <w:rPr>
          <w:b/>
          <w:bCs/>
        </w:rPr>
      </w:pPr>
      <w:r w:rsidRPr="003805FB">
        <w:rPr>
          <w:b/>
          <w:bCs/>
        </w:rPr>
        <w:t>6. Target Audience</w:t>
      </w:r>
    </w:p>
    <w:p w14:paraId="63BBD12C" w14:textId="77777777" w:rsidR="003805FB" w:rsidRPr="003805FB" w:rsidRDefault="003805FB" w:rsidP="003805FB">
      <w:pPr>
        <w:rPr>
          <w:b/>
          <w:bCs/>
        </w:rPr>
      </w:pPr>
      <w:r w:rsidRPr="003805FB">
        <w:rPr>
          <w:b/>
          <w:bCs/>
        </w:rPr>
        <w:t>Primary Audience</w:t>
      </w:r>
    </w:p>
    <w:p w14:paraId="37547441" w14:textId="77777777" w:rsidR="003805FB" w:rsidRPr="003805FB" w:rsidRDefault="003805FB" w:rsidP="003805FB">
      <w:pPr>
        <w:numPr>
          <w:ilvl w:val="0"/>
          <w:numId w:val="3"/>
        </w:numPr>
      </w:pPr>
      <w:r w:rsidRPr="003805FB">
        <w:t xml:space="preserve">Diploma students </w:t>
      </w:r>
    </w:p>
    <w:p w14:paraId="3DFCB156" w14:textId="77777777" w:rsidR="003805FB" w:rsidRPr="003805FB" w:rsidRDefault="003805FB" w:rsidP="003805FB">
      <w:pPr>
        <w:numPr>
          <w:ilvl w:val="0"/>
          <w:numId w:val="3"/>
        </w:numPr>
      </w:pPr>
      <w:r w:rsidRPr="003805FB">
        <w:lastRenderedPageBreak/>
        <w:t xml:space="preserve">Engineering students </w:t>
      </w:r>
    </w:p>
    <w:p w14:paraId="222C1446" w14:textId="77777777" w:rsidR="003805FB" w:rsidRPr="003805FB" w:rsidRDefault="003805FB" w:rsidP="003805FB">
      <w:pPr>
        <w:numPr>
          <w:ilvl w:val="0"/>
          <w:numId w:val="3"/>
        </w:numPr>
      </w:pPr>
      <w:r w:rsidRPr="003805FB">
        <w:t xml:space="preserve">Degree students </w:t>
      </w:r>
    </w:p>
    <w:p w14:paraId="101287B7" w14:textId="77777777" w:rsidR="003805FB" w:rsidRPr="003805FB" w:rsidRDefault="003805FB" w:rsidP="003805FB">
      <w:pPr>
        <w:numPr>
          <w:ilvl w:val="0"/>
          <w:numId w:val="3"/>
        </w:numPr>
      </w:pPr>
      <w:r w:rsidRPr="003805FB">
        <w:t xml:space="preserve">Final-year students </w:t>
      </w:r>
    </w:p>
    <w:p w14:paraId="31ED397E" w14:textId="77777777" w:rsidR="003805FB" w:rsidRPr="003805FB" w:rsidRDefault="003805FB" w:rsidP="003805FB">
      <w:pPr>
        <w:numPr>
          <w:ilvl w:val="0"/>
          <w:numId w:val="3"/>
        </w:numPr>
      </w:pPr>
      <w:r w:rsidRPr="003805FB">
        <w:t xml:space="preserve">Fresh graduates </w:t>
      </w:r>
    </w:p>
    <w:p w14:paraId="74C37195" w14:textId="77777777" w:rsidR="003805FB" w:rsidRPr="003805FB" w:rsidRDefault="003805FB" w:rsidP="003805FB">
      <w:pPr>
        <w:numPr>
          <w:ilvl w:val="0"/>
          <w:numId w:val="3"/>
        </w:numPr>
      </w:pPr>
      <w:r w:rsidRPr="003805FB">
        <w:t xml:space="preserve">Placement aspirants </w:t>
      </w:r>
    </w:p>
    <w:p w14:paraId="08E96708" w14:textId="77777777" w:rsidR="003805FB" w:rsidRPr="003805FB" w:rsidRDefault="003805FB" w:rsidP="003805FB">
      <w:r w:rsidRPr="003805FB">
        <w:t>The platform is designed for students across all academic branches, including but not limited to Computer Science, Civil, Mechanical, Electronics &amp; Communication, Electrical, Commerce, Business Administration, and other disciplines.</w:t>
      </w:r>
    </w:p>
    <w:p w14:paraId="7D2241CB" w14:textId="77777777" w:rsidR="003805FB" w:rsidRPr="003805FB" w:rsidRDefault="003805FB" w:rsidP="003805FB">
      <w:pPr>
        <w:rPr>
          <w:b/>
          <w:bCs/>
        </w:rPr>
      </w:pPr>
      <w:r w:rsidRPr="003805FB">
        <w:rPr>
          <w:b/>
          <w:bCs/>
        </w:rPr>
        <w:t>Future Audience</w:t>
      </w:r>
    </w:p>
    <w:p w14:paraId="2643092D" w14:textId="77777777" w:rsidR="003805FB" w:rsidRPr="003805FB" w:rsidRDefault="003805FB" w:rsidP="003805FB">
      <w:pPr>
        <w:numPr>
          <w:ilvl w:val="0"/>
          <w:numId w:val="4"/>
        </w:numPr>
      </w:pPr>
      <w:r w:rsidRPr="003805FB">
        <w:t xml:space="preserve">Working professionals </w:t>
      </w:r>
    </w:p>
    <w:p w14:paraId="74C3C3B5" w14:textId="77777777" w:rsidR="003805FB" w:rsidRPr="003805FB" w:rsidRDefault="003805FB" w:rsidP="003805FB">
      <w:pPr>
        <w:numPr>
          <w:ilvl w:val="0"/>
          <w:numId w:val="4"/>
        </w:numPr>
      </w:pPr>
      <w:r w:rsidRPr="003805FB">
        <w:t xml:space="preserve">Career changers </w:t>
      </w:r>
    </w:p>
    <w:p w14:paraId="1537F815" w14:textId="77777777" w:rsidR="003805FB" w:rsidRPr="003805FB" w:rsidRDefault="003805FB" w:rsidP="003805FB">
      <w:pPr>
        <w:numPr>
          <w:ilvl w:val="0"/>
          <w:numId w:val="4"/>
        </w:numPr>
      </w:pPr>
      <w:r w:rsidRPr="003805FB">
        <w:t xml:space="preserve">Team leaders </w:t>
      </w:r>
    </w:p>
    <w:p w14:paraId="1F3504E3" w14:textId="77777777" w:rsidR="003805FB" w:rsidRPr="003805FB" w:rsidRDefault="003805FB" w:rsidP="003805FB">
      <w:pPr>
        <w:numPr>
          <w:ilvl w:val="0"/>
          <w:numId w:val="4"/>
        </w:numPr>
      </w:pPr>
      <w:r w:rsidRPr="003805FB">
        <w:t xml:space="preserve">Managers </w:t>
      </w:r>
    </w:p>
    <w:p w14:paraId="50094856" w14:textId="77777777" w:rsidR="003805FB" w:rsidRPr="003805FB" w:rsidRDefault="003805FB" w:rsidP="003805FB">
      <w:pPr>
        <w:numPr>
          <w:ilvl w:val="0"/>
          <w:numId w:val="4"/>
        </w:numPr>
      </w:pPr>
      <w:r w:rsidRPr="003805FB">
        <w:t xml:space="preserve">Entrepreneurs </w:t>
      </w:r>
    </w:p>
    <w:p w14:paraId="0F28FD36" w14:textId="77777777" w:rsidR="003805FB" w:rsidRPr="003805FB" w:rsidRDefault="003805FB" w:rsidP="003805FB">
      <w:r w:rsidRPr="003805FB">
        <w:pict w14:anchorId="79DF2B84">
          <v:rect id="_x0000_i1175" style="width:0;height:1.5pt" o:hralign="center" o:hrstd="t" o:hr="t" fillcolor="#a0a0a0" stroked="f"/>
        </w:pict>
      </w:r>
    </w:p>
    <w:p w14:paraId="3286BEA9" w14:textId="77777777" w:rsidR="003805FB" w:rsidRPr="003805FB" w:rsidRDefault="003805FB" w:rsidP="003805FB">
      <w:pPr>
        <w:rPr>
          <w:b/>
          <w:bCs/>
        </w:rPr>
      </w:pPr>
      <w:r w:rsidRPr="003805FB">
        <w:rPr>
          <w:b/>
          <w:bCs/>
        </w:rPr>
        <w:t>7. Core Product Promise</w:t>
      </w:r>
    </w:p>
    <w:p w14:paraId="764D1C27" w14:textId="77777777" w:rsidR="003805FB" w:rsidRPr="003805FB" w:rsidRDefault="003805FB" w:rsidP="003805FB">
      <w:r w:rsidRPr="003805FB">
        <w:rPr>
          <w:b/>
          <w:bCs/>
        </w:rPr>
        <w:t xml:space="preserve">"When a student opens </w:t>
      </w:r>
      <w:proofErr w:type="spellStart"/>
      <w:r w:rsidRPr="003805FB">
        <w:rPr>
          <w:b/>
          <w:bCs/>
        </w:rPr>
        <w:t>CareerOS</w:t>
      </w:r>
      <w:proofErr w:type="spellEnd"/>
      <w:r w:rsidRPr="003805FB">
        <w:rPr>
          <w:b/>
          <w:bCs/>
        </w:rPr>
        <w:t>, they should always know what to learn next to move closer to their dream career."</w:t>
      </w:r>
    </w:p>
    <w:p w14:paraId="073DFE4E" w14:textId="77777777" w:rsidR="003805FB" w:rsidRPr="003805FB" w:rsidRDefault="003805FB" w:rsidP="003805FB">
      <w:r w:rsidRPr="003805FB">
        <w:t xml:space="preserve">Every feature developed for </w:t>
      </w:r>
      <w:proofErr w:type="spellStart"/>
      <w:r w:rsidRPr="003805FB">
        <w:t>CareerOS</w:t>
      </w:r>
      <w:proofErr w:type="spellEnd"/>
      <w:r w:rsidRPr="003805FB">
        <w:t xml:space="preserve"> must support this promise.</w:t>
      </w:r>
    </w:p>
    <w:p w14:paraId="7051ACCE" w14:textId="77777777" w:rsidR="003805FB" w:rsidRPr="003805FB" w:rsidRDefault="003805FB" w:rsidP="003805FB">
      <w:r w:rsidRPr="003805FB">
        <w:pict w14:anchorId="01956A3B">
          <v:rect id="_x0000_i1176" style="width:0;height:1.5pt" o:hralign="center" o:hrstd="t" o:hr="t" fillcolor="#a0a0a0" stroked="f"/>
        </w:pict>
      </w:r>
    </w:p>
    <w:p w14:paraId="085F5D11" w14:textId="77777777" w:rsidR="003805FB" w:rsidRPr="003805FB" w:rsidRDefault="003805FB" w:rsidP="003805FB">
      <w:pPr>
        <w:rPr>
          <w:b/>
          <w:bCs/>
        </w:rPr>
      </w:pPr>
      <w:r w:rsidRPr="003805FB">
        <w:rPr>
          <w:b/>
          <w:bCs/>
        </w:rPr>
        <w:t>8. Core Value Proposition</w:t>
      </w:r>
    </w:p>
    <w:p w14:paraId="4D81FCF6" w14:textId="77777777" w:rsidR="003805FB" w:rsidRPr="003805FB" w:rsidRDefault="003805FB" w:rsidP="003805FB">
      <w:proofErr w:type="spellStart"/>
      <w:r w:rsidRPr="003805FB">
        <w:t>CareerOS</w:t>
      </w:r>
      <w:proofErr w:type="spellEnd"/>
      <w:r w:rsidRPr="003805FB">
        <w:t xml:space="preserve"> </w:t>
      </w:r>
      <w:proofErr w:type="spellStart"/>
      <w:r w:rsidRPr="003805FB">
        <w:t>analyzes</w:t>
      </w:r>
      <w:proofErr w:type="spellEnd"/>
      <w:r w:rsidRPr="003805FB">
        <w:t xml:space="preserve"> a student's profile and compares it with their target career role to identify strengths, weaknesses, missing skills, and personalized improvement recommendations.</w:t>
      </w:r>
    </w:p>
    <w:p w14:paraId="0ED25485" w14:textId="77777777" w:rsidR="003805FB" w:rsidRPr="003805FB" w:rsidRDefault="003805FB" w:rsidP="003805FB">
      <w:r w:rsidRPr="003805FB">
        <w:t xml:space="preserve">Instead of generic career advice, </w:t>
      </w:r>
      <w:proofErr w:type="spellStart"/>
      <w:r w:rsidRPr="003805FB">
        <w:t>CareerOS</w:t>
      </w:r>
      <w:proofErr w:type="spellEnd"/>
      <w:r w:rsidRPr="003805FB">
        <w:t xml:space="preserve"> delivers actionable, personalized guidance tailored to each individual.</w:t>
      </w:r>
    </w:p>
    <w:p w14:paraId="36011C0D" w14:textId="77777777" w:rsidR="003805FB" w:rsidRPr="003805FB" w:rsidRDefault="003805FB" w:rsidP="003805FB">
      <w:r w:rsidRPr="003805FB">
        <w:pict w14:anchorId="5C1915E6">
          <v:rect id="_x0000_i1177" style="width:0;height:1.5pt" o:hralign="center" o:hrstd="t" o:hr="t" fillcolor="#a0a0a0" stroked="f"/>
        </w:pict>
      </w:r>
    </w:p>
    <w:p w14:paraId="639DFF3A" w14:textId="77777777" w:rsidR="003805FB" w:rsidRPr="003805FB" w:rsidRDefault="003805FB" w:rsidP="003805FB">
      <w:pPr>
        <w:rPr>
          <w:b/>
          <w:bCs/>
        </w:rPr>
      </w:pPr>
      <w:r w:rsidRPr="003805FB">
        <w:rPr>
          <w:b/>
          <w:bCs/>
        </w:rPr>
        <w:t>9. Product Principles</w:t>
      </w:r>
    </w:p>
    <w:p w14:paraId="3F55527A" w14:textId="77777777" w:rsidR="003805FB" w:rsidRPr="003805FB" w:rsidRDefault="003805FB" w:rsidP="003805FB">
      <w:r w:rsidRPr="003805FB">
        <w:t>Every product decision must follow these principles.</w:t>
      </w:r>
    </w:p>
    <w:p w14:paraId="4749D635" w14:textId="77777777" w:rsidR="003805FB" w:rsidRPr="003805FB" w:rsidRDefault="003805FB" w:rsidP="003805FB">
      <w:pPr>
        <w:rPr>
          <w:b/>
          <w:bCs/>
        </w:rPr>
      </w:pPr>
      <w:r w:rsidRPr="003805FB">
        <w:rPr>
          <w:b/>
          <w:bCs/>
        </w:rPr>
        <w:t>Student First</w:t>
      </w:r>
    </w:p>
    <w:p w14:paraId="76AB7875" w14:textId="77777777" w:rsidR="003805FB" w:rsidRPr="003805FB" w:rsidRDefault="003805FB" w:rsidP="003805FB">
      <w:r w:rsidRPr="003805FB">
        <w:lastRenderedPageBreak/>
        <w:t>Every feature should provide genuine value to students and improve their career journey.</w:t>
      </w:r>
    </w:p>
    <w:p w14:paraId="2B390C1A" w14:textId="77777777" w:rsidR="003805FB" w:rsidRPr="003805FB" w:rsidRDefault="003805FB" w:rsidP="003805FB">
      <w:r w:rsidRPr="003805FB">
        <w:pict w14:anchorId="496A08CC">
          <v:rect id="_x0000_i1178" style="width:0;height:1.5pt" o:hralign="center" o:hrstd="t" o:hr="t" fillcolor="#a0a0a0" stroked="f"/>
        </w:pict>
      </w:r>
    </w:p>
    <w:p w14:paraId="469214FE" w14:textId="77777777" w:rsidR="003805FB" w:rsidRPr="003805FB" w:rsidRDefault="003805FB" w:rsidP="003805FB">
      <w:pPr>
        <w:rPr>
          <w:b/>
          <w:bCs/>
        </w:rPr>
      </w:pPr>
      <w:r w:rsidRPr="003805FB">
        <w:rPr>
          <w:b/>
          <w:bCs/>
        </w:rPr>
        <w:t>Personalization</w:t>
      </w:r>
    </w:p>
    <w:p w14:paraId="6D3C1C0D" w14:textId="77777777" w:rsidR="003805FB" w:rsidRPr="003805FB" w:rsidRDefault="003805FB" w:rsidP="003805FB">
      <w:r w:rsidRPr="003805FB">
        <w:t>Recommendations should always be based on the student's own profile rather than generic learning paths.</w:t>
      </w:r>
    </w:p>
    <w:p w14:paraId="360D1F60" w14:textId="77777777" w:rsidR="003805FB" w:rsidRPr="003805FB" w:rsidRDefault="003805FB" w:rsidP="003805FB">
      <w:r w:rsidRPr="003805FB">
        <w:pict w14:anchorId="03E0632A">
          <v:rect id="_x0000_i1179" style="width:0;height:1.5pt" o:hralign="center" o:hrstd="t" o:hr="t" fillcolor="#a0a0a0" stroked="f"/>
        </w:pict>
      </w:r>
    </w:p>
    <w:p w14:paraId="30797B12" w14:textId="77777777" w:rsidR="003805FB" w:rsidRPr="003805FB" w:rsidRDefault="003805FB" w:rsidP="003805FB">
      <w:pPr>
        <w:rPr>
          <w:b/>
          <w:bCs/>
        </w:rPr>
      </w:pPr>
      <w:r w:rsidRPr="003805FB">
        <w:rPr>
          <w:b/>
          <w:bCs/>
        </w:rPr>
        <w:t>Clarity Over Complexity</w:t>
      </w:r>
    </w:p>
    <w:p w14:paraId="3F73292C" w14:textId="77777777" w:rsidR="003805FB" w:rsidRPr="003805FB" w:rsidRDefault="003805FB" w:rsidP="003805FB">
      <w:r w:rsidRPr="003805FB">
        <w:t>Students should never wonder what to do next.</w:t>
      </w:r>
    </w:p>
    <w:p w14:paraId="3FFF4956" w14:textId="77777777" w:rsidR="003805FB" w:rsidRPr="003805FB" w:rsidRDefault="003805FB" w:rsidP="003805FB">
      <w:proofErr w:type="spellStart"/>
      <w:r w:rsidRPr="003805FB">
        <w:t>CareerOS</w:t>
      </w:r>
      <w:proofErr w:type="spellEnd"/>
      <w:r w:rsidRPr="003805FB">
        <w:t xml:space="preserve"> should always provide a clear next action.</w:t>
      </w:r>
    </w:p>
    <w:p w14:paraId="3FAD459A" w14:textId="77777777" w:rsidR="003805FB" w:rsidRPr="003805FB" w:rsidRDefault="003805FB" w:rsidP="003805FB">
      <w:r w:rsidRPr="003805FB">
        <w:pict w14:anchorId="5248E8B2">
          <v:rect id="_x0000_i1180" style="width:0;height:1.5pt" o:hralign="center" o:hrstd="t" o:hr="t" fillcolor="#a0a0a0" stroked="f"/>
        </w:pict>
      </w:r>
    </w:p>
    <w:p w14:paraId="75540B38" w14:textId="77777777" w:rsidR="003805FB" w:rsidRPr="003805FB" w:rsidRDefault="003805FB" w:rsidP="003805FB">
      <w:pPr>
        <w:rPr>
          <w:b/>
          <w:bCs/>
        </w:rPr>
      </w:pPr>
      <w:r w:rsidRPr="003805FB">
        <w:rPr>
          <w:b/>
          <w:bCs/>
        </w:rPr>
        <w:t>Quality Over Quantity</w:t>
      </w:r>
    </w:p>
    <w:p w14:paraId="343F6139" w14:textId="77777777" w:rsidR="003805FB" w:rsidRPr="003805FB" w:rsidRDefault="003805FB" w:rsidP="003805FB">
      <w:r w:rsidRPr="003805FB">
        <w:t xml:space="preserve">Rather than building many average features, </w:t>
      </w:r>
      <w:proofErr w:type="spellStart"/>
      <w:r w:rsidRPr="003805FB">
        <w:t>CareerOS</w:t>
      </w:r>
      <w:proofErr w:type="spellEnd"/>
      <w:r w:rsidRPr="003805FB">
        <w:t xml:space="preserve"> will focus on delivering a smaller number of exceptional experiences.</w:t>
      </w:r>
    </w:p>
    <w:p w14:paraId="7E81A789" w14:textId="77777777" w:rsidR="003805FB" w:rsidRPr="003805FB" w:rsidRDefault="003805FB" w:rsidP="003805FB">
      <w:r w:rsidRPr="003805FB">
        <w:pict w14:anchorId="5213D578">
          <v:rect id="_x0000_i1181" style="width:0;height:1.5pt" o:hralign="center" o:hrstd="t" o:hr="t" fillcolor="#a0a0a0" stroked="f"/>
        </w:pict>
      </w:r>
    </w:p>
    <w:p w14:paraId="4F053F2F" w14:textId="77777777" w:rsidR="003805FB" w:rsidRPr="003805FB" w:rsidRDefault="003805FB" w:rsidP="003805FB">
      <w:pPr>
        <w:rPr>
          <w:b/>
          <w:bCs/>
        </w:rPr>
      </w:pPr>
      <w:r w:rsidRPr="003805FB">
        <w:rPr>
          <w:b/>
          <w:bCs/>
        </w:rPr>
        <w:t>Trust Through Transparency</w:t>
      </w:r>
    </w:p>
    <w:p w14:paraId="1755D734" w14:textId="77777777" w:rsidR="003805FB" w:rsidRPr="003805FB" w:rsidRDefault="003805FB" w:rsidP="003805FB">
      <w:r w:rsidRPr="003805FB">
        <w:t>AI recommendations should explain why they were generated.</w:t>
      </w:r>
    </w:p>
    <w:p w14:paraId="532D934C" w14:textId="77777777" w:rsidR="003805FB" w:rsidRPr="003805FB" w:rsidRDefault="003805FB" w:rsidP="003805FB">
      <w:r w:rsidRPr="003805FB">
        <w:t>Students should understand every recommendation.</w:t>
      </w:r>
    </w:p>
    <w:p w14:paraId="1678A74C" w14:textId="77777777" w:rsidR="003805FB" w:rsidRPr="003805FB" w:rsidRDefault="003805FB" w:rsidP="003805FB">
      <w:r w:rsidRPr="003805FB">
        <w:pict w14:anchorId="5DF15082">
          <v:rect id="_x0000_i1182" style="width:0;height:1.5pt" o:hralign="center" o:hrstd="t" o:hr="t" fillcolor="#a0a0a0" stroked="f"/>
        </w:pict>
      </w:r>
    </w:p>
    <w:p w14:paraId="2DB6DC89" w14:textId="77777777" w:rsidR="003805FB" w:rsidRPr="003805FB" w:rsidRDefault="003805FB" w:rsidP="003805FB">
      <w:pPr>
        <w:rPr>
          <w:b/>
          <w:bCs/>
        </w:rPr>
      </w:pPr>
      <w:r w:rsidRPr="003805FB">
        <w:rPr>
          <w:b/>
          <w:bCs/>
        </w:rPr>
        <w:t>Consistency</w:t>
      </w:r>
    </w:p>
    <w:p w14:paraId="5B374A03" w14:textId="77777777" w:rsidR="003805FB" w:rsidRPr="003805FB" w:rsidRDefault="003805FB" w:rsidP="003805FB">
      <w:r w:rsidRPr="003805FB">
        <w:t xml:space="preserve">The AI should provide consistent recommendations when the same profile and target role are </w:t>
      </w:r>
      <w:proofErr w:type="spellStart"/>
      <w:r w:rsidRPr="003805FB">
        <w:t>analyzed</w:t>
      </w:r>
      <w:proofErr w:type="spellEnd"/>
      <w:r w:rsidRPr="003805FB">
        <w:t xml:space="preserve"> under the same conditions.</w:t>
      </w:r>
    </w:p>
    <w:p w14:paraId="731F318C" w14:textId="77777777" w:rsidR="003805FB" w:rsidRPr="003805FB" w:rsidRDefault="003805FB" w:rsidP="003805FB">
      <w:r w:rsidRPr="003805FB">
        <w:t>Analysis should only change when the student's profile or career goal changes.</w:t>
      </w:r>
    </w:p>
    <w:p w14:paraId="0EBCCD9C" w14:textId="77777777" w:rsidR="003805FB" w:rsidRPr="003805FB" w:rsidRDefault="003805FB" w:rsidP="003805FB">
      <w:r w:rsidRPr="003805FB">
        <w:pict w14:anchorId="0DAA64FE">
          <v:rect id="_x0000_i1183" style="width:0;height:1.5pt" o:hralign="center" o:hrstd="t" o:hr="t" fillcolor="#a0a0a0" stroked="f"/>
        </w:pict>
      </w:r>
    </w:p>
    <w:p w14:paraId="7C2895FC" w14:textId="77777777" w:rsidR="003805FB" w:rsidRPr="003805FB" w:rsidRDefault="003805FB" w:rsidP="003805FB">
      <w:pPr>
        <w:rPr>
          <w:b/>
          <w:bCs/>
        </w:rPr>
      </w:pPr>
      <w:r w:rsidRPr="003805FB">
        <w:rPr>
          <w:b/>
          <w:bCs/>
        </w:rPr>
        <w:t>Honesty and Integrity</w:t>
      </w:r>
    </w:p>
    <w:p w14:paraId="3C0EED37" w14:textId="77777777" w:rsidR="003805FB" w:rsidRPr="003805FB" w:rsidRDefault="003805FB" w:rsidP="003805FB">
      <w:proofErr w:type="spellStart"/>
      <w:r w:rsidRPr="003805FB">
        <w:t>CareerOS</w:t>
      </w:r>
      <w:proofErr w:type="spellEnd"/>
      <w:r w:rsidRPr="003805FB">
        <w:t xml:space="preserve"> should never manipulate results or inflate scores.</w:t>
      </w:r>
    </w:p>
    <w:p w14:paraId="23AF3CCF" w14:textId="77777777" w:rsidR="003805FB" w:rsidRPr="003805FB" w:rsidRDefault="003805FB" w:rsidP="003805FB">
      <w:r w:rsidRPr="003805FB">
        <w:t>Recommendations and scores must accurately reflect the student's current profile.</w:t>
      </w:r>
    </w:p>
    <w:p w14:paraId="14BCA546" w14:textId="77777777" w:rsidR="003805FB" w:rsidRPr="003805FB" w:rsidRDefault="003805FB" w:rsidP="003805FB">
      <w:r w:rsidRPr="003805FB">
        <w:t>Trust is more important than making users feel good.</w:t>
      </w:r>
    </w:p>
    <w:p w14:paraId="241D1A44" w14:textId="77777777" w:rsidR="003805FB" w:rsidRPr="003805FB" w:rsidRDefault="003805FB" w:rsidP="003805FB">
      <w:r w:rsidRPr="003805FB">
        <w:pict w14:anchorId="5CF12EFA">
          <v:rect id="_x0000_i1184" style="width:0;height:1.5pt" o:hralign="center" o:hrstd="t" o:hr="t" fillcolor="#a0a0a0" stroked="f"/>
        </w:pict>
      </w:r>
    </w:p>
    <w:p w14:paraId="0B856026" w14:textId="77777777" w:rsidR="003805FB" w:rsidRPr="003805FB" w:rsidRDefault="003805FB" w:rsidP="003805FB">
      <w:pPr>
        <w:rPr>
          <w:b/>
          <w:bCs/>
        </w:rPr>
      </w:pPr>
      <w:r w:rsidRPr="003805FB">
        <w:rPr>
          <w:b/>
          <w:bCs/>
        </w:rPr>
        <w:t>Accessibility</w:t>
      </w:r>
    </w:p>
    <w:p w14:paraId="16C6432F" w14:textId="77777777" w:rsidR="003805FB" w:rsidRPr="003805FB" w:rsidRDefault="003805FB" w:rsidP="003805FB">
      <w:r w:rsidRPr="003805FB">
        <w:lastRenderedPageBreak/>
        <w:t>Career guidance should be affordable and accessible to every student regardless of financial background.</w:t>
      </w:r>
    </w:p>
    <w:p w14:paraId="4F0C3073" w14:textId="77777777" w:rsidR="003805FB" w:rsidRPr="003805FB" w:rsidRDefault="003805FB" w:rsidP="003805FB">
      <w:r w:rsidRPr="003805FB">
        <w:pict w14:anchorId="2BA40A55">
          <v:rect id="_x0000_i1185" style="width:0;height:1.5pt" o:hralign="center" o:hrstd="t" o:hr="t" fillcolor="#a0a0a0" stroked="f"/>
        </w:pict>
      </w:r>
    </w:p>
    <w:p w14:paraId="21AB8578" w14:textId="77777777" w:rsidR="003805FB" w:rsidRPr="003805FB" w:rsidRDefault="003805FB" w:rsidP="003805FB">
      <w:pPr>
        <w:rPr>
          <w:b/>
          <w:bCs/>
        </w:rPr>
      </w:pPr>
      <w:r w:rsidRPr="003805FB">
        <w:rPr>
          <w:b/>
          <w:bCs/>
        </w:rPr>
        <w:t>10. AI Principles</w:t>
      </w:r>
    </w:p>
    <w:p w14:paraId="4C2C1054" w14:textId="77777777" w:rsidR="003805FB" w:rsidRPr="003805FB" w:rsidRDefault="003805FB" w:rsidP="003805FB">
      <w:r w:rsidRPr="003805FB">
        <w:t>Artificial Intelligence is an assistant, not a replacement for informed decision-making.</w:t>
      </w:r>
    </w:p>
    <w:p w14:paraId="517B4825" w14:textId="77777777" w:rsidR="003805FB" w:rsidRPr="003805FB" w:rsidRDefault="003805FB" w:rsidP="003805FB">
      <w:proofErr w:type="spellStart"/>
      <w:r w:rsidRPr="003805FB">
        <w:t>CareerOS</w:t>
      </w:r>
      <w:proofErr w:type="spellEnd"/>
      <w:r w:rsidRPr="003805FB">
        <w:t xml:space="preserve"> AI should:</w:t>
      </w:r>
    </w:p>
    <w:p w14:paraId="018BA749" w14:textId="77777777" w:rsidR="003805FB" w:rsidRPr="003805FB" w:rsidRDefault="003805FB" w:rsidP="003805FB">
      <w:pPr>
        <w:numPr>
          <w:ilvl w:val="0"/>
          <w:numId w:val="5"/>
        </w:numPr>
      </w:pPr>
      <w:proofErr w:type="spellStart"/>
      <w:r w:rsidRPr="003805FB">
        <w:t>Analyze</w:t>
      </w:r>
      <w:proofErr w:type="spellEnd"/>
      <w:r w:rsidRPr="003805FB">
        <w:t xml:space="preserve"> student profiles. </w:t>
      </w:r>
    </w:p>
    <w:p w14:paraId="659D47F3" w14:textId="77777777" w:rsidR="003805FB" w:rsidRPr="003805FB" w:rsidRDefault="003805FB" w:rsidP="003805FB">
      <w:pPr>
        <w:numPr>
          <w:ilvl w:val="0"/>
          <w:numId w:val="5"/>
        </w:numPr>
      </w:pPr>
      <w:r w:rsidRPr="003805FB">
        <w:t xml:space="preserve">Identify career gaps. </w:t>
      </w:r>
    </w:p>
    <w:p w14:paraId="5DDE2A77" w14:textId="77777777" w:rsidR="003805FB" w:rsidRPr="003805FB" w:rsidRDefault="003805FB" w:rsidP="003805FB">
      <w:pPr>
        <w:numPr>
          <w:ilvl w:val="0"/>
          <w:numId w:val="5"/>
        </w:numPr>
      </w:pPr>
      <w:r w:rsidRPr="003805FB">
        <w:t xml:space="preserve">Recommend learning paths. </w:t>
      </w:r>
    </w:p>
    <w:p w14:paraId="2F0FFFD5" w14:textId="77777777" w:rsidR="003805FB" w:rsidRPr="003805FB" w:rsidRDefault="003805FB" w:rsidP="003805FB">
      <w:pPr>
        <w:numPr>
          <w:ilvl w:val="0"/>
          <w:numId w:val="5"/>
        </w:numPr>
      </w:pPr>
      <w:r w:rsidRPr="003805FB">
        <w:t xml:space="preserve">Suggest projects. </w:t>
      </w:r>
    </w:p>
    <w:p w14:paraId="13D657BD" w14:textId="77777777" w:rsidR="003805FB" w:rsidRPr="003805FB" w:rsidRDefault="003805FB" w:rsidP="003805FB">
      <w:pPr>
        <w:numPr>
          <w:ilvl w:val="0"/>
          <w:numId w:val="5"/>
        </w:numPr>
      </w:pPr>
      <w:r w:rsidRPr="003805FB">
        <w:t xml:space="preserve">Recommend certifications. </w:t>
      </w:r>
    </w:p>
    <w:p w14:paraId="20F09A78" w14:textId="77777777" w:rsidR="003805FB" w:rsidRPr="003805FB" w:rsidRDefault="003805FB" w:rsidP="003805FB">
      <w:pPr>
        <w:numPr>
          <w:ilvl w:val="0"/>
          <w:numId w:val="5"/>
        </w:numPr>
      </w:pPr>
      <w:r w:rsidRPr="003805FB">
        <w:t xml:space="preserve">Provide interview preparation guidance. </w:t>
      </w:r>
    </w:p>
    <w:p w14:paraId="4962B8E5" w14:textId="77777777" w:rsidR="003805FB" w:rsidRPr="003805FB" w:rsidRDefault="003805FB" w:rsidP="003805FB">
      <w:pPr>
        <w:numPr>
          <w:ilvl w:val="0"/>
          <w:numId w:val="5"/>
        </w:numPr>
      </w:pPr>
      <w:r w:rsidRPr="003805FB">
        <w:t xml:space="preserve">Explain every recommendation whenever possible. </w:t>
      </w:r>
    </w:p>
    <w:p w14:paraId="6B5C1815" w14:textId="77777777" w:rsidR="003805FB" w:rsidRPr="003805FB" w:rsidRDefault="003805FB" w:rsidP="003805FB">
      <w:r w:rsidRPr="003805FB">
        <w:t>AI should never generate misleading or intentionally inaccurate information.</w:t>
      </w:r>
    </w:p>
    <w:p w14:paraId="4714D73D" w14:textId="77777777" w:rsidR="003805FB" w:rsidRPr="003805FB" w:rsidRDefault="003805FB" w:rsidP="003805FB">
      <w:r w:rsidRPr="003805FB">
        <w:pict w14:anchorId="4F2D2CBB">
          <v:rect id="_x0000_i1186" style="width:0;height:1.5pt" o:hralign="center" o:hrstd="t" o:hr="t" fillcolor="#a0a0a0" stroked="f"/>
        </w:pict>
      </w:r>
    </w:p>
    <w:p w14:paraId="05921183" w14:textId="77777777" w:rsidR="003805FB" w:rsidRPr="003805FB" w:rsidRDefault="003805FB" w:rsidP="003805FB">
      <w:pPr>
        <w:rPr>
          <w:b/>
          <w:bCs/>
        </w:rPr>
      </w:pPr>
      <w:r w:rsidRPr="003805FB">
        <w:rPr>
          <w:b/>
          <w:bCs/>
        </w:rPr>
        <w:t>11. Career Readiness Scoring Principles</w:t>
      </w:r>
    </w:p>
    <w:p w14:paraId="4FB6739B" w14:textId="77777777" w:rsidR="003805FB" w:rsidRPr="003805FB" w:rsidRDefault="003805FB" w:rsidP="003805FB">
      <w:proofErr w:type="spellStart"/>
      <w:r w:rsidRPr="003805FB">
        <w:t>CareerOS</w:t>
      </w:r>
      <w:proofErr w:type="spellEnd"/>
      <w:r w:rsidRPr="003805FB">
        <w:t xml:space="preserve"> includes a Career Readiness Score designed to help students understand their current level of preparation.</w:t>
      </w:r>
    </w:p>
    <w:p w14:paraId="257DD0CF" w14:textId="77777777" w:rsidR="003805FB" w:rsidRPr="003805FB" w:rsidRDefault="003805FB" w:rsidP="003805FB">
      <w:r w:rsidRPr="003805FB">
        <w:t>The scoring system follows these principles:</w:t>
      </w:r>
    </w:p>
    <w:p w14:paraId="66C06452" w14:textId="77777777" w:rsidR="003805FB" w:rsidRPr="003805FB" w:rsidRDefault="003805FB" w:rsidP="003805FB">
      <w:pPr>
        <w:numPr>
          <w:ilvl w:val="0"/>
          <w:numId w:val="6"/>
        </w:numPr>
      </w:pPr>
      <w:r w:rsidRPr="003805FB">
        <w:t xml:space="preserve">Scores are based on actual profile analysis. </w:t>
      </w:r>
    </w:p>
    <w:p w14:paraId="7DD596CB" w14:textId="77777777" w:rsidR="003805FB" w:rsidRPr="003805FB" w:rsidRDefault="003805FB" w:rsidP="003805FB">
      <w:pPr>
        <w:numPr>
          <w:ilvl w:val="0"/>
          <w:numId w:val="6"/>
        </w:numPr>
      </w:pPr>
      <w:r w:rsidRPr="003805FB">
        <w:t xml:space="preserve">Scores are never artificially increased or decreased. </w:t>
      </w:r>
    </w:p>
    <w:p w14:paraId="0606F75D" w14:textId="77777777" w:rsidR="003805FB" w:rsidRPr="003805FB" w:rsidRDefault="003805FB" w:rsidP="003805FB">
      <w:pPr>
        <w:numPr>
          <w:ilvl w:val="0"/>
          <w:numId w:val="6"/>
        </w:numPr>
      </w:pPr>
      <w:r w:rsidRPr="003805FB">
        <w:t xml:space="preserve">Every score must include an explanation. </w:t>
      </w:r>
    </w:p>
    <w:p w14:paraId="544C69F3" w14:textId="77777777" w:rsidR="003805FB" w:rsidRPr="003805FB" w:rsidRDefault="003805FB" w:rsidP="003805FB">
      <w:pPr>
        <w:numPr>
          <w:ilvl w:val="0"/>
          <w:numId w:val="6"/>
        </w:numPr>
      </w:pPr>
      <w:r w:rsidRPr="003805FB">
        <w:t xml:space="preserve">Scores should identify strengths and improvement areas. </w:t>
      </w:r>
    </w:p>
    <w:p w14:paraId="12896DD7" w14:textId="77777777" w:rsidR="003805FB" w:rsidRPr="003805FB" w:rsidRDefault="003805FB" w:rsidP="003805FB">
      <w:pPr>
        <w:numPr>
          <w:ilvl w:val="0"/>
          <w:numId w:val="6"/>
        </w:numPr>
      </w:pPr>
      <w:r w:rsidRPr="003805FB">
        <w:t xml:space="preserve">Students should be able to improve their score by improving their profile. </w:t>
      </w:r>
    </w:p>
    <w:p w14:paraId="3D478D6C" w14:textId="77777777" w:rsidR="003805FB" w:rsidRPr="003805FB" w:rsidRDefault="003805FB" w:rsidP="003805FB">
      <w:pPr>
        <w:numPr>
          <w:ilvl w:val="0"/>
          <w:numId w:val="6"/>
        </w:numPr>
      </w:pPr>
      <w:r w:rsidRPr="003805FB">
        <w:t xml:space="preserve">Career readiness estimates are based on the available information and should communicate confidence based on profile completeness. </w:t>
      </w:r>
    </w:p>
    <w:p w14:paraId="7D094A89" w14:textId="77777777" w:rsidR="003805FB" w:rsidRPr="003805FB" w:rsidRDefault="003805FB" w:rsidP="003805FB">
      <w:r w:rsidRPr="003805FB">
        <w:t>The objective is to build trust rather than provide motivational scores.</w:t>
      </w:r>
    </w:p>
    <w:p w14:paraId="687D75F5" w14:textId="77777777" w:rsidR="003805FB" w:rsidRPr="003805FB" w:rsidRDefault="003805FB" w:rsidP="003805FB">
      <w:r w:rsidRPr="003805FB">
        <w:pict w14:anchorId="1319D136">
          <v:rect id="_x0000_i1187" style="width:0;height:1.5pt" o:hralign="center" o:hrstd="t" o:hr="t" fillcolor="#a0a0a0" stroked="f"/>
        </w:pict>
      </w:r>
    </w:p>
    <w:p w14:paraId="30233283" w14:textId="77777777" w:rsidR="003805FB" w:rsidRPr="003805FB" w:rsidRDefault="003805FB" w:rsidP="003805FB">
      <w:pPr>
        <w:rPr>
          <w:b/>
          <w:bCs/>
        </w:rPr>
      </w:pPr>
      <w:r w:rsidRPr="003805FB">
        <w:rPr>
          <w:b/>
          <w:bCs/>
        </w:rPr>
        <w:t>12. Initial Product Scope (Version 1)</w:t>
      </w:r>
    </w:p>
    <w:p w14:paraId="5155A4C1" w14:textId="77777777" w:rsidR="003805FB" w:rsidRPr="003805FB" w:rsidRDefault="003805FB" w:rsidP="003805FB">
      <w:r w:rsidRPr="003805FB">
        <w:lastRenderedPageBreak/>
        <w:t>Version 1 focuses on helping students prepare for their first job.</w:t>
      </w:r>
    </w:p>
    <w:p w14:paraId="5D9E5FCC" w14:textId="77777777" w:rsidR="003805FB" w:rsidRPr="003805FB" w:rsidRDefault="003805FB" w:rsidP="003805FB">
      <w:r w:rsidRPr="003805FB">
        <w:t>Core capabilities include:</w:t>
      </w:r>
    </w:p>
    <w:p w14:paraId="1FCDED3A" w14:textId="77777777" w:rsidR="003805FB" w:rsidRPr="003805FB" w:rsidRDefault="003805FB" w:rsidP="003805FB">
      <w:pPr>
        <w:numPr>
          <w:ilvl w:val="0"/>
          <w:numId w:val="7"/>
        </w:numPr>
      </w:pPr>
      <w:r w:rsidRPr="003805FB">
        <w:t xml:space="preserve">Student Profile </w:t>
      </w:r>
    </w:p>
    <w:p w14:paraId="3A1294ED" w14:textId="77777777" w:rsidR="003805FB" w:rsidRPr="003805FB" w:rsidRDefault="003805FB" w:rsidP="003805FB">
      <w:pPr>
        <w:numPr>
          <w:ilvl w:val="0"/>
          <w:numId w:val="7"/>
        </w:numPr>
      </w:pPr>
      <w:r w:rsidRPr="003805FB">
        <w:t xml:space="preserve">Career Goal Selection </w:t>
      </w:r>
    </w:p>
    <w:p w14:paraId="75E80D2E" w14:textId="77777777" w:rsidR="003805FB" w:rsidRPr="003805FB" w:rsidRDefault="003805FB" w:rsidP="003805FB">
      <w:pPr>
        <w:numPr>
          <w:ilvl w:val="0"/>
          <w:numId w:val="7"/>
        </w:numPr>
      </w:pPr>
      <w:r w:rsidRPr="003805FB">
        <w:t xml:space="preserve">AI Career Gap Analysis </w:t>
      </w:r>
    </w:p>
    <w:p w14:paraId="624E89AE" w14:textId="77777777" w:rsidR="003805FB" w:rsidRPr="003805FB" w:rsidRDefault="003805FB" w:rsidP="003805FB">
      <w:pPr>
        <w:numPr>
          <w:ilvl w:val="0"/>
          <w:numId w:val="7"/>
        </w:numPr>
      </w:pPr>
      <w:r w:rsidRPr="003805FB">
        <w:t xml:space="preserve">Personalized Learning Roadmap </w:t>
      </w:r>
    </w:p>
    <w:p w14:paraId="7A04CEAB" w14:textId="77777777" w:rsidR="003805FB" w:rsidRPr="003805FB" w:rsidRDefault="003805FB" w:rsidP="003805FB">
      <w:pPr>
        <w:numPr>
          <w:ilvl w:val="0"/>
          <w:numId w:val="7"/>
        </w:numPr>
      </w:pPr>
      <w:r w:rsidRPr="003805FB">
        <w:t xml:space="preserve">Daily Learning Guidance </w:t>
      </w:r>
    </w:p>
    <w:p w14:paraId="25797CFE" w14:textId="77777777" w:rsidR="003805FB" w:rsidRPr="003805FB" w:rsidRDefault="003805FB" w:rsidP="003805FB">
      <w:pPr>
        <w:numPr>
          <w:ilvl w:val="0"/>
          <w:numId w:val="7"/>
        </w:numPr>
      </w:pPr>
      <w:r w:rsidRPr="003805FB">
        <w:t xml:space="preserve">Resume Analysis </w:t>
      </w:r>
    </w:p>
    <w:p w14:paraId="40BCF451" w14:textId="77777777" w:rsidR="003805FB" w:rsidRPr="003805FB" w:rsidRDefault="003805FB" w:rsidP="003805FB">
      <w:pPr>
        <w:numPr>
          <w:ilvl w:val="0"/>
          <w:numId w:val="7"/>
        </w:numPr>
      </w:pPr>
      <w:r w:rsidRPr="003805FB">
        <w:t xml:space="preserve">Project Guidance </w:t>
      </w:r>
    </w:p>
    <w:p w14:paraId="2BF58B50" w14:textId="77777777" w:rsidR="003805FB" w:rsidRPr="003805FB" w:rsidRDefault="003805FB" w:rsidP="003805FB">
      <w:pPr>
        <w:numPr>
          <w:ilvl w:val="0"/>
          <w:numId w:val="7"/>
        </w:numPr>
      </w:pPr>
      <w:r w:rsidRPr="003805FB">
        <w:t xml:space="preserve">Career Progress Dashboard </w:t>
      </w:r>
    </w:p>
    <w:p w14:paraId="05EE4545" w14:textId="77777777" w:rsidR="003805FB" w:rsidRPr="003805FB" w:rsidRDefault="003805FB" w:rsidP="003805FB">
      <w:r w:rsidRPr="003805FB">
        <w:t>Additional features may be introduced after validating the core experience.</w:t>
      </w:r>
    </w:p>
    <w:p w14:paraId="20E42D4D" w14:textId="77777777" w:rsidR="003805FB" w:rsidRPr="003805FB" w:rsidRDefault="003805FB" w:rsidP="003805FB">
      <w:r w:rsidRPr="003805FB">
        <w:pict w14:anchorId="607BBED6">
          <v:rect id="_x0000_i1188" style="width:0;height:1.5pt" o:hralign="center" o:hrstd="t" o:hr="t" fillcolor="#a0a0a0" stroked="f"/>
        </w:pict>
      </w:r>
    </w:p>
    <w:p w14:paraId="6CAAB684" w14:textId="77777777" w:rsidR="003805FB" w:rsidRPr="003805FB" w:rsidRDefault="003805FB" w:rsidP="003805FB">
      <w:pPr>
        <w:rPr>
          <w:b/>
          <w:bCs/>
        </w:rPr>
      </w:pPr>
      <w:r w:rsidRPr="003805FB">
        <w:rPr>
          <w:b/>
          <w:bCs/>
        </w:rPr>
        <w:t>13. Business Philosophy</w:t>
      </w:r>
    </w:p>
    <w:p w14:paraId="6C28D418" w14:textId="77777777" w:rsidR="003805FB" w:rsidRPr="003805FB" w:rsidRDefault="003805FB" w:rsidP="003805FB">
      <w:proofErr w:type="spellStart"/>
      <w:r w:rsidRPr="003805FB">
        <w:t>CareerOS</w:t>
      </w:r>
      <w:proofErr w:type="spellEnd"/>
      <w:r w:rsidRPr="003805FB">
        <w:t xml:space="preserve"> aims to be accessible to every student.</w:t>
      </w:r>
    </w:p>
    <w:p w14:paraId="755D9D84" w14:textId="77777777" w:rsidR="003805FB" w:rsidRPr="003805FB" w:rsidRDefault="003805FB" w:rsidP="003805FB">
      <w:r w:rsidRPr="003805FB">
        <w:t>The product will prioritize affordability while maintaining long-term sustainability.</w:t>
      </w:r>
    </w:p>
    <w:p w14:paraId="2370DA73" w14:textId="77777777" w:rsidR="003805FB" w:rsidRPr="003805FB" w:rsidRDefault="003805FB" w:rsidP="003805FB">
      <w:r w:rsidRPr="003805FB">
        <w:t>The initial version may offer free access during early adoption.</w:t>
      </w:r>
    </w:p>
    <w:p w14:paraId="3B792D3E" w14:textId="77777777" w:rsidR="003805FB" w:rsidRPr="003805FB" w:rsidRDefault="003805FB" w:rsidP="003805FB">
      <w:r w:rsidRPr="003805FB">
        <w:t>Future monetization will focus on affordable premium features without creating barriers for students who cannot pay.</w:t>
      </w:r>
    </w:p>
    <w:p w14:paraId="32C97798" w14:textId="77777777" w:rsidR="003805FB" w:rsidRPr="003805FB" w:rsidRDefault="003805FB" w:rsidP="003805FB">
      <w:r w:rsidRPr="003805FB">
        <w:pict w14:anchorId="0654F6C1">
          <v:rect id="_x0000_i1189" style="width:0;height:1.5pt" o:hralign="center" o:hrstd="t" o:hr="t" fillcolor="#a0a0a0" stroked="f"/>
        </w:pict>
      </w:r>
    </w:p>
    <w:p w14:paraId="75FDD46A" w14:textId="77777777" w:rsidR="003805FB" w:rsidRPr="003805FB" w:rsidRDefault="003805FB" w:rsidP="003805FB">
      <w:pPr>
        <w:rPr>
          <w:b/>
          <w:bCs/>
        </w:rPr>
      </w:pPr>
      <w:r w:rsidRPr="003805FB">
        <w:rPr>
          <w:b/>
          <w:bCs/>
        </w:rPr>
        <w:t>14. Success Definition</w:t>
      </w:r>
    </w:p>
    <w:p w14:paraId="25CACA50" w14:textId="77777777" w:rsidR="003805FB" w:rsidRPr="003805FB" w:rsidRDefault="003805FB" w:rsidP="003805FB">
      <w:proofErr w:type="spellStart"/>
      <w:r w:rsidRPr="003805FB">
        <w:t>CareerOS</w:t>
      </w:r>
      <w:proofErr w:type="spellEnd"/>
      <w:r w:rsidRPr="003805FB">
        <w:t xml:space="preserve"> will be considered successful when:</w:t>
      </w:r>
    </w:p>
    <w:p w14:paraId="6FC036CD" w14:textId="77777777" w:rsidR="003805FB" w:rsidRPr="003805FB" w:rsidRDefault="003805FB" w:rsidP="003805FB">
      <w:pPr>
        <w:numPr>
          <w:ilvl w:val="0"/>
          <w:numId w:val="8"/>
        </w:numPr>
      </w:pPr>
      <w:r w:rsidRPr="003805FB">
        <w:t xml:space="preserve">Students regularly use the platform to plan their learning. </w:t>
      </w:r>
    </w:p>
    <w:p w14:paraId="3C034B36" w14:textId="77777777" w:rsidR="003805FB" w:rsidRPr="003805FB" w:rsidRDefault="003805FB" w:rsidP="003805FB">
      <w:pPr>
        <w:numPr>
          <w:ilvl w:val="0"/>
          <w:numId w:val="8"/>
        </w:numPr>
      </w:pPr>
      <w:r w:rsidRPr="003805FB">
        <w:t xml:space="preserve">Students trust </w:t>
      </w:r>
      <w:proofErr w:type="spellStart"/>
      <w:r w:rsidRPr="003805FB">
        <w:t>CareerOS</w:t>
      </w:r>
      <w:proofErr w:type="spellEnd"/>
      <w:r w:rsidRPr="003805FB">
        <w:t xml:space="preserve"> recommendations. </w:t>
      </w:r>
    </w:p>
    <w:p w14:paraId="65693074" w14:textId="77777777" w:rsidR="003805FB" w:rsidRPr="003805FB" w:rsidRDefault="003805FB" w:rsidP="003805FB">
      <w:pPr>
        <w:numPr>
          <w:ilvl w:val="0"/>
          <w:numId w:val="8"/>
        </w:numPr>
      </w:pPr>
      <w:r w:rsidRPr="003805FB">
        <w:t xml:space="preserve">Students return because the product consistently helps them make better career decisions. </w:t>
      </w:r>
    </w:p>
    <w:p w14:paraId="0F74CA2E" w14:textId="77777777" w:rsidR="003805FB" w:rsidRPr="003805FB" w:rsidRDefault="003805FB" w:rsidP="003805FB">
      <w:pPr>
        <w:numPr>
          <w:ilvl w:val="0"/>
          <w:numId w:val="8"/>
        </w:numPr>
      </w:pPr>
      <w:r w:rsidRPr="003805FB">
        <w:t xml:space="preserve">Students improve their skills, resumes, projects, and interview readiness over time. </w:t>
      </w:r>
    </w:p>
    <w:p w14:paraId="0E7CF9BE" w14:textId="77777777" w:rsidR="003805FB" w:rsidRPr="003805FB" w:rsidRDefault="003805FB" w:rsidP="003805FB">
      <w:pPr>
        <w:numPr>
          <w:ilvl w:val="0"/>
          <w:numId w:val="8"/>
        </w:numPr>
      </w:pPr>
      <w:proofErr w:type="spellStart"/>
      <w:r w:rsidRPr="003805FB">
        <w:t>CareerOS</w:t>
      </w:r>
      <w:proofErr w:type="spellEnd"/>
      <w:r w:rsidRPr="003805FB">
        <w:t xml:space="preserve"> becomes part of a student's daily career preparation routine. </w:t>
      </w:r>
    </w:p>
    <w:p w14:paraId="6B8595E2" w14:textId="77777777" w:rsidR="003805FB" w:rsidRPr="003805FB" w:rsidRDefault="003805FB" w:rsidP="003805FB">
      <w:r w:rsidRPr="003805FB">
        <w:pict w14:anchorId="048B09E2">
          <v:rect id="_x0000_i1190" style="width:0;height:1.5pt" o:hralign="center" o:hrstd="t" o:hr="t" fillcolor="#a0a0a0" stroked="f"/>
        </w:pict>
      </w:r>
    </w:p>
    <w:p w14:paraId="7ED3F137" w14:textId="77777777" w:rsidR="003805FB" w:rsidRPr="003805FB" w:rsidRDefault="003805FB" w:rsidP="003805FB">
      <w:pPr>
        <w:rPr>
          <w:b/>
          <w:bCs/>
        </w:rPr>
      </w:pPr>
      <w:r w:rsidRPr="003805FB">
        <w:rPr>
          <w:b/>
          <w:bCs/>
        </w:rPr>
        <w:t>15. Long-Term Vision</w:t>
      </w:r>
    </w:p>
    <w:p w14:paraId="23D9BD66" w14:textId="77777777" w:rsidR="003805FB" w:rsidRPr="003805FB" w:rsidRDefault="003805FB" w:rsidP="003805FB">
      <w:proofErr w:type="spellStart"/>
      <w:r w:rsidRPr="003805FB">
        <w:lastRenderedPageBreak/>
        <w:t>CareerOS</w:t>
      </w:r>
      <w:proofErr w:type="spellEnd"/>
      <w:r w:rsidRPr="003805FB">
        <w:t xml:space="preserve"> aims to become the world's leading AI-powered Career Operating System.</w:t>
      </w:r>
    </w:p>
    <w:p w14:paraId="7343B39D" w14:textId="77777777" w:rsidR="003805FB" w:rsidRPr="003805FB" w:rsidRDefault="003805FB" w:rsidP="003805FB">
      <w:r w:rsidRPr="003805FB">
        <w:t>The long-term platform will support:</w:t>
      </w:r>
    </w:p>
    <w:p w14:paraId="074E8BC5" w14:textId="77777777" w:rsidR="003805FB" w:rsidRPr="003805FB" w:rsidRDefault="003805FB" w:rsidP="003805FB">
      <w:pPr>
        <w:numPr>
          <w:ilvl w:val="0"/>
          <w:numId w:val="9"/>
        </w:numPr>
      </w:pPr>
      <w:r w:rsidRPr="003805FB">
        <w:t xml:space="preserve">Career planning </w:t>
      </w:r>
    </w:p>
    <w:p w14:paraId="6B54B03F" w14:textId="77777777" w:rsidR="003805FB" w:rsidRPr="003805FB" w:rsidRDefault="003805FB" w:rsidP="003805FB">
      <w:pPr>
        <w:numPr>
          <w:ilvl w:val="0"/>
          <w:numId w:val="9"/>
        </w:numPr>
      </w:pPr>
      <w:r w:rsidRPr="003805FB">
        <w:t xml:space="preserve">Skill development </w:t>
      </w:r>
    </w:p>
    <w:p w14:paraId="2AFA5D1F" w14:textId="77777777" w:rsidR="003805FB" w:rsidRPr="003805FB" w:rsidRDefault="003805FB" w:rsidP="003805FB">
      <w:pPr>
        <w:numPr>
          <w:ilvl w:val="0"/>
          <w:numId w:val="9"/>
        </w:numPr>
      </w:pPr>
      <w:r w:rsidRPr="003805FB">
        <w:t xml:space="preserve">Resume improvement </w:t>
      </w:r>
    </w:p>
    <w:p w14:paraId="61D32808" w14:textId="77777777" w:rsidR="003805FB" w:rsidRPr="003805FB" w:rsidRDefault="003805FB" w:rsidP="003805FB">
      <w:pPr>
        <w:numPr>
          <w:ilvl w:val="0"/>
          <w:numId w:val="9"/>
        </w:numPr>
      </w:pPr>
      <w:r w:rsidRPr="003805FB">
        <w:t xml:space="preserve">Interview preparation </w:t>
      </w:r>
    </w:p>
    <w:p w14:paraId="7CB39677" w14:textId="77777777" w:rsidR="003805FB" w:rsidRPr="003805FB" w:rsidRDefault="003805FB" w:rsidP="003805FB">
      <w:pPr>
        <w:numPr>
          <w:ilvl w:val="0"/>
          <w:numId w:val="9"/>
        </w:numPr>
      </w:pPr>
      <w:r w:rsidRPr="003805FB">
        <w:t xml:space="preserve">Professional growth </w:t>
      </w:r>
    </w:p>
    <w:p w14:paraId="10A05216" w14:textId="77777777" w:rsidR="003805FB" w:rsidRPr="003805FB" w:rsidRDefault="003805FB" w:rsidP="003805FB">
      <w:pPr>
        <w:numPr>
          <w:ilvl w:val="0"/>
          <w:numId w:val="9"/>
        </w:numPr>
      </w:pPr>
      <w:r w:rsidRPr="003805FB">
        <w:t xml:space="preserve">Career switching </w:t>
      </w:r>
    </w:p>
    <w:p w14:paraId="7179DD65" w14:textId="77777777" w:rsidR="003805FB" w:rsidRPr="003805FB" w:rsidRDefault="003805FB" w:rsidP="003805FB">
      <w:pPr>
        <w:numPr>
          <w:ilvl w:val="0"/>
          <w:numId w:val="9"/>
        </w:numPr>
      </w:pPr>
      <w:r w:rsidRPr="003805FB">
        <w:t xml:space="preserve">Leadership development </w:t>
      </w:r>
    </w:p>
    <w:p w14:paraId="6B2F6FDD" w14:textId="77777777" w:rsidR="003805FB" w:rsidRPr="003805FB" w:rsidRDefault="003805FB" w:rsidP="003805FB">
      <w:pPr>
        <w:numPr>
          <w:ilvl w:val="0"/>
          <w:numId w:val="9"/>
        </w:numPr>
      </w:pPr>
      <w:r w:rsidRPr="003805FB">
        <w:t xml:space="preserve">Startup guidance </w:t>
      </w:r>
    </w:p>
    <w:p w14:paraId="15E35B03" w14:textId="77777777" w:rsidR="003805FB" w:rsidRPr="003805FB" w:rsidRDefault="003805FB" w:rsidP="003805FB">
      <w:pPr>
        <w:numPr>
          <w:ilvl w:val="0"/>
          <w:numId w:val="9"/>
        </w:numPr>
      </w:pPr>
      <w:r w:rsidRPr="003805FB">
        <w:t xml:space="preserve">AI-powered lifelong career assistance </w:t>
      </w:r>
    </w:p>
    <w:p w14:paraId="4E2740F4" w14:textId="77777777" w:rsidR="003805FB" w:rsidRPr="003805FB" w:rsidRDefault="003805FB" w:rsidP="003805FB">
      <w:r w:rsidRPr="003805FB">
        <w:t>The ultimate goal is to build a trusted technology platform that supports individuals throughout their professional lives.</w:t>
      </w:r>
    </w:p>
    <w:p w14:paraId="52F3B9B0" w14:textId="77777777" w:rsidR="003805FB" w:rsidRPr="003805FB" w:rsidRDefault="003805FB" w:rsidP="003805FB">
      <w:r w:rsidRPr="003805FB">
        <w:pict w14:anchorId="6506C651">
          <v:rect id="_x0000_i1191" style="width:0;height:1.5pt" o:hralign="center" o:hrstd="t" o:hr="t" fillcolor="#a0a0a0" stroked="f"/>
        </w:pict>
      </w:r>
    </w:p>
    <w:p w14:paraId="6B27881A" w14:textId="77777777" w:rsidR="003805FB" w:rsidRPr="003805FB" w:rsidRDefault="003805FB" w:rsidP="003805FB">
      <w:pPr>
        <w:rPr>
          <w:b/>
          <w:bCs/>
        </w:rPr>
      </w:pPr>
      <w:r w:rsidRPr="003805FB">
        <w:rPr>
          <w:b/>
          <w:bCs/>
        </w:rPr>
        <w:t>16. Guiding Principle</w:t>
      </w:r>
    </w:p>
    <w:p w14:paraId="669D2E40" w14:textId="77777777" w:rsidR="003805FB" w:rsidRPr="003805FB" w:rsidRDefault="003805FB" w:rsidP="003805FB">
      <w:proofErr w:type="spellStart"/>
      <w:r w:rsidRPr="003805FB">
        <w:rPr>
          <w:b/>
          <w:bCs/>
        </w:rPr>
        <w:t>CareerOS</w:t>
      </w:r>
      <w:proofErr w:type="spellEnd"/>
      <w:r w:rsidRPr="003805FB">
        <w:rPr>
          <w:b/>
          <w:bCs/>
        </w:rPr>
        <w:t xml:space="preserve"> is not built to impress examiners. It is built to help students build successful careers.</w:t>
      </w:r>
    </w:p>
    <w:p w14:paraId="3704412A" w14:textId="77777777" w:rsidR="003805FB" w:rsidRPr="003805FB" w:rsidRDefault="003805FB" w:rsidP="003805FB">
      <w:r w:rsidRPr="003805FB">
        <w:t>Every engineering, design, and product decision should align with this principle.</w:t>
      </w:r>
    </w:p>
    <w:p w14:paraId="3944C206" w14:textId="77777777" w:rsidR="003805FB" w:rsidRPr="003805FB" w:rsidRDefault="003805FB" w:rsidP="003805FB">
      <w:r w:rsidRPr="003805FB">
        <w:pict w14:anchorId="4FF2F980">
          <v:rect id="_x0000_i1192" style="width:0;height:1.5pt" o:hralign="center" o:hrstd="t" o:hr="t" fillcolor="#a0a0a0" stroked="f"/>
        </w:pict>
      </w:r>
    </w:p>
    <w:p w14:paraId="1DD42AE3" w14:textId="77777777" w:rsidR="003805FB" w:rsidRPr="003805FB" w:rsidRDefault="003805FB" w:rsidP="003805FB">
      <w:pPr>
        <w:rPr>
          <w:b/>
          <w:bCs/>
        </w:rPr>
      </w:pPr>
      <w:r w:rsidRPr="003805FB">
        <w:rPr>
          <w:b/>
          <w:bCs/>
        </w:rPr>
        <w:t>Document Status</w:t>
      </w:r>
    </w:p>
    <w:p w14:paraId="6F7DFD9C" w14:textId="77777777" w:rsidR="003805FB" w:rsidRPr="003805FB" w:rsidRDefault="003805FB" w:rsidP="003805FB">
      <w:r w:rsidRPr="003805FB">
        <w:rPr>
          <w:b/>
          <w:bCs/>
        </w:rPr>
        <w:t>Version:</w:t>
      </w:r>
      <w:r w:rsidRPr="003805FB">
        <w:t xml:space="preserve"> 1.0</w:t>
      </w:r>
      <w:r w:rsidRPr="003805FB">
        <w:br/>
      </w:r>
      <w:r w:rsidRPr="003805FB">
        <w:rPr>
          <w:b/>
          <w:bCs/>
        </w:rPr>
        <w:t>Status:</w:t>
      </w:r>
      <w:r w:rsidRPr="003805FB">
        <w:t xml:space="preserve"> Approved for PRD Phase</w:t>
      </w:r>
      <w:r w:rsidRPr="003805FB">
        <w:br/>
      </w:r>
      <w:r w:rsidRPr="003805FB">
        <w:rPr>
          <w:b/>
          <w:bCs/>
        </w:rPr>
        <w:t>Next Document:</w:t>
      </w:r>
      <w:r w:rsidRPr="003805FB">
        <w:t xml:space="preserve"> Product Requirements Document (PRD)</w:t>
      </w:r>
    </w:p>
    <w:p w14:paraId="073B26CB" w14:textId="77777777" w:rsidR="003805FB" w:rsidRDefault="003805FB"/>
    <w:sectPr w:rsidR="003805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66C6"/>
    <w:multiLevelType w:val="multilevel"/>
    <w:tmpl w:val="217A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5154D"/>
    <w:multiLevelType w:val="multilevel"/>
    <w:tmpl w:val="C486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97041"/>
    <w:multiLevelType w:val="multilevel"/>
    <w:tmpl w:val="859E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A63575"/>
    <w:multiLevelType w:val="multilevel"/>
    <w:tmpl w:val="EB48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C078B6"/>
    <w:multiLevelType w:val="multilevel"/>
    <w:tmpl w:val="3ADE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C26664"/>
    <w:multiLevelType w:val="multilevel"/>
    <w:tmpl w:val="BD14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684B04"/>
    <w:multiLevelType w:val="multilevel"/>
    <w:tmpl w:val="169C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E7013F"/>
    <w:multiLevelType w:val="multilevel"/>
    <w:tmpl w:val="EB0E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FE1754"/>
    <w:multiLevelType w:val="multilevel"/>
    <w:tmpl w:val="61EE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7127106">
    <w:abstractNumId w:val="0"/>
  </w:num>
  <w:num w:numId="2" w16cid:durableId="583422218">
    <w:abstractNumId w:val="7"/>
  </w:num>
  <w:num w:numId="3" w16cid:durableId="1985040342">
    <w:abstractNumId w:val="3"/>
  </w:num>
  <w:num w:numId="4" w16cid:durableId="1139035258">
    <w:abstractNumId w:val="8"/>
  </w:num>
  <w:num w:numId="5" w16cid:durableId="20668768">
    <w:abstractNumId w:val="2"/>
  </w:num>
  <w:num w:numId="6" w16cid:durableId="1880581596">
    <w:abstractNumId w:val="5"/>
  </w:num>
  <w:num w:numId="7" w16cid:durableId="1648391441">
    <w:abstractNumId w:val="6"/>
  </w:num>
  <w:num w:numId="8" w16cid:durableId="188566899">
    <w:abstractNumId w:val="4"/>
  </w:num>
  <w:num w:numId="9" w16cid:durableId="17256369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5FB"/>
    <w:rsid w:val="000B2934"/>
    <w:rsid w:val="003805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CF982"/>
  <w15:chartTrackingRefBased/>
  <w15:docId w15:val="{63717C5F-622B-44D0-8E2D-F68C6FC9E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05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05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05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05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05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05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5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5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5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5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05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05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05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05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05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5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5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5FB"/>
    <w:rPr>
      <w:rFonts w:eastAsiaTheme="majorEastAsia" w:cstheme="majorBidi"/>
      <w:color w:val="272727" w:themeColor="text1" w:themeTint="D8"/>
    </w:rPr>
  </w:style>
  <w:style w:type="paragraph" w:styleId="Title">
    <w:name w:val="Title"/>
    <w:basedOn w:val="Normal"/>
    <w:next w:val="Normal"/>
    <w:link w:val="TitleChar"/>
    <w:uiPriority w:val="10"/>
    <w:qFormat/>
    <w:rsid w:val="003805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5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5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5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5FB"/>
    <w:pPr>
      <w:spacing w:before="160"/>
      <w:jc w:val="center"/>
    </w:pPr>
    <w:rPr>
      <w:i/>
      <w:iCs/>
      <w:color w:val="404040" w:themeColor="text1" w:themeTint="BF"/>
    </w:rPr>
  </w:style>
  <w:style w:type="character" w:customStyle="1" w:styleId="QuoteChar">
    <w:name w:val="Quote Char"/>
    <w:basedOn w:val="DefaultParagraphFont"/>
    <w:link w:val="Quote"/>
    <w:uiPriority w:val="29"/>
    <w:rsid w:val="003805FB"/>
    <w:rPr>
      <w:i/>
      <w:iCs/>
      <w:color w:val="404040" w:themeColor="text1" w:themeTint="BF"/>
    </w:rPr>
  </w:style>
  <w:style w:type="paragraph" w:styleId="ListParagraph">
    <w:name w:val="List Paragraph"/>
    <w:basedOn w:val="Normal"/>
    <w:uiPriority w:val="34"/>
    <w:qFormat/>
    <w:rsid w:val="003805FB"/>
    <w:pPr>
      <w:ind w:left="720"/>
      <w:contextualSpacing/>
    </w:pPr>
  </w:style>
  <w:style w:type="character" w:styleId="IntenseEmphasis">
    <w:name w:val="Intense Emphasis"/>
    <w:basedOn w:val="DefaultParagraphFont"/>
    <w:uiPriority w:val="21"/>
    <w:qFormat/>
    <w:rsid w:val="003805FB"/>
    <w:rPr>
      <w:i/>
      <w:iCs/>
      <w:color w:val="2F5496" w:themeColor="accent1" w:themeShade="BF"/>
    </w:rPr>
  </w:style>
  <w:style w:type="paragraph" w:styleId="IntenseQuote">
    <w:name w:val="Intense Quote"/>
    <w:basedOn w:val="Normal"/>
    <w:next w:val="Normal"/>
    <w:link w:val="IntenseQuoteChar"/>
    <w:uiPriority w:val="30"/>
    <w:qFormat/>
    <w:rsid w:val="003805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05FB"/>
    <w:rPr>
      <w:i/>
      <w:iCs/>
      <w:color w:val="2F5496" w:themeColor="accent1" w:themeShade="BF"/>
    </w:rPr>
  </w:style>
  <w:style w:type="character" w:styleId="IntenseReference">
    <w:name w:val="Intense Reference"/>
    <w:basedOn w:val="DefaultParagraphFont"/>
    <w:uiPriority w:val="32"/>
    <w:qFormat/>
    <w:rsid w:val="003805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1185</Words>
  <Characters>6758</Characters>
  <Application>Microsoft Office Word</Application>
  <DocSecurity>0</DocSecurity>
  <Lines>56</Lines>
  <Paragraphs>15</Paragraphs>
  <ScaleCrop>false</ScaleCrop>
  <Company/>
  <LinksUpToDate>false</LinksUpToDate>
  <CharactersWithSpaces>7928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Hussain</dc:creator>
  <cp:keywords/>
  <dc:description/>
  <cp:lastModifiedBy>Sai Hussain</cp:lastModifiedBy>
  <cp:revision>1</cp:revision>
  <dcterms:created xsi:type="dcterms:W3CDTF">2026-07-09T03:19:00Z</dcterms:created>
  <dcterms:modified xsi:type="dcterms:W3CDTF">2026-07-09T03:20:00Z</dcterms:modified>
</cp:coreProperties>
</file>