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0A419" w14:textId="77777777" w:rsidR="00560230" w:rsidRPr="00560230" w:rsidRDefault="00560230" w:rsidP="00560230">
      <w:pPr>
        <w:rPr>
          <w:b/>
          <w:bCs/>
        </w:rPr>
      </w:pPr>
      <w:proofErr w:type="spellStart"/>
      <w:r w:rsidRPr="00560230">
        <w:rPr>
          <w:b/>
          <w:bCs/>
        </w:rPr>
        <w:t>CareerOS</w:t>
      </w:r>
      <w:proofErr w:type="spellEnd"/>
      <w:r w:rsidRPr="00560230">
        <w:rPr>
          <w:b/>
          <w:bCs/>
        </w:rPr>
        <w:t xml:space="preserve"> – Repository Structure</w:t>
      </w:r>
    </w:p>
    <w:p w14:paraId="10E43DDC" w14:textId="77777777" w:rsidR="00560230" w:rsidRPr="00560230" w:rsidRDefault="00560230" w:rsidP="00560230">
      <w:r w:rsidRPr="00560230">
        <w:rPr>
          <w:b/>
          <w:bCs/>
        </w:rPr>
        <w:t>Version:</w:t>
      </w:r>
      <w:r w:rsidRPr="00560230">
        <w:t xml:space="preserve"> 1.0</w:t>
      </w:r>
    </w:p>
    <w:p w14:paraId="1F25CE41" w14:textId="77777777" w:rsidR="00560230" w:rsidRPr="00560230" w:rsidRDefault="00560230" w:rsidP="00560230">
      <w:r w:rsidRPr="00560230">
        <w:rPr>
          <w:b/>
          <w:bCs/>
        </w:rPr>
        <w:t>Project:</w:t>
      </w:r>
      <w:r w:rsidRPr="00560230">
        <w:t xml:space="preserve"> </w:t>
      </w:r>
      <w:proofErr w:type="spellStart"/>
      <w:r w:rsidRPr="00560230">
        <w:t>CareerOS</w:t>
      </w:r>
      <w:proofErr w:type="spellEnd"/>
    </w:p>
    <w:p w14:paraId="08666956" w14:textId="77777777" w:rsidR="00560230" w:rsidRPr="00560230" w:rsidRDefault="00560230" w:rsidP="00560230">
      <w:r w:rsidRPr="00560230">
        <w:rPr>
          <w:b/>
          <w:bCs/>
        </w:rPr>
        <w:t>Document Type:</w:t>
      </w:r>
      <w:r w:rsidRPr="00560230">
        <w:t xml:space="preserve"> Repository Structure</w:t>
      </w:r>
    </w:p>
    <w:p w14:paraId="5BE3B3ED" w14:textId="77777777" w:rsidR="00560230" w:rsidRPr="00560230" w:rsidRDefault="00560230" w:rsidP="00560230">
      <w:r w:rsidRPr="00560230">
        <w:rPr>
          <w:b/>
          <w:bCs/>
        </w:rPr>
        <w:t>Status:</w:t>
      </w:r>
      <w:r w:rsidRPr="00560230">
        <w:t xml:space="preserve"> Approved</w:t>
      </w:r>
    </w:p>
    <w:p w14:paraId="497A60F7" w14:textId="77777777" w:rsidR="00560230" w:rsidRPr="00560230" w:rsidRDefault="00560230" w:rsidP="00560230">
      <w:r w:rsidRPr="00560230">
        <w:pict w14:anchorId="66685017">
          <v:rect id="_x0000_i1121" style="width:0;height:1.5pt" o:hralign="center" o:hrstd="t" o:hr="t" fillcolor="#a0a0a0" stroked="f"/>
        </w:pict>
      </w:r>
    </w:p>
    <w:p w14:paraId="76E6C3B6" w14:textId="77777777" w:rsidR="00560230" w:rsidRPr="00560230" w:rsidRDefault="00560230" w:rsidP="00560230">
      <w:pPr>
        <w:rPr>
          <w:b/>
          <w:bCs/>
        </w:rPr>
      </w:pPr>
      <w:r w:rsidRPr="00560230">
        <w:rPr>
          <w:b/>
          <w:bCs/>
        </w:rPr>
        <w:t>1. Purpose</w:t>
      </w:r>
    </w:p>
    <w:p w14:paraId="0DEF111C" w14:textId="77777777" w:rsidR="00560230" w:rsidRPr="00560230" w:rsidRDefault="00560230" w:rsidP="00560230">
      <w:r w:rsidRPr="00560230">
        <w:t xml:space="preserve">This document defines the official repository structure for </w:t>
      </w:r>
      <w:proofErr w:type="spellStart"/>
      <w:r w:rsidRPr="00560230">
        <w:t>CareerOS</w:t>
      </w:r>
      <w:proofErr w:type="spellEnd"/>
      <w:r w:rsidRPr="00560230">
        <w:t xml:space="preserve"> Version 1 (MVP).</w:t>
      </w:r>
    </w:p>
    <w:p w14:paraId="2770198B" w14:textId="77777777" w:rsidR="00560230" w:rsidRPr="00560230" w:rsidRDefault="00560230" w:rsidP="00560230">
      <w:r w:rsidRPr="00560230">
        <w:t>The objective is to maintain a clean, scalable, and professional project structure that supports long-term development and collaboration.</w:t>
      </w:r>
    </w:p>
    <w:p w14:paraId="1290B015" w14:textId="77777777" w:rsidR="00560230" w:rsidRPr="00560230" w:rsidRDefault="00560230" w:rsidP="00560230">
      <w:r w:rsidRPr="00560230">
        <w:t>Every file and folder in the repository has a clearly defined responsibility.</w:t>
      </w:r>
    </w:p>
    <w:p w14:paraId="53BFCD26" w14:textId="77777777" w:rsidR="00560230" w:rsidRPr="00560230" w:rsidRDefault="00560230" w:rsidP="00560230">
      <w:r w:rsidRPr="00560230">
        <w:pict w14:anchorId="4AD566E9">
          <v:rect id="_x0000_i1122" style="width:0;height:1.5pt" o:hralign="center" o:hrstd="t" o:hr="t" fillcolor="#a0a0a0" stroked="f"/>
        </w:pict>
      </w:r>
    </w:p>
    <w:p w14:paraId="002E1B80" w14:textId="77777777" w:rsidR="00560230" w:rsidRPr="00560230" w:rsidRDefault="00560230" w:rsidP="00560230">
      <w:pPr>
        <w:rPr>
          <w:b/>
          <w:bCs/>
        </w:rPr>
      </w:pPr>
      <w:r w:rsidRPr="00560230">
        <w:rPr>
          <w:b/>
          <w:bCs/>
        </w:rPr>
        <w:t>2. Repository Overview</w:t>
      </w:r>
    </w:p>
    <w:p w14:paraId="03E1B82C" w14:textId="77777777" w:rsidR="00560230" w:rsidRPr="00560230" w:rsidRDefault="00560230" w:rsidP="00560230">
      <w:proofErr w:type="spellStart"/>
      <w:r w:rsidRPr="00560230">
        <w:t>CareerOS</w:t>
      </w:r>
      <w:proofErr w:type="spellEnd"/>
      <w:r w:rsidRPr="00560230">
        <w:t>/</w:t>
      </w:r>
    </w:p>
    <w:p w14:paraId="05632C15" w14:textId="77777777" w:rsidR="00560230" w:rsidRPr="00560230" w:rsidRDefault="00560230" w:rsidP="00560230">
      <w:r w:rsidRPr="00560230">
        <w:t>│</w:t>
      </w:r>
    </w:p>
    <w:p w14:paraId="489ED70A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mobile/</w:t>
      </w:r>
    </w:p>
    <w:p w14:paraId="10AC7125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backend/</w:t>
      </w:r>
    </w:p>
    <w:p w14:paraId="427D5B5A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docs/</w:t>
      </w:r>
    </w:p>
    <w:p w14:paraId="5E266D66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database/</w:t>
      </w:r>
    </w:p>
    <w:p w14:paraId="033FDCDE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</w:t>
      </w:r>
      <w:proofErr w:type="spellStart"/>
      <w:r w:rsidRPr="00560230">
        <w:t>api</w:t>
      </w:r>
      <w:proofErr w:type="spellEnd"/>
      <w:r w:rsidRPr="00560230">
        <w:t>/</w:t>
      </w:r>
    </w:p>
    <w:p w14:paraId="4408D8F6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prompts/</w:t>
      </w:r>
    </w:p>
    <w:p w14:paraId="22782492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assets/</w:t>
      </w:r>
    </w:p>
    <w:p w14:paraId="761FBF4A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tools/</w:t>
      </w:r>
    </w:p>
    <w:p w14:paraId="3AFA7A50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</w:t>
      </w:r>
      <w:proofErr w:type="gramStart"/>
      <w:r w:rsidRPr="00560230">
        <w:rPr>
          <w:rFonts w:ascii="Calibri" w:hAnsi="Calibri" w:cs="Calibri"/>
        </w:rPr>
        <w:t>─</w:t>
      </w:r>
      <w:r w:rsidRPr="00560230">
        <w:t xml:space="preserve"> .</w:t>
      </w:r>
      <w:proofErr w:type="spellStart"/>
      <w:r w:rsidRPr="00560230">
        <w:t>gitignore</w:t>
      </w:r>
      <w:proofErr w:type="spellEnd"/>
      <w:proofErr w:type="gramEnd"/>
    </w:p>
    <w:p w14:paraId="36330F6D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README.md</w:t>
      </w:r>
    </w:p>
    <w:p w14:paraId="5FE3A38F" w14:textId="77777777" w:rsidR="00560230" w:rsidRPr="00560230" w:rsidRDefault="00560230" w:rsidP="00560230">
      <w:r w:rsidRPr="00560230">
        <w:t>└── LICENSE</w:t>
      </w:r>
    </w:p>
    <w:p w14:paraId="3B06926C" w14:textId="77777777" w:rsidR="00560230" w:rsidRPr="00560230" w:rsidRDefault="00560230" w:rsidP="00560230">
      <w:r w:rsidRPr="00560230">
        <w:pict w14:anchorId="77D9C957">
          <v:rect id="_x0000_i1123" style="width:0;height:1.5pt" o:hralign="center" o:hrstd="t" o:hr="t" fillcolor="#a0a0a0" stroked="f"/>
        </w:pict>
      </w:r>
    </w:p>
    <w:p w14:paraId="062BFB2D" w14:textId="77777777" w:rsidR="00560230" w:rsidRPr="00560230" w:rsidRDefault="00560230" w:rsidP="00560230">
      <w:pPr>
        <w:rPr>
          <w:b/>
          <w:bCs/>
        </w:rPr>
      </w:pPr>
      <w:r w:rsidRPr="00560230">
        <w:rPr>
          <w:b/>
          <w:bCs/>
        </w:rPr>
        <w:t>3. Root Directory</w:t>
      </w:r>
    </w:p>
    <w:p w14:paraId="604F9AD4" w14:textId="77777777" w:rsidR="00560230" w:rsidRPr="00560230" w:rsidRDefault="00560230" w:rsidP="00560230">
      <w:r w:rsidRPr="00560230">
        <w:lastRenderedPageBreak/>
        <w:t xml:space="preserve">The root directory contains the complete </w:t>
      </w:r>
      <w:proofErr w:type="spellStart"/>
      <w:r w:rsidRPr="00560230">
        <w:t>CareerOS</w:t>
      </w:r>
      <w:proofErr w:type="spellEnd"/>
      <w:r w:rsidRPr="00560230">
        <w:t xml:space="preserve"> project.</w:t>
      </w:r>
    </w:p>
    <w:p w14:paraId="68F39AAB" w14:textId="77777777" w:rsidR="00560230" w:rsidRPr="00560230" w:rsidRDefault="00560230" w:rsidP="00560230">
      <w:r w:rsidRPr="00560230">
        <w:t>It includes:</w:t>
      </w:r>
    </w:p>
    <w:p w14:paraId="64818249" w14:textId="77777777" w:rsidR="00560230" w:rsidRPr="00560230" w:rsidRDefault="00560230" w:rsidP="00560230">
      <w:pPr>
        <w:numPr>
          <w:ilvl w:val="0"/>
          <w:numId w:val="1"/>
        </w:numPr>
      </w:pPr>
      <w:r w:rsidRPr="00560230">
        <w:t>Mobile application</w:t>
      </w:r>
    </w:p>
    <w:p w14:paraId="57702780" w14:textId="77777777" w:rsidR="00560230" w:rsidRPr="00560230" w:rsidRDefault="00560230" w:rsidP="00560230">
      <w:pPr>
        <w:numPr>
          <w:ilvl w:val="0"/>
          <w:numId w:val="1"/>
        </w:numPr>
      </w:pPr>
      <w:r w:rsidRPr="00560230">
        <w:t>Backend application</w:t>
      </w:r>
    </w:p>
    <w:p w14:paraId="04A83272" w14:textId="77777777" w:rsidR="00560230" w:rsidRPr="00560230" w:rsidRDefault="00560230" w:rsidP="00560230">
      <w:pPr>
        <w:numPr>
          <w:ilvl w:val="0"/>
          <w:numId w:val="1"/>
        </w:numPr>
      </w:pPr>
      <w:r w:rsidRPr="00560230">
        <w:t>Documentation</w:t>
      </w:r>
    </w:p>
    <w:p w14:paraId="43A3E3D4" w14:textId="77777777" w:rsidR="00560230" w:rsidRPr="00560230" w:rsidRDefault="00560230" w:rsidP="00560230">
      <w:pPr>
        <w:numPr>
          <w:ilvl w:val="0"/>
          <w:numId w:val="1"/>
        </w:numPr>
      </w:pPr>
      <w:r w:rsidRPr="00560230">
        <w:t>Database resources</w:t>
      </w:r>
    </w:p>
    <w:p w14:paraId="01682080" w14:textId="77777777" w:rsidR="00560230" w:rsidRPr="00560230" w:rsidRDefault="00560230" w:rsidP="00560230">
      <w:pPr>
        <w:numPr>
          <w:ilvl w:val="0"/>
          <w:numId w:val="1"/>
        </w:numPr>
      </w:pPr>
      <w:r w:rsidRPr="00560230">
        <w:t>API specifications</w:t>
      </w:r>
    </w:p>
    <w:p w14:paraId="12B371DF" w14:textId="77777777" w:rsidR="00560230" w:rsidRPr="00560230" w:rsidRDefault="00560230" w:rsidP="00560230">
      <w:pPr>
        <w:numPr>
          <w:ilvl w:val="0"/>
          <w:numId w:val="1"/>
        </w:numPr>
      </w:pPr>
      <w:r w:rsidRPr="00560230">
        <w:t>AI prompts</w:t>
      </w:r>
    </w:p>
    <w:p w14:paraId="0924214D" w14:textId="77777777" w:rsidR="00560230" w:rsidRPr="00560230" w:rsidRDefault="00560230" w:rsidP="00560230">
      <w:pPr>
        <w:numPr>
          <w:ilvl w:val="0"/>
          <w:numId w:val="1"/>
        </w:numPr>
      </w:pPr>
      <w:r w:rsidRPr="00560230">
        <w:t>Project assets</w:t>
      </w:r>
    </w:p>
    <w:p w14:paraId="4A1E492C" w14:textId="77777777" w:rsidR="00560230" w:rsidRPr="00560230" w:rsidRDefault="00560230" w:rsidP="00560230">
      <w:pPr>
        <w:numPr>
          <w:ilvl w:val="0"/>
          <w:numId w:val="1"/>
        </w:numPr>
      </w:pPr>
      <w:r w:rsidRPr="00560230">
        <w:t>Development tools</w:t>
      </w:r>
    </w:p>
    <w:p w14:paraId="06E9F60A" w14:textId="77777777" w:rsidR="00560230" w:rsidRPr="00560230" w:rsidRDefault="00560230" w:rsidP="00560230">
      <w:r w:rsidRPr="00560230">
        <w:pict w14:anchorId="790E007E">
          <v:rect id="_x0000_i1124" style="width:0;height:1.5pt" o:hralign="center" o:hrstd="t" o:hr="t" fillcolor="#a0a0a0" stroked="f"/>
        </w:pict>
      </w:r>
    </w:p>
    <w:p w14:paraId="58909FB8" w14:textId="77777777" w:rsidR="00560230" w:rsidRPr="00560230" w:rsidRDefault="00560230" w:rsidP="00560230">
      <w:pPr>
        <w:rPr>
          <w:b/>
          <w:bCs/>
        </w:rPr>
      </w:pPr>
      <w:r w:rsidRPr="00560230">
        <w:rPr>
          <w:b/>
          <w:bCs/>
        </w:rPr>
        <w:t>4. mobile/</w:t>
      </w:r>
    </w:p>
    <w:p w14:paraId="3F4C37A0" w14:textId="77777777" w:rsidR="00560230" w:rsidRPr="00560230" w:rsidRDefault="00560230" w:rsidP="00560230">
      <w:r w:rsidRPr="00560230">
        <w:t>This directory contains the Flutter application.</w:t>
      </w:r>
    </w:p>
    <w:p w14:paraId="69FED089" w14:textId="77777777" w:rsidR="00560230" w:rsidRPr="00560230" w:rsidRDefault="00560230" w:rsidP="00560230">
      <w:r w:rsidRPr="00560230">
        <w:t>mobile/</w:t>
      </w:r>
    </w:p>
    <w:p w14:paraId="6F9308AF" w14:textId="77777777" w:rsidR="00560230" w:rsidRPr="00560230" w:rsidRDefault="00560230" w:rsidP="00560230">
      <w:r w:rsidRPr="00560230">
        <w:t>│</w:t>
      </w:r>
    </w:p>
    <w:p w14:paraId="76C11782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android/</w:t>
      </w:r>
    </w:p>
    <w:p w14:paraId="68AFD2D5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</w:t>
      </w:r>
      <w:proofErr w:type="spellStart"/>
      <w:r w:rsidRPr="00560230">
        <w:t>ios</w:t>
      </w:r>
      <w:proofErr w:type="spellEnd"/>
      <w:r w:rsidRPr="00560230">
        <w:t>/</w:t>
      </w:r>
    </w:p>
    <w:p w14:paraId="3C3811EA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lib/</w:t>
      </w:r>
    </w:p>
    <w:p w14:paraId="4E14245C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assets/</w:t>
      </w:r>
    </w:p>
    <w:p w14:paraId="75C3BBE7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test/</w:t>
      </w:r>
    </w:p>
    <w:p w14:paraId="710C8EFE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</w:t>
      </w:r>
      <w:proofErr w:type="spellStart"/>
      <w:proofErr w:type="gramStart"/>
      <w:r w:rsidRPr="00560230">
        <w:t>pubspec.yaml</w:t>
      </w:r>
      <w:proofErr w:type="spellEnd"/>
      <w:proofErr w:type="gramEnd"/>
    </w:p>
    <w:p w14:paraId="09D68CB4" w14:textId="77777777" w:rsidR="00560230" w:rsidRPr="00560230" w:rsidRDefault="00560230" w:rsidP="00560230">
      <w:r w:rsidRPr="00560230">
        <w:t>└── ...</w:t>
      </w:r>
    </w:p>
    <w:p w14:paraId="06E0948F" w14:textId="77777777" w:rsidR="00560230" w:rsidRPr="00560230" w:rsidRDefault="00560230" w:rsidP="00560230">
      <w:pPr>
        <w:rPr>
          <w:b/>
          <w:bCs/>
        </w:rPr>
      </w:pPr>
      <w:r w:rsidRPr="00560230">
        <w:rPr>
          <w:b/>
          <w:bCs/>
        </w:rPr>
        <w:t>Responsibilities</w:t>
      </w:r>
    </w:p>
    <w:p w14:paraId="70AFEA25" w14:textId="77777777" w:rsidR="00560230" w:rsidRPr="00560230" w:rsidRDefault="00560230" w:rsidP="00560230">
      <w:pPr>
        <w:numPr>
          <w:ilvl w:val="0"/>
          <w:numId w:val="2"/>
        </w:numPr>
      </w:pPr>
      <w:r w:rsidRPr="00560230">
        <w:t>User Interface</w:t>
      </w:r>
    </w:p>
    <w:p w14:paraId="27B67020" w14:textId="77777777" w:rsidR="00560230" w:rsidRPr="00560230" w:rsidRDefault="00560230" w:rsidP="00560230">
      <w:pPr>
        <w:numPr>
          <w:ilvl w:val="0"/>
          <w:numId w:val="2"/>
        </w:numPr>
      </w:pPr>
      <w:r w:rsidRPr="00560230">
        <w:t>Navigation</w:t>
      </w:r>
    </w:p>
    <w:p w14:paraId="1CF837A5" w14:textId="77777777" w:rsidR="00560230" w:rsidRPr="00560230" w:rsidRDefault="00560230" w:rsidP="00560230">
      <w:pPr>
        <w:numPr>
          <w:ilvl w:val="0"/>
          <w:numId w:val="2"/>
        </w:numPr>
      </w:pPr>
      <w:r w:rsidRPr="00560230">
        <w:t>State Management</w:t>
      </w:r>
    </w:p>
    <w:p w14:paraId="797B7B5F" w14:textId="77777777" w:rsidR="00560230" w:rsidRPr="00560230" w:rsidRDefault="00560230" w:rsidP="00560230">
      <w:pPr>
        <w:numPr>
          <w:ilvl w:val="0"/>
          <w:numId w:val="2"/>
        </w:numPr>
      </w:pPr>
      <w:r w:rsidRPr="00560230">
        <w:t>API Communication</w:t>
      </w:r>
    </w:p>
    <w:p w14:paraId="1138E1D4" w14:textId="77777777" w:rsidR="00560230" w:rsidRPr="00560230" w:rsidRDefault="00560230" w:rsidP="00560230">
      <w:pPr>
        <w:numPr>
          <w:ilvl w:val="0"/>
          <w:numId w:val="2"/>
        </w:numPr>
      </w:pPr>
      <w:r w:rsidRPr="00560230">
        <w:t>Local Storage</w:t>
      </w:r>
    </w:p>
    <w:p w14:paraId="4E3C2E4C" w14:textId="77777777" w:rsidR="00560230" w:rsidRPr="00560230" w:rsidRDefault="00560230" w:rsidP="00560230">
      <w:pPr>
        <w:numPr>
          <w:ilvl w:val="0"/>
          <w:numId w:val="2"/>
        </w:numPr>
      </w:pPr>
      <w:r w:rsidRPr="00560230">
        <w:lastRenderedPageBreak/>
        <w:t>Theme</w:t>
      </w:r>
    </w:p>
    <w:p w14:paraId="75C900DC" w14:textId="77777777" w:rsidR="00560230" w:rsidRPr="00560230" w:rsidRDefault="00560230" w:rsidP="00560230">
      <w:pPr>
        <w:numPr>
          <w:ilvl w:val="0"/>
          <w:numId w:val="2"/>
        </w:numPr>
      </w:pPr>
      <w:r w:rsidRPr="00560230">
        <w:t>Widgets</w:t>
      </w:r>
    </w:p>
    <w:p w14:paraId="3B32DD4D" w14:textId="77777777" w:rsidR="00560230" w:rsidRPr="00560230" w:rsidRDefault="00560230" w:rsidP="00560230">
      <w:r w:rsidRPr="00560230">
        <w:t>The mobile application never communicates directly with the database or AI model.</w:t>
      </w:r>
    </w:p>
    <w:p w14:paraId="2960A3AC" w14:textId="77777777" w:rsidR="00560230" w:rsidRPr="00560230" w:rsidRDefault="00560230" w:rsidP="00560230">
      <w:r w:rsidRPr="00560230">
        <w:pict w14:anchorId="2935E593">
          <v:rect id="_x0000_i1125" style="width:0;height:1.5pt" o:hralign="center" o:hrstd="t" o:hr="t" fillcolor="#a0a0a0" stroked="f"/>
        </w:pict>
      </w:r>
    </w:p>
    <w:p w14:paraId="7B73C902" w14:textId="77777777" w:rsidR="00560230" w:rsidRPr="00560230" w:rsidRDefault="00560230" w:rsidP="00560230">
      <w:pPr>
        <w:rPr>
          <w:b/>
          <w:bCs/>
        </w:rPr>
      </w:pPr>
      <w:r w:rsidRPr="00560230">
        <w:rPr>
          <w:b/>
          <w:bCs/>
        </w:rPr>
        <w:t>5. backend/</w:t>
      </w:r>
    </w:p>
    <w:p w14:paraId="23F35587" w14:textId="77777777" w:rsidR="00560230" w:rsidRPr="00560230" w:rsidRDefault="00560230" w:rsidP="00560230">
      <w:r w:rsidRPr="00560230">
        <w:t>This directory contains the Laravel backend.</w:t>
      </w:r>
    </w:p>
    <w:p w14:paraId="4924E300" w14:textId="77777777" w:rsidR="00560230" w:rsidRPr="00560230" w:rsidRDefault="00560230" w:rsidP="00560230">
      <w:r w:rsidRPr="00560230">
        <w:t>backend/</w:t>
      </w:r>
    </w:p>
    <w:p w14:paraId="2725515E" w14:textId="77777777" w:rsidR="00560230" w:rsidRPr="00560230" w:rsidRDefault="00560230" w:rsidP="00560230">
      <w:r w:rsidRPr="00560230">
        <w:t>│</w:t>
      </w:r>
    </w:p>
    <w:p w14:paraId="5DAF38DF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app/</w:t>
      </w:r>
    </w:p>
    <w:p w14:paraId="2625A5EB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bootstrap/</w:t>
      </w:r>
    </w:p>
    <w:p w14:paraId="0D5AF939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config/</w:t>
      </w:r>
    </w:p>
    <w:p w14:paraId="7617B2CE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database/</w:t>
      </w:r>
    </w:p>
    <w:p w14:paraId="06338466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public/</w:t>
      </w:r>
    </w:p>
    <w:p w14:paraId="016ADE67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resources/</w:t>
      </w:r>
    </w:p>
    <w:p w14:paraId="7BE2C25F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routes/</w:t>
      </w:r>
    </w:p>
    <w:p w14:paraId="4547B61E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storage/</w:t>
      </w:r>
    </w:p>
    <w:p w14:paraId="6B2268CC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tests/</w:t>
      </w:r>
    </w:p>
    <w:p w14:paraId="221B5A64" w14:textId="77777777" w:rsidR="00560230" w:rsidRPr="00560230" w:rsidRDefault="00560230" w:rsidP="00560230">
      <w:r w:rsidRPr="00560230">
        <w:t>└── ...</w:t>
      </w:r>
    </w:p>
    <w:p w14:paraId="0E67609C" w14:textId="77777777" w:rsidR="00560230" w:rsidRPr="00560230" w:rsidRDefault="00560230" w:rsidP="00560230">
      <w:pPr>
        <w:rPr>
          <w:b/>
          <w:bCs/>
        </w:rPr>
      </w:pPr>
      <w:r w:rsidRPr="00560230">
        <w:rPr>
          <w:b/>
          <w:bCs/>
        </w:rPr>
        <w:t>Responsibilities</w:t>
      </w:r>
    </w:p>
    <w:p w14:paraId="2EF1EF94" w14:textId="77777777" w:rsidR="00560230" w:rsidRPr="00560230" w:rsidRDefault="00560230" w:rsidP="00560230">
      <w:pPr>
        <w:numPr>
          <w:ilvl w:val="0"/>
          <w:numId w:val="3"/>
        </w:numPr>
      </w:pPr>
      <w:r w:rsidRPr="00560230">
        <w:t>Business Logic</w:t>
      </w:r>
    </w:p>
    <w:p w14:paraId="1280CF5E" w14:textId="77777777" w:rsidR="00560230" w:rsidRPr="00560230" w:rsidRDefault="00560230" w:rsidP="00560230">
      <w:pPr>
        <w:numPr>
          <w:ilvl w:val="0"/>
          <w:numId w:val="3"/>
        </w:numPr>
      </w:pPr>
      <w:r w:rsidRPr="00560230">
        <w:t>Authentication</w:t>
      </w:r>
    </w:p>
    <w:p w14:paraId="72A01160" w14:textId="77777777" w:rsidR="00560230" w:rsidRPr="00560230" w:rsidRDefault="00560230" w:rsidP="00560230">
      <w:pPr>
        <w:numPr>
          <w:ilvl w:val="0"/>
          <w:numId w:val="3"/>
        </w:numPr>
      </w:pPr>
      <w:r w:rsidRPr="00560230">
        <w:t>API Development</w:t>
      </w:r>
    </w:p>
    <w:p w14:paraId="01C793FA" w14:textId="77777777" w:rsidR="00560230" w:rsidRPr="00560230" w:rsidRDefault="00560230" w:rsidP="00560230">
      <w:pPr>
        <w:numPr>
          <w:ilvl w:val="0"/>
          <w:numId w:val="3"/>
        </w:numPr>
      </w:pPr>
      <w:r w:rsidRPr="00560230">
        <w:t>AI Integration</w:t>
      </w:r>
    </w:p>
    <w:p w14:paraId="60849A49" w14:textId="77777777" w:rsidR="00560230" w:rsidRPr="00560230" w:rsidRDefault="00560230" w:rsidP="00560230">
      <w:pPr>
        <w:numPr>
          <w:ilvl w:val="0"/>
          <w:numId w:val="3"/>
        </w:numPr>
      </w:pPr>
      <w:r w:rsidRPr="00560230">
        <w:t>Database Operations</w:t>
      </w:r>
    </w:p>
    <w:p w14:paraId="5A1FD2C3" w14:textId="77777777" w:rsidR="00560230" w:rsidRPr="00560230" w:rsidRDefault="00560230" w:rsidP="00560230">
      <w:pPr>
        <w:numPr>
          <w:ilvl w:val="0"/>
          <w:numId w:val="3"/>
        </w:numPr>
      </w:pPr>
      <w:r w:rsidRPr="00560230">
        <w:t>File Upload Management</w:t>
      </w:r>
    </w:p>
    <w:p w14:paraId="11E5776E" w14:textId="77777777" w:rsidR="00560230" w:rsidRPr="00560230" w:rsidRDefault="00560230" w:rsidP="00560230">
      <w:pPr>
        <w:numPr>
          <w:ilvl w:val="0"/>
          <w:numId w:val="3"/>
        </w:numPr>
      </w:pPr>
      <w:r w:rsidRPr="00560230">
        <w:t>Security</w:t>
      </w:r>
    </w:p>
    <w:p w14:paraId="2B2382B7" w14:textId="77777777" w:rsidR="00560230" w:rsidRPr="00560230" w:rsidRDefault="00560230" w:rsidP="00560230">
      <w:pPr>
        <w:numPr>
          <w:ilvl w:val="0"/>
          <w:numId w:val="3"/>
        </w:numPr>
      </w:pPr>
      <w:r w:rsidRPr="00560230">
        <w:t>Validation</w:t>
      </w:r>
    </w:p>
    <w:p w14:paraId="0C5A7276" w14:textId="77777777" w:rsidR="00560230" w:rsidRPr="00560230" w:rsidRDefault="00560230" w:rsidP="00560230">
      <w:r w:rsidRPr="00560230">
        <w:lastRenderedPageBreak/>
        <w:pict w14:anchorId="13B4FF5D">
          <v:rect id="_x0000_i1126" style="width:0;height:1.5pt" o:hralign="center" o:hrstd="t" o:hr="t" fillcolor="#a0a0a0" stroked="f"/>
        </w:pict>
      </w:r>
    </w:p>
    <w:p w14:paraId="04E5D364" w14:textId="77777777" w:rsidR="00560230" w:rsidRPr="00560230" w:rsidRDefault="00560230" w:rsidP="00560230">
      <w:pPr>
        <w:rPr>
          <w:b/>
          <w:bCs/>
        </w:rPr>
      </w:pPr>
      <w:r w:rsidRPr="00560230">
        <w:rPr>
          <w:b/>
          <w:bCs/>
        </w:rPr>
        <w:t>6. docs/</w:t>
      </w:r>
    </w:p>
    <w:p w14:paraId="7FEB517B" w14:textId="77777777" w:rsidR="00560230" w:rsidRPr="00560230" w:rsidRDefault="00560230" w:rsidP="00560230">
      <w:r w:rsidRPr="00560230">
        <w:t>This directory stores all functional and technical documentation.</w:t>
      </w:r>
    </w:p>
    <w:p w14:paraId="01A1D7B2" w14:textId="77777777" w:rsidR="00560230" w:rsidRPr="00560230" w:rsidRDefault="00560230" w:rsidP="00560230">
      <w:r w:rsidRPr="00560230">
        <w:t>docs/</w:t>
      </w:r>
    </w:p>
    <w:p w14:paraId="38DC6C74" w14:textId="77777777" w:rsidR="00560230" w:rsidRPr="00560230" w:rsidRDefault="00560230" w:rsidP="00560230">
      <w:r w:rsidRPr="00560230">
        <w:t>│</w:t>
      </w:r>
    </w:p>
    <w:p w14:paraId="7B397F19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01_Product_Vision.md</w:t>
      </w:r>
    </w:p>
    <w:p w14:paraId="67CDC908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02_PRD.md</w:t>
      </w:r>
    </w:p>
    <w:p w14:paraId="5CA627EC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03_Functional_Specification.md</w:t>
      </w:r>
    </w:p>
    <w:p w14:paraId="6D5677C7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04_Tech_Stack_Decisions.md</w:t>
      </w:r>
    </w:p>
    <w:p w14:paraId="293DEE7A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05_System_Architecture.md</w:t>
      </w:r>
    </w:p>
    <w:p w14:paraId="47F2886D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06_Database_Decisions.md</w:t>
      </w:r>
    </w:p>
    <w:p w14:paraId="3E6889BA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07_Database_Design.md</w:t>
      </w:r>
    </w:p>
    <w:p w14:paraId="4B786D07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08_API_Specification.md</w:t>
      </w:r>
    </w:p>
    <w:p w14:paraId="65FB71D1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09_AI_Architecture.md</w:t>
      </w:r>
    </w:p>
    <w:p w14:paraId="7A4A5BAE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10_UI_UX_Guidelines.md</w:t>
      </w:r>
    </w:p>
    <w:p w14:paraId="11AC0C9D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11_Engineering_Decision_Log.md</w:t>
      </w:r>
    </w:p>
    <w:p w14:paraId="106C93D1" w14:textId="77777777" w:rsidR="00560230" w:rsidRPr="00560230" w:rsidRDefault="00560230" w:rsidP="00560230">
      <w:r w:rsidRPr="00560230">
        <w:t>└── 12_Development_Roadmap.md</w:t>
      </w:r>
    </w:p>
    <w:p w14:paraId="306F75EB" w14:textId="77777777" w:rsidR="00560230" w:rsidRPr="00560230" w:rsidRDefault="00560230" w:rsidP="00560230">
      <w:pPr>
        <w:rPr>
          <w:b/>
          <w:bCs/>
        </w:rPr>
      </w:pPr>
      <w:r w:rsidRPr="00560230">
        <w:rPr>
          <w:b/>
          <w:bCs/>
        </w:rPr>
        <w:t>Purpose</w:t>
      </w:r>
    </w:p>
    <w:p w14:paraId="3F0B8CAA" w14:textId="77777777" w:rsidR="00560230" w:rsidRPr="00560230" w:rsidRDefault="00560230" w:rsidP="00560230">
      <w:r w:rsidRPr="00560230">
        <w:t>This folder serves as the project's knowledge base.</w:t>
      </w:r>
    </w:p>
    <w:p w14:paraId="39203CDC" w14:textId="77777777" w:rsidR="00560230" w:rsidRPr="00560230" w:rsidRDefault="00560230" w:rsidP="00560230">
      <w:r w:rsidRPr="00560230">
        <w:t>Every important product and engineering decision is documented here.</w:t>
      </w:r>
    </w:p>
    <w:p w14:paraId="24CB9B5D" w14:textId="77777777" w:rsidR="00560230" w:rsidRPr="00560230" w:rsidRDefault="00560230" w:rsidP="00560230">
      <w:r w:rsidRPr="00560230">
        <w:pict w14:anchorId="21B546CA">
          <v:rect id="_x0000_i1127" style="width:0;height:1.5pt" o:hralign="center" o:hrstd="t" o:hr="t" fillcolor="#a0a0a0" stroked="f"/>
        </w:pict>
      </w:r>
    </w:p>
    <w:p w14:paraId="321417A7" w14:textId="77777777" w:rsidR="00560230" w:rsidRPr="00560230" w:rsidRDefault="00560230" w:rsidP="00560230">
      <w:pPr>
        <w:rPr>
          <w:b/>
          <w:bCs/>
        </w:rPr>
      </w:pPr>
      <w:r w:rsidRPr="00560230">
        <w:rPr>
          <w:b/>
          <w:bCs/>
        </w:rPr>
        <w:t>7. database/</w:t>
      </w:r>
    </w:p>
    <w:p w14:paraId="47DC257A" w14:textId="77777777" w:rsidR="00560230" w:rsidRPr="00560230" w:rsidRDefault="00560230" w:rsidP="00560230">
      <w:r w:rsidRPr="00560230">
        <w:t>This directory stores database documentation.</w:t>
      </w:r>
    </w:p>
    <w:p w14:paraId="6396A1EB" w14:textId="77777777" w:rsidR="00560230" w:rsidRPr="00560230" w:rsidRDefault="00560230" w:rsidP="00560230">
      <w:r w:rsidRPr="00560230">
        <w:t>database/</w:t>
      </w:r>
    </w:p>
    <w:p w14:paraId="24CEA417" w14:textId="77777777" w:rsidR="00560230" w:rsidRPr="00560230" w:rsidRDefault="00560230" w:rsidP="00560230">
      <w:r w:rsidRPr="00560230">
        <w:t>│</w:t>
      </w:r>
    </w:p>
    <w:p w14:paraId="2679D987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</w:t>
      </w:r>
      <w:proofErr w:type="spellStart"/>
      <w:r w:rsidRPr="00560230">
        <w:t>ERD.drawio</w:t>
      </w:r>
      <w:proofErr w:type="spellEnd"/>
    </w:p>
    <w:p w14:paraId="2B9ADB59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ERD.png</w:t>
      </w:r>
    </w:p>
    <w:p w14:paraId="6EDDADDC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lastRenderedPageBreak/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Schema.md</w:t>
      </w:r>
    </w:p>
    <w:p w14:paraId="4963CA88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Data_Dictionary.md</w:t>
      </w:r>
    </w:p>
    <w:p w14:paraId="145D95C1" w14:textId="77777777" w:rsidR="00560230" w:rsidRPr="00560230" w:rsidRDefault="00560230" w:rsidP="00560230">
      <w:r w:rsidRPr="00560230">
        <w:t xml:space="preserve">└── </w:t>
      </w:r>
      <w:proofErr w:type="spellStart"/>
      <w:r w:rsidRPr="00560230">
        <w:t>Sample_Data.sql</w:t>
      </w:r>
      <w:proofErr w:type="spellEnd"/>
    </w:p>
    <w:p w14:paraId="6546D87D" w14:textId="77777777" w:rsidR="00560230" w:rsidRPr="00560230" w:rsidRDefault="00560230" w:rsidP="00560230">
      <w:pPr>
        <w:rPr>
          <w:b/>
          <w:bCs/>
        </w:rPr>
      </w:pPr>
      <w:r w:rsidRPr="00560230">
        <w:rPr>
          <w:b/>
          <w:bCs/>
        </w:rPr>
        <w:t>Purpose</w:t>
      </w:r>
    </w:p>
    <w:p w14:paraId="69EC2945" w14:textId="77777777" w:rsidR="00560230" w:rsidRPr="00560230" w:rsidRDefault="00560230" w:rsidP="00560230">
      <w:pPr>
        <w:numPr>
          <w:ilvl w:val="0"/>
          <w:numId w:val="4"/>
        </w:numPr>
      </w:pPr>
      <w:r w:rsidRPr="00560230">
        <w:t>Entity Relationship Diagram</w:t>
      </w:r>
    </w:p>
    <w:p w14:paraId="23F8318E" w14:textId="77777777" w:rsidR="00560230" w:rsidRPr="00560230" w:rsidRDefault="00560230" w:rsidP="00560230">
      <w:pPr>
        <w:numPr>
          <w:ilvl w:val="0"/>
          <w:numId w:val="4"/>
        </w:numPr>
      </w:pPr>
      <w:r w:rsidRPr="00560230">
        <w:t>Database schema</w:t>
      </w:r>
    </w:p>
    <w:p w14:paraId="0391E73C" w14:textId="77777777" w:rsidR="00560230" w:rsidRPr="00560230" w:rsidRDefault="00560230" w:rsidP="00560230">
      <w:pPr>
        <w:numPr>
          <w:ilvl w:val="0"/>
          <w:numId w:val="4"/>
        </w:numPr>
      </w:pPr>
      <w:r w:rsidRPr="00560230">
        <w:t>Table descriptions</w:t>
      </w:r>
    </w:p>
    <w:p w14:paraId="0F60A9B0" w14:textId="77777777" w:rsidR="00560230" w:rsidRPr="00560230" w:rsidRDefault="00560230" w:rsidP="00560230">
      <w:pPr>
        <w:numPr>
          <w:ilvl w:val="0"/>
          <w:numId w:val="4"/>
        </w:numPr>
      </w:pPr>
      <w:r w:rsidRPr="00560230">
        <w:t>Sample data</w:t>
      </w:r>
    </w:p>
    <w:p w14:paraId="0A5A83F5" w14:textId="77777777" w:rsidR="00560230" w:rsidRPr="00560230" w:rsidRDefault="00560230" w:rsidP="00560230">
      <w:r w:rsidRPr="00560230">
        <w:t>This directory is for documentation only.</w:t>
      </w:r>
    </w:p>
    <w:p w14:paraId="4D84F843" w14:textId="77777777" w:rsidR="00560230" w:rsidRPr="00560230" w:rsidRDefault="00560230" w:rsidP="00560230">
      <w:r w:rsidRPr="00560230">
        <w:t>Laravel migrations remain inside the backend project.</w:t>
      </w:r>
    </w:p>
    <w:p w14:paraId="01350D44" w14:textId="77777777" w:rsidR="00560230" w:rsidRPr="00560230" w:rsidRDefault="00560230" w:rsidP="00560230">
      <w:r w:rsidRPr="00560230">
        <w:pict w14:anchorId="4269691B">
          <v:rect id="_x0000_i1128" style="width:0;height:1.5pt" o:hralign="center" o:hrstd="t" o:hr="t" fillcolor="#a0a0a0" stroked="f"/>
        </w:pict>
      </w:r>
    </w:p>
    <w:p w14:paraId="6B4AA4E5" w14:textId="77777777" w:rsidR="00560230" w:rsidRPr="00560230" w:rsidRDefault="00560230" w:rsidP="00560230">
      <w:pPr>
        <w:rPr>
          <w:b/>
          <w:bCs/>
        </w:rPr>
      </w:pPr>
      <w:r w:rsidRPr="00560230">
        <w:rPr>
          <w:b/>
          <w:bCs/>
        </w:rPr>
        <w:t xml:space="preserve">8. </w:t>
      </w:r>
      <w:proofErr w:type="spellStart"/>
      <w:r w:rsidRPr="00560230">
        <w:rPr>
          <w:b/>
          <w:bCs/>
        </w:rPr>
        <w:t>api</w:t>
      </w:r>
      <w:proofErr w:type="spellEnd"/>
      <w:r w:rsidRPr="00560230">
        <w:rPr>
          <w:b/>
          <w:bCs/>
        </w:rPr>
        <w:t>/</w:t>
      </w:r>
    </w:p>
    <w:p w14:paraId="29A4D211" w14:textId="77777777" w:rsidR="00560230" w:rsidRPr="00560230" w:rsidRDefault="00560230" w:rsidP="00560230">
      <w:r w:rsidRPr="00560230">
        <w:t>This directory stores API documentation.</w:t>
      </w:r>
    </w:p>
    <w:p w14:paraId="331B9258" w14:textId="77777777" w:rsidR="00560230" w:rsidRPr="00560230" w:rsidRDefault="00560230" w:rsidP="00560230">
      <w:proofErr w:type="spellStart"/>
      <w:r w:rsidRPr="00560230">
        <w:t>api</w:t>
      </w:r>
      <w:proofErr w:type="spellEnd"/>
      <w:r w:rsidRPr="00560230">
        <w:t>/</w:t>
      </w:r>
    </w:p>
    <w:p w14:paraId="43CA0E57" w14:textId="77777777" w:rsidR="00560230" w:rsidRPr="00560230" w:rsidRDefault="00560230" w:rsidP="00560230">
      <w:r w:rsidRPr="00560230">
        <w:t>│</w:t>
      </w:r>
    </w:p>
    <w:p w14:paraId="3994E750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Authentication.md</w:t>
      </w:r>
    </w:p>
    <w:p w14:paraId="207ABB63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Profile.md</w:t>
      </w:r>
    </w:p>
    <w:p w14:paraId="1F7377D8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Education.md</w:t>
      </w:r>
    </w:p>
    <w:p w14:paraId="2BC959C2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Portfolio.md</w:t>
      </w:r>
    </w:p>
    <w:p w14:paraId="66853B78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Resume.md</w:t>
      </w:r>
    </w:p>
    <w:p w14:paraId="20475C30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Career_Analysis.md</w:t>
      </w:r>
    </w:p>
    <w:p w14:paraId="6CA85EFF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Roadmap.md</w:t>
      </w:r>
    </w:p>
    <w:p w14:paraId="12515A5F" w14:textId="77777777" w:rsidR="00560230" w:rsidRPr="00560230" w:rsidRDefault="00560230" w:rsidP="00560230">
      <w:r w:rsidRPr="00560230">
        <w:t>└── Dashboard.md</w:t>
      </w:r>
    </w:p>
    <w:p w14:paraId="56049A32" w14:textId="77777777" w:rsidR="00560230" w:rsidRPr="00560230" w:rsidRDefault="00560230" w:rsidP="00560230">
      <w:r w:rsidRPr="00560230">
        <w:t>Each document contains:</w:t>
      </w:r>
    </w:p>
    <w:p w14:paraId="099C4609" w14:textId="77777777" w:rsidR="00560230" w:rsidRPr="00560230" w:rsidRDefault="00560230" w:rsidP="00560230">
      <w:pPr>
        <w:numPr>
          <w:ilvl w:val="0"/>
          <w:numId w:val="5"/>
        </w:numPr>
      </w:pPr>
      <w:r w:rsidRPr="00560230">
        <w:t>Endpoint</w:t>
      </w:r>
    </w:p>
    <w:p w14:paraId="4B3780E4" w14:textId="77777777" w:rsidR="00560230" w:rsidRPr="00560230" w:rsidRDefault="00560230" w:rsidP="00560230">
      <w:pPr>
        <w:numPr>
          <w:ilvl w:val="0"/>
          <w:numId w:val="5"/>
        </w:numPr>
      </w:pPr>
      <w:r w:rsidRPr="00560230">
        <w:t>Request</w:t>
      </w:r>
    </w:p>
    <w:p w14:paraId="2B587875" w14:textId="77777777" w:rsidR="00560230" w:rsidRPr="00560230" w:rsidRDefault="00560230" w:rsidP="00560230">
      <w:pPr>
        <w:numPr>
          <w:ilvl w:val="0"/>
          <w:numId w:val="5"/>
        </w:numPr>
      </w:pPr>
      <w:r w:rsidRPr="00560230">
        <w:t>Response</w:t>
      </w:r>
    </w:p>
    <w:p w14:paraId="7C11DADF" w14:textId="77777777" w:rsidR="00560230" w:rsidRPr="00560230" w:rsidRDefault="00560230" w:rsidP="00560230">
      <w:pPr>
        <w:numPr>
          <w:ilvl w:val="0"/>
          <w:numId w:val="5"/>
        </w:numPr>
      </w:pPr>
      <w:r w:rsidRPr="00560230">
        <w:lastRenderedPageBreak/>
        <w:t>Validation Rules</w:t>
      </w:r>
    </w:p>
    <w:p w14:paraId="540689F5" w14:textId="77777777" w:rsidR="00560230" w:rsidRPr="00560230" w:rsidRDefault="00560230" w:rsidP="00560230">
      <w:pPr>
        <w:numPr>
          <w:ilvl w:val="0"/>
          <w:numId w:val="5"/>
        </w:numPr>
      </w:pPr>
      <w:r w:rsidRPr="00560230">
        <w:t>Error Codes</w:t>
      </w:r>
    </w:p>
    <w:p w14:paraId="19E75A0B" w14:textId="77777777" w:rsidR="00560230" w:rsidRPr="00560230" w:rsidRDefault="00560230" w:rsidP="00560230">
      <w:pPr>
        <w:numPr>
          <w:ilvl w:val="0"/>
          <w:numId w:val="5"/>
        </w:numPr>
      </w:pPr>
      <w:r w:rsidRPr="00560230">
        <w:t>Authentication Requirements</w:t>
      </w:r>
    </w:p>
    <w:p w14:paraId="5B7609E6" w14:textId="77777777" w:rsidR="00560230" w:rsidRPr="00560230" w:rsidRDefault="00560230" w:rsidP="00560230">
      <w:r w:rsidRPr="00560230">
        <w:pict w14:anchorId="60F213B6">
          <v:rect id="_x0000_i1129" style="width:0;height:1.5pt" o:hralign="center" o:hrstd="t" o:hr="t" fillcolor="#a0a0a0" stroked="f"/>
        </w:pict>
      </w:r>
    </w:p>
    <w:p w14:paraId="5A669558" w14:textId="77777777" w:rsidR="00560230" w:rsidRPr="00560230" w:rsidRDefault="00560230" w:rsidP="00560230">
      <w:pPr>
        <w:rPr>
          <w:b/>
          <w:bCs/>
        </w:rPr>
      </w:pPr>
      <w:r w:rsidRPr="00560230">
        <w:rPr>
          <w:b/>
          <w:bCs/>
        </w:rPr>
        <w:t>9. prompts/</w:t>
      </w:r>
    </w:p>
    <w:p w14:paraId="2C7C342D" w14:textId="77777777" w:rsidR="00560230" w:rsidRPr="00560230" w:rsidRDefault="00560230" w:rsidP="00560230">
      <w:r w:rsidRPr="00560230">
        <w:t>This directory stores AI prompts.</w:t>
      </w:r>
    </w:p>
    <w:p w14:paraId="33EA68B5" w14:textId="77777777" w:rsidR="00560230" w:rsidRPr="00560230" w:rsidRDefault="00560230" w:rsidP="00560230">
      <w:r w:rsidRPr="00560230">
        <w:t>prompts/</w:t>
      </w:r>
    </w:p>
    <w:p w14:paraId="42BFB0BC" w14:textId="77777777" w:rsidR="00560230" w:rsidRPr="00560230" w:rsidRDefault="00560230" w:rsidP="00560230">
      <w:r w:rsidRPr="00560230">
        <w:t>│</w:t>
      </w:r>
    </w:p>
    <w:p w14:paraId="4EEBF2FD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Career_Analysis.md</w:t>
      </w:r>
    </w:p>
    <w:p w14:paraId="4CD5B3D1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Resume_Review.md</w:t>
      </w:r>
    </w:p>
    <w:p w14:paraId="3D6045F2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Skill_Match.md</w:t>
      </w:r>
    </w:p>
    <w:p w14:paraId="316839C5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Learning_Roadmap.md</w:t>
      </w:r>
    </w:p>
    <w:p w14:paraId="067D00C7" w14:textId="77777777" w:rsidR="00560230" w:rsidRPr="00560230" w:rsidRDefault="00560230" w:rsidP="00560230">
      <w:r w:rsidRPr="00560230">
        <w:t xml:space="preserve">└── </w:t>
      </w:r>
      <w:proofErr w:type="spellStart"/>
      <w:r w:rsidRPr="00560230">
        <w:t>JSON_Schemas</w:t>
      </w:r>
      <w:proofErr w:type="spellEnd"/>
      <w:r w:rsidRPr="00560230">
        <w:t>/</w:t>
      </w:r>
    </w:p>
    <w:p w14:paraId="04938D57" w14:textId="77777777" w:rsidR="00560230" w:rsidRPr="00560230" w:rsidRDefault="00560230" w:rsidP="00560230">
      <w:pPr>
        <w:rPr>
          <w:b/>
          <w:bCs/>
        </w:rPr>
      </w:pPr>
      <w:r w:rsidRPr="00560230">
        <w:rPr>
          <w:b/>
          <w:bCs/>
        </w:rPr>
        <w:t>Purpose</w:t>
      </w:r>
    </w:p>
    <w:p w14:paraId="2BA1FB2E" w14:textId="77777777" w:rsidR="00560230" w:rsidRPr="00560230" w:rsidRDefault="00560230" w:rsidP="00560230">
      <w:pPr>
        <w:numPr>
          <w:ilvl w:val="0"/>
          <w:numId w:val="6"/>
        </w:numPr>
      </w:pPr>
      <w:r w:rsidRPr="00560230">
        <w:t>Version control for AI prompts</w:t>
      </w:r>
    </w:p>
    <w:p w14:paraId="002DCC83" w14:textId="77777777" w:rsidR="00560230" w:rsidRPr="00560230" w:rsidRDefault="00560230" w:rsidP="00560230">
      <w:pPr>
        <w:numPr>
          <w:ilvl w:val="0"/>
          <w:numId w:val="6"/>
        </w:numPr>
      </w:pPr>
      <w:r w:rsidRPr="00560230">
        <w:t>Prompt improvements</w:t>
      </w:r>
    </w:p>
    <w:p w14:paraId="780B64ED" w14:textId="77777777" w:rsidR="00560230" w:rsidRPr="00560230" w:rsidRDefault="00560230" w:rsidP="00560230">
      <w:pPr>
        <w:numPr>
          <w:ilvl w:val="0"/>
          <w:numId w:val="6"/>
        </w:numPr>
      </w:pPr>
      <w:r w:rsidRPr="00560230">
        <w:t>AI response schemas</w:t>
      </w:r>
    </w:p>
    <w:p w14:paraId="682BBFCC" w14:textId="77777777" w:rsidR="00560230" w:rsidRPr="00560230" w:rsidRDefault="00560230" w:rsidP="00560230">
      <w:pPr>
        <w:numPr>
          <w:ilvl w:val="0"/>
          <w:numId w:val="6"/>
        </w:numPr>
      </w:pPr>
      <w:r w:rsidRPr="00560230">
        <w:t>Prompt documentation</w:t>
      </w:r>
    </w:p>
    <w:p w14:paraId="7169EC51" w14:textId="77777777" w:rsidR="00560230" w:rsidRPr="00560230" w:rsidRDefault="00560230" w:rsidP="00560230">
      <w:r w:rsidRPr="00560230">
        <w:t>AI prompts are treated as application assets and managed alongside the codebase.</w:t>
      </w:r>
    </w:p>
    <w:p w14:paraId="079BDF42" w14:textId="77777777" w:rsidR="00560230" w:rsidRPr="00560230" w:rsidRDefault="00560230" w:rsidP="00560230">
      <w:r w:rsidRPr="00560230">
        <w:pict w14:anchorId="41EB2454">
          <v:rect id="_x0000_i1130" style="width:0;height:1.5pt" o:hralign="center" o:hrstd="t" o:hr="t" fillcolor="#a0a0a0" stroked="f"/>
        </w:pict>
      </w:r>
    </w:p>
    <w:p w14:paraId="01D095F6" w14:textId="77777777" w:rsidR="00560230" w:rsidRPr="00560230" w:rsidRDefault="00560230" w:rsidP="00560230">
      <w:pPr>
        <w:rPr>
          <w:b/>
          <w:bCs/>
        </w:rPr>
      </w:pPr>
      <w:r w:rsidRPr="00560230">
        <w:rPr>
          <w:b/>
          <w:bCs/>
        </w:rPr>
        <w:t>10. assets/</w:t>
      </w:r>
    </w:p>
    <w:p w14:paraId="3A15AD93" w14:textId="77777777" w:rsidR="00560230" w:rsidRPr="00560230" w:rsidRDefault="00560230" w:rsidP="00560230">
      <w:r w:rsidRPr="00560230">
        <w:t>This directory stores shared project assets.</w:t>
      </w:r>
    </w:p>
    <w:p w14:paraId="6CB0A483" w14:textId="77777777" w:rsidR="00560230" w:rsidRPr="00560230" w:rsidRDefault="00560230" w:rsidP="00560230">
      <w:r w:rsidRPr="00560230">
        <w:t>assets/</w:t>
      </w:r>
    </w:p>
    <w:p w14:paraId="4FA42AB4" w14:textId="77777777" w:rsidR="00560230" w:rsidRPr="00560230" w:rsidRDefault="00560230" w:rsidP="00560230">
      <w:r w:rsidRPr="00560230">
        <w:t>│</w:t>
      </w:r>
    </w:p>
    <w:p w14:paraId="680711A2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branding/</w:t>
      </w:r>
    </w:p>
    <w:p w14:paraId="723C504F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icons/</w:t>
      </w:r>
    </w:p>
    <w:p w14:paraId="0EE1EC73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logos/</w:t>
      </w:r>
    </w:p>
    <w:p w14:paraId="0C38B419" w14:textId="77777777" w:rsidR="00560230" w:rsidRPr="00560230" w:rsidRDefault="00560230" w:rsidP="00560230">
      <w:r w:rsidRPr="00560230">
        <w:rPr>
          <w:rFonts w:ascii="MS Gothic" w:eastAsia="MS Gothic" w:hAnsi="MS Gothic" w:cs="MS Gothic" w:hint="eastAsia"/>
        </w:rPr>
        <w:t>├</w:t>
      </w:r>
      <w:r w:rsidRPr="00560230">
        <w:rPr>
          <w:rFonts w:ascii="Calibri" w:hAnsi="Calibri" w:cs="Calibri"/>
        </w:rPr>
        <w:t>──</w:t>
      </w:r>
      <w:r w:rsidRPr="00560230">
        <w:t xml:space="preserve"> screenshots/</w:t>
      </w:r>
    </w:p>
    <w:p w14:paraId="7661DF06" w14:textId="77777777" w:rsidR="00560230" w:rsidRPr="00560230" w:rsidRDefault="00560230" w:rsidP="00560230">
      <w:r w:rsidRPr="00560230">
        <w:lastRenderedPageBreak/>
        <w:t>└── presentations/</w:t>
      </w:r>
    </w:p>
    <w:p w14:paraId="23B5CF02" w14:textId="77777777" w:rsidR="00560230" w:rsidRPr="00560230" w:rsidRDefault="00560230" w:rsidP="00560230">
      <w:pPr>
        <w:rPr>
          <w:b/>
          <w:bCs/>
        </w:rPr>
      </w:pPr>
      <w:r w:rsidRPr="00560230">
        <w:rPr>
          <w:b/>
          <w:bCs/>
        </w:rPr>
        <w:t>Purpose</w:t>
      </w:r>
    </w:p>
    <w:p w14:paraId="10D353E0" w14:textId="77777777" w:rsidR="00560230" w:rsidRPr="00560230" w:rsidRDefault="00560230" w:rsidP="00560230">
      <w:pPr>
        <w:numPr>
          <w:ilvl w:val="0"/>
          <w:numId w:val="7"/>
        </w:numPr>
      </w:pPr>
      <w:r w:rsidRPr="00560230">
        <w:t>Brand identity</w:t>
      </w:r>
    </w:p>
    <w:p w14:paraId="16456B2E" w14:textId="77777777" w:rsidR="00560230" w:rsidRPr="00560230" w:rsidRDefault="00560230" w:rsidP="00560230">
      <w:pPr>
        <w:numPr>
          <w:ilvl w:val="0"/>
          <w:numId w:val="7"/>
        </w:numPr>
      </w:pPr>
      <w:r w:rsidRPr="00560230">
        <w:t>Marketing assets</w:t>
      </w:r>
    </w:p>
    <w:p w14:paraId="002D7D09" w14:textId="77777777" w:rsidR="00560230" w:rsidRPr="00560230" w:rsidRDefault="00560230" w:rsidP="00560230">
      <w:pPr>
        <w:numPr>
          <w:ilvl w:val="0"/>
          <w:numId w:val="7"/>
        </w:numPr>
      </w:pPr>
      <w:r w:rsidRPr="00560230">
        <w:t>Documentation images</w:t>
      </w:r>
    </w:p>
    <w:p w14:paraId="6C227405" w14:textId="77777777" w:rsidR="00560230" w:rsidRPr="00560230" w:rsidRDefault="00560230" w:rsidP="00560230">
      <w:pPr>
        <w:numPr>
          <w:ilvl w:val="0"/>
          <w:numId w:val="7"/>
        </w:numPr>
      </w:pPr>
      <w:r w:rsidRPr="00560230">
        <w:t>Presentation materials</w:t>
      </w:r>
    </w:p>
    <w:p w14:paraId="00C9D50A" w14:textId="77777777" w:rsidR="00560230" w:rsidRPr="00560230" w:rsidRDefault="00560230" w:rsidP="00560230">
      <w:r w:rsidRPr="00560230">
        <w:t>Flutter application assets remain inside the Flutter project.</w:t>
      </w:r>
    </w:p>
    <w:p w14:paraId="59FE8DD0" w14:textId="77777777" w:rsidR="00560230" w:rsidRPr="00560230" w:rsidRDefault="00560230" w:rsidP="00560230">
      <w:r w:rsidRPr="00560230">
        <w:pict w14:anchorId="74DD83FA">
          <v:rect id="_x0000_i1131" style="width:0;height:1.5pt" o:hralign="center" o:hrstd="t" o:hr="t" fillcolor="#a0a0a0" stroked="f"/>
        </w:pict>
      </w:r>
    </w:p>
    <w:p w14:paraId="159352B6" w14:textId="77777777" w:rsidR="00560230" w:rsidRPr="00560230" w:rsidRDefault="00560230" w:rsidP="00560230">
      <w:pPr>
        <w:rPr>
          <w:b/>
          <w:bCs/>
        </w:rPr>
      </w:pPr>
      <w:r w:rsidRPr="00560230">
        <w:rPr>
          <w:b/>
          <w:bCs/>
        </w:rPr>
        <w:t>11. tools/</w:t>
      </w:r>
    </w:p>
    <w:p w14:paraId="4FD8CF82" w14:textId="77777777" w:rsidR="00560230" w:rsidRPr="00560230" w:rsidRDefault="00560230" w:rsidP="00560230">
      <w:r w:rsidRPr="00560230">
        <w:t>This directory stores development utilities.</w:t>
      </w:r>
    </w:p>
    <w:p w14:paraId="4B9D7B54" w14:textId="77777777" w:rsidR="00560230" w:rsidRPr="00560230" w:rsidRDefault="00560230" w:rsidP="00560230">
      <w:r w:rsidRPr="00560230">
        <w:t>Examples:</w:t>
      </w:r>
    </w:p>
    <w:p w14:paraId="73911BD5" w14:textId="77777777" w:rsidR="00560230" w:rsidRPr="00560230" w:rsidRDefault="00560230" w:rsidP="00560230">
      <w:pPr>
        <w:numPr>
          <w:ilvl w:val="0"/>
          <w:numId w:val="8"/>
        </w:numPr>
      </w:pPr>
      <w:r w:rsidRPr="00560230">
        <w:t>Database seed generators</w:t>
      </w:r>
    </w:p>
    <w:p w14:paraId="20E59DD0" w14:textId="77777777" w:rsidR="00560230" w:rsidRPr="00560230" w:rsidRDefault="00560230" w:rsidP="00560230">
      <w:pPr>
        <w:numPr>
          <w:ilvl w:val="0"/>
          <w:numId w:val="8"/>
        </w:numPr>
      </w:pPr>
      <w:r w:rsidRPr="00560230">
        <w:t>Prompt testing scripts</w:t>
      </w:r>
    </w:p>
    <w:p w14:paraId="23E3E98A" w14:textId="77777777" w:rsidR="00560230" w:rsidRPr="00560230" w:rsidRDefault="00560230" w:rsidP="00560230">
      <w:pPr>
        <w:numPr>
          <w:ilvl w:val="0"/>
          <w:numId w:val="8"/>
        </w:numPr>
      </w:pPr>
      <w:r w:rsidRPr="00560230">
        <w:t>Data migration tools</w:t>
      </w:r>
    </w:p>
    <w:p w14:paraId="798316B7" w14:textId="77777777" w:rsidR="00560230" w:rsidRPr="00560230" w:rsidRDefault="00560230" w:rsidP="00560230">
      <w:pPr>
        <w:numPr>
          <w:ilvl w:val="0"/>
          <w:numId w:val="8"/>
        </w:numPr>
      </w:pPr>
      <w:r w:rsidRPr="00560230">
        <w:t>Development helpers</w:t>
      </w:r>
    </w:p>
    <w:p w14:paraId="350B648A" w14:textId="77777777" w:rsidR="00560230" w:rsidRPr="00560230" w:rsidRDefault="00560230" w:rsidP="00560230">
      <w:pPr>
        <w:numPr>
          <w:ilvl w:val="0"/>
          <w:numId w:val="8"/>
        </w:numPr>
      </w:pPr>
      <w:r w:rsidRPr="00560230">
        <w:t>Automation scripts</w:t>
      </w:r>
    </w:p>
    <w:p w14:paraId="111CD7EE" w14:textId="77777777" w:rsidR="00560230" w:rsidRPr="00560230" w:rsidRDefault="00560230" w:rsidP="00560230">
      <w:r w:rsidRPr="00560230">
        <w:t>These utilities support development but are not part of the production application.</w:t>
      </w:r>
    </w:p>
    <w:p w14:paraId="1A94781D" w14:textId="77777777" w:rsidR="00560230" w:rsidRPr="00560230" w:rsidRDefault="00560230" w:rsidP="00560230">
      <w:r w:rsidRPr="00560230">
        <w:pict w14:anchorId="711D0960">
          <v:rect id="_x0000_i1132" style="width:0;height:1.5pt" o:hralign="center" o:hrstd="t" o:hr="t" fillcolor="#a0a0a0" stroked="f"/>
        </w:pict>
      </w:r>
    </w:p>
    <w:p w14:paraId="4CD0C248" w14:textId="77777777" w:rsidR="00560230" w:rsidRPr="00560230" w:rsidRDefault="00560230" w:rsidP="00560230">
      <w:pPr>
        <w:rPr>
          <w:b/>
          <w:bCs/>
        </w:rPr>
      </w:pPr>
      <w:r w:rsidRPr="00560230">
        <w:rPr>
          <w:b/>
          <w:bCs/>
        </w:rPr>
        <w:t>12. README.md</w:t>
      </w:r>
    </w:p>
    <w:p w14:paraId="7FBA2483" w14:textId="77777777" w:rsidR="00560230" w:rsidRPr="00560230" w:rsidRDefault="00560230" w:rsidP="00560230">
      <w:r w:rsidRPr="00560230">
        <w:t>The README serves as the entry point for the repository.</w:t>
      </w:r>
    </w:p>
    <w:p w14:paraId="2317A60F" w14:textId="77777777" w:rsidR="00560230" w:rsidRPr="00560230" w:rsidRDefault="00560230" w:rsidP="00560230">
      <w:r w:rsidRPr="00560230">
        <w:t>It includes:</w:t>
      </w:r>
    </w:p>
    <w:p w14:paraId="5D4A59A6" w14:textId="77777777" w:rsidR="00560230" w:rsidRPr="00560230" w:rsidRDefault="00560230" w:rsidP="00560230">
      <w:pPr>
        <w:numPr>
          <w:ilvl w:val="0"/>
          <w:numId w:val="9"/>
        </w:numPr>
      </w:pPr>
      <w:r w:rsidRPr="00560230">
        <w:t>Project Overview</w:t>
      </w:r>
    </w:p>
    <w:p w14:paraId="085E2B18" w14:textId="77777777" w:rsidR="00560230" w:rsidRPr="00560230" w:rsidRDefault="00560230" w:rsidP="00560230">
      <w:pPr>
        <w:numPr>
          <w:ilvl w:val="0"/>
          <w:numId w:val="9"/>
        </w:numPr>
      </w:pPr>
      <w:r w:rsidRPr="00560230">
        <w:t>Features</w:t>
      </w:r>
    </w:p>
    <w:p w14:paraId="1FA7FFE1" w14:textId="77777777" w:rsidR="00560230" w:rsidRPr="00560230" w:rsidRDefault="00560230" w:rsidP="00560230">
      <w:pPr>
        <w:numPr>
          <w:ilvl w:val="0"/>
          <w:numId w:val="9"/>
        </w:numPr>
      </w:pPr>
      <w:r w:rsidRPr="00560230">
        <w:t>Technology Stack</w:t>
      </w:r>
    </w:p>
    <w:p w14:paraId="0B100B25" w14:textId="77777777" w:rsidR="00560230" w:rsidRPr="00560230" w:rsidRDefault="00560230" w:rsidP="00560230">
      <w:pPr>
        <w:numPr>
          <w:ilvl w:val="0"/>
          <w:numId w:val="9"/>
        </w:numPr>
      </w:pPr>
      <w:r w:rsidRPr="00560230">
        <w:t>Setup Instructions</w:t>
      </w:r>
    </w:p>
    <w:p w14:paraId="01884AF5" w14:textId="77777777" w:rsidR="00560230" w:rsidRPr="00560230" w:rsidRDefault="00560230" w:rsidP="00560230">
      <w:pPr>
        <w:numPr>
          <w:ilvl w:val="0"/>
          <w:numId w:val="9"/>
        </w:numPr>
      </w:pPr>
      <w:r w:rsidRPr="00560230">
        <w:t>Folder Structure</w:t>
      </w:r>
    </w:p>
    <w:p w14:paraId="64B05B8A" w14:textId="77777777" w:rsidR="00560230" w:rsidRPr="00560230" w:rsidRDefault="00560230" w:rsidP="00560230">
      <w:pPr>
        <w:numPr>
          <w:ilvl w:val="0"/>
          <w:numId w:val="9"/>
        </w:numPr>
      </w:pPr>
      <w:r w:rsidRPr="00560230">
        <w:t>Development Guidelines</w:t>
      </w:r>
    </w:p>
    <w:p w14:paraId="5CB4A25C" w14:textId="77777777" w:rsidR="00560230" w:rsidRPr="00560230" w:rsidRDefault="00560230" w:rsidP="00560230">
      <w:pPr>
        <w:numPr>
          <w:ilvl w:val="0"/>
          <w:numId w:val="9"/>
        </w:numPr>
      </w:pPr>
      <w:r w:rsidRPr="00560230">
        <w:t>Contribution Guide</w:t>
      </w:r>
    </w:p>
    <w:p w14:paraId="18C597F0" w14:textId="77777777" w:rsidR="00560230" w:rsidRPr="00560230" w:rsidRDefault="00560230" w:rsidP="00560230">
      <w:r w:rsidRPr="00560230">
        <w:lastRenderedPageBreak/>
        <w:pict w14:anchorId="01FD95F3">
          <v:rect id="_x0000_i1133" style="width:0;height:1.5pt" o:hralign="center" o:hrstd="t" o:hr="t" fillcolor="#a0a0a0" stroked="f"/>
        </w:pict>
      </w:r>
    </w:p>
    <w:p w14:paraId="6F6296F8" w14:textId="77777777" w:rsidR="00560230" w:rsidRPr="00560230" w:rsidRDefault="00560230" w:rsidP="00560230">
      <w:pPr>
        <w:rPr>
          <w:b/>
          <w:bCs/>
        </w:rPr>
      </w:pPr>
      <w:r w:rsidRPr="00560230">
        <w:rPr>
          <w:b/>
          <w:bCs/>
        </w:rPr>
        <w:t>13. LICENSE</w:t>
      </w:r>
    </w:p>
    <w:p w14:paraId="34469E8E" w14:textId="77777777" w:rsidR="00560230" w:rsidRPr="00560230" w:rsidRDefault="00560230" w:rsidP="00560230">
      <w:r w:rsidRPr="00560230">
        <w:t>This file defines the licensing terms for the project.</w:t>
      </w:r>
    </w:p>
    <w:p w14:paraId="143D8E2C" w14:textId="77777777" w:rsidR="00560230" w:rsidRPr="00560230" w:rsidRDefault="00560230" w:rsidP="00560230">
      <w:r w:rsidRPr="00560230">
        <w:t>Initially, the repository remains private.</w:t>
      </w:r>
    </w:p>
    <w:p w14:paraId="1883E6A2" w14:textId="77777777" w:rsidR="00560230" w:rsidRPr="00560230" w:rsidRDefault="00560230" w:rsidP="00560230">
      <w:r w:rsidRPr="00560230">
        <w:t>The license can be finalized before public release.</w:t>
      </w:r>
    </w:p>
    <w:p w14:paraId="1733949E" w14:textId="77777777" w:rsidR="00560230" w:rsidRPr="00560230" w:rsidRDefault="00560230" w:rsidP="00560230">
      <w:r w:rsidRPr="00560230">
        <w:pict w14:anchorId="786E384E">
          <v:rect id="_x0000_i1134" style="width:0;height:1.5pt" o:hralign="center" o:hrstd="t" o:hr="t" fillcolor="#a0a0a0" stroked="f"/>
        </w:pict>
      </w:r>
    </w:p>
    <w:p w14:paraId="30D93AFB" w14:textId="77777777" w:rsidR="00560230" w:rsidRPr="00560230" w:rsidRDefault="00560230" w:rsidP="00560230">
      <w:pPr>
        <w:rPr>
          <w:b/>
          <w:bCs/>
        </w:rPr>
      </w:pPr>
      <w:r w:rsidRPr="00560230">
        <w:rPr>
          <w:b/>
          <w:bCs/>
        </w:rPr>
        <w:t>14. Repository Standards</w:t>
      </w:r>
    </w:p>
    <w:p w14:paraId="18B870E6" w14:textId="77777777" w:rsidR="00560230" w:rsidRPr="00560230" w:rsidRDefault="00560230" w:rsidP="00560230">
      <w:r w:rsidRPr="00560230">
        <w:t>The repository follows these standards:</w:t>
      </w:r>
    </w:p>
    <w:p w14:paraId="76CFE67E" w14:textId="77777777" w:rsidR="00560230" w:rsidRPr="00560230" w:rsidRDefault="00560230" w:rsidP="00560230">
      <w:pPr>
        <w:numPr>
          <w:ilvl w:val="0"/>
          <w:numId w:val="10"/>
        </w:numPr>
      </w:pPr>
      <w:r w:rsidRPr="00560230">
        <w:t>Clear folder responsibilities</w:t>
      </w:r>
    </w:p>
    <w:p w14:paraId="20CA5FCB" w14:textId="77777777" w:rsidR="00560230" w:rsidRPr="00560230" w:rsidRDefault="00560230" w:rsidP="00560230">
      <w:pPr>
        <w:numPr>
          <w:ilvl w:val="0"/>
          <w:numId w:val="10"/>
        </w:numPr>
      </w:pPr>
      <w:r w:rsidRPr="00560230">
        <w:t>Modular organization</w:t>
      </w:r>
    </w:p>
    <w:p w14:paraId="0EC9B781" w14:textId="77777777" w:rsidR="00560230" w:rsidRPr="00560230" w:rsidRDefault="00560230" w:rsidP="00560230">
      <w:pPr>
        <w:numPr>
          <w:ilvl w:val="0"/>
          <w:numId w:val="10"/>
        </w:numPr>
      </w:pPr>
      <w:r w:rsidRPr="00560230">
        <w:t>Documentation-first approach</w:t>
      </w:r>
    </w:p>
    <w:p w14:paraId="6B9191A6" w14:textId="77777777" w:rsidR="00560230" w:rsidRPr="00560230" w:rsidRDefault="00560230" w:rsidP="00560230">
      <w:pPr>
        <w:numPr>
          <w:ilvl w:val="0"/>
          <w:numId w:val="10"/>
        </w:numPr>
      </w:pPr>
      <w:r w:rsidRPr="00560230">
        <w:t>Version-controlled AI prompts</w:t>
      </w:r>
    </w:p>
    <w:p w14:paraId="4A8D7993" w14:textId="77777777" w:rsidR="00560230" w:rsidRPr="00560230" w:rsidRDefault="00560230" w:rsidP="00560230">
      <w:pPr>
        <w:numPr>
          <w:ilvl w:val="0"/>
          <w:numId w:val="10"/>
        </w:numPr>
      </w:pPr>
      <w:r w:rsidRPr="00560230">
        <w:t>Separation of code and documentation</w:t>
      </w:r>
    </w:p>
    <w:p w14:paraId="307DE860" w14:textId="77777777" w:rsidR="00560230" w:rsidRPr="00560230" w:rsidRDefault="00560230" w:rsidP="00560230">
      <w:pPr>
        <w:numPr>
          <w:ilvl w:val="0"/>
          <w:numId w:val="10"/>
        </w:numPr>
      </w:pPr>
      <w:r w:rsidRPr="00560230">
        <w:t>Consistent naming conventions</w:t>
      </w:r>
    </w:p>
    <w:p w14:paraId="69487AE5" w14:textId="77777777" w:rsidR="00560230" w:rsidRPr="00560230" w:rsidRDefault="00560230" w:rsidP="00560230">
      <w:r w:rsidRPr="00560230">
        <w:pict w14:anchorId="37730EE9">
          <v:rect id="_x0000_i1135" style="width:0;height:1.5pt" o:hralign="center" o:hrstd="t" o:hr="t" fillcolor="#a0a0a0" stroked="f"/>
        </w:pict>
      </w:r>
    </w:p>
    <w:p w14:paraId="1C9FA319" w14:textId="77777777" w:rsidR="00560230" w:rsidRPr="00560230" w:rsidRDefault="00560230" w:rsidP="00560230">
      <w:pPr>
        <w:rPr>
          <w:b/>
          <w:bCs/>
        </w:rPr>
      </w:pPr>
      <w:r w:rsidRPr="00560230">
        <w:rPr>
          <w:b/>
          <w:bCs/>
        </w:rPr>
        <w:t>15. Future Expansion</w:t>
      </w:r>
    </w:p>
    <w:p w14:paraId="3340ABE2" w14:textId="77777777" w:rsidR="00560230" w:rsidRPr="00560230" w:rsidRDefault="00560230" w:rsidP="00560230">
      <w:r w:rsidRPr="00560230">
        <w:t xml:space="preserve">As </w:t>
      </w:r>
      <w:proofErr w:type="spellStart"/>
      <w:r w:rsidRPr="00560230">
        <w:t>CareerOS</w:t>
      </w:r>
      <w:proofErr w:type="spellEnd"/>
      <w:r w:rsidRPr="00560230">
        <w:t xml:space="preserve"> grows, additional directories may be introduced when required.</w:t>
      </w:r>
    </w:p>
    <w:p w14:paraId="530EC09C" w14:textId="77777777" w:rsidR="00560230" w:rsidRPr="00560230" w:rsidRDefault="00560230" w:rsidP="00560230">
      <w:r w:rsidRPr="00560230">
        <w:t>Possible future additions include:</w:t>
      </w:r>
    </w:p>
    <w:p w14:paraId="780013C2" w14:textId="77777777" w:rsidR="00560230" w:rsidRPr="00560230" w:rsidRDefault="00560230" w:rsidP="00560230">
      <w:pPr>
        <w:numPr>
          <w:ilvl w:val="0"/>
          <w:numId w:val="11"/>
        </w:numPr>
      </w:pPr>
      <w:r w:rsidRPr="00560230">
        <w:t>infrastructure/</w:t>
      </w:r>
    </w:p>
    <w:p w14:paraId="3602F9AE" w14:textId="77777777" w:rsidR="00560230" w:rsidRPr="00560230" w:rsidRDefault="00560230" w:rsidP="00560230">
      <w:pPr>
        <w:numPr>
          <w:ilvl w:val="0"/>
          <w:numId w:val="11"/>
        </w:numPr>
      </w:pPr>
      <w:r w:rsidRPr="00560230">
        <w:t>deployment/</w:t>
      </w:r>
    </w:p>
    <w:p w14:paraId="2B3159F6" w14:textId="77777777" w:rsidR="00560230" w:rsidRPr="00560230" w:rsidRDefault="00560230" w:rsidP="00560230">
      <w:pPr>
        <w:numPr>
          <w:ilvl w:val="0"/>
          <w:numId w:val="11"/>
        </w:numPr>
      </w:pPr>
      <w:r w:rsidRPr="00560230">
        <w:t>monitoring/</w:t>
      </w:r>
    </w:p>
    <w:p w14:paraId="1F54EC5D" w14:textId="77777777" w:rsidR="00560230" w:rsidRPr="00560230" w:rsidRDefault="00560230" w:rsidP="00560230">
      <w:pPr>
        <w:numPr>
          <w:ilvl w:val="0"/>
          <w:numId w:val="11"/>
        </w:numPr>
      </w:pPr>
      <w:r w:rsidRPr="00560230">
        <w:t>analytics/</w:t>
      </w:r>
    </w:p>
    <w:p w14:paraId="17FC75E4" w14:textId="77777777" w:rsidR="00560230" w:rsidRPr="00560230" w:rsidRDefault="00560230" w:rsidP="00560230">
      <w:pPr>
        <w:numPr>
          <w:ilvl w:val="0"/>
          <w:numId w:val="11"/>
        </w:numPr>
      </w:pPr>
      <w:r w:rsidRPr="00560230">
        <w:t>recruiter-portal/</w:t>
      </w:r>
    </w:p>
    <w:p w14:paraId="4B4377F4" w14:textId="77777777" w:rsidR="00560230" w:rsidRPr="00560230" w:rsidRDefault="00560230" w:rsidP="00560230">
      <w:pPr>
        <w:numPr>
          <w:ilvl w:val="0"/>
          <w:numId w:val="11"/>
        </w:numPr>
      </w:pPr>
      <w:r w:rsidRPr="00560230">
        <w:t>web/</w:t>
      </w:r>
    </w:p>
    <w:p w14:paraId="765DBA75" w14:textId="77777777" w:rsidR="00560230" w:rsidRPr="00560230" w:rsidRDefault="00560230" w:rsidP="00560230">
      <w:r w:rsidRPr="00560230">
        <w:t>These directories will only be added when the project requires them.</w:t>
      </w:r>
    </w:p>
    <w:p w14:paraId="04C70D26" w14:textId="77777777" w:rsidR="00560230" w:rsidRPr="00560230" w:rsidRDefault="00560230" w:rsidP="00560230">
      <w:r w:rsidRPr="00560230">
        <w:pict w14:anchorId="540FD3E4">
          <v:rect id="_x0000_i1136" style="width:0;height:1.5pt" o:hralign="center" o:hrstd="t" o:hr="t" fillcolor="#a0a0a0" stroked="f"/>
        </w:pict>
      </w:r>
    </w:p>
    <w:p w14:paraId="63501AFB" w14:textId="77777777" w:rsidR="00560230" w:rsidRPr="00560230" w:rsidRDefault="00560230" w:rsidP="00560230">
      <w:pPr>
        <w:rPr>
          <w:b/>
          <w:bCs/>
        </w:rPr>
      </w:pPr>
      <w:r w:rsidRPr="00560230">
        <w:rPr>
          <w:b/>
          <w:bCs/>
        </w:rPr>
        <w:t>16. Conclusion</w:t>
      </w:r>
    </w:p>
    <w:p w14:paraId="13280786" w14:textId="77777777" w:rsidR="00560230" w:rsidRPr="00560230" w:rsidRDefault="00560230" w:rsidP="00560230">
      <w:r w:rsidRPr="00560230">
        <w:lastRenderedPageBreak/>
        <w:t xml:space="preserve">The </w:t>
      </w:r>
      <w:proofErr w:type="spellStart"/>
      <w:r w:rsidRPr="00560230">
        <w:t>CareerOS</w:t>
      </w:r>
      <w:proofErr w:type="spellEnd"/>
      <w:r w:rsidRPr="00560230">
        <w:t xml:space="preserve"> repository structure is designed to support long-term development, maintainability, and collaboration.</w:t>
      </w:r>
    </w:p>
    <w:p w14:paraId="01B54838" w14:textId="77777777" w:rsidR="00560230" w:rsidRPr="00560230" w:rsidRDefault="00560230" w:rsidP="00560230">
      <w:r w:rsidRPr="00560230">
        <w:t>By separating application code, documentation, database resources, APIs, AI prompts, and development tools, the repository remains organized and scalable throughout the lifecycle of the project.</w:t>
      </w:r>
    </w:p>
    <w:p w14:paraId="6851659E" w14:textId="77777777" w:rsidR="00560230" w:rsidRDefault="00560230"/>
    <w:sectPr w:rsidR="00560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332F"/>
    <w:multiLevelType w:val="multilevel"/>
    <w:tmpl w:val="A47C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069E7"/>
    <w:multiLevelType w:val="multilevel"/>
    <w:tmpl w:val="3CAC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62C41"/>
    <w:multiLevelType w:val="multilevel"/>
    <w:tmpl w:val="E7F8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B6D17"/>
    <w:multiLevelType w:val="multilevel"/>
    <w:tmpl w:val="B6B4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31F56"/>
    <w:multiLevelType w:val="multilevel"/>
    <w:tmpl w:val="A1AA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D2B61"/>
    <w:multiLevelType w:val="multilevel"/>
    <w:tmpl w:val="A48E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B2AB7"/>
    <w:multiLevelType w:val="multilevel"/>
    <w:tmpl w:val="D2CE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14EBC"/>
    <w:multiLevelType w:val="multilevel"/>
    <w:tmpl w:val="71E6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E6FE0"/>
    <w:multiLevelType w:val="multilevel"/>
    <w:tmpl w:val="75BA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63997"/>
    <w:multiLevelType w:val="multilevel"/>
    <w:tmpl w:val="4352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F5D2F"/>
    <w:multiLevelType w:val="multilevel"/>
    <w:tmpl w:val="1CF0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902283">
    <w:abstractNumId w:val="7"/>
  </w:num>
  <w:num w:numId="2" w16cid:durableId="1946107989">
    <w:abstractNumId w:val="6"/>
  </w:num>
  <w:num w:numId="3" w16cid:durableId="1046564695">
    <w:abstractNumId w:val="5"/>
  </w:num>
  <w:num w:numId="4" w16cid:durableId="782924315">
    <w:abstractNumId w:val="0"/>
  </w:num>
  <w:num w:numId="5" w16cid:durableId="1845166926">
    <w:abstractNumId w:val="3"/>
  </w:num>
  <w:num w:numId="6" w16cid:durableId="636299195">
    <w:abstractNumId w:val="10"/>
  </w:num>
  <w:num w:numId="7" w16cid:durableId="1401099455">
    <w:abstractNumId w:val="8"/>
  </w:num>
  <w:num w:numId="8" w16cid:durableId="323170930">
    <w:abstractNumId w:val="2"/>
  </w:num>
  <w:num w:numId="9" w16cid:durableId="1656759671">
    <w:abstractNumId w:val="9"/>
  </w:num>
  <w:num w:numId="10" w16cid:durableId="1181313222">
    <w:abstractNumId w:val="1"/>
  </w:num>
  <w:num w:numId="11" w16cid:durableId="15207047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30"/>
    <w:rsid w:val="00560230"/>
    <w:rsid w:val="00A0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3A700"/>
  <w15:chartTrackingRefBased/>
  <w15:docId w15:val="{76964199-7AE3-4D36-9384-98B63FCFE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716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Hussain</dc:creator>
  <cp:keywords/>
  <dc:description/>
  <cp:lastModifiedBy>Sai Hussain</cp:lastModifiedBy>
  <cp:revision>1</cp:revision>
  <dcterms:created xsi:type="dcterms:W3CDTF">2026-07-09T14:07:00Z</dcterms:created>
  <dcterms:modified xsi:type="dcterms:W3CDTF">2026-07-09T14:12:00Z</dcterms:modified>
</cp:coreProperties>
</file>