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1F1F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491F1FE" w14:textId="77777777" w:rsidR="000E22B2" w:rsidRPr="0037002C" w:rsidRDefault="000E22B2" w:rsidP="000E22B2">
      <w:pPr>
        <w:spacing w:after="0"/>
        <w:rPr>
          <w:b/>
          <w:bCs/>
        </w:rPr>
      </w:pPr>
    </w:p>
    <w:p w14:paraId="2491F1F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491F20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491F20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491F20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F202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F203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491F20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F20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F20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491F20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F2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F20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491F20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F20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F20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491F21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F20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F20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491F21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F21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F21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491F21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F21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F2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491F21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F2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F21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491F21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F2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F21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491F21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F21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F21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491F2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F2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F2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491F2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F2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F22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491F2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F22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F22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491F2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F22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F22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491F22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F22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F2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491F231" w14:textId="77777777" w:rsidTr="00CC0D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F22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F23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CC0DCA" w:rsidRPr="00453DD8" w14:paraId="2561CF0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55E7D" w14:textId="77777777" w:rsidR="00CC0DCA" w:rsidRPr="00453DD8" w:rsidRDefault="00CC0DCA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69B55" w14:textId="77777777" w:rsidR="00CC0DCA" w:rsidRPr="00453DD8" w:rsidRDefault="00CC0DCA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</w:tbl>
    <w:p w14:paraId="2491F23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D3B6D78" w14:textId="77777777" w:rsidR="00CC0DCA" w:rsidRDefault="00CC0DCA" w:rsidP="000E22B2">
      <w:pPr>
        <w:pStyle w:val="ListParagraph"/>
        <w:autoSpaceDE w:val="0"/>
        <w:autoSpaceDN w:val="0"/>
        <w:adjustRightInd w:val="0"/>
        <w:spacing w:after="0"/>
      </w:pPr>
    </w:p>
    <w:p w14:paraId="2491F234" w14:textId="344F9CB4" w:rsidR="000E22B2" w:rsidRDefault="0041127E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Outliers : </w:t>
      </w:r>
      <w:r w:rsidR="00CC0DCA" w:rsidRPr="00CC0DCA">
        <w:t>Morgan Stanley</w:t>
      </w:r>
      <w:r w:rsidR="00CC0DCA">
        <w:t xml:space="preserve"> (</w:t>
      </w:r>
      <w:r w:rsidR="00CC0DCA" w:rsidRPr="00CC0DCA">
        <w:t>91.36%</w:t>
      </w:r>
      <w:r w:rsidR="00CC0DCA">
        <w:t>)</w:t>
      </w:r>
    </w:p>
    <w:p w14:paraId="2BB71304" w14:textId="0D4140B3" w:rsidR="008C1184" w:rsidRDefault="00A11941" w:rsidP="008C1184">
      <w:pPr>
        <w:pStyle w:val="ListParagraph"/>
        <w:autoSpaceDE w:val="0"/>
        <w:autoSpaceDN w:val="0"/>
        <w:adjustRightInd w:val="0"/>
        <w:spacing w:after="0"/>
      </w:pPr>
      <w:r w:rsidRPr="00A11941">
        <w:drawing>
          <wp:inline distT="0" distB="0" distL="0" distR="0" wp14:anchorId="615DB86B" wp14:editId="67A76F45">
            <wp:extent cx="2034790" cy="2080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3836" cy="208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A19" w:rsidRPr="00B94A19">
        <w:drawing>
          <wp:inline distT="0" distB="0" distL="0" distR="0" wp14:anchorId="1B5BBBDE" wp14:editId="31E41A73">
            <wp:extent cx="1562100" cy="1455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242" cy="145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8D14" w14:textId="77777777" w:rsidR="008C1184" w:rsidRDefault="008C1184" w:rsidP="008C1184">
      <w:pPr>
        <w:pStyle w:val="ListParagraph"/>
        <w:autoSpaceDE w:val="0"/>
        <w:autoSpaceDN w:val="0"/>
        <w:adjustRightInd w:val="0"/>
        <w:spacing w:after="0"/>
      </w:pPr>
    </w:p>
    <w:p w14:paraId="6821D2C5" w14:textId="29615340" w:rsidR="0037097D" w:rsidRPr="00B94A19" w:rsidRDefault="0037097D" w:rsidP="008C1184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</w:rPr>
      </w:pPr>
      <w:r w:rsidRPr="00B94A19">
        <w:rPr>
          <w:color w:val="4F81BD" w:themeColor="accent1"/>
        </w:rPr>
        <w:t>μ = 499.07%</w:t>
      </w:r>
    </w:p>
    <w:p w14:paraId="749FBE62" w14:textId="44A66C1A" w:rsidR="0037097D" w:rsidRPr="00B94A19" w:rsidRDefault="0037097D" w:rsidP="0037097D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</w:rPr>
      </w:pPr>
      <w:r w:rsidRPr="00B94A19">
        <w:rPr>
          <w:color w:val="4F81BD" w:themeColor="accent1"/>
        </w:rPr>
        <w:t>Mean = 33.2</w:t>
      </w:r>
      <w:r w:rsidR="00A94782">
        <w:rPr>
          <w:color w:val="4F81BD" w:themeColor="accent1"/>
        </w:rPr>
        <w:t>7</w:t>
      </w:r>
      <w:r w:rsidRPr="00B94A19">
        <w:rPr>
          <w:color w:val="4F81BD" w:themeColor="accent1"/>
        </w:rPr>
        <w:t>%</w:t>
      </w:r>
    </w:p>
    <w:p w14:paraId="2F57A83E" w14:textId="578ED871" w:rsidR="0037097D" w:rsidRPr="00B94A19" w:rsidRDefault="0037097D" w:rsidP="0037097D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</w:rPr>
      </w:pPr>
      <w:r w:rsidRPr="00B94A19">
        <w:rPr>
          <w:color w:val="4F81BD" w:themeColor="accent1"/>
        </w:rPr>
        <w:t>standard deviation (</w:t>
      </w:r>
      <w:proofErr w:type="spellStart"/>
      <w:r w:rsidRPr="00B94A19">
        <w:rPr>
          <w:color w:val="4F81BD" w:themeColor="accent1"/>
        </w:rPr>
        <w:t>σv</w:t>
      </w:r>
      <w:proofErr w:type="spellEnd"/>
      <w:r w:rsidRPr="00B94A19">
        <w:rPr>
          <w:color w:val="4F81BD" w:themeColor="accent1"/>
        </w:rPr>
        <w:t>) = 16.</w:t>
      </w:r>
      <w:r w:rsidR="00390A6E">
        <w:rPr>
          <w:color w:val="4F81BD" w:themeColor="accent1"/>
        </w:rPr>
        <w:t>37</w:t>
      </w:r>
      <w:r w:rsidRPr="00B94A19">
        <w:rPr>
          <w:color w:val="4F81BD" w:themeColor="accent1"/>
        </w:rPr>
        <w:t>%</w:t>
      </w:r>
    </w:p>
    <w:p w14:paraId="2491F235" w14:textId="57FF7B50" w:rsidR="000E22B2" w:rsidRPr="00B94A19" w:rsidRDefault="0037097D" w:rsidP="0037097D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</w:rPr>
      </w:pPr>
      <w:r w:rsidRPr="00B94A19">
        <w:rPr>
          <w:color w:val="4F81BD" w:themeColor="accent1"/>
        </w:rPr>
        <w:t>Variance (σ^2) = 2</w:t>
      </w:r>
      <w:r w:rsidR="00E67A35">
        <w:rPr>
          <w:color w:val="4F81BD" w:themeColor="accent1"/>
        </w:rPr>
        <w:t>68</w:t>
      </w:r>
    </w:p>
    <w:p w14:paraId="2491F23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91F23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91F244" w14:textId="77777777" w:rsidR="000E22B2" w:rsidRDefault="000E22B2" w:rsidP="00B94A19">
      <w:pPr>
        <w:autoSpaceDE w:val="0"/>
        <w:autoSpaceDN w:val="0"/>
        <w:adjustRightInd w:val="0"/>
        <w:spacing w:after="0"/>
      </w:pPr>
    </w:p>
    <w:p w14:paraId="2491F2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91F24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91F24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91F248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491F24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491F277" wp14:editId="2491F27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91F24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491F24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40142A5E" w14:textId="479B5158" w:rsidR="00B94A19" w:rsidRPr="00B030AE" w:rsidRDefault="00080614" w:rsidP="00B94A19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 xml:space="preserve">IQR = </w:t>
      </w:r>
      <w:r w:rsidR="00155E27">
        <w:rPr>
          <w:color w:val="4F81BD" w:themeColor="accent1"/>
        </w:rPr>
        <w:t>12-</w:t>
      </w:r>
      <w:r>
        <w:rPr>
          <w:color w:val="4F81BD" w:themeColor="accent1"/>
        </w:rPr>
        <w:t>7 = 5</w:t>
      </w:r>
      <w:r w:rsidR="007C4A05">
        <w:rPr>
          <w:color w:val="4F81BD" w:themeColor="accent1"/>
        </w:rPr>
        <w:t xml:space="preserve">, this value implies </w:t>
      </w:r>
      <w:r w:rsidR="00EF065E" w:rsidRPr="00EF065E">
        <w:rPr>
          <w:color w:val="4F81BD" w:themeColor="accent1"/>
        </w:rPr>
        <w:t>the range between the 25th and 75th percentile</w:t>
      </w:r>
    </w:p>
    <w:p w14:paraId="2491F24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7BC8DDD" w14:textId="38A886F4" w:rsidR="00EF065E" w:rsidRPr="00385B7E" w:rsidRDefault="00041872" w:rsidP="00EF065E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Right</w:t>
      </w:r>
      <w:r w:rsidR="00385B7E">
        <w:rPr>
          <w:color w:val="4F81BD" w:themeColor="accent1"/>
        </w:rPr>
        <w:t xml:space="preserve"> skewed.</w:t>
      </w:r>
      <w:r>
        <w:rPr>
          <w:color w:val="4F81BD" w:themeColor="accent1"/>
        </w:rPr>
        <w:t xml:space="preserve"> Skewness is positive</w:t>
      </w:r>
    </w:p>
    <w:p w14:paraId="2491F24D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1F87E77" w14:textId="7E2087B3" w:rsidR="00A942C1" w:rsidRPr="000478EF" w:rsidRDefault="00AE1880" w:rsidP="00A942C1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 xml:space="preserve">There will be no outliers. </w:t>
      </w:r>
      <w:r w:rsidR="00301041">
        <w:rPr>
          <w:color w:val="4F81BD" w:themeColor="accent1"/>
        </w:rPr>
        <w:t>Boxplot might show data as Normal distribution.</w:t>
      </w:r>
    </w:p>
    <w:p w14:paraId="30F97181" w14:textId="77777777" w:rsidR="005F737F" w:rsidRDefault="005F737F" w:rsidP="000E22B2">
      <w:pPr>
        <w:autoSpaceDE w:val="0"/>
        <w:autoSpaceDN w:val="0"/>
        <w:adjustRightInd w:val="0"/>
        <w:spacing w:after="0"/>
      </w:pPr>
    </w:p>
    <w:p w14:paraId="4F186D35" w14:textId="77777777" w:rsidR="005F737F" w:rsidRDefault="005F737F" w:rsidP="000E22B2">
      <w:pPr>
        <w:autoSpaceDE w:val="0"/>
        <w:autoSpaceDN w:val="0"/>
        <w:adjustRightInd w:val="0"/>
        <w:spacing w:after="0"/>
      </w:pPr>
    </w:p>
    <w:p w14:paraId="7C21ED00" w14:textId="77777777" w:rsidR="005F737F" w:rsidRDefault="005F737F" w:rsidP="000E22B2">
      <w:pPr>
        <w:autoSpaceDE w:val="0"/>
        <w:autoSpaceDN w:val="0"/>
        <w:adjustRightInd w:val="0"/>
        <w:spacing w:after="0"/>
      </w:pPr>
    </w:p>
    <w:p w14:paraId="3327691A" w14:textId="77777777" w:rsidR="005F737F" w:rsidRDefault="005F737F" w:rsidP="000E22B2">
      <w:pPr>
        <w:autoSpaceDE w:val="0"/>
        <w:autoSpaceDN w:val="0"/>
        <w:adjustRightInd w:val="0"/>
        <w:spacing w:after="0"/>
      </w:pPr>
    </w:p>
    <w:p w14:paraId="067370E5" w14:textId="77777777" w:rsidR="005F737F" w:rsidRDefault="005F737F" w:rsidP="000E22B2">
      <w:pPr>
        <w:autoSpaceDE w:val="0"/>
        <w:autoSpaceDN w:val="0"/>
        <w:adjustRightInd w:val="0"/>
        <w:spacing w:after="0"/>
      </w:pPr>
    </w:p>
    <w:p w14:paraId="2491F24F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491F25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491F279" wp14:editId="1E8D2441">
            <wp:extent cx="4457700" cy="3094166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419" cy="310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91F25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91F25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491F25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A1EB0B9" w14:textId="52C220FC" w:rsidR="006B6A11" w:rsidRPr="006B6A11" w:rsidRDefault="006B6A11" w:rsidP="006B6A11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Mode lies between interval 5-10</w:t>
      </w:r>
    </w:p>
    <w:p w14:paraId="37744407" w14:textId="77777777" w:rsidR="004A7BB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2491F254" w14:textId="2EF02622" w:rsidR="000E22B2" w:rsidRDefault="004A7BBC" w:rsidP="004A7BBC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color w:val="4F81BD" w:themeColor="accent1"/>
        </w:rPr>
        <w:t>Right skewed data and skewness will be positive.</w:t>
      </w:r>
      <w:r w:rsidR="000E22B2">
        <w:tab/>
      </w:r>
    </w:p>
    <w:p w14:paraId="2491F25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8910BAF" w14:textId="7C91267E" w:rsidR="00425E28" w:rsidRPr="00A53505" w:rsidRDefault="00A53505" w:rsidP="00425E28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A53505">
        <w:rPr>
          <w:color w:val="4F81BD" w:themeColor="accent1"/>
        </w:rPr>
        <w:t>They both are right-skewed and both have outliers the median can be easily visualized in box plot where as in histogram mode is more visible.</w:t>
      </w:r>
    </w:p>
    <w:p w14:paraId="2491F256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491F257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491F258" w14:textId="77777777" w:rsidR="000E22B2" w:rsidRPr="00C85F5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82B77F0" w14:textId="77777777" w:rsidR="00C85F5B" w:rsidRPr="00C85F5B" w:rsidRDefault="00C85F5B" w:rsidP="00C85F5B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</w:rPr>
      </w:pPr>
      <w:r w:rsidRPr="00C85F5B">
        <w:rPr>
          <w:color w:val="4F81BD" w:themeColor="accent1"/>
        </w:rPr>
        <w:t>probability of call misdirecting P = 1/200</w:t>
      </w:r>
    </w:p>
    <w:p w14:paraId="26A4FB78" w14:textId="77777777" w:rsidR="00C85F5B" w:rsidRPr="00C85F5B" w:rsidRDefault="00C85F5B" w:rsidP="00C85F5B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</w:rPr>
      </w:pPr>
      <w:r w:rsidRPr="00C85F5B">
        <w:rPr>
          <w:color w:val="4F81BD" w:themeColor="accent1"/>
        </w:rPr>
        <w:t>Probability of call not Misdirecting q = 1-1/200 = 199/200</w:t>
      </w:r>
    </w:p>
    <w:p w14:paraId="224FF6CC" w14:textId="77777777" w:rsidR="00C85F5B" w:rsidRPr="00C85F5B" w:rsidRDefault="00C85F5B" w:rsidP="00C85F5B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</w:rPr>
      </w:pPr>
      <w:r w:rsidRPr="00C85F5B">
        <w:rPr>
          <w:color w:val="4F81BD" w:themeColor="accent1"/>
        </w:rPr>
        <w:t>n = 5</w:t>
      </w:r>
    </w:p>
    <w:p w14:paraId="70BBBF88" w14:textId="77777777" w:rsidR="00C85F5B" w:rsidRPr="00C85F5B" w:rsidRDefault="00C85F5B" w:rsidP="00C85F5B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</w:rPr>
      </w:pPr>
      <w:r w:rsidRPr="00C85F5B">
        <w:rPr>
          <w:color w:val="4F81BD" w:themeColor="accent1"/>
        </w:rPr>
        <w:t>x= 1</w:t>
      </w:r>
    </w:p>
    <w:p w14:paraId="5665C880" w14:textId="6DAFB2EC" w:rsidR="00C85F5B" w:rsidRPr="00C85F5B" w:rsidRDefault="00C85F5B" w:rsidP="00C85F5B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</w:rPr>
      </w:pPr>
      <w:r w:rsidRPr="00C85F5B">
        <w:rPr>
          <w:color w:val="4F81BD" w:themeColor="accent1"/>
        </w:rPr>
        <w:t xml:space="preserve"> P(x) = ⁿCₓ </w:t>
      </w:r>
      <w:proofErr w:type="spellStart"/>
      <w:r w:rsidRPr="00C85F5B">
        <w:rPr>
          <w:color w:val="4F81BD" w:themeColor="accent1"/>
        </w:rPr>
        <w:t>pˣ</w:t>
      </w:r>
      <w:proofErr w:type="spellEnd"/>
      <w:r w:rsidRPr="00C85F5B">
        <w:rPr>
          <w:color w:val="4F81BD" w:themeColor="accent1"/>
        </w:rPr>
        <w:t xml:space="preserve"> qⁿ⁻ˣ = 0.0245</w:t>
      </w:r>
    </w:p>
    <w:p w14:paraId="2491F2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491F25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491F25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491F25E" w14:textId="77777777" w:rsidTr="00BB3C58">
        <w:trPr>
          <w:trHeight w:val="276"/>
          <w:jc w:val="center"/>
        </w:trPr>
        <w:tc>
          <w:tcPr>
            <w:tcW w:w="2078" w:type="dxa"/>
          </w:tcPr>
          <w:p w14:paraId="2491F25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491F25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491F261" w14:textId="77777777" w:rsidTr="00BB3C58">
        <w:trPr>
          <w:trHeight w:val="276"/>
          <w:jc w:val="center"/>
        </w:trPr>
        <w:tc>
          <w:tcPr>
            <w:tcW w:w="2078" w:type="dxa"/>
          </w:tcPr>
          <w:p w14:paraId="2491F25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491F26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491F264" w14:textId="77777777" w:rsidTr="00BB3C58">
        <w:trPr>
          <w:trHeight w:val="276"/>
          <w:jc w:val="center"/>
        </w:trPr>
        <w:tc>
          <w:tcPr>
            <w:tcW w:w="2078" w:type="dxa"/>
          </w:tcPr>
          <w:p w14:paraId="2491F26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491F26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491F267" w14:textId="77777777" w:rsidTr="00BB3C58">
        <w:trPr>
          <w:trHeight w:val="276"/>
          <w:jc w:val="center"/>
        </w:trPr>
        <w:tc>
          <w:tcPr>
            <w:tcW w:w="2078" w:type="dxa"/>
          </w:tcPr>
          <w:p w14:paraId="2491F26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491F26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491F26A" w14:textId="77777777" w:rsidTr="00BB3C58">
        <w:trPr>
          <w:trHeight w:val="276"/>
          <w:jc w:val="center"/>
        </w:trPr>
        <w:tc>
          <w:tcPr>
            <w:tcW w:w="2078" w:type="dxa"/>
          </w:tcPr>
          <w:p w14:paraId="2491F26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491F26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491F26D" w14:textId="77777777" w:rsidTr="00BB3C58">
        <w:trPr>
          <w:trHeight w:val="276"/>
          <w:jc w:val="center"/>
        </w:trPr>
        <w:tc>
          <w:tcPr>
            <w:tcW w:w="2078" w:type="dxa"/>
          </w:tcPr>
          <w:p w14:paraId="2491F26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491F26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491F270" w14:textId="77777777" w:rsidTr="00BB3C58">
        <w:trPr>
          <w:trHeight w:val="276"/>
          <w:jc w:val="center"/>
        </w:trPr>
        <w:tc>
          <w:tcPr>
            <w:tcW w:w="2078" w:type="dxa"/>
          </w:tcPr>
          <w:p w14:paraId="2491F26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491F26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491F27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91F27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42C62CD" w14:textId="4C67AA29" w:rsidR="00F32E33" w:rsidRPr="00F32E33" w:rsidRDefault="00EE4AE0" w:rsidP="00F32E33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 xml:space="preserve">2000, </w:t>
      </w:r>
      <w:proofErr w:type="spellStart"/>
      <w:r>
        <w:rPr>
          <w:color w:val="4F81BD" w:themeColor="accent1"/>
        </w:rPr>
        <w:t>px</w:t>
      </w:r>
      <w:proofErr w:type="spellEnd"/>
      <w:r>
        <w:rPr>
          <w:color w:val="4F81BD" w:themeColor="accent1"/>
        </w:rPr>
        <w:t xml:space="preserve"> is 0.3</w:t>
      </w:r>
    </w:p>
    <w:p w14:paraId="2491F27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1AC1B50" w14:textId="42FCC535" w:rsidR="00EE4AE0" w:rsidRPr="00F604D0" w:rsidRDefault="00F604D0" w:rsidP="00EE4AE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 xml:space="preserve">Yes, because total </w:t>
      </w:r>
      <w:r w:rsidR="00474C39">
        <w:rPr>
          <w:color w:val="4F81BD" w:themeColor="accent1"/>
        </w:rPr>
        <w:t xml:space="preserve">value is positive </w:t>
      </w:r>
      <w:r w:rsidR="00B4202F">
        <w:rPr>
          <w:color w:val="4F81BD" w:themeColor="accent1"/>
        </w:rPr>
        <w:t>(</w:t>
      </w:r>
      <w:r w:rsidR="00C843FE">
        <w:rPr>
          <w:color w:val="4F81BD" w:themeColor="accent1"/>
        </w:rPr>
        <w:t xml:space="preserve">0.8% profit) </w:t>
      </w:r>
      <w:r w:rsidR="00474C39">
        <w:rPr>
          <w:color w:val="4F81BD" w:themeColor="accent1"/>
        </w:rPr>
        <w:t xml:space="preserve">and the loss values have least probability compared with the </w:t>
      </w:r>
      <w:r w:rsidR="00CC2B60">
        <w:rPr>
          <w:color w:val="4F81BD" w:themeColor="accent1"/>
        </w:rPr>
        <w:t>profit values.</w:t>
      </w:r>
    </w:p>
    <w:p w14:paraId="2491F27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8FE8B81" w14:textId="2FB4A836" w:rsidR="0047124A" w:rsidRPr="0047124A" w:rsidRDefault="00D43B1A" w:rsidP="0047124A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 xml:space="preserve">80% of 1000$ = 800$ average earning </w:t>
      </w:r>
    </w:p>
    <w:p w14:paraId="2491F275" w14:textId="186F82E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2BFBE76" w14:textId="3095521A" w:rsidR="00653F47" w:rsidRPr="00774062" w:rsidRDefault="00774062" w:rsidP="00653F47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774062">
        <w:rPr>
          <w:color w:val="4F81BD" w:themeColor="accent1"/>
        </w:rPr>
        <w:t>The good measure of the risk involved in a venture of this kind depends on the Variability in the distribution. Higher Variance means more chances of risk Var (X) = E(X^2) –(E(X))^2 = 2800000 – 800^2 = 2160000</w:t>
      </w:r>
    </w:p>
    <w:p w14:paraId="2491F276" w14:textId="77777777" w:rsidR="00ED4082" w:rsidRDefault="00774062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1F27D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2491F27E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1F27F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491F280" w14:textId="77777777" w:rsidR="00BD6EA9" w:rsidRDefault="00774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1F27B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2491F27C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60933986">
    <w:abstractNumId w:val="1"/>
  </w:num>
  <w:num w:numId="2" w16cid:durableId="1225140851">
    <w:abstractNumId w:val="2"/>
  </w:num>
  <w:num w:numId="3" w16cid:durableId="1280987590">
    <w:abstractNumId w:val="3"/>
  </w:num>
  <w:num w:numId="4" w16cid:durableId="1332834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41872"/>
    <w:rsid w:val="000478EF"/>
    <w:rsid w:val="00080614"/>
    <w:rsid w:val="000E22B2"/>
    <w:rsid w:val="00155E27"/>
    <w:rsid w:val="00301041"/>
    <w:rsid w:val="00310065"/>
    <w:rsid w:val="0037097D"/>
    <w:rsid w:val="00385B7E"/>
    <w:rsid w:val="00390A6E"/>
    <w:rsid w:val="0041127E"/>
    <w:rsid w:val="00425E28"/>
    <w:rsid w:val="0047124A"/>
    <w:rsid w:val="00474C39"/>
    <w:rsid w:val="004A7BBC"/>
    <w:rsid w:val="005964B8"/>
    <w:rsid w:val="005F737F"/>
    <w:rsid w:val="00614CA4"/>
    <w:rsid w:val="00653F47"/>
    <w:rsid w:val="006B6A11"/>
    <w:rsid w:val="006D73BF"/>
    <w:rsid w:val="00774062"/>
    <w:rsid w:val="007C4A05"/>
    <w:rsid w:val="008973AD"/>
    <w:rsid w:val="008B5FFA"/>
    <w:rsid w:val="008C1184"/>
    <w:rsid w:val="00A11941"/>
    <w:rsid w:val="00A53505"/>
    <w:rsid w:val="00A942C1"/>
    <w:rsid w:val="00A94782"/>
    <w:rsid w:val="00AE1880"/>
    <w:rsid w:val="00AF65C6"/>
    <w:rsid w:val="00B030AE"/>
    <w:rsid w:val="00B4202F"/>
    <w:rsid w:val="00B8039F"/>
    <w:rsid w:val="00B94A19"/>
    <w:rsid w:val="00C843FE"/>
    <w:rsid w:val="00C85F5B"/>
    <w:rsid w:val="00CC0DCA"/>
    <w:rsid w:val="00CC2B60"/>
    <w:rsid w:val="00D43B1A"/>
    <w:rsid w:val="00D61139"/>
    <w:rsid w:val="00E67A35"/>
    <w:rsid w:val="00EE4AE0"/>
    <w:rsid w:val="00EF065E"/>
    <w:rsid w:val="00F32E33"/>
    <w:rsid w:val="00F604D0"/>
    <w:rsid w:val="00F74CD3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F1FD"/>
  <w15:docId w15:val="{6352E810-D6E3-4444-A03A-D870FE3F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73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Sai Krishna Anumula</cp:lastModifiedBy>
  <cp:revision>48</cp:revision>
  <dcterms:created xsi:type="dcterms:W3CDTF">2013-09-25T10:59:00Z</dcterms:created>
  <dcterms:modified xsi:type="dcterms:W3CDTF">2023-02-24T09:47:00Z</dcterms:modified>
</cp:coreProperties>
</file>