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Restaurant Reservation System - Project Documentation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details the development and functionality of a modern web application designed to streamline restaurant reservation management. The system provides features for both customers (making reservations) and restaurant staff (managing reservations, sending notifications).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1.1. Purpose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purpose of this application is to: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Simplify the reservation process for customers.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Provide a centralized platform for restaurants to manage bookings efficiently.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Reduce manual errors and improve communication.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Enhance the overall customer experience.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1.2. Scope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system includes the following features:</w:t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Creation: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Customers can book tables online by providing their details and desired date/time.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Management: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Restaurant staff can view, update, and manage reservations (e.g., confirm, cancel, modify).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Real-time Status Updates: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provides up-to-date information on reservation status.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Email Notifications: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Automated emails are sent to customers to confirm, update, or cancel reservations.</w:t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Responsive Design: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application is accessible and usable across various devices (desktops, tablets, and mobile phones).</w:t>
      </w:r>
    </w:p>
    <w:p w:rsidR="00000000" w:rsidDel="00000000" w:rsidP="00000000" w:rsidRDefault="00000000" w:rsidRPr="00000000" w14:paraId="00000012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Secure Data Handling: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Customer data and reservation information are stored securely.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System Overview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2.1. System Architecture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system follows a modern web application architecture:</w:t>
      </w:r>
    </w:p>
    <w:p w:rsidR="00000000" w:rsidDel="00000000" w:rsidP="00000000" w:rsidRDefault="00000000" w:rsidRPr="00000000" w14:paraId="00000019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React + TypeScript (for the user interface)</w:t>
      </w:r>
    </w:p>
    <w:p w:rsidR="00000000" w:rsidDel="00000000" w:rsidP="00000000" w:rsidRDefault="00000000" w:rsidRPr="00000000" w14:paraId="0000001A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Backend (Database):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Supabase (for data storage and management)</w:t>
      </w:r>
    </w:p>
    <w:p w:rsidR="00000000" w:rsidDel="00000000" w:rsidP="00000000" w:rsidRDefault="00000000" w:rsidRPr="00000000" w14:paraId="0000001B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External Services: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EmailJS (for email notifications)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2.2. Data Flow</w:t>
      </w:r>
    </w:p>
    <w:p w:rsidR="00000000" w:rsidDel="00000000" w:rsidP="00000000" w:rsidRDefault="00000000" w:rsidRPr="00000000" w14:paraId="0000001D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Creation:</w:t>
      </w:r>
    </w:p>
    <w:p w:rsidR="00000000" w:rsidDel="00000000" w:rsidP="00000000" w:rsidRDefault="00000000" w:rsidRPr="00000000" w14:paraId="0000001E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Customer submits reservation details through the React frontend.</w:t>
      </w:r>
    </w:p>
    <w:p w:rsidR="00000000" w:rsidDel="00000000" w:rsidP="00000000" w:rsidRDefault="00000000" w:rsidRPr="00000000" w14:paraId="0000001F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Frontend sends a request to Supabase to store the reservation data.</w:t>
      </w:r>
    </w:p>
    <w:p w:rsidR="00000000" w:rsidDel="00000000" w:rsidP="00000000" w:rsidRDefault="00000000" w:rsidRPr="00000000" w14:paraId="00000020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Supabase stores the data and returns a confirmation.</w:t>
      </w:r>
    </w:p>
    <w:p w:rsidR="00000000" w:rsidDel="00000000" w:rsidP="00000000" w:rsidRDefault="00000000" w:rsidRPr="00000000" w14:paraId="00000021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Frontend triggers an email notification via EmailJS.</w:t>
      </w:r>
    </w:p>
    <w:p w:rsidR="00000000" w:rsidDel="00000000" w:rsidP="00000000" w:rsidRDefault="00000000" w:rsidRPr="00000000" w14:paraId="00000022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Management:</w:t>
      </w:r>
    </w:p>
    <w:p w:rsidR="00000000" w:rsidDel="00000000" w:rsidP="00000000" w:rsidRDefault="00000000" w:rsidRPr="00000000" w14:paraId="00000023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Restaurant staff accesses the management interface (React frontend).</w:t>
      </w:r>
    </w:p>
    <w:p w:rsidR="00000000" w:rsidDel="00000000" w:rsidP="00000000" w:rsidRDefault="00000000" w:rsidRPr="00000000" w14:paraId="00000024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Frontend fetches reservation data from Supabase.</w:t>
      </w:r>
    </w:p>
    <w:p w:rsidR="00000000" w:rsidDel="00000000" w:rsidP="00000000" w:rsidRDefault="00000000" w:rsidRPr="00000000" w14:paraId="00000025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Staff updates reservation details (status, notes) through the frontend.</w:t>
      </w:r>
    </w:p>
    <w:p w:rsidR="00000000" w:rsidDel="00000000" w:rsidP="00000000" w:rsidRDefault="00000000" w:rsidRPr="00000000" w14:paraId="00000026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Frontend sends an update request to Supabase.</w:t>
      </w:r>
    </w:p>
    <w:p w:rsidR="00000000" w:rsidDel="00000000" w:rsidP="00000000" w:rsidRDefault="00000000" w:rsidRPr="00000000" w14:paraId="00000027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Supabase updates the data.</w:t>
      </w:r>
    </w:p>
    <w:p w:rsidR="00000000" w:rsidDel="00000000" w:rsidP="00000000" w:rsidRDefault="00000000" w:rsidRPr="00000000" w14:paraId="00000028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If necessary, the frontend triggers an email notification to the customer via EmailJS.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Functional Requirements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3.1. Customer-Facing Features</w:t>
      </w:r>
    </w:p>
    <w:p w:rsidR="00000000" w:rsidDel="00000000" w:rsidP="00000000" w:rsidRDefault="00000000" w:rsidRPr="00000000" w14:paraId="00000035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Form:</w:t>
      </w:r>
    </w:p>
    <w:p w:rsidR="00000000" w:rsidDel="00000000" w:rsidP="00000000" w:rsidRDefault="00000000" w:rsidRPr="00000000" w14:paraId="00000036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Customers can enter their name, email, phone number, party size, reservation date, and reservation time.</w:t>
      </w:r>
    </w:p>
    <w:p w:rsidR="00000000" w:rsidDel="00000000" w:rsidP="00000000" w:rsidRDefault="00000000" w:rsidRPr="00000000" w14:paraId="00000037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Form validation ensures accurate data entry.</w:t>
      </w:r>
    </w:p>
    <w:p w:rsidR="00000000" w:rsidDel="00000000" w:rsidP="00000000" w:rsidRDefault="00000000" w:rsidRPr="00000000" w14:paraId="00000038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Confirmation:</w:t>
      </w:r>
    </w:p>
    <w:p w:rsidR="00000000" w:rsidDel="00000000" w:rsidP="00000000" w:rsidRDefault="00000000" w:rsidRPr="00000000" w14:paraId="00000039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Customers receive an email confirmation upon successful reservation.</w:t>
      </w:r>
    </w:p>
    <w:p w:rsidR="00000000" w:rsidDel="00000000" w:rsidP="00000000" w:rsidRDefault="00000000" w:rsidRPr="00000000" w14:paraId="0000003A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Confirmation includes reservation details.</w:t>
      </w:r>
    </w:p>
    <w:p w:rsidR="00000000" w:rsidDel="00000000" w:rsidP="00000000" w:rsidRDefault="00000000" w:rsidRPr="00000000" w14:paraId="0000003B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Cancellation (Optional):</w:t>
      </w:r>
    </w:p>
    <w:p w:rsidR="00000000" w:rsidDel="00000000" w:rsidP="00000000" w:rsidRDefault="00000000" w:rsidRPr="00000000" w14:paraId="0000003C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Customers may have the option to cancel their reservations (depending on the implementation).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3.2. Restaurant Staff Features</w:t>
      </w:r>
    </w:p>
    <w:p w:rsidR="00000000" w:rsidDel="00000000" w:rsidP="00000000" w:rsidRDefault="00000000" w:rsidRPr="00000000" w14:paraId="0000003E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Dashboard:</w:t>
      </w:r>
    </w:p>
    <w:p w:rsidR="00000000" w:rsidDel="00000000" w:rsidP="00000000" w:rsidRDefault="00000000" w:rsidRPr="00000000" w14:paraId="0000003F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Displays a list of all reservations with relevant details.</w:t>
      </w:r>
    </w:p>
    <w:p w:rsidR="00000000" w:rsidDel="00000000" w:rsidP="00000000" w:rsidRDefault="00000000" w:rsidRPr="00000000" w14:paraId="00000040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Provides filtering and sorting options (e.g., by date, status).</w:t>
      </w:r>
    </w:p>
    <w:p w:rsidR="00000000" w:rsidDel="00000000" w:rsidP="00000000" w:rsidRDefault="00000000" w:rsidRPr="00000000" w14:paraId="00000041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Details:</w:t>
      </w:r>
    </w:p>
    <w:p w:rsidR="00000000" w:rsidDel="00000000" w:rsidP="00000000" w:rsidRDefault="00000000" w:rsidRPr="00000000" w14:paraId="00000042">
      <w:pPr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Allows staff to view the complete details of a specific reservation.</w:t>
      </w:r>
    </w:p>
    <w:p w:rsidR="00000000" w:rsidDel="00000000" w:rsidP="00000000" w:rsidRDefault="00000000" w:rsidRPr="00000000" w14:paraId="00000043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Reservation Status Management:</w:t>
      </w:r>
    </w:p>
    <w:p w:rsidR="00000000" w:rsidDel="00000000" w:rsidP="00000000" w:rsidRDefault="00000000" w:rsidRPr="00000000" w14:paraId="00000044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Staff can update the status of a reservation (e.g., "Pending," "Confirmed," "Cancelled," "Completed").</w:t>
      </w:r>
    </w:p>
    <w:p w:rsidR="00000000" w:rsidDel="00000000" w:rsidP="00000000" w:rsidRDefault="00000000" w:rsidRPr="00000000" w14:paraId="00000045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Notes:</w:t>
      </w:r>
    </w:p>
    <w:p w:rsidR="00000000" w:rsidDel="00000000" w:rsidP="00000000" w:rsidRDefault="00000000" w:rsidRPr="00000000" w14:paraId="00000046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Staff can add internal notes to a reservation (e.g., special requests, dietary restrictions).</w:t>
      </w:r>
    </w:p>
    <w:p w:rsidR="00000000" w:rsidDel="00000000" w:rsidP="00000000" w:rsidRDefault="00000000" w:rsidRPr="00000000" w14:paraId="00000047">
      <w:pPr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Email Notifications: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system automatically sends email notifications to customers for reservation confirmations, updates, and cancellations.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Non-Functional Requirements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Performance: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application should be responsive and provide a smooth user experience.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Scalability: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be able to handle a growing number of reservations.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Security: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Customer data should be stored securely.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Authentication and authorization should be implemented to protect access to the management interface.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Usability: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application should be intuitive and easy to use for both customers and staff.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Reliability: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be reliable and minimize downtime.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Maintainability: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codebase should be well-organized and easy to maintain.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Accessibility: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application should be accessible to users with disabilities, adhering to accessibility guidelines (WCAG).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Responsiveness: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application should be fully responsive and work seamlessly on different screen sizes and devices (desktops, tablets, and mobile phones).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Technology Stack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Frontend: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React: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JavaScript library for building user interfaces.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TypeScript: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superset of JavaScript that adds static typing.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4"/>
          <w:szCs w:val="24"/>
          <w:vertAlign w:val="superscript"/>
          <w:rtl w:val="0"/>
        </w:rPr>
        <w:t xml:space="preserve">1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Shadcn UI: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collection of reusable UI components built with Tailwind CSS and Radix UI.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React Hook Form: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library for building performant and flexible forms in React.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Zod: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TypeScript-first schema declaration and validation library.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date-fns: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modern JavaScript date utility library.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Backend (Database):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Supabase: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Firebase alternative that provides a PostgreSQL database, authentication, real-time subscriptions, and storage.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Email Service:</w:t>
      </w:r>
    </w:p>
    <w:p w:rsidR="00000000" w:rsidDel="00000000" w:rsidP="00000000" w:rsidRDefault="00000000" w:rsidRPr="00000000" w14:paraId="00000070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EmailJS: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service that allows sending emails directly from client-side applications without needing a backend server for email.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Installation and Setup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6.1. Prerequisites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Node.js (v14 or higher)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npm or yarn package manager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Supabase account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EmailJS account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6.2. Installation Steps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Clone the Repository: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git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clone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&lt;repository-url&gt;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cd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&lt;repository-name&gt;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Install Dependencies: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npm install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or yarn install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Set Up Environment Variables:</w:t>
      </w:r>
    </w:p>
    <w:p w:rsidR="00000000" w:rsidDel="00000000" w:rsidP="00000000" w:rsidRDefault="00000000" w:rsidRPr="00000000" w14:paraId="0000008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 .env.local file in the project's root directory.</w:t>
      </w:r>
    </w:p>
    <w:p w:rsidR="00000000" w:rsidDel="00000000" w:rsidP="00000000" w:rsidRDefault="00000000" w:rsidRPr="00000000" w14:paraId="0000008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Add the following environment variables, replacing the placeholders with your actual values: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VITE_SUPABASE_URL=your_supabase_url</w:t>
        <w:br w:type="textWrapping"/>
        <w:t xml:space="preserve">VITE_SUPABASE_ANON_KEY=your_supabase_key</w:t>
        <w:br w:type="textWrapping"/>
        <w:t xml:space="preserve">VITE_EMAILJS_PUBLIC_KEY=your_emailjs_public_key</w:t>
        <w:br w:type="textWrapping"/>
        <w:t xml:space="preserve">VITE_EMAILJS_SERVICE_ID=your_emailjs_service_id</w:t>
        <w:br w:type="textWrapping"/>
        <w:t xml:space="preserve">VITE_EMAILJS_TEMPLATE_ID=your_emailjs_template_id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Database Setup (Supabase):</w:t>
      </w:r>
    </w:p>
    <w:p w:rsidR="00000000" w:rsidDel="00000000" w:rsidP="00000000" w:rsidRDefault="00000000" w:rsidRPr="00000000" w14:paraId="0000008A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 new Supabase project on the Supabase website.</w:t>
      </w:r>
    </w:p>
    <w:p w:rsidR="00000000" w:rsidDel="00000000" w:rsidP="00000000" w:rsidRDefault="00000000" w:rsidRPr="00000000" w14:paraId="0000008B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Obtain the SUPABASE_URL and SUPABASE_ANON_KEY from your Supabase project settings.</w:t>
      </w:r>
    </w:p>
    <w:p w:rsidR="00000000" w:rsidDel="00000000" w:rsidP="00000000" w:rsidRDefault="00000000" w:rsidRPr="00000000" w14:paraId="0000008C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Use the Supabase SQL editor or a tool like DBeaver to run the following SQL script to create the reservations table: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SQL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create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table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reservations (</w:t>
        <w:br w:type="textWrapping"/>
        <w:t xml:space="preserve">  id uuid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default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uuid_generate_v4()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primary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key,</w:t>
        <w:br w:type="textWrapping"/>
        <w:t xml:space="preserve">  customer_name text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customer_email text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customer_phone text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party_size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integer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reservation_date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date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reservation_time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time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status text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default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'pending'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notes text,</w:t>
        <w:br w:type="textWrapping"/>
        <w:t xml:space="preserve">  created_at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timestamp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with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time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zone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default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timezone(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'utc'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::text, now())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updated_at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timestamp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with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time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zone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default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timezone(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'utc'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::text, now())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);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-- Enable Row Level Security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alter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table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reservations enable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level security;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-- Create policies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create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policy "Enable read access for all users"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reservations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select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using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create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policy "Enable insert for authenticated users only"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reservations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insert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with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check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(auth.role()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'authenticated'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create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policy "Enable update for authenticated users only"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reservations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update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using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(auth.role()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'authenticated'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Email Setup (EmailJS):</w:t>
      </w:r>
    </w:p>
    <w:p w:rsidR="00000000" w:rsidDel="00000000" w:rsidP="00000000" w:rsidRDefault="00000000" w:rsidRPr="00000000" w14:paraId="0000008E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an EmailJS account.</w:t>
      </w:r>
    </w:p>
    <w:p w:rsidR="00000000" w:rsidDel="00000000" w:rsidP="00000000" w:rsidRDefault="00000000" w:rsidRPr="00000000" w14:paraId="0000008F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Set up an email service (e.g., Gmail).</w:t>
      </w:r>
    </w:p>
    <w:p w:rsidR="00000000" w:rsidDel="00000000" w:rsidP="00000000" w:rsidRDefault="00000000" w:rsidRPr="00000000" w14:paraId="00000090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an email template with the following variables:</w:t>
      </w:r>
    </w:p>
    <w:p w:rsidR="00000000" w:rsidDel="00000000" w:rsidP="00000000" w:rsidRDefault="00000000" w:rsidRPr="00000000" w14:paraId="00000091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to_email (recipient's email)</w:t>
      </w:r>
    </w:p>
    <w:p w:rsidR="00000000" w:rsidDel="00000000" w:rsidP="00000000" w:rsidRDefault="00000000" w:rsidRPr="00000000" w14:paraId="00000092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to_name (recipient's name)</w:t>
      </w:r>
    </w:p>
    <w:p w:rsidR="00000000" w:rsidDel="00000000" w:rsidP="00000000" w:rsidRDefault="00000000" w:rsidRPr="00000000" w14:paraId="00000093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reservation_status (status of the reservation)</w:t>
      </w:r>
    </w:p>
    <w:p w:rsidR="00000000" w:rsidDel="00000000" w:rsidP="00000000" w:rsidRDefault="00000000" w:rsidRPr="00000000" w14:paraId="00000094">
      <w:pPr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notes (any additional notes)</w:t>
      </w:r>
    </w:p>
    <w:p w:rsidR="00000000" w:rsidDel="00000000" w:rsidP="00000000" w:rsidRDefault="00000000" w:rsidRPr="00000000" w14:paraId="00000095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Obtain the EMAILJS_PUBLIC_KEY, EMAILJS_SERVICE_ID, and EMAILJS_TEMPLATE_ID from your EmailJS dashboard.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Start the Development Server: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npm run dev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or yarn dev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97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application should now be running in your browser (usually at http://localhost:5173).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 Project Structure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src/</w:t>
        <w:br w:type="textWrapping"/>
        <w:t xml:space="preserve">├── components/         # Reusable UI components</w:t>
        <w:br w:type="textWrapping"/>
        <w:t xml:space="preserve">│   ├── ui/             # Shadcn UI components (styled components)</w:t>
        <w:br w:type="textWrapping"/>
        <w:t xml:space="preserve">│   └── forms/          # Form components (e.g., reservation form)</w:t>
        <w:br w:type="textWrapping"/>
        <w:t xml:space="preserve">├── lib/                # Utility functions and libraries</w:t>
        <w:br w:type="textWrapping"/>
        <w:t xml:space="preserve">│   ├── supabase.ts     # Supabase client setup</w:t>
        <w:br w:type="textWrapping"/>
        <w:t xml:space="preserve">│   └── utils.ts        # General utility functions</w:t>
        <w:br w:type="textWrapping"/>
        <w:t xml:space="preserve">├── pages/              # Application pages</w:t>
        <w:br w:type="textWrapping"/>
        <w:t xml:space="preserve">│   ├── Reservations.tsx    # Page for making reservations</w:t>
        <w:br w:type="textWrapping"/>
        <w:t xml:space="preserve">│   └── ManageReservations.tsx # Page for managing reservations (admin)</w:t>
        <w:br w:type="textWrapping"/>
        <w:t xml:space="preserve">├── types/              # TypeScript types</w:t>
        <w:br w:type="textWrapping"/>
        <w:t xml:space="preserve">│   └── index.ts        # Type definitions for data models</w:t>
        <w:br w:type="textWrapping"/>
        <w:t xml:space="preserve">└── App.tsx             # Main application component</w:t>
        <w:br w:type="textWrapping"/>
        <w:t xml:space="preserve">└── main.tsx            # Entry point of the application</w:t>
        <w:br w:type="textWrapping"/>
        <w:t xml:space="preserve">└── index.html          # HTML template</w:t>
        <w:br w:type="textWrapping"/>
        <w:t xml:space="preserve">└── vite-env.d.ts       # TypeScript environment declarations</w:t>
        <w:br w:type="textWrapping"/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 API Reference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8.1. Supabase</w:t>
      </w:r>
    </w:p>
    <w:p w:rsidR="00000000" w:rsidDel="00000000" w:rsidP="00000000" w:rsidRDefault="00000000" w:rsidRPr="00000000" w14:paraId="000000A8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Create Reservation: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 supabase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from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"@/lib/supabase"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 Reservation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from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"@/types"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Assuming you have a Reservation type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async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function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createReservation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(reservationData: Omit&lt;Reservation,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'id'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'status'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'created_at'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'updated_at'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 data, error }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await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supabase</w:t>
        <w:br w:type="textWrapping"/>
        <w:t xml:space="preserve">    .from(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"reservations"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</w:t>
        <w:br w:type="textWrapping"/>
        <w:t xml:space="preserve">    .insert([</w:t>
        <w:br w:type="textWrapping"/>
        <w:t xml:space="preserve">      {</w:t>
        <w:br w:type="textWrapping"/>
        <w:t xml:space="preserve">        ...reservationData,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status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"pending"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Default status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},</w:t>
        <w:br w:type="textWrapping"/>
        <w:t xml:space="preserve">    ])</w:t>
        <w:br w:type="textWrapping"/>
        <w:t xml:space="preserve">    .select();</w:t>
        <w:br w:type="textWrapping"/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(error)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console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"Error creating reservation:"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error);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error;</w:t>
        <w:br w:type="textWrapping"/>
        <w:t xml:space="preserve">  }</w:t>
        <w:br w:type="textWrapping"/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data;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Update Reservation: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 supabase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from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"@/lib/supabase"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async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function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updateReservation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(id: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, updates: Partial&lt;Pick&lt;Reservation,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'status'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'notes'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&gt;&gt;)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 data, error }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await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supabase</w:t>
        <w:br w:type="textWrapping"/>
        <w:t xml:space="preserve">    .from(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"reservations"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</w:t>
        <w:br w:type="textWrapping"/>
        <w:t xml:space="preserve">    .update({</w:t>
        <w:br w:type="textWrapping"/>
        <w:t xml:space="preserve">      ...updates,</w:t>
        <w:br w:type="textWrapping"/>
        <w:t xml:space="preserve">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updated_at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Date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().toISOString(),</w:t>
        <w:br w:type="textWrapping"/>
        <w:t xml:space="preserve">    })</w:t>
        <w:br w:type="textWrapping"/>
        <w:t xml:space="preserve">    .eq(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id)</w:t>
        <w:br w:type="textWrapping"/>
        <w:t xml:space="preserve">    .select();</w:t>
        <w:br w:type="textWrapping"/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(error)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console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"Error updating reservation:"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error);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error;</w:t>
        <w:br w:type="textWrapping"/>
        <w:t xml:space="preserve">  }</w:t>
        <w:br w:type="textWrapping"/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data;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Get All Reservations: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 supabase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from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"@/lib/supabase"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async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function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getAllReservations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 data, error }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await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supabase</w:t>
        <w:br w:type="textWrapping"/>
        <w:t xml:space="preserve">    .from(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"reservations"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</w:t>
        <w:br w:type="textWrapping"/>
        <w:t xml:space="preserve">    .select(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"*"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(error)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console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"Error fetching reservations:"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error);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error;</w:t>
        <w:br w:type="textWrapping"/>
        <w:t xml:space="preserve">  }</w:t>
        <w:br w:type="textWrapping"/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data;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8.2. EmailJS</w:t>
      </w:r>
    </w:p>
    <w:p w:rsidR="00000000" w:rsidDel="00000000" w:rsidP="00000000" w:rsidRDefault="00000000" w:rsidRPr="00000000" w14:paraId="000000AC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Send Email: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TypeScript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emailjs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from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'@emailjs/browser'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serviceId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.meta.env.VITE_EMAILJS_SERVICE_ID;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templateId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.meta.env.VITE_EMAILJS_TEMPLATE_ID;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publicKey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.meta.env.VITE_EMAILJS_PUBLIC_KEY;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async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function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sendEmail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(params: { to_email: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to_name: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reservation_status: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notes: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; })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const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response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await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emailjs.send(serviceId, templateId, params, publicKey);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console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.log(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'Email sent successfully!'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response);</w:t>
        <w:br w:type="textWrapping"/>
        <w:t xml:space="preserve">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(error)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console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'Error sending email:'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error);</w:t>
        <w:br w:type="textWrapping"/>
        <w:t xml:space="preserve">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9. Error Handling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application implements error handling in several areas:</w:t>
      </w:r>
    </w:p>
    <w:p w:rsidR="00000000" w:rsidDel="00000000" w:rsidP="00000000" w:rsidRDefault="00000000" w:rsidRPr="00000000" w14:paraId="000000AF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Form Validation: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React Hook Form and Zod are used to validate user input, preventing invalid data from being submitted.</w:t>
      </w:r>
    </w:p>
    <w:p w:rsidR="00000000" w:rsidDel="00000000" w:rsidP="00000000" w:rsidRDefault="00000000" w:rsidRPr="00000000" w14:paraId="000000B0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Database Operations: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Supabase client calls are wrapped in try...catch blocks to handle potential errors during database interactions. Error messages are logged to the console, and appropriate feedback is provided to the user.</w:t>
      </w:r>
    </w:p>
    <w:p w:rsidR="00000000" w:rsidDel="00000000" w:rsidP="00000000" w:rsidRDefault="00000000" w:rsidRPr="00000000" w14:paraId="000000B1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Email Sending: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EmailJS send calls are also handled with try...catch to manage potential email sending failures.</w:t>
      </w:r>
    </w:p>
    <w:p w:rsidR="00000000" w:rsidDel="00000000" w:rsidP="00000000" w:rsidRDefault="00000000" w:rsidRPr="00000000" w14:paraId="000000B2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Network Requests: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Fetch API calls are handled with error checking to manage network connectivity issues.</w:t>
      </w:r>
    </w:p>
    <w:p w:rsidR="00000000" w:rsidDel="00000000" w:rsidP="00000000" w:rsidRDefault="00000000" w:rsidRPr="00000000" w14:paraId="000000B3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User Feedback: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UI provides informative error messages to the user when errors occur, helping them understand and resolve issues.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10. Contributing</w:t>
      </w:r>
    </w:p>
    <w:p w:rsidR="00000000" w:rsidDel="00000000" w:rsidP="00000000" w:rsidRDefault="00000000" w:rsidRPr="00000000" w14:paraId="000000B5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Fork the repository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on GitHub.</w:t>
      </w:r>
    </w:p>
    <w:p w:rsidR="00000000" w:rsidDel="00000000" w:rsidP="00000000" w:rsidRDefault="00000000" w:rsidRPr="00000000" w14:paraId="000000B6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Create your feature branch: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git checkout -b feature/amazing-feature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Commit your changes: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git commit -m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'Add some amazing feature'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Push to the branch: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git push origin feature/amazing-feature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Open a Pull Request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on the original repository.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11. License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project is licensed under the MIT License. See the LICENSE file for details.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12. Support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 support, please:</w:t>
      </w:r>
    </w:p>
    <w:p w:rsidR="00000000" w:rsidDel="00000000" w:rsidP="00000000" w:rsidRDefault="00000000" w:rsidRPr="00000000" w14:paraId="000000BE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Open an issue in the GitHub repository.</w:t>
      </w:r>
    </w:p>
    <w:p w:rsidR="00000000" w:rsidDel="00000000" w:rsidP="00000000" w:rsidRDefault="00000000" w:rsidRPr="00000000" w14:paraId="000000BF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(Optional: Provide an email address for direct contact)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13. Developer Profile: Sai Kumar Thota</w:t>
      </w:r>
    </w:p>
    <w:p w:rsidR="00000000" w:rsidDel="00000000" w:rsidP="00000000" w:rsidRDefault="00000000" w:rsidRPr="00000000" w14:paraId="000000C1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Sai Kumar Thota</w:t>
      </w:r>
    </w:p>
    <w:p w:rsidR="00000000" w:rsidDel="00000000" w:rsidP="00000000" w:rsidRDefault="00000000" w:rsidRPr="00000000" w14:paraId="000000C2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Role: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Full-Stack Developer</w:t>
      </w:r>
    </w:p>
    <w:p w:rsidR="00000000" w:rsidDel="00000000" w:rsidP="00000000" w:rsidRDefault="00000000" w:rsidRPr="00000000" w14:paraId="000000C3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Skills:</w:t>
      </w:r>
    </w:p>
    <w:p w:rsidR="00000000" w:rsidDel="00000000" w:rsidP="00000000" w:rsidRDefault="00000000" w:rsidRPr="00000000" w14:paraId="000000C4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React, TypeScript, JavaScript (ES6+), HTML, CSS, Tailwind CSS, Shadcn UI, React Hook Form, Zod, Redux (or similar state management), Responsive Design, Accessibility (WCAG), Testing (Jest, React Testing Library)</w:t>
      </w:r>
    </w:p>
    <w:p w:rsidR="00000000" w:rsidDel="00000000" w:rsidP="00000000" w:rsidRDefault="00000000" w:rsidRPr="00000000" w14:paraId="000000C5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Backend: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Node.js, Express.js (or similar framework), RESTful APIs</w:t>
      </w:r>
    </w:p>
    <w:p w:rsidR="00000000" w:rsidDel="00000000" w:rsidP="00000000" w:rsidRDefault="00000000" w:rsidRPr="00000000" w14:paraId="000000C6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Database: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PostgreSQL, Supabase, SQL</w:t>
      </w:r>
    </w:p>
    <w:p w:rsidR="00000000" w:rsidDel="00000000" w:rsidP="00000000" w:rsidRDefault="00000000" w:rsidRPr="00000000" w14:paraId="000000C7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Version Control: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Git, GitHub</w:t>
      </w:r>
    </w:p>
    <w:p w:rsidR="00000000" w:rsidDel="00000000" w:rsidP="00000000" w:rsidRDefault="00000000" w:rsidRPr="00000000" w14:paraId="000000C8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Build Tools/Package Managers: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npm, yarn, Vite</w:t>
      </w:r>
    </w:p>
    <w:p w:rsidR="00000000" w:rsidDel="00000000" w:rsidP="00000000" w:rsidRDefault="00000000" w:rsidRPr="00000000" w14:paraId="000000C9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Other: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Agile methodologies, Software Design Patterns, Problem Solving, Communication</w:t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Experience: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(Provide a brief summary of relevant work experience, projects, or contributions. Include any links to portfolio, GitHub, etc.)</w:t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Education: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(Mention your educational background)</w:t>
      </w:r>
    </w:p>
    <w:p w:rsidR="00000000" w:rsidDel="00000000" w:rsidP="00000000" w:rsidRDefault="00000000" w:rsidRPr="00000000" w14:paraId="000000CC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Projects: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(List key projects you've worked on, highlighting your contributions and the technologies used)</w:t>
      </w:r>
    </w:p>
    <w:p w:rsidR="00000000" w:rsidDel="00000000" w:rsidP="00000000" w:rsidRDefault="00000000" w:rsidRPr="00000000" w14:paraId="000000CD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GitHub: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(Link to your GitHub profile)</w:t>
      </w:r>
    </w:p>
    <w:p w:rsidR="00000000" w:rsidDel="00000000" w:rsidP="00000000" w:rsidRDefault="00000000" w:rsidRPr="00000000" w14:paraId="000000CE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Portfolio: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(Link to your online portfolio, if available)</w:t>
      </w:r>
    </w:p>
    <w:p w:rsidR="00000000" w:rsidDel="00000000" w:rsidP="00000000" w:rsidRDefault="00000000" w:rsidRPr="00000000" w14:paraId="000000CF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Summary: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highly motivated and skilled Full-Stack Developer with a passion for building robust and user-friendly web applications. Proven ability to work effectively in team environments and deliver high-quality solutions. Eager to contribute to challenging projects and continue learning and growing as a developer.</w:t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Important Notes:</w:t>
      </w:r>
    </w:p>
    <w:p w:rsidR="00000000" w:rsidDel="00000000" w:rsidP="00000000" w:rsidRDefault="00000000" w:rsidRPr="00000000" w14:paraId="000000D1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Replace the placeholder values (e.g., &lt;repository-url&gt;, your_supabase_url) with your actual information.</w:t>
      </w:r>
    </w:p>
    <w:p w:rsidR="00000000" w:rsidDel="00000000" w:rsidP="00000000" w:rsidRDefault="00000000" w:rsidRPr="00000000" w14:paraId="000000D2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documentation provides a comprehensive overview. You may need to add more specific details depending on the complexity of your project.</w:t>
      </w:r>
    </w:p>
    <w:p w:rsidR="00000000" w:rsidDel="00000000" w:rsidP="00000000" w:rsidRDefault="00000000" w:rsidRPr="00000000" w14:paraId="000000D3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Remember to keep your documentation up-to-date as you make changes to your application.</w:t>
      </w:r>
    </w:p>
    <w:p w:rsidR="00000000" w:rsidDel="00000000" w:rsidP="00000000" w:rsidRDefault="00000000" w:rsidRPr="00000000" w14:paraId="000000D4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a template, please fill in the specific details of Sai Kumar Thota's profile.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Sources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1. </w:t>
      </w: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https://github.com/san-script/financial-dashboard-assignment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2. </w:t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https://github.com/alvarorom3/mockup-atlas-gym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3.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https://github.com/AlbertKhai/f8-fullstack-offline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san-script/financial-dashboard-assignment" TargetMode="External"/><Relationship Id="rId7" Type="http://schemas.openxmlformats.org/officeDocument/2006/relationships/hyperlink" Target="https://github.com/alvarorom3/mockup-atlas-gym" TargetMode="External"/><Relationship Id="rId8" Type="http://schemas.openxmlformats.org/officeDocument/2006/relationships/hyperlink" Target="https://github.com/AlbertKhai/f8-fullstack-offlin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