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E39B5" w14:textId="4973CDF3" w:rsidR="008C2E6F" w:rsidRDefault="00D16CB3" w:rsidP="00D16CB3">
      <w:pPr>
        <w:jc w:val="center"/>
      </w:pPr>
      <w:r>
        <w:t>SURAT MUTASI</w:t>
      </w:r>
    </w:p>
    <w:p w14:paraId="67AD6C94" w14:textId="324B2F40" w:rsidR="00D16CB3" w:rsidRDefault="00D16CB3" w:rsidP="00D16CB3">
      <w:pPr>
        <w:jc w:val="center"/>
      </w:pPr>
      <w:r>
        <w:t>NO</w:t>
      </w:r>
    </w:p>
    <w:p w14:paraId="56D50DBC" w14:textId="11D8F3F9" w:rsidR="00D16CB3" w:rsidRDefault="00D16CB3" w:rsidP="00D16CB3">
      <w:r>
        <w:t>NAMA</w:t>
      </w:r>
      <w:r>
        <w:tab/>
      </w:r>
      <w:r>
        <w:tab/>
      </w:r>
      <w:r>
        <w:tab/>
        <w:t>: [NAMA]</w:t>
      </w:r>
    </w:p>
    <w:p w14:paraId="2A9D4CF2" w14:textId="55232974" w:rsidR="00D16CB3" w:rsidRDefault="00D16CB3" w:rsidP="00D16CB3">
      <w:r>
        <w:t>JABATAN BARU</w:t>
      </w:r>
      <w:r>
        <w:tab/>
      </w:r>
      <w:r>
        <w:tab/>
        <w:t>: [JABATAN_BARU]</w:t>
      </w:r>
    </w:p>
    <w:p w14:paraId="211949B1" w14:textId="5A0B49A7" w:rsidR="00D16CB3" w:rsidRDefault="00D16CB3" w:rsidP="00D16CB3">
      <w:r>
        <w:t>SAP</w:t>
      </w:r>
      <w:r>
        <w:tab/>
      </w:r>
      <w:r>
        <w:tab/>
      </w:r>
      <w:r>
        <w:tab/>
        <w:t>: [SAP]</w:t>
      </w:r>
    </w:p>
    <w:p w14:paraId="545DAC8A" w14:textId="17F30F31" w:rsidR="00D16CB3" w:rsidRDefault="00D16CB3" w:rsidP="00D16CB3">
      <w:r>
        <w:t>DENGAN INI MEMBUAT SURAT MUTASI</w:t>
      </w:r>
    </w:p>
    <w:sectPr w:rsidR="00D16C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CB3"/>
    <w:rsid w:val="00087EBA"/>
    <w:rsid w:val="00120338"/>
    <w:rsid w:val="00251FF8"/>
    <w:rsid w:val="002807E4"/>
    <w:rsid w:val="00351131"/>
    <w:rsid w:val="00495E4E"/>
    <w:rsid w:val="006A7E1C"/>
    <w:rsid w:val="008500CD"/>
    <w:rsid w:val="008C2E6F"/>
    <w:rsid w:val="00B1713E"/>
    <w:rsid w:val="00B85B3B"/>
    <w:rsid w:val="00BC2DB1"/>
    <w:rsid w:val="00BE39C0"/>
    <w:rsid w:val="00CB38B7"/>
    <w:rsid w:val="00CC375F"/>
    <w:rsid w:val="00D16CB3"/>
    <w:rsid w:val="00E33336"/>
    <w:rsid w:val="00F81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20984"/>
  <w15:chartTrackingRefBased/>
  <w15:docId w15:val="{2B4F9BDA-F63A-496F-828D-3AC0A77E8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C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C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C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C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C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C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C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C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C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C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C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Ideapad Slim 3</dc:creator>
  <cp:keywords/>
  <dc:description/>
  <cp:lastModifiedBy>Lenovo Ideapad Slim 3</cp:lastModifiedBy>
  <cp:revision>1</cp:revision>
  <dcterms:created xsi:type="dcterms:W3CDTF">2026-09-25T16:27:00Z</dcterms:created>
  <dcterms:modified xsi:type="dcterms:W3CDTF">2026-09-25T16:30:00Z</dcterms:modified>
</cp:coreProperties>
</file>