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34" w:rsidRPr="00667548" w:rsidRDefault="00354E34" w:rsidP="00667548">
      <w:p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67548">
        <w:rPr>
          <w:rFonts w:ascii="Times New Roman" w:hAnsi="Times New Roman" w:cs="Times New Roman"/>
          <w:b/>
          <w:sz w:val="24"/>
          <w:szCs w:val="24"/>
          <w:u w:val="single"/>
        </w:rPr>
        <w:t>ReCANVo</w:t>
      </w:r>
      <w:proofErr w:type="spellEnd"/>
      <w:r w:rsidRPr="00667548">
        <w:rPr>
          <w:rFonts w:ascii="Times New Roman" w:hAnsi="Times New Roman" w:cs="Times New Roman"/>
          <w:b/>
          <w:sz w:val="24"/>
          <w:szCs w:val="24"/>
          <w:u w:val="single"/>
        </w:rPr>
        <w:t>: A Dataset of Real-World Communicative and Affective Nonverbal Vocalizations</w:t>
      </w:r>
    </w:p>
    <w:p w:rsidR="00354E34" w:rsidRPr="00667548" w:rsidRDefault="00354E34" w:rsidP="00667548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Style w:val="Hyperlink"/>
          <w:rFonts w:ascii="Times New Roman" w:hAnsi="Times New Roman" w:cs="Times New Roman"/>
        </w:rPr>
      </w:pPr>
      <w:r w:rsidRPr="00667548">
        <w:rPr>
          <w:rStyle w:val="Hyperlink"/>
          <w:rFonts w:ascii="Times New Roman" w:hAnsi="Times New Roman" w:cs="Times New Roman"/>
        </w:rPr>
        <w:t>https://zenodo.org/record/5786860</w:t>
      </w:r>
    </w:p>
    <w:p w:rsidR="00667548" w:rsidRPr="00667548" w:rsidRDefault="00667548" w:rsidP="0066754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667548">
        <w:rPr>
          <w:color w:val="333333"/>
          <w:sz w:val="28"/>
          <w:szCs w:val="28"/>
        </w:rPr>
        <w:t>A dataset of 7077 labeled vocalizations made by non-speaking individuals. Each vocalization lasts approximately 0.5-4 seconds and is labeled with its affective or communicative meaning. Data were acquired in real-world settings (homes, schools, etc.) and were labeled in real-time by parents or caregivers who knew the non-speaking communicator well. </w:t>
      </w:r>
    </w:p>
    <w:p w:rsidR="00667548" w:rsidRPr="00667548" w:rsidRDefault="00667548" w:rsidP="0066754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667548">
        <w:rPr>
          <w:color w:val="333333"/>
          <w:sz w:val="28"/>
          <w:szCs w:val="28"/>
        </w:rPr>
        <w:t>Dataset_file_directory.csv provides the name of each vocalization file, the corresponding participant ID, and the vocalization meaning or label (delighted, frustrated, request, etc.).</w:t>
      </w:r>
    </w:p>
    <w:p w:rsidR="008F2152" w:rsidRPr="00667548" w:rsidRDefault="008F2152" w:rsidP="00667548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2152" w:rsidRPr="00667548" w:rsidSect="002B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69CE"/>
    <w:multiLevelType w:val="multilevel"/>
    <w:tmpl w:val="9092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95167E"/>
    <w:multiLevelType w:val="hybridMultilevel"/>
    <w:tmpl w:val="4356A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9026A"/>
    <w:multiLevelType w:val="multilevel"/>
    <w:tmpl w:val="8E02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B09D5"/>
    <w:multiLevelType w:val="hybridMultilevel"/>
    <w:tmpl w:val="C7C69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E0BF5"/>
    <w:multiLevelType w:val="hybridMultilevel"/>
    <w:tmpl w:val="ACF25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E236B"/>
    <w:multiLevelType w:val="multilevel"/>
    <w:tmpl w:val="FABC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1804D4"/>
    <w:multiLevelType w:val="hybridMultilevel"/>
    <w:tmpl w:val="34028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6B4D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7BB"/>
    <w:rsid w:val="0002011C"/>
    <w:rsid w:val="0017514B"/>
    <w:rsid w:val="001E273F"/>
    <w:rsid w:val="00254AD9"/>
    <w:rsid w:val="002B0ADF"/>
    <w:rsid w:val="00307E10"/>
    <w:rsid w:val="00354E34"/>
    <w:rsid w:val="003C01AC"/>
    <w:rsid w:val="00461188"/>
    <w:rsid w:val="004D2B75"/>
    <w:rsid w:val="00667548"/>
    <w:rsid w:val="00780426"/>
    <w:rsid w:val="00834583"/>
    <w:rsid w:val="0086486B"/>
    <w:rsid w:val="00891749"/>
    <w:rsid w:val="008A4F6B"/>
    <w:rsid w:val="008E1EF1"/>
    <w:rsid w:val="008F2152"/>
    <w:rsid w:val="00A173C7"/>
    <w:rsid w:val="00A44519"/>
    <w:rsid w:val="00C027BB"/>
    <w:rsid w:val="00C139BC"/>
    <w:rsid w:val="00D230C0"/>
    <w:rsid w:val="00D2648A"/>
    <w:rsid w:val="00F71D93"/>
    <w:rsid w:val="00F86ACC"/>
    <w:rsid w:val="00F91175"/>
    <w:rsid w:val="00FE6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ADF"/>
  </w:style>
  <w:style w:type="paragraph" w:styleId="Heading1">
    <w:name w:val="heading 1"/>
    <w:basedOn w:val="Normal"/>
    <w:link w:val="Heading1Char"/>
    <w:uiPriority w:val="9"/>
    <w:qFormat/>
    <w:rsid w:val="00834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p9oq">
    <w:name w:val="jp9oq"/>
    <w:basedOn w:val="DefaultParagraphFont"/>
    <w:rsid w:val="00254AD9"/>
  </w:style>
  <w:style w:type="character" w:styleId="Hyperlink">
    <w:name w:val="Hyperlink"/>
    <w:basedOn w:val="DefaultParagraphFont"/>
    <w:uiPriority w:val="99"/>
    <w:unhideWhenUsed/>
    <w:rsid w:val="00254AD9"/>
    <w:rPr>
      <w:color w:val="0000FF"/>
      <w:u w:val="single"/>
    </w:rPr>
  </w:style>
  <w:style w:type="character" w:customStyle="1" w:styleId="lnpb1">
    <w:name w:val="lnpb1"/>
    <w:basedOn w:val="DefaultParagraphFont"/>
    <w:rsid w:val="00254AD9"/>
  </w:style>
  <w:style w:type="paragraph" w:styleId="ListParagraph">
    <w:name w:val="List Paragraph"/>
    <w:basedOn w:val="Normal"/>
    <w:uiPriority w:val="34"/>
    <w:qFormat/>
    <w:rsid w:val="00254A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1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c-dkfzgj">
    <w:name w:val="sc-dkfzgj"/>
    <w:basedOn w:val="Normal"/>
    <w:rsid w:val="0089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dui-text">
    <w:name w:val="mdui-text"/>
    <w:basedOn w:val="DefaultParagraphFont"/>
    <w:rsid w:val="00461188"/>
  </w:style>
  <w:style w:type="character" w:customStyle="1" w:styleId="with-spacing">
    <w:name w:val="with-spacing"/>
    <w:basedOn w:val="DefaultParagraphFont"/>
    <w:rsid w:val="00461188"/>
  </w:style>
  <w:style w:type="paragraph" w:styleId="NormalWeb">
    <w:name w:val="Normal (Web)"/>
    <w:basedOn w:val="Normal"/>
    <w:uiPriority w:val="99"/>
    <w:semiHidden/>
    <w:unhideWhenUsed/>
    <w:rsid w:val="0066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1982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3261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5711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4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71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73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6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428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5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3540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7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55624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2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43595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8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1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22975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8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3603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4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7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7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9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8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4972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8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900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5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45575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4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4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73376">
          <w:marLeft w:val="-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93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ADMIN</cp:lastModifiedBy>
  <cp:revision>23</cp:revision>
  <dcterms:created xsi:type="dcterms:W3CDTF">2023-09-06T10:14:00Z</dcterms:created>
  <dcterms:modified xsi:type="dcterms:W3CDTF">2023-09-20T16:27:00Z</dcterms:modified>
</cp:coreProperties>
</file>