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0E0E" w14:textId="659BF744" w:rsidR="009D6E23" w:rsidRDefault="00F57658">
      <w:pPr>
        <w:rPr>
          <w:sz w:val="40"/>
          <w:szCs w:val="40"/>
        </w:rPr>
      </w:pPr>
      <w:r w:rsidRPr="00F57658">
        <w:rPr>
          <w:sz w:val="40"/>
          <w:szCs w:val="40"/>
        </w:rPr>
        <w:t>Date:2/09/2024</w:t>
      </w:r>
    </w:p>
    <w:p w14:paraId="6606B444" w14:textId="7BD543BD" w:rsidR="00F57658" w:rsidRDefault="00F57658">
      <w:pPr>
        <w:rPr>
          <w:sz w:val="40"/>
          <w:szCs w:val="40"/>
        </w:rPr>
      </w:pPr>
    </w:p>
    <w:p w14:paraId="3F94964E" w14:textId="7E684FD0" w:rsidR="00F57658" w:rsidRDefault="00F57658">
      <w:pPr>
        <w:rPr>
          <w:sz w:val="40"/>
          <w:szCs w:val="40"/>
        </w:rPr>
      </w:pPr>
      <w:r>
        <w:rPr>
          <w:sz w:val="40"/>
          <w:szCs w:val="40"/>
        </w:rPr>
        <w:t>1.Hello World!</w:t>
      </w:r>
    </w:p>
    <w:p w14:paraId="02CAE37D" w14:textId="61D4D714" w:rsidR="00F57658" w:rsidRPr="00F57658" w:rsidRDefault="00F5765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F57658">
        <w:rPr>
          <w:rStyle w:val="pythonkeywordcolor"/>
          <w:rFonts w:ascii="Consolas" w:hAnsi="Consolas"/>
          <w:color w:val="0000CD"/>
          <w:sz w:val="28"/>
          <w:szCs w:val="28"/>
          <w:shd w:val="clear" w:color="auto" w:fill="FFFFFF"/>
        </w:rPr>
        <w:t>P</w:t>
      </w:r>
      <w:r w:rsidRPr="00F57658">
        <w:rPr>
          <w:rStyle w:val="pythonkeywordcolor"/>
          <w:rFonts w:ascii="Consolas" w:hAnsi="Consolas"/>
          <w:color w:val="0000CD"/>
          <w:sz w:val="28"/>
          <w:szCs w:val="28"/>
          <w:shd w:val="clear" w:color="auto" w:fill="FFFFFF"/>
        </w:rPr>
        <w:t>rint</w:t>
      </w:r>
      <w:r w:rsidRPr="00F57658">
        <w:rPr>
          <w:rStyle w:val="pythonkeywordcolor"/>
          <w:rFonts w:ascii="Consolas" w:hAnsi="Consolas"/>
          <w:color w:val="0000CD"/>
          <w:sz w:val="28"/>
          <w:szCs w:val="28"/>
          <w:shd w:val="clear" w:color="auto" w:fill="FFFFFF"/>
        </w:rPr>
        <w:t xml:space="preserve"> </w:t>
      </w:r>
      <w:r w:rsidRPr="00F57658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F57658">
        <w:rPr>
          <w:rStyle w:val="pythonstringcolor"/>
          <w:rFonts w:ascii="Consolas" w:hAnsi="Consolas"/>
          <w:color w:val="A52A2A"/>
          <w:sz w:val="28"/>
          <w:szCs w:val="28"/>
          <w:shd w:val="clear" w:color="auto" w:fill="FFFFFF"/>
        </w:rPr>
        <w:t>"Hello, World!"</w:t>
      </w:r>
      <w:r w:rsidRPr="00F57658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14:paraId="3D4BF4DB" w14:textId="25FD4030" w:rsidR="00F57658" w:rsidRDefault="00F576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9447FA" w14:textId="4CC65B5A" w:rsidR="00F57658" w:rsidRDefault="00F57658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F57658">
        <w:rPr>
          <w:rFonts w:ascii="Consolas" w:hAnsi="Consolas"/>
          <w:color w:val="000000"/>
          <w:sz w:val="40"/>
          <w:szCs w:val="40"/>
          <w:shd w:val="clear" w:color="auto" w:fill="FFFFFF"/>
        </w:rPr>
        <w:t>2.Comment</w:t>
      </w:r>
    </w:p>
    <w:p w14:paraId="70AB5DBD" w14:textId="7E01C53B" w:rsidR="00F57658" w:rsidRPr="00F57658" w:rsidRDefault="00F5765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F57658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#This is a comment</w:t>
      </w:r>
    </w:p>
    <w:p w14:paraId="68490D2B" w14:textId="77777777" w:rsidR="00F57658" w:rsidRDefault="00F57658">
      <w:pPr>
        <w:rPr>
          <w:sz w:val="40"/>
          <w:szCs w:val="40"/>
        </w:rPr>
      </w:pPr>
    </w:p>
    <w:p w14:paraId="6E1F4B2E" w14:textId="24F8650B" w:rsidR="00F57658" w:rsidRDefault="00F57658">
      <w:pPr>
        <w:rPr>
          <w:sz w:val="40"/>
          <w:szCs w:val="40"/>
        </w:rPr>
      </w:pPr>
      <w:r>
        <w:rPr>
          <w:sz w:val="40"/>
          <w:szCs w:val="40"/>
        </w:rPr>
        <w:t>3.Variable</w:t>
      </w:r>
    </w:p>
    <w:p w14:paraId="007F526B" w14:textId="2A4044AB" w:rsidR="00F57658" w:rsidRPr="00F57658" w:rsidRDefault="00F57658">
      <w:pPr>
        <w:rPr>
          <w:sz w:val="28"/>
          <w:szCs w:val="28"/>
        </w:rPr>
      </w:pPr>
      <w:r w:rsidRPr="00F57658">
        <w:rPr>
          <w:rFonts w:ascii="Consolas" w:hAnsi="Consolas"/>
          <w:color w:val="000000"/>
          <w:sz w:val="28"/>
          <w:szCs w:val="28"/>
          <w:shd w:val="clear" w:color="auto" w:fill="FFFFFF"/>
        </w:rPr>
        <w:t>x = </w:t>
      </w:r>
      <w:r w:rsidRPr="00F57658">
        <w:rPr>
          <w:rStyle w:val="pythonnumbercolor"/>
          <w:rFonts w:ascii="Consolas" w:hAnsi="Consolas"/>
          <w:color w:val="FF0000"/>
          <w:sz w:val="28"/>
          <w:szCs w:val="28"/>
          <w:shd w:val="clear" w:color="auto" w:fill="FFFFFF"/>
        </w:rPr>
        <w:t>5</w:t>
      </w:r>
      <w:r w:rsidRPr="00F57658">
        <w:rPr>
          <w:rFonts w:ascii="Consolas" w:hAnsi="Consolas"/>
          <w:color w:val="000000"/>
          <w:sz w:val="28"/>
          <w:szCs w:val="28"/>
        </w:rPr>
        <w:br/>
      </w:r>
      <w:r w:rsidRPr="00F57658">
        <w:rPr>
          <w:rFonts w:ascii="Consolas" w:hAnsi="Consolas"/>
          <w:color w:val="000000"/>
          <w:sz w:val="28"/>
          <w:szCs w:val="28"/>
          <w:shd w:val="clear" w:color="auto" w:fill="FFFFFF"/>
        </w:rPr>
        <w:t>y = </w:t>
      </w:r>
      <w:r w:rsidRPr="00F57658">
        <w:rPr>
          <w:rStyle w:val="pythonstringcolor"/>
          <w:rFonts w:ascii="Consolas" w:hAnsi="Consolas"/>
          <w:color w:val="A52A2A"/>
          <w:sz w:val="28"/>
          <w:szCs w:val="28"/>
          <w:shd w:val="clear" w:color="auto" w:fill="FFFFFF"/>
        </w:rPr>
        <w:t>"John"</w:t>
      </w:r>
      <w:r w:rsidRPr="00F57658">
        <w:rPr>
          <w:rFonts w:ascii="Consolas" w:hAnsi="Consolas"/>
          <w:color w:val="000000"/>
          <w:sz w:val="28"/>
          <w:szCs w:val="28"/>
        </w:rPr>
        <w:br/>
      </w:r>
      <w:r w:rsidRPr="00F57658">
        <w:rPr>
          <w:rStyle w:val="pythonkeywordcolor"/>
          <w:rFonts w:ascii="Consolas" w:hAnsi="Consolas"/>
          <w:color w:val="0000CD"/>
          <w:sz w:val="28"/>
          <w:szCs w:val="28"/>
          <w:shd w:val="clear" w:color="auto" w:fill="FFFFFF"/>
        </w:rPr>
        <w:t>print</w:t>
      </w:r>
      <w:r w:rsidRPr="00F57658">
        <w:rPr>
          <w:rFonts w:ascii="Consolas" w:hAnsi="Consolas"/>
          <w:color w:val="000000"/>
          <w:sz w:val="28"/>
          <w:szCs w:val="28"/>
          <w:shd w:val="clear" w:color="auto" w:fill="FFFFFF"/>
        </w:rPr>
        <w:t>(x)</w:t>
      </w:r>
      <w:r w:rsidRPr="00F57658">
        <w:rPr>
          <w:rFonts w:ascii="Consolas" w:hAnsi="Consolas"/>
          <w:color w:val="000000"/>
          <w:sz w:val="28"/>
          <w:szCs w:val="28"/>
        </w:rPr>
        <w:br/>
      </w:r>
      <w:r w:rsidRPr="00F57658">
        <w:rPr>
          <w:rStyle w:val="pythonkeywordcolor"/>
          <w:rFonts w:ascii="Consolas" w:hAnsi="Consolas"/>
          <w:color w:val="0000CD"/>
          <w:sz w:val="28"/>
          <w:szCs w:val="28"/>
          <w:shd w:val="clear" w:color="auto" w:fill="FFFFFF"/>
        </w:rPr>
        <w:t>print</w:t>
      </w:r>
      <w:r w:rsidRPr="00F57658">
        <w:rPr>
          <w:rFonts w:ascii="Consolas" w:hAnsi="Consolas"/>
          <w:color w:val="000000"/>
          <w:sz w:val="28"/>
          <w:szCs w:val="28"/>
          <w:shd w:val="clear" w:color="auto" w:fill="FFFFFF"/>
        </w:rPr>
        <w:t>(y)</w:t>
      </w:r>
    </w:p>
    <w:p w14:paraId="4A10186F" w14:textId="51B6E2B8" w:rsidR="00F57658" w:rsidRDefault="00F57658"/>
    <w:p w14:paraId="70248D80" w14:textId="6A1BAE23" w:rsidR="00F57658" w:rsidRPr="00F57658" w:rsidRDefault="00F57658">
      <w:pPr>
        <w:rPr>
          <w:sz w:val="28"/>
          <w:szCs w:val="28"/>
        </w:rPr>
      </w:pPr>
      <w:r w:rsidRPr="00F57658">
        <w:rPr>
          <w:sz w:val="28"/>
          <w:szCs w:val="28"/>
        </w:rPr>
        <w:t xml:space="preserve">Number </w:t>
      </w:r>
    </w:p>
    <w:p w14:paraId="42F45A3E" w14:textId="0AFCFBF3" w:rsidR="00F57658" w:rsidRPr="00F57658" w:rsidRDefault="00F57658">
      <w:pPr>
        <w:rPr>
          <w:sz w:val="28"/>
          <w:szCs w:val="28"/>
        </w:rPr>
      </w:pPr>
      <w:r w:rsidRPr="00F57658">
        <w:rPr>
          <w:sz w:val="28"/>
          <w:szCs w:val="28"/>
        </w:rPr>
        <w:t>X=1      #int</w:t>
      </w:r>
    </w:p>
    <w:p w14:paraId="540DBBF2" w14:textId="656B2D5C" w:rsidR="00F57658" w:rsidRPr="00F57658" w:rsidRDefault="00F57658">
      <w:pPr>
        <w:rPr>
          <w:sz w:val="28"/>
          <w:szCs w:val="28"/>
        </w:rPr>
      </w:pPr>
      <w:r w:rsidRPr="00F57658">
        <w:rPr>
          <w:sz w:val="28"/>
          <w:szCs w:val="28"/>
        </w:rPr>
        <w:t xml:space="preserve">Y=2.8  </w:t>
      </w:r>
      <w:r>
        <w:rPr>
          <w:sz w:val="28"/>
          <w:szCs w:val="28"/>
        </w:rPr>
        <w:t xml:space="preserve"> </w:t>
      </w:r>
      <w:r w:rsidRPr="00F57658">
        <w:rPr>
          <w:sz w:val="28"/>
          <w:szCs w:val="28"/>
        </w:rPr>
        <w:t>#float</w:t>
      </w:r>
    </w:p>
    <w:p w14:paraId="4B2B55B4" w14:textId="558B10F9" w:rsidR="00F57658" w:rsidRDefault="00F57658">
      <w:pPr>
        <w:rPr>
          <w:sz w:val="28"/>
          <w:szCs w:val="28"/>
        </w:rPr>
      </w:pPr>
      <w:r w:rsidRPr="00F57658">
        <w:rPr>
          <w:sz w:val="28"/>
          <w:szCs w:val="28"/>
        </w:rPr>
        <w:t xml:space="preserve">Z=1j   </w:t>
      </w:r>
      <w:r>
        <w:rPr>
          <w:sz w:val="28"/>
          <w:szCs w:val="28"/>
        </w:rPr>
        <w:t xml:space="preserve">  </w:t>
      </w:r>
      <w:r w:rsidRPr="00F57658">
        <w:rPr>
          <w:sz w:val="28"/>
          <w:szCs w:val="28"/>
        </w:rPr>
        <w:t>#Complex</w:t>
      </w:r>
    </w:p>
    <w:p w14:paraId="5316FEF1" w14:textId="343F3F44" w:rsidR="00F57658" w:rsidRDefault="00F57658">
      <w:pPr>
        <w:rPr>
          <w:sz w:val="28"/>
          <w:szCs w:val="28"/>
        </w:rPr>
      </w:pPr>
    </w:p>
    <w:p w14:paraId="796AD3C3" w14:textId="11864DFE" w:rsidR="00F57658" w:rsidRDefault="00F57658">
      <w:pPr>
        <w:rPr>
          <w:sz w:val="40"/>
          <w:szCs w:val="40"/>
        </w:rPr>
      </w:pPr>
      <w:r w:rsidRPr="00F57658">
        <w:rPr>
          <w:sz w:val="40"/>
          <w:szCs w:val="40"/>
        </w:rPr>
        <w:t>4.Datatype</w:t>
      </w:r>
    </w:p>
    <w:p w14:paraId="686ABDCC" w14:textId="353C8E80" w:rsidR="00F57658" w:rsidRPr="00F57658" w:rsidRDefault="00F5765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33A275" wp14:editId="5960013B">
            <wp:extent cx="6913966" cy="26574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data-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265" cy="27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B60" w14:textId="7207A569" w:rsidR="00F57658" w:rsidRPr="009C7B66" w:rsidRDefault="00302281" w:rsidP="003022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7B66">
        <w:rPr>
          <w:sz w:val="28"/>
          <w:szCs w:val="28"/>
        </w:rPr>
        <w:lastRenderedPageBreak/>
        <w:t>List</w:t>
      </w:r>
    </w:p>
    <w:p w14:paraId="2A6198BE" w14:textId="27AC2F70" w:rsidR="00302281" w:rsidRPr="009C7B66" w:rsidRDefault="00302281" w:rsidP="00302281">
      <w:pPr>
        <w:pStyle w:val="ListParagraph"/>
        <w:rPr>
          <w:sz w:val="28"/>
          <w:szCs w:val="28"/>
        </w:rPr>
      </w:pPr>
      <w:r w:rsidRPr="009C7B66">
        <w:rPr>
          <w:sz w:val="28"/>
          <w:szCs w:val="28"/>
        </w:rPr>
        <w:t xml:space="preserve">List can be </w:t>
      </w:r>
      <w:r w:rsidR="0011764B" w:rsidRPr="009C7B66">
        <w:rPr>
          <w:sz w:val="28"/>
          <w:szCs w:val="28"/>
        </w:rPr>
        <w:t>modified</w:t>
      </w:r>
      <w:r w:rsidRPr="009C7B66">
        <w:rPr>
          <w:sz w:val="28"/>
          <w:szCs w:val="28"/>
        </w:rPr>
        <w:t>. their element can be changed, Added, Remove.</w:t>
      </w:r>
    </w:p>
    <w:p w14:paraId="557430E2" w14:textId="49CBFC6D" w:rsidR="00302281" w:rsidRPr="009C7B66" w:rsidRDefault="00302281" w:rsidP="00302281">
      <w:pPr>
        <w:pStyle w:val="ListParagraph"/>
        <w:rPr>
          <w:sz w:val="28"/>
          <w:szCs w:val="28"/>
        </w:rPr>
      </w:pPr>
      <w:r w:rsidRPr="009C7B66">
        <w:rPr>
          <w:sz w:val="28"/>
          <w:szCs w:val="28"/>
        </w:rPr>
        <w:t>They Used More Memory &amp; their size is Dynamic.</w:t>
      </w:r>
    </w:p>
    <w:p w14:paraId="319FC4A7" w14:textId="59481973" w:rsidR="00302281" w:rsidRPr="009C7B66" w:rsidRDefault="00302281" w:rsidP="00302281">
      <w:pPr>
        <w:pStyle w:val="ListParagraph"/>
        <w:rPr>
          <w:sz w:val="28"/>
          <w:szCs w:val="28"/>
        </w:rPr>
      </w:pPr>
    </w:p>
    <w:p w14:paraId="3E05485D" w14:textId="170AC558" w:rsidR="00302281" w:rsidRPr="009C7B66" w:rsidRDefault="00302281" w:rsidP="00302281">
      <w:pPr>
        <w:pStyle w:val="ListParagrap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9C7B66">
        <w:rPr>
          <w:rFonts w:ascii="Verdana" w:hAnsi="Verdana"/>
          <w:color w:val="000000"/>
          <w:sz w:val="28"/>
          <w:szCs w:val="28"/>
          <w:shd w:val="clear" w:color="auto" w:fill="FFFFFF"/>
        </w:rPr>
        <w:t>Lists are created using square brackets</w:t>
      </w:r>
    </w:p>
    <w:p w14:paraId="13418CE0" w14:textId="54C620ED" w:rsidR="00302281" w:rsidRPr="009C7B66" w:rsidRDefault="00302281" w:rsidP="00302281">
      <w:pPr>
        <w:pStyle w:val="ListParagraph"/>
        <w:rPr>
          <w:sz w:val="28"/>
          <w:szCs w:val="28"/>
        </w:rPr>
      </w:pPr>
    </w:p>
    <w:p w14:paraId="0CF2A7AB" w14:textId="272111C3" w:rsidR="00302281" w:rsidRPr="009C7B66" w:rsidRDefault="00EE1287" w:rsidP="003022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B33916" wp14:editId="7F58B95A">
            <wp:extent cx="5838635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221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60" cy="6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0236" w14:textId="038A8060" w:rsidR="00302281" w:rsidRPr="009C7B66" w:rsidRDefault="00302281" w:rsidP="00302281">
      <w:pPr>
        <w:pStyle w:val="ListParagraph"/>
        <w:rPr>
          <w:sz w:val="28"/>
          <w:szCs w:val="28"/>
        </w:rPr>
      </w:pPr>
    </w:p>
    <w:p w14:paraId="736BA389" w14:textId="2CE1BFC1" w:rsidR="00302281" w:rsidRPr="009C7B66" w:rsidRDefault="00302281" w:rsidP="003022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7B66">
        <w:rPr>
          <w:sz w:val="28"/>
          <w:szCs w:val="28"/>
        </w:rPr>
        <w:t>Tuple</w:t>
      </w:r>
    </w:p>
    <w:p w14:paraId="6B861C23" w14:textId="30F18C6C" w:rsidR="00302281" w:rsidRPr="009C7B66" w:rsidRDefault="00302281" w:rsidP="00302281">
      <w:pPr>
        <w:ind w:left="720"/>
        <w:rPr>
          <w:sz w:val="28"/>
          <w:szCs w:val="28"/>
        </w:rPr>
      </w:pPr>
      <w:r w:rsidRPr="009C7B66">
        <w:rPr>
          <w:sz w:val="28"/>
          <w:szCs w:val="28"/>
        </w:rPr>
        <w:t xml:space="preserve">Tuple Cannot be Modify. Their element </w:t>
      </w:r>
      <w:r w:rsidR="0011764B" w:rsidRPr="009C7B66">
        <w:rPr>
          <w:sz w:val="28"/>
          <w:szCs w:val="28"/>
        </w:rPr>
        <w:t>cannot</w:t>
      </w:r>
      <w:r w:rsidRPr="009C7B66">
        <w:rPr>
          <w:sz w:val="28"/>
          <w:szCs w:val="28"/>
        </w:rPr>
        <w:t xml:space="preserve"> be changed, added or remove.</w:t>
      </w:r>
    </w:p>
    <w:p w14:paraId="564C33F8" w14:textId="75A9011B" w:rsidR="00302281" w:rsidRPr="009C7B66" w:rsidRDefault="00302281" w:rsidP="00302281">
      <w:pPr>
        <w:ind w:left="720"/>
        <w:rPr>
          <w:sz w:val="28"/>
          <w:szCs w:val="28"/>
        </w:rPr>
      </w:pPr>
      <w:r w:rsidRPr="009C7B66">
        <w:rPr>
          <w:sz w:val="28"/>
          <w:szCs w:val="28"/>
        </w:rPr>
        <w:t>They used less memory and their size is fix.</w:t>
      </w:r>
    </w:p>
    <w:p w14:paraId="12DE3631" w14:textId="71D1A9CC" w:rsidR="00302281" w:rsidRPr="009C7B66" w:rsidRDefault="00302281" w:rsidP="00302281">
      <w:pPr>
        <w:ind w:left="720"/>
        <w:rPr>
          <w:sz w:val="28"/>
          <w:szCs w:val="28"/>
        </w:rPr>
      </w:pPr>
    </w:p>
    <w:p w14:paraId="136BF990" w14:textId="14F80901" w:rsidR="00302281" w:rsidRPr="009C7B66" w:rsidRDefault="00302281" w:rsidP="00302281">
      <w:pPr>
        <w:ind w:left="72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9C7B66">
        <w:rPr>
          <w:rFonts w:ascii="Verdana" w:hAnsi="Verdana"/>
          <w:color w:val="000000"/>
          <w:sz w:val="28"/>
          <w:szCs w:val="28"/>
          <w:shd w:val="clear" w:color="auto" w:fill="FFFFFF"/>
        </w:rPr>
        <w:t>Tuples are written with round brackets.</w:t>
      </w:r>
    </w:p>
    <w:p w14:paraId="2F59145E" w14:textId="7ADA2BB4" w:rsidR="00302281" w:rsidRPr="009C7B66" w:rsidRDefault="009E037C" w:rsidP="0030228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CBA2B6" wp14:editId="0A09192E">
            <wp:extent cx="58578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222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49" cy="7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0B7" w14:textId="6E80A500" w:rsidR="00302281" w:rsidRPr="009C7B66" w:rsidRDefault="00302281" w:rsidP="003022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7B66">
        <w:rPr>
          <w:sz w:val="28"/>
          <w:szCs w:val="28"/>
        </w:rPr>
        <w:t>Sets</w:t>
      </w:r>
    </w:p>
    <w:p w14:paraId="5846D88D" w14:textId="2CAD73A8" w:rsidR="00302281" w:rsidRPr="009C7B66" w:rsidRDefault="00302281" w:rsidP="00302281">
      <w:pPr>
        <w:pStyle w:val="ListParagraph"/>
        <w:rPr>
          <w:sz w:val="28"/>
          <w:szCs w:val="28"/>
        </w:rPr>
      </w:pPr>
      <w:r w:rsidRPr="009C7B66">
        <w:rPr>
          <w:sz w:val="28"/>
          <w:szCs w:val="28"/>
        </w:rPr>
        <w:t>Sets are used multiple items in a single variable.</w:t>
      </w:r>
    </w:p>
    <w:p w14:paraId="153AAD94" w14:textId="2CDC8979" w:rsidR="00302281" w:rsidRPr="009C7B66" w:rsidRDefault="00302281" w:rsidP="00302281">
      <w:pPr>
        <w:pStyle w:val="ListParagraph"/>
        <w:rPr>
          <w:sz w:val="28"/>
          <w:szCs w:val="28"/>
        </w:rPr>
      </w:pPr>
      <w:r w:rsidRPr="009C7B66">
        <w:rPr>
          <w:sz w:val="28"/>
          <w:szCs w:val="28"/>
        </w:rPr>
        <w:t>Sets is a collection which is unorder,</w:t>
      </w:r>
      <w:r w:rsidR="0011764B">
        <w:rPr>
          <w:sz w:val="28"/>
          <w:szCs w:val="28"/>
        </w:rPr>
        <w:t xml:space="preserve"> </w:t>
      </w:r>
      <w:r w:rsidRPr="009C7B66">
        <w:rPr>
          <w:sz w:val="28"/>
          <w:szCs w:val="28"/>
        </w:rPr>
        <w:t>unchangeable and unindexed.</w:t>
      </w:r>
    </w:p>
    <w:p w14:paraId="49D5C42C" w14:textId="28D39989" w:rsidR="00302281" w:rsidRPr="009C7B66" w:rsidRDefault="00302281" w:rsidP="00302281">
      <w:pPr>
        <w:pStyle w:val="ListParagraph"/>
        <w:rPr>
          <w:sz w:val="28"/>
          <w:szCs w:val="28"/>
        </w:rPr>
      </w:pPr>
    </w:p>
    <w:p w14:paraId="58B5F688" w14:textId="2B9B41E3" w:rsidR="00302281" w:rsidRPr="009C7B66" w:rsidRDefault="00302281" w:rsidP="00302281">
      <w:pPr>
        <w:pStyle w:val="ListParagrap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9C7B66">
        <w:rPr>
          <w:rFonts w:ascii="Verdana" w:hAnsi="Verdana"/>
          <w:color w:val="000000"/>
          <w:sz w:val="28"/>
          <w:szCs w:val="28"/>
          <w:shd w:val="clear" w:color="auto" w:fill="FFFFFF"/>
        </w:rPr>
        <w:t>Sets are written with curly brackets.</w:t>
      </w:r>
    </w:p>
    <w:p w14:paraId="7E3B75AE" w14:textId="53551A6F" w:rsidR="00302281" w:rsidRPr="009C7B66" w:rsidRDefault="00302281" w:rsidP="00302281">
      <w:pPr>
        <w:pStyle w:val="ListParagraph"/>
        <w:rPr>
          <w:sz w:val="28"/>
          <w:szCs w:val="28"/>
        </w:rPr>
      </w:pPr>
    </w:p>
    <w:p w14:paraId="56C6AF8D" w14:textId="1A1C7372" w:rsidR="009C7B66" w:rsidRDefault="009E037C" w:rsidP="003022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5AE3C" wp14:editId="4E7611FC">
            <wp:extent cx="5803265" cy="8382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2 1223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38" cy="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9580" w14:textId="4D594237" w:rsidR="009C7B66" w:rsidRDefault="009C7B66" w:rsidP="00302281">
      <w:pPr>
        <w:pStyle w:val="ListParagraph"/>
        <w:rPr>
          <w:sz w:val="28"/>
          <w:szCs w:val="28"/>
        </w:rPr>
      </w:pPr>
    </w:p>
    <w:p w14:paraId="4FCB1B7F" w14:textId="0F7E0638" w:rsidR="009C7B66" w:rsidRPr="009C7B66" w:rsidRDefault="009C7B66" w:rsidP="009C7B66">
      <w:pPr>
        <w:rPr>
          <w:sz w:val="40"/>
          <w:szCs w:val="40"/>
        </w:rPr>
      </w:pPr>
      <w:r w:rsidRPr="009C7B66">
        <w:rPr>
          <w:sz w:val="40"/>
          <w:szCs w:val="40"/>
        </w:rPr>
        <w:t>5.Operator</w:t>
      </w:r>
    </w:p>
    <w:p w14:paraId="7A5C4E72" w14:textId="77777777" w:rsidR="009C7B66" w:rsidRP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Arithmetic operators</w:t>
      </w:r>
    </w:p>
    <w:p w14:paraId="423A5942" w14:textId="77777777" w:rsidR="009C7B66" w:rsidRP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Assignment operators</w:t>
      </w:r>
    </w:p>
    <w:p w14:paraId="537F1DE7" w14:textId="77777777" w:rsidR="009C7B66" w:rsidRP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Comparison operators</w:t>
      </w:r>
    </w:p>
    <w:p w14:paraId="4EAB1A75" w14:textId="77777777" w:rsidR="009C7B66" w:rsidRP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Logical operators</w:t>
      </w:r>
    </w:p>
    <w:p w14:paraId="1522D7CB" w14:textId="77777777" w:rsidR="009C7B66" w:rsidRP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Identity operators</w:t>
      </w:r>
    </w:p>
    <w:p w14:paraId="74BD3FB0" w14:textId="77777777" w:rsidR="009C7B66" w:rsidRP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Membership operators</w:t>
      </w:r>
    </w:p>
    <w:p w14:paraId="1B4144F1" w14:textId="0A39FE42" w:rsidR="009C7B66" w:rsidRDefault="009C7B66" w:rsidP="009C7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Bitwise operators</w:t>
      </w:r>
    </w:p>
    <w:p w14:paraId="576FE6F3" w14:textId="1D6946A2" w:rsidR="009C7B66" w:rsidRPr="009C7B66" w:rsidRDefault="009C7B66" w:rsidP="009C7B6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6.</w:t>
      </w:r>
      <w:r w:rsidRPr="009C7B6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Conditions and If statements</w:t>
      </w:r>
    </w:p>
    <w:p w14:paraId="7AFBD124" w14:textId="77777777" w:rsidR="009C7B66" w:rsidRPr="009C7B66" w:rsidRDefault="009C7B66" w:rsidP="009C7B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Python supports the usual logical conditions from mathematics:</w:t>
      </w:r>
    </w:p>
    <w:p w14:paraId="29933C41" w14:textId="77777777" w:rsidR="009C7B66" w:rsidRPr="009C7B66" w:rsidRDefault="009C7B66" w:rsidP="009C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Equals: </w:t>
      </w:r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a == b</w:t>
      </w:r>
    </w:p>
    <w:p w14:paraId="107B4BEE" w14:textId="77777777" w:rsidR="009C7B66" w:rsidRPr="009C7B66" w:rsidRDefault="009C7B66" w:rsidP="009C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Not Equals: </w:t>
      </w:r>
      <w:proofErr w:type="gramStart"/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a !</w:t>
      </w:r>
      <w:proofErr w:type="gramEnd"/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= b</w:t>
      </w:r>
    </w:p>
    <w:p w14:paraId="651C936B" w14:textId="77777777" w:rsidR="009C7B66" w:rsidRPr="009C7B66" w:rsidRDefault="009C7B66" w:rsidP="009C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Less than: </w:t>
      </w:r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a &lt; b</w:t>
      </w:r>
    </w:p>
    <w:p w14:paraId="14506549" w14:textId="77777777" w:rsidR="009C7B66" w:rsidRPr="009C7B66" w:rsidRDefault="009C7B66" w:rsidP="009C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Less than or equal to: </w:t>
      </w:r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a &lt;= b</w:t>
      </w:r>
    </w:p>
    <w:p w14:paraId="6B4A6D32" w14:textId="77777777" w:rsidR="009C7B66" w:rsidRPr="009C7B66" w:rsidRDefault="009C7B66" w:rsidP="009C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Greater than: </w:t>
      </w:r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a &gt; b</w:t>
      </w:r>
    </w:p>
    <w:p w14:paraId="214C028A" w14:textId="704A6F0F" w:rsidR="009C7B66" w:rsidRPr="009E037C" w:rsidRDefault="009C7B66" w:rsidP="009C7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Greater than or equal to: </w:t>
      </w:r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a &gt;= b</w:t>
      </w:r>
    </w:p>
    <w:p w14:paraId="72937EA5" w14:textId="400C7517" w:rsidR="009E037C" w:rsidRPr="009C7B66" w:rsidRDefault="009E037C" w:rsidP="009E03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40"/>
          <w:szCs w:val="40"/>
          <w:lang w:eastAsia="en-IN"/>
        </w:rPr>
        <w:drawing>
          <wp:inline distT="0" distB="0" distL="0" distR="0" wp14:anchorId="38F4DC68" wp14:editId="5D058431">
            <wp:extent cx="6096000" cy="285694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02 1227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51" cy="28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4E71" w14:textId="71E93442" w:rsidR="009C7B66" w:rsidRDefault="009C7B66" w:rsidP="009C7B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7.Loops</w:t>
      </w:r>
    </w:p>
    <w:p w14:paraId="4DAC23F4" w14:textId="77777777" w:rsidR="009C7B66" w:rsidRPr="009C7B66" w:rsidRDefault="009C7B66" w:rsidP="009C7B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Python has two primitive loop commands:</w:t>
      </w:r>
    </w:p>
    <w:p w14:paraId="5FEC23BA" w14:textId="3B079499" w:rsidR="009C7B66" w:rsidRPr="0011764B" w:rsidRDefault="009C7B66" w:rsidP="009C7B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11764B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while</w:t>
      </w: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loops</w:t>
      </w:r>
      <w:r w:rsidR="0011764B" w:rsidRPr="0011764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:</w:t>
      </w:r>
      <w:r w:rsidR="0011764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</w:t>
      </w:r>
      <w:r w:rsidR="0011764B" w:rsidRPr="0011764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Check Boolean condition then execute a code is called while Loop.</w:t>
      </w:r>
    </w:p>
    <w:p w14:paraId="6001DA80" w14:textId="2BF8510F" w:rsidR="0011764B" w:rsidRDefault="009C7B66" w:rsidP="00117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9C7B66"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  <w:t>for</w:t>
      </w:r>
      <w:r w:rsidRPr="009C7B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loop</w:t>
      </w:r>
      <w:r w:rsidR="0011764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: For Loops Means </w:t>
      </w:r>
      <w:r w:rsidR="009E037C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execute</w:t>
      </w:r>
      <w:r w:rsidR="0011764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a Loop in n Specific Time.</w:t>
      </w:r>
    </w:p>
    <w:p w14:paraId="132E70B6" w14:textId="77A6B07C" w:rsidR="0011764B" w:rsidRDefault="0011764B" w:rsidP="0011764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C143C"/>
          <w:sz w:val="28"/>
          <w:szCs w:val="28"/>
          <w:lang w:eastAsia="en-IN"/>
        </w:rPr>
      </w:pPr>
    </w:p>
    <w:p w14:paraId="020376A3" w14:textId="23DCB873" w:rsidR="00EE1287" w:rsidRDefault="009E037C" w:rsidP="00117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40"/>
          <w:szCs w:val="40"/>
          <w:lang w:eastAsia="en-IN"/>
        </w:rPr>
        <w:drawing>
          <wp:inline distT="0" distB="0" distL="0" distR="0" wp14:anchorId="659CC9B9" wp14:editId="4FC3168E">
            <wp:extent cx="63341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02 1229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F66" w14:textId="3B2399A0" w:rsidR="00EE1287" w:rsidRDefault="00EE1287" w:rsidP="00117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14:paraId="50CD71FE" w14:textId="1D99B75A" w:rsidR="0011764B" w:rsidRDefault="0011764B" w:rsidP="00117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bookmarkStart w:id="0" w:name="_GoBack"/>
      <w:bookmarkEnd w:id="0"/>
      <w:r w:rsidRPr="0011764B"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lastRenderedPageBreak/>
        <w:t>8.Function</w:t>
      </w:r>
    </w:p>
    <w:p w14:paraId="70A43F1E" w14:textId="531A90ED" w:rsidR="0011764B" w:rsidRDefault="0011764B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function is a block of code which only runs when it is </w:t>
      </w:r>
      <w:proofErr w:type="spellStart"/>
      <w:proofErr w:type="gramStart"/>
      <w:r>
        <w:rPr>
          <w:rFonts w:ascii="Verdana" w:hAnsi="Verdana"/>
          <w:color w:val="000000"/>
        </w:rPr>
        <w:t>called.You</w:t>
      </w:r>
      <w:proofErr w:type="spellEnd"/>
      <w:proofErr w:type="gramEnd"/>
      <w:r>
        <w:rPr>
          <w:rFonts w:ascii="Verdana" w:hAnsi="Verdana"/>
          <w:color w:val="000000"/>
        </w:rPr>
        <w:t xml:space="preserve"> can pass data, known as parameters, into a </w:t>
      </w:r>
      <w:proofErr w:type="spellStart"/>
      <w:r>
        <w:rPr>
          <w:rFonts w:ascii="Verdana" w:hAnsi="Verdana"/>
          <w:color w:val="000000"/>
        </w:rPr>
        <w:t>function.A</w:t>
      </w:r>
      <w:proofErr w:type="spellEnd"/>
      <w:r>
        <w:rPr>
          <w:rFonts w:ascii="Verdana" w:hAnsi="Verdana"/>
          <w:color w:val="000000"/>
        </w:rPr>
        <w:t xml:space="preserve"> function can return data as a result.</w:t>
      </w:r>
    </w:p>
    <w:p w14:paraId="742B8AE6" w14:textId="77777777" w:rsidR="00EE1287" w:rsidRDefault="00EE1287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3D36C311" w14:textId="4C5BADE8" w:rsidR="0011764B" w:rsidRDefault="0011764B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Example:</w:t>
      </w:r>
    </w:p>
    <w:p w14:paraId="447EE35B" w14:textId="5F244967" w:rsidR="00074955" w:rsidRDefault="00EE1287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 wp14:anchorId="0E20CC9D" wp14:editId="257F0FEC">
            <wp:extent cx="6328410" cy="748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215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84" cy="78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273" w14:textId="77777777" w:rsidR="00EE1287" w:rsidRDefault="00EE1287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0EBAC952" w14:textId="7FA3C88E" w:rsidR="00353458" w:rsidRDefault="00353458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9.Lambda Function</w:t>
      </w:r>
    </w:p>
    <w:p w14:paraId="7DA36D2B" w14:textId="019FF300" w:rsidR="00353458" w:rsidRDefault="00353458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7039FB86" w14:textId="703E66C1" w:rsidR="00353458" w:rsidRDefault="00353458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lambda function is a small anonymous function.</w:t>
      </w:r>
    </w:p>
    <w:p w14:paraId="24F8DAFF" w14:textId="59B15A19" w:rsidR="00353458" w:rsidRDefault="00353458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Example:</w:t>
      </w:r>
    </w:p>
    <w:p w14:paraId="03DA6154" w14:textId="6BD48ABC" w:rsidR="00353458" w:rsidRDefault="00353458" w:rsidP="0011764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163D19A3" w14:textId="11F533D0" w:rsidR="0011764B" w:rsidRPr="0011764B" w:rsidRDefault="00EE1287" w:rsidP="00117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40"/>
          <w:szCs w:val="40"/>
          <w:lang w:eastAsia="en-IN"/>
        </w:rPr>
        <w:drawing>
          <wp:inline distT="0" distB="0" distL="0" distR="0" wp14:anchorId="06D16059" wp14:editId="4DC8193C">
            <wp:extent cx="6238875" cy="3894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218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96" cy="39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F011" w14:textId="42CE4CAC" w:rsidR="0011764B" w:rsidRDefault="0011764B" w:rsidP="001176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 </w:t>
      </w:r>
    </w:p>
    <w:p w14:paraId="2DF6576C" w14:textId="77777777" w:rsidR="009C7B66" w:rsidRPr="009C7B66" w:rsidRDefault="009C7B66" w:rsidP="009C7B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14:paraId="4D2C40EE" w14:textId="77777777" w:rsidR="009C7B66" w:rsidRPr="009C7B66" w:rsidRDefault="009C7B66" w:rsidP="009C7B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14:paraId="597525DD" w14:textId="77777777" w:rsidR="009C7B66" w:rsidRPr="009C7B66" w:rsidRDefault="009C7B66" w:rsidP="009C7B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14:paraId="72C493C3" w14:textId="77777777" w:rsidR="009C7B66" w:rsidRPr="009C7B66" w:rsidRDefault="009C7B66" w:rsidP="009C7B66">
      <w:pPr>
        <w:pStyle w:val="ListParagraph"/>
        <w:rPr>
          <w:sz w:val="40"/>
          <w:szCs w:val="40"/>
        </w:rPr>
      </w:pPr>
    </w:p>
    <w:sectPr w:rsidR="009C7B66" w:rsidRPr="009C7B66" w:rsidSect="00F576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D40"/>
    <w:multiLevelType w:val="multilevel"/>
    <w:tmpl w:val="1C0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60AF"/>
    <w:multiLevelType w:val="multilevel"/>
    <w:tmpl w:val="D210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E35B8"/>
    <w:multiLevelType w:val="hybridMultilevel"/>
    <w:tmpl w:val="B0F4F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E06E2"/>
    <w:multiLevelType w:val="multilevel"/>
    <w:tmpl w:val="9A2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58"/>
    <w:rsid w:val="00074955"/>
    <w:rsid w:val="0011764B"/>
    <w:rsid w:val="00302281"/>
    <w:rsid w:val="00353458"/>
    <w:rsid w:val="009C7B66"/>
    <w:rsid w:val="009D6E23"/>
    <w:rsid w:val="009E037C"/>
    <w:rsid w:val="00EE1287"/>
    <w:rsid w:val="00F5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5E32"/>
  <w15:chartTrackingRefBased/>
  <w15:docId w15:val="{089DB665-97B9-4150-B1CB-D14DE211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F57658"/>
  </w:style>
  <w:style w:type="character" w:customStyle="1" w:styleId="pythonstringcolor">
    <w:name w:val="pythonstringcolor"/>
    <w:basedOn w:val="DefaultParagraphFont"/>
    <w:rsid w:val="00F57658"/>
  </w:style>
  <w:style w:type="character" w:customStyle="1" w:styleId="commentcolor">
    <w:name w:val="commentcolor"/>
    <w:basedOn w:val="DefaultParagraphFont"/>
    <w:rsid w:val="00F57658"/>
  </w:style>
  <w:style w:type="character" w:customStyle="1" w:styleId="pythonnumbercolor">
    <w:name w:val="pythonnumbercolor"/>
    <w:basedOn w:val="DefaultParagraphFont"/>
    <w:rsid w:val="00F57658"/>
  </w:style>
  <w:style w:type="paragraph" w:styleId="ListParagraph">
    <w:name w:val="List Paragraph"/>
    <w:basedOn w:val="Normal"/>
    <w:uiPriority w:val="34"/>
    <w:qFormat/>
    <w:rsid w:val="003022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B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9C7B66"/>
  </w:style>
  <w:style w:type="paragraph" w:customStyle="1" w:styleId="intro">
    <w:name w:val="intro"/>
    <w:basedOn w:val="Normal"/>
    <w:rsid w:val="001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7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badakh</dc:creator>
  <cp:keywords/>
  <dc:description/>
  <cp:lastModifiedBy>siddhesh badakh</cp:lastModifiedBy>
  <cp:revision>1</cp:revision>
  <dcterms:created xsi:type="dcterms:W3CDTF">2024-09-02T04:47:00Z</dcterms:created>
  <dcterms:modified xsi:type="dcterms:W3CDTF">2024-09-02T07:03:00Z</dcterms:modified>
</cp:coreProperties>
</file>