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5A4598B0" w:rsidR="00596694" w:rsidRPr="00D67C2A" w:rsidRDefault="00596694" w:rsidP="00D67C2A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12532355"/>
      <w:r w:rsidRPr="00D67C2A">
        <w:rPr>
          <w:rFonts w:ascii="Times New Roman" w:hAnsi="Times New Roman" w:cs="Times New Roman"/>
          <w:sz w:val="40"/>
          <w:szCs w:val="40"/>
        </w:rPr>
        <w:t xml:space="preserve">Group </w:t>
      </w:r>
      <w:r w:rsidR="00ED0691" w:rsidRPr="00D67C2A">
        <w:rPr>
          <w:rFonts w:ascii="Times New Roman" w:hAnsi="Times New Roman" w:cs="Times New Roman"/>
          <w:sz w:val="40"/>
          <w:szCs w:val="40"/>
        </w:rPr>
        <w:t>0</w:t>
      </w:r>
      <w:r w:rsidR="00613E33">
        <w:rPr>
          <w:rFonts w:ascii="Times New Roman" w:hAnsi="Times New Roman" w:cs="Times New Roman"/>
          <w:sz w:val="40"/>
          <w:szCs w:val="40"/>
        </w:rPr>
        <w:t>7</w:t>
      </w:r>
      <w:r w:rsidR="00ED0691" w:rsidRPr="00D67C2A">
        <w:rPr>
          <w:rFonts w:ascii="Times New Roman" w:hAnsi="Times New Roman" w:cs="Times New Roman"/>
          <w:sz w:val="40"/>
          <w:szCs w:val="40"/>
        </w:rPr>
        <w:t xml:space="preserve"> </w:t>
      </w:r>
      <w:r w:rsidR="00613E33">
        <w:rPr>
          <w:rFonts w:ascii="Times New Roman" w:hAnsi="Times New Roman" w:cs="Times New Roman"/>
          <w:sz w:val="40"/>
          <w:szCs w:val="40"/>
        </w:rPr>
        <w:t>–</w:t>
      </w:r>
      <w:r w:rsidR="00273026" w:rsidRPr="00D67C2A">
        <w:rPr>
          <w:rFonts w:ascii="Times New Roman" w:hAnsi="Times New Roman" w:cs="Times New Roman"/>
          <w:sz w:val="40"/>
          <w:szCs w:val="40"/>
        </w:rPr>
        <w:t xml:space="preserve"> </w:t>
      </w:r>
      <w:r w:rsidR="00613E33">
        <w:rPr>
          <w:rFonts w:ascii="Times New Roman" w:hAnsi="Times New Roman" w:cs="Times New Roman"/>
          <w:sz w:val="40"/>
          <w:szCs w:val="40"/>
        </w:rPr>
        <w:t>Online Interview Management System</w:t>
      </w:r>
      <w:r w:rsidR="00D67C2A" w:rsidRPr="00D67C2A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8E4BD98" w14:textId="062E960B" w:rsidR="001E6A40" w:rsidRPr="00D67C2A" w:rsidRDefault="001E6A40" w:rsidP="001E6A4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67C2A">
        <w:rPr>
          <w:rFonts w:ascii="Times New Roman" w:hAnsi="Times New Roman" w:cs="Times New Roman"/>
          <w:b/>
          <w:bCs/>
          <w:sz w:val="36"/>
          <w:szCs w:val="36"/>
        </w:rPr>
        <w:t>MINUTES OF MEETING</w:t>
      </w:r>
    </w:p>
    <w:bookmarkEnd w:id="0"/>
    <w:p w14:paraId="3EE78155" w14:textId="3468F564" w:rsidR="003E6A7B" w:rsidRPr="00D67C2A" w:rsidRDefault="00596694" w:rsidP="00D67C2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Date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613E3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</w:t>
      </w:r>
      <w:r w:rsidR="00777E0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="00613E3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12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-2</w:t>
      </w:r>
      <w:r w:rsidR="00CC02B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02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</w:p>
    <w:p w14:paraId="4F702676" w14:textId="115ABDE9" w:rsidR="00613E33" w:rsidRPr="00777E0E" w:rsidRDefault="00596694" w:rsidP="00777E0E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Agenda</w:t>
      </w:r>
    </w:p>
    <w:p w14:paraId="661D89FB" w14:textId="609513A0" w:rsidR="00613E33" w:rsidRPr="00363F09" w:rsidRDefault="00613E33" w:rsidP="00363F09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Preparation of Flowchart </w:t>
      </w:r>
      <w:r w:rsidR="00363F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and </w:t>
      </w:r>
      <w:r w:rsidRPr="00363F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ER Diagram</w:t>
      </w:r>
    </w:p>
    <w:p w14:paraId="6049D390" w14:textId="2DF38FA7" w:rsidR="002C6E2C" w:rsidRPr="00D67C2A" w:rsidRDefault="002C6E2C" w:rsidP="00D67C2A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Hlk112532560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Preparation of Questions</w:t>
      </w:r>
    </w:p>
    <w:bookmarkEnd w:id="1"/>
    <w:p w14:paraId="6304E4D8" w14:textId="43BE8FED" w:rsidR="0121E19A" w:rsidRPr="00613E33" w:rsidRDefault="0121E19A" w:rsidP="65FA00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3E33">
        <w:rPr>
          <w:rFonts w:ascii="Times New Roman" w:hAnsi="Times New Roman" w:cs="Times New Roman"/>
          <w:b/>
          <w:bCs/>
          <w:sz w:val="24"/>
          <w:szCs w:val="24"/>
        </w:rPr>
        <w:t>Action:</w:t>
      </w:r>
    </w:p>
    <w:p w14:paraId="00A43DFC" w14:textId="37EA9994" w:rsidR="00F1260F" w:rsidRDefault="00F1260F" w:rsidP="65FA0031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9845" w:type="dxa"/>
        <w:tblLook w:val="04A0" w:firstRow="1" w:lastRow="0" w:firstColumn="1" w:lastColumn="0" w:noHBand="0" w:noVBand="1"/>
      </w:tblPr>
      <w:tblGrid>
        <w:gridCol w:w="3775"/>
        <w:gridCol w:w="3400"/>
        <w:gridCol w:w="2670"/>
      </w:tblGrid>
      <w:tr w:rsidR="002C6E2C" w14:paraId="5ED7CADA" w14:textId="6CD66A93" w:rsidTr="00474F36">
        <w:trPr>
          <w:trHeight w:val="248"/>
        </w:trPr>
        <w:tc>
          <w:tcPr>
            <w:tcW w:w="3775" w:type="dxa"/>
          </w:tcPr>
          <w:p w14:paraId="34C5F91E" w14:textId="29CBBF19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Item-for DD</w:t>
            </w:r>
          </w:p>
        </w:tc>
        <w:tc>
          <w:tcPr>
            <w:tcW w:w="3400" w:type="dxa"/>
          </w:tcPr>
          <w:p w14:paraId="29F2B35D" w14:textId="21A4425C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670" w:type="dxa"/>
          </w:tcPr>
          <w:p w14:paraId="78C378AB" w14:textId="53CD6ED7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2C6E2C" w14:paraId="414D2F1D" w14:textId="7DF92E48" w:rsidTr="00474F36">
        <w:trPr>
          <w:trHeight w:val="1884"/>
        </w:trPr>
        <w:tc>
          <w:tcPr>
            <w:tcW w:w="3775" w:type="dxa"/>
          </w:tcPr>
          <w:p w14:paraId="22580CD8" w14:textId="35080909" w:rsidR="00613E33" w:rsidRPr="00777E0E" w:rsidRDefault="00613E33" w:rsidP="00777E0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A1A6CA1" w14:textId="77777777" w:rsidR="00363F09" w:rsidRDefault="00613E33" w:rsidP="00613E33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Preparation of Flowchart</w:t>
            </w:r>
          </w:p>
          <w:p w14:paraId="26F178E3" w14:textId="68072AF1" w:rsidR="00613E33" w:rsidRPr="00613E33" w:rsidRDefault="00363F09" w:rsidP="00613E33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Preparation of</w:t>
            </w:r>
            <w:r w:rsidR="00613E33" w:rsidRPr="00613E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ER Diagram</w:t>
            </w:r>
          </w:p>
          <w:p w14:paraId="18B75BB5" w14:textId="77777777" w:rsidR="00613E33" w:rsidRPr="00D67C2A" w:rsidRDefault="00613E33" w:rsidP="00613E33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Preparation of Questions</w:t>
            </w:r>
          </w:p>
          <w:p w14:paraId="178E05C2" w14:textId="69D9512B" w:rsidR="002C6E2C" w:rsidRPr="00613E33" w:rsidRDefault="002C6E2C" w:rsidP="00613E33">
            <w:pPr>
              <w:pStyle w:val="ListParagraph"/>
              <w:spacing w:line="276" w:lineRule="auto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400" w:type="dxa"/>
          </w:tcPr>
          <w:p w14:paraId="74378A43" w14:textId="77777777" w:rsidR="002C6E2C" w:rsidRPr="00613E33" w:rsidRDefault="002C6E2C" w:rsidP="00613E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0B2970" w14:textId="77777777" w:rsidR="00613E33" w:rsidRPr="00613E33" w:rsidRDefault="00613E33" w:rsidP="00613E33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sz w:val="24"/>
                <w:szCs w:val="24"/>
              </w:rPr>
              <w:t>Saisree E</w:t>
            </w:r>
          </w:p>
          <w:p w14:paraId="48B40D67" w14:textId="77777777" w:rsidR="00613E33" w:rsidRPr="00613E33" w:rsidRDefault="00613E33" w:rsidP="00613E33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sz w:val="24"/>
                <w:szCs w:val="24"/>
              </w:rPr>
              <w:t>Vidyalakshmi D B</w:t>
            </w:r>
          </w:p>
          <w:p w14:paraId="37051D87" w14:textId="77777777" w:rsidR="00613E33" w:rsidRPr="00613E33" w:rsidRDefault="00613E33" w:rsidP="00613E33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sz w:val="24"/>
                <w:szCs w:val="24"/>
              </w:rPr>
              <w:t>Mutyala Tharaka Saieswari</w:t>
            </w:r>
          </w:p>
          <w:p w14:paraId="3E7FA0EB" w14:textId="0920CA8D" w:rsidR="00613E33" w:rsidRPr="00613E33" w:rsidRDefault="00613E33" w:rsidP="00613E33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sz w:val="24"/>
                <w:szCs w:val="24"/>
              </w:rPr>
              <w:t>Uma Jyothi Yeleti</w:t>
            </w:r>
          </w:p>
        </w:tc>
        <w:tc>
          <w:tcPr>
            <w:tcW w:w="2670" w:type="dxa"/>
          </w:tcPr>
          <w:p w14:paraId="4A51F85E" w14:textId="77777777" w:rsidR="00613E33" w:rsidRDefault="00613E33" w:rsidP="002C6E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B716B3A" w14:textId="2F1A709B" w:rsidR="002C6E2C" w:rsidRPr="00E63DE1" w:rsidRDefault="00613E33" w:rsidP="002C6E2C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777E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="002C6E2C" w:rsidRPr="00B27F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  <w:r w:rsidR="002C6E2C" w:rsidRPr="00B27F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-2022</w:t>
            </w:r>
          </w:p>
        </w:tc>
      </w:tr>
    </w:tbl>
    <w:p w14:paraId="46AC53F8" w14:textId="4DE3E07A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0C0A"/>
    <w:multiLevelType w:val="hybridMultilevel"/>
    <w:tmpl w:val="0C40307E"/>
    <w:lvl w:ilvl="0" w:tplc="9A9269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1679A5"/>
    <w:multiLevelType w:val="hybridMultilevel"/>
    <w:tmpl w:val="354E6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FC6554"/>
    <w:multiLevelType w:val="hybridMultilevel"/>
    <w:tmpl w:val="06EE12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D2E1DFF"/>
    <w:multiLevelType w:val="hybridMultilevel"/>
    <w:tmpl w:val="0E8C9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652A55"/>
    <w:multiLevelType w:val="hybridMultilevel"/>
    <w:tmpl w:val="7C7AEC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2E3E7F"/>
    <w:multiLevelType w:val="hybridMultilevel"/>
    <w:tmpl w:val="B6C2DED6"/>
    <w:lvl w:ilvl="0" w:tplc="5B1493B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7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7"/>
  </w:num>
  <w:num w:numId="3">
    <w:abstractNumId w:val="28"/>
  </w:num>
  <w:num w:numId="4">
    <w:abstractNumId w:val="15"/>
  </w:num>
  <w:num w:numId="5">
    <w:abstractNumId w:val="11"/>
  </w:num>
  <w:num w:numId="6">
    <w:abstractNumId w:val="30"/>
  </w:num>
  <w:num w:numId="7">
    <w:abstractNumId w:val="18"/>
  </w:num>
  <w:num w:numId="8">
    <w:abstractNumId w:val="1"/>
  </w:num>
  <w:num w:numId="9">
    <w:abstractNumId w:val="27"/>
  </w:num>
  <w:num w:numId="10">
    <w:abstractNumId w:val="21"/>
  </w:num>
  <w:num w:numId="11">
    <w:abstractNumId w:val="13"/>
  </w:num>
  <w:num w:numId="12">
    <w:abstractNumId w:val="44"/>
  </w:num>
  <w:num w:numId="13">
    <w:abstractNumId w:val="19"/>
  </w:num>
  <w:num w:numId="14">
    <w:abstractNumId w:val="8"/>
  </w:num>
  <w:num w:numId="15">
    <w:abstractNumId w:val="31"/>
  </w:num>
  <w:num w:numId="16">
    <w:abstractNumId w:val="25"/>
  </w:num>
  <w:num w:numId="17">
    <w:abstractNumId w:val="5"/>
  </w:num>
  <w:num w:numId="18">
    <w:abstractNumId w:val="36"/>
  </w:num>
  <w:num w:numId="19">
    <w:abstractNumId w:val="22"/>
  </w:num>
  <w:num w:numId="20">
    <w:abstractNumId w:val="42"/>
  </w:num>
  <w:num w:numId="21">
    <w:abstractNumId w:val="29"/>
  </w:num>
  <w:num w:numId="22">
    <w:abstractNumId w:val="6"/>
  </w:num>
  <w:num w:numId="23">
    <w:abstractNumId w:val="47"/>
  </w:num>
  <w:num w:numId="24">
    <w:abstractNumId w:val="16"/>
  </w:num>
  <w:num w:numId="25">
    <w:abstractNumId w:val="10"/>
  </w:num>
  <w:num w:numId="26">
    <w:abstractNumId w:val="43"/>
  </w:num>
  <w:num w:numId="27">
    <w:abstractNumId w:val="48"/>
  </w:num>
  <w:num w:numId="28">
    <w:abstractNumId w:val="3"/>
  </w:num>
  <w:num w:numId="29">
    <w:abstractNumId w:val="2"/>
  </w:num>
  <w:num w:numId="30">
    <w:abstractNumId w:val="23"/>
  </w:num>
  <w:num w:numId="31">
    <w:abstractNumId w:val="45"/>
  </w:num>
  <w:num w:numId="32">
    <w:abstractNumId w:val="9"/>
  </w:num>
  <w:num w:numId="33">
    <w:abstractNumId w:val="46"/>
  </w:num>
  <w:num w:numId="34">
    <w:abstractNumId w:val="14"/>
  </w:num>
  <w:num w:numId="35">
    <w:abstractNumId w:val="32"/>
  </w:num>
  <w:num w:numId="36">
    <w:abstractNumId w:val="35"/>
  </w:num>
  <w:num w:numId="37">
    <w:abstractNumId w:val="20"/>
  </w:num>
  <w:num w:numId="38">
    <w:abstractNumId w:val="26"/>
  </w:num>
  <w:num w:numId="39">
    <w:abstractNumId w:val="38"/>
  </w:num>
  <w:num w:numId="40">
    <w:abstractNumId w:val="4"/>
  </w:num>
  <w:num w:numId="41">
    <w:abstractNumId w:val="24"/>
  </w:num>
  <w:num w:numId="42">
    <w:abstractNumId w:val="34"/>
  </w:num>
  <w:num w:numId="43">
    <w:abstractNumId w:val="39"/>
  </w:num>
  <w:num w:numId="44">
    <w:abstractNumId w:val="12"/>
  </w:num>
  <w:num w:numId="45">
    <w:abstractNumId w:val="0"/>
  </w:num>
  <w:num w:numId="46">
    <w:abstractNumId w:val="40"/>
  </w:num>
  <w:num w:numId="47">
    <w:abstractNumId w:val="33"/>
  </w:num>
  <w:num w:numId="48">
    <w:abstractNumId w:val="37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73026"/>
    <w:rsid w:val="00284396"/>
    <w:rsid w:val="002C6E2C"/>
    <w:rsid w:val="00344D6B"/>
    <w:rsid w:val="00363F09"/>
    <w:rsid w:val="003E1CFC"/>
    <w:rsid w:val="003E6A7B"/>
    <w:rsid w:val="00422877"/>
    <w:rsid w:val="00454A4A"/>
    <w:rsid w:val="00474F36"/>
    <w:rsid w:val="00485CDF"/>
    <w:rsid w:val="00497D49"/>
    <w:rsid w:val="004B1060"/>
    <w:rsid w:val="00596694"/>
    <w:rsid w:val="005F2660"/>
    <w:rsid w:val="00613E33"/>
    <w:rsid w:val="00693116"/>
    <w:rsid w:val="006C60BB"/>
    <w:rsid w:val="006F43EB"/>
    <w:rsid w:val="00715255"/>
    <w:rsid w:val="00761E01"/>
    <w:rsid w:val="00777E0E"/>
    <w:rsid w:val="007B72C9"/>
    <w:rsid w:val="007F60A5"/>
    <w:rsid w:val="007F7455"/>
    <w:rsid w:val="00842ED2"/>
    <w:rsid w:val="008865EF"/>
    <w:rsid w:val="00944B6D"/>
    <w:rsid w:val="00A34A03"/>
    <w:rsid w:val="00A37421"/>
    <w:rsid w:val="00C87374"/>
    <w:rsid w:val="00CB2CCB"/>
    <w:rsid w:val="00CC02BE"/>
    <w:rsid w:val="00D67C2A"/>
    <w:rsid w:val="00D73BF3"/>
    <w:rsid w:val="00DF1076"/>
    <w:rsid w:val="00E63DE1"/>
    <w:rsid w:val="00E866A5"/>
    <w:rsid w:val="00ED0691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C02A91-461A-40E3-ACA7-CCC05F861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E, Saisree</cp:lastModifiedBy>
  <cp:revision>18</cp:revision>
  <dcterms:created xsi:type="dcterms:W3CDTF">2022-08-27T17:23:00Z</dcterms:created>
  <dcterms:modified xsi:type="dcterms:W3CDTF">2022-12-06T03:31:00Z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