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2A84" w14:textId="707E3DDA" w:rsidR="003A246B" w:rsidRDefault="00B35C4D" w:rsidP="00B35C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74F">
        <w:rPr>
          <w:rFonts w:ascii="Times New Roman" w:hAnsi="Times New Roman" w:cs="Times New Roman"/>
          <w:b/>
          <w:sz w:val="24"/>
          <w:szCs w:val="24"/>
        </w:rPr>
        <w:t>STUDENT RECORD MANAGEMENT SYSTEM</w:t>
      </w:r>
    </w:p>
    <w:p w14:paraId="3617C88F" w14:textId="77777777" w:rsidR="00EE7DC2" w:rsidRPr="00FA374F" w:rsidRDefault="00EE7DC2" w:rsidP="00B35C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26D10F" w14:textId="01693DC0" w:rsidR="003A246B" w:rsidRPr="00FA374F" w:rsidRDefault="00593AC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Arial" w:hAnsi="Times New Roman" w:cs="Times New Roman"/>
          <w:b/>
          <w:color w:val="FF0000"/>
          <w:sz w:val="24"/>
          <w:szCs w:val="24"/>
        </w:rPr>
      </w:pPr>
      <w:r w:rsidRPr="00FA374F">
        <w:rPr>
          <w:rFonts w:ascii="Times New Roman" w:eastAsia="Arial" w:hAnsi="Times New Roman" w:cs="Times New Roman"/>
          <w:color w:val="202124"/>
          <w:sz w:val="24"/>
          <w:szCs w:val="24"/>
          <w:highlight w:val="white"/>
        </w:rPr>
        <w:t xml:space="preserve">        1.</w:t>
      </w:r>
      <w:r w:rsidR="00B35C4D" w:rsidRPr="00FA374F">
        <w:rPr>
          <w:rFonts w:ascii="Times New Roman" w:eastAsia="Arial" w:hAnsi="Times New Roman" w:cs="Times New Roman"/>
          <w:color w:val="202124"/>
          <w:sz w:val="24"/>
          <w:szCs w:val="24"/>
          <w:highlight w:val="white"/>
        </w:rPr>
        <w:t>1</w:t>
      </w:r>
      <w:r w:rsidRPr="00FA374F">
        <w:rPr>
          <w:rFonts w:ascii="Times New Roman" w:eastAsia="Arial" w:hAnsi="Times New Roman" w:cs="Times New Roman"/>
          <w:color w:val="202124"/>
          <w:sz w:val="24"/>
          <w:szCs w:val="24"/>
          <w:highlight w:val="white"/>
        </w:rPr>
        <w:t xml:space="preserve"> </w:t>
      </w:r>
      <w:r w:rsidRPr="00FA374F">
        <w:rPr>
          <w:rFonts w:ascii="Times New Roman" w:eastAsia="Arial" w:hAnsi="Times New Roman" w:cs="Times New Roman"/>
          <w:color w:val="222222"/>
          <w:sz w:val="24"/>
          <w:szCs w:val="24"/>
          <w:u w:val="single"/>
        </w:rPr>
        <w:t>PROJECT PURPOSE</w:t>
      </w:r>
      <w:r w:rsidRPr="00FA374F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:   </w:t>
      </w:r>
    </w:p>
    <w:p w14:paraId="4D01241B" w14:textId="434F50B5" w:rsidR="00EE7DC2" w:rsidRDefault="00B35C4D" w:rsidP="00EE7DC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851" w:right="283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FA374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This project is aimed to developing a student record system. It is a system meant to maintain all the details regarding student details. We have developed it using C++. It will also reduce the paperwork and reduce the time.</w:t>
      </w:r>
    </w:p>
    <w:p w14:paraId="54D81A14" w14:textId="77777777" w:rsidR="00EE7DC2" w:rsidRPr="00EE7DC2" w:rsidRDefault="00EE7DC2" w:rsidP="00EE7DC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851" w:right="283"/>
        <w:jc w:val="both"/>
        <w:rPr>
          <w:rFonts w:ascii="Times New Roman" w:hAnsi="Times New Roman" w:cs="Times New Roman"/>
          <w:color w:val="24292F"/>
          <w:sz w:val="10"/>
          <w:szCs w:val="10"/>
          <w:shd w:val="clear" w:color="auto" w:fill="FFFFFF"/>
        </w:rPr>
      </w:pPr>
    </w:p>
    <w:p w14:paraId="01B0F3E1" w14:textId="77777777" w:rsidR="003A246B" w:rsidRPr="00FA374F" w:rsidRDefault="00593AC6" w:rsidP="00FA374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42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FA374F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     1.2   </w:t>
      </w:r>
      <w:r w:rsidRPr="00FA374F">
        <w:rPr>
          <w:rFonts w:ascii="Times New Roman" w:eastAsia="Arial" w:hAnsi="Times New Roman" w:cs="Times New Roman"/>
          <w:color w:val="222222"/>
          <w:sz w:val="24"/>
          <w:szCs w:val="24"/>
          <w:u w:val="single"/>
        </w:rPr>
        <w:t>FUNCTIONALITIES OF THE SYSTEM:</w:t>
      </w:r>
    </w:p>
    <w:p w14:paraId="7C88A22D" w14:textId="557E6D0A" w:rsidR="003A246B" w:rsidRPr="00FA374F" w:rsidRDefault="00593AC6" w:rsidP="00FA374F">
      <w:pPr>
        <w:shd w:val="clear" w:color="auto" w:fill="FFFFFF"/>
        <w:spacing w:after="240" w:line="276" w:lineRule="auto"/>
        <w:ind w:left="142"/>
        <w:jc w:val="both"/>
        <w:rPr>
          <w:rFonts w:ascii="Times New Roman" w:eastAsia="Arial" w:hAnsi="Times New Roman" w:cs="Times New Roman"/>
          <w:color w:val="24292F"/>
          <w:sz w:val="24"/>
          <w:szCs w:val="24"/>
        </w:rPr>
      </w:pP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 </w:t>
      </w:r>
      <w:r w:rsidR="00FA374F"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     </w:t>
      </w: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>These functionalities have been implemented in the program:</w:t>
      </w:r>
    </w:p>
    <w:p w14:paraId="157FE666" w14:textId="59510B6B" w:rsidR="003A246B" w:rsidRPr="00FA374F" w:rsidRDefault="00B35C4D" w:rsidP="00FA374F">
      <w:pPr>
        <w:numPr>
          <w:ilvl w:val="0"/>
          <w:numId w:val="7"/>
        </w:numPr>
        <w:shd w:val="clear" w:color="auto" w:fill="FFFFFF"/>
        <w:spacing w:after="240" w:line="276" w:lineRule="auto"/>
        <w:ind w:left="851" w:right="283" w:hanging="283"/>
        <w:jc w:val="both"/>
        <w:rPr>
          <w:rFonts w:ascii="Times New Roman" w:eastAsia="Arial" w:hAnsi="Times New Roman" w:cs="Times New Roman"/>
          <w:color w:val="24292F"/>
          <w:sz w:val="24"/>
          <w:szCs w:val="24"/>
        </w:rPr>
      </w:pP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ADD STUDENT RECORD: </w:t>
      </w:r>
      <w:r w:rsidR="00FA374F"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>Admin</w:t>
      </w: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 can add the student details like name, roll no, </w:t>
      </w:r>
      <w:r w:rsidR="00FA374F"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standard, </w:t>
      </w: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>emai</w:t>
      </w:r>
      <w:r w:rsidR="00FA374F"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>l</w:t>
      </w: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 id, contact number and address</w:t>
      </w:r>
    </w:p>
    <w:p w14:paraId="3D67F818" w14:textId="5D57F01D" w:rsidR="00B35C4D" w:rsidRPr="00FA374F" w:rsidRDefault="00B35C4D" w:rsidP="00FA374F">
      <w:pPr>
        <w:numPr>
          <w:ilvl w:val="0"/>
          <w:numId w:val="7"/>
        </w:numPr>
        <w:shd w:val="clear" w:color="auto" w:fill="FFFFFF"/>
        <w:spacing w:after="240" w:line="276" w:lineRule="auto"/>
        <w:ind w:left="851" w:right="283" w:hanging="283"/>
        <w:jc w:val="both"/>
        <w:rPr>
          <w:rFonts w:ascii="Times New Roman" w:eastAsia="Arial" w:hAnsi="Times New Roman" w:cs="Times New Roman"/>
          <w:color w:val="24292F"/>
          <w:sz w:val="24"/>
          <w:szCs w:val="24"/>
        </w:rPr>
      </w:pP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MODIFY STUDENT RECORD: </w:t>
      </w:r>
      <w:r w:rsidR="00FA374F"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>Admin</w:t>
      </w: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 can modify their details like name, roll no, standard, email id, contact number and address</w:t>
      </w:r>
    </w:p>
    <w:p w14:paraId="4E6E1B77" w14:textId="57F8FEE9" w:rsidR="00B35C4D" w:rsidRPr="00FA374F" w:rsidRDefault="00B35C4D" w:rsidP="00FA374F">
      <w:pPr>
        <w:numPr>
          <w:ilvl w:val="0"/>
          <w:numId w:val="7"/>
        </w:numPr>
        <w:shd w:val="clear" w:color="auto" w:fill="FFFFFF"/>
        <w:spacing w:after="240" w:line="276" w:lineRule="auto"/>
        <w:ind w:left="851" w:right="283" w:hanging="283"/>
        <w:jc w:val="both"/>
        <w:rPr>
          <w:rFonts w:ascii="Times New Roman" w:eastAsia="Arial" w:hAnsi="Times New Roman" w:cs="Times New Roman"/>
          <w:color w:val="24292F"/>
          <w:sz w:val="24"/>
          <w:szCs w:val="24"/>
        </w:rPr>
      </w:pP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DISPLAY STUDENT RECORD: </w:t>
      </w:r>
      <w:r w:rsidR="00FA374F"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>Admin</w:t>
      </w: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 can view their personal details</w:t>
      </w:r>
    </w:p>
    <w:p w14:paraId="2D42B8A5" w14:textId="31127909" w:rsidR="00B35C4D" w:rsidRPr="00FA374F" w:rsidRDefault="00B35C4D" w:rsidP="00FA374F">
      <w:pPr>
        <w:numPr>
          <w:ilvl w:val="0"/>
          <w:numId w:val="7"/>
        </w:numPr>
        <w:shd w:val="clear" w:color="auto" w:fill="FFFFFF"/>
        <w:spacing w:after="240" w:line="276" w:lineRule="auto"/>
        <w:ind w:left="851" w:right="283" w:hanging="283"/>
        <w:jc w:val="both"/>
        <w:rPr>
          <w:rFonts w:ascii="Times New Roman" w:eastAsia="Arial" w:hAnsi="Times New Roman" w:cs="Times New Roman"/>
          <w:color w:val="24292F"/>
          <w:sz w:val="24"/>
          <w:szCs w:val="24"/>
        </w:rPr>
      </w:pP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DELETE STUDENT RECORD: </w:t>
      </w:r>
      <w:r w:rsidR="00FA374F"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>Admin</w:t>
      </w: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 can delete the entire student record based on the roll no they entered</w:t>
      </w:r>
    </w:p>
    <w:p w14:paraId="563FA32B" w14:textId="1C0523E0" w:rsidR="003A246B" w:rsidRDefault="00B35C4D" w:rsidP="00FA374F">
      <w:pPr>
        <w:numPr>
          <w:ilvl w:val="0"/>
          <w:numId w:val="7"/>
        </w:numPr>
        <w:shd w:val="clear" w:color="auto" w:fill="FFFFFF"/>
        <w:spacing w:after="240" w:line="276" w:lineRule="auto"/>
        <w:ind w:left="851" w:right="283" w:hanging="283"/>
        <w:jc w:val="both"/>
        <w:rPr>
          <w:rFonts w:ascii="Times New Roman" w:eastAsia="Arial" w:hAnsi="Times New Roman" w:cs="Times New Roman"/>
          <w:color w:val="24292F"/>
          <w:sz w:val="24"/>
          <w:szCs w:val="24"/>
        </w:rPr>
      </w:pP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SEARCH STUDENT RECORD: </w:t>
      </w:r>
      <w:r w:rsidR="00FA374F"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>Admin</w:t>
      </w:r>
      <w:r w:rsidRPr="00FA374F">
        <w:rPr>
          <w:rFonts w:ascii="Times New Roman" w:eastAsia="Arial" w:hAnsi="Times New Roman" w:cs="Times New Roman"/>
          <w:color w:val="24292F"/>
          <w:sz w:val="24"/>
          <w:szCs w:val="24"/>
        </w:rPr>
        <w:t xml:space="preserve"> can search for the student record based on the roll no they entered</w:t>
      </w:r>
    </w:p>
    <w:p w14:paraId="0C3E0B97" w14:textId="77777777" w:rsidR="00EE7DC2" w:rsidRPr="00FA374F" w:rsidRDefault="00EE7DC2" w:rsidP="00EE7DC2">
      <w:pPr>
        <w:shd w:val="clear" w:color="auto" w:fill="FFFFFF"/>
        <w:spacing w:after="240" w:line="276" w:lineRule="auto"/>
        <w:ind w:left="851" w:right="283"/>
        <w:jc w:val="both"/>
        <w:rPr>
          <w:rFonts w:ascii="Times New Roman" w:eastAsia="Arial" w:hAnsi="Times New Roman" w:cs="Times New Roman"/>
          <w:color w:val="24292F"/>
          <w:sz w:val="24"/>
          <w:szCs w:val="24"/>
        </w:rPr>
      </w:pPr>
    </w:p>
    <w:p w14:paraId="55C78981" w14:textId="25CAEB95" w:rsidR="003A246B" w:rsidRPr="00EE7DC2" w:rsidRDefault="00593AC6" w:rsidP="008209D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/>
        <w:rPr>
          <w:rFonts w:ascii="Times New Roman" w:eastAsia="Arial" w:hAnsi="Times New Roman" w:cs="Times New Roman"/>
          <w:color w:val="222222"/>
          <w:sz w:val="24"/>
          <w:szCs w:val="24"/>
          <w:u w:val="single"/>
        </w:rPr>
      </w:pPr>
      <w:r w:rsidRPr="00FA374F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1.3 </w:t>
      </w:r>
      <w:r w:rsidRPr="00EE7DC2">
        <w:rPr>
          <w:rFonts w:ascii="Times New Roman" w:eastAsia="Arial" w:hAnsi="Times New Roman" w:cs="Times New Roman"/>
          <w:color w:val="222222"/>
          <w:sz w:val="24"/>
          <w:szCs w:val="24"/>
          <w:u w:val="single"/>
        </w:rPr>
        <w:t>OPERATING ENVIRONMENT</w:t>
      </w:r>
    </w:p>
    <w:p w14:paraId="6A4502C9" w14:textId="0CD605BA" w:rsidR="008209DB" w:rsidRDefault="00325489" w:rsidP="00D677D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09" w:firstLine="153"/>
        <w:rPr>
          <w:rFonts w:ascii="Times New Roman" w:eastAsia="Arial" w:hAnsi="Times New Roman" w:cs="Times New Roman"/>
          <w:color w:val="222222"/>
          <w:sz w:val="24"/>
          <w:szCs w:val="24"/>
          <w:u w:val="single"/>
        </w:rPr>
      </w:pPr>
      <w:r w:rsidRPr="00EE7DC2">
        <w:rPr>
          <w:rFonts w:ascii="Times New Roman" w:eastAsia="Arial" w:hAnsi="Times New Roman" w:cs="Times New Roman"/>
          <w:color w:val="222222"/>
          <w:sz w:val="24"/>
          <w:szCs w:val="24"/>
          <w:u w:val="single"/>
        </w:rPr>
        <w:t>SOFTWARE REQUIREMENTS:</w:t>
      </w:r>
    </w:p>
    <w:p w14:paraId="2A12788E" w14:textId="77777777" w:rsidR="00D677DC" w:rsidRDefault="00D677DC" w:rsidP="00D677DC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480" w:lineRule="auto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D677DC">
        <w:rPr>
          <w:rFonts w:ascii="Times New Roman" w:eastAsia="Arial" w:hAnsi="Times New Roman" w:cs="Times New Roman"/>
          <w:color w:val="222222"/>
          <w:sz w:val="24"/>
          <w:szCs w:val="24"/>
        </w:rPr>
        <w:t xml:space="preserve">Language: </w:t>
      </w:r>
      <w:r>
        <w:rPr>
          <w:rFonts w:ascii="Times New Roman" w:eastAsia="Arial" w:hAnsi="Times New Roman" w:cs="Times New Roman"/>
          <w:color w:val="222222"/>
          <w:sz w:val="24"/>
          <w:szCs w:val="24"/>
        </w:rPr>
        <w:t>C++</w:t>
      </w:r>
    </w:p>
    <w:p w14:paraId="2C216D99" w14:textId="77777777" w:rsidR="00D677DC" w:rsidRPr="00D677DC" w:rsidRDefault="008209DB" w:rsidP="00D677DC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480" w:lineRule="auto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D677DC"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system: Linux</w:t>
      </w:r>
    </w:p>
    <w:p w14:paraId="39A1873A" w14:textId="62A697FB" w:rsidR="00D677DC" w:rsidRPr="00D677DC" w:rsidRDefault="008209DB" w:rsidP="00D677DC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480" w:lineRule="auto"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D677DC">
        <w:rPr>
          <w:rFonts w:ascii="Times New Roman" w:eastAsia="Times New Roman" w:hAnsi="Times New Roman" w:cs="Times New Roman"/>
          <w:color w:val="000000"/>
          <w:sz w:val="24"/>
          <w:szCs w:val="24"/>
        </w:rPr>
        <w:t>Platform: Ubuntu</w:t>
      </w:r>
    </w:p>
    <w:p w14:paraId="77461807" w14:textId="7D60CFB4" w:rsidR="00A05FCC" w:rsidRDefault="00A05FCC" w:rsidP="00A05F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D1658" w14:textId="3F1EDB73" w:rsidR="00A05FCC" w:rsidRDefault="00A05FCC" w:rsidP="00A05F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99E357" w14:textId="2EEEA50D" w:rsidR="00C041C8" w:rsidRDefault="00C041C8" w:rsidP="00C041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3E9DF2" w14:textId="77777777" w:rsidR="00D677DC" w:rsidRDefault="00D677DC" w:rsidP="00C041C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2ACA53" w14:textId="6E89938E" w:rsidR="00A05FCC" w:rsidRPr="00325489" w:rsidRDefault="00D677DC" w:rsidP="00EA046E">
      <w:pPr>
        <w:spacing w:before="100" w:beforeAutospacing="1" w:after="100" w:afterAutospacing="1" w:line="360" w:lineRule="auto"/>
        <w:ind w:left="851" w:hanging="42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677DC">
        <w:rPr>
          <w:rFonts w:ascii="Times New Roman" w:eastAsia="Times New Roman" w:hAnsi="Times New Roman" w:cs="Times New Roman"/>
          <w:color w:val="000000"/>
          <w:sz w:val="24"/>
          <w:szCs w:val="24"/>
        </w:rPr>
        <w:t>1.4</w:t>
      </w:r>
      <w:r w:rsidRPr="00D677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05FCC" w:rsidRPr="00D677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FLOW</w:t>
      </w:r>
      <w:r w:rsidR="00EA046E" w:rsidRPr="00D677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A05FCC" w:rsidRPr="00D677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DIAGRAM</w:t>
      </w:r>
      <w:r w:rsidR="00EA04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64C5D4F" wp14:editId="1E048FDB">
            <wp:extent cx="5541250" cy="808189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751" cy="81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57A0" w14:textId="5C8B409B" w:rsidR="00A05FCC" w:rsidRDefault="00A05FCC" w:rsidP="00EA046E">
      <w:pPr>
        <w:pStyle w:val="ListParagraph"/>
        <w:spacing w:before="100" w:beforeAutospacing="1" w:after="100" w:afterAutospacing="1" w:line="360" w:lineRule="auto"/>
        <w:ind w:left="1440" w:righ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2C9B4" w14:textId="4D18798F" w:rsidR="00153D32" w:rsidRPr="00153D32" w:rsidRDefault="00153D32" w:rsidP="00C041C8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D32">
        <w:rPr>
          <w:rFonts w:ascii="Times New Roman" w:eastAsia="Times New Roman" w:hAnsi="Times New Roman" w:cs="Times New Roman"/>
          <w:color w:val="000000"/>
          <w:sz w:val="24"/>
          <w:szCs w:val="24"/>
        </w:rPr>
        <w:t>START</w:t>
      </w:r>
    </w:p>
    <w:p w14:paraId="41CF3AC2" w14:textId="5D4037B6" w:rsidR="00153D32" w:rsidRPr="00D677DC" w:rsidRDefault="00153D32" w:rsidP="00D677DC">
      <w:pPr>
        <w:pStyle w:val="ListParagraph"/>
        <w:spacing w:before="100" w:beforeAutospacing="1" w:after="100" w:afterAutospacing="1"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3D32">
        <w:rPr>
          <w:rFonts w:ascii="Times New Roman" w:hAnsi="Times New Roman" w:cs="Times New Roman"/>
          <w:color w:val="000000"/>
          <w:sz w:val="24"/>
          <w:szCs w:val="24"/>
        </w:rPr>
        <w:t>This is the start block which indicates the start of the program.</w:t>
      </w:r>
    </w:p>
    <w:p w14:paraId="229752F4" w14:textId="1C64BAA8" w:rsidR="00153D32" w:rsidRPr="00153D32" w:rsidRDefault="00153D32" w:rsidP="00C041C8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</w:t>
      </w:r>
    </w:p>
    <w:p w14:paraId="6094E356" w14:textId="77777777" w:rsidR="00153D32" w:rsidRDefault="00153D32" w:rsidP="00C041C8">
      <w:pPr>
        <w:pStyle w:val="ListParagraph"/>
        <w:spacing w:before="100" w:beforeAutospacing="1" w:after="100" w:afterAutospacing="1"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 has to login by providing the required credentials.</w:t>
      </w:r>
    </w:p>
    <w:p w14:paraId="6BAA0509" w14:textId="6E2AEA05" w:rsidR="00153D32" w:rsidRDefault="00153D32" w:rsidP="00C041C8">
      <w:pPr>
        <w:pStyle w:val="ListParagraph"/>
        <w:spacing w:before="100" w:beforeAutospacing="1" w:after="100" w:afterAutospacing="1"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 manages all the operations such as add, delete, modify, search and display the students record.</w:t>
      </w:r>
    </w:p>
    <w:p w14:paraId="252DD80E" w14:textId="2709D531" w:rsidR="00153D32" w:rsidRDefault="00153D32" w:rsidP="00C041C8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LOGIN</w:t>
      </w:r>
    </w:p>
    <w:p w14:paraId="550123EC" w14:textId="77777777" w:rsidR="00153D32" w:rsidRDefault="00153D32" w:rsidP="00C041C8">
      <w:pPr>
        <w:pStyle w:val="ListParagraph"/>
        <w:spacing w:before="100" w:beforeAutospacing="1" w:after="100" w:afterAutospacing="1"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 has to login by providing the required credentials.</w:t>
      </w:r>
    </w:p>
    <w:p w14:paraId="39EA10E7" w14:textId="566C4D35" w:rsidR="00153D32" w:rsidRDefault="00153D32" w:rsidP="00C041C8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 RECORD</w:t>
      </w:r>
    </w:p>
    <w:p w14:paraId="13DAC1C6" w14:textId="3BB33342" w:rsidR="00153D32" w:rsidRDefault="00153D32" w:rsidP="00C041C8">
      <w:pPr>
        <w:pStyle w:val="ListParagraph"/>
        <w:spacing w:before="100" w:beforeAutospacing="1" w:after="100" w:afterAutospacing="1"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Admin can add the </w:t>
      </w:r>
      <w:r w:rsidR="006F066D">
        <w:rPr>
          <w:rFonts w:ascii="Times New Roman" w:hAnsi="Times New Roman" w:cs="Times New Roman"/>
          <w:color w:val="000000"/>
          <w:sz w:val="24"/>
          <w:szCs w:val="24"/>
        </w:rPr>
        <w:t xml:space="preserve">students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details such as </w:t>
      </w:r>
      <w:r w:rsidR="006F066D">
        <w:rPr>
          <w:rFonts w:ascii="Times New Roman" w:hAnsi="Times New Roman" w:cs="Times New Roman"/>
          <w:color w:val="000000"/>
          <w:sz w:val="24"/>
          <w:szCs w:val="24"/>
        </w:rPr>
        <w:t>student’s name, roll no, course, email id, contact no and address.</w:t>
      </w:r>
    </w:p>
    <w:p w14:paraId="64C22D83" w14:textId="1AFA8577" w:rsidR="006F066D" w:rsidRDefault="006F066D" w:rsidP="00C041C8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MODIFY RECORD</w:t>
      </w:r>
    </w:p>
    <w:p w14:paraId="79F3FE16" w14:textId="7F9865B6" w:rsidR="006F066D" w:rsidRDefault="006F066D" w:rsidP="00C041C8">
      <w:pPr>
        <w:pStyle w:val="ListParagraph"/>
        <w:spacing w:before="100" w:beforeAutospacing="1" w:after="100" w:afterAutospacing="1"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 can modify students record.</w:t>
      </w:r>
    </w:p>
    <w:p w14:paraId="46351172" w14:textId="172B8D15" w:rsidR="006F066D" w:rsidRDefault="006F066D" w:rsidP="00C041C8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DELETE RECORD</w:t>
      </w:r>
    </w:p>
    <w:p w14:paraId="7EDB3C05" w14:textId="37C96B80" w:rsidR="006F066D" w:rsidRDefault="006F066D" w:rsidP="00C041C8">
      <w:pPr>
        <w:pStyle w:val="ListParagraph"/>
        <w:spacing w:before="100" w:beforeAutospacing="1" w:after="100" w:afterAutospacing="1"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 can delete students record.</w:t>
      </w:r>
    </w:p>
    <w:p w14:paraId="452DEF95" w14:textId="4B853762" w:rsidR="006F066D" w:rsidRDefault="006F066D" w:rsidP="006F066D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SEARCH RECORD</w:t>
      </w:r>
    </w:p>
    <w:p w14:paraId="50AA9227" w14:textId="21ED8256" w:rsidR="006F066D" w:rsidRDefault="006F066D" w:rsidP="006F066D">
      <w:pPr>
        <w:pStyle w:val="ListParagraph"/>
        <w:spacing w:before="100" w:beforeAutospacing="1" w:after="100" w:afterAutospacing="1"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 can search students record by providing students roll no.</w:t>
      </w:r>
    </w:p>
    <w:p w14:paraId="2FADEDCB" w14:textId="42223F73" w:rsidR="006F066D" w:rsidRDefault="006F066D" w:rsidP="006F066D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RECORD</w:t>
      </w:r>
    </w:p>
    <w:p w14:paraId="592537CA" w14:textId="593FED90" w:rsidR="00A05FCC" w:rsidRDefault="006F066D" w:rsidP="006F066D">
      <w:pPr>
        <w:pStyle w:val="ListParagraph"/>
        <w:spacing w:before="100" w:beforeAutospacing="1" w:after="100" w:afterAutospacing="1"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 can view all the students record.</w:t>
      </w:r>
    </w:p>
    <w:p w14:paraId="04898D86" w14:textId="77777777" w:rsidR="006F066D" w:rsidRPr="006F066D" w:rsidRDefault="006F066D" w:rsidP="006F066D">
      <w:pPr>
        <w:pStyle w:val="ListParagraph"/>
        <w:spacing w:before="100" w:beforeAutospacing="1" w:after="100" w:afterAutospacing="1" w:line="360" w:lineRule="auto"/>
        <w:ind w:left="7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B42888" w14:textId="7793CA20" w:rsidR="00A92F27" w:rsidRPr="00D677DC" w:rsidRDefault="00D677DC" w:rsidP="00A92F27">
      <w:pPr>
        <w:spacing w:before="100" w:beforeAutospacing="1" w:after="100" w:afterAutospacing="1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7DC">
        <w:rPr>
          <w:rFonts w:ascii="Times New Roman" w:eastAsia="Times New Roman" w:hAnsi="Times New Roman" w:cs="Times New Roman"/>
          <w:color w:val="000000"/>
          <w:sz w:val="24"/>
          <w:szCs w:val="24"/>
        </w:rPr>
        <w:t>1.5</w:t>
      </w:r>
      <w:r w:rsidRPr="00D677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05FCC" w:rsidRPr="00D677D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CONCLUSION</w:t>
      </w:r>
    </w:p>
    <w:p w14:paraId="3F20AE20" w14:textId="52A1EB17" w:rsidR="003A246B" w:rsidRPr="00426D89" w:rsidRDefault="00A05FCC" w:rsidP="00426D89">
      <w:pPr>
        <w:spacing w:before="100" w:beforeAutospacing="1" w:after="100" w:afterAutospacing="1" w:line="360" w:lineRule="auto"/>
        <w:ind w:left="284" w:right="28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92F27">
        <w:rPr>
          <w:rFonts w:ascii="Times New Roman" w:hAnsi="Times New Roman" w:cs="Times New Roman"/>
          <w:sz w:val="24"/>
        </w:rPr>
        <w:t>Student Information Management System can be used by education institutes to maintain the records of students easily. Achieving this objective is difficult using a manual system as the information is scattered, can be redundant and collecting relevant information may be very time consuming. All these problems are solved using this proj</w:t>
      </w:r>
      <w:r w:rsidR="00426D89">
        <w:rPr>
          <w:rFonts w:ascii="Times New Roman" w:hAnsi="Times New Roman" w:cs="Times New Roman"/>
          <w:sz w:val="24"/>
        </w:rPr>
        <w:t>ect.</w:t>
      </w:r>
    </w:p>
    <w:sectPr w:rsidR="003A246B" w:rsidRPr="00426D89" w:rsidSect="00A20774">
      <w:pgSz w:w="11906" w:h="16838"/>
      <w:pgMar w:top="1276" w:right="849" w:bottom="1276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F53"/>
    <w:multiLevelType w:val="hybridMultilevel"/>
    <w:tmpl w:val="9EE89F5A"/>
    <w:lvl w:ilvl="0" w:tplc="D004C42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0454B"/>
    <w:multiLevelType w:val="multilevel"/>
    <w:tmpl w:val="116A5304"/>
    <w:lvl w:ilvl="0">
      <w:start w:val="1"/>
      <w:numFmt w:val="bullet"/>
      <w:lvlText w:val="●"/>
      <w:lvlJc w:val="left"/>
      <w:pPr>
        <w:ind w:left="1788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508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48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668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08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828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548" w:hanging="360"/>
      </w:pPr>
      <w:rPr>
        <w:u w:val="none"/>
      </w:rPr>
    </w:lvl>
  </w:abstractNum>
  <w:abstractNum w:abstractNumId="2" w15:restartNumberingAfterBreak="0">
    <w:nsid w:val="086A777C"/>
    <w:multiLevelType w:val="hybridMultilevel"/>
    <w:tmpl w:val="5452550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2F0AE0"/>
    <w:multiLevelType w:val="hybridMultilevel"/>
    <w:tmpl w:val="B17C525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BD520E7"/>
    <w:multiLevelType w:val="multilevel"/>
    <w:tmpl w:val="D21E65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054363"/>
    <w:multiLevelType w:val="hybridMultilevel"/>
    <w:tmpl w:val="6F5483E2"/>
    <w:lvl w:ilvl="0" w:tplc="0CD823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36F5C"/>
    <w:multiLevelType w:val="hybridMultilevel"/>
    <w:tmpl w:val="03C4AF42"/>
    <w:lvl w:ilvl="0" w:tplc="E5800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14F78"/>
    <w:multiLevelType w:val="multilevel"/>
    <w:tmpl w:val="D03405D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44546E"/>
    <w:multiLevelType w:val="multilevel"/>
    <w:tmpl w:val="A97453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E036D2"/>
    <w:multiLevelType w:val="hybridMultilevel"/>
    <w:tmpl w:val="C47C53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C501D8"/>
    <w:multiLevelType w:val="hybridMultilevel"/>
    <w:tmpl w:val="F56E3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A77A6"/>
    <w:multiLevelType w:val="hybridMultilevel"/>
    <w:tmpl w:val="D09A4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B682C"/>
    <w:multiLevelType w:val="multilevel"/>
    <w:tmpl w:val="65083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E235642"/>
    <w:multiLevelType w:val="hybridMultilevel"/>
    <w:tmpl w:val="AE8CBB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24321CD"/>
    <w:multiLevelType w:val="hybridMultilevel"/>
    <w:tmpl w:val="C7F6AC8C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59DA3DDB"/>
    <w:multiLevelType w:val="hybridMultilevel"/>
    <w:tmpl w:val="81728BA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ED85123"/>
    <w:multiLevelType w:val="multilevel"/>
    <w:tmpl w:val="F7566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95" w:hanging="43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7" w15:restartNumberingAfterBreak="0">
    <w:nsid w:val="62982D03"/>
    <w:multiLevelType w:val="hybridMultilevel"/>
    <w:tmpl w:val="39D02BC2"/>
    <w:lvl w:ilvl="0" w:tplc="5F465E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8FF3FD3"/>
    <w:multiLevelType w:val="hybridMultilevel"/>
    <w:tmpl w:val="652E0444"/>
    <w:lvl w:ilvl="0" w:tplc="4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9" w15:restartNumberingAfterBreak="0">
    <w:nsid w:val="6C93072A"/>
    <w:multiLevelType w:val="hybridMultilevel"/>
    <w:tmpl w:val="2E0AB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75627"/>
    <w:multiLevelType w:val="multilevel"/>
    <w:tmpl w:val="DD6880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7605718B"/>
    <w:multiLevelType w:val="hybridMultilevel"/>
    <w:tmpl w:val="23B2DCA2"/>
    <w:lvl w:ilvl="0" w:tplc="40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22" w15:restartNumberingAfterBreak="0">
    <w:nsid w:val="769C12E0"/>
    <w:multiLevelType w:val="hybridMultilevel"/>
    <w:tmpl w:val="88384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7"/>
  </w:num>
  <w:num w:numId="5">
    <w:abstractNumId w:val="16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21"/>
  </w:num>
  <w:num w:numId="11">
    <w:abstractNumId w:val="0"/>
  </w:num>
  <w:num w:numId="12">
    <w:abstractNumId w:val="5"/>
  </w:num>
  <w:num w:numId="13">
    <w:abstractNumId w:val="18"/>
  </w:num>
  <w:num w:numId="14">
    <w:abstractNumId w:val="22"/>
  </w:num>
  <w:num w:numId="15">
    <w:abstractNumId w:val="19"/>
  </w:num>
  <w:num w:numId="16">
    <w:abstractNumId w:val="11"/>
  </w:num>
  <w:num w:numId="17">
    <w:abstractNumId w:val="13"/>
  </w:num>
  <w:num w:numId="18">
    <w:abstractNumId w:val="10"/>
  </w:num>
  <w:num w:numId="19">
    <w:abstractNumId w:val="17"/>
  </w:num>
  <w:num w:numId="20">
    <w:abstractNumId w:val="3"/>
  </w:num>
  <w:num w:numId="21">
    <w:abstractNumId w:val="9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6B"/>
    <w:rsid w:val="00153D32"/>
    <w:rsid w:val="00297AB9"/>
    <w:rsid w:val="00325489"/>
    <w:rsid w:val="00353DAE"/>
    <w:rsid w:val="003A246B"/>
    <w:rsid w:val="00426D89"/>
    <w:rsid w:val="004E0DBF"/>
    <w:rsid w:val="00593AC6"/>
    <w:rsid w:val="006F066D"/>
    <w:rsid w:val="008209DB"/>
    <w:rsid w:val="00943640"/>
    <w:rsid w:val="00A05FCC"/>
    <w:rsid w:val="00A20774"/>
    <w:rsid w:val="00A66FA2"/>
    <w:rsid w:val="00A92F27"/>
    <w:rsid w:val="00B35C4D"/>
    <w:rsid w:val="00BC0A27"/>
    <w:rsid w:val="00BF731D"/>
    <w:rsid w:val="00C041C8"/>
    <w:rsid w:val="00D677DC"/>
    <w:rsid w:val="00EA046E"/>
    <w:rsid w:val="00EE7DC2"/>
    <w:rsid w:val="00F96015"/>
    <w:rsid w:val="00FA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62F8"/>
  <w15:docId w15:val="{6136FAD8-616C-4197-AD22-596C3DCB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7CC7"/>
    <w:pPr>
      <w:ind w:left="720"/>
      <w:contextualSpacing/>
    </w:pPr>
    <w:rPr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FA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I2xYhhTANb1BI6JuShNblDXfQ==">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syntronic</dc:creator>
  <cp:lastModifiedBy>E, Saisree</cp:lastModifiedBy>
  <cp:revision>12</cp:revision>
  <dcterms:created xsi:type="dcterms:W3CDTF">2023-01-08T10:15:00Z</dcterms:created>
  <dcterms:modified xsi:type="dcterms:W3CDTF">2023-01-11T04:01:00Z</dcterms:modified>
</cp:coreProperties>
</file>