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51E6" w14:textId="77777777" w:rsidR="00965259" w:rsidRDefault="00000000">
      <w:pPr>
        <w:spacing w:after="269" w:line="249" w:lineRule="auto"/>
        <w:ind w:left="2372" w:right="2362"/>
        <w:jc w:val="center"/>
      </w:pPr>
      <w:r>
        <w:rPr>
          <w:b/>
        </w:rPr>
        <w:t>SIMATS ENGINEERING ASSESSMENT TOOL 2</w:t>
      </w:r>
    </w:p>
    <w:p w14:paraId="436CCB6E" w14:textId="77777777" w:rsidR="00965259" w:rsidRDefault="00000000">
      <w:pPr>
        <w:spacing w:after="814" w:line="249" w:lineRule="auto"/>
        <w:ind w:left="-5"/>
      </w:pPr>
      <w:r>
        <w:rPr>
          <w:b/>
        </w:rPr>
        <w:t>COURSE NAME: Fundamentals of Data Science              COURSE CODE:</w:t>
      </w:r>
      <w:r>
        <w:t xml:space="preserve"> </w:t>
      </w:r>
      <w:r>
        <w:rPr>
          <w:b/>
        </w:rPr>
        <w:t>DSA04</w:t>
      </w:r>
    </w:p>
    <w:p w14:paraId="3FC523DC" w14:textId="77777777" w:rsidR="00965259" w:rsidRDefault="00000000">
      <w:pPr>
        <w:spacing w:after="265" w:line="249" w:lineRule="auto"/>
        <w:ind w:left="-5"/>
      </w:pPr>
      <w:r>
        <w:rPr>
          <w:b/>
        </w:rPr>
        <w:t>COURSE OUTCOME COVERED</w:t>
      </w:r>
    </w:p>
    <w:tbl>
      <w:tblPr>
        <w:tblStyle w:val="TableGrid"/>
        <w:tblpPr w:vertAnchor="page" w:horzAnchor="margin" w:tblpY="5077"/>
        <w:tblOverlap w:val="never"/>
        <w:tblW w:w="10575" w:type="dxa"/>
        <w:tblInd w:w="0" w:type="dxa"/>
        <w:tblCellMar>
          <w:left w:w="115" w:type="dxa"/>
          <w:right w:w="84" w:type="dxa"/>
        </w:tblCellMar>
        <w:tblLook w:val="04A0" w:firstRow="1" w:lastRow="0" w:firstColumn="1" w:lastColumn="0" w:noHBand="0" w:noVBand="1"/>
      </w:tblPr>
      <w:tblGrid>
        <w:gridCol w:w="1367"/>
        <w:gridCol w:w="1261"/>
        <w:gridCol w:w="1669"/>
        <w:gridCol w:w="1499"/>
        <w:gridCol w:w="1558"/>
        <w:gridCol w:w="1415"/>
        <w:gridCol w:w="727"/>
        <w:gridCol w:w="730"/>
        <w:gridCol w:w="349"/>
      </w:tblGrid>
      <w:tr w:rsidR="00B95F58" w14:paraId="469A40C3" w14:textId="77777777" w:rsidTr="00B95F58">
        <w:trPr>
          <w:trHeight w:val="217"/>
        </w:trPr>
        <w:tc>
          <w:tcPr>
            <w:tcW w:w="73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A52863" w14:textId="77777777" w:rsidR="00B95F58" w:rsidRDefault="00B95F58" w:rsidP="00B95F58">
            <w:pPr>
              <w:spacing w:after="0"/>
              <w:ind w:left="3583" w:firstLine="0"/>
            </w:pPr>
            <w:r>
              <w:rPr>
                <w:b/>
                <w:color w:val="222222"/>
                <w:sz w:val="18"/>
              </w:rPr>
              <w:t>SCENARIO BASED ASSESSMENT</w:t>
            </w:r>
          </w:p>
        </w:tc>
        <w:tc>
          <w:tcPr>
            <w:tcW w:w="1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0B21D9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1E7166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F141A7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349" w:type="dxa"/>
            <w:vMerge w:val="restart"/>
            <w:tcBorders>
              <w:top w:val="nil"/>
              <w:left w:val="single" w:sz="4" w:space="0" w:color="000000"/>
              <w:bottom w:val="single" w:sz="17" w:space="0" w:color="000000"/>
              <w:right w:val="nil"/>
            </w:tcBorders>
          </w:tcPr>
          <w:p w14:paraId="05707738" w14:textId="77777777" w:rsidR="00B95F58" w:rsidRDefault="00B95F58" w:rsidP="00B95F58">
            <w:pPr>
              <w:spacing w:after="160"/>
              <w:ind w:left="0" w:firstLine="0"/>
            </w:pPr>
          </w:p>
        </w:tc>
      </w:tr>
      <w:tr w:rsidR="00B95F58" w14:paraId="28471685" w14:textId="77777777" w:rsidTr="00B95F58">
        <w:trPr>
          <w:trHeight w:val="424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5321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Criteria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EE1B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Weightage </w:t>
            </w:r>
          </w:p>
          <w:p w14:paraId="482368D6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(%)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AA38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Level 4 </w:t>
            </w:r>
          </w:p>
          <w:p w14:paraId="0383DCF8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(Exemplary)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D987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Level 3 </w:t>
            </w:r>
          </w:p>
          <w:p w14:paraId="2565FC2B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(Proficient)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B54B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Level 2 </w:t>
            </w:r>
          </w:p>
          <w:p w14:paraId="7542D682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(Developing)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C3862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Level 1 </w:t>
            </w:r>
          </w:p>
          <w:p w14:paraId="5B7BC484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(Beginning)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EEFA5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Level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51CD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Marks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ACAFC8B" w14:textId="77777777" w:rsidR="00B95F58" w:rsidRDefault="00B95F58" w:rsidP="00B95F58">
            <w:pPr>
              <w:spacing w:after="160"/>
              <w:ind w:left="0" w:firstLine="0"/>
            </w:pPr>
          </w:p>
        </w:tc>
      </w:tr>
      <w:tr w:rsidR="00B95F58" w14:paraId="6B947036" w14:textId="77777777" w:rsidTr="00B95F58">
        <w:trPr>
          <w:trHeight w:val="615"/>
        </w:trPr>
        <w:tc>
          <w:tcPr>
            <w:tcW w:w="13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C4BB" w14:textId="77777777" w:rsidR="00B95F58" w:rsidRDefault="00B95F58" w:rsidP="00B95F58">
            <w:pPr>
              <w:spacing w:after="0"/>
              <w:ind w:left="0" w:right="17" w:firstLine="0"/>
            </w:pPr>
            <w:r>
              <w:rPr>
                <w:b/>
                <w:sz w:val="18"/>
              </w:rPr>
              <w:t>Understandin g of Scenario</w:t>
            </w:r>
          </w:p>
        </w:tc>
        <w:tc>
          <w:tcPr>
            <w:tcW w:w="1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20A9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20%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988CE5C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 xml:space="preserve">Demonstrates clear and complete understanding of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50616687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Shows good understanding with minor gaps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43A73158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 xml:space="preserve">Partial understanding; misses key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001CD0D1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 xml:space="preserve">Misinterprets or fails to understand the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6C839F37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107FF127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7" w:space="0" w:color="000000"/>
              <w:right w:val="nil"/>
            </w:tcBorders>
          </w:tcPr>
          <w:p w14:paraId="175323E3" w14:textId="77777777" w:rsidR="00B95F58" w:rsidRDefault="00B95F58" w:rsidP="00B95F58">
            <w:pPr>
              <w:spacing w:after="160"/>
              <w:ind w:left="0" w:firstLine="0"/>
            </w:pPr>
          </w:p>
        </w:tc>
      </w:tr>
      <w:tr w:rsidR="00B95F58" w14:paraId="3AB15D96" w14:textId="77777777" w:rsidTr="00B95F58">
        <w:trPr>
          <w:trHeight w:val="4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C306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9D50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1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6E1A0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the scenario and context</w:t>
            </w:r>
          </w:p>
        </w:tc>
        <w:tc>
          <w:tcPr>
            <w:tcW w:w="1499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8F9D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1558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67BA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aspects</w:t>
            </w:r>
          </w:p>
        </w:tc>
        <w:tc>
          <w:tcPr>
            <w:tcW w:w="1415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47C7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scenario</w:t>
            </w:r>
          </w:p>
        </w:tc>
        <w:tc>
          <w:tcPr>
            <w:tcW w:w="727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64C6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3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8E4B6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349" w:type="dxa"/>
            <w:vMerge w:val="restart"/>
            <w:tcBorders>
              <w:top w:val="single" w:sz="17" w:space="0" w:color="000000"/>
              <w:left w:val="single" w:sz="4" w:space="0" w:color="000000"/>
              <w:bottom w:val="single" w:sz="17" w:space="0" w:color="000000"/>
              <w:right w:val="nil"/>
            </w:tcBorders>
          </w:tcPr>
          <w:p w14:paraId="263AD95C" w14:textId="77777777" w:rsidR="00B95F58" w:rsidRDefault="00B95F58" w:rsidP="00B95F58">
            <w:pPr>
              <w:spacing w:after="160"/>
              <w:ind w:left="0" w:firstLine="0"/>
            </w:pPr>
          </w:p>
        </w:tc>
      </w:tr>
      <w:tr w:rsidR="00B95F58" w14:paraId="3C01E916" w14:textId="77777777" w:rsidTr="00B95F58">
        <w:trPr>
          <w:trHeight w:val="838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220D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Identification of Key Issues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2F68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20%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64B9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 xml:space="preserve">Accurately </w:t>
            </w:r>
          </w:p>
          <w:p w14:paraId="2CCEF309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identifies all relevant issues and factors involved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7457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Identifies most key issues with minor omissions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FFCD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Identifies limited issues; some irrelevant points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3F46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Unable to identify key issues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5E89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7C26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DF57122" w14:textId="77777777" w:rsidR="00B95F58" w:rsidRDefault="00B95F58" w:rsidP="00B95F58">
            <w:pPr>
              <w:spacing w:after="160"/>
              <w:ind w:left="0" w:firstLine="0"/>
            </w:pPr>
          </w:p>
        </w:tc>
      </w:tr>
      <w:tr w:rsidR="00B95F58" w14:paraId="27CE240B" w14:textId="77777777" w:rsidTr="00B95F58">
        <w:trPr>
          <w:trHeight w:val="112"/>
        </w:trPr>
        <w:tc>
          <w:tcPr>
            <w:tcW w:w="13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D2A0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Application of </w:t>
            </w:r>
          </w:p>
          <w:p w14:paraId="3438119A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Concepts</w:t>
            </w:r>
          </w:p>
        </w:tc>
        <w:tc>
          <w:tcPr>
            <w:tcW w:w="1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13BD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25%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EEA2ED9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591417F7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72E85677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5649F71C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6E99CBF4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1D32473B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7" w:space="0" w:color="000000"/>
              <w:right w:val="nil"/>
            </w:tcBorders>
          </w:tcPr>
          <w:p w14:paraId="2CE35204" w14:textId="77777777" w:rsidR="00B95F58" w:rsidRDefault="00B95F58" w:rsidP="00B95F58">
            <w:pPr>
              <w:spacing w:after="160"/>
              <w:ind w:left="0" w:firstLine="0"/>
            </w:pPr>
          </w:p>
        </w:tc>
      </w:tr>
      <w:tr w:rsidR="00B95F58" w14:paraId="61A4C494" w14:textId="77777777" w:rsidTr="00B95F58">
        <w:trPr>
          <w:trHeight w:val="9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8381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A69B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16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271BB" w14:textId="77777777" w:rsidR="00B95F58" w:rsidRDefault="00B95F58" w:rsidP="00B95F58">
            <w:pPr>
              <w:spacing w:after="0"/>
              <w:ind w:left="0" w:right="25" w:firstLine="0"/>
            </w:pPr>
            <w:r>
              <w:rPr>
                <w:sz w:val="18"/>
              </w:rPr>
              <w:t>Applies appropriate concepts effectively to address the scenario</w:t>
            </w:r>
          </w:p>
        </w:tc>
        <w:tc>
          <w:tcPr>
            <w:tcW w:w="1499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20294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Applies concepts with minor errors</w:t>
            </w:r>
          </w:p>
        </w:tc>
        <w:tc>
          <w:tcPr>
            <w:tcW w:w="1558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B41F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Limited or partially correct application</w:t>
            </w:r>
          </w:p>
        </w:tc>
        <w:tc>
          <w:tcPr>
            <w:tcW w:w="1415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C043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 xml:space="preserve">Unable to apply </w:t>
            </w:r>
          </w:p>
          <w:p w14:paraId="782F8A40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relevant concepts</w:t>
            </w:r>
          </w:p>
        </w:tc>
        <w:tc>
          <w:tcPr>
            <w:tcW w:w="727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B721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30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4CD3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349" w:type="dxa"/>
            <w:vMerge w:val="restart"/>
            <w:tcBorders>
              <w:top w:val="single" w:sz="17" w:space="0" w:color="000000"/>
              <w:left w:val="single" w:sz="4" w:space="0" w:color="000000"/>
              <w:bottom w:val="nil"/>
              <w:right w:val="nil"/>
            </w:tcBorders>
          </w:tcPr>
          <w:p w14:paraId="6C24FA57" w14:textId="77777777" w:rsidR="00B95F58" w:rsidRDefault="00B95F58" w:rsidP="00B95F58">
            <w:pPr>
              <w:spacing w:after="160"/>
              <w:ind w:left="0" w:firstLine="0"/>
            </w:pPr>
          </w:p>
        </w:tc>
      </w:tr>
      <w:tr w:rsidR="00B95F58" w14:paraId="0007474A" w14:textId="77777777" w:rsidTr="00B95F58">
        <w:trPr>
          <w:trHeight w:val="1045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4E0A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Decision </w:t>
            </w:r>
          </w:p>
          <w:p w14:paraId="37BC9B2B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Making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89AD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20%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8F81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Makes wellreasoned, logical decisions with strong rationale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4A04" w14:textId="77777777" w:rsidR="00B95F58" w:rsidRDefault="00B95F58" w:rsidP="00B95F58">
            <w:pPr>
              <w:spacing w:after="0" w:line="238" w:lineRule="auto"/>
              <w:ind w:left="0" w:right="5" w:firstLine="0"/>
            </w:pPr>
            <w:r>
              <w:rPr>
                <w:sz w:val="18"/>
              </w:rPr>
              <w:t xml:space="preserve">Makes reasonable </w:t>
            </w:r>
          </w:p>
          <w:p w14:paraId="0B554290" w14:textId="77777777" w:rsidR="00B95F58" w:rsidRDefault="00B95F58" w:rsidP="00B95F58">
            <w:pPr>
              <w:spacing w:after="0" w:line="238" w:lineRule="auto"/>
              <w:ind w:left="0" w:firstLine="0"/>
            </w:pPr>
            <w:r>
              <w:rPr>
                <w:sz w:val="18"/>
              </w:rPr>
              <w:t xml:space="preserve">decisions with some </w:t>
            </w:r>
          </w:p>
          <w:p w14:paraId="60E7503F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justification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7B19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Makes weak decisions with limited justification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2B5F" w14:textId="77777777" w:rsidR="00B95F58" w:rsidRDefault="00B95F58" w:rsidP="00B95F58">
            <w:pPr>
              <w:spacing w:after="0" w:line="238" w:lineRule="auto"/>
              <w:ind w:left="0" w:firstLine="0"/>
            </w:pPr>
            <w:r>
              <w:rPr>
                <w:sz w:val="18"/>
              </w:rPr>
              <w:t xml:space="preserve">No clear decisions made </w:t>
            </w:r>
          </w:p>
          <w:p w14:paraId="141DCBAF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or rationale provided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A8D4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A5F4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87372C7" w14:textId="77777777" w:rsidR="00B95F58" w:rsidRDefault="00B95F58" w:rsidP="00B95F58">
            <w:pPr>
              <w:spacing w:after="160"/>
              <w:ind w:left="0" w:firstLine="0"/>
            </w:pPr>
          </w:p>
        </w:tc>
      </w:tr>
      <w:tr w:rsidR="00B95F58" w14:paraId="5DB4782D" w14:textId="77777777" w:rsidTr="00B95F58">
        <w:trPr>
          <w:trHeight w:val="631"/>
        </w:trPr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9343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 xml:space="preserve">Clarity of </w:t>
            </w:r>
          </w:p>
          <w:p w14:paraId="588C3FB7" w14:textId="77777777" w:rsidR="00B95F58" w:rsidRDefault="00B95F58" w:rsidP="00B95F58">
            <w:pPr>
              <w:spacing w:after="0"/>
              <w:ind w:left="0" w:firstLine="0"/>
            </w:pPr>
            <w:r>
              <w:rPr>
                <w:b/>
                <w:sz w:val="18"/>
              </w:rPr>
              <w:t>Response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36CF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15%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6930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Response is clear, structured, and logically presented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FC94" w14:textId="77777777" w:rsidR="00B95F58" w:rsidRDefault="00B95F58" w:rsidP="00B95F58">
            <w:pPr>
              <w:spacing w:after="0"/>
              <w:ind w:left="0" w:right="30" w:firstLine="0"/>
            </w:pPr>
            <w:r>
              <w:rPr>
                <w:sz w:val="18"/>
              </w:rPr>
              <w:t>Generally clear with minor issues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D7EB4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 xml:space="preserve">Somewhat </w:t>
            </w:r>
          </w:p>
          <w:p w14:paraId="16F27711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unclear or poorly structured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7913" w14:textId="77777777" w:rsidR="00B95F58" w:rsidRDefault="00B95F58" w:rsidP="00B95F58">
            <w:pPr>
              <w:spacing w:after="0"/>
              <w:ind w:left="0" w:firstLine="0"/>
            </w:pPr>
            <w:r>
              <w:rPr>
                <w:sz w:val="18"/>
              </w:rPr>
              <w:t>Disorganized and difficult to understand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CD0F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755F" w14:textId="77777777" w:rsidR="00B95F58" w:rsidRDefault="00B95F58" w:rsidP="00B95F5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6D6479" w14:textId="77777777" w:rsidR="00B95F58" w:rsidRDefault="00B95F58" w:rsidP="00B95F58">
            <w:pPr>
              <w:spacing w:after="160"/>
              <w:ind w:left="0" w:firstLine="0"/>
            </w:pPr>
          </w:p>
        </w:tc>
      </w:tr>
    </w:tbl>
    <w:p w14:paraId="08FD9427" w14:textId="68A80288" w:rsidR="00965259" w:rsidRDefault="00000000">
      <w:pPr>
        <w:spacing w:after="264" w:line="249" w:lineRule="auto"/>
        <w:ind w:left="-5"/>
      </w:pPr>
      <w:r>
        <w:rPr>
          <w:b/>
          <w:i/>
        </w:rPr>
        <w:t>CO4: Develop machine learning models for classification, regression, and clustering, ncluding performance evaluation and methodology comparison. (BL3)</w:t>
      </w:r>
    </w:p>
    <w:p w14:paraId="79C1352D" w14:textId="6F733A86" w:rsidR="00965259" w:rsidRDefault="00000000">
      <w:pPr>
        <w:spacing w:after="571" w:line="249" w:lineRule="auto"/>
        <w:ind w:left="-5"/>
      </w:pPr>
      <w:r>
        <w:rPr>
          <w:i/>
        </w:rPr>
        <w:t>Assessment Tool Weightage: 30%</w:t>
      </w:r>
    </w:p>
    <w:p w14:paraId="0421F417" w14:textId="77777777" w:rsidR="00965259" w:rsidRDefault="00000000">
      <w:pPr>
        <w:tabs>
          <w:tab w:val="right" w:pos="9026"/>
        </w:tabs>
        <w:spacing w:after="11" w:line="249" w:lineRule="auto"/>
        <w:ind w:left="-15" w:firstLine="0"/>
      </w:pPr>
      <w:r>
        <w:rPr>
          <w:b/>
        </w:rPr>
        <w:t>QUESTIONS: 10</w:t>
      </w:r>
      <w:r>
        <w:rPr>
          <w:b/>
        </w:rPr>
        <w:tab/>
        <w:t>Total Marks:100</w:t>
      </w:r>
    </w:p>
    <w:p w14:paraId="259DC9D5" w14:textId="77777777" w:rsidR="00965259" w:rsidRDefault="00000000">
      <w:pPr>
        <w:spacing w:after="541" w:line="249" w:lineRule="auto"/>
        <w:ind w:left="3186" w:right="3186" w:firstLine="414"/>
      </w:pPr>
      <w:r>
        <w:rPr>
          <w:b/>
        </w:rPr>
        <w:t>Annexure A Industry Problem Solving</w:t>
      </w:r>
    </w:p>
    <w:p w14:paraId="3154C20D" w14:textId="77777777" w:rsidR="00965259" w:rsidRDefault="00000000">
      <w:pPr>
        <w:spacing w:after="264" w:line="249" w:lineRule="auto"/>
        <w:ind w:left="-5"/>
      </w:pPr>
      <w:r>
        <w:rPr>
          <w:b/>
          <w:i/>
        </w:rPr>
        <w:t>Code of Conduct:</w:t>
      </w:r>
    </w:p>
    <w:p w14:paraId="1BA5461D" w14:textId="457731AB" w:rsidR="00965259" w:rsidRDefault="00000000">
      <w:pPr>
        <w:spacing w:after="0" w:line="249" w:lineRule="auto"/>
        <w:ind w:left="-5"/>
      </w:pPr>
      <w:r>
        <w:rPr>
          <w:i/>
        </w:rPr>
        <w:t xml:space="preserve">I </w:t>
      </w:r>
      <w:r w:rsidR="000A58E0" w:rsidRPr="000A58E0">
        <w:rPr>
          <w:b/>
          <w:bCs/>
          <w:iCs/>
        </w:rPr>
        <w:t>T.V.Sai Jagadeesh(192472146</w:t>
      </w:r>
      <w:r w:rsidR="000A58E0">
        <w:rPr>
          <w:i/>
        </w:rPr>
        <w:t>)</w:t>
      </w:r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2E7F94C3" w14:textId="77777777" w:rsidR="00965259" w:rsidRDefault="00000000">
      <w:pPr>
        <w:spacing w:after="262" w:line="249" w:lineRule="auto"/>
        <w:ind w:left="-5"/>
      </w:pPr>
      <w:r>
        <w:rPr>
          <w:i/>
        </w:rPr>
        <w:t>I understand that any violation of academic integrity rules will result in disciplinary action.</w:t>
      </w:r>
    </w:p>
    <w:p w14:paraId="6F7AC897" w14:textId="47E526D6" w:rsidR="00965259" w:rsidRDefault="00000000">
      <w:pPr>
        <w:spacing w:after="264" w:line="249" w:lineRule="auto"/>
        <w:ind w:left="-5"/>
      </w:pPr>
      <w:r>
        <w:rPr>
          <w:b/>
          <w:i/>
        </w:rPr>
        <w:t>Signature of the student:</w:t>
      </w:r>
      <w:r w:rsidR="000A58E0" w:rsidRPr="000A58E0">
        <w:rPr>
          <w:bCs/>
          <w:iCs/>
        </w:rPr>
        <w:t>t.sai</w:t>
      </w:r>
    </w:p>
    <w:p w14:paraId="546E3B32" w14:textId="77777777" w:rsidR="00965259" w:rsidRDefault="00000000">
      <w:pPr>
        <w:spacing w:after="265" w:line="249" w:lineRule="auto"/>
        <w:ind w:left="-5"/>
      </w:pPr>
      <w:r>
        <w:rPr>
          <w:b/>
        </w:rPr>
        <w:t>RUBRICS FOR CALCULATION</w:t>
      </w:r>
    </w:p>
    <w:p w14:paraId="23E1CE33" w14:textId="77777777" w:rsidR="00965259" w:rsidRDefault="00000000">
      <w:pPr>
        <w:spacing w:after="11" w:line="249" w:lineRule="auto"/>
        <w:ind w:left="2372" w:right="2942"/>
        <w:jc w:val="center"/>
      </w:pPr>
      <w:r>
        <w:rPr>
          <w:b/>
        </w:rPr>
        <w:lastRenderedPageBreak/>
        <w:t>Annexure A</w:t>
      </w:r>
    </w:p>
    <w:p w14:paraId="28B0369F" w14:textId="77777777" w:rsidR="00965259" w:rsidRDefault="00000000">
      <w:pPr>
        <w:spacing w:after="265" w:line="249" w:lineRule="auto"/>
        <w:ind w:left="-5"/>
      </w:pPr>
      <w:r>
        <w:rPr>
          <w:b/>
        </w:rPr>
        <w:t>Question 1: Real Estate Price Prediction Using Linear Regression</w:t>
      </w:r>
    </w:p>
    <w:p w14:paraId="0B2C3F2B" w14:textId="77777777" w:rsidR="00965259" w:rsidRDefault="00000000">
      <w:pPr>
        <w:ind w:left="-5"/>
      </w:pPr>
      <w:r>
        <w:t xml:space="preserve">A real estate company wants to predict the </w:t>
      </w:r>
      <w:r>
        <w:rPr>
          <w:b/>
        </w:rPr>
        <w:t>selling price of houses</w:t>
      </w:r>
      <w:r>
        <w:t xml:space="preserve"> based on house-related features.</w:t>
      </w:r>
    </w:p>
    <w:tbl>
      <w:tblPr>
        <w:tblStyle w:val="TableGrid"/>
        <w:tblW w:w="7144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18"/>
        <w:gridCol w:w="1094"/>
        <w:gridCol w:w="1120"/>
        <w:gridCol w:w="480"/>
        <w:gridCol w:w="2420"/>
        <w:gridCol w:w="1312"/>
      </w:tblGrid>
      <w:tr w:rsidR="00965259" w14:paraId="37A9F0F0" w14:textId="77777777">
        <w:trPr>
          <w:trHeight w:val="396"/>
        </w:trPr>
        <w:tc>
          <w:tcPr>
            <w:tcW w:w="71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FA16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House Area sq.ft Bedrooms Age Distance from City km Price Lakhs</w:t>
            </w:r>
          </w:p>
        </w:tc>
      </w:tr>
      <w:tr w:rsidR="00965259" w14:paraId="6C3FD7B1" w14:textId="77777777">
        <w:trPr>
          <w:trHeight w:val="336"/>
        </w:trPr>
        <w:tc>
          <w:tcPr>
            <w:tcW w:w="71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8D03F4" w14:textId="77777777" w:rsidR="00965259" w:rsidRDefault="00000000">
            <w:pPr>
              <w:spacing w:after="0"/>
              <w:ind w:left="0" w:firstLine="0"/>
            </w:pPr>
            <w:r>
              <w:t>H1</w:t>
            </w:r>
          </w:p>
        </w:tc>
        <w:tc>
          <w:tcPr>
            <w:tcW w:w="10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DD562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900</w:t>
            </w:r>
          </w:p>
        </w:tc>
        <w:tc>
          <w:tcPr>
            <w:tcW w:w="11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3FA81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4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20F0A4" w14:textId="77777777" w:rsidR="00965259" w:rsidRDefault="00000000">
            <w:pPr>
              <w:spacing w:after="0"/>
              <w:ind w:left="163" w:firstLine="0"/>
            </w:pPr>
            <w:r>
              <w:t>12</w:t>
            </w:r>
          </w:p>
        </w:tc>
        <w:tc>
          <w:tcPr>
            <w:tcW w:w="24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BCC5C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3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FD3DFC" w14:textId="77777777" w:rsidR="00965259" w:rsidRDefault="00000000">
            <w:pPr>
              <w:spacing w:after="0"/>
              <w:ind w:left="0" w:firstLine="0"/>
              <w:jc w:val="right"/>
            </w:pPr>
            <w:r>
              <w:t>45</w:t>
            </w:r>
          </w:p>
        </w:tc>
      </w:tr>
      <w:tr w:rsidR="00965259" w14:paraId="6F98CCFA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4297E9" w14:textId="77777777" w:rsidR="00965259" w:rsidRDefault="00000000">
            <w:pPr>
              <w:spacing w:after="0"/>
              <w:ind w:left="0" w:firstLine="0"/>
            </w:pPr>
            <w:r>
              <w:t>H2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CAB42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6E860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187B0E" w14:textId="77777777" w:rsidR="00965259" w:rsidRDefault="00000000">
            <w:pPr>
              <w:spacing w:after="0"/>
              <w:ind w:left="163" w:firstLine="0"/>
            </w:pPr>
            <w:r>
              <w:t>10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35B0F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D398C7" w14:textId="77777777" w:rsidR="00965259" w:rsidRDefault="00000000">
            <w:pPr>
              <w:spacing w:after="0"/>
              <w:ind w:left="0" w:firstLine="0"/>
              <w:jc w:val="right"/>
            </w:pPr>
            <w:r>
              <w:t>55</w:t>
            </w:r>
          </w:p>
        </w:tc>
      </w:tr>
      <w:tr w:rsidR="00965259" w14:paraId="6161AB9A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FC85FC" w14:textId="77777777" w:rsidR="00965259" w:rsidRDefault="00000000">
            <w:pPr>
              <w:spacing w:after="0"/>
              <w:ind w:left="0" w:firstLine="0"/>
            </w:pPr>
            <w:r>
              <w:t>H3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ACF56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1300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50517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52B15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69AE9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5BD75B" w14:textId="77777777" w:rsidR="00965259" w:rsidRDefault="00000000">
            <w:pPr>
              <w:spacing w:after="0"/>
              <w:ind w:left="0" w:firstLine="0"/>
              <w:jc w:val="right"/>
            </w:pPr>
            <w:r>
              <w:t>68</w:t>
            </w:r>
          </w:p>
        </w:tc>
      </w:tr>
      <w:tr w:rsidR="00965259" w14:paraId="5E389440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12236" w14:textId="77777777" w:rsidR="00965259" w:rsidRDefault="00000000">
            <w:pPr>
              <w:spacing w:after="0"/>
              <w:ind w:left="0" w:firstLine="0"/>
            </w:pPr>
            <w:r>
              <w:t>H4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8A67B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1500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B9486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C1D9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A8193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DB9039" w14:textId="77777777" w:rsidR="00965259" w:rsidRDefault="00000000">
            <w:pPr>
              <w:spacing w:after="0"/>
              <w:ind w:left="0" w:firstLine="0"/>
              <w:jc w:val="right"/>
            </w:pPr>
            <w:r>
              <w:t>82</w:t>
            </w:r>
          </w:p>
        </w:tc>
      </w:tr>
      <w:tr w:rsidR="00965259" w14:paraId="6A365F3C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9C4845" w14:textId="77777777" w:rsidR="00965259" w:rsidRDefault="00000000">
            <w:pPr>
              <w:spacing w:after="0"/>
              <w:ind w:left="0" w:firstLine="0"/>
            </w:pPr>
            <w:r>
              <w:t>H5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8D63E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1800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3F1AF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F9710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7225D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21513E" w14:textId="77777777" w:rsidR="00965259" w:rsidRDefault="00000000">
            <w:pPr>
              <w:spacing w:after="0"/>
              <w:ind w:left="0" w:firstLine="0"/>
              <w:jc w:val="right"/>
            </w:pPr>
            <w:r>
              <w:t>115</w:t>
            </w:r>
          </w:p>
        </w:tc>
      </w:tr>
      <w:tr w:rsidR="00965259" w14:paraId="52CEE77A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F064FA" w14:textId="77777777" w:rsidR="00965259" w:rsidRDefault="00000000">
            <w:pPr>
              <w:spacing w:after="0"/>
              <w:ind w:left="0" w:firstLine="0"/>
            </w:pPr>
            <w:r>
              <w:t>H6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5E9F0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2000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0822C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2A94C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99FBB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59A2FF" w14:textId="77777777" w:rsidR="00965259" w:rsidRDefault="00000000">
            <w:pPr>
              <w:spacing w:after="0"/>
              <w:ind w:left="0" w:firstLine="0"/>
              <w:jc w:val="right"/>
            </w:pPr>
            <w:r>
              <w:t>135</w:t>
            </w:r>
          </w:p>
        </w:tc>
      </w:tr>
      <w:tr w:rsidR="00965259" w14:paraId="0BD7CA3C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93212A" w14:textId="77777777" w:rsidR="00965259" w:rsidRDefault="00000000">
            <w:pPr>
              <w:spacing w:after="0"/>
              <w:ind w:left="0" w:firstLine="0"/>
            </w:pPr>
            <w:r>
              <w:t>H7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6C2D0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0897E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B72B89" w14:textId="77777777" w:rsidR="00965259" w:rsidRDefault="00000000">
            <w:pPr>
              <w:spacing w:after="0"/>
              <w:ind w:left="163" w:firstLine="0"/>
            </w:pPr>
            <w:r>
              <w:t>15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0E2BB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AF0822" w14:textId="77777777" w:rsidR="00965259" w:rsidRDefault="00000000">
            <w:pPr>
              <w:spacing w:after="0"/>
              <w:ind w:left="0" w:firstLine="0"/>
              <w:jc w:val="right"/>
            </w:pPr>
            <w:r>
              <w:t>40</w:t>
            </w:r>
          </w:p>
        </w:tc>
      </w:tr>
      <w:tr w:rsidR="00965259" w14:paraId="6FBBA201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761704" w14:textId="77777777" w:rsidR="00965259" w:rsidRDefault="00000000">
            <w:pPr>
              <w:spacing w:after="0"/>
              <w:ind w:left="0" w:firstLine="0"/>
            </w:pPr>
            <w:r>
              <w:t>H8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5DEFA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1600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BF0B5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23F62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A8252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A6B006" w14:textId="77777777" w:rsidR="00965259" w:rsidRDefault="00000000">
            <w:pPr>
              <w:spacing w:after="0"/>
              <w:ind w:left="0" w:firstLine="0"/>
              <w:jc w:val="right"/>
            </w:pPr>
            <w:r>
              <w:t>90</w:t>
            </w:r>
          </w:p>
        </w:tc>
      </w:tr>
    </w:tbl>
    <w:p w14:paraId="0C42F9AD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00711853" w14:textId="77777777" w:rsidR="00965259" w:rsidRDefault="00000000">
      <w:pPr>
        <w:numPr>
          <w:ilvl w:val="0"/>
          <w:numId w:val="1"/>
        </w:numPr>
        <w:ind w:hanging="260"/>
      </w:pPr>
      <w:r>
        <w:t>Create the dataset using Python.</w:t>
      </w:r>
    </w:p>
    <w:p w14:paraId="0DBEDDA8" w14:textId="77777777" w:rsidR="00965259" w:rsidRDefault="00000000">
      <w:pPr>
        <w:numPr>
          <w:ilvl w:val="0"/>
          <w:numId w:val="1"/>
        </w:numPr>
        <w:ind w:hanging="260"/>
      </w:pPr>
      <w:r>
        <w:t>Identify independent and dependent variables.</w:t>
      </w:r>
    </w:p>
    <w:p w14:paraId="6E4A1DAB" w14:textId="77777777" w:rsidR="00965259" w:rsidRDefault="00000000">
      <w:pPr>
        <w:numPr>
          <w:ilvl w:val="0"/>
          <w:numId w:val="1"/>
        </w:numPr>
        <w:ind w:hanging="260"/>
      </w:pPr>
      <w:r>
        <w:t>Split the dataset into training and testing data.</w:t>
      </w:r>
    </w:p>
    <w:p w14:paraId="2C6111D6" w14:textId="77777777" w:rsidR="00965259" w:rsidRDefault="00000000">
      <w:pPr>
        <w:numPr>
          <w:ilvl w:val="0"/>
          <w:numId w:val="1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Linear Regression</w:t>
      </w:r>
      <w:r>
        <w:t>.</w:t>
      </w:r>
    </w:p>
    <w:p w14:paraId="22F5FF68" w14:textId="77777777" w:rsidR="00965259" w:rsidRDefault="00000000">
      <w:pPr>
        <w:numPr>
          <w:ilvl w:val="0"/>
          <w:numId w:val="1"/>
        </w:numPr>
        <w:ind w:hanging="260"/>
      </w:pPr>
      <w:r>
        <w:t>Predict house price for test data.</w:t>
      </w:r>
    </w:p>
    <w:p w14:paraId="52540941" w14:textId="77777777" w:rsidR="00965259" w:rsidRDefault="00000000">
      <w:pPr>
        <w:numPr>
          <w:ilvl w:val="0"/>
          <w:numId w:val="1"/>
        </w:numPr>
        <w:ind w:hanging="260"/>
      </w:pPr>
      <w:r>
        <w:t>Predict the price of a new house with:</w:t>
      </w:r>
    </w:p>
    <w:tbl>
      <w:tblPr>
        <w:tblStyle w:val="TableGrid"/>
        <w:tblW w:w="3160" w:type="dxa"/>
        <w:tblInd w:w="-45" w:type="dxa"/>
        <w:tblCellMar>
          <w:top w:w="78" w:type="dxa"/>
          <w:left w:w="56" w:type="dxa"/>
          <w:right w:w="38" w:type="dxa"/>
        </w:tblCellMar>
        <w:tblLook w:val="04A0" w:firstRow="1" w:lastRow="0" w:firstColumn="1" w:lastColumn="0" w:noHBand="0" w:noVBand="1"/>
      </w:tblPr>
      <w:tblGrid>
        <w:gridCol w:w="641"/>
        <w:gridCol w:w="1091"/>
        <w:gridCol w:w="477"/>
        <w:gridCol w:w="951"/>
      </w:tblGrid>
      <w:tr w:rsidR="00965259" w14:paraId="32D5DA62" w14:textId="77777777">
        <w:trPr>
          <w:trHeight w:val="396"/>
        </w:trPr>
        <w:tc>
          <w:tcPr>
            <w:tcW w:w="316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CF3DF99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Area Bedrooms Age Distance</w:t>
            </w:r>
          </w:p>
        </w:tc>
      </w:tr>
      <w:tr w:rsidR="00965259" w14:paraId="2C7035EF" w14:textId="77777777">
        <w:trPr>
          <w:trHeight w:val="336"/>
        </w:trPr>
        <w:tc>
          <w:tcPr>
            <w:tcW w:w="6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A75C" w14:textId="77777777" w:rsidR="00965259" w:rsidRDefault="00000000">
            <w:pPr>
              <w:spacing w:after="0"/>
              <w:ind w:left="26" w:firstLine="0"/>
              <w:jc w:val="both"/>
            </w:pPr>
            <w:r>
              <w:rPr>
                <w:bdr w:val="single" w:sz="8" w:space="0" w:color="000000"/>
              </w:rPr>
              <w:t>1700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94C526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4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014AE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95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A3368A" w14:textId="77777777" w:rsidR="00965259" w:rsidRDefault="00000000">
            <w:pPr>
              <w:spacing w:after="0"/>
              <w:ind w:left="0" w:firstLine="0"/>
              <w:jc w:val="right"/>
            </w:pPr>
            <w:r>
              <w:t>4</w:t>
            </w:r>
          </w:p>
        </w:tc>
      </w:tr>
    </w:tbl>
    <w:p w14:paraId="67D1E571" w14:textId="77777777" w:rsidR="00965259" w:rsidRDefault="00000000">
      <w:pPr>
        <w:numPr>
          <w:ilvl w:val="0"/>
          <w:numId w:val="1"/>
        </w:numPr>
        <w:ind w:hanging="260"/>
      </w:pPr>
      <w:r>
        <w:t xml:space="preserve">Evaluate the model using </w:t>
      </w:r>
      <w:r>
        <w:rPr>
          <w:b/>
        </w:rPr>
        <w:t>MAE, MSE, RMSE, and R² score</w:t>
      </w:r>
      <w:r>
        <w:t>.</w:t>
      </w:r>
    </w:p>
    <w:p w14:paraId="379DE779" w14:textId="409F666A" w:rsidR="00B95F58" w:rsidRDefault="00000000" w:rsidP="00B95F58">
      <w:pPr>
        <w:numPr>
          <w:ilvl w:val="0"/>
          <w:numId w:val="1"/>
        </w:numPr>
        <w:spacing w:after="256"/>
        <w:ind w:hanging="260"/>
      </w:pPr>
      <w:r>
        <w:t>Interpret the result and explain whether the model is useful for real estate price prediction.</w:t>
      </w:r>
    </w:p>
    <w:p w14:paraId="3C831A0A" w14:textId="6BC47C27" w:rsidR="00B95F58" w:rsidRDefault="00B95F58" w:rsidP="00B95F58">
      <w:pPr>
        <w:spacing w:after="256"/>
        <w:ind w:left="0" w:firstLine="0"/>
        <w:rPr>
          <w:b/>
          <w:bCs/>
          <w:sz w:val="28"/>
          <w:szCs w:val="28"/>
        </w:rPr>
      </w:pPr>
      <w:r w:rsidRPr="00B95F58">
        <w:rPr>
          <w:b/>
          <w:bCs/>
          <w:sz w:val="28"/>
          <w:szCs w:val="28"/>
        </w:rPr>
        <w:t>Sol:</w:t>
      </w:r>
    </w:p>
    <w:p w14:paraId="089DD4AE" w14:textId="77777777" w:rsidR="00B95F58" w:rsidRPr="00B95F58" w:rsidRDefault="00B95F58" w:rsidP="00B95F58">
      <w:pPr>
        <w:spacing w:after="256"/>
        <w:ind w:left="0" w:firstLine="0"/>
        <w:rPr>
          <w:sz w:val="28"/>
          <w:szCs w:val="28"/>
        </w:rPr>
      </w:pPr>
      <w:r w:rsidRPr="00B95F58">
        <w:rPr>
          <w:sz w:val="28"/>
          <w:szCs w:val="28"/>
        </w:rPr>
        <w:t>Linear Regression is a supervised machine learning algorithm used to predict a continuous numerical value from one or more input variables.</w:t>
      </w:r>
    </w:p>
    <w:p w14:paraId="29F4CAD7" w14:textId="77777777" w:rsidR="00B95F58" w:rsidRPr="00B95F58" w:rsidRDefault="00B95F58" w:rsidP="00B95F58">
      <w:pPr>
        <w:spacing w:after="256"/>
        <w:ind w:left="0" w:firstLine="0"/>
        <w:rPr>
          <w:sz w:val="28"/>
          <w:szCs w:val="28"/>
        </w:rPr>
      </w:pPr>
      <w:r w:rsidRPr="00B95F58">
        <w:rPr>
          <w:sz w:val="28"/>
          <w:szCs w:val="28"/>
        </w:rPr>
        <w:t>In this problem:</w:t>
      </w:r>
    </w:p>
    <w:p w14:paraId="2F16535A" w14:textId="77777777" w:rsidR="00B95F58" w:rsidRPr="00B95F58" w:rsidRDefault="00B95F58" w:rsidP="00B95F58">
      <w:pPr>
        <w:numPr>
          <w:ilvl w:val="0"/>
          <w:numId w:val="11"/>
        </w:numPr>
        <w:spacing w:after="256"/>
        <w:rPr>
          <w:sz w:val="28"/>
          <w:szCs w:val="28"/>
        </w:rPr>
      </w:pPr>
      <w:r w:rsidRPr="00B95F58">
        <w:rPr>
          <w:sz w:val="28"/>
          <w:szCs w:val="28"/>
        </w:rPr>
        <w:t xml:space="preserve">Independent variables: House Area, Bedrooms, Age, Distance from City </w:t>
      </w:r>
    </w:p>
    <w:p w14:paraId="068874D9" w14:textId="77777777" w:rsidR="00B95F58" w:rsidRPr="00B95F58" w:rsidRDefault="00B95F58" w:rsidP="00B95F58">
      <w:pPr>
        <w:numPr>
          <w:ilvl w:val="0"/>
          <w:numId w:val="11"/>
        </w:numPr>
        <w:spacing w:after="256"/>
        <w:rPr>
          <w:sz w:val="28"/>
          <w:szCs w:val="28"/>
        </w:rPr>
      </w:pPr>
      <w:r w:rsidRPr="00B95F58">
        <w:rPr>
          <w:sz w:val="28"/>
          <w:szCs w:val="28"/>
        </w:rPr>
        <w:t xml:space="preserve">Dependent variable: House Price </w:t>
      </w:r>
    </w:p>
    <w:p w14:paraId="3BF75172" w14:textId="77777777" w:rsidR="00B95F58" w:rsidRPr="00B95F58" w:rsidRDefault="00B95F58" w:rsidP="00B95F58">
      <w:pPr>
        <w:numPr>
          <w:ilvl w:val="0"/>
          <w:numId w:val="11"/>
        </w:numPr>
        <w:spacing w:after="256"/>
        <w:rPr>
          <w:sz w:val="28"/>
          <w:szCs w:val="28"/>
        </w:rPr>
      </w:pPr>
      <w:r w:rsidRPr="00B95F58">
        <w:rPr>
          <w:sz w:val="28"/>
          <w:szCs w:val="28"/>
        </w:rPr>
        <w:t xml:space="preserve">Algorithm: Multiple Linear Regression </w:t>
      </w:r>
    </w:p>
    <w:p w14:paraId="19FC4720" w14:textId="77777777" w:rsidR="00B95F58" w:rsidRPr="00B95F58" w:rsidRDefault="00B95F58" w:rsidP="00B95F58">
      <w:pPr>
        <w:spacing w:after="256"/>
        <w:ind w:left="0" w:firstLine="0"/>
        <w:rPr>
          <w:sz w:val="28"/>
          <w:szCs w:val="28"/>
        </w:rPr>
      </w:pPr>
      <w:r w:rsidRPr="00B95F58">
        <w:rPr>
          <w:sz w:val="28"/>
          <w:szCs w:val="28"/>
        </w:rPr>
        <w:lastRenderedPageBreak/>
        <w:t>The model tries to find a relationship between house features and price using an equation:</w:t>
      </w:r>
    </w:p>
    <w:p w14:paraId="7E415FC0" w14:textId="77777777" w:rsidR="00B95F58" w:rsidRPr="00B95F58" w:rsidRDefault="00B95F58" w:rsidP="00B95F58">
      <w:pPr>
        <w:spacing w:after="256"/>
        <w:ind w:left="0" w:firstLine="0"/>
        <w:rPr>
          <w:sz w:val="28"/>
          <w:szCs w:val="28"/>
        </w:rPr>
      </w:pPr>
      <w:r w:rsidRPr="00B95F58">
        <w:rPr>
          <w:sz w:val="28"/>
          <w:szCs w:val="28"/>
        </w:rPr>
        <w:t>where is the predicted house price.</w:t>
      </w:r>
    </w:p>
    <w:p w14:paraId="2D0353BE" w14:textId="77777777" w:rsidR="00B95F58" w:rsidRPr="00B95F58" w:rsidRDefault="00B95F58" w:rsidP="00B95F58">
      <w:pPr>
        <w:spacing w:after="256"/>
        <w:ind w:left="0" w:firstLine="0"/>
        <w:rPr>
          <w:sz w:val="28"/>
          <w:szCs w:val="28"/>
        </w:rPr>
      </w:pPr>
      <w:r w:rsidRPr="00B95F58">
        <w:rPr>
          <w:sz w:val="28"/>
          <w:szCs w:val="28"/>
        </w:rPr>
        <w:t>The dataset is divided into training data and testing data. The training data is used to learn the relationship, while testing data is used to evaluate the model.</w:t>
      </w:r>
    </w:p>
    <w:p w14:paraId="73B077C3" w14:textId="77777777" w:rsidR="00B95F58" w:rsidRPr="00B95F58" w:rsidRDefault="00B95F58" w:rsidP="00B95F58">
      <w:pPr>
        <w:spacing w:after="256"/>
        <w:ind w:left="0" w:firstLine="0"/>
        <w:rPr>
          <w:sz w:val="28"/>
          <w:szCs w:val="28"/>
        </w:rPr>
      </w:pPr>
      <w:r w:rsidRPr="00B95F58">
        <w:rPr>
          <w:sz w:val="28"/>
          <w:szCs w:val="28"/>
        </w:rPr>
        <w:t>Evaluation metrics:</w:t>
      </w:r>
    </w:p>
    <w:p w14:paraId="53EF6894" w14:textId="77777777" w:rsidR="00B95F58" w:rsidRPr="00B95F58" w:rsidRDefault="00B95F58" w:rsidP="00B95F58">
      <w:pPr>
        <w:numPr>
          <w:ilvl w:val="0"/>
          <w:numId w:val="12"/>
        </w:numPr>
        <w:spacing w:after="256"/>
        <w:rPr>
          <w:sz w:val="28"/>
          <w:szCs w:val="28"/>
        </w:rPr>
      </w:pPr>
      <w:r w:rsidRPr="00B95F58">
        <w:rPr>
          <w:sz w:val="28"/>
          <w:szCs w:val="28"/>
        </w:rPr>
        <w:t xml:space="preserve">MAE: Average absolute prediction error. </w:t>
      </w:r>
    </w:p>
    <w:p w14:paraId="228BCF9B" w14:textId="77777777" w:rsidR="00B95F58" w:rsidRPr="00B95F58" w:rsidRDefault="00B95F58" w:rsidP="00B95F58">
      <w:pPr>
        <w:numPr>
          <w:ilvl w:val="0"/>
          <w:numId w:val="12"/>
        </w:numPr>
        <w:spacing w:after="256"/>
        <w:rPr>
          <w:sz w:val="28"/>
          <w:szCs w:val="28"/>
        </w:rPr>
      </w:pPr>
      <w:r w:rsidRPr="00B95F58">
        <w:rPr>
          <w:sz w:val="28"/>
          <w:szCs w:val="28"/>
        </w:rPr>
        <w:t xml:space="preserve">MSE: Average squared prediction error. </w:t>
      </w:r>
    </w:p>
    <w:p w14:paraId="68A83EFA" w14:textId="77777777" w:rsidR="00B95F58" w:rsidRPr="00B95F58" w:rsidRDefault="00B95F58" w:rsidP="00B95F58">
      <w:pPr>
        <w:numPr>
          <w:ilvl w:val="0"/>
          <w:numId w:val="12"/>
        </w:numPr>
        <w:spacing w:after="256"/>
        <w:rPr>
          <w:sz w:val="28"/>
          <w:szCs w:val="28"/>
        </w:rPr>
      </w:pPr>
      <w:r w:rsidRPr="00B95F58">
        <w:rPr>
          <w:sz w:val="28"/>
          <w:szCs w:val="28"/>
        </w:rPr>
        <w:t xml:space="preserve">RMSE: Square root of MSE. </w:t>
      </w:r>
    </w:p>
    <w:p w14:paraId="1984FC93" w14:textId="77777777" w:rsidR="00B95F58" w:rsidRPr="00B95F58" w:rsidRDefault="00B95F58" w:rsidP="00B95F58">
      <w:pPr>
        <w:numPr>
          <w:ilvl w:val="0"/>
          <w:numId w:val="12"/>
        </w:numPr>
        <w:spacing w:after="256"/>
        <w:rPr>
          <w:sz w:val="28"/>
          <w:szCs w:val="28"/>
        </w:rPr>
      </w:pPr>
      <w:r w:rsidRPr="00B95F58">
        <w:rPr>
          <w:sz w:val="28"/>
          <w:szCs w:val="28"/>
        </w:rPr>
        <w:t xml:space="preserve">R²: Measures how well the model explains the variation in house prices. </w:t>
      </w:r>
    </w:p>
    <w:p w14:paraId="1DDA61A1" w14:textId="77777777" w:rsidR="00B95F58" w:rsidRDefault="00B95F58" w:rsidP="00B95F58">
      <w:pPr>
        <w:spacing w:after="256"/>
        <w:ind w:left="0" w:firstLine="0"/>
        <w:rPr>
          <w:sz w:val="28"/>
          <w:szCs w:val="28"/>
        </w:rPr>
      </w:pPr>
      <w:r w:rsidRPr="00B95F58">
        <w:rPr>
          <w:sz w:val="28"/>
          <w:szCs w:val="28"/>
        </w:rPr>
        <w:t>A high R² and low MAE/RMSE indicate a useful model.</w:t>
      </w:r>
    </w:p>
    <w:tbl>
      <w:tblPr>
        <w:tblStyle w:val="TableGrid"/>
        <w:tblW w:w="7144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18"/>
        <w:gridCol w:w="1094"/>
        <w:gridCol w:w="1120"/>
        <w:gridCol w:w="480"/>
        <w:gridCol w:w="2420"/>
        <w:gridCol w:w="1312"/>
      </w:tblGrid>
      <w:tr w:rsidR="00B95F58" w14:paraId="6FE91E7E" w14:textId="77777777" w:rsidTr="000F55F7">
        <w:trPr>
          <w:trHeight w:val="396"/>
        </w:trPr>
        <w:tc>
          <w:tcPr>
            <w:tcW w:w="71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553B5" w14:textId="77777777" w:rsidR="00B95F58" w:rsidRDefault="00B95F58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House Area sq.ft Bedrooms Age Distance from City km Price Lakhs</w:t>
            </w:r>
          </w:p>
        </w:tc>
      </w:tr>
      <w:tr w:rsidR="00B95F58" w14:paraId="78345DD6" w14:textId="77777777" w:rsidTr="000F55F7">
        <w:trPr>
          <w:trHeight w:val="336"/>
        </w:trPr>
        <w:tc>
          <w:tcPr>
            <w:tcW w:w="71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43BC83" w14:textId="77777777" w:rsidR="00B95F58" w:rsidRDefault="00B95F58" w:rsidP="000F55F7">
            <w:pPr>
              <w:spacing w:after="0"/>
              <w:ind w:left="0" w:firstLine="0"/>
            </w:pPr>
            <w:r>
              <w:t>H1</w:t>
            </w:r>
          </w:p>
        </w:tc>
        <w:tc>
          <w:tcPr>
            <w:tcW w:w="10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A3C76F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900</w:t>
            </w:r>
          </w:p>
        </w:tc>
        <w:tc>
          <w:tcPr>
            <w:tcW w:w="11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2698A2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4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BA583F" w14:textId="77777777" w:rsidR="00B95F58" w:rsidRDefault="00B95F58" w:rsidP="000F55F7">
            <w:pPr>
              <w:spacing w:after="0"/>
              <w:ind w:left="163" w:firstLine="0"/>
            </w:pPr>
            <w:r>
              <w:t>12</w:t>
            </w:r>
          </w:p>
        </w:tc>
        <w:tc>
          <w:tcPr>
            <w:tcW w:w="24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D810C1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3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076181" w14:textId="77777777" w:rsidR="00B95F58" w:rsidRDefault="00B95F58" w:rsidP="000F55F7">
            <w:pPr>
              <w:spacing w:after="0"/>
              <w:ind w:left="0" w:firstLine="0"/>
              <w:jc w:val="right"/>
            </w:pPr>
            <w:r>
              <w:t>45</w:t>
            </w:r>
          </w:p>
        </w:tc>
      </w:tr>
      <w:tr w:rsidR="00B95F58" w14:paraId="09D24533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0E1FE" w14:textId="77777777" w:rsidR="00B95F58" w:rsidRDefault="00B95F58" w:rsidP="000F55F7">
            <w:pPr>
              <w:spacing w:after="0"/>
              <w:ind w:left="0" w:firstLine="0"/>
            </w:pPr>
            <w:r>
              <w:t>H2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EA7B82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1100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90E079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006F47" w14:textId="77777777" w:rsidR="00B95F58" w:rsidRDefault="00B95F58" w:rsidP="000F55F7">
            <w:pPr>
              <w:spacing w:after="0"/>
              <w:ind w:left="163" w:firstLine="0"/>
            </w:pPr>
            <w:r>
              <w:t>10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B9D13B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9CA77C" w14:textId="77777777" w:rsidR="00B95F58" w:rsidRDefault="00B95F58" w:rsidP="000F55F7">
            <w:pPr>
              <w:spacing w:after="0"/>
              <w:ind w:left="0" w:firstLine="0"/>
              <w:jc w:val="right"/>
            </w:pPr>
            <w:r>
              <w:t>55</w:t>
            </w:r>
          </w:p>
        </w:tc>
      </w:tr>
      <w:tr w:rsidR="00B95F58" w14:paraId="3F2287BC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B56076" w14:textId="77777777" w:rsidR="00B95F58" w:rsidRDefault="00B95F58" w:rsidP="000F55F7">
            <w:pPr>
              <w:spacing w:after="0"/>
              <w:ind w:left="0" w:firstLine="0"/>
            </w:pPr>
            <w:r>
              <w:t>H3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426BC7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1300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2D9421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985982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AE8772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8F1B98" w14:textId="77777777" w:rsidR="00B95F58" w:rsidRDefault="00B95F58" w:rsidP="000F55F7">
            <w:pPr>
              <w:spacing w:after="0"/>
              <w:ind w:left="0" w:firstLine="0"/>
              <w:jc w:val="right"/>
            </w:pPr>
            <w:r>
              <w:t>68</w:t>
            </w:r>
          </w:p>
        </w:tc>
      </w:tr>
      <w:tr w:rsidR="00B95F58" w14:paraId="3E31736A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BE1841" w14:textId="77777777" w:rsidR="00B95F58" w:rsidRDefault="00B95F58" w:rsidP="000F55F7">
            <w:pPr>
              <w:spacing w:after="0"/>
              <w:ind w:left="0" w:firstLine="0"/>
            </w:pPr>
            <w:r>
              <w:t>H4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B55119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1500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523F8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71AC8C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54D53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A45A84" w14:textId="77777777" w:rsidR="00B95F58" w:rsidRDefault="00B95F58" w:rsidP="000F55F7">
            <w:pPr>
              <w:spacing w:after="0"/>
              <w:ind w:left="0" w:firstLine="0"/>
              <w:jc w:val="right"/>
            </w:pPr>
            <w:r>
              <w:t>82</w:t>
            </w:r>
          </w:p>
        </w:tc>
      </w:tr>
      <w:tr w:rsidR="00B95F58" w14:paraId="512EBF9C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256DD9" w14:textId="77777777" w:rsidR="00B95F58" w:rsidRDefault="00B95F58" w:rsidP="000F55F7">
            <w:pPr>
              <w:spacing w:after="0"/>
              <w:ind w:left="0" w:firstLine="0"/>
            </w:pPr>
            <w:r>
              <w:t>H5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F3C41F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1800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B7AC23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536A26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BE676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64E841" w14:textId="77777777" w:rsidR="00B95F58" w:rsidRDefault="00B95F58" w:rsidP="000F55F7">
            <w:pPr>
              <w:spacing w:after="0"/>
              <w:ind w:left="0" w:firstLine="0"/>
              <w:jc w:val="right"/>
            </w:pPr>
            <w:r>
              <w:t>115</w:t>
            </w:r>
          </w:p>
        </w:tc>
      </w:tr>
      <w:tr w:rsidR="00B95F58" w14:paraId="7A10B7E9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79A4C6" w14:textId="77777777" w:rsidR="00B95F58" w:rsidRDefault="00B95F58" w:rsidP="000F55F7">
            <w:pPr>
              <w:spacing w:after="0"/>
              <w:ind w:left="0" w:firstLine="0"/>
            </w:pPr>
            <w:r>
              <w:t>H6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B2F3B5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2000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C2DEF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BB1918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BE7D72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DF3C14" w14:textId="77777777" w:rsidR="00B95F58" w:rsidRDefault="00B95F58" w:rsidP="000F55F7">
            <w:pPr>
              <w:spacing w:after="0"/>
              <w:ind w:left="0" w:firstLine="0"/>
              <w:jc w:val="right"/>
            </w:pPr>
            <w:r>
              <w:t>135</w:t>
            </w:r>
          </w:p>
        </w:tc>
      </w:tr>
      <w:tr w:rsidR="00B95F58" w14:paraId="4826B398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6C4E04" w14:textId="77777777" w:rsidR="00B95F58" w:rsidRDefault="00B95F58" w:rsidP="000F55F7">
            <w:pPr>
              <w:spacing w:after="0"/>
              <w:ind w:left="0" w:firstLine="0"/>
            </w:pPr>
            <w:r>
              <w:t>H7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F9F0B4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1000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940FF8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356A1F" w14:textId="77777777" w:rsidR="00B95F58" w:rsidRDefault="00B95F58" w:rsidP="000F55F7">
            <w:pPr>
              <w:spacing w:after="0"/>
              <w:ind w:left="163" w:firstLine="0"/>
            </w:pPr>
            <w:r>
              <w:t>15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34F69D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E5A63A" w14:textId="77777777" w:rsidR="00B95F58" w:rsidRDefault="00B95F58" w:rsidP="000F55F7">
            <w:pPr>
              <w:spacing w:after="0"/>
              <w:ind w:left="0" w:firstLine="0"/>
              <w:jc w:val="right"/>
            </w:pPr>
            <w:r>
              <w:t>40</w:t>
            </w:r>
          </w:p>
        </w:tc>
      </w:tr>
      <w:tr w:rsidR="00B95F58" w14:paraId="03117BE5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C4B4B9" w14:textId="77777777" w:rsidR="00B95F58" w:rsidRDefault="00B95F58" w:rsidP="000F55F7">
            <w:pPr>
              <w:spacing w:after="0"/>
              <w:ind w:left="0" w:firstLine="0"/>
            </w:pPr>
            <w:r>
              <w:t>H8</w:t>
            </w:r>
          </w:p>
        </w:tc>
        <w:tc>
          <w:tcPr>
            <w:tcW w:w="10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55E345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1600</w:t>
            </w:r>
          </w:p>
        </w:tc>
        <w:tc>
          <w:tcPr>
            <w:tcW w:w="11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FC7B2C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0E2E29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2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0DB94D" w14:textId="77777777" w:rsidR="00B95F58" w:rsidRDefault="00B95F58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8ABA15" w14:textId="77777777" w:rsidR="00B95F58" w:rsidRDefault="00B95F58" w:rsidP="000F55F7">
            <w:pPr>
              <w:spacing w:after="0"/>
              <w:ind w:left="0" w:firstLine="0"/>
              <w:jc w:val="right"/>
            </w:pPr>
            <w:r>
              <w:t>90</w:t>
            </w:r>
          </w:p>
        </w:tc>
      </w:tr>
    </w:tbl>
    <w:p w14:paraId="70DFBF4F" w14:textId="77777777" w:rsidR="00B95F58" w:rsidRDefault="00B95F58" w:rsidP="00B95F58">
      <w:pPr>
        <w:spacing w:after="256"/>
        <w:ind w:left="0" w:firstLine="0"/>
        <w:rPr>
          <w:sz w:val="28"/>
          <w:szCs w:val="28"/>
        </w:rPr>
      </w:pPr>
    </w:p>
    <w:p w14:paraId="10EA6665" w14:textId="2CBBC760" w:rsidR="007E2F51" w:rsidRPr="007E2F51" w:rsidRDefault="007E2F51" w:rsidP="00B95F58">
      <w:pPr>
        <w:spacing w:after="256"/>
        <w:ind w:left="0" w:firstLine="0"/>
        <w:rPr>
          <w:b/>
          <w:bCs/>
          <w:sz w:val="28"/>
          <w:szCs w:val="28"/>
        </w:rPr>
      </w:pPr>
      <w:r w:rsidRPr="007E2F51">
        <w:rPr>
          <w:b/>
          <w:bCs/>
          <w:sz w:val="28"/>
          <w:szCs w:val="28"/>
        </w:rPr>
        <w:t>Code:</w:t>
      </w:r>
    </w:p>
    <w:p w14:paraId="7A4FE0C9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import pandas as pd</w:t>
      </w:r>
    </w:p>
    <w:p w14:paraId="02EECE2F" w14:textId="56423C42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import matplotlib.pyplot as plt</w:t>
      </w:r>
    </w:p>
    <w:p w14:paraId="1E688917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from sklearn.model_selection import train_test_split</w:t>
      </w:r>
    </w:p>
    <w:p w14:paraId="2B5FEAAF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from sklearn.linear_model import LinearRegression</w:t>
      </w:r>
    </w:p>
    <w:p w14:paraId="19BB1651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lastRenderedPageBreak/>
        <w:t>from sklearn.metrics import mean_absolute_error, mean_squared_error, r2_score</w:t>
      </w:r>
    </w:p>
    <w:p w14:paraId="0D894174" w14:textId="00479C42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import numpy as np</w:t>
      </w:r>
    </w:p>
    <w:p w14:paraId="65A0C040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data = {</w:t>
      </w:r>
    </w:p>
    <w:p w14:paraId="62FC5188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"Area": [900, 1100, 1300, 1500, 1800, 2000, 1000, 1600],</w:t>
      </w:r>
    </w:p>
    <w:p w14:paraId="04D0B908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"Bedrooms": [2, 2, 3, 3, 4, 4, 2, 3],</w:t>
      </w:r>
    </w:p>
    <w:p w14:paraId="56572D97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"Age": [12, 10, 8, 5, 3, 2, 15, 6],</w:t>
      </w:r>
    </w:p>
    <w:p w14:paraId="697CD0D8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"Distance": [10, 8, 6, 5, 3, 2, 12, 4],</w:t>
      </w:r>
    </w:p>
    <w:p w14:paraId="41628672" w14:textId="215CCD95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"Price": [45, 55, 68, 82, 115, 135, 40, 90]}</w:t>
      </w:r>
    </w:p>
    <w:p w14:paraId="7577243D" w14:textId="391A1318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df = pd.DataFrame(data)</w:t>
      </w:r>
    </w:p>
    <w:p w14:paraId="76B61F09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print("Dataset:")</w:t>
      </w:r>
    </w:p>
    <w:p w14:paraId="43D1853F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print(df)</w:t>
      </w:r>
    </w:p>
    <w:p w14:paraId="0E95F2E8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X = df[["Area", "Bedrooms", "Age", "Distance"]]</w:t>
      </w:r>
    </w:p>
    <w:p w14:paraId="0088B5D9" w14:textId="0E8110EC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y = df["Price"]</w:t>
      </w:r>
    </w:p>
    <w:p w14:paraId="17B4F950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X_train, X_test, y_train, y_test = train_test_split(</w:t>
      </w:r>
    </w:p>
    <w:p w14:paraId="14CD1D60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X, y, test_size=0.25, random_state=42</w:t>
      </w:r>
    </w:p>
    <w:p w14:paraId="13AC550C" w14:textId="15FC637B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)</w:t>
      </w:r>
    </w:p>
    <w:p w14:paraId="554776DD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model = LinearRegression()</w:t>
      </w:r>
    </w:p>
    <w:p w14:paraId="2F7C0A8E" w14:textId="1F297F11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model.fit(X_train, y_train)</w:t>
      </w:r>
    </w:p>
    <w:p w14:paraId="58B92392" w14:textId="57CE4492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y_pred = model.predict(X_test)</w:t>
      </w:r>
    </w:p>
    <w:p w14:paraId="519680F0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print("\nActual vs Predicted:")</w:t>
      </w:r>
    </w:p>
    <w:p w14:paraId="15DD5C6B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print(pd.DataFrame({</w:t>
      </w:r>
    </w:p>
    <w:p w14:paraId="682F378E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"Actual Price": y_test.values,</w:t>
      </w:r>
    </w:p>
    <w:p w14:paraId="767335BF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"Predicted Price": y_pred</w:t>
      </w:r>
    </w:p>
    <w:p w14:paraId="6632F2F7" w14:textId="6B84917C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lastRenderedPageBreak/>
        <w:t>}))</w:t>
      </w:r>
    </w:p>
    <w:p w14:paraId="4F4454D8" w14:textId="51F2D28F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new_house = [[1700, 3, 4, 4]]</w:t>
      </w:r>
    </w:p>
    <w:p w14:paraId="0BBF3188" w14:textId="3FB9B21D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new_price = model.predict(new_house)</w:t>
      </w:r>
    </w:p>
    <w:p w14:paraId="7FB7DD31" w14:textId="120AB475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print("\nPredicted price for new house:", new_price[0], "Lakhs")</w:t>
      </w:r>
    </w:p>
    <w:p w14:paraId="4BAD99CF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mae = mean_absolute_error(y_test, y_pred)</w:t>
      </w:r>
    </w:p>
    <w:p w14:paraId="5DF28186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mse = mean_squared_error(y_test, y_pred)</w:t>
      </w:r>
    </w:p>
    <w:p w14:paraId="3B5FDE07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rmse = np.sqrt(mse)</w:t>
      </w:r>
    </w:p>
    <w:p w14:paraId="0477B44C" w14:textId="482A18EA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r2 = r2_score(y_test, y_pred)</w:t>
      </w:r>
    </w:p>
    <w:p w14:paraId="7F4C7F47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print("\nModel Evaluation:")</w:t>
      </w:r>
    </w:p>
    <w:p w14:paraId="34BBC56C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print("MAE :", mae)</w:t>
      </w:r>
    </w:p>
    <w:p w14:paraId="2291992D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print("MSE :", mse)</w:t>
      </w:r>
    </w:p>
    <w:p w14:paraId="46AE1E20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print("RMSE:", rmse)</w:t>
      </w:r>
    </w:p>
    <w:p w14:paraId="1C77FCEE" w14:textId="457F8550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print("R2  :", r2)</w:t>
      </w:r>
    </w:p>
    <w:p w14:paraId="1FA2ED67" w14:textId="2E70EB51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plt.scatter(y_test, y_pred)</w:t>
      </w:r>
    </w:p>
    <w:p w14:paraId="487A3CDE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plt.plot(</w:t>
      </w:r>
    </w:p>
    <w:p w14:paraId="147DF02F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[y_test.min(), y_test.max()],</w:t>
      </w:r>
    </w:p>
    <w:p w14:paraId="3E740541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[y_test.min(), y_test.max()],</w:t>
      </w:r>
    </w:p>
    <w:p w14:paraId="37834774" w14:textId="11C7861E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 xml:space="preserve">    'r--)</w:t>
      </w:r>
    </w:p>
    <w:p w14:paraId="4258F9CB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</w:p>
    <w:p w14:paraId="6A73B39D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plt.xlabel("Actual Price (Lakhs)")</w:t>
      </w:r>
    </w:p>
    <w:p w14:paraId="73BE8A30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plt.ylabel("Predicted Price (Lakhs)")</w:t>
      </w:r>
    </w:p>
    <w:p w14:paraId="6FC852D0" w14:textId="77777777" w:rsidR="007E2F51" w:rsidRP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plt.title("Actual vs Predicted House Prices")</w:t>
      </w:r>
    </w:p>
    <w:p w14:paraId="3697A873" w14:textId="731DEDAB" w:rsidR="007E2F51" w:rsidRDefault="007E2F51" w:rsidP="007E2F51">
      <w:pPr>
        <w:spacing w:after="256"/>
        <w:ind w:left="0" w:firstLine="0"/>
        <w:rPr>
          <w:sz w:val="28"/>
          <w:szCs w:val="28"/>
        </w:rPr>
      </w:pPr>
      <w:r w:rsidRPr="007E2F51">
        <w:rPr>
          <w:sz w:val="28"/>
          <w:szCs w:val="28"/>
        </w:rPr>
        <w:t>plt.show()</w:t>
      </w:r>
    </w:p>
    <w:p w14:paraId="36596ADC" w14:textId="72AA77B6" w:rsidR="00B95F58" w:rsidRDefault="00B95F58" w:rsidP="00B95F58">
      <w:pPr>
        <w:spacing w:after="256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Calculation:</w:t>
      </w:r>
    </w:p>
    <w:p w14:paraId="06F92740" w14:textId="77777777" w:rsidR="000A58E0" w:rsidRDefault="000A58E0" w:rsidP="00B95F58">
      <w:pPr>
        <w:spacing w:after="256"/>
        <w:ind w:left="0" w:firstLine="0"/>
        <w:rPr>
          <w:noProof/>
          <w:sz w:val="28"/>
          <w:szCs w:val="28"/>
        </w:rPr>
      </w:pPr>
    </w:p>
    <w:p w14:paraId="08563B96" w14:textId="5FB3921C" w:rsidR="00B95F58" w:rsidRPr="00B95F58" w:rsidRDefault="000A58E0" w:rsidP="00B95F58">
      <w:pPr>
        <w:spacing w:after="256"/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89075C" wp14:editId="57E6578F">
            <wp:extent cx="3771899" cy="4152900"/>
            <wp:effectExtent l="0" t="0" r="635" b="0"/>
            <wp:docPr id="94832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40" cy="41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4766E" w14:textId="623AA08F" w:rsidR="00B95F58" w:rsidRDefault="000A58E0" w:rsidP="00B95F58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69DF30D" w14:textId="3640449A" w:rsidR="000A58E0" w:rsidRDefault="007E2F51" w:rsidP="00B95F58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1520B4" wp14:editId="43D1D0A1">
            <wp:extent cx="5219700" cy="2971800"/>
            <wp:effectExtent l="0" t="0" r="0" b="0"/>
            <wp:docPr id="1025281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37C3" w14:textId="77777777" w:rsidR="00B95F58" w:rsidRDefault="00B95F58" w:rsidP="007E2F51">
      <w:pPr>
        <w:spacing w:after="265" w:line="249" w:lineRule="auto"/>
        <w:ind w:left="0" w:firstLine="0"/>
        <w:rPr>
          <w:b/>
        </w:rPr>
      </w:pPr>
    </w:p>
    <w:p w14:paraId="39A4C26D" w14:textId="10BF81C6" w:rsidR="00965259" w:rsidRDefault="00000000">
      <w:pPr>
        <w:spacing w:after="265" w:line="249" w:lineRule="auto"/>
        <w:ind w:left="-5"/>
      </w:pPr>
      <w:r>
        <w:rPr>
          <w:b/>
        </w:rPr>
        <w:lastRenderedPageBreak/>
        <w:t>Question 2: Customer Churn Prediction Using Logistic Regression</w:t>
      </w:r>
    </w:p>
    <w:p w14:paraId="00C3A53F" w14:textId="77777777" w:rsidR="00965259" w:rsidRDefault="00000000">
      <w:pPr>
        <w:ind w:left="-5"/>
      </w:pPr>
      <w:r>
        <w:t xml:space="preserve">A telecom company wants to predict whether a customer will </w:t>
      </w:r>
      <w:r>
        <w:rPr>
          <w:b/>
        </w:rPr>
        <w:t>churn</w:t>
      </w:r>
      <w:r>
        <w:t xml:space="preserve"> or </w:t>
      </w:r>
      <w:r>
        <w:rPr>
          <w:b/>
        </w:rPr>
        <w:t>not churn</w:t>
      </w:r>
      <w:r>
        <w:t>.</w:t>
      </w:r>
    </w:p>
    <w:tbl>
      <w:tblPr>
        <w:tblStyle w:val="TableGrid"/>
        <w:tblW w:w="7826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91"/>
        <w:gridCol w:w="1381"/>
        <w:gridCol w:w="1267"/>
        <w:gridCol w:w="1654"/>
        <w:gridCol w:w="1674"/>
        <w:gridCol w:w="759"/>
      </w:tblGrid>
      <w:tr w:rsidR="00965259" w14:paraId="5EB51BEF" w14:textId="77777777">
        <w:trPr>
          <w:trHeight w:val="396"/>
        </w:trPr>
        <w:tc>
          <w:tcPr>
            <w:tcW w:w="78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0699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Customer Monthly Bill Complaints Data Usage GB Tenure Months Churn</w:t>
            </w:r>
          </w:p>
        </w:tc>
      </w:tr>
      <w:tr w:rsidR="00965259" w14:paraId="36DA7DE3" w14:textId="77777777">
        <w:trPr>
          <w:trHeight w:val="336"/>
        </w:trPr>
        <w:tc>
          <w:tcPr>
            <w:tcW w:w="109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FD8B0B" w14:textId="77777777" w:rsidR="00965259" w:rsidRDefault="00000000">
            <w:pPr>
              <w:spacing w:after="0"/>
              <w:ind w:left="0" w:firstLine="0"/>
            </w:pPr>
            <w:r>
              <w:t>C1</w:t>
            </w:r>
          </w:p>
        </w:tc>
        <w:tc>
          <w:tcPr>
            <w:tcW w:w="138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CC226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500</w:t>
            </w:r>
          </w:p>
        </w:tc>
        <w:tc>
          <w:tcPr>
            <w:tcW w:w="12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518BF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0</w:t>
            </w:r>
          </w:p>
        </w:tc>
        <w:tc>
          <w:tcPr>
            <w:tcW w:w="16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741B0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25</w:t>
            </w:r>
          </w:p>
        </w:tc>
        <w:tc>
          <w:tcPr>
            <w:tcW w:w="16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3E15F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36</w:t>
            </w:r>
          </w:p>
        </w:tc>
        <w:tc>
          <w:tcPr>
            <w:tcW w:w="75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DD7B92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03638635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1C2BE1" w14:textId="77777777" w:rsidR="00965259" w:rsidRDefault="00000000">
            <w:pPr>
              <w:spacing w:after="0"/>
              <w:ind w:left="0" w:firstLine="0"/>
            </w:pPr>
            <w:r>
              <w:t>C2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CC3C5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900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33BB2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9EE5E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E6FE5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B79889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36A6F81F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2048D7" w14:textId="77777777" w:rsidR="00965259" w:rsidRDefault="00000000">
            <w:pPr>
              <w:spacing w:after="0"/>
              <w:ind w:left="0" w:firstLine="0"/>
            </w:pPr>
            <w:r>
              <w:t>C3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9732A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750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7FF72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38967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15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F209A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69607B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3A997E13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8981E5" w14:textId="77777777" w:rsidR="00965259" w:rsidRDefault="00000000">
            <w:pPr>
              <w:spacing w:after="0"/>
              <w:ind w:left="0" w:firstLine="0"/>
            </w:pPr>
            <w:r>
              <w:t>C4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4916B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400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F9533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0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FAD5B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E60B8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48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53F98E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6E8E9F56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866F4D" w14:textId="77777777" w:rsidR="00965259" w:rsidRDefault="00000000">
            <w:pPr>
              <w:spacing w:after="0"/>
              <w:ind w:left="0" w:firstLine="0"/>
            </w:pPr>
            <w:r>
              <w:t>C5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68B2F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1000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A781D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2C8DC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47535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5456B0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3F86EB8F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839AC1" w14:textId="77777777" w:rsidR="00965259" w:rsidRDefault="00000000">
            <w:pPr>
              <w:spacing w:after="0"/>
              <w:ind w:left="0" w:firstLine="0"/>
            </w:pPr>
            <w:r>
              <w:t>C6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D4C95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550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3CBF6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86F5F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22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968C4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9126B6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08FAAFF8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07A5D1" w14:textId="77777777" w:rsidR="00965259" w:rsidRDefault="00000000">
            <w:pPr>
              <w:spacing w:after="0"/>
              <w:ind w:left="0" w:firstLine="0"/>
            </w:pPr>
            <w:r>
              <w:t>C7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7106B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850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1C42E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3F3AE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C3CFD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8503A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160198EA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3D69FB" w14:textId="77777777" w:rsidR="00965259" w:rsidRDefault="00000000">
            <w:pPr>
              <w:spacing w:after="0"/>
              <w:ind w:left="0" w:firstLine="0"/>
            </w:pPr>
            <w:r>
              <w:t>C8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176E1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450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E7532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0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6CEC9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28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BDEB6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FD6466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</w:tbl>
    <w:p w14:paraId="56540639" w14:textId="77777777" w:rsidR="00965259" w:rsidRDefault="00000000">
      <w:pPr>
        <w:ind w:left="-5"/>
      </w:pPr>
      <w:r>
        <w:t>Here,</w:t>
      </w:r>
    </w:p>
    <w:p w14:paraId="707FA1E7" w14:textId="77777777" w:rsidR="00965259" w:rsidRDefault="00000000">
      <w:pPr>
        <w:ind w:left="-5"/>
      </w:pPr>
      <w:r>
        <w:rPr>
          <w:b/>
        </w:rPr>
        <w:t>Churn = 1</w:t>
      </w:r>
      <w:r>
        <w:t xml:space="preserve"> means customer leaves the company.</w:t>
      </w:r>
    </w:p>
    <w:p w14:paraId="6B731C04" w14:textId="77777777" w:rsidR="00965259" w:rsidRDefault="00000000">
      <w:pPr>
        <w:spacing w:after="256"/>
        <w:ind w:left="-5"/>
      </w:pPr>
      <w:r>
        <w:rPr>
          <w:b/>
        </w:rPr>
        <w:t>Churn = 0</w:t>
      </w:r>
      <w:r>
        <w:t xml:space="preserve"> means customer stays.</w:t>
      </w:r>
    </w:p>
    <w:p w14:paraId="3A06C475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30AB91D9" w14:textId="77777777" w:rsidR="00965259" w:rsidRDefault="00000000">
      <w:pPr>
        <w:numPr>
          <w:ilvl w:val="0"/>
          <w:numId w:val="2"/>
        </w:numPr>
        <w:ind w:hanging="260"/>
      </w:pPr>
      <w:r>
        <w:t>Create the dataset using Python.</w:t>
      </w:r>
    </w:p>
    <w:p w14:paraId="41070767" w14:textId="77777777" w:rsidR="00965259" w:rsidRDefault="00000000">
      <w:pPr>
        <w:numPr>
          <w:ilvl w:val="0"/>
          <w:numId w:val="2"/>
        </w:numPr>
        <w:ind w:hanging="260"/>
      </w:pPr>
      <w:r>
        <w:t>Identify the input features and target variable.</w:t>
      </w:r>
    </w:p>
    <w:p w14:paraId="45B3BE87" w14:textId="77777777" w:rsidR="00965259" w:rsidRDefault="00000000">
      <w:pPr>
        <w:numPr>
          <w:ilvl w:val="0"/>
          <w:numId w:val="2"/>
        </w:numPr>
        <w:ind w:hanging="260"/>
      </w:pPr>
      <w:r>
        <w:t>Perform train-test split.</w:t>
      </w:r>
    </w:p>
    <w:p w14:paraId="1BA11F28" w14:textId="77777777" w:rsidR="00965259" w:rsidRDefault="00000000">
      <w:pPr>
        <w:numPr>
          <w:ilvl w:val="0"/>
          <w:numId w:val="2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Logistic Regression</w:t>
      </w:r>
      <w:r>
        <w:t>.</w:t>
      </w:r>
    </w:p>
    <w:p w14:paraId="0F34FA68" w14:textId="77777777" w:rsidR="00965259" w:rsidRDefault="00000000">
      <w:pPr>
        <w:numPr>
          <w:ilvl w:val="0"/>
          <w:numId w:val="2"/>
        </w:numPr>
        <w:ind w:hanging="260"/>
      </w:pPr>
      <w:r>
        <w:t>Predict churn status for test customers.</w:t>
      </w:r>
    </w:p>
    <w:p w14:paraId="7E771615" w14:textId="77777777" w:rsidR="00965259" w:rsidRDefault="00000000">
      <w:pPr>
        <w:numPr>
          <w:ilvl w:val="0"/>
          <w:numId w:val="2"/>
        </w:numPr>
        <w:ind w:hanging="260"/>
      </w:pPr>
      <w:r>
        <w:t>Predict churn for a new customer:</w:t>
      </w:r>
    </w:p>
    <w:tbl>
      <w:tblPr>
        <w:tblStyle w:val="TableGrid"/>
        <w:tblW w:w="5971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378"/>
        <w:gridCol w:w="1267"/>
        <w:gridCol w:w="1654"/>
        <w:gridCol w:w="1672"/>
      </w:tblGrid>
      <w:tr w:rsidR="00965259" w14:paraId="77BC234F" w14:textId="77777777">
        <w:trPr>
          <w:trHeight w:val="396"/>
        </w:trPr>
        <w:tc>
          <w:tcPr>
            <w:tcW w:w="59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72D93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Monthly Bill Complaints Data Usage GB Tenure Months</w:t>
            </w:r>
          </w:p>
        </w:tc>
      </w:tr>
      <w:tr w:rsidR="00965259" w14:paraId="3B4B6F08" w14:textId="77777777">
        <w:trPr>
          <w:trHeight w:val="336"/>
        </w:trPr>
        <w:tc>
          <w:tcPr>
            <w:tcW w:w="137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A395C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800</w:t>
            </w:r>
          </w:p>
        </w:tc>
        <w:tc>
          <w:tcPr>
            <w:tcW w:w="12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B57B0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6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3CF0C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14</w:t>
            </w:r>
          </w:p>
        </w:tc>
        <w:tc>
          <w:tcPr>
            <w:tcW w:w="16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ED5E66" w14:textId="77777777" w:rsidR="00965259" w:rsidRDefault="00000000">
            <w:pPr>
              <w:spacing w:after="0"/>
              <w:ind w:left="0" w:firstLine="0"/>
              <w:jc w:val="right"/>
            </w:pPr>
            <w:r>
              <w:t>10</w:t>
            </w:r>
          </w:p>
        </w:tc>
      </w:tr>
    </w:tbl>
    <w:p w14:paraId="57EF6909" w14:textId="77777777" w:rsidR="00965259" w:rsidRDefault="00000000">
      <w:pPr>
        <w:numPr>
          <w:ilvl w:val="0"/>
          <w:numId w:val="2"/>
        </w:numPr>
        <w:spacing w:after="11" w:line="249" w:lineRule="auto"/>
        <w:ind w:hanging="260"/>
      </w:pPr>
      <w:r>
        <w:t xml:space="preserve">Evaluate the model using </w:t>
      </w:r>
      <w:r>
        <w:rPr>
          <w:b/>
        </w:rPr>
        <w:t>accuracy, confusion matrix, precision, recall, and F1-score</w:t>
      </w:r>
      <w:r>
        <w:t>.</w:t>
      </w:r>
    </w:p>
    <w:p w14:paraId="6338D1E5" w14:textId="77777777" w:rsidR="005D1F6D" w:rsidRDefault="00000000">
      <w:pPr>
        <w:numPr>
          <w:ilvl w:val="0"/>
          <w:numId w:val="2"/>
        </w:numPr>
        <w:spacing w:line="480" w:lineRule="auto"/>
        <w:ind w:hanging="260"/>
      </w:pPr>
      <w:r>
        <w:t>Explain why Logistic Regression is suitable for churn prediction.</w:t>
      </w:r>
    </w:p>
    <w:p w14:paraId="1157A430" w14:textId="6DCD5F7F" w:rsidR="005D1F6D" w:rsidRDefault="005D1F6D" w:rsidP="005D1F6D">
      <w:pPr>
        <w:spacing w:line="480" w:lineRule="auto"/>
        <w:ind w:left="0" w:firstLine="0"/>
        <w:rPr>
          <w:b/>
          <w:sz w:val="28"/>
          <w:szCs w:val="28"/>
        </w:rPr>
      </w:pPr>
      <w:r w:rsidRPr="005D1F6D">
        <w:rPr>
          <w:b/>
          <w:sz w:val="28"/>
          <w:szCs w:val="28"/>
        </w:rPr>
        <w:t>Sol:</w:t>
      </w:r>
    </w:p>
    <w:p w14:paraId="3C40559E" w14:textId="77777777" w:rsidR="005D1F6D" w:rsidRPr="005D1F6D" w:rsidRDefault="005D1F6D" w:rsidP="005D1F6D">
      <w:pPr>
        <w:spacing w:line="480" w:lineRule="auto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Logistic Regression is a supervised classification algorithm used when the target variable has two or more classes.</w:t>
      </w:r>
    </w:p>
    <w:p w14:paraId="0B215CDA" w14:textId="77777777" w:rsidR="005D1F6D" w:rsidRPr="005D1F6D" w:rsidRDefault="005D1F6D" w:rsidP="005D1F6D">
      <w:pPr>
        <w:spacing w:line="480" w:lineRule="auto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Here:</w:t>
      </w:r>
    </w:p>
    <w:p w14:paraId="19F3D17E" w14:textId="77777777" w:rsidR="005D1F6D" w:rsidRPr="005D1F6D" w:rsidRDefault="005D1F6D" w:rsidP="005D1F6D">
      <w:pPr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t xml:space="preserve">Input features: Monthly Bill, Complaints, Data Usage, Tenure </w:t>
      </w:r>
    </w:p>
    <w:p w14:paraId="39B88E63" w14:textId="77777777" w:rsidR="005D1F6D" w:rsidRPr="005D1F6D" w:rsidRDefault="005D1F6D" w:rsidP="005D1F6D">
      <w:pPr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t xml:space="preserve">Target: Churn </w:t>
      </w:r>
    </w:p>
    <w:p w14:paraId="783B4DF8" w14:textId="77777777" w:rsidR="005D1F6D" w:rsidRPr="005D1F6D" w:rsidRDefault="005D1F6D" w:rsidP="005D1F6D">
      <w:pPr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lastRenderedPageBreak/>
        <w:t xml:space="preserve">Churn = 1: Customer leaves </w:t>
      </w:r>
    </w:p>
    <w:p w14:paraId="162B136A" w14:textId="77777777" w:rsidR="005D1F6D" w:rsidRPr="005D1F6D" w:rsidRDefault="005D1F6D" w:rsidP="005D1F6D">
      <w:pPr>
        <w:numPr>
          <w:ilvl w:val="0"/>
          <w:numId w:val="13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t xml:space="preserve">Churn = 0: Customer stays </w:t>
      </w:r>
    </w:p>
    <w:p w14:paraId="0D9487C7" w14:textId="77777777" w:rsidR="005D1F6D" w:rsidRPr="005D1F6D" w:rsidRDefault="005D1F6D" w:rsidP="005D1F6D">
      <w:pPr>
        <w:spacing w:line="480" w:lineRule="auto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Logistic Regression calculates the probability of a customer leaving:</w:t>
      </w:r>
    </w:p>
    <w:p w14:paraId="16298E99" w14:textId="77777777" w:rsidR="005D1F6D" w:rsidRPr="005D1F6D" w:rsidRDefault="005D1F6D" w:rsidP="005D1F6D">
      <w:pPr>
        <w:spacing w:line="480" w:lineRule="auto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where:</w:t>
      </w:r>
    </w:p>
    <w:p w14:paraId="53504AFD" w14:textId="77777777" w:rsidR="005D1F6D" w:rsidRPr="005D1F6D" w:rsidRDefault="005D1F6D" w:rsidP="005D1F6D">
      <w:pPr>
        <w:spacing w:line="480" w:lineRule="auto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If the probability is greater than 0.5, the customer is generally classified as Churn = 1.</w:t>
      </w:r>
    </w:p>
    <w:p w14:paraId="4A59A9B8" w14:textId="77777777" w:rsidR="005D1F6D" w:rsidRPr="005D1F6D" w:rsidRDefault="005D1F6D" w:rsidP="005D1F6D">
      <w:pPr>
        <w:spacing w:line="480" w:lineRule="auto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Evaluation metrics:</w:t>
      </w:r>
    </w:p>
    <w:p w14:paraId="6CD0E191" w14:textId="77777777" w:rsidR="005D1F6D" w:rsidRPr="005D1F6D" w:rsidRDefault="005D1F6D" w:rsidP="005D1F6D">
      <w:pPr>
        <w:numPr>
          <w:ilvl w:val="0"/>
          <w:numId w:val="14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t xml:space="preserve">Accuracy: Overall percentage of correct predictions. </w:t>
      </w:r>
    </w:p>
    <w:p w14:paraId="246A5CD5" w14:textId="77777777" w:rsidR="005D1F6D" w:rsidRPr="005D1F6D" w:rsidRDefault="005D1F6D" w:rsidP="005D1F6D">
      <w:pPr>
        <w:numPr>
          <w:ilvl w:val="0"/>
          <w:numId w:val="14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t xml:space="preserve">Precision: How many predicted churn customers actually churned. </w:t>
      </w:r>
    </w:p>
    <w:p w14:paraId="1F781340" w14:textId="77777777" w:rsidR="005D1F6D" w:rsidRPr="005D1F6D" w:rsidRDefault="005D1F6D" w:rsidP="005D1F6D">
      <w:pPr>
        <w:numPr>
          <w:ilvl w:val="0"/>
          <w:numId w:val="14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t xml:space="preserve">Recall: How many actual churn customers were correctly identified. </w:t>
      </w:r>
    </w:p>
    <w:p w14:paraId="5C8736BF" w14:textId="77777777" w:rsidR="005D1F6D" w:rsidRPr="005D1F6D" w:rsidRDefault="005D1F6D" w:rsidP="005D1F6D">
      <w:pPr>
        <w:numPr>
          <w:ilvl w:val="0"/>
          <w:numId w:val="14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t xml:space="preserve">F1-score: Balance between precision and recall. </w:t>
      </w:r>
    </w:p>
    <w:p w14:paraId="4A4C1594" w14:textId="77777777" w:rsidR="005D1F6D" w:rsidRPr="005D1F6D" w:rsidRDefault="005D1F6D" w:rsidP="005D1F6D">
      <w:pPr>
        <w:numPr>
          <w:ilvl w:val="0"/>
          <w:numId w:val="14"/>
        </w:numPr>
        <w:spacing w:line="480" w:lineRule="auto"/>
        <w:rPr>
          <w:sz w:val="28"/>
          <w:szCs w:val="28"/>
        </w:rPr>
      </w:pPr>
      <w:r w:rsidRPr="005D1F6D">
        <w:rPr>
          <w:sz w:val="28"/>
          <w:szCs w:val="28"/>
        </w:rPr>
        <w:t xml:space="preserve">Confusion Matrix: Shows TP, TN, FP and FN. </w:t>
      </w:r>
    </w:p>
    <w:p w14:paraId="63E4A096" w14:textId="77777777" w:rsidR="005D1F6D" w:rsidRPr="005D1F6D" w:rsidRDefault="005D1F6D" w:rsidP="005D1F6D">
      <w:pPr>
        <w:spacing w:line="480" w:lineRule="auto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Logistic Regression is suitable because churn is a binary classification problem.</w:t>
      </w:r>
    </w:p>
    <w:tbl>
      <w:tblPr>
        <w:tblStyle w:val="TableGrid"/>
        <w:tblW w:w="7826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91"/>
        <w:gridCol w:w="1381"/>
        <w:gridCol w:w="1267"/>
        <w:gridCol w:w="1654"/>
        <w:gridCol w:w="1674"/>
        <w:gridCol w:w="759"/>
      </w:tblGrid>
      <w:tr w:rsidR="005D1F6D" w14:paraId="5A8F164E" w14:textId="77777777" w:rsidTr="000F55F7">
        <w:trPr>
          <w:trHeight w:val="396"/>
        </w:trPr>
        <w:tc>
          <w:tcPr>
            <w:tcW w:w="78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D4C3" w14:textId="77777777" w:rsidR="005D1F6D" w:rsidRDefault="005D1F6D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Customer Monthly Bill Complaints Data Usage GB Tenure Months Churn</w:t>
            </w:r>
          </w:p>
        </w:tc>
      </w:tr>
      <w:tr w:rsidR="005D1F6D" w14:paraId="2D613B03" w14:textId="77777777" w:rsidTr="000F55F7">
        <w:trPr>
          <w:trHeight w:val="336"/>
        </w:trPr>
        <w:tc>
          <w:tcPr>
            <w:tcW w:w="109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578388" w14:textId="77777777" w:rsidR="005D1F6D" w:rsidRDefault="005D1F6D" w:rsidP="000F55F7">
            <w:pPr>
              <w:spacing w:after="0"/>
              <w:ind w:left="0" w:firstLine="0"/>
            </w:pPr>
            <w:r>
              <w:t>C1</w:t>
            </w:r>
          </w:p>
        </w:tc>
        <w:tc>
          <w:tcPr>
            <w:tcW w:w="138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5DC00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500</w:t>
            </w:r>
          </w:p>
        </w:tc>
        <w:tc>
          <w:tcPr>
            <w:tcW w:w="12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9D0BF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0</w:t>
            </w:r>
          </w:p>
        </w:tc>
        <w:tc>
          <w:tcPr>
            <w:tcW w:w="16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E19FE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25</w:t>
            </w:r>
          </w:p>
        </w:tc>
        <w:tc>
          <w:tcPr>
            <w:tcW w:w="16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C06D8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36</w:t>
            </w:r>
          </w:p>
        </w:tc>
        <w:tc>
          <w:tcPr>
            <w:tcW w:w="75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37DE8A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5D1F6D" w14:paraId="6086BC57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21A4A1" w14:textId="77777777" w:rsidR="005D1F6D" w:rsidRDefault="005D1F6D" w:rsidP="000F55F7">
            <w:pPr>
              <w:spacing w:after="0"/>
              <w:ind w:left="0" w:firstLine="0"/>
            </w:pPr>
            <w:r>
              <w:t>C2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5735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900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172CB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1C683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D5DA5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255050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5D1F6D" w14:paraId="3C4404CB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F4470C" w14:textId="77777777" w:rsidR="005D1F6D" w:rsidRDefault="005D1F6D" w:rsidP="000F55F7">
            <w:pPr>
              <w:spacing w:after="0"/>
              <w:ind w:left="0" w:firstLine="0"/>
            </w:pPr>
            <w:r>
              <w:t>C3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56715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750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4742F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DFE8B2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15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EEEA1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96CD05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5D1F6D" w14:paraId="4E3FE69D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78C0A2" w14:textId="77777777" w:rsidR="005D1F6D" w:rsidRDefault="005D1F6D" w:rsidP="000F55F7">
            <w:pPr>
              <w:spacing w:after="0"/>
              <w:ind w:left="0" w:firstLine="0"/>
            </w:pPr>
            <w:r>
              <w:t>C4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82B50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400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66E35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0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D7EA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6120B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48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30E7F7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5D1F6D" w14:paraId="329E8DB3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7F06DB" w14:textId="77777777" w:rsidR="005D1F6D" w:rsidRDefault="005D1F6D" w:rsidP="000F55F7">
            <w:pPr>
              <w:spacing w:after="0"/>
              <w:ind w:left="0" w:firstLine="0"/>
            </w:pPr>
            <w:r>
              <w:t>C5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36AFA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1000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FDD7C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4B26D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1EA9A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5F3C70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5D1F6D" w14:paraId="3C18A7A5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AECCFE" w14:textId="77777777" w:rsidR="005D1F6D" w:rsidRDefault="005D1F6D" w:rsidP="000F55F7">
            <w:pPr>
              <w:spacing w:after="0"/>
              <w:ind w:left="0" w:firstLine="0"/>
            </w:pPr>
            <w:r>
              <w:t>C6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FAF24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550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2C9A7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2F259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22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2FC6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5B0698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5D1F6D" w14:paraId="126FE6FB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E44826" w14:textId="77777777" w:rsidR="005D1F6D" w:rsidRDefault="005D1F6D" w:rsidP="000F55F7">
            <w:pPr>
              <w:spacing w:after="0"/>
              <w:ind w:left="0" w:firstLine="0"/>
            </w:pPr>
            <w:r>
              <w:t>C7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B0A02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850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FD343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C9DED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77312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A67F56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5D1F6D" w14:paraId="53CD06AF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FCD6DD" w14:textId="77777777" w:rsidR="005D1F6D" w:rsidRDefault="005D1F6D" w:rsidP="000F55F7">
            <w:pPr>
              <w:spacing w:after="0"/>
              <w:ind w:left="0" w:firstLine="0"/>
            </w:pPr>
            <w:r>
              <w:t>C8</w:t>
            </w:r>
          </w:p>
        </w:tc>
        <w:tc>
          <w:tcPr>
            <w:tcW w:w="1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CBD88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450</w:t>
            </w:r>
          </w:p>
        </w:tc>
        <w:tc>
          <w:tcPr>
            <w:tcW w:w="12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E1FE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0</w:t>
            </w:r>
          </w:p>
        </w:tc>
        <w:tc>
          <w:tcPr>
            <w:tcW w:w="16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5C07D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28</w:t>
            </w:r>
          </w:p>
        </w:tc>
        <w:tc>
          <w:tcPr>
            <w:tcW w:w="16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A4974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7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4D0532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</w:tbl>
    <w:p w14:paraId="40DE242E" w14:textId="77777777" w:rsidR="005D1F6D" w:rsidRDefault="005D1F6D" w:rsidP="005D1F6D">
      <w:pPr>
        <w:spacing w:line="480" w:lineRule="auto"/>
        <w:ind w:left="0" w:firstLine="0"/>
        <w:rPr>
          <w:b/>
          <w:sz w:val="28"/>
          <w:szCs w:val="28"/>
        </w:rPr>
      </w:pPr>
    </w:p>
    <w:p w14:paraId="2F121C50" w14:textId="77777777" w:rsidR="007E2F51" w:rsidRDefault="007E2F51" w:rsidP="005D1F6D">
      <w:pPr>
        <w:spacing w:line="480" w:lineRule="auto"/>
        <w:ind w:left="0" w:firstLine="0"/>
        <w:rPr>
          <w:b/>
          <w:sz w:val="28"/>
          <w:szCs w:val="28"/>
        </w:rPr>
      </w:pPr>
    </w:p>
    <w:p w14:paraId="30D3DBA4" w14:textId="62173326" w:rsidR="005D1F6D" w:rsidRDefault="007E2F51" w:rsidP="005D1F6D">
      <w:pPr>
        <w:spacing w:line="480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14:paraId="366E5596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import pandas as pd</w:t>
      </w:r>
    </w:p>
    <w:p w14:paraId="5319206B" w14:textId="386DA9C8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import matplotlib.pyplot as plt</w:t>
      </w:r>
    </w:p>
    <w:p w14:paraId="05FD92D3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from sklearn.model_selection import train_test_split</w:t>
      </w:r>
    </w:p>
    <w:p w14:paraId="6BF655FB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from sklearn.linear_model import LogisticRegression</w:t>
      </w:r>
    </w:p>
    <w:p w14:paraId="644D7A43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from sklearn.metrics import (</w:t>
      </w:r>
    </w:p>
    <w:p w14:paraId="0B5854C1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accuracy_score,</w:t>
      </w:r>
    </w:p>
    <w:p w14:paraId="56B81F9E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confusion_matrix,</w:t>
      </w:r>
    </w:p>
    <w:p w14:paraId="70A1D061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precision_score,</w:t>
      </w:r>
    </w:p>
    <w:p w14:paraId="0AC40D3B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recall_score,</w:t>
      </w:r>
    </w:p>
    <w:p w14:paraId="1E3C4ACE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f1_score,</w:t>
      </w:r>
    </w:p>
    <w:p w14:paraId="0A0E876C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ConfusionMatrixDisplay</w:t>
      </w:r>
    </w:p>
    <w:p w14:paraId="2CF8CB85" w14:textId="752C1D51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)</w:t>
      </w:r>
    </w:p>
    <w:p w14:paraId="5FA4873B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data = {</w:t>
      </w:r>
    </w:p>
    <w:p w14:paraId="45E4BB13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"Monthly_Bill": [500, 900, 750, 400, 1000, 550, 850, 450],</w:t>
      </w:r>
    </w:p>
    <w:p w14:paraId="72E99D2B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"Complaints": [0, 3, 2, 0, 4, 1, 3, 0],</w:t>
      </w:r>
    </w:p>
    <w:p w14:paraId="073F6F97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"Data_Usage": [25, 10, 15, 30, 8, 22, 12, 28],</w:t>
      </w:r>
    </w:p>
    <w:p w14:paraId="27A895CD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"Tenure": [36, 8, 12, 48, 6, 30, 10, 40],</w:t>
      </w:r>
    </w:p>
    <w:p w14:paraId="098797D1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"Churn": [0, 1, 1, 0, 1, 0, 1, 0]</w:t>
      </w:r>
    </w:p>
    <w:p w14:paraId="428098D0" w14:textId="7F1F772E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}</w:t>
      </w:r>
    </w:p>
    <w:p w14:paraId="12AE2298" w14:textId="014CECA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df = pd.DataFrame(data)</w:t>
      </w:r>
    </w:p>
    <w:p w14:paraId="3D71CB67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print("Dataset:")</w:t>
      </w:r>
    </w:p>
    <w:p w14:paraId="632E5A7A" w14:textId="0A588758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lastRenderedPageBreak/>
        <w:t>print(df)</w:t>
      </w:r>
    </w:p>
    <w:p w14:paraId="0451D9EC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X = df[["Monthly_Bill", "Complaints", "Data_Usage", "Tenure"]]</w:t>
      </w:r>
    </w:p>
    <w:p w14:paraId="3433EB09" w14:textId="02A18ADA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y = df["Churn"]</w:t>
      </w:r>
    </w:p>
    <w:p w14:paraId="46CC812D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X_train, X_test, y_train, y_test = train_test_split(</w:t>
      </w:r>
    </w:p>
    <w:p w14:paraId="2E846B13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X, y, test_size=0.25, random_state=42, stratify=y</w:t>
      </w:r>
    </w:p>
    <w:p w14:paraId="0FF82516" w14:textId="694E79BF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)</w:t>
      </w:r>
    </w:p>
    <w:p w14:paraId="3DB369BA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model = LogisticRegression(max_iter=1000)</w:t>
      </w:r>
    </w:p>
    <w:p w14:paraId="46C6F610" w14:textId="37B2989B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model.fit(X_train, y_train)</w:t>
      </w:r>
    </w:p>
    <w:p w14:paraId="33D8F617" w14:textId="109B7A61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y_pred = model.predict(X_test)</w:t>
      </w:r>
    </w:p>
    <w:p w14:paraId="25659C7C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print("\nActual vs Predicted:")</w:t>
      </w:r>
    </w:p>
    <w:p w14:paraId="46310981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print(pd.DataFrame({</w:t>
      </w:r>
    </w:p>
    <w:p w14:paraId="62466623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"Actual": y_test.values,</w:t>
      </w:r>
    </w:p>
    <w:p w14:paraId="41C94978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"Predicted": y_pred</w:t>
      </w:r>
    </w:p>
    <w:p w14:paraId="62146AFD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}))</w:t>
      </w:r>
    </w:p>
    <w:p w14:paraId="788C2184" w14:textId="2193D90E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new_customer = [[800, 2, 14, 10]]</w:t>
      </w:r>
    </w:p>
    <w:p w14:paraId="0987C9E4" w14:textId="3446F78E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prediction = model.predict(new_customer)</w:t>
      </w:r>
    </w:p>
    <w:p w14:paraId="3958DF7C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if prediction[0] == 1:</w:t>
      </w:r>
    </w:p>
    <w:p w14:paraId="21825F9B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print("\nNew customer prediction: CHURN")</w:t>
      </w:r>
    </w:p>
    <w:p w14:paraId="219A82B2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else:</w:t>
      </w:r>
    </w:p>
    <w:p w14:paraId="1C57C0CB" w14:textId="0D98A6E2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print("\nNew customer prediction: NOT CHURN")</w:t>
      </w:r>
    </w:p>
    <w:p w14:paraId="6D8BE583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accuracy = accuracy_score(y_test, y_pred)</w:t>
      </w:r>
    </w:p>
    <w:p w14:paraId="2AF0D484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cm = confusion_matrix(y_test, y_pred)</w:t>
      </w:r>
    </w:p>
    <w:p w14:paraId="7415A497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lastRenderedPageBreak/>
        <w:t>precision = precision_score(y_test, y_pred, zero_division=0)</w:t>
      </w:r>
    </w:p>
    <w:p w14:paraId="7D58307C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recall = recall_score(y_test, y_pred, zero_division=0)</w:t>
      </w:r>
    </w:p>
    <w:p w14:paraId="3B48FA29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f1 = f1_score(y_test, y_pred, zero_division=0)</w:t>
      </w:r>
    </w:p>
    <w:p w14:paraId="79B1CD22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</w:p>
    <w:p w14:paraId="3517942D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print("\nModel Evaluation:")</w:t>
      </w:r>
    </w:p>
    <w:p w14:paraId="649C61E1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print("Accuracy :", accuracy)</w:t>
      </w:r>
    </w:p>
    <w:p w14:paraId="5E63E547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print("Confusion Matrix:\n", cm)</w:t>
      </w:r>
    </w:p>
    <w:p w14:paraId="395FCE41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print("Precision:", precision)</w:t>
      </w:r>
    </w:p>
    <w:p w14:paraId="2B7857F3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print("Recall   :", recall)</w:t>
      </w:r>
    </w:p>
    <w:p w14:paraId="14848C53" w14:textId="30DF9D0C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print("F1 Score :", f1)</w:t>
      </w:r>
    </w:p>
    <w:p w14:paraId="3C07F6DD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plt.bar(</w:t>
      </w:r>
    </w:p>
    <w:p w14:paraId="1896444B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["Not Churn", "Churn"],</w:t>
      </w:r>
    </w:p>
    <w:p w14:paraId="2FD359F8" w14:textId="4F7AB0DB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 xml:space="preserve">    [(y_pred == 0).sum(), (y_pred == 1).sum()])</w:t>
      </w:r>
    </w:p>
    <w:p w14:paraId="5A2F4527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plt.xlabel("Churn Status")</w:t>
      </w:r>
    </w:p>
    <w:p w14:paraId="627CBCA3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plt.ylabel("Number of Customers")</w:t>
      </w:r>
    </w:p>
    <w:p w14:paraId="665DA064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plt.title("Customer Churn Prediction")</w:t>
      </w:r>
    </w:p>
    <w:p w14:paraId="30DEFABD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plt.show()</w:t>
      </w:r>
    </w:p>
    <w:p w14:paraId="12AF86FC" w14:textId="5FA4A2C4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ConfusionMatrixDisplay.from_predictions(y_test, y_pred)</w:t>
      </w:r>
    </w:p>
    <w:p w14:paraId="72DA24F2" w14:textId="77777777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plt.title("Customer Churn Confusion Matrix")</w:t>
      </w:r>
    </w:p>
    <w:p w14:paraId="21FEEEE7" w14:textId="35C848FB" w:rsidR="007E2F51" w:rsidRPr="007E2F51" w:rsidRDefault="007E2F51" w:rsidP="007E2F51">
      <w:pPr>
        <w:spacing w:line="480" w:lineRule="auto"/>
        <w:ind w:left="0" w:firstLine="0"/>
        <w:rPr>
          <w:bCs/>
          <w:sz w:val="28"/>
          <w:szCs w:val="28"/>
        </w:rPr>
      </w:pPr>
      <w:r w:rsidRPr="007E2F51">
        <w:rPr>
          <w:bCs/>
          <w:sz w:val="28"/>
          <w:szCs w:val="28"/>
        </w:rPr>
        <w:t>plt.show()</w:t>
      </w:r>
    </w:p>
    <w:p w14:paraId="49C27101" w14:textId="77777777" w:rsidR="007E2F51" w:rsidRDefault="007E2F51" w:rsidP="005D1F6D">
      <w:pPr>
        <w:spacing w:line="480" w:lineRule="auto"/>
        <w:ind w:left="0" w:firstLine="0"/>
        <w:rPr>
          <w:b/>
          <w:sz w:val="28"/>
          <w:szCs w:val="28"/>
        </w:rPr>
      </w:pPr>
    </w:p>
    <w:p w14:paraId="24EABE49" w14:textId="77777777" w:rsidR="007E2F51" w:rsidRDefault="007E2F51" w:rsidP="005D1F6D">
      <w:pPr>
        <w:spacing w:line="480" w:lineRule="auto"/>
        <w:ind w:left="0" w:firstLine="0"/>
        <w:rPr>
          <w:b/>
          <w:sz w:val="28"/>
          <w:szCs w:val="28"/>
        </w:rPr>
      </w:pPr>
    </w:p>
    <w:p w14:paraId="6BF509BC" w14:textId="43761AB1" w:rsidR="005D1F6D" w:rsidRDefault="005D1F6D" w:rsidP="005D1F6D">
      <w:pPr>
        <w:spacing w:line="480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Calculation:</w:t>
      </w:r>
    </w:p>
    <w:p w14:paraId="58D51CF3" w14:textId="77777777" w:rsidR="007E2F51" w:rsidRDefault="007E2F51" w:rsidP="005D1F6D">
      <w:pPr>
        <w:spacing w:line="480" w:lineRule="auto"/>
        <w:ind w:left="0" w:firstLine="0"/>
        <w:rPr>
          <w:b/>
          <w:noProof/>
          <w:sz w:val="28"/>
          <w:szCs w:val="28"/>
        </w:rPr>
      </w:pPr>
    </w:p>
    <w:p w14:paraId="565F5D52" w14:textId="0DDC55D2" w:rsidR="007E2F51" w:rsidRDefault="007E2F51" w:rsidP="005D1F6D">
      <w:pPr>
        <w:spacing w:line="480" w:lineRule="auto"/>
        <w:ind w:left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500C06E" wp14:editId="6F031FD7">
            <wp:extent cx="4365625" cy="2964180"/>
            <wp:effectExtent l="0" t="0" r="0" b="7620"/>
            <wp:docPr id="1403550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51" b="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478" cy="297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8D0C2" w14:textId="08F142F0" w:rsidR="007E2F51" w:rsidRDefault="007E2F51" w:rsidP="005D1F6D">
      <w:pPr>
        <w:spacing w:line="480" w:lineRule="auto"/>
        <w:ind w:left="0" w:firstLine="0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AA1AB1C" wp14:editId="5FBBC676">
            <wp:extent cx="2617306" cy="730885"/>
            <wp:effectExtent l="0" t="0" r="0" b="0"/>
            <wp:docPr id="1377086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6" t="1660" b="83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992" cy="73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63FF7" w14:textId="21F7FCE3" w:rsidR="005D1F6D" w:rsidRDefault="007E2F51" w:rsidP="005D1F6D">
      <w:pPr>
        <w:spacing w:line="480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822F10C" w14:textId="6A3FD279" w:rsidR="00A932ED" w:rsidRPr="005D1F6D" w:rsidRDefault="00A932ED" w:rsidP="005D1F6D">
      <w:pPr>
        <w:spacing w:line="480" w:lineRule="auto"/>
        <w:ind w:left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D7A686A" wp14:editId="4C047908">
            <wp:extent cx="3501390" cy="3173571"/>
            <wp:effectExtent l="0" t="0" r="3810" b="8255"/>
            <wp:docPr id="12095739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24" cy="3182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D6406" w14:textId="6A428F3D" w:rsidR="00965259" w:rsidRDefault="00000000" w:rsidP="005D1F6D">
      <w:pPr>
        <w:spacing w:line="480" w:lineRule="auto"/>
        <w:ind w:left="0" w:firstLine="0"/>
      </w:pPr>
      <w:r>
        <w:rPr>
          <w:b/>
        </w:rPr>
        <w:lastRenderedPageBreak/>
        <w:t xml:space="preserve">Question 3: Marketing </w:t>
      </w:r>
      <w:r w:rsidRPr="005D1F6D">
        <w:rPr>
          <w:b/>
        </w:rPr>
        <w:t>Sales Prediction Using Lasso Regression</w:t>
      </w:r>
    </w:p>
    <w:p w14:paraId="2F130748" w14:textId="77777777" w:rsidR="00965259" w:rsidRDefault="00000000">
      <w:pPr>
        <w:ind w:left="-5"/>
      </w:pPr>
      <w:r>
        <w:t xml:space="preserve">A retail company wants to predict </w:t>
      </w:r>
      <w:r>
        <w:rPr>
          <w:b/>
        </w:rPr>
        <w:t>monthly sales</w:t>
      </w:r>
      <w:r>
        <w:t xml:space="preserve"> based on advertisement spending across different platforms. The company wants to know which marketing channels are most important.</w:t>
      </w:r>
    </w:p>
    <w:tbl>
      <w:tblPr>
        <w:tblStyle w:val="TableGrid"/>
        <w:tblW w:w="8412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72"/>
        <w:gridCol w:w="874"/>
        <w:gridCol w:w="1867"/>
        <w:gridCol w:w="1687"/>
        <w:gridCol w:w="1914"/>
        <w:gridCol w:w="1298"/>
      </w:tblGrid>
      <w:tr w:rsidR="00965259" w14:paraId="2F8FA463" w14:textId="77777777">
        <w:trPr>
          <w:trHeight w:val="396"/>
        </w:trPr>
        <w:tc>
          <w:tcPr>
            <w:tcW w:w="84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2B7A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Month TV Ads Social Media Ads Newspaper Ads Email Campaigns Sales Lakhs</w:t>
            </w:r>
          </w:p>
        </w:tc>
      </w:tr>
      <w:tr w:rsidR="00965259" w14:paraId="2B590A0A" w14:textId="77777777">
        <w:trPr>
          <w:trHeight w:val="336"/>
        </w:trPr>
        <w:tc>
          <w:tcPr>
            <w:tcW w:w="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A2453B" w14:textId="77777777" w:rsidR="00965259" w:rsidRDefault="00000000">
            <w:pPr>
              <w:spacing w:after="0"/>
              <w:ind w:left="0" w:firstLine="0"/>
            </w:pPr>
            <w:r>
              <w:t>M1</w:t>
            </w:r>
          </w:p>
        </w:tc>
        <w:tc>
          <w:tcPr>
            <w:tcW w:w="8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46A50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8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36BB8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20</w:t>
            </w:r>
          </w:p>
        </w:tc>
        <w:tc>
          <w:tcPr>
            <w:tcW w:w="16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C5727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9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587E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29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FAFA17" w14:textId="77777777" w:rsidR="00965259" w:rsidRDefault="00000000">
            <w:pPr>
              <w:spacing w:after="0"/>
              <w:ind w:left="0" w:firstLine="0"/>
              <w:jc w:val="right"/>
            </w:pPr>
            <w:r>
              <w:t>15</w:t>
            </w:r>
          </w:p>
        </w:tc>
      </w:tr>
      <w:tr w:rsidR="00965259" w14:paraId="241B4111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E2F8A1" w14:textId="77777777" w:rsidR="00965259" w:rsidRDefault="00000000">
            <w:pPr>
              <w:spacing w:after="0"/>
              <w:ind w:left="0" w:firstLine="0"/>
            </w:pPr>
            <w:r>
              <w:t>M2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8E78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879C0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25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9C54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91537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3BB1A9" w14:textId="77777777" w:rsidR="00965259" w:rsidRDefault="00000000">
            <w:pPr>
              <w:spacing w:after="0"/>
              <w:ind w:left="0" w:firstLine="0"/>
              <w:jc w:val="right"/>
            </w:pPr>
            <w:r>
              <w:t>18</w:t>
            </w:r>
          </w:p>
        </w:tc>
      </w:tr>
      <w:tr w:rsidR="00965259" w14:paraId="1FD3905B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9BE426" w14:textId="77777777" w:rsidR="00965259" w:rsidRDefault="00000000">
            <w:pPr>
              <w:spacing w:after="0"/>
              <w:ind w:left="0" w:firstLine="0"/>
            </w:pPr>
            <w:r>
              <w:t>M3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C4E6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A8EC5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0539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15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12F32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084888" w14:textId="77777777" w:rsidR="00965259" w:rsidRDefault="00000000">
            <w:pPr>
              <w:spacing w:after="0"/>
              <w:ind w:left="0" w:firstLine="0"/>
              <w:jc w:val="right"/>
            </w:pPr>
            <w:r>
              <w:t>25</w:t>
            </w:r>
          </w:p>
        </w:tc>
      </w:tr>
      <w:tr w:rsidR="00965259" w14:paraId="69A576A3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55ABC8" w14:textId="77777777" w:rsidR="00965259" w:rsidRDefault="00000000">
            <w:pPr>
              <w:spacing w:after="0"/>
              <w:ind w:left="0" w:firstLine="0"/>
            </w:pPr>
            <w:r>
              <w:t>M4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ABDE6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7F67C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BD728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20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E0273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4E732D" w14:textId="77777777" w:rsidR="00965259" w:rsidRDefault="00000000">
            <w:pPr>
              <w:spacing w:after="0"/>
              <w:ind w:left="0" w:firstLine="0"/>
              <w:jc w:val="right"/>
            </w:pPr>
            <w:r>
              <w:t>32</w:t>
            </w:r>
          </w:p>
        </w:tc>
      </w:tr>
      <w:tr w:rsidR="00965259" w14:paraId="1B0B5045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C53DA2" w14:textId="77777777" w:rsidR="00965259" w:rsidRDefault="00000000">
            <w:pPr>
              <w:spacing w:after="0"/>
              <w:ind w:left="0" w:firstLine="0"/>
            </w:pPr>
            <w:r>
              <w:t>M5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DA315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A3A70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70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4AA76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22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04222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9F4449" w14:textId="77777777" w:rsidR="00965259" w:rsidRDefault="00000000">
            <w:pPr>
              <w:spacing w:after="0"/>
              <w:ind w:left="0" w:firstLine="0"/>
              <w:jc w:val="right"/>
            </w:pPr>
            <w:r>
              <w:t>38</w:t>
            </w:r>
          </w:p>
        </w:tc>
      </w:tr>
      <w:tr w:rsidR="00965259" w14:paraId="64E255FD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1334A6" w14:textId="77777777" w:rsidR="00965259" w:rsidRDefault="00000000">
            <w:pPr>
              <w:spacing w:after="0"/>
              <w:ind w:left="0" w:firstLine="0"/>
            </w:pPr>
            <w:r>
              <w:t>M6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D77F2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34B8A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15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9CCA3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05866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010323" w14:textId="77777777" w:rsidR="00965259" w:rsidRDefault="00000000">
            <w:pPr>
              <w:spacing w:after="0"/>
              <w:ind w:left="0" w:firstLine="0"/>
              <w:jc w:val="right"/>
            </w:pPr>
            <w:r>
              <w:t>12</w:t>
            </w:r>
          </w:p>
        </w:tc>
      </w:tr>
      <w:tr w:rsidR="00965259" w14:paraId="5C946B9B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09C9EA" w14:textId="77777777" w:rsidR="00965259" w:rsidRDefault="00000000">
            <w:pPr>
              <w:spacing w:after="0"/>
              <w:ind w:left="0" w:firstLine="0"/>
            </w:pPr>
            <w:r>
              <w:t>M7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93EB4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B5D16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2ED7E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18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1E567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E81C59" w14:textId="77777777" w:rsidR="00965259" w:rsidRDefault="00000000">
            <w:pPr>
              <w:spacing w:after="0"/>
              <w:ind w:left="0" w:firstLine="0"/>
              <w:jc w:val="right"/>
            </w:pPr>
            <w:r>
              <w:t>28</w:t>
            </w:r>
          </w:p>
        </w:tc>
      </w:tr>
      <w:tr w:rsidR="00965259" w14:paraId="49C8D752" w14:textId="7777777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F0FB04" w14:textId="77777777" w:rsidR="00965259" w:rsidRDefault="00000000">
            <w:pPr>
              <w:spacing w:after="0"/>
              <w:ind w:left="0" w:firstLine="0"/>
            </w:pPr>
            <w:r>
              <w:t>M8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DA9CE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C1F23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65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690C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21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9D303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4F3C4B" w14:textId="77777777" w:rsidR="00965259" w:rsidRDefault="00000000">
            <w:pPr>
              <w:spacing w:after="0"/>
              <w:ind w:left="0" w:firstLine="0"/>
              <w:jc w:val="right"/>
            </w:pPr>
            <w:r>
              <w:t>35</w:t>
            </w:r>
          </w:p>
        </w:tc>
      </w:tr>
    </w:tbl>
    <w:p w14:paraId="38F948F8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4E712650" w14:textId="77777777" w:rsidR="00965259" w:rsidRDefault="00000000">
      <w:pPr>
        <w:numPr>
          <w:ilvl w:val="0"/>
          <w:numId w:val="3"/>
        </w:numPr>
        <w:ind w:hanging="260"/>
      </w:pPr>
      <w:r>
        <w:t>Create the dataset using Python.</w:t>
      </w:r>
    </w:p>
    <w:p w14:paraId="65D7AB32" w14:textId="77777777" w:rsidR="00965259" w:rsidRDefault="00000000">
      <w:pPr>
        <w:numPr>
          <w:ilvl w:val="0"/>
          <w:numId w:val="3"/>
        </w:numPr>
        <w:ind w:hanging="260"/>
      </w:pPr>
      <w:r>
        <w:t>Identify features and target variable.</w:t>
      </w:r>
    </w:p>
    <w:p w14:paraId="1DCF78BB" w14:textId="77777777" w:rsidR="00965259" w:rsidRDefault="00000000">
      <w:pPr>
        <w:numPr>
          <w:ilvl w:val="0"/>
          <w:numId w:val="3"/>
        </w:numPr>
        <w:ind w:hanging="260"/>
      </w:pPr>
      <w:r>
        <w:t>Apply train-test split.</w:t>
      </w:r>
    </w:p>
    <w:p w14:paraId="3B575010" w14:textId="77777777" w:rsidR="00965259" w:rsidRDefault="00000000">
      <w:pPr>
        <w:numPr>
          <w:ilvl w:val="0"/>
          <w:numId w:val="3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Lasso Regression</w:t>
      </w:r>
      <w:r>
        <w:t>.</w:t>
      </w:r>
    </w:p>
    <w:p w14:paraId="1FA73D26" w14:textId="77777777" w:rsidR="00965259" w:rsidRDefault="00000000">
      <w:pPr>
        <w:numPr>
          <w:ilvl w:val="0"/>
          <w:numId w:val="3"/>
        </w:numPr>
        <w:ind w:hanging="260"/>
      </w:pPr>
      <w:r>
        <w:t xml:space="preserve">Use an alpha value such as </w:t>
      </w:r>
      <w:r>
        <w:rPr>
          <w:b/>
        </w:rPr>
        <w:t>0.1 or 1.0</w:t>
      </w:r>
      <w:r>
        <w:t>.</w:t>
      </w:r>
    </w:p>
    <w:p w14:paraId="6DE18B48" w14:textId="77777777" w:rsidR="00965259" w:rsidRDefault="00000000">
      <w:pPr>
        <w:numPr>
          <w:ilvl w:val="0"/>
          <w:numId w:val="3"/>
        </w:numPr>
        <w:ind w:hanging="260"/>
      </w:pPr>
      <w:r>
        <w:t>Predict sales for test data.</w:t>
      </w:r>
    </w:p>
    <w:p w14:paraId="00A93701" w14:textId="77777777" w:rsidR="00965259" w:rsidRDefault="00000000">
      <w:pPr>
        <w:numPr>
          <w:ilvl w:val="0"/>
          <w:numId w:val="3"/>
        </w:numPr>
        <w:ind w:hanging="260"/>
      </w:pPr>
      <w:r>
        <w:t>Predict sales for a new campaign:</w:t>
      </w:r>
    </w:p>
    <w:tbl>
      <w:tblPr>
        <w:tblStyle w:val="TableGrid"/>
        <w:tblW w:w="6337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871"/>
        <w:gridCol w:w="1867"/>
        <w:gridCol w:w="1687"/>
        <w:gridCol w:w="1912"/>
      </w:tblGrid>
      <w:tr w:rsidR="00965259" w14:paraId="542E7AA3" w14:textId="77777777">
        <w:trPr>
          <w:trHeight w:val="396"/>
        </w:trPr>
        <w:tc>
          <w:tcPr>
            <w:tcW w:w="63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DFED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TV Ads Social Media Ads Newspaper Ads Email Campaigns</w:t>
            </w:r>
          </w:p>
        </w:tc>
      </w:tr>
      <w:tr w:rsidR="00965259" w14:paraId="2C6406CD" w14:textId="77777777">
        <w:trPr>
          <w:trHeight w:val="336"/>
        </w:trPr>
        <w:tc>
          <w:tcPr>
            <w:tcW w:w="8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23A80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95</w:t>
            </w:r>
          </w:p>
        </w:tc>
        <w:tc>
          <w:tcPr>
            <w:tcW w:w="18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F265E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55</w:t>
            </w:r>
          </w:p>
        </w:tc>
        <w:tc>
          <w:tcPr>
            <w:tcW w:w="16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3BC90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18</w:t>
            </w:r>
          </w:p>
        </w:tc>
        <w:tc>
          <w:tcPr>
            <w:tcW w:w="19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9AD180" w14:textId="77777777" w:rsidR="00965259" w:rsidRDefault="00000000">
            <w:pPr>
              <w:spacing w:after="0"/>
              <w:ind w:left="0" w:firstLine="0"/>
              <w:jc w:val="right"/>
            </w:pPr>
            <w:r>
              <w:t>9</w:t>
            </w:r>
          </w:p>
        </w:tc>
      </w:tr>
    </w:tbl>
    <w:p w14:paraId="14659E26" w14:textId="77777777" w:rsidR="00965259" w:rsidRDefault="00000000">
      <w:pPr>
        <w:numPr>
          <w:ilvl w:val="0"/>
          <w:numId w:val="3"/>
        </w:numPr>
        <w:spacing w:after="265" w:line="249" w:lineRule="auto"/>
        <w:ind w:hanging="260"/>
      </w:pPr>
      <w:r>
        <w:t xml:space="preserve">Evaluate using </w:t>
      </w:r>
      <w:r>
        <w:rPr>
          <w:b/>
        </w:rPr>
        <w:t>MAE, MSE, RMSE, and R² score</w:t>
      </w:r>
      <w:r>
        <w:t>.</w:t>
      </w:r>
    </w:p>
    <w:p w14:paraId="1970C9B6" w14:textId="77777777" w:rsidR="00965259" w:rsidRDefault="00000000">
      <w:pPr>
        <w:numPr>
          <w:ilvl w:val="0"/>
          <w:numId w:val="3"/>
        </w:numPr>
        <w:ind w:hanging="260"/>
      </w:pPr>
      <w:r>
        <w:t>Display the coefficients and identify which features are reduced or selected by Lasso.</w:t>
      </w:r>
    </w:p>
    <w:p w14:paraId="16F6FD8C" w14:textId="40DBF5DB" w:rsidR="00965259" w:rsidRDefault="00000000">
      <w:pPr>
        <w:numPr>
          <w:ilvl w:val="0"/>
          <w:numId w:val="3"/>
        </w:numPr>
        <w:spacing w:after="256"/>
        <w:ind w:hanging="260"/>
      </w:pPr>
      <w:r>
        <w:t>Explain how Lasso helps in feature selection</w:t>
      </w:r>
      <w:r w:rsidR="005D1F6D">
        <w:t>.</w:t>
      </w:r>
    </w:p>
    <w:p w14:paraId="5F10E68F" w14:textId="0F2AE9E9" w:rsid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Sol:</w:t>
      </w:r>
    </w:p>
    <w:p w14:paraId="6A434030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t>Lasso Regression</w:t>
      </w:r>
      <w:r w:rsidRPr="005D1F6D">
        <w:rPr>
          <w:sz w:val="28"/>
          <w:szCs w:val="28"/>
        </w:rPr>
        <w:t xml:space="preserve"> is a regularized version of Linear Regression.</w:t>
      </w:r>
    </w:p>
    <w:p w14:paraId="31025EC2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It is useful when a company has several input features and wants to identify the most important ones.</w:t>
      </w:r>
    </w:p>
    <w:p w14:paraId="42FA12D7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Here:</w:t>
      </w:r>
    </w:p>
    <w:p w14:paraId="0EB19E32" w14:textId="77777777" w:rsidR="005D1F6D" w:rsidRPr="005D1F6D" w:rsidRDefault="005D1F6D" w:rsidP="005D1F6D">
      <w:pPr>
        <w:numPr>
          <w:ilvl w:val="0"/>
          <w:numId w:val="15"/>
        </w:numPr>
        <w:spacing w:after="256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t>Features:</w:t>
      </w:r>
      <w:r w:rsidRPr="005D1F6D">
        <w:rPr>
          <w:sz w:val="28"/>
          <w:szCs w:val="28"/>
        </w:rPr>
        <w:t xml:space="preserve"> TV Ads, Social Media Ads, Newspaper Ads, Email Campaigns </w:t>
      </w:r>
    </w:p>
    <w:p w14:paraId="4F0EA0B5" w14:textId="77777777" w:rsidR="005D1F6D" w:rsidRPr="005D1F6D" w:rsidRDefault="005D1F6D" w:rsidP="005D1F6D">
      <w:pPr>
        <w:numPr>
          <w:ilvl w:val="0"/>
          <w:numId w:val="15"/>
        </w:numPr>
        <w:spacing w:after="256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lastRenderedPageBreak/>
        <w:t>Target:</w:t>
      </w:r>
      <w:r w:rsidRPr="005D1F6D">
        <w:rPr>
          <w:sz w:val="28"/>
          <w:szCs w:val="28"/>
        </w:rPr>
        <w:t xml:space="preserve"> Sales </w:t>
      </w:r>
    </w:p>
    <w:p w14:paraId="7F381099" w14:textId="77777777" w:rsidR="005D1F6D" w:rsidRPr="005D1F6D" w:rsidRDefault="005D1F6D" w:rsidP="005D1F6D">
      <w:pPr>
        <w:numPr>
          <w:ilvl w:val="0"/>
          <w:numId w:val="15"/>
        </w:numPr>
        <w:spacing w:after="256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t>Algorithm:</w:t>
      </w:r>
      <w:r w:rsidRPr="005D1F6D">
        <w:rPr>
          <w:sz w:val="28"/>
          <w:szCs w:val="28"/>
        </w:rPr>
        <w:t xml:space="preserve"> Lasso Regression </w:t>
      </w:r>
    </w:p>
    <w:p w14:paraId="24E1BD69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Lasso adds a penalty based on the absolute value of coefficients:</w:t>
      </w:r>
    </w:p>
    <w:p w14:paraId="032C3A7E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where:</w:t>
      </w:r>
    </w:p>
    <w:p w14:paraId="52CCA2FA" w14:textId="77777777" w:rsidR="005D1F6D" w:rsidRPr="005D1F6D" w:rsidRDefault="005D1F6D" w:rsidP="005D1F6D">
      <w:pPr>
        <w:numPr>
          <w:ilvl w:val="0"/>
          <w:numId w:val="16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= Residual Sum of Squares </w:t>
      </w:r>
    </w:p>
    <w:p w14:paraId="0F953B4D" w14:textId="77777777" w:rsidR="005D1F6D" w:rsidRPr="005D1F6D" w:rsidRDefault="005D1F6D" w:rsidP="005D1F6D">
      <w:pPr>
        <w:numPr>
          <w:ilvl w:val="0"/>
          <w:numId w:val="16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= regularization parameter </w:t>
      </w:r>
    </w:p>
    <w:p w14:paraId="6B10A15B" w14:textId="77777777" w:rsidR="005D1F6D" w:rsidRPr="005D1F6D" w:rsidRDefault="005D1F6D" w:rsidP="005D1F6D">
      <w:pPr>
        <w:numPr>
          <w:ilvl w:val="0"/>
          <w:numId w:val="16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= model coefficients </w:t>
      </w:r>
    </w:p>
    <w:p w14:paraId="780B1C96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 xml:space="preserve">The important advantage of Lasso is that it can make some coefficients exactly </w:t>
      </w:r>
      <w:r w:rsidRPr="005D1F6D">
        <w:rPr>
          <w:b/>
          <w:bCs/>
          <w:sz w:val="28"/>
          <w:szCs w:val="28"/>
        </w:rPr>
        <w:t>zero</w:t>
      </w:r>
      <w:r w:rsidRPr="005D1F6D">
        <w:rPr>
          <w:sz w:val="28"/>
          <w:szCs w:val="28"/>
        </w:rPr>
        <w:t>.</w:t>
      </w:r>
    </w:p>
    <w:p w14:paraId="5D54A27F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For example:</w:t>
      </w:r>
    </w:p>
    <w:p w14:paraId="12EAD3A8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means that the feature has been removed from the model.</w:t>
      </w:r>
    </w:p>
    <w:p w14:paraId="55C68EA0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Therefore, Lasso performs both:</w:t>
      </w:r>
    </w:p>
    <w:p w14:paraId="3D5A6B9D" w14:textId="77777777" w:rsidR="005D1F6D" w:rsidRPr="005D1F6D" w:rsidRDefault="005D1F6D" w:rsidP="005D1F6D">
      <w:pPr>
        <w:numPr>
          <w:ilvl w:val="0"/>
          <w:numId w:val="17"/>
        </w:numPr>
        <w:spacing w:after="256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t>Prediction</w:t>
      </w:r>
      <w:r w:rsidRPr="005D1F6D">
        <w:rPr>
          <w:sz w:val="28"/>
          <w:szCs w:val="28"/>
        </w:rPr>
        <w:t xml:space="preserve"> </w:t>
      </w:r>
    </w:p>
    <w:p w14:paraId="50DF378E" w14:textId="77777777" w:rsidR="005D1F6D" w:rsidRPr="005D1F6D" w:rsidRDefault="005D1F6D" w:rsidP="005D1F6D">
      <w:pPr>
        <w:numPr>
          <w:ilvl w:val="0"/>
          <w:numId w:val="17"/>
        </w:numPr>
        <w:spacing w:after="256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t>Feature selection</w:t>
      </w:r>
      <w:r w:rsidRPr="005D1F6D">
        <w:rPr>
          <w:sz w:val="28"/>
          <w:szCs w:val="28"/>
        </w:rPr>
        <w:t xml:space="preserve"> </w:t>
      </w:r>
    </w:p>
    <w:p w14:paraId="1E633468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A larger alpha produces stronger regularization.</w:t>
      </w:r>
    </w:p>
    <w:tbl>
      <w:tblPr>
        <w:tblStyle w:val="TableGrid"/>
        <w:tblW w:w="8412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72"/>
        <w:gridCol w:w="874"/>
        <w:gridCol w:w="1867"/>
        <w:gridCol w:w="1687"/>
        <w:gridCol w:w="1914"/>
        <w:gridCol w:w="1298"/>
      </w:tblGrid>
      <w:tr w:rsidR="005D1F6D" w14:paraId="7C2656FD" w14:textId="77777777" w:rsidTr="000F55F7">
        <w:trPr>
          <w:trHeight w:val="396"/>
        </w:trPr>
        <w:tc>
          <w:tcPr>
            <w:tcW w:w="84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D363C" w14:textId="77777777" w:rsidR="005D1F6D" w:rsidRDefault="005D1F6D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Month TV Ads Social Media Ads Newspaper Ads Email Campaigns Sales Lakhs</w:t>
            </w:r>
          </w:p>
        </w:tc>
      </w:tr>
      <w:tr w:rsidR="005D1F6D" w14:paraId="30401E23" w14:textId="77777777" w:rsidTr="000F55F7">
        <w:trPr>
          <w:trHeight w:val="336"/>
        </w:trPr>
        <w:tc>
          <w:tcPr>
            <w:tcW w:w="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E414C7" w14:textId="77777777" w:rsidR="005D1F6D" w:rsidRDefault="005D1F6D" w:rsidP="000F55F7">
            <w:pPr>
              <w:spacing w:after="0"/>
              <w:ind w:left="0" w:firstLine="0"/>
            </w:pPr>
            <w:r>
              <w:t>M1</w:t>
            </w:r>
          </w:p>
        </w:tc>
        <w:tc>
          <w:tcPr>
            <w:tcW w:w="8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FE13A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8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449CB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20</w:t>
            </w:r>
          </w:p>
        </w:tc>
        <w:tc>
          <w:tcPr>
            <w:tcW w:w="168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3D41B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9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0FFC6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29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51CD5B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15</w:t>
            </w:r>
          </w:p>
        </w:tc>
      </w:tr>
      <w:tr w:rsidR="005D1F6D" w14:paraId="48F30EFB" w14:textId="77777777" w:rsidTr="000F55F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D0E4C8" w14:textId="77777777" w:rsidR="005D1F6D" w:rsidRDefault="005D1F6D" w:rsidP="000F55F7">
            <w:pPr>
              <w:spacing w:after="0"/>
              <w:ind w:left="0" w:firstLine="0"/>
            </w:pPr>
            <w:r>
              <w:t>M2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E58BB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2EF5F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25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9F5E9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FDDBB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E1FEA7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18</w:t>
            </w:r>
          </w:p>
        </w:tc>
      </w:tr>
      <w:tr w:rsidR="005D1F6D" w14:paraId="63FCD283" w14:textId="77777777" w:rsidTr="000F55F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928382" w14:textId="77777777" w:rsidR="005D1F6D" w:rsidRDefault="005D1F6D" w:rsidP="000F55F7">
            <w:pPr>
              <w:spacing w:after="0"/>
              <w:ind w:left="0" w:firstLine="0"/>
            </w:pPr>
            <w:r>
              <w:t>M3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CBE14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8E2C7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4CE2F8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15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AC02B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F1D171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25</w:t>
            </w:r>
          </w:p>
        </w:tc>
      </w:tr>
      <w:tr w:rsidR="005D1F6D" w14:paraId="7C453DE3" w14:textId="77777777" w:rsidTr="000F55F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24CC2B" w14:textId="77777777" w:rsidR="005D1F6D" w:rsidRDefault="005D1F6D" w:rsidP="000F55F7">
            <w:pPr>
              <w:spacing w:after="0"/>
              <w:ind w:left="0" w:firstLine="0"/>
            </w:pPr>
            <w:r>
              <w:t>M4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B992F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49006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A138F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20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1476B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1B096B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32</w:t>
            </w:r>
          </w:p>
        </w:tc>
      </w:tr>
      <w:tr w:rsidR="005D1F6D" w14:paraId="3ECA1063" w14:textId="77777777" w:rsidTr="000F55F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641C83" w14:textId="77777777" w:rsidR="005D1F6D" w:rsidRDefault="005D1F6D" w:rsidP="000F55F7">
            <w:pPr>
              <w:spacing w:after="0"/>
              <w:ind w:left="0" w:firstLine="0"/>
            </w:pPr>
            <w:r>
              <w:t>M5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A6888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D1ADE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70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09CD4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22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155D3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A5A57B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38</w:t>
            </w:r>
          </w:p>
        </w:tc>
      </w:tr>
      <w:tr w:rsidR="005D1F6D" w14:paraId="2BF5B8D2" w14:textId="77777777" w:rsidTr="000F55F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E38259" w14:textId="77777777" w:rsidR="005D1F6D" w:rsidRDefault="005D1F6D" w:rsidP="000F55F7">
            <w:pPr>
              <w:spacing w:after="0"/>
              <w:ind w:left="0" w:firstLine="0"/>
            </w:pPr>
            <w:r>
              <w:t>M6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C8F1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DB0BE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15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64519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9B024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B3DB6D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12</w:t>
            </w:r>
          </w:p>
        </w:tc>
      </w:tr>
      <w:tr w:rsidR="005D1F6D" w14:paraId="7548933A" w14:textId="77777777" w:rsidTr="000F55F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C00A10" w14:textId="77777777" w:rsidR="005D1F6D" w:rsidRDefault="005D1F6D" w:rsidP="000F55F7">
            <w:pPr>
              <w:spacing w:after="0"/>
              <w:ind w:left="0" w:firstLine="0"/>
            </w:pPr>
            <w:r>
              <w:t>M7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4EBD03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B5F49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74BF7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18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E1E8B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A955AD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28</w:t>
            </w:r>
          </w:p>
        </w:tc>
      </w:tr>
      <w:tr w:rsidR="005D1F6D" w14:paraId="6E65ED8B" w14:textId="77777777" w:rsidTr="000F55F7">
        <w:trPr>
          <w:trHeight w:val="356"/>
        </w:trPr>
        <w:tc>
          <w:tcPr>
            <w:tcW w:w="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451FE9" w14:textId="77777777" w:rsidR="005D1F6D" w:rsidRDefault="005D1F6D" w:rsidP="000F55F7">
            <w:pPr>
              <w:spacing w:after="0"/>
              <w:ind w:left="0" w:firstLine="0"/>
            </w:pPr>
            <w:r>
              <w:t>M8</w:t>
            </w:r>
          </w:p>
        </w:tc>
        <w:tc>
          <w:tcPr>
            <w:tcW w:w="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E639F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110</w:t>
            </w:r>
          </w:p>
        </w:tc>
        <w:tc>
          <w:tcPr>
            <w:tcW w:w="18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4B5AA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65</w:t>
            </w:r>
          </w:p>
        </w:tc>
        <w:tc>
          <w:tcPr>
            <w:tcW w:w="16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E0A36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21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E9EA9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11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D91E22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35</w:t>
            </w:r>
          </w:p>
        </w:tc>
      </w:tr>
    </w:tbl>
    <w:p w14:paraId="0FC4B844" w14:textId="77777777" w:rsidR="005D1F6D" w:rsidRDefault="005D1F6D" w:rsidP="005D1F6D">
      <w:pPr>
        <w:spacing w:after="256"/>
        <w:ind w:left="0" w:firstLine="0"/>
        <w:rPr>
          <w:sz w:val="28"/>
          <w:szCs w:val="28"/>
        </w:rPr>
      </w:pPr>
    </w:p>
    <w:p w14:paraId="5A4E2C9D" w14:textId="77777777" w:rsidR="00A932ED" w:rsidRDefault="00A932ED" w:rsidP="005D1F6D">
      <w:pPr>
        <w:spacing w:after="256"/>
        <w:ind w:left="0" w:firstLine="0"/>
        <w:rPr>
          <w:sz w:val="28"/>
          <w:szCs w:val="28"/>
        </w:rPr>
      </w:pPr>
    </w:p>
    <w:p w14:paraId="4AF4B643" w14:textId="4ED19BAD" w:rsidR="00A932ED" w:rsidRDefault="00A932ED" w:rsidP="005D1F6D">
      <w:pPr>
        <w:spacing w:after="256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3C3C0377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import pandas as pd</w:t>
      </w:r>
    </w:p>
    <w:p w14:paraId="655DC6F7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import matplotlib.pyplot as plt</w:t>
      </w:r>
    </w:p>
    <w:p w14:paraId="746B51B1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from sklearn.model_selection import train_test_split</w:t>
      </w:r>
    </w:p>
    <w:p w14:paraId="5429EC6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from sklearn.linear_model import Lasso</w:t>
      </w:r>
    </w:p>
    <w:p w14:paraId="675E59D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from sklearn.metrics import mean_absolute_error, mean_squared_error, r2_score</w:t>
      </w:r>
    </w:p>
    <w:p w14:paraId="29A8AE8C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import numpy as np</w:t>
      </w:r>
    </w:p>
    <w:p w14:paraId="7E47397F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data = {</w:t>
      </w:r>
    </w:p>
    <w:p w14:paraId="0D75C549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"TV_Ads": [50, 60, 80, 100, 120, 40, 90, 110],</w:t>
      </w:r>
    </w:p>
    <w:p w14:paraId="7A1E36A4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"Social_Media_Ads": [20, 25, 40, 60, 70, 15, 50, 65],</w:t>
      </w:r>
    </w:p>
    <w:p w14:paraId="74232976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"Newspaper_Ads": [10, 12, 15, 20, 22, 8, 18, 21],</w:t>
      </w:r>
    </w:p>
    <w:p w14:paraId="03FA85B0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"Email_Campaigns": [5, 6, 8, 10, 12, 4, 9, 11],</w:t>
      </w:r>
    </w:p>
    <w:p w14:paraId="3CE7611E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"Sales": [15, 18, 25, 32, 38, 12, 28, 35]</w:t>
      </w:r>
    </w:p>
    <w:p w14:paraId="05A072EA" w14:textId="26B6D33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}</w:t>
      </w:r>
    </w:p>
    <w:p w14:paraId="776538BF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df = pd.DataFrame(data)</w:t>
      </w:r>
    </w:p>
    <w:p w14:paraId="65CA4354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print("Dataset:")</w:t>
      </w:r>
    </w:p>
    <w:p w14:paraId="1B85CFAD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print(df)</w:t>
      </w:r>
    </w:p>
    <w:p w14:paraId="4A8E0E2A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X = df[</w:t>
      </w:r>
    </w:p>
    <w:p w14:paraId="46C2467C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["TV_Ads", "Social_Media_Ads",</w:t>
      </w:r>
    </w:p>
    <w:p w14:paraId="2616EC19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 "Newspaper_Ads", "Email_Campaigns"]</w:t>
      </w:r>
    </w:p>
    <w:p w14:paraId="586C47E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]</w:t>
      </w:r>
    </w:p>
    <w:p w14:paraId="41CD7D3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y = df["Sales"]</w:t>
      </w:r>
    </w:p>
    <w:p w14:paraId="3B2C1875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X_train, X_test, y_train, y_test = train_test_split(</w:t>
      </w:r>
    </w:p>
    <w:p w14:paraId="25B31F71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lastRenderedPageBreak/>
        <w:t xml:space="preserve">    X, y, test_size=0.25, random_state=42</w:t>
      </w:r>
    </w:p>
    <w:p w14:paraId="63C9EAD8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)</w:t>
      </w:r>
    </w:p>
    <w:p w14:paraId="6AF22D2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lasso = Lasso(alpha=0.1)</w:t>
      </w:r>
    </w:p>
    <w:p w14:paraId="76F96273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lasso.fit(X_train, y_train)</w:t>
      </w:r>
    </w:p>
    <w:p w14:paraId="313153E7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y_pred = lasso.predict(X_test)</w:t>
      </w:r>
    </w:p>
    <w:p w14:paraId="7D4CF31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print("\nActual vs Predicted:")</w:t>
      </w:r>
    </w:p>
    <w:p w14:paraId="0C15E2BE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print(pd.DataFrame({</w:t>
      </w:r>
    </w:p>
    <w:p w14:paraId="3EA84766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"Actual Sales": y_test.values,</w:t>
      </w:r>
    </w:p>
    <w:p w14:paraId="58C7EC9E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"Predicted Sales": y_pred</w:t>
      </w:r>
    </w:p>
    <w:p w14:paraId="08CD5E11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}))</w:t>
      </w:r>
    </w:p>
    <w:p w14:paraId="45F256E1" w14:textId="0FB0AFA2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new_campaign = [[95, 55, 18, 9]]</w:t>
      </w:r>
    </w:p>
    <w:p w14:paraId="7CFBE18F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new_sales = lasso.predict(new_campaign)</w:t>
      </w:r>
    </w:p>
    <w:p w14:paraId="053A11FD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print("\nPredicted sales for new campaign:",</w:t>
      </w:r>
    </w:p>
    <w:p w14:paraId="1FD0D9E6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  new_sales[0], "Lakhs")</w:t>
      </w:r>
    </w:p>
    <w:p w14:paraId="7ADD9BE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mae = mean_absolute_error(y_test, y_pred)</w:t>
      </w:r>
    </w:p>
    <w:p w14:paraId="22B2279D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mse = mean_squared_error(y_test, y_pred)</w:t>
      </w:r>
    </w:p>
    <w:p w14:paraId="27A664EA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rmse = np.sqrt(mse)</w:t>
      </w:r>
    </w:p>
    <w:p w14:paraId="357A254C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r2 = r2_score(y_test, y_pred)</w:t>
      </w:r>
    </w:p>
    <w:p w14:paraId="50520D89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print("\nModel Evaluation:")</w:t>
      </w:r>
    </w:p>
    <w:p w14:paraId="76DE28B1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print("MAE :", mae)</w:t>
      </w:r>
    </w:p>
    <w:p w14:paraId="43CC0C08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print("MSE :", mse)</w:t>
      </w:r>
    </w:p>
    <w:p w14:paraId="05F660F5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print("RMSE:", rmse)</w:t>
      </w:r>
    </w:p>
    <w:p w14:paraId="14CB62D6" w14:textId="2F249683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print("R2  :", r2)</w:t>
      </w:r>
    </w:p>
    <w:p w14:paraId="599B761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lastRenderedPageBreak/>
        <w:t>print("\nLasso Coefficients:")</w:t>
      </w:r>
    </w:p>
    <w:p w14:paraId="6ACAD07E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for feature, coefficient in zip(X.columns, lasso.coef_):</w:t>
      </w:r>
    </w:p>
    <w:p w14:paraId="01AD658B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print(feature, ":", coefficient)</w:t>
      </w:r>
    </w:p>
    <w:p w14:paraId="22027161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plt.scatter(y_test, y_pred)</w:t>
      </w:r>
    </w:p>
    <w:p w14:paraId="540F8C51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plt.plot(</w:t>
      </w:r>
    </w:p>
    <w:p w14:paraId="7386EA3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[y_test.min(), y_test.max()],</w:t>
      </w:r>
    </w:p>
    <w:p w14:paraId="19D37A26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[y_test.min(), y_test.max()],</w:t>
      </w:r>
    </w:p>
    <w:p w14:paraId="6101D28D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 xml:space="preserve">    'r--'</w:t>
      </w:r>
    </w:p>
    <w:p w14:paraId="1DF767C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)</w:t>
      </w:r>
    </w:p>
    <w:p w14:paraId="334019D1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plt.xlabel("Actual Sales")</w:t>
      </w:r>
    </w:p>
    <w:p w14:paraId="3D2B22CB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plt.ylabel("Predicted Sales")</w:t>
      </w:r>
    </w:p>
    <w:p w14:paraId="3AE2A49B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plt.title("Actual vs Predicted Sales")</w:t>
      </w:r>
    </w:p>
    <w:p w14:paraId="23D1A680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plt.show()</w:t>
      </w:r>
    </w:p>
    <w:p w14:paraId="70708435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plt.bar(X.columns, lasso.coef_)</w:t>
      </w:r>
    </w:p>
    <w:p w14:paraId="628DD3C9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plt.xlabel("Marketing Features")</w:t>
      </w:r>
    </w:p>
    <w:p w14:paraId="7602A9D2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plt.ylabel("Coefficient")</w:t>
      </w:r>
    </w:p>
    <w:p w14:paraId="5F39DB64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plt.title("Lasso Regression Coefficients")</w:t>
      </w:r>
    </w:p>
    <w:p w14:paraId="7A1AC5BB" w14:textId="77777777" w:rsidR="00A932ED" w:rsidRP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plt.xticks(rotation=45)</w:t>
      </w:r>
    </w:p>
    <w:p w14:paraId="3EE3282D" w14:textId="7020A346" w:rsidR="00A932ED" w:rsidRDefault="00A932ED" w:rsidP="00A932ED">
      <w:pPr>
        <w:spacing w:after="256"/>
        <w:ind w:left="0" w:firstLine="0"/>
        <w:rPr>
          <w:sz w:val="28"/>
          <w:szCs w:val="28"/>
        </w:rPr>
      </w:pPr>
      <w:r w:rsidRPr="00A932ED">
        <w:rPr>
          <w:sz w:val="28"/>
          <w:szCs w:val="28"/>
        </w:rPr>
        <w:t>plt.show()</w:t>
      </w:r>
    </w:p>
    <w:p w14:paraId="5DA67EA8" w14:textId="602D5427" w:rsidR="00E37A73" w:rsidRDefault="005D1F6D" w:rsidP="005D1F6D">
      <w:pPr>
        <w:spacing w:after="256"/>
        <w:ind w:left="0" w:firstLine="0"/>
        <w:rPr>
          <w:sz w:val="28"/>
          <w:szCs w:val="28"/>
        </w:rPr>
      </w:pPr>
      <w:r>
        <w:rPr>
          <w:sz w:val="28"/>
          <w:szCs w:val="28"/>
        </w:rPr>
        <w:t>Calculation:</w:t>
      </w:r>
    </w:p>
    <w:p w14:paraId="7442BC67" w14:textId="5E1B700D" w:rsidR="005D1F6D" w:rsidRPr="005D1F6D" w:rsidRDefault="00E37A73" w:rsidP="005D1F6D">
      <w:pPr>
        <w:spacing w:after="256"/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465ED0" wp14:editId="68F743F3">
            <wp:extent cx="3284220" cy="2446020"/>
            <wp:effectExtent l="0" t="0" r="0" b="0"/>
            <wp:docPr id="993674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98" b="6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385" cy="246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D62DB" w14:textId="77777777" w:rsidR="00E37A73" w:rsidRDefault="00E37A73" w:rsidP="005D1F6D">
      <w:pPr>
        <w:spacing w:after="256"/>
        <w:ind w:left="0" w:firstLine="0"/>
        <w:rPr>
          <w:noProof/>
        </w:rPr>
      </w:pPr>
    </w:p>
    <w:p w14:paraId="26EFA8D1" w14:textId="0D6613A6" w:rsidR="005D1F6D" w:rsidRDefault="00E37A73" w:rsidP="00E37A73">
      <w:pPr>
        <w:spacing w:after="256"/>
        <w:ind w:left="0" w:firstLine="0"/>
      </w:pPr>
      <w:r>
        <w:rPr>
          <w:noProof/>
        </w:rPr>
        <w:drawing>
          <wp:inline distT="0" distB="0" distL="0" distR="0" wp14:anchorId="3583149F" wp14:editId="16A23C7D">
            <wp:extent cx="3009900" cy="1173480"/>
            <wp:effectExtent l="0" t="0" r="0" b="7620"/>
            <wp:docPr id="914251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0" t="3785" r="6225" b="7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694" cy="117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1169A" w14:textId="6269D516" w:rsidR="00A932ED" w:rsidRDefault="00A932ED" w:rsidP="00E37A73">
      <w:pPr>
        <w:spacing w:after="256"/>
        <w:ind w:left="0" w:firstLine="0"/>
      </w:pPr>
      <w:r>
        <w:t>Output:</w:t>
      </w:r>
    </w:p>
    <w:p w14:paraId="2C3CB8E0" w14:textId="1BD6FFAC" w:rsidR="00A932ED" w:rsidRDefault="00006F7D" w:rsidP="00E37A73">
      <w:pPr>
        <w:spacing w:after="256"/>
        <w:ind w:left="0" w:firstLine="0"/>
      </w:pPr>
      <w:r>
        <w:rPr>
          <w:noProof/>
        </w:rPr>
        <w:drawing>
          <wp:inline distT="0" distB="0" distL="0" distR="0" wp14:anchorId="6142B666" wp14:editId="414D383D">
            <wp:extent cx="4160520" cy="3889574"/>
            <wp:effectExtent l="0" t="0" r="0" b="0"/>
            <wp:docPr id="12962237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750" cy="3891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A0B4" w14:textId="77777777" w:rsidR="00965259" w:rsidRDefault="00000000">
      <w:pPr>
        <w:spacing w:after="265" w:line="249" w:lineRule="auto"/>
        <w:ind w:left="-5"/>
      </w:pPr>
      <w:r>
        <w:rPr>
          <w:b/>
        </w:rPr>
        <w:lastRenderedPageBreak/>
        <w:t>Question 4: Electricity Consumption Prediction Using Ridge Regression</w:t>
      </w:r>
    </w:p>
    <w:p w14:paraId="1B46DFC0" w14:textId="77777777" w:rsidR="00965259" w:rsidRDefault="00000000">
      <w:pPr>
        <w:ind w:left="-5"/>
      </w:pPr>
      <w:r>
        <w:t xml:space="preserve">A smart energy company wants to predict household </w:t>
      </w:r>
      <w:r>
        <w:rPr>
          <w:b/>
        </w:rPr>
        <w:t>electricity consumption</w:t>
      </w:r>
      <w:r>
        <w:t>. Some features may be highly correlated, such as number of appliances and daily usage hours. Therefore, Ridge Regression is used.</w:t>
      </w:r>
    </w:p>
    <w:tbl>
      <w:tblPr>
        <w:tblStyle w:val="TableGrid"/>
        <w:tblW w:w="8272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18"/>
        <w:gridCol w:w="1214"/>
        <w:gridCol w:w="1394"/>
        <w:gridCol w:w="1700"/>
        <w:gridCol w:w="1174"/>
        <w:gridCol w:w="2072"/>
      </w:tblGrid>
      <w:tr w:rsidR="00965259" w14:paraId="429D89A0" w14:textId="77777777">
        <w:trPr>
          <w:trHeight w:val="396"/>
        </w:trPr>
        <w:tc>
          <w:tcPr>
            <w:tcW w:w="82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291BC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House Appliances Usage Hours House Size sq.ft Occupants Consumption Units</w:t>
            </w:r>
          </w:p>
        </w:tc>
      </w:tr>
      <w:tr w:rsidR="00965259" w14:paraId="2601DEC5" w14:textId="77777777">
        <w:trPr>
          <w:trHeight w:val="336"/>
        </w:trPr>
        <w:tc>
          <w:tcPr>
            <w:tcW w:w="71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B59F09" w14:textId="77777777" w:rsidR="00965259" w:rsidRDefault="00000000">
            <w:pPr>
              <w:spacing w:after="0"/>
              <w:ind w:left="0" w:firstLine="0"/>
            </w:pPr>
            <w:r>
              <w:t>H1</w:t>
            </w:r>
          </w:p>
        </w:tc>
        <w:tc>
          <w:tcPr>
            <w:tcW w:w="12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A2E2E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3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E882F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F490D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800</w:t>
            </w:r>
          </w:p>
        </w:tc>
        <w:tc>
          <w:tcPr>
            <w:tcW w:w="11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65B65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20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1000F6" w14:textId="77777777" w:rsidR="00965259" w:rsidRDefault="00000000">
            <w:pPr>
              <w:spacing w:after="0"/>
              <w:ind w:left="0" w:firstLine="0"/>
              <w:jc w:val="right"/>
            </w:pPr>
            <w:r>
              <w:t>120</w:t>
            </w:r>
          </w:p>
        </w:tc>
      </w:tr>
      <w:tr w:rsidR="00965259" w14:paraId="6777F6E4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CBF9A5" w14:textId="77777777" w:rsidR="00965259" w:rsidRDefault="00000000">
            <w:pPr>
              <w:spacing w:after="0"/>
              <w:ind w:left="0" w:firstLine="0"/>
            </w:pPr>
            <w:r>
              <w:t>H2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34ECC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6BA2B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4D66C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6D7BA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2E4E21" w14:textId="77777777" w:rsidR="00965259" w:rsidRDefault="00000000">
            <w:pPr>
              <w:spacing w:after="0"/>
              <w:ind w:left="0" w:firstLine="0"/>
              <w:jc w:val="right"/>
            </w:pPr>
            <w:r>
              <w:t>190</w:t>
            </w:r>
          </w:p>
        </w:tc>
      </w:tr>
      <w:tr w:rsidR="00965259" w14:paraId="3E6179CA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477DCC" w14:textId="77777777" w:rsidR="00965259" w:rsidRDefault="00000000">
            <w:pPr>
              <w:spacing w:after="0"/>
              <w:ind w:left="0" w:firstLine="0"/>
            </w:pPr>
            <w:r>
              <w:t>H3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B19CF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E0008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8238B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C71C0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8BE874" w14:textId="77777777" w:rsidR="00965259" w:rsidRDefault="00000000">
            <w:pPr>
              <w:spacing w:after="0"/>
              <w:ind w:left="0" w:firstLine="0"/>
              <w:jc w:val="right"/>
            </w:pPr>
            <w:r>
              <w:t>240</w:t>
            </w:r>
          </w:p>
        </w:tc>
      </w:tr>
      <w:tr w:rsidR="00965259" w14:paraId="5FD69874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8A1772" w14:textId="77777777" w:rsidR="00965259" w:rsidRDefault="00000000">
            <w:pPr>
              <w:spacing w:after="0"/>
              <w:ind w:left="0" w:firstLine="0"/>
            </w:pPr>
            <w:r>
              <w:t>H4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B23AD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874BE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78A16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1500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D5ED1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F5C6C1" w14:textId="77777777" w:rsidR="00965259" w:rsidRDefault="00000000">
            <w:pPr>
              <w:spacing w:after="0"/>
              <w:ind w:left="0" w:firstLine="0"/>
              <w:jc w:val="right"/>
            </w:pPr>
            <w:r>
              <w:t>320</w:t>
            </w:r>
          </w:p>
        </w:tc>
      </w:tr>
      <w:tr w:rsidR="00965259" w14:paraId="6A9C55A4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A378C6" w14:textId="77777777" w:rsidR="00965259" w:rsidRDefault="00000000">
            <w:pPr>
              <w:spacing w:after="0"/>
              <w:ind w:left="0" w:firstLine="0"/>
            </w:pPr>
            <w:r>
              <w:t>H5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5D2D9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AA64F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EFA47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85D33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056263" w14:textId="77777777" w:rsidR="00965259" w:rsidRDefault="00000000">
            <w:pPr>
              <w:spacing w:after="0"/>
              <w:ind w:left="0" w:firstLine="0"/>
              <w:jc w:val="right"/>
            </w:pPr>
            <w:r>
              <w:t>90</w:t>
            </w:r>
          </w:p>
        </w:tc>
      </w:tr>
      <w:tr w:rsidR="00965259" w14:paraId="63D71B17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8E6127" w14:textId="77777777" w:rsidR="00965259" w:rsidRDefault="00000000">
            <w:pPr>
              <w:spacing w:after="0"/>
              <w:ind w:left="0" w:firstLine="0"/>
            </w:pPr>
            <w:r>
              <w:t>H6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31D03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0D868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EFAE6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01B37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4E386A" w14:textId="77777777" w:rsidR="00965259" w:rsidRDefault="00000000">
            <w:pPr>
              <w:spacing w:after="0"/>
              <w:ind w:left="0" w:firstLine="0"/>
              <w:jc w:val="right"/>
            </w:pPr>
            <w:r>
              <w:t>160</w:t>
            </w:r>
          </w:p>
        </w:tc>
      </w:tr>
      <w:tr w:rsidR="00965259" w14:paraId="292584AE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37205D" w14:textId="77777777" w:rsidR="00965259" w:rsidRDefault="00000000">
            <w:pPr>
              <w:spacing w:after="0"/>
              <w:ind w:left="0" w:firstLine="0"/>
            </w:pPr>
            <w:r>
              <w:t>H7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E175E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755B9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47719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1300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DCAD0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E7C2B5" w14:textId="77777777" w:rsidR="00965259" w:rsidRDefault="00000000">
            <w:pPr>
              <w:spacing w:after="0"/>
              <w:ind w:left="0" w:firstLine="0"/>
              <w:jc w:val="right"/>
            </w:pPr>
            <w:r>
              <w:t>280</w:t>
            </w:r>
          </w:p>
        </w:tc>
      </w:tr>
      <w:tr w:rsidR="00965259" w14:paraId="41B9537F" w14:textId="7777777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5FC27B" w14:textId="77777777" w:rsidR="00965259" w:rsidRDefault="00000000">
            <w:pPr>
              <w:spacing w:after="0"/>
              <w:ind w:left="0" w:firstLine="0"/>
            </w:pPr>
            <w:r>
              <w:t>H8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B4B62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BD15B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F5F62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1600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F006C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403837" w14:textId="77777777" w:rsidR="00965259" w:rsidRDefault="00000000">
            <w:pPr>
              <w:spacing w:after="0"/>
              <w:ind w:left="0" w:firstLine="0"/>
              <w:jc w:val="right"/>
            </w:pPr>
            <w:r>
              <w:t>350</w:t>
            </w:r>
          </w:p>
        </w:tc>
      </w:tr>
    </w:tbl>
    <w:p w14:paraId="7DC50DD8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0BB10817" w14:textId="77777777" w:rsidR="00965259" w:rsidRDefault="00000000">
      <w:pPr>
        <w:numPr>
          <w:ilvl w:val="0"/>
          <w:numId w:val="4"/>
        </w:numPr>
        <w:ind w:hanging="260"/>
      </w:pPr>
      <w:r>
        <w:t>Create the dataset using Python.</w:t>
      </w:r>
    </w:p>
    <w:p w14:paraId="21900E22" w14:textId="77777777" w:rsidR="00965259" w:rsidRDefault="00000000">
      <w:pPr>
        <w:numPr>
          <w:ilvl w:val="0"/>
          <w:numId w:val="4"/>
        </w:numPr>
        <w:ind w:hanging="260"/>
      </w:pPr>
      <w:r>
        <w:t>Identify the independent and dependent variables.</w:t>
      </w:r>
    </w:p>
    <w:p w14:paraId="2E7AF589" w14:textId="77777777" w:rsidR="00965259" w:rsidRDefault="00000000">
      <w:pPr>
        <w:numPr>
          <w:ilvl w:val="0"/>
          <w:numId w:val="4"/>
        </w:numPr>
        <w:ind w:hanging="260"/>
      </w:pPr>
      <w:r>
        <w:t>Split the data into training and testing sets.</w:t>
      </w:r>
    </w:p>
    <w:p w14:paraId="3E2A51AD" w14:textId="77777777" w:rsidR="00965259" w:rsidRDefault="00000000">
      <w:pPr>
        <w:numPr>
          <w:ilvl w:val="0"/>
          <w:numId w:val="4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Ridge Regression</w:t>
      </w:r>
      <w:r>
        <w:t>.</w:t>
      </w:r>
    </w:p>
    <w:p w14:paraId="788C2991" w14:textId="77777777" w:rsidR="00965259" w:rsidRDefault="00000000">
      <w:pPr>
        <w:numPr>
          <w:ilvl w:val="0"/>
          <w:numId w:val="4"/>
        </w:numPr>
        <w:ind w:hanging="260"/>
      </w:pPr>
      <w:r>
        <w:t xml:space="preserve">Use an alpha value such as </w:t>
      </w:r>
      <w:r>
        <w:rPr>
          <w:b/>
        </w:rPr>
        <w:t>1.0</w:t>
      </w:r>
      <w:r>
        <w:t>.</w:t>
      </w:r>
    </w:p>
    <w:p w14:paraId="3423AA12" w14:textId="77777777" w:rsidR="00965259" w:rsidRDefault="00000000">
      <w:pPr>
        <w:numPr>
          <w:ilvl w:val="0"/>
          <w:numId w:val="4"/>
        </w:numPr>
        <w:ind w:hanging="260"/>
      </w:pPr>
      <w:r>
        <w:t>Predict electricity consumption for test data.</w:t>
      </w:r>
    </w:p>
    <w:p w14:paraId="57403AE5" w14:textId="77777777" w:rsidR="00965259" w:rsidRDefault="00000000">
      <w:pPr>
        <w:numPr>
          <w:ilvl w:val="0"/>
          <w:numId w:val="4"/>
        </w:numPr>
        <w:ind w:hanging="260"/>
      </w:pPr>
      <w:r>
        <w:t>Predict consumption for a new house:</w:t>
      </w:r>
    </w:p>
    <w:tbl>
      <w:tblPr>
        <w:tblStyle w:val="TableGrid"/>
        <w:tblW w:w="4971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211"/>
        <w:gridCol w:w="1394"/>
        <w:gridCol w:w="1194"/>
        <w:gridCol w:w="1172"/>
      </w:tblGrid>
      <w:tr w:rsidR="00965259" w14:paraId="310B2876" w14:textId="77777777">
        <w:trPr>
          <w:trHeight w:val="396"/>
        </w:trPr>
        <w:tc>
          <w:tcPr>
            <w:tcW w:w="49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05289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Appliances Usage Hours House Size Occupants</w:t>
            </w:r>
          </w:p>
        </w:tc>
      </w:tr>
      <w:tr w:rsidR="00965259" w14:paraId="57FAEA5B" w14:textId="77777777">
        <w:trPr>
          <w:trHeight w:val="336"/>
        </w:trPr>
        <w:tc>
          <w:tcPr>
            <w:tcW w:w="12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1C16C7" w14:textId="77777777" w:rsidR="00965259" w:rsidRDefault="00000000">
            <w:pPr>
              <w:spacing w:after="0"/>
              <w:ind w:left="0" w:right="2" w:firstLine="0"/>
              <w:jc w:val="right"/>
            </w:pPr>
            <w:r>
              <w:t>8</w:t>
            </w:r>
          </w:p>
        </w:tc>
        <w:tc>
          <w:tcPr>
            <w:tcW w:w="13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A296F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1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85CD2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1100</w:t>
            </w:r>
          </w:p>
        </w:tc>
        <w:tc>
          <w:tcPr>
            <w:tcW w:w="11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1B578E" w14:textId="77777777" w:rsidR="00965259" w:rsidRDefault="00000000">
            <w:pPr>
              <w:spacing w:after="0"/>
              <w:ind w:left="0" w:firstLine="0"/>
              <w:jc w:val="right"/>
            </w:pPr>
            <w:r>
              <w:t>4</w:t>
            </w:r>
          </w:p>
        </w:tc>
      </w:tr>
    </w:tbl>
    <w:p w14:paraId="4FFD83FE" w14:textId="77777777" w:rsidR="00965259" w:rsidRDefault="00000000">
      <w:pPr>
        <w:numPr>
          <w:ilvl w:val="0"/>
          <w:numId w:val="4"/>
        </w:numPr>
        <w:spacing w:after="11" w:line="249" w:lineRule="auto"/>
        <w:ind w:hanging="260"/>
      </w:pPr>
      <w:r>
        <w:t xml:space="preserve">Evaluate using </w:t>
      </w:r>
      <w:r>
        <w:rPr>
          <w:b/>
        </w:rPr>
        <w:t>MAE, MSE, RMSE, and R² score</w:t>
      </w:r>
      <w:r>
        <w:t>.</w:t>
      </w:r>
    </w:p>
    <w:p w14:paraId="4BBD866F" w14:textId="77777777" w:rsidR="00965259" w:rsidRDefault="00000000">
      <w:pPr>
        <w:numPr>
          <w:ilvl w:val="0"/>
          <w:numId w:val="4"/>
        </w:numPr>
        <w:ind w:hanging="260"/>
      </w:pPr>
      <w:r>
        <w:t>Display the Ridge coefficients.</w:t>
      </w:r>
    </w:p>
    <w:p w14:paraId="40DB1E06" w14:textId="77777777" w:rsidR="00965259" w:rsidRDefault="00000000">
      <w:pPr>
        <w:numPr>
          <w:ilvl w:val="0"/>
          <w:numId w:val="4"/>
        </w:numPr>
        <w:spacing w:after="256"/>
        <w:ind w:hanging="260"/>
      </w:pPr>
      <w:r>
        <w:t>Explain how Ridge Regression reduces overfitting.</w:t>
      </w:r>
    </w:p>
    <w:p w14:paraId="7B43D686" w14:textId="5BBB7ACF" w:rsid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Sol:</w:t>
      </w:r>
    </w:p>
    <w:p w14:paraId="6BBC86BB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t>Ridge Regression</w:t>
      </w:r>
      <w:r w:rsidRPr="005D1F6D">
        <w:rPr>
          <w:sz w:val="28"/>
          <w:szCs w:val="28"/>
        </w:rPr>
        <w:t xml:space="preserve"> is a regularized form of Linear Regression that is particularly useful when input variables are highly correlated.</w:t>
      </w:r>
    </w:p>
    <w:p w14:paraId="3A89B4BC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Here:</w:t>
      </w:r>
    </w:p>
    <w:p w14:paraId="4FE7736D" w14:textId="77777777" w:rsidR="005D1F6D" w:rsidRPr="005D1F6D" w:rsidRDefault="005D1F6D" w:rsidP="005D1F6D">
      <w:pPr>
        <w:numPr>
          <w:ilvl w:val="0"/>
          <w:numId w:val="18"/>
        </w:numPr>
        <w:spacing w:after="256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t>Features:</w:t>
      </w:r>
      <w:r w:rsidRPr="005D1F6D">
        <w:rPr>
          <w:sz w:val="28"/>
          <w:szCs w:val="28"/>
        </w:rPr>
        <w:t xml:space="preserve"> Appliances, Usage Hours, House Size, Occupants </w:t>
      </w:r>
    </w:p>
    <w:p w14:paraId="7D440259" w14:textId="77777777" w:rsidR="005D1F6D" w:rsidRPr="005D1F6D" w:rsidRDefault="005D1F6D" w:rsidP="005D1F6D">
      <w:pPr>
        <w:numPr>
          <w:ilvl w:val="0"/>
          <w:numId w:val="18"/>
        </w:numPr>
        <w:spacing w:after="256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t>Target:</w:t>
      </w:r>
      <w:r w:rsidRPr="005D1F6D">
        <w:rPr>
          <w:sz w:val="28"/>
          <w:szCs w:val="28"/>
        </w:rPr>
        <w:t xml:space="preserve"> Electricity Consumption </w:t>
      </w:r>
    </w:p>
    <w:p w14:paraId="351B03CC" w14:textId="77777777" w:rsidR="005D1F6D" w:rsidRPr="005D1F6D" w:rsidRDefault="005D1F6D" w:rsidP="005D1F6D">
      <w:pPr>
        <w:numPr>
          <w:ilvl w:val="0"/>
          <w:numId w:val="18"/>
        </w:numPr>
        <w:spacing w:after="256"/>
        <w:rPr>
          <w:sz w:val="28"/>
          <w:szCs w:val="28"/>
        </w:rPr>
      </w:pPr>
      <w:r w:rsidRPr="005D1F6D">
        <w:rPr>
          <w:b/>
          <w:bCs/>
          <w:sz w:val="28"/>
          <w:szCs w:val="28"/>
        </w:rPr>
        <w:lastRenderedPageBreak/>
        <w:t>Algorithm:</w:t>
      </w:r>
      <w:r w:rsidRPr="005D1F6D">
        <w:rPr>
          <w:sz w:val="28"/>
          <w:szCs w:val="28"/>
        </w:rPr>
        <w:t xml:space="preserve"> Ridge Regression </w:t>
      </w:r>
    </w:p>
    <w:p w14:paraId="686D7F80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Ridge adds an L2 penalty:</w:t>
      </w:r>
    </w:p>
    <w:p w14:paraId="4BC13BE6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The penalty prevents coefficients from becoming excessively large.</w:t>
      </w:r>
    </w:p>
    <w:p w14:paraId="4F23BDB2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 xml:space="preserve">Unlike Lasso, Ridge normally </w:t>
      </w:r>
      <w:r w:rsidRPr="005D1F6D">
        <w:rPr>
          <w:b/>
          <w:bCs/>
          <w:sz w:val="28"/>
          <w:szCs w:val="28"/>
        </w:rPr>
        <w:t>does not make coefficients exactly zero</w:t>
      </w:r>
      <w:r w:rsidRPr="005D1F6D">
        <w:rPr>
          <w:sz w:val="28"/>
          <w:szCs w:val="28"/>
        </w:rPr>
        <w:t>.</w:t>
      </w:r>
    </w:p>
    <w:p w14:paraId="29313905" w14:textId="77777777" w:rsidR="005D1F6D" w:rsidRP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Purpose of Ridge</w:t>
      </w:r>
    </w:p>
    <w:p w14:paraId="6065491C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Ridge helps to:</w:t>
      </w:r>
    </w:p>
    <w:p w14:paraId="28B29E46" w14:textId="77777777" w:rsidR="005D1F6D" w:rsidRPr="005D1F6D" w:rsidRDefault="005D1F6D" w:rsidP="005D1F6D">
      <w:pPr>
        <w:numPr>
          <w:ilvl w:val="0"/>
          <w:numId w:val="19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Reduce overfitting. </w:t>
      </w:r>
    </w:p>
    <w:p w14:paraId="676EBADE" w14:textId="77777777" w:rsidR="005D1F6D" w:rsidRPr="005D1F6D" w:rsidRDefault="005D1F6D" w:rsidP="005D1F6D">
      <w:pPr>
        <w:numPr>
          <w:ilvl w:val="0"/>
          <w:numId w:val="19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Handle multicollinearity. </w:t>
      </w:r>
    </w:p>
    <w:p w14:paraId="1E03D5E1" w14:textId="77777777" w:rsidR="005D1F6D" w:rsidRPr="005D1F6D" w:rsidRDefault="005D1F6D" w:rsidP="005D1F6D">
      <w:pPr>
        <w:numPr>
          <w:ilvl w:val="0"/>
          <w:numId w:val="19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Stabilize regression coefficients. </w:t>
      </w:r>
    </w:p>
    <w:p w14:paraId="1430DC8D" w14:textId="77777777" w:rsidR="005D1F6D" w:rsidRPr="005D1F6D" w:rsidRDefault="005D1F6D" w:rsidP="005D1F6D">
      <w:pPr>
        <w:numPr>
          <w:ilvl w:val="0"/>
          <w:numId w:val="19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Improve model generalization. </w:t>
      </w:r>
    </w:p>
    <w:p w14:paraId="3189CF76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 xml:space="preserve">For this problem, features such as </w:t>
      </w:r>
      <w:r w:rsidRPr="005D1F6D">
        <w:rPr>
          <w:b/>
          <w:bCs/>
          <w:sz w:val="28"/>
          <w:szCs w:val="28"/>
        </w:rPr>
        <w:t>number of appliances and usage hours</w:t>
      </w:r>
      <w:r w:rsidRPr="005D1F6D">
        <w:rPr>
          <w:sz w:val="28"/>
          <w:szCs w:val="28"/>
        </w:rPr>
        <w:t xml:space="preserve"> may be related, so Ridge is appropriate.</w:t>
      </w:r>
    </w:p>
    <w:tbl>
      <w:tblPr>
        <w:tblStyle w:val="TableGrid"/>
        <w:tblW w:w="8272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18"/>
        <w:gridCol w:w="1214"/>
        <w:gridCol w:w="1394"/>
        <w:gridCol w:w="1700"/>
        <w:gridCol w:w="1174"/>
        <w:gridCol w:w="2072"/>
      </w:tblGrid>
      <w:tr w:rsidR="005D1F6D" w14:paraId="74D28CC8" w14:textId="77777777" w:rsidTr="000F55F7">
        <w:trPr>
          <w:trHeight w:val="396"/>
        </w:trPr>
        <w:tc>
          <w:tcPr>
            <w:tcW w:w="82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65B89" w14:textId="77777777" w:rsidR="005D1F6D" w:rsidRDefault="005D1F6D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House Appliances Usage Hours House Size sq.ft Occupants Consumption Units</w:t>
            </w:r>
          </w:p>
        </w:tc>
      </w:tr>
      <w:tr w:rsidR="005D1F6D" w14:paraId="475F443C" w14:textId="77777777" w:rsidTr="000F55F7">
        <w:trPr>
          <w:trHeight w:val="336"/>
        </w:trPr>
        <w:tc>
          <w:tcPr>
            <w:tcW w:w="71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6FBD2E" w14:textId="77777777" w:rsidR="005D1F6D" w:rsidRDefault="005D1F6D" w:rsidP="000F55F7">
            <w:pPr>
              <w:spacing w:after="0"/>
              <w:ind w:left="0" w:firstLine="0"/>
            </w:pPr>
            <w:r>
              <w:t>H1</w:t>
            </w:r>
          </w:p>
        </w:tc>
        <w:tc>
          <w:tcPr>
            <w:tcW w:w="12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B97688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39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05440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0FADD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800</w:t>
            </w:r>
          </w:p>
        </w:tc>
        <w:tc>
          <w:tcPr>
            <w:tcW w:w="11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8DD1A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20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B0A964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120</w:t>
            </w:r>
          </w:p>
        </w:tc>
      </w:tr>
      <w:tr w:rsidR="005D1F6D" w14:paraId="0AEB08A2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C982A5" w14:textId="77777777" w:rsidR="005D1F6D" w:rsidRDefault="005D1F6D" w:rsidP="000F55F7">
            <w:pPr>
              <w:spacing w:after="0"/>
              <w:ind w:left="0" w:firstLine="0"/>
            </w:pPr>
            <w:r>
              <w:t>H2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A5CD68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C5E3F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C7B573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88EF7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589223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190</w:t>
            </w:r>
          </w:p>
        </w:tc>
      </w:tr>
      <w:tr w:rsidR="005D1F6D" w14:paraId="43E1C8D0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B6E000" w14:textId="77777777" w:rsidR="005D1F6D" w:rsidRDefault="005D1F6D" w:rsidP="000F55F7">
            <w:pPr>
              <w:spacing w:after="0"/>
              <w:ind w:left="0" w:firstLine="0"/>
            </w:pPr>
            <w:r>
              <w:t>H3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BC6633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A9724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9270D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FF36E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E9229E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240</w:t>
            </w:r>
          </w:p>
        </w:tc>
      </w:tr>
      <w:tr w:rsidR="005D1F6D" w14:paraId="5BCC8F50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E19CFE" w14:textId="77777777" w:rsidR="005D1F6D" w:rsidRDefault="005D1F6D" w:rsidP="000F55F7">
            <w:pPr>
              <w:spacing w:after="0"/>
              <w:ind w:left="0" w:firstLine="0"/>
            </w:pPr>
            <w:r>
              <w:t>H4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50966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A727B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AA7A3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1500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1F130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2AC4CC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320</w:t>
            </w:r>
          </w:p>
        </w:tc>
      </w:tr>
      <w:tr w:rsidR="005D1F6D" w14:paraId="5A95F4D1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A2DBA9" w14:textId="77777777" w:rsidR="005D1F6D" w:rsidRDefault="005D1F6D" w:rsidP="000F55F7">
            <w:pPr>
              <w:spacing w:after="0"/>
              <w:ind w:left="0" w:firstLine="0"/>
            </w:pPr>
            <w:r>
              <w:t>H5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1B5F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3DA65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22E55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C4377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914878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90</w:t>
            </w:r>
          </w:p>
        </w:tc>
      </w:tr>
      <w:tr w:rsidR="005D1F6D" w14:paraId="57E88A5A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DDCBDE" w14:textId="77777777" w:rsidR="005D1F6D" w:rsidRDefault="005D1F6D" w:rsidP="000F55F7">
            <w:pPr>
              <w:spacing w:after="0"/>
              <w:ind w:left="0" w:firstLine="0"/>
            </w:pPr>
            <w:r>
              <w:t>H6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E2EA9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4EDF73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DF1FE2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D70A8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BBA653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160</w:t>
            </w:r>
          </w:p>
        </w:tc>
      </w:tr>
      <w:tr w:rsidR="005D1F6D" w14:paraId="26C7173D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10947C" w14:textId="77777777" w:rsidR="005D1F6D" w:rsidRDefault="005D1F6D" w:rsidP="000F55F7">
            <w:pPr>
              <w:spacing w:after="0"/>
              <w:ind w:left="0" w:firstLine="0"/>
            </w:pPr>
            <w:r>
              <w:t>H7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1D213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8F9EA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C679E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1300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3FA22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3DA3F1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280</w:t>
            </w:r>
          </w:p>
        </w:tc>
      </w:tr>
      <w:tr w:rsidR="005D1F6D" w14:paraId="1BAC1E5F" w14:textId="77777777" w:rsidTr="000F55F7">
        <w:trPr>
          <w:trHeight w:val="356"/>
        </w:trPr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34BF6" w14:textId="77777777" w:rsidR="005D1F6D" w:rsidRDefault="005D1F6D" w:rsidP="000F55F7">
            <w:pPr>
              <w:spacing w:after="0"/>
              <w:ind w:left="0" w:firstLine="0"/>
            </w:pPr>
            <w:r>
              <w:t>H8</w:t>
            </w:r>
          </w:p>
        </w:tc>
        <w:tc>
          <w:tcPr>
            <w:tcW w:w="12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15FD2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11</w:t>
            </w:r>
          </w:p>
        </w:tc>
        <w:tc>
          <w:tcPr>
            <w:tcW w:w="13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9E74E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1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F77552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1600</w:t>
            </w:r>
          </w:p>
        </w:tc>
        <w:tc>
          <w:tcPr>
            <w:tcW w:w="11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5C957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20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DFE04A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350</w:t>
            </w:r>
          </w:p>
        </w:tc>
      </w:tr>
    </w:tbl>
    <w:p w14:paraId="72D5D8DF" w14:textId="77777777" w:rsidR="005D1F6D" w:rsidRDefault="005D1F6D" w:rsidP="005D1F6D">
      <w:pPr>
        <w:spacing w:after="256"/>
        <w:ind w:left="0" w:firstLine="0"/>
        <w:rPr>
          <w:sz w:val="28"/>
          <w:szCs w:val="28"/>
        </w:rPr>
      </w:pPr>
    </w:p>
    <w:p w14:paraId="46D682BD" w14:textId="7B6D9E34" w:rsidR="00006F7D" w:rsidRDefault="00006F7D" w:rsidP="005D1F6D">
      <w:pPr>
        <w:spacing w:after="256"/>
        <w:ind w:left="0" w:firstLine="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C2E00C5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import pandas as pd</w:t>
      </w:r>
    </w:p>
    <w:p w14:paraId="0BE06EEB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import matplotlib.pyplot as plt</w:t>
      </w:r>
    </w:p>
    <w:p w14:paraId="3C0BEFD5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</w:p>
    <w:p w14:paraId="30FC9CA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lastRenderedPageBreak/>
        <w:t>from sklearn.model_selection import train_test_split</w:t>
      </w:r>
    </w:p>
    <w:p w14:paraId="66120662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from sklearn.linear_model import Ridge</w:t>
      </w:r>
    </w:p>
    <w:p w14:paraId="5C8BD06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from sklearn.metrics import mean_absolute_error, mean_squared_error, r2_score</w:t>
      </w:r>
    </w:p>
    <w:p w14:paraId="34CF561F" w14:textId="3B8FEC01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import numpy as n</w:t>
      </w:r>
    </w:p>
    <w:p w14:paraId="1127B6CF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data = {</w:t>
      </w:r>
    </w:p>
    <w:p w14:paraId="3B9CEAFB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"Appliances": [5, 7, 8, 10, 4, 6, 9, 11],</w:t>
      </w:r>
    </w:p>
    <w:p w14:paraId="0DEF797A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"Usage_Hours": [4, 6, 7, 8, 3, 5, 7, 9],</w:t>
      </w:r>
    </w:p>
    <w:p w14:paraId="3713EC1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"House_Size": [800, 1000, 1200, 1500, 700, 900, 1300, 1600],</w:t>
      </w:r>
    </w:p>
    <w:p w14:paraId="12547BEF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"Occupants": [3, 4, 4, 5, 2, 3, 5, 6],</w:t>
      </w:r>
    </w:p>
    <w:p w14:paraId="4E2329EF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"Consumption": [120, 190, 240, 320, 90, 160, 280, 350]</w:t>
      </w:r>
    </w:p>
    <w:p w14:paraId="360C92D0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}</w:t>
      </w:r>
    </w:p>
    <w:p w14:paraId="25253AC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df = pd.DataFrame(data)</w:t>
      </w:r>
    </w:p>
    <w:p w14:paraId="1F0653FD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print("Dataset:")</w:t>
      </w:r>
    </w:p>
    <w:p w14:paraId="50D0C775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print(df)</w:t>
      </w:r>
    </w:p>
    <w:p w14:paraId="58210CA7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X = df[</w:t>
      </w:r>
    </w:p>
    <w:p w14:paraId="06EF371E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["Appliances", "Usage_Hours",</w:t>
      </w:r>
    </w:p>
    <w:p w14:paraId="22222236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 "House_Size", "Occupants"]</w:t>
      </w:r>
    </w:p>
    <w:p w14:paraId="69CE6B8A" w14:textId="45C6A7E3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]</w:t>
      </w:r>
    </w:p>
    <w:p w14:paraId="74208DEC" w14:textId="22A241E5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y = df["Consumption"]</w:t>
      </w:r>
    </w:p>
    <w:p w14:paraId="1FF179B8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X_train, X_test, y_train, y_test = train_test_split(</w:t>
      </w:r>
    </w:p>
    <w:p w14:paraId="0DD73960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X, y, test_size=0.25, random_state=42</w:t>
      </w:r>
    </w:p>
    <w:p w14:paraId="0F88EF3E" w14:textId="46B180AD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)</w:t>
      </w:r>
    </w:p>
    <w:p w14:paraId="5086EC40" w14:textId="1B0FC2D1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ridge = Ridge(alpha=1.0)</w:t>
      </w:r>
    </w:p>
    <w:p w14:paraId="78787C8E" w14:textId="526580EC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lastRenderedPageBreak/>
        <w:t>ridge.fit(X_train, y_train)</w:t>
      </w:r>
    </w:p>
    <w:p w14:paraId="1A42EA3C" w14:textId="3BF8C9E1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y_pred = ridge.predict(X_test)</w:t>
      </w:r>
    </w:p>
    <w:p w14:paraId="1420C06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print("\nActual vs Predicted:")</w:t>
      </w:r>
    </w:p>
    <w:p w14:paraId="47815F78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print(pd.DataFrame({</w:t>
      </w:r>
    </w:p>
    <w:p w14:paraId="49385FB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"Actual Consumption": y_test.values,</w:t>
      </w:r>
    </w:p>
    <w:p w14:paraId="12BC3F7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"Predicted Consumption": y_pred</w:t>
      </w:r>
    </w:p>
    <w:p w14:paraId="2E4A350E" w14:textId="2D51F38A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}))</w:t>
      </w:r>
    </w:p>
    <w:p w14:paraId="6FE21C9F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new_house = [[8, 6, 1100, 4]]</w:t>
      </w:r>
    </w:p>
    <w:p w14:paraId="160DA70A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new_consumption = ridge.predict(new_house)</w:t>
      </w:r>
    </w:p>
    <w:p w14:paraId="07E5D45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print("\nPredicted consumption:",</w:t>
      </w:r>
    </w:p>
    <w:p w14:paraId="306852EF" w14:textId="645BB595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  new_consumption[0], "Units")</w:t>
      </w:r>
    </w:p>
    <w:p w14:paraId="2D425E69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mae = mean_absolute_error(y_test, y_pred)</w:t>
      </w:r>
    </w:p>
    <w:p w14:paraId="662CB5D6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mse = mean_squared_error(y_test, y_pred)</w:t>
      </w:r>
    </w:p>
    <w:p w14:paraId="5C48CED2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rmse = np.sqrt(mse)</w:t>
      </w:r>
    </w:p>
    <w:p w14:paraId="7A2C16E4" w14:textId="52035188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r2 = r2_score(y_test, y_pred)</w:t>
      </w:r>
    </w:p>
    <w:p w14:paraId="08772F5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print("\nModel Evaluation:")</w:t>
      </w:r>
    </w:p>
    <w:p w14:paraId="5F5F5ECA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print("MAE :", mae)</w:t>
      </w:r>
    </w:p>
    <w:p w14:paraId="68C44AD7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print("MSE :", mse)</w:t>
      </w:r>
    </w:p>
    <w:p w14:paraId="4D7803AE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print("RMSE:", rmse)</w:t>
      </w:r>
    </w:p>
    <w:p w14:paraId="1032016E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print("R2  :", r2)</w:t>
      </w:r>
    </w:p>
    <w:p w14:paraId="75A5E129" w14:textId="60CA754F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print("\nRidge Coefficients:")</w:t>
      </w:r>
    </w:p>
    <w:p w14:paraId="77BBDDAC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for feature, coefficient in zip(X.columns, ridge.coef_):</w:t>
      </w:r>
    </w:p>
    <w:p w14:paraId="7D341261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print(feature, ":", coefficient)</w:t>
      </w:r>
    </w:p>
    <w:p w14:paraId="3709B045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lastRenderedPageBreak/>
        <w:t>plt.scatter(y_test, y_pred)</w:t>
      </w:r>
    </w:p>
    <w:p w14:paraId="1069DFEA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plt.plot(</w:t>
      </w:r>
    </w:p>
    <w:p w14:paraId="48BFD17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[y_test.min(), y_test.max()],</w:t>
      </w:r>
    </w:p>
    <w:p w14:paraId="01D30086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[y_test.min(), y_test.max()],</w:t>
      </w:r>
    </w:p>
    <w:p w14:paraId="16C7BCB2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'r--'</w:t>
      </w:r>
    </w:p>
    <w:p w14:paraId="079EABFF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)</w:t>
      </w:r>
    </w:p>
    <w:p w14:paraId="4041EDA8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plt.xlabel("Actual Consumption")</w:t>
      </w:r>
    </w:p>
    <w:p w14:paraId="3C47147B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plt.ylabel("Predicted Consumption")</w:t>
      </w:r>
    </w:p>
    <w:p w14:paraId="0DE99358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plt.title("Actual vs Predicted Electricity Consumption")</w:t>
      </w:r>
    </w:p>
    <w:p w14:paraId="53CCEF63" w14:textId="1526DF5A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plt.show()</w:t>
      </w:r>
    </w:p>
    <w:p w14:paraId="7A18E44C" w14:textId="5E198C43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plt.bar(X.columns, ridge.coef_)</w:t>
      </w:r>
    </w:p>
    <w:p w14:paraId="27FB3185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plt.xlabel("Features")</w:t>
      </w:r>
    </w:p>
    <w:p w14:paraId="6AA7832C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plt.ylabel("Ridge Coefficient")</w:t>
      </w:r>
    </w:p>
    <w:p w14:paraId="7B5BEB85" w14:textId="0D63437A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plt.title("Ridge Regression Coefficients")</w:t>
      </w:r>
    </w:p>
    <w:p w14:paraId="106734B8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plt.xticks(rotation=45)</w:t>
      </w:r>
    </w:p>
    <w:p w14:paraId="40A2559A" w14:textId="625E43CB" w:rsid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plt.show()</w:t>
      </w:r>
    </w:p>
    <w:p w14:paraId="37292AED" w14:textId="41609E97" w:rsidR="00E37A73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Calculation:</w:t>
      </w:r>
    </w:p>
    <w:p w14:paraId="3BE52B2D" w14:textId="61B62BCC" w:rsidR="00E37A73" w:rsidRPr="00E37A73" w:rsidRDefault="00E37A73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CE3C50" wp14:editId="2388B056">
            <wp:extent cx="4450080" cy="2331720"/>
            <wp:effectExtent l="0" t="0" r="7620" b="0"/>
            <wp:docPr id="2638671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4" t="22825" r="6627" b="8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968" cy="233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AD404" w14:textId="23C79D2A" w:rsidR="005D1F6D" w:rsidRPr="005D1F6D" w:rsidRDefault="00E37A73" w:rsidP="005D1F6D">
      <w:pPr>
        <w:spacing w:after="256"/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E2DE48" wp14:editId="47C676C7">
            <wp:extent cx="4739640" cy="1417320"/>
            <wp:effectExtent l="0" t="0" r="3810" b="0"/>
            <wp:docPr id="10369837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" t="4268" r="-804" b="69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204" cy="142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20691" w14:textId="1470A957" w:rsidR="005D1F6D" w:rsidRDefault="00E37A73" w:rsidP="005D1F6D">
      <w:pPr>
        <w:spacing w:after="256"/>
        <w:ind w:left="260" w:firstLine="0"/>
      </w:pPr>
      <w:r>
        <w:t>Output:</w:t>
      </w:r>
    </w:p>
    <w:p w14:paraId="715CE957" w14:textId="00EAC590" w:rsidR="00E37A73" w:rsidRDefault="00006F7D" w:rsidP="005D1F6D">
      <w:pPr>
        <w:spacing w:after="256"/>
        <w:ind w:left="260" w:firstLine="0"/>
      </w:pPr>
      <w:r>
        <w:rPr>
          <w:noProof/>
        </w:rPr>
        <w:drawing>
          <wp:inline distT="0" distB="0" distL="0" distR="0" wp14:anchorId="7D42C647" wp14:editId="5C77F47A">
            <wp:extent cx="5219700" cy="4160520"/>
            <wp:effectExtent l="0" t="0" r="0" b="0"/>
            <wp:docPr id="893965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18F2" w14:textId="77777777" w:rsidR="00006F7D" w:rsidRDefault="00006F7D">
      <w:pPr>
        <w:spacing w:after="265" w:line="249" w:lineRule="auto"/>
        <w:ind w:left="-5"/>
        <w:rPr>
          <w:b/>
        </w:rPr>
      </w:pPr>
    </w:p>
    <w:p w14:paraId="540BA66E" w14:textId="77777777" w:rsidR="00006F7D" w:rsidRDefault="00006F7D">
      <w:pPr>
        <w:spacing w:after="265" w:line="249" w:lineRule="auto"/>
        <w:ind w:left="-5"/>
        <w:rPr>
          <w:b/>
        </w:rPr>
      </w:pPr>
    </w:p>
    <w:p w14:paraId="4304A00A" w14:textId="77777777" w:rsidR="00006F7D" w:rsidRDefault="00006F7D">
      <w:pPr>
        <w:spacing w:after="265" w:line="249" w:lineRule="auto"/>
        <w:ind w:left="-5"/>
        <w:rPr>
          <w:b/>
        </w:rPr>
      </w:pPr>
    </w:p>
    <w:p w14:paraId="765BCA82" w14:textId="77777777" w:rsidR="00006F7D" w:rsidRDefault="00006F7D">
      <w:pPr>
        <w:spacing w:after="265" w:line="249" w:lineRule="auto"/>
        <w:ind w:left="-5"/>
        <w:rPr>
          <w:b/>
        </w:rPr>
      </w:pPr>
    </w:p>
    <w:p w14:paraId="31230DEA" w14:textId="77777777" w:rsidR="00006F7D" w:rsidRDefault="00006F7D">
      <w:pPr>
        <w:spacing w:after="265" w:line="249" w:lineRule="auto"/>
        <w:ind w:left="-5"/>
        <w:rPr>
          <w:b/>
        </w:rPr>
      </w:pPr>
    </w:p>
    <w:p w14:paraId="3FA9366D" w14:textId="77777777" w:rsidR="00006F7D" w:rsidRDefault="00006F7D">
      <w:pPr>
        <w:spacing w:after="265" w:line="249" w:lineRule="auto"/>
        <w:ind w:left="-5"/>
        <w:rPr>
          <w:b/>
        </w:rPr>
      </w:pPr>
    </w:p>
    <w:p w14:paraId="7EB858D8" w14:textId="77777777" w:rsidR="00006F7D" w:rsidRDefault="00006F7D">
      <w:pPr>
        <w:spacing w:after="265" w:line="249" w:lineRule="auto"/>
        <w:ind w:left="-5"/>
        <w:rPr>
          <w:b/>
        </w:rPr>
      </w:pPr>
    </w:p>
    <w:p w14:paraId="311BB3E2" w14:textId="5999DCCC" w:rsidR="00965259" w:rsidRDefault="00000000">
      <w:pPr>
        <w:spacing w:after="265" w:line="249" w:lineRule="auto"/>
        <w:ind w:left="-5"/>
      </w:pPr>
      <w:r>
        <w:rPr>
          <w:b/>
        </w:rPr>
        <w:lastRenderedPageBreak/>
        <w:t>Question 5: Delivery Time Prediction Using Linear Regression</w:t>
      </w:r>
    </w:p>
    <w:p w14:paraId="0ED0A791" w14:textId="77777777" w:rsidR="00965259" w:rsidRDefault="00000000">
      <w:pPr>
        <w:ind w:left="-5"/>
      </w:pPr>
      <w:r>
        <w:t xml:space="preserve">A logistics company wants to predict </w:t>
      </w:r>
      <w:r>
        <w:rPr>
          <w:b/>
        </w:rPr>
        <w:t>delivery time</w:t>
      </w:r>
      <w:r>
        <w:t xml:space="preserve"> based on distance, traffic level, number of packages, and weather score.</w:t>
      </w:r>
    </w:p>
    <w:tbl>
      <w:tblPr>
        <w:tblStyle w:val="TableGrid"/>
        <w:tblW w:w="7664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944"/>
        <w:gridCol w:w="1354"/>
        <w:gridCol w:w="1420"/>
        <w:gridCol w:w="1027"/>
        <w:gridCol w:w="1607"/>
        <w:gridCol w:w="1312"/>
      </w:tblGrid>
      <w:tr w:rsidR="00965259" w14:paraId="59B05735" w14:textId="77777777">
        <w:trPr>
          <w:trHeight w:val="396"/>
        </w:trPr>
        <w:tc>
          <w:tcPr>
            <w:tcW w:w="76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1D92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Delivery Distance km Traffic Level Packages Weather Score Time Hours</w:t>
            </w:r>
          </w:p>
        </w:tc>
      </w:tr>
      <w:tr w:rsidR="00965259" w14:paraId="34BC140D" w14:textId="77777777">
        <w:trPr>
          <w:trHeight w:val="336"/>
        </w:trPr>
        <w:tc>
          <w:tcPr>
            <w:tcW w:w="94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0E7F1E" w14:textId="77777777" w:rsidR="00965259" w:rsidRDefault="00000000">
            <w:pPr>
              <w:spacing w:after="0"/>
              <w:ind w:left="0" w:firstLine="0"/>
            </w:pPr>
            <w:r>
              <w:t>D1</w:t>
            </w:r>
          </w:p>
        </w:tc>
        <w:tc>
          <w:tcPr>
            <w:tcW w:w="13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2F8D3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4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48953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0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909DC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20</w:t>
            </w:r>
          </w:p>
        </w:tc>
        <w:tc>
          <w:tcPr>
            <w:tcW w:w="160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024D8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3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65640E" w14:textId="77777777" w:rsidR="00965259" w:rsidRDefault="00000000">
            <w:pPr>
              <w:spacing w:after="0"/>
              <w:ind w:left="0" w:firstLine="0"/>
              <w:jc w:val="right"/>
            </w:pPr>
            <w:r>
              <w:t>1.2</w:t>
            </w:r>
          </w:p>
        </w:tc>
      </w:tr>
      <w:tr w:rsidR="00965259" w14:paraId="1C317B10" w14:textId="77777777">
        <w:trPr>
          <w:trHeight w:val="356"/>
        </w:trPr>
        <w:tc>
          <w:tcPr>
            <w:tcW w:w="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59FB95" w14:textId="77777777" w:rsidR="00965259" w:rsidRDefault="00000000">
            <w:pPr>
              <w:spacing w:after="0"/>
              <w:ind w:left="0" w:firstLine="0"/>
            </w:pPr>
            <w:r>
              <w:t>D2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155A3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20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320C8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1855A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9A34F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EDDC84" w14:textId="77777777" w:rsidR="00965259" w:rsidRDefault="00000000">
            <w:pPr>
              <w:spacing w:after="0"/>
              <w:ind w:left="0" w:firstLine="0"/>
              <w:jc w:val="right"/>
            </w:pPr>
            <w:r>
              <w:t>2.4</w:t>
            </w:r>
          </w:p>
        </w:tc>
      </w:tr>
      <w:tr w:rsidR="00965259" w14:paraId="0FF39549" w14:textId="77777777">
        <w:trPr>
          <w:trHeight w:val="356"/>
        </w:trPr>
        <w:tc>
          <w:tcPr>
            <w:tcW w:w="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4AD6C0" w14:textId="77777777" w:rsidR="00965259" w:rsidRDefault="00000000">
            <w:pPr>
              <w:spacing w:after="0"/>
              <w:ind w:left="0" w:firstLine="0"/>
            </w:pPr>
            <w:r>
              <w:t>D3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1D579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B645E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A36C2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79F75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122A74" w14:textId="77777777" w:rsidR="00965259" w:rsidRDefault="00000000">
            <w:pPr>
              <w:spacing w:after="0"/>
              <w:ind w:left="0" w:firstLine="0"/>
              <w:jc w:val="right"/>
            </w:pPr>
            <w:r>
              <w:t>3.5</w:t>
            </w:r>
          </w:p>
        </w:tc>
      </w:tr>
      <w:tr w:rsidR="00965259" w14:paraId="26CADB98" w14:textId="77777777">
        <w:trPr>
          <w:trHeight w:val="356"/>
        </w:trPr>
        <w:tc>
          <w:tcPr>
            <w:tcW w:w="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B2CFCA" w14:textId="77777777" w:rsidR="00965259" w:rsidRDefault="00000000">
            <w:pPr>
              <w:spacing w:after="0"/>
              <w:ind w:left="0" w:firstLine="0"/>
            </w:pPr>
            <w:r>
              <w:t>D4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DA29A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7E0C5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AC69D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65C0E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A5A580" w14:textId="77777777" w:rsidR="00965259" w:rsidRDefault="00000000">
            <w:pPr>
              <w:spacing w:after="0"/>
              <w:ind w:left="0" w:firstLine="0"/>
              <w:jc w:val="right"/>
            </w:pPr>
            <w:r>
              <w:t>4.8</w:t>
            </w:r>
          </w:p>
        </w:tc>
      </w:tr>
      <w:tr w:rsidR="00965259" w14:paraId="5EB95012" w14:textId="77777777">
        <w:trPr>
          <w:trHeight w:val="383"/>
        </w:trPr>
        <w:tc>
          <w:tcPr>
            <w:tcW w:w="94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F57239E" w14:textId="77777777" w:rsidR="00965259" w:rsidRDefault="00000000">
            <w:pPr>
              <w:spacing w:after="0"/>
              <w:ind w:left="0" w:firstLine="0"/>
            </w:pPr>
            <w:r>
              <w:t>D5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CFE569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44CB1C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D4DE23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FECECB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41146C" w14:textId="77777777" w:rsidR="00965259" w:rsidRDefault="00000000">
            <w:pPr>
              <w:spacing w:after="0"/>
              <w:ind w:left="0" w:firstLine="0"/>
              <w:jc w:val="right"/>
            </w:pPr>
            <w:r>
              <w:t>6.0</w:t>
            </w:r>
          </w:p>
        </w:tc>
      </w:tr>
      <w:tr w:rsidR="00965259" w14:paraId="1CDF6D64" w14:textId="77777777">
        <w:trPr>
          <w:trHeight w:val="70"/>
        </w:trPr>
        <w:tc>
          <w:tcPr>
            <w:tcW w:w="945" w:type="dxa"/>
            <w:tcBorders>
              <w:top w:val="nil"/>
              <w:left w:val="single" w:sz="4" w:space="0" w:color="000000"/>
              <w:bottom w:val="double" w:sz="5" w:space="0" w:color="000000"/>
              <w:right w:val="double" w:sz="4" w:space="0" w:color="000000"/>
            </w:tcBorders>
          </w:tcPr>
          <w:p w14:paraId="06419E68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354" w:type="dxa"/>
            <w:tcBorders>
              <w:top w:val="nil"/>
              <w:left w:val="double" w:sz="4" w:space="0" w:color="000000"/>
              <w:bottom w:val="double" w:sz="5" w:space="0" w:color="000000"/>
              <w:right w:val="double" w:sz="4" w:space="0" w:color="000000"/>
            </w:tcBorders>
          </w:tcPr>
          <w:p w14:paraId="1E66A36C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420" w:type="dxa"/>
            <w:tcBorders>
              <w:top w:val="nil"/>
              <w:left w:val="double" w:sz="4" w:space="0" w:color="000000"/>
              <w:bottom w:val="double" w:sz="5" w:space="0" w:color="000000"/>
              <w:right w:val="double" w:sz="4" w:space="0" w:color="000000"/>
            </w:tcBorders>
          </w:tcPr>
          <w:p w14:paraId="62981D15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027" w:type="dxa"/>
            <w:tcBorders>
              <w:top w:val="nil"/>
              <w:left w:val="double" w:sz="4" w:space="0" w:color="000000"/>
              <w:bottom w:val="double" w:sz="5" w:space="0" w:color="000000"/>
              <w:right w:val="double" w:sz="4" w:space="0" w:color="000000"/>
            </w:tcBorders>
          </w:tcPr>
          <w:p w14:paraId="00A086F9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607" w:type="dxa"/>
            <w:tcBorders>
              <w:top w:val="nil"/>
              <w:left w:val="double" w:sz="4" w:space="0" w:color="000000"/>
              <w:bottom w:val="double" w:sz="5" w:space="0" w:color="000000"/>
              <w:right w:val="double" w:sz="4" w:space="0" w:color="000000"/>
            </w:tcBorders>
          </w:tcPr>
          <w:p w14:paraId="2966B7DB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312" w:type="dxa"/>
            <w:tcBorders>
              <w:top w:val="nil"/>
              <w:left w:val="double" w:sz="4" w:space="0" w:color="000000"/>
              <w:bottom w:val="double" w:sz="5" w:space="0" w:color="000000"/>
              <w:right w:val="single" w:sz="4" w:space="0" w:color="000000"/>
            </w:tcBorders>
          </w:tcPr>
          <w:p w14:paraId="64A80547" w14:textId="77777777" w:rsidR="00965259" w:rsidRDefault="00965259">
            <w:pPr>
              <w:spacing w:after="160"/>
              <w:ind w:left="0" w:firstLine="0"/>
            </w:pPr>
          </w:p>
        </w:tc>
      </w:tr>
      <w:tr w:rsidR="00965259" w14:paraId="439E078D" w14:textId="77777777">
        <w:trPr>
          <w:trHeight w:val="358"/>
        </w:trPr>
        <w:tc>
          <w:tcPr>
            <w:tcW w:w="945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746966" w14:textId="77777777" w:rsidR="00965259" w:rsidRDefault="00000000">
            <w:pPr>
              <w:spacing w:after="0"/>
              <w:ind w:left="0" w:firstLine="0"/>
            </w:pPr>
            <w:r>
              <w:t>D6</w:t>
            </w:r>
          </w:p>
        </w:tc>
        <w:tc>
          <w:tcPr>
            <w:tcW w:w="1354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FC404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15</w:t>
            </w:r>
          </w:p>
        </w:tc>
        <w:tc>
          <w:tcPr>
            <w:tcW w:w="1420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39BB0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027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C9DFD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25</w:t>
            </w:r>
          </w:p>
        </w:tc>
        <w:tc>
          <w:tcPr>
            <w:tcW w:w="1607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9C966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312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425405" w14:textId="77777777" w:rsidR="00965259" w:rsidRDefault="00000000">
            <w:pPr>
              <w:spacing w:after="0"/>
              <w:ind w:left="0" w:firstLine="0"/>
              <w:jc w:val="right"/>
            </w:pPr>
            <w:r>
              <w:t>1.8</w:t>
            </w:r>
          </w:p>
        </w:tc>
      </w:tr>
      <w:tr w:rsidR="00965259" w14:paraId="714B8026" w14:textId="77777777">
        <w:trPr>
          <w:trHeight w:val="356"/>
        </w:trPr>
        <w:tc>
          <w:tcPr>
            <w:tcW w:w="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948DDB" w14:textId="77777777" w:rsidR="00965259" w:rsidRDefault="00000000">
            <w:pPr>
              <w:spacing w:after="0"/>
              <w:ind w:left="0" w:firstLine="0"/>
            </w:pPr>
            <w:r>
              <w:t>D7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12D80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35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F6A41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00EF1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45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0900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0169FB" w14:textId="77777777" w:rsidR="00965259" w:rsidRDefault="00000000">
            <w:pPr>
              <w:spacing w:after="0"/>
              <w:ind w:left="0" w:firstLine="0"/>
              <w:jc w:val="right"/>
            </w:pPr>
            <w:r>
              <w:t>4.2</w:t>
            </w:r>
          </w:p>
        </w:tc>
      </w:tr>
      <w:tr w:rsidR="00965259" w14:paraId="77EFE9AF" w14:textId="77777777">
        <w:trPr>
          <w:trHeight w:val="361"/>
        </w:trPr>
        <w:tc>
          <w:tcPr>
            <w:tcW w:w="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8013F5" w14:textId="77777777" w:rsidR="00965259" w:rsidRDefault="00000000">
            <w:pPr>
              <w:spacing w:after="0"/>
              <w:ind w:left="0" w:firstLine="0"/>
            </w:pPr>
            <w:r>
              <w:t>D8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8A9C6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25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9F2C1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6BD7F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35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499FA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7EEA51" w14:textId="77777777" w:rsidR="00965259" w:rsidRDefault="00000000">
            <w:pPr>
              <w:spacing w:after="0"/>
              <w:ind w:left="0" w:firstLine="0"/>
              <w:jc w:val="right"/>
            </w:pPr>
            <w:r>
              <w:t>3.0</w:t>
            </w:r>
          </w:p>
        </w:tc>
      </w:tr>
    </w:tbl>
    <w:p w14:paraId="49E4CA9F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693E0CE7" w14:textId="77777777" w:rsidR="00965259" w:rsidRDefault="00000000">
      <w:pPr>
        <w:numPr>
          <w:ilvl w:val="0"/>
          <w:numId w:val="5"/>
        </w:numPr>
        <w:ind w:hanging="260"/>
      </w:pPr>
      <w:r>
        <w:t>Create the dataset.</w:t>
      </w:r>
    </w:p>
    <w:p w14:paraId="0C81DD47" w14:textId="77777777" w:rsidR="00965259" w:rsidRDefault="00000000">
      <w:pPr>
        <w:numPr>
          <w:ilvl w:val="0"/>
          <w:numId w:val="5"/>
        </w:numPr>
        <w:ind w:hanging="260"/>
      </w:pPr>
      <w:r>
        <w:t>Identify input and output variables.</w:t>
      </w:r>
    </w:p>
    <w:p w14:paraId="6D129AB9" w14:textId="77777777" w:rsidR="00965259" w:rsidRDefault="00000000">
      <w:pPr>
        <w:numPr>
          <w:ilvl w:val="0"/>
          <w:numId w:val="5"/>
        </w:numPr>
        <w:ind w:hanging="260"/>
      </w:pPr>
      <w:r>
        <w:t>Split the data into train and test sets.</w:t>
      </w:r>
    </w:p>
    <w:p w14:paraId="7DC6924E" w14:textId="77777777" w:rsidR="00965259" w:rsidRDefault="00000000">
      <w:pPr>
        <w:numPr>
          <w:ilvl w:val="0"/>
          <w:numId w:val="5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Linear Regression</w:t>
      </w:r>
      <w:r>
        <w:t>.</w:t>
      </w:r>
    </w:p>
    <w:p w14:paraId="45E7B824" w14:textId="77777777" w:rsidR="00965259" w:rsidRDefault="00000000">
      <w:pPr>
        <w:numPr>
          <w:ilvl w:val="0"/>
          <w:numId w:val="5"/>
        </w:numPr>
        <w:ind w:hanging="260"/>
      </w:pPr>
      <w:r>
        <w:t>Predict delivery time for test records.</w:t>
      </w:r>
    </w:p>
    <w:p w14:paraId="65901604" w14:textId="77777777" w:rsidR="00965259" w:rsidRDefault="00000000">
      <w:pPr>
        <w:numPr>
          <w:ilvl w:val="0"/>
          <w:numId w:val="5"/>
        </w:numPr>
        <w:ind w:hanging="260"/>
      </w:pPr>
      <w:r>
        <w:t>Predict delivery time for:</w:t>
      </w:r>
    </w:p>
    <w:tbl>
      <w:tblPr>
        <w:tblStyle w:val="TableGrid"/>
        <w:tblW w:w="5009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957"/>
        <w:gridCol w:w="1420"/>
        <w:gridCol w:w="1027"/>
        <w:gridCol w:w="1605"/>
      </w:tblGrid>
      <w:tr w:rsidR="00965259" w14:paraId="79EA13B2" w14:textId="77777777">
        <w:trPr>
          <w:trHeight w:val="396"/>
        </w:trPr>
        <w:tc>
          <w:tcPr>
            <w:tcW w:w="5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8898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Distance Traffic Level Packages Weather Score</w:t>
            </w:r>
          </w:p>
        </w:tc>
      </w:tr>
      <w:tr w:rsidR="00965259" w14:paraId="3998789B" w14:textId="77777777">
        <w:trPr>
          <w:trHeight w:val="336"/>
        </w:trPr>
        <w:tc>
          <w:tcPr>
            <w:tcW w:w="95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0283C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28</w:t>
            </w:r>
          </w:p>
        </w:tc>
        <w:tc>
          <w:tcPr>
            <w:tcW w:w="14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85792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0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849DB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38</w:t>
            </w:r>
          </w:p>
        </w:tc>
        <w:tc>
          <w:tcPr>
            <w:tcW w:w="160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A23358" w14:textId="77777777" w:rsidR="00965259" w:rsidRDefault="00000000">
            <w:pPr>
              <w:spacing w:after="0"/>
              <w:ind w:left="0" w:firstLine="0"/>
              <w:jc w:val="right"/>
            </w:pPr>
            <w:r>
              <w:t>6</w:t>
            </w:r>
          </w:p>
        </w:tc>
      </w:tr>
    </w:tbl>
    <w:p w14:paraId="2957B0A5" w14:textId="77777777" w:rsidR="00965259" w:rsidRDefault="00000000">
      <w:pPr>
        <w:numPr>
          <w:ilvl w:val="0"/>
          <w:numId w:val="5"/>
        </w:numPr>
        <w:spacing w:after="11" w:line="249" w:lineRule="auto"/>
        <w:ind w:hanging="260"/>
      </w:pPr>
      <w:r>
        <w:t xml:space="preserve">Evaluate using </w:t>
      </w:r>
      <w:r>
        <w:rPr>
          <w:b/>
        </w:rPr>
        <w:t>MAE, MSE, RMSE, and R² score</w:t>
      </w:r>
      <w:r>
        <w:t>.</w:t>
      </w:r>
    </w:p>
    <w:p w14:paraId="242077B8" w14:textId="77777777" w:rsidR="00965259" w:rsidRDefault="00000000">
      <w:pPr>
        <w:numPr>
          <w:ilvl w:val="0"/>
          <w:numId w:val="5"/>
        </w:numPr>
        <w:spacing w:after="256"/>
        <w:ind w:hanging="260"/>
      </w:pPr>
      <w:r>
        <w:t>Explain how this model can help a logistics company plan delivery schedules.</w:t>
      </w:r>
    </w:p>
    <w:p w14:paraId="2E4842BC" w14:textId="069CAA3E" w:rsid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Sol:</w:t>
      </w:r>
    </w:p>
    <w:p w14:paraId="1B580310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Linear Regression can be used to predict the delivery time of an order based on logistics-related factors.</w:t>
      </w:r>
    </w:p>
    <w:p w14:paraId="1A7A2FD7" w14:textId="77777777" w:rsidR="005D1F6D" w:rsidRP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Input features</w:t>
      </w:r>
    </w:p>
    <w:p w14:paraId="5C8A1954" w14:textId="77777777" w:rsidR="005D1F6D" w:rsidRPr="005D1F6D" w:rsidRDefault="005D1F6D" w:rsidP="005D1F6D">
      <w:pPr>
        <w:numPr>
          <w:ilvl w:val="0"/>
          <w:numId w:val="20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Distance </w:t>
      </w:r>
    </w:p>
    <w:p w14:paraId="38FA9DA2" w14:textId="77777777" w:rsidR="005D1F6D" w:rsidRPr="005D1F6D" w:rsidRDefault="005D1F6D" w:rsidP="005D1F6D">
      <w:pPr>
        <w:numPr>
          <w:ilvl w:val="0"/>
          <w:numId w:val="20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Traffic Level </w:t>
      </w:r>
    </w:p>
    <w:p w14:paraId="017E1BD5" w14:textId="77777777" w:rsidR="005D1F6D" w:rsidRPr="005D1F6D" w:rsidRDefault="005D1F6D" w:rsidP="005D1F6D">
      <w:pPr>
        <w:numPr>
          <w:ilvl w:val="0"/>
          <w:numId w:val="20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Number of Packages </w:t>
      </w:r>
    </w:p>
    <w:p w14:paraId="5DFE74E5" w14:textId="77777777" w:rsidR="005D1F6D" w:rsidRPr="005D1F6D" w:rsidRDefault="005D1F6D" w:rsidP="005D1F6D">
      <w:pPr>
        <w:numPr>
          <w:ilvl w:val="0"/>
          <w:numId w:val="20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lastRenderedPageBreak/>
        <w:t xml:space="preserve">Weather Score </w:t>
      </w:r>
    </w:p>
    <w:p w14:paraId="05D77014" w14:textId="77777777" w:rsidR="005D1F6D" w:rsidRP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Target</w:t>
      </w:r>
    </w:p>
    <w:p w14:paraId="34F36A03" w14:textId="77777777" w:rsidR="005D1F6D" w:rsidRPr="005D1F6D" w:rsidRDefault="005D1F6D" w:rsidP="005D1F6D">
      <w:pPr>
        <w:numPr>
          <w:ilvl w:val="0"/>
          <w:numId w:val="21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Delivery Time in hours </w:t>
      </w:r>
    </w:p>
    <w:p w14:paraId="7936B826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The model learns the relationship between these variables and delivery time.</w:t>
      </w:r>
    </w:p>
    <w:p w14:paraId="43437973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The general equation is:</w:t>
      </w:r>
    </w:p>
    <w:p w14:paraId="0E96FD22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The model is trained using historical delivery records.</w:t>
      </w:r>
    </w:p>
    <w:p w14:paraId="5179B859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After training, it can predict the expected delivery time for a new delivery.</w:t>
      </w:r>
    </w:p>
    <w:p w14:paraId="45A2149C" w14:textId="77777777" w:rsidR="005D1F6D" w:rsidRP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Business use</w:t>
      </w:r>
    </w:p>
    <w:p w14:paraId="75FD7C2F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The company can use predictions to:</w:t>
      </w:r>
    </w:p>
    <w:p w14:paraId="18921D46" w14:textId="77777777" w:rsidR="005D1F6D" w:rsidRPr="005D1F6D" w:rsidRDefault="005D1F6D" w:rsidP="005D1F6D">
      <w:pPr>
        <w:numPr>
          <w:ilvl w:val="0"/>
          <w:numId w:val="22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Estimate delivery times. </w:t>
      </w:r>
    </w:p>
    <w:p w14:paraId="3879C632" w14:textId="77777777" w:rsidR="005D1F6D" w:rsidRPr="005D1F6D" w:rsidRDefault="005D1F6D" w:rsidP="005D1F6D">
      <w:pPr>
        <w:numPr>
          <w:ilvl w:val="0"/>
          <w:numId w:val="22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Plan delivery schedules. </w:t>
      </w:r>
    </w:p>
    <w:p w14:paraId="32B535BF" w14:textId="77777777" w:rsidR="005D1F6D" w:rsidRPr="005D1F6D" w:rsidRDefault="005D1F6D" w:rsidP="005D1F6D">
      <w:pPr>
        <w:numPr>
          <w:ilvl w:val="0"/>
          <w:numId w:val="22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Assign vehicles and drivers. </w:t>
      </w:r>
    </w:p>
    <w:p w14:paraId="6CDBA219" w14:textId="77777777" w:rsidR="005D1F6D" w:rsidRPr="005D1F6D" w:rsidRDefault="005D1F6D" w:rsidP="005D1F6D">
      <w:pPr>
        <w:numPr>
          <w:ilvl w:val="0"/>
          <w:numId w:val="22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Inform customers about expected delivery times. </w:t>
      </w:r>
    </w:p>
    <w:p w14:paraId="40E67E63" w14:textId="77777777" w:rsidR="005D1F6D" w:rsidRPr="005D1F6D" w:rsidRDefault="005D1F6D" w:rsidP="005D1F6D">
      <w:pPr>
        <w:numPr>
          <w:ilvl w:val="0"/>
          <w:numId w:val="22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>Identify delays caused by traffic or weather.</w:t>
      </w:r>
    </w:p>
    <w:tbl>
      <w:tblPr>
        <w:tblStyle w:val="TableGrid"/>
        <w:tblW w:w="7664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944"/>
        <w:gridCol w:w="1354"/>
        <w:gridCol w:w="1420"/>
        <w:gridCol w:w="1027"/>
        <w:gridCol w:w="1607"/>
        <w:gridCol w:w="1312"/>
      </w:tblGrid>
      <w:tr w:rsidR="005D1F6D" w14:paraId="3B6A5850" w14:textId="77777777" w:rsidTr="000F55F7">
        <w:trPr>
          <w:trHeight w:val="396"/>
        </w:trPr>
        <w:tc>
          <w:tcPr>
            <w:tcW w:w="76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C9BE" w14:textId="77777777" w:rsidR="005D1F6D" w:rsidRDefault="005D1F6D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Delivery Distance km Traffic Level Packages Weather Score Time Hours</w:t>
            </w:r>
          </w:p>
        </w:tc>
      </w:tr>
      <w:tr w:rsidR="005D1F6D" w14:paraId="18D834B0" w14:textId="77777777" w:rsidTr="005D1F6D">
        <w:trPr>
          <w:trHeight w:val="336"/>
        </w:trPr>
        <w:tc>
          <w:tcPr>
            <w:tcW w:w="94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CACA2E" w14:textId="77777777" w:rsidR="005D1F6D" w:rsidRDefault="005D1F6D" w:rsidP="000F55F7">
            <w:pPr>
              <w:spacing w:after="0"/>
              <w:ind w:left="0" w:firstLine="0"/>
            </w:pPr>
            <w:r>
              <w:t>D1</w:t>
            </w:r>
          </w:p>
        </w:tc>
        <w:tc>
          <w:tcPr>
            <w:tcW w:w="13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BB2DB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14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D67C3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0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67E14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20</w:t>
            </w:r>
          </w:p>
        </w:tc>
        <w:tc>
          <w:tcPr>
            <w:tcW w:w="160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3A73E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3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7C47B7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1.2</w:t>
            </w:r>
          </w:p>
        </w:tc>
      </w:tr>
      <w:tr w:rsidR="005D1F6D" w14:paraId="3BFD7AFE" w14:textId="77777777" w:rsidTr="005D1F6D">
        <w:trPr>
          <w:trHeight w:val="356"/>
        </w:trPr>
        <w:tc>
          <w:tcPr>
            <w:tcW w:w="9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6A0B7F" w14:textId="77777777" w:rsidR="005D1F6D" w:rsidRDefault="005D1F6D" w:rsidP="000F55F7">
            <w:pPr>
              <w:spacing w:after="0"/>
              <w:ind w:left="0" w:firstLine="0"/>
            </w:pPr>
            <w:r>
              <w:t>D2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47CC8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20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7DEBC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CBD70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04692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41E511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2.4</w:t>
            </w:r>
          </w:p>
        </w:tc>
      </w:tr>
      <w:tr w:rsidR="005D1F6D" w14:paraId="72B79562" w14:textId="77777777" w:rsidTr="005D1F6D">
        <w:trPr>
          <w:trHeight w:val="356"/>
        </w:trPr>
        <w:tc>
          <w:tcPr>
            <w:tcW w:w="9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64367F" w14:textId="77777777" w:rsidR="005D1F6D" w:rsidRDefault="005D1F6D" w:rsidP="000F55F7">
            <w:pPr>
              <w:spacing w:after="0"/>
              <w:ind w:left="0" w:firstLine="0"/>
            </w:pPr>
            <w:r>
              <w:t>D3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8B5FE8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B22D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A490F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59F4C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102DBD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3.5</w:t>
            </w:r>
          </w:p>
        </w:tc>
      </w:tr>
      <w:tr w:rsidR="005D1F6D" w14:paraId="5EF85A6A" w14:textId="77777777" w:rsidTr="005D1F6D">
        <w:trPr>
          <w:trHeight w:val="356"/>
        </w:trPr>
        <w:tc>
          <w:tcPr>
            <w:tcW w:w="9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EAB5C2" w14:textId="77777777" w:rsidR="005D1F6D" w:rsidRDefault="005D1F6D" w:rsidP="000F55F7">
            <w:pPr>
              <w:spacing w:after="0"/>
              <w:ind w:left="0" w:firstLine="0"/>
            </w:pPr>
            <w:r>
              <w:t>D4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4B8F58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C701D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9DFA3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94951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27E13A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4.8</w:t>
            </w:r>
          </w:p>
        </w:tc>
      </w:tr>
      <w:tr w:rsidR="005D1F6D" w14:paraId="741ED286" w14:textId="77777777" w:rsidTr="005D1F6D">
        <w:trPr>
          <w:trHeight w:val="383"/>
        </w:trPr>
        <w:tc>
          <w:tcPr>
            <w:tcW w:w="94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78B1875F" w14:textId="77777777" w:rsidR="005D1F6D" w:rsidRDefault="005D1F6D" w:rsidP="000F55F7">
            <w:pPr>
              <w:spacing w:after="0"/>
              <w:ind w:left="0" w:firstLine="0"/>
            </w:pPr>
            <w:r>
              <w:t>D5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DA332C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8E10D3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CC58F1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20E319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7591C426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6.0</w:t>
            </w:r>
          </w:p>
        </w:tc>
      </w:tr>
      <w:tr w:rsidR="005D1F6D" w14:paraId="13735616" w14:textId="77777777" w:rsidTr="005D1F6D">
        <w:trPr>
          <w:trHeight w:val="358"/>
        </w:trPr>
        <w:tc>
          <w:tcPr>
            <w:tcW w:w="944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51AB93" w14:textId="77777777" w:rsidR="005D1F6D" w:rsidRDefault="005D1F6D" w:rsidP="000F55F7">
            <w:pPr>
              <w:spacing w:after="0"/>
              <w:ind w:left="0" w:firstLine="0"/>
            </w:pPr>
            <w:r>
              <w:t>D6</w:t>
            </w:r>
          </w:p>
        </w:tc>
        <w:tc>
          <w:tcPr>
            <w:tcW w:w="1354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30094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15</w:t>
            </w:r>
          </w:p>
        </w:tc>
        <w:tc>
          <w:tcPr>
            <w:tcW w:w="1420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E1EC8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027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3C9053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25</w:t>
            </w:r>
          </w:p>
        </w:tc>
        <w:tc>
          <w:tcPr>
            <w:tcW w:w="1607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799558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312" w:type="dxa"/>
            <w:tcBorders>
              <w:top w:val="double" w:sz="5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633EF6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1.8</w:t>
            </w:r>
          </w:p>
        </w:tc>
      </w:tr>
      <w:tr w:rsidR="005D1F6D" w14:paraId="6D309087" w14:textId="77777777" w:rsidTr="005D1F6D">
        <w:trPr>
          <w:trHeight w:val="356"/>
        </w:trPr>
        <w:tc>
          <w:tcPr>
            <w:tcW w:w="9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BA4110" w14:textId="77777777" w:rsidR="005D1F6D" w:rsidRDefault="005D1F6D" w:rsidP="000F55F7">
            <w:pPr>
              <w:spacing w:after="0"/>
              <w:ind w:left="0" w:firstLine="0"/>
            </w:pPr>
            <w:r>
              <w:t>D7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5EF00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35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2C42D8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0D38A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45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4276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A7889C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4.2</w:t>
            </w:r>
          </w:p>
        </w:tc>
      </w:tr>
      <w:tr w:rsidR="005D1F6D" w14:paraId="22DC02B9" w14:textId="77777777" w:rsidTr="005D1F6D">
        <w:trPr>
          <w:trHeight w:val="361"/>
        </w:trPr>
        <w:tc>
          <w:tcPr>
            <w:tcW w:w="9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256C4C" w14:textId="77777777" w:rsidR="005D1F6D" w:rsidRDefault="005D1F6D" w:rsidP="000F55F7">
            <w:pPr>
              <w:spacing w:after="0"/>
              <w:ind w:left="0" w:firstLine="0"/>
            </w:pPr>
            <w:r>
              <w:t>D8</w:t>
            </w:r>
          </w:p>
        </w:tc>
        <w:tc>
          <w:tcPr>
            <w:tcW w:w="13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B8971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25</w:t>
            </w:r>
          </w:p>
        </w:tc>
        <w:tc>
          <w:tcPr>
            <w:tcW w:w="14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8A4F4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0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117BB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35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C4ED2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3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CBF0A6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3.0</w:t>
            </w:r>
          </w:p>
        </w:tc>
      </w:tr>
    </w:tbl>
    <w:p w14:paraId="68389B0A" w14:textId="77777777" w:rsidR="005D1F6D" w:rsidRDefault="005D1F6D" w:rsidP="005D1F6D">
      <w:pPr>
        <w:spacing w:after="256"/>
        <w:ind w:left="0" w:firstLine="0"/>
        <w:rPr>
          <w:sz w:val="28"/>
          <w:szCs w:val="28"/>
        </w:rPr>
      </w:pPr>
    </w:p>
    <w:p w14:paraId="7619F880" w14:textId="18244189" w:rsidR="00006F7D" w:rsidRDefault="00006F7D" w:rsidP="005D1F6D">
      <w:pPr>
        <w:spacing w:after="256"/>
        <w:ind w:left="0" w:firstLine="0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E81FBFA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lastRenderedPageBreak/>
        <w:t>import pandas as pd</w:t>
      </w:r>
    </w:p>
    <w:p w14:paraId="0D85EED0" w14:textId="4E0CA1BC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import matplotlib.pyplot as plt</w:t>
      </w:r>
    </w:p>
    <w:p w14:paraId="66274B5F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from sklearn.model_selection import train_test_split</w:t>
      </w:r>
    </w:p>
    <w:p w14:paraId="0C8362FE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from sklearn.linear_model import LinearRegression</w:t>
      </w:r>
    </w:p>
    <w:p w14:paraId="277957D5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from sklearn.metrics import mean_absolute_error, mean_squared_error, r2_score</w:t>
      </w:r>
    </w:p>
    <w:p w14:paraId="752B4AA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import numpy as np</w:t>
      </w:r>
    </w:p>
    <w:p w14:paraId="0E3E6FF9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data = {</w:t>
      </w:r>
    </w:p>
    <w:p w14:paraId="0C5A55F6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"Distance": [10, 20, 30, 40, 50, 15, 35, 25],</w:t>
      </w:r>
    </w:p>
    <w:p w14:paraId="00A0822E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"Traffic_Level": [2, 4, 6, 8, 9, 3, 7, 5],</w:t>
      </w:r>
    </w:p>
    <w:p w14:paraId="28AEE0F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"Packages": [20, 30, 40, 50, 60, 25, 45, 35],</w:t>
      </w:r>
    </w:p>
    <w:p w14:paraId="57F893A2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"Weather_Score": [8, 7, 6, 5, 4, 8, 5, 6],</w:t>
      </w:r>
    </w:p>
    <w:p w14:paraId="76448C85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"Time": [1.2, 2.4, 3.5, 4.8, 6.0, 1.8, 4.2, 3.0]</w:t>
      </w:r>
    </w:p>
    <w:p w14:paraId="449C01DC" w14:textId="1199A2F1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}</w:t>
      </w:r>
    </w:p>
    <w:p w14:paraId="115F6867" w14:textId="48DAEBEC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df = pd.DataFrame(data)</w:t>
      </w:r>
    </w:p>
    <w:p w14:paraId="1434FFA7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print("Dataset:")</w:t>
      </w:r>
    </w:p>
    <w:p w14:paraId="5040610A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print(df)</w:t>
      </w:r>
    </w:p>
    <w:p w14:paraId="2E3A38E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X = df[</w:t>
      </w:r>
    </w:p>
    <w:p w14:paraId="0AA55C72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["Distance", "Traffic_Level",</w:t>
      </w:r>
    </w:p>
    <w:p w14:paraId="04D83E2F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 "Packages", "Weather_Score"]</w:t>
      </w:r>
    </w:p>
    <w:p w14:paraId="16D9B256" w14:textId="122C4EE2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]</w:t>
      </w:r>
    </w:p>
    <w:p w14:paraId="7B53B964" w14:textId="354AD078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y = df["Time"]</w:t>
      </w:r>
    </w:p>
    <w:p w14:paraId="55FC26E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X_train, X_test, y_train, y_test = train_test_split(</w:t>
      </w:r>
    </w:p>
    <w:p w14:paraId="456CD28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X, y, test_size=0.25, random_state=42</w:t>
      </w:r>
    </w:p>
    <w:p w14:paraId="7AD4FC0C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lastRenderedPageBreak/>
        <w:t>)</w:t>
      </w:r>
    </w:p>
    <w:p w14:paraId="49E1B7F5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model = LinearRegression()</w:t>
      </w:r>
    </w:p>
    <w:p w14:paraId="41DF6569" w14:textId="77777777" w:rsid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model.fit(X_train, y_train)</w:t>
      </w:r>
    </w:p>
    <w:p w14:paraId="5DD3D2DF" w14:textId="4EEBA9D6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y_pred = model.predict(X_test)</w:t>
      </w:r>
    </w:p>
    <w:p w14:paraId="17E36B0A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print("\nActual vs Predicted:")</w:t>
      </w:r>
    </w:p>
    <w:p w14:paraId="0A8E0E5E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print(pd.DataFrame({</w:t>
      </w:r>
    </w:p>
    <w:p w14:paraId="06C9D450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"Actual Time": y_test.values,</w:t>
      </w:r>
    </w:p>
    <w:p w14:paraId="07E2C254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"Predicted Time": y_pred</w:t>
      </w:r>
    </w:p>
    <w:p w14:paraId="2145CC0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}))</w:t>
      </w:r>
    </w:p>
    <w:p w14:paraId="28B4C9E3" w14:textId="47A9F148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new_delivery = [[28, 6, 38, 6]]</w:t>
      </w:r>
    </w:p>
    <w:p w14:paraId="52229EC5" w14:textId="3E6FBD0C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new_time = model.predict(new_delivery)</w:t>
      </w:r>
    </w:p>
    <w:p w14:paraId="1531D30C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print("\nPredicted delivery time:",</w:t>
      </w:r>
    </w:p>
    <w:p w14:paraId="337A20EB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  new_time[0], "Hours")</w:t>
      </w:r>
    </w:p>
    <w:p w14:paraId="32AE0759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mae = mean_absolute_error(y_test, y_pred)</w:t>
      </w:r>
    </w:p>
    <w:p w14:paraId="595CB8C6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mse = mean_squared_error(y_test, y_pred)</w:t>
      </w:r>
    </w:p>
    <w:p w14:paraId="55295CCB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rmse = np.sqrt(mse)</w:t>
      </w:r>
    </w:p>
    <w:p w14:paraId="72F13CF8" w14:textId="1DE6E86F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r2 = r2_score(y_test, y_pred)</w:t>
      </w:r>
    </w:p>
    <w:p w14:paraId="2BBCE5D0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print("\nModel Evaluation:")</w:t>
      </w:r>
    </w:p>
    <w:p w14:paraId="08C92FD0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print("MAE :", mae)</w:t>
      </w:r>
    </w:p>
    <w:p w14:paraId="293BEA79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print("MSE :", mse)</w:t>
      </w:r>
    </w:p>
    <w:p w14:paraId="7A9EE85D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print("RMSE:", rmse)</w:t>
      </w:r>
    </w:p>
    <w:p w14:paraId="22932151" w14:textId="012C5C8B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print("R2  :", r2)</w:t>
      </w:r>
    </w:p>
    <w:p w14:paraId="098845BA" w14:textId="29F0424D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plt.scatter(y_test, y_pred)</w:t>
      </w:r>
    </w:p>
    <w:p w14:paraId="4BE79882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lastRenderedPageBreak/>
        <w:t>plt.plot(</w:t>
      </w:r>
    </w:p>
    <w:p w14:paraId="0ED285F3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[y_test.min(), y_test.max()],</w:t>
      </w:r>
    </w:p>
    <w:p w14:paraId="3D698322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[y_test.min(), y_test.max()],</w:t>
      </w:r>
    </w:p>
    <w:p w14:paraId="13D8909D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 xml:space="preserve">    'r--'</w:t>
      </w:r>
    </w:p>
    <w:p w14:paraId="3DEB6486" w14:textId="45996CD0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)</w:t>
      </w:r>
    </w:p>
    <w:p w14:paraId="0A7C35A2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plt.xlabel("Actual Delivery Time")</w:t>
      </w:r>
    </w:p>
    <w:p w14:paraId="5A22503B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plt.ylabel("Predicted Delivery Time")</w:t>
      </w:r>
    </w:p>
    <w:p w14:paraId="716CD31A" w14:textId="77777777" w:rsidR="00006F7D" w:rsidRP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plt.title("Actual vs Predicted Delivery Time")</w:t>
      </w:r>
    </w:p>
    <w:p w14:paraId="1B42275D" w14:textId="76EB8D52" w:rsidR="00006F7D" w:rsidRDefault="00006F7D" w:rsidP="00006F7D">
      <w:pPr>
        <w:spacing w:after="256"/>
        <w:ind w:left="0" w:firstLine="0"/>
        <w:rPr>
          <w:sz w:val="28"/>
          <w:szCs w:val="28"/>
        </w:rPr>
      </w:pPr>
      <w:r w:rsidRPr="00006F7D">
        <w:rPr>
          <w:sz w:val="28"/>
          <w:szCs w:val="28"/>
        </w:rPr>
        <w:t>plt.show()</w:t>
      </w:r>
    </w:p>
    <w:p w14:paraId="52BD8445" w14:textId="083B6194" w:rsidR="00E37A73" w:rsidRDefault="005D1F6D" w:rsidP="005D1F6D">
      <w:pPr>
        <w:spacing w:after="256"/>
        <w:ind w:left="0" w:firstLine="0"/>
        <w:rPr>
          <w:sz w:val="28"/>
          <w:szCs w:val="28"/>
        </w:rPr>
      </w:pPr>
      <w:r>
        <w:rPr>
          <w:sz w:val="28"/>
          <w:szCs w:val="28"/>
        </w:rPr>
        <w:t>Calculation:</w:t>
      </w:r>
    </w:p>
    <w:p w14:paraId="675A28CB" w14:textId="08DBD468" w:rsidR="00E37A73" w:rsidRDefault="00E37A73" w:rsidP="005D1F6D">
      <w:pPr>
        <w:spacing w:after="256"/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A73406" wp14:editId="3D45214E">
            <wp:extent cx="3912535" cy="4709160"/>
            <wp:effectExtent l="0" t="0" r="0" b="0"/>
            <wp:docPr id="19285598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39" b="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20" cy="471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53704" w14:textId="3C5D6E38" w:rsidR="00E37A73" w:rsidRDefault="00E37A73" w:rsidP="005D1F6D">
      <w:pPr>
        <w:spacing w:after="256"/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7E028E" wp14:editId="666B45B0">
            <wp:extent cx="3931611" cy="3154045"/>
            <wp:effectExtent l="0" t="0" r="0" b="8255"/>
            <wp:docPr id="11651694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11" t="1232" r="10619" b="62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013" cy="315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D42A4" w14:textId="2E96A559" w:rsidR="00E37A73" w:rsidRDefault="00E37A73" w:rsidP="005D1F6D">
      <w:pPr>
        <w:spacing w:after="256"/>
        <w:ind w:left="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B28B5ED" w14:textId="2762282A" w:rsidR="00006F7D" w:rsidRDefault="00006F7D" w:rsidP="005D1F6D">
      <w:pPr>
        <w:spacing w:after="256"/>
        <w:ind w:left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52D7F2A" wp14:editId="4646DB91">
            <wp:extent cx="5181600" cy="4160520"/>
            <wp:effectExtent l="0" t="0" r="0" b="0"/>
            <wp:docPr id="6203426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32C2" w14:textId="77777777" w:rsidR="00E37A73" w:rsidRPr="005D1F6D" w:rsidRDefault="00E37A73" w:rsidP="005D1F6D">
      <w:pPr>
        <w:spacing w:after="256"/>
        <w:ind w:left="0" w:firstLine="0"/>
        <w:rPr>
          <w:sz w:val="28"/>
          <w:szCs w:val="28"/>
        </w:rPr>
      </w:pPr>
    </w:p>
    <w:p w14:paraId="7EA488BB" w14:textId="77777777" w:rsidR="00006F7D" w:rsidRDefault="00006F7D">
      <w:pPr>
        <w:spacing w:after="265" w:line="249" w:lineRule="auto"/>
        <w:ind w:left="-5"/>
        <w:rPr>
          <w:b/>
        </w:rPr>
      </w:pPr>
    </w:p>
    <w:p w14:paraId="0C9D9627" w14:textId="7BAB889A" w:rsidR="00965259" w:rsidRDefault="00000000">
      <w:pPr>
        <w:spacing w:after="265" w:line="249" w:lineRule="auto"/>
        <w:ind w:left="-5"/>
      </w:pPr>
      <w:r>
        <w:rPr>
          <w:b/>
        </w:rPr>
        <w:lastRenderedPageBreak/>
        <w:t>Question 6: Loan Approval Prediction Using Logistic Regression</w:t>
      </w:r>
    </w:p>
    <w:p w14:paraId="14961483" w14:textId="77777777" w:rsidR="00965259" w:rsidRDefault="00000000">
      <w:pPr>
        <w:ind w:left="-5"/>
      </w:pPr>
      <w:r>
        <w:t xml:space="preserve">A bank wants to predict whether a loan application should be </w:t>
      </w:r>
      <w:r>
        <w:rPr>
          <w:b/>
        </w:rPr>
        <w:t>approved</w:t>
      </w:r>
      <w:r>
        <w:t xml:space="preserve"> or </w:t>
      </w:r>
      <w:r>
        <w:rPr>
          <w:b/>
        </w:rPr>
        <w:t>rejected</w:t>
      </w:r>
      <w:r>
        <w:t>.</w:t>
      </w:r>
    </w:p>
    <w:tbl>
      <w:tblPr>
        <w:tblStyle w:val="TableGrid"/>
        <w:tblW w:w="7990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91"/>
        <w:gridCol w:w="840"/>
        <w:gridCol w:w="1380"/>
        <w:gridCol w:w="1514"/>
        <w:gridCol w:w="2060"/>
        <w:gridCol w:w="1105"/>
      </w:tblGrid>
      <w:tr w:rsidR="00965259" w14:paraId="25BDEA93" w14:textId="77777777">
        <w:trPr>
          <w:trHeight w:val="396"/>
        </w:trPr>
        <w:tc>
          <w:tcPr>
            <w:tcW w:w="79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D9DDC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Applicant Income Credit Score Existing Loan Employment Years Approved</w:t>
            </w:r>
          </w:p>
        </w:tc>
      </w:tr>
      <w:tr w:rsidR="00965259" w14:paraId="3555B493" w14:textId="77777777">
        <w:trPr>
          <w:trHeight w:val="336"/>
        </w:trPr>
        <w:tc>
          <w:tcPr>
            <w:tcW w:w="109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DCC13A" w14:textId="77777777" w:rsidR="00965259" w:rsidRDefault="00000000">
            <w:pPr>
              <w:spacing w:after="0"/>
              <w:ind w:left="0" w:firstLine="0"/>
            </w:pPr>
            <w:r>
              <w:t>A1</w:t>
            </w:r>
          </w:p>
        </w:tc>
        <w:tc>
          <w:tcPr>
            <w:tcW w:w="8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ED8DEA" w14:textId="77777777" w:rsidR="00965259" w:rsidRDefault="00000000">
            <w:pPr>
              <w:spacing w:after="0"/>
              <w:ind w:left="162" w:firstLine="0"/>
            </w:pPr>
            <w:r>
              <w:t>25000</w:t>
            </w:r>
          </w:p>
        </w:tc>
        <w:tc>
          <w:tcPr>
            <w:tcW w:w="13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69F43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580</w:t>
            </w:r>
          </w:p>
        </w:tc>
        <w:tc>
          <w:tcPr>
            <w:tcW w:w="15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C9F6C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200000</w:t>
            </w:r>
          </w:p>
        </w:tc>
        <w:tc>
          <w:tcPr>
            <w:tcW w:w="20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0BF11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</w:t>
            </w:r>
          </w:p>
        </w:tc>
        <w:tc>
          <w:tcPr>
            <w:tcW w:w="110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2DC119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2801C527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FD32BC" w14:textId="77777777" w:rsidR="00965259" w:rsidRDefault="00000000">
            <w:pPr>
              <w:spacing w:after="0"/>
              <w:ind w:left="0" w:firstLine="0"/>
            </w:pPr>
            <w:r>
              <w:t>A2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902D24" w14:textId="77777777" w:rsidR="00965259" w:rsidRDefault="00000000">
            <w:pPr>
              <w:spacing w:after="0"/>
              <w:ind w:left="162" w:firstLine="0"/>
            </w:pPr>
            <w:r>
              <w:t>30000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20859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600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B0A3B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180000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85FC2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280982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707BF6E4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F525A2" w14:textId="77777777" w:rsidR="00965259" w:rsidRDefault="00000000">
            <w:pPr>
              <w:spacing w:after="0"/>
              <w:ind w:left="0" w:firstLine="0"/>
            </w:pPr>
            <w:r>
              <w:t>A3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B1A818" w14:textId="77777777" w:rsidR="00965259" w:rsidRDefault="00000000">
            <w:pPr>
              <w:spacing w:after="0"/>
              <w:ind w:left="162" w:firstLine="0"/>
            </w:pPr>
            <w:r>
              <w:t>45000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8A7E4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680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1C4B2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7C08A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660287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421D9C05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BB80C9" w14:textId="77777777" w:rsidR="00965259" w:rsidRDefault="00000000">
            <w:pPr>
              <w:spacing w:after="0"/>
              <w:ind w:left="0" w:firstLine="0"/>
            </w:pPr>
            <w:r>
              <w:t>A4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4897E1" w14:textId="77777777" w:rsidR="00965259" w:rsidRDefault="00000000">
            <w:pPr>
              <w:spacing w:after="0"/>
              <w:ind w:left="162" w:firstLine="0"/>
            </w:pPr>
            <w:r>
              <w:t>60000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F76C0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750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F91C5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C12BD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BBC912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30B25E56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F7358D" w14:textId="77777777" w:rsidR="00965259" w:rsidRDefault="00000000">
            <w:pPr>
              <w:spacing w:after="0"/>
              <w:ind w:left="0" w:firstLine="0"/>
            </w:pPr>
            <w:r>
              <w:t>A5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CE0B83" w14:textId="77777777" w:rsidR="00965259" w:rsidRDefault="00000000">
            <w:pPr>
              <w:spacing w:after="0"/>
              <w:ind w:left="162" w:firstLine="0"/>
            </w:pPr>
            <w:r>
              <w:t>70000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9C574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CD7C4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25E49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F8086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22F461EE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D9D1EC" w14:textId="77777777" w:rsidR="00965259" w:rsidRDefault="00000000">
            <w:pPr>
              <w:spacing w:after="0"/>
              <w:ind w:left="0" w:firstLine="0"/>
            </w:pPr>
            <w:r>
              <w:t>A6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572BEA" w14:textId="77777777" w:rsidR="00965259" w:rsidRDefault="00000000">
            <w:pPr>
              <w:spacing w:after="0"/>
              <w:ind w:left="162" w:firstLine="0"/>
            </w:pPr>
            <w:r>
              <w:t>28000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3CA06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590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E2549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220000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D37E5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A2C1DE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443E2736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5D99BE" w14:textId="77777777" w:rsidR="00965259" w:rsidRDefault="00000000">
            <w:pPr>
              <w:spacing w:after="0"/>
              <w:ind w:left="0" w:firstLine="0"/>
            </w:pPr>
            <w:r>
              <w:t>A7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DFBCED" w14:textId="77777777" w:rsidR="00965259" w:rsidRDefault="00000000">
            <w:pPr>
              <w:spacing w:after="0"/>
              <w:ind w:left="162" w:firstLine="0"/>
            </w:pPr>
            <w:r>
              <w:t>55000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5FC50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720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17BF0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08E6B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8876B1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457BAFE4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732453" w14:textId="77777777" w:rsidR="00965259" w:rsidRDefault="00000000">
            <w:pPr>
              <w:spacing w:after="0"/>
              <w:ind w:left="0" w:firstLine="0"/>
            </w:pPr>
            <w:r>
              <w:t>A8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455899" w14:textId="77777777" w:rsidR="00965259" w:rsidRDefault="00000000">
            <w:pPr>
              <w:spacing w:after="0"/>
              <w:ind w:left="162" w:firstLine="0"/>
            </w:pPr>
            <w:r>
              <w:t>35000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64B44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620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64172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160000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D9F2F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4AAA7F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</w:tbl>
    <w:p w14:paraId="35178AEE" w14:textId="77777777" w:rsidR="00965259" w:rsidRDefault="00000000">
      <w:pPr>
        <w:ind w:left="-5"/>
      </w:pPr>
      <w:r>
        <w:t>Here,</w:t>
      </w:r>
    </w:p>
    <w:p w14:paraId="6339A2C7" w14:textId="77777777" w:rsidR="00965259" w:rsidRDefault="00000000">
      <w:pPr>
        <w:ind w:left="-5"/>
      </w:pPr>
      <w:r>
        <w:rPr>
          <w:b/>
        </w:rPr>
        <w:t>Approved = 1</w:t>
      </w:r>
      <w:r>
        <w:t xml:space="preserve"> means loan approved.</w:t>
      </w:r>
    </w:p>
    <w:p w14:paraId="35268FB9" w14:textId="77777777" w:rsidR="00965259" w:rsidRDefault="00000000">
      <w:pPr>
        <w:spacing w:after="256"/>
        <w:ind w:left="-5"/>
      </w:pPr>
      <w:r>
        <w:rPr>
          <w:b/>
        </w:rPr>
        <w:t>Approved = 0</w:t>
      </w:r>
      <w:r>
        <w:t xml:space="preserve"> means loan rejected.</w:t>
      </w:r>
    </w:p>
    <w:p w14:paraId="23648779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62ADE992" w14:textId="77777777" w:rsidR="00965259" w:rsidRDefault="00000000">
      <w:pPr>
        <w:numPr>
          <w:ilvl w:val="0"/>
          <w:numId w:val="6"/>
        </w:numPr>
        <w:ind w:hanging="260"/>
      </w:pPr>
      <w:r>
        <w:t>Create the dataset in Python.</w:t>
      </w:r>
    </w:p>
    <w:p w14:paraId="44E68438" w14:textId="77777777" w:rsidR="00965259" w:rsidRDefault="00000000">
      <w:pPr>
        <w:numPr>
          <w:ilvl w:val="0"/>
          <w:numId w:val="6"/>
        </w:numPr>
        <w:ind w:hanging="260"/>
      </w:pPr>
      <w:r>
        <w:t>Identify independent and dependent variables.</w:t>
      </w:r>
    </w:p>
    <w:p w14:paraId="5A6B2DB0" w14:textId="77777777" w:rsidR="00965259" w:rsidRDefault="00000000">
      <w:pPr>
        <w:numPr>
          <w:ilvl w:val="0"/>
          <w:numId w:val="6"/>
        </w:numPr>
        <w:ind w:hanging="260"/>
      </w:pPr>
      <w:r>
        <w:t>Split the dataset.</w:t>
      </w:r>
    </w:p>
    <w:p w14:paraId="5CC48E81" w14:textId="77777777" w:rsidR="00965259" w:rsidRDefault="00000000">
      <w:pPr>
        <w:numPr>
          <w:ilvl w:val="0"/>
          <w:numId w:val="6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Logistic Regression</w:t>
      </w:r>
      <w:r>
        <w:t>.</w:t>
      </w:r>
    </w:p>
    <w:p w14:paraId="7B9BD555" w14:textId="77777777" w:rsidR="00965259" w:rsidRDefault="00000000">
      <w:pPr>
        <w:numPr>
          <w:ilvl w:val="0"/>
          <w:numId w:val="6"/>
        </w:numPr>
        <w:ind w:hanging="260"/>
      </w:pPr>
      <w:r>
        <w:t>Predict approval status for test data.</w:t>
      </w:r>
    </w:p>
    <w:p w14:paraId="2454225B" w14:textId="77777777" w:rsidR="00965259" w:rsidRDefault="00000000">
      <w:pPr>
        <w:numPr>
          <w:ilvl w:val="0"/>
          <w:numId w:val="6"/>
        </w:numPr>
        <w:ind w:hanging="260"/>
      </w:pPr>
      <w:r>
        <w:t>Predict loan approval for a new applicant:</w:t>
      </w:r>
    </w:p>
    <w:tbl>
      <w:tblPr>
        <w:tblStyle w:val="TableGrid"/>
        <w:tblW w:w="5789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838"/>
        <w:gridCol w:w="1380"/>
        <w:gridCol w:w="1514"/>
        <w:gridCol w:w="2057"/>
      </w:tblGrid>
      <w:tr w:rsidR="00965259" w14:paraId="5E6E4021" w14:textId="77777777">
        <w:trPr>
          <w:trHeight w:val="396"/>
        </w:trPr>
        <w:tc>
          <w:tcPr>
            <w:tcW w:w="57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B5EE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Income Credit Score Existing Loan Employment Years</w:t>
            </w:r>
          </w:p>
        </w:tc>
      </w:tr>
      <w:tr w:rsidR="00965259" w14:paraId="681CA0BE" w14:textId="77777777">
        <w:trPr>
          <w:trHeight w:val="336"/>
        </w:trPr>
        <w:tc>
          <w:tcPr>
            <w:tcW w:w="83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9F1591" w14:textId="77777777" w:rsidR="00965259" w:rsidRDefault="00000000">
            <w:pPr>
              <w:spacing w:after="0"/>
              <w:ind w:left="160" w:firstLine="0"/>
            </w:pPr>
            <w:r>
              <w:t>50000</w:t>
            </w:r>
          </w:p>
        </w:tc>
        <w:tc>
          <w:tcPr>
            <w:tcW w:w="13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0B44E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700</w:t>
            </w:r>
          </w:p>
        </w:tc>
        <w:tc>
          <w:tcPr>
            <w:tcW w:w="15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5E201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100000</w:t>
            </w:r>
          </w:p>
        </w:tc>
        <w:tc>
          <w:tcPr>
            <w:tcW w:w="205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02D119" w14:textId="77777777" w:rsidR="00965259" w:rsidRDefault="00000000">
            <w:pPr>
              <w:spacing w:after="0"/>
              <w:ind w:left="0" w:firstLine="0"/>
              <w:jc w:val="right"/>
            </w:pPr>
            <w:r>
              <w:t>4</w:t>
            </w:r>
          </w:p>
        </w:tc>
      </w:tr>
    </w:tbl>
    <w:p w14:paraId="2D4F921C" w14:textId="77777777" w:rsidR="00965259" w:rsidRDefault="00000000">
      <w:pPr>
        <w:numPr>
          <w:ilvl w:val="0"/>
          <w:numId w:val="6"/>
        </w:numPr>
        <w:spacing w:after="11" w:line="249" w:lineRule="auto"/>
        <w:ind w:hanging="260"/>
      </w:pPr>
      <w:r>
        <w:t xml:space="preserve">Evaluate using </w:t>
      </w:r>
      <w:r>
        <w:rPr>
          <w:b/>
        </w:rPr>
        <w:t>accuracy, confusion matrix, precision, recall, and F1-score</w:t>
      </w:r>
      <w:r>
        <w:t>.</w:t>
      </w:r>
    </w:p>
    <w:p w14:paraId="60A50407" w14:textId="77777777" w:rsidR="00965259" w:rsidRDefault="00000000">
      <w:pPr>
        <w:numPr>
          <w:ilvl w:val="0"/>
          <w:numId w:val="6"/>
        </w:numPr>
        <w:spacing w:after="256"/>
        <w:ind w:hanging="260"/>
      </w:pPr>
      <w:r>
        <w:t>Explain why Logistic Regression is suitable for loan approval prediction.</w:t>
      </w:r>
    </w:p>
    <w:p w14:paraId="771786A8" w14:textId="02F3B3DD" w:rsidR="005D1F6D" w:rsidRDefault="005D1F6D" w:rsidP="005D1F6D">
      <w:pPr>
        <w:spacing w:after="256"/>
        <w:ind w:left="0" w:firstLine="0"/>
        <w:rPr>
          <w:b/>
          <w:bCs/>
        </w:rPr>
      </w:pPr>
      <w:r w:rsidRPr="005D1F6D">
        <w:rPr>
          <w:b/>
          <w:bCs/>
        </w:rPr>
        <w:t>Sol:</w:t>
      </w:r>
    </w:p>
    <w:p w14:paraId="1B140109" w14:textId="77777777" w:rsidR="005D1F6D" w:rsidRPr="005D1F6D" w:rsidRDefault="005D1F6D" w:rsidP="005D1F6D">
      <w:pPr>
        <w:spacing w:after="256"/>
        <w:ind w:left="0" w:firstLine="0"/>
      </w:pPr>
      <w:r w:rsidRPr="005D1F6D">
        <w:t>Logistic Regression can be used by a bank to classify loan applications into:</w:t>
      </w:r>
    </w:p>
    <w:p w14:paraId="697877C1" w14:textId="77777777" w:rsidR="005D1F6D" w:rsidRPr="005D1F6D" w:rsidRDefault="005D1F6D" w:rsidP="005D1F6D">
      <w:pPr>
        <w:numPr>
          <w:ilvl w:val="0"/>
          <w:numId w:val="23"/>
        </w:numPr>
        <w:spacing w:after="256"/>
      </w:pPr>
      <w:r w:rsidRPr="005D1F6D">
        <w:t xml:space="preserve">Approved = 1 </w:t>
      </w:r>
    </w:p>
    <w:p w14:paraId="4D971DE0" w14:textId="77777777" w:rsidR="005D1F6D" w:rsidRPr="005D1F6D" w:rsidRDefault="005D1F6D" w:rsidP="005D1F6D">
      <w:pPr>
        <w:numPr>
          <w:ilvl w:val="0"/>
          <w:numId w:val="23"/>
        </w:numPr>
        <w:spacing w:after="256"/>
      </w:pPr>
      <w:r w:rsidRPr="005D1F6D">
        <w:t xml:space="preserve">Rejected = 0 </w:t>
      </w:r>
    </w:p>
    <w:p w14:paraId="3961F065" w14:textId="77777777" w:rsidR="005D1F6D" w:rsidRPr="005D1F6D" w:rsidRDefault="005D1F6D" w:rsidP="005D1F6D">
      <w:pPr>
        <w:spacing w:after="256"/>
        <w:ind w:left="0" w:firstLine="0"/>
      </w:pPr>
      <w:r w:rsidRPr="005D1F6D">
        <w:t>Input features</w:t>
      </w:r>
    </w:p>
    <w:p w14:paraId="7D501A3F" w14:textId="77777777" w:rsidR="005D1F6D" w:rsidRPr="005D1F6D" w:rsidRDefault="005D1F6D" w:rsidP="005D1F6D">
      <w:pPr>
        <w:numPr>
          <w:ilvl w:val="0"/>
          <w:numId w:val="24"/>
        </w:numPr>
        <w:spacing w:after="256"/>
      </w:pPr>
      <w:r w:rsidRPr="005D1F6D">
        <w:t xml:space="preserve">Applicant Income </w:t>
      </w:r>
    </w:p>
    <w:p w14:paraId="050BCEA3" w14:textId="77777777" w:rsidR="005D1F6D" w:rsidRPr="005D1F6D" w:rsidRDefault="005D1F6D" w:rsidP="005D1F6D">
      <w:pPr>
        <w:numPr>
          <w:ilvl w:val="0"/>
          <w:numId w:val="24"/>
        </w:numPr>
        <w:spacing w:after="256"/>
      </w:pPr>
      <w:r w:rsidRPr="005D1F6D">
        <w:t xml:space="preserve">Credit Score </w:t>
      </w:r>
    </w:p>
    <w:p w14:paraId="3102FE7C" w14:textId="77777777" w:rsidR="005D1F6D" w:rsidRPr="005D1F6D" w:rsidRDefault="005D1F6D" w:rsidP="005D1F6D">
      <w:pPr>
        <w:numPr>
          <w:ilvl w:val="0"/>
          <w:numId w:val="24"/>
        </w:numPr>
        <w:spacing w:after="256"/>
      </w:pPr>
      <w:r w:rsidRPr="005D1F6D">
        <w:lastRenderedPageBreak/>
        <w:t xml:space="preserve">Existing Loan </w:t>
      </w:r>
    </w:p>
    <w:p w14:paraId="5AE9A885" w14:textId="77777777" w:rsidR="005D1F6D" w:rsidRPr="005D1F6D" w:rsidRDefault="005D1F6D" w:rsidP="005D1F6D">
      <w:pPr>
        <w:numPr>
          <w:ilvl w:val="0"/>
          <w:numId w:val="24"/>
        </w:numPr>
        <w:spacing w:after="256"/>
      </w:pPr>
      <w:r w:rsidRPr="005D1F6D">
        <w:t xml:space="preserve">Employment Years </w:t>
      </w:r>
    </w:p>
    <w:p w14:paraId="50F2EF7A" w14:textId="77777777" w:rsidR="005D1F6D" w:rsidRPr="005D1F6D" w:rsidRDefault="005D1F6D" w:rsidP="005D1F6D">
      <w:pPr>
        <w:spacing w:after="256"/>
        <w:ind w:left="0" w:firstLine="0"/>
      </w:pPr>
      <w:r w:rsidRPr="005D1F6D">
        <w:t>Target</w:t>
      </w:r>
    </w:p>
    <w:p w14:paraId="12D9EA26" w14:textId="77777777" w:rsidR="005D1F6D" w:rsidRPr="005D1F6D" w:rsidRDefault="005D1F6D" w:rsidP="005D1F6D">
      <w:pPr>
        <w:spacing w:after="256"/>
        <w:ind w:left="0" w:firstLine="0"/>
      </w:pPr>
      <w:r w:rsidRPr="005D1F6D">
        <w:t>The model calculates the probability that an applicant should be approved.</w:t>
      </w:r>
    </w:p>
    <w:p w14:paraId="4CF86A94" w14:textId="77777777" w:rsidR="005D1F6D" w:rsidRPr="005D1F6D" w:rsidRDefault="005D1F6D" w:rsidP="005D1F6D">
      <w:pPr>
        <w:spacing w:after="256"/>
        <w:ind w:left="0" w:firstLine="0"/>
      </w:pPr>
      <w:r w:rsidRPr="005D1F6D">
        <w:t>For example:</w:t>
      </w:r>
    </w:p>
    <w:p w14:paraId="711D8123" w14:textId="77777777" w:rsidR="005D1F6D" w:rsidRPr="005D1F6D" w:rsidRDefault="005D1F6D" w:rsidP="005D1F6D">
      <w:pPr>
        <w:spacing w:after="256"/>
        <w:ind w:left="0" w:firstLine="0"/>
      </w:pPr>
      <w:r w:rsidRPr="005D1F6D">
        <w:t>Since:</w:t>
      </w:r>
    </w:p>
    <w:p w14:paraId="13EFFF99" w14:textId="77777777" w:rsidR="005D1F6D" w:rsidRPr="005D1F6D" w:rsidRDefault="005D1F6D" w:rsidP="005D1F6D">
      <w:pPr>
        <w:spacing w:after="256"/>
        <w:ind w:left="0" w:firstLine="0"/>
      </w:pPr>
      <w:r w:rsidRPr="005D1F6D">
        <w:t>the model predicts:</w:t>
      </w:r>
    </w:p>
    <w:p w14:paraId="792D4900" w14:textId="77777777" w:rsidR="005D1F6D" w:rsidRPr="005D1F6D" w:rsidRDefault="005D1F6D" w:rsidP="005D1F6D">
      <w:pPr>
        <w:spacing w:after="256"/>
        <w:ind w:left="0" w:firstLine="0"/>
      </w:pPr>
      <w:r w:rsidRPr="005D1F6D">
        <w:t>Evaluation</w:t>
      </w:r>
    </w:p>
    <w:p w14:paraId="59567C96" w14:textId="77777777" w:rsidR="005D1F6D" w:rsidRPr="005D1F6D" w:rsidRDefault="005D1F6D" w:rsidP="005D1F6D">
      <w:pPr>
        <w:spacing w:after="256"/>
        <w:ind w:left="0" w:firstLine="0"/>
      </w:pPr>
      <w:r w:rsidRPr="005D1F6D">
        <w:t>The model is evaluated using:</w:t>
      </w:r>
    </w:p>
    <w:p w14:paraId="65F65C6F" w14:textId="77777777" w:rsidR="005D1F6D" w:rsidRPr="005D1F6D" w:rsidRDefault="005D1F6D" w:rsidP="005D1F6D">
      <w:pPr>
        <w:numPr>
          <w:ilvl w:val="0"/>
          <w:numId w:val="25"/>
        </w:numPr>
        <w:spacing w:after="256"/>
      </w:pPr>
      <w:r w:rsidRPr="005D1F6D">
        <w:t xml:space="preserve">Accuracy </w:t>
      </w:r>
    </w:p>
    <w:p w14:paraId="3744F547" w14:textId="77777777" w:rsidR="005D1F6D" w:rsidRPr="005D1F6D" w:rsidRDefault="005D1F6D" w:rsidP="005D1F6D">
      <w:pPr>
        <w:numPr>
          <w:ilvl w:val="0"/>
          <w:numId w:val="25"/>
        </w:numPr>
        <w:spacing w:after="256"/>
      </w:pPr>
      <w:r w:rsidRPr="005D1F6D">
        <w:t xml:space="preserve">Confusion Matrix </w:t>
      </w:r>
    </w:p>
    <w:p w14:paraId="6B826E4C" w14:textId="77777777" w:rsidR="005D1F6D" w:rsidRPr="005D1F6D" w:rsidRDefault="005D1F6D" w:rsidP="005D1F6D">
      <w:pPr>
        <w:numPr>
          <w:ilvl w:val="0"/>
          <w:numId w:val="25"/>
        </w:numPr>
        <w:spacing w:after="256"/>
      </w:pPr>
      <w:r w:rsidRPr="005D1F6D">
        <w:t xml:space="preserve">Precision </w:t>
      </w:r>
    </w:p>
    <w:p w14:paraId="05CE3AB8" w14:textId="77777777" w:rsidR="005D1F6D" w:rsidRPr="005D1F6D" w:rsidRDefault="005D1F6D" w:rsidP="005D1F6D">
      <w:pPr>
        <w:numPr>
          <w:ilvl w:val="0"/>
          <w:numId w:val="25"/>
        </w:numPr>
        <w:spacing w:after="256"/>
      </w:pPr>
      <w:r w:rsidRPr="005D1F6D">
        <w:t xml:space="preserve">Recall </w:t>
      </w:r>
    </w:p>
    <w:p w14:paraId="53AF67E7" w14:textId="77777777" w:rsidR="005D1F6D" w:rsidRPr="005D1F6D" w:rsidRDefault="005D1F6D" w:rsidP="005D1F6D">
      <w:pPr>
        <w:numPr>
          <w:ilvl w:val="0"/>
          <w:numId w:val="25"/>
        </w:numPr>
        <w:spacing w:after="256"/>
      </w:pPr>
      <w:r w:rsidRPr="005D1F6D">
        <w:t xml:space="preserve">F1-score </w:t>
      </w:r>
    </w:p>
    <w:p w14:paraId="0B31F891" w14:textId="77777777" w:rsidR="005D1F6D" w:rsidRDefault="005D1F6D" w:rsidP="005D1F6D">
      <w:pPr>
        <w:spacing w:after="256"/>
        <w:ind w:left="0" w:firstLine="0"/>
      </w:pPr>
      <w:r w:rsidRPr="005D1F6D">
        <w:t>Logistic Regression is suitable because the output consists of two classes.</w:t>
      </w:r>
    </w:p>
    <w:tbl>
      <w:tblPr>
        <w:tblStyle w:val="TableGrid"/>
        <w:tblW w:w="7990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91"/>
        <w:gridCol w:w="840"/>
        <w:gridCol w:w="1380"/>
        <w:gridCol w:w="1514"/>
        <w:gridCol w:w="2060"/>
        <w:gridCol w:w="1105"/>
      </w:tblGrid>
      <w:tr w:rsidR="005D1F6D" w14:paraId="3B2E441C" w14:textId="77777777" w:rsidTr="000F55F7">
        <w:trPr>
          <w:trHeight w:val="396"/>
        </w:trPr>
        <w:tc>
          <w:tcPr>
            <w:tcW w:w="79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C08E7" w14:textId="77777777" w:rsidR="005D1F6D" w:rsidRDefault="005D1F6D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Applicant Income Credit Score Existing Loan Employment Years Approved</w:t>
            </w:r>
          </w:p>
        </w:tc>
      </w:tr>
      <w:tr w:rsidR="005D1F6D" w14:paraId="36D6FEDC" w14:textId="77777777" w:rsidTr="000F55F7">
        <w:trPr>
          <w:trHeight w:val="336"/>
        </w:trPr>
        <w:tc>
          <w:tcPr>
            <w:tcW w:w="109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F7C25E" w14:textId="77777777" w:rsidR="005D1F6D" w:rsidRDefault="005D1F6D" w:rsidP="000F55F7">
            <w:pPr>
              <w:spacing w:after="0"/>
              <w:ind w:left="0" w:firstLine="0"/>
            </w:pPr>
            <w:r>
              <w:t>A1</w:t>
            </w:r>
          </w:p>
        </w:tc>
        <w:tc>
          <w:tcPr>
            <w:tcW w:w="8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E890B9" w14:textId="77777777" w:rsidR="005D1F6D" w:rsidRDefault="005D1F6D" w:rsidP="000F55F7">
            <w:pPr>
              <w:spacing w:after="0"/>
              <w:ind w:left="162" w:firstLine="0"/>
            </w:pPr>
            <w:r>
              <w:t>25000</w:t>
            </w:r>
          </w:p>
        </w:tc>
        <w:tc>
          <w:tcPr>
            <w:tcW w:w="138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04FDB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580</w:t>
            </w:r>
          </w:p>
        </w:tc>
        <w:tc>
          <w:tcPr>
            <w:tcW w:w="15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8666F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200000</w:t>
            </w:r>
          </w:p>
        </w:tc>
        <w:tc>
          <w:tcPr>
            <w:tcW w:w="20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29EE5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</w:t>
            </w:r>
          </w:p>
        </w:tc>
        <w:tc>
          <w:tcPr>
            <w:tcW w:w="110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AA9304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5D1F6D" w14:paraId="6DA82BCB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FC01E1" w14:textId="77777777" w:rsidR="005D1F6D" w:rsidRDefault="005D1F6D" w:rsidP="000F55F7">
            <w:pPr>
              <w:spacing w:after="0"/>
              <w:ind w:left="0" w:firstLine="0"/>
            </w:pPr>
            <w:r>
              <w:t>A2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E10B47" w14:textId="77777777" w:rsidR="005D1F6D" w:rsidRDefault="005D1F6D" w:rsidP="000F55F7">
            <w:pPr>
              <w:spacing w:after="0"/>
              <w:ind w:left="162" w:firstLine="0"/>
            </w:pPr>
            <w:r>
              <w:t>30000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7A640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600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5D4EF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180000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AA55E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AF7855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5D1F6D" w14:paraId="6E3A9D9B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A4FF8F" w14:textId="77777777" w:rsidR="005D1F6D" w:rsidRDefault="005D1F6D" w:rsidP="000F55F7">
            <w:pPr>
              <w:spacing w:after="0"/>
              <w:ind w:left="0" w:firstLine="0"/>
            </w:pPr>
            <w:r>
              <w:t>A3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ECF1AF" w14:textId="77777777" w:rsidR="005D1F6D" w:rsidRDefault="005D1F6D" w:rsidP="000F55F7">
            <w:pPr>
              <w:spacing w:after="0"/>
              <w:ind w:left="162" w:firstLine="0"/>
            </w:pPr>
            <w:r>
              <w:t>45000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008D2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680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34156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67433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44B759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5D1F6D" w14:paraId="57E3CBD7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BD4010" w14:textId="77777777" w:rsidR="005D1F6D" w:rsidRDefault="005D1F6D" w:rsidP="000F55F7">
            <w:pPr>
              <w:spacing w:after="0"/>
              <w:ind w:left="0" w:firstLine="0"/>
            </w:pPr>
            <w:r>
              <w:t>A4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4F9049" w14:textId="77777777" w:rsidR="005D1F6D" w:rsidRDefault="005D1F6D" w:rsidP="000F55F7">
            <w:pPr>
              <w:spacing w:after="0"/>
              <w:ind w:left="162" w:firstLine="0"/>
            </w:pPr>
            <w:r>
              <w:t>60000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5F1EA2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750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26E5B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47BEE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727AF5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5D1F6D" w14:paraId="62D611BB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0FD1D8" w14:textId="77777777" w:rsidR="005D1F6D" w:rsidRDefault="005D1F6D" w:rsidP="000F55F7">
            <w:pPr>
              <w:spacing w:after="0"/>
              <w:ind w:left="0" w:firstLine="0"/>
            </w:pPr>
            <w:r>
              <w:t>A5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F22409" w14:textId="77777777" w:rsidR="005D1F6D" w:rsidRDefault="005D1F6D" w:rsidP="000F55F7">
            <w:pPr>
              <w:spacing w:after="0"/>
              <w:ind w:left="162" w:firstLine="0"/>
            </w:pPr>
            <w:r>
              <w:t>70000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5D3B92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800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C322C3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195AB2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B93FEC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5D1F6D" w14:paraId="42FA038A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731A56" w14:textId="77777777" w:rsidR="005D1F6D" w:rsidRDefault="005D1F6D" w:rsidP="000F55F7">
            <w:pPr>
              <w:spacing w:after="0"/>
              <w:ind w:left="0" w:firstLine="0"/>
            </w:pPr>
            <w:r>
              <w:t>A6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62231" w14:textId="77777777" w:rsidR="005D1F6D" w:rsidRDefault="005D1F6D" w:rsidP="000F55F7">
            <w:pPr>
              <w:spacing w:after="0"/>
              <w:ind w:left="162" w:firstLine="0"/>
            </w:pPr>
            <w:r>
              <w:t>28000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1AA08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590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8DE02B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220000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DDAC23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217E5F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5D1F6D" w14:paraId="599ECE07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6696E2" w14:textId="77777777" w:rsidR="005D1F6D" w:rsidRDefault="005D1F6D" w:rsidP="000F55F7">
            <w:pPr>
              <w:spacing w:after="0"/>
              <w:ind w:left="0" w:firstLine="0"/>
            </w:pPr>
            <w:r>
              <w:t>A7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B71618" w14:textId="77777777" w:rsidR="005D1F6D" w:rsidRDefault="005D1F6D" w:rsidP="000F55F7">
            <w:pPr>
              <w:spacing w:after="0"/>
              <w:ind w:left="162" w:firstLine="0"/>
            </w:pPr>
            <w:r>
              <w:t>55000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D78730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720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6A089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D76B2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35C3A0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5D1F6D" w14:paraId="68F34CD5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52DAF4" w14:textId="77777777" w:rsidR="005D1F6D" w:rsidRDefault="005D1F6D" w:rsidP="000F55F7">
            <w:pPr>
              <w:spacing w:after="0"/>
              <w:ind w:left="0" w:firstLine="0"/>
            </w:pPr>
            <w:r>
              <w:t>A8</w:t>
            </w:r>
          </w:p>
        </w:tc>
        <w:tc>
          <w:tcPr>
            <w:tcW w:w="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A69882" w14:textId="77777777" w:rsidR="005D1F6D" w:rsidRDefault="005D1F6D" w:rsidP="000F55F7">
            <w:pPr>
              <w:spacing w:after="0"/>
              <w:ind w:left="162" w:firstLine="0"/>
            </w:pPr>
            <w:r>
              <w:t>35000</w:t>
            </w:r>
          </w:p>
        </w:tc>
        <w:tc>
          <w:tcPr>
            <w:tcW w:w="13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35933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620</w:t>
            </w:r>
          </w:p>
        </w:tc>
        <w:tc>
          <w:tcPr>
            <w:tcW w:w="1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5D4C3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160000</w:t>
            </w:r>
          </w:p>
        </w:tc>
        <w:tc>
          <w:tcPr>
            <w:tcW w:w="20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42C742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E2F58F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</w:tbl>
    <w:p w14:paraId="1E414B95" w14:textId="77777777" w:rsidR="005D1F6D" w:rsidRDefault="005D1F6D" w:rsidP="005D1F6D">
      <w:pPr>
        <w:spacing w:after="256"/>
        <w:ind w:left="0" w:firstLine="0"/>
      </w:pPr>
    </w:p>
    <w:p w14:paraId="71347249" w14:textId="351B3526" w:rsidR="00006F7D" w:rsidRDefault="00006F7D" w:rsidP="005D1F6D">
      <w:pPr>
        <w:spacing w:after="256"/>
        <w:ind w:left="0" w:firstLine="0"/>
      </w:pPr>
      <w:r>
        <w:t>Code:</w:t>
      </w:r>
    </w:p>
    <w:p w14:paraId="249535F3" w14:textId="77777777" w:rsidR="00006F7D" w:rsidRDefault="00006F7D" w:rsidP="00006F7D">
      <w:pPr>
        <w:spacing w:after="256"/>
        <w:ind w:left="0" w:firstLine="0"/>
      </w:pPr>
      <w:r>
        <w:t>import pandas as pd</w:t>
      </w:r>
    </w:p>
    <w:p w14:paraId="35D2BE8A" w14:textId="753228A5" w:rsidR="00006F7D" w:rsidRDefault="00006F7D" w:rsidP="00006F7D">
      <w:pPr>
        <w:spacing w:after="256"/>
        <w:ind w:left="0" w:firstLine="0"/>
      </w:pPr>
      <w:r>
        <w:lastRenderedPageBreak/>
        <w:t>import matplotlib.pyplot as plt</w:t>
      </w:r>
    </w:p>
    <w:p w14:paraId="70E48FEB" w14:textId="77777777" w:rsidR="00006F7D" w:rsidRDefault="00006F7D" w:rsidP="00006F7D">
      <w:pPr>
        <w:spacing w:after="256"/>
        <w:ind w:left="0" w:firstLine="0"/>
      </w:pPr>
      <w:r>
        <w:t>from sklearn.model_selection import train_test_split</w:t>
      </w:r>
    </w:p>
    <w:p w14:paraId="33069B89" w14:textId="168486C0" w:rsidR="00006F7D" w:rsidRDefault="00006F7D" w:rsidP="00006F7D">
      <w:pPr>
        <w:spacing w:after="256"/>
        <w:ind w:left="0" w:firstLine="0"/>
      </w:pPr>
      <w:r>
        <w:t>from sklearn.linear_model import LogisticRegression</w:t>
      </w:r>
    </w:p>
    <w:p w14:paraId="1F89AEBD" w14:textId="77777777" w:rsidR="00006F7D" w:rsidRDefault="00006F7D" w:rsidP="00006F7D">
      <w:pPr>
        <w:spacing w:after="256"/>
        <w:ind w:left="0" w:firstLine="0"/>
      </w:pPr>
      <w:r>
        <w:t>from sklearn.metrics import (</w:t>
      </w:r>
    </w:p>
    <w:p w14:paraId="00014595" w14:textId="77777777" w:rsidR="00006F7D" w:rsidRDefault="00006F7D" w:rsidP="00006F7D">
      <w:pPr>
        <w:spacing w:after="256"/>
        <w:ind w:left="0" w:firstLine="0"/>
      </w:pPr>
      <w:r>
        <w:t xml:space="preserve">    accuracy_score,</w:t>
      </w:r>
    </w:p>
    <w:p w14:paraId="4BD70C17" w14:textId="77777777" w:rsidR="00006F7D" w:rsidRDefault="00006F7D" w:rsidP="00006F7D">
      <w:pPr>
        <w:spacing w:after="256"/>
        <w:ind w:left="0" w:firstLine="0"/>
      </w:pPr>
      <w:r>
        <w:t xml:space="preserve">    confusion_matrix,</w:t>
      </w:r>
    </w:p>
    <w:p w14:paraId="13F7B995" w14:textId="77777777" w:rsidR="00006F7D" w:rsidRDefault="00006F7D" w:rsidP="00006F7D">
      <w:pPr>
        <w:spacing w:after="256"/>
        <w:ind w:left="0" w:firstLine="0"/>
      </w:pPr>
      <w:r>
        <w:t xml:space="preserve">    precision_score,</w:t>
      </w:r>
    </w:p>
    <w:p w14:paraId="219747B2" w14:textId="77777777" w:rsidR="00006F7D" w:rsidRDefault="00006F7D" w:rsidP="00006F7D">
      <w:pPr>
        <w:spacing w:after="256"/>
        <w:ind w:left="0" w:firstLine="0"/>
      </w:pPr>
      <w:r>
        <w:t xml:space="preserve">    recall_score,</w:t>
      </w:r>
    </w:p>
    <w:p w14:paraId="43A644D7" w14:textId="77777777" w:rsidR="00006F7D" w:rsidRDefault="00006F7D" w:rsidP="00006F7D">
      <w:pPr>
        <w:spacing w:after="256"/>
        <w:ind w:left="0" w:firstLine="0"/>
      </w:pPr>
      <w:r>
        <w:t xml:space="preserve">    f1_score,</w:t>
      </w:r>
    </w:p>
    <w:p w14:paraId="5CABC964" w14:textId="77777777" w:rsidR="00006F7D" w:rsidRDefault="00006F7D" w:rsidP="00006F7D">
      <w:pPr>
        <w:spacing w:after="256"/>
        <w:ind w:left="0" w:firstLine="0"/>
      </w:pPr>
      <w:r>
        <w:t xml:space="preserve">    ConfusionMatrixDisplay</w:t>
      </w:r>
    </w:p>
    <w:p w14:paraId="15E563EF" w14:textId="3EAD3985" w:rsidR="00006F7D" w:rsidRDefault="00006F7D" w:rsidP="00006F7D">
      <w:pPr>
        <w:spacing w:after="256"/>
        <w:ind w:left="0" w:firstLine="0"/>
      </w:pPr>
      <w:r>
        <w:t>)</w:t>
      </w:r>
    </w:p>
    <w:p w14:paraId="1C37747C" w14:textId="77777777" w:rsidR="00006F7D" w:rsidRDefault="00006F7D" w:rsidP="00006F7D">
      <w:pPr>
        <w:spacing w:after="256"/>
        <w:ind w:left="0" w:firstLine="0"/>
      </w:pPr>
      <w:r>
        <w:t>data = {</w:t>
      </w:r>
    </w:p>
    <w:p w14:paraId="167C766A" w14:textId="77777777" w:rsidR="00006F7D" w:rsidRDefault="00006F7D" w:rsidP="00006F7D">
      <w:pPr>
        <w:spacing w:after="256"/>
        <w:ind w:left="0" w:firstLine="0"/>
      </w:pPr>
      <w:r>
        <w:t xml:space="preserve">    "Income": [25000, 30000, 45000, 60000, 70000, 28000, 55000, 35000],</w:t>
      </w:r>
    </w:p>
    <w:p w14:paraId="3FD79148" w14:textId="77777777" w:rsidR="00006F7D" w:rsidRDefault="00006F7D" w:rsidP="00006F7D">
      <w:pPr>
        <w:spacing w:after="256"/>
        <w:ind w:left="0" w:firstLine="0"/>
      </w:pPr>
      <w:r>
        <w:t xml:space="preserve">    "Credit_Score": [580, 600, 680, 750, 800, 590, 720, 620],</w:t>
      </w:r>
    </w:p>
    <w:p w14:paraId="4BED49A7" w14:textId="77777777" w:rsidR="00006F7D" w:rsidRDefault="00006F7D" w:rsidP="00006F7D">
      <w:pPr>
        <w:spacing w:after="256"/>
        <w:ind w:left="0" w:firstLine="0"/>
      </w:pPr>
      <w:r>
        <w:t xml:space="preserve">    "Existing_Loan": [200000, 180000, 120000, 80000,</w:t>
      </w:r>
    </w:p>
    <w:p w14:paraId="692F64FB" w14:textId="77777777" w:rsidR="00006F7D" w:rsidRDefault="00006F7D" w:rsidP="00006F7D">
      <w:pPr>
        <w:spacing w:after="256"/>
        <w:ind w:left="0" w:firstLine="0"/>
      </w:pPr>
      <w:r>
        <w:t xml:space="preserve">                      50000, 220000, 100000, 160000],</w:t>
      </w:r>
    </w:p>
    <w:p w14:paraId="5A41DECD" w14:textId="77777777" w:rsidR="00006F7D" w:rsidRDefault="00006F7D" w:rsidP="00006F7D">
      <w:pPr>
        <w:spacing w:after="256"/>
        <w:ind w:left="0" w:firstLine="0"/>
      </w:pPr>
      <w:r>
        <w:t xml:space="preserve">    "Employment_Years": [1, 2, 3, 5, 6, 1, 4, 2],</w:t>
      </w:r>
    </w:p>
    <w:p w14:paraId="2C0D54B6" w14:textId="77777777" w:rsidR="00006F7D" w:rsidRDefault="00006F7D" w:rsidP="00006F7D">
      <w:pPr>
        <w:spacing w:after="256"/>
        <w:ind w:left="0" w:firstLine="0"/>
      </w:pPr>
      <w:r>
        <w:t xml:space="preserve">    "Approved": [0, 0, 1, 1, 1, 0, 1, 0]</w:t>
      </w:r>
    </w:p>
    <w:p w14:paraId="04B79840" w14:textId="77ACE3D4" w:rsidR="00006F7D" w:rsidRDefault="00006F7D" w:rsidP="00006F7D">
      <w:pPr>
        <w:spacing w:after="256"/>
        <w:ind w:left="0" w:firstLine="0"/>
      </w:pPr>
      <w:r>
        <w:t>}</w:t>
      </w:r>
    </w:p>
    <w:p w14:paraId="6AE650DB" w14:textId="76FD8A3B" w:rsidR="00006F7D" w:rsidRDefault="00006F7D" w:rsidP="00006F7D">
      <w:pPr>
        <w:spacing w:after="256"/>
        <w:ind w:left="0" w:firstLine="0"/>
      </w:pPr>
      <w:r>
        <w:t>df = pd.DataFrame(data)</w:t>
      </w:r>
    </w:p>
    <w:p w14:paraId="20B8E49C" w14:textId="77777777" w:rsidR="00006F7D" w:rsidRDefault="00006F7D" w:rsidP="00006F7D">
      <w:pPr>
        <w:spacing w:after="256"/>
        <w:ind w:left="0" w:firstLine="0"/>
      </w:pPr>
      <w:r>
        <w:t>print("Dataset:")</w:t>
      </w:r>
    </w:p>
    <w:p w14:paraId="51194D10" w14:textId="0D93B7C4" w:rsidR="00006F7D" w:rsidRDefault="00006F7D" w:rsidP="00006F7D">
      <w:pPr>
        <w:spacing w:after="256"/>
        <w:ind w:left="0" w:firstLine="0"/>
      </w:pPr>
      <w:r>
        <w:t>print(df)</w:t>
      </w:r>
    </w:p>
    <w:p w14:paraId="52AE4AA2" w14:textId="77777777" w:rsidR="00006F7D" w:rsidRDefault="00006F7D" w:rsidP="00006F7D">
      <w:pPr>
        <w:spacing w:after="256"/>
        <w:ind w:left="0" w:firstLine="0"/>
      </w:pPr>
      <w:r>
        <w:t>X = df[</w:t>
      </w:r>
    </w:p>
    <w:p w14:paraId="0372114E" w14:textId="77777777" w:rsidR="00006F7D" w:rsidRDefault="00006F7D" w:rsidP="00006F7D">
      <w:pPr>
        <w:spacing w:after="256"/>
        <w:ind w:left="0" w:firstLine="0"/>
      </w:pPr>
      <w:r>
        <w:t xml:space="preserve">    ["Income", "Credit_Score",</w:t>
      </w:r>
    </w:p>
    <w:p w14:paraId="4A0E98C1" w14:textId="77777777" w:rsidR="00006F7D" w:rsidRDefault="00006F7D" w:rsidP="00006F7D">
      <w:pPr>
        <w:spacing w:after="256"/>
        <w:ind w:left="0" w:firstLine="0"/>
      </w:pPr>
      <w:r>
        <w:t xml:space="preserve">     "Existing_Loan", "Employment_Years"]</w:t>
      </w:r>
    </w:p>
    <w:p w14:paraId="2D06FF87" w14:textId="77777777" w:rsidR="00006F7D" w:rsidRDefault="00006F7D" w:rsidP="00006F7D">
      <w:pPr>
        <w:spacing w:after="256"/>
        <w:ind w:left="0" w:firstLine="0"/>
      </w:pPr>
      <w:r>
        <w:lastRenderedPageBreak/>
        <w:t>]</w:t>
      </w:r>
    </w:p>
    <w:p w14:paraId="246E04DE" w14:textId="406569AC" w:rsidR="00006F7D" w:rsidRDefault="00006F7D" w:rsidP="00006F7D">
      <w:pPr>
        <w:spacing w:after="256"/>
        <w:ind w:left="0" w:firstLine="0"/>
      </w:pPr>
      <w:r>
        <w:t>y = df["Approved"]</w:t>
      </w:r>
    </w:p>
    <w:p w14:paraId="2BBD8CB8" w14:textId="77777777" w:rsidR="00006F7D" w:rsidRDefault="00006F7D" w:rsidP="00006F7D">
      <w:pPr>
        <w:spacing w:after="256"/>
        <w:ind w:left="0" w:firstLine="0"/>
      </w:pPr>
      <w:r>
        <w:t>X_train, X_test, y_train, y_test = train_test_split(</w:t>
      </w:r>
    </w:p>
    <w:p w14:paraId="21CC410B" w14:textId="77777777" w:rsidR="00006F7D" w:rsidRDefault="00006F7D" w:rsidP="00006F7D">
      <w:pPr>
        <w:spacing w:after="256"/>
        <w:ind w:left="0" w:firstLine="0"/>
      </w:pPr>
      <w:r>
        <w:t xml:space="preserve">    X, y, test_size=0.25,</w:t>
      </w:r>
    </w:p>
    <w:p w14:paraId="33E80070" w14:textId="77777777" w:rsidR="00006F7D" w:rsidRDefault="00006F7D" w:rsidP="00006F7D">
      <w:pPr>
        <w:spacing w:after="256"/>
        <w:ind w:left="0" w:firstLine="0"/>
      </w:pPr>
      <w:r>
        <w:t xml:space="preserve">    random_state=42,</w:t>
      </w:r>
    </w:p>
    <w:p w14:paraId="6665A06D" w14:textId="77777777" w:rsidR="00006F7D" w:rsidRDefault="00006F7D" w:rsidP="00006F7D">
      <w:pPr>
        <w:spacing w:after="256"/>
        <w:ind w:left="0" w:firstLine="0"/>
      </w:pPr>
      <w:r>
        <w:t xml:space="preserve">    stratify=y</w:t>
      </w:r>
    </w:p>
    <w:p w14:paraId="63C86A56" w14:textId="77777777" w:rsidR="00006F7D" w:rsidRDefault="00006F7D" w:rsidP="00006F7D">
      <w:pPr>
        <w:spacing w:after="256"/>
        <w:ind w:left="0" w:firstLine="0"/>
      </w:pPr>
      <w:r>
        <w:t>)</w:t>
      </w:r>
    </w:p>
    <w:p w14:paraId="44DDC0FD" w14:textId="4755C4A3" w:rsidR="00006F7D" w:rsidRDefault="00006F7D" w:rsidP="00006F7D">
      <w:pPr>
        <w:spacing w:after="256"/>
        <w:ind w:left="0" w:firstLine="0"/>
      </w:pPr>
      <w:r>
        <w:t>model = LogisticRegression(max_iter=1000)</w:t>
      </w:r>
    </w:p>
    <w:p w14:paraId="50206553" w14:textId="70A00E69" w:rsidR="00006F7D" w:rsidRDefault="00006F7D" w:rsidP="00006F7D">
      <w:pPr>
        <w:spacing w:after="256"/>
        <w:ind w:left="0" w:firstLine="0"/>
      </w:pPr>
      <w:r>
        <w:t>model.fit(X_train, y_train)</w:t>
      </w:r>
    </w:p>
    <w:p w14:paraId="670CE7D8" w14:textId="2E57929B" w:rsidR="00006F7D" w:rsidRDefault="00006F7D" w:rsidP="00006F7D">
      <w:pPr>
        <w:spacing w:after="256"/>
        <w:ind w:left="0" w:firstLine="0"/>
      </w:pPr>
      <w:r>
        <w:t>y_pred = model.predict(X_test)</w:t>
      </w:r>
    </w:p>
    <w:p w14:paraId="75273104" w14:textId="77777777" w:rsidR="00006F7D" w:rsidRDefault="00006F7D" w:rsidP="00006F7D">
      <w:pPr>
        <w:spacing w:after="256"/>
        <w:ind w:left="0" w:firstLine="0"/>
      </w:pPr>
      <w:r>
        <w:t>print("\nActual vs Predicted:")</w:t>
      </w:r>
    </w:p>
    <w:p w14:paraId="7B9067B3" w14:textId="77777777" w:rsidR="00006F7D" w:rsidRDefault="00006F7D" w:rsidP="00006F7D">
      <w:pPr>
        <w:spacing w:after="256"/>
        <w:ind w:left="0" w:firstLine="0"/>
      </w:pPr>
      <w:r>
        <w:t>print(pd.DataFrame({</w:t>
      </w:r>
    </w:p>
    <w:p w14:paraId="6DE74AF7" w14:textId="77777777" w:rsidR="00006F7D" w:rsidRDefault="00006F7D" w:rsidP="00006F7D">
      <w:pPr>
        <w:spacing w:after="256"/>
        <w:ind w:left="0" w:firstLine="0"/>
      </w:pPr>
      <w:r>
        <w:t xml:space="preserve">    "Actual": y_test.values,</w:t>
      </w:r>
    </w:p>
    <w:p w14:paraId="5D33D932" w14:textId="77777777" w:rsidR="00006F7D" w:rsidRDefault="00006F7D" w:rsidP="00006F7D">
      <w:pPr>
        <w:spacing w:after="256"/>
        <w:ind w:left="0" w:firstLine="0"/>
      </w:pPr>
      <w:r>
        <w:t xml:space="preserve">    "Predicted": y_pred</w:t>
      </w:r>
    </w:p>
    <w:p w14:paraId="6680553B" w14:textId="08BBF94C" w:rsidR="00006F7D" w:rsidRDefault="00006F7D" w:rsidP="00006F7D">
      <w:pPr>
        <w:spacing w:after="256"/>
        <w:ind w:left="0" w:firstLine="0"/>
      </w:pPr>
      <w:r>
        <w:t>}))</w:t>
      </w:r>
    </w:p>
    <w:p w14:paraId="54261B06" w14:textId="53D0B4FC" w:rsidR="00006F7D" w:rsidRDefault="00006F7D" w:rsidP="00006F7D">
      <w:pPr>
        <w:spacing w:after="256"/>
        <w:ind w:left="0" w:firstLine="0"/>
      </w:pPr>
      <w:r>
        <w:t>new_applicant = [[50000, 700, 100000, 4]]</w:t>
      </w:r>
    </w:p>
    <w:p w14:paraId="54D9284B" w14:textId="254E9C58" w:rsidR="00006F7D" w:rsidRDefault="00006F7D" w:rsidP="00006F7D">
      <w:pPr>
        <w:spacing w:after="256"/>
        <w:ind w:left="0" w:firstLine="0"/>
      </w:pPr>
      <w:r>
        <w:t>prediction = model.predict(new_applicant)</w:t>
      </w:r>
    </w:p>
    <w:p w14:paraId="29EBB4F7" w14:textId="77777777" w:rsidR="00006F7D" w:rsidRDefault="00006F7D" w:rsidP="00006F7D">
      <w:pPr>
        <w:spacing w:after="256"/>
        <w:ind w:left="0" w:firstLine="0"/>
      </w:pPr>
      <w:r>
        <w:t>if prediction[0] == 1:</w:t>
      </w:r>
    </w:p>
    <w:p w14:paraId="528A3AE6" w14:textId="77777777" w:rsidR="00006F7D" w:rsidRDefault="00006F7D" w:rsidP="00006F7D">
      <w:pPr>
        <w:spacing w:after="256"/>
        <w:ind w:left="0" w:firstLine="0"/>
      </w:pPr>
      <w:r>
        <w:t xml:space="preserve">    print("\nNew applicant: LOAN APPROVED")</w:t>
      </w:r>
    </w:p>
    <w:p w14:paraId="1C027B39" w14:textId="77777777" w:rsidR="00006F7D" w:rsidRDefault="00006F7D" w:rsidP="00006F7D">
      <w:pPr>
        <w:spacing w:after="256"/>
        <w:ind w:left="0" w:firstLine="0"/>
      </w:pPr>
      <w:r>
        <w:t>else:</w:t>
      </w:r>
    </w:p>
    <w:p w14:paraId="5C1089B0" w14:textId="5247BDF1" w:rsidR="00006F7D" w:rsidRDefault="00006F7D" w:rsidP="00006F7D">
      <w:pPr>
        <w:spacing w:after="256"/>
        <w:ind w:left="0" w:firstLine="0"/>
      </w:pPr>
      <w:r>
        <w:t xml:space="preserve">    print("\nNew applicant: LOAN REJECTED")</w:t>
      </w:r>
    </w:p>
    <w:p w14:paraId="017F1975" w14:textId="77777777" w:rsidR="00006F7D" w:rsidRDefault="00006F7D" w:rsidP="00006F7D">
      <w:pPr>
        <w:spacing w:after="256"/>
        <w:ind w:left="0" w:firstLine="0"/>
      </w:pPr>
      <w:r>
        <w:t>accuracy = accuracy_score(y_test, y_pred)</w:t>
      </w:r>
    </w:p>
    <w:p w14:paraId="04003BEE" w14:textId="77777777" w:rsidR="00006F7D" w:rsidRDefault="00006F7D" w:rsidP="00006F7D">
      <w:pPr>
        <w:spacing w:after="256"/>
        <w:ind w:left="0" w:firstLine="0"/>
      </w:pPr>
      <w:r>
        <w:t>cm = confusion_matrix(y_test, y_pred)</w:t>
      </w:r>
    </w:p>
    <w:p w14:paraId="1807C333" w14:textId="77777777" w:rsidR="00006F7D" w:rsidRDefault="00006F7D" w:rsidP="00006F7D">
      <w:pPr>
        <w:spacing w:after="256"/>
        <w:ind w:left="0" w:firstLine="0"/>
      </w:pPr>
      <w:r>
        <w:t>precision = precision_score(y_test, y_pred, zero_division=0)</w:t>
      </w:r>
    </w:p>
    <w:p w14:paraId="7CD8412A" w14:textId="77777777" w:rsidR="00006F7D" w:rsidRDefault="00006F7D" w:rsidP="00006F7D">
      <w:pPr>
        <w:spacing w:after="256"/>
        <w:ind w:left="0" w:firstLine="0"/>
      </w:pPr>
      <w:r>
        <w:t>recall = recall_score(y_test, y_pred, zero_division=0)</w:t>
      </w:r>
    </w:p>
    <w:p w14:paraId="7BD34789" w14:textId="2923823A" w:rsidR="00006F7D" w:rsidRDefault="00006F7D" w:rsidP="00006F7D">
      <w:pPr>
        <w:spacing w:after="256"/>
        <w:ind w:left="0" w:firstLine="0"/>
      </w:pPr>
      <w:r>
        <w:lastRenderedPageBreak/>
        <w:t>f1 = f1_score(y_test, y_pred, zero_division=0)</w:t>
      </w:r>
    </w:p>
    <w:p w14:paraId="736C415C" w14:textId="77777777" w:rsidR="00006F7D" w:rsidRDefault="00006F7D" w:rsidP="00006F7D">
      <w:pPr>
        <w:spacing w:after="256"/>
        <w:ind w:left="0" w:firstLine="0"/>
      </w:pPr>
      <w:r>
        <w:t>print("\nModel Evaluation:")</w:t>
      </w:r>
    </w:p>
    <w:p w14:paraId="1B146A86" w14:textId="77777777" w:rsidR="00006F7D" w:rsidRDefault="00006F7D" w:rsidP="00006F7D">
      <w:pPr>
        <w:spacing w:after="256"/>
        <w:ind w:left="0" w:firstLine="0"/>
      </w:pPr>
      <w:r>
        <w:t>print("Accuracy :", accuracy)</w:t>
      </w:r>
    </w:p>
    <w:p w14:paraId="79475325" w14:textId="77777777" w:rsidR="00006F7D" w:rsidRDefault="00006F7D" w:rsidP="00006F7D">
      <w:pPr>
        <w:spacing w:after="256"/>
        <w:ind w:left="0" w:firstLine="0"/>
      </w:pPr>
      <w:r>
        <w:t>print("Confusion Matrix:\n", cm)</w:t>
      </w:r>
    </w:p>
    <w:p w14:paraId="404DA2AF" w14:textId="77777777" w:rsidR="00006F7D" w:rsidRDefault="00006F7D" w:rsidP="00006F7D">
      <w:pPr>
        <w:spacing w:after="256"/>
        <w:ind w:left="0" w:firstLine="0"/>
      </w:pPr>
      <w:r>
        <w:t>print("Precision:", precision)</w:t>
      </w:r>
    </w:p>
    <w:p w14:paraId="7D66F14E" w14:textId="77777777" w:rsidR="00006F7D" w:rsidRDefault="00006F7D" w:rsidP="00006F7D">
      <w:pPr>
        <w:spacing w:after="256"/>
        <w:ind w:left="0" w:firstLine="0"/>
      </w:pPr>
      <w:r>
        <w:t>print("Recall   :", recall)</w:t>
      </w:r>
    </w:p>
    <w:p w14:paraId="6C9D5EA4" w14:textId="55AEACAE" w:rsidR="00006F7D" w:rsidRDefault="00006F7D" w:rsidP="00006F7D">
      <w:pPr>
        <w:spacing w:after="256"/>
        <w:ind w:left="0" w:firstLine="0"/>
      </w:pPr>
      <w:r>
        <w:t>print("F1 Score :", f1)</w:t>
      </w:r>
    </w:p>
    <w:p w14:paraId="6C44BA3A" w14:textId="77777777" w:rsidR="00006F7D" w:rsidRDefault="00006F7D" w:rsidP="00006F7D">
      <w:pPr>
        <w:spacing w:after="256"/>
        <w:ind w:left="0" w:firstLine="0"/>
      </w:pPr>
      <w:r>
        <w:t>plt.bar(</w:t>
      </w:r>
    </w:p>
    <w:p w14:paraId="23A93EA1" w14:textId="77777777" w:rsidR="00006F7D" w:rsidRDefault="00006F7D" w:rsidP="00006F7D">
      <w:pPr>
        <w:spacing w:after="256"/>
        <w:ind w:left="0" w:firstLine="0"/>
      </w:pPr>
      <w:r>
        <w:t xml:space="preserve">    ["Rejected", "Approved"],</w:t>
      </w:r>
    </w:p>
    <w:p w14:paraId="2ED46E32" w14:textId="77777777" w:rsidR="00006F7D" w:rsidRDefault="00006F7D" w:rsidP="00006F7D">
      <w:pPr>
        <w:spacing w:after="256"/>
        <w:ind w:left="0" w:firstLine="0"/>
      </w:pPr>
      <w:r>
        <w:t xml:space="preserve">    [(y_pred == 0).sum(), (y_pred == 1).sum()]</w:t>
      </w:r>
    </w:p>
    <w:p w14:paraId="2187394A" w14:textId="73C1322C" w:rsidR="00006F7D" w:rsidRDefault="00006F7D" w:rsidP="00006F7D">
      <w:pPr>
        <w:spacing w:after="256"/>
        <w:ind w:left="0" w:firstLine="0"/>
      </w:pPr>
      <w:r>
        <w:t>)</w:t>
      </w:r>
    </w:p>
    <w:p w14:paraId="5BAD8C2C" w14:textId="77777777" w:rsidR="00006F7D" w:rsidRDefault="00006F7D" w:rsidP="00006F7D">
      <w:pPr>
        <w:spacing w:after="256"/>
        <w:ind w:left="0" w:firstLine="0"/>
      </w:pPr>
      <w:r>
        <w:t>plt.xlabel("Loan Status")</w:t>
      </w:r>
    </w:p>
    <w:p w14:paraId="2BE747FB" w14:textId="77777777" w:rsidR="00006F7D" w:rsidRDefault="00006F7D" w:rsidP="00006F7D">
      <w:pPr>
        <w:spacing w:after="256"/>
        <w:ind w:left="0" w:firstLine="0"/>
      </w:pPr>
      <w:r>
        <w:t>plt.ylabel("Number of Applicants")</w:t>
      </w:r>
    </w:p>
    <w:p w14:paraId="62C13369" w14:textId="77777777" w:rsidR="00006F7D" w:rsidRDefault="00006F7D" w:rsidP="00006F7D">
      <w:pPr>
        <w:spacing w:after="256"/>
        <w:ind w:left="0" w:firstLine="0"/>
      </w:pPr>
      <w:r>
        <w:t>plt.title("Loan Approval Prediction")</w:t>
      </w:r>
    </w:p>
    <w:p w14:paraId="18F0467A" w14:textId="27474224" w:rsidR="00006F7D" w:rsidRDefault="00006F7D" w:rsidP="00006F7D">
      <w:pPr>
        <w:spacing w:after="256"/>
        <w:ind w:left="0" w:firstLine="0"/>
      </w:pPr>
      <w:r>
        <w:t>plt.show()</w:t>
      </w:r>
    </w:p>
    <w:p w14:paraId="428A7731" w14:textId="5EBA2C6D" w:rsidR="00006F7D" w:rsidRDefault="00006F7D" w:rsidP="00006F7D">
      <w:pPr>
        <w:spacing w:after="256"/>
        <w:ind w:left="0" w:firstLine="0"/>
      </w:pPr>
      <w:r>
        <w:t>ConfusionMatrixDisplay.from_predictions(y_test, y_pred)</w:t>
      </w:r>
    </w:p>
    <w:p w14:paraId="550B7B2D" w14:textId="77777777" w:rsidR="00006F7D" w:rsidRDefault="00006F7D" w:rsidP="00006F7D">
      <w:pPr>
        <w:spacing w:after="256"/>
        <w:ind w:left="0" w:firstLine="0"/>
      </w:pPr>
      <w:r>
        <w:t>plt.title("Loan Approval Confusion Matrix")</w:t>
      </w:r>
    </w:p>
    <w:p w14:paraId="01053587" w14:textId="34814829" w:rsidR="00006F7D" w:rsidRDefault="00006F7D" w:rsidP="00006F7D">
      <w:pPr>
        <w:spacing w:after="256"/>
        <w:ind w:left="0" w:firstLine="0"/>
      </w:pPr>
      <w:r>
        <w:t>plt.show()</w:t>
      </w:r>
    </w:p>
    <w:p w14:paraId="5D262B92" w14:textId="1CB9BB5C" w:rsidR="005D1F6D" w:rsidRDefault="005D1F6D" w:rsidP="005D1F6D">
      <w:pPr>
        <w:spacing w:after="256"/>
        <w:ind w:left="0" w:firstLine="0"/>
      </w:pPr>
      <w:r>
        <w:t>Calculation:</w:t>
      </w:r>
    </w:p>
    <w:p w14:paraId="21012045" w14:textId="77777777" w:rsidR="00A932ED" w:rsidRDefault="00A932ED" w:rsidP="005D1F6D">
      <w:pPr>
        <w:spacing w:after="256"/>
        <w:ind w:left="0" w:firstLine="0"/>
        <w:rPr>
          <w:noProof/>
        </w:rPr>
      </w:pPr>
    </w:p>
    <w:p w14:paraId="784F6C50" w14:textId="6C1FF4D9" w:rsidR="00E37A73" w:rsidRDefault="00E37A73" w:rsidP="005D1F6D">
      <w:pPr>
        <w:spacing w:after="256"/>
        <w:ind w:left="0" w:firstLine="0"/>
      </w:pPr>
      <w:r>
        <w:rPr>
          <w:noProof/>
        </w:rPr>
        <w:lastRenderedPageBreak/>
        <w:drawing>
          <wp:inline distT="0" distB="0" distL="0" distR="0" wp14:anchorId="2AD3ED26" wp14:editId="5F7E770A">
            <wp:extent cx="3505200" cy="2948940"/>
            <wp:effectExtent l="0" t="0" r="0" b="3810"/>
            <wp:docPr id="1314112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05" t="37347" r="14511" b="15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243" cy="295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C3E03" w14:textId="79C4848A" w:rsidR="005D1F6D" w:rsidRDefault="00A932ED" w:rsidP="005D1F6D">
      <w:pPr>
        <w:spacing w:after="256"/>
        <w:ind w:left="0" w:firstLine="0"/>
      </w:pPr>
      <w:r>
        <w:t>Output:</w:t>
      </w:r>
    </w:p>
    <w:p w14:paraId="237C2878" w14:textId="0EEE0DAF" w:rsidR="00A932ED" w:rsidRPr="005D1F6D" w:rsidRDefault="00006F7D" w:rsidP="005D1F6D">
      <w:pPr>
        <w:spacing w:after="256"/>
        <w:ind w:left="0" w:firstLine="0"/>
      </w:pPr>
      <w:r>
        <w:rPr>
          <w:noProof/>
        </w:rPr>
        <w:drawing>
          <wp:inline distT="0" distB="0" distL="0" distR="0" wp14:anchorId="4E5A40BE" wp14:editId="5C8FAD09">
            <wp:extent cx="4587240" cy="4160520"/>
            <wp:effectExtent l="0" t="0" r="3810" b="0"/>
            <wp:docPr id="10173869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32AF" w14:textId="77777777" w:rsidR="005D1F6D" w:rsidRDefault="005D1F6D" w:rsidP="005D1F6D">
      <w:pPr>
        <w:spacing w:after="256"/>
        <w:ind w:left="0" w:firstLine="0"/>
        <w:rPr>
          <w:b/>
          <w:bCs/>
        </w:rPr>
      </w:pPr>
    </w:p>
    <w:p w14:paraId="6E576A8F" w14:textId="77777777" w:rsidR="00006F7D" w:rsidRDefault="00006F7D" w:rsidP="005D1F6D">
      <w:pPr>
        <w:spacing w:after="256"/>
        <w:ind w:left="0" w:firstLine="0"/>
        <w:rPr>
          <w:b/>
          <w:bCs/>
        </w:rPr>
      </w:pPr>
    </w:p>
    <w:p w14:paraId="543D2061" w14:textId="77777777" w:rsidR="00006F7D" w:rsidRPr="005D1F6D" w:rsidRDefault="00006F7D" w:rsidP="005D1F6D">
      <w:pPr>
        <w:spacing w:after="256"/>
        <w:ind w:left="0" w:firstLine="0"/>
        <w:rPr>
          <w:b/>
          <w:bCs/>
        </w:rPr>
      </w:pPr>
    </w:p>
    <w:p w14:paraId="359861CD" w14:textId="77777777" w:rsidR="00965259" w:rsidRDefault="00000000">
      <w:pPr>
        <w:spacing w:after="265" w:line="249" w:lineRule="auto"/>
        <w:ind w:left="-5"/>
      </w:pPr>
      <w:r>
        <w:rPr>
          <w:b/>
        </w:rPr>
        <w:lastRenderedPageBreak/>
        <w:t>Question 7: Healthcare Treatment Cost Prediction Using Lasso Regression</w:t>
      </w:r>
    </w:p>
    <w:p w14:paraId="31ECC679" w14:textId="77777777" w:rsidR="00965259" w:rsidRDefault="00000000">
      <w:pPr>
        <w:ind w:left="-5"/>
      </w:pPr>
      <w:r>
        <w:t xml:space="preserve">A hospital wants to predict </w:t>
      </w:r>
      <w:r>
        <w:rPr>
          <w:b/>
        </w:rPr>
        <w:t>treatment cost</w:t>
      </w:r>
      <w:r>
        <w:t xml:space="preserve"> based on patient health parameters. Since many medical features are available, the hospital wants to use Lasso Regression to identify important predictors.</w:t>
      </w:r>
    </w:p>
    <w:tbl>
      <w:tblPr>
        <w:tblStyle w:val="TableGrid"/>
        <w:tblW w:w="6910" w:type="dxa"/>
        <w:tblInd w:w="-28" w:type="dxa"/>
        <w:tblCellMar>
          <w:top w:w="78" w:type="dxa"/>
          <w:left w:w="38" w:type="dxa"/>
          <w:right w:w="20" w:type="dxa"/>
        </w:tblCellMar>
        <w:tblLook w:val="04A0" w:firstRow="1" w:lastRow="0" w:firstColumn="1" w:lastColumn="0" w:noHBand="0" w:noVBand="1"/>
      </w:tblPr>
      <w:tblGrid>
        <w:gridCol w:w="812"/>
        <w:gridCol w:w="461"/>
        <w:gridCol w:w="481"/>
        <w:gridCol w:w="1293"/>
        <w:gridCol w:w="560"/>
        <w:gridCol w:w="1606"/>
        <w:gridCol w:w="1697"/>
      </w:tblGrid>
      <w:tr w:rsidR="00965259" w14:paraId="460C9397" w14:textId="77777777">
        <w:trPr>
          <w:trHeight w:val="396"/>
        </w:trPr>
        <w:tc>
          <w:tcPr>
            <w:tcW w:w="69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D0FE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Patient Age BP Sugar Level BMI Previous Visits Treatment Cost</w:t>
            </w:r>
          </w:p>
        </w:tc>
      </w:tr>
      <w:tr w:rsidR="00965259" w14:paraId="543E06EA" w14:textId="77777777">
        <w:trPr>
          <w:trHeight w:val="336"/>
        </w:trPr>
        <w:tc>
          <w:tcPr>
            <w:tcW w:w="8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86D03C" w14:textId="77777777" w:rsidR="00965259" w:rsidRDefault="00000000">
            <w:pPr>
              <w:spacing w:after="0"/>
              <w:ind w:left="0" w:firstLine="0"/>
            </w:pPr>
            <w:r>
              <w:t>P1</w:t>
            </w:r>
          </w:p>
        </w:tc>
        <w:tc>
          <w:tcPr>
            <w:tcW w:w="4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DEF7978" w14:textId="77777777" w:rsidR="00965259" w:rsidRDefault="00000000">
            <w:pPr>
              <w:spacing w:after="0"/>
              <w:ind w:left="163" w:firstLine="0"/>
            </w:pPr>
            <w:r>
              <w:t>25</w:t>
            </w:r>
          </w:p>
        </w:tc>
        <w:tc>
          <w:tcPr>
            <w:tcW w:w="4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13CB2E" w14:textId="77777777" w:rsidR="00965259" w:rsidRDefault="00000000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115</w:t>
            </w:r>
          </w:p>
          <w:p w14:paraId="2D6694B4" w14:textId="77777777" w:rsidR="00965259" w:rsidRDefault="00000000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125</w:t>
            </w:r>
          </w:p>
          <w:p w14:paraId="536393EF" w14:textId="77777777" w:rsidR="00965259" w:rsidRDefault="00000000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140</w:t>
            </w:r>
          </w:p>
          <w:p w14:paraId="2E2F09CC" w14:textId="77777777" w:rsidR="00965259" w:rsidRDefault="00000000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155</w:t>
            </w:r>
          </w:p>
          <w:p w14:paraId="5D97A602" w14:textId="77777777" w:rsidR="00965259" w:rsidRDefault="00000000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165</w:t>
            </w:r>
          </w:p>
          <w:p w14:paraId="1DC87ED5" w14:textId="77777777" w:rsidR="00965259" w:rsidRDefault="00000000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120</w:t>
            </w:r>
          </w:p>
          <w:p w14:paraId="2FB67EA2" w14:textId="77777777" w:rsidR="00965259" w:rsidRDefault="00000000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150</w:t>
            </w:r>
          </w:p>
          <w:p w14:paraId="0724CABF" w14:textId="77777777" w:rsidR="00965259" w:rsidRDefault="00000000">
            <w:pPr>
              <w:spacing w:after="0"/>
              <w:ind w:left="23" w:firstLine="0"/>
              <w:jc w:val="both"/>
            </w:pPr>
            <w:r>
              <w:rPr>
                <w:bdr w:val="single" w:sz="8" w:space="0" w:color="000000"/>
              </w:rPr>
              <w:t>135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982B636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90</w:t>
            </w:r>
          </w:p>
        </w:tc>
        <w:tc>
          <w:tcPr>
            <w:tcW w:w="5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9511A2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22</w:t>
            </w:r>
          </w:p>
        </w:tc>
        <w:tc>
          <w:tcPr>
            <w:tcW w:w="160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2296C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8C0F90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5000</w:t>
            </w:r>
          </w:p>
        </w:tc>
      </w:tr>
      <w:tr w:rsidR="00965259" w14:paraId="60715CFB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9C25BB" w14:textId="77777777" w:rsidR="00965259" w:rsidRDefault="00000000">
            <w:pPr>
              <w:spacing w:after="0"/>
              <w:ind w:left="0" w:firstLine="0"/>
            </w:pPr>
            <w:r>
              <w:t>P2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3607844" w14:textId="77777777" w:rsidR="00965259" w:rsidRDefault="00000000">
            <w:pPr>
              <w:spacing w:after="0"/>
              <w:ind w:left="163" w:firstLine="0"/>
            </w:pPr>
            <w:r>
              <w:t>35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6F26973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3CC422B7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110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749A53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25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5145CE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2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EFE000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8000</w:t>
            </w:r>
          </w:p>
        </w:tc>
      </w:tr>
      <w:tr w:rsidR="00965259" w14:paraId="7C62B21C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08E21F" w14:textId="77777777" w:rsidR="00965259" w:rsidRDefault="00000000">
            <w:pPr>
              <w:spacing w:after="0"/>
              <w:ind w:left="0" w:firstLine="0"/>
            </w:pPr>
            <w:r>
              <w:t>P3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07D7B068" w14:textId="77777777" w:rsidR="00965259" w:rsidRDefault="00000000">
            <w:pPr>
              <w:spacing w:after="0"/>
              <w:ind w:left="163" w:firstLine="0"/>
            </w:pPr>
            <w:r>
              <w:t>45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897440B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5E1A5806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150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AFCC1A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29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35C6D3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3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19947E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15000</w:t>
            </w:r>
          </w:p>
        </w:tc>
      </w:tr>
      <w:tr w:rsidR="00965259" w14:paraId="575E31E2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57E49D" w14:textId="77777777" w:rsidR="00965259" w:rsidRDefault="00000000">
            <w:pPr>
              <w:spacing w:after="0"/>
              <w:ind w:left="0" w:firstLine="0"/>
            </w:pPr>
            <w:r>
              <w:t>P4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3EA5265" w14:textId="77777777" w:rsidR="00965259" w:rsidRDefault="00000000">
            <w:pPr>
              <w:spacing w:after="0"/>
              <w:ind w:left="163" w:firstLine="0"/>
            </w:pPr>
            <w:r>
              <w:t>55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F67D42A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D43498B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180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691DC2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32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A7612A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5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4738E3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25000</w:t>
            </w:r>
          </w:p>
        </w:tc>
      </w:tr>
      <w:tr w:rsidR="00965259" w14:paraId="13D78527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AC87A3" w14:textId="77777777" w:rsidR="00965259" w:rsidRDefault="00000000">
            <w:pPr>
              <w:spacing w:after="0"/>
              <w:ind w:left="0" w:firstLine="0"/>
            </w:pPr>
            <w:r>
              <w:t>P5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CDC5E92" w14:textId="77777777" w:rsidR="00965259" w:rsidRDefault="00000000">
            <w:pPr>
              <w:spacing w:after="0"/>
              <w:ind w:left="163" w:firstLine="0"/>
            </w:pPr>
            <w:r>
              <w:t>60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D24BF29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15C6639C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200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817BC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35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E36CC0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6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CFD97D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32000</w:t>
            </w:r>
          </w:p>
        </w:tc>
      </w:tr>
      <w:tr w:rsidR="00965259" w14:paraId="1AD5F1B0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1BDCA5" w14:textId="77777777" w:rsidR="00965259" w:rsidRDefault="00000000">
            <w:pPr>
              <w:spacing w:after="0"/>
              <w:ind w:left="0" w:firstLine="0"/>
            </w:pPr>
            <w:r>
              <w:t>P6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DEC779E" w14:textId="77777777" w:rsidR="00965259" w:rsidRDefault="00000000">
            <w:pPr>
              <w:spacing w:after="0"/>
              <w:ind w:left="163" w:firstLine="0"/>
            </w:pPr>
            <w:r>
              <w:t>30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3B59B6D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391872D3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100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F9D467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24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5665C3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8AA483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7000</w:t>
            </w:r>
          </w:p>
        </w:tc>
      </w:tr>
      <w:tr w:rsidR="00965259" w14:paraId="4DEC311D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A5A258" w14:textId="77777777" w:rsidR="00965259" w:rsidRDefault="00000000">
            <w:pPr>
              <w:spacing w:after="0"/>
              <w:ind w:left="0" w:firstLine="0"/>
            </w:pPr>
            <w:r>
              <w:t>P7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951D8DF" w14:textId="77777777" w:rsidR="00965259" w:rsidRDefault="00000000">
            <w:pPr>
              <w:spacing w:after="0"/>
              <w:ind w:left="163" w:firstLine="0"/>
            </w:pPr>
            <w:r>
              <w:t>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3F9A0C0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4A98D95D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170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D7A91D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31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7F9FB1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4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1E2130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22000</w:t>
            </w:r>
          </w:p>
        </w:tc>
      </w:tr>
      <w:tr w:rsidR="00965259" w14:paraId="0556FEEF" w14:textId="7777777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24F6FB" w14:textId="77777777" w:rsidR="00965259" w:rsidRDefault="00000000">
            <w:pPr>
              <w:spacing w:after="0"/>
              <w:ind w:left="0" w:firstLine="0"/>
            </w:pPr>
            <w:r>
              <w:t>P8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A23E609" w14:textId="77777777" w:rsidR="00965259" w:rsidRDefault="00000000">
            <w:pPr>
              <w:spacing w:after="0"/>
              <w:ind w:left="163" w:firstLine="0"/>
            </w:pPr>
            <w:r>
              <w:t>40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3C9BA4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62BE182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130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7706AC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27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47FB80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2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8869FD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12000</w:t>
            </w:r>
          </w:p>
        </w:tc>
      </w:tr>
    </w:tbl>
    <w:p w14:paraId="757EB923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19917B43" w14:textId="77777777" w:rsidR="00965259" w:rsidRDefault="00000000">
      <w:pPr>
        <w:numPr>
          <w:ilvl w:val="0"/>
          <w:numId w:val="7"/>
        </w:numPr>
        <w:ind w:hanging="260"/>
      </w:pPr>
      <w:r>
        <w:t>Create the dataset using Python.</w:t>
      </w:r>
    </w:p>
    <w:p w14:paraId="7D328371" w14:textId="77777777" w:rsidR="00965259" w:rsidRDefault="00000000">
      <w:pPr>
        <w:numPr>
          <w:ilvl w:val="0"/>
          <w:numId w:val="7"/>
        </w:numPr>
        <w:ind w:hanging="260"/>
      </w:pPr>
      <w:r>
        <w:t>Identify features and target variable.</w:t>
      </w:r>
    </w:p>
    <w:p w14:paraId="15E9788B" w14:textId="77777777" w:rsidR="00965259" w:rsidRDefault="00000000">
      <w:pPr>
        <w:numPr>
          <w:ilvl w:val="0"/>
          <w:numId w:val="7"/>
        </w:numPr>
        <w:ind w:hanging="260"/>
      </w:pPr>
      <w:r>
        <w:t>Split into training and testing sets.</w:t>
      </w:r>
    </w:p>
    <w:p w14:paraId="38C234F4" w14:textId="77777777" w:rsidR="00965259" w:rsidRDefault="00000000">
      <w:pPr>
        <w:numPr>
          <w:ilvl w:val="0"/>
          <w:numId w:val="7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Lasso Regression</w:t>
      </w:r>
      <w:r>
        <w:t>.</w:t>
      </w:r>
    </w:p>
    <w:p w14:paraId="0D7640EC" w14:textId="77777777" w:rsidR="00965259" w:rsidRDefault="00000000">
      <w:pPr>
        <w:numPr>
          <w:ilvl w:val="0"/>
          <w:numId w:val="7"/>
        </w:numPr>
        <w:ind w:hanging="260"/>
      </w:pPr>
      <w:r>
        <w:t xml:space="preserve">Try alpha values such as </w:t>
      </w:r>
      <w:r>
        <w:rPr>
          <w:b/>
        </w:rPr>
        <w:t>0.1, 1.0, and 10.0</w:t>
      </w:r>
      <w:r>
        <w:t>.</w:t>
      </w:r>
    </w:p>
    <w:p w14:paraId="0CA54DC4" w14:textId="77777777" w:rsidR="00965259" w:rsidRDefault="00000000">
      <w:pPr>
        <w:numPr>
          <w:ilvl w:val="0"/>
          <w:numId w:val="7"/>
        </w:numPr>
        <w:ind w:hanging="260"/>
      </w:pPr>
      <w:r>
        <w:t>Predict treatment cost for test patients.</w:t>
      </w:r>
    </w:p>
    <w:p w14:paraId="3CA51C3D" w14:textId="77777777" w:rsidR="00965259" w:rsidRDefault="00000000">
      <w:pPr>
        <w:numPr>
          <w:ilvl w:val="0"/>
          <w:numId w:val="7"/>
        </w:numPr>
        <w:ind w:hanging="260"/>
      </w:pPr>
      <w:r>
        <w:t>Predict treatment cost for a new patient:</w:t>
      </w:r>
    </w:p>
    <w:tbl>
      <w:tblPr>
        <w:tblStyle w:val="TableGrid"/>
        <w:tblW w:w="4396" w:type="dxa"/>
        <w:tblInd w:w="-28" w:type="dxa"/>
        <w:tblCellMar>
          <w:top w:w="78" w:type="dxa"/>
          <w:left w:w="38" w:type="dxa"/>
          <w:right w:w="20" w:type="dxa"/>
        </w:tblCellMar>
        <w:tblLook w:val="04A0" w:firstRow="1" w:lastRow="0" w:firstColumn="1" w:lastColumn="0" w:noHBand="0" w:noVBand="1"/>
      </w:tblPr>
      <w:tblGrid>
        <w:gridCol w:w="458"/>
        <w:gridCol w:w="481"/>
        <w:gridCol w:w="1293"/>
        <w:gridCol w:w="560"/>
        <w:gridCol w:w="1604"/>
      </w:tblGrid>
      <w:tr w:rsidR="00965259" w14:paraId="1CA59854" w14:textId="77777777">
        <w:trPr>
          <w:trHeight w:val="396"/>
        </w:trPr>
        <w:tc>
          <w:tcPr>
            <w:tcW w:w="439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539274E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Age BP Sugar Level BMI Previous Visits</w:t>
            </w:r>
          </w:p>
        </w:tc>
      </w:tr>
      <w:tr w:rsidR="00965259" w14:paraId="7D624E2C" w14:textId="77777777">
        <w:trPr>
          <w:trHeight w:val="336"/>
        </w:trPr>
        <w:tc>
          <w:tcPr>
            <w:tcW w:w="45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7D1A2D0" w14:textId="77777777" w:rsidR="00965259" w:rsidRDefault="00000000">
            <w:pPr>
              <w:spacing w:after="0"/>
              <w:ind w:left="160" w:firstLine="0"/>
            </w:pPr>
            <w:r>
              <w:t>48</w:t>
            </w:r>
          </w:p>
        </w:tc>
        <w:tc>
          <w:tcPr>
            <w:tcW w:w="4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C64D" w14:textId="77777777" w:rsidR="00965259" w:rsidRDefault="00000000">
            <w:pPr>
              <w:spacing w:after="0"/>
              <w:ind w:left="22" w:firstLine="0"/>
              <w:jc w:val="both"/>
            </w:pPr>
            <w:r>
              <w:rPr>
                <w:bdr w:val="single" w:sz="8" w:space="0" w:color="000000"/>
              </w:rPr>
              <w:t>145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55474F6A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160</w:t>
            </w:r>
          </w:p>
        </w:tc>
        <w:tc>
          <w:tcPr>
            <w:tcW w:w="5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BE6E60" w14:textId="77777777" w:rsidR="00965259" w:rsidRDefault="00000000">
            <w:pPr>
              <w:spacing w:after="0"/>
              <w:ind w:left="0" w:right="20" w:firstLine="0"/>
              <w:jc w:val="right"/>
            </w:pPr>
            <w:r>
              <w:t>30</w:t>
            </w:r>
          </w:p>
        </w:tc>
        <w:tc>
          <w:tcPr>
            <w:tcW w:w="160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9D1CAF" w14:textId="77777777" w:rsidR="00965259" w:rsidRDefault="00000000">
            <w:pPr>
              <w:spacing w:after="0"/>
              <w:ind w:left="0" w:right="18" w:firstLine="0"/>
              <w:jc w:val="right"/>
            </w:pPr>
            <w:r>
              <w:t>4</w:t>
            </w:r>
          </w:p>
        </w:tc>
      </w:tr>
    </w:tbl>
    <w:p w14:paraId="3F5DDDB4" w14:textId="77777777" w:rsidR="00965259" w:rsidRDefault="00000000">
      <w:pPr>
        <w:numPr>
          <w:ilvl w:val="0"/>
          <w:numId w:val="7"/>
        </w:numPr>
        <w:spacing w:after="11" w:line="249" w:lineRule="auto"/>
        <w:ind w:hanging="260"/>
      </w:pPr>
      <w:r>
        <w:t xml:space="preserve">Evaluate using </w:t>
      </w:r>
      <w:r>
        <w:rPr>
          <w:b/>
        </w:rPr>
        <w:t>MAE, MSE, RMSE, and R² score</w:t>
      </w:r>
      <w:r>
        <w:t>.</w:t>
      </w:r>
    </w:p>
    <w:p w14:paraId="0F0F15A4" w14:textId="77777777" w:rsidR="00965259" w:rsidRDefault="00000000">
      <w:pPr>
        <w:numPr>
          <w:ilvl w:val="0"/>
          <w:numId w:val="7"/>
        </w:numPr>
        <w:ind w:hanging="260"/>
      </w:pPr>
      <w:r>
        <w:t>Print the model coefficients.</w:t>
      </w:r>
    </w:p>
    <w:p w14:paraId="50BDE07C" w14:textId="77777777" w:rsidR="00965259" w:rsidRDefault="00000000">
      <w:pPr>
        <w:numPr>
          <w:ilvl w:val="0"/>
          <w:numId w:val="7"/>
        </w:numPr>
        <w:spacing w:after="256"/>
        <w:ind w:hanging="260"/>
      </w:pPr>
      <w:r>
        <w:t>Explain which medical features are important based on Lasso coefficients.</w:t>
      </w:r>
    </w:p>
    <w:p w14:paraId="5B42C71C" w14:textId="7C145E32" w:rsid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Sol:</w:t>
      </w:r>
    </w:p>
    <w:p w14:paraId="3CB326D7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Lasso Regression can be used to predict healthcare treatment costs when many patient-related variables are available.</w:t>
      </w:r>
    </w:p>
    <w:p w14:paraId="3FE5DC0C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Features</w:t>
      </w:r>
    </w:p>
    <w:p w14:paraId="70379F4F" w14:textId="77777777" w:rsidR="005D1F6D" w:rsidRPr="005D1F6D" w:rsidRDefault="005D1F6D" w:rsidP="005D1F6D">
      <w:pPr>
        <w:numPr>
          <w:ilvl w:val="0"/>
          <w:numId w:val="26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Age </w:t>
      </w:r>
    </w:p>
    <w:p w14:paraId="20E78992" w14:textId="77777777" w:rsidR="005D1F6D" w:rsidRPr="005D1F6D" w:rsidRDefault="005D1F6D" w:rsidP="005D1F6D">
      <w:pPr>
        <w:numPr>
          <w:ilvl w:val="0"/>
          <w:numId w:val="26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Blood Pressure </w:t>
      </w:r>
    </w:p>
    <w:p w14:paraId="6D9560DB" w14:textId="77777777" w:rsidR="005D1F6D" w:rsidRPr="005D1F6D" w:rsidRDefault="005D1F6D" w:rsidP="005D1F6D">
      <w:pPr>
        <w:numPr>
          <w:ilvl w:val="0"/>
          <w:numId w:val="26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lastRenderedPageBreak/>
        <w:t xml:space="preserve">Sugar Level </w:t>
      </w:r>
    </w:p>
    <w:p w14:paraId="16B1A1F4" w14:textId="77777777" w:rsidR="005D1F6D" w:rsidRPr="005D1F6D" w:rsidRDefault="005D1F6D" w:rsidP="005D1F6D">
      <w:pPr>
        <w:numPr>
          <w:ilvl w:val="0"/>
          <w:numId w:val="26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BMI </w:t>
      </w:r>
    </w:p>
    <w:p w14:paraId="379ED2CD" w14:textId="77777777" w:rsidR="005D1F6D" w:rsidRPr="005D1F6D" w:rsidRDefault="005D1F6D" w:rsidP="005D1F6D">
      <w:pPr>
        <w:numPr>
          <w:ilvl w:val="0"/>
          <w:numId w:val="26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Previous Visits </w:t>
      </w:r>
    </w:p>
    <w:p w14:paraId="6309CF0C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Target</w:t>
      </w:r>
    </w:p>
    <w:p w14:paraId="0A58F1A1" w14:textId="77777777" w:rsidR="005D1F6D" w:rsidRPr="005D1F6D" w:rsidRDefault="005D1F6D" w:rsidP="005D1F6D">
      <w:pPr>
        <w:numPr>
          <w:ilvl w:val="0"/>
          <w:numId w:val="27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Treatment Cost </w:t>
      </w:r>
    </w:p>
    <w:p w14:paraId="113A610B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Lasso applies an L1 regularization penalty:</w:t>
      </w:r>
    </w:p>
    <w:p w14:paraId="07A99547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This penalty reduces unnecessary coefficients.</w:t>
      </w:r>
    </w:p>
    <w:p w14:paraId="0FD073B4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If a coefficient becomes:</w:t>
      </w:r>
    </w:p>
    <w:p w14:paraId="4AF368A0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the corresponding feature is effectively removed.</w:t>
      </w:r>
    </w:p>
    <w:p w14:paraId="7701B0B7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Importance</w:t>
      </w:r>
    </w:p>
    <w:p w14:paraId="16E56095" w14:textId="77777777" w:rsidR="005D1F6D" w:rsidRPr="005D1F6D" w:rsidRDefault="005D1F6D" w:rsidP="005D1F6D">
      <w:pPr>
        <w:spacing w:after="256"/>
        <w:ind w:left="0" w:firstLine="0"/>
        <w:rPr>
          <w:sz w:val="28"/>
          <w:szCs w:val="28"/>
        </w:rPr>
      </w:pPr>
      <w:r w:rsidRPr="005D1F6D">
        <w:rPr>
          <w:sz w:val="28"/>
          <w:szCs w:val="28"/>
        </w:rPr>
        <w:t>The hospital can use Lasso to:</w:t>
      </w:r>
    </w:p>
    <w:p w14:paraId="78B6F098" w14:textId="77777777" w:rsidR="005D1F6D" w:rsidRPr="005D1F6D" w:rsidRDefault="005D1F6D" w:rsidP="005D1F6D">
      <w:pPr>
        <w:numPr>
          <w:ilvl w:val="0"/>
          <w:numId w:val="28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Predict treatment expenses. </w:t>
      </w:r>
    </w:p>
    <w:p w14:paraId="1D38E777" w14:textId="77777777" w:rsidR="005D1F6D" w:rsidRPr="005D1F6D" w:rsidRDefault="005D1F6D" w:rsidP="005D1F6D">
      <w:pPr>
        <w:numPr>
          <w:ilvl w:val="0"/>
          <w:numId w:val="28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Identify important health parameters. </w:t>
      </w:r>
    </w:p>
    <w:p w14:paraId="2B14779B" w14:textId="77777777" w:rsidR="005D1F6D" w:rsidRPr="005D1F6D" w:rsidRDefault="005D1F6D" w:rsidP="005D1F6D">
      <w:pPr>
        <w:numPr>
          <w:ilvl w:val="0"/>
          <w:numId w:val="28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Remove less useful variables. </w:t>
      </w:r>
    </w:p>
    <w:p w14:paraId="4B3D31B3" w14:textId="77777777" w:rsidR="005D1F6D" w:rsidRPr="005D1F6D" w:rsidRDefault="005D1F6D" w:rsidP="005D1F6D">
      <w:pPr>
        <w:numPr>
          <w:ilvl w:val="0"/>
          <w:numId w:val="28"/>
        </w:numPr>
        <w:spacing w:after="256"/>
        <w:rPr>
          <w:sz w:val="28"/>
          <w:szCs w:val="28"/>
        </w:rPr>
      </w:pPr>
      <w:r w:rsidRPr="005D1F6D">
        <w:rPr>
          <w:sz w:val="28"/>
          <w:szCs w:val="28"/>
        </w:rPr>
        <w:t xml:space="preserve">Build a simpler prediction model. </w:t>
      </w:r>
    </w:p>
    <w:p w14:paraId="05A8894E" w14:textId="77777777" w:rsid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sz w:val="28"/>
          <w:szCs w:val="28"/>
        </w:rPr>
        <w:t>The coefficient magnitude can be used to understand the relative influence of a feature, while the sign indicates whether its relationship with predicted cost is positive or negative</w:t>
      </w:r>
      <w:r w:rsidRPr="005D1F6D">
        <w:rPr>
          <w:b/>
          <w:bCs/>
          <w:sz w:val="28"/>
          <w:szCs w:val="28"/>
        </w:rPr>
        <w:t>.</w:t>
      </w:r>
    </w:p>
    <w:tbl>
      <w:tblPr>
        <w:tblStyle w:val="TableGrid"/>
        <w:tblW w:w="6910" w:type="dxa"/>
        <w:tblInd w:w="-28" w:type="dxa"/>
        <w:tblCellMar>
          <w:top w:w="78" w:type="dxa"/>
          <w:left w:w="38" w:type="dxa"/>
          <w:right w:w="20" w:type="dxa"/>
        </w:tblCellMar>
        <w:tblLook w:val="04A0" w:firstRow="1" w:lastRow="0" w:firstColumn="1" w:lastColumn="0" w:noHBand="0" w:noVBand="1"/>
      </w:tblPr>
      <w:tblGrid>
        <w:gridCol w:w="812"/>
        <w:gridCol w:w="461"/>
        <w:gridCol w:w="481"/>
        <w:gridCol w:w="1293"/>
        <w:gridCol w:w="560"/>
        <w:gridCol w:w="1606"/>
        <w:gridCol w:w="1697"/>
      </w:tblGrid>
      <w:tr w:rsidR="005D1F6D" w14:paraId="1367A96F" w14:textId="77777777" w:rsidTr="000F55F7">
        <w:trPr>
          <w:trHeight w:val="396"/>
        </w:trPr>
        <w:tc>
          <w:tcPr>
            <w:tcW w:w="69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6E07" w14:textId="77777777" w:rsidR="005D1F6D" w:rsidRDefault="005D1F6D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Patient Age BP Sugar Level BMI Previous Visits Treatment Cost</w:t>
            </w:r>
          </w:p>
        </w:tc>
      </w:tr>
      <w:tr w:rsidR="005D1F6D" w14:paraId="3FBC09C4" w14:textId="77777777" w:rsidTr="000F55F7">
        <w:trPr>
          <w:trHeight w:val="336"/>
        </w:trPr>
        <w:tc>
          <w:tcPr>
            <w:tcW w:w="8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DBC538" w14:textId="77777777" w:rsidR="005D1F6D" w:rsidRDefault="005D1F6D" w:rsidP="000F55F7">
            <w:pPr>
              <w:spacing w:after="0"/>
              <w:ind w:left="0" w:firstLine="0"/>
            </w:pPr>
            <w:r>
              <w:t>P1</w:t>
            </w:r>
          </w:p>
        </w:tc>
        <w:tc>
          <w:tcPr>
            <w:tcW w:w="4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C29AA2B" w14:textId="77777777" w:rsidR="005D1F6D" w:rsidRDefault="005D1F6D" w:rsidP="000F55F7">
            <w:pPr>
              <w:spacing w:after="0"/>
              <w:ind w:left="163" w:firstLine="0"/>
            </w:pPr>
            <w:r>
              <w:t>25</w:t>
            </w:r>
          </w:p>
        </w:tc>
        <w:tc>
          <w:tcPr>
            <w:tcW w:w="4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720FA2" w14:textId="77777777" w:rsidR="005D1F6D" w:rsidRDefault="005D1F6D" w:rsidP="000F55F7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115</w:t>
            </w:r>
          </w:p>
          <w:p w14:paraId="13CE95CB" w14:textId="77777777" w:rsidR="005D1F6D" w:rsidRDefault="005D1F6D" w:rsidP="000F55F7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125</w:t>
            </w:r>
          </w:p>
          <w:p w14:paraId="77553B59" w14:textId="77777777" w:rsidR="005D1F6D" w:rsidRDefault="005D1F6D" w:rsidP="000F55F7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140</w:t>
            </w:r>
          </w:p>
          <w:p w14:paraId="1BD2C4CA" w14:textId="77777777" w:rsidR="005D1F6D" w:rsidRDefault="005D1F6D" w:rsidP="000F55F7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155</w:t>
            </w:r>
          </w:p>
          <w:p w14:paraId="7FD42BCE" w14:textId="77777777" w:rsidR="005D1F6D" w:rsidRDefault="005D1F6D" w:rsidP="000F55F7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165</w:t>
            </w:r>
          </w:p>
          <w:p w14:paraId="09A18768" w14:textId="77777777" w:rsidR="005D1F6D" w:rsidRDefault="005D1F6D" w:rsidP="000F55F7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t>120</w:t>
            </w:r>
          </w:p>
          <w:p w14:paraId="14D46724" w14:textId="77777777" w:rsidR="005D1F6D" w:rsidRDefault="005D1F6D" w:rsidP="000F55F7">
            <w:pPr>
              <w:spacing w:after="56"/>
              <w:ind w:left="23" w:firstLine="0"/>
              <w:jc w:val="both"/>
            </w:pPr>
            <w:r>
              <w:rPr>
                <w:bdr w:val="single" w:sz="8" w:space="0" w:color="000000"/>
              </w:rPr>
              <w:lastRenderedPageBreak/>
              <w:t>150</w:t>
            </w:r>
          </w:p>
          <w:p w14:paraId="3385990F" w14:textId="77777777" w:rsidR="005D1F6D" w:rsidRDefault="005D1F6D" w:rsidP="000F55F7">
            <w:pPr>
              <w:spacing w:after="0"/>
              <w:ind w:left="23" w:firstLine="0"/>
              <w:jc w:val="both"/>
            </w:pPr>
            <w:r>
              <w:rPr>
                <w:bdr w:val="single" w:sz="8" w:space="0" w:color="000000"/>
              </w:rPr>
              <w:t>135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74DAB25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lastRenderedPageBreak/>
              <w:t>90</w:t>
            </w:r>
          </w:p>
        </w:tc>
        <w:tc>
          <w:tcPr>
            <w:tcW w:w="5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AB63FC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22</w:t>
            </w:r>
          </w:p>
        </w:tc>
        <w:tc>
          <w:tcPr>
            <w:tcW w:w="160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27A791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544A87" w14:textId="77777777" w:rsidR="005D1F6D" w:rsidRDefault="005D1F6D" w:rsidP="000F55F7">
            <w:pPr>
              <w:spacing w:after="0"/>
              <w:ind w:left="0" w:right="18" w:firstLine="0"/>
              <w:jc w:val="right"/>
            </w:pPr>
            <w:r>
              <w:t>5000</w:t>
            </w:r>
          </w:p>
        </w:tc>
      </w:tr>
      <w:tr w:rsidR="005D1F6D" w14:paraId="4993ED9C" w14:textId="77777777" w:rsidTr="000F55F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CF6D2F" w14:textId="77777777" w:rsidR="005D1F6D" w:rsidRDefault="005D1F6D" w:rsidP="000F55F7">
            <w:pPr>
              <w:spacing w:after="0"/>
              <w:ind w:left="0" w:firstLine="0"/>
            </w:pPr>
            <w:r>
              <w:t>P2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F9C7AC4" w14:textId="77777777" w:rsidR="005D1F6D" w:rsidRDefault="005D1F6D" w:rsidP="000F55F7">
            <w:pPr>
              <w:spacing w:after="0"/>
              <w:ind w:left="163" w:firstLine="0"/>
            </w:pPr>
            <w:r>
              <w:t>35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11E911D" w14:textId="77777777" w:rsidR="005D1F6D" w:rsidRDefault="005D1F6D" w:rsidP="000F55F7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4CB1CC31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110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F358A7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25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9CEB3E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2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96492" w14:textId="77777777" w:rsidR="005D1F6D" w:rsidRDefault="005D1F6D" w:rsidP="000F55F7">
            <w:pPr>
              <w:spacing w:after="0"/>
              <w:ind w:left="0" w:right="18" w:firstLine="0"/>
              <w:jc w:val="right"/>
            </w:pPr>
            <w:r>
              <w:t>8000</w:t>
            </w:r>
          </w:p>
        </w:tc>
      </w:tr>
      <w:tr w:rsidR="005D1F6D" w14:paraId="4AD069B1" w14:textId="77777777" w:rsidTr="000F55F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0F58D5" w14:textId="77777777" w:rsidR="005D1F6D" w:rsidRDefault="005D1F6D" w:rsidP="000F55F7">
            <w:pPr>
              <w:spacing w:after="0"/>
              <w:ind w:left="0" w:firstLine="0"/>
            </w:pPr>
            <w:r>
              <w:t>P3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6CFB115" w14:textId="77777777" w:rsidR="005D1F6D" w:rsidRDefault="005D1F6D" w:rsidP="000F55F7">
            <w:pPr>
              <w:spacing w:after="0"/>
              <w:ind w:left="163" w:firstLine="0"/>
            </w:pPr>
            <w:r>
              <w:t>45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C933F8" w14:textId="77777777" w:rsidR="005D1F6D" w:rsidRDefault="005D1F6D" w:rsidP="000F55F7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9DB738F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150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ECECD8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29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4707A4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3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FCEB01" w14:textId="77777777" w:rsidR="005D1F6D" w:rsidRDefault="005D1F6D" w:rsidP="000F55F7">
            <w:pPr>
              <w:spacing w:after="0"/>
              <w:ind w:left="0" w:right="18" w:firstLine="0"/>
              <w:jc w:val="right"/>
            </w:pPr>
            <w:r>
              <w:t>15000</w:t>
            </w:r>
          </w:p>
        </w:tc>
      </w:tr>
      <w:tr w:rsidR="005D1F6D" w14:paraId="034C2FD4" w14:textId="77777777" w:rsidTr="000F55F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738D75" w14:textId="77777777" w:rsidR="005D1F6D" w:rsidRDefault="005D1F6D" w:rsidP="000F55F7">
            <w:pPr>
              <w:spacing w:after="0"/>
              <w:ind w:left="0" w:firstLine="0"/>
            </w:pPr>
            <w:r>
              <w:t>P4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4069965" w14:textId="77777777" w:rsidR="005D1F6D" w:rsidRDefault="005D1F6D" w:rsidP="000F55F7">
            <w:pPr>
              <w:spacing w:after="0"/>
              <w:ind w:left="163" w:firstLine="0"/>
            </w:pPr>
            <w:r>
              <w:t>55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C379401" w14:textId="77777777" w:rsidR="005D1F6D" w:rsidRDefault="005D1F6D" w:rsidP="000F55F7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B35BBD0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180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72DF0C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32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E3A9F2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5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FB99E8" w14:textId="77777777" w:rsidR="005D1F6D" w:rsidRDefault="005D1F6D" w:rsidP="000F55F7">
            <w:pPr>
              <w:spacing w:after="0"/>
              <w:ind w:left="0" w:right="18" w:firstLine="0"/>
              <w:jc w:val="right"/>
            </w:pPr>
            <w:r>
              <w:t>25000</w:t>
            </w:r>
          </w:p>
        </w:tc>
      </w:tr>
      <w:tr w:rsidR="005D1F6D" w14:paraId="7F77F7A9" w14:textId="77777777" w:rsidTr="000F55F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D383A0" w14:textId="77777777" w:rsidR="005D1F6D" w:rsidRDefault="005D1F6D" w:rsidP="000F55F7">
            <w:pPr>
              <w:spacing w:after="0"/>
              <w:ind w:left="0" w:firstLine="0"/>
            </w:pPr>
            <w:r>
              <w:t>P5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96D6006" w14:textId="77777777" w:rsidR="005D1F6D" w:rsidRDefault="005D1F6D" w:rsidP="000F55F7">
            <w:pPr>
              <w:spacing w:after="0"/>
              <w:ind w:left="163" w:firstLine="0"/>
            </w:pPr>
            <w:r>
              <w:t>60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409C149" w14:textId="77777777" w:rsidR="005D1F6D" w:rsidRDefault="005D1F6D" w:rsidP="000F55F7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3548F825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200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46933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35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24A77C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6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3A37B6" w14:textId="77777777" w:rsidR="005D1F6D" w:rsidRDefault="005D1F6D" w:rsidP="000F55F7">
            <w:pPr>
              <w:spacing w:after="0"/>
              <w:ind w:left="0" w:right="18" w:firstLine="0"/>
              <w:jc w:val="right"/>
            </w:pPr>
            <w:r>
              <w:t>32000</w:t>
            </w:r>
          </w:p>
        </w:tc>
      </w:tr>
      <w:tr w:rsidR="005D1F6D" w14:paraId="21A965E3" w14:textId="77777777" w:rsidTr="000F55F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651797" w14:textId="77777777" w:rsidR="005D1F6D" w:rsidRDefault="005D1F6D" w:rsidP="000F55F7">
            <w:pPr>
              <w:spacing w:after="0"/>
              <w:ind w:left="0" w:firstLine="0"/>
            </w:pPr>
            <w:r>
              <w:t>P6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1946C5D0" w14:textId="77777777" w:rsidR="005D1F6D" w:rsidRDefault="005D1F6D" w:rsidP="000F55F7">
            <w:pPr>
              <w:spacing w:after="0"/>
              <w:ind w:left="163" w:firstLine="0"/>
            </w:pPr>
            <w:r>
              <w:t>30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1F7AC1" w14:textId="77777777" w:rsidR="005D1F6D" w:rsidRDefault="005D1F6D" w:rsidP="000F55F7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11B50ED0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100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060D17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24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3108CC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1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2B1AA1" w14:textId="77777777" w:rsidR="005D1F6D" w:rsidRDefault="005D1F6D" w:rsidP="000F55F7">
            <w:pPr>
              <w:spacing w:after="0"/>
              <w:ind w:left="0" w:right="18" w:firstLine="0"/>
              <w:jc w:val="right"/>
            </w:pPr>
            <w:r>
              <w:t>7000</w:t>
            </w:r>
          </w:p>
        </w:tc>
      </w:tr>
      <w:tr w:rsidR="005D1F6D" w14:paraId="01FC7608" w14:textId="77777777" w:rsidTr="000F55F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B66F4E" w14:textId="77777777" w:rsidR="005D1F6D" w:rsidRDefault="005D1F6D" w:rsidP="000F55F7">
            <w:pPr>
              <w:spacing w:after="0"/>
              <w:ind w:left="0" w:firstLine="0"/>
            </w:pPr>
            <w:r>
              <w:lastRenderedPageBreak/>
              <w:t>P7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43D90C3B" w14:textId="77777777" w:rsidR="005D1F6D" w:rsidRDefault="005D1F6D" w:rsidP="000F55F7">
            <w:pPr>
              <w:spacing w:after="0"/>
              <w:ind w:left="163" w:firstLine="0"/>
            </w:pPr>
            <w:r>
              <w:t>50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8B707E0" w14:textId="77777777" w:rsidR="005D1F6D" w:rsidRDefault="005D1F6D" w:rsidP="000F55F7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20B6116A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170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C6DEDC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31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605F1B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4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2D9010" w14:textId="77777777" w:rsidR="005D1F6D" w:rsidRDefault="005D1F6D" w:rsidP="000F55F7">
            <w:pPr>
              <w:spacing w:after="0"/>
              <w:ind w:left="0" w:right="18" w:firstLine="0"/>
              <w:jc w:val="right"/>
            </w:pPr>
            <w:r>
              <w:t>22000</w:t>
            </w:r>
          </w:p>
        </w:tc>
      </w:tr>
      <w:tr w:rsidR="005D1F6D" w14:paraId="6B047F90" w14:textId="77777777" w:rsidTr="000F55F7">
        <w:trPr>
          <w:trHeight w:val="356"/>
        </w:trPr>
        <w:tc>
          <w:tcPr>
            <w:tcW w:w="8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48B792" w14:textId="77777777" w:rsidR="005D1F6D" w:rsidRDefault="005D1F6D" w:rsidP="000F55F7">
            <w:pPr>
              <w:spacing w:after="0"/>
              <w:ind w:left="0" w:firstLine="0"/>
            </w:pPr>
            <w:r>
              <w:t>P8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79B72B63" w14:textId="77777777" w:rsidR="005D1F6D" w:rsidRDefault="005D1F6D" w:rsidP="000F55F7">
            <w:pPr>
              <w:spacing w:after="0"/>
              <w:ind w:left="163" w:firstLine="0"/>
            </w:pPr>
            <w:r>
              <w:t>40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087386" w14:textId="77777777" w:rsidR="005D1F6D" w:rsidRDefault="005D1F6D" w:rsidP="000F55F7">
            <w:pPr>
              <w:spacing w:after="160"/>
              <w:ind w:left="0" w:firstLine="0"/>
            </w:pPr>
          </w:p>
        </w:tc>
        <w:tc>
          <w:tcPr>
            <w:tcW w:w="1294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76448736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130</w:t>
            </w:r>
          </w:p>
        </w:tc>
        <w:tc>
          <w:tcPr>
            <w:tcW w:w="5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0410EA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27</w:t>
            </w:r>
          </w:p>
        </w:tc>
        <w:tc>
          <w:tcPr>
            <w:tcW w:w="16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09B9F3" w14:textId="77777777" w:rsidR="005D1F6D" w:rsidRDefault="005D1F6D" w:rsidP="000F55F7">
            <w:pPr>
              <w:spacing w:after="0"/>
              <w:ind w:left="0" w:right="20" w:firstLine="0"/>
              <w:jc w:val="right"/>
            </w:pPr>
            <w:r>
              <w:t>2</w:t>
            </w:r>
          </w:p>
        </w:tc>
        <w:tc>
          <w:tcPr>
            <w:tcW w:w="16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2F6A0E" w14:textId="77777777" w:rsidR="005D1F6D" w:rsidRDefault="005D1F6D" w:rsidP="000F55F7">
            <w:pPr>
              <w:spacing w:after="0"/>
              <w:ind w:left="0" w:right="18" w:firstLine="0"/>
              <w:jc w:val="right"/>
            </w:pPr>
            <w:r>
              <w:t>12000</w:t>
            </w:r>
          </w:p>
        </w:tc>
      </w:tr>
    </w:tbl>
    <w:p w14:paraId="169E579B" w14:textId="77777777" w:rsidR="00006F7D" w:rsidRDefault="00006F7D" w:rsidP="005D1F6D">
      <w:pPr>
        <w:spacing w:after="256"/>
        <w:ind w:left="0" w:firstLine="0"/>
        <w:rPr>
          <w:b/>
          <w:bCs/>
          <w:sz w:val="28"/>
          <w:szCs w:val="28"/>
        </w:rPr>
      </w:pPr>
    </w:p>
    <w:p w14:paraId="5CAE874E" w14:textId="1CA8A22A" w:rsidR="00006F7D" w:rsidRDefault="00006F7D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9B2F2E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import pandas as pd</w:t>
      </w:r>
    </w:p>
    <w:p w14:paraId="411CDD82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import matplotlib.pyplot as plt</w:t>
      </w:r>
    </w:p>
    <w:p w14:paraId="0B6AA56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from sklearn.model_selection import train_test_split</w:t>
      </w:r>
    </w:p>
    <w:p w14:paraId="1558772D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from sklearn.linear_model import Lasso</w:t>
      </w:r>
    </w:p>
    <w:p w14:paraId="7DE0BE8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from sklearn.metrics import mean_absolute_error, mean_squared_error, r2_score</w:t>
      </w:r>
    </w:p>
    <w:p w14:paraId="31F94DCE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import numpy as np</w:t>
      </w:r>
    </w:p>
    <w:p w14:paraId="442AA3E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data = {</w:t>
      </w:r>
    </w:p>
    <w:p w14:paraId="32DE235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"Age": [25, 35, 45, 55, 60, 30, 50, 40],</w:t>
      </w:r>
    </w:p>
    <w:p w14:paraId="0EFDAAD4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"BP": [115, 125, 140, 155, 165, 120, 150, 135],</w:t>
      </w:r>
    </w:p>
    <w:p w14:paraId="348F36AC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"Sugar_Level": [90, 110, 150, 180, 200, 100, 170, 130],</w:t>
      </w:r>
    </w:p>
    <w:p w14:paraId="75312C0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"BMI": [22, 25, 29, 32, 35, 24, 31, 27],</w:t>
      </w:r>
    </w:p>
    <w:p w14:paraId="7A736760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"Previous_Visits": [1, 2, 3, 5, 6, 1, 4, 2],</w:t>
      </w:r>
    </w:p>
    <w:p w14:paraId="3851D5D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"Treatment_Cost": [5000, 8000, 15000, 25000,</w:t>
      </w:r>
    </w:p>
    <w:p w14:paraId="36869990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                   32000, 7000, 22000, 12000]</w:t>
      </w:r>
    </w:p>
    <w:p w14:paraId="64BE031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}</w:t>
      </w:r>
    </w:p>
    <w:p w14:paraId="6888E0F8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df = pd.DataFrame(data)</w:t>
      </w:r>
    </w:p>
    <w:p w14:paraId="662B679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print("Dataset:")</w:t>
      </w:r>
    </w:p>
    <w:p w14:paraId="2A32732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print(df)</w:t>
      </w:r>
    </w:p>
    <w:p w14:paraId="6C78BB2B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X = df[</w:t>
      </w:r>
    </w:p>
    <w:p w14:paraId="6EB1413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lastRenderedPageBreak/>
        <w:t xml:space="preserve">    ["Age", "BP", "Sugar_Level",</w:t>
      </w:r>
    </w:p>
    <w:p w14:paraId="211F46F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 "BMI", "Previous_Visits"]</w:t>
      </w:r>
    </w:p>
    <w:p w14:paraId="47F2ABA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]</w:t>
      </w:r>
    </w:p>
    <w:p w14:paraId="43AF0BE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y = df["Treatment_Cost"]</w:t>
      </w:r>
    </w:p>
    <w:p w14:paraId="2D68F457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X_train, X_test, y_train, y_test = train_test_split(</w:t>
      </w:r>
    </w:p>
    <w:p w14:paraId="2E726966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X, y, test_size=0.25, random_state=42</w:t>
      </w:r>
    </w:p>
    <w:p w14:paraId="764245F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)</w:t>
      </w:r>
    </w:p>
    <w:p w14:paraId="6782313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lasso = Lasso(alpha=0.1)</w:t>
      </w:r>
    </w:p>
    <w:p w14:paraId="08A74F85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lasso.fit(X_train, y_train)</w:t>
      </w:r>
    </w:p>
    <w:p w14:paraId="15A265CE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y_pred = lasso.predict(X_test)</w:t>
      </w:r>
    </w:p>
    <w:p w14:paraId="12284410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print("\nActual vs Predicted:")</w:t>
      </w:r>
    </w:p>
    <w:p w14:paraId="2DC7E47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print(pd.DataFrame({</w:t>
      </w:r>
    </w:p>
    <w:p w14:paraId="68939997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"Actual Cost": y_test.values,</w:t>
      </w:r>
    </w:p>
    <w:p w14:paraId="01782E32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"Predicted Cost": y_pred</w:t>
      </w:r>
    </w:p>
    <w:p w14:paraId="7A90DCB2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}))</w:t>
      </w:r>
    </w:p>
    <w:p w14:paraId="226FA32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new_patient = [[48, 145, 160, 30, 4]]</w:t>
      </w:r>
    </w:p>
    <w:p w14:paraId="2FD22825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new_cost = lasso.predict(new_patient)</w:t>
      </w:r>
    </w:p>
    <w:p w14:paraId="2C5AD04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</w:p>
    <w:p w14:paraId="32F546E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print("\nPredicted treatment cost:",</w:t>
      </w:r>
    </w:p>
    <w:p w14:paraId="06ACEEB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  new_cost[0])</w:t>
      </w:r>
    </w:p>
    <w:p w14:paraId="334EDF8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mae = mean_absolute_error(y_test, y_pred)</w:t>
      </w:r>
    </w:p>
    <w:p w14:paraId="73E26AAD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mse = mean_squared_error(y_test, y_pred)</w:t>
      </w:r>
    </w:p>
    <w:p w14:paraId="50235BDE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rmse = np.sqrt(mse)</w:t>
      </w:r>
    </w:p>
    <w:p w14:paraId="7788389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lastRenderedPageBreak/>
        <w:t>r2 = r2_score(y_test, y_pred)</w:t>
      </w:r>
    </w:p>
    <w:p w14:paraId="3FEF52F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print("\nModel Evaluation:")</w:t>
      </w:r>
    </w:p>
    <w:p w14:paraId="5B4DC4FC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print("MAE :", mae)</w:t>
      </w:r>
    </w:p>
    <w:p w14:paraId="518AE4CB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print("MSE :", mse)</w:t>
      </w:r>
    </w:p>
    <w:p w14:paraId="58781324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print("RMSE:", rmse)</w:t>
      </w:r>
    </w:p>
    <w:p w14:paraId="11832C4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print("R2  :", r2)</w:t>
      </w:r>
    </w:p>
    <w:p w14:paraId="7046CF0C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print("\nAlpha Comparison:")</w:t>
      </w:r>
    </w:p>
    <w:p w14:paraId="6781FA17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for alpha in [0.1, 1.0, 10.0]:</w:t>
      </w:r>
    </w:p>
    <w:p w14:paraId="00643294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temp_model = Lasso(alpha=alpha)</w:t>
      </w:r>
    </w:p>
    <w:p w14:paraId="1EF512A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temp_model.fit(X_train, y_train)</w:t>
      </w:r>
    </w:p>
    <w:p w14:paraId="3AD9AE65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temp_pred = temp_model.predict(X_test)</w:t>
      </w:r>
    </w:p>
    <w:p w14:paraId="4C04281D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temp_r2 = r2_score(y_test, temp_pred)</w:t>
      </w:r>
    </w:p>
    <w:p w14:paraId="5683CF0E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print("Alpha:", alpha,</w:t>
      </w:r>
    </w:p>
    <w:p w14:paraId="19AB22DB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      "R2:", temp_r2)</w:t>
      </w:r>
    </w:p>
    <w:p w14:paraId="5564EC12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print("\nLasso Coefficients:")</w:t>
      </w:r>
    </w:p>
    <w:p w14:paraId="1BC1577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for feature, coefficient in zip(X.columns, lasso.coef_):</w:t>
      </w:r>
    </w:p>
    <w:p w14:paraId="634448E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print(feature, ":", coefficient)</w:t>
      </w:r>
    </w:p>
    <w:p w14:paraId="4DAE220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</w:p>
    <w:p w14:paraId="2C5D664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plt.scatter(y_test, y_pred)</w:t>
      </w:r>
    </w:p>
    <w:p w14:paraId="1628860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plt.plot(</w:t>
      </w:r>
    </w:p>
    <w:p w14:paraId="2BABBB00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[y_test.min(), y_test.max()],</w:t>
      </w:r>
    </w:p>
    <w:p w14:paraId="7631C8C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[y_test.min(), y_test.max()],</w:t>
      </w:r>
    </w:p>
    <w:p w14:paraId="6EEFD1E7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'r--'</w:t>
      </w:r>
    </w:p>
    <w:p w14:paraId="01548ED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lastRenderedPageBreak/>
        <w:t>)</w:t>
      </w:r>
    </w:p>
    <w:p w14:paraId="23F9AF8B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plt.xlabel("Actual Treatment Cost")</w:t>
      </w:r>
    </w:p>
    <w:p w14:paraId="3CD0399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plt.ylabel("Predicted Treatment Cost")</w:t>
      </w:r>
    </w:p>
    <w:p w14:paraId="1B3F4ABD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plt.title("Actual vs Predicted Treatment Cost")</w:t>
      </w:r>
    </w:p>
    <w:p w14:paraId="6622F8D8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plt.show()</w:t>
      </w:r>
    </w:p>
    <w:p w14:paraId="66B15B8C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plt.bar(X.columns, lasso.coef_)</w:t>
      </w:r>
    </w:p>
    <w:p w14:paraId="3D11E4F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plt.xlabel("Medical Features")</w:t>
      </w:r>
    </w:p>
    <w:p w14:paraId="7289F97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plt.ylabel("Lasso Coefficient")</w:t>
      </w:r>
    </w:p>
    <w:p w14:paraId="3235838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plt.title("Lasso Feature Coefficients")</w:t>
      </w:r>
    </w:p>
    <w:p w14:paraId="4A04D9B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plt.xticks(rotation=45)</w:t>
      </w:r>
    </w:p>
    <w:p w14:paraId="372045D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plt.show()</w:t>
      </w:r>
    </w:p>
    <w:p w14:paraId="23B59416" w14:textId="77777777" w:rsidR="00006F7D" w:rsidRDefault="00006F7D" w:rsidP="005D1F6D">
      <w:pPr>
        <w:spacing w:after="256"/>
        <w:ind w:left="0" w:firstLine="0"/>
        <w:rPr>
          <w:b/>
          <w:bCs/>
          <w:sz w:val="28"/>
          <w:szCs w:val="28"/>
        </w:rPr>
      </w:pPr>
    </w:p>
    <w:p w14:paraId="2177B058" w14:textId="1089EEE4" w:rsidR="00A932E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Calculation:</w:t>
      </w:r>
    </w:p>
    <w:p w14:paraId="121AADB1" w14:textId="636F29FA" w:rsidR="005D1F6D" w:rsidRDefault="00A932ED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6C42675" wp14:editId="05C4761D">
            <wp:extent cx="4297680" cy="3863340"/>
            <wp:effectExtent l="0" t="0" r="7620" b="3810"/>
            <wp:docPr id="4020205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8" t="8561" r="1550" b="8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863" cy="388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F241E" w14:textId="16D642A2" w:rsidR="00006F7D" w:rsidRDefault="00006F7D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1153535A" w14:textId="0538B127" w:rsidR="00CF6C9A" w:rsidRDefault="00CF6C9A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0AB8C1" wp14:editId="66BD71BE">
            <wp:extent cx="5303520" cy="3741420"/>
            <wp:effectExtent l="0" t="0" r="0" b="0"/>
            <wp:docPr id="196936787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F0B9" w14:textId="626549E8" w:rsidR="00CF6C9A" w:rsidRDefault="00CF6C9A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0BAEF2" wp14:editId="120EE02D">
            <wp:extent cx="5334000" cy="4450080"/>
            <wp:effectExtent l="0" t="0" r="0" b="7620"/>
            <wp:docPr id="691064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DFD2" w14:textId="77777777" w:rsidR="00965259" w:rsidRDefault="00000000">
      <w:pPr>
        <w:spacing w:after="265" w:line="249" w:lineRule="auto"/>
        <w:ind w:left="-5"/>
      </w:pPr>
      <w:r>
        <w:rPr>
          <w:b/>
        </w:rPr>
        <w:lastRenderedPageBreak/>
        <w:t>Question 8: Manufacturing Defect Strength Prediction Using Ridge Regression</w:t>
      </w:r>
    </w:p>
    <w:p w14:paraId="55EC4EE8" w14:textId="77777777" w:rsidR="00965259" w:rsidRDefault="00000000">
      <w:pPr>
        <w:ind w:left="-5"/>
      </w:pPr>
      <w:r>
        <w:t xml:space="preserve">A manufacturing company wants to predict the </w:t>
      </w:r>
      <w:r>
        <w:rPr>
          <w:b/>
        </w:rPr>
        <w:t>strength score</w:t>
      </w:r>
      <w:r>
        <w:t xml:space="preserve"> of a product based on machine parameters. Since temperature, pressure, and machine speed may be correlated, Ridge Regression is used.</w:t>
      </w:r>
    </w:p>
    <w:tbl>
      <w:tblPr>
        <w:tblStyle w:val="TableGrid"/>
        <w:tblW w:w="8376" w:type="dxa"/>
        <w:tblInd w:w="-28" w:type="dxa"/>
        <w:tblCellMar>
          <w:top w:w="63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"/>
        <w:gridCol w:w="894"/>
        <w:gridCol w:w="10"/>
        <w:gridCol w:w="1428"/>
        <w:gridCol w:w="10"/>
        <w:gridCol w:w="962"/>
        <w:gridCol w:w="10"/>
        <w:gridCol w:w="1635"/>
        <w:gridCol w:w="10"/>
        <w:gridCol w:w="1794"/>
        <w:gridCol w:w="10"/>
        <w:gridCol w:w="1593"/>
        <w:gridCol w:w="10"/>
      </w:tblGrid>
      <w:tr w:rsidR="00965259" w14:paraId="2F076BDC" w14:textId="77777777">
        <w:trPr>
          <w:gridAfter w:val="1"/>
          <w:wAfter w:w="10" w:type="dxa"/>
          <w:trHeight w:val="396"/>
        </w:trPr>
        <w:tc>
          <w:tcPr>
            <w:tcW w:w="837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0F64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Product Temperature Pressure Machine Speed Material Quality Strength Score</w:t>
            </w:r>
          </w:p>
        </w:tc>
      </w:tr>
      <w:tr w:rsidR="00965259" w14:paraId="6D682EC3" w14:textId="77777777">
        <w:trPr>
          <w:gridAfter w:val="1"/>
          <w:wAfter w:w="10" w:type="dxa"/>
          <w:trHeight w:val="336"/>
        </w:trPr>
        <w:tc>
          <w:tcPr>
            <w:tcW w:w="905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C1AC6A" w14:textId="77777777" w:rsidR="00965259" w:rsidRDefault="00000000">
            <w:pPr>
              <w:spacing w:after="0"/>
              <w:ind w:left="0" w:firstLine="0"/>
            </w:pPr>
            <w:r>
              <w:t>P1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00420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70</w:t>
            </w:r>
          </w:p>
        </w:tc>
        <w:tc>
          <w:tcPr>
            <w:tcW w:w="973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F14F5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1647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7CDBA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100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035E7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4D1D42" w14:textId="77777777" w:rsidR="00965259" w:rsidRDefault="00000000">
            <w:pPr>
              <w:spacing w:after="0"/>
              <w:ind w:left="0" w:firstLine="0"/>
              <w:jc w:val="right"/>
            </w:pPr>
            <w:r>
              <w:t>75</w:t>
            </w:r>
          </w:p>
        </w:tc>
      </w:tr>
      <w:tr w:rsidR="00965259" w14:paraId="7ADD5407" w14:textId="77777777">
        <w:trPr>
          <w:gridAfter w:val="1"/>
          <w:wAfter w:w="10" w:type="dxa"/>
          <w:trHeight w:val="356"/>
        </w:trPr>
        <w:tc>
          <w:tcPr>
            <w:tcW w:w="9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D6DB1C" w14:textId="77777777" w:rsidR="00965259" w:rsidRDefault="00000000">
            <w:pPr>
              <w:spacing w:after="0"/>
              <w:ind w:left="0" w:firstLine="0"/>
            </w:pPr>
            <w:r>
              <w:t>P2</w:t>
            </w:r>
          </w:p>
        </w:tc>
        <w:tc>
          <w:tcPr>
            <w:tcW w:w="144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A0AD2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75</w:t>
            </w:r>
          </w:p>
        </w:tc>
        <w:tc>
          <w:tcPr>
            <w:tcW w:w="97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1F347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35</w:t>
            </w:r>
          </w:p>
        </w:tc>
        <w:tc>
          <w:tcPr>
            <w:tcW w:w="164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2C92C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110</w:t>
            </w:r>
          </w:p>
        </w:tc>
        <w:tc>
          <w:tcPr>
            <w:tcW w:w="18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076BC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6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BF8851" w14:textId="77777777" w:rsidR="00965259" w:rsidRDefault="00000000">
            <w:pPr>
              <w:spacing w:after="0"/>
              <w:ind w:left="0" w:firstLine="0"/>
              <w:jc w:val="right"/>
            </w:pPr>
            <w:r>
              <w:t>78</w:t>
            </w:r>
          </w:p>
        </w:tc>
      </w:tr>
      <w:tr w:rsidR="00965259" w14:paraId="56441BAB" w14:textId="77777777">
        <w:trPr>
          <w:gridAfter w:val="1"/>
          <w:wAfter w:w="10" w:type="dxa"/>
          <w:trHeight w:val="356"/>
        </w:trPr>
        <w:tc>
          <w:tcPr>
            <w:tcW w:w="9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ED911F" w14:textId="77777777" w:rsidR="00965259" w:rsidRDefault="00000000">
            <w:pPr>
              <w:spacing w:after="0"/>
              <w:ind w:left="0" w:firstLine="0"/>
            </w:pPr>
            <w:r>
              <w:t>P3</w:t>
            </w:r>
          </w:p>
        </w:tc>
        <w:tc>
          <w:tcPr>
            <w:tcW w:w="144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E5206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97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19474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38</w:t>
            </w:r>
          </w:p>
        </w:tc>
        <w:tc>
          <w:tcPr>
            <w:tcW w:w="164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D0D85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120</w:t>
            </w:r>
          </w:p>
        </w:tc>
        <w:tc>
          <w:tcPr>
            <w:tcW w:w="18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08887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6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68885C" w14:textId="77777777" w:rsidR="00965259" w:rsidRDefault="00000000">
            <w:pPr>
              <w:spacing w:after="0"/>
              <w:ind w:left="0" w:firstLine="0"/>
              <w:jc w:val="right"/>
            </w:pPr>
            <w:r>
              <w:t>80</w:t>
            </w:r>
          </w:p>
        </w:tc>
      </w:tr>
      <w:tr w:rsidR="00965259" w14:paraId="5C7768B6" w14:textId="77777777">
        <w:trPr>
          <w:gridAfter w:val="1"/>
          <w:wAfter w:w="10" w:type="dxa"/>
          <w:trHeight w:val="336"/>
        </w:trPr>
        <w:tc>
          <w:tcPr>
            <w:tcW w:w="905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DE65EB1" w14:textId="77777777" w:rsidR="00965259" w:rsidRDefault="00000000">
            <w:pPr>
              <w:spacing w:after="0"/>
              <w:ind w:left="0" w:firstLine="0"/>
            </w:pPr>
            <w:r>
              <w:t>P4</w:t>
            </w:r>
          </w:p>
        </w:tc>
        <w:tc>
          <w:tcPr>
            <w:tcW w:w="1440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9CB718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85</w:t>
            </w:r>
          </w:p>
        </w:tc>
        <w:tc>
          <w:tcPr>
            <w:tcW w:w="973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CCF685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42</w:t>
            </w:r>
          </w:p>
        </w:tc>
        <w:tc>
          <w:tcPr>
            <w:tcW w:w="1647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BE1B33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125</w:t>
            </w:r>
          </w:p>
        </w:tc>
        <w:tc>
          <w:tcPr>
            <w:tcW w:w="1807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CA4D2B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605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A33B36E" w14:textId="77777777" w:rsidR="00965259" w:rsidRDefault="00000000">
            <w:pPr>
              <w:spacing w:after="0"/>
              <w:ind w:left="0" w:firstLine="0"/>
              <w:jc w:val="right"/>
            </w:pPr>
            <w:r>
              <w:t>82</w:t>
            </w:r>
          </w:p>
        </w:tc>
      </w:tr>
      <w:tr w:rsidR="00965259" w14:paraId="4ABE8772" w14:textId="77777777">
        <w:trPr>
          <w:gridAfter w:val="1"/>
          <w:wAfter w:w="10" w:type="dxa"/>
          <w:trHeight w:val="40"/>
        </w:trPr>
        <w:tc>
          <w:tcPr>
            <w:tcW w:w="8376" w:type="dxa"/>
            <w:gridSpan w:val="1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BF90194" w14:textId="77777777" w:rsidR="00965259" w:rsidRDefault="00965259">
            <w:pPr>
              <w:spacing w:after="160"/>
              <w:ind w:left="0" w:firstLine="0"/>
            </w:pPr>
          </w:p>
        </w:tc>
      </w:tr>
      <w:tr w:rsidR="00965259" w14:paraId="37DFAC91" w14:textId="77777777">
        <w:trPr>
          <w:gridBefore w:val="1"/>
          <w:wBefore w:w="10" w:type="dxa"/>
          <w:trHeight w:val="336"/>
        </w:trPr>
        <w:tc>
          <w:tcPr>
            <w:tcW w:w="905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F03D9" w14:textId="77777777" w:rsidR="00965259" w:rsidRDefault="00000000">
            <w:pPr>
              <w:spacing w:after="0"/>
              <w:ind w:left="0" w:firstLine="0"/>
            </w:pPr>
            <w:r>
              <w:t>P5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2350B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90</w:t>
            </w:r>
          </w:p>
        </w:tc>
        <w:tc>
          <w:tcPr>
            <w:tcW w:w="973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DCF8E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45</w:t>
            </w:r>
          </w:p>
        </w:tc>
        <w:tc>
          <w:tcPr>
            <w:tcW w:w="1647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4600E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130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9D53D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A73D18" w14:textId="77777777" w:rsidR="00965259" w:rsidRDefault="00000000">
            <w:pPr>
              <w:spacing w:after="0"/>
              <w:ind w:left="0" w:firstLine="0"/>
              <w:jc w:val="right"/>
            </w:pPr>
            <w:r>
              <w:t>79</w:t>
            </w:r>
          </w:p>
        </w:tc>
      </w:tr>
      <w:tr w:rsidR="00965259" w14:paraId="27253732" w14:textId="77777777">
        <w:trPr>
          <w:gridBefore w:val="1"/>
          <w:wBefore w:w="10" w:type="dxa"/>
          <w:trHeight w:val="356"/>
        </w:trPr>
        <w:tc>
          <w:tcPr>
            <w:tcW w:w="9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EC116B" w14:textId="77777777" w:rsidR="00965259" w:rsidRDefault="00000000">
            <w:pPr>
              <w:spacing w:after="0"/>
              <w:ind w:left="0" w:firstLine="0"/>
            </w:pPr>
            <w:r>
              <w:t>P6</w:t>
            </w:r>
          </w:p>
        </w:tc>
        <w:tc>
          <w:tcPr>
            <w:tcW w:w="144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64E81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95</w:t>
            </w:r>
          </w:p>
        </w:tc>
        <w:tc>
          <w:tcPr>
            <w:tcW w:w="97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27EF3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64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1070B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140</w:t>
            </w:r>
          </w:p>
        </w:tc>
        <w:tc>
          <w:tcPr>
            <w:tcW w:w="18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BFDEC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6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1BBFA" w14:textId="77777777" w:rsidR="00965259" w:rsidRDefault="00000000">
            <w:pPr>
              <w:spacing w:after="0"/>
              <w:ind w:left="0" w:firstLine="0"/>
              <w:jc w:val="right"/>
            </w:pPr>
            <w:r>
              <w:t>76</w:t>
            </w:r>
          </w:p>
        </w:tc>
      </w:tr>
      <w:tr w:rsidR="00965259" w14:paraId="523838F5" w14:textId="77777777">
        <w:trPr>
          <w:gridBefore w:val="1"/>
          <w:wBefore w:w="10" w:type="dxa"/>
          <w:trHeight w:val="356"/>
        </w:trPr>
        <w:tc>
          <w:tcPr>
            <w:tcW w:w="9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C336AE" w14:textId="77777777" w:rsidR="00965259" w:rsidRDefault="00000000">
            <w:pPr>
              <w:spacing w:after="0"/>
              <w:ind w:left="0" w:firstLine="0"/>
            </w:pPr>
            <w:r>
              <w:t>P7</w:t>
            </w:r>
          </w:p>
        </w:tc>
        <w:tc>
          <w:tcPr>
            <w:tcW w:w="144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158FE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78</w:t>
            </w:r>
          </w:p>
        </w:tc>
        <w:tc>
          <w:tcPr>
            <w:tcW w:w="97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3F1AF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36</w:t>
            </w:r>
          </w:p>
        </w:tc>
        <w:tc>
          <w:tcPr>
            <w:tcW w:w="164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FB35F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115</w:t>
            </w:r>
          </w:p>
        </w:tc>
        <w:tc>
          <w:tcPr>
            <w:tcW w:w="1807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52780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6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D3BE4C" w14:textId="77777777" w:rsidR="00965259" w:rsidRDefault="00000000">
            <w:pPr>
              <w:spacing w:after="0"/>
              <w:ind w:left="0" w:firstLine="0"/>
              <w:jc w:val="right"/>
            </w:pPr>
            <w:r>
              <w:t>81</w:t>
            </w:r>
          </w:p>
        </w:tc>
      </w:tr>
      <w:tr w:rsidR="00965259" w14:paraId="0D4BA19C" w14:textId="77777777">
        <w:trPr>
          <w:gridBefore w:val="1"/>
          <w:wBefore w:w="10" w:type="dxa"/>
          <w:trHeight w:val="336"/>
        </w:trPr>
        <w:tc>
          <w:tcPr>
            <w:tcW w:w="905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1EDF68E" w14:textId="77777777" w:rsidR="00965259" w:rsidRDefault="00000000">
            <w:pPr>
              <w:spacing w:after="0"/>
              <w:ind w:left="0" w:firstLine="0"/>
            </w:pPr>
            <w:r>
              <w:t>P8</w:t>
            </w:r>
          </w:p>
        </w:tc>
        <w:tc>
          <w:tcPr>
            <w:tcW w:w="1440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118807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88</w:t>
            </w:r>
          </w:p>
        </w:tc>
        <w:tc>
          <w:tcPr>
            <w:tcW w:w="973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405887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44</w:t>
            </w:r>
          </w:p>
        </w:tc>
        <w:tc>
          <w:tcPr>
            <w:tcW w:w="1647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350DCE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128</w:t>
            </w:r>
          </w:p>
        </w:tc>
        <w:tc>
          <w:tcPr>
            <w:tcW w:w="1807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038439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605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984F8DA" w14:textId="77777777" w:rsidR="00965259" w:rsidRDefault="00000000">
            <w:pPr>
              <w:spacing w:after="0"/>
              <w:ind w:left="0" w:firstLine="0"/>
              <w:jc w:val="right"/>
            </w:pPr>
            <w:r>
              <w:t>80</w:t>
            </w:r>
          </w:p>
        </w:tc>
      </w:tr>
      <w:tr w:rsidR="00965259" w14:paraId="1ED8EA67" w14:textId="77777777">
        <w:trPr>
          <w:gridBefore w:val="1"/>
          <w:wBefore w:w="10" w:type="dxa"/>
          <w:trHeight w:val="100"/>
        </w:trPr>
        <w:tc>
          <w:tcPr>
            <w:tcW w:w="9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838C0E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A0B946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9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F07125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6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31738D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2AE3A0" w14:textId="77777777" w:rsidR="00965259" w:rsidRDefault="00965259">
            <w:pPr>
              <w:spacing w:after="160"/>
              <w:ind w:left="0" w:firstLine="0"/>
            </w:pP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6B779E" w14:textId="77777777" w:rsidR="00965259" w:rsidRDefault="00965259">
            <w:pPr>
              <w:spacing w:after="160"/>
              <w:ind w:left="0" w:firstLine="0"/>
            </w:pPr>
          </w:p>
        </w:tc>
      </w:tr>
    </w:tbl>
    <w:p w14:paraId="02A52A98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155FAD0A" w14:textId="77777777" w:rsidR="00965259" w:rsidRDefault="00000000">
      <w:pPr>
        <w:numPr>
          <w:ilvl w:val="0"/>
          <w:numId w:val="8"/>
        </w:numPr>
        <w:ind w:hanging="260"/>
      </w:pPr>
      <w:r>
        <w:t>Create the dataset.</w:t>
      </w:r>
    </w:p>
    <w:p w14:paraId="127E055F" w14:textId="77777777" w:rsidR="00965259" w:rsidRDefault="00000000">
      <w:pPr>
        <w:numPr>
          <w:ilvl w:val="0"/>
          <w:numId w:val="8"/>
        </w:numPr>
        <w:ind w:hanging="260"/>
      </w:pPr>
      <w:r>
        <w:t>Identify the independent variables and dependent variable.</w:t>
      </w:r>
    </w:p>
    <w:p w14:paraId="07A0C27D" w14:textId="77777777" w:rsidR="00965259" w:rsidRDefault="00000000">
      <w:pPr>
        <w:numPr>
          <w:ilvl w:val="0"/>
          <w:numId w:val="8"/>
        </w:numPr>
        <w:ind w:hanging="260"/>
      </w:pPr>
      <w:r>
        <w:t>Split into training and testing data.</w:t>
      </w:r>
    </w:p>
    <w:p w14:paraId="3D51F8FF" w14:textId="77777777" w:rsidR="00965259" w:rsidRDefault="00000000">
      <w:pPr>
        <w:numPr>
          <w:ilvl w:val="0"/>
          <w:numId w:val="8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Ridge Regression</w:t>
      </w:r>
      <w:r>
        <w:t>.</w:t>
      </w:r>
    </w:p>
    <w:p w14:paraId="0CCA2256" w14:textId="77777777" w:rsidR="00965259" w:rsidRDefault="00000000">
      <w:pPr>
        <w:numPr>
          <w:ilvl w:val="0"/>
          <w:numId w:val="8"/>
        </w:numPr>
        <w:ind w:hanging="260"/>
      </w:pPr>
      <w:r>
        <w:t xml:space="preserve">Use alpha values such as </w:t>
      </w:r>
      <w:r>
        <w:rPr>
          <w:b/>
        </w:rPr>
        <w:t>0.1, 1.0, and 10.0</w:t>
      </w:r>
      <w:r>
        <w:t>.</w:t>
      </w:r>
    </w:p>
    <w:p w14:paraId="4193EC99" w14:textId="77777777" w:rsidR="00965259" w:rsidRDefault="00000000">
      <w:pPr>
        <w:numPr>
          <w:ilvl w:val="0"/>
          <w:numId w:val="8"/>
        </w:numPr>
        <w:ind w:hanging="260"/>
      </w:pPr>
      <w:r>
        <w:t>Predict strength score for test products.</w:t>
      </w:r>
    </w:p>
    <w:p w14:paraId="62E87BA0" w14:textId="77777777" w:rsidR="00965259" w:rsidRDefault="00000000">
      <w:pPr>
        <w:numPr>
          <w:ilvl w:val="0"/>
          <w:numId w:val="8"/>
        </w:numPr>
        <w:ind w:hanging="260"/>
      </w:pPr>
      <w:r>
        <w:t>Predict strength score for a new product:</w:t>
      </w:r>
    </w:p>
    <w:tbl>
      <w:tblPr>
        <w:tblStyle w:val="TableGrid"/>
        <w:tblW w:w="5862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437"/>
        <w:gridCol w:w="973"/>
        <w:gridCol w:w="1647"/>
        <w:gridCol w:w="1805"/>
      </w:tblGrid>
      <w:tr w:rsidR="00965259" w14:paraId="0463740C" w14:textId="77777777">
        <w:trPr>
          <w:trHeight w:val="396"/>
        </w:trPr>
        <w:tc>
          <w:tcPr>
            <w:tcW w:w="5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A55C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Temperature Pressure Machine Speed Material Quality</w:t>
            </w:r>
          </w:p>
        </w:tc>
      </w:tr>
      <w:tr w:rsidR="00965259" w14:paraId="297C5307" w14:textId="77777777">
        <w:trPr>
          <w:trHeight w:val="336"/>
        </w:trPr>
        <w:tc>
          <w:tcPr>
            <w:tcW w:w="143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67979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82</w:t>
            </w:r>
          </w:p>
        </w:tc>
        <w:tc>
          <w:tcPr>
            <w:tcW w:w="9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308F7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40</w:t>
            </w:r>
          </w:p>
        </w:tc>
        <w:tc>
          <w:tcPr>
            <w:tcW w:w="164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FDC1C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122</w:t>
            </w:r>
          </w:p>
        </w:tc>
        <w:tc>
          <w:tcPr>
            <w:tcW w:w="180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006DAD" w14:textId="77777777" w:rsidR="00965259" w:rsidRDefault="00000000">
            <w:pPr>
              <w:spacing w:after="0"/>
              <w:ind w:left="0" w:firstLine="0"/>
              <w:jc w:val="right"/>
            </w:pPr>
            <w:r>
              <w:t>6</w:t>
            </w:r>
          </w:p>
        </w:tc>
      </w:tr>
    </w:tbl>
    <w:p w14:paraId="2189EA78" w14:textId="77777777" w:rsidR="00965259" w:rsidRDefault="00000000">
      <w:pPr>
        <w:numPr>
          <w:ilvl w:val="0"/>
          <w:numId w:val="8"/>
        </w:numPr>
        <w:spacing w:after="11" w:line="249" w:lineRule="auto"/>
        <w:ind w:hanging="260"/>
      </w:pPr>
      <w:r>
        <w:t xml:space="preserve">Evaluate using </w:t>
      </w:r>
      <w:r>
        <w:rPr>
          <w:b/>
        </w:rPr>
        <w:t>MAE, MSE, RMSE, and R² score</w:t>
      </w:r>
      <w:r>
        <w:t>.</w:t>
      </w:r>
    </w:p>
    <w:p w14:paraId="42F4B68A" w14:textId="77777777" w:rsidR="00965259" w:rsidRDefault="00000000">
      <w:pPr>
        <w:numPr>
          <w:ilvl w:val="0"/>
          <w:numId w:val="8"/>
        </w:numPr>
        <w:ind w:hanging="260"/>
      </w:pPr>
      <w:r>
        <w:t>Display Ridge coefficients.</w:t>
      </w:r>
    </w:p>
    <w:p w14:paraId="410BA7C5" w14:textId="77777777" w:rsidR="00965259" w:rsidRDefault="00000000">
      <w:pPr>
        <w:numPr>
          <w:ilvl w:val="0"/>
          <w:numId w:val="8"/>
        </w:numPr>
        <w:spacing w:after="256"/>
        <w:ind w:hanging="260"/>
      </w:pPr>
      <w:r>
        <w:t>Explain how Ridge handles multicollinearity in manufacturing data.</w:t>
      </w:r>
    </w:p>
    <w:p w14:paraId="156D9B83" w14:textId="0BA4E074" w:rsid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  <w:r w:rsidRPr="005D1F6D">
        <w:rPr>
          <w:b/>
          <w:bCs/>
          <w:sz w:val="28"/>
          <w:szCs w:val="28"/>
        </w:rPr>
        <w:t>Sol:</w:t>
      </w:r>
    </w:p>
    <w:p w14:paraId="01060B19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Ridge Regression is used to predict product strength based on manufacturing parameters.</w:t>
      </w:r>
    </w:p>
    <w:p w14:paraId="5FE46BA3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Features</w:t>
      </w:r>
    </w:p>
    <w:p w14:paraId="590236D6" w14:textId="77777777" w:rsidR="00A57255" w:rsidRPr="00A57255" w:rsidRDefault="00A57255" w:rsidP="00A57255">
      <w:pPr>
        <w:numPr>
          <w:ilvl w:val="0"/>
          <w:numId w:val="29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Temperature </w:t>
      </w:r>
    </w:p>
    <w:p w14:paraId="44FEA741" w14:textId="77777777" w:rsidR="00A57255" w:rsidRPr="00A57255" w:rsidRDefault="00A57255" w:rsidP="00A57255">
      <w:pPr>
        <w:numPr>
          <w:ilvl w:val="0"/>
          <w:numId w:val="29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lastRenderedPageBreak/>
        <w:t xml:space="preserve">Pressure </w:t>
      </w:r>
    </w:p>
    <w:p w14:paraId="78633796" w14:textId="77777777" w:rsidR="00A57255" w:rsidRPr="00A57255" w:rsidRDefault="00A57255" w:rsidP="00A57255">
      <w:pPr>
        <w:numPr>
          <w:ilvl w:val="0"/>
          <w:numId w:val="29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Machine Speed </w:t>
      </w:r>
    </w:p>
    <w:p w14:paraId="11586091" w14:textId="77777777" w:rsidR="00A57255" w:rsidRPr="00A57255" w:rsidRDefault="00A57255" w:rsidP="00A57255">
      <w:pPr>
        <w:numPr>
          <w:ilvl w:val="0"/>
          <w:numId w:val="29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Material Quality </w:t>
      </w:r>
    </w:p>
    <w:p w14:paraId="067D63E2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Target</w:t>
      </w:r>
    </w:p>
    <w:p w14:paraId="136D9A57" w14:textId="77777777" w:rsidR="00A57255" w:rsidRPr="00A57255" w:rsidRDefault="00A57255" w:rsidP="00A57255">
      <w:pPr>
        <w:numPr>
          <w:ilvl w:val="0"/>
          <w:numId w:val="30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Strength Score </w:t>
      </w:r>
    </w:p>
    <w:p w14:paraId="6EC6A8C9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Some manufacturing parameters may be correlated. For example, changes in temperature may be associated with changes in pressure or machine speed.</w:t>
      </w:r>
    </w:p>
    <w:p w14:paraId="5646152A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This is called multicollinearity.</w:t>
      </w:r>
    </w:p>
    <w:p w14:paraId="59A6C6B2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Ridge handles this by adding an L2 penalty:</w:t>
      </w:r>
    </w:p>
    <w:p w14:paraId="6E217DB7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This shrinks large coefficients and makes the model more stable.</w:t>
      </w:r>
    </w:p>
    <w:p w14:paraId="15E0DAA2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Benefits</w:t>
      </w:r>
    </w:p>
    <w:p w14:paraId="6E3023C8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Ridge can:</w:t>
      </w:r>
    </w:p>
    <w:p w14:paraId="47D9B2EE" w14:textId="77777777" w:rsidR="00A57255" w:rsidRPr="00A57255" w:rsidRDefault="00A57255" w:rsidP="00A57255">
      <w:pPr>
        <w:numPr>
          <w:ilvl w:val="0"/>
          <w:numId w:val="31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Handle correlated features. </w:t>
      </w:r>
    </w:p>
    <w:p w14:paraId="05B2374C" w14:textId="77777777" w:rsidR="00A57255" w:rsidRPr="00A57255" w:rsidRDefault="00A57255" w:rsidP="00A57255">
      <w:pPr>
        <w:numPr>
          <w:ilvl w:val="0"/>
          <w:numId w:val="31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Reduce overfitting. </w:t>
      </w:r>
    </w:p>
    <w:p w14:paraId="21000221" w14:textId="77777777" w:rsidR="00A57255" w:rsidRPr="00A57255" w:rsidRDefault="00A57255" w:rsidP="00A57255">
      <w:pPr>
        <w:numPr>
          <w:ilvl w:val="0"/>
          <w:numId w:val="31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Stabilize coefficients. </w:t>
      </w:r>
    </w:p>
    <w:p w14:paraId="185E6337" w14:textId="77777777" w:rsidR="00A57255" w:rsidRPr="00A57255" w:rsidRDefault="00A57255" w:rsidP="00A57255">
      <w:pPr>
        <w:numPr>
          <w:ilvl w:val="0"/>
          <w:numId w:val="31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Improve prediction performance. </w:t>
      </w:r>
    </w:p>
    <w:p w14:paraId="235F32B2" w14:textId="3FAF3F6A" w:rsidR="005D1F6D" w:rsidRPr="00A57255" w:rsidRDefault="00A57255" w:rsidP="005D1F6D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The model can then predict the strength score of a new product before manufacturing or quality testing.</w:t>
      </w:r>
    </w:p>
    <w:tbl>
      <w:tblPr>
        <w:tblStyle w:val="TableGrid"/>
        <w:tblW w:w="8376" w:type="dxa"/>
        <w:tblInd w:w="-28" w:type="dxa"/>
        <w:tblCellMar>
          <w:top w:w="63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"/>
        <w:gridCol w:w="894"/>
        <w:gridCol w:w="10"/>
        <w:gridCol w:w="1428"/>
        <w:gridCol w:w="10"/>
        <w:gridCol w:w="962"/>
        <w:gridCol w:w="10"/>
        <w:gridCol w:w="1635"/>
        <w:gridCol w:w="10"/>
        <w:gridCol w:w="1794"/>
        <w:gridCol w:w="10"/>
        <w:gridCol w:w="1593"/>
        <w:gridCol w:w="10"/>
      </w:tblGrid>
      <w:tr w:rsidR="005D1F6D" w14:paraId="77A04091" w14:textId="77777777" w:rsidTr="005D1F6D">
        <w:trPr>
          <w:gridAfter w:val="1"/>
          <w:wAfter w:w="10" w:type="dxa"/>
          <w:trHeight w:val="396"/>
        </w:trPr>
        <w:tc>
          <w:tcPr>
            <w:tcW w:w="836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6465" w14:textId="77777777" w:rsidR="005D1F6D" w:rsidRDefault="005D1F6D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Product Temperature Pressure Machine Speed Material Quality Strength Score</w:t>
            </w:r>
          </w:p>
        </w:tc>
      </w:tr>
      <w:tr w:rsidR="005D1F6D" w14:paraId="71928CBC" w14:textId="77777777" w:rsidTr="005D1F6D">
        <w:trPr>
          <w:gridAfter w:val="1"/>
          <w:wAfter w:w="10" w:type="dxa"/>
          <w:trHeight w:val="336"/>
        </w:trPr>
        <w:tc>
          <w:tcPr>
            <w:tcW w:w="904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D9FEA0" w14:textId="77777777" w:rsidR="005D1F6D" w:rsidRDefault="005D1F6D" w:rsidP="000F55F7">
            <w:pPr>
              <w:spacing w:after="0"/>
              <w:ind w:left="0" w:firstLine="0"/>
            </w:pPr>
            <w:r>
              <w:t>P1</w:t>
            </w:r>
          </w:p>
        </w:tc>
        <w:tc>
          <w:tcPr>
            <w:tcW w:w="1438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0A150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70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D532E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30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0FFE0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100</w:t>
            </w:r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91081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603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F13BDD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75</w:t>
            </w:r>
          </w:p>
        </w:tc>
      </w:tr>
      <w:tr w:rsidR="005D1F6D" w14:paraId="7CFD9D7C" w14:textId="77777777" w:rsidTr="005D1F6D">
        <w:trPr>
          <w:gridAfter w:val="1"/>
          <w:wAfter w:w="10" w:type="dxa"/>
          <w:trHeight w:val="356"/>
        </w:trPr>
        <w:tc>
          <w:tcPr>
            <w:tcW w:w="9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2E0774" w14:textId="77777777" w:rsidR="005D1F6D" w:rsidRDefault="005D1F6D" w:rsidP="000F55F7">
            <w:pPr>
              <w:spacing w:after="0"/>
              <w:ind w:left="0" w:firstLine="0"/>
            </w:pPr>
            <w:r>
              <w:t>P2</w:t>
            </w:r>
          </w:p>
        </w:tc>
        <w:tc>
          <w:tcPr>
            <w:tcW w:w="143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E0AA0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75</w:t>
            </w:r>
          </w:p>
        </w:tc>
        <w:tc>
          <w:tcPr>
            <w:tcW w:w="9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E8CEC6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35</w:t>
            </w:r>
          </w:p>
        </w:tc>
        <w:tc>
          <w:tcPr>
            <w:tcW w:w="164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516D27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110</w:t>
            </w:r>
          </w:p>
        </w:tc>
        <w:tc>
          <w:tcPr>
            <w:tcW w:w="18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D5483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60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41022E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78</w:t>
            </w:r>
          </w:p>
        </w:tc>
      </w:tr>
      <w:tr w:rsidR="005D1F6D" w14:paraId="0404D9F9" w14:textId="77777777" w:rsidTr="005D1F6D">
        <w:trPr>
          <w:gridAfter w:val="1"/>
          <w:wAfter w:w="10" w:type="dxa"/>
          <w:trHeight w:val="356"/>
        </w:trPr>
        <w:tc>
          <w:tcPr>
            <w:tcW w:w="9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8FAB23" w14:textId="77777777" w:rsidR="005D1F6D" w:rsidRDefault="005D1F6D" w:rsidP="000F55F7">
            <w:pPr>
              <w:spacing w:after="0"/>
              <w:ind w:left="0" w:firstLine="0"/>
            </w:pPr>
            <w:r>
              <w:t>P3</w:t>
            </w:r>
          </w:p>
        </w:tc>
        <w:tc>
          <w:tcPr>
            <w:tcW w:w="143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A538C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9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7F123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38</w:t>
            </w:r>
          </w:p>
        </w:tc>
        <w:tc>
          <w:tcPr>
            <w:tcW w:w="164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E99F9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120</w:t>
            </w:r>
          </w:p>
        </w:tc>
        <w:tc>
          <w:tcPr>
            <w:tcW w:w="18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9D449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60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5E4188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80</w:t>
            </w:r>
          </w:p>
        </w:tc>
      </w:tr>
      <w:tr w:rsidR="005D1F6D" w14:paraId="21F9FBCF" w14:textId="77777777" w:rsidTr="005D1F6D">
        <w:trPr>
          <w:gridAfter w:val="1"/>
          <w:wAfter w:w="10" w:type="dxa"/>
          <w:trHeight w:val="336"/>
        </w:trPr>
        <w:tc>
          <w:tcPr>
            <w:tcW w:w="904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492AD795" w14:textId="77777777" w:rsidR="005D1F6D" w:rsidRDefault="005D1F6D" w:rsidP="000F55F7">
            <w:pPr>
              <w:spacing w:after="0"/>
              <w:ind w:left="0" w:firstLine="0"/>
            </w:pPr>
            <w:r>
              <w:t>P4</w:t>
            </w:r>
          </w:p>
        </w:tc>
        <w:tc>
          <w:tcPr>
            <w:tcW w:w="1438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9D5CD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85</w:t>
            </w:r>
          </w:p>
        </w:tc>
        <w:tc>
          <w:tcPr>
            <w:tcW w:w="9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EFEE17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42</w:t>
            </w:r>
          </w:p>
        </w:tc>
        <w:tc>
          <w:tcPr>
            <w:tcW w:w="1645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31D8C9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125</w:t>
            </w:r>
          </w:p>
        </w:tc>
        <w:tc>
          <w:tcPr>
            <w:tcW w:w="1804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FA86E2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603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B9799F5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82</w:t>
            </w:r>
          </w:p>
        </w:tc>
      </w:tr>
      <w:tr w:rsidR="005D1F6D" w14:paraId="0804A53D" w14:textId="77777777" w:rsidTr="005D1F6D">
        <w:trPr>
          <w:gridBefore w:val="1"/>
          <w:wBefore w:w="10" w:type="dxa"/>
          <w:trHeight w:val="336"/>
        </w:trPr>
        <w:tc>
          <w:tcPr>
            <w:tcW w:w="904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6CF712" w14:textId="77777777" w:rsidR="005D1F6D" w:rsidRDefault="005D1F6D" w:rsidP="000F55F7">
            <w:pPr>
              <w:spacing w:after="0"/>
              <w:ind w:left="0" w:firstLine="0"/>
            </w:pPr>
            <w:r>
              <w:t>P5</w:t>
            </w:r>
          </w:p>
        </w:tc>
        <w:tc>
          <w:tcPr>
            <w:tcW w:w="1438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4F261C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90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75DF5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45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058D95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130</w:t>
            </w:r>
          </w:p>
        </w:tc>
        <w:tc>
          <w:tcPr>
            <w:tcW w:w="1804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154E8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603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72F3ED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79</w:t>
            </w:r>
          </w:p>
        </w:tc>
      </w:tr>
      <w:tr w:rsidR="005D1F6D" w14:paraId="057678CA" w14:textId="77777777" w:rsidTr="005D1F6D">
        <w:trPr>
          <w:gridBefore w:val="1"/>
          <w:wBefore w:w="10" w:type="dxa"/>
          <w:trHeight w:val="356"/>
        </w:trPr>
        <w:tc>
          <w:tcPr>
            <w:tcW w:w="9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43DC58" w14:textId="77777777" w:rsidR="005D1F6D" w:rsidRDefault="005D1F6D" w:rsidP="000F55F7">
            <w:pPr>
              <w:spacing w:after="0"/>
              <w:ind w:left="0" w:firstLine="0"/>
            </w:pPr>
            <w:r>
              <w:t>P6</w:t>
            </w:r>
          </w:p>
        </w:tc>
        <w:tc>
          <w:tcPr>
            <w:tcW w:w="143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68E4E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95</w:t>
            </w:r>
          </w:p>
        </w:tc>
        <w:tc>
          <w:tcPr>
            <w:tcW w:w="9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21351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50</w:t>
            </w:r>
          </w:p>
        </w:tc>
        <w:tc>
          <w:tcPr>
            <w:tcW w:w="164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FEE41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140</w:t>
            </w:r>
          </w:p>
        </w:tc>
        <w:tc>
          <w:tcPr>
            <w:tcW w:w="18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81F2D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60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4D244E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76</w:t>
            </w:r>
          </w:p>
        </w:tc>
      </w:tr>
      <w:tr w:rsidR="005D1F6D" w14:paraId="636FD956" w14:textId="77777777" w:rsidTr="005D1F6D">
        <w:trPr>
          <w:gridBefore w:val="1"/>
          <w:wBefore w:w="10" w:type="dxa"/>
          <w:trHeight w:val="356"/>
        </w:trPr>
        <w:tc>
          <w:tcPr>
            <w:tcW w:w="9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04968E" w14:textId="77777777" w:rsidR="005D1F6D" w:rsidRDefault="005D1F6D" w:rsidP="000F55F7">
            <w:pPr>
              <w:spacing w:after="0"/>
              <w:ind w:left="0" w:firstLine="0"/>
            </w:pPr>
            <w:r>
              <w:t>P7</w:t>
            </w:r>
          </w:p>
        </w:tc>
        <w:tc>
          <w:tcPr>
            <w:tcW w:w="143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08FC4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78</w:t>
            </w:r>
          </w:p>
        </w:tc>
        <w:tc>
          <w:tcPr>
            <w:tcW w:w="972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68254D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36</w:t>
            </w:r>
          </w:p>
        </w:tc>
        <w:tc>
          <w:tcPr>
            <w:tcW w:w="164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6BBF4E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115</w:t>
            </w:r>
          </w:p>
        </w:tc>
        <w:tc>
          <w:tcPr>
            <w:tcW w:w="18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97065A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603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DB7DA4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81</w:t>
            </w:r>
          </w:p>
        </w:tc>
      </w:tr>
      <w:tr w:rsidR="005D1F6D" w14:paraId="4D2B212F" w14:textId="77777777" w:rsidTr="005D1F6D">
        <w:trPr>
          <w:gridBefore w:val="1"/>
          <w:wBefore w:w="10" w:type="dxa"/>
          <w:trHeight w:val="336"/>
        </w:trPr>
        <w:tc>
          <w:tcPr>
            <w:tcW w:w="904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4F1B380" w14:textId="77777777" w:rsidR="005D1F6D" w:rsidRDefault="005D1F6D" w:rsidP="000F55F7">
            <w:pPr>
              <w:spacing w:after="0"/>
              <w:ind w:left="0" w:firstLine="0"/>
            </w:pPr>
            <w:r>
              <w:lastRenderedPageBreak/>
              <w:t>P8</w:t>
            </w:r>
          </w:p>
        </w:tc>
        <w:tc>
          <w:tcPr>
            <w:tcW w:w="1438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780079F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88</w:t>
            </w:r>
          </w:p>
        </w:tc>
        <w:tc>
          <w:tcPr>
            <w:tcW w:w="9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5B13B9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44</w:t>
            </w:r>
          </w:p>
        </w:tc>
        <w:tc>
          <w:tcPr>
            <w:tcW w:w="1645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B483871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128</w:t>
            </w:r>
          </w:p>
        </w:tc>
        <w:tc>
          <w:tcPr>
            <w:tcW w:w="1804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7CAA3B69" w14:textId="77777777" w:rsidR="005D1F6D" w:rsidRDefault="005D1F6D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603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29B62EB8" w14:textId="77777777" w:rsidR="005D1F6D" w:rsidRDefault="005D1F6D" w:rsidP="000F55F7">
            <w:pPr>
              <w:spacing w:after="0"/>
              <w:ind w:left="0" w:firstLine="0"/>
              <w:jc w:val="right"/>
            </w:pPr>
            <w:r>
              <w:t>80</w:t>
            </w:r>
          </w:p>
        </w:tc>
      </w:tr>
    </w:tbl>
    <w:p w14:paraId="68BC4ED0" w14:textId="77777777" w:rsidR="005D1F6D" w:rsidRDefault="005D1F6D" w:rsidP="005D1F6D">
      <w:pPr>
        <w:spacing w:after="256"/>
        <w:ind w:left="0" w:firstLine="0"/>
        <w:rPr>
          <w:b/>
          <w:bCs/>
          <w:sz w:val="28"/>
          <w:szCs w:val="28"/>
        </w:rPr>
      </w:pPr>
    </w:p>
    <w:p w14:paraId="2032593F" w14:textId="19C960F2" w:rsidR="00CF6C9A" w:rsidRDefault="00CF6C9A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5CDB7FD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import pandas as pd</w:t>
      </w:r>
    </w:p>
    <w:p w14:paraId="74EE3C58" w14:textId="0C6E1415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import matplotlib.pyplot as plt</w:t>
      </w:r>
    </w:p>
    <w:p w14:paraId="728DF5E0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from sklearn.model_selection import train_test_split</w:t>
      </w:r>
    </w:p>
    <w:p w14:paraId="4B1E8098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from sklearn.linear_model import Ridge</w:t>
      </w:r>
    </w:p>
    <w:p w14:paraId="6C38288C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from sklearn.metrics import mean_absolute_error, mean_squared_error, r2_score</w:t>
      </w:r>
    </w:p>
    <w:p w14:paraId="1A5230E6" w14:textId="081E45F2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import numpy as np</w:t>
      </w:r>
    </w:p>
    <w:p w14:paraId="5E2A96C2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data = {</w:t>
      </w:r>
    </w:p>
    <w:p w14:paraId="22E67AF4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"Temperature": [70, 75, 80, 85, 90, 95, 78, 88],</w:t>
      </w:r>
    </w:p>
    <w:p w14:paraId="7F079A62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"Pressure": [30, 35, 38, 42, 45, 50, 36, 44],</w:t>
      </w:r>
    </w:p>
    <w:p w14:paraId="61BAA732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"Machine_Speed": [100, 110, 120, 125, 130, 140, 115, 128],</w:t>
      </w:r>
    </w:p>
    <w:p w14:paraId="50AD2445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"Material_Quality": [8, 7, 6, 6, 5, 4, 7, 5],</w:t>
      </w:r>
    </w:p>
    <w:p w14:paraId="1D55559E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"Strength_Score": [75, 78, 80, 82, 79, 76, 81, 80]</w:t>
      </w:r>
    </w:p>
    <w:p w14:paraId="6DC24D1C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}</w:t>
      </w:r>
    </w:p>
    <w:p w14:paraId="52152CA6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</w:p>
    <w:p w14:paraId="78C68363" w14:textId="7CEF6C64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df = pd.DataFrame(data)</w:t>
      </w:r>
    </w:p>
    <w:p w14:paraId="72AB67EB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print("Dataset:")</w:t>
      </w:r>
    </w:p>
    <w:p w14:paraId="49F530E8" w14:textId="2E57E4C0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print(df)</w:t>
      </w:r>
    </w:p>
    <w:p w14:paraId="5E622160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X = df[</w:t>
      </w:r>
    </w:p>
    <w:p w14:paraId="75A74BB2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["Temperature", "Pressure",</w:t>
      </w:r>
    </w:p>
    <w:p w14:paraId="2E0FD41E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 "Machine_Speed", "Material_Quality"]</w:t>
      </w:r>
    </w:p>
    <w:p w14:paraId="04EE4495" w14:textId="2A26D220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lastRenderedPageBreak/>
        <w:t>]</w:t>
      </w:r>
    </w:p>
    <w:p w14:paraId="225636FA" w14:textId="16C8A320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y = df["Strength_Score"]</w:t>
      </w:r>
    </w:p>
    <w:p w14:paraId="6087E8F7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X_train, X_test, y_train, y_test = train_test_split(</w:t>
      </w:r>
    </w:p>
    <w:p w14:paraId="590124E5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X, y, test_size=0.25, random_state=42</w:t>
      </w:r>
    </w:p>
    <w:p w14:paraId="1BF144E1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)</w:t>
      </w:r>
    </w:p>
    <w:p w14:paraId="6BE70D96" w14:textId="1FE45CCB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ridge = Ridge(alpha=1.0)</w:t>
      </w:r>
    </w:p>
    <w:p w14:paraId="390C9DBA" w14:textId="58FDE91A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y_pred = ridge.predict(X_test)</w:t>
      </w:r>
    </w:p>
    <w:p w14:paraId="340BAA0F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print("\nActual vs Predicted:")</w:t>
      </w:r>
    </w:p>
    <w:p w14:paraId="3E87D1D9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print(pd.DataFrame({</w:t>
      </w:r>
    </w:p>
    <w:p w14:paraId="7B8A47D9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"Actual Strength": y_test.values,</w:t>
      </w:r>
    </w:p>
    <w:p w14:paraId="02F33DC2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"Predicted Strength": y_pred</w:t>
      </w:r>
    </w:p>
    <w:p w14:paraId="4894DA92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}))</w:t>
      </w:r>
    </w:p>
    <w:p w14:paraId="659760D3" w14:textId="7AE908A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new_product = [[82, 40, 122, 6]]</w:t>
      </w:r>
    </w:p>
    <w:p w14:paraId="3F12EEEC" w14:textId="201258E5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new_strength = ridge.predict(new_product)</w:t>
      </w:r>
    </w:p>
    <w:p w14:paraId="5464A2C8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print("\nPredicted strength score:",</w:t>
      </w:r>
    </w:p>
    <w:p w14:paraId="4C62555C" w14:textId="616FFB8E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  new_strength[0])</w:t>
      </w:r>
    </w:p>
    <w:p w14:paraId="73718289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mae = mean_absolute_error(y_test, y_pred)</w:t>
      </w:r>
    </w:p>
    <w:p w14:paraId="64A9BE73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mse = mean_squared_error(y_test, y_pred)</w:t>
      </w:r>
    </w:p>
    <w:p w14:paraId="5EFC2535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rmse = np.sqrt(mse)</w:t>
      </w:r>
    </w:p>
    <w:p w14:paraId="5E40D3EF" w14:textId="66302E60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r2 = r2_score(y_test, y_pred)</w:t>
      </w:r>
    </w:p>
    <w:p w14:paraId="780F4FA3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print("\nModel Evaluation:")</w:t>
      </w:r>
    </w:p>
    <w:p w14:paraId="7E6F1BEB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print("MAE :", mae)</w:t>
      </w:r>
    </w:p>
    <w:p w14:paraId="078F0262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print("MSE :", mse)</w:t>
      </w:r>
    </w:p>
    <w:p w14:paraId="145B0E65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lastRenderedPageBreak/>
        <w:t>print("RMSE:", rmse)</w:t>
      </w:r>
    </w:p>
    <w:p w14:paraId="7FDA00EC" w14:textId="7916DAFB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print("R2  :", r2)</w:t>
      </w:r>
    </w:p>
    <w:p w14:paraId="7CB4FDA0" w14:textId="09AE26E5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print("\nAlpha Comparison:")</w:t>
      </w:r>
    </w:p>
    <w:p w14:paraId="3F2C0EFC" w14:textId="475B03D0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for alpha in [0.1, 1.0, 10.0]:</w:t>
      </w:r>
    </w:p>
    <w:p w14:paraId="13BC377E" w14:textId="33AE78BF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temp_model = Ridge(alpha=alpha)</w:t>
      </w:r>
    </w:p>
    <w:p w14:paraId="20AE28D5" w14:textId="5D4B7AAF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temp_model.fit(X_train, y_train)</w:t>
      </w:r>
    </w:p>
    <w:p w14:paraId="2F4483E9" w14:textId="45C2CD51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temp_pred = temp_model.predict(X_test)</w:t>
      </w:r>
    </w:p>
    <w:p w14:paraId="00A35AC4" w14:textId="1312729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temp_r2 = r2_score(y_test, temp_pred)</w:t>
      </w:r>
    </w:p>
    <w:p w14:paraId="15DDCB93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print("Alpha:", alpha,</w:t>
      </w:r>
    </w:p>
    <w:p w14:paraId="50AF2E23" w14:textId="50B6E23F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      "R2:", temp_r2)</w:t>
      </w:r>
    </w:p>
    <w:p w14:paraId="21640826" w14:textId="228E85FC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print("\nRidge Coefficients:")</w:t>
      </w:r>
    </w:p>
    <w:p w14:paraId="1599506E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for feature, coefficient in zip(X.columns, ridge.coef_):</w:t>
      </w:r>
    </w:p>
    <w:p w14:paraId="35AF4F66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print(feature, ":", coefficient)</w:t>
      </w:r>
    </w:p>
    <w:p w14:paraId="71EED236" w14:textId="248BCEF0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plt.scatter(y_test, y_pred)</w:t>
      </w:r>
    </w:p>
    <w:p w14:paraId="72035CDF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plt.plot(</w:t>
      </w:r>
    </w:p>
    <w:p w14:paraId="060ECF93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[y_test.min(), y_test.max()],</w:t>
      </w:r>
    </w:p>
    <w:p w14:paraId="013DF7EC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[y_test.min(), y_test.max()],</w:t>
      </w:r>
    </w:p>
    <w:p w14:paraId="415CD115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 xml:space="preserve">    'r--'</w:t>
      </w:r>
    </w:p>
    <w:p w14:paraId="149FAFA2" w14:textId="1BABB001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)</w:t>
      </w:r>
    </w:p>
    <w:p w14:paraId="4D21920C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plt.xlabel("Actual Strength Score")</w:t>
      </w:r>
    </w:p>
    <w:p w14:paraId="1BECB90B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plt.ylabel("Predicted Strength Score")</w:t>
      </w:r>
    </w:p>
    <w:p w14:paraId="638396F0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plt.title("Actual vs Predicted Strength Score")</w:t>
      </w:r>
    </w:p>
    <w:p w14:paraId="6EAA7C85" w14:textId="0BECEF79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plt.show()</w:t>
      </w:r>
    </w:p>
    <w:p w14:paraId="7AB0BD31" w14:textId="1B683015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lastRenderedPageBreak/>
        <w:t>plt.bar(X.columns, ridge.coef_)</w:t>
      </w:r>
    </w:p>
    <w:p w14:paraId="69570220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plt.xlabel("Manufacturing Features")</w:t>
      </w:r>
    </w:p>
    <w:p w14:paraId="49F9733F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plt.ylabel("Ridge Coefficient")</w:t>
      </w:r>
    </w:p>
    <w:p w14:paraId="4B818F71" w14:textId="421E31C5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plt.title("Ridge Regression Coefficients")</w:t>
      </w:r>
    </w:p>
    <w:p w14:paraId="4468C675" w14:textId="77777777" w:rsidR="00CF6C9A" w:rsidRP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plt.xticks(rotation=45)</w:t>
      </w:r>
    </w:p>
    <w:p w14:paraId="502C33B8" w14:textId="02925046" w:rsid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b/>
          <w:bCs/>
          <w:sz w:val="28"/>
          <w:szCs w:val="28"/>
        </w:rPr>
        <w:t>plt.show()</w:t>
      </w:r>
    </w:p>
    <w:p w14:paraId="3617E3CA" w14:textId="4D8A94CC" w:rsidR="00A932ED" w:rsidRDefault="00A57255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Calculation:</w:t>
      </w:r>
    </w:p>
    <w:p w14:paraId="725538FE" w14:textId="4A7860E8" w:rsidR="00A932ED" w:rsidRDefault="00A932ED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65CDB2" wp14:editId="03384EA0">
            <wp:extent cx="3489960" cy="5821679"/>
            <wp:effectExtent l="0" t="0" r="0" b="8255"/>
            <wp:docPr id="4524317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3" t="7940" r="5897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926" cy="583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9B8B5" w14:textId="35E020C0" w:rsidR="00A932ED" w:rsidRPr="005D1F6D" w:rsidRDefault="00A932ED" w:rsidP="005D1F6D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99E638" wp14:editId="7B0880C2">
            <wp:extent cx="3181984" cy="975360"/>
            <wp:effectExtent l="0" t="0" r="0" b="0"/>
            <wp:docPr id="10196570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42" t="2217" b="8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9" cy="97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49F73" w14:textId="17EE97D3" w:rsidR="00A932ED" w:rsidRDefault="00A932ED">
      <w:pPr>
        <w:spacing w:after="265" w:line="249" w:lineRule="auto"/>
        <w:ind w:left="-5"/>
        <w:rPr>
          <w:b/>
        </w:rPr>
      </w:pPr>
      <w:r>
        <w:rPr>
          <w:b/>
        </w:rPr>
        <w:t>Output:</w:t>
      </w:r>
    </w:p>
    <w:p w14:paraId="3DEF7E55" w14:textId="359947A5" w:rsidR="00CF6C9A" w:rsidRDefault="00CF6C9A">
      <w:pPr>
        <w:spacing w:after="265" w:line="249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1AB7E8B8" wp14:editId="0151AE53">
            <wp:extent cx="5364480" cy="4853940"/>
            <wp:effectExtent l="0" t="0" r="7620" b="3810"/>
            <wp:docPr id="5470871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5871" w14:textId="77777777" w:rsidR="00A932ED" w:rsidRDefault="00A932ED">
      <w:pPr>
        <w:spacing w:after="265" w:line="249" w:lineRule="auto"/>
        <w:ind w:left="-5"/>
        <w:rPr>
          <w:b/>
        </w:rPr>
      </w:pPr>
    </w:p>
    <w:p w14:paraId="44838EFD" w14:textId="77777777" w:rsidR="00CF6C9A" w:rsidRDefault="00CF6C9A">
      <w:pPr>
        <w:spacing w:after="265" w:line="249" w:lineRule="auto"/>
        <w:ind w:left="-5"/>
        <w:rPr>
          <w:b/>
        </w:rPr>
      </w:pPr>
    </w:p>
    <w:p w14:paraId="6381A2DA" w14:textId="77777777" w:rsidR="00CF6C9A" w:rsidRDefault="00CF6C9A">
      <w:pPr>
        <w:spacing w:after="265" w:line="249" w:lineRule="auto"/>
        <w:ind w:left="-5"/>
        <w:rPr>
          <w:b/>
        </w:rPr>
      </w:pPr>
    </w:p>
    <w:p w14:paraId="6FF12B5A" w14:textId="77777777" w:rsidR="00CF6C9A" w:rsidRDefault="00CF6C9A">
      <w:pPr>
        <w:spacing w:after="265" w:line="249" w:lineRule="auto"/>
        <w:ind w:left="-5"/>
        <w:rPr>
          <w:b/>
        </w:rPr>
      </w:pPr>
    </w:p>
    <w:p w14:paraId="676A22A5" w14:textId="77777777" w:rsidR="00CF6C9A" w:rsidRDefault="00CF6C9A">
      <w:pPr>
        <w:spacing w:after="265" w:line="249" w:lineRule="auto"/>
        <w:ind w:left="-5"/>
        <w:rPr>
          <w:b/>
        </w:rPr>
      </w:pPr>
    </w:p>
    <w:p w14:paraId="7B75D0C2" w14:textId="77777777" w:rsidR="00CF6C9A" w:rsidRDefault="00CF6C9A">
      <w:pPr>
        <w:spacing w:after="265" w:line="249" w:lineRule="auto"/>
        <w:ind w:left="-5"/>
        <w:rPr>
          <w:b/>
        </w:rPr>
      </w:pPr>
    </w:p>
    <w:p w14:paraId="521A7FBC" w14:textId="77777777" w:rsidR="00CF6C9A" w:rsidRDefault="00CF6C9A">
      <w:pPr>
        <w:spacing w:after="265" w:line="249" w:lineRule="auto"/>
        <w:ind w:left="-5"/>
        <w:rPr>
          <w:b/>
        </w:rPr>
      </w:pPr>
    </w:p>
    <w:p w14:paraId="77301006" w14:textId="4025C549" w:rsidR="00965259" w:rsidRDefault="00000000">
      <w:pPr>
        <w:spacing w:after="265" w:line="249" w:lineRule="auto"/>
        <w:ind w:left="-5"/>
      </w:pPr>
      <w:r>
        <w:rPr>
          <w:b/>
        </w:rPr>
        <w:lastRenderedPageBreak/>
        <w:t>Question 9: Student Salary Package Prediction Using Linear Regression</w:t>
      </w:r>
    </w:p>
    <w:p w14:paraId="09E39FC2" w14:textId="77777777" w:rsidR="00965259" w:rsidRDefault="00000000">
      <w:pPr>
        <w:ind w:left="-5"/>
      </w:pPr>
      <w:r>
        <w:t xml:space="preserve">A university placement cell wants to predict the </w:t>
      </w:r>
      <w:r>
        <w:rPr>
          <w:b/>
        </w:rPr>
        <w:t>expected salary package</w:t>
      </w:r>
      <w:r>
        <w:t xml:space="preserve"> of students.</w:t>
      </w:r>
    </w:p>
    <w:tbl>
      <w:tblPr>
        <w:tblStyle w:val="TableGrid"/>
        <w:tblW w:w="8557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878"/>
        <w:gridCol w:w="760"/>
        <w:gridCol w:w="1620"/>
        <w:gridCol w:w="1460"/>
        <w:gridCol w:w="2367"/>
        <w:gridCol w:w="1472"/>
      </w:tblGrid>
      <w:tr w:rsidR="00965259" w14:paraId="1D550EB6" w14:textId="77777777">
        <w:trPr>
          <w:trHeight w:val="396"/>
        </w:trPr>
        <w:tc>
          <w:tcPr>
            <w:tcW w:w="8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8667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Student CGPA Aptitude Score Coding Score Communication Score Package LPA</w:t>
            </w:r>
          </w:p>
        </w:tc>
      </w:tr>
      <w:tr w:rsidR="00965259" w14:paraId="736040C0" w14:textId="77777777">
        <w:trPr>
          <w:trHeight w:val="336"/>
        </w:trPr>
        <w:tc>
          <w:tcPr>
            <w:tcW w:w="87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22282B" w14:textId="77777777" w:rsidR="00965259" w:rsidRDefault="00000000">
            <w:pPr>
              <w:spacing w:after="0"/>
              <w:ind w:left="0" w:firstLine="0"/>
            </w:pPr>
            <w:r>
              <w:t>S1</w:t>
            </w:r>
          </w:p>
        </w:tc>
        <w:tc>
          <w:tcPr>
            <w:tcW w:w="7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6BE17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6.5</w:t>
            </w:r>
          </w:p>
        </w:tc>
        <w:tc>
          <w:tcPr>
            <w:tcW w:w="16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B5AF5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14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150C1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55</w:t>
            </w:r>
          </w:p>
        </w:tc>
        <w:tc>
          <w:tcPr>
            <w:tcW w:w="23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7D22D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65</w:t>
            </w:r>
          </w:p>
        </w:tc>
        <w:tc>
          <w:tcPr>
            <w:tcW w:w="14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ADBE0A" w14:textId="77777777" w:rsidR="00965259" w:rsidRDefault="00000000">
            <w:pPr>
              <w:spacing w:after="0"/>
              <w:ind w:left="0" w:firstLine="0"/>
              <w:jc w:val="right"/>
            </w:pPr>
            <w:r>
              <w:t>3.2</w:t>
            </w:r>
          </w:p>
        </w:tc>
      </w:tr>
      <w:tr w:rsidR="00965259" w14:paraId="62FCB09E" w14:textId="7777777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A0EBA7" w14:textId="77777777" w:rsidR="00965259" w:rsidRDefault="00000000">
            <w:pPr>
              <w:spacing w:after="0"/>
              <w:ind w:left="0" w:firstLine="0"/>
            </w:pPr>
            <w:r>
              <w:t>S2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7D40B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7.0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282DD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65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73023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280C7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70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72CBAF" w14:textId="77777777" w:rsidR="00965259" w:rsidRDefault="00000000">
            <w:pPr>
              <w:spacing w:after="0"/>
              <w:ind w:left="0" w:firstLine="0"/>
              <w:jc w:val="right"/>
            </w:pPr>
            <w:r>
              <w:t>4.0</w:t>
            </w:r>
          </w:p>
        </w:tc>
      </w:tr>
      <w:tr w:rsidR="00965259" w14:paraId="734AD1FB" w14:textId="7777777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109882" w14:textId="77777777" w:rsidR="00965259" w:rsidRDefault="00000000">
            <w:pPr>
              <w:spacing w:after="0"/>
              <w:ind w:left="0" w:firstLine="0"/>
            </w:pPr>
            <w:r>
              <w:t>S3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B7776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7.5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6CDC3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70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4951E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68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D79A3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72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4398D4" w14:textId="77777777" w:rsidR="00965259" w:rsidRDefault="00000000">
            <w:pPr>
              <w:spacing w:after="0"/>
              <w:ind w:left="0" w:firstLine="0"/>
              <w:jc w:val="right"/>
            </w:pPr>
            <w:r>
              <w:t>5.0</w:t>
            </w:r>
          </w:p>
        </w:tc>
      </w:tr>
      <w:tr w:rsidR="00965259" w14:paraId="21527D05" w14:textId="7777777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6689A4" w14:textId="77777777" w:rsidR="00965259" w:rsidRDefault="00000000">
            <w:pPr>
              <w:spacing w:after="0"/>
              <w:ind w:left="0" w:firstLine="0"/>
            </w:pPr>
            <w:r>
              <w:t>S4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BB0B0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8.0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A2089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78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2F8F6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D050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75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D7011D" w14:textId="77777777" w:rsidR="00965259" w:rsidRDefault="00000000">
            <w:pPr>
              <w:spacing w:after="0"/>
              <w:ind w:left="0" w:firstLine="0"/>
              <w:jc w:val="right"/>
            </w:pPr>
            <w:r>
              <w:t>6.5</w:t>
            </w:r>
          </w:p>
        </w:tc>
      </w:tr>
      <w:tr w:rsidR="00965259" w14:paraId="4BABDE55" w14:textId="7777777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92E73B" w14:textId="77777777" w:rsidR="00965259" w:rsidRDefault="00000000">
            <w:pPr>
              <w:spacing w:after="0"/>
              <w:ind w:left="0" w:firstLine="0"/>
            </w:pPr>
            <w:r>
              <w:t>S5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BDA80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8.5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E446C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85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7CDEA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88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7728C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652E3E" w14:textId="77777777" w:rsidR="00965259" w:rsidRDefault="00000000">
            <w:pPr>
              <w:spacing w:after="0"/>
              <w:ind w:left="0" w:firstLine="0"/>
              <w:jc w:val="right"/>
            </w:pPr>
            <w:r>
              <w:t>8.0</w:t>
            </w:r>
          </w:p>
        </w:tc>
      </w:tr>
      <w:tr w:rsidR="00965259" w14:paraId="352A96F6" w14:textId="7777777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7D4C9B" w14:textId="77777777" w:rsidR="00965259" w:rsidRDefault="00000000">
            <w:pPr>
              <w:spacing w:after="0"/>
              <w:ind w:left="0" w:firstLine="0"/>
            </w:pPr>
            <w:r>
              <w:t>S6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F0951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9.0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94C22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90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E9962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92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33432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85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A3B384" w14:textId="77777777" w:rsidR="00965259" w:rsidRDefault="00000000">
            <w:pPr>
              <w:spacing w:after="0"/>
              <w:ind w:left="0" w:firstLine="0"/>
              <w:jc w:val="right"/>
            </w:pPr>
            <w:r>
              <w:t>10.0</w:t>
            </w:r>
          </w:p>
        </w:tc>
      </w:tr>
      <w:tr w:rsidR="00965259" w14:paraId="070C87C5" w14:textId="7777777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EE2433" w14:textId="77777777" w:rsidR="00965259" w:rsidRDefault="00000000">
            <w:pPr>
              <w:spacing w:after="0"/>
              <w:ind w:left="0" w:firstLine="0"/>
            </w:pPr>
            <w:r>
              <w:t>S7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EF814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6.8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3F8F4E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62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698FC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58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BCD8F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68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DBA317" w14:textId="77777777" w:rsidR="00965259" w:rsidRDefault="00000000">
            <w:pPr>
              <w:spacing w:after="0"/>
              <w:ind w:left="0" w:firstLine="0"/>
              <w:jc w:val="right"/>
            </w:pPr>
            <w:r>
              <w:t>3.8</w:t>
            </w:r>
          </w:p>
        </w:tc>
      </w:tr>
      <w:tr w:rsidR="00965259" w14:paraId="4BA20B1D" w14:textId="7777777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C13EF3" w14:textId="77777777" w:rsidR="00965259" w:rsidRDefault="00000000">
            <w:pPr>
              <w:spacing w:after="0"/>
              <w:ind w:left="0" w:firstLine="0"/>
            </w:pPr>
            <w:r>
              <w:t>S8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98B47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8.2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4FF7F3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E7DA0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82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A41397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78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90588D" w14:textId="77777777" w:rsidR="00965259" w:rsidRDefault="00000000">
            <w:pPr>
              <w:spacing w:after="0"/>
              <w:ind w:left="0" w:firstLine="0"/>
              <w:jc w:val="right"/>
            </w:pPr>
            <w:r>
              <w:t>7.0</w:t>
            </w:r>
          </w:p>
        </w:tc>
      </w:tr>
    </w:tbl>
    <w:p w14:paraId="229134F9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37A9FB57" w14:textId="77777777" w:rsidR="00965259" w:rsidRDefault="00000000">
      <w:pPr>
        <w:numPr>
          <w:ilvl w:val="0"/>
          <w:numId w:val="9"/>
        </w:numPr>
        <w:ind w:hanging="260"/>
      </w:pPr>
      <w:r>
        <w:t>Create the dataset using Python.</w:t>
      </w:r>
    </w:p>
    <w:p w14:paraId="0F1C0C01" w14:textId="77777777" w:rsidR="00965259" w:rsidRDefault="00000000">
      <w:pPr>
        <w:numPr>
          <w:ilvl w:val="0"/>
          <w:numId w:val="9"/>
        </w:numPr>
        <w:ind w:hanging="260"/>
      </w:pPr>
      <w:r>
        <w:t>Identify input and output variables.</w:t>
      </w:r>
    </w:p>
    <w:p w14:paraId="42053C35" w14:textId="77777777" w:rsidR="00965259" w:rsidRDefault="00000000">
      <w:pPr>
        <w:numPr>
          <w:ilvl w:val="0"/>
          <w:numId w:val="9"/>
        </w:numPr>
        <w:ind w:hanging="260"/>
      </w:pPr>
      <w:r>
        <w:t>Split the dataset.</w:t>
      </w:r>
    </w:p>
    <w:p w14:paraId="5DE39FC8" w14:textId="77777777" w:rsidR="00965259" w:rsidRDefault="00000000">
      <w:pPr>
        <w:numPr>
          <w:ilvl w:val="0"/>
          <w:numId w:val="9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Linear Regression</w:t>
      </w:r>
      <w:r>
        <w:t>.</w:t>
      </w:r>
    </w:p>
    <w:p w14:paraId="0075B665" w14:textId="77777777" w:rsidR="00965259" w:rsidRDefault="00000000">
      <w:pPr>
        <w:numPr>
          <w:ilvl w:val="0"/>
          <w:numId w:val="9"/>
        </w:numPr>
        <w:ind w:hanging="260"/>
      </w:pPr>
      <w:r>
        <w:t>Predict package for test students.</w:t>
      </w:r>
    </w:p>
    <w:p w14:paraId="3EE2E209" w14:textId="77777777" w:rsidR="00965259" w:rsidRDefault="00000000">
      <w:pPr>
        <w:numPr>
          <w:ilvl w:val="0"/>
          <w:numId w:val="9"/>
        </w:numPr>
        <w:ind w:hanging="260"/>
      </w:pPr>
      <w:r>
        <w:t>Predict package for a new student:</w:t>
      </w:r>
    </w:p>
    <w:tbl>
      <w:tblPr>
        <w:tblStyle w:val="TableGrid"/>
        <w:tblW w:w="6202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757"/>
        <w:gridCol w:w="1620"/>
        <w:gridCol w:w="1460"/>
        <w:gridCol w:w="2365"/>
      </w:tblGrid>
      <w:tr w:rsidR="00965259" w14:paraId="08CEF390" w14:textId="77777777">
        <w:trPr>
          <w:trHeight w:val="396"/>
        </w:trPr>
        <w:tc>
          <w:tcPr>
            <w:tcW w:w="62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64698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CGPA Aptitude Score Coding Score Communication Score</w:t>
            </w:r>
          </w:p>
        </w:tc>
      </w:tr>
      <w:tr w:rsidR="00965259" w14:paraId="54B3FF3A" w14:textId="77777777">
        <w:trPr>
          <w:trHeight w:val="336"/>
        </w:trPr>
        <w:tc>
          <w:tcPr>
            <w:tcW w:w="75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629396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8.1</w:t>
            </w:r>
          </w:p>
        </w:tc>
        <w:tc>
          <w:tcPr>
            <w:tcW w:w="16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C4A4C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82</w:t>
            </w:r>
          </w:p>
        </w:tc>
        <w:tc>
          <w:tcPr>
            <w:tcW w:w="14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F2447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85</w:t>
            </w:r>
          </w:p>
        </w:tc>
        <w:tc>
          <w:tcPr>
            <w:tcW w:w="236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39E285" w14:textId="77777777" w:rsidR="00965259" w:rsidRDefault="00000000">
            <w:pPr>
              <w:spacing w:after="0"/>
              <w:ind w:left="0" w:firstLine="0"/>
              <w:jc w:val="right"/>
            </w:pPr>
            <w:r>
              <w:t>78</w:t>
            </w:r>
          </w:p>
        </w:tc>
      </w:tr>
    </w:tbl>
    <w:p w14:paraId="1853381A" w14:textId="77777777" w:rsidR="00965259" w:rsidRDefault="00000000">
      <w:pPr>
        <w:numPr>
          <w:ilvl w:val="0"/>
          <w:numId w:val="9"/>
        </w:numPr>
        <w:spacing w:after="265" w:line="249" w:lineRule="auto"/>
        <w:ind w:hanging="260"/>
      </w:pPr>
      <w:r>
        <w:t xml:space="preserve">Evaluate using </w:t>
      </w:r>
      <w:r>
        <w:rPr>
          <w:b/>
        </w:rPr>
        <w:t>MAE, MSE, RMSE, and R² score</w:t>
      </w:r>
      <w:r>
        <w:t>.</w:t>
      </w:r>
    </w:p>
    <w:p w14:paraId="4B9C03BA" w14:textId="77777777" w:rsidR="00965259" w:rsidRDefault="00000000">
      <w:pPr>
        <w:numPr>
          <w:ilvl w:val="0"/>
          <w:numId w:val="9"/>
        </w:numPr>
        <w:spacing w:after="256"/>
        <w:ind w:hanging="260"/>
      </w:pPr>
      <w:r>
        <w:t>Interpret the result from the placement cell perspective.</w:t>
      </w:r>
    </w:p>
    <w:p w14:paraId="6744E2B4" w14:textId="5D197847" w:rsidR="00A57255" w:rsidRDefault="00A57255" w:rsidP="00A57255">
      <w:pPr>
        <w:spacing w:after="256"/>
        <w:ind w:left="0" w:firstLine="0"/>
        <w:rPr>
          <w:b/>
          <w:bCs/>
          <w:sz w:val="28"/>
          <w:szCs w:val="28"/>
        </w:rPr>
      </w:pPr>
      <w:r w:rsidRPr="00A57255">
        <w:rPr>
          <w:b/>
          <w:bCs/>
          <w:sz w:val="28"/>
          <w:szCs w:val="28"/>
        </w:rPr>
        <w:t>Sol:</w:t>
      </w:r>
    </w:p>
    <w:p w14:paraId="376548B5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Linear Regression can be used by a university placement cell to predict the expected salary package of students.</w:t>
      </w:r>
    </w:p>
    <w:p w14:paraId="43A3142E" w14:textId="77777777" w:rsidR="00A57255" w:rsidRPr="00A57255" w:rsidRDefault="00A57255" w:rsidP="00A57255">
      <w:pPr>
        <w:spacing w:after="256"/>
        <w:ind w:left="0" w:firstLine="0"/>
        <w:rPr>
          <w:b/>
          <w:bCs/>
          <w:sz w:val="28"/>
          <w:szCs w:val="28"/>
        </w:rPr>
      </w:pPr>
      <w:r w:rsidRPr="00A57255">
        <w:rPr>
          <w:b/>
          <w:bCs/>
          <w:sz w:val="28"/>
          <w:szCs w:val="28"/>
        </w:rPr>
        <w:t>Input features</w:t>
      </w:r>
    </w:p>
    <w:p w14:paraId="624A0D0A" w14:textId="77777777" w:rsidR="00A57255" w:rsidRPr="00A57255" w:rsidRDefault="00A57255" w:rsidP="00A57255">
      <w:pPr>
        <w:numPr>
          <w:ilvl w:val="0"/>
          <w:numId w:val="32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CGPA </w:t>
      </w:r>
    </w:p>
    <w:p w14:paraId="4DE31ACA" w14:textId="77777777" w:rsidR="00A57255" w:rsidRPr="00A57255" w:rsidRDefault="00A57255" w:rsidP="00A57255">
      <w:pPr>
        <w:numPr>
          <w:ilvl w:val="0"/>
          <w:numId w:val="32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Aptitude Score </w:t>
      </w:r>
    </w:p>
    <w:p w14:paraId="1C878F47" w14:textId="77777777" w:rsidR="00A57255" w:rsidRPr="00A57255" w:rsidRDefault="00A57255" w:rsidP="00A57255">
      <w:pPr>
        <w:numPr>
          <w:ilvl w:val="0"/>
          <w:numId w:val="32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Coding Score </w:t>
      </w:r>
    </w:p>
    <w:p w14:paraId="17904CBE" w14:textId="77777777" w:rsidR="00A57255" w:rsidRPr="00A57255" w:rsidRDefault="00A57255" w:rsidP="00A57255">
      <w:pPr>
        <w:numPr>
          <w:ilvl w:val="0"/>
          <w:numId w:val="32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Communication Score </w:t>
      </w:r>
    </w:p>
    <w:p w14:paraId="15DCE679" w14:textId="77777777" w:rsidR="00A57255" w:rsidRPr="00A57255" w:rsidRDefault="00A57255" w:rsidP="00A57255">
      <w:pPr>
        <w:spacing w:after="256"/>
        <w:ind w:left="0" w:firstLine="0"/>
        <w:rPr>
          <w:b/>
          <w:bCs/>
          <w:sz w:val="28"/>
          <w:szCs w:val="28"/>
        </w:rPr>
      </w:pPr>
      <w:r w:rsidRPr="00A57255">
        <w:rPr>
          <w:b/>
          <w:bCs/>
          <w:sz w:val="28"/>
          <w:szCs w:val="28"/>
        </w:rPr>
        <w:lastRenderedPageBreak/>
        <w:t>Target</w:t>
      </w:r>
    </w:p>
    <w:p w14:paraId="56827471" w14:textId="77777777" w:rsidR="00A57255" w:rsidRPr="00A57255" w:rsidRDefault="00A57255" w:rsidP="00A57255">
      <w:pPr>
        <w:numPr>
          <w:ilvl w:val="0"/>
          <w:numId w:val="33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Salary Package in LPA </w:t>
      </w:r>
    </w:p>
    <w:p w14:paraId="65B9EDA3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The model learns the relationship:</w:t>
      </w:r>
    </w:p>
    <w:p w14:paraId="28DE7735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A general equation is:</w:t>
      </w:r>
    </w:p>
    <w:p w14:paraId="799002CB" w14:textId="77777777" w:rsidR="00A57255" w:rsidRPr="00A57255" w:rsidRDefault="00A57255" w:rsidP="00A57255">
      <w:pPr>
        <w:spacing w:after="256"/>
        <w:ind w:left="0" w:firstLine="0"/>
        <w:rPr>
          <w:b/>
          <w:bCs/>
          <w:sz w:val="28"/>
          <w:szCs w:val="28"/>
        </w:rPr>
      </w:pPr>
      <w:r w:rsidRPr="00A57255">
        <w:rPr>
          <w:b/>
          <w:bCs/>
          <w:sz w:val="28"/>
          <w:szCs w:val="28"/>
        </w:rPr>
        <w:t>Evaluation</w:t>
      </w:r>
    </w:p>
    <w:p w14:paraId="24C81E15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The model can be evaluated using:</w:t>
      </w:r>
    </w:p>
    <w:p w14:paraId="2C36DAAE" w14:textId="77777777" w:rsidR="00A57255" w:rsidRPr="00A57255" w:rsidRDefault="00A57255" w:rsidP="00A57255">
      <w:pPr>
        <w:numPr>
          <w:ilvl w:val="0"/>
          <w:numId w:val="34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MAE </w:t>
      </w:r>
    </w:p>
    <w:p w14:paraId="4F7010E3" w14:textId="77777777" w:rsidR="00A57255" w:rsidRPr="00A57255" w:rsidRDefault="00A57255" w:rsidP="00A57255">
      <w:pPr>
        <w:numPr>
          <w:ilvl w:val="0"/>
          <w:numId w:val="34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MSE </w:t>
      </w:r>
    </w:p>
    <w:p w14:paraId="1944BFD7" w14:textId="77777777" w:rsidR="00A57255" w:rsidRPr="00A57255" w:rsidRDefault="00A57255" w:rsidP="00A57255">
      <w:pPr>
        <w:numPr>
          <w:ilvl w:val="0"/>
          <w:numId w:val="34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RMSE </w:t>
      </w:r>
    </w:p>
    <w:p w14:paraId="7D8059BE" w14:textId="77777777" w:rsidR="00A57255" w:rsidRPr="00A57255" w:rsidRDefault="00A57255" w:rsidP="00A57255">
      <w:pPr>
        <w:numPr>
          <w:ilvl w:val="0"/>
          <w:numId w:val="34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R² </w:t>
      </w:r>
    </w:p>
    <w:p w14:paraId="3FFFC888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A high R² indicates that student performance variables explain a large part of the variation in salary packages.</w:t>
      </w:r>
    </w:p>
    <w:p w14:paraId="52BCE2A5" w14:textId="77777777" w:rsidR="00A57255" w:rsidRPr="00A57255" w:rsidRDefault="00A57255" w:rsidP="00A57255">
      <w:pPr>
        <w:spacing w:after="256"/>
        <w:ind w:left="0" w:firstLine="0"/>
        <w:rPr>
          <w:b/>
          <w:bCs/>
          <w:sz w:val="28"/>
          <w:szCs w:val="28"/>
        </w:rPr>
      </w:pPr>
      <w:r w:rsidRPr="00A57255">
        <w:rPr>
          <w:b/>
          <w:bCs/>
          <w:sz w:val="28"/>
          <w:szCs w:val="28"/>
        </w:rPr>
        <w:t>Placement-cell use</w:t>
      </w:r>
    </w:p>
    <w:p w14:paraId="334FBA98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  <w:r w:rsidRPr="00A57255">
        <w:rPr>
          <w:sz w:val="28"/>
          <w:szCs w:val="28"/>
        </w:rPr>
        <w:t>The placement cell can use the model to:</w:t>
      </w:r>
    </w:p>
    <w:p w14:paraId="14B62D37" w14:textId="77777777" w:rsidR="00A57255" w:rsidRPr="00A57255" w:rsidRDefault="00A57255" w:rsidP="00A57255">
      <w:pPr>
        <w:numPr>
          <w:ilvl w:val="0"/>
          <w:numId w:val="35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Estimate expected salary. </w:t>
      </w:r>
    </w:p>
    <w:p w14:paraId="2BF16236" w14:textId="77777777" w:rsidR="00A57255" w:rsidRPr="00A57255" w:rsidRDefault="00A57255" w:rsidP="00A57255">
      <w:pPr>
        <w:numPr>
          <w:ilvl w:val="0"/>
          <w:numId w:val="35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Identify students who may need additional training. </w:t>
      </w:r>
    </w:p>
    <w:p w14:paraId="6651732D" w14:textId="77777777" w:rsidR="00A57255" w:rsidRPr="00A57255" w:rsidRDefault="00A57255" w:rsidP="00A57255">
      <w:pPr>
        <w:numPr>
          <w:ilvl w:val="0"/>
          <w:numId w:val="35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Understand important performance factors. </w:t>
      </w:r>
    </w:p>
    <w:p w14:paraId="5DBC8313" w14:textId="77777777" w:rsidR="00A57255" w:rsidRPr="00A57255" w:rsidRDefault="00A57255" w:rsidP="00A57255">
      <w:pPr>
        <w:numPr>
          <w:ilvl w:val="0"/>
          <w:numId w:val="35"/>
        </w:numPr>
        <w:spacing w:after="256"/>
        <w:rPr>
          <w:sz w:val="28"/>
          <w:szCs w:val="28"/>
        </w:rPr>
      </w:pPr>
      <w:r w:rsidRPr="00A57255">
        <w:rPr>
          <w:sz w:val="28"/>
          <w:szCs w:val="28"/>
        </w:rPr>
        <w:t xml:space="preserve">Support placement planning. </w:t>
      </w:r>
    </w:p>
    <w:p w14:paraId="3E1B527F" w14:textId="77777777" w:rsidR="00A57255" w:rsidRPr="00A57255" w:rsidRDefault="00A57255" w:rsidP="00A57255">
      <w:pPr>
        <w:spacing w:after="256"/>
        <w:ind w:left="0" w:firstLine="0"/>
        <w:rPr>
          <w:sz w:val="28"/>
          <w:szCs w:val="28"/>
        </w:rPr>
      </w:pPr>
    </w:p>
    <w:tbl>
      <w:tblPr>
        <w:tblStyle w:val="TableGrid"/>
        <w:tblW w:w="8557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878"/>
        <w:gridCol w:w="760"/>
        <w:gridCol w:w="1620"/>
        <w:gridCol w:w="1460"/>
        <w:gridCol w:w="2367"/>
        <w:gridCol w:w="1472"/>
      </w:tblGrid>
      <w:tr w:rsidR="00A57255" w14:paraId="67D1C3F2" w14:textId="77777777" w:rsidTr="000F55F7">
        <w:trPr>
          <w:trHeight w:val="396"/>
        </w:trPr>
        <w:tc>
          <w:tcPr>
            <w:tcW w:w="8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A1DF" w14:textId="77777777" w:rsidR="00A57255" w:rsidRDefault="00A57255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Student CGPA Aptitude Score Coding Score Communication Score Package LPA</w:t>
            </w:r>
          </w:p>
        </w:tc>
      </w:tr>
      <w:tr w:rsidR="00A57255" w14:paraId="2C4F1BA8" w14:textId="77777777" w:rsidTr="000F55F7">
        <w:trPr>
          <w:trHeight w:val="336"/>
        </w:trPr>
        <w:tc>
          <w:tcPr>
            <w:tcW w:w="879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57163E" w14:textId="77777777" w:rsidR="00A57255" w:rsidRDefault="00A57255" w:rsidP="000F55F7">
            <w:pPr>
              <w:spacing w:after="0"/>
              <w:ind w:left="0" w:firstLine="0"/>
            </w:pPr>
            <w:r>
              <w:t>S1</w:t>
            </w:r>
          </w:p>
        </w:tc>
        <w:tc>
          <w:tcPr>
            <w:tcW w:w="7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FD47FA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6.5</w:t>
            </w:r>
          </w:p>
        </w:tc>
        <w:tc>
          <w:tcPr>
            <w:tcW w:w="16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BF1A9D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146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6CB5E1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55</w:t>
            </w:r>
          </w:p>
        </w:tc>
        <w:tc>
          <w:tcPr>
            <w:tcW w:w="23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8A3F18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65</w:t>
            </w:r>
          </w:p>
        </w:tc>
        <w:tc>
          <w:tcPr>
            <w:tcW w:w="14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A36B10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3.2</w:t>
            </w:r>
          </w:p>
        </w:tc>
      </w:tr>
      <w:tr w:rsidR="00A57255" w14:paraId="48DD5CC1" w14:textId="77777777" w:rsidTr="000F55F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E4C383" w14:textId="77777777" w:rsidR="00A57255" w:rsidRDefault="00A57255" w:rsidP="000F55F7">
            <w:pPr>
              <w:spacing w:after="0"/>
              <w:ind w:left="0" w:firstLine="0"/>
            </w:pPr>
            <w:r>
              <w:t>S2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2D5D5E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7.0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63C4D4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65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82BF39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60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EECF1D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70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8C6A77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4.0</w:t>
            </w:r>
          </w:p>
        </w:tc>
      </w:tr>
      <w:tr w:rsidR="00A57255" w14:paraId="78A40F60" w14:textId="77777777" w:rsidTr="000F55F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3C25F6" w14:textId="77777777" w:rsidR="00A57255" w:rsidRDefault="00A57255" w:rsidP="000F55F7">
            <w:pPr>
              <w:spacing w:after="0"/>
              <w:ind w:left="0" w:firstLine="0"/>
            </w:pPr>
            <w:r>
              <w:t>S3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894400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7.5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02BB19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70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D074BE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68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1B5B83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72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929D2A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5.0</w:t>
            </w:r>
          </w:p>
        </w:tc>
      </w:tr>
      <w:tr w:rsidR="00A57255" w14:paraId="4006B9FC" w14:textId="77777777" w:rsidTr="000F55F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EEBBC7" w14:textId="77777777" w:rsidR="00A57255" w:rsidRDefault="00A57255" w:rsidP="000F55F7">
            <w:pPr>
              <w:spacing w:after="0"/>
              <w:ind w:left="0" w:firstLine="0"/>
            </w:pPr>
            <w:r>
              <w:t>S4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A69C56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8.0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C836F4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78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F112D2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6BD682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75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11195D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6.5</w:t>
            </w:r>
          </w:p>
        </w:tc>
      </w:tr>
      <w:tr w:rsidR="00A57255" w14:paraId="48428122" w14:textId="77777777" w:rsidTr="000F55F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19D109" w14:textId="77777777" w:rsidR="00A57255" w:rsidRDefault="00A57255" w:rsidP="000F55F7">
            <w:pPr>
              <w:spacing w:after="0"/>
              <w:ind w:left="0" w:firstLine="0"/>
            </w:pPr>
            <w:r>
              <w:t>S5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7533F7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8.5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576193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85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470BE3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88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FC1E1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DDBA58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8.0</w:t>
            </w:r>
          </w:p>
        </w:tc>
      </w:tr>
      <w:tr w:rsidR="00A57255" w14:paraId="02351D95" w14:textId="77777777" w:rsidTr="000F55F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60D3E9" w14:textId="77777777" w:rsidR="00A57255" w:rsidRDefault="00A57255" w:rsidP="000F55F7">
            <w:pPr>
              <w:spacing w:after="0"/>
              <w:ind w:left="0" w:firstLine="0"/>
            </w:pPr>
            <w:r>
              <w:lastRenderedPageBreak/>
              <w:t>S6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AE7454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9.0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B17675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90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1A4C54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92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EF2CF2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85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9C38A0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10.0</w:t>
            </w:r>
          </w:p>
        </w:tc>
      </w:tr>
      <w:tr w:rsidR="00A57255" w14:paraId="228176A9" w14:textId="77777777" w:rsidTr="000F55F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BC8D3C" w14:textId="77777777" w:rsidR="00A57255" w:rsidRDefault="00A57255" w:rsidP="000F55F7">
            <w:pPr>
              <w:spacing w:after="0"/>
              <w:ind w:left="0" w:firstLine="0"/>
            </w:pPr>
            <w:r>
              <w:t>S7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8301CE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6.8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E8FF7F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62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9E85CC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58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7FDB11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68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041408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3.8</w:t>
            </w:r>
          </w:p>
        </w:tc>
      </w:tr>
      <w:tr w:rsidR="00A57255" w14:paraId="69F28929" w14:textId="77777777" w:rsidTr="000F55F7">
        <w:trPr>
          <w:trHeight w:val="356"/>
        </w:trPr>
        <w:tc>
          <w:tcPr>
            <w:tcW w:w="8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B1FF9E" w14:textId="77777777" w:rsidR="00A57255" w:rsidRDefault="00A57255" w:rsidP="000F55F7">
            <w:pPr>
              <w:spacing w:after="0"/>
              <w:ind w:left="0" w:firstLine="0"/>
            </w:pPr>
            <w:r>
              <w:t>S8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A84283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8.2</w:t>
            </w:r>
          </w:p>
        </w:tc>
        <w:tc>
          <w:tcPr>
            <w:tcW w:w="16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0C8DEF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80</w:t>
            </w:r>
          </w:p>
        </w:tc>
        <w:tc>
          <w:tcPr>
            <w:tcW w:w="1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ADC458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82</w:t>
            </w:r>
          </w:p>
        </w:tc>
        <w:tc>
          <w:tcPr>
            <w:tcW w:w="23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52387D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78</w:t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DE90F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7.0</w:t>
            </w:r>
          </w:p>
        </w:tc>
      </w:tr>
    </w:tbl>
    <w:p w14:paraId="5F62478C" w14:textId="77777777" w:rsidR="00A57255" w:rsidRDefault="00A57255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565FC18B" w14:textId="73C1CE03" w:rsidR="00CF6C9A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F2E71F5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import pandas as pd</w:t>
      </w:r>
    </w:p>
    <w:p w14:paraId="0BDF743B" w14:textId="3379B0C4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import matplotlib.pyplot as plt</w:t>
      </w:r>
    </w:p>
    <w:p w14:paraId="167AAB5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from sklearn.model_selection import train_test_split</w:t>
      </w:r>
    </w:p>
    <w:p w14:paraId="7B0AF885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from sklearn.linear_model import LinearRegression</w:t>
      </w:r>
    </w:p>
    <w:p w14:paraId="6EED0C10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from sklearn.metrics import mean_absolute_error, mean_squared_error, r2_score</w:t>
      </w:r>
    </w:p>
    <w:p w14:paraId="16F4A47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import numpy as np</w:t>
      </w:r>
    </w:p>
    <w:p w14:paraId="1DED806E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data = {</w:t>
      </w:r>
    </w:p>
    <w:p w14:paraId="3B64C3F8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"CGPA": [6.5, 7.0, 7.5, 8.0, 8.5, 9.0, 6.8, 8.2],</w:t>
      </w:r>
    </w:p>
    <w:p w14:paraId="23BEC9ED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"Aptitude_Score": [60, 65, 70, 78, 85, 90, 62, 80],</w:t>
      </w:r>
    </w:p>
    <w:p w14:paraId="695551D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"Coding_Score": [55, 60, 68, 80, 88, 92, 58, 82],</w:t>
      </w:r>
    </w:p>
    <w:p w14:paraId="09320059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"Communication_Score": [65, 70, 72, 75, 80, 85, 68, 78],</w:t>
      </w:r>
    </w:p>
    <w:p w14:paraId="5E441C3D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"Package": [3.2, 4.0, 5.0, 6.5, 8.0, 10.0, 3.8, 7.0]</w:t>
      </w:r>
    </w:p>
    <w:p w14:paraId="6898D481" w14:textId="0D4F3A3B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}</w:t>
      </w:r>
    </w:p>
    <w:p w14:paraId="5DC46E56" w14:textId="5604B2E1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df = pd.DataFrame(data)</w:t>
      </w:r>
    </w:p>
    <w:p w14:paraId="53C9C284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print("Dataset:")</w:t>
      </w:r>
    </w:p>
    <w:p w14:paraId="7E3823A8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print(df)</w:t>
      </w:r>
    </w:p>
    <w:p w14:paraId="4C7D56A8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X = df[</w:t>
      </w:r>
    </w:p>
    <w:p w14:paraId="7F7249E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["CGPA", "Aptitude_Score",</w:t>
      </w:r>
    </w:p>
    <w:p w14:paraId="5E898804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lastRenderedPageBreak/>
        <w:t xml:space="preserve">     "Coding_Score", "Communication_Score"]</w:t>
      </w:r>
    </w:p>
    <w:p w14:paraId="2DFFA96A" w14:textId="6542FD85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]</w:t>
      </w:r>
    </w:p>
    <w:p w14:paraId="4413095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y = df["Package"]</w:t>
      </w:r>
    </w:p>
    <w:p w14:paraId="42166883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X_train, X_test, y_train, y_test = train_test_split(</w:t>
      </w:r>
    </w:p>
    <w:p w14:paraId="70B43950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X, y, test_size=0.25, random_state=42</w:t>
      </w:r>
    </w:p>
    <w:p w14:paraId="730C8081" w14:textId="216C2240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)</w:t>
      </w:r>
    </w:p>
    <w:p w14:paraId="4DA38E33" w14:textId="57458780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model = LinearRegression()</w:t>
      </w:r>
    </w:p>
    <w:p w14:paraId="2703DA2E" w14:textId="4B27F742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model.fit(X_train, y_train)</w:t>
      </w:r>
    </w:p>
    <w:p w14:paraId="7ADCB80B" w14:textId="635B931F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y_pred = model.predict(X_test)</w:t>
      </w:r>
    </w:p>
    <w:p w14:paraId="008D8386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print("\nActual vs Predicted:")</w:t>
      </w:r>
    </w:p>
    <w:p w14:paraId="4FFB532B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print(pd.DataFrame({</w:t>
      </w:r>
    </w:p>
    <w:p w14:paraId="77B267E5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"Actual Package": y_test.values,</w:t>
      </w:r>
    </w:p>
    <w:p w14:paraId="1248A83E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"Predicted Package": y_pred</w:t>
      </w:r>
    </w:p>
    <w:p w14:paraId="26771A60" w14:textId="46F2956F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}))</w:t>
      </w:r>
    </w:p>
    <w:p w14:paraId="035D5A2E" w14:textId="6C244832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new_student = [[8.1, 82, 85, 78]]</w:t>
      </w:r>
    </w:p>
    <w:p w14:paraId="0D078191" w14:textId="1662ECD4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new_package = model.predict(new_student)</w:t>
      </w:r>
    </w:p>
    <w:p w14:paraId="74023C9D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print("\nPredicted package:",</w:t>
      </w:r>
    </w:p>
    <w:p w14:paraId="36A57117" w14:textId="5431D270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  new_package[0], "LPA")</w:t>
      </w:r>
    </w:p>
    <w:p w14:paraId="03F05587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mae = mean_absolute_error(y_test, y_pred)</w:t>
      </w:r>
    </w:p>
    <w:p w14:paraId="360DCB2C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mse = mean_squared_error(y_test, y_pred)</w:t>
      </w:r>
    </w:p>
    <w:p w14:paraId="4A383A7D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rmse = np.sqrt(mse)</w:t>
      </w:r>
    </w:p>
    <w:p w14:paraId="35E70570" w14:textId="39FA58EA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r2 = r2_score(y_test, y_pred)</w:t>
      </w:r>
    </w:p>
    <w:p w14:paraId="7AC871E0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print("\nModel Evaluation:")</w:t>
      </w:r>
    </w:p>
    <w:p w14:paraId="76C5968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lastRenderedPageBreak/>
        <w:t>print("MAE :", mae)</w:t>
      </w:r>
    </w:p>
    <w:p w14:paraId="152DD347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print("MSE :", mse)</w:t>
      </w:r>
    </w:p>
    <w:p w14:paraId="1A0F10DB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print("RMSE:", rmse)</w:t>
      </w:r>
    </w:p>
    <w:p w14:paraId="4F064EAA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print("R2  :", r2)</w:t>
      </w:r>
    </w:p>
    <w:p w14:paraId="5301638D" w14:textId="5CAB7D7F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plt.scatter(y_test, y_pred)</w:t>
      </w:r>
    </w:p>
    <w:p w14:paraId="7754F428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plt.plot(</w:t>
      </w:r>
    </w:p>
    <w:p w14:paraId="11279DDE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[y_test.min(), y_test.max()],</w:t>
      </w:r>
    </w:p>
    <w:p w14:paraId="37E00087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[y_test.min(), y_test.max()],</w:t>
      </w:r>
    </w:p>
    <w:p w14:paraId="2780FB55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'r--'</w:t>
      </w:r>
    </w:p>
    <w:p w14:paraId="416BBF9A" w14:textId="14174B2B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)</w:t>
      </w:r>
    </w:p>
    <w:p w14:paraId="5DA25EDF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plt.xlabel("Actual Package (LPA)")</w:t>
      </w:r>
    </w:p>
    <w:p w14:paraId="391E6861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plt.ylabel("Predicted Package (LPA)")</w:t>
      </w:r>
    </w:p>
    <w:p w14:paraId="5E972322" w14:textId="77777777" w:rsidR="00CF6C9A" w:rsidRPr="00CF6C9A" w:rsidRDefault="00CF6C9A" w:rsidP="00CF6C9A">
      <w:pPr>
        <w:spacing w:after="256"/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plt.title("Actual vs Predicted Student Salary Package")</w:t>
      </w:r>
    </w:p>
    <w:p w14:paraId="17B81AB8" w14:textId="672BBDA5" w:rsidR="00CF6C9A" w:rsidRDefault="00CF6C9A" w:rsidP="00CF6C9A">
      <w:pPr>
        <w:spacing w:after="256"/>
        <w:ind w:left="0" w:firstLine="0"/>
        <w:rPr>
          <w:b/>
          <w:bCs/>
          <w:sz w:val="28"/>
          <w:szCs w:val="28"/>
        </w:rPr>
      </w:pPr>
      <w:r w:rsidRPr="00CF6C9A">
        <w:rPr>
          <w:sz w:val="28"/>
          <w:szCs w:val="28"/>
        </w:rPr>
        <w:t>plt.show()</w:t>
      </w:r>
    </w:p>
    <w:p w14:paraId="6811C67E" w14:textId="0CF8CB1C" w:rsidR="00A932ED" w:rsidRDefault="00A57255" w:rsidP="00A57255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Calculation:</w:t>
      </w:r>
    </w:p>
    <w:p w14:paraId="5F6E9D6A" w14:textId="3199D036" w:rsidR="00A932ED" w:rsidRDefault="00A932ED" w:rsidP="00A57255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A23BA43" wp14:editId="52CC23E7">
            <wp:extent cx="3093085" cy="3017520"/>
            <wp:effectExtent l="0" t="0" r="0" b="0"/>
            <wp:docPr id="5720739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1" t="18442" r="3874" b="3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753" cy="302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63557" w14:textId="48361FCC" w:rsidR="00A932ED" w:rsidRDefault="00A932ED" w:rsidP="00A57255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39A63D" wp14:editId="308D28B1">
            <wp:extent cx="3287769" cy="944880"/>
            <wp:effectExtent l="0" t="0" r="8255" b="7620"/>
            <wp:docPr id="9348932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5" t="3587" b="79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832" cy="95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08745" w14:textId="398766D8" w:rsidR="00A932ED" w:rsidRDefault="00A932ED" w:rsidP="00A57255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DC0F600" w14:textId="22F9F137" w:rsidR="00A932ED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E5F00A" wp14:editId="7B4BB8B5">
            <wp:extent cx="5135880" cy="4160520"/>
            <wp:effectExtent l="0" t="0" r="7620" b="0"/>
            <wp:docPr id="17615780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EADC" w14:textId="77777777" w:rsidR="00A932ED" w:rsidRDefault="00A932ED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5C34C2F2" w14:textId="77777777" w:rsidR="00CF6C9A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610BE9B5" w14:textId="77777777" w:rsidR="00CF6C9A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411CC3EB" w14:textId="77777777" w:rsidR="00CF6C9A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76A2F107" w14:textId="77777777" w:rsidR="00CF6C9A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449A9523" w14:textId="77777777" w:rsidR="00CF6C9A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468586B3" w14:textId="77777777" w:rsidR="00CF6C9A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4A92F4EC" w14:textId="77777777" w:rsidR="00CF6C9A" w:rsidRPr="00A57255" w:rsidRDefault="00CF6C9A" w:rsidP="00A57255">
      <w:pPr>
        <w:spacing w:after="256"/>
        <w:ind w:left="0" w:firstLine="0"/>
        <w:rPr>
          <w:b/>
          <w:bCs/>
          <w:sz w:val="28"/>
          <w:szCs w:val="28"/>
        </w:rPr>
      </w:pPr>
    </w:p>
    <w:p w14:paraId="3B47DEF2" w14:textId="77777777" w:rsidR="00965259" w:rsidRDefault="00000000">
      <w:pPr>
        <w:spacing w:after="265" w:line="249" w:lineRule="auto"/>
        <w:ind w:left="-5"/>
      </w:pPr>
      <w:r>
        <w:rPr>
          <w:b/>
        </w:rPr>
        <w:lastRenderedPageBreak/>
        <w:t>Question 10: Employee Attrition Prediction Using Logistic Regression</w:t>
      </w:r>
    </w:p>
    <w:p w14:paraId="4F40C4BA" w14:textId="77777777" w:rsidR="00965259" w:rsidRDefault="00000000">
      <w:pPr>
        <w:ind w:left="-5"/>
      </w:pPr>
      <w:r>
        <w:t xml:space="preserve">An HR department wants to predict whether an employee will </w:t>
      </w:r>
      <w:r>
        <w:rPr>
          <w:b/>
        </w:rPr>
        <w:t>leave</w:t>
      </w:r>
      <w:r>
        <w:t xml:space="preserve"> the company or </w:t>
      </w:r>
      <w:r>
        <w:rPr>
          <w:b/>
        </w:rPr>
        <w:t>stay</w:t>
      </w:r>
      <w:r>
        <w:t>.</w:t>
      </w:r>
    </w:p>
    <w:tbl>
      <w:tblPr>
        <w:tblStyle w:val="TableGrid"/>
        <w:tblW w:w="8850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92"/>
        <w:gridCol w:w="1227"/>
        <w:gridCol w:w="1914"/>
        <w:gridCol w:w="1753"/>
        <w:gridCol w:w="2173"/>
        <w:gridCol w:w="691"/>
      </w:tblGrid>
      <w:tr w:rsidR="00965259" w14:paraId="4BC61CFD" w14:textId="77777777">
        <w:trPr>
          <w:trHeight w:val="396"/>
        </w:trPr>
        <w:tc>
          <w:tcPr>
            <w:tcW w:w="88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F31C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Employee Experience Satisfaction Score Overtime Hours Salary Increment % Leave</w:t>
            </w:r>
          </w:p>
        </w:tc>
      </w:tr>
      <w:tr w:rsidR="00965259" w14:paraId="2CCF2060" w14:textId="77777777">
        <w:trPr>
          <w:trHeight w:val="336"/>
        </w:trPr>
        <w:tc>
          <w:tcPr>
            <w:tcW w:w="109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2E903" w14:textId="77777777" w:rsidR="00965259" w:rsidRDefault="00000000">
            <w:pPr>
              <w:spacing w:after="0"/>
              <w:ind w:left="0" w:firstLine="0"/>
            </w:pPr>
            <w:r>
              <w:t>E1</w:t>
            </w:r>
          </w:p>
        </w:tc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C1CD1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9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E4C8C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F6B48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21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78C17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69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A3AA76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1E793DCC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19BC7F" w14:textId="77777777" w:rsidR="00965259" w:rsidRDefault="00000000">
            <w:pPr>
              <w:spacing w:after="0"/>
              <w:ind w:left="0" w:firstLine="0"/>
            </w:pPr>
            <w:r>
              <w:t>E2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6121C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59169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C3CC1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78406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4A966A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1B7AEA10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44740E" w14:textId="77777777" w:rsidR="00965259" w:rsidRDefault="00000000">
            <w:pPr>
              <w:spacing w:after="0"/>
              <w:ind w:left="0" w:firstLine="0"/>
            </w:pPr>
            <w:r>
              <w:t>E3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518B9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3250A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4D735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4E5B2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0C71E9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42D2EF83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22960" w14:textId="77777777" w:rsidR="00965259" w:rsidRDefault="00000000">
            <w:pPr>
              <w:spacing w:after="0"/>
              <w:ind w:left="0" w:firstLine="0"/>
            </w:pPr>
            <w:r>
              <w:t>E4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AA1F3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7D5F6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C27A2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D5857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6EB2EC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46BCAF29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3B3E05" w14:textId="77777777" w:rsidR="00965259" w:rsidRDefault="00000000">
            <w:pPr>
              <w:spacing w:after="0"/>
              <w:ind w:left="0" w:firstLine="0"/>
            </w:pPr>
            <w:r>
              <w:t>E5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C71FF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21C130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D175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755AB1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251C54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1114755B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98A045" w14:textId="77777777" w:rsidR="00965259" w:rsidRDefault="00000000">
            <w:pPr>
              <w:spacing w:after="0"/>
              <w:ind w:left="0" w:firstLine="0"/>
            </w:pPr>
            <w:r>
              <w:t>E6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4951E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D7044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CBBB9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14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E922E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ED63A5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965259" w14:paraId="27F017E2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E6D150" w14:textId="77777777" w:rsidR="00965259" w:rsidRDefault="00000000">
            <w:pPr>
              <w:spacing w:after="0"/>
              <w:ind w:left="0" w:firstLine="0"/>
            </w:pPr>
            <w:r>
              <w:t>E7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F8DF2D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969784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3F787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FC90EA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50699B" w14:textId="77777777" w:rsidR="00965259" w:rsidRDefault="00000000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965259" w14:paraId="77104597" w14:textId="7777777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D0F1E6" w14:textId="77777777" w:rsidR="00965259" w:rsidRDefault="00000000">
            <w:pPr>
              <w:spacing w:after="0"/>
              <w:ind w:left="0" w:firstLine="0"/>
            </w:pPr>
            <w:r>
              <w:t>E8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DCE0A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A2D67B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0B23E5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11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6CE1BC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1C9F19" w14:textId="77777777" w:rsidR="00965259" w:rsidRDefault="00000000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</w:tbl>
    <w:p w14:paraId="464AA4F2" w14:textId="77777777" w:rsidR="00965259" w:rsidRDefault="00000000">
      <w:pPr>
        <w:ind w:left="-5"/>
      </w:pPr>
      <w:r>
        <w:t>Here,</w:t>
      </w:r>
    </w:p>
    <w:p w14:paraId="38A6B1C1" w14:textId="77777777" w:rsidR="00965259" w:rsidRDefault="00000000">
      <w:pPr>
        <w:ind w:left="-5"/>
      </w:pPr>
      <w:r>
        <w:rPr>
          <w:b/>
        </w:rPr>
        <w:t>Leave = 1</w:t>
      </w:r>
      <w:r>
        <w:t xml:space="preserve"> means employee may leave.</w:t>
      </w:r>
    </w:p>
    <w:p w14:paraId="6DFE0AC8" w14:textId="77777777" w:rsidR="00965259" w:rsidRDefault="00000000">
      <w:pPr>
        <w:spacing w:after="256"/>
        <w:ind w:left="-5"/>
      </w:pPr>
      <w:r>
        <w:rPr>
          <w:b/>
        </w:rPr>
        <w:t>Leave = 0</w:t>
      </w:r>
      <w:r>
        <w:t xml:space="preserve"> means employee may stay.</w:t>
      </w:r>
    </w:p>
    <w:p w14:paraId="45F09A69" w14:textId="77777777" w:rsidR="00965259" w:rsidRDefault="00000000">
      <w:pPr>
        <w:spacing w:after="265" w:line="249" w:lineRule="auto"/>
        <w:ind w:left="-5"/>
      </w:pPr>
      <w:r>
        <w:rPr>
          <w:b/>
        </w:rPr>
        <w:t>Tasks</w:t>
      </w:r>
    </w:p>
    <w:p w14:paraId="3A607C72" w14:textId="77777777" w:rsidR="00965259" w:rsidRDefault="00000000">
      <w:pPr>
        <w:numPr>
          <w:ilvl w:val="0"/>
          <w:numId w:val="10"/>
        </w:numPr>
        <w:ind w:hanging="260"/>
      </w:pPr>
      <w:r>
        <w:t>Create the dataset using Python.</w:t>
      </w:r>
    </w:p>
    <w:p w14:paraId="2292F423" w14:textId="77777777" w:rsidR="00965259" w:rsidRDefault="00000000">
      <w:pPr>
        <w:numPr>
          <w:ilvl w:val="0"/>
          <w:numId w:val="10"/>
        </w:numPr>
        <w:ind w:hanging="260"/>
      </w:pPr>
      <w:r>
        <w:t>Identify features and target variable.</w:t>
      </w:r>
    </w:p>
    <w:p w14:paraId="7AACAA91" w14:textId="77777777" w:rsidR="00965259" w:rsidRDefault="00000000">
      <w:pPr>
        <w:numPr>
          <w:ilvl w:val="0"/>
          <w:numId w:val="10"/>
        </w:numPr>
        <w:ind w:hanging="260"/>
      </w:pPr>
      <w:r>
        <w:t>Split into training and testing data.</w:t>
      </w:r>
    </w:p>
    <w:p w14:paraId="4D18844C" w14:textId="77777777" w:rsidR="00965259" w:rsidRDefault="00000000">
      <w:pPr>
        <w:numPr>
          <w:ilvl w:val="0"/>
          <w:numId w:val="10"/>
        </w:numPr>
        <w:spacing w:after="11" w:line="249" w:lineRule="auto"/>
        <w:ind w:hanging="260"/>
      </w:pPr>
      <w:r>
        <w:t xml:space="preserve">Implement </w:t>
      </w:r>
      <w:r>
        <w:rPr>
          <w:b/>
        </w:rPr>
        <w:t>Logistic Regression</w:t>
      </w:r>
      <w:r>
        <w:t>.</w:t>
      </w:r>
    </w:p>
    <w:p w14:paraId="409828C2" w14:textId="77777777" w:rsidR="00965259" w:rsidRDefault="00000000">
      <w:pPr>
        <w:numPr>
          <w:ilvl w:val="0"/>
          <w:numId w:val="10"/>
        </w:numPr>
        <w:ind w:hanging="260"/>
      </w:pPr>
      <w:r>
        <w:t>Predict attrition for test employees.</w:t>
      </w:r>
    </w:p>
    <w:p w14:paraId="28606974" w14:textId="77777777" w:rsidR="00965259" w:rsidRDefault="00000000">
      <w:pPr>
        <w:numPr>
          <w:ilvl w:val="0"/>
          <w:numId w:val="10"/>
        </w:numPr>
        <w:ind w:hanging="260"/>
      </w:pPr>
      <w:r>
        <w:t>Predict attrition for a new employee:</w:t>
      </w:r>
    </w:p>
    <w:tbl>
      <w:tblPr>
        <w:tblStyle w:val="TableGrid"/>
        <w:tblW w:w="7062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224"/>
        <w:gridCol w:w="1914"/>
        <w:gridCol w:w="1753"/>
        <w:gridCol w:w="2171"/>
      </w:tblGrid>
      <w:tr w:rsidR="00965259" w14:paraId="26FCB354" w14:textId="77777777">
        <w:trPr>
          <w:trHeight w:val="396"/>
        </w:trPr>
        <w:tc>
          <w:tcPr>
            <w:tcW w:w="70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4BDA" w14:textId="77777777" w:rsidR="00965259" w:rsidRDefault="00000000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Experience Satisfaction Score Overtime Hours Salary Increment %</w:t>
            </w:r>
          </w:p>
        </w:tc>
      </w:tr>
      <w:tr w:rsidR="00965259" w14:paraId="0B60A513" w14:textId="77777777">
        <w:trPr>
          <w:trHeight w:val="336"/>
        </w:trPr>
        <w:tc>
          <w:tcPr>
            <w:tcW w:w="12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785BC8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9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65DF52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75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353A8F" w14:textId="77777777" w:rsidR="00965259" w:rsidRDefault="00000000">
            <w:pPr>
              <w:spacing w:after="0"/>
              <w:ind w:left="0" w:right="3" w:firstLine="0"/>
              <w:jc w:val="right"/>
            </w:pPr>
            <w:r>
              <w:t>9</w:t>
            </w:r>
          </w:p>
        </w:tc>
        <w:tc>
          <w:tcPr>
            <w:tcW w:w="217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145DD6" w14:textId="77777777" w:rsidR="00965259" w:rsidRDefault="00000000">
            <w:pPr>
              <w:spacing w:after="0"/>
              <w:ind w:left="0" w:firstLine="0"/>
              <w:jc w:val="right"/>
            </w:pPr>
            <w:r>
              <w:t>6</w:t>
            </w:r>
          </w:p>
        </w:tc>
      </w:tr>
    </w:tbl>
    <w:p w14:paraId="15A98493" w14:textId="77777777" w:rsidR="00965259" w:rsidRDefault="00000000">
      <w:pPr>
        <w:numPr>
          <w:ilvl w:val="0"/>
          <w:numId w:val="10"/>
        </w:numPr>
        <w:spacing w:after="11" w:line="249" w:lineRule="auto"/>
        <w:ind w:hanging="260"/>
      </w:pPr>
      <w:r>
        <w:t xml:space="preserve">Evaluate using </w:t>
      </w:r>
      <w:r>
        <w:rPr>
          <w:b/>
        </w:rPr>
        <w:t>accuracy, confusion matrix, precision, recall, and F1-score</w:t>
      </w:r>
      <w:r>
        <w:t>.</w:t>
      </w:r>
    </w:p>
    <w:p w14:paraId="234FB77F" w14:textId="77777777" w:rsidR="00965259" w:rsidRDefault="00000000">
      <w:pPr>
        <w:numPr>
          <w:ilvl w:val="0"/>
          <w:numId w:val="10"/>
        </w:numPr>
        <w:ind w:hanging="260"/>
      </w:pPr>
      <w:r>
        <w:t>Explain how the HR team can use this prediction to reduce employee attrition.</w:t>
      </w:r>
    </w:p>
    <w:p w14:paraId="4DE5995C" w14:textId="77777777" w:rsidR="00A57255" w:rsidRDefault="00A57255" w:rsidP="00A57255">
      <w:pPr>
        <w:ind w:left="0" w:firstLine="0"/>
        <w:rPr>
          <w:b/>
          <w:bCs/>
          <w:sz w:val="28"/>
          <w:szCs w:val="28"/>
        </w:rPr>
      </w:pPr>
    </w:p>
    <w:p w14:paraId="11FB8771" w14:textId="33B1FA8C" w:rsidR="00A57255" w:rsidRDefault="00A57255" w:rsidP="00A57255">
      <w:pPr>
        <w:ind w:left="0" w:firstLine="0"/>
        <w:rPr>
          <w:b/>
          <w:bCs/>
          <w:sz w:val="28"/>
          <w:szCs w:val="28"/>
        </w:rPr>
      </w:pPr>
      <w:r w:rsidRPr="00A57255">
        <w:rPr>
          <w:b/>
          <w:bCs/>
          <w:sz w:val="28"/>
          <w:szCs w:val="28"/>
        </w:rPr>
        <w:t>Sol:</w:t>
      </w:r>
    </w:p>
    <w:p w14:paraId="3CCDF5E1" w14:textId="77777777" w:rsidR="00A57255" w:rsidRDefault="00A57255" w:rsidP="00A57255">
      <w:pPr>
        <w:ind w:left="0" w:firstLine="0"/>
        <w:rPr>
          <w:b/>
          <w:bCs/>
          <w:sz w:val="28"/>
          <w:szCs w:val="28"/>
        </w:rPr>
      </w:pPr>
    </w:p>
    <w:p w14:paraId="25E4CB37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Logistic Regression can be used by HR departments to predict whether an employee may leave the company.</w:t>
      </w:r>
    </w:p>
    <w:p w14:paraId="5554D15A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Features</w:t>
      </w:r>
    </w:p>
    <w:p w14:paraId="31F04868" w14:textId="77777777" w:rsidR="00A57255" w:rsidRPr="00370218" w:rsidRDefault="00A57255" w:rsidP="00A57255">
      <w:pPr>
        <w:numPr>
          <w:ilvl w:val="0"/>
          <w:numId w:val="36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Experience </w:t>
      </w:r>
    </w:p>
    <w:p w14:paraId="6A168808" w14:textId="77777777" w:rsidR="00A57255" w:rsidRPr="00370218" w:rsidRDefault="00A57255" w:rsidP="00A57255">
      <w:pPr>
        <w:numPr>
          <w:ilvl w:val="0"/>
          <w:numId w:val="36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Satisfaction Score </w:t>
      </w:r>
    </w:p>
    <w:p w14:paraId="7D6D9B54" w14:textId="77777777" w:rsidR="00A57255" w:rsidRPr="00370218" w:rsidRDefault="00A57255" w:rsidP="00A57255">
      <w:pPr>
        <w:numPr>
          <w:ilvl w:val="0"/>
          <w:numId w:val="36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Overtime Hours </w:t>
      </w:r>
    </w:p>
    <w:p w14:paraId="70ECF274" w14:textId="77777777" w:rsidR="00A57255" w:rsidRPr="00370218" w:rsidRDefault="00A57255" w:rsidP="00A57255">
      <w:pPr>
        <w:numPr>
          <w:ilvl w:val="0"/>
          <w:numId w:val="36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Salary Increment % </w:t>
      </w:r>
    </w:p>
    <w:p w14:paraId="4D1E3F9B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Target</w:t>
      </w:r>
    </w:p>
    <w:p w14:paraId="1C7AF3B4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lastRenderedPageBreak/>
        <w:t>where:</w:t>
      </w:r>
    </w:p>
    <w:p w14:paraId="33E4046D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The model calculates:</w:t>
      </w:r>
    </w:p>
    <w:p w14:paraId="4D8AA0BD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If the probability is greater than the classification threshold, the employee is classified as likely to leave.</w:t>
      </w:r>
    </w:p>
    <w:p w14:paraId="5A455604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Evaluation</w:t>
      </w:r>
    </w:p>
    <w:p w14:paraId="3101ABC0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The model can be evaluated using:</w:t>
      </w:r>
    </w:p>
    <w:p w14:paraId="2826A57D" w14:textId="77777777" w:rsidR="00A57255" w:rsidRPr="00370218" w:rsidRDefault="00A57255" w:rsidP="00A57255">
      <w:pPr>
        <w:numPr>
          <w:ilvl w:val="0"/>
          <w:numId w:val="37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Accuracy </w:t>
      </w:r>
    </w:p>
    <w:p w14:paraId="6DA783D9" w14:textId="77777777" w:rsidR="00A57255" w:rsidRPr="00370218" w:rsidRDefault="00A57255" w:rsidP="00A57255">
      <w:pPr>
        <w:numPr>
          <w:ilvl w:val="0"/>
          <w:numId w:val="37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Confusion Matrix </w:t>
      </w:r>
    </w:p>
    <w:p w14:paraId="4E7A1B0F" w14:textId="77777777" w:rsidR="00A57255" w:rsidRPr="00370218" w:rsidRDefault="00A57255" w:rsidP="00A57255">
      <w:pPr>
        <w:numPr>
          <w:ilvl w:val="0"/>
          <w:numId w:val="37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Precision </w:t>
      </w:r>
    </w:p>
    <w:p w14:paraId="3D6CF8C6" w14:textId="77777777" w:rsidR="00A57255" w:rsidRPr="00370218" w:rsidRDefault="00A57255" w:rsidP="00A57255">
      <w:pPr>
        <w:numPr>
          <w:ilvl w:val="0"/>
          <w:numId w:val="37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Recall </w:t>
      </w:r>
    </w:p>
    <w:p w14:paraId="1890941B" w14:textId="77777777" w:rsidR="00A57255" w:rsidRPr="00370218" w:rsidRDefault="00A57255" w:rsidP="00A57255">
      <w:pPr>
        <w:numPr>
          <w:ilvl w:val="0"/>
          <w:numId w:val="37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F1-score </w:t>
      </w:r>
    </w:p>
    <w:p w14:paraId="7D8E90EB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HR application</w:t>
      </w:r>
    </w:p>
    <w:p w14:paraId="615A81A7" w14:textId="77777777" w:rsidR="00A57255" w:rsidRPr="00370218" w:rsidRDefault="00A57255" w:rsidP="00A57255">
      <w:pPr>
        <w:ind w:left="0" w:firstLine="0"/>
        <w:rPr>
          <w:sz w:val="28"/>
          <w:szCs w:val="28"/>
        </w:rPr>
      </w:pPr>
      <w:r w:rsidRPr="00370218">
        <w:rPr>
          <w:sz w:val="28"/>
          <w:szCs w:val="28"/>
        </w:rPr>
        <w:t>HR can use the prediction to identify employees with a high probability of leaving and take appropriate retention actions such as:</w:t>
      </w:r>
    </w:p>
    <w:p w14:paraId="682CCE4A" w14:textId="77777777" w:rsidR="00A57255" w:rsidRPr="00370218" w:rsidRDefault="00A57255" w:rsidP="00A57255">
      <w:pPr>
        <w:numPr>
          <w:ilvl w:val="0"/>
          <w:numId w:val="38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Improving employee satisfaction. </w:t>
      </w:r>
    </w:p>
    <w:p w14:paraId="19F2D8EF" w14:textId="77777777" w:rsidR="00A57255" w:rsidRPr="00370218" w:rsidRDefault="00A57255" w:rsidP="00A57255">
      <w:pPr>
        <w:numPr>
          <w:ilvl w:val="0"/>
          <w:numId w:val="38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Managing excessive overtime. </w:t>
      </w:r>
    </w:p>
    <w:p w14:paraId="1478F975" w14:textId="77777777" w:rsidR="00A57255" w:rsidRPr="00370218" w:rsidRDefault="00A57255" w:rsidP="00A57255">
      <w:pPr>
        <w:numPr>
          <w:ilvl w:val="0"/>
          <w:numId w:val="38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Reviewing compensation. </w:t>
      </w:r>
    </w:p>
    <w:p w14:paraId="0006AC90" w14:textId="77777777" w:rsidR="00A57255" w:rsidRPr="00370218" w:rsidRDefault="00A57255" w:rsidP="00A57255">
      <w:pPr>
        <w:numPr>
          <w:ilvl w:val="0"/>
          <w:numId w:val="38"/>
        </w:numPr>
        <w:rPr>
          <w:sz w:val="28"/>
          <w:szCs w:val="28"/>
        </w:rPr>
      </w:pPr>
      <w:r w:rsidRPr="00370218">
        <w:rPr>
          <w:sz w:val="28"/>
          <w:szCs w:val="28"/>
        </w:rPr>
        <w:t xml:space="preserve">Providing career development opportunities. </w:t>
      </w:r>
    </w:p>
    <w:p w14:paraId="746048CD" w14:textId="77777777" w:rsidR="00A57255" w:rsidRDefault="00A57255" w:rsidP="00A57255">
      <w:pPr>
        <w:ind w:left="0" w:firstLine="0"/>
        <w:rPr>
          <w:b/>
          <w:bCs/>
          <w:sz w:val="28"/>
          <w:szCs w:val="28"/>
        </w:rPr>
      </w:pPr>
    </w:p>
    <w:p w14:paraId="3A700193" w14:textId="77777777" w:rsidR="00A57255" w:rsidRDefault="00A57255" w:rsidP="00A57255">
      <w:pPr>
        <w:ind w:left="0" w:firstLine="0"/>
        <w:rPr>
          <w:b/>
          <w:bCs/>
          <w:sz w:val="28"/>
          <w:szCs w:val="28"/>
        </w:rPr>
      </w:pPr>
    </w:p>
    <w:tbl>
      <w:tblPr>
        <w:tblStyle w:val="TableGrid"/>
        <w:tblW w:w="8850" w:type="dxa"/>
        <w:tblInd w:w="-28" w:type="dxa"/>
        <w:tblCellMar>
          <w:top w:w="78" w:type="dxa"/>
          <w:left w:w="38" w:type="dxa"/>
          <w:right w:w="38" w:type="dxa"/>
        </w:tblCellMar>
        <w:tblLook w:val="04A0" w:firstRow="1" w:lastRow="0" w:firstColumn="1" w:lastColumn="0" w:noHBand="0" w:noVBand="1"/>
      </w:tblPr>
      <w:tblGrid>
        <w:gridCol w:w="1092"/>
        <w:gridCol w:w="1227"/>
        <w:gridCol w:w="1914"/>
        <w:gridCol w:w="1753"/>
        <w:gridCol w:w="2173"/>
        <w:gridCol w:w="691"/>
      </w:tblGrid>
      <w:tr w:rsidR="00A57255" w14:paraId="0C8F7484" w14:textId="77777777" w:rsidTr="000F55F7">
        <w:trPr>
          <w:trHeight w:val="396"/>
        </w:trPr>
        <w:tc>
          <w:tcPr>
            <w:tcW w:w="88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A143" w14:textId="77777777" w:rsidR="00A57255" w:rsidRDefault="00A57255" w:rsidP="000F55F7">
            <w:pPr>
              <w:spacing w:after="0"/>
              <w:ind w:left="0" w:firstLine="0"/>
              <w:jc w:val="both"/>
            </w:pPr>
            <w:r>
              <w:rPr>
                <w:b/>
                <w:bdr w:val="single" w:sz="8" w:space="0" w:color="000000"/>
              </w:rPr>
              <w:t>Employee Experience Satisfaction Score Overtime Hours Salary Increment % Leave</w:t>
            </w:r>
          </w:p>
        </w:tc>
      </w:tr>
      <w:tr w:rsidR="00A57255" w14:paraId="36915E7F" w14:textId="77777777" w:rsidTr="000F55F7">
        <w:trPr>
          <w:trHeight w:val="336"/>
        </w:trPr>
        <w:tc>
          <w:tcPr>
            <w:tcW w:w="109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759217" w14:textId="77777777" w:rsidR="00A57255" w:rsidRDefault="00A57255" w:rsidP="000F55F7">
            <w:pPr>
              <w:spacing w:after="0"/>
              <w:ind w:left="0" w:firstLine="0"/>
            </w:pPr>
            <w:r>
              <w:t>E1</w:t>
            </w:r>
          </w:p>
        </w:tc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7267A8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91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FF4FB5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75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A184A8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21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6AF9D3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691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ED07E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A57255" w14:paraId="0F85AA94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E30E20" w14:textId="77777777" w:rsidR="00A57255" w:rsidRDefault="00A57255" w:rsidP="000F55F7">
            <w:pPr>
              <w:spacing w:after="0"/>
              <w:ind w:left="0" w:firstLine="0"/>
            </w:pPr>
            <w:r>
              <w:t>E2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A188E2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0D4D34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577B1E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1ADC5B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45A37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A57255" w14:paraId="0C35B07C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EDA4E5" w14:textId="77777777" w:rsidR="00A57255" w:rsidRDefault="00A57255" w:rsidP="000F55F7">
            <w:pPr>
              <w:spacing w:after="0"/>
              <w:ind w:left="0" w:firstLine="0"/>
            </w:pPr>
            <w:r>
              <w:t>E3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DB9059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1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3D9825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02C046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10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970896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311D17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A57255" w14:paraId="5AA855E6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C03036" w14:textId="77777777" w:rsidR="00A57255" w:rsidRDefault="00A57255" w:rsidP="000F55F7">
            <w:pPr>
              <w:spacing w:after="0"/>
              <w:ind w:left="0" w:firstLine="0"/>
            </w:pPr>
            <w:r>
              <w:t>E4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062CB5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EDF239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7256B8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75746F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00AAE1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A57255" w14:paraId="506FA529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F4426F" w14:textId="77777777" w:rsidR="00A57255" w:rsidRDefault="00A57255" w:rsidP="000F55F7">
            <w:pPr>
              <w:spacing w:after="0"/>
              <w:ind w:left="0" w:firstLine="0"/>
            </w:pPr>
            <w:r>
              <w:t>E5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A542B0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6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FC33C7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5B2AF7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12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8C1F20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2B67E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A57255" w14:paraId="1A2E0E01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20083C" w14:textId="77777777" w:rsidR="00A57255" w:rsidRDefault="00A57255" w:rsidP="000F55F7">
            <w:pPr>
              <w:spacing w:after="0"/>
              <w:ind w:left="0" w:firstLine="0"/>
            </w:pPr>
            <w:r>
              <w:t>E6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E8C6AD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8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1AD5BA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2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863C93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14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CEC4EB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654C55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  <w:tr w:rsidR="00A57255" w14:paraId="7000F98C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DC0DE2" w14:textId="77777777" w:rsidR="00A57255" w:rsidRDefault="00A57255" w:rsidP="000F55F7">
            <w:pPr>
              <w:spacing w:after="0"/>
              <w:ind w:left="0" w:firstLine="0"/>
            </w:pPr>
            <w:r>
              <w:t>E7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0D88EB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4A75EB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9A63FA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3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FA6316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11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B800BC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0</w:t>
            </w:r>
          </w:p>
        </w:tc>
      </w:tr>
      <w:tr w:rsidR="00A57255" w14:paraId="5FDAAD94" w14:textId="77777777" w:rsidTr="000F55F7">
        <w:trPr>
          <w:trHeight w:val="356"/>
        </w:trPr>
        <w:tc>
          <w:tcPr>
            <w:tcW w:w="10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72541C" w14:textId="77777777" w:rsidR="00A57255" w:rsidRDefault="00A57255" w:rsidP="000F55F7">
            <w:pPr>
              <w:spacing w:after="0"/>
              <w:ind w:left="0" w:firstLine="0"/>
            </w:pPr>
            <w:r>
              <w:t>E8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11B7DF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7</w:t>
            </w:r>
          </w:p>
        </w:tc>
        <w:tc>
          <w:tcPr>
            <w:tcW w:w="19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C7D009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4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84C403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11</w:t>
            </w:r>
          </w:p>
        </w:tc>
        <w:tc>
          <w:tcPr>
            <w:tcW w:w="21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60594B" w14:textId="77777777" w:rsidR="00A57255" w:rsidRDefault="00A57255" w:rsidP="000F55F7">
            <w:pPr>
              <w:spacing w:after="0"/>
              <w:ind w:left="0" w:right="3" w:firstLine="0"/>
              <w:jc w:val="right"/>
            </w:pPr>
            <w:r>
              <w:t>5</w:t>
            </w:r>
          </w:p>
        </w:tc>
        <w:tc>
          <w:tcPr>
            <w:tcW w:w="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4E608C" w14:textId="77777777" w:rsidR="00A57255" w:rsidRDefault="00A57255" w:rsidP="000F55F7">
            <w:pPr>
              <w:spacing w:after="0"/>
              <w:ind w:left="0" w:firstLine="0"/>
              <w:jc w:val="right"/>
            </w:pPr>
            <w:r>
              <w:t>1</w:t>
            </w:r>
          </w:p>
        </w:tc>
      </w:tr>
    </w:tbl>
    <w:p w14:paraId="7AF08C05" w14:textId="77777777" w:rsidR="00A57255" w:rsidRDefault="00A57255" w:rsidP="00A57255">
      <w:pPr>
        <w:ind w:left="0" w:firstLine="0"/>
        <w:rPr>
          <w:b/>
          <w:bCs/>
          <w:sz w:val="28"/>
          <w:szCs w:val="28"/>
        </w:rPr>
      </w:pPr>
    </w:p>
    <w:p w14:paraId="58A29DD8" w14:textId="77777777" w:rsidR="00A932ED" w:rsidRDefault="00A932ED" w:rsidP="00A57255">
      <w:pPr>
        <w:ind w:left="0" w:firstLine="0"/>
        <w:rPr>
          <w:b/>
          <w:bCs/>
          <w:sz w:val="28"/>
          <w:szCs w:val="28"/>
        </w:rPr>
      </w:pPr>
    </w:p>
    <w:p w14:paraId="796C455E" w14:textId="65665777" w:rsidR="00A932ED" w:rsidRDefault="00CF6C9A" w:rsidP="00A57255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999CA91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import pandas as pd</w:t>
      </w:r>
    </w:p>
    <w:p w14:paraId="46894996" w14:textId="326099CD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import matplotlib.pyplot as plt</w:t>
      </w:r>
    </w:p>
    <w:p w14:paraId="1BD8CF98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from sklearn.model_selection import train_test_split</w:t>
      </w:r>
    </w:p>
    <w:p w14:paraId="67A0B45C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from sklearn.linear_model import LogisticRegression</w:t>
      </w:r>
    </w:p>
    <w:p w14:paraId="1B342BD4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</w:p>
    <w:p w14:paraId="3B8227E7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lastRenderedPageBreak/>
        <w:t>from sklearn.metrics import (</w:t>
      </w:r>
    </w:p>
    <w:p w14:paraId="0B419220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accuracy_score,</w:t>
      </w:r>
    </w:p>
    <w:p w14:paraId="6D8F9ADB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confusion_matrix,</w:t>
      </w:r>
    </w:p>
    <w:p w14:paraId="3934BD78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precision_score,</w:t>
      </w:r>
    </w:p>
    <w:p w14:paraId="37556C73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recall_score,</w:t>
      </w:r>
    </w:p>
    <w:p w14:paraId="632E5908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f1_score,</w:t>
      </w:r>
    </w:p>
    <w:p w14:paraId="041A7F45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ConfusionMatrixDisplay</w:t>
      </w:r>
    </w:p>
    <w:p w14:paraId="07913B1C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)</w:t>
      </w:r>
    </w:p>
    <w:p w14:paraId="699547C2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</w:p>
    <w:p w14:paraId="50E446C7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data = {</w:t>
      </w:r>
    </w:p>
    <w:p w14:paraId="607C120A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"Experience": [2, 3, 1, 5, 6, 8, 4, 7],</w:t>
      </w:r>
    </w:p>
    <w:p w14:paraId="12CCE9FE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"Satisfaction_Score": [8, 7, 4, 6, 3, 2, 7, 4],</w:t>
      </w:r>
    </w:p>
    <w:p w14:paraId="5A397F60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"Overtime_Hours": [2, 4, 10, 6, 12, 14, 3, 11],</w:t>
      </w:r>
    </w:p>
    <w:p w14:paraId="6AD8785D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"Salary_Increment": [12, 10, 5, 8, 4, 3, 11, 5],</w:t>
      </w:r>
    </w:p>
    <w:p w14:paraId="0D8E769C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"Leave": [0, 0, 1, 0, 1, 1, 0, 1]</w:t>
      </w:r>
    </w:p>
    <w:p w14:paraId="2C1904C2" w14:textId="09B76D2A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}</w:t>
      </w:r>
    </w:p>
    <w:p w14:paraId="421141D8" w14:textId="36E1A659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df = pd.DataFrame(data)</w:t>
      </w:r>
    </w:p>
    <w:p w14:paraId="2B17DB4E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print("Dataset:")</w:t>
      </w:r>
    </w:p>
    <w:p w14:paraId="4D44FF06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print(df)</w:t>
      </w:r>
    </w:p>
    <w:p w14:paraId="011E17D0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X = df[</w:t>
      </w:r>
    </w:p>
    <w:p w14:paraId="7A8442E0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["Experience", "Satisfaction_Score",</w:t>
      </w:r>
    </w:p>
    <w:p w14:paraId="3F06940C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 "Overtime_Hours", "Salary_Increment"]</w:t>
      </w:r>
    </w:p>
    <w:p w14:paraId="5D3FD1CE" w14:textId="0620E444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]</w:t>
      </w:r>
    </w:p>
    <w:p w14:paraId="7869824B" w14:textId="3BF6CCF0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y = df["Leave"]</w:t>
      </w:r>
    </w:p>
    <w:p w14:paraId="02B86924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X_train, X_test, y_train, y_test = train_test_split(</w:t>
      </w:r>
    </w:p>
    <w:p w14:paraId="77A64126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X, y, test_size=0.25,</w:t>
      </w:r>
    </w:p>
    <w:p w14:paraId="401E3C0E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random_state=42,</w:t>
      </w:r>
    </w:p>
    <w:p w14:paraId="62F2A932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stratify=y</w:t>
      </w:r>
    </w:p>
    <w:p w14:paraId="1251C147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)</w:t>
      </w:r>
    </w:p>
    <w:p w14:paraId="73F57E1A" w14:textId="216BB476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model = LogisticRegression(max_iter=1000)</w:t>
      </w:r>
    </w:p>
    <w:p w14:paraId="2BF3A488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model.fit(X_train, y_train)</w:t>
      </w:r>
    </w:p>
    <w:p w14:paraId="3AA05CDC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y_pred = model.predict(X_test)</w:t>
      </w:r>
    </w:p>
    <w:p w14:paraId="35173046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</w:p>
    <w:p w14:paraId="55A3CACA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print("\nActual vs Predicted:")</w:t>
      </w:r>
    </w:p>
    <w:p w14:paraId="07A78DAA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print(pd.DataFrame({</w:t>
      </w:r>
    </w:p>
    <w:p w14:paraId="41F263E9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"Actual": y_test.values,</w:t>
      </w:r>
    </w:p>
    <w:p w14:paraId="0AEFC17B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"Predicted": y_pred</w:t>
      </w:r>
    </w:p>
    <w:p w14:paraId="2ADE4B60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}))</w:t>
      </w:r>
    </w:p>
    <w:p w14:paraId="495BDC6D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new_employee = [[5, 4, 9, 6]]</w:t>
      </w:r>
    </w:p>
    <w:p w14:paraId="1D99B531" w14:textId="69A6071C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prediction = model.predict(new_employee)</w:t>
      </w:r>
    </w:p>
    <w:p w14:paraId="2CC8C9A8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lastRenderedPageBreak/>
        <w:t>if prediction[0] == 1:</w:t>
      </w:r>
    </w:p>
    <w:p w14:paraId="2DECF5FE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print("\nNew employee prediction: MAY LEAVE")</w:t>
      </w:r>
    </w:p>
    <w:p w14:paraId="76A5E172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else:</w:t>
      </w:r>
    </w:p>
    <w:p w14:paraId="54C6B9E4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print("\nNew employee prediction: MAY STAY")</w:t>
      </w:r>
    </w:p>
    <w:p w14:paraId="721A9512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accuracy = accuracy_score(y_test, y_pred)</w:t>
      </w:r>
    </w:p>
    <w:p w14:paraId="00D5DA1D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cm = confusion_matrix(y_test, y_pred)</w:t>
      </w:r>
    </w:p>
    <w:p w14:paraId="271D46B4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precision = precision_score(y_test, y_pred, zero_division=0)</w:t>
      </w:r>
    </w:p>
    <w:p w14:paraId="292E3BC3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recall = recall_score(y_test, y_pred, zero_division=0)</w:t>
      </w:r>
    </w:p>
    <w:p w14:paraId="32F85D54" w14:textId="119058A9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f1 = f1_score(y_test, y_pred, zero_division=0)</w:t>
      </w:r>
    </w:p>
    <w:p w14:paraId="7D213934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print("\nModel Evaluation:")</w:t>
      </w:r>
    </w:p>
    <w:p w14:paraId="7E9C69FC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print("Accuracy :", accuracy)</w:t>
      </w:r>
    </w:p>
    <w:p w14:paraId="519AF08A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print("Confusion Matrix:\n", cm)</w:t>
      </w:r>
    </w:p>
    <w:p w14:paraId="400AD20C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print("Precision:", precision)</w:t>
      </w:r>
    </w:p>
    <w:p w14:paraId="7A28F01F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print("Recall   :", recall)</w:t>
      </w:r>
    </w:p>
    <w:p w14:paraId="0F90C655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print("F1 Score :", f1)</w:t>
      </w:r>
    </w:p>
    <w:p w14:paraId="57070471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</w:p>
    <w:p w14:paraId="434234A6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plt.bar(</w:t>
      </w:r>
    </w:p>
    <w:p w14:paraId="5DEA96B9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["Stay", "Leave"],</w:t>
      </w:r>
    </w:p>
    <w:p w14:paraId="0BA52FEC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 xml:space="preserve">    [(y_pred == 0).sum(), (y_pred == 1).sum()]</w:t>
      </w:r>
    </w:p>
    <w:p w14:paraId="454B3640" w14:textId="3DE4E775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)</w:t>
      </w:r>
    </w:p>
    <w:p w14:paraId="716D045F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plt.xlabel("Employee Status")</w:t>
      </w:r>
    </w:p>
    <w:p w14:paraId="7E4DA984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plt.ylabel("Number of Employees")</w:t>
      </w:r>
    </w:p>
    <w:p w14:paraId="046D3AA6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plt.title("Employee Attrition Prediction")</w:t>
      </w:r>
    </w:p>
    <w:p w14:paraId="6D6F91FF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plt.show()</w:t>
      </w:r>
    </w:p>
    <w:p w14:paraId="6384884B" w14:textId="44FD20EC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ConfusionMatrixDisplay.from_predictions(y_test, y_pred)</w:t>
      </w:r>
    </w:p>
    <w:p w14:paraId="6E6D8FCB" w14:textId="77777777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plt.title("Employee Attrition Confusion Matrix")</w:t>
      </w:r>
    </w:p>
    <w:p w14:paraId="190377DC" w14:textId="7C3243D2" w:rsidR="00CF6C9A" w:rsidRPr="00CF6C9A" w:rsidRDefault="00CF6C9A" w:rsidP="00CF6C9A">
      <w:pPr>
        <w:ind w:left="0" w:firstLine="0"/>
        <w:rPr>
          <w:sz w:val="28"/>
          <w:szCs w:val="28"/>
        </w:rPr>
      </w:pPr>
      <w:r w:rsidRPr="00CF6C9A">
        <w:rPr>
          <w:sz w:val="28"/>
          <w:szCs w:val="28"/>
        </w:rPr>
        <w:t>plt.show()</w:t>
      </w:r>
    </w:p>
    <w:p w14:paraId="5D957970" w14:textId="77777777" w:rsidR="00A932ED" w:rsidRDefault="00A932ED" w:rsidP="00A57255">
      <w:pPr>
        <w:ind w:left="0" w:firstLine="0"/>
        <w:rPr>
          <w:sz w:val="28"/>
          <w:szCs w:val="28"/>
        </w:rPr>
      </w:pPr>
    </w:p>
    <w:p w14:paraId="73A8C4CC" w14:textId="77777777" w:rsidR="00CF6C9A" w:rsidRDefault="00CF6C9A" w:rsidP="00A57255">
      <w:pPr>
        <w:ind w:left="0" w:firstLine="0"/>
        <w:rPr>
          <w:sz w:val="28"/>
          <w:szCs w:val="28"/>
        </w:rPr>
      </w:pPr>
    </w:p>
    <w:p w14:paraId="146D2CA5" w14:textId="77777777" w:rsidR="00CF6C9A" w:rsidRDefault="00CF6C9A" w:rsidP="00A57255">
      <w:pPr>
        <w:ind w:left="0" w:firstLine="0"/>
        <w:rPr>
          <w:sz w:val="28"/>
          <w:szCs w:val="28"/>
        </w:rPr>
      </w:pPr>
    </w:p>
    <w:p w14:paraId="7E3F1238" w14:textId="77777777" w:rsidR="00CF6C9A" w:rsidRDefault="00CF6C9A" w:rsidP="00A57255">
      <w:pPr>
        <w:ind w:left="0" w:firstLine="0"/>
        <w:rPr>
          <w:sz w:val="28"/>
          <w:szCs w:val="28"/>
        </w:rPr>
      </w:pPr>
    </w:p>
    <w:p w14:paraId="3C1E2793" w14:textId="77777777" w:rsidR="00CF6C9A" w:rsidRDefault="00CF6C9A" w:rsidP="00A57255">
      <w:pPr>
        <w:ind w:left="0" w:firstLine="0"/>
        <w:rPr>
          <w:sz w:val="28"/>
          <w:szCs w:val="28"/>
        </w:rPr>
      </w:pPr>
    </w:p>
    <w:p w14:paraId="34A50C6D" w14:textId="77777777" w:rsidR="00CF6C9A" w:rsidRDefault="00CF6C9A" w:rsidP="00A57255">
      <w:pPr>
        <w:ind w:left="0" w:firstLine="0"/>
        <w:rPr>
          <w:sz w:val="28"/>
          <w:szCs w:val="28"/>
        </w:rPr>
      </w:pPr>
    </w:p>
    <w:p w14:paraId="6E604B22" w14:textId="77777777" w:rsidR="00CF6C9A" w:rsidRDefault="00CF6C9A" w:rsidP="00A57255">
      <w:pPr>
        <w:ind w:left="0" w:firstLine="0"/>
        <w:rPr>
          <w:sz w:val="28"/>
          <w:szCs w:val="28"/>
        </w:rPr>
      </w:pPr>
    </w:p>
    <w:p w14:paraId="517BEB2B" w14:textId="77777777" w:rsidR="00CF6C9A" w:rsidRDefault="00CF6C9A" w:rsidP="00A57255">
      <w:pPr>
        <w:ind w:left="0" w:firstLine="0"/>
        <w:rPr>
          <w:sz w:val="28"/>
          <w:szCs w:val="28"/>
        </w:rPr>
      </w:pPr>
    </w:p>
    <w:p w14:paraId="186F552A" w14:textId="77777777" w:rsidR="00CF6C9A" w:rsidRDefault="00CF6C9A" w:rsidP="00A57255">
      <w:pPr>
        <w:ind w:left="0" w:firstLine="0"/>
        <w:rPr>
          <w:sz w:val="28"/>
          <w:szCs w:val="28"/>
        </w:rPr>
      </w:pPr>
    </w:p>
    <w:p w14:paraId="118EA2B6" w14:textId="77777777" w:rsidR="00CF6C9A" w:rsidRDefault="00CF6C9A" w:rsidP="00A57255">
      <w:pPr>
        <w:ind w:left="0" w:firstLine="0"/>
        <w:rPr>
          <w:b/>
          <w:bCs/>
          <w:sz w:val="28"/>
          <w:szCs w:val="28"/>
        </w:rPr>
      </w:pPr>
    </w:p>
    <w:p w14:paraId="76B04711" w14:textId="77777777" w:rsidR="00A932ED" w:rsidRDefault="00A932ED" w:rsidP="00A57255">
      <w:pPr>
        <w:ind w:left="0" w:firstLine="0"/>
        <w:rPr>
          <w:b/>
          <w:bCs/>
          <w:sz w:val="28"/>
          <w:szCs w:val="28"/>
        </w:rPr>
      </w:pPr>
    </w:p>
    <w:p w14:paraId="09343A67" w14:textId="77777777" w:rsidR="00A932ED" w:rsidRDefault="00A932ED" w:rsidP="00A57255">
      <w:pPr>
        <w:ind w:left="0" w:firstLine="0"/>
        <w:rPr>
          <w:b/>
          <w:bCs/>
          <w:sz w:val="28"/>
          <w:szCs w:val="28"/>
        </w:rPr>
      </w:pPr>
    </w:p>
    <w:p w14:paraId="335D834D" w14:textId="77777777" w:rsidR="00A932ED" w:rsidRDefault="00A932ED" w:rsidP="00A57255">
      <w:pPr>
        <w:ind w:left="0" w:firstLine="0"/>
        <w:rPr>
          <w:b/>
          <w:bCs/>
          <w:sz w:val="28"/>
          <w:szCs w:val="28"/>
        </w:rPr>
      </w:pPr>
    </w:p>
    <w:p w14:paraId="44FBFCC2" w14:textId="33B14980" w:rsidR="00370218" w:rsidRDefault="00370218" w:rsidP="00A57255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Calculation:</w:t>
      </w:r>
    </w:p>
    <w:p w14:paraId="10814BCF" w14:textId="77777777" w:rsidR="00A932ED" w:rsidRDefault="00A932ED" w:rsidP="00A57255">
      <w:pPr>
        <w:ind w:left="0" w:firstLine="0"/>
        <w:rPr>
          <w:b/>
          <w:bCs/>
          <w:noProof/>
          <w:sz w:val="28"/>
          <w:szCs w:val="28"/>
        </w:rPr>
      </w:pPr>
    </w:p>
    <w:p w14:paraId="0499BBB1" w14:textId="0BD549EA" w:rsidR="00370218" w:rsidRDefault="00A932ED" w:rsidP="00A57255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558811" wp14:editId="09548DEC">
            <wp:extent cx="4968089" cy="5654040"/>
            <wp:effectExtent l="0" t="0" r="4445" b="3810"/>
            <wp:docPr id="3875168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7" t="19517" r="4603" b="26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109" cy="566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F53D6" w14:textId="77777777" w:rsidR="00A932ED" w:rsidRDefault="00A932ED" w:rsidP="00A57255">
      <w:pPr>
        <w:ind w:left="0" w:firstLine="0"/>
        <w:rPr>
          <w:b/>
          <w:bCs/>
          <w:sz w:val="28"/>
          <w:szCs w:val="28"/>
        </w:rPr>
      </w:pPr>
    </w:p>
    <w:p w14:paraId="39C1F848" w14:textId="44EECC85" w:rsidR="00A932ED" w:rsidRDefault="00CF6C9A" w:rsidP="00A57255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24D1524" w14:textId="0763A11C" w:rsidR="00CF6C9A" w:rsidRDefault="00CF6C9A" w:rsidP="00A57255">
      <w:pPr>
        <w:ind w:left="0" w:firstLine="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62347A" wp14:editId="1804B36A">
            <wp:extent cx="5181600" cy="4160520"/>
            <wp:effectExtent l="0" t="0" r="0" b="0"/>
            <wp:docPr id="5653069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9AB8" w14:textId="77777777" w:rsidR="00CF6C9A" w:rsidRDefault="00CF6C9A" w:rsidP="00A57255">
      <w:pPr>
        <w:ind w:left="0" w:firstLine="0"/>
        <w:rPr>
          <w:b/>
          <w:bCs/>
          <w:sz w:val="28"/>
          <w:szCs w:val="28"/>
        </w:rPr>
      </w:pPr>
    </w:p>
    <w:p w14:paraId="66DF21CD" w14:textId="7753540B" w:rsidR="00CF6C9A" w:rsidRPr="00A57255" w:rsidRDefault="00CF6C9A" w:rsidP="00A57255">
      <w:pPr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194B576" wp14:editId="2DA03D10">
            <wp:extent cx="4587240" cy="4160520"/>
            <wp:effectExtent l="0" t="0" r="3810" b="0"/>
            <wp:docPr id="14431003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6C9A" w:rsidRPr="00A57255">
      <w:pgSz w:w="11900" w:h="16820"/>
      <w:pgMar w:top="1393" w:right="1434" w:bottom="14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24C7"/>
    <w:multiLevelType w:val="multilevel"/>
    <w:tmpl w:val="53C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2BBB"/>
    <w:multiLevelType w:val="multilevel"/>
    <w:tmpl w:val="D0A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91A69"/>
    <w:multiLevelType w:val="multilevel"/>
    <w:tmpl w:val="A45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B60D7"/>
    <w:multiLevelType w:val="hybridMultilevel"/>
    <w:tmpl w:val="C1927D46"/>
    <w:lvl w:ilvl="0" w:tplc="7BC251F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CC73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64E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4A3C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2A37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04BA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90F8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9EFB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B695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EA335E"/>
    <w:multiLevelType w:val="hybridMultilevel"/>
    <w:tmpl w:val="D7DCD66E"/>
    <w:lvl w:ilvl="0" w:tplc="DF5C5676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B0A5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187A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2A68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A9D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C24D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B29B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F212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8F8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994767"/>
    <w:multiLevelType w:val="multilevel"/>
    <w:tmpl w:val="D68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5360F"/>
    <w:multiLevelType w:val="multilevel"/>
    <w:tmpl w:val="421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01624"/>
    <w:multiLevelType w:val="multilevel"/>
    <w:tmpl w:val="0D3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B6ECF"/>
    <w:multiLevelType w:val="multilevel"/>
    <w:tmpl w:val="792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63C33"/>
    <w:multiLevelType w:val="hybridMultilevel"/>
    <w:tmpl w:val="64464CBA"/>
    <w:lvl w:ilvl="0" w:tplc="087867E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9A64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2C7F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6892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5AD0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FA4B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E48D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846B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0891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C1729D"/>
    <w:multiLevelType w:val="multilevel"/>
    <w:tmpl w:val="836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33AC1"/>
    <w:multiLevelType w:val="multilevel"/>
    <w:tmpl w:val="63A8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5694F"/>
    <w:multiLevelType w:val="multilevel"/>
    <w:tmpl w:val="B05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65F3A"/>
    <w:multiLevelType w:val="multilevel"/>
    <w:tmpl w:val="08B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A0738"/>
    <w:multiLevelType w:val="hybridMultilevel"/>
    <w:tmpl w:val="275AF908"/>
    <w:lvl w:ilvl="0" w:tplc="4A32D83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4B9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805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A4E2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AC6D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072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C25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2F1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EC8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8F1BB2"/>
    <w:multiLevelType w:val="multilevel"/>
    <w:tmpl w:val="56B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669BA"/>
    <w:multiLevelType w:val="multilevel"/>
    <w:tmpl w:val="B77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C05D2A"/>
    <w:multiLevelType w:val="multilevel"/>
    <w:tmpl w:val="CFA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F6773"/>
    <w:multiLevelType w:val="multilevel"/>
    <w:tmpl w:val="CAC4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55670"/>
    <w:multiLevelType w:val="multilevel"/>
    <w:tmpl w:val="BCD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32FA1"/>
    <w:multiLevelType w:val="multilevel"/>
    <w:tmpl w:val="DDD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161EB"/>
    <w:multiLevelType w:val="hybridMultilevel"/>
    <w:tmpl w:val="73587D4A"/>
    <w:lvl w:ilvl="0" w:tplc="E18C5684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B0E7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28B7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E00D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2A12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8A72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E6C1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C66C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3E63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92C4E49"/>
    <w:multiLevelType w:val="multilevel"/>
    <w:tmpl w:val="12D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9496A"/>
    <w:multiLevelType w:val="multilevel"/>
    <w:tmpl w:val="505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124B4"/>
    <w:multiLevelType w:val="hybridMultilevel"/>
    <w:tmpl w:val="98346A4E"/>
    <w:lvl w:ilvl="0" w:tplc="99B42FA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B876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8634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901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8678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520D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30DA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8E7F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0FF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4162206"/>
    <w:multiLevelType w:val="multilevel"/>
    <w:tmpl w:val="FFD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47159"/>
    <w:multiLevelType w:val="hybridMultilevel"/>
    <w:tmpl w:val="5420CDF0"/>
    <w:lvl w:ilvl="0" w:tplc="1D40A7D2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7C2A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689F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C05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507C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FE2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F446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474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C2D0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BEA656B"/>
    <w:multiLevelType w:val="multilevel"/>
    <w:tmpl w:val="0C0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C211B"/>
    <w:multiLevelType w:val="hybridMultilevel"/>
    <w:tmpl w:val="640A3C84"/>
    <w:lvl w:ilvl="0" w:tplc="E5DA99E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B271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42D2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F870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0F2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8E22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24FD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A0B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040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49D34AE"/>
    <w:multiLevelType w:val="multilevel"/>
    <w:tmpl w:val="665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937F0"/>
    <w:multiLevelType w:val="multilevel"/>
    <w:tmpl w:val="5A3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C6022"/>
    <w:multiLevelType w:val="multilevel"/>
    <w:tmpl w:val="88B6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33388"/>
    <w:multiLevelType w:val="hybridMultilevel"/>
    <w:tmpl w:val="6FDE343A"/>
    <w:lvl w:ilvl="0" w:tplc="1AB0207A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C8F7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6E10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4EE6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D8C6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C39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DA4B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4F3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408C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8842264"/>
    <w:multiLevelType w:val="multilevel"/>
    <w:tmpl w:val="0B52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A0E0E"/>
    <w:multiLevelType w:val="multilevel"/>
    <w:tmpl w:val="ADD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2975"/>
    <w:multiLevelType w:val="hybridMultilevel"/>
    <w:tmpl w:val="71484568"/>
    <w:lvl w:ilvl="0" w:tplc="F786985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48FF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C8B4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3475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FC5E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A8B8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66F5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A13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4057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BF2420C"/>
    <w:multiLevelType w:val="multilevel"/>
    <w:tmpl w:val="F30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978E1"/>
    <w:multiLevelType w:val="multilevel"/>
    <w:tmpl w:val="55C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36172">
    <w:abstractNumId w:val="26"/>
  </w:num>
  <w:num w:numId="2" w16cid:durableId="2006591478">
    <w:abstractNumId w:val="24"/>
  </w:num>
  <w:num w:numId="3" w16cid:durableId="2100448104">
    <w:abstractNumId w:val="35"/>
  </w:num>
  <w:num w:numId="4" w16cid:durableId="964583673">
    <w:abstractNumId w:val="4"/>
  </w:num>
  <w:num w:numId="5" w16cid:durableId="678854022">
    <w:abstractNumId w:val="32"/>
  </w:num>
  <w:num w:numId="6" w16cid:durableId="449472345">
    <w:abstractNumId w:val="9"/>
  </w:num>
  <w:num w:numId="7" w16cid:durableId="248852781">
    <w:abstractNumId w:val="14"/>
  </w:num>
  <w:num w:numId="8" w16cid:durableId="489564223">
    <w:abstractNumId w:val="28"/>
  </w:num>
  <w:num w:numId="9" w16cid:durableId="1589727072">
    <w:abstractNumId w:val="21"/>
  </w:num>
  <w:num w:numId="10" w16cid:durableId="742458577">
    <w:abstractNumId w:val="3"/>
  </w:num>
  <w:num w:numId="11" w16cid:durableId="147791833">
    <w:abstractNumId w:val="5"/>
  </w:num>
  <w:num w:numId="12" w16cid:durableId="665017831">
    <w:abstractNumId w:val="33"/>
  </w:num>
  <w:num w:numId="13" w16cid:durableId="1209613438">
    <w:abstractNumId w:val="12"/>
  </w:num>
  <w:num w:numId="14" w16cid:durableId="1627078007">
    <w:abstractNumId w:val="31"/>
  </w:num>
  <w:num w:numId="15" w16cid:durableId="1733892712">
    <w:abstractNumId w:val="29"/>
  </w:num>
  <w:num w:numId="16" w16cid:durableId="832573284">
    <w:abstractNumId w:val="18"/>
  </w:num>
  <w:num w:numId="17" w16cid:durableId="1365253185">
    <w:abstractNumId w:val="16"/>
  </w:num>
  <w:num w:numId="18" w16cid:durableId="1338725112">
    <w:abstractNumId w:val="1"/>
  </w:num>
  <w:num w:numId="19" w16cid:durableId="397750010">
    <w:abstractNumId w:val="17"/>
  </w:num>
  <w:num w:numId="20" w16cid:durableId="1458791374">
    <w:abstractNumId w:val="11"/>
  </w:num>
  <w:num w:numId="21" w16cid:durableId="406653552">
    <w:abstractNumId w:val="7"/>
  </w:num>
  <w:num w:numId="22" w16cid:durableId="1671176817">
    <w:abstractNumId w:val="6"/>
  </w:num>
  <w:num w:numId="23" w16cid:durableId="1708213137">
    <w:abstractNumId w:val="15"/>
  </w:num>
  <w:num w:numId="24" w16cid:durableId="469787293">
    <w:abstractNumId w:val="22"/>
  </w:num>
  <w:num w:numId="25" w16cid:durableId="864246520">
    <w:abstractNumId w:val="37"/>
  </w:num>
  <w:num w:numId="26" w16cid:durableId="41254143">
    <w:abstractNumId w:val="20"/>
  </w:num>
  <w:num w:numId="27" w16cid:durableId="723986484">
    <w:abstractNumId w:val="10"/>
  </w:num>
  <w:num w:numId="28" w16cid:durableId="1089153273">
    <w:abstractNumId w:val="2"/>
  </w:num>
  <w:num w:numId="29" w16cid:durableId="705715215">
    <w:abstractNumId w:val="13"/>
  </w:num>
  <w:num w:numId="30" w16cid:durableId="138159012">
    <w:abstractNumId w:val="34"/>
  </w:num>
  <w:num w:numId="31" w16cid:durableId="1138838070">
    <w:abstractNumId w:val="0"/>
  </w:num>
  <w:num w:numId="32" w16cid:durableId="1947883230">
    <w:abstractNumId w:val="36"/>
  </w:num>
  <w:num w:numId="33" w16cid:durableId="557783021">
    <w:abstractNumId w:val="27"/>
  </w:num>
  <w:num w:numId="34" w16cid:durableId="1568682312">
    <w:abstractNumId w:val="8"/>
  </w:num>
  <w:num w:numId="35" w16cid:durableId="1387756652">
    <w:abstractNumId w:val="25"/>
  </w:num>
  <w:num w:numId="36" w16cid:durableId="1986201527">
    <w:abstractNumId w:val="30"/>
  </w:num>
  <w:num w:numId="37" w16cid:durableId="1413888769">
    <w:abstractNumId w:val="19"/>
  </w:num>
  <w:num w:numId="38" w16cid:durableId="8890009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259"/>
    <w:rsid w:val="00006F7D"/>
    <w:rsid w:val="000A58E0"/>
    <w:rsid w:val="00370218"/>
    <w:rsid w:val="005B2E78"/>
    <w:rsid w:val="005D1F6D"/>
    <w:rsid w:val="006703DA"/>
    <w:rsid w:val="007E2F51"/>
    <w:rsid w:val="00965259"/>
    <w:rsid w:val="009B3CD9"/>
    <w:rsid w:val="00A57255"/>
    <w:rsid w:val="00A932ED"/>
    <w:rsid w:val="00B95F58"/>
    <w:rsid w:val="00CF6C9A"/>
    <w:rsid w:val="00E37A73"/>
    <w:rsid w:val="00F6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FDB9"/>
  <w15:docId w15:val="{DBF7A56B-E7EC-479A-95D3-8812590C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62</Pages>
  <Words>5920</Words>
  <Characters>33747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venkatsai3344@outlook.com</dc:creator>
  <cp:keywords/>
  <cp:lastModifiedBy>venkatsai3344@outlook.com</cp:lastModifiedBy>
  <cp:revision>5</cp:revision>
  <dcterms:created xsi:type="dcterms:W3CDTF">2026-08-16T06:31:00Z</dcterms:created>
  <dcterms:modified xsi:type="dcterms:W3CDTF">2026-08-16T12:22:00Z</dcterms:modified>
</cp:coreProperties>
</file>