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77A5" w14:textId="77777777" w:rsidR="00097A14" w:rsidRPr="008A6926" w:rsidRDefault="00097A14" w:rsidP="00097A14">
      <w:pPr>
        <w:contextualSpacing/>
        <w:jc w:val="center"/>
        <w:rPr>
          <w:b/>
          <w:bCs/>
          <w:sz w:val="34"/>
          <w:szCs w:val="34"/>
        </w:rPr>
      </w:pPr>
      <w:r w:rsidRPr="008A6926">
        <w:rPr>
          <w:b/>
          <w:bCs/>
          <w:sz w:val="34"/>
          <w:szCs w:val="34"/>
        </w:rPr>
        <w:t>SIMATS ENGINEERING</w:t>
      </w:r>
    </w:p>
    <w:p w14:paraId="3753CE1B" w14:textId="77777777" w:rsidR="00097A14" w:rsidRDefault="00097A14" w:rsidP="00097A14">
      <w:pPr>
        <w:contextualSpacing/>
        <w:jc w:val="center"/>
        <w:rPr>
          <w:b/>
          <w:bCs/>
          <w:sz w:val="28"/>
          <w:szCs w:val="28"/>
        </w:rPr>
      </w:pPr>
      <w:r w:rsidRPr="008A6926">
        <w:rPr>
          <w:b/>
          <w:bCs/>
          <w:sz w:val="28"/>
          <w:szCs w:val="28"/>
        </w:rPr>
        <w:t xml:space="preserve">ASSESSMENT TOOL </w:t>
      </w:r>
      <w:r w:rsidR="00384DC7">
        <w:rPr>
          <w:b/>
          <w:bCs/>
          <w:sz w:val="28"/>
          <w:szCs w:val="28"/>
        </w:rPr>
        <w:t>2</w:t>
      </w:r>
    </w:p>
    <w:p w14:paraId="2516C17E" w14:textId="77777777" w:rsidR="00097A14" w:rsidRPr="008A6926" w:rsidRDefault="00097A14" w:rsidP="00097A14">
      <w:pPr>
        <w:contextualSpacing/>
        <w:jc w:val="center"/>
        <w:rPr>
          <w:b/>
          <w:bCs/>
          <w:sz w:val="28"/>
          <w:szCs w:val="28"/>
        </w:rPr>
      </w:pPr>
    </w:p>
    <w:p w14:paraId="7509D6E3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>COURSE NAME: Fundamentals Of Data Science</w:t>
      </w:r>
      <w:r w:rsidRPr="008A6926">
        <w:rPr>
          <w:rFonts w:eastAsia="Arial"/>
          <w:b/>
          <w:bCs/>
        </w:rPr>
        <w:tab/>
        <w:t>COURSE CODE:</w:t>
      </w:r>
      <w:r w:rsidRPr="008A6926">
        <w:rPr>
          <w:rFonts w:eastAsia="Arial"/>
        </w:rPr>
        <w:t xml:space="preserve"> </w:t>
      </w:r>
      <w:r w:rsidRPr="008A6926">
        <w:rPr>
          <w:rFonts w:eastAsia="Arial"/>
          <w:b/>
          <w:bCs/>
        </w:rPr>
        <w:t>DSA04</w:t>
      </w:r>
      <w:r w:rsidRPr="008A6926">
        <w:rPr>
          <w:rFonts w:eastAsia="Arial"/>
          <w:b/>
          <w:bCs/>
        </w:rPr>
        <w:tab/>
      </w:r>
    </w:p>
    <w:p w14:paraId="1585B3AF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3FD0B3E" wp14:editId="2DA520A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4701D4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D0B3E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4701D4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4B05BC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</w:p>
    <w:p w14:paraId="6A27C9DF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>COURSE OUTCOME COVERED</w:t>
      </w:r>
    </w:p>
    <w:p w14:paraId="13786248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</w:p>
    <w:p w14:paraId="0C5F17B6" w14:textId="77777777" w:rsidR="00097A14" w:rsidRPr="00892A5A" w:rsidRDefault="00097A14" w:rsidP="00097A14">
      <w:pPr>
        <w:rPr>
          <w:rFonts w:eastAsia="Arial"/>
          <w:i/>
          <w:iCs/>
          <w:color w:val="000000"/>
        </w:rPr>
      </w:pPr>
      <w:r w:rsidRPr="00892A5A">
        <w:rPr>
          <w:rFonts w:eastAsia="Arial"/>
          <w:b/>
          <w:bCs/>
          <w:i/>
          <w:iCs/>
        </w:rPr>
        <w:t>CO3:</w:t>
      </w:r>
      <w:r w:rsidRPr="00892A5A">
        <w:rPr>
          <w:rFonts w:eastAsia="Arial"/>
          <w:i/>
          <w:iCs/>
          <w:color w:val="000000"/>
        </w:rPr>
        <w:t xml:space="preserve"> Evaluate datasets using descriptive statistics, including summarization, outlier detection, and distribution analysis, and perform statistical inference through estimation and hypothesis testing. (BL3)</w:t>
      </w:r>
    </w:p>
    <w:p w14:paraId="371D5365" w14:textId="77777777" w:rsidR="00097A14" w:rsidRPr="008A6926" w:rsidRDefault="00097A14" w:rsidP="00097A14">
      <w:pPr>
        <w:contextualSpacing/>
        <w:jc w:val="both"/>
        <w:rPr>
          <w:rFonts w:eastAsia="Arial"/>
          <w:i/>
          <w:iCs/>
        </w:rPr>
      </w:pPr>
    </w:p>
    <w:p w14:paraId="7B151EF5" w14:textId="77777777" w:rsidR="00097A14" w:rsidRPr="008A6926" w:rsidRDefault="00097A14" w:rsidP="00097A14">
      <w:pPr>
        <w:contextualSpacing/>
        <w:jc w:val="both"/>
        <w:rPr>
          <w:rFonts w:eastAsia="Arial"/>
          <w:i/>
          <w:iCs/>
        </w:rPr>
      </w:pPr>
      <w:r w:rsidRPr="008A6926">
        <w:rPr>
          <w:rFonts w:eastAsia="Arial"/>
          <w:i/>
          <w:iCs/>
        </w:rPr>
        <w:t xml:space="preserve">Assessment Tool Weightage: </w:t>
      </w:r>
      <w:r w:rsidR="00F04C87">
        <w:rPr>
          <w:rFonts w:eastAsia="Arial"/>
          <w:i/>
          <w:iCs/>
        </w:rPr>
        <w:t>2</w:t>
      </w:r>
      <w:r w:rsidRPr="008A6926">
        <w:rPr>
          <w:rFonts w:eastAsia="Arial"/>
          <w:i/>
          <w:iCs/>
        </w:rPr>
        <w:t>0%</w:t>
      </w:r>
    </w:p>
    <w:p w14:paraId="745191F7" w14:textId="77777777" w:rsidR="00097A14" w:rsidRPr="008A6926" w:rsidRDefault="00097A14" w:rsidP="00097A14">
      <w:pPr>
        <w:contextualSpacing/>
        <w:jc w:val="both"/>
        <w:rPr>
          <w:rFonts w:eastAsia="Arial"/>
        </w:rPr>
      </w:pPr>
      <w:r w:rsidRPr="008A6926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2E2FD1D" wp14:editId="491515D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845902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2FD1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845902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599F65" w14:textId="77777777" w:rsidR="00097A14" w:rsidRPr="008A6926" w:rsidRDefault="00097A14" w:rsidP="00097A14">
      <w:pPr>
        <w:contextualSpacing/>
        <w:jc w:val="both"/>
        <w:rPr>
          <w:rFonts w:eastAsia="Arial"/>
        </w:rPr>
      </w:pPr>
    </w:p>
    <w:p w14:paraId="2144F0D6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 xml:space="preserve">QUESTIONS: </w:t>
      </w:r>
      <w:r w:rsidR="00F04C87">
        <w:rPr>
          <w:rFonts w:eastAsia="Arial"/>
          <w:b/>
          <w:bCs/>
        </w:rPr>
        <w:t>02</w:t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  <w:t>Total Marks:</w:t>
      </w:r>
      <w:r w:rsidR="00F04C87">
        <w:rPr>
          <w:rFonts w:eastAsia="Arial"/>
          <w:b/>
          <w:bCs/>
        </w:rPr>
        <w:t>100</w:t>
      </w:r>
    </w:p>
    <w:p w14:paraId="6CD8010E" w14:textId="77777777" w:rsidR="00097A14" w:rsidRPr="008A6926" w:rsidRDefault="00097A14" w:rsidP="00097A14">
      <w:pPr>
        <w:ind w:left="2880" w:firstLine="720"/>
        <w:contextualSpacing/>
        <w:jc w:val="both"/>
        <w:rPr>
          <w:rFonts w:eastAsia="Arial"/>
        </w:rPr>
      </w:pPr>
      <w:r w:rsidRPr="008A6926">
        <w:rPr>
          <w:rFonts w:eastAsia="Arial"/>
        </w:rPr>
        <w:t>Annexure A</w:t>
      </w:r>
    </w:p>
    <w:p w14:paraId="35AD6295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</w:p>
    <w:p w14:paraId="57ABC891" w14:textId="77777777" w:rsidR="00097A14" w:rsidRPr="00551B0C" w:rsidRDefault="00097A14" w:rsidP="00097A14">
      <w:pPr>
        <w:contextualSpacing/>
        <w:jc w:val="center"/>
        <w:rPr>
          <w:rFonts w:eastAsia="Arial"/>
          <w:b/>
          <w:bCs/>
        </w:rPr>
      </w:pPr>
      <w:r w:rsidRPr="00551B0C">
        <w:rPr>
          <w:b/>
          <w:bCs/>
          <w:sz w:val="32"/>
          <w:szCs w:val="32"/>
        </w:rPr>
        <w:t>Data Interpretation</w:t>
      </w:r>
    </w:p>
    <w:p w14:paraId="743A45BA" w14:textId="77777777" w:rsidR="00097A14" w:rsidRPr="008A6926" w:rsidRDefault="00097A14" w:rsidP="00097A14">
      <w:pPr>
        <w:contextualSpacing/>
        <w:jc w:val="both"/>
        <w:rPr>
          <w:b/>
          <w:bCs/>
        </w:rPr>
      </w:pPr>
      <w:r w:rsidRPr="008A6926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8F34D1E" wp14:editId="38E24F5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28566B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34D1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828566B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A91F5B7" w14:textId="77777777" w:rsidR="00097A14" w:rsidRPr="008A6926" w:rsidRDefault="00097A14" w:rsidP="00097A14">
      <w:pPr>
        <w:contextualSpacing/>
        <w:jc w:val="both"/>
        <w:rPr>
          <w:b/>
          <w:bCs/>
        </w:rPr>
      </w:pPr>
    </w:p>
    <w:p w14:paraId="4C8C6524" w14:textId="77777777" w:rsidR="00097A14" w:rsidRPr="008A6926" w:rsidRDefault="00097A14" w:rsidP="00097A14">
      <w:pPr>
        <w:contextualSpacing/>
        <w:jc w:val="both"/>
        <w:rPr>
          <w:b/>
          <w:bCs/>
          <w:i/>
          <w:iCs/>
        </w:rPr>
      </w:pPr>
      <w:r w:rsidRPr="008A6926">
        <w:rPr>
          <w:b/>
          <w:bCs/>
          <w:i/>
          <w:iCs/>
        </w:rPr>
        <w:t>Code of Conduct:</w:t>
      </w:r>
    </w:p>
    <w:p w14:paraId="4110F310" w14:textId="77777777" w:rsidR="00097A14" w:rsidRPr="008A6926" w:rsidRDefault="00097A14" w:rsidP="00097A14">
      <w:pPr>
        <w:contextualSpacing/>
        <w:jc w:val="both"/>
        <w:rPr>
          <w:i/>
          <w:iCs/>
        </w:rPr>
      </w:pPr>
    </w:p>
    <w:p w14:paraId="4249969D" w14:textId="643EA2BA" w:rsidR="00097A14" w:rsidRPr="008A6926" w:rsidRDefault="00097A14" w:rsidP="00097A14">
      <w:pPr>
        <w:contextualSpacing/>
        <w:jc w:val="both"/>
        <w:rPr>
          <w:i/>
          <w:iCs/>
        </w:rPr>
      </w:pPr>
      <w:r w:rsidRPr="008A6926">
        <w:rPr>
          <w:i/>
          <w:iCs/>
        </w:rPr>
        <w:t xml:space="preserve">I </w:t>
      </w:r>
      <w:r w:rsidR="00D73B73" w:rsidRPr="00D73B73">
        <w:rPr>
          <w:b/>
          <w:bCs/>
        </w:rPr>
        <w:t>T.</w:t>
      </w:r>
      <w:proofErr w:type="gramStart"/>
      <w:r w:rsidR="00D73B73" w:rsidRPr="00D73B73">
        <w:rPr>
          <w:b/>
          <w:bCs/>
        </w:rPr>
        <w:t>V.Sai</w:t>
      </w:r>
      <w:proofErr w:type="gramEnd"/>
      <w:r w:rsidR="00D73B73" w:rsidRPr="00D73B73">
        <w:rPr>
          <w:b/>
          <w:bCs/>
        </w:rPr>
        <w:t xml:space="preserve"> Jagadeesh (192472146)</w:t>
      </w:r>
      <w:r w:rsidR="00D73B73">
        <w:rPr>
          <w:i/>
          <w:iCs/>
        </w:rPr>
        <w:t xml:space="preserve"> </w:t>
      </w:r>
      <w:r w:rsidRPr="008A6926">
        <w:rPr>
          <w:i/>
          <w:iCs/>
        </w:rPr>
        <w:t>(Name / Reg No) certify that this submission is my original work and that I have adhered to the guidelines specified for this assessment.</w:t>
      </w:r>
    </w:p>
    <w:p w14:paraId="1C23CACC" w14:textId="77777777" w:rsidR="00097A14" w:rsidRPr="008A6926" w:rsidRDefault="00097A14" w:rsidP="00097A14">
      <w:pPr>
        <w:contextualSpacing/>
        <w:jc w:val="both"/>
        <w:rPr>
          <w:i/>
          <w:iCs/>
        </w:rPr>
      </w:pPr>
      <w:r w:rsidRPr="008A6926">
        <w:rPr>
          <w:i/>
          <w:iCs/>
        </w:rPr>
        <w:t>I understand that any violation of academic integrity rules will result in disciplinary action.</w:t>
      </w:r>
    </w:p>
    <w:p w14:paraId="2427ABB5" w14:textId="77777777" w:rsidR="00097A14" w:rsidRPr="008A6926" w:rsidRDefault="00097A14" w:rsidP="00097A14">
      <w:pPr>
        <w:contextualSpacing/>
        <w:jc w:val="both"/>
        <w:rPr>
          <w:i/>
          <w:iCs/>
        </w:rPr>
      </w:pPr>
    </w:p>
    <w:p w14:paraId="20F3100E" w14:textId="77777777" w:rsidR="00097A14" w:rsidRPr="008A6926" w:rsidRDefault="00097A14" w:rsidP="00097A14">
      <w:pPr>
        <w:contextualSpacing/>
        <w:jc w:val="both"/>
        <w:rPr>
          <w:b/>
          <w:bCs/>
          <w:i/>
          <w:iCs/>
        </w:rPr>
      </w:pPr>
      <w:r w:rsidRPr="008A6926">
        <w:rPr>
          <w:b/>
          <w:bCs/>
          <w:i/>
          <w:iCs/>
        </w:rPr>
        <w:t>Signature of the student:</w:t>
      </w:r>
    </w:p>
    <w:p w14:paraId="27BB9FA3" w14:textId="77777777" w:rsidR="00097A14" w:rsidRPr="008A6926" w:rsidRDefault="00097A14" w:rsidP="00097A14">
      <w:pPr>
        <w:contextualSpacing/>
        <w:jc w:val="both"/>
        <w:rPr>
          <w:b/>
          <w:bCs/>
          <w:i/>
          <w:iCs/>
        </w:rPr>
      </w:pPr>
    </w:p>
    <w:p w14:paraId="63E7ECAE" w14:textId="77777777" w:rsidR="00097A14" w:rsidRDefault="00097A14" w:rsidP="00097A14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eastAsia="Arial"/>
          <w:b/>
          <w:bCs/>
          <w:color w:val="000000"/>
        </w:rPr>
      </w:pPr>
      <w:r w:rsidRPr="008A6926">
        <w:rPr>
          <w:rFonts w:eastAsia="Arial"/>
          <w:b/>
          <w:bCs/>
          <w:color w:val="000000"/>
        </w:rPr>
        <w:t>RUBRICS FOR CALCULATION</w:t>
      </w:r>
    </w:p>
    <w:p w14:paraId="536FBF74" w14:textId="77777777" w:rsidR="00097A14" w:rsidRPr="008A6926" w:rsidRDefault="00097A14" w:rsidP="00097A14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eastAsia="Arial"/>
          <w:b/>
          <w:bCs/>
          <w:color w:val="000000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992"/>
        <w:gridCol w:w="1843"/>
        <w:gridCol w:w="1418"/>
        <w:gridCol w:w="1417"/>
        <w:gridCol w:w="1276"/>
        <w:gridCol w:w="1133"/>
      </w:tblGrid>
      <w:tr w:rsidR="00097A14" w:rsidRPr="00551B0C" w14:paraId="1F4D6622" w14:textId="77777777" w:rsidTr="00B47726">
        <w:trPr>
          <w:trHeight w:val="48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0A2B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F8E6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465D7B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497D2441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4 (Exemplary)</w:t>
            </w:r>
          </w:p>
          <w:p w14:paraId="60E4B318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 Marks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7859F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5B8DFFCC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3 (Proficient)</w:t>
            </w:r>
          </w:p>
          <w:p w14:paraId="719B298C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 /4 Marks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5C409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548E87ED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2 (Developing)</w:t>
            </w:r>
          </w:p>
          <w:p w14:paraId="7B017632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 Marks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059F9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2E285809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1 (Beginning)</w:t>
            </w:r>
          </w:p>
          <w:p w14:paraId="5CC61C0D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 Mark</w:t>
            </w:r>
          </w:p>
        </w:tc>
        <w:tc>
          <w:tcPr>
            <w:tcW w:w="11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2EF3D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Marks</w:t>
            </w:r>
          </w:p>
        </w:tc>
      </w:tr>
      <w:tr w:rsidR="00097A14" w:rsidRPr="00551B0C" w14:paraId="29C2FB51" w14:textId="77777777" w:rsidTr="00B47726">
        <w:trPr>
          <w:trHeight w:val="497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3F6D2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Understanding of Data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0D9A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A2C17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Accurately interprets all data patterns, trends, and relationships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A3B2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Interprets data correctly with minor gaps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C4E57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Partial understanding; misses key trends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62D2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Misinterprets or fails to understand data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6F314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1B7F5BCB" w14:textId="77777777" w:rsidTr="00B47726">
        <w:trPr>
          <w:trHeight w:val="592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0099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Analysis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EC1A4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7FEE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deep analysis with strong logical reasoning and justification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A2B0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reasonable analysis with some justification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24A7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Basic analysis with weak reasoning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EBE26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No meaningful analysis provided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917D4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17FA28EF" w14:textId="77777777" w:rsidTr="00B47726">
        <w:trPr>
          <w:trHeight w:val="546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1362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Application of Concepts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7C4A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00C50A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Effectively applies relevant concepts/tools to interpret data accurately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3E034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Applies concepts with minor errors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0D275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Limited application; requires guidance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B4FD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Unable to apply concepts to data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236C30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044CF3F6" w14:textId="77777777" w:rsidTr="00B47726">
        <w:trPr>
          <w:trHeight w:val="580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114D7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Conclusion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968E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A35DE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Draws clear, meaningful conclusions with strong insights and implications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1583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valid conclusions with moderate insights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23CA0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Conclusions are vague or weak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CAFA0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No clear or valid conclusions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2A5D5F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36EC066E" w14:textId="77777777" w:rsidTr="00B47726">
        <w:trPr>
          <w:trHeight w:val="690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7CDCE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Clarity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F1C7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4101E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Presents interpretation clearly using proper structure, visuals, and terminology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B37A6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Generally clear with minor issues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92B29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Lacks clarity or proper structure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A6284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Poor presentation and difficult to understand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0207A5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</w:tbl>
    <w:p w14:paraId="17BF7A5D" w14:textId="77777777" w:rsidR="00097A14" w:rsidRPr="008A6926" w:rsidRDefault="00097A14" w:rsidP="00097A14">
      <w:pPr>
        <w:contextualSpacing/>
        <w:jc w:val="both"/>
        <w:rPr>
          <w:b/>
          <w:bCs/>
        </w:rPr>
      </w:pPr>
    </w:p>
    <w:p w14:paraId="27C5F171" w14:textId="77777777" w:rsidR="00097A14" w:rsidRPr="008A6926" w:rsidRDefault="00097A14" w:rsidP="00097A14">
      <w:pPr>
        <w:ind w:left="3600"/>
        <w:contextualSpacing/>
        <w:jc w:val="both"/>
        <w:rPr>
          <w:rFonts w:eastAsia="Arial"/>
        </w:rPr>
      </w:pPr>
    </w:p>
    <w:p w14:paraId="6FCC439B" w14:textId="77777777" w:rsidR="00097A14" w:rsidRDefault="00097A14" w:rsidP="006058AC">
      <w:pPr>
        <w:contextualSpacing/>
        <w:jc w:val="both"/>
        <w:rPr>
          <w:rFonts w:eastAsia="Arial"/>
        </w:rPr>
      </w:pPr>
    </w:p>
    <w:p w14:paraId="0A4A7D0F" w14:textId="77777777" w:rsidR="006058AC" w:rsidRPr="008A6926" w:rsidRDefault="006058AC" w:rsidP="006058AC">
      <w:pPr>
        <w:contextualSpacing/>
        <w:jc w:val="both"/>
        <w:rPr>
          <w:rFonts w:eastAsia="Arial"/>
        </w:rPr>
      </w:pPr>
    </w:p>
    <w:p w14:paraId="66AC63B7" w14:textId="77777777" w:rsidR="00097A14" w:rsidRPr="006058AC" w:rsidRDefault="00097A14" w:rsidP="006058AC">
      <w:pPr>
        <w:ind w:left="3600"/>
        <w:contextualSpacing/>
        <w:jc w:val="both"/>
        <w:rPr>
          <w:rFonts w:eastAsia="Arial"/>
          <w:b/>
        </w:rPr>
      </w:pPr>
      <w:r w:rsidRPr="006058AC">
        <w:rPr>
          <w:rFonts w:eastAsia="Arial"/>
          <w:b/>
        </w:rPr>
        <w:lastRenderedPageBreak/>
        <w:t>Annexure A</w:t>
      </w:r>
    </w:p>
    <w:p w14:paraId="7E7A5751" w14:textId="77777777" w:rsidR="00097A14" w:rsidRPr="006058AC" w:rsidRDefault="00097A14" w:rsidP="006058AC">
      <w:pPr>
        <w:ind w:left="1440" w:firstLine="720"/>
        <w:contextualSpacing/>
        <w:jc w:val="both"/>
        <w:rPr>
          <w:rFonts w:eastAsia="Arial"/>
        </w:rPr>
      </w:pPr>
    </w:p>
    <w:p w14:paraId="3674B796" w14:textId="77777777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1</w:t>
      </w:r>
      <w:r w:rsidRPr="006058AC">
        <w:rPr>
          <w:b/>
          <w:bCs/>
          <w:color w:val="FF0000"/>
          <w:kern w:val="36"/>
        </w:rPr>
        <w:t>: Hospital Patient Health Monitoring</w:t>
      </w:r>
    </w:p>
    <w:p w14:paraId="36B3C464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2982146F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 hospital wants to investigate how patient lifestyle factors affect blood pressure levels.</w:t>
      </w:r>
    </w:p>
    <w:p w14:paraId="7E56B392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2809"/>
        <w:gridCol w:w="696"/>
        <w:gridCol w:w="1430"/>
      </w:tblGrid>
      <w:tr w:rsidR="00B47726" w:rsidRPr="006058AC" w14:paraId="52D36C03" w14:textId="77777777" w:rsidTr="006058AC">
        <w:tc>
          <w:tcPr>
            <w:tcW w:w="0" w:type="auto"/>
          </w:tcPr>
          <w:p w14:paraId="5F33F2A8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66F0F25E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Daily_Exercise</w:t>
            </w:r>
            <w:proofErr w:type="spellEnd"/>
            <w:r w:rsidRPr="006058AC">
              <w:rPr>
                <w:b/>
                <w:bCs/>
              </w:rPr>
              <w:t xml:space="preserve"> (Minutes)</w:t>
            </w:r>
          </w:p>
        </w:tc>
        <w:tc>
          <w:tcPr>
            <w:tcW w:w="0" w:type="auto"/>
          </w:tcPr>
          <w:p w14:paraId="448EEA19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BMI</w:t>
            </w:r>
          </w:p>
        </w:tc>
        <w:tc>
          <w:tcPr>
            <w:tcW w:w="0" w:type="auto"/>
          </w:tcPr>
          <w:p w14:paraId="39B794C7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Systolic_BP</w:t>
            </w:r>
            <w:proofErr w:type="spellEnd"/>
          </w:p>
        </w:tc>
      </w:tr>
      <w:tr w:rsidR="00B47726" w:rsidRPr="006058AC" w14:paraId="1C975CA1" w14:textId="77777777" w:rsidTr="006058AC">
        <w:tc>
          <w:tcPr>
            <w:tcW w:w="0" w:type="auto"/>
          </w:tcPr>
          <w:p w14:paraId="13E38124" w14:textId="77777777" w:rsidR="00B47726" w:rsidRPr="006058AC" w:rsidRDefault="00B47726" w:rsidP="006058AC">
            <w:r w:rsidRPr="006058AC">
              <w:t>P001</w:t>
            </w:r>
          </w:p>
        </w:tc>
        <w:tc>
          <w:tcPr>
            <w:tcW w:w="0" w:type="auto"/>
          </w:tcPr>
          <w:p w14:paraId="19DDF196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7289C11C" w14:textId="77777777" w:rsidR="00B47726" w:rsidRPr="006058AC" w:rsidRDefault="00B47726" w:rsidP="006058AC">
            <w:r w:rsidRPr="006058AC">
              <w:t>32</w:t>
            </w:r>
          </w:p>
        </w:tc>
        <w:tc>
          <w:tcPr>
            <w:tcW w:w="0" w:type="auto"/>
          </w:tcPr>
          <w:p w14:paraId="29C2432A" w14:textId="77777777" w:rsidR="00B47726" w:rsidRPr="006058AC" w:rsidRDefault="00B47726" w:rsidP="006058AC">
            <w:r w:rsidRPr="006058AC">
              <w:t>150</w:t>
            </w:r>
          </w:p>
        </w:tc>
      </w:tr>
      <w:tr w:rsidR="00B47726" w:rsidRPr="006058AC" w14:paraId="6D3AD955" w14:textId="77777777" w:rsidTr="006058AC">
        <w:tc>
          <w:tcPr>
            <w:tcW w:w="0" w:type="auto"/>
          </w:tcPr>
          <w:p w14:paraId="75C95311" w14:textId="77777777" w:rsidR="00B47726" w:rsidRPr="006058AC" w:rsidRDefault="00B47726" w:rsidP="006058AC">
            <w:r w:rsidRPr="006058AC">
              <w:t>P002</w:t>
            </w:r>
          </w:p>
        </w:tc>
        <w:tc>
          <w:tcPr>
            <w:tcW w:w="0" w:type="auto"/>
          </w:tcPr>
          <w:p w14:paraId="4784B76D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497D9B00" w14:textId="77777777" w:rsidR="00B47726" w:rsidRPr="006058AC" w:rsidRDefault="00B47726" w:rsidP="006058AC">
            <w:r w:rsidRPr="006058AC">
              <w:t>31</w:t>
            </w:r>
          </w:p>
        </w:tc>
        <w:tc>
          <w:tcPr>
            <w:tcW w:w="0" w:type="auto"/>
          </w:tcPr>
          <w:p w14:paraId="72B036FF" w14:textId="77777777" w:rsidR="00B47726" w:rsidRPr="006058AC" w:rsidRDefault="00B47726" w:rsidP="006058AC">
            <w:r w:rsidRPr="006058AC">
              <w:t>148</w:t>
            </w:r>
          </w:p>
        </w:tc>
      </w:tr>
      <w:tr w:rsidR="00B47726" w:rsidRPr="006058AC" w14:paraId="7427BA01" w14:textId="77777777" w:rsidTr="006058AC">
        <w:tc>
          <w:tcPr>
            <w:tcW w:w="0" w:type="auto"/>
          </w:tcPr>
          <w:p w14:paraId="05B08619" w14:textId="77777777" w:rsidR="00B47726" w:rsidRPr="006058AC" w:rsidRDefault="00B47726" w:rsidP="006058AC">
            <w:r w:rsidRPr="006058AC">
              <w:t>P003</w:t>
            </w:r>
          </w:p>
        </w:tc>
        <w:tc>
          <w:tcPr>
            <w:tcW w:w="0" w:type="auto"/>
          </w:tcPr>
          <w:p w14:paraId="60151611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23FC71BB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26A3C776" w14:textId="77777777" w:rsidR="00B47726" w:rsidRPr="006058AC" w:rsidRDefault="00B47726" w:rsidP="006058AC">
            <w:r w:rsidRPr="006058AC">
              <w:t>145</w:t>
            </w:r>
          </w:p>
        </w:tc>
      </w:tr>
      <w:tr w:rsidR="00B47726" w:rsidRPr="006058AC" w14:paraId="02028ADE" w14:textId="77777777" w:rsidTr="006058AC">
        <w:tc>
          <w:tcPr>
            <w:tcW w:w="0" w:type="auto"/>
          </w:tcPr>
          <w:p w14:paraId="3317A4C9" w14:textId="77777777" w:rsidR="00B47726" w:rsidRPr="006058AC" w:rsidRDefault="00B47726" w:rsidP="006058AC">
            <w:r w:rsidRPr="006058AC">
              <w:t>P004</w:t>
            </w:r>
          </w:p>
        </w:tc>
        <w:tc>
          <w:tcPr>
            <w:tcW w:w="0" w:type="auto"/>
          </w:tcPr>
          <w:p w14:paraId="2D198691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474C3075" w14:textId="77777777" w:rsidR="00B47726" w:rsidRPr="006058AC" w:rsidRDefault="00B47726" w:rsidP="006058AC">
            <w:r w:rsidRPr="006058AC">
              <w:t>29</w:t>
            </w:r>
          </w:p>
        </w:tc>
        <w:tc>
          <w:tcPr>
            <w:tcW w:w="0" w:type="auto"/>
          </w:tcPr>
          <w:p w14:paraId="50EBD2CB" w14:textId="77777777" w:rsidR="00B47726" w:rsidRPr="006058AC" w:rsidRDefault="00B47726" w:rsidP="006058AC">
            <w:r w:rsidRPr="006058AC">
              <w:t>142</w:t>
            </w:r>
          </w:p>
        </w:tc>
      </w:tr>
      <w:tr w:rsidR="00B47726" w:rsidRPr="006058AC" w14:paraId="36679047" w14:textId="77777777" w:rsidTr="006058AC">
        <w:tc>
          <w:tcPr>
            <w:tcW w:w="0" w:type="auto"/>
          </w:tcPr>
          <w:p w14:paraId="36962750" w14:textId="77777777" w:rsidR="00B47726" w:rsidRPr="006058AC" w:rsidRDefault="00B47726" w:rsidP="006058AC">
            <w:r w:rsidRPr="006058AC">
              <w:t>P005</w:t>
            </w:r>
          </w:p>
        </w:tc>
        <w:tc>
          <w:tcPr>
            <w:tcW w:w="0" w:type="auto"/>
          </w:tcPr>
          <w:p w14:paraId="396EF88A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714193C1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7BCE5A35" w14:textId="77777777" w:rsidR="00B47726" w:rsidRPr="006058AC" w:rsidRDefault="00B47726" w:rsidP="006058AC">
            <w:r w:rsidRPr="006058AC">
              <w:t>138</w:t>
            </w:r>
          </w:p>
        </w:tc>
      </w:tr>
      <w:tr w:rsidR="00B47726" w:rsidRPr="006058AC" w14:paraId="463C23A4" w14:textId="77777777" w:rsidTr="006058AC">
        <w:tc>
          <w:tcPr>
            <w:tcW w:w="0" w:type="auto"/>
          </w:tcPr>
          <w:p w14:paraId="3E16B25C" w14:textId="77777777" w:rsidR="00B47726" w:rsidRPr="006058AC" w:rsidRDefault="00B47726" w:rsidP="006058AC">
            <w:r w:rsidRPr="006058AC">
              <w:t>P006</w:t>
            </w:r>
          </w:p>
        </w:tc>
        <w:tc>
          <w:tcPr>
            <w:tcW w:w="0" w:type="auto"/>
          </w:tcPr>
          <w:p w14:paraId="07C5409A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354C0ADE" w14:textId="77777777" w:rsidR="00B47726" w:rsidRPr="006058AC" w:rsidRDefault="00B47726" w:rsidP="006058AC">
            <w:r w:rsidRPr="006058AC">
              <w:t>27</w:t>
            </w:r>
          </w:p>
        </w:tc>
        <w:tc>
          <w:tcPr>
            <w:tcW w:w="0" w:type="auto"/>
          </w:tcPr>
          <w:p w14:paraId="4149C5F5" w14:textId="77777777" w:rsidR="00B47726" w:rsidRPr="006058AC" w:rsidRDefault="00B47726" w:rsidP="006058AC">
            <w:r w:rsidRPr="006058AC">
              <w:t>134</w:t>
            </w:r>
          </w:p>
        </w:tc>
      </w:tr>
      <w:tr w:rsidR="00B47726" w:rsidRPr="006058AC" w14:paraId="2E482FBB" w14:textId="77777777" w:rsidTr="006058AC">
        <w:tc>
          <w:tcPr>
            <w:tcW w:w="0" w:type="auto"/>
          </w:tcPr>
          <w:p w14:paraId="0C302A0A" w14:textId="77777777" w:rsidR="00B47726" w:rsidRPr="006058AC" w:rsidRDefault="00B47726" w:rsidP="006058AC">
            <w:r w:rsidRPr="006058AC">
              <w:t>P007</w:t>
            </w:r>
          </w:p>
        </w:tc>
        <w:tc>
          <w:tcPr>
            <w:tcW w:w="0" w:type="auto"/>
          </w:tcPr>
          <w:p w14:paraId="2EC984D8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03FA29B0" w14:textId="77777777" w:rsidR="00B47726" w:rsidRPr="006058AC" w:rsidRDefault="00B47726" w:rsidP="006058AC">
            <w:r w:rsidRPr="006058AC">
              <w:t>26</w:t>
            </w:r>
          </w:p>
        </w:tc>
        <w:tc>
          <w:tcPr>
            <w:tcW w:w="0" w:type="auto"/>
          </w:tcPr>
          <w:p w14:paraId="2F1E08E6" w14:textId="77777777" w:rsidR="00B47726" w:rsidRPr="006058AC" w:rsidRDefault="00B47726" w:rsidP="006058AC">
            <w:r w:rsidRPr="006058AC">
              <w:t>130</w:t>
            </w:r>
          </w:p>
        </w:tc>
      </w:tr>
      <w:tr w:rsidR="00B47726" w:rsidRPr="006058AC" w14:paraId="6C7D8C93" w14:textId="77777777" w:rsidTr="006058AC">
        <w:tc>
          <w:tcPr>
            <w:tcW w:w="0" w:type="auto"/>
          </w:tcPr>
          <w:p w14:paraId="225BDA0C" w14:textId="77777777" w:rsidR="00B47726" w:rsidRPr="006058AC" w:rsidRDefault="00B47726" w:rsidP="006058AC">
            <w:r w:rsidRPr="006058AC">
              <w:t>P008</w:t>
            </w:r>
          </w:p>
        </w:tc>
        <w:tc>
          <w:tcPr>
            <w:tcW w:w="0" w:type="auto"/>
          </w:tcPr>
          <w:p w14:paraId="38C8D248" w14:textId="77777777" w:rsidR="00B47726" w:rsidRPr="006058AC" w:rsidRDefault="00B47726" w:rsidP="006058AC">
            <w:r w:rsidRPr="006058AC">
              <w:t>45</w:t>
            </w:r>
            <w:r w:rsidR="00F04C87">
              <w:t xml:space="preserve"> </w:t>
            </w:r>
          </w:p>
        </w:tc>
        <w:tc>
          <w:tcPr>
            <w:tcW w:w="0" w:type="auto"/>
          </w:tcPr>
          <w:p w14:paraId="0B37D86B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7876468D" w14:textId="77777777" w:rsidR="00B47726" w:rsidRPr="006058AC" w:rsidRDefault="00B47726" w:rsidP="006058AC">
            <w:r w:rsidRPr="006058AC">
              <w:t>126</w:t>
            </w:r>
          </w:p>
        </w:tc>
      </w:tr>
      <w:tr w:rsidR="00B47726" w:rsidRPr="006058AC" w14:paraId="76C3020A" w14:textId="77777777" w:rsidTr="006058AC">
        <w:tc>
          <w:tcPr>
            <w:tcW w:w="0" w:type="auto"/>
          </w:tcPr>
          <w:p w14:paraId="2786DF43" w14:textId="77777777" w:rsidR="00B47726" w:rsidRPr="006058AC" w:rsidRDefault="00B47726" w:rsidP="006058AC">
            <w:r w:rsidRPr="006058AC">
              <w:t>P009</w:t>
            </w:r>
          </w:p>
        </w:tc>
        <w:tc>
          <w:tcPr>
            <w:tcW w:w="0" w:type="auto"/>
          </w:tcPr>
          <w:p w14:paraId="7C2FCA8E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507A92C9" w14:textId="77777777" w:rsidR="00B47726" w:rsidRPr="006058AC" w:rsidRDefault="00B47726" w:rsidP="006058AC">
            <w:r w:rsidRPr="006058AC">
              <w:t>24</w:t>
            </w:r>
          </w:p>
        </w:tc>
        <w:tc>
          <w:tcPr>
            <w:tcW w:w="0" w:type="auto"/>
          </w:tcPr>
          <w:p w14:paraId="095E03C3" w14:textId="77777777" w:rsidR="00B47726" w:rsidRPr="006058AC" w:rsidRDefault="00B47726" w:rsidP="006058AC">
            <w:r w:rsidRPr="006058AC">
              <w:t>122</w:t>
            </w:r>
          </w:p>
        </w:tc>
      </w:tr>
      <w:tr w:rsidR="00B47726" w:rsidRPr="006058AC" w14:paraId="0CE561CA" w14:textId="77777777" w:rsidTr="006058AC">
        <w:tc>
          <w:tcPr>
            <w:tcW w:w="0" w:type="auto"/>
          </w:tcPr>
          <w:p w14:paraId="32322E4C" w14:textId="77777777" w:rsidR="00B47726" w:rsidRPr="006058AC" w:rsidRDefault="00B47726" w:rsidP="006058AC">
            <w:r w:rsidRPr="006058AC">
              <w:t>P010</w:t>
            </w:r>
          </w:p>
        </w:tc>
        <w:tc>
          <w:tcPr>
            <w:tcW w:w="0" w:type="auto"/>
          </w:tcPr>
          <w:p w14:paraId="4A26EC68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5248209B" w14:textId="77777777" w:rsidR="00B47726" w:rsidRPr="006058AC" w:rsidRDefault="00B47726" w:rsidP="006058AC">
            <w:r w:rsidRPr="006058AC">
              <w:t>23</w:t>
            </w:r>
          </w:p>
        </w:tc>
        <w:tc>
          <w:tcPr>
            <w:tcW w:w="0" w:type="auto"/>
          </w:tcPr>
          <w:p w14:paraId="3417B772" w14:textId="77777777" w:rsidR="00B47726" w:rsidRPr="006058AC" w:rsidRDefault="00B47726" w:rsidP="006058AC">
            <w:r w:rsidRPr="006058AC">
              <w:t>118</w:t>
            </w:r>
          </w:p>
        </w:tc>
      </w:tr>
    </w:tbl>
    <w:p w14:paraId="56E53FE6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33D13944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Find the mean and standard deviation of blood pressure. </w:t>
      </w:r>
    </w:p>
    <w:p w14:paraId="7C8EAFF4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Calculate covariance between: </w:t>
      </w:r>
    </w:p>
    <w:p w14:paraId="09012412" w14:textId="77777777" w:rsidR="00B47726" w:rsidRPr="006058AC" w:rsidRDefault="00B47726" w:rsidP="006058AC">
      <w:pPr>
        <w:numPr>
          <w:ilvl w:val="1"/>
          <w:numId w:val="1"/>
        </w:numPr>
        <w:spacing w:before="100" w:beforeAutospacing="1" w:after="100" w:afterAutospacing="1"/>
      </w:pPr>
      <w:r w:rsidRPr="006058AC">
        <w:t xml:space="preserve">Exercise and Blood Pressure </w:t>
      </w:r>
    </w:p>
    <w:p w14:paraId="0BD186E8" w14:textId="77777777" w:rsidR="00B47726" w:rsidRPr="006058AC" w:rsidRDefault="00B47726" w:rsidP="006058AC">
      <w:pPr>
        <w:numPr>
          <w:ilvl w:val="1"/>
          <w:numId w:val="1"/>
        </w:numPr>
        <w:spacing w:before="100" w:beforeAutospacing="1" w:after="100" w:afterAutospacing="1"/>
      </w:pPr>
      <w:r w:rsidRPr="006058AC">
        <w:t xml:space="preserve">BMI and Blood Pressure </w:t>
      </w:r>
    </w:p>
    <w:p w14:paraId="003126E3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Calculate correlation coefficients. </w:t>
      </w:r>
    </w:p>
    <w:p w14:paraId="78AD7335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Identify whether exercise or BMI is more strongly associated with blood pressure. </w:t>
      </w:r>
    </w:p>
    <w:p w14:paraId="3129A08F" w14:textId="77777777" w:rsidR="00B47726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Discuss possible healthcare interventions. </w:t>
      </w:r>
    </w:p>
    <w:p w14:paraId="5F5B88D1" w14:textId="51290828" w:rsidR="00DD39EE" w:rsidRPr="00DD39EE" w:rsidRDefault="00DD39EE" w:rsidP="00DD39EE">
      <w:pPr>
        <w:spacing w:before="100" w:beforeAutospacing="1" w:after="100" w:afterAutospacing="1"/>
        <w:ind w:left="360"/>
      </w:pPr>
      <w:r>
        <w:t>B</w:t>
      </w:r>
      <w:r w:rsidRPr="00DD39EE">
        <w:t>lood pressure analysis helps in understanding patient health.</w:t>
      </w:r>
      <w:r w:rsidRPr="00DD39EE">
        <w:br/>
        <w:t xml:space="preserve">The </w:t>
      </w:r>
      <w:r w:rsidRPr="00DD39EE">
        <w:rPr>
          <w:b/>
          <w:bCs/>
        </w:rPr>
        <w:t>mean</w:t>
      </w:r>
      <w:r w:rsidRPr="00DD39EE">
        <w:t xml:space="preserve"> gives the average BP level, while </w:t>
      </w:r>
      <w:r w:rsidRPr="00DD39EE">
        <w:rPr>
          <w:b/>
          <w:bCs/>
        </w:rPr>
        <w:t>standard deviation</w:t>
      </w:r>
      <w:r w:rsidRPr="00DD39EE">
        <w:t xml:space="preserve"> shows how much variation exists among patients.</w:t>
      </w:r>
    </w:p>
    <w:p w14:paraId="559CA9DE" w14:textId="77777777" w:rsidR="00DD39EE" w:rsidRPr="00DD39EE" w:rsidRDefault="00DD39EE">
      <w:pPr>
        <w:pStyle w:val="ListParagraph"/>
        <w:numPr>
          <w:ilvl w:val="0"/>
          <w:numId w:val="30"/>
        </w:numPr>
        <w:spacing w:before="100" w:beforeAutospacing="1" w:after="100" w:afterAutospacing="1"/>
      </w:pPr>
      <w:r w:rsidRPr="00DD39EE">
        <w:rPr>
          <w:b/>
          <w:bCs/>
        </w:rPr>
        <w:t>Covariance and correlation</w:t>
      </w:r>
      <w:r w:rsidRPr="00DD39EE">
        <w:t xml:space="preserve"> help identify relationships:</w:t>
      </w:r>
    </w:p>
    <w:p w14:paraId="762D91B9" w14:textId="77777777" w:rsidR="00DD39EE" w:rsidRPr="00DD39EE" w:rsidRDefault="00DD39EE">
      <w:pPr>
        <w:pStyle w:val="ListParagraph"/>
        <w:numPr>
          <w:ilvl w:val="0"/>
          <w:numId w:val="32"/>
        </w:numPr>
        <w:spacing w:before="100" w:beforeAutospacing="1" w:after="100" w:afterAutospacing="1"/>
      </w:pPr>
      <w:r w:rsidRPr="00DD39EE">
        <w:t xml:space="preserve">Exercise has a </w:t>
      </w:r>
      <w:r w:rsidRPr="00DD39EE">
        <w:rPr>
          <w:b/>
          <w:bCs/>
        </w:rPr>
        <w:t>negative relationship</w:t>
      </w:r>
      <w:r w:rsidRPr="00DD39EE">
        <w:t xml:space="preserve"> with BP (more exercise → lower BP) </w:t>
      </w:r>
    </w:p>
    <w:p w14:paraId="4D3C4B82" w14:textId="77777777" w:rsidR="00DD39EE" w:rsidRPr="00DD39EE" w:rsidRDefault="00DD39EE">
      <w:pPr>
        <w:pStyle w:val="ListParagraph"/>
        <w:numPr>
          <w:ilvl w:val="0"/>
          <w:numId w:val="32"/>
        </w:numPr>
        <w:spacing w:before="100" w:beforeAutospacing="1" w:after="100" w:afterAutospacing="1"/>
      </w:pPr>
      <w:r w:rsidRPr="00DD39EE">
        <w:t xml:space="preserve">BMI has a </w:t>
      </w:r>
      <w:r w:rsidRPr="00DD39EE">
        <w:rPr>
          <w:b/>
          <w:bCs/>
        </w:rPr>
        <w:t>positive relationship</w:t>
      </w:r>
      <w:r w:rsidRPr="00DD39EE">
        <w:t xml:space="preserve"> with BP (higher BMI → higher BP) </w:t>
      </w:r>
    </w:p>
    <w:p w14:paraId="1D29AA3F" w14:textId="77777777" w:rsidR="00DD39EE" w:rsidRPr="00DD39EE" w:rsidRDefault="00DD39EE">
      <w:pPr>
        <w:pStyle w:val="ListParagraph"/>
        <w:numPr>
          <w:ilvl w:val="0"/>
          <w:numId w:val="31"/>
        </w:numPr>
        <w:spacing w:before="100" w:beforeAutospacing="1" w:after="100" w:afterAutospacing="1"/>
      </w:pPr>
      <w:r w:rsidRPr="00DD39EE">
        <w:t>This analysis helps doctors recommend:</w:t>
      </w:r>
    </w:p>
    <w:p w14:paraId="6274FB91" w14:textId="6347BCC6" w:rsidR="00DD39EE" w:rsidRPr="00DD39EE" w:rsidRDefault="00DD39EE">
      <w:pPr>
        <w:pStyle w:val="ListParagraph"/>
        <w:numPr>
          <w:ilvl w:val="2"/>
          <w:numId w:val="33"/>
        </w:numPr>
        <w:spacing w:before="100" w:beforeAutospacing="1" w:after="100" w:afterAutospacing="1"/>
      </w:pPr>
      <w:r w:rsidRPr="00DD39EE">
        <w:t xml:space="preserve">Regular exercise </w:t>
      </w:r>
    </w:p>
    <w:p w14:paraId="3CE3CADC" w14:textId="3B179276" w:rsidR="00DD39EE" w:rsidRPr="00DD39EE" w:rsidRDefault="00DD39EE">
      <w:pPr>
        <w:pStyle w:val="ListParagraph"/>
        <w:numPr>
          <w:ilvl w:val="2"/>
          <w:numId w:val="33"/>
        </w:numPr>
        <w:spacing w:before="100" w:beforeAutospacing="1" w:after="100" w:afterAutospacing="1"/>
      </w:pPr>
      <w:r w:rsidRPr="00DD39EE">
        <w:t xml:space="preserve">Healthy diet </w:t>
      </w:r>
    </w:p>
    <w:p w14:paraId="09EA23F4" w14:textId="102B639D" w:rsidR="00DD39EE" w:rsidRPr="00DD39EE" w:rsidRDefault="00DD39EE">
      <w:pPr>
        <w:pStyle w:val="ListParagraph"/>
        <w:numPr>
          <w:ilvl w:val="2"/>
          <w:numId w:val="33"/>
        </w:numPr>
        <w:spacing w:before="100" w:beforeAutospacing="1" w:after="100" w:afterAutospacing="1"/>
      </w:pPr>
      <w:r w:rsidRPr="00DD39EE">
        <w:t>Weight control</w:t>
      </w:r>
    </w:p>
    <w:p w14:paraId="2C10E95C" w14:textId="77777777" w:rsidR="00286BBB" w:rsidRDefault="00286BBB" w:rsidP="007571D3">
      <w:pPr>
        <w:spacing w:before="100" w:beforeAutospacing="1" w:after="100" w:afterAutospacing="1"/>
        <w:rPr>
          <w:noProof/>
        </w:rPr>
      </w:pPr>
    </w:p>
    <w:p w14:paraId="752BE989" w14:textId="135EADAB" w:rsidR="00DD39EE" w:rsidRDefault="007571D3" w:rsidP="007571D3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31CB0507" wp14:editId="49C59EBC">
            <wp:extent cx="2789755" cy="2575560"/>
            <wp:effectExtent l="0" t="0" r="0" b="0"/>
            <wp:docPr id="1148932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77" t="31435" r="3221" b="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34" cy="260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6BBB">
        <w:t xml:space="preserve">           </w:t>
      </w:r>
      <w:r w:rsidR="00286BBB">
        <w:rPr>
          <w:noProof/>
        </w:rPr>
        <w:drawing>
          <wp:inline distT="0" distB="0" distL="0" distR="0" wp14:anchorId="07E8A788" wp14:editId="06857AD3">
            <wp:extent cx="2446020" cy="2628900"/>
            <wp:effectExtent l="0" t="0" r="0" b="0"/>
            <wp:docPr id="381307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15726" r="3896" b="18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194" cy="267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520D" w14:textId="77777777" w:rsidR="00DD39EE" w:rsidRDefault="00DD39EE" w:rsidP="00DD39EE">
      <w:pPr>
        <w:spacing w:before="100" w:beforeAutospacing="1" w:after="100" w:afterAutospacing="1"/>
        <w:ind w:left="720"/>
      </w:pPr>
    </w:p>
    <w:p w14:paraId="43D112B6" w14:textId="77777777" w:rsidR="00DD39EE" w:rsidRPr="006058AC" w:rsidRDefault="00DD39EE" w:rsidP="00DD39EE">
      <w:pPr>
        <w:spacing w:before="100" w:beforeAutospacing="1" w:after="100" w:afterAutospacing="1"/>
        <w:ind w:left="720"/>
      </w:pPr>
    </w:p>
    <w:p w14:paraId="250149D2" w14:textId="77777777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2</w:t>
      </w:r>
      <w:r w:rsidRPr="006058AC">
        <w:rPr>
          <w:b/>
          <w:bCs/>
          <w:color w:val="FF0000"/>
          <w:kern w:val="36"/>
        </w:rPr>
        <w:t xml:space="preserve">: E-Commerce Customer </w:t>
      </w:r>
      <w:r w:rsidR="006058AC" w:rsidRPr="006058AC">
        <w:rPr>
          <w:b/>
          <w:bCs/>
          <w:color w:val="FF0000"/>
          <w:kern w:val="36"/>
        </w:rPr>
        <w:t>Behaviour</w:t>
      </w:r>
      <w:r w:rsidRPr="006058AC">
        <w:rPr>
          <w:b/>
          <w:bCs/>
          <w:color w:val="FF0000"/>
          <w:kern w:val="36"/>
        </w:rPr>
        <w:t xml:space="preserve"> Analysis</w:t>
      </w:r>
    </w:p>
    <w:p w14:paraId="3D79B5C9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013FB837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An e-commerce company wants to identify factors influencing customer spending.</w:t>
      </w:r>
    </w:p>
    <w:p w14:paraId="048AC171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736"/>
        <w:gridCol w:w="2516"/>
        <w:gridCol w:w="2463"/>
      </w:tblGrid>
      <w:tr w:rsidR="00B47726" w:rsidRPr="006058AC" w14:paraId="5215BE89" w14:textId="77777777" w:rsidTr="006058AC">
        <w:tc>
          <w:tcPr>
            <w:tcW w:w="0" w:type="auto"/>
          </w:tcPr>
          <w:p w14:paraId="5A2BCD0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5D64E3EE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Website_Visits</w:t>
            </w:r>
            <w:proofErr w:type="spellEnd"/>
          </w:p>
        </w:tc>
        <w:tc>
          <w:tcPr>
            <w:tcW w:w="0" w:type="auto"/>
          </w:tcPr>
          <w:p w14:paraId="02891B60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Time_Spent</w:t>
            </w:r>
            <w:proofErr w:type="spellEnd"/>
            <w:r w:rsidRPr="006058AC">
              <w:rPr>
                <w:b/>
                <w:bCs/>
              </w:rPr>
              <w:t xml:space="preserve"> (Minutes)</w:t>
            </w:r>
          </w:p>
        </w:tc>
        <w:tc>
          <w:tcPr>
            <w:tcW w:w="0" w:type="auto"/>
          </w:tcPr>
          <w:p w14:paraId="60EBD34B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Purchase_Amount</w:t>
            </w:r>
            <w:proofErr w:type="spellEnd"/>
            <w:r w:rsidRPr="006058AC">
              <w:rPr>
                <w:b/>
                <w:bCs/>
              </w:rPr>
              <w:t xml:space="preserve"> (₹)</w:t>
            </w:r>
          </w:p>
        </w:tc>
      </w:tr>
      <w:tr w:rsidR="00B47726" w:rsidRPr="006058AC" w14:paraId="4150EF18" w14:textId="77777777" w:rsidTr="006058AC">
        <w:tc>
          <w:tcPr>
            <w:tcW w:w="0" w:type="auto"/>
          </w:tcPr>
          <w:p w14:paraId="273B79E5" w14:textId="77777777" w:rsidR="00B47726" w:rsidRPr="006058AC" w:rsidRDefault="00B47726" w:rsidP="006058AC">
            <w:r w:rsidRPr="006058AC">
              <w:t>C001</w:t>
            </w:r>
          </w:p>
        </w:tc>
        <w:tc>
          <w:tcPr>
            <w:tcW w:w="0" w:type="auto"/>
          </w:tcPr>
          <w:p w14:paraId="2FBFFDCA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7377FFAD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5D98931F" w14:textId="77777777" w:rsidR="00B47726" w:rsidRPr="006058AC" w:rsidRDefault="00B47726" w:rsidP="006058AC">
            <w:r w:rsidRPr="006058AC">
              <w:t>1200</w:t>
            </w:r>
          </w:p>
        </w:tc>
      </w:tr>
      <w:tr w:rsidR="00B47726" w:rsidRPr="006058AC" w14:paraId="2DD76FD9" w14:textId="77777777" w:rsidTr="006058AC">
        <w:tc>
          <w:tcPr>
            <w:tcW w:w="0" w:type="auto"/>
          </w:tcPr>
          <w:p w14:paraId="58F13599" w14:textId="77777777" w:rsidR="00B47726" w:rsidRPr="006058AC" w:rsidRDefault="00B47726" w:rsidP="006058AC">
            <w:r w:rsidRPr="006058AC">
              <w:t>C002</w:t>
            </w:r>
          </w:p>
        </w:tc>
        <w:tc>
          <w:tcPr>
            <w:tcW w:w="0" w:type="auto"/>
          </w:tcPr>
          <w:p w14:paraId="38A20C2B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3BB9A271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5B999434" w14:textId="77777777" w:rsidR="00B47726" w:rsidRPr="006058AC" w:rsidRDefault="00B47726" w:rsidP="006058AC">
            <w:r w:rsidRPr="006058AC">
              <w:t>1800</w:t>
            </w:r>
          </w:p>
        </w:tc>
      </w:tr>
      <w:tr w:rsidR="00B47726" w:rsidRPr="006058AC" w14:paraId="06BE123E" w14:textId="77777777" w:rsidTr="006058AC">
        <w:tc>
          <w:tcPr>
            <w:tcW w:w="0" w:type="auto"/>
          </w:tcPr>
          <w:p w14:paraId="3CEAB352" w14:textId="77777777" w:rsidR="00B47726" w:rsidRPr="006058AC" w:rsidRDefault="00B47726" w:rsidP="006058AC">
            <w:r w:rsidRPr="006058AC">
              <w:t>C003</w:t>
            </w:r>
          </w:p>
        </w:tc>
        <w:tc>
          <w:tcPr>
            <w:tcW w:w="0" w:type="auto"/>
          </w:tcPr>
          <w:p w14:paraId="12EE2250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54A72284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2AE3F86C" w14:textId="77777777" w:rsidR="00B47726" w:rsidRPr="006058AC" w:rsidRDefault="00B47726" w:rsidP="006058AC">
            <w:r w:rsidRPr="006058AC">
              <w:t>2500</w:t>
            </w:r>
          </w:p>
        </w:tc>
      </w:tr>
      <w:tr w:rsidR="00B47726" w:rsidRPr="006058AC" w14:paraId="0A7CC81F" w14:textId="77777777" w:rsidTr="006058AC">
        <w:tc>
          <w:tcPr>
            <w:tcW w:w="0" w:type="auto"/>
          </w:tcPr>
          <w:p w14:paraId="44CE812E" w14:textId="77777777" w:rsidR="00B47726" w:rsidRPr="006058AC" w:rsidRDefault="00B47726" w:rsidP="006058AC">
            <w:r w:rsidRPr="006058AC">
              <w:t>C004</w:t>
            </w:r>
          </w:p>
        </w:tc>
        <w:tc>
          <w:tcPr>
            <w:tcW w:w="0" w:type="auto"/>
          </w:tcPr>
          <w:p w14:paraId="413EA571" w14:textId="77777777" w:rsidR="00B47726" w:rsidRPr="006058AC" w:rsidRDefault="00B47726" w:rsidP="006058AC">
            <w:r w:rsidRPr="006058AC">
              <w:t>12</w:t>
            </w:r>
          </w:p>
        </w:tc>
        <w:tc>
          <w:tcPr>
            <w:tcW w:w="0" w:type="auto"/>
          </w:tcPr>
          <w:p w14:paraId="1B5DB0D3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74556125" w14:textId="77777777" w:rsidR="00B47726" w:rsidRPr="006058AC" w:rsidRDefault="00B47726" w:rsidP="006058AC">
            <w:r w:rsidRPr="006058AC">
              <w:t>3200</w:t>
            </w:r>
          </w:p>
        </w:tc>
      </w:tr>
      <w:tr w:rsidR="00B47726" w:rsidRPr="006058AC" w14:paraId="5D21E131" w14:textId="77777777" w:rsidTr="006058AC">
        <w:tc>
          <w:tcPr>
            <w:tcW w:w="0" w:type="auto"/>
          </w:tcPr>
          <w:p w14:paraId="70161484" w14:textId="77777777" w:rsidR="00B47726" w:rsidRPr="006058AC" w:rsidRDefault="00B47726" w:rsidP="006058AC">
            <w:r w:rsidRPr="006058AC">
              <w:t>C005</w:t>
            </w:r>
          </w:p>
        </w:tc>
        <w:tc>
          <w:tcPr>
            <w:tcW w:w="0" w:type="auto"/>
          </w:tcPr>
          <w:p w14:paraId="1A1E0231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0C46DD8F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15AE5C91" w14:textId="77777777" w:rsidR="00B47726" w:rsidRPr="006058AC" w:rsidRDefault="00B47726" w:rsidP="006058AC">
            <w:r w:rsidRPr="006058AC">
              <w:t>4000</w:t>
            </w:r>
          </w:p>
        </w:tc>
      </w:tr>
      <w:tr w:rsidR="00B47726" w:rsidRPr="006058AC" w14:paraId="233F6A27" w14:textId="77777777" w:rsidTr="006058AC">
        <w:tc>
          <w:tcPr>
            <w:tcW w:w="0" w:type="auto"/>
          </w:tcPr>
          <w:p w14:paraId="77C90FAE" w14:textId="77777777" w:rsidR="00B47726" w:rsidRPr="006058AC" w:rsidRDefault="00B47726" w:rsidP="006058AC">
            <w:r w:rsidRPr="006058AC">
              <w:t>C006</w:t>
            </w:r>
          </w:p>
        </w:tc>
        <w:tc>
          <w:tcPr>
            <w:tcW w:w="0" w:type="auto"/>
          </w:tcPr>
          <w:p w14:paraId="776B8237" w14:textId="77777777" w:rsidR="00B47726" w:rsidRPr="006058AC" w:rsidRDefault="00B47726" w:rsidP="006058AC">
            <w:r w:rsidRPr="006058AC">
              <w:t>18</w:t>
            </w:r>
          </w:p>
        </w:tc>
        <w:tc>
          <w:tcPr>
            <w:tcW w:w="0" w:type="auto"/>
          </w:tcPr>
          <w:p w14:paraId="726F697E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372F0E2B" w14:textId="77777777" w:rsidR="00B47726" w:rsidRPr="006058AC" w:rsidRDefault="00B47726" w:rsidP="006058AC">
            <w:r w:rsidRPr="006058AC">
              <w:t>5000</w:t>
            </w:r>
          </w:p>
        </w:tc>
      </w:tr>
      <w:tr w:rsidR="00B47726" w:rsidRPr="006058AC" w14:paraId="0D262866" w14:textId="77777777" w:rsidTr="006058AC">
        <w:tc>
          <w:tcPr>
            <w:tcW w:w="0" w:type="auto"/>
          </w:tcPr>
          <w:p w14:paraId="52D82E89" w14:textId="77777777" w:rsidR="00B47726" w:rsidRPr="006058AC" w:rsidRDefault="00B47726" w:rsidP="006058AC">
            <w:r w:rsidRPr="006058AC">
              <w:t>C007</w:t>
            </w:r>
          </w:p>
        </w:tc>
        <w:tc>
          <w:tcPr>
            <w:tcW w:w="0" w:type="auto"/>
          </w:tcPr>
          <w:p w14:paraId="4A7E2BD7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6564AA6C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61EAF0D6" w14:textId="77777777" w:rsidR="00B47726" w:rsidRPr="006058AC" w:rsidRDefault="00B47726" w:rsidP="006058AC">
            <w:r w:rsidRPr="006058AC">
              <w:t>6200</w:t>
            </w:r>
          </w:p>
        </w:tc>
      </w:tr>
      <w:tr w:rsidR="00B47726" w:rsidRPr="006058AC" w14:paraId="767C7AD1" w14:textId="77777777" w:rsidTr="006058AC">
        <w:tc>
          <w:tcPr>
            <w:tcW w:w="0" w:type="auto"/>
          </w:tcPr>
          <w:p w14:paraId="0BE87EB1" w14:textId="77777777" w:rsidR="00B47726" w:rsidRPr="006058AC" w:rsidRDefault="00B47726" w:rsidP="006058AC">
            <w:r w:rsidRPr="006058AC">
              <w:t>C008</w:t>
            </w:r>
          </w:p>
        </w:tc>
        <w:tc>
          <w:tcPr>
            <w:tcW w:w="0" w:type="auto"/>
          </w:tcPr>
          <w:p w14:paraId="7150F12A" w14:textId="77777777" w:rsidR="00B47726" w:rsidRPr="006058AC" w:rsidRDefault="00B47726" w:rsidP="006058AC">
            <w:r w:rsidRPr="006058AC">
              <w:t>23</w:t>
            </w:r>
          </w:p>
        </w:tc>
        <w:tc>
          <w:tcPr>
            <w:tcW w:w="0" w:type="auto"/>
          </w:tcPr>
          <w:p w14:paraId="4940C02F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5419A284" w14:textId="77777777" w:rsidR="00B47726" w:rsidRPr="006058AC" w:rsidRDefault="00B47726" w:rsidP="006058AC">
            <w:r w:rsidRPr="006058AC">
              <w:t>7300</w:t>
            </w:r>
          </w:p>
        </w:tc>
      </w:tr>
      <w:tr w:rsidR="00B47726" w:rsidRPr="006058AC" w14:paraId="7E988E5B" w14:textId="77777777" w:rsidTr="006058AC">
        <w:tc>
          <w:tcPr>
            <w:tcW w:w="0" w:type="auto"/>
          </w:tcPr>
          <w:p w14:paraId="20808E1A" w14:textId="77777777" w:rsidR="00B47726" w:rsidRPr="006058AC" w:rsidRDefault="00B47726" w:rsidP="006058AC">
            <w:r w:rsidRPr="006058AC">
              <w:t>C009</w:t>
            </w:r>
          </w:p>
        </w:tc>
        <w:tc>
          <w:tcPr>
            <w:tcW w:w="0" w:type="auto"/>
          </w:tcPr>
          <w:p w14:paraId="7ED83DC1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48C60BCD" w14:textId="77777777" w:rsidR="00B47726" w:rsidRPr="006058AC" w:rsidRDefault="00B47726" w:rsidP="006058AC">
            <w:r w:rsidRPr="006058AC">
              <w:t>60</w:t>
            </w:r>
          </w:p>
        </w:tc>
        <w:tc>
          <w:tcPr>
            <w:tcW w:w="0" w:type="auto"/>
          </w:tcPr>
          <w:p w14:paraId="70BF8685" w14:textId="77777777" w:rsidR="00B47726" w:rsidRPr="006058AC" w:rsidRDefault="00B47726" w:rsidP="006058AC">
            <w:r w:rsidRPr="006058AC">
              <w:t>8500</w:t>
            </w:r>
          </w:p>
        </w:tc>
      </w:tr>
      <w:tr w:rsidR="00B47726" w:rsidRPr="006058AC" w14:paraId="680B21C1" w14:textId="77777777" w:rsidTr="006058AC">
        <w:tc>
          <w:tcPr>
            <w:tcW w:w="0" w:type="auto"/>
          </w:tcPr>
          <w:p w14:paraId="3D9A2495" w14:textId="77777777" w:rsidR="00B47726" w:rsidRPr="006058AC" w:rsidRDefault="00B47726" w:rsidP="006058AC">
            <w:r w:rsidRPr="006058AC">
              <w:t>C010</w:t>
            </w:r>
          </w:p>
        </w:tc>
        <w:tc>
          <w:tcPr>
            <w:tcW w:w="0" w:type="auto"/>
          </w:tcPr>
          <w:p w14:paraId="5D7A34C7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3447AF87" w14:textId="77777777" w:rsidR="00B47726" w:rsidRPr="006058AC" w:rsidRDefault="00B47726" w:rsidP="006058AC">
            <w:r w:rsidRPr="006058AC">
              <w:t>70</w:t>
            </w:r>
          </w:p>
        </w:tc>
        <w:tc>
          <w:tcPr>
            <w:tcW w:w="0" w:type="auto"/>
          </w:tcPr>
          <w:p w14:paraId="3D25A3D6" w14:textId="77777777" w:rsidR="00B47726" w:rsidRPr="006058AC" w:rsidRDefault="00B47726" w:rsidP="006058AC">
            <w:r w:rsidRPr="006058AC">
              <w:t>10000</w:t>
            </w:r>
          </w:p>
        </w:tc>
      </w:tr>
    </w:tbl>
    <w:p w14:paraId="0E1AE13A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383F2811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Calculate mean, variance, and standard deviation of Purchase Amount. </w:t>
      </w:r>
    </w:p>
    <w:p w14:paraId="69F0DE47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Find covariance between: </w:t>
      </w:r>
    </w:p>
    <w:p w14:paraId="588C3C48" w14:textId="77777777" w:rsidR="00B47726" w:rsidRPr="006058AC" w:rsidRDefault="00B47726" w:rsidP="006058AC">
      <w:pPr>
        <w:numPr>
          <w:ilvl w:val="1"/>
          <w:numId w:val="2"/>
        </w:numPr>
        <w:spacing w:before="100" w:beforeAutospacing="1" w:after="100" w:afterAutospacing="1"/>
      </w:pPr>
      <w:r w:rsidRPr="006058AC">
        <w:t xml:space="preserve">Website Visits and Purchase Amount </w:t>
      </w:r>
    </w:p>
    <w:p w14:paraId="16F184FA" w14:textId="77777777" w:rsidR="00B47726" w:rsidRPr="006058AC" w:rsidRDefault="00B47726" w:rsidP="006058AC">
      <w:pPr>
        <w:numPr>
          <w:ilvl w:val="1"/>
          <w:numId w:val="2"/>
        </w:numPr>
        <w:spacing w:before="100" w:beforeAutospacing="1" w:after="100" w:afterAutospacing="1"/>
      </w:pPr>
      <w:r w:rsidRPr="006058AC">
        <w:t xml:space="preserve">Time Spent and Purchase Amount </w:t>
      </w:r>
    </w:p>
    <w:p w14:paraId="4A873719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Calculate correlation coefficients. </w:t>
      </w:r>
    </w:p>
    <w:p w14:paraId="4059907A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Determine which customer </w:t>
      </w:r>
      <w:proofErr w:type="spellStart"/>
      <w:r w:rsidRPr="006058AC">
        <w:t>behavior</w:t>
      </w:r>
      <w:proofErr w:type="spellEnd"/>
      <w:r w:rsidRPr="006058AC">
        <w:t xml:space="preserve"> metric better predicts spending. </w:t>
      </w:r>
    </w:p>
    <w:p w14:paraId="47085C5B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Suggest marketing strategies based on the findings. </w:t>
      </w:r>
    </w:p>
    <w:p w14:paraId="211546D6" w14:textId="77777777" w:rsidR="00DD39EE" w:rsidRPr="00DD39EE" w:rsidRDefault="00DD39EE" w:rsidP="00DD39EE">
      <w:p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lastRenderedPageBreak/>
        <w:t xml:space="preserve">Customer purchase </w:t>
      </w:r>
      <w:proofErr w:type="spellStart"/>
      <w:r w:rsidRPr="00DD39EE">
        <w:rPr>
          <w:color w:val="0D0D0D" w:themeColor="text1" w:themeTint="F2"/>
          <w:kern w:val="36"/>
        </w:rPr>
        <w:t>behavior</w:t>
      </w:r>
      <w:proofErr w:type="spellEnd"/>
      <w:r w:rsidRPr="00DD39EE">
        <w:rPr>
          <w:color w:val="0D0D0D" w:themeColor="text1" w:themeTint="F2"/>
          <w:kern w:val="36"/>
        </w:rPr>
        <w:t xml:space="preserve"> is analyzed using statistical measures.</w:t>
      </w:r>
      <w:r w:rsidRPr="00DD39EE">
        <w:rPr>
          <w:color w:val="0D0D0D" w:themeColor="text1" w:themeTint="F2"/>
          <w:kern w:val="36"/>
        </w:rPr>
        <w:br/>
        <w:t>The mean purchase value shows average spending, while variance and standard deviation indicate differences among customers.</w:t>
      </w:r>
    </w:p>
    <w:p w14:paraId="484B44AD" w14:textId="77777777" w:rsidR="00DD39EE" w:rsidRPr="00DD39EE" w:rsidRDefault="00DD39EE">
      <w:pPr>
        <w:pStyle w:val="ListParagraph"/>
        <w:numPr>
          <w:ilvl w:val="0"/>
          <w:numId w:val="36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>Correlation analysis shows:</w:t>
      </w:r>
    </w:p>
    <w:p w14:paraId="0A967EE3" w14:textId="77777777" w:rsidR="00DD39EE" w:rsidRPr="00DD39EE" w:rsidRDefault="00DD39EE">
      <w:pPr>
        <w:numPr>
          <w:ilvl w:val="0"/>
          <w:numId w:val="34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 xml:space="preserve">More website visits → higher purchases </w:t>
      </w:r>
    </w:p>
    <w:p w14:paraId="4A8E7C5E" w14:textId="77777777" w:rsidR="00DD39EE" w:rsidRPr="00DD39EE" w:rsidRDefault="00DD39EE">
      <w:pPr>
        <w:numPr>
          <w:ilvl w:val="0"/>
          <w:numId w:val="34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 xml:space="preserve">More time spent → even higher purchases </w:t>
      </w:r>
    </w:p>
    <w:p w14:paraId="5745FAF0" w14:textId="77777777" w:rsidR="00DD39EE" w:rsidRPr="00DD39EE" w:rsidRDefault="00DD39EE">
      <w:pPr>
        <w:pStyle w:val="ListParagraph"/>
        <w:numPr>
          <w:ilvl w:val="0"/>
          <w:numId w:val="37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>This helps businesses:</w:t>
      </w:r>
    </w:p>
    <w:p w14:paraId="32B8AC65" w14:textId="77777777" w:rsidR="00DD39EE" w:rsidRPr="00DD39EE" w:rsidRDefault="00DD39EE">
      <w:pPr>
        <w:numPr>
          <w:ilvl w:val="0"/>
          <w:numId w:val="35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 xml:space="preserve">Improve website design </w:t>
      </w:r>
    </w:p>
    <w:p w14:paraId="71BA650C" w14:textId="77777777" w:rsidR="00DD39EE" w:rsidRPr="00DD39EE" w:rsidRDefault="00DD39EE">
      <w:pPr>
        <w:numPr>
          <w:ilvl w:val="0"/>
          <w:numId w:val="35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 xml:space="preserve">Increase customer engagement </w:t>
      </w:r>
    </w:p>
    <w:p w14:paraId="16C36CB5" w14:textId="77777777" w:rsidR="00DD39EE" w:rsidRPr="00DD39EE" w:rsidRDefault="00DD39EE">
      <w:pPr>
        <w:numPr>
          <w:ilvl w:val="0"/>
          <w:numId w:val="35"/>
        </w:numPr>
        <w:spacing w:before="100" w:beforeAutospacing="1" w:after="100" w:afterAutospacing="1"/>
        <w:outlineLvl w:val="0"/>
        <w:rPr>
          <w:color w:val="0D0D0D" w:themeColor="text1" w:themeTint="F2"/>
          <w:kern w:val="36"/>
        </w:rPr>
      </w:pPr>
      <w:r w:rsidRPr="00DD39EE">
        <w:rPr>
          <w:color w:val="0D0D0D" w:themeColor="text1" w:themeTint="F2"/>
          <w:kern w:val="36"/>
        </w:rPr>
        <w:t>Provide personalized offers</w:t>
      </w:r>
    </w:p>
    <w:p w14:paraId="36CC53CD" w14:textId="77777777" w:rsidR="00DD39EE" w:rsidRDefault="00DD39EE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</w:p>
    <w:p w14:paraId="47B1DD1E" w14:textId="0D7C9407" w:rsidR="00286BBB" w:rsidRDefault="00286BBB" w:rsidP="00286BBB">
      <w:pPr>
        <w:spacing w:before="100" w:beforeAutospacing="1" w:after="100" w:afterAutospacing="1"/>
        <w:ind w:left="720"/>
        <w:outlineLvl w:val="0"/>
        <w:rPr>
          <w:b/>
          <w:bCs/>
          <w:noProof/>
          <w:color w:val="FF0000"/>
          <w:kern w:val="36"/>
        </w:rPr>
      </w:pPr>
    </w:p>
    <w:p w14:paraId="5A237F3C" w14:textId="77777777" w:rsidR="00286BBB" w:rsidRDefault="00286BBB" w:rsidP="006058AC">
      <w:pPr>
        <w:spacing w:before="100" w:beforeAutospacing="1" w:after="100" w:afterAutospacing="1"/>
        <w:outlineLvl w:val="0"/>
        <w:rPr>
          <w:b/>
          <w:bCs/>
          <w:noProof/>
          <w:color w:val="FF0000"/>
          <w:kern w:val="36"/>
        </w:rPr>
      </w:pPr>
      <w:r>
        <w:rPr>
          <w:b/>
          <w:bCs/>
          <w:color w:val="FF0000"/>
          <w:kern w:val="36"/>
        </w:rPr>
        <w:t xml:space="preserve">         </w:t>
      </w:r>
    </w:p>
    <w:p w14:paraId="3E9D801D" w14:textId="6C642D1C" w:rsidR="00DD39EE" w:rsidRDefault="00286BBB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>
        <w:rPr>
          <w:b/>
          <w:bCs/>
          <w:noProof/>
          <w:color w:val="FF0000"/>
          <w:kern w:val="36"/>
        </w:rPr>
        <w:drawing>
          <wp:inline distT="0" distB="0" distL="0" distR="0" wp14:anchorId="5ACB5370" wp14:editId="564D3E84">
            <wp:extent cx="3260725" cy="1402080"/>
            <wp:effectExtent l="0" t="0" r="0" b="7620"/>
            <wp:docPr id="1451236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8" t="17453" r="10888" b="39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875" cy="141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9586" w14:textId="77777777" w:rsidR="00DD39EE" w:rsidRDefault="00DD39EE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</w:p>
    <w:p w14:paraId="26CBE634" w14:textId="1F310653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3</w:t>
      </w:r>
      <w:r w:rsidRPr="006058AC">
        <w:rPr>
          <w:b/>
          <w:bCs/>
          <w:color w:val="FF0000"/>
          <w:kern w:val="36"/>
        </w:rPr>
        <w:t>: Employee Productivity and Performance</w:t>
      </w:r>
    </w:p>
    <w:p w14:paraId="774B15E1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16935366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 software company is investigating the relationship between employee productivity and performance ratings.</w:t>
      </w:r>
    </w:p>
    <w:p w14:paraId="2CF330DF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83"/>
        <w:gridCol w:w="2296"/>
        <w:gridCol w:w="2362"/>
      </w:tblGrid>
      <w:tr w:rsidR="00B47726" w:rsidRPr="006058AC" w14:paraId="0E1BFF01" w14:textId="77777777" w:rsidTr="006058AC">
        <w:tc>
          <w:tcPr>
            <w:tcW w:w="0" w:type="auto"/>
          </w:tcPr>
          <w:p w14:paraId="08A69310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79647B31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Training_Hours</w:t>
            </w:r>
            <w:proofErr w:type="spellEnd"/>
          </w:p>
        </w:tc>
        <w:tc>
          <w:tcPr>
            <w:tcW w:w="0" w:type="auto"/>
          </w:tcPr>
          <w:p w14:paraId="1ED6F15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Projects_Completed</w:t>
            </w:r>
            <w:proofErr w:type="spellEnd"/>
          </w:p>
        </w:tc>
        <w:tc>
          <w:tcPr>
            <w:tcW w:w="0" w:type="auto"/>
          </w:tcPr>
          <w:p w14:paraId="36F5C890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Performance_Rating</w:t>
            </w:r>
            <w:proofErr w:type="spellEnd"/>
          </w:p>
        </w:tc>
      </w:tr>
      <w:tr w:rsidR="00B47726" w:rsidRPr="006058AC" w14:paraId="1FB45906" w14:textId="77777777" w:rsidTr="006058AC">
        <w:tc>
          <w:tcPr>
            <w:tcW w:w="0" w:type="auto"/>
          </w:tcPr>
          <w:p w14:paraId="63126FCD" w14:textId="77777777" w:rsidR="00B47726" w:rsidRPr="006058AC" w:rsidRDefault="00B47726" w:rsidP="006058AC">
            <w:r w:rsidRPr="006058AC">
              <w:t>E001</w:t>
            </w:r>
          </w:p>
        </w:tc>
        <w:tc>
          <w:tcPr>
            <w:tcW w:w="0" w:type="auto"/>
          </w:tcPr>
          <w:p w14:paraId="5557EC47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291053B5" w14:textId="77777777" w:rsidR="00B47726" w:rsidRPr="006058AC" w:rsidRDefault="00B47726" w:rsidP="006058AC">
            <w:r w:rsidRPr="006058AC">
              <w:t>2</w:t>
            </w:r>
          </w:p>
        </w:tc>
        <w:tc>
          <w:tcPr>
            <w:tcW w:w="0" w:type="auto"/>
          </w:tcPr>
          <w:p w14:paraId="72682084" w14:textId="77777777" w:rsidR="00B47726" w:rsidRPr="006058AC" w:rsidRDefault="00B47726" w:rsidP="006058AC">
            <w:r w:rsidRPr="006058AC">
              <w:t>60</w:t>
            </w:r>
          </w:p>
        </w:tc>
      </w:tr>
      <w:tr w:rsidR="00B47726" w:rsidRPr="006058AC" w14:paraId="0CFDCE75" w14:textId="77777777" w:rsidTr="006058AC">
        <w:tc>
          <w:tcPr>
            <w:tcW w:w="0" w:type="auto"/>
          </w:tcPr>
          <w:p w14:paraId="64C7F266" w14:textId="77777777" w:rsidR="00B47726" w:rsidRPr="006058AC" w:rsidRDefault="00B47726" w:rsidP="006058AC">
            <w:r w:rsidRPr="006058AC">
              <w:t>E002</w:t>
            </w:r>
          </w:p>
        </w:tc>
        <w:tc>
          <w:tcPr>
            <w:tcW w:w="0" w:type="auto"/>
          </w:tcPr>
          <w:p w14:paraId="65AB2E3C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7319A54F" w14:textId="77777777" w:rsidR="00B47726" w:rsidRPr="006058AC" w:rsidRDefault="00B47726" w:rsidP="006058AC">
            <w:r w:rsidRPr="006058AC">
              <w:t>3</w:t>
            </w:r>
          </w:p>
        </w:tc>
        <w:tc>
          <w:tcPr>
            <w:tcW w:w="0" w:type="auto"/>
          </w:tcPr>
          <w:p w14:paraId="39E7CF05" w14:textId="77777777" w:rsidR="00B47726" w:rsidRPr="006058AC" w:rsidRDefault="00B47726" w:rsidP="006058AC">
            <w:r w:rsidRPr="006058AC">
              <w:t>65</w:t>
            </w:r>
          </w:p>
        </w:tc>
      </w:tr>
      <w:tr w:rsidR="00B47726" w:rsidRPr="006058AC" w14:paraId="40AA7C2E" w14:textId="77777777" w:rsidTr="006058AC">
        <w:tc>
          <w:tcPr>
            <w:tcW w:w="0" w:type="auto"/>
          </w:tcPr>
          <w:p w14:paraId="7FE61798" w14:textId="77777777" w:rsidR="00B47726" w:rsidRPr="006058AC" w:rsidRDefault="00B47726" w:rsidP="006058AC">
            <w:r w:rsidRPr="006058AC">
              <w:t>E003</w:t>
            </w:r>
          </w:p>
        </w:tc>
        <w:tc>
          <w:tcPr>
            <w:tcW w:w="0" w:type="auto"/>
          </w:tcPr>
          <w:p w14:paraId="39243228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3CA4FFD3" w14:textId="77777777" w:rsidR="00B47726" w:rsidRPr="006058AC" w:rsidRDefault="00B47726" w:rsidP="006058AC">
            <w:r w:rsidRPr="006058AC">
              <w:t>4</w:t>
            </w:r>
          </w:p>
        </w:tc>
        <w:tc>
          <w:tcPr>
            <w:tcW w:w="0" w:type="auto"/>
          </w:tcPr>
          <w:p w14:paraId="20F70C95" w14:textId="77777777" w:rsidR="00B47726" w:rsidRPr="006058AC" w:rsidRDefault="00B47726" w:rsidP="006058AC">
            <w:r w:rsidRPr="006058AC">
              <w:t>70</w:t>
            </w:r>
          </w:p>
        </w:tc>
      </w:tr>
      <w:tr w:rsidR="00B47726" w:rsidRPr="006058AC" w14:paraId="2D9FB8D1" w14:textId="77777777" w:rsidTr="006058AC">
        <w:tc>
          <w:tcPr>
            <w:tcW w:w="0" w:type="auto"/>
          </w:tcPr>
          <w:p w14:paraId="676AD88F" w14:textId="77777777" w:rsidR="00B47726" w:rsidRPr="006058AC" w:rsidRDefault="00B47726" w:rsidP="006058AC">
            <w:r w:rsidRPr="006058AC">
              <w:t>E004</w:t>
            </w:r>
          </w:p>
        </w:tc>
        <w:tc>
          <w:tcPr>
            <w:tcW w:w="0" w:type="auto"/>
          </w:tcPr>
          <w:p w14:paraId="0902DCB7" w14:textId="77777777" w:rsidR="00B47726" w:rsidRPr="006058AC" w:rsidRDefault="00B47726" w:rsidP="006058AC">
            <w:r w:rsidRPr="006058AC">
              <w:t>12</w:t>
            </w:r>
          </w:p>
        </w:tc>
        <w:tc>
          <w:tcPr>
            <w:tcW w:w="0" w:type="auto"/>
          </w:tcPr>
          <w:p w14:paraId="4DDA0822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4076EE46" w14:textId="77777777" w:rsidR="00B47726" w:rsidRPr="006058AC" w:rsidRDefault="00B47726" w:rsidP="006058AC">
            <w:r w:rsidRPr="006058AC">
              <w:t>74</w:t>
            </w:r>
          </w:p>
        </w:tc>
      </w:tr>
      <w:tr w:rsidR="00B47726" w:rsidRPr="006058AC" w14:paraId="49E45093" w14:textId="77777777" w:rsidTr="006058AC">
        <w:tc>
          <w:tcPr>
            <w:tcW w:w="0" w:type="auto"/>
          </w:tcPr>
          <w:p w14:paraId="6381E50B" w14:textId="77777777" w:rsidR="00B47726" w:rsidRPr="006058AC" w:rsidRDefault="00B47726" w:rsidP="006058AC">
            <w:r w:rsidRPr="006058AC">
              <w:t>E005</w:t>
            </w:r>
          </w:p>
        </w:tc>
        <w:tc>
          <w:tcPr>
            <w:tcW w:w="0" w:type="auto"/>
          </w:tcPr>
          <w:p w14:paraId="093CBCE7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7A279E97" w14:textId="77777777" w:rsidR="00B47726" w:rsidRPr="006058AC" w:rsidRDefault="00B47726" w:rsidP="006058AC">
            <w:r w:rsidRPr="006058AC">
              <w:t>6</w:t>
            </w:r>
          </w:p>
        </w:tc>
        <w:tc>
          <w:tcPr>
            <w:tcW w:w="0" w:type="auto"/>
          </w:tcPr>
          <w:p w14:paraId="5CFBFB4B" w14:textId="77777777" w:rsidR="00B47726" w:rsidRPr="006058AC" w:rsidRDefault="00B47726" w:rsidP="006058AC">
            <w:r w:rsidRPr="006058AC">
              <w:t>79</w:t>
            </w:r>
          </w:p>
        </w:tc>
      </w:tr>
      <w:tr w:rsidR="00B47726" w:rsidRPr="006058AC" w14:paraId="3A099646" w14:textId="77777777" w:rsidTr="006058AC">
        <w:tc>
          <w:tcPr>
            <w:tcW w:w="0" w:type="auto"/>
          </w:tcPr>
          <w:p w14:paraId="56F3F98F" w14:textId="77777777" w:rsidR="00B47726" w:rsidRPr="006058AC" w:rsidRDefault="00B47726" w:rsidP="006058AC">
            <w:r w:rsidRPr="006058AC">
              <w:t>E006</w:t>
            </w:r>
          </w:p>
        </w:tc>
        <w:tc>
          <w:tcPr>
            <w:tcW w:w="0" w:type="auto"/>
          </w:tcPr>
          <w:p w14:paraId="68B9BAD7" w14:textId="77777777" w:rsidR="00B47726" w:rsidRPr="006058AC" w:rsidRDefault="00B47726" w:rsidP="006058AC">
            <w:r w:rsidRPr="006058AC">
              <w:t>18</w:t>
            </w:r>
          </w:p>
        </w:tc>
        <w:tc>
          <w:tcPr>
            <w:tcW w:w="0" w:type="auto"/>
          </w:tcPr>
          <w:p w14:paraId="3841A66B" w14:textId="77777777" w:rsidR="00B47726" w:rsidRPr="006058AC" w:rsidRDefault="00B47726" w:rsidP="006058AC">
            <w:r w:rsidRPr="006058AC">
              <w:t>7</w:t>
            </w:r>
          </w:p>
        </w:tc>
        <w:tc>
          <w:tcPr>
            <w:tcW w:w="0" w:type="auto"/>
          </w:tcPr>
          <w:p w14:paraId="499A2851" w14:textId="77777777" w:rsidR="00B47726" w:rsidRPr="006058AC" w:rsidRDefault="00B47726" w:rsidP="006058AC">
            <w:r w:rsidRPr="006058AC">
              <w:t>84</w:t>
            </w:r>
          </w:p>
        </w:tc>
      </w:tr>
      <w:tr w:rsidR="00B47726" w:rsidRPr="006058AC" w14:paraId="20F27898" w14:textId="77777777" w:rsidTr="006058AC">
        <w:tc>
          <w:tcPr>
            <w:tcW w:w="0" w:type="auto"/>
          </w:tcPr>
          <w:p w14:paraId="1CD6D605" w14:textId="77777777" w:rsidR="00B47726" w:rsidRPr="006058AC" w:rsidRDefault="00B47726" w:rsidP="006058AC">
            <w:r w:rsidRPr="006058AC">
              <w:t>E007</w:t>
            </w:r>
          </w:p>
        </w:tc>
        <w:tc>
          <w:tcPr>
            <w:tcW w:w="0" w:type="auto"/>
          </w:tcPr>
          <w:p w14:paraId="78DD4871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5C3113F4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61D7700C" w14:textId="77777777" w:rsidR="00B47726" w:rsidRPr="006058AC" w:rsidRDefault="00B47726" w:rsidP="006058AC">
            <w:r w:rsidRPr="006058AC">
              <w:t>88</w:t>
            </w:r>
          </w:p>
        </w:tc>
      </w:tr>
      <w:tr w:rsidR="00B47726" w:rsidRPr="006058AC" w14:paraId="2E072C47" w14:textId="77777777" w:rsidTr="006058AC">
        <w:tc>
          <w:tcPr>
            <w:tcW w:w="0" w:type="auto"/>
          </w:tcPr>
          <w:p w14:paraId="110918D8" w14:textId="77777777" w:rsidR="00B47726" w:rsidRPr="006058AC" w:rsidRDefault="00B47726" w:rsidP="006058AC">
            <w:r w:rsidRPr="006058AC">
              <w:lastRenderedPageBreak/>
              <w:t>E008</w:t>
            </w:r>
          </w:p>
        </w:tc>
        <w:tc>
          <w:tcPr>
            <w:tcW w:w="0" w:type="auto"/>
          </w:tcPr>
          <w:p w14:paraId="250ABDBC" w14:textId="77777777" w:rsidR="00B47726" w:rsidRPr="006058AC" w:rsidRDefault="00B47726" w:rsidP="006058AC">
            <w:r w:rsidRPr="006058AC">
              <w:t>22</w:t>
            </w:r>
          </w:p>
        </w:tc>
        <w:tc>
          <w:tcPr>
            <w:tcW w:w="0" w:type="auto"/>
          </w:tcPr>
          <w:p w14:paraId="281D8FAB" w14:textId="77777777" w:rsidR="00B47726" w:rsidRPr="006058AC" w:rsidRDefault="00B47726" w:rsidP="006058AC">
            <w:r w:rsidRPr="006058AC">
              <w:t>9</w:t>
            </w:r>
          </w:p>
        </w:tc>
        <w:tc>
          <w:tcPr>
            <w:tcW w:w="0" w:type="auto"/>
          </w:tcPr>
          <w:p w14:paraId="111D59B5" w14:textId="77777777" w:rsidR="00B47726" w:rsidRPr="006058AC" w:rsidRDefault="00B47726" w:rsidP="006058AC">
            <w:r w:rsidRPr="006058AC">
              <w:t>91</w:t>
            </w:r>
          </w:p>
        </w:tc>
      </w:tr>
      <w:tr w:rsidR="00B47726" w:rsidRPr="006058AC" w14:paraId="5433A4A6" w14:textId="77777777" w:rsidTr="006058AC">
        <w:tc>
          <w:tcPr>
            <w:tcW w:w="0" w:type="auto"/>
          </w:tcPr>
          <w:p w14:paraId="643A6A1F" w14:textId="77777777" w:rsidR="00B47726" w:rsidRPr="006058AC" w:rsidRDefault="00B47726" w:rsidP="006058AC">
            <w:r w:rsidRPr="006058AC">
              <w:t>E009</w:t>
            </w:r>
          </w:p>
        </w:tc>
        <w:tc>
          <w:tcPr>
            <w:tcW w:w="0" w:type="auto"/>
          </w:tcPr>
          <w:p w14:paraId="3006084C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727907B3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282951CB" w14:textId="77777777" w:rsidR="00B47726" w:rsidRPr="006058AC" w:rsidRDefault="00B47726" w:rsidP="006058AC">
            <w:r w:rsidRPr="006058AC">
              <w:t>95</w:t>
            </w:r>
          </w:p>
        </w:tc>
      </w:tr>
      <w:tr w:rsidR="00B47726" w:rsidRPr="006058AC" w14:paraId="2605D547" w14:textId="77777777" w:rsidTr="006058AC">
        <w:tc>
          <w:tcPr>
            <w:tcW w:w="0" w:type="auto"/>
          </w:tcPr>
          <w:p w14:paraId="5C404E38" w14:textId="77777777" w:rsidR="00B47726" w:rsidRPr="006058AC" w:rsidRDefault="00B47726" w:rsidP="006058AC">
            <w:r w:rsidRPr="006058AC">
              <w:t>E010</w:t>
            </w:r>
          </w:p>
        </w:tc>
        <w:tc>
          <w:tcPr>
            <w:tcW w:w="0" w:type="auto"/>
          </w:tcPr>
          <w:p w14:paraId="2A0592FC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32E4A2D1" w14:textId="77777777" w:rsidR="00B47726" w:rsidRPr="006058AC" w:rsidRDefault="00B47726" w:rsidP="006058AC">
            <w:r w:rsidRPr="006058AC">
              <w:t>11</w:t>
            </w:r>
          </w:p>
        </w:tc>
        <w:tc>
          <w:tcPr>
            <w:tcW w:w="0" w:type="auto"/>
          </w:tcPr>
          <w:p w14:paraId="0846FA87" w14:textId="77777777" w:rsidR="00B47726" w:rsidRPr="006058AC" w:rsidRDefault="00B47726" w:rsidP="006058AC">
            <w:r w:rsidRPr="006058AC">
              <w:t>98</w:t>
            </w:r>
          </w:p>
        </w:tc>
      </w:tr>
    </w:tbl>
    <w:p w14:paraId="48D3BC2A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7DE67A03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Compute the mean, variance, and standard deviation of Performance Ratings. </w:t>
      </w:r>
    </w:p>
    <w:p w14:paraId="0DE3AE5E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Calculate covariance between: </w:t>
      </w:r>
    </w:p>
    <w:p w14:paraId="72A50790" w14:textId="77777777" w:rsidR="00B47726" w:rsidRPr="006058AC" w:rsidRDefault="00B47726" w:rsidP="006058AC">
      <w:pPr>
        <w:numPr>
          <w:ilvl w:val="1"/>
          <w:numId w:val="3"/>
        </w:numPr>
        <w:spacing w:before="100" w:beforeAutospacing="1" w:after="100" w:afterAutospacing="1"/>
      </w:pPr>
      <w:r w:rsidRPr="006058AC">
        <w:t xml:space="preserve">Training Hours and Performance Rating </w:t>
      </w:r>
    </w:p>
    <w:p w14:paraId="40202117" w14:textId="77777777" w:rsidR="00B47726" w:rsidRPr="006058AC" w:rsidRDefault="00B47726" w:rsidP="006058AC">
      <w:pPr>
        <w:numPr>
          <w:ilvl w:val="1"/>
          <w:numId w:val="3"/>
        </w:numPr>
        <w:spacing w:before="100" w:beforeAutospacing="1" w:after="100" w:afterAutospacing="1"/>
      </w:pPr>
      <w:r w:rsidRPr="006058AC">
        <w:t xml:space="preserve">Projects Completed and Performance Rating </w:t>
      </w:r>
    </w:p>
    <w:p w14:paraId="2BA239E9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Compute correlation coefficients. </w:t>
      </w:r>
    </w:p>
    <w:p w14:paraId="09946F39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Identify the strongest factor affecting employee performance. </w:t>
      </w:r>
    </w:p>
    <w:p w14:paraId="1E7B8D70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Recommend HR policies to improve employee productivity. </w:t>
      </w:r>
    </w:p>
    <w:p w14:paraId="159CCC34" w14:textId="77777777" w:rsidR="00DD39EE" w:rsidRPr="00DD39EE" w:rsidRDefault="00DD39EE" w:rsidP="00DD39EE">
      <w:p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>Employee performance can be evaluated using statistical tools.</w:t>
      </w:r>
      <w:r w:rsidRPr="00DD39EE">
        <w:rPr>
          <w:color w:val="0D0D0D" w:themeColor="text1" w:themeTint="F2"/>
        </w:rPr>
        <w:br/>
        <w:t>The mean rating represents average productivity, while variability shows differences among employees.</w:t>
      </w:r>
    </w:p>
    <w:p w14:paraId="3B529E0A" w14:textId="77777777" w:rsidR="00DD39EE" w:rsidRPr="00DD39EE" w:rsidRDefault="00DD39EE">
      <w:pPr>
        <w:pStyle w:val="ListParagraph"/>
        <w:numPr>
          <w:ilvl w:val="0"/>
          <w:numId w:val="40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>Strong relationships are observed:</w:t>
      </w:r>
    </w:p>
    <w:p w14:paraId="6B85B37B" w14:textId="77777777" w:rsidR="00DD39EE" w:rsidRPr="00DD39EE" w:rsidRDefault="00DD39EE">
      <w:pPr>
        <w:numPr>
          <w:ilvl w:val="0"/>
          <w:numId w:val="38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 xml:space="preserve">Training improves performance </w:t>
      </w:r>
    </w:p>
    <w:p w14:paraId="03436B53" w14:textId="77777777" w:rsidR="00DD39EE" w:rsidRPr="00DD39EE" w:rsidRDefault="00DD39EE">
      <w:pPr>
        <w:numPr>
          <w:ilvl w:val="0"/>
          <w:numId w:val="38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 xml:space="preserve">More projects completed leads to better ratings </w:t>
      </w:r>
    </w:p>
    <w:p w14:paraId="4C790985" w14:textId="77777777" w:rsidR="00DD39EE" w:rsidRPr="00DD39EE" w:rsidRDefault="00DD39EE">
      <w:pPr>
        <w:pStyle w:val="ListParagraph"/>
        <w:numPr>
          <w:ilvl w:val="0"/>
          <w:numId w:val="41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>Organizations can:</w:t>
      </w:r>
    </w:p>
    <w:p w14:paraId="5A6F2043" w14:textId="77777777" w:rsidR="00DD39EE" w:rsidRPr="00DD39EE" w:rsidRDefault="00DD39EE">
      <w:pPr>
        <w:numPr>
          <w:ilvl w:val="0"/>
          <w:numId w:val="39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 xml:space="preserve">Encourage project-based work </w:t>
      </w:r>
    </w:p>
    <w:p w14:paraId="74359F3A" w14:textId="77777777" w:rsidR="00DD39EE" w:rsidRPr="00DD39EE" w:rsidRDefault="00DD39EE">
      <w:pPr>
        <w:numPr>
          <w:ilvl w:val="0"/>
          <w:numId w:val="39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 xml:space="preserve">Provide training programs </w:t>
      </w:r>
    </w:p>
    <w:p w14:paraId="482A5BB2" w14:textId="77777777" w:rsidR="00DD39EE" w:rsidRPr="00DD39EE" w:rsidRDefault="00DD39EE">
      <w:pPr>
        <w:numPr>
          <w:ilvl w:val="0"/>
          <w:numId w:val="39"/>
        </w:numPr>
        <w:spacing w:before="100" w:beforeAutospacing="1" w:after="100" w:afterAutospacing="1"/>
        <w:outlineLvl w:val="2"/>
        <w:rPr>
          <w:color w:val="0D0D0D" w:themeColor="text1" w:themeTint="F2"/>
        </w:rPr>
      </w:pPr>
      <w:r w:rsidRPr="00DD39EE">
        <w:rPr>
          <w:color w:val="0D0D0D" w:themeColor="text1" w:themeTint="F2"/>
        </w:rPr>
        <w:t>Reward high performance</w:t>
      </w:r>
    </w:p>
    <w:p w14:paraId="7DD71DAC" w14:textId="4AAD6B66" w:rsidR="00286BBB" w:rsidRDefault="00286BBB" w:rsidP="006058AC">
      <w:pPr>
        <w:spacing w:before="100" w:beforeAutospacing="1" w:after="100" w:afterAutospacing="1"/>
        <w:outlineLvl w:val="2"/>
        <w:rPr>
          <w:b/>
          <w:bCs/>
          <w:noProof/>
          <w:color w:val="FF0000"/>
        </w:rPr>
      </w:pPr>
    </w:p>
    <w:p w14:paraId="32598F3F" w14:textId="38EAAFB7" w:rsidR="00F04C87" w:rsidRDefault="00286BBB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  <w:r>
        <w:rPr>
          <w:b/>
          <w:bCs/>
          <w:noProof/>
          <w:color w:val="FF0000"/>
        </w:rPr>
        <w:t xml:space="preserve">          </w:t>
      </w:r>
      <w:r>
        <w:rPr>
          <w:b/>
          <w:bCs/>
          <w:noProof/>
          <w:color w:val="FF0000"/>
        </w:rPr>
        <w:drawing>
          <wp:inline distT="0" distB="0" distL="0" distR="0" wp14:anchorId="48A0051A" wp14:editId="701591C1">
            <wp:extent cx="2694935" cy="1684020"/>
            <wp:effectExtent l="0" t="0" r="0" b="0"/>
            <wp:docPr id="9011139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103" cy="17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3CE95CF" wp14:editId="2FA2A6E8">
                <wp:extent cx="304800" cy="304800"/>
                <wp:effectExtent l="0" t="0" r="0" b="0"/>
                <wp:docPr id="56729935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48B53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97590F" w14:textId="77777777" w:rsidR="006772E1" w:rsidRDefault="006772E1" w:rsidP="006058AC">
      <w:pPr>
        <w:spacing w:before="100" w:beforeAutospacing="1" w:after="100" w:afterAutospacing="1"/>
        <w:outlineLvl w:val="2"/>
        <w:rPr>
          <w:b/>
          <w:bCs/>
          <w:noProof/>
          <w:color w:val="FF0000"/>
        </w:rPr>
      </w:pPr>
    </w:p>
    <w:p w14:paraId="203F8401" w14:textId="0E2528B5" w:rsidR="00286BBB" w:rsidRDefault="006772E1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343C00F7" wp14:editId="0A484FC0">
            <wp:extent cx="4586817" cy="419100"/>
            <wp:effectExtent l="0" t="0" r="4445" b="0"/>
            <wp:docPr id="14366498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04" r="12021" b="7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99" cy="42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E654" w14:textId="77777777" w:rsidR="00286BBB" w:rsidRDefault="00286BBB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</w:p>
    <w:p w14:paraId="3F5E2569" w14:textId="43405BDB" w:rsidR="00286BBB" w:rsidRDefault="00286BBB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</w:p>
    <w:p w14:paraId="30D91F62" w14:textId="77777777" w:rsidR="00B47726" w:rsidRPr="006058AC" w:rsidRDefault="006058AC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  <w:r w:rsidRPr="006058AC">
        <w:rPr>
          <w:b/>
          <w:bCs/>
          <w:color w:val="FF0000"/>
        </w:rPr>
        <w:lastRenderedPageBreak/>
        <w:t xml:space="preserve">Problem </w:t>
      </w:r>
      <w:proofErr w:type="gramStart"/>
      <w:r w:rsidRPr="006058AC">
        <w:rPr>
          <w:b/>
          <w:bCs/>
          <w:color w:val="FF0000"/>
        </w:rPr>
        <w:t xml:space="preserve">04 </w:t>
      </w:r>
      <w:r w:rsidR="00B47726" w:rsidRPr="006058AC">
        <w:rPr>
          <w:b/>
          <w:bCs/>
          <w:color w:val="FF0000"/>
        </w:rPr>
        <w:t>:</w:t>
      </w:r>
      <w:proofErr w:type="gramEnd"/>
      <w:r w:rsidR="00B47726" w:rsidRPr="006058AC">
        <w:rPr>
          <w:b/>
          <w:bCs/>
          <w:color w:val="FF0000"/>
        </w:rPr>
        <w:t xml:space="preserve"> Smart City Traffic Analysis</w:t>
      </w:r>
    </w:p>
    <w:p w14:paraId="1495AE9F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 city administration wants to analyze traffic congestion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2646"/>
        <w:gridCol w:w="1500"/>
        <w:gridCol w:w="2357"/>
        <w:gridCol w:w="1883"/>
      </w:tblGrid>
      <w:tr w:rsidR="00B47726" w:rsidRPr="006058AC" w14:paraId="4D04F1AD" w14:textId="77777777" w:rsidTr="006058AC">
        <w:tc>
          <w:tcPr>
            <w:tcW w:w="0" w:type="auto"/>
          </w:tcPr>
          <w:p w14:paraId="4D58D032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6337DE1C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Traffic_Volume</w:t>
            </w:r>
            <w:proofErr w:type="spellEnd"/>
            <w:r w:rsidRPr="006058AC">
              <w:rPr>
                <w:b/>
                <w:bCs/>
              </w:rPr>
              <w:t xml:space="preserve"> (Vehicles)</w:t>
            </w:r>
          </w:p>
        </w:tc>
        <w:tc>
          <w:tcPr>
            <w:tcW w:w="0" w:type="auto"/>
          </w:tcPr>
          <w:p w14:paraId="7150D11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Rainfall (mm)</w:t>
            </w:r>
          </w:p>
        </w:tc>
        <w:tc>
          <w:tcPr>
            <w:tcW w:w="0" w:type="auto"/>
          </w:tcPr>
          <w:p w14:paraId="4472D917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Average_Speed</w:t>
            </w:r>
            <w:proofErr w:type="spellEnd"/>
            <w:r w:rsidRPr="006058AC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</w:tcPr>
          <w:p w14:paraId="04FF30EF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Accident_Count</w:t>
            </w:r>
            <w:proofErr w:type="spellEnd"/>
          </w:p>
        </w:tc>
      </w:tr>
      <w:tr w:rsidR="00B47726" w:rsidRPr="006058AC" w14:paraId="2BF82E70" w14:textId="77777777" w:rsidTr="006058AC">
        <w:tc>
          <w:tcPr>
            <w:tcW w:w="0" w:type="auto"/>
          </w:tcPr>
          <w:p w14:paraId="51B8642C" w14:textId="77777777" w:rsidR="00B47726" w:rsidRPr="006058AC" w:rsidRDefault="00B47726" w:rsidP="006058AC">
            <w:r w:rsidRPr="006058AC">
              <w:t>D1</w:t>
            </w:r>
          </w:p>
        </w:tc>
        <w:tc>
          <w:tcPr>
            <w:tcW w:w="0" w:type="auto"/>
          </w:tcPr>
          <w:p w14:paraId="29E7BC29" w14:textId="77777777" w:rsidR="00B47726" w:rsidRPr="006058AC" w:rsidRDefault="00B47726" w:rsidP="006058AC">
            <w:r w:rsidRPr="006058AC">
              <w:t>12000</w:t>
            </w:r>
          </w:p>
        </w:tc>
        <w:tc>
          <w:tcPr>
            <w:tcW w:w="0" w:type="auto"/>
          </w:tcPr>
          <w:p w14:paraId="3A2A3202" w14:textId="77777777" w:rsidR="00B47726" w:rsidRPr="006058AC" w:rsidRDefault="00B47726" w:rsidP="006058AC">
            <w:r w:rsidRPr="006058AC">
              <w:t>0</w:t>
            </w:r>
          </w:p>
        </w:tc>
        <w:tc>
          <w:tcPr>
            <w:tcW w:w="0" w:type="auto"/>
          </w:tcPr>
          <w:p w14:paraId="7FCD4AA5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01B58692" w14:textId="77777777" w:rsidR="00B47726" w:rsidRPr="006058AC" w:rsidRDefault="00B47726" w:rsidP="006058AC">
            <w:r w:rsidRPr="006058AC">
              <w:t>2</w:t>
            </w:r>
          </w:p>
        </w:tc>
      </w:tr>
      <w:tr w:rsidR="00B47726" w:rsidRPr="006058AC" w14:paraId="04D9E407" w14:textId="77777777" w:rsidTr="006058AC">
        <w:tc>
          <w:tcPr>
            <w:tcW w:w="0" w:type="auto"/>
          </w:tcPr>
          <w:p w14:paraId="6B1A3649" w14:textId="77777777" w:rsidR="00B47726" w:rsidRPr="006058AC" w:rsidRDefault="00B47726" w:rsidP="006058AC">
            <w:r w:rsidRPr="006058AC">
              <w:t>D2</w:t>
            </w:r>
          </w:p>
        </w:tc>
        <w:tc>
          <w:tcPr>
            <w:tcW w:w="0" w:type="auto"/>
          </w:tcPr>
          <w:p w14:paraId="67A176D1" w14:textId="77777777" w:rsidR="00B47726" w:rsidRPr="006058AC" w:rsidRDefault="00B47726" w:rsidP="006058AC">
            <w:r w:rsidRPr="006058AC">
              <w:t>13500</w:t>
            </w:r>
          </w:p>
        </w:tc>
        <w:tc>
          <w:tcPr>
            <w:tcW w:w="0" w:type="auto"/>
          </w:tcPr>
          <w:p w14:paraId="38582A22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29553E02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46389C88" w14:textId="77777777" w:rsidR="00B47726" w:rsidRPr="006058AC" w:rsidRDefault="00B47726" w:rsidP="006058AC">
            <w:r w:rsidRPr="006058AC">
              <w:t>3</w:t>
            </w:r>
          </w:p>
        </w:tc>
      </w:tr>
      <w:tr w:rsidR="00B47726" w:rsidRPr="006058AC" w14:paraId="5C3C86C1" w14:textId="77777777" w:rsidTr="006058AC">
        <w:tc>
          <w:tcPr>
            <w:tcW w:w="0" w:type="auto"/>
          </w:tcPr>
          <w:p w14:paraId="360D931F" w14:textId="77777777" w:rsidR="00B47726" w:rsidRPr="006058AC" w:rsidRDefault="00B47726" w:rsidP="006058AC">
            <w:r w:rsidRPr="006058AC">
              <w:t>D3</w:t>
            </w:r>
          </w:p>
        </w:tc>
        <w:tc>
          <w:tcPr>
            <w:tcW w:w="0" w:type="auto"/>
          </w:tcPr>
          <w:p w14:paraId="41D1D70A" w14:textId="77777777" w:rsidR="00B47726" w:rsidRPr="006058AC" w:rsidRDefault="00B47726" w:rsidP="006058AC">
            <w:r w:rsidRPr="006058AC">
              <w:t>14500</w:t>
            </w:r>
          </w:p>
        </w:tc>
        <w:tc>
          <w:tcPr>
            <w:tcW w:w="0" w:type="auto"/>
          </w:tcPr>
          <w:p w14:paraId="2A337F1D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14A04544" w14:textId="77777777" w:rsidR="00B47726" w:rsidRPr="006058AC" w:rsidRDefault="00B47726" w:rsidP="006058AC">
            <w:r w:rsidRPr="006058AC">
              <w:t>48</w:t>
            </w:r>
          </w:p>
        </w:tc>
        <w:tc>
          <w:tcPr>
            <w:tcW w:w="0" w:type="auto"/>
          </w:tcPr>
          <w:p w14:paraId="638E115A" w14:textId="77777777" w:rsidR="00B47726" w:rsidRPr="006058AC" w:rsidRDefault="00B47726" w:rsidP="006058AC">
            <w:r w:rsidRPr="006058AC">
              <w:t>4</w:t>
            </w:r>
          </w:p>
        </w:tc>
      </w:tr>
      <w:tr w:rsidR="00B47726" w:rsidRPr="006058AC" w14:paraId="07447758" w14:textId="77777777" w:rsidTr="006058AC">
        <w:tc>
          <w:tcPr>
            <w:tcW w:w="0" w:type="auto"/>
          </w:tcPr>
          <w:p w14:paraId="190A8AE2" w14:textId="77777777" w:rsidR="00B47726" w:rsidRPr="006058AC" w:rsidRDefault="00B47726" w:rsidP="006058AC">
            <w:r w:rsidRPr="006058AC">
              <w:t>D4</w:t>
            </w:r>
          </w:p>
        </w:tc>
        <w:tc>
          <w:tcPr>
            <w:tcW w:w="0" w:type="auto"/>
          </w:tcPr>
          <w:p w14:paraId="447EC1BD" w14:textId="77777777" w:rsidR="00B47726" w:rsidRPr="006058AC" w:rsidRDefault="00B47726" w:rsidP="006058AC">
            <w:r w:rsidRPr="006058AC">
              <w:t>16000</w:t>
            </w:r>
          </w:p>
        </w:tc>
        <w:tc>
          <w:tcPr>
            <w:tcW w:w="0" w:type="auto"/>
          </w:tcPr>
          <w:p w14:paraId="4DDB4DFF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714BFD69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0B4593D1" w14:textId="77777777" w:rsidR="00B47726" w:rsidRPr="006058AC" w:rsidRDefault="00B47726" w:rsidP="006058AC">
            <w:r w:rsidRPr="006058AC">
              <w:t>5</w:t>
            </w:r>
          </w:p>
        </w:tc>
      </w:tr>
      <w:tr w:rsidR="00B47726" w:rsidRPr="006058AC" w14:paraId="10F0C4BB" w14:textId="77777777" w:rsidTr="006058AC">
        <w:tc>
          <w:tcPr>
            <w:tcW w:w="0" w:type="auto"/>
          </w:tcPr>
          <w:p w14:paraId="68A32A35" w14:textId="77777777" w:rsidR="00B47726" w:rsidRPr="006058AC" w:rsidRDefault="00B47726" w:rsidP="006058AC">
            <w:r w:rsidRPr="006058AC">
              <w:t>D5</w:t>
            </w:r>
          </w:p>
        </w:tc>
        <w:tc>
          <w:tcPr>
            <w:tcW w:w="0" w:type="auto"/>
          </w:tcPr>
          <w:p w14:paraId="569718C8" w14:textId="77777777" w:rsidR="00B47726" w:rsidRPr="006058AC" w:rsidRDefault="00B47726" w:rsidP="006058AC">
            <w:r w:rsidRPr="006058AC">
              <w:t>17500</w:t>
            </w:r>
          </w:p>
        </w:tc>
        <w:tc>
          <w:tcPr>
            <w:tcW w:w="0" w:type="auto"/>
          </w:tcPr>
          <w:p w14:paraId="7D9E8F36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46E913A9" w14:textId="77777777" w:rsidR="00B47726" w:rsidRPr="006058AC" w:rsidRDefault="00B47726" w:rsidP="006058AC">
            <w:r w:rsidRPr="006058AC">
              <w:t>42</w:t>
            </w:r>
          </w:p>
        </w:tc>
        <w:tc>
          <w:tcPr>
            <w:tcW w:w="0" w:type="auto"/>
          </w:tcPr>
          <w:p w14:paraId="76A41CC6" w14:textId="77777777" w:rsidR="00B47726" w:rsidRPr="006058AC" w:rsidRDefault="00B47726" w:rsidP="006058AC">
            <w:r w:rsidRPr="006058AC">
              <w:t>6</w:t>
            </w:r>
          </w:p>
        </w:tc>
      </w:tr>
      <w:tr w:rsidR="00B47726" w:rsidRPr="006058AC" w14:paraId="6537FC0A" w14:textId="77777777" w:rsidTr="006058AC">
        <w:tc>
          <w:tcPr>
            <w:tcW w:w="0" w:type="auto"/>
          </w:tcPr>
          <w:p w14:paraId="7FB7E384" w14:textId="77777777" w:rsidR="00B47726" w:rsidRPr="006058AC" w:rsidRDefault="00B47726" w:rsidP="006058AC">
            <w:r w:rsidRPr="006058AC">
              <w:t>D6</w:t>
            </w:r>
          </w:p>
        </w:tc>
        <w:tc>
          <w:tcPr>
            <w:tcW w:w="0" w:type="auto"/>
          </w:tcPr>
          <w:p w14:paraId="4CA037E3" w14:textId="77777777" w:rsidR="00B47726" w:rsidRPr="006058AC" w:rsidRDefault="00B47726" w:rsidP="006058AC">
            <w:r w:rsidRPr="006058AC">
              <w:t>19000</w:t>
            </w:r>
          </w:p>
        </w:tc>
        <w:tc>
          <w:tcPr>
            <w:tcW w:w="0" w:type="auto"/>
          </w:tcPr>
          <w:p w14:paraId="398CDFE6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6C764BA0" w14:textId="77777777" w:rsidR="00B47726" w:rsidRPr="006058AC" w:rsidRDefault="00B47726" w:rsidP="006058AC">
            <w:r w:rsidRPr="006058AC">
              <w:t>38</w:t>
            </w:r>
          </w:p>
        </w:tc>
        <w:tc>
          <w:tcPr>
            <w:tcW w:w="0" w:type="auto"/>
          </w:tcPr>
          <w:p w14:paraId="1140277F" w14:textId="77777777" w:rsidR="00B47726" w:rsidRPr="006058AC" w:rsidRDefault="00B47726" w:rsidP="006058AC">
            <w:r w:rsidRPr="006058AC">
              <w:t>8</w:t>
            </w:r>
          </w:p>
        </w:tc>
      </w:tr>
      <w:tr w:rsidR="00B47726" w:rsidRPr="006058AC" w14:paraId="6667C9C1" w14:textId="77777777" w:rsidTr="006058AC">
        <w:tc>
          <w:tcPr>
            <w:tcW w:w="0" w:type="auto"/>
          </w:tcPr>
          <w:p w14:paraId="2FCD01B9" w14:textId="77777777" w:rsidR="00B47726" w:rsidRPr="006058AC" w:rsidRDefault="00B47726" w:rsidP="006058AC">
            <w:r w:rsidRPr="006058AC">
              <w:t>D7</w:t>
            </w:r>
          </w:p>
        </w:tc>
        <w:tc>
          <w:tcPr>
            <w:tcW w:w="0" w:type="auto"/>
          </w:tcPr>
          <w:p w14:paraId="66C7D3DF" w14:textId="77777777" w:rsidR="00B47726" w:rsidRPr="006058AC" w:rsidRDefault="00B47726" w:rsidP="006058AC">
            <w:r w:rsidRPr="006058AC">
              <w:t>21000</w:t>
            </w:r>
          </w:p>
        </w:tc>
        <w:tc>
          <w:tcPr>
            <w:tcW w:w="0" w:type="auto"/>
          </w:tcPr>
          <w:p w14:paraId="1B17FEA9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02915B69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1D6C7F99" w14:textId="77777777" w:rsidR="00B47726" w:rsidRPr="006058AC" w:rsidRDefault="00B47726" w:rsidP="006058AC">
            <w:r w:rsidRPr="006058AC">
              <w:t>10</w:t>
            </w:r>
          </w:p>
        </w:tc>
      </w:tr>
      <w:tr w:rsidR="00B47726" w:rsidRPr="006058AC" w14:paraId="27DD6578" w14:textId="77777777" w:rsidTr="006058AC">
        <w:tc>
          <w:tcPr>
            <w:tcW w:w="0" w:type="auto"/>
          </w:tcPr>
          <w:p w14:paraId="36B3D24C" w14:textId="77777777" w:rsidR="00B47726" w:rsidRPr="006058AC" w:rsidRDefault="00B47726" w:rsidP="006058AC">
            <w:r w:rsidRPr="006058AC">
              <w:t>D8</w:t>
            </w:r>
          </w:p>
        </w:tc>
        <w:tc>
          <w:tcPr>
            <w:tcW w:w="0" w:type="auto"/>
          </w:tcPr>
          <w:p w14:paraId="2B9777A4" w14:textId="77777777" w:rsidR="00B47726" w:rsidRPr="006058AC" w:rsidRDefault="00B47726" w:rsidP="006058AC">
            <w:r w:rsidRPr="006058AC">
              <w:t>22500</w:t>
            </w:r>
          </w:p>
        </w:tc>
        <w:tc>
          <w:tcPr>
            <w:tcW w:w="0" w:type="auto"/>
          </w:tcPr>
          <w:p w14:paraId="6CD593BC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5891863C" w14:textId="77777777" w:rsidR="00B47726" w:rsidRPr="006058AC" w:rsidRDefault="00B47726" w:rsidP="006058AC">
            <w:r w:rsidRPr="006058AC">
              <w:t>32</w:t>
            </w:r>
          </w:p>
        </w:tc>
        <w:tc>
          <w:tcPr>
            <w:tcW w:w="0" w:type="auto"/>
          </w:tcPr>
          <w:p w14:paraId="61D79E36" w14:textId="77777777" w:rsidR="00B47726" w:rsidRPr="006058AC" w:rsidRDefault="00B47726" w:rsidP="006058AC">
            <w:r w:rsidRPr="006058AC">
              <w:t>12</w:t>
            </w:r>
          </w:p>
        </w:tc>
      </w:tr>
      <w:tr w:rsidR="00B47726" w:rsidRPr="006058AC" w14:paraId="7B70FF8D" w14:textId="77777777" w:rsidTr="006058AC">
        <w:tc>
          <w:tcPr>
            <w:tcW w:w="0" w:type="auto"/>
          </w:tcPr>
          <w:p w14:paraId="738A7CFD" w14:textId="77777777" w:rsidR="00B47726" w:rsidRPr="006058AC" w:rsidRDefault="00B47726" w:rsidP="006058AC">
            <w:r w:rsidRPr="006058AC">
              <w:t>D9</w:t>
            </w:r>
          </w:p>
        </w:tc>
        <w:tc>
          <w:tcPr>
            <w:tcW w:w="0" w:type="auto"/>
          </w:tcPr>
          <w:p w14:paraId="22E9F24B" w14:textId="77777777" w:rsidR="00B47726" w:rsidRPr="006058AC" w:rsidRDefault="00B47726" w:rsidP="006058AC">
            <w:r w:rsidRPr="006058AC">
              <w:t>24000</w:t>
            </w:r>
          </w:p>
        </w:tc>
        <w:tc>
          <w:tcPr>
            <w:tcW w:w="0" w:type="auto"/>
          </w:tcPr>
          <w:p w14:paraId="0400EECE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32D61A38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5AB8B7D3" w14:textId="77777777" w:rsidR="00B47726" w:rsidRPr="006058AC" w:rsidRDefault="00B47726" w:rsidP="006058AC">
            <w:r w:rsidRPr="006058AC">
              <w:t>14</w:t>
            </w:r>
          </w:p>
        </w:tc>
      </w:tr>
      <w:tr w:rsidR="00B47726" w:rsidRPr="006058AC" w14:paraId="56D4DFC9" w14:textId="77777777" w:rsidTr="006058AC">
        <w:tc>
          <w:tcPr>
            <w:tcW w:w="0" w:type="auto"/>
          </w:tcPr>
          <w:p w14:paraId="3908C5A0" w14:textId="77777777" w:rsidR="00B47726" w:rsidRPr="006058AC" w:rsidRDefault="00B47726" w:rsidP="006058AC">
            <w:r w:rsidRPr="006058AC">
              <w:t>D10</w:t>
            </w:r>
          </w:p>
        </w:tc>
        <w:tc>
          <w:tcPr>
            <w:tcW w:w="0" w:type="auto"/>
          </w:tcPr>
          <w:p w14:paraId="20925947" w14:textId="77777777" w:rsidR="00B47726" w:rsidRPr="006058AC" w:rsidRDefault="00B47726" w:rsidP="006058AC">
            <w:r w:rsidRPr="006058AC">
              <w:t>26000</w:t>
            </w:r>
          </w:p>
        </w:tc>
        <w:tc>
          <w:tcPr>
            <w:tcW w:w="0" w:type="auto"/>
          </w:tcPr>
          <w:p w14:paraId="2977BD94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71B0A6DC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20FE4CCC" w14:textId="77777777" w:rsidR="00B47726" w:rsidRPr="006058AC" w:rsidRDefault="00B47726" w:rsidP="006058AC">
            <w:r w:rsidRPr="006058AC">
              <w:t>16</w:t>
            </w:r>
          </w:p>
        </w:tc>
      </w:tr>
    </w:tbl>
    <w:p w14:paraId="3F9A0C45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13D57C46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Calculate descriptive statistics (Mean, Variance, Standard Deviation) for all variables. </w:t>
      </w:r>
    </w:p>
    <w:p w14:paraId="000D4EAB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Compute covariance matrices. </w:t>
      </w:r>
    </w:p>
    <w:p w14:paraId="198FA34E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Compute correlation matrices. </w:t>
      </w:r>
    </w:p>
    <w:p w14:paraId="3678AF1F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Identify positive and negative relationships among variables. </w:t>
      </w:r>
    </w:p>
    <w:p w14:paraId="4EE2F9D8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Determine which factor is most associated with accident occurrence. </w:t>
      </w:r>
    </w:p>
    <w:p w14:paraId="7497A2F7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Provide data-driven recommendations to reduce traffic accidents. </w:t>
      </w:r>
    </w:p>
    <w:p w14:paraId="7853D337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>Visualize relationships using scatter plots and interpret the results.</w:t>
      </w:r>
    </w:p>
    <w:p w14:paraId="63C348C7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Traffic data helps in urban planning.</w:t>
      </w:r>
      <w:r w:rsidRPr="007571D3">
        <w:rPr>
          <w:b w:val="0"/>
          <w:bCs w:val="0"/>
          <w:color w:val="0D0D0D" w:themeColor="text1" w:themeTint="F2"/>
        </w:rPr>
        <w:br/>
        <w:t>Relationships observed:</w:t>
      </w:r>
    </w:p>
    <w:p w14:paraId="55CBE763" w14:textId="77777777" w:rsidR="007571D3" w:rsidRPr="007571D3" w:rsidRDefault="007571D3">
      <w:pPr>
        <w:pStyle w:val="Heading3"/>
        <w:numPr>
          <w:ilvl w:val="0"/>
          <w:numId w:val="42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Higher traffic → lower speed </w:t>
      </w:r>
    </w:p>
    <w:p w14:paraId="0A78ACCA" w14:textId="77777777" w:rsidR="007571D3" w:rsidRPr="007571D3" w:rsidRDefault="007571D3">
      <w:pPr>
        <w:pStyle w:val="Heading3"/>
        <w:numPr>
          <w:ilvl w:val="0"/>
          <w:numId w:val="42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More rainfall → more accidents </w:t>
      </w:r>
    </w:p>
    <w:p w14:paraId="52898378" w14:textId="77777777" w:rsidR="007571D3" w:rsidRPr="007571D3" w:rsidRDefault="007571D3">
      <w:pPr>
        <w:pStyle w:val="Heading3"/>
        <w:numPr>
          <w:ilvl w:val="0"/>
          <w:numId w:val="42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Higher traffic → more accidents </w:t>
      </w:r>
    </w:p>
    <w:p w14:paraId="00857461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This helps authorities:</w:t>
      </w:r>
    </w:p>
    <w:p w14:paraId="1ACE624A" w14:textId="77777777" w:rsidR="007571D3" w:rsidRPr="007571D3" w:rsidRDefault="007571D3">
      <w:pPr>
        <w:pStyle w:val="Heading3"/>
        <w:numPr>
          <w:ilvl w:val="0"/>
          <w:numId w:val="43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Manage traffic flow </w:t>
      </w:r>
    </w:p>
    <w:p w14:paraId="7A9D7B6F" w14:textId="77777777" w:rsidR="007571D3" w:rsidRPr="007571D3" w:rsidRDefault="007571D3">
      <w:pPr>
        <w:pStyle w:val="Heading3"/>
        <w:numPr>
          <w:ilvl w:val="0"/>
          <w:numId w:val="43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Improve road safety </w:t>
      </w:r>
    </w:p>
    <w:p w14:paraId="74413332" w14:textId="53BC99AF" w:rsidR="006772E1" w:rsidRPr="006772E1" w:rsidRDefault="007571D3">
      <w:pPr>
        <w:pStyle w:val="Heading3"/>
        <w:numPr>
          <w:ilvl w:val="0"/>
          <w:numId w:val="43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Implement smart traffic systems</w:t>
      </w:r>
    </w:p>
    <w:p w14:paraId="1C5626E4" w14:textId="231FFC3E" w:rsidR="006772E1" w:rsidRDefault="006772E1" w:rsidP="006058AC">
      <w:pPr>
        <w:pStyle w:val="Heading3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</w:t>
      </w:r>
      <w:r>
        <w:rPr>
          <w:b w:val="0"/>
          <w:bCs w:val="0"/>
          <w:noProof/>
          <w:color w:val="FF0000"/>
        </w:rPr>
        <w:drawing>
          <wp:inline distT="0" distB="0" distL="0" distR="0" wp14:anchorId="26266298" wp14:editId="1FDFBB8A">
            <wp:extent cx="2773680" cy="998220"/>
            <wp:effectExtent l="0" t="0" r="7620" b="0"/>
            <wp:docPr id="7335559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28" b="56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070" cy="9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2DF31" w14:textId="77777777" w:rsidR="006772E1" w:rsidRDefault="006772E1" w:rsidP="006058AC">
      <w:pPr>
        <w:pStyle w:val="Heading3"/>
        <w:rPr>
          <w:color w:val="FF0000"/>
          <w:sz w:val="24"/>
          <w:szCs w:val="24"/>
        </w:rPr>
      </w:pPr>
    </w:p>
    <w:p w14:paraId="7A0D0533" w14:textId="77777777" w:rsidR="00DD39EE" w:rsidRDefault="00DD39EE" w:rsidP="006058AC">
      <w:pPr>
        <w:pStyle w:val="Heading3"/>
        <w:rPr>
          <w:color w:val="FF0000"/>
          <w:sz w:val="24"/>
          <w:szCs w:val="24"/>
        </w:rPr>
      </w:pPr>
    </w:p>
    <w:p w14:paraId="42DADDFD" w14:textId="6726CC62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5</w:t>
      </w:r>
      <w:r w:rsidRPr="006058AC">
        <w:rPr>
          <w:color w:val="FF0000"/>
          <w:sz w:val="24"/>
          <w:szCs w:val="24"/>
        </w:rPr>
        <w:t>: Average Delivery Time</w:t>
      </w:r>
    </w:p>
    <w:p w14:paraId="61831A3C" w14:textId="77777777" w:rsidR="00B47726" w:rsidRPr="006058AC" w:rsidRDefault="00B47726" w:rsidP="006058AC">
      <w:pPr>
        <w:pStyle w:val="NormalWeb"/>
      </w:pPr>
      <w:r w:rsidRPr="006058AC">
        <w:t>A food delivery company records the delivery times (minutes) for 15 orders:</w:t>
      </w:r>
    </w:p>
    <w:p w14:paraId="7D925C24" w14:textId="77777777" w:rsidR="00B47726" w:rsidRPr="006058AC" w:rsidRDefault="00B47726" w:rsidP="006058AC">
      <w:pPr>
        <w:pStyle w:val="NormalWeb"/>
      </w:pPr>
      <w:r w:rsidRPr="006058AC">
        <w:t>22, 25, 18, 30, 27, 24, 21, 19, 26, 23, 28, 20, 24, 25, 22</w:t>
      </w:r>
    </w:p>
    <w:p w14:paraId="72E5C3F1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739ADFEC" w14:textId="77777777" w:rsidR="00B47726" w:rsidRPr="006058AC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t xml:space="preserve">Find the point estimate of the population mean delivery time. </w:t>
      </w:r>
    </w:p>
    <w:p w14:paraId="178D45D1" w14:textId="77777777" w:rsidR="00B47726" w:rsidRPr="006058AC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t xml:space="preserve">Find the point estimate of the population variance. </w:t>
      </w:r>
    </w:p>
    <w:p w14:paraId="21BC17C1" w14:textId="77777777" w:rsidR="00B47726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t xml:space="preserve">Interpret the estimates. </w:t>
      </w:r>
    </w:p>
    <w:p w14:paraId="78D35821" w14:textId="77777777" w:rsidR="007571D3" w:rsidRPr="006772E1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6772E1">
        <w:rPr>
          <w:b w:val="0"/>
          <w:bCs w:val="0"/>
          <w:color w:val="0D0D0D" w:themeColor="text1" w:themeTint="F2"/>
        </w:rPr>
        <w:t>Delivery time analysis measures efficiency.</w:t>
      </w:r>
      <w:r w:rsidRPr="006772E1">
        <w:rPr>
          <w:b w:val="0"/>
          <w:bCs w:val="0"/>
          <w:color w:val="0D0D0D" w:themeColor="text1" w:themeTint="F2"/>
        </w:rPr>
        <w:br/>
        <w:t>The mean shows average delivery time, while variance shows consistency.</w:t>
      </w:r>
    </w:p>
    <w:p w14:paraId="5EE8ECBD" w14:textId="77777777" w:rsidR="007571D3" w:rsidRPr="006772E1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6772E1">
        <w:rPr>
          <w:b w:val="0"/>
          <w:bCs w:val="0"/>
          <w:color w:val="0D0D0D" w:themeColor="text1" w:themeTint="F2"/>
        </w:rPr>
        <w:t>Lower variability means:</w:t>
      </w:r>
    </w:p>
    <w:p w14:paraId="28CEE727" w14:textId="77777777" w:rsidR="007571D3" w:rsidRPr="006772E1" w:rsidRDefault="007571D3">
      <w:pPr>
        <w:pStyle w:val="Heading3"/>
        <w:numPr>
          <w:ilvl w:val="0"/>
          <w:numId w:val="44"/>
        </w:numPr>
        <w:rPr>
          <w:b w:val="0"/>
          <w:bCs w:val="0"/>
          <w:color w:val="0D0D0D" w:themeColor="text1" w:themeTint="F2"/>
        </w:rPr>
      </w:pPr>
      <w:r w:rsidRPr="006772E1">
        <w:rPr>
          <w:b w:val="0"/>
          <w:bCs w:val="0"/>
          <w:color w:val="0D0D0D" w:themeColor="text1" w:themeTint="F2"/>
        </w:rPr>
        <w:t xml:space="preserve">Better service </w:t>
      </w:r>
    </w:p>
    <w:p w14:paraId="24868A80" w14:textId="77777777" w:rsidR="007571D3" w:rsidRPr="006772E1" w:rsidRDefault="007571D3">
      <w:pPr>
        <w:pStyle w:val="Heading3"/>
        <w:numPr>
          <w:ilvl w:val="0"/>
          <w:numId w:val="44"/>
        </w:numPr>
        <w:rPr>
          <w:b w:val="0"/>
          <w:bCs w:val="0"/>
          <w:color w:val="0D0D0D" w:themeColor="text1" w:themeTint="F2"/>
        </w:rPr>
      </w:pPr>
      <w:r w:rsidRPr="006772E1">
        <w:rPr>
          <w:b w:val="0"/>
          <w:bCs w:val="0"/>
          <w:color w:val="0D0D0D" w:themeColor="text1" w:themeTint="F2"/>
        </w:rPr>
        <w:t>Reliable delivery system</w:t>
      </w:r>
    </w:p>
    <w:p w14:paraId="6F88A025" w14:textId="77777777" w:rsidR="006772E1" w:rsidRDefault="006772E1" w:rsidP="006058AC">
      <w:pPr>
        <w:pStyle w:val="Heading3"/>
        <w:rPr>
          <w:b w:val="0"/>
          <w:bCs w:val="0"/>
          <w:noProof/>
          <w:color w:val="FF0000"/>
        </w:rPr>
      </w:pPr>
    </w:p>
    <w:p w14:paraId="44AE004D" w14:textId="771EB166" w:rsidR="007571D3" w:rsidRDefault="006772E1" w:rsidP="006058AC">
      <w:pPr>
        <w:pStyle w:val="Heading3"/>
        <w:rPr>
          <w:color w:val="FF0000"/>
          <w:sz w:val="24"/>
          <w:szCs w:val="24"/>
        </w:rPr>
      </w:pPr>
      <w:r>
        <w:rPr>
          <w:b w:val="0"/>
          <w:bCs w:val="0"/>
          <w:noProof/>
          <w:color w:val="FF0000"/>
        </w:rPr>
        <w:drawing>
          <wp:inline distT="0" distB="0" distL="0" distR="0" wp14:anchorId="2441ED9B" wp14:editId="696697F0">
            <wp:extent cx="2491740" cy="1501140"/>
            <wp:effectExtent l="0" t="0" r="3810" b="3810"/>
            <wp:docPr id="9134956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" t="41852" r="8374" b="3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151" cy="153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28CF5" w14:textId="77777777" w:rsidR="006772E1" w:rsidRDefault="006772E1" w:rsidP="006058AC">
      <w:pPr>
        <w:pStyle w:val="Heading3"/>
        <w:rPr>
          <w:color w:val="FF0000"/>
          <w:sz w:val="24"/>
          <w:szCs w:val="24"/>
        </w:rPr>
      </w:pPr>
    </w:p>
    <w:p w14:paraId="786DD2DD" w14:textId="77777777" w:rsidR="006772E1" w:rsidRDefault="006772E1" w:rsidP="006058AC">
      <w:pPr>
        <w:pStyle w:val="Heading3"/>
        <w:rPr>
          <w:color w:val="FF0000"/>
          <w:sz w:val="24"/>
          <w:szCs w:val="24"/>
        </w:rPr>
      </w:pPr>
    </w:p>
    <w:p w14:paraId="47E7FCC3" w14:textId="68D8151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6</w:t>
      </w:r>
      <w:r w:rsidRPr="006058AC">
        <w:rPr>
          <w:color w:val="FF0000"/>
          <w:sz w:val="24"/>
          <w:szCs w:val="24"/>
        </w:rPr>
        <w:t>: Customer Spending</w:t>
      </w:r>
    </w:p>
    <w:p w14:paraId="29D8A0C7" w14:textId="77777777" w:rsidR="00B47726" w:rsidRPr="006058AC" w:rsidRDefault="00B47726" w:rsidP="006058AC">
      <w:pPr>
        <w:pStyle w:val="NormalWeb"/>
      </w:pPr>
      <w:r w:rsidRPr="006058AC">
        <w:t>A sample of 12 customers spent the following amounts ($):</w:t>
      </w:r>
    </w:p>
    <w:p w14:paraId="769CC742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120, 145, 130, 155, 160, 125, 140, 135, 150, 170, 165, 155</w:t>
      </w:r>
    </w:p>
    <w:p w14:paraId="77952E6D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31230AC1" w14:textId="77777777" w:rsidR="00B47726" w:rsidRPr="006058AC" w:rsidRDefault="00B47726" w:rsidP="00384DC7">
      <w:pPr>
        <w:numPr>
          <w:ilvl w:val="0"/>
          <w:numId w:val="6"/>
        </w:numPr>
      </w:pPr>
      <w:r w:rsidRPr="006058AC">
        <w:t xml:space="preserve">Estimate the average spending. </w:t>
      </w:r>
    </w:p>
    <w:p w14:paraId="28604B08" w14:textId="77777777" w:rsidR="00B47726" w:rsidRPr="006058AC" w:rsidRDefault="00B47726" w:rsidP="00384DC7">
      <w:pPr>
        <w:numPr>
          <w:ilvl w:val="0"/>
          <w:numId w:val="6"/>
        </w:numPr>
      </w:pPr>
      <w:r w:rsidRPr="006058AC">
        <w:t xml:space="preserve">Estimate the standard deviation. </w:t>
      </w:r>
    </w:p>
    <w:p w14:paraId="112B3F3C" w14:textId="77777777" w:rsidR="00B47726" w:rsidRPr="006058AC" w:rsidRDefault="00B47726" w:rsidP="00384DC7">
      <w:pPr>
        <w:numPr>
          <w:ilvl w:val="0"/>
          <w:numId w:val="6"/>
        </w:numPr>
      </w:pPr>
      <w:r w:rsidRPr="006058AC">
        <w:t xml:space="preserve">Explain why these are point estimates. </w:t>
      </w:r>
    </w:p>
    <w:p w14:paraId="09AA5CBD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0589933B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lastRenderedPageBreak/>
        <w:t>Customer spending patterns are analyzed using mean and standard deviation.</w:t>
      </w:r>
      <w:r w:rsidRPr="007571D3">
        <w:rPr>
          <w:b w:val="0"/>
          <w:bCs w:val="0"/>
          <w:color w:val="0D0D0D" w:themeColor="text1" w:themeTint="F2"/>
        </w:rPr>
        <w:br/>
        <w:t>The mean shows average spending, and SD shows variation.</w:t>
      </w:r>
    </w:p>
    <w:p w14:paraId="09E1F92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The sample mean acts as a point estimate of the population mean.</w:t>
      </w:r>
    </w:p>
    <w:p w14:paraId="5355F119" w14:textId="77777777" w:rsidR="006772E1" w:rsidRDefault="006772E1" w:rsidP="006058AC">
      <w:pPr>
        <w:pStyle w:val="Heading3"/>
        <w:rPr>
          <w:b w:val="0"/>
          <w:bCs w:val="0"/>
          <w:noProof/>
          <w:color w:val="FF0000"/>
        </w:rPr>
      </w:pPr>
    </w:p>
    <w:p w14:paraId="72E65EB8" w14:textId="663E26C4" w:rsidR="006772E1" w:rsidRDefault="006772E1" w:rsidP="006058AC">
      <w:pPr>
        <w:pStyle w:val="Heading3"/>
        <w:rPr>
          <w:color w:val="FF0000"/>
          <w:sz w:val="24"/>
          <w:szCs w:val="24"/>
        </w:rPr>
      </w:pPr>
      <w:r>
        <w:rPr>
          <w:b w:val="0"/>
          <w:bCs w:val="0"/>
          <w:noProof/>
          <w:color w:val="FF0000"/>
        </w:rPr>
        <w:drawing>
          <wp:inline distT="0" distB="0" distL="0" distR="0" wp14:anchorId="68DE6A62" wp14:editId="407BBE3E">
            <wp:extent cx="2575560" cy="1135336"/>
            <wp:effectExtent l="0" t="0" r="0" b="8255"/>
            <wp:docPr id="15229513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" t="62993" r="-1" b="20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56" cy="119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5A5A8" w14:textId="7119E670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7</w:t>
      </w:r>
      <w:r w:rsidRPr="006058AC">
        <w:rPr>
          <w:color w:val="FF0000"/>
          <w:sz w:val="24"/>
          <w:szCs w:val="24"/>
        </w:rPr>
        <w:t>: Product Ratings</w:t>
      </w:r>
    </w:p>
    <w:p w14:paraId="1650F51A" w14:textId="77777777" w:rsidR="00B47726" w:rsidRPr="006058AC" w:rsidRDefault="00B47726" w:rsidP="006058AC">
      <w:pPr>
        <w:pStyle w:val="NormalWeb"/>
      </w:pPr>
      <w:r w:rsidRPr="006058AC">
        <w:t>A company collects ratings from 20 customers:</w:t>
      </w:r>
    </w:p>
    <w:p w14:paraId="3AD79C78" w14:textId="77777777" w:rsidR="00B47726" w:rsidRPr="006058AC" w:rsidRDefault="00B47726" w:rsidP="006058AC">
      <w:pPr>
        <w:pStyle w:val="NormalWeb"/>
      </w:pPr>
      <w:r w:rsidRPr="006058AC">
        <w:t>4, 5, 3, 4, 5, 4, 3, 5, 4, 4, 5, 3, 4, 5, 4, 3, 5, 4, 5, 4</w:t>
      </w:r>
    </w:p>
    <w:p w14:paraId="7C9A8001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4E2DB374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sample mean. </w:t>
      </w:r>
    </w:p>
    <w:p w14:paraId="4A4A442E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sample variance. </w:t>
      </w:r>
    </w:p>
    <w:p w14:paraId="1E2666CA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standard error of the mean. </w:t>
      </w:r>
    </w:p>
    <w:p w14:paraId="42421133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Explain what the standard error indicates. </w:t>
      </w:r>
    </w:p>
    <w:p w14:paraId="5FBD1B48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102A249D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Product ratings indicate customer satisfaction.</w:t>
      </w:r>
      <w:r w:rsidRPr="007571D3">
        <w:rPr>
          <w:b w:val="0"/>
          <w:bCs w:val="0"/>
          <w:color w:val="0D0D0D" w:themeColor="text1" w:themeTint="F2"/>
        </w:rPr>
        <w:br/>
        <w:t>The mean rating shows overall product quality.</w:t>
      </w:r>
    </w:p>
    <w:p w14:paraId="3BCB6451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The standard error shows how accurate the sample mean is in representing the population.</w:t>
      </w:r>
    </w:p>
    <w:p w14:paraId="37640C2C" w14:textId="084E7364" w:rsidR="007571D3" w:rsidRDefault="006772E1" w:rsidP="006058AC">
      <w:pPr>
        <w:pStyle w:val="Heading3"/>
        <w:rPr>
          <w:color w:val="FF0000"/>
          <w:sz w:val="24"/>
          <w:szCs w:val="24"/>
        </w:rPr>
      </w:pPr>
      <w:r>
        <w:rPr>
          <w:b w:val="0"/>
          <w:bCs w:val="0"/>
          <w:noProof/>
          <w:color w:val="FF0000"/>
        </w:rPr>
        <w:drawing>
          <wp:inline distT="0" distB="0" distL="0" distR="0" wp14:anchorId="44AD6B6A" wp14:editId="0BBCE9EB">
            <wp:extent cx="2278378" cy="1249680"/>
            <wp:effectExtent l="0" t="0" r="8255" b="7620"/>
            <wp:docPr id="12788608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8" t="77612" b="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407" cy="129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766FB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21ABC34A" w14:textId="77777777" w:rsidR="006772E1" w:rsidRDefault="006772E1" w:rsidP="006058AC">
      <w:pPr>
        <w:pStyle w:val="Heading3"/>
        <w:rPr>
          <w:color w:val="FF0000"/>
          <w:sz w:val="24"/>
          <w:szCs w:val="24"/>
        </w:rPr>
      </w:pPr>
    </w:p>
    <w:p w14:paraId="3A458D4A" w14:textId="77777777" w:rsidR="006772E1" w:rsidRDefault="006772E1" w:rsidP="006058AC">
      <w:pPr>
        <w:pStyle w:val="Heading3"/>
        <w:rPr>
          <w:color w:val="FF0000"/>
          <w:sz w:val="24"/>
          <w:szCs w:val="24"/>
        </w:rPr>
      </w:pPr>
    </w:p>
    <w:p w14:paraId="7B9AA5BE" w14:textId="093C0CA0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 xml:space="preserve">Problem </w:t>
      </w:r>
      <w:r w:rsidR="006058AC" w:rsidRPr="006058AC">
        <w:rPr>
          <w:color w:val="FF0000"/>
          <w:sz w:val="24"/>
          <w:szCs w:val="24"/>
        </w:rPr>
        <w:t>8</w:t>
      </w:r>
      <w:r w:rsidRPr="006058AC">
        <w:rPr>
          <w:color w:val="FF0000"/>
          <w:sz w:val="24"/>
          <w:szCs w:val="24"/>
        </w:rPr>
        <w:t>: Exam Scores</w:t>
      </w:r>
    </w:p>
    <w:p w14:paraId="76D57084" w14:textId="77777777" w:rsidR="00B47726" w:rsidRPr="006058AC" w:rsidRDefault="00B47726" w:rsidP="006058AC">
      <w:pPr>
        <w:pStyle w:val="NormalWeb"/>
      </w:pPr>
      <w:r w:rsidRPr="006058AC">
        <w:t>Scores of 25 students:</w:t>
      </w:r>
    </w:p>
    <w:p w14:paraId="754A79F3" w14:textId="77777777" w:rsidR="00B47726" w:rsidRPr="006058AC" w:rsidRDefault="00B47726" w:rsidP="006058AC">
      <w:pPr>
        <w:pStyle w:val="NormalWeb"/>
      </w:pPr>
      <w:r w:rsidRPr="006058AC">
        <w:t>72, 75, 68, 80, 77, 73, 79, 81, 76, 74, 78, 69, 70, 82, 71, 75, 77, 73, 80, 76, 74, 79, 72, 81, 78</w:t>
      </w:r>
    </w:p>
    <w:p w14:paraId="4535652D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2C77399A" w14:textId="77777777" w:rsidR="00B47726" w:rsidRPr="006058AC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Calculate mean and standard deviation. </w:t>
      </w:r>
    </w:p>
    <w:p w14:paraId="74E9A302" w14:textId="77777777" w:rsidR="00B47726" w:rsidRPr="006058AC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Calculate standard error. </w:t>
      </w:r>
    </w:p>
    <w:p w14:paraId="421F6A4E" w14:textId="77777777" w:rsidR="00B47726" w:rsidRPr="006058AC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Compare standard deviation and standard error. </w:t>
      </w:r>
    </w:p>
    <w:p w14:paraId="6CFCC36E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4FAB6B30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Exam score analysis helps evaluate student performance.</w:t>
      </w:r>
      <w:r w:rsidRPr="007571D3">
        <w:rPr>
          <w:b w:val="0"/>
          <w:bCs w:val="0"/>
          <w:color w:val="0D0D0D" w:themeColor="text1" w:themeTint="F2"/>
        </w:rPr>
        <w:br/>
        <w:t>The mean shows average marks, while standard deviation shows variation among students.</w:t>
      </w:r>
    </w:p>
    <w:p w14:paraId="7E3C02B3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The standard error indicates reliability of the sample mean.</w:t>
      </w:r>
    </w:p>
    <w:p w14:paraId="21BEF076" w14:textId="77777777" w:rsidR="006772E1" w:rsidRDefault="006772E1" w:rsidP="006058AC">
      <w:pPr>
        <w:pStyle w:val="Heading3"/>
        <w:rPr>
          <w:noProof/>
          <w:color w:val="FF0000"/>
          <w:sz w:val="24"/>
          <w:szCs w:val="24"/>
        </w:rPr>
      </w:pPr>
    </w:p>
    <w:p w14:paraId="7FEDEBF7" w14:textId="1BF1AE78" w:rsidR="007571D3" w:rsidRDefault="006772E1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2261D941" wp14:editId="3CE946D6">
            <wp:extent cx="2468880" cy="1150620"/>
            <wp:effectExtent l="0" t="0" r="7620" b="0"/>
            <wp:docPr id="16135131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0" t="14650" r="12179" b="70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114" cy="115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DFF70" w14:textId="37E24E98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9</w:t>
      </w:r>
      <w:r w:rsidRPr="006058AC">
        <w:rPr>
          <w:color w:val="FF0000"/>
          <w:sz w:val="24"/>
          <w:szCs w:val="24"/>
        </w:rPr>
        <w:t>: Manufacturing Weights</w:t>
      </w:r>
    </w:p>
    <w:p w14:paraId="477D4201" w14:textId="77777777" w:rsidR="00B47726" w:rsidRPr="006058AC" w:rsidRDefault="00B47726" w:rsidP="006058AC">
      <w:pPr>
        <w:pStyle w:val="NormalWeb"/>
      </w:pPr>
      <w:r w:rsidRPr="006058AC">
        <w:t>A sample of 50 packets has:</w:t>
      </w:r>
    </w:p>
    <w:p w14:paraId="2B5A03CB" w14:textId="77777777" w:rsidR="00B47726" w:rsidRPr="006058AC" w:rsidRDefault="00B47726" w:rsidP="006058AC">
      <w:pPr>
        <w:numPr>
          <w:ilvl w:val="0"/>
          <w:numId w:val="9"/>
        </w:numPr>
        <w:spacing w:beforeAutospacing="1" w:afterAutospacing="1"/>
      </w:pPr>
      <w:r w:rsidRPr="006058AC">
        <w:t xml:space="preserve">Mean weight = 498 g </w:t>
      </w:r>
    </w:p>
    <w:p w14:paraId="37505E02" w14:textId="77777777" w:rsidR="00B47726" w:rsidRPr="006058AC" w:rsidRDefault="00B47726" w:rsidP="006058AC">
      <w:pPr>
        <w:numPr>
          <w:ilvl w:val="0"/>
          <w:numId w:val="9"/>
        </w:numPr>
        <w:spacing w:beforeAutospacing="1" w:afterAutospacing="1"/>
      </w:pPr>
      <w:r w:rsidRPr="006058AC">
        <w:t xml:space="preserve">Standard deviation = 12 g </w:t>
      </w:r>
    </w:p>
    <w:p w14:paraId="213355B6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496BD892" w14:textId="77777777" w:rsidR="00B47726" w:rsidRPr="006058AC" w:rsidRDefault="00B47726" w:rsidP="00384DC7">
      <w:pPr>
        <w:numPr>
          <w:ilvl w:val="0"/>
          <w:numId w:val="10"/>
        </w:numPr>
      </w:pPr>
      <w:r w:rsidRPr="006058AC">
        <w:t xml:space="preserve">Construct a 95% confidence interval for the population mean weight. </w:t>
      </w:r>
    </w:p>
    <w:p w14:paraId="49602E62" w14:textId="77777777" w:rsidR="00B47726" w:rsidRPr="006058AC" w:rsidRDefault="00B47726" w:rsidP="00384DC7">
      <w:pPr>
        <w:numPr>
          <w:ilvl w:val="0"/>
          <w:numId w:val="10"/>
        </w:numPr>
      </w:pPr>
      <w:r w:rsidRPr="006058AC">
        <w:t xml:space="preserve">Interpret the interval. </w:t>
      </w:r>
    </w:p>
    <w:p w14:paraId="09E03B2C" w14:textId="77777777" w:rsidR="00B47726" w:rsidRPr="006058AC" w:rsidRDefault="00B47726" w:rsidP="00384DC7">
      <w:pPr>
        <w:numPr>
          <w:ilvl w:val="0"/>
          <w:numId w:val="10"/>
        </w:numPr>
      </w:pPr>
      <w:r w:rsidRPr="006058AC">
        <w:t xml:space="preserve">Determine whether the target weight of 500 g is plausible. </w:t>
      </w:r>
    </w:p>
    <w:p w14:paraId="3ABB8D0A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293E036F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A confidence interval gives a range within which the population mean lies.</w:t>
      </w:r>
    </w:p>
    <w:p w14:paraId="4B1680BB" w14:textId="77777777" w:rsid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If a target value falls within the interval, the estimate is considered valid.</w:t>
      </w:r>
      <w:r w:rsidRPr="007571D3">
        <w:rPr>
          <w:b w:val="0"/>
          <w:bCs w:val="0"/>
          <w:color w:val="0D0D0D" w:themeColor="text1" w:themeTint="F2"/>
        </w:rPr>
        <w:br/>
        <w:t>It helps in making reliable predictions.</w:t>
      </w:r>
    </w:p>
    <w:p w14:paraId="1FDB86E6" w14:textId="77777777" w:rsidR="003D6F0A" w:rsidRDefault="003D6F0A" w:rsidP="007571D3">
      <w:pPr>
        <w:pStyle w:val="Heading3"/>
        <w:rPr>
          <w:b w:val="0"/>
          <w:bCs w:val="0"/>
          <w:noProof/>
          <w:color w:val="0D0D0D" w:themeColor="text1" w:themeTint="F2"/>
        </w:rPr>
      </w:pPr>
    </w:p>
    <w:p w14:paraId="4E2B867A" w14:textId="0D32238B" w:rsidR="006772E1" w:rsidRDefault="006772E1" w:rsidP="006058AC">
      <w:pPr>
        <w:pStyle w:val="Heading3"/>
        <w:rPr>
          <w:b w:val="0"/>
          <w:bCs w:val="0"/>
          <w:color w:val="0D0D0D" w:themeColor="text1" w:themeTint="F2"/>
        </w:rPr>
      </w:pPr>
      <w:r>
        <w:rPr>
          <w:b w:val="0"/>
          <w:bCs w:val="0"/>
          <w:noProof/>
          <w:color w:val="0D0D0D" w:themeColor="text1" w:themeTint="F2"/>
        </w:rPr>
        <w:drawing>
          <wp:inline distT="0" distB="0" distL="0" distR="0" wp14:anchorId="383F4AC6" wp14:editId="71FBFF57">
            <wp:extent cx="2544445" cy="1051560"/>
            <wp:effectExtent l="0" t="0" r="8255" b="0"/>
            <wp:docPr id="19867884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7" t="27960" r="12837" b="5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582" cy="105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0F0A9" w14:textId="77777777" w:rsidR="003D6F0A" w:rsidRPr="003D6F0A" w:rsidRDefault="003D6F0A" w:rsidP="006058AC">
      <w:pPr>
        <w:pStyle w:val="Heading3"/>
        <w:rPr>
          <w:b w:val="0"/>
          <w:bCs w:val="0"/>
          <w:color w:val="0D0D0D" w:themeColor="text1" w:themeTint="F2"/>
        </w:rPr>
      </w:pPr>
    </w:p>
    <w:p w14:paraId="7A4ACB17" w14:textId="4D57C208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10</w:t>
      </w:r>
      <w:r w:rsidRPr="006058AC">
        <w:rPr>
          <w:color w:val="FF0000"/>
          <w:sz w:val="24"/>
          <w:szCs w:val="24"/>
        </w:rPr>
        <w:t>: Customer Satisfaction</w:t>
      </w:r>
    </w:p>
    <w:p w14:paraId="225E35D5" w14:textId="77777777" w:rsidR="00B47726" w:rsidRPr="006058AC" w:rsidRDefault="00B47726" w:rsidP="006058AC">
      <w:pPr>
        <w:pStyle w:val="NormalWeb"/>
      </w:pPr>
      <w:r w:rsidRPr="006058AC">
        <w:t>Two branches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00"/>
        <w:gridCol w:w="955"/>
      </w:tblGrid>
      <w:tr w:rsidR="00B47726" w:rsidRPr="006058AC" w14:paraId="705B4179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43E541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Branch</w:t>
            </w:r>
          </w:p>
        </w:tc>
        <w:tc>
          <w:tcPr>
            <w:tcW w:w="0" w:type="auto"/>
            <w:vAlign w:val="center"/>
          </w:tcPr>
          <w:p w14:paraId="2EBE9CEC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Mean Rating</w:t>
            </w:r>
          </w:p>
        </w:tc>
        <w:tc>
          <w:tcPr>
            <w:tcW w:w="0" w:type="auto"/>
            <w:vAlign w:val="center"/>
          </w:tcPr>
          <w:p w14:paraId="6196C6F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95% CI</w:t>
            </w:r>
          </w:p>
        </w:tc>
      </w:tr>
      <w:tr w:rsidR="00B47726" w:rsidRPr="006058AC" w14:paraId="6BC80B98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77EBC00E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A33D817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4.3</w:t>
            </w:r>
          </w:p>
        </w:tc>
        <w:tc>
          <w:tcPr>
            <w:tcW w:w="0" w:type="auto"/>
            <w:vAlign w:val="center"/>
          </w:tcPr>
          <w:p w14:paraId="21F5BFB3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(4.1, 4.5)</w:t>
            </w:r>
          </w:p>
        </w:tc>
      </w:tr>
      <w:tr w:rsidR="00B47726" w:rsidRPr="006058AC" w14:paraId="4C44EAAB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7471B0B0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894547C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4.0</w:t>
            </w:r>
          </w:p>
        </w:tc>
        <w:tc>
          <w:tcPr>
            <w:tcW w:w="0" w:type="auto"/>
            <w:vAlign w:val="center"/>
          </w:tcPr>
          <w:p w14:paraId="7D79FF52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(3.8, 4.2)</w:t>
            </w:r>
          </w:p>
        </w:tc>
      </w:tr>
    </w:tbl>
    <w:p w14:paraId="0AEB81F5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07E553B2" w14:textId="77777777" w:rsidR="00B47726" w:rsidRPr="006058AC" w:rsidRDefault="00B47726">
      <w:pPr>
        <w:numPr>
          <w:ilvl w:val="0"/>
          <w:numId w:val="11"/>
        </w:numPr>
        <w:spacing w:beforeAutospacing="1" w:afterAutospacing="1"/>
      </w:pPr>
      <w:r w:rsidRPr="006058AC">
        <w:t xml:space="preserve">Compare the confidence intervals. </w:t>
      </w:r>
    </w:p>
    <w:p w14:paraId="03C89648" w14:textId="77777777" w:rsidR="00B47726" w:rsidRPr="006058AC" w:rsidRDefault="00B47726">
      <w:pPr>
        <w:numPr>
          <w:ilvl w:val="0"/>
          <w:numId w:val="11"/>
        </w:numPr>
        <w:spacing w:beforeAutospacing="1" w:afterAutospacing="1"/>
      </w:pPr>
      <w:r w:rsidRPr="006058AC">
        <w:t xml:space="preserve">Can you conclude Branch A performs better? </w:t>
      </w:r>
    </w:p>
    <w:p w14:paraId="4139E7A0" w14:textId="77777777" w:rsidR="00B47726" w:rsidRPr="006058AC" w:rsidRDefault="00B47726">
      <w:pPr>
        <w:numPr>
          <w:ilvl w:val="0"/>
          <w:numId w:val="11"/>
        </w:numPr>
        <w:spacing w:beforeAutospacing="1" w:afterAutospacing="1"/>
      </w:pPr>
      <w:r w:rsidRPr="006058AC">
        <w:t xml:space="preserve">Explain your reasoning. </w:t>
      </w:r>
    </w:p>
    <w:p w14:paraId="082BB65F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1BCC8A4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When comparing two branches:</w:t>
      </w:r>
    </w:p>
    <w:p w14:paraId="10E2801F" w14:textId="77777777" w:rsidR="007571D3" w:rsidRPr="007571D3" w:rsidRDefault="007571D3">
      <w:pPr>
        <w:pStyle w:val="Heading3"/>
        <w:numPr>
          <w:ilvl w:val="0"/>
          <w:numId w:val="45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If confidence intervals overlap → no significant difference </w:t>
      </w:r>
    </w:p>
    <w:p w14:paraId="5C59D810" w14:textId="77777777" w:rsidR="007571D3" w:rsidRPr="007571D3" w:rsidRDefault="007571D3">
      <w:pPr>
        <w:pStyle w:val="Heading3"/>
        <w:numPr>
          <w:ilvl w:val="0"/>
          <w:numId w:val="45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If they don’t overlap → significant difference exists </w:t>
      </w:r>
    </w:p>
    <w:p w14:paraId="7DC2BD7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This helps in business decision-making.</w:t>
      </w:r>
    </w:p>
    <w:p w14:paraId="6D4DB2C5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6577CA0D" w14:textId="10000F0A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11</w:t>
      </w:r>
      <w:r w:rsidRPr="006058AC">
        <w:rPr>
          <w:color w:val="FF0000"/>
          <w:sz w:val="24"/>
          <w:szCs w:val="24"/>
        </w:rPr>
        <w:t>: Average Battery Life</w:t>
      </w:r>
    </w:p>
    <w:p w14:paraId="3F8F4843" w14:textId="77777777" w:rsidR="00B47726" w:rsidRPr="006058AC" w:rsidRDefault="00B47726" w:rsidP="006058AC">
      <w:pPr>
        <w:pStyle w:val="NormalWeb"/>
      </w:pPr>
      <w:r w:rsidRPr="006058AC">
        <w:t>A battery manufacturer claims the average battery life is 10 hours.</w:t>
      </w:r>
    </w:p>
    <w:p w14:paraId="76D40F9F" w14:textId="77777777" w:rsidR="00B47726" w:rsidRPr="006058AC" w:rsidRDefault="00B47726" w:rsidP="006058AC">
      <w:pPr>
        <w:pStyle w:val="NormalWeb"/>
      </w:pPr>
      <w:r w:rsidRPr="006058AC">
        <w:t>A sample of 36 batteries gives:</w:t>
      </w:r>
    </w:p>
    <w:p w14:paraId="40684C6F" w14:textId="77777777" w:rsidR="00B47726" w:rsidRPr="006058AC" w:rsidRDefault="00B47726">
      <w:pPr>
        <w:numPr>
          <w:ilvl w:val="0"/>
          <w:numId w:val="12"/>
        </w:numPr>
        <w:spacing w:beforeAutospacing="1" w:afterAutospacing="1"/>
      </w:pPr>
      <w:r w:rsidRPr="006058AC">
        <w:t xml:space="preserve">Mean = 9.5 hours </w:t>
      </w:r>
    </w:p>
    <w:p w14:paraId="7C4919F5" w14:textId="77777777" w:rsidR="00B47726" w:rsidRPr="006058AC" w:rsidRDefault="00B47726">
      <w:pPr>
        <w:numPr>
          <w:ilvl w:val="0"/>
          <w:numId w:val="12"/>
        </w:numPr>
        <w:spacing w:beforeAutospacing="1" w:afterAutospacing="1"/>
      </w:pPr>
      <w:r w:rsidRPr="006058AC">
        <w:t xml:space="preserve">Standard deviation = 1.8 hours </w:t>
      </w:r>
    </w:p>
    <w:p w14:paraId="1B75D1D4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11FF7561" w14:textId="77777777" w:rsidR="00B47726" w:rsidRPr="006058AC" w:rsidRDefault="00B47726">
      <w:pPr>
        <w:numPr>
          <w:ilvl w:val="0"/>
          <w:numId w:val="13"/>
        </w:numPr>
        <w:spacing w:beforeAutospacing="1" w:afterAutospacing="1"/>
      </w:pPr>
      <w:r w:rsidRPr="006058AC">
        <w:t xml:space="preserve">Formulate null and alternative hypotheses. </w:t>
      </w:r>
    </w:p>
    <w:p w14:paraId="1046C908" w14:textId="77777777" w:rsidR="00B47726" w:rsidRPr="006058AC" w:rsidRDefault="00B47726">
      <w:pPr>
        <w:numPr>
          <w:ilvl w:val="0"/>
          <w:numId w:val="13"/>
        </w:numPr>
        <w:spacing w:beforeAutospacing="1" w:afterAutospacing="1"/>
      </w:pPr>
      <w:r w:rsidRPr="006058AC">
        <w:lastRenderedPageBreak/>
        <w:t xml:space="preserve">Conduct a hypothesis test at α = 0.05. </w:t>
      </w:r>
    </w:p>
    <w:p w14:paraId="069AF3A1" w14:textId="77777777" w:rsidR="00B47726" w:rsidRPr="006058AC" w:rsidRDefault="00B47726">
      <w:pPr>
        <w:numPr>
          <w:ilvl w:val="0"/>
          <w:numId w:val="13"/>
        </w:numPr>
        <w:spacing w:beforeAutospacing="1" w:afterAutospacing="1"/>
      </w:pPr>
      <w:r w:rsidRPr="006058AC">
        <w:t xml:space="preserve">State your conclusion. </w:t>
      </w:r>
    </w:p>
    <w:p w14:paraId="053888F4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Hypothesis testing is used to make decisions based on data.</w:t>
      </w:r>
    </w:p>
    <w:p w14:paraId="64EABCE6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Steps include:</w:t>
      </w:r>
    </w:p>
    <w:p w14:paraId="1C5DAF9B" w14:textId="77777777" w:rsidR="007571D3" w:rsidRPr="007571D3" w:rsidRDefault="007571D3">
      <w:pPr>
        <w:pStyle w:val="Heading3"/>
        <w:numPr>
          <w:ilvl w:val="0"/>
          <w:numId w:val="46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Formulating null and alternative hypotheses </w:t>
      </w:r>
    </w:p>
    <w:p w14:paraId="51267DF0" w14:textId="77777777" w:rsidR="007571D3" w:rsidRPr="007571D3" w:rsidRDefault="007571D3">
      <w:pPr>
        <w:pStyle w:val="Heading3"/>
        <w:numPr>
          <w:ilvl w:val="0"/>
          <w:numId w:val="46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Calculating test statistic </w:t>
      </w:r>
    </w:p>
    <w:p w14:paraId="4CBA359B" w14:textId="77777777" w:rsidR="007571D3" w:rsidRPr="007571D3" w:rsidRDefault="007571D3">
      <w:pPr>
        <w:pStyle w:val="Heading3"/>
        <w:numPr>
          <w:ilvl w:val="0"/>
          <w:numId w:val="46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Comparing with critical value </w:t>
      </w:r>
    </w:p>
    <w:p w14:paraId="1EA757D9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helps determine whether a result is significant.</w:t>
      </w:r>
    </w:p>
    <w:p w14:paraId="30088E26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650A19E1" w14:textId="77777777" w:rsidR="003D6F0A" w:rsidRDefault="003D6F0A" w:rsidP="006058AC">
      <w:pPr>
        <w:pStyle w:val="Heading3"/>
        <w:rPr>
          <w:noProof/>
          <w:color w:val="FF0000"/>
          <w:sz w:val="24"/>
          <w:szCs w:val="24"/>
        </w:rPr>
      </w:pPr>
    </w:p>
    <w:p w14:paraId="46A15128" w14:textId="44CF700A" w:rsidR="003D6F0A" w:rsidRDefault="003D6F0A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78E80966" wp14:editId="47B67D16">
            <wp:extent cx="2857500" cy="1280160"/>
            <wp:effectExtent l="0" t="0" r="0" b="0"/>
            <wp:docPr id="4079035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7" t="41513" r="20832" b="39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824" cy="128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800CD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0181120D" w14:textId="534213A2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</w:t>
      </w:r>
      <w:r w:rsidR="006058AC" w:rsidRPr="006058AC">
        <w:rPr>
          <w:color w:val="FF0000"/>
          <w:sz w:val="24"/>
          <w:szCs w:val="24"/>
        </w:rPr>
        <w:t>2</w:t>
      </w:r>
      <w:r w:rsidRPr="006058AC">
        <w:rPr>
          <w:color w:val="FF0000"/>
          <w:sz w:val="24"/>
          <w:szCs w:val="24"/>
        </w:rPr>
        <w:t>: Marketing Campaign</w:t>
      </w:r>
    </w:p>
    <w:p w14:paraId="4F9E36CB" w14:textId="77777777" w:rsidR="00B47726" w:rsidRPr="006058AC" w:rsidRDefault="00B47726" w:rsidP="006058AC">
      <w:pPr>
        <w:pStyle w:val="NormalWeb"/>
      </w:pPr>
      <w:r w:rsidRPr="006058AC">
        <w:t>A company believes a new campaign increases sales.</w:t>
      </w:r>
    </w:p>
    <w:p w14:paraId="03A8DAD3" w14:textId="77777777" w:rsidR="00B47726" w:rsidRPr="006058AC" w:rsidRDefault="00B47726" w:rsidP="006058AC">
      <w:pPr>
        <w:pStyle w:val="NormalWeb"/>
      </w:pPr>
      <w:r w:rsidRPr="006058AC">
        <w:t>Sales before campaign:</w:t>
      </w:r>
    </w:p>
    <w:p w14:paraId="7FDF7DC1" w14:textId="77777777" w:rsidR="00B47726" w:rsidRPr="006058AC" w:rsidRDefault="00B47726" w:rsidP="006058AC">
      <w:pPr>
        <w:pStyle w:val="NormalWeb"/>
      </w:pPr>
      <w:r w:rsidRPr="006058AC">
        <w:t>50, 52, 49, 55, 53, 51, 54, 50</w:t>
      </w:r>
    </w:p>
    <w:p w14:paraId="3BE862A7" w14:textId="77777777" w:rsidR="00B47726" w:rsidRPr="006058AC" w:rsidRDefault="00B47726" w:rsidP="006058AC">
      <w:pPr>
        <w:pStyle w:val="NormalWeb"/>
      </w:pPr>
      <w:r w:rsidRPr="006058AC">
        <w:t>Sales after campaign:</w:t>
      </w:r>
    </w:p>
    <w:p w14:paraId="5D1D7F27" w14:textId="77777777" w:rsidR="00B47726" w:rsidRPr="006058AC" w:rsidRDefault="00B47726" w:rsidP="006058AC">
      <w:pPr>
        <w:pStyle w:val="NormalWeb"/>
      </w:pPr>
      <w:r w:rsidRPr="006058AC">
        <w:t>58, 60, 57, 62, 59, 61, 63, 58</w:t>
      </w:r>
    </w:p>
    <w:p w14:paraId="4FA3D6E1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5B775C2A" w14:textId="77777777" w:rsidR="00B47726" w:rsidRPr="006058AC" w:rsidRDefault="00B47726">
      <w:pPr>
        <w:numPr>
          <w:ilvl w:val="0"/>
          <w:numId w:val="14"/>
        </w:numPr>
        <w:spacing w:beforeAutospacing="1" w:afterAutospacing="1"/>
      </w:pPr>
      <w:r w:rsidRPr="006058AC">
        <w:t xml:space="preserve">Conduct a hypothesis test. </w:t>
      </w:r>
    </w:p>
    <w:p w14:paraId="0D179CB7" w14:textId="77777777" w:rsidR="00B47726" w:rsidRPr="006058AC" w:rsidRDefault="00B47726">
      <w:pPr>
        <w:numPr>
          <w:ilvl w:val="0"/>
          <w:numId w:val="14"/>
        </w:numPr>
        <w:spacing w:beforeAutospacing="1" w:afterAutospacing="1"/>
      </w:pPr>
      <w:r w:rsidRPr="006058AC">
        <w:t xml:space="preserve">Calculate the p-value. </w:t>
      </w:r>
    </w:p>
    <w:p w14:paraId="5DE3C9B5" w14:textId="77777777" w:rsidR="00B47726" w:rsidRPr="006058AC" w:rsidRDefault="00B47726">
      <w:pPr>
        <w:numPr>
          <w:ilvl w:val="0"/>
          <w:numId w:val="14"/>
        </w:numPr>
        <w:spacing w:beforeAutospacing="1" w:afterAutospacing="1"/>
      </w:pPr>
      <w:r w:rsidRPr="006058AC">
        <w:t xml:space="preserve">Interpret the p-value. </w:t>
      </w:r>
    </w:p>
    <w:p w14:paraId="06BE0B8F" w14:textId="77777777" w:rsidR="00B47726" w:rsidRPr="006058AC" w:rsidRDefault="00B47726">
      <w:pPr>
        <w:numPr>
          <w:ilvl w:val="0"/>
          <w:numId w:val="14"/>
        </w:numPr>
        <w:spacing w:beforeAutospacing="1" w:afterAutospacing="1"/>
      </w:pPr>
      <w:r w:rsidRPr="006058AC">
        <w:t xml:space="preserve">Make a decision at α = 0.05. </w:t>
      </w:r>
    </w:p>
    <w:p w14:paraId="2C3BB54F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7681DB5F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Statistical analysis helps evaluate marketing success.</w:t>
      </w:r>
    </w:p>
    <w:p w14:paraId="6EC9CEEF" w14:textId="1C31130E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lastRenderedPageBreak/>
        <w:t>If the mean sales increase significantly after a campaign:</w:t>
      </w:r>
      <w:r w:rsidRPr="007571D3">
        <w:rPr>
          <w:b w:val="0"/>
          <w:bCs w:val="0"/>
          <w:color w:val="0D0D0D" w:themeColor="text1" w:themeTint="F2"/>
        </w:rPr>
        <w:br/>
        <w:t>The campaign is successful</w:t>
      </w:r>
    </w:p>
    <w:p w14:paraId="4F1497B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This helps businesses improve marketing strategies.</w:t>
      </w:r>
    </w:p>
    <w:p w14:paraId="6D83A59A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739C9C44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43CE2884" w14:textId="09A7560B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13: Call </w:t>
      </w:r>
      <w:r w:rsidR="006058AC" w:rsidRPr="006058AC">
        <w:rPr>
          <w:color w:val="FF0000"/>
          <w:sz w:val="24"/>
          <w:szCs w:val="24"/>
        </w:rPr>
        <w:t>Centre</w:t>
      </w:r>
      <w:r w:rsidRPr="006058AC">
        <w:rPr>
          <w:color w:val="FF0000"/>
          <w:sz w:val="24"/>
          <w:szCs w:val="24"/>
        </w:rPr>
        <w:t xml:space="preserve"> Response Time</w:t>
      </w:r>
    </w:p>
    <w:p w14:paraId="56F5394D" w14:textId="77777777" w:rsidR="00B47726" w:rsidRPr="006058AC" w:rsidRDefault="00B47726" w:rsidP="006058AC">
      <w:pPr>
        <w:pStyle w:val="NormalWeb"/>
      </w:pPr>
      <w:r w:rsidRPr="006058AC">
        <w:t>A sample of 100 calls has:</w:t>
      </w:r>
    </w:p>
    <w:p w14:paraId="18A427A6" w14:textId="77777777" w:rsidR="00B47726" w:rsidRPr="006058AC" w:rsidRDefault="00B47726">
      <w:pPr>
        <w:numPr>
          <w:ilvl w:val="0"/>
          <w:numId w:val="15"/>
        </w:numPr>
        <w:spacing w:beforeAutospacing="1" w:afterAutospacing="1"/>
      </w:pPr>
      <w:r w:rsidRPr="006058AC">
        <w:t xml:space="preserve">Mean response time = 4.8 minutes </w:t>
      </w:r>
    </w:p>
    <w:p w14:paraId="6C91DBA0" w14:textId="77777777" w:rsidR="00B47726" w:rsidRPr="006058AC" w:rsidRDefault="00B47726">
      <w:pPr>
        <w:numPr>
          <w:ilvl w:val="0"/>
          <w:numId w:val="15"/>
        </w:numPr>
        <w:spacing w:beforeAutospacing="1" w:afterAutospacing="1"/>
      </w:pPr>
      <w:r w:rsidRPr="006058AC">
        <w:t xml:space="preserve">Standard deviation = 1.5 minutes </w:t>
      </w:r>
    </w:p>
    <w:p w14:paraId="32A37E8A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453A3FE3" w14:textId="77777777" w:rsidR="00B47726" w:rsidRPr="006058AC" w:rsidRDefault="00B47726">
      <w:pPr>
        <w:numPr>
          <w:ilvl w:val="0"/>
          <w:numId w:val="16"/>
        </w:numPr>
        <w:spacing w:beforeAutospacing="1" w:afterAutospacing="1"/>
      </w:pPr>
      <w:r w:rsidRPr="006058AC">
        <w:t xml:space="preserve">Estimate the population mean. </w:t>
      </w:r>
    </w:p>
    <w:p w14:paraId="66B1B371" w14:textId="77777777" w:rsidR="00B47726" w:rsidRPr="006058AC" w:rsidRDefault="00B47726">
      <w:pPr>
        <w:numPr>
          <w:ilvl w:val="0"/>
          <w:numId w:val="16"/>
        </w:numPr>
        <w:spacing w:beforeAutospacing="1" w:afterAutospacing="1"/>
      </w:pPr>
      <w:r w:rsidRPr="006058AC">
        <w:t xml:space="preserve">Construct a 95% confidence interval. </w:t>
      </w:r>
    </w:p>
    <w:p w14:paraId="4A3DD6EF" w14:textId="77777777" w:rsidR="00B47726" w:rsidRPr="006058AC" w:rsidRDefault="00B47726">
      <w:pPr>
        <w:numPr>
          <w:ilvl w:val="0"/>
          <w:numId w:val="16"/>
        </w:numPr>
        <w:spacing w:beforeAutospacing="1" w:afterAutospacing="1"/>
      </w:pPr>
      <w:r w:rsidRPr="006058AC">
        <w:t xml:space="preserve">Explain the Frequentist interpretation. </w:t>
      </w:r>
    </w:p>
    <w:p w14:paraId="416B6358" w14:textId="77777777" w:rsidR="00384DC7" w:rsidRDefault="00384DC7" w:rsidP="006058AC">
      <w:pPr>
        <w:pStyle w:val="Heading3"/>
        <w:rPr>
          <w:color w:val="FF0000"/>
          <w:sz w:val="24"/>
          <w:szCs w:val="24"/>
        </w:rPr>
      </w:pPr>
    </w:p>
    <w:p w14:paraId="3214327F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A sampling distribution shows how a statistic (like mean) varies across samples.</w:t>
      </w:r>
    </w:p>
    <w:p w14:paraId="4BE1FB91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is important because:</w:t>
      </w:r>
    </w:p>
    <w:p w14:paraId="377CC3D1" w14:textId="77777777" w:rsidR="007571D3" w:rsidRPr="007571D3" w:rsidRDefault="007571D3">
      <w:pPr>
        <w:pStyle w:val="Heading3"/>
        <w:numPr>
          <w:ilvl w:val="0"/>
          <w:numId w:val="47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It helps estimate population values </w:t>
      </w:r>
    </w:p>
    <w:p w14:paraId="4870F01C" w14:textId="77777777" w:rsidR="007571D3" w:rsidRPr="007571D3" w:rsidRDefault="007571D3">
      <w:pPr>
        <w:pStyle w:val="Heading3"/>
        <w:numPr>
          <w:ilvl w:val="0"/>
          <w:numId w:val="47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supports hypothesis testing</w:t>
      </w:r>
    </w:p>
    <w:p w14:paraId="2CEEE643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4FCEFC9C" w14:textId="77777777" w:rsidR="00384DC7" w:rsidRDefault="00384DC7" w:rsidP="006058AC">
      <w:pPr>
        <w:pStyle w:val="Heading3"/>
        <w:rPr>
          <w:color w:val="FF0000"/>
          <w:sz w:val="24"/>
          <w:szCs w:val="24"/>
        </w:rPr>
      </w:pPr>
    </w:p>
    <w:p w14:paraId="52BDDE1D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14: Defective Products</w:t>
      </w:r>
    </w:p>
    <w:p w14:paraId="58FED886" w14:textId="77777777" w:rsidR="00B47726" w:rsidRPr="006058AC" w:rsidRDefault="00B47726" w:rsidP="006058AC">
      <w:pPr>
        <w:pStyle w:val="NormalWeb"/>
      </w:pPr>
      <w:r w:rsidRPr="006058AC">
        <w:t>A sample of 500 products contains 22 defective items.</w:t>
      </w:r>
    </w:p>
    <w:p w14:paraId="43C56C4A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07D82409" w14:textId="77777777" w:rsidR="00B47726" w:rsidRPr="006058AC" w:rsidRDefault="00B47726">
      <w:pPr>
        <w:numPr>
          <w:ilvl w:val="0"/>
          <w:numId w:val="17"/>
        </w:numPr>
        <w:spacing w:beforeAutospacing="1" w:afterAutospacing="1"/>
      </w:pPr>
      <w:r w:rsidRPr="006058AC">
        <w:t xml:space="preserve">Estimate the defect rate. </w:t>
      </w:r>
    </w:p>
    <w:p w14:paraId="09EB15E2" w14:textId="77777777" w:rsidR="00B47726" w:rsidRPr="006058AC" w:rsidRDefault="00B47726">
      <w:pPr>
        <w:numPr>
          <w:ilvl w:val="0"/>
          <w:numId w:val="17"/>
        </w:numPr>
        <w:spacing w:beforeAutospacing="1" w:afterAutospacing="1"/>
      </w:pPr>
      <w:r w:rsidRPr="006058AC">
        <w:t xml:space="preserve">Construct a 95% confidence interval. </w:t>
      </w:r>
    </w:p>
    <w:p w14:paraId="1AB343D0" w14:textId="77777777" w:rsidR="00B47726" w:rsidRPr="006058AC" w:rsidRDefault="00B47726">
      <w:pPr>
        <w:numPr>
          <w:ilvl w:val="0"/>
          <w:numId w:val="17"/>
        </w:numPr>
        <w:spacing w:beforeAutospacing="1" w:afterAutospacing="1"/>
      </w:pPr>
      <w:r w:rsidRPr="006058AC">
        <w:t xml:space="preserve">Explain the Frequentist meaning of the interval. </w:t>
      </w:r>
    </w:p>
    <w:p w14:paraId="236FAEA3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707C4670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Defect rate measures product quality.</w:t>
      </w:r>
    </w:p>
    <w:p w14:paraId="6AA71E16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lastRenderedPageBreak/>
        <w:t>Low defect rate indicates:</w:t>
      </w:r>
    </w:p>
    <w:p w14:paraId="283A254F" w14:textId="77777777" w:rsidR="007571D3" w:rsidRPr="007571D3" w:rsidRDefault="007571D3">
      <w:pPr>
        <w:pStyle w:val="Heading3"/>
        <w:numPr>
          <w:ilvl w:val="0"/>
          <w:numId w:val="48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Efficient production </w:t>
      </w:r>
    </w:p>
    <w:p w14:paraId="59B61014" w14:textId="77777777" w:rsidR="007571D3" w:rsidRPr="007571D3" w:rsidRDefault="007571D3">
      <w:pPr>
        <w:pStyle w:val="Heading3"/>
        <w:numPr>
          <w:ilvl w:val="0"/>
          <w:numId w:val="48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High quality </w:t>
      </w:r>
    </w:p>
    <w:p w14:paraId="3893BAF0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High defect rate indicates need for improvement.</w:t>
      </w:r>
    </w:p>
    <w:p w14:paraId="727865EC" w14:textId="77777777" w:rsidR="003D6F0A" w:rsidRDefault="003D6F0A" w:rsidP="006058AC">
      <w:pPr>
        <w:pStyle w:val="Heading3"/>
        <w:rPr>
          <w:noProof/>
          <w:color w:val="FF0000"/>
          <w:sz w:val="24"/>
          <w:szCs w:val="24"/>
        </w:rPr>
      </w:pPr>
    </w:p>
    <w:p w14:paraId="27598BC0" w14:textId="272C885F" w:rsidR="007571D3" w:rsidRDefault="003D6F0A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29247600" wp14:editId="7E524779">
            <wp:extent cx="3306445" cy="838133"/>
            <wp:effectExtent l="0" t="0" r="0" b="635"/>
            <wp:docPr id="1638480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6" t="59746" r="9272" b="30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398" cy="8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871B5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6A3D4BB1" w14:textId="0E8B592B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15: Email Spam Detection</w:t>
      </w:r>
    </w:p>
    <w:p w14:paraId="4C8DA9EE" w14:textId="77777777" w:rsidR="00B47726" w:rsidRPr="006058AC" w:rsidRDefault="00B47726" w:rsidP="006058AC">
      <w:pPr>
        <w:pStyle w:val="NormalWeb"/>
      </w:pPr>
      <w:r w:rsidRPr="006058AC">
        <w:t>Historical information:</w:t>
      </w:r>
    </w:p>
    <w:p w14:paraId="71BCE720" w14:textId="77777777" w:rsidR="00B47726" w:rsidRPr="006058AC" w:rsidRDefault="00B47726">
      <w:pPr>
        <w:numPr>
          <w:ilvl w:val="0"/>
          <w:numId w:val="18"/>
        </w:numPr>
        <w:spacing w:beforeAutospacing="1" w:afterAutospacing="1"/>
      </w:pPr>
      <w:r w:rsidRPr="006058AC">
        <w:t xml:space="preserve">Probability an email is spam = 0.25 </w:t>
      </w:r>
    </w:p>
    <w:p w14:paraId="76FBA464" w14:textId="77777777" w:rsidR="00B47726" w:rsidRPr="006058AC" w:rsidRDefault="00B47726">
      <w:pPr>
        <w:numPr>
          <w:ilvl w:val="0"/>
          <w:numId w:val="18"/>
        </w:numPr>
        <w:spacing w:beforeAutospacing="1" w:afterAutospacing="1"/>
      </w:pPr>
      <w:r w:rsidRPr="006058AC">
        <w:t xml:space="preserve">Probability spam email contains keyword "Offer" = 0.80 </w:t>
      </w:r>
    </w:p>
    <w:p w14:paraId="2EDE9494" w14:textId="77777777" w:rsidR="00B47726" w:rsidRPr="006058AC" w:rsidRDefault="00B47726">
      <w:pPr>
        <w:numPr>
          <w:ilvl w:val="0"/>
          <w:numId w:val="18"/>
        </w:numPr>
        <w:spacing w:beforeAutospacing="1" w:afterAutospacing="1"/>
      </w:pPr>
      <w:r w:rsidRPr="006058AC">
        <w:t xml:space="preserve">Probability non-spam email contains keyword "Offer" = 0.10 </w:t>
      </w:r>
    </w:p>
    <w:p w14:paraId="2BF6BC2C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339DA59F" w14:textId="77777777" w:rsidR="00B47726" w:rsidRPr="006058AC" w:rsidRDefault="00B47726">
      <w:pPr>
        <w:numPr>
          <w:ilvl w:val="0"/>
          <w:numId w:val="19"/>
        </w:numPr>
        <w:spacing w:beforeAutospacing="1" w:afterAutospacing="1"/>
      </w:pPr>
      <w:r w:rsidRPr="006058AC">
        <w:t xml:space="preserve">Compute the probability that an email is spam given it contains "Offer." </w:t>
      </w:r>
    </w:p>
    <w:p w14:paraId="41E7A319" w14:textId="77777777" w:rsidR="00B47726" w:rsidRPr="006058AC" w:rsidRDefault="00B47726">
      <w:pPr>
        <w:numPr>
          <w:ilvl w:val="0"/>
          <w:numId w:val="19"/>
        </w:numPr>
        <w:spacing w:beforeAutospacing="1" w:afterAutospacing="1"/>
      </w:pPr>
      <w:r w:rsidRPr="006058AC">
        <w:t xml:space="preserve">Apply Bayes' theorem. </w:t>
      </w:r>
    </w:p>
    <w:p w14:paraId="6E68C3DB" w14:textId="77777777" w:rsidR="00B47726" w:rsidRPr="006058AC" w:rsidRDefault="00B47726">
      <w:pPr>
        <w:numPr>
          <w:ilvl w:val="0"/>
          <w:numId w:val="19"/>
        </w:numPr>
        <w:spacing w:beforeAutospacing="1" w:afterAutospacing="1"/>
      </w:pPr>
      <w:r w:rsidRPr="006058AC">
        <w:t xml:space="preserve">Interpret the result. </w:t>
      </w:r>
    </w:p>
    <w:p w14:paraId="37D08414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07DA85D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Bayes theorem calculates conditional probability.</w:t>
      </w:r>
    </w:p>
    <w:p w14:paraId="654E5470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is useful in:</w:t>
      </w:r>
    </w:p>
    <w:p w14:paraId="090A2EC6" w14:textId="77777777" w:rsidR="007571D3" w:rsidRPr="007571D3" w:rsidRDefault="007571D3">
      <w:pPr>
        <w:pStyle w:val="Heading3"/>
        <w:numPr>
          <w:ilvl w:val="0"/>
          <w:numId w:val="49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Spam detection </w:t>
      </w:r>
    </w:p>
    <w:p w14:paraId="66B10C7D" w14:textId="77777777" w:rsidR="007571D3" w:rsidRPr="007571D3" w:rsidRDefault="007571D3">
      <w:pPr>
        <w:pStyle w:val="Heading3"/>
        <w:numPr>
          <w:ilvl w:val="0"/>
          <w:numId w:val="49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Medical diagnosis </w:t>
      </w:r>
    </w:p>
    <w:p w14:paraId="501F914E" w14:textId="4217E614" w:rsidR="00D73B73" w:rsidRPr="00D73B73" w:rsidRDefault="007571D3">
      <w:pPr>
        <w:pStyle w:val="Heading3"/>
        <w:numPr>
          <w:ilvl w:val="0"/>
          <w:numId w:val="49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Risk prediction</w:t>
      </w:r>
    </w:p>
    <w:p w14:paraId="0100AC75" w14:textId="77777777" w:rsidR="00D73B73" w:rsidRDefault="00D73B73" w:rsidP="006058AC">
      <w:pPr>
        <w:pStyle w:val="Heading3"/>
        <w:rPr>
          <w:noProof/>
          <w:color w:val="FF0000"/>
          <w:sz w:val="24"/>
          <w:szCs w:val="24"/>
        </w:rPr>
      </w:pPr>
    </w:p>
    <w:p w14:paraId="0A2E96BE" w14:textId="1B940651" w:rsidR="007571D3" w:rsidRDefault="00D73B73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25A97BB6" wp14:editId="583E511F">
            <wp:extent cx="3291840" cy="1013460"/>
            <wp:effectExtent l="0" t="0" r="3810" b="0"/>
            <wp:docPr id="9162202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80" r="2703" b="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790" cy="106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E973A" w14:textId="5567CCF4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>Problem 16: Disease Diagnosis</w:t>
      </w:r>
    </w:p>
    <w:p w14:paraId="4A6C70D9" w14:textId="77777777" w:rsidR="00B47726" w:rsidRPr="006058AC" w:rsidRDefault="00B47726" w:rsidP="006058AC">
      <w:pPr>
        <w:pStyle w:val="NormalWeb"/>
      </w:pPr>
      <w:r w:rsidRPr="006058AC">
        <w:t>Given:</w:t>
      </w:r>
    </w:p>
    <w:p w14:paraId="3D321A6F" w14:textId="77777777" w:rsidR="00B47726" w:rsidRPr="006058AC" w:rsidRDefault="00B47726">
      <w:pPr>
        <w:numPr>
          <w:ilvl w:val="0"/>
          <w:numId w:val="20"/>
        </w:numPr>
        <w:spacing w:beforeAutospacing="1" w:afterAutospacing="1"/>
      </w:pPr>
      <w:r w:rsidRPr="006058AC">
        <w:t xml:space="preserve">Disease prevalence = 2% </w:t>
      </w:r>
    </w:p>
    <w:p w14:paraId="462CF9DA" w14:textId="77777777" w:rsidR="00B47726" w:rsidRPr="006058AC" w:rsidRDefault="00B47726">
      <w:pPr>
        <w:numPr>
          <w:ilvl w:val="0"/>
          <w:numId w:val="20"/>
        </w:numPr>
        <w:spacing w:beforeAutospacing="1" w:afterAutospacing="1"/>
      </w:pPr>
      <w:r w:rsidRPr="006058AC">
        <w:t xml:space="preserve">Test sensitivity = 95% </w:t>
      </w:r>
    </w:p>
    <w:p w14:paraId="4679FEC1" w14:textId="77777777" w:rsidR="00B47726" w:rsidRPr="006058AC" w:rsidRDefault="00B47726">
      <w:pPr>
        <w:numPr>
          <w:ilvl w:val="0"/>
          <w:numId w:val="20"/>
        </w:numPr>
        <w:spacing w:beforeAutospacing="1" w:afterAutospacing="1"/>
      </w:pPr>
      <w:r w:rsidRPr="006058AC">
        <w:t xml:space="preserve">Test specificity = 90% </w:t>
      </w:r>
    </w:p>
    <w:p w14:paraId="512F14CB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163D920E" w14:textId="77777777" w:rsidR="00B47726" w:rsidRPr="006058AC" w:rsidRDefault="00B47726">
      <w:pPr>
        <w:numPr>
          <w:ilvl w:val="0"/>
          <w:numId w:val="21"/>
        </w:numPr>
        <w:spacing w:beforeAutospacing="1" w:afterAutospacing="1"/>
      </w:pPr>
      <w:r w:rsidRPr="006058AC">
        <w:t xml:space="preserve">Compute the posterior probability of disease after a positive test. </w:t>
      </w:r>
    </w:p>
    <w:p w14:paraId="155C356D" w14:textId="7442ED94" w:rsidR="007571D3" w:rsidRPr="007571D3" w:rsidRDefault="00B47726">
      <w:pPr>
        <w:numPr>
          <w:ilvl w:val="0"/>
          <w:numId w:val="21"/>
        </w:numPr>
        <w:spacing w:beforeAutospacing="1" w:afterAutospacing="1"/>
      </w:pPr>
      <w:r w:rsidRPr="006058AC">
        <w:t xml:space="preserve">Explain why the result differs from 95%. </w:t>
      </w:r>
    </w:p>
    <w:p w14:paraId="6008A9B0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A probability distribution shows all possible outcomes and their probabilities.</w:t>
      </w:r>
    </w:p>
    <w:p w14:paraId="4762A94E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helps in:</w:t>
      </w:r>
    </w:p>
    <w:p w14:paraId="2F05E7C2" w14:textId="77777777" w:rsidR="007571D3" w:rsidRPr="007571D3" w:rsidRDefault="007571D3">
      <w:pPr>
        <w:pStyle w:val="Heading3"/>
        <w:numPr>
          <w:ilvl w:val="0"/>
          <w:numId w:val="50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Predicting future events </w:t>
      </w:r>
    </w:p>
    <w:p w14:paraId="1098CFD3" w14:textId="77777777" w:rsidR="007571D3" w:rsidRPr="007571D3" w:rsidRDefault="007571D3">
      <w:pPr>
        <w:pStyle w:val="Heading3"/>
        <w:numPr>
          <w:ilvl w:val="0"/>
          <w:numId w:val="50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Making decisions under uncertainty</w:t>
      </w:r>
    </w:p>
    <w:p w14:paraId="1FEDE63C" w14:textId="77777777" w:rsidR="00D73B73" w:rsidRDefault="00D73B73" w:rsidP="006058AC">
      <w:pPr>
        <w:pStyle w:val="Heading3"/>
        <w:rPr>
          <w:noProof/>
          <w:color w:val="FF0000"/>
          <w:sz w:val="24"/>
          <w:szCs w:val="24"/>
        </w:rPr>
      </w:pPr>
    </w:p>
    <w:p w14:paraId="294A37A0" w14:textId="2380D165" w:rsidR="007571D3" w:rsidRDefault="00D73B73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6C45015D" wp14:editId="1FB9D8C7">
            <wp:extent cx="3627120" cy="1912620"/>
            <wp:effectExtent l="0" t="0" r="0" b="0"/>
            <wp:docPr id="16602021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4" t="16326" r="19710" b="5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32" cy="191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8DE7A" w14:textId="77777777" w:rsidR="00D73B73" w:rsidRDefault="00D73B73" w:rsidP="006058AC">
      <w:pPr>
        <w:pStyle w:val="Heading3"/>
        <w:rPr>
          <w:color w:val="FF0000"/>
          <w:sz w:val="24"/>
          <w:szCs w:val="24"/>
        </w:rPr>
      </w:pPr>
    </w:p>
    <w:p w14:paraId="2B6346D2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7CB80F4A" w14:textId="1F44BF15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17: Website Conversion Rate</w:t>
      </w:r>
    </w:p>
    <w:p w14:paraId="3C2F8271" w14:textId="77777777" w:rsidR="00B47726" w:rsidRPr="006058AC" w:rsidRDefault="00B47726" w:rsidP="006058AC">
      <w:pPr>
        <w:pStyle w:val="NormalWeb"/>
      </w:pPr>
      <w:r w:rsidRPr="006058AC">
        <w:t>A company tests two landing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60"/>
        <w:gridCol w:w="1115"/>
      </w:tblGrid>
      <w:tr w:rsidR="00B47726" w:rsidRPr="006058AC" w14:paraId="20A9653A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AC0CEF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Group</w:t>
            </w:r>
          </w:p>
        </w:tc>
        <w:tc>
          <w:tcPr>
            <w:tcW w:w="0" w:type="auto"/>
            <w:vAlign w:val="center"/>
          </w:tcPr>
          <w:p w14:paraId="3478E52C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Visitors</w:t>
            </w:r>
          </w:p>
        </w:tc>
        <w:tc>
          <w:tcPr>
            <w:tcW w:w="0" w:type="auto"/>
            <w:vAlign w:val="center"/>
          </w:tcPr>
          <w:p w14:paraId="1CFC933E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B47726" w:rsidRPr="006058AC" w14:paraId="262549CF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1D9D2249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3039178C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492536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250</w:t>
            </w:r>
          </w:p>
        </w:tc>
      </w:tr>
      <w:tr w:rsidR="00B47726" w:rsidRPr="006058AC" w14:paraId="4BE1FAD1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7F8D3EB8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68AC25B5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5200</w:t>
            </w:r>
          </w:p>
        </w:tc>
        <w:tc>
          <w:tcPr>
            <w:tcW w:w="0" w:type="auto"/>
            <w:vAlign w:val="center"/>
          </w:tcPr>
          <w:p w14:paraId="2F2F7D2D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312</w:t>
            </w:r>
          </w:p>
        </w:tc>
      </w:tr>
    </w:tbl>
    <w:p w14:paraId="37600B1A" w14:textId="77777777" w:rsidR="00B47726" w:rsidRPr="006058AC" w:rsidRDefault="00B47726" w:rsidP="00384DC7">
      <w:pPr>
        <w:pStyle w:val="NormalWeb"/>
        <w:spacing w:before="0" w:beforeAutospacing="0" w:after="0" w:afterAutospacing="0"/>
        <w:jc w:val="both"/>
      </w:pPr>
      <w:r w:rsidRPr="006058AC">
        <w:rPr>
          <w:rStyle w:val="Strong"/>
        </w:rPr>
        <w:t>Tasks:</w:t>
      </w:r>
    </w:p>
    <w:p w14:paraId="7A96C2DA" w14:textId="77777777" w:rsidR="00B47726" w:rsidRPr="006058AC" w:rsidRDefault="00B47726">
      <w:pPr>
        <w:numPr>
          <w:ilvl w:val="0"/>
          <w:numId w:val="22"/>
        </w:numPr>
        <w:jc w:val="both"/>
      </w:pPr>
      <w:r w:rsidRPr="006058AC">
        <w:t xml:space="preserve">Calculate conversion rates. </w:t>
      </w:r>
    </w:p>
    <w:p w14:paraId="04BE204E" w14:textId="77777777" w:rsidR="00B47726" w:rsidRPr="006058AC" w:rsidRDefault="00B47726">
      <w:pPr>
        <w:numPr>
          <w:ilvl w:val="0"/>
          <w:numId w:val="22"/>
        </w:numPr>
        <w:jc w:val="both"/>
      </w:pPr>
      <w:r w:rsidRPr="006058AC">
        <w:t xml:space="preserve">Formulate hypotheses. </w:t>
      </w:r>
    </w:p>
    <w:p w14:paraId="0CEA1499" w14:textId="77777777" w:rsidR="00B47726" w:rsidRPr="006058AC" w:rsidRDefault="00B47726">
      <w:pPr>
        <w:numPr>
          <w:ilvl w:val="0"/>
          <w:numId w:val="22"/>
        </w:numPr>
        <w:jc w:val="both"/>
      </w:pPr>
      <w:r w:rsidRPr="006058AC">
        <w:t xml:space="preserve">Conduct a two-proportion z-test. </w:t>
      </w:r>
    </w:p>
    <w:p w14:paraId="0B24F745" w14:textId="77777777" w:rsidR="00B47726" w:rsidRPr="006058AC" w:rsidRDefault="00B47726">
      <w:pPr>
        <w:numPr>
          <w:ilvl w:val="0"/>
          <w:numId w:val="22"/>
        </w:numPr>
        <w:jc w:val="both"/>
      </w:pPr>
      <w:r w:rsidRPr="006058AC">
        <w:lastRenderedPageBreak/>
        <w:t xml:space="preserve">Determine whether page B performs better. </w:t>
      </w:r>
    </w:p>
    <w:p w14:paraId="31B6E617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0353C9EC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A normal distribution is a symmetric bell-shaped curve.</w:t>
      </w:r>
    </w:p>
    <w:p w14:paraId="40760979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Key properties:</w:t>
      </w:r>
    </w:p>
    <w:p w14:paraId="0B563D48" w14:textId="77777777" w:rsidR="007571D3" w:rsidRPr="007571D3" w:rsidRDefault="007571D3">
      <w:pPr>
        <w:pStyle w:val="Heading3"/>
        <w:numPr>
          <w:ilvl w:val="0"/>
          <w:numId w:val="51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Mean = Median = Mode </w:t>
      </w:r>
    </w:p>
    <w:p w14:paraId="0679A0DE" w14:textId="77777777" w:rsidR="007571D3" w:rsidRPr="007571D3" w:rsidRDefault="007571D3">
      <w:pPr>
        <w:pStyle w:val="Heading3"/>
        <w:numPr>
          <w:ilvl w:val="0"/>
          <w:numId w:val="51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Most values are near the mean </w:t>
      </w:r>
    </w:p>
    <w:p w14:paraId="031D107C" w14:textId="77777777" w:rsid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is widely used in statistics.</w:t>
      </w:r>
    </w:p>
    <w:p w14:paraId="175E1DAF" w14:textId="77777777" w:rsidR="00D73B73" w:rsidRDefault="00D73B73" w:rsidP="007571D3">
      <w:pPr>
        <w:pStyle w:val="Heading3"/>
        <w:rPr>
          <w:b w:val="0"/>
          <w:bCs w:val="0"/>
          <w:noProof/>
          <w:color w:val="0D0D0D" w:themeColor="text1" w:themeTint="F2"/>
        </w:rPr>
      </w:pPr>
    </w:p>
    <w:p w14:paraId="12E1F085" w14:textId="78D4D0E0" w:rsidR="00D73B73" w:rsidRPr="007571D3" w:rsidRDefault="00D73B73" w:rsidP="007571D3">
      <w:pPr>
        <w:pStyle w:val="Heading3"/>
        <w:rPr>
          <w:b w:val="0"/>
          <w:bCs w:val="0"/>
          <w:color w:val="0D0D0D" w:themeColor="text1" w:themeTint="F2"/>
        </w:rPr>
      </w:pPr>
      <w:r>
        <w:rPr>
          <w:b w:val="0"/>
          <w:bCs w:val="0"/>
          <w:noProof/>
          <w:color w:val="0D0D0D" w:themeColor="text1" w:themeTint="F2"/>
        </w:rPr>
        <w:drawing>
          <wp:inline distT="0" distB="0" distL="0" distR="0" wp14:anchorId="5469316D" wp14:editId="12C3B3C9">
            <wp:extent cx="3017520" cy="929005"/>
            <wp:effectExtent l="0" t="0" r="0" b="4445"/>
            <wp:docPr id="19622362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5" t="50294" r="17687" b="3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042" cy="93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C20B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242EC2B2" w14:textId="50A5C789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18: Mobile App Feature Test</w:t>
      </w:r>
    </w:p>
    <w:p w14:paraId="30EFFC15" w14:textId="77777777" w:rsidR="00B47726" w:rsidRPr="006058AC" w:rsidRDefault="00B47726" w:rsidP="006058AC">
      <w:pPr>
        <w:pStyle w:val="NormalWeb"/>
      </w:pPr>
      <w:r w:rsidRPr="006058AC">
        <w:t>Feature A:</w:t>
      </w:r>
    </w:p>
    <w:p w14:paraId="01A68E2B" w14:textId="77777777" w:rsidR="00B47726" w:rsidRPr="006058AC" w:rsidRDefault="00B47726">
      <w:pPr>
        <w:numPr>
          <w:ilvl w:val="0"/>
          <w:numId w:val="23"/>
        </w:numPr>
        <w:spacing w:beforeAutospacing="1" w:afterAutospacing="1"/>
      </w:pPr>
      <w:r w:rsidRPr="006058AC">
        <w:t xml:space="preserve">400 users </w:t>
      </w:r>
    </w:p>
    <w:p w14:paraId="6DA8C79B" w14:textId="77777777" w:rsidR="00B47726" w:rsidRPr="006058AC" w:rsidRDefault="00B47726">
      <w:pPr>
        <w:numPr>
          <w:ilvl w:val="0"/>
          <w:numId w:val="23"/>
        </w:numPr>
        <w:spacing w:beforeAutospacing="1" w:afterAutospacing="1"/>
      </w:pPr>
      <w:r w:rsidRPr="006058AC">
        <w:t xml:space="preserve">Average engagement = 18 min </w:t>
      </w:r>
    </w:p>
    <w:p w14:paraId="7EFE8A27" w14:textId="77777777" w:rsidR="00B47726" w:rsidRPr="006058AC" w:rsidRDefault="00B47726">
      <w:pPr>
        <w:numPr>
          <w:ilvl w:val="0"/>
          <w:numId w:val="23"/>
        </w:numPr>
        <w:spacing w:beforeAutospacing="1" w:afterAutospacing="1"/>
      </w:pPr>
      <w:r w:rsidRPr="006058AC">
        <w:t xml:space="preserve">SD = 5 min </w:t>
      </w:r>
    </w:p>
    <w:p w14:paraId="060707DC" w14:textId="77777777" w:rsidR="00B47726" w:rsidRPr="006058AC" w:rsidRDefault="00B47726" w:rsidP="006058AC">
      <w:pPr>
        <w:pStyle w:val="NormalWeb"/>
      </w:pPr>
      <w:r w:rsidRPr="006058AC">
        <w:t>Feature B:</w:t>
      </w:r>
    </w:p>
    <w:p w14:paraId="56C548FB" w14:textId="77777777" w:rsidR="00B47726" w:rsidRPr="006058AC" w:rsidRDefault="00B47726">
      <w:pPr>
        <w:numPr>
          <w:ilvl w:val="0"/>
          <w:numId w:val="24"/>
        </w:numPr>
        <w:spacing w:beforeAutospacing="1" w:afterAutospacing="1"/>
      </w:pPr>
      <w:r w:rsidRPr="006058AC">
        <w:t xml:space="preserve">420 users </w:t>
      </w:r>
    </w:p>
    <w:p w14:paraId="698D98A7" w14:textId="77777777" w:rsidR="00B47726" w:rsidRPr="006058AC" w:rsidRDefault="00B47726">
      <w:pPr>
        <w:numPr>
          <w:ilvl w:val="0"/>
          <w:numId w:val="24"/>
        </w:numPr>
        <w:spacing w:beforeAutospacing="1" w:afterAutospacing="1"/>
      </w:pPr>
      <w:r w:rsidRPr="006058AC">
        <w:t xml:space="preserve">Average engagement = 20 min </w:t>
      </w:r>
    </w:p>
    <w:p w14:paraId="782625D7" w14:textId="77777777" w:rsidR="00B47726" w:rsidRPr="006058AC" w:rsidRDefault="00B47726">
      <w:pPr>
        <w:numPr>
          <w:ilvl w:val="0"/>
          <w:numId w:val="24"/>
        </w:numPr>
        <w:spacing w:beforeAutospacing="1" w:afterAutospacing="1"/>
      </w:pPr>
      <w:r w:rsidRPr="006058AC">
        <w:t xml:space="preserve">SD = 6 min </w:t>
      </w:r>
    </w:p>
    <w:p w14:paraId="6A86ADE0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4BC9657B" w14:textId="77777777" w:rsidR="00B47726" w:rsidRPr="006058AC" w:rsidRDefault="00B47726">
      <w:pPr>
        <w:numPr>
          <w:ilvl w:val="0"/>
          <w:numId w:val="25"/>
        </w:numPr>
        <w:spacing w:beforeAutospacing="1" w:afterAutospacing="1"/>
      </w:pPr>
      <w:r w:rsidRPr="006058AC">
        <w:t xml:space="preserve">Test whether Feature B increases engagement. </w:t>
      </w:r>
    </w:p>
    <w:p w14:paraId="08470A3C" w14:textId="77777777" w:rsidR="00B47726" w:rsidRPr="006058AC" w:rsidRDefault="00B47726">
      <w:pPr>
        <w:numPr>
          <w:ilvl w:val="0"/>
          <w:numId w:val="25"/>
        </w:numPr>
        <w:spacing w:beforeAutospacing="1" w:afterAutospacing="1"/>
      </w:pPr>
      <w:r w:rsidRPr="006058AC">
        <w:t xml:space="preserve">Calculate test statistic and p-value. </w:t>
      </w:r>
    </w:p>
    <w:p w14:paraId="28605E83" w14:textId="77777777" w:rsidR="00B47726" w:rsidRPr="006058AC" w:rsidRDefault="00B47726">
      <w:pPr>
        <w:numPr>
          <w:ilvl w:val="0"/>
          <w:numId w:val="25"/>
        </w:numPr>
        <w:spacing w:beforeAutospacing="1" w:afterAutospacing="1"/>
      </w:pPr>
      <w:r w:rsidRPr="006058AC">
        <w:t xml:space="preserve">Interpret results. </w:t>
      </w:r>
    </w:p>
    <w:p w14:paraId="197072B7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A Z-score measures how far a value is from the mean.</w:t>
      </w:r>
    </w:p>
    <w:p w14:paraId="09EDA6A8" w14:textId="77777777" w:rsidR="007571D3" w:rsidRPr="007571D3" w:rsidRDefault="007571D3" w:rsidP="007571D3">
      <w:pPr>
        <w:pStyle w:val="Heading3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It helps:</w:t>
      </w:r>
    </w:p>
    <w:p w14:paraId="7D1F3C24" w14:textId="77777777" w:rsidR="007571D3" w:rsidRPr="007571D3" w:rsidRDefault="007571D3">
      <w:pPr>
        <w:pStyle w:val="Heading3"/>
        <w:numPr>
          <w:ilvl w:val="0"/>
          <w:numId w:val="52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 xml:space="preserve">Identify outliers </w:t>
      </w:r>
    </w:p>
    <w:p w14:paraId="1C8F89FC" w14:textId="7ED61A15" w:rsidR="00D73B73" w:rsidRPr="00D73B73" w:rsidRDefault="007571D3">
      <w:pPr>
        <w:pStyle w:val="Heading3"/>
        <w:numPr>
          <w:ilvl w:val="0"/>
          <w:numId w:val="52"/>
        </w:numPr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lastRenderedPageBreak/>
        <w:t>Compare different datasets</w:t>
      </w:r>
    </w:p>
    <w:p w14:paraId="38A88BA2" w14:textId="55D30C66" w:rsidR="00D73B73" w:rsidRDefault="00D73B73" w:rsidP="006058AC">
      <w:pPr>
        <w:pStyle w:val="Heading3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15C6C4E4" wp14:editId="00385F26">
            <wp:extent cx="3368040" cy="1242060"/>
            <wp:effectExtent l="0" t="0" r="3810" b="0"/>
            <wp:docPr id="8515073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6" t="68936" r="12164" b="1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894" cy="124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E63E0" w14:textId="77777777" w:rsidR="007571D3" w:rsidRDefault="007571D3" w:rsidP="006058AC">
      <w:pPr>
        <w:pStyle w:val="Heading3"/>
        <w:rPr>
          <w:color w:val="FF0000"/>
          <w:sz w:val="24"/>
          <w:szCs w:val="24"/>
        </w:rPr>
      </w:pPr>
    </w:p>
    <w:p w14:paraId="1416A2B5" w14:textId="66BF196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19: Recommendation System</w:t>
      </w:r>
    </w:p>
    <w:p w14:paraId="436CA86F" w14:textId="77777777" w:rsidR="00B47726" w:rsidRPr="006058AC" w:rsidRDefault="00B47726" w:rsidP="006058AC">
      <w:pPr>
        <w:pStyle w:val="NormalWeb"/>
      </w:pPr>
      <w:r w:rsidRPr="006058AC">
        <w:t>A new recommendation algorithm increases click-through rate from 4.8% to 5.3%.</w:t>
      </w:r>
    </w:p>
    <w:p w14:paraId="3A868A62" w14:textId="77777777" w:rsidR="00B47726" w:rsidRPr="006058AC" w:rsidRDefault="00B47726" w:rsidP="006058AC">
      <w:pPr>
        <w:pStyle w:val="NormalWeb"/>
      </w:pPr>
      <w:r w:rsidRPr="006058AC">
        <w:t>Sample size:</w:t>
      </w:r>
    </w:p>
    <w:p w14:paraId="5677A632" w14:textId="77777777" w:rsidR="00B47726" w:rsidRPr="006058AC" w:rsidRDefault="00B47726">
      <w:pPr>
        <w:numPr>
          <w:ilvl w:val="0"/>
          <w:numId w:val="26"/>
        </w:numPr>
        <w:spacing w:beforeAutospacing="1" w:afterAutospacing="1"/>
      </w:pPr>
      <w:r w:rsidRPr="006058AC">
        <w:t xml:space="preserve">Old system: 100,000 users </w:t>
      </w:r>
    </w:p>
    <w:p w14:paraId="472FA8C6" w14:textId="77777777" w:rsidR="00B47726" w:rsidRPr="006058AC" w:rsidRDefault="00B47726">
      <w:pPr>
        <w:numPr>
          <w:ilvl w:val="0"/>
          <w:numId w:val="26"/>
        </w:numPr>
        <w:spacing w:beforeAutospacing="1" w:afterAutospacing="1"/>
      </w:pPr>
      <w:r w:rsidRPr="006058AC">
        <w:t xml:space="preserve">New system: 100,000 users </w:t>
      </w:r>
    </w:p>
    <w:p w14:paraId="0A6AA141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37B8EE9D" w14:textId="77777777" w:rsidR="00B47726" w:rsidRPr="006058AC" w:rsidRDefault="00B47726">
      <w:pPr>
        <w:numPr>
          <w:ilvl w:val="0"/>
          <w:numId w:val="27"/>
        </w:numPr>
        <w:spacing w:beforeAutospacing="1" w:afterAutospacing="1"/>
      </w:pPr>
      <w:r w:rsidRPr="006058AC">
        <w:t xml:space="preserve">Test statistical significance. </w:t>
      </w:r>
    </w:p>
    <w:p w14:paraId="4CA6D91F" w14:textId="77777777" w:rsidR="00B47726" w:rsidRPr="006058AC" w:rsidRDefault="00B47726">
      <w:pPr>
        <w:numPr>
          <w:ilvl w:val="0"/>
          <w:numId w:val="27"/>
        </w:numPr>
        <w:spacing w:beforeAutospacing="1" w:afterAutospacing="1"/>
      </w:pPr>
      <w:r w:rsidRPr="006058AC">
        <w:t xml:space="preserve">Calculate p-value. </w:t>
      </w:r>
    </w:p>
    <w:p w14:paraId="37E45D2B" w14:textId="77777777" w:rsidR="00B47726" w:rsidRPr="006058AC" w:rsidRDefault="00B47726">
      <w:pPr>
        <w:numPr>
          <w:ilvl w:val="0"/>
          <w:numId w:val="27"/>
        </w:numPr>
        <w:spacing w:beforeAutospacing="1" w:afterAutospacing="1"/>
      </w:pPr>
      <w:r w:rsidRPr="006058AC">
        <w:t xml:space="preserve">Discuss practical significance versus statistical significance. </w:t>
      </w:r>
    </w:p>
    <w:p w14:paraId="6EA932A2" w14:textId="77777777" w:rsidR="007571D3" w:rsidRDefault="007571D3" w:rsidP="00384DC7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</w:p>
    <w:p w14:paraId="75030FB5" w14:textId="77777777" w:rsidR="007571D3" w:rsidRPr="007571D3" w:rsidRDefault="007571D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Used to test assumptions about a population.</w:t>
      </w:r>
    </w:p>
    <w:p w14:paraId="117E8E17" w14:textId="1590454F" w:rsidR="007571D3" w:rsidRPr="007571D3" w:rsidRDefault="007571D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If the test statistic exceeds the critical value:</w:t>
      </w:r>
      <w:r w:rsidRPr="007571D3">
        <w:rPr>
          <w:b w:val="0"/>
          <w:bCs w:val="0"/>
          <w:color w:val="0D0D0D" w:themeColor="text1" w:themeTint="F2"/>
        </w:rPr>
        <w:br/>
        <w:t>Reject null hypothesis</w:t>
      </w:r>
    </w:p>
    <w:p w14:paraId="3F1DBB3B" w14:textId="785CE2F6" w:rsidR="007571D3" w:rsidRDefault="007571D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  <w:r w:rsidRPr="007571D3">
        <w:rPr>
          <w:b w:val="0"/>
          <w:bCs w:val="0"/>
          <w:color w:val="0D0D0D" w:themeColor="text1" w:themeTint="F2"/>
        </w:rPr>
        <w:t>Otherwise:</w:t>
      </w:r>
      <w:r w:rsidRPr="007571D3">
        <w:rPr>
          <w:b w:val="0"/>
          <w:bCs w:val="0"/>
          <w:color w:val="0D0D0D" w:themeColor="text1" w:themeTint="F2"/>
        </w:rPr>
        <w:br/>
        <w:t xml:space="preserve"> Accept null hypothesis</w:t>
      </w:r>
    </w:p>
    <w:p w14:paraId="61872720" w14:textId="77777777" w:rsidR="00D73B73" w:rsidRDefault="00D73B7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</w:p>
    <w:p w14:paraId="06918D01" w14:textId="77777777" w:rsidR="00D73B73" w:rsidRDefault="00D73B7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</w:p>
    <w:p w14:paraId="12C07C17" w14:textId="77777777" w:rsidR="00D73B73" w:rsidRDefault="00D73B73" w:rsidP="007571D3">
      <w:pPr>
        <w:pStyle w:val="Heading3"/>
        <w:spacing w:before="0" w:beforeAutospacing="0" w:after="0" w:afterAutospacing="0"/>
        <w:rPr>
          <w:b w:val="0"/>
          <w:bCs w:val="0"/>
          <w:noProof/>
          <w:color w:val="0D0D0D" w:themeColor="text1" w:themeTint="F2"/>
        </w:rPr>
      </w:pPr>
    </w:p>
    <w:p w14:paraId="287CC79F" w14:textId="1FC2E463" w:rsidR="00D73B73" w:rsidRPr="007571D3" w:rsidRDefault="00D73B73" w:rsidP="007571D3">
      <w:pPr>
        <w:pStyle w:val="Heading3"/>
        <w:spacing w:before="0" w:beforeAutospacing="0" w:after="0" w:afterAutospacing="0"/>
        <w:rPr>
          <w:b w:val="0"/>
          <w:bCs w:val="0"/>
          <w:color w:val="0D0D0D" w:themeColor="text1" w:themeTint="F2"/>
        </w:rPr>
      </w:pPr>
      <w:r>
        <w:rPr>
          <w:b w:val="0"/>
          <w:bCs w:val="0"/>
          <w:noProof/>
          <w:color w:val="0D0D0D" w:themeColor="text1" w:themeTint="F2"/>
        </w:rPr>
        <w:drawing>
          <wp:inline distT="0" distB="0" distL="0" distR="0" wp14:anchorId="30E0AF2F" wp14:editId="51F5A817">
            <wp:extent cx="3215005" cy="1866235"/>
            <wp:effectExtent l="0" t="0" r="4445" b="1270"/>
            <wp:docPr id="8320490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8" b="56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356" cy="191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07E8F" w14:textId="77777777" w:rsidR="007571D3" w:rsidRDefault="007571D3" w:rsidP="00384DC7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</w:p>
    <w:p w14:paraId="23FD6018" w14:textId="77777777" w:rsidR="007571D3" w:rsidRDefault="007571D3" w:rsidP="00384DC7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</w:p>
    <w:p w14:paraId="4ED70B78" w14:textId="1D140480" w:rsidR="00B47726" w:rsidRPr="006058AC" w:rsidRDefault="00B47726" w:rsidP="00384DC7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>Problem 20: Salary Prediction Model</w:t>
      </w:r>
    </w:p>
    <w:p w14:paraId="2ADFD40F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Two machine learning models produce Mean Absolute Errors (MAE):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635"/>
      </w:tblGrid>
      <w:tr w:rsidR="00B47726" w:rsidRPr="006058AC" w14:paraId="458288C1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D718A4" w14:textId="77777777" w:rsidR="00B47726" w:rsidRPr="006058AC" w:rsidRDefault="00B47726" w:rsidP="00384DC7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Model</w:t>
            </w:r>
          </w:p>
        </w:tc>
        <w:tc>
          <w:tcPr>
            <w:tcW w:w="0" w:type="auto"/>
            <w:vAlign w:val="center"/>
          </w:tcPr>
          <w:p w14:paraId="41D93993" w14:textId="77777777" w:rsidR="00B47726" w:rsidRPr="006058AC" w:rsidRDefault="00B47726" w:rsidP="00384DC7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MAE</w:t>
            </w:r>
          </w:p>
        </w:tc>
      </w:tr>
      <w:tr w:rsidR="00B47726" w:rsidRPr="006058AC" w14:paraId="228C3651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3BC53179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Model A</w:t>
            </w:r>
          </w:p>
        </w:tc>
        <w:tc>
          <w:tcPr>
            <w:tcW w:w="0" w:type="auto"/>
            <w:vAlign w:val="center"/>
          </w:tcPr>
          <w:p w14:paraId="1707D53D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4200</w:t>
            </w:r>
          </w:p>
        </w:tc>
      </w:tr>
      <w:tr w:rsidR="00B47726" w:rsidRPr="006058AC" w14:paraId="7B44F8A5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780C7AE5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Model B</w:t>
            </w:r>
          </w:p>
        </w:tc>
        <w:tc>
          <w:tcPr>
            <w:tcW w:w="0" w:type="auto"/>
            <w:vAlign w:val="center"/>
          </w:tcPr>
          <w:p w14:paraId="11D3893F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4000</w:t>
            </w:r>
          </w:p>
        </w:tc>
      </w:tr>
    </w:tbl>
    <w:p w14:paraId="2003CC14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Across 50 test folds, the difference in MAE has:</w:t>
      </w:r>
    </w:p>
    <w:p w14:paraId="4CB8D1BD" w14:textId="77777777" w:rsidR="00B47726" w:rsidRPr="006058AC" w:rsidRDefault="00B47726">
      <w:pPr>
        <w:numPr>
          <w:ilvl w:val="0"/>
          <w:numId w:val="28"/>
        </w:numPr>
      </w:pPr>
      <w:r w:rsidRPr="006058AC">
        <w:t xml:space="preserve">Mean difference = 200 </w:t>
      </w:r>
    </w:p>
    <w:p w14:paraId="69531B85" w14:textId="77777777" w:rsidR="00B47726" w:rsidRPr="006058AC" w:rsidRDefault="00B47726">
      <w:pPr>
        <w:numPr>
          <w:ilvl w:val="0"/>
          <w:numId w:val="28"/>
        </w:numPr>
      </w:pPr>
      <w:r w:rsidRPr="006058AC">
        <w:t xml:space="preserve">Standard deviation = 350 </w:t>
      </w:r>
    </w:p>
    <w:p w14:paraId="3453B1AE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09D43D6D" w14:textId="77777777" w:rsidR="00B47726" w:rsidRPr="006058AC" w:rsidRDefault="00B47726">
      <w:pPr>
        <w:numPr>
          <w:ilvl w:val="0"/>
          <w:numId w:val="29"/>
        </w:numPr>
      </w:pPr>
      <w:r w:rsidRPr="006058AC">
        <w:t xml:space="preserve">Perform a paired t-test. </w:t>
      </w:r>
    </w:p>
    <w:p w14:paraId="2E453094" w14:textId="77777777" w:rsidR="00B47726" w:rsidRPr="006058AC" w:rsidRDefault="00B47726">
      <w:pPr>
        <w:numPr>
          <w:ilvl w:val="0"/>
          <w:numId w:val="29"/>
        </w:numPr>
      </w:pPr>
      <w:r w:rsidRPr="006058AC">
        <w:t xml:space="preserve">Determine whether Model B significantly outperforms Model A. </w:t>
      </w:r>
    </w:p>
    <w:p w14:paraId="2F655729" w14:textId="77777777" w:rsidR="00B47726" w:rsidRDefault="00B47726">
      <w:pPr>
        <w:numPr>
          <w:ilvl w:val="0"/>
          <w:numId w:val="29"/>
        </w:numPr>
      </w:pPr>
      <w:r w:rsidRPr="006058AC">
        <w:t>Explain the result in terms of statistical significance.</w:t>
      </w:r>
    </w:p>
    <w:p w14:paraId="2852093A" w14:textId="77777777" w:rsidR="007571D3" w:rsidRDefault="007571D3" w:rsidP="007571D3">
      <w:pPr>
        <w:ind w:left="720"/>
      </w:pPr>
    </w:p>
    <w:p w14:paraId="2F8BEBF6" w14:textId="77777777" w:rsidR="007571D3" w:rsidRDefault="007571D3" w:rsidP="007571D3">
      <w:pPr>
        <w:ind w:left="720"/>
      </w:pPr>
    </w:p>
    <w:p w14:paraId="7618729A" w14:textId="77777777" w:rsidR="007571D3" w:rsidRPr="007571D3" w:rsidRDefault="007571D3" w:rsidP="007571D3">
      <w:r w:rsidRPr="007571D3">
        <w:t>Statistical tools help in making better decisions.</w:t>
      </w:r>
    </w:p>
    <w:p w14:paraId="22F176E2" w14:textId="77777777" w:rsidR="007571D3" w:rsidRPr="007571D3" w:rsidRDefault="007571D3" w:rsidP="007571D3">
      <w:pPr>
        <w:ind w:left="720"/>
      </w:pPr>
      <w:r w:rsidRPr="007571D3">
        <w:t>Applications include:</w:t>
      </w:r>
    </w:p>
    <w:p w14:paraId="246A762C" w14:textId="77777777" w:rsidR="007571D3" w:rsidRPr="007571D3" w:rsidRDefault="007571D3">
      <w:pPr>
        <w:numPr>
          <w:ilvl w:val="0"/>
          <w:numId w:val="53"/>
        </w:numPr>
      </w:pPr>
      <w:r w:rsidRPr="007571D3">
        <w:t xml:space="preserve">Business strategy </w:t>
      </w:r>
    </w:p>
    <w:p w14:paraId="2344470F" w14:textId="77777777" w:rsidR="007571D3" w:rsidRPr="007571D3" w:rsidRDefault="007571D3">
      <w:pPr>
        <w:numPr>
          <w:ilvl w:val="0"/>
          <w:numId w:val="53"/>
        </w:numPr>
      </w:pPr>
      <w:r w:rsidRPr="007571D3">
        <w:t xml:space="preserve">Quality control </w:t>
      </w:r>
    </w:p>
    <w:p w14:paraId="0D66D275" w14:textId="77777777" w:rsidR="007571D3" w:rsidRPr="007571D3" w:rsidRDefault="007571D3">
      <w:pPr>
        <w:numPr>
          <w:ilvl w:val="0"/>
          <w:numId w:val="53"/>
        </w:numPr>
      </w:pPr>
      <w:r w:rsidRPr="007571D3">
        <w:t xml:space="preserve">Forecasting </w:t>
      </w:r>
    </w:p>
    <w:p w14:paraId="6FCB0C01" w14:textId="343A9538" w:rsidR="00D73B73" w:rsidRDefault="007571D3" w:rsidP="00D73B73">
      <w:pPr>
        <w:ind w:left="720"/>
      </w:pPr>
      <w:r w:rsidRPr="007571D3">
        <w:t>Data-driven decisions are more accurate and reliable.</w:t>
      </w:r>
    </w:p>
    <w:p w14:paraId="12650826" w14:textId="77777777" w:rsidR="007571D3" w:rsidRDefault="007571D3" w:rsidP="007571D3">
      <w:pPr>
        <w:ind w:left="720"/>
      </w:pPr>
    </w:p>
    <w:p w14:paraId="0CB10D91" w14:textId="77777777" w:rsidR="00D73B73" w:rsidRDefault="00D73B73" w:rsidP="007571D3">
      <w:pPr>
        <w:ind w:left="720"/>
      </w:pPr>
    </w:p>
    <w:p w14:paraId="1F6783D1" w14:textId="77777777" w:rsidR="00D73B73" w:rsidRDefault="00D73B73" w:rsidP="007571D3">
      <w:pPr>
        <w:ind w:left="720"/>
        <w:rPr>
          <w:noProof/>
        </w:rPr>
      </w:pPr>
    </w:p>
    <w:p w14:paraId="758D1D6E" w14:textId="6F40AE31" w:rsidR="00D73B73" w:rsidRPr="006058AC" w:rsidRDefault="00D73B73" w:rsidP="007571D3">
      <w:pPr>
        <w:ind w:left="720"/>
      </w:pPr>
      <w:r>
        <w:rPr>
          <w:noProof/>
        </w:rPr>
        <w:drawing>
          <wp:inline distT="0" distB="0" distL="0" distR="0" wp14:anchorId="4979313F" wp14:editId="09950056">
            <wp:extent cx="3512820" cy="1584960"/>
            <wp:effectExtent l="0" t="0" r="0" b="0"/>
            <wp:docPr id="7744371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9" t="45011" r="2363" b="2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67" cy="159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B73" w:rsidRPr="0060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5F052C"/>
    <w:multiLevelType w:val="multilevel"/>
    <w:tmpl w:val="845F05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8B0136DB"/>
    <w:multiLevelType w:val="multilevel"/>
    <w:tmpl w:val="8B0136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0EB6DB9"/>
    <w:multiLevelType w:val="multilevel"/>
    <w:tmpl w:val="A0EB6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46D78A6"/>
    <w:multiLevelType w:val="multilevel"/>
    <w:tmpl w:val="C46D78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062E940"/>
    <w:multiLevelType w:val="multilevel"/>
    <w:tmpl w:val="D062E9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D2E0EC00"/>
    <w:multiLevelType w:val="multilevel"/>
    <w:tmpl w:val="D2E0EC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E90D073E"/>
    <w:multiLevelType w:val="multilevel"/>
    <w:tmpl w:val="E90D07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EE78E989"/>
    <w:multiLevelType w:val="multilevel"/>
    <w:tmpl w:val="EE78E9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7F5AFF5"/>
    <w:multiLevelType w:val="multilevel"/>
    <w:tmpl w:val="07F5AF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0A3E2BBF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CD70F"/>
    <w:multiLevelType w:val="multilevel"/>
    <w:tmpl w:val="0B5CD7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0D077866"/>
    <w:multiLevelType w:val="multilevel"/>
    <w:tmpl w:val="0D0778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0E51FCF0"/>
    <w:multiLevelType w:val="multilevel"/>
    <w:tmpl w:val="0E51FC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0F3055CE"/>
    <w:multiLevelType w:val="hybridMultilevel"/>
    <w:tmpl w:val="0ECE77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E32D66"/>
    <w:multiLevelType w:val="hybridMultilevel"/>
    <w:tmpl w:val="CA8043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ACAB9"/>
    <w:multiLevelType w:val="multilevel"/>
    <w:tmpl w:val="1E4ACA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1A446AF"/>
    <w:multiLevelType w:val="multilevel"/>
    <w:tmpl w:val="21A446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25471F00"/>
    <w:multiLevelType w:val="multilevel"/>
    <w:tmpl w:val="25471F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2BFA60BA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F774F"/>
    <w:multiLevelType w:val="multilevel"/>
    <w:tmpl w:val="2C7F77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2CE510A4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7EB98"/>
    <w:multiLevelType w:val="multilevel"/>
    <w:tmpl w:val="33E7EB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 w15:restartNumberingAfterBreak="0">
    <w:nsid w:val="3E8E0484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E1915"/>
    <w:multiLevelType w:val="multilevel"/>
    <w:tmpl w:val="157454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43BAB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06FA4"/>
    <w:multiLevelType w:val="hybridMultilevel"/>
    <w:tmpl w:val="7310B7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F71EF2"/>
    <w:multiLevelType w:val="hybridMultilevel"/>
    <w:tmpl w:val="B48C10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716E7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89B7C"/>
    <w:multiLevelType w:val="multilevel"/>
    <w:tmpl w:val="4F989B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4FBB4B13"/>
    <w:multiLevelType w:val="multilevel"/>
    <w:tmpl w:val="4FBB4B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 w15:restartNumberingAfterBreak="0">
    <w:nsid w:val="50B61DE4"/>
    <w:multiLevelType w:val="multilevel"/>
    <w:tmpl w:val="50B61D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535C3236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673DC"/>
    <w:multiLevelType w:val="multilevel"/>
    <w:tmpl w:val="53F673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5832381C"/>
    <w:multiLevelType w:val="hybridMultilevel"/>
    <w:tmpl w:val="974E2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C1FB1"/>
    <w:multiLevelType w:val="multilevel"/>
    <w:tmpl w:val="58CC1F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 w15:restartNumberingAfterBreak="0">
    <w:nsid w:val="59AB4207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EF103"/>
    <w:multiLevelType w:val="multilevel"/>
    <w:tmpl w:val="5CEEF1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 w15:restartNumberingAfterBreak="0">
    <w:nsid w:val="5E57761B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445BF"/>
    <w:multiLevelType w:val="multilevel"/>
    <w:tmpl w:val="5E7445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64735D89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25A42"/>
    <w:multiLevelType w:val="hybridMultilevel"/>
    <w:tmpl w:val="A2064A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0B4DE4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744B0"/>
    <w:multiLevelType w:val="multilevel"/>
    <w:tmpl w:val="6D6744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 w15:restartNumberingAfterBreak="0">
    <w:nsid w:val="70D6138B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28021"/>
    <w:multiLevelType w:val="multilevel"/>
    <w:tmpl w:val="74B280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74D73B82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373A4"/>
    <w:multiLevelType w:val="multilevel"/>
    <w:tmpl w:val="76B373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 w15:restartNumberingAfterBreak="0">
    <w:nsid w:val="7B482715"/>
    <w:multiLevelType w:val="multilevel"/>
    <w:tmpl w:val="7B4827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 w15:restartNumberingAfterBreak="0">
    <w:nsid w:val="7B6B1246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D4DE1"/>
    <w:multiLevelType w:val="multilevel"/>
    <w:tmpl w:val="DA6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46FF4"/>
    <w:multiLevelType w:val="multilevel"/>
    <w:tmpl w:val="6D7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13E9D"/>
    <w:multiLevelType w:val="multilevel"/>
    <w:tmpl w:val="7D713E9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 w15:restartNumberingAfterBreak="0">
    <w:nsid w:val="7D7A0D90"/>
    <w:multiLevelType w:val="hybridMultilevel"/>
    <w:tmpl w:val="0212D1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421705">
    <w:abstractNumId w:val="30"/>
  </w:num>
  <w:num w:numId="2" w16cid:durableId="610673222">
    <w:abstractNumId w:val="16"/>
  </w:num>
  <w:num w:numId="3" w16cid:durableId="1409695781">
    <w:abstractNumId w:val="46"/>
  </w:num>
  <w:num w:numId="4" w16cid:durableId="33695829">
    <w:abstractNumId w:val="42"/>
  </w:num>
  <w:num w:numId="5" w16cid:durableId="1550258739">
    <w:abstractNumId w:val="0"/>
  </w:num>
  <w:num w:numId="6" w16cid:durableId="843738588">
    <w:abstractNumId w:val="12"/>
  </w:num>
  <w:num w:numId="7" w16cid:durableId="1851331946">
    <w:abstractNumId w:val="8"/>
  </w:num>
  <w:num w:numId="8" w16cid:durableId="1385366999">
    <w:abstractNumId w:val="21"/>
  </w:num>
  <w:num w:numId="9" w16cid:durableId="1611811664">
    <w:abstractNumId w:val="28"/>
  </w:num>
  <w:num w:numId="10" w16cid:durableId="463692660">
    <w:abstractNumId w:val="2"/>
  </w:num>
  <w:num w:numId="11" w16cid:durableId="1718431719">
    <w:abstractNumId w:val="36"/>
  </w:num>
  <w:num w:numId="12" w16cid:durableId="819348733">
    <w:abstractNumId w:val="15"/>
  </w:num>
  <w:num w:numId="13" w16cid:durableId="2027244244">
    <w:abstractNumId w:val="1"/>
  </w:num>
  <w:num w:numId="14" w16cid:durableId="1572618673">
    <w:abstractNumId w:val="11"/>
  </w:num>
  <w:num w:numId="15" w16cid:durableId="1556506045">
    <w:abstractNumId w:val="38"/>
  </w:num>
  <w:num w:numId="16" w16cid:durableId="2138907745">
    <w:abstractNumId w:val="34"/>
  </w:num>
  <w:num w:numId="17" w16cid:durableId="218513813">
    <w:abstractNumId w:val="4"/>
  </w:num>
  <w:num w:numId="18" w16cid:durableId="1405882762">
    <w:abstractNumId w:val="17"/>
  </w:num>
  <w:num w:numId="19" w16cid:durableId="1354108100">
    <w:abstractNumId w:val="47"/>
  </w:num>
  <w:num w:numId="20" w16cid:durableId="1985618697">
    <w:abstractNumId w:val="6"/>
  </w:num>
  <w:num w:numId="21" w16cid:durableId="1390765507">
    <w:abstractNumId w:val="5"/>
  </w:num>
  <w:num w:numId="22" w16cid:durableId="1837374768">
    <w:abstractNumId w:val="29"/>
  </w:num>
  <w:num w:numId="23" w16cid:durableId="1943025231">
    <w:abstractNumId w:val="7"/>
  </w:num>
  <w:num w:numId="24" w16cid:durableId="1045257684">
    <w:abstractNumId w:val="44"/>
  </w:num>
  <w:num w:numId="25" w16cid:durableId="1181898266">
    <w:abstractNumId w:val="3"/>
  </w:num>
  <w:num w:numId="26" w16cid:durableId="514077701">
    <w:abstractNumId w:val="19"/>
  </w:num>
  <w:num w:numId="27" w16cid:durableId="198666637">
    <w:abstractNumId w:val="51"/>
  </w:num>
  <w:num w:numId="28" w16cid:durableId="2083024060">
    <w:abstractNumId w:val="32"/>
  </w:num>
  <w:num w:numId="29" w16cid:durableId="460419046">
    <w:abstractNumId w:val="10"/>
  </w:num>
  <w:num w:numId="30" w16cid:durableId="1369066587">
    <w:abstractNumId w:val="52"/>
  </w:num>
  <w:num w:numId="31" w16cid:durableId="2079672487">
    <w:abstractNumId w:val="40"/>
  </w:num>
  <w:num w:numId="32" w16cid:durableId="236596531">
    <w:abstractNumId w:val="25"/>
  </w:num>
  <w:num w:numId="33" w16cid:durableId="1901402352">
    <w:abstractNumId w:val="26"/>
  </w:num>
  <w:num w:numId="34" w16cid:durableId="712922874">
    <w:abstractNumId w:val="31"/>
  </w:num>
  <w:num w:numId="35" w16cid:durableId="1293439215">
    <w:abstractNumId w:val="50"/>
  </w:num>
  <w:num w:numId="36" w16cid:durableId="1643584693">
    <w:abstractNumId w:val="23"/>
  </w:num>
  <w:num w:numId="37" w16cid:durableId="977301318">
    <w:abstractNumId w:val="13"/>
  </w:num>
  <w:num w:numId="38" w16cid:durableId="46950532">
    <w:abstractNumId w:val="9"/>
  </w:num>
  <w:num w:numId="39" w16cid:durableId="784539945">
    <w:abstractNumId w:val="37"/>
  </w:num>
  <w:num w:numId="40" w16cid:durableId="444084951">
    <w:abstractNumId w:val="14"/>
  </w:num>
  <w:num w:numId="41" w16cid:durableId="642657961">
    <w:abstractNumId w:val="33"/>
  </w:num>
  <w:num w:numId="42" w16cid:durableId="1141388199">
    <w:abstractNumId w:val="27"/>
  </w:num>
  <w:num w:numId="43" w16cid:durableId="1598711894">
    <w:abstractNumId w:val="24"/>
  </w:num>
  <w:num w:numId="44" w16cid:durableId="622537611">
    <w:abstractNumId w:val="20"/>
  </w:num>
  <w:num w:numId="45" w16cid:durableId="1981694240">
    <w:abstractNumId w:val="49"/>
  </w:num>
  <w:num w:numId="46" w16cid:durableId="398527273">
    <w:abstractNumId w:val="18"/>
  </w:num>
  <w:num w:numId="47" w16cid:durableId="1937250637">
    <w:abstractNumId w:val="41"/>
  </w:num>
  <w:num w:numId="48" w16cid:durableId="1020425060">
    <w:abstractNumId w:val="45"/>
  </w:num>
  <w:num w:numId="49" w16cid:durableId="1116175194">
    <w:abstractNumId w:val="35"/>
  </w:num>
  <w:num w:numId="50" w16cid:durableId="324086986">
    <w:abstractNumId w:val="39"/>
  </w:num>
  <w:num w:numId="51" w16cid:durableId="2042391427">
    <w:abstractNumId w:val="43"/>
  </w:num>
  <w:num w:numId="52" w16cid:durableId="1100681196">
    <w:abstractNumId w:val="48"/>
  </w:num>
  <w:num w:numId="53" w16cid:durableId="2067491709">
    <w:abstractNumId w:val="2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14"/>
    <w:rsid w:val="00097A14"/>
    <w:rsid w:val="00286BBB"/>
    <w:rsid w:val="00335A07"/>
    <w:rsid w:val="00384DC7"/>
    <w:rsid w:val="003D6F0A"/>
    <w:rsid w:val="005602C5"/>
    <w:rsid w:val="005854C4"/>
    <w:rsid w:val="006058AC"/>
    <w:rsid w:val="006772E1"/>
    <w:rsid w:val="007450A7"/>
    <w:rsid w:val="007571D3"/>
    <w:rsid w:val="00A73672"/>
    <w:rsid w:val="00B47726"/>
    <w:rsid w:val="00D73B73"/>
    <w:rsid w:val="00DD39EE"/>
    <w:rsid w:val="00F0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033F"/>
  <w15:chartTrackingRefBased/>
  <w15:docId w15:val="{60C3FD0D-52FF-40A0-8E83-AA09A6A0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B4772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477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47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477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B4772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47726"/>
    <w:rPr>
      <w:b/>
      <w:bCs/>
    </w:rPr>
  </w:style>
  <w:style w:type="table" w:styleId="TableGrid">
    <w:name w:val="Table Grid"/>
    <w:basedOn w:val="TableNormal"/>
    <w:uiPriority w:val="39"/>
    <w:rsid w:val="0060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3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17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venkatsai3344@outlook.com</cp:lastModifiedBy>
  <cp:revision>3</cp:revision>
  <dcterms:created xsi:type="dcterms:W3CDTF">2026-06-12T04:00:00Z</dcterms:created>
  <dcterms:modified xsi:type="dcterms:W3CDTF">2026-07-28T12:35:00Z</dcterms:modified>
</cp:coreProperties>
</file>