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4A1E4" w14:textId="77777777" w:rsidR="00372300" w:rsidRPr="00372300" w:rsidRDefault="00372300" w:rsidP="00372300">
      <w:r w:rsidRPr="00372300">
        <w:t>Subject: Request for Extension on Assignment Submission</w:t>
      </w:r>
    </w:p>
    <w:p w14:paraId="2433A26A" w14:textId="77777777" w:rsidR="00372300" w:rsidRPr="00372300" w:rsidRDefault="00372300" w:rsidP="00372300">
      <w:r w:rsidRPr="00372300">
        <w:t>Dear Professor,</w:t>
      </w:r>
    </w:p>
    <w:p w14:paraId="6BEA7646" w14:textId="77777777" w:rsidR="00372300" w:rsidRPr="00372300" w:rsidRDefault="00372300" w:rsidP="00372300">
      <w:r w:rsidRPr="00372300">
        <w:t xml:space="preserve">I hope you are doing well. I am writing to request an extension for the assignment due on 29 </w:t>
      </w:r>
      <w:proofErr w:type="spellStart"/>
      <w:r w:rsidRPr="00372300">
        <w:t>th</w:t>
      </w:r>
      <w:proofErr w:type="spellEnd"/>
      <w:r w:rsidRPr="00372300">
        <w:t xml:space="preserve"> of march 2026. Due to unforeseen circumstances, I was unable to complete it within the given deadline.</w:t>
      </w:r>
    </w:p>
    <w:p w14:paraId="1CC85D5C" w14:textId="77777777" w:rsidR="00372300" w:rsidRPr="00372300" w:rsidRDefault="00372300" w:rsidP="00372300">
      <w:r w:rsidRPr="00372300">
        <w:t>I kindly request you to grant me an extension of a few days so that I can submit my work properly. I assure you that I will complete the assignment to the best of my ability.</w:t>
      </w:r>
    </w:p>
    <w:p w14:paraId="4DB244B3" w14:textId="77777777" w:rsidR="00372300" w:rsidRPr="00372300" w:rsidRDefault="00372300" w:rsidP="00372300">
      <w:r w:rsidRPr="00372300">
        <w:t>Thank you for your understanding.</w:t>
      </w:r>
    </w:p>
    <w:p w14:paraId="4B025C4C" w14:textId="77777777" w:rsidR="00372300" w:rsidRPr="00372300" w:rsidRDefault="00372300" w:rsidP="00372300">
      <w:r w:rsidRPr="00372300">
        <w:t>Sincerely,</w:t>
      </w:r>
      <w:r w:rsidRPr="00372300">
        <w:br/>
        <w:t>Saijasi Sinha 25BSA10021</w:t>
      </w:r>
    </w:p>
    <w:p w14:paraId="3F9888E4" w14:textId="77777777" w:rsidR="00007480" w:rsidRDefault="00007480"/>
    <w:sectPr w:rsidR="000074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300"/>
    <w:rsid w:val="00007480"/>
    <w:rsid w:val="00372300"/>
    <w:rsid w:val="004B50CB"/>
    <w:rsid w:val="00A600D1"/>
    <w:rsid w:val="00E87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DF6F0"/>
  <w15:chartTrackingRefBased/>
  <w15:docId w15:val="{D9B1B541-1E8E-459D-9202-D6F59C770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3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3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3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3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3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3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3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3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3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3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3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3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3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3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3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3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3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3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3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3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3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3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Saijasi Sinha</dc:creator>
  <cp:keywords/>
  <dc:description/>
  <cp:lastModifiedBy>Saijasi Sinha</cp:lastModifiedBy>
  <cp:revision>1</cp:revision>
  <dcterms:created xsi:type="dcterms:W3CDTF">2026-03-26T14:15:00Z</dcterms:created>
  <dcterms:modified xsi:type="dcterms:W3CDTF">2026-03-26T14:16:00Z</dcterms:modified>
</cp:coreProperties>
</file>