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B9AF6" w14:textId="5A45C965" w:rsidR="005C47F7" w:rsidRPr="005C47F7" w:rsidRDefault="005C47F7" w:rsidP="005C47F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                </w:t>
      </w:r>
      <w:r w:rsidRPr="005C47F7">
        <w:rPr>
          <w:rFonts w:eastAsia="Times New Roman"/>
        </w:rPr>
        <w:t>ARTIFICIAL INTELLIGENCE AND MACHINE LEARNING</w:t>
      </w:r>
    </w:p>
    <w:p w14:paraId="36B49234" w14:textId="68DD5541" w:rsidR="005C47F7" w:rsidRPr="005C47F7" w:rsidRDefault="005C47F7" w:rsidP="005C47F7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                  </w:t>
      </w:r>
      <w:r w:rsidRPr="005C47F7">
        <w:rPr>
          <w:rFonts w:eastAsia="Times New Roman"/>
        </w:rPr>
        <w:t xml:space="preserve"> PROJECT REPORT</w:t>
      </w:r>
    </w:p>
    <w:p w14:paraId="4859AFA1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Title: Develop An Interpreter to Predict Language Using Mechine Learning</w:t>
      </w:r>
    </w:p>
    <w:p w14:paraId="33B38C0E" w14:textId="13B5E8E9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Team No:</w:t>
      </w:r>
      <w:r>
        <w:rPr>
          <w:rFonts w:ascii="Times New Roman" w:eastAsia="Times New Roman" w:hAnsi="Times New Roman" w:cs="Times New Roman"/>
          <w:b/>
          <w:sz w:val="24"/>
        </w:rPr>
        <w:t>16(section-1)</w:t>
      </w:r>
    </w:p>
    <w:p w14:paraId="0A10C364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Problem Statement:</w:t>
      </w:r>
    </w:p>
    <w:p w14:paraId="40247FB0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 xml:space="preserve">Develop a language prediction interpreter that accurately identifies the language of a given text </w:t>
      </w:r>
    </w:p>
    <w:p w14:paraId="53434ACB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 xml:space="preserve">input. The interpreter should leverage machine learning algorithms to analyze text features and </w:t>
      </w:r>
    </w:p>
    <w:p w14:paraId="57992F00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 xml:space="preserve">predict the language with high accuracy. This solution aims to enable efficient language </w:t>
      </w:r>
    </w:p>
    <w:p w14:paraId="2AAD0A5D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translation and processing in various applications.</w:t>
      </w:r>
    </w:p>
    <w:p w14:paraId="4B7352D3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 xml:space="preserve">Aim: </w:t>
      </w:r>
    </w:p>
    <w:p w14:paraId="223D359B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 xml:space="preserve">Develop an interpreter that can accurately predict the language of a given text input using </w:t>
      </w:r>
    </w:p>
    <w:p w14:paraId="213E43B1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machine learning algorithms.</w:t>
      </w:r>
    </w:p>
    <w:p w14:paraId="6CB7A29B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Algorithm Used:</w:t>
      </w:r>
    </w:p>
    <w:p w14:paraId="5BE6152F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1. Natural Language Processing techniques for text preprocessing and feature extraction</w:t>
      </w:r>
    </w:p>
    <w:p w14:paraId="24C7961A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2. Machine learning algorithms:</w:t>
      </w:r>
    </w:p>
    <w:p w14:paraId="17D617BF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 xml:space="preserve"> - Naive Bayes</w:t>
      </w:r>
    </w:p>
    <w:p w14:paraId="0B59CBFD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 xml:space="preserve"> - Support Vector Machine (SVM)</w:t>
      </w:r>
    </w:p>
    <w:p w14:paraId="0EF354F9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- Random Forest</w:t>
      </w:r>
    </w:p>
    <w:p w14:paraId="280F8071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 xml:space="preserve"> - Neural Networks</w:t>
      </w:r>
    </w:p>
    <w:p w14:paraId="75BF3A6D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Integration with AI:</w:t>
      </w:r>
    </w:p>
    <w:p w14:paraId="44315D76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1. Data Sources:</w:t>
      </w:r>
    </w:p>
    <w:p w14:paraId="34DB4711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- Text datasets in various languages (e.g., Wikipedia, books, articles)</w:t>
      </w:r>
    </w:p>
    <w:p w14:paraId="5B4230CA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- Language translation datasets (e.g., Google Translate, Microsoft Translator)</w:t>
      </w:r>
    </w:p>
    <w:p w14:paraId="15569884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2. AI Models:</w:t>
      </w:r>
    </w:p>
    <w:p w14:paraId="3625BF58" w14:textId="77777777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- Language prediction models trained on the collected datasets</w:t>
      </w:r>
    </w:p>
    <w:p w14:paraId="612A6011" w14:textId="2E0BD9B9" w:rsid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 w:rsidRPr="005C47F7">
        <w:rPr>
          <w:rFonts w:ascii="Times New Roman" w:eastAsia="Times New Roman" w:hAnsi="Times New Roman" w:cs="Times New Roman"/>
          <w:b/>
          <w:sz w:val="24"/>
        </w:rPr>
        <w:t>- Integration with AI-powered language translation models for improved accuracy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</w:p>
    <w:p w14:paraId="4B710DEB" w14:textId="3C06FEF5" w:rsid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Sai jaswanth-2320030445</w:t>
      </w:r>
    </w:p>
    <w:p w14:paraId="2E086002" w14:textId="37483E25" w:rsid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Dinesh reddy-2320030452</w:t>
      </w:r>
    </w:p>
    <w:p w14:paraId="6EDEFF41" w14:textId="0BC10A9F" w:rsid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Rishi-2320030444 </w:t>
      </w:r>
    </w:p>
    <w:p w14:paraId="7A3FD661" w14:textId="547FDC1E" w:rsidR="005C47F7" w:rsidRPr="005C47F7" w:rsidRDefault="005C47F7" w:rsidP="005C47F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Neeraj-232003048</w:t>
      </w:r>
      <w:r w:rsidR="00025DEF">
        <w:rPr>
          <w:rFonts w:ascii="Times New Roman" w:eastAsia="Times New Roman" w:hAnsi="Times New Roman" w:cs="Times New Roman"/>
          <w:b/>
          <w:sz w:val="24"/>
        </w:rPr>
        <w:t>5</w:t>
      </w:r>
    </w:p>
    <w:p w14:paraId="0FF92673" w14:textId="418A756E" w:rsidR="00334B49" w:rsidRPr="005C47F7" w:rsidRDefault="00334B49" w:rsidP="005C47F7"/>
    <w:sectPr w:rsidR="00334B49" w:rsidRPr="005C47F7" w:rsidSect="005C47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F7"/>
    <w:rsid w:val="00025DEF"/>
    <w:rsid w:val="00142613"/>
    <w:rsid w:val="001D3C02"/>
    <w:rsid w:val="00235695"/>
    <w:rsid w:val="00334B49"/>
    <w:rsid w:val="005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7228"/>
  <w15:chartTrackingRefBased/>
  <w15:docId w15:val="{0DE851D4-E888-42FA-98B5-87A1810A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F7"/>
    <w:rPr>
      <w:rFonts w:ascii="Calibri" w:eastAsia="Calibri" w:hAnsi="Calibri" w:cs="Calibri"/>
      <w:color w:val="000000"/>
      <w:kern w:val="2"/>
      <w:szCs w:val="24"/>
      <w:lang w:eastAsia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7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7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7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7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7F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C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5C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7F7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0"/>
      <w:szCs w:val="22"/>
      <w:lang w:eastAsia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5C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7F7"/>
    <w:pPr>
      <w:ind w:left="720"/>
      <w:contextualSpacing/>
    </w:pPr>
    <w:rPr>
      <w:rFonts w:asciiTheme="minorHAnsi" w:eastAsiaTheme="minorHAnsi" w:hAnsiTheme="minorHAnsi" w:cstheme="minorBidi"/>
      <w:color w:val="auto"/>
      <w:kern w:val="0"/>
      <w:szCs w:val="22"/>
      <w:lang w:eastAsia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5C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0"/>
      <w:szCs w:val="22"/>
      <w:lang w:eastAsia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dhanunjayatadimarri@outlook.com</dc:creator>
  <cp:keywords/>
  <dc:description/>
  <cp:lastModifiedBy>dhanunjayatadimarri@outlook.com</cp:lastModifiedBy>
  <cp:revision>2</cp:revision>
  <dcterms:created xsi:type="dcterms:W3CDTF">2024-09-07T04:59:00Z</dcterms:created>
  <dcterms:modified xsi:type="dcterms:W3CDTF">2024-09-07T05:11:00Z</dcterms:modified>
</cp:coreProperties>
</file>