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It is abc file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