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It is xyz file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CocoaOOXMLWriter/2575.3</generator>
</meta>
</file>