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A3C02" w14:textId="77777777" w:rsidR="001F5DA9" w:rsidRPr="001F5DA9" w:rsidRDefault="001F5DA9" w:rsidP="001F5DA9">
      <w:pPr>
        <w:rPr>
          <w:b/>
          <w:bCs/>
        </w:rPr>
      </w:pPr>
      <w:r w:rsidRPr="001F5DA9">
        <w:rPr>
          <w:b/>
          <w:bCs/>
        </w:rPr>
        <w:t>Hands-on 1 — Get All Countries</w:t>
      </w:r>
      <w:r w:rsidRPr="001F5DA9">
        <w:br/>
      </w:r>
      <w:r w:rsidRPr="001F5DA9">
        <w:br/>
      </w:r>
      <w:r w:rsidRPr="001F5DA9">
        <w:rPr>
          <w:b/>
          <w:bCs/>
        </w:rPr>
        <w:t>What is ORM?</w:t>
      </w:r>
    </w:p>
    <w:p w14:paraId="7C7CD916" w14:textId="77777777" w:rsidR="001F5DA9" w:rsidRPr="001F5DA9" w:rsidRDefault="001F5DA9" w:rsidP="001F5DA9">
      <w:r w:rsidRPr="001F5DA9">
        <w:t>Object Relational Mapping (ORM) is a technique used to connect Java objects with database tables. Instead of writing SQL queries for every database operation, we can work with Java objects and let the ORM framework handle the database interaction. This makes the code easier to understand and reduces the amount of SQL we need to write.</w:t>
      </w:r>
    </w:p>
    <w:p w14:paraId="5CA12251" w14:textId="77777777" w:rsidR="001F5DA9" w:rsidRPr="001F5DA9" w:rsidRDefault="001F5DA9" w:rsidP="001F5DA9">
      <w:pPr>
        <w:rPr>
          <w:b/>
          <w:bCs/>
        </w:rPr>
      </w:pPr>
      <w:r w:rsidRPr="001F5DA9">
        <w:rPr>
          <w:b/>
          <w:bCs/>
        </w:rPr>
        <w:t>Advantages of ORM</w:t>
      </w:r>
    </w:p>
    <w:p w14:paraId="2CAE6B0C" w14:textId="77777777" w:rsidR="001F5DA9" w:rsidRPr="001F5DA9" w:rsidRDefault="001F5DA9" w:rsidP="001F5DA9">
      <w:pPr>
        <w:numPr>
          <w:ilvl w:val="0"/>
          <w:numId w:val="1"/>
        </w:numPr>
      </w:pPr>
      <w:r w:rsidRPr="001F5DA9">
        <w:t xml:space="preserve">Reduces the amount of SQL coding. </w:t>
      </w:r>
    </w:p>
    <w:p w14:paraId="3A4D7B3C" w14:textId="77777777" w:rsidR="001F5DA9" w:rsidRPr="001F5DA9" w:rsidRDefault="001F5DA9" w:rsidP="001F5DA9">
      <w:pPr>
        <w:numPr>
          <w:ilvl w:val="0"/>
          <w:numId w:val="1"/>
        </w:numPr>
      </w:pPr>
      <w:r w:rsidRPr="001F5DA9">
        <w:t xml:space="preserve">Makes the application easier to maintain. </w:t>
      </w:r>
    </w:p>
    <w:p w14:paraId="497D7866" w14:textId="77777777" w:rsidR="001F5DA9" w:rsidRPr="001F5DA9" w:rsidRDefault="001F5DA9" w:rsidP="001F5DA9">
      <w:pPr>
        <w:numPr>
          <w:ilvl w:val="0"/>
          <w:numId w:val="1"/>
        </w:numPr>
      </w:pPr>
      <w:r w:rsidRPr="001F5DA9">
        <w:t xml:space="preserve">Supports different databases with very few changes. </w:t>
      </w:r>
    </w:p>
    <w:p w14:paraId="6D80C575" w14:textId="77777777" w:rsidR="001F5DA9" w:rsidRPr="001F5DA9" w:rsidRDefault="001F5DA9" w:rsidP="001F5DA9">
      <w:pPr>
        <w:numPr>
          <w:ilvl w:val="0"/>
          <w:numId w:val="1"/>
        </w:numPr>
      </w:pPr>
      <w:r w:rsidRPr="001F5DA9">
        <w:t xml:space="preserve">Automatically maps Java objects to database tables. </w:t>
      </w:r>
    </w:p>
    <w:p w14:paraId="487C8577" w14:textId="77777777" w:rsidR="001F5DA9" w:rsidRDefault="001F5DA9" w:rsidP="001F5DA9">
      <w:pPr>
        <w:numPr>
          <w:ilvl w:val="0"/>
          <w:numId w:val="1"/>
        </w:numPr>
      </w:pPr>
      <w:r w:rsidRPr="001F5DA9">
        <w:t>Improves code readability and productivity.</w:t>
      </w:r>
    </w:p>
    <w:p w14:paraId="06101992" w14:textId="34D06B58" w:rsidR="001F5DA9" w:rsidRDefault="001F5DA9" w:rsidP="001F5DA9">
      <w:pPr>
        <w:numPr>
          <w:ilvl w:val="0"/>
          <w:numId w:val="1"/>
        </w:numPr>
      </w:pPr>
      <w:r>
        <w:t xml:space="preserve"> Reduces boilerplate JDBC code.</w:t>
      </w:r>
    </w:p>
    <w:p w14:paraId="32B1AD6A" w14:textId="3AB2DE2B" w:rsidR="001F5DA9" w:rsidRDefault="001F5DA9" w:rsidP="001F5DA9">
      <w:pPr>
        <w:numPr>
          <w:ilvl w:val="0"/>
          <w:numId w:val="1"/>
        </w:numPr>
      </w:pPr>
      <w:r>
        <w:t xml:space="preserve"> Supports transaction management.</w:t>
      </w:r>
    </w:p>
    <w:p w14:paraId="655677E6" w14:textId="29BF8EA7" w:rsidR="001F5DA9" w:rsidRDefault="001F5DA9" w:rsidP="001F5DA9">
      <w:pPr>
        <w:numPr>
          <w:ilvl w:val="0"/>
          <w:numId w:val="1"/>
        </w:numPr>
      </w:pPr>
      <w:r>
        <w:t xml:space="preserve"> Provides database independence.</w:t>
      </w:r>
    </w:p>
    <w:p w14:paraId="002402A2" w14:textId="3360F5B9" w:rsidR="001F5DA9" w:rsidRPr="001F5DA9" w:rsidRDefault="001F5DA9" w:rsidP="001F5DA9">
      <w:pPr>
        <w:numPr>
          <w:ilvl w:val="0"/>
          <w:numId w:val="1"/>
        </w:numPr>
      </w:pPr>
      <w:r>
        <w:t xml:space="preserve"> Improves application performance through caching.</w:t>
      </w:r>
      <w:r w:rsidRPr="001F5DA9">
        <w:t xml:space="preserve"> </w:t>
      </w:r>
    </w:p>
    <w:p w14:paraId="0085AE56" w14:textId="77777777" w:rsidR="001F5DA9" w:rsidRPr="001F5DA9" w:rsidRDefault="001F5DA9" w:rsidP="001F5DA9">
      <w:r w:rsidRPr="001F5DA9">
        <w:pict w14:anchorId="43998DEB">
          <v:rect id="_x0000_i1219" style="width:468pt;height:1.2pt" o:hralign="center" o:hrstd="t" o:hr="t" fillcolor="#a0a0a0" stroked="f"/>
        </w:pict>
      </w:r>
    </w:p>
    <w:p w14:paraId="237DD689" w14:textId="77777777" w:rsidR="001F5DA9" w:rsidRPr="001F5DA9" w:rsidRDefault="001F5DA9" w:rsidP="001F5DA9">
      <w:pPr>
        <w:rPr>
          <w:b/>
          <w:bCs/>
        </w:rPr>
      </w:pPr>
      <w:r w:rsidRPr="001F5DA9">
        <w:rPr>
          <w:b/>
          <w:bCs/>
        </w:rPr>
        <w:t>Why do we use Spring Data JPA?</w:t>
      </w:r>
    </w:p>
    <w:p w14:paraId="2D9C1DF3" w14:textId="77777777" w:rsidR="001F5DA9" w:rsidRPr="001F5DA9" w:rsidRDefault="001F5DA9" w:rsidP="001F5DA9">
      <w:r w:rsidRPr="001F5DA9">
        <w:t>Spring Data JPA is a framework built on top of JPA and Hibernate. It reduces the amount of code required for database operations. We don't need to write SQL queries for simple CRUD operations because it provides built-in repository methods.</w:t>
      </w:r>
    </w:p>
    <w:p w14:paraId="5935B9B5" w14:textId="77777777" w:rsidR="001F5DA9" w:rsidRPr="001F5DA9" w:rsidRDefault="001F5DA9" w:rsidP="001F5DA9">
      <w:pPr>
        <w:rPr>
          <w:b/>
          <w:bCs/>
        </w:rPr>
      </w:pPr>
      <w:r w:rsidRPr="001F5DA9">
        <w:rPr>
          <w:b/>
          <w:bCs/>
        </w:rPr>
        <w:t>Benefits</w:t>
      </w:r>
    </w:p>
    <w:p w14:paraId="7D224B10" w14:textId="77777777" w:rsidR="001F5DA9" w:rsidRPr="001F5DA9" w:rsidRDefault="001F5DA9" w:rsidP="001F5DA9">
      <w:pPr>
        <w:numPr>
          <w:ilvl w:val="0"/>
          <w:numId w:val="2"/>
        </w:numPr>
      </w:pPr>
      <w:r w:rsidRPr="001F5DA9">
        <w:t xml:space="preserve">Easy to perform CRUD operations. </w:t>
      </w:r>
    </w:p>
    <w:p w14:paraId="27A69DC0" w14:textId="77777777" w:rsidR="001F5DA9" w:rsidRPr="001F5DA9" w:rsidRDefault="001F5DA9" w:rsidP="001F5DA9">
      <w:pPr>
        <w:numPr>
          <w:ilvl w:val="0"/>
          <w:numId w:val="2"/>
        </w:numPr>
      </w:pPr>
      <w:r w:rsidRPr="001F5DA9">
        <w:t xml:space="preserve">Less boilerplate code. </w:t>
      </w:r>
    </w:p>
    <w:p w14:paraId="3DFE88D2" w14:textId="77777777" w:rsidR="001F5DA9" w:rsidRPr="001F5DA9" w:rsidRDefault="001F5DA9" w:rsidP="001F5DA9">
      <w:pPr>
        <w:numPr>
          <w:ilvl w:val="0"/>
          <w:numId w:val="2"/>
        </w:numPr>
      </w:pPr>
      <w:r w:rsidRPr="001F5DA9">
        <w:t xml:space="preserve">Automatically manages transactions. </w:t>
      </w:r>
    </w:p>
    <w:p w14:paraId="68D3B15C" w14:textId="77777777" w:rsidR="001F5DA9" w:rsidRPr="001F5DA9" w:rsidRDefault="001F5DA9" w:rsidP="001F5DA9">
      <w:pPr>
        <w:numPr>
          <w:ilvl w:val="0"/>
          <w:numId w:val="2"/>
        </w:numPr>
      </w:pPr>
      <w:r w:rsidRPr="001F5DA9">
        <w:t xml:space="preserve">Generates queries from method names. </w:t>
      </w:r>
    </w:p>
    <w:p w14:paraId="1C4804CB" w14:textId="77777777" w:rsidR="001F5DA9" w:rsidRDefault="001F5DA9" w:rsidP="001F5DA9">
      <w:pPr>
        <w:numPr>
          <w:ilvl w:val="0"/>
          <w:numId w:val="2"/>
        </w:numPr>
      </w:pPr>
      <w:r w:rsidRPr="001F5DA9">
        <w:t xml:space="preserve">Works smoothly with Spring Boot. </w:t>
      </w:r>
    </w:p>
    <w:p w14:paraId="09A0E1CD" w14:textId="250A9BE2" w:rsidR="001F5DA9" w:rsidRDefault="001F5DA9" w:rsidP="001F5DA9">
      <w:r>
        <w:t xml:space="preserve">      </w:t>
      </w:r>
      <w:r>
        <w:t>• Provides built-in JpaRepository methods.</w:t>
      </w:r>
    </w:p>
    <w:p w14:paraId="7C0333E2" w14:textId="3B5FED2D" w:rsidR="001F5DA9" w:rsidRDefault="001F5DA9" w:rsidP="001F5DA9">
      <w:r>
        <w:t xml:space="preserve">      </w:t>
      </w:r>
      <w:r>
        <w:t>• Supports pagination and sorting.</w:t>
      </w:r>
    </w:p>
    <w:p w14:paraId="21EA7112" w14:textId="1BAAC005" w:rsidR="001F5DA9" w:rsidRDefault="001F5DA9" w:rsidP="001F5DA9">
      <w:r>
        <w:lastRenderedPageBreak/>
        <w:t xml:space="preserve">  </w:t>
      </w:r>
      <w:r>
        <w:t>• Supports custom query methods.</w:t>
      </w:r>
    </w:p>
    <w:p w14:paraId="11ECA894" w14:textId="7805A898" w:rsidR="001F5DA9" w:rsidRPr="001F5DA9" w:rsidRDefault="001F5DA9" w:rsidP="001F5DA9">
      <w:r>
        <w:t xml:space="preserve">  </w:t>
      </w:r>
      <w:r>
        <w:t>• Integrates seamlessly with Hibernate.</w:t>
      </w:r>
      <w:r w:rsidRPr="001F5DA9">
        <w:pict w14:anchorId="74E63B85">
          <v:rect id="_x0000_i1220" style="width:468pt;height:1.2pt" o:hralign="center" o:hrstd="t" o:hr="t" fillcolor="#a0a0a0" stroked="f"/>
        </w:pict>
      </w:r>
    </w:p>
    <w:p w14:paraId="3F0BFE85" w14:textId="77777777" w:rsidR="001F5DA9" w:rsidRPr="001F5DA9" w:rsidRDefault="001F5DA9" w:rsidP="001F5DA9">
      <w:pPr>
        <w:rPr>
          <w:b/>
          <w:bCs/>
        </w:rPr>
      </w:pPr>
      <w:r w:rsidRPr="001F5DA9">
        <w:rPr>
          <w:b/>
          <w:bCs/>
        </w:rPr>
        <w:t>Project Structure</w:t>
      </w:r>
    </w:p>
    <w:p w14:paraId="4A301C77" w14:textId="77777777" w:rsidR="001F5DA9" w:rsidRPr="001F5DA9" w:rsidRDefault="001F5DA9" w:rsidP="001F5DA9">
      <w:r w:rsidRPr="001F5DA9">
        <w:t>The project is organized into different folders:</w:t>
      </w:r>
    </w:p>
    <w:p w14:paraId="32C0ED81" w14:textId="77777777" w:rsidR="001F5DA9" w:rsidRPr="001F5DA9" w:rsidRDefault="001F5DA9" w:rsidP="001F5DA9">
      <w:pPr>
        <w:numPr>
          <w:ilvl w:val="0"/>
          <w:numId w:val="3"/>
        </w:numPr>
      </w:pPr>
      <w:r w:rsidRPr="001F5DA9">
        <w:rPr>
          <w:b/>
          <w:bCs/>
        </w:rPr>
        <w:t>src/main/java</w:t>
      </w:r>
      <w:r w:rsidRPr="001F5DA9">
        <w:t xml:space="preserve"> contains all Java source files. </w:t>
      </w:r>
    </w:p>
    <w:p w14:paraId="2E643366" w14:textId="77777777" w:rsidR="001F5DA9" w:rsidRPr="001F5DA9" w:rsidRDefault="001F5DA9" w:rsidP="001F5DA9">
      <w:pPr>
        <w:numPr>
          <w:ilvl w:val="0"/>
          <w:numId w:val="3"/>
        </w:numPr>
      </w:pPr>
      <w:r w:rsidRPr="001F5DA9">
        <w:rPr>
          <w:b/>
          <w:bCs/>
        </w:rPr>
        <w:t>src/main/resources</w:t>
      </w:r>
      <w:r w:rsidRPr="001F5DA9">
        <w:t xml:space="preserve"> contains configuration files like application.properties. </w:t>
      </w:r>
    </w:p>
    <w:p w14:paraId="5514991C" w14:textId="77777777" w:rsidR="001F5DA9" w:rsidRPr="001F5DA9" w:rsidRDefault="001F5DA9" w:rsidP="001F5DA9">
      <w:pPr>
        <w:numPr>
          <w:ilvl w:val="0"/>
          <w:numId w:val="3"/>
        </w:numPr>
      </w:pPr>
      <w:r w:rsidRPr="001F5DA9">
        <w:rPr>
          <w:b/>
          <w:bCs/>
        </w:rPr>
        <w:t>src/test/java</w:t>
      </w:r>
      <w:r w:rsidRPr="001F5DA9">
        <w:t xml:space="preserve"> contains test classes. </w:t>
      </w:r>
    </w:p>
    <w:p w14:paraId="1242A4D6" w14:textId="77777777" w:rsidR="001F5DA9" w:rsidRPr="001F5DA9" w:rsidRDefault="001F5DA9" w:rsidP="001F5DA9">
      <w:pPr>
        <w:numPr>
          <w:ilvl w:val="0"/>
          <w:numId w:val="3"/>
        </w:numPr>
      </w:pPr>
      <w:r w:rsidRPr="001F5DA9">
        <w:rPr>
          <w:b/>
          <w:bCs/>
        </w:rPr>
        <w:t>pom.xml</w:t>
      </w:r>
      <w:r w:rsidRPr="001F5DA9">
        <w:t xml:space="preserve"> contains project dependencies and Maven configuration. </w:t>
      </w:r>
    </w:p>
    <w:p w14:paraId="21BA5B2B" w14:textId="77777777" w:rsidR="001F5DA9" w:rsidRPr="001F5DA9" w:rsidRDefault="001F5DA9" w:rsidP="001F5DA9">
      <w:r w:rsidRPr="001F5DA9">
        <w:pict w14:anchorId="3F8664A3">
          <v:rect id="_x0000_i1221" style="width:468pt;height:1.2pt" o:hralign="center" o:hrstd="t" o:hr="t" fillcolor="#a0a0a0" stroked="f"/>
        </w:pict>
      </w:r>
    </w:p>
    <w:p w14:paraId="054847A8" w14:textId="77777777" w:rsidR="001F5DA9" w:rsidRPr="001F5DA9" w:rsidRDefault="001F5DA9" w:rsidP="001F5DA9">
      <w:pPr>
        <w:rPr>
          <w:b/>
          <w:bCs/>
        </w:rPr>
      </w:pPr>
      <w:r w:rsidRPr="001F5DA9">
        <w:rPr>
          <w:b/>
          <w:bCs/>
        </w:rPr>
        <w:t>@SpringBootApplication</w:t>
      </w:r>
    </w:p>
    <w:p w14:paraId="40F1B300" w14:textId="77777777" w:rsidR="001F5DA9" w:rsidRPr="001F5DA9" w:rsidRDefault="001F5DA9" w:rsidP="001F5DA9">
      <w:r w:rsidRPr="001F5DA9">
        <w:t>The @SpringBootApplication annotation is placed above the main class. It combines the features of @Configuration, @EnableAutoConfiguration, and @ComponentScan. It helps Spring Boot configure the application automatically and scans all required components.</w:t>
      </w:r>
    </w:p>
    <w:p w14:paraId="136CDEF8" w14:textId="77777777" w:rsidR="001F5DA9" w:rsidRPr="001F5DA9" w:rsidRDefault="001F5DA9" w:rsidP="001F5DA9">
      <w:r w:rsidRPr="001F5DA9">
        <w:pict w14:anchorId="21CF9CDB">
          <v:rect id="_x0000_i1222" style="width:468pt;height:1.2pt" o:hralign="center" o:hrstd="t" o:hr="t" fillcolor="#a0a0a0" stroked="f"/>
        </w:pict>
      </w:r>
    </w:p>
    <w:p w14:paraId="52B28D02" w14:textId="77777777" w:rsidR="001F5DA9" w:rsidRPr="001F5DA9" w:rsidRDefault="001F5DA9" w:rsidP="001F5DA9">
      <w:pPr>
        <w:rPr>
          <w:b/>
          <w:bCs/>
        </w:rPr>
      </w:pPr>
      <w:r w:rsidRPr="001F5DA9">
        <w:rPr>
          <w:b/>
          <w:bCs/>
        </w:rPr>
        <w:t>application.properties</w:t>
      </w:r>
    </w:p>
    <w:p w14:paraId="26D8796B" w14:textId="77777777" w:rsidR="001F5DA9" w:rsidRPr="001F5DA9" w:rsidRDefault="001F5DA9" w:rsidP="001F5DA9">
      <w:r w:rsidRPr="001F5DA9">
        <w:t>The application.properties file stores the application configuration.</w:t>
      </w:r>
    </w:p>
    <w:p w14:paraId="59B6C2BB" w14:textId="77777777" w:rsidR="001F5DA9" w:rsidRPr="001F5DA9" w:rsidRDefault="001F5DA9" w:rsidP="001F5DA9">
      <w:r w:rsidRPr="001F5DA9">
        <w:t>Some important properties are:</w:t>
      </w:r>
    </w:p>
    <w:p w14:paraId="53595700" w14:textId="77777777" w:rsidR="001F5DA9" w:rsidRPr="001F5DA9" w:rsidRDefault="001F5DA9" w:rsidP="001F5DA9">
      <w:pPr>
        <w:numPr>
          <w:ilvl w:val="0"/>
          <w:numId w:val="4"/>
        </w:numPr>
      </w:pPr>
      <w:r w:rsidRPr="001F5DA9">
        <w:t xml:space="preserve">spring.datasource.url – Database connection URL. </w:t>
      </w:r>
    </w:p>
    <w:p w14:paraId="256B7763" w14:textId="77777777" w:rsidR="001F5DA9" w:rsidRPr="001F5DA9" w:rsidRDefault="001F5DA9" w:rsidP="001F5DA9">
      <w:pPr>
        <w:numPr>
          <w:ilvl w:val="0"/>
          <w:numId w:val="4"/>
        </w:numPr>
      </w:pPr>
      <w:r w:rsidRPr="001F5DA9">
        <w:t xml:space="preserve">spring.datasource.username – Database username. </w:t>
      </w:r>
    </w:p>
    <w:p w14:paraId="26CFE962" w14:textId="77777777" w:rsidR="001F5DA9" w:rsidRPr="001F5DA9" w:rsidRDefault="001F5DA9" w:rsidP="001F5DA9">
      <w:pPr>
        <w:numPr>
          <w:ilvl w:val="0"/>
          <w:numId w:val="4"/>
        </w:numPr>
      </w:pPr>
      <w:r w:rsidRPr="001F5DA9">
        <w:t xml:space="preserve">spring.datasource.password – Database password. </w:t>
      </w:r>
    </w:p>
    <w:p w14:paraId="113914F8" w14:textId="77777777" w:rsidR="001F5DA9" w:rsidRPr="001F5DA9" w:rsidRDefault="001F5DA9" w:rsidP="001F5DA9">
      <w:pPr>
        <w:numPr>
          <w:ilvl w:val="0"/>
          <w:numId w:val="4"/>
        </w:numPr>
      </w:pPr>
      <w:r w:rsidRPr="001F5DA9">
        <w:t xml:space="preserve">spring.jpa.hibernate.ddl-auto – Controls table creation and validation. </w:t>
      </w:r>
    </w:p>
    <w:p w14:paraId="55E622B1" w14:textId="77777777" w:rsidR="001F5DA9" w:rsidRPr="001F5DA9" w:rsidRDefault="001F5DA9" w:rsidP="001F5DA9">
      <w:pPr>
        <w:numPr>
          <w:ilvl w:val="0"/>
          <w:numId w:val="4"/>
        </w:numPr>
      </w:pPr>
      <w:r w:rsidRPr="001F5DA9">
        <w:t xml:space="preserve">logging.level.org.hibernate.SQL – Displays SQL queries in the console. </w:t>
      </w:r>
    </w:p>
    <w:p w14:paraId="78CDCDC5" w14:textId="77777777" w:rsidR="001F5DA9" w:rsidRPr="001F5DA9" w:rsidRDefault="001F5DA9" w:rsidP="001F5DA9">
      <w:r w:rsidRPr="001F5DA9">
        <w:pict w14:anchorId="34C136A8">
          <v:rect id="_x0000_i1223" style="width:468pt;height:1.2pt" o:hralign="center" o:hrstd="t" o:hr="t" fillcolor="#a0a0a0" stroked="f"/>
        </w:pict>
      </w:r>
    </w:p>
    <w:p w14:paraId="0A5BE6DF" w14:textId="77777777" w:rsidR="001F5DA9" w:rsidRPr="001F5DA9" w:rsidRDefault="001F5DA9" w:rsidP="001F5DA9">
      <w:pPr>
        <w:rPr>
          <w:b/>
          <w:bCs/>
        </w:rPr>
      </w:pPr>
      <w:r w:rsidRPr="001F5DA9">
        <w:rPr>
          <w:b/>
          <w:bCs/>
        </w:rPr>
        <w:t>Country Entity</w:t>
      </w:r>
    </w:p>
    <w:p w14:paraId="02B4A67F" w14:textId="77777777" w:rsidR="001F5DA9" w:rsidRPr="001F5DA9" w:rsidRDefault="001F5DA9" w:rsidP="001F5DA9">
      <w:r w:rsidRPr="001F5DA9">
        <w:t>The Country class represents the country table in the database.</w:t>
      </w:r>
    </w:p>
    <w:p w14:paraId="6764136D" w14:textId="77777777" w:rsidR="001F5DA9" w:rsidRPr="001F5DA9" w:rsidRDefault="001F5DA9" w:rsidP="001F5DA9">
      <w:pPr>
        <w:numPr>
          <w:ilvl w:val="0"/>
          <w:numId w:val="5"/>
        </w:numPr>
      </w:pPr>
      <w:r w:rsidRPr="001F5DA9">
        <w:t xml:space="preserve">@Entity marks the class as a database entity. </w:t>
      </w:r>
    </w:p>
    <w:p w14:paraId="054A2CC6" w14:textId="77777777" w:rsidR="001F5DA9" w:rsidRPr="001F5DA9" w:rsidRDefault="001F5DA9" w:rsidP="001F5DA9">
      <w:pPr>
        <w:numPr>
          <w:ilvl w:val="0"/>
          <w:numId w:val="5"/>
        </w:numPr>
      </w:pPr>
      <w:r w:rsidRPr="001F5DA9">
        <w:t xml:space="preserve">@Table specifies the table name. </w:t>
      </w:r>
    </w:p>
    <w:p w14:paraId="09A448D4" w14:textId="77777777" w:rsidR="001F5DA9" w:rsidRPr="001F5DA9" w:rsidRDefault="001F5DA9" w:rsidP="001F5DA9">
      <w:pPr>
        <w:numPr>
          <w:ilvl w:val="0"/>
          <w:numId w:val="5"/>
        </w:numPr>
      </w:pPr>
      <w:r w:rsidRPr="001F5DA9">
        <w:t xml:space="preserve">@Id identifies the primary key. </w:t>
      </w:r>
    </w:p>
    <w:p w14:paraId="7E8A9686" w14:textId="77777777" w:rsidR="001F5DA9" w:rsidRPr="001F5DA9" w:rsidRDefault="001F5DA9" w:rsidP="001F5DA9">
      <w:pPr>
        <w:numPr>
          <w:ilvl w:val="0"/>
          <w:numId w:val="5"/>
        </w:numPr>
      </w:pPr>
      <w:r w:rsidRPr="001F5DA9">
        <w:lastRenderedPageBreak/>
        <w:t xml:space="preserve">@Column maps Java fields to table columns. </w:t>
      </w:r>
    </w:p>
    <w:p w14:paraId="25BD84A6" w14:textId="77777777" w:rsidR="001F5DA9" w:rsidRPr="001F5DA9" w:rsidRDefault="001F5DA9" w:rsidP="001F5DA9">
      <w:r w:rsidRPr="001F5DA9">
        <w:pict w14:anchorId="735A8E3D">
          <v:rect id="_x0000_i1224" style="width:468pt;height:1.2pt" o:hralign="center" o:hrstd="t" o:hr="t" fillcolor="#a0a0a0" stroked="f"/>
        </w:pict>
      </w:r>
    </w:p>
    <w:p w14:paraId="7296926B" w14:textId="77777777" w:rsidR="001F5DA9" w:rsidRPr="001F5DA9" w:rsidRDefault="001F5DA9" w:rsidP="001F5DA9">
      <w:pPr>
        <w:rPr>
          <w:b/>
          <w:bCs/>
        </w:rPr>
      </w:pPr>
      <w:r w:rsidRPr="001F5DA9">
        <w:rPr>
          <w:b/>
          <w:bCs/>
        </w:rPr>
        <w:t>Repository</w:t>
      </w:r>
    </w:p>
    <w:p w14:paraId="157C02F7" w14:textId="77777777" w:rsidR="001F5DA9" w:rsidRDefault="001F5DA9" w:rsidP="001F5DA9">
      <w:r w:rsidRPr="001F5DA9">
        <w:t>The CountryRepository interface extends JpaRepository. It provides built-in methods such as findAll(), findById(), save(), and deleteById(). These methods allow us to perform database operations without writing SQL queries.</w:t>
      </w:r>
    </w:p>
    <w:p w14:paraId="0AD04EC0" w14:textId="77777777" w:rsidR="001F5DA9" w:rsidRDefault="001F5DA9" w:rsidP="001F5DA9">
      <w:r>
        <w:t>JpaRepository provides several built-in methods:</w:t>
      </w:r>
    </w:p>
    <w:p w14:paraId="7469CFF9" w14:textId="77777777" w:rsidR="001F5DA9" w:rsidRDefault="001F5DA9" w:rsidP="001F5DA9"/>
    <w:p w14:paraId="1A5C8B72" w14:textId="77777777" w:rsidR="001F5DA9" w:rsidRDefault="001F5DA9" w:rsidP="001F5DA9">
      <w:r>
        <w:t>• save() – Insert or update data</w:t>
      </w:r>
    </w:p>
    <w:p w14:paraId="6B5E52AD" w14:textId="77777777" w:rsidR="001F5DA9" w:rsidRDefault="001F5DA9" w:rsidP="001F5DA9">
      <w:r>
        <w:t>• findAll() – Retrieve all records</w:t>
      </w:r>
    </w:p>
    <w:p w14:paraId="1C96B4E1" w14:textId="77777777" w:rsidR="001F5DA9" w:rsidRDefault="001F5DA9" w:rsidP="001F5DA9">
      <w:r>
        <w:t>• findById() – Retrieve a record by primary key</w:t>
      </w:r>
    </w:p>
    <w:p w14:paraId="5CA5E34B" w14:textId="77777777" w:rsidR="001F5DA9" w:rsidRDefault="001F5DA9" w:rsidP="001F5DA9">
      <w:r>
        <w:t>• deleteById() – Delete a record</w:t>
      </w:r>
    </w:p>
    <w:p w14:paraId="14906DEE" w14:textId="630D9FFE" w:rsidR="001F5DA9" w:rsidRPr="001F5DA9" w:rsidRDefault="001F5DA9" w:rsidP="001F5DA9">
      <w:r>
        <w:t>• count() – Returns the number of records</w:t>
      </w:r>
    </w:p>
    <w:p w14:paraId="518A8D61" w14:textId="77777777" w:rsidR="001F5DA9" w:rsidRPr="001F5DA9" w:rsidRDefault="001F5DA9" w:rsidP="001F5DA9">
      <w:r w:rsidRPr="001F5DA9">
        <w:pict w14:anchorId="740FB7BD">
          <v:rect id="_x0000_i1225" style="width:468pt;height:1.2pt" o:hralign="center" o:hrstd="t" o:hr="t" fillcolor="#a0a0a0" stroked="f"/>
        </w:pict>
      </w:r>
    </w:p>
    <w:p w14:paraId="4B5E9F4D" w14:textId="77777777" w:rsidR="001F5DA9" w:rsidRPr="001F5DA9" w:rsidRDefault="001F5DA9" w:rsidP="001F5DA9">
      <w:pPr>
        <w:rPr>
          <w:b/>
          <w:bCs/>
        </w:rPr>
      </w:pPr>
      <w:r w:rsidRPr="001F5DA9">
        <w:rPr>
          <w:b/>
          <w:bCs/>
        </w:rPr>
        <w:t>Service</w:t>
      </w:r>
    </w:p>
    <w:p w14:paraId="08121761" w14:textId="77777777" w:rsidR="001F5DA9" w:rsidRPr="001F5DA9" w:rsidRDefault="001F5DA9" w:rsidP="001F5DA9">
      <w:r w:rsidRPr="001F5DA9">
        <w:t>The service class contains the business logic of the application.</w:t>
      </w:r>
    </w:p>
    <w:p w14:paraId="3917A5E0" w14:textId="77777777" w:rsidR="001F5DA9" w:rsidRPr="001F5DA9" w:rsidRDefault="001F5DA9" w:rsidP="001F5DA9">
      <w:pPr>
        <w:numPr>
          <w:ilvl w:val="0"/>
          <w:numId w:val="6"/>
        </w:numPr>
      </w:pPr>
      <w:r w:rsidRPr="001F5DA9">
        <w:t xml:space="preserve">@Service marks the class as a service component. </w:t>
      </w:r>
    </w:p>
    <w:p w14:paraId="5B4360B5" w14:textId="77777777" w:rsidR="001F5DA9" w:rsidRPr="001F5DA9" w:rsidRDefault="001F5DA9" w:rsidP="001F5DA9">
      <w:pPr>
        <w:numPr>
          <w:ilvl w:val="0"/>
          <w:numId w:val="6"/>
        </w:numPr>
      </w:pPr>
      <w:r w:rsidRPr="001F5DA9">
        <w:t xml:space="preserve">@Autowired injects the repository object automatically. </w:t>
      </w:r>
    </w:p>
    <w:p w14:paraId="42E1F3E5" w14:textId="77777777" w:rsidR="001F5DA9" w:rsidRPr="001F5DA9" w:rsidRDefault="001F5DA9" w:rsidP="001F5DA9">
      <w:pPr>
        <w:numPr>
          <w:ilvl w:val="0"/>
          <w:numId w:val="6"/>
        </w:numPr>
      </w:pPr>
      <w:r w:rsidRPr="001F5DA9">
        <w:t>@Transactional ensures that all database operations inside the method are executed as a single transaction</w:t>
      </w:r>
    </w:p>
    <w:p w14:paraId="7156607F" w14:textId="0CEEF12D" w:rsidR="001F5DA9" w:rsidRPr="001F5DA9" w:rsidRDefault="001F5DA9" w:rsidP="001F5DA9">
      <w:pPr>
        <w:rPr>
          <w:b/>
          <w:bCs/>
        </w:rPr>
      </w:pPr>
      <w:r w:rsidRPr="001F5DA9">
        <w:pict w14:anchorId="638C0028">
          <v:rect id="_x0000_i1293" style="width:468pt;height:1.2pt" o:hralign="center" o:hrstd="t" o:hr="t" fillcolor="#a0a0a0" stroked="f"/>
        </w:pict>
      </w:r>
    </w:p>
    <w:p w14:paraId="19C0CCD8" w14:textId="77777777" w:rsidR="001F5DA9" w:rsidRPr="001F5DA9" w:rsidRDefault="001F5DA9" w:rsidP="001F5DA9">
      <w:pPr>
        <w:rPr>
          <w:b/>
          <w:bCs/>
        </w:rPr>
      </w:pPr>
    </w:p>
    <w:p w14:paraId="147F32BE" w14:textId="77777777" w:rsidR="001F5DA9" w:rsidRPr="001F5DA9" w:rsidRDefault="001F5DA9" w:rsidP="001F5DA9">
      <w:pPr>
        <w:rPr>
          <w:b/>
          <w:bCs/>
        </w:rPr>
      </w:pPr>
    </w:p>
    <w:p w14:paraId="6ECA664E" w14:textId="77777777" w:rsidR="001F5DA9" w:rsidRPr="001F5DA9" w:rsidRDefault="001F5DA9" w:rsidP="001F5DA9">
      <w:pPr>
        <w:rPr>
          <w:b/>
          <w:bCs/>
        </w:rPr>
      </w:pPr>
      <w:r w:rsidRPr="001F5DA9">
        <w:rPr>
          <w:b/>
          <w:bCs/>
        </w:rPr>
        <w:t>Country.java</w:t>
      </w:r>
    </w:p>
    <w:p w14:paraId="65C3C2E2" w14:textId="77777777" w:rsidR="001F5DA9" w:rsidRPr="001F5DA9" w:rsidRDefault="001F5DA9" w:rsidP="001F5DA9">
      <w:r w:rsidRPr="001F5DA9">
        <w:t>javapackage com.cognizant.ormlearn.model;</w:t>
      </w:r>
    </w:p>
    <w:p w14:paraId="22183E61" w14:textId="77777777" w:rsidR="001F5DA9" w:rsidRPr="001F5DA9" w:rsidRDefault="001F5DA9" w:rsidP="001F5DA9"/>
    <w:p w14:paraId="171DE6C2" w14:textId="77777777" w:rsidR="001F5DA9" w:rsidRPr="001F5DA9" w:rsidRDefault="001F5DA9" w:rsidP="001F5DA9">
      <w:r w:rsidRPr="001F5DA9">
        <w:t>import javax.persistence.Column;</w:t>
      </w:r>
    </w:p>
    <w:p w14:paraId="712A59F2" w14:textId="77777777" w:rsidR="001F5DA9" w:rsidRPr="001F5DA9" w:rsidRDefault="001F5DA9" w:rsidP="001F5DA9">
      <w:r w:rsidRPr="001F5DA9">
        <w:t>import javax.persistence.Entity;</w:t>
      </w:r>
    </w:p>
    <w:p w14:paraId="00C97EF8" w14:textId="77777777" w:rsidR="001F5DA9" w:rsidRPr="001F5DA9" w:rsidRDefault="001F5DA9" w:rsidP="001F5DA9">
      <w:r w:rsidRPr="001F5DA9">
        <w:t>import javax.persistence.Id;</w:t>
      </w:r>
    </w:p>
    <w:p w14:paraId="4D18B2DB" w14:textId="77777777" w:rsidR="001F5DA9" w:rsidRPr="001F5DA9" w:rsidRDefault="001F5DA9" w:rsidP="001F5DA9">
      <w:r w:rsidRPr="001F5DA9">
        <w:lastRenderedPageBreak/>
        <w:t>import javax.persistence.Table;</w:t>
      </w:r>
    </w:p>
    <w:p w14:paraId="47924F54" w14:textId="77777777" w:rsidR="001F5DA9" w:rsidRPr="001F5DA9" w:rsidRDefault="001F5DA9" w:rsidP="001F5DA9"/>
    <w:p w14:paraId="52FA31AA" w14:textId="77777777" w:rsidR="001F5DA9" w:rsidRPr="001F5DA9" w:rsidRDefault="001F5DA9" w:rsidP="001F5DA9">
      <w:r w:rsidRPr="001F5DA9">
        <w:t>@Entity</w:t>
      </w:r>
    </w:p>
    <w:p w14:paraId="63503307" w14:textId="77777777" w:rsidR="001F5DA9" w:rsidRPr="001F5DA9" w:rsidRDefault="001F5DA9" w:rsidP="001F5DA9">
      <w:r w:rsidRPr="001F5DA9">
        <w:t>@Table(name = "country")</w:t>
      </w:r>
    </w:p>
    <w:p w14:paraId="16C27F71" w14:textId="77777777" w:rsidR="001F5DA9" w:rsidRPr="001F5DA9" w:rsidRDefault="001F5DA9" w:rsidP="001F5DA9">
      <w:r w:rsidRPr="001F5DA9">
        <w:t>public class Country {</w:t>
      </w:r>
    </w:p>
    <w:p w14:paraId="3E9FDB1B" w14:textId="77777777" w:rsidR="001F5DA9" w:rsidRPr="001F5DA9" w:rsidRDefault="001F5DA9" w:rsidP="001F5DA9"/>
    <w:p w14:paraId="15A57879" w14:textId="77777777" w:rsidR="001F5DA9" w:rsidRPr="001F5DA9" w:rsidRDefault="001F5DA9" w:rsidP="001F5DA9">
      <w:r w:rsidRPr="001F5DA9">
        <w:t xml:space="preserve">    @Id</w:t>
      </w:r>
    </w:p>
    <w:p w14:paraId="080B6F62" w14:textId="77777777" w:rsidR="001F5DA9" w:rsidRPr="001F5DA9" w:rsidRDefault="001F5DA9" w:rsidP="001F5DA9">
      <w:r w:rsidRPr="001F5DA9">
        <w:t xml:space="preserve">    @Column(name = "co_code")</w:t>
      </w:r>
    </w:p>
    <w:p w14:paraId="39BCC9A2" w14:textId="77777777" w:rsidR="001F5DA9" w:rsidRPr="001F5DA9" w:rsidRDefault="001F5DA9" w:rsidP="001F5DA9">
      <w:r w:rsidRPr="001F5DA9">
        <w:t xml:space="preserve">    private String code;</w:t>
      </w:r>
    </w:p>
    <w:p w14:paraId="1A902D30" w14:textId="77777777" w:rsidR="001F5DA9" w:rsidRPr="001F5DA9" w:rsidRDefault="001F5DA9" w:rsidP="001F5DA9"/>
    <w:p w14:paraId="28223C0B" w14:textId="77777777" w:rsidR="001F5DA9" w:rsidRPr="001F5DA9" w:rsidRDefault="001F5DA9" w:rsidP="001F5DA9">
      <w:r w:rsidRPr="001F5DA9">
        <w:t xml:space="preserve">    @Column(name = "co_name")</w:t>
      </w:r>
    </w:p>
    <w:p w14:paraId="44662EEA" w14:textId="77777777" w:rsidR="001F5DA9" w:rsidRPr="001F5DA9" w:rsidRDefault="001F5DA9" w:rsidP="001F5DA9">
      <w:r w:rsidRPr="001F5DA9">
        <w:t xml:space="preserve">    private String name;</w:t>
      </w:r>
    </w:p>
    <w:p w14:paraId="1F229456" w14:textId="77777777" w:rsidR="001F5DA9" w:rsidRPr="001F5DA9" w:rsidRDefault="001F5DA9" w:rsidP="001F5DA9"/>
    <w:p w14:paraId="0CA16C1B" w14:textId="77777777" w:rsidR="001F5DA9" w:rsidRPr="001F5DA9" w:rsidRDefault="001F5DA9" w:rsidP="001F5DA9">
      <w:r w:rsidRPr="001F5DA9">
        <w:t xml:space="preserve">    public String getCode() { return code; }</w:t>
      </w:r>
    </w:p>
    <w:p w14:paraId="27BCF884" w14:textId="77777777" w:rsidR="001F5DA9" w:rsidRPr="001F5DA9" w:rsidRDefault="001F5DA9" w:rsidP="001F5DA9">
      <w:r w:rsidRPr="001F5DA9">
        <w:t xml:space="preserve">    public void setCode(String code) { this.code = code; }</w:t>
      </w:r>
    </w:p>
    <w:p w14:paraId="179695FB" w14:textId="77777777" w:rsidR="001F5DA9" w:rsidRPr="001F5DA9" w:rsidRDefault="001F5DA9" w:rsidP="001F5DA9"/>
    <w:p w14:paraId="0704703D" w14:textId="77777777" w:rsidR="001F5DA9" w:rsidRPr="001F5DA9" w:rsidRDefault="001F5DA9" w:rsidP="001F5DA9">
      <w:r w:rsidRPr="001F5DA9">
        <w:t xml:space="preserve">    public String getName() { return name; }</w:t>
      </w:r>
    </w:p>
    <w:p w14:paraId="50529486" w14:textId="77777777" w:rsidR="001F5DA9" w:rsidRPr="001F5DA9" w:rsidRDefault="001F5DA9" w:rsidP="001F5DA9">
      <w:r w:rsidRPr="001F5DA9">
        <w:t xml:space="preserve">    public void setName(String name) { this.name = name; }</w:t>
      </w:r>
    </w:p>
    <w:p w14:paraId="0B18B3A5" w14:textId="77777777" w:rsidR="001F5DA9" w:rsidRPr="001F5DA9" w:rsidRDefault="001F5DA9" w:rsidP="001F5DA9"/>
    <w:p w14:paraId="4DB0880C" w14:textId="77777777" w:rsidR="001F5DA9" w:rsidRPr="001F5DA9" w:rsidRDefault="001F5DA9" w:rsidP="001F5DA9">
      <w:r w:rsidRPr="001F5DA9">
        <w:t xml:space="preserve">    @Override</w:t>
      </w:r>
    </w:p>
    <w:p w14:paraId="08601CAA" w14:textId="77777777" w:rsidR="001F5DA9" w:rsidRPr="001F5DA9" w:rsidRDefault="001F5DA9" w:rsidP="001F5DA9">
      <w:r w:rsidRPr="001F5DA9">
        <w:t xml:space="preserve">    public String toString() {</w:t>
      </w:r>
    </w:p>
    <w:p w14:paraId="6A38533D" w14:textId="77777777" w:rsidR="001F5DA9" w:rsidRPr="001F5DA9" w:rsidRDefault="001F5DA9" w:rsidP="001F5DA9">
      <w:r w:rsidRPr="001F5DA9">
        <w:t xml:space="preserve">        return "Country [code=" + code + ", name=" + name + "]";</w:t>
      </w:r>
    </w:p>
    <w:p w14:paraId="0DDE2ED1" w14:textId="77777777" w:rsidR="001F5DA9" w:rsidRPr="001F5DA9" w:rsidRDefault="001F5DA9" w:rsidP="001F5DA9">
      <w:r w:rsidRPr="001F5DA9">
        <w:t xml:space="preserve">    }</w:t>
      </w:r>
    </w:p>
    <w:p w14:paraId="1FB6D1BC" w14:textId="77777777" w:rsidR="001F5DA9" w:rsidRPr="001F5DA9" w:rsidRDefault="001F5DA9" w:rsidP="001F5DA9">
      <w:r w:rsidRPr="001F5DA9">
        <w:t>}</w:t>
      </w:r>
    </w:p>
    <w:p w14:paraId="4398C98D" w14:textId="060AB345" w:rsidR="001F5DA9" w:rsidRPr="001F5DA9" w:rsidRDefault="001F5DA9" w:rsidP="001F5DA9">
      <w:pPr>
        <w:rPr>
          <w:b/>
          <w:bCs/>
        </w:rPr>
      </w:pPr>
      <w:r w:rsidRPr="001F5DA9">
        <w:pict w14:anchorId="71207A8F">
          <v:rect id="_x0000_i1292" style="width:468pt;height:1.2pt" o:hralign="center" o:hrstd="t" o:hr="t" fillcolor="#a0a0a0" stroked="f"/>
        </w:pict>
      </w:r>
    </w:p>
    <w:p w14:paraId="5778FF29" w14:textId="77777777" w:rsidR="001F5DA9" w:rsidRPr="001F5DA9" w:rsidRDefault="001F5DA9" w:rsidP="001F5DA9">
      <w:pPr>
        <w:rPr>
          <w:b/>
          <w:bCs/>
        </w:rPr>
      </w:pPr>
      <w:r w:rsidRPr="001F5DA9">
        <w:rPr>
          <w:b/>
          <w:bCs/>
        </w:rPr>
        <w:t>CountryRepository.java</w:t>
      </w:r>
    </w:p>
    <w:p w14:paraId="57E1B909" w14:textId="77777777" w:rsidR="001F5DA9" w:rsidRPr="001F5DA9" w:rsidRDefault="001F5DA9" w:rsidP="001F5DA9">
      <w:r w:rsidRPr="001F5DA9">
        <w:t>javapackage com.cognizant.ormlearn.repository;</w:t>
      </w:r>
    </w:p>
    <w:p w14:paraId="098472C1" w14:textId="77777777" w:rsidR="001F5DA9" w:rsidRPr="001F5DA9" w:rsidRDefault="001F5DA9" w:rsidP="001F5DA9"/>
    <w:p w14:paraId="3932F97B" w14:textId="77777777" w:rsidR="001F5DA9" w:rsidRPr="001F5DA9" w:rsidRDefault="001F5DA9" w:rsidP="001F5DA9">
      <w:r w:rsidRPr="001F5DA9">
        <w:lastRenderedPageBreak/>
        <w:t>import org.springframework.data.jpa.repository.JpaRepository;</w:t>
      </w:r>
    </w:p>
    <w:p w14:paraId="7399B354" w14:textId="77777777" w:rsidR="001F5DA9" w:rsidRPr="001F5DA9" w:rsidRDefault="001F5DA9" w:rsidP="001F5DA9">
      <w:r w:rsidRPr="001F5DA9">
        <w:t>import org.springframework.stereotype.Repository;</w:t>
      </w:r>
    </w:p>
    <w:p w14:paraId="6A81A0F0" w14:textId="77777777" w:rsidR="001F5DA9" w:rsidRPr="001F5DA9" w:rsidRDefault="001F5DA9" w:rsidP="001F5DA9">
      <w:r w:rsidRPr="001F5DA9">
        <w:t>import com.cognizant.ormlearn.model.Country;</w:t>
      </w:r>
    </w:p>
    <w:p w14:paraId="0A08081C" w14:textId="77777777" w:rsidR="001F5DA9" w:rsidRPr="001F5DA9" w:rsidRDefault="001F5DA9" w:rsidP="001F5DA9"/>
    <w:p w14:paraId="712BC361" w14:textId="77777777" w:rsidR="001F5DA9" w:rsidRPr="001F5DA9" w:rsidRDefault="001F5DA9" w:rsidP="001F5DA9">
      <w:r w:rsidRPr="001F5DA9">
        <w:t>@Repository</w:t>
      </w:r>
    </w:p>
    <w:p w14:paraId="36F35CB2" w14:textId="77777777" w:rsidR="001F5DA9" w:rsidRPr="001F5DA9" w:rsidRDefault="001F5DA9" w:rsidP="001F5DA9">
      <w:r w:rsidRPr="001F5DA9">
        <w:t>public interface CountryRepository extends JpaRepository&lt;Country, String&gt; {</w:t>
      </w:r>
    </w:p>
    <w:p w14:paraId="3137E744" w14:textId="77777777" w:rsidR="001F5DA9" w:rsidRPr="001F5DA9" w:rsidRDefault="001F5DA9" w:rsidP="001F5DA9">
      <w:r w:rsidRPr="001F5DA9">
        <w:t>}</w:t>
      </w:r>
    </w:p>
    <w:p w14:paraId="48AFE3EF" w14:textId="77777777" w:rsidR="001F5DA9" w:rsidRPr="001F5DA9" w:rsidRDefault="001F5DA9" w:rsidP="001F5DA9">
      <w:r w:rsidRPr="001F5DA9">
        <w:t>CountryService.java</w:t>
      </w:r>
    </w:p>
    <w:p w14:paraId="1EC82590" w14:textId="77777777" w:rsidR="001F5DA9" w:rsidRPr="001F5DA9" w:rsidRDefault="001F5DA9" w:rsidP="001F5DA9">
      <w:r w:rsidRPr="001F5DA9">
        <w:t>javapackage com.cognizant.ormlearn.service;</w:t>
      </w:r>
    </w:p>
    <w:p w14:paraId="7F55C1B3" w14:textId="77777777" w:rsidR="001F5DA9" w:rsidRPr="001F5DA9" w:rsidRDefault="001F5DA9" w:rsidP="001F5DA9"/>
    <w:p w14:paraId="17F4FFAB" w14:textId="77777777" w:rsidR="001F5DA9" w:rsidRPr="001F5DA9" w:rsidRDefault="001F5DA9" w:rsidP="001F5DA9">
      <w:r w:rsidRPr="001F5DA9">
        <w:t>import java.util.List;</w:t>
      </w:r>
    </w:p>
    <w:p w14:paraId="2D00FE8A" w14:textId="77777777" w:rsidR="001F5DA9" w:rsidRPr="001F5DA9" w:rsidRDefault="001F5DA9" w:rsidP="001F5DA9">
      <w:r w:rsidRPr="001F5DA9">
        <w:t>import org.springframework.beans.factory.annotation.Autowired;</w:t>
      </w:r>
    </w:p>
    <w:p w14:paraId="1A31CF8C" w14:textId="77777777" w:rsidR="001F5DA9" w:rsidRPr="001F5DA9" w:rsidRDefault="001F5DA9" w:rsidP="001F5DA9">
      <w:r w:rsidRPr="001F5DA9">
        <w:t>import org.springframework.stereotype.Service;</w:t>
      </w:r>
    </w:p>
    <w:p w14:paraId="03F3F86B" w14:textId="77777777" w:rsidR="001F5DA9" w:rsidRPr="001F5DA9" w:rsidRDefault="001F5DA9" w:rsidP="001F5DA9">
      <w:r w:rsidRPr="001F5DA9">
        <w:t>import org.springframework.transaction.annotation.Transactional;</w:t>
      </w:r>
    </w:p>
    <w:p w14:paraId="418DCA15" w14:textId="77777777" w:rsidR="001F5DA9" w:rsidRPr="001F5DA9" w:rsidRDefault="001F5DA9" w:rsidP="001F5DA9">
      <w:r w:rsidRPr="001F5DA9">
        <w:t>import com.cognizant.ormlearn.model.Country;</w:t>
      </w:r>
    </w:p>
    <w:p w14:paraId="778E5DB8" w14:textId="77777777" w:rsidR="001F5DA9" w:rsidRPr="001F5DA9" w:rsidRDefault="001F5DA9" w:rsidP="001F5DA9">
      <w:r w:rsidRPr="001F5DA9">
        <w:t>import com.cognizant.ormlearn.repository.CountryRepository;</w:t>
      </w:r>
    </w:p>
    <w:p w14:paraId="2BAE50BC" w14:textId="77777777" w:rsidR="001F5DA9" w:rsidRPr="001F5DA9" w:rsidRDefault="001F5DA9" w:rsidP="001F5DA9"/>
    <w:p w14:paraId="595BFD8F" w14:textId="77777777" w:rsidR="001F5DA9" w:rsidRPr="001F5DA9" w:rsidRDefault="001F5DA9" w:rsidP="001F5DA9">
      <w:r w:rsidRPr="001F5DA9">
        <w:t>@Service</w:t>
      </w:r>
    </w:p>
    <w:p w14:paraId="391B38CE" w14:textId="77777777" w:rsidR="001F5DA9" w:rsidRPr="001F5DA9" w:rsidRDefault="001F5DA9" w:rsidP="001F5DA9">
      <w:r w:rsidRPr="001F5DA9">
        <w:t>public class CountryService {</w:t>
      </w:r>
    </w:p>
    <w:p w14:paraId="645F1937" w14:textId="77777777" w:rsidR="001F5DA9" w:rsidRPr="001F5DA9" w:rsidRDefault="001F5DA9" w:rsidP="001F5DA9"/>
    <w:p w14:paraId="2F573FC7" w14:textId="77777777" w:rsidR="001F5DA9" w:rsidRPr="001F5DA9" w:rsidRDefault="001F5DA9" w:rsidP="001F5DA9">
      <w:r w:rsidRPr="001F5DA9">
        <w:t xml:space="preserve">    @Autowired</w:t>
      </w:r>
    </w:p>
    <w:p w14:paraId="4136853E" w14:textId="77777777" w:rsidR="001F5DA9" w:rsidRPr="001F5DA9" w:rsidRDefault="001F5DA9" w:rsidP="001F5DA9">
      <w:r w:rsidRPr="001F5DA9">
        <w:t xml:space="preserve">    private CountryRepository countryRepository;</w:t>
      </w:r>
    </w:p>
    <w:p w14:paraId="63A26E18" w14:textId="77777777" w:rsidR="001F5DA9" w:rsidRPr="001F5DA9" w:rsidRDefault="001F5DA9" w:rsidP="001F5DA9"/>
    <w:p w14:paraId="69666F00" w14:textId="77777777" w:rsidR="001F5DA9" w:rsidRPr="001F5DA9" w:rsidRDefault="001F5DA9" w:rsidP="001F5DA9">
      <w:r w:rsidRPr="001F5DA9">
        <w:t xml:space="preserve">    @Transactional</w:t>
      </w:r>
    </w:p>
    <w:p w14:paraId="19BD3C80" w14:textId="77777777" w:rsidR="001F5DA9" w:rsidRPr="001F5DA9" w:rsidRDefault="001F5DA9" w:rsidP="001F5DA9">
      <w:r w:rsidRPr="001F5DA9">
        <w:t xml:space="preserve">    public List&lt;Country&gt; getAllCountries() {</w:t>
      </w:r>
    </w:p>
    <w:p w14:paraId="0BC6CAC0" w14:textId="77777777" w:rsidR="001F5DA9" w:rsidRPr="001F5DA9" w:rsidRDefault="001F5DA9" w:rsidP="001F5DA9">
      <w:r w:rsidRPr="001F5DA9">
        <w:t xml:space="preserve">        return countryRepository.findAll();</w:t>
      </w:r>
    </w:p>
    <w:p w14:paraId="645CEFD4" w14:textId="77777777" w:rsidR="001F5DA9" w:rsidRPr="001F5DA9" w:rsidRDefault="001F5DA9" w:rsidP="001F5DA9">
      <w:r w:rsidRPr="001F5DA9">
        <w:t xml:space="preserve">    }</w:t>
      </w:r>
    </w:p>
    <w:p w14:paraId="58803F58" w14:textId="68CF3B3D" w:rsidR="001F5DA9" w:rsidRPr="001F5DA9" w:rsidRDefault="001F5DA9" w:rsidP="001F5DA9">
      <w:pPr>
        <w:rPr>
          <w:b/>
          <w:bCs/>
        </w:rPr>
      </w:pPr>
      <w:r w:rsidRPr="001F5DA9">
        <w:lastRenderedPageBreak/>
        <w:t>}</w:t>
      </w:r>
      <w:r w:rsidRPr="001F5DA9">
        <w:pict w14:anchorId="37343482">
          <v:rect id="_x0000_i1291" style="width:468pt;height:1.2pt" o:hralign="center" o:hrstd="t" o:hr="t" fillcolor="#a0a0a0" stroked="f"/>
        </w:pict>
      </w:r>
      <w:r w:rsidRPr="001F5DA9">
        <w:rPr>
          <w:b/>
          <w:bCs/>
        </w:rPr>
        <w:t>OrmLearnApplication.java</w:t>
      </w:r>
    </w:p>
    <w:p w14:paraId="4B0AFB7E" w14:textId="77777777" w:rsidR="001F5DA9" w:rsidRPr="001F5DA9" w:rsidRDefault="001F5DA9" w:rsidP="001F5DA9">
      <w:r w:rsidRPr="001F5DA9">
        <w:t>javapackage com.cognizant.ormlearn;</w:t>
      </w:r>
    </w:p>
    <w:p w14:paraId="7F5EF985" w14:textId="77777777" w:rsidR="001F5DA9" w:rsidRPr="001F5DA9" w:rsidRDefault="001F5DA9" w:rsidP="001F5DA9"/>
    <w:p w14:paraId="799760F8" w14:textId="77777777" w:rsidR="001F5DA9" w:rsidRPr="001F5DA9" w:rsidRDefault="001F5DA9" w:rsidP="001F5DA9">
      <w:r w:rsidRPr="001F5DA9">
        <w:t>import java.util.List;</w:t>
      </w:r>
    </w:p>
    <w:p w14:paraId="3F6FFB76" w14:textId="77777777" w:rsidR="001F5DA9" w:rsidRPr="001F5DA9" w:rsidRDefault="001F5DA9" w:rsidP="001F5DA9">
      <w:r w:rsidRPr="001F5DA9">
        <w:t>import org.slf4j.Logger;</w:t>
      </w:r>
    </w:p>
    <w:p w14:paraId="460EB0F6" w14:textId="77777777" w:rsidR="001F5DA9" w:rsidRPr="001F5DA9" w:rsidRDefault="001F5DA9" w:rsidP="001F5DA9">
      <w:r w:rsidRPr="001F5DA9">
        <w:t>import org.slf4j.LoggerFactory;</w:t>
      </w:r>
    </w:p>
    <w:p w14:paraId="3CA7B811" w14:textId="77777777" w:rsidR="001F5DA9" w:rsidRPr="001F5DA9" w:rsidRDefault="001F5DA9" w:rsidP="001F5DA9">
      <w:r w:rsidRPr="001F5DA9">
        <w:t>import org.springframework.boot.SpringApplication;</w:t>
      </w:r>
    </w:p>
    <w:p w14:paraId="094D30D5" w14:textId="77777777" w:rsidR="001F5DA9" w:rsidRPr="001F5DA9" w:rsidRDefault="001F5DA9" w:rsidP="001F5DA9">
      <w:r w:rsidRPr="001F5DA9">
        <w:t>import org.springframework.boot.autoconfigure.SpringBootApplication;</w:t>
      </w:r>
    </w:p>
    <w:p w14:paraId="715707E2" w14:textId="77777777" w:rsidR="001F5DA9" w:rsidRPr="001F5DA9" w:rsidRDefault="001F5DA9" w:rsidP="001F5DA9">
      <w:r w:rsidRPr="001F5DA9">
        <w:t>import org.springframework.context.ApplicationContext;</w:t>
      </w:r>
    </w:p>
    <w:p w14:paraId="32D66542" w14:textId="77777777" w:rsidR="001F5DA9" w:rsidRPr="001F5DA9" w:rsidRDefault="001F5DA9" w:rsidP="001F5DA9">
      <w:r w:rsidRPr="001F5DA9">
        <w:t>import com.cognizant.ormlearn.model.Country;</w:t>
      </w:r>
    </w:p>
    <w:p w14:paraId="65F76E10" w14:textId="77777777" w:rsidR="001F5DA9" w:rsidRPr="001F5DA9" w:rsidRDefault="001F5DA9" w:rsidP="001F5DA9">
      <w:r w:rsidRPr="001F5DA9">
        <w:t>import com.cognizant.ormlearn.service.CountryService;</w:t>
      </w:r>
    </w:p>
    <w:p w14:paraId="60465AE4" w14:textId="77777777" w:rsidR="001F5DA9" w:rsidRPr="001F5DA9" w:rsidRDefault="001F5DA9" w:rsidP="001F5DA9"/>
    <w:p w14:paraId="0619B912" w14:textId="77777777" w:rsidR="001F5DA9" w:rsidRPr="001F5DA9" w:rsidRDefault="001F5DA9" w:rsidP="001F5DA9">
      <w:r w:rsidRPr="001F5DA9">
        <w:t>@SpringBootApplication</w:t>
      </w:r>
    </w:p>
    <w:p w14:paraId="23DD8BA8" w14:textId="77777777" w:rsidR="001F5DA9" w:rsidRPr="001F5DA9" w:rsidRDefault="001F5DA9" w:rsidP="001F5DA9">
      <w:r w:rsidRPr="001F5DA9">
        <w:t>public class OrmLearnApplication {</w:t>
      </w:r>
    </w:p>
    <w:p w14:paraId="054374A4" w14:textId="77777777" w:rsidR="001F5DA9" w:rsidRPr="001F5DA9" w:rsidRDefault="001F5DA9" w:rsidP="001F5DA9"/>
    <w:p w14:paraId="07DE6B6F" w14:textId="77777777" w:rsidR="001F5DA9" w:rsidRPr="001F5DA9" w:rsidRDefault="001F5DA9" w:rsidP="001F5DA9">
      <w:r w:rsidRPr="001F5DA9">
        <w:t xml:space="preserve">    private static final Logger LOGGER = LoggerFactory.getLogger(OrmLearnApplication.class);</w:t>
      </w:r>
    </w:p>
    <w:p w14:paraId="7ACC291C" w14:textId="77777777" w:rsidR="001F5DA9" w:rsidRPr="001F5DA9" w:rsidRDefault="001F5DA9" w:rsidP="001F5DA9">
      <w:r w:rsidRPr="001F5DA9">
        <w:t xml:space="preserve">    private static CountryService countryService;</w:t>
      </w:r>
    </w:p>
    <w:p w14:paraId="05520253" w14:textId="77777777" w:rsidR="001F5DA9" w:rsidRPr="001F5DA9" w:rsidRDefault="001F5DA9" w:rsidP="001F5DA9"/>
    <w:p w14:paraId="362FD40A" w14:textId="77777777" w:rsidR="001F5DA9" w:rsidRPr="001F5DA9" w:rsidRDefault="001F5DA9" w:rsidP="001F5DA9">
      <w:r w:rsidRPr="001F5DA9">
        <w:t xml:space="preserve">    public static void main(String[] args) {</w:t>
      </w:r>
    </w:p>
    <w:p w14:paraId="63E64BB6" w14:textId="77777777" w:rsidR="001F5DA9" w:rsidRPr="001F5DA9" w:rsidRDefault="001F5DA9" w:rsidP="001F5DA9">
      <w:r w:rsidRPr="001F5DA9">
        <w:t xml:space="preserve">        ApplicationContext context = SpringApplication.run(OrmLearnApplication.class, args);</w:t>
      </w:r>
    </w:p>
    <w:p w14:paraId="14F37B48" w14:textId="77777777" w:rsidR="001F5DA9" w:rsidRPr="001F5DA9" w:rsidRDefault="001F5DA9" w:rsidP="001F5DA9">
      <w:r w:rsidRPr="001F5DA9">
        <w:t xml:space="preserve">        countryService = context.getBean(CountryService.class);</w:t>
      </w:r>
    </w:p>
    <w:p w14:paraId="5BCD3DCA" w14:textId="77777777" w:rsidR="001F5DA9" w:rsidRPr="001F5DA9" w:rsidRDefault="001F5DA9" w:rsidP="001F5DA9">
      <w:r w:rsidRPr="001F5DA9">
        <w:t xml:space="preserve">        LOGGER.info("Inside main");</w:t>
      </w:r>
    </w:p>
    <w:p w14:paraId="6BC856E8" w14:textId="77777777" w:rsidR="001F5DA9" w:rsidRPr="001F5DA9" w:rsidRDefault="001F5DA9" w:rsidP="001F5DA9">
      <w:r w:rsidRPr="001F5DA9">
        <w:t xml:space="preserve">        testGetAllCountries();</w:t>
      </w:r>
    </w:p>
    <w:p w14:paraId="7FBAEB07" w14:textId="77777777" w:rsidR="001F5DA9" w:rsidRPr="001F5DA9" w:rsidRDefault="001F5DA9" w:rsidP="001F5DA9">
      <w:r w:rsidRPr="001F5DA9">
        <w:t xml:space="preserve">    }</w:t>
      </w:r>
    </w:p>
    <w:p w14:paraId="40D76959" w14:textId="77777777" w:rsidR="001F5DA9" w:rsidRPr="001F5DA9" w:rsidRDefault="001F5DA9" w:rsidP="001F5DA9"/>
    <w:p w14:paraId="22F15446" w14:textId="77777777" w:rsidR="001F5DA9" w:rsidRPr="001F5DA9" w:rsidRDefault="001F5DA9" w:rsidP="001F5DA9">
      <w:r w:rsidRPr="001F5DA9">
        <w:t xml:space="preserve">    private static void testGetAllCountries() {</w:t>
      </w:r>
    </w:p>
    <w:p w14:paraId="1F3ACC36" w14:textId="77777777" w:rsidR="001F5DA9" w:rsidRPr="001F5DA9" w:rsidRDefault="001F5DA9" w:rsidP="001F5DA9">
      <w:r w:rsidRPr="001F5DA9">
        <w:t xml:space="preserve">        LOGGER.info("Start");</w:t>
      </w:r>
    </w:p>
    <w:p w14:paraId="2DB8F1BC" w14:textId="77777777" w:rsidR="001F5DA9" w:rsidRPr="001F5DA9" w:rsidRDefault="001F5DA9" w:rsidP="001F5DA9">
      <w:r w:rsidRPr="001F5DA9">
        <w:lastRenderedPageBreak/>
        <w:t xml:space="preserve">        List&lt;Country&gt; countries = countryService.getAllCountries();</w:t>
      </w:r>
    </w:p>
    <w:p w14:paraId="2B1E8307" w14:textId="77777777" w:rsidR="001F5DA9" w:rsidRPr="001F5DA9" w:rsidRDefault="001F5DA9" w:rsidP="001F5DA9">
      <w:r w:rsidRPr="001F5DA9">
        <w:t xml:space="preserve">        LOGGER.debug("countries={}", countries);</w:t>
      </w:r>
    </w:p>
    <w:p w14:paraId="4C957331" w14:textId="77777777" w:rsidR="001F5DA9" w:rsidRPr="001F5DA9" w:rsidRDefault="001F5DA9" w:rsidP="001F5DA9">
      <w:r w:rsidRPr="001F5DA9">
        <w:t xml:space="preserve">        LOGGER.info("End");</w:t>
      </w:r>
    </w:p>
    <w:p w14:paraId="1C70FBDD" w14:textId="77777777" w:rsidR="001F5DA9" w:rsidRDefault="001F5DA9" w:rsidP="001F5DA9">
      <w:r w:rsidRPr="001F5DA9">
        <w:t xml:space="preserve">    }</w:t>
      </w:r>
    </w:p>
    <w:p w14:paraId="1F925E1B" w14:textId="6C6ADE8E" w:rsidR="001F5DA9" w:rsidRPr="001F5DA9" w:rsidRDefault="001F5DA9" w:rsidP="001F5DA9">
      <w:r w:rsidRPr="001F5DA9">
        <w:pict w14:anchorId="4D3103C8">
          <v:rect id="_x0000_i1289" style="width:468pt;height:1.2pt" o:hralign="center" o:hrstd="t" o:hr="t" fillcolor="#a0a0a0" stroked="f"/>
        </w:pict>
      </w:r>
    </w:p>
    <w:p w14:paraId="357B17B1" w14:textId="77777777" w:rsidR="001F5DA9" w:rsidRPr="001F5DA9" w:rsidRDefault="001F5DA9" w:rsidP="001F5DA9">
      <w:pPr>
        <w:rPr>
          <w:b/>
          <w:bCs/>
        </w:rPr>
      </w:pPr>
      <w:r w:rsidRPr="001F5DA9">
        <w:rPr>
          <w:b/>
          <w:bCs/>
        </w:rPr>
        <w:t>Output</w:t>
      </w:r>
    </w:p>
    <w:p w14:paraId="4E48A2F0" w14:textId="77777777" w:rsidR="001F5DA9" w:rsidRPr="001F5DA9" w:rsidRDefault="001F5DA9" w:rsidP="001F5DA9"/>
    <w:p w14:paraId="539FAF85" w14:textId="77777777" w:rsidR="001F5DA9" w:rsidRPr="001F5DA9" w:rsidRDefault="001F5DA9" w:rsidP="001F5DA9">
      <w:r w:rsidRPr="001F5DA9">
        <w:t>INFO  OrmLearnApplication  main            - Inside main</w:t>
      </w:r>
    </w:p>
    <w:p w14:paraId="301D7575" w14:textId="77777777" w:rsidR="001F5DA9" w:rsidRPr="001F5DA9" w:rsidRDefault="001F5DA9" w:rsidP="001F5DA9">
      <w:r w:rsidRPr="001F5DA9">
        <w:t>INFO  OrmLearnApplication  testGetAllCountries - Start</w:t>
      </w:r>
    </w:p>
    <w:p w14:paraId="752FD1CF" w14:textId="77777777" w:rsidR="001F5DA9" w:rsidRPr="001F5DA9" w:rsidRDefault="001F5DA9" w:rsidP="001F5DA9">
      <w:r w:rsidRPr="001F5DA9">
        <w:t>TRACE org.hibernate.SQL                    - select country0_.co_code as co_code1_0_, country0_.co_name as co_name2_0_ from country country0_</w:t>
      </w:r>
    </w:p>
    <w:p w14:paraId="4690D6E7" w14:textId="77777777" w:rsidR="001F5DA9" w:rsidRPr="001F5DA9" w:rsidRDefault="001F5DA9" w:rsidP="001F5DA9">
      <w:r w:rsidRPr="001F5DA9">
        <w:t>DEBUG OrmLearnApplication  testGetAllCountries - countries=[Country [code=IN, name=India], Country [code=US, name=United States of America]]</w:t>
      </w:r>
    </w:p>
    <w:p w14:paraId="3D913A8E" w14:textId="77777777" w:rsidR="001F5DA9" w:rsidRPr="001F5DA9" w:rsidRDefault="001F5DA9" w:rsidP="001F5DA9">
      <w:r w:rsidRPr="001F5DA9">
        <w:t>INFO  OrmLearnApplication  testGetAllCountries - End</w:t>
      </w:r>
      <w:r w:rsidRPr="001F5DA9">
        <w:br/>
      </w:r>
    </w:p>
    <w:p w14:paraId="07801CE0" w14:textId="30C1408E" w:rsidR="001F5DA9" w:rsidRPr="001F5DA9" w:rsidRDefault="001F5DA9" w:rsidP="001F5DA9">
      <w:r w:rsidRPr="001F5DA9">
        <w:pict w14:anchorId="5AE8D1B0">
          <v:rect id="_x0000_i1290" style="width:468pt;height:1.2pt" o:hralign="center" o:hrstd="t" o:hr="t" fillcolor="#a0a0a0" stroked="f"/>
        </w:pict>
      </w:r>
    </w:p>
    <w:p w14:paraId="58E07532" w14:textId="77777777" w:rsidR="001F5DA9" w:rsidRPr="001F5DA9" w:rsidRDefault="001F5DA9" w:rsidP="001F5DA9">
      <w:pPr>
        <w:rPr>
          <w:b/>
          <w:bCs/>
        </w:rPr>
      </w:pPr>
      <w:r w:rsidRPr="001F5DA9">
        <w:rPr>
          <w:b/>
          <w:bCs/>
        </w:rPr>
        <w:t xml:space="preserve">Hands-on 2  </w:t>
      </w:r>
    </w:p>
    <w:p w14:paraId="35FCE55E" w14:textId="77777777" w:rsidR="001F5DA9" w:rsidRPr="001F5DA9" w:rsidRDefault="001F5DA9" w:rsidP="001F5DA9">
      <w:pPr>
        <w:rPr>
          <w:b/>
          <w:bCs/>
        </w:rPr>
      </w:pPr>
      <w:r w:rsidRPr="001F5DA9">
        <w:rPr>
          <w:b/>
          <w:bCs/>
        </w:rPr>
        <w:br/>
      </w:r>
      <w:r w:rsidRPr="001F5DA9">
        <w:rPr>
          <w:b/>
          <w:bCs/>
        </w:rPr>
        <w:br/>
      </w:r>
    </w:p>
    <w:p w14:paraId="41F817B2" w14:textId="77777777" w:rsidR="001F5DA9" w:rsidRPr="001F5DA9" w:rsidRDefault="001F5DA9" w:rsidP="001F5DA9"/>
    <w:p w14:paraId="65B1EB9E" w14:textId="77777777" w:rsidR="001F5DA9" w:rsidRPr="001F5DA9" w:rsidRDefault="001F5DA9" w:rsidP="001F5DA9">
      <w:pPr>
        <w:rPr>
          <w:b/>
          <w:bCs/>
        </w:rPr>
      </w:pPr>
      <w:r w:rsidRPr="001F5DA9">
        <w:rPr>
          <w:b/>
          <w:bCs/>
        </w:rPr>
        <w:t>1. Object–Relational Mapping (ORM)</w:t>
      </w:r>
    </w:p>
    <w:p w14:paraId="75A8F213" w14:textId="77777777" w:rsidR="001F5DA9" w:rsidRPr="001F5DA9" w:rsidRDefault="001F5DA9" w:rsidP="001F5DA9">
      <w:r w:rsidRPr="001F5DA9">
        <w:t>Hibernate maps Java objects (classes) to database tables using XML configuration files. Each class corresponds to a table, and class attributes correspond to table columns.</w:t>
      </w:r>
    </w:p>
    <w:p w14:paraId="6D5BAF65" w14:textId="77777777" w:rsidR="001F5DA9" w:rsidRPr="001F5DA9" w:rsidRDefault="001F5DA9" w:rsidP="001F5DA9">
      <w:pPr>
        <w:rPr>
          <w:b/>
          <w:bCs/>
        </w:rPr>
      </w:pPr>
      <w:r w:rsidRPr="001F5DA9">
        <w:rPr>
          <w:b/>
          <w:bCs/>
        </w:rPr>
        <w:t>2. SessionFactory</w:t>
      </w:r>
    </w:p>
    <w:p w14:paraId="7164B67E" w14:textId="77777777" w:rsidR="001F5DA9" w:rsidRPr="001F5DA9" w:rsidRDefault="001F5DA9" w:rsidP="001F5DA9">
      <w:r w:rsidRPr="001F5DA9">
        <w:t>SessionFactory is responsible for creating Session objects. It is a heavyweight object and is created only once when the application starts. It is shared throughout the application.</w:t>
      </w:r>
    </w:p>
    <w:p w14:paraId="3FB9E2E7" w14:textId="77777777" w:rsidR="001F5DA9" w:rsidRPr="001F5DA9" w:rsidRDefault="001F5DA9" w:rsidP="001F5DA9">
      <w:pPr>
        <w:numPr>
          <w:ilvl w:val="0"/>
          <w:numId w:val="7"/>
        </w:numPr>
      </w:pPr>
      <w:r w:rsidRPr="001F5DA9">
        <w:t xml:space="preserve">Factory for creating Session objects. </w:t>
      </w:r>
    </w:p>
    <w:p w14:paraId="59429DBF" w14:textId="77777777" w:rsidR="001F5DA9" w:rsidRPr="001F5DA9" w:rsidRDefault="001F5DA9" w:rsidP="001F5DA9">
      <w:pPr>
        <w:numPr>
          <w:ilvl w:val="0"/>
          <w:numId w:val="7"/>
        </w:numPr>
      </w:pPr>
      <w:r w:rsidRPr="001F5DA9">
        <w:t xml:space="preserve">Created once for the entire application. </w:t>
      </w:r>
    </w:p>
    <w:p w14:paraId="6BAA7C74" w14:textId="77777777" w:rsidR="001F5DA9" w:rsidRPr="001F5DA9" w:rsidRDefault="001F5DA9" w:rsidP="001F5DA9">
      <w:pPr>
        <w:numPr>
          <w:ilvl w:val="0"/>
          <w:numId w:val="7"/>
        </w:numPr>
      </w:pPr>
      <w:r w:rsidRPr="001F5DA9">
        <w:t xml:space="preserve">Heavy-weight object. </w:t>
      </w:r>
    </w:p>
    <w:p w14:paraId="067566B4" w14:textId="77777777" w:rsidR="001F5DA9" w:rsidRPr="001F5DA9" w:rsidRDefault="001F5DA9" w:rsidP="001F5DA9">
      <w:pPr>
        <w:rPr>
          <w:b/>
          <w:bCs/>
        </w:rPr>
      </w:pPr>
      <w:r w:rsidRPr="001F5DA9">
        <w:rPr>
          <w:b/>
          <w:bCs/>
        </w:rPr>
        <w:lastRenderedPageBreak/>
        <w:t>3. Session</w:t>
      </w:r>
    </w:p>
    <w:p w14:paraId="60F1C4E8" w14:textId="77777777" w:rsidR="001F5DA9" w:rsidRPr="001F5DA9" w:rsidRDefault="001F5DA9" w:rsidP="001F5DA9">
      <w:r w:rsidRPr="001F5DA9">
        <w:t>A Session represents a connection between the application and the database. It is a lightweight object used to perform CRUD operations such as insert, update, delete, and retrieve data.</w:t>
      </w:r>
    </w:p>
    <w:p w14:paraId="361BD6FE" w14:textId="77777777" w:rsidR="001F5DA9" w:rsidRPr="001F5DA9" w:rsidRDefault="001F5DA9" w:rsidP="001F5DA9"/>
    <w:p w14:paraId="65139887" w14:textId="77777777" w:rsidR="001F5DA9" w:rsidRPr="001F5DA9" w:rsidRDefault="001F5DA9" w:rsidP="001F5DA9">
      <w:pPr>
        <w:numPr>
          <w:ilvl w:val="0"/>
          <w:numId w:val="8"/>
        </w:numPr>
      </w:pPr>
      <w:r w:rsidRPr="001F5DA9">
        <w:t xml:space="preserve">Represents a connection between Java application and database. </w:t>
      </w:r>
    </w:p>
    <w:p w14:paraId="6016DA25" w14:textId="77777777" w:rsidR="001F5DA9" w:rsidRDefault="001F5DA9" w:rsidP="001F5DA9">
      <w:pPr>
        <w:numPr>
          <w:ilvl w:val="0"/>
          <w:numId w:val="8"/>
        </w:numPr>
      </w:pPr>
      <w:r w:rsidRPr="001F5DA9">
        <w:t>Used to perform CRUD operations.</w:t>
      </w:r>
    </w:p>
    <w:p w14:paraId="3BCF4D1B" w14:textId="11F0DB39" w:rsidR="001F5DA9" w:rsidRPr="001F5DA9" w:rsidRDefault="001F5DA9" w:rsidP="001F5DA9">
      <w:pPr>
        <w:numPr>
          <w:ilvl w:val="0"/>
          <w:numId w:val="8"/>
        </w:numPr>
      </w:pPr>
      <w:r w:rsidRPr="001F5DA9">
        <w:t xml:space="preserve">The Session object should always be closed after database operations to release database resources and avoid memory leaks. </w:t>
      </w:r>
    </w:p>
    <w:p w14:paraId="1ACDEB63" w14:textId="77777777" w:rsidR="001F5DA9" w:rsidRPr="001F5DA9" w:rsidRDefault="001F5DA9" w:rsidP="001F5DA9">
      <w:pPr>
        <w:rPr>
          <w:b/>
          <w:bCs/>
        </w:rPr>
      </w:pPr>
      <w:r w:rsidRPr="001F5DA9">
        <w:rPr>
          <w:b/>
          <w:bCs/>
        </w:rPr>
        <w:t>4. Transaction</w:t>
      </w:r>
    </w:p>
    <w:p w14:paraId="68CC01FD" w14:textId="77777777" w:rsidR="001F5DA9" w:rsidRPr="001F5DA9" w:rsidRDefault="001F5DA9" w:rsidP="001F5DA9">
      <w:r w:rsidRPr="001F5DA9">
        <w:t>A Transaction groups multiple database operations into a single unit. If all operations are successful, the transaction is committed. If any operation fails, the transaction is rolled back to maintain data consistency.</w:t>
      </w:r>
    </w:p>
    <w:p w14:paraId="75753C9F" w14:textId="77777777" w:rsidR="001F5DA9" w:rsidRPr="001F5DA9" w:rsidRDefault="001F5DA9" w:rsidP="001F5DA9">
      <w:pPr>
        <w:numPr>
          <w:ilvl w:val="0"/>
          <w:numId w:val="9"/>
        </w:numPr>
      </w:pPr>
      <w:r w:rsidRPr="001F5DA9">
        <w:t xml:space="preserve">Group of database operations treated as a single unit. </w:t>
      </w:r>
    </w:p>
    <w:p w14:paraId="2DA38750" w14:textId="77777777" w:rsidR="001F5DA9" w:rsidRPr="001F5DA9" w:rsidRDefault="001F5DA9" w:rsidP="001F5DA9">
      <w:pPr>
        <w:numPr>
          <w:ilvl w:val="0"/>
          <w:numId w:val="9"/>
        </w:numPr>
      </w:pPr>
      <w:r w:rsidRPr="001F5DA9">
        <w:t xml:space="preserve">Ensures data consistency. </w:t>
      </w:r>
    </w:p>
    <w:p w14:paraId="758AE319" w14:textId="77777777" w:rsidR="001F5DA9" w:rsidRPr="001F5DA9" w:rsidRDefault="001F5DA9" w:rsidP="001F5DA9">
      <w:pPr>
        <w:rPr>
          <w:b/>
          <w:bCs/>
        </w:rPr>
      </w:pPr>
      <w:r w:rsidRPr="001F5DA9">
        <w:rPr>
          <w:b/>
          <w:bCs/>
        </w:rPr>
        <w:t>5. beginTransaction()</w:t>
      </w:r>
    </w:p>
    <w:p w14:paraId="6C372A85" w14:textId="77777777" w:rsidR="001F5DA9" w:rsidRPr="001F5DA9" w:rsidRDefault="001F5DA9" w:rsidP="001F5DA9">
      <w:r w:rsidRPr="001F5DA9">
        <w:t>Transaction tx = session.beginTransaction();</w:t>
      </w:r>
    </w:p>
    <w:p w14:paraId="1B6714A6" w14:textId="77777777" w:rsidR="001F5DA9" w:rsidRPr="001F5DA9" w:rsidRDefault="001F5DA9" w:rsidP="001F5DA9">
      <w:pPr>
        <w:numPr>
          <w:ilvl w:val="0"/>
          <w:numId w:val="10"/>
        </w:numPr>
      </w:pPr>
      <w:r w:rsidRPr="001F5DA9">
        <w:t xml:space="preserve">Starts a transaction. </w:t>
      </w:r>
    </w:p>
    <w:p w14:paraId="5C8FE02C" w14:textId="77777777" w:rsidR="001F5DA9" w:rsidRPr="001F5DA9" w:rsidRDefault="001F5DA9" w:rsidP="001F5DA9">
      <w:pPr>
        <w:rPr>
          <w:b/>
          <w:bCs/>
        </w:rPr>
      </w:pPr>
      <w:r w:rsidRPr="001F5DA9">
        <w:rPr>
          <w:b/>
          <w:bCs/>
        </w:rPr>
        <w:t>6. commit()</w:t>
      </w:r>
    </w:p>
    <w:p w14:paraId="1697D6D9" w14:textId="77777777" w:rsidR="001F5DA9" w:rsidRPr="001F5DA9" w:rsidRDefault="001F5DA9" w:rsidP="001F5DA9">
      <w:r w:rsidRPr="001F5DA9">
        <w:t>tx.commit();</w:t>
      </w:r>
    </w:p>
    <w:p w14:paraId="5A19F4A8" w14:textId="77777777" w:rsidR="001F5DA9" w:rsidRPr="001F5DA9" w:rsidRDefault="001F5DA9" w:rsidP="001F5DA9">
      <w:pPr>
        <w:numPr>
          <w:ilvl w:val="0"/>
          <w:numId w:val="11"/>
        </w:numPr>
      </w:pPr>
      <w:r w:rsidRPr="001F5DA9">
        <w:t xml:space="preserve">Saves all changes permanently to the database. </w:t>
      </w:r>
    </w:p>
    <w:p w14:paraId="30CBC938" w14:textId="77777777" w:rsidR="001F5DA9" w:rsidRPr="001F5DA9" w:rsidRDefault="001F5DA9" w:rsidP="001F5DA9">
      <w:pPr>
        <w:rPr>
          <w:b/>
          <w:bCs/>
        </w:rPr>
      </w:pPr>
      <w:r w:rsidRPr="001F5DA9">
        <w:rPr>
          <w:b/>
          <w:bCs/>
        </w:rPr>
        <w:t>7. rollback()</w:t>
      </w:r>
    </w:p>
    <w:p w14:paraId="14F32A4F" w14:textId="77777777" w:rsidR="001F5DA9" w:rsidRPr="001F5DA9" w:rsidRDefault="001F5DA9" w:rsidP="001F5DA9">
      <w:r w:rsidRPr="001F5DA9">
        <w:t>tx.rollback();</w:t>
      </w:r>
    </w:p>
    <w:p w14:paraId="4FAADEAE" w14:textId="77777777" w:rsidR="001F5DA9" w:rsidRPr="001F5DA9" w:rsidRDefault="001F5DA9" w:rsidP="001F5DA9">
      <w:pPr>
        <w:numPr>
          <w:ilvl w:val="0"/>
          <w:numId w:val="12"/>
        </w:numPr>
      </w:pPr>
      <w:r w:rsidRPr="001F5DA9">
        <w:t xml:space="preserve">Undoes changes if an error occurs. </w:t>
      </w:r>
    </w:p>
    <w:p w14:paraId="692DAC13" w14:textId="77777777" w:rsidR="001F5DA9" w:rsidRPr="001F5DA9" w:rsidRDefault="001F5DA9" w:rsidP="001F5DA9">
      <w:pPr>
        <w:rPr>
          <w:b/>
          <w:bCs/>
        </w:rPr>
      </w:pPr>
      <w:r w:rsidRPr="001F5DA9">
        <w:rPr>
          <w:b/>
          <w:bCs/>
        </w:rPr>
        <w:t>8. session.save()</w:t>
      </w:r>
    </w:p>
    <w:p w14:paraId="182F4034" w14:textId="77777777" w:rsidR="001F5DA9" w:rsidRPr="001F5DA9" w:rsidRDefault="001F5DA9" w:rsidP="001F5DA9">
      <w:r w:rsidRPr="001F5DA9">
        <w:t>session.save(employee);</w:t>
      </w:r>
    </w:p>
    <w:p w14:paraId="67BEC28F" w14:textId="77777777" w:rsidR="001F5DA9" w:rsidRPr="001F5DA9" w:rsidRDefault="001F5DA9" w:rsidP="001F5DA9">
      <w:pPr>
        <w:numPr>
          <w:ilvl w:val="0"/>
          <w:numId w:val="13"/>
        </w:numPr>
      </w:pPr>
      <w:r w:rsidRPr="001F5DA9">
        <w:t xml:space="preserve">Inserts a new record into the database. </w:t>
      </w:r>
    </w:p>
    <w:p w14:paraId="1C3AE695" w14:textId="77777777" w:rsidR="001F5DA9" w:rsidRPr="001F5DA9" w:rsidRDefault="001F5DA9" w:rsidP="001F5DA9">
      <w:pPr>
        <w:rPr>
          <w:b/>
          <w:bCs/>
        </w:rPr>
      </w:pPr>
      <w:r w:rsidRPr="001F5DA9">
        <w:rPr>
          <w:b/>
          <w:bCs/>
        </w:rPr>
        <w:t>9. session.createQuery().list()</w:t>
      </w:r>
    </w:p>
    <w:p w14:paraId="1AAC948F" w14:textId="77777777" w:rsidR="001F5DA9" w:rsidRPr="001F5DA9" w:rsidRDefault="001F5DA9" w:rsidP="001F5DA9">
      <w:r w:rsidRPr="001F5DA9">
        <w:t>List&lt;Employee&gt; list =</w:t>
      </w:r>
      <w:r w:rsidRPr="001F5DA9">
        <w:br/>
        <w:t xml:space="preserve">        session.createQuery("FROM Employee").list();</w:t>
      </w:r>
    </w:p>
    <w:p w14:paraId="69CBEECA" w14:textId="77777777" w:rsidR="001F5DA9" w:rsidRPr="001F5DA9" w:rsidRDefault="001F5DA9" w:rsidP="001F5DA9">
      <w:pPr>
        <w:numPr>
          <w:ilvl w:val="0"/>
          <w:numId w:val="14"/>
        </w:numPr>
      </w:pPr>
      <w:r w:rsidRPr="001F5DA9">
        <w:lastRenderedPageBreak/>
        <w:t xml:space="preserve">Retrieves multiple records. </w:t>
      </w:r>
    </w:p>
    <w:p w14:paraId="4F94A81A" w14:textId="77777777" w:rsidR="001F5DA9" w:rsidRPr="001F5DA9" w:rsidRDefault="001F5DA9" w:rsidP="001F5DA9">
      <w:pPr>
        <w:rPr>
          <w:b/>
          <w:bCs/>
        </w:rPr>
      </w:pPr>
      <w:r w:rsidRPr="001F5DA9">
        <w:rPr>
          <w:b/>
          <w:bCs/>
        </w:rPr>
        <w:t>10. session.get()</w:t>
      </w:r>
    </w:p>
    <w:p w14:paraId="1501DCCB" w14:textId="77777777" w:rsidR="001F5DA9" w:rsidRPr="001F5DA9" w:rsidRDefault="001F5DA9" w:rsidP="001F5DA9">
      <w:r w:rsidRPr="001F5DA9">
        <w:t>Employee emp = session.get(Employee.class, 1);</w:t>
      </w:r>
    </w:p>
    <w:p w14:paraId="03800814" w14:textId="77777777" w:rsidR="001F5DA9" w:rsidRPr="001F5DA9" w:rsidRDefault="001F5DA9" w:rsidP="001F5DA9">
      <w:pPr>
        <w:numPr>
          <w:ilvl w:val="0"/>
          <w:numId w:val="15"/>
        </w:numPr>
      </w:pPr>
      <w:r w:rsidRPr="001F5DA9">
        <w:t xml:space="preserve">Retrieves a record using its primary key. </w:t>
      </w:r>
    </w:p>
    <w:p w14:paraId="61C2A0CF" w14:textId="77777777" w:rsidR="001F5DA9" w:rsidRPr="001F5DA9" w:rsidRDefault="001F5DA9" w:rsidP="001F5DA9">
      <w:pPr>
        <w:rPr>
          <w:b/>
          <w:bCs/>
        </w:rPr>
      </w:pPr>
      <w:r w:rsidRPr="001F5DA9">
        <w:rPr>
          <w:b/>
          <w:bCs/>
        </w:rPr>
        <w:t>11. session.delete()</w:t>
      </w:r>
    </w:p>
    <w:p w14:paraId="02A01239" w14:textId="77777777" w:rsidR="001F5DA9" w:rsidRPr="001F5DA9" w:rsidRDefault="001F5DA9" w:rsidP="001F5DA9">
      <w:r w:rsidRPr="001F5DA9">
        <w:t>session.delete(employee);</w:t>
      </w:r>
    </w:p>
    <w:p w14:paraId="51E7D332" w14:textId="77777777" w:rsidR="001F5DA9" w:rsidRPr="001F5DA9" w:rsidRDefault="001F5DA9" w:rsidP="001F5DA9">
      <w:pPr>
        <w:numPr>
          <w:ilvl w:val="0"/>
          <w:numId w:val="16"/>
        </w:numPr>
      </w:pPr>
      <w:r w:rsidRPr="001F5DA9">
        <w:t>Deletes a record from the database.</w:t>
      </w:r>
    </w:p>
    <w:p w14:paraId="5C1B51B5" w14:textId="32067C46" w:rsidR="001F5DA9" w:rsidRPr="001F5DA9" w:rsidRDefault="001F5DA9" w:rsidP="001F5DA9">
      <w:r w:rsidRPr="001F5DA9">
        <w:pict w14:anchorId="45A6FB60">
          <v:rect id="_x0000_i1294" style="width:468pt;height:1.2pt" o:hralign="center" o:hrstd="t" o:hr="t" fillcolor="#a0a0a0" stroked="f"/>
        </w:pict>
      </w:r>
    </w:p>
    <w:p w14:paraId="1F1A62A0" w14:textId="77777777" w:rsidR="001F5DA9" w:rsidRPr="001F5DA9" w:rsidRDefault="001F5DA9" w:rsidP="001F5DA9">
      <w:pPr>
        <w:rPr>
          <w:b/>
          <w:bCs/>
          <w:lang w:val="en-US"/>
        </w:rPr>
      </w:pPr>
      <w:r w:rsidRPr="001F5DA9">
        <w:rPr>
          <w:b/>
          <w:bCs/>
          <w:lang w:val="en-US"/>
        </w:rPr>
        <w:t>Hands on 3</w:t>
      </w:r>
    </w:p>
    <w:p w14:paraId="52464DBE" w14:textId="77777777" w:rsidR="001F5DA9" w:rsidRPr="001F5DA9" w:rsidRDefault="001F5DA9" w:rsidP="001F5DA9">
      <w:pPr>
        <w:rPr>
          <w:b/>
          <w:bCs/>
        </w:rPr>
      </w:pPr>
      <w:r w:rsidRPr="001F5DA9">
        <w:rPr>
          <w:b/>
          <w:bCs/>
        </w:rPr>
        <w:t>Hibernate Configuration</w:t>
      </w:r>
    </w:p>
    <w:p w14:paraId="6E216603" w14:textId="77777777" w:rsidR="001F5DA9" w:rsidRPr="001F5DA9" w:rsidRDefault="001F5DA9" w:rsidP="001F5DA9">
      <w:r w:rsidRPr="001F5DA9">
        <w:t>The hibernate.cfg.xml file contains all the database configuration details such as database URL, username, password, driver class, and dialect. It also registers the entity classes used by Hibernate.</w:t>
      </w:r>
    </w:p>
    <w:p w14:paraId="125361D3" w14:textId="77777777" w:rsidR="001F5DA9" w:rsidRPr="001F5DA9" w:rsidRDefault="001F5DA9" w:rsidP="001F5DA9">
      <w:r w:rsidRPr="001F5DA9">
        <w:t>Example:</w:t>
      </w:r>
    </w:p>
    <w:p w14:paraId="23DCA250" w14:textId="77777777" w:rsidR="001F5DA9" w:rsidRPr="001F5DA9" w:rsidRDefault="001F5DA9" w:rsidP="001F5DA9">
      <w:r w:rsidRPr="001F5DA9">
        <w:t>&lt;mapping class="com.cognizant.ormlearn.model.Employee"/&gt;</w:t>
      </w:r>
    </w:p>
    <w:p w14:paraId="08B52ECC" w14:textId="7DB7A464" w:rsidR="001F5DA9" w:rsidRPr="001F5DA9" w:rsidRDefault="001F5DA9" w:rsidP="001F5DA9">
      <w:pPr>
        <w:rPr>
          <w:b/>
          <w:bCs/>
        </w:rPr>
      </w:pPr>
      <w:r w:rsidRPr="001F5DA9">
        <w:pict w14:anchorId="3DDA6092">
          <v:rect id="_x0000_i1295" style="width:468pt;height:1.2pt" o:hralign="center" o:hrstd="t" o:hr="t" fillcolor="#a0a0a0" stroked="f"/>
        </w:pict>
      </w:r>
      <w:r w:rsidRPr="001F5DA9">
        <w:rPr>
          <w:b/>
          <w:bCs/>
        </w:rPr>
        <w:t>Object Relational Mapping (ORM)</w:t>
      </w:r>
    </w:p>
    <w:p w14:paraId="29D10328" w14:textId="77777777" w:rsidR="001F5DA9" w:rsidRPr="001F5DA9" w:rsidRDefault="001F5DA9" w:rsidP="001F5DA9">
      <w:r w:rsidRPr="001F5DA9">
        <w:t>Object Relational Mapping (ORM) is a technique used to map Java objects to database tables. Hibernate uses annotations in entity classes to define the mapping between class attributes and table columns.</w:t>
      </w:r>
    </w:p>
    <w:p w14:paraId="5272CE1A" w14:textId="77777777" w:rsidR="001F5DA9" w:rsidRPr="001F5DA9" w:rsidRDefault="001F5DA9" w:rsidP="001F5DA9">
      <w:r w:rsidRPr="001F5DA9">
        <w:t>Example:</w:t>
      </w:r>
    </w:p>
    <w:p w14:paraId="19599A9B" w14:textId="77777777" w:rsidR="001F5DA9" w:rsidRPr="001F5DA9" w:rsidRDefault="001F5DA9" w:rsidP="001F5DA9">
      <w:r w:rsidRPr="001F5DA9">
        <w:t>@Entity</w:t>
      </w:r>
      <w:r w:rsidRPr="001F5DA9">
        <w:br/>
        <w:t>@Table(name="employee")</w:t>
      </w:r>
      <w:r w:rsidRPr="001F5DA9">
        <w:br/>
        <w:t>public class Employee {</w:t>
      </w:r>
      <w:r w:rsidRPr="001F5DA9">
        <w:br/>
      </w:r>
      <w:r w:rsidRPr="001F5DA9">
        <w:br/>
        <w:t xml:space="preserve">    @Id</w:t>
      </w:r>
      <w:r w:rsidRPr="001F5DA9">
        <w:br/>
        <w:t xml:space="preserve">    @GeneratedValue(strategy=GenerationType.IDENTITY)</w:t>
      </w:r>
      <w:r w:rsidRPr="001F5DA9">
        <w:br/>
        <w:t xml:space="preserve">    private int id;</w:t>
      </w:r>
      <w:r w:rsidRPr="001F5DA9">
        <w:br/>
      </w:r>
      <w:r w:rsidRPr="001F5DA9">
        <w:br/>
        <w:t xml:space="preserve">    @Column(name="emp_name")</w:t>
      </w:r>
      <w:r w:rsidRPr="001F5DA9">
        <w:br/>
        <w:t xml:space="preserve">    private String name;</w:t>
      </w:r>
      <w:r w:rsidRPr="001F5DA9">
        <w:br/>
        <w:t>}</w:t>
      </w:r>
    </w:p>
    <w:p w14:paraId="1D8CFA03" w14:textId="77777777" w:rsidR="001F5DA9" w:rsidRPr="001F5DA9" w:rsidRDefault="001F5DA9" w:rsidP="001F5DA9">
      <w:r w:rsidRPr="001F5DA9">
        <w:t>In the above example:</w:t>
      </w:r>
    </w:p>
    <w:p w14:paraId="4460066D" w14:textId="77777777" w:rsidR="001F5DA9" w:rsidRPr="001F5DA9" w:rsidRDefault="001F5DA9" w:rsidP="001F5DA9">
      <w:pPr>
        <w:numPr>
          <w:ilvl w:val="0"/>
          <w:numId w:val="17"/>
        </w:numPr>
      </w:pPr>
      <w:r w:rsidRPr="001F5DA9">
        <w:lastRenderedPageBreak/>
        <w:t xml:space="preserve">Employee class → employee table </w:t>
      </w:r>
    </w:p>
    <w:p w14:paraId="32E36C6C" w14:textId="77777777" w:rsidR="001F5DA9" w:rsidRPr="001F5DA9" w:rsidRDefault="001F5DA9" w:rsidP="001F5DA9">
      <w:pPr>
        <w:numPr>
          <w:ilvl w:val="0"/>
          <w:numId w:val="17"/>
        </w:numPr>
      </w:pPr>
      <w:r w:rsidRPr="001F5DA9">
        <w:t xml:space="preserve">id field → primary key column </w:t>
      </w:r>
    </w:p>
    <w:p w14:paraId="59C3497E" w14:textId="77777777" w:rsidR="001F5DA9" w:rsidRPr="001F5DA9" w:rsidRDefault="001F5DA9" w:rsidP="001F5DA9">
      <w:pPr>
        <w:numPr>
          <w:ilvl w:val="0"/>
          <w:numId w:val="17"/>
        </w:numPr>
      </w:pPr>
      <w:r w:rsidRPr="001F5DA9">
        <w:t xml:space="preserve">name field → emp_name column </w:t>
      </w:r>
    </w:p>
    <w:p w14:paraId="33E753F2" w14:textId="77777777" w:rsidR="001F5DA9" w:rsidRPr="001F5DA9" w:rsidRDefault="001F5DA9" w:rsidP="001F5DA9">
      <w:r w:rsidRPr="001F5DA9">
        <w:pict w14:anchorId="1A08B7FC">
          <v:rect id="_x0000_i1226" style="width:468pt;height:1.2pt" o:hralign="center" o:hrstd="t" o:hr="t" fillcolor="#a0a0a0" stroked="f"/>
        </w:pict>
      </w:r>
    </w:p>
    <w:p w14:paraId="4C8C3757" w14:textId="77777777" w:rsidR="001F5DA9" w:rsidRPr="001F5DA9" w:rsidRDefault="001F5DA9" w:rsidP="001F5DA9">
      <w:pPr>
        <w:rPr>
          <w:b/>
          <w:bCs/>
        </w:rPr>
      </w:pPr>
      <w:r w:rsidRPr="001F5DA9">
        <w:rPr>
          <w:b/>
          <w:bCs/>
        </w:rPr>
        <w:t>@Entity</w:t>
      </w:r>
    </w:p>
    <w:p w14:paraId="3A33E8EF" w14:textId="77777777" w:rsidR="001F5DA9" w:rsidRPr="001F5DA9" w:rsidRDefault="001F5DA9" w:rsidP="001F5DA9">
      <w:r w:rsidRPr="001F5DA9">
        <w:t>@Entity</w:t>
      </w:r>
    </w:p>
    <w:p w14:paraId="747BFAFA" w14:textId="77777777" w:rsidR="001F5DA9" w:rsidRPr="001F5DA9" w:rsidRDefault="001F5DA9" w:rsidP="001F5DA9">
      <w:pPr>
        <w:numPr>
          <w:ilvl w:val="0"/>
          <w:numId w:val="18"/>
        </w:numPr>
      </w:pPr>
      <w:r w:rsidRPr="001F5DA9">
        <w:t xml:space="preserve">Specifies that a class is a Hibernate entity. </w:t>
      </w:r>
    </w:p>
    <w:p w14:paraId="53584713" w14:textId="77777777" w:rsidR="001F5DA9" w:rsidRPr="001F5DA9" w:rsidRDefault="001F5DA9" w:rsidP="001F5DA9">
      <w:pPr>
        <w:numPr>
          <w:ilvl w:val="0"/>
          <w:numId w:val="18"/>
        </w:numPr>
      </w:pPr>
      <w:r w:rsidRPr="001F5DA9">
        <w:t xml:space="preserve">Maps the class to a database table. </w:t>
      </w:r>
    </w:p>
    <w:p w14:paraId="7CAB8049" w14:textId="77777777" w:rsidR="001F5DA9" w:rsidRPr="001F5DA9" w:rsidRDefault="001F5DA9" w:rsidP="001F5DA9">
      <w:pPr>
        <w:numPr>
          <w:ilvl w:val="0"/>
          <w:numId w:val="18"/>
        </w:numPr>
      </w:pPr>
      <w:r w:rsidRPr="001F5DA9">
        <w:t xml:space="preserve">Every object of the class represents a row in the table. </w:t>
      </w:r>
    </w:p>
    <w:p w14:paraId="5A656F4C" w14:textId="77777777" w:rsidR="001F5DA9" w:rsidRPr="001F5DA9" w:rsidRDefault="001F5DA9" w:rsidP="001F5DA9">
      <w:pPr>
        <w:rPr>
          <w:b/>
          <w:bCs/>
        </w:rPr>
      </w:pPr>
      <w:r w:rsidRPr="001F5DA9">
        <w:rPr>
          <w:b/>
          <w:bCs/>
        </w:rPr>
        <w:t>Example</w:t>
      </w:r>
    </w:p>
    <w:p w14:paraId="006B9D57" w14:textId="77777777" w:rsidR="001F5DA9" w:rsidRPr="001F5DA9" w:rsidRDefault="001F5DA9" w:rsidP="001F5DA9">
      <w:r w:rsidRPr="001F5DA9">
        <w:t>@Entity</w:t>
      </w:r>
      <w:r w:rsidRPr="001F5DA9">
        <w:br/>
        <w:t>public class Employee {</w:t>
      </w:r>
      <w:r w:rsidRPr="001F5DA9">
        <w:br/>
        <w:t>}</w:t>
      </w:r>
    </w:p>
    <w:p w14:paraId="3B7FC735" w14:textId="77777777" w:rsidR="001F5DA9" w:rsidRPr="001F5DA9" w:rsidRDefault="001F5DA9" w:rsidP="001F5DA9">
      <w:r w:rsidRPr="001F5DA9">
        <w:pict w14:anchorId="5B870ECB">
          <v:rect id="_x0000_i1227" style="width:468pt;height:1.2pt" o:hralign="center" o:hrstd="t" o:hr="t" fillcolor="#a0a0a0" stroked="f"/>
        </w:pict>
      </w:r>
    </w:p>
    <w:p w14:paraId="300A035D" w14:textId="77777777" w:rsidR="001F5DA9" w:rsidRPr="001F5DA9" w:rsidRDefault="001F5DA9" w:rsidP="001F5DA9">
      <w:pPr>
        <w:rPr>
          <w:b/>
          <w:bCs/>
        </w:rPr>
      </w:pPr>
      <w:r w:rsidRPr="001F5DA9">
        <w:rPr>
          <w:b/>
          <w:bCs/>
        </w:rPr>
        <w:t>@Table</w:t>
      </w:r>
    </w:p>
    <w:p w14:paraId="0B2FD431" w14:textId="77777777" w:rsidR="001F5DA9" w:rsidRPr="001F5DA9" w:rsidRDefault="001F5DA9" w:rsidP="001F5DA9">
      <w:r w:rsidRPr="001F5DA9">
        <w:t>@Table(name="employee")</w:t>
      </w:r>
    </w:p>
    <w:p w14:paraId="44EC0144" w14:textId="77777777" w:rsidR="001F5DA9" w:rsidRPr="001F5DA9" w:rsidRDefault="001F5DA9" w:rsidP="001F5DA9">
      <w:pPr>
        <w:numPr>
          <w:ilvl w:val="0"/>
          <w:numId w:val="19"/>
        </w:numPr>
      </w:pPr>
      <w:r w:rsidRPr="001F5DA9">
        <w:t xml:space="preserve">Specifies the table name in the database. </w:t>
      </w:r>
    </w:p>
    <w:p w14:paraId="2CF960A6" w14:textId="77777777" w:rsidR="001F5DA9" w:rsidRPr="001F5DA9" w:rsidRDefault="001F5DA9" w:rsidP="001F5DA9">
      <w:pPr>
        <w:numPr>
          <w:ilvl w:val="0"/>
          <w:numId w:val="19"/>
        </w:numPr>
      </w:pPr>
      <w:r w:rsidRPr="001F5DA9">
        <w:t xml:space="preserve">Used when the table name differs from the class name. </w:t>
      </w:r>
    </w:p>
    <w:p w14:paraId="75FD9D10" w14:textId="77777777" w:rsidR="001F5DA9" w:rsidRPr="001F5DA9" w:rsidRDefault="001F5DA9" w:rsidP="001F5DA9">
      <w:pPr>
        <w:rPr>
          <w:b/>
          <w:bCs/>
        </w:rPr>
      </w:pPr>
      <w:r w:rsidRPr="001F5DA9">
        <w:rPr>
          <w:b/>
          <w:bCs/>
        </w:rPr>
        <w:t>Example</w:t>
      </w:r>
    </w:p>
    <w:p w14:paraId="1D7F6A12" w14:textId="77777777" w:rsidR="001F5DA9" w:rsidRPr="001F5DA9" w:rsidRDefault="001F5DA9" w:rsidP="001F5DA9">
      <w:r w:rsidRPr="001F5DA9">
        <w:t>@Entity</w:t>
      </w:r>
      <w:r w:rsidRPr="001F5DA9">
        <w:br/>
        <w:t>@Table(name="employee")</w:t>
      </w:r>
      <w:r w:rsidRPr="001F5DA9">
        <w:br/>
        <w:t>public class Employee {</w:t>
      </w:r>
      <w:r w:rsidRPr="001F5DA9">
        <w:br/>
        <w:t>}</w:t>
      </w:r>
    </w:p>
    <w:p w14:paraId="3C1506BC" w14:textId="77777777" w:rsidR="001F5DA9" w:rsidRPr="001F5DA9" w:rsidRDefault="001F5DA9" w:rsidP="001F5DA9">
      <w:r w:rsidRPr="001F5DA9">
        <w:pict w14:anchorId="674F7030">
          <v:rect id="_x0000_i1228" style="width:468pt;height:1.2pt" o:hralign="center" o:hrstd="t" o:hr="t" fillcolor="#a0a0a0" stroked="f"/>
        </w:pict>
      </w:r>
    </w:p>
    <w:p w14:paraId="0DB03E1B" w14:textId="77777777" w:rsidR="001F5DA9" w:rsidRPr="001F5DA9" w:rsidRDefault="001F5DA9" w:rsidP="001F5DA9">
      <w:pPr>
        <w:rPr>
          <w:b/>
          <w:bCs/>
        </w:rPr>
      </w:pPr>
      <w:r w:rsidRPr="001F5DA9">
        <w:rPr>
          <w:b/>
          <w:bCs/>
        </w:rPr>
        <w:t>@Id</w:t>
      </w:r>
    </w:p>
    <w:p w14:paraId="3D4B4330" w14:textId="77777777" w:rsidR="001F5DA9" w:rsidRPr="001F5DA9" w:rsidRDefault="001F5DA9" w:rsidP="001F5DA9">
      <w:r w:rsidRPr="001F5DA9">
        <w:t>@Id</w:t>
      </w:r>
      <w:r w:rsidRPr="001F5DA9">
        <w:br/>
        <w:t>private int id;</w:t>
      </w:r>
    </w:p>
    <w:p w14:paraId="0B5D56D1" w14:textId="77777777" w:rsidR="001F5DA9" w:rsidRPr="001F5DA9" w:rsidRDefault="001F5DA9" w:rsidP="001F5DA9">
      <w:pPr>
        <w:numPr>
          <w:ilvl w:val="0"/>
          <w:numId w:val="20"/>
        </w:numPr>
      </w:pPr>
      <w:r w:rsidRPr="001F5DA9">
        <w:t xml:space="preserve">Identifies the primary key field. </w:t>
      </w:r>
    </w:p>
    <w:p w14:paraId="16D84341" w14:textId="77777777" w:rsidR="001F5DA9" w:rsidRPr="001F5DA9" w:rsidRDefault="001F5DA9" w:rsidP="001F5DA9">
      <w:pPr>
        <w:numPr>
          <w:ilvl w:val="0"/>
          <w:numId w:val="20"/>
        </w:numPr>
      </w:pPr>
      <w:r w:rsidRPr="001F5DA9">
        <w:t xml:space="preserve">Ensures each record is uniquely identified. </w:t>
      </w:r>
    </w:p>
    <w:p w14:paraId="0198D85A" w14:textId="77777777" w:rsidR="001F5DA9" w:rsidRPr="001F5DA9" w:rsidRDefault="001F5DA9" w:rsidP="001F5DA9">
      <w:pPr>
        <w:rPr>
          <w:b/>
          <w:bCs/>
        </w:rPr>
      </w:pPr>
      <w:r w:rsidRPr="001F5DA9">
        <w:rPr>
          <w:b/>
          <w:bCs/>
        </w:rPr>
        <w:t>Example</w:t>
      </w:r>
    </w:p>
    <w:p w14:paraId="5FB0AFF6" w14:textId="77777777" w:rsidR="001F5DA9" w:rsidRPr="001F5DA9" w:rsidRDefault="001F5DA9" w:rsidP="001F5DA9">
      <w:r w:rsidRPr="001F5DA9">
        <w:lastRenderedPageBreak/>
        <w:t>@Id</w:t>
      </w:r>
      <w:r w:rsidRPr="001F5DA9">
        <w:br/>
        <w:t>private int id;</w:t>
      </w:r>
    </w:p>
    <w:p w14:paraId="185B6436" w14:textId="77777777" w:rsidR="001F5DA9" w:rsidRPr="001F5DA9" w:rsidRDefault="001F5DA9" w:rsidP="001F5DA9">
      <w:r w:rsidRPr="001F5DA9">
        <w:pict w14:anchorId="6D8FD799">
          <v:rect id="_x0000_i1229" style="width:468pt;height:1.2pt" o:hralign="center" o:hrstd="t" o:hr="t" fillcolor="#a0a0a0" stroked="f"/>
        </w:pict>
      </w:r>
    </w:p>
    <w:p w14:paraId="05202385" w14:textId="77777777" w:rsidR="001F5DA9" w:rsidRPr="001F5DA9" w:rsidRDefault="001F5DA9" w:rsidP="001F5DA9">
      <w:pPr>
        <w:rPr>
          <w:b/>
          <w:bCs/>
        </w:rPr>
      </w:pPr>
      <w:r w:rsidRPr="001F5DA9">
        <w:rPr>
          <w:b/>
          <w:bCs/>
        </w:rPr>
        <w:t>@GeneratedValue</w:t>
      </w:r>
    </w:p>
    <w:p w14:paraId="3CFF45C3" w14:textId="77777777" w:rsidR="001F5DA9" w:rsidRPr="001F5DA9" w:rsidRDefault="001F5DA9" w:rsidP="001F5DA9">
      <w:r w:rsidRPr="001F5DA9">
        <w:t>@GeneratedValue(strategy=GenerationType.IDENTITY)</w:t>
      </w:r>
    </w:p>
    <w:p w14:paraId="28241645" w14:textId="77777777" w:rsidR="001F5DA9" w:rsidRPr="001F5DA9" w:rsidRDefault="001F5DA9" w:rsidP="001F5DA9">
      <w:pPr>
        <w:numPr>
          <w:ilvl w:val="0"/>
          <w:numId w:val="21"/>
        </w:numPr>
      </w:pPr>
      <w:r w:rsidRPr="001F5DA9">
        <w:t xml:space="preserve">Automatically generates primary key values. </w:t>
      </w:r>
    </w:p>
    <w:p w14:paraId="0B771309" w14:textId="77777777" w:rsidR="001F5DA9" w:rsidRPr="001F5DA9" w:rsidRDefault="001F5DA9" w:rsidP="001F5DA9">
      <w:pPr>
        <w:numPr>
          <w:ilvl w:val="0"/>
          <w:numId w:val="21"/>
        </w:numPr>
      </w:pPr>
      <w:r w:rsidRPr="001F5DA9">
        <w:t xml:space="preserve">Commonly used with auto-increment columns. </w:t>
      </w:r>
    </w:p>
    <w:p w14:paraId="7221FC0F" w14:textId="77777777" w:rsidR="001F5DA9" w:rsidRPr="001F5DA9" w:rsidRDefault="001F5DA9" w:rsidP="001F5DA9">
      <w:pPr>
        <w:rPr>
          <w:b/>
          <w:bCs/>
        </w:rPr>
      </w:pPr>
      <w:r w:rsidRPr="001F5DA9">
        <w:rPr>
          <w:b/>
          <w:bCs/>
        </w:rPr>
        <w:t>Example</w:t>
      </w:r>
    </w:p>
    <w:p w14:paraId="1CCFC9B5" w14:textId="77777777" w:rsidR="001F5DA9" w:rsidRPr="001F5DA9" w:rsidRDefault="001F5DA9" w:rsidP="001F5DA9">
      <w:r w:rsidRPr="001F5DA9">
        <w:t>@Id</w:t>
      </w:r>
      <w:r w:rsidRPr="001F5DA9">
        <w:br/>
        <w:t>@GeneratedValue(strategy=GenerationType.IDENTITY)</w:t>
      </w:r>
      <w:r w:rsidRPr="001F5DA9">
        <w:br/>
        <w:t>private int id;</w:t>
      </w:r>
    </w:p>
    <w:p w14:paraId="6A79DAC6" w14:textId="77777777" w:rsidR="001F5DA9" w:rsidRPr="001F5DA9" w:rsidRDefault="001F5DA9" w:rsidP="001F5DA9">
      <w:r w:rsidRPr="001F5DA9">
        <w:pict w14:anchorId="424EF394">
          <v:rect id="_x0000_i1230" style="width:468pt;height:1.2pt" o:hralign="center" o:hrstd="t" o:hr="t" fillcolor="#a0a0a0" stroked="f"/>
        </w:pict>
      </w:r>
    </w:p>
    <w:p w14:paraId="5FCADCB5" w14:textId="77777777" w:rsidR="001F5DA9" w:rsidRPr="001F5DA9" w:rsidRDefault="001F5DA9" w:rsidP="001F5DA9">
      <w:pPr>
        <w:rPr>
          <w:b/>
          <w:bCs/>
        </w:rPr>
      </w:pPr>
      <w:r w:rsidRPr="001F5DA9">
        <w:rPr>
          <w:b/>
          <w:bCs/>
        </w:rPr>
        <w:t>@Column</w:t>
      </w:r>
    </w:p>
    <w:p w14:paraId="0481F27C" w14:textId="77777777" w:rsidR="001F5DA9" w:rsidRPr="001F5DA9" w:rsidRDefault="001F5DA9" w:rsidP="001F5DA9">
      <w:r w:rsidRPr="001F5DA9">
        <w:t>@Column(name="emp_name")</w:t>
      </w:r>
    </w:p>
    <w:p w14:paraId="084033A6" w14:textId="77777777" w:rsidR="001F5DA9" w:rsidRPr="001F5DA9" w:rsidRDefault="001F5DA9" w:rsidP="001F5DA9">
      <w:pPr>
        <w:numPr>
          <w:ilvl w:val="0"/>
          <w:numId w:val="22"/>
        </w:numPr>
      </w:pPr>
      <w:r w:rsidRPr="001F5DA9">
        <w:t xml:space="preserve">Maps a class field to a database column. </w:t>
      </w:r>
    </w:p>
    <w:p w14:paraId="220A2E6A" w14:textId="77777777" w:rsidR="001F5DA9" w:rsidRPr="001F5DA9" w:rsidRDefault="001F5DA9" w:rsidP="001F5DA9">
      <w:pPr>
        <w:numPr>
          <w:ilvl w:val="0"/>
          <w:numId w:val="22"/>
        </w:numPr>
      </w:pPr>
      <w:r w:rsidRPr="001F5DA9">
        <w:t xml:space="preserve">Allows customization of column names. </w:t>
      </w:r>
    </w:p>
    <w:p w14:paraId="7BA35A71" w14:textId="77777777" w:rsidR="001F5DA9" w:rsidRPr="001F5DA9" w:rsidRDefault="001F5DA9" w:rsidP="001F5DA9">
      <w:pPr>
        <w:rPr>
          <w:b/>
          <w:bCs/>
        </w:rPr>
      </w:pPr>
      <w:r w:rsidRPr="001F5DA9">
        <w:rPr>
          <w:b/>
          <w:bCs/>
        </w:rPr>
        <w:t>Example</w:t>
      </w:r>
    </w:p>
    <w:p w14:paraId="44D19B42" w14:textId="77777777" w:rsidR="001F5DA9" w:rsidRPr="001F5DA9" w:rsidRDefault="001F5DA9" w:rsidP="001F5DA9">
      <w:r w:rsidRPr="001F5DA9">
        <w:t>@Column(name="emp_name")</w:t>
      </w:r>
      <w:r w:rsidRPr="001F5DA9">
        <w:br/>
        <w:t>private String name;</w:t>
      </w:r>
    </w:p>
    <w:p w14:paraId="383E16B5" w14:textId="77777777" w:rsidR="001F5DA9" w:rsidRPr="001F5DA9" w:rsidRDefault="001F5DA9" w:rsidP="001F5DA9">
      <w:r w:rsidRPr="001F5DA9">
        <w:pict w14:anchorId="69E35D4A">
          <v:rect id="_x0000_i1231" style="width:468pt;height:1.2pt" o:hralign="center" o:hrstd="t" o:hr="t" fillcolor="#a0a0a0" stroked="f"/>
        </w:pict>
      </w:r>
    </w:p>
    <w:p w14:paraId="40F9EE87" w14:textId="77777777" w:rsidR="001F5DA9" w:rsidRPr="001F5DA9" w:rsidRDefault="001F5DA9" w:rsidP="001F5DA9">
      <w:pPr>
        <w:rPr>
          <w:b/>
          <w:bCs/>
        </w:rPr>
      </w:pPr>
      <w:r w:rsidRPr="001F5DA9">
        <w:rPr>
          <w:b/>
          <w:bCs/>
        </w:rPr>
        <w:t>Hibernate Configuration File (hibernate.cfg.xml)</w:t>
      </w:r>
    </w:p>
    <w:p w14:paraId="4F40838A" w14:textId="77777777" w:rsidR="001F5DA9" w:rsidRPr="001F5DA9" w:rsidRDefault="001F5DA9" w:rsidP="001F5DA9">
      <w:r w:rsidRPr="001F5DA9">
        <w:t>The Hibernate configuration file contains database connection details and Hibernate settings.</w:t>
      </w:r>
    </w:p>
    <w:p w14:paraId="79031E72" w14:textId="77777777" w:rsidR="001F5DA9" w:rsidRPr="001F5DA9" w:rsidRDefault="001F5DA9" w:rsidP="001F5DA9">
      <w:r w:rsidRPr="001F5DA9">
        <w:t>Example:</w:t>
      </w:r>
    </w:p>
    <w:p w14:paraId="07B3E90A" w14:textId="77777777" w:rsidR="001F5DA9" w:rsidRPr="001F5DA9" w:rsidRDefault="001F5DA9" w:rsidP="001F5DA9">
      <w:r w:rsidRPr="001F5DA9">
        <w:t>&lt;hibernate-configuration&gt;</w:t>
      </w:r>
      <w:r w:rsidRPr="001F5DA9">
        <w:br/>
        <w:t xml:space="preserve"> &lt;session-factory&gt;</w:t>
      </w:r>
      <w:r w:rsidRPr="001F5DA9">
        <w:br/>
      </w:r>
      <w:r w:rsidRPr="001F5DA9">
        <w:br/>
        <w:t xml:space="preserve">  &lt;property name="hibernate.dialect"&gt;</w:t>
      </w:r>
      <w:r w:rsidRPr="001F5DA9">
        <w:br/>
        <w:t xml:space="preserve">   org.hibernate.dialect.MySQLDialect</w:t>
      </w:r>
      <w:r w:rsidRPr="001F5DA9">
        <w:br/>
        <w:t xml:space="preserve">  &lt;/property&gt;</w:t>
      </w:r>
      <w:r w:rsidRPr="001F5DA9">
        <w:br/>
      </w:r>
      <w:r w:rsidRPr="001F5DA9">
        <w:br/>
        <w:t xml:space="preserve">  &lt;property name="hibernate.connection.driver_class"&gt;</w:t>
      </w:r>
      <w:r w:rsidRPr="001F5DA9">
        <w:br/>
      </w:r>
      <w:r w:rsidRPr="001F5DA9">
        <w:lastRenderedPageBreak/>
        <w:t xml:space="preserve">   com.mysql.cj.jdbc.Driver</w:t>
      </w:r>
      <w:r w:rsidRPr="001F5DA9">
        <w:br/>
        <w:t xml:space="preserve">  &lt;/property&gt;</w:t>
      </w:r>
      <w:r w:rsidRPr="001F5DA9">
        <w:br/>
      </w:r>
      <w:r w:rsidRPr="001F5DA9">
        <w:br/>
        <w:t xml:space="preserve">  &lt;property name="hibernate.connection.url"&gt;</w:t>
      </w:r>
      <w:r w:rsidRPr="001F5DA9">
        <w:br/>
        <w:t xml:space="preserve">   jdbc:mysql://localhost:3306/ormlearn</w:t>
      </w:r>
      <w:r w:rsidRPr="001F5DA9">
        <w:br/>
        <w:t xml:space="preserve">  &lt;/property&gt;</w:t>
      </w:r>
      <w:r w:rsidRPr="001F5DA9">
        <w:br/>
      </w:r>
      <w:r w:rsidRPr="001F5DA9">
        <w:br/>
        <w:t xml:space="preserve">  &lt;property name="hibernate.connection.username"&gt;</w:t>
      </w:r>
      <w:r w:rsidRPr="001F5DA9">
        <w:br/>
        <w:t xml:space="preserve">   root</w:t>
      </w:r>
      <w:r w:rsidRPr="001F5DA9">
        <w:br/>
        <w:t xml:space="preserve">  &lt;/property&gt;</w:t>
      </w:r>
      <w:r w:rsidRPr="001F5DA9">
        <w:br/>
      </w:r>
      <w:r w:rsidRPr="001F5DA9">
        <w:br/>
        <w:t xml:space="preserve">  &lt;property name="hibernate.connection.password"&gt;</w:t>
      </w:r>
      <w:r w:rsidRPr="001F5DA9">
        <w:br/>
        <w:t xml:space="preserve">   root</w:t>
      </w:r>
      <w:r w:rsidRPr="001F5DA9">
        <w:br/>
        <w:t xml:space="preserve">  &lt;/property&gt;</w:t>
      </w:r>
      <w:r w:rsidRPr="001F5DA9">
        <w:br/>
      </w:r>
      <w:r w:rsidRPr="001F5DA9">
        <w:br/>
        <w:t xml:space="preserve"> &lt;/session-factory&gt;</w:t>
      </w:r>
      <w:r w:rsidRPr="001F5DA9">
        <w:br/>
        <w:t>&lt;/hibernate-configuration&gt;</w:t>
      </w:r>
    </w:p>
    <w:p w14:paraId="1BFFCE38" w14:textId="77777777" w:rsidR="001F5DA9" w:rsidRPr="001F5DA9" w:rsidRDefault="001F5DA9" w:rsidP="001F5DA9">
      <w:r w:rsidRPr="001F5DA9">
        <w:pict w14:anchorId="527EC8A2">
          <v:rect id="_x0000_i1232" style="width:468pt;height:1.2pt" o:hralign="center" o:hrstd="t" o:hr="t" fillcolor="#a0a0a0" stroked="f"/>
        </w:pict>
      </w:r>
    </w:p>
    <w:p w14:paraId="3F970CEA" w14:textId="77777777" w:rsidR="001F5DA9" w:rsidRPr="001F5DA9" w:rsidRDefault="001F5DA9" w:rsidP="001F5DA9">
      <w:pPr>
        <w:rPr>
          <w:b/>
          <w:bCs/>
        </w:rPr>
      </w:pPr>
      <w:r w:rsidRPr="001F5DA9">
        <w:rPr>
          <w:b/>
          <w:bCs/>
        </w:rPr>
        <w:t>Dialect</w:t>
      </w:r>
    </w:p>
    <w:p w14:paraId="20D74D4B" w14:textId="77777777" w:rsidR="001F5DA9" w:rsidRPr="001F5DA9" w:rsidRDefault="001F5DA9" w:rsidP="001F5DA9">
      <w:r w:rsidRPr="001F5DA9">
        <w:t>&lt;property name="hibernate.dialect"&gt;</w:t>
      </w:r>
      <w:r w:rsidRPr="001F5DA9">
        <w:br/>
        <w:t>org.hibernate.dialect.MySQLDialect</w:t>
      </w:r>
      <w:r w:rsidRPr="001F5DA9">
        <w:br/>
        <w:t>&lt;/property&gt;</w:t>
      </w:r>
    </w:p>
    <w:p w14:paraId="7EBCF961" w14:textId="77777777" w:rsidR="001F5DA9" w:rsidRPr="001F5DA9" w:rsidRDefault="001F5DA9" w:rsidP="001F5DA9">
      <w:pPr>
        <w:numPr>
          <w:ilvl w:val="0"/>
          <w:numId w:val="23"/>
        </w:numPr>
      </w:pPr>
      <w:r w:rsidRPr="001F5DA9">
        <w:t xml:space="preserve">Specifies the database type. </w:t>
      </w:r>
    </w:p>
    <w:p w14:paraId="32B7F4DA" w14:textId="77777777" w:rsidR="001F5DA9" w:rsidRPr="001F5DA9" w:rsidRDefault="001F5DA9" w:rsidP="001F5DA9">
      <w:pPr>
        <w:numPr>
          <w:ilvl w:val="0"/>
          <w:numId w:val="23"/>
        </w:numPr>
      </w:pPr>
      <w:r w:rsidRPr="001F5DA9">
        <w:t xml:space="preserve">Hibernate generates SQL according to the selected database. </w:t>
      </w:r>
    </w:p>
    <w:p w14:paraId="5639175A" w14:textId="77777777" w:rsidR="001F5DA9" w:rsidRPr="001F5DA9" w:rsidRDefault="001F5DA9" w:rsidP="001F5DA9">
      <w:r w:rsidRPr="001F5DA9">
        <w:pict w14:anchorId="64E3C624">
          <v:rect id="_x0000_i1233" style="width:468pt;height:1.2pt" o:hralign="center" o:hrstd="t" o:hr="t" fillcolor="#a0a0a0" stroked="f"/>
        </w:pict>
      </w:r>
    </w:p>
    <w:p w14:paraId="6741AE76" w14:textId="77777777" w:rsidR="001F5DA9" w:rsidRPr="001F5DA9" w:rsidRDefault="001F5DA9" w:rsidP="001F5DA9">
      <w:pPr>
        <w:rPr>
          <w:b/>
          <w:bCs/>
        </w:rPr>
      </w:pPr>
      <w:r w:rsidRPr="001F5DA9">
        <w:rPr>
          <w:b/>
          <w:bCs/>
        </w:rPr>
        <w:t>Driver</w:t>
      </w:r>
    </w:p>
    <w:p w14:paraId="5DCECBBE" w14:textId="77777777" w:rsidR="001F5DA9" w:rsidRPr="001F5DA9" w:rsidRDefault="001F5DA9" w:rsidP="001F5DA9">
      <w:r w:rsidRPr="001F5DA9">
        <w:t>&lt;property name="hibernate.connection.driver_class"&gt;</w:t>
      </w:r>
      <w:r w:rsidRPr="001F5DA9">
        <w:br/>
        <w:t>com.mysql.cj.jdbc.Driver</w:t>
      </w:r>
      <w:r w:rsidRPr="001F5DA9">
        <w:br/>
        <w:t>&lt;/property&gt;</w:t>
      </w:r>
    </w:p>
    <w:p w14:paraId="616B20EC" w14:textId="77777777" w:rsidR="001F5DA9" w:rsidRPr="001F5DA9" w:rsidRDefault="001F5DA9" w:rsidP="001F5DA9">
      <w:pPr>
        <w:numPr>
          <w:ilvl w:val="0"/>
          <w:numId w:val="24"/>
        </w:numPr>
      </w:pPr>
      <w:r w:rsidRPr="001F5DA9">
        <w:t xml:space="preserve">JDBC driver used to connect Java applications with MySQL. </w:t>
      </w:r>
    </w:p>
    <w:p w14:paraId="65DAE2F6" w14:textId="77777777" w:rsidR="001F5DA9" w:rsidRPr="001F5DA9" w:rsidRDefault="001F5DA9" w:rsidP="001F5DA9">
      <w:r w:rsidRPr="001F5DA9">
        <w:pict w14:anchorId="1135445F">
          <v:rect id="_x0000_i1234" style="width:468pt;height:1.2pt" o:hralign="center" o:hrstd="t" o:hr="t" fillcolor="#a0a0a0" stroked="f"/>
        </w:pict>
      </w:r>
    </w:p>
    <w:p w14:paraId="1941E06B" w14:textId="77777777" w:rsidR="001F5DA9" w:rsidRPr="001F5DA9" w:rsidRDefault="001F5DA9" w:rsidP="001F5DA9">
      <w:pPr>
        <w:rPr>
          <w:b/>
          <w:bCs/>
        </w:rPr>
      </w:pPr>
      <w:r w:rsidRPr="001F5DA9">
        <w:rPr>
          <w:b/>
          <w:bCs/>
        </w:rPr>
        <w:t>Connection URL</w:t>
      </w:r>
    </w:p>
    <w:p w14:paraId="0F4B35AD" w14:textId="77777777" w:rsidR="001F5DA9" w:rsidRPr="001F5DA9" w:rsidRDefault="001F5DA9" w:rsidP="001F5DA9">
      <w:r w:rsidRPr="001F5DA9">
        <w:t>&lt;property name="hibernate.connection.url"&gt;</w:t>
      </w:r>
      <w:r w:rsidRPr="001F5DA9">
        <w:br/>
        <w:t>jdbc:mysql://localhost:3306/ormlearn</w:t>
      </w:r>
      <w:r w:rsidRPr="001F5DA9">
        <w:br/>
        <w:t>&lt;/property&gt;</w:t>
      </w:r>
    </w:p>
    <w:p w14:paraId="5356E84A" w14:textId="77777777" w:rsidR="001F5DA9" w:rsidRPr="001F5DA9" w:rsidRDefault="001F5DA9" w:rsidP="001F5DA9">
      <w:pPr>
        <w:numPr>
          <w:ilvl w:val="0"/>
          <w:numId w:val="25"/>
        </w:numPr>
      </w:pPr>
      <w:r w:rsidRPr="001F5DA9">
        <w:lastRenderedPageBreak/>
        <w:t xml:space="preserve">Specifies the database server address and schema name. </w:t>
      </w:r>
    </w:p>
    <w:p w14:paraId="481A52CC" w14:textId="77777777" w:rsidR="001F5DA9" w:rsidRPr="001F5DA9" w:rsidRDefault="001F5DA9" w:rsidP="001F5DA9">
      <w:r w:rsidRPr="001F5DA9">
        <w:pict w14:anchorId="438CBC90">
          <v:rect id="_x0000_i1235" style="width:468pt;height:1.2pt" o:hralign="center" o:hrstd="t" o:hr="t" fillcolor="#a0a0a0" stroked="f"/>
        </w:pict>
      </w:r>
    </w:p>
    <w:p w14:paraId="34E735E0" w14:textId="77777777" w:rsidR="001F5DA9" w:rsidRPr="001F5DA9" w:rsidRDefault="001F5DA9" w:rsidP="001F5DA9">
      <w:pPr>
        <w:rPr>
          <w:b/>
          <w:bCs/>
        </w:rPr>
      </w:pPr>
      <w:r w:rsidRPr="001F5DA9">
        <w:rPr>
          <w:b/>
          <w:bCs/>
        </w:rPr>
        <w:t>Username</w:t>
      </w:r>
    </w:p>
    <w:p w14:paraId="250A9D15" w14:textId="77777777" w:rsidR="001F5DA9" w:rsidRPr="001F5DA9" w:rsidRDefault="001F5DA9" w:rsidP="001F5DA9">
      <w:r w:rsidRPr="001F5DA9">
        <w:t>&lt;property name="hibernate.connection.username"&gt;</w:t>
      </w:r>
      <w:r w:rsidRPr="001F5DA9">
        <w:br/>
        <w:t>root</w:t>
      </w:r>
      <w:r w:rsidRPr="001F5DA9">
        <w:br/>
        <w:t>&lt;/property&gt;</w:t>
      </w:r>
    </w:p>
    <w:p w14:paraId="2338E5C7" w14:textId="77777777" w:rsidR="001F5DA9" w:rsidRPr="001F5DA9" w:rsidRDefault="001F5DA9" w:rsidP="001F5DA9">
      <w:pPr>
        <w:numPr>
          <w:ilvl w:val="0"/>
          <w:numId w:val="26"/>
        </w:numPr>
      </w:pPr>
      <w:r w:rsidRPr="001F5DA9">
        <w:t xml:space="preserve">Username used to connect to the database. </w:t>
      </w:r>
    </w:p>
    <w:p w14:paraId="58D3D124" w14:textId="77777777" w:rsidR="001F5DA9" w:rsidRPr="001F5DA9" w:rsidRDefault="001F5DA9" w:rsidP="001F5DA9">
      <w:r w:rsidRPr="001F5DA9">
        <w:pict w14:anchorId="092AC82B">
          <v:rect id="_x0000_i1236" style="width:468pt;height:1.2pt" o:hralign="center" o:hrstd="t" o:hr="t" fillcolor="#a0a0a0" stroked="f"/>
        </w:pict>
      </w:r>
    </w:p>
    <w:p w14:paraId="510B47B7" w14:textId="77777777" w:rsidR="001F5DA9" w:rsidRPr="001F5DA9" w:rsidRDefault="001F5DA9" w:rsidP="001F5DA9">
      <w:pPr>
        <w:rPr>
          <w:b/>
          <w:bCs/>
        </w:rPr>
      </w:pPr>
      <w:r w:rsidRPr="001F5DA9">
        <w:rPr>
          <w:b/>
          <w:bCs/>
        </w:rPr>
        <w:t>Password</w:t>
      </w:r>
    </w:p>
    <w:p w14:paraId="38CB1810" w14:textId="77777777" w:rsidR="001F5DA9" w:rsidRPr="001F5DA9" w:rsidRDefault="001F5DA9" w:rsidP="001F5DA9">
      <w:r w:rsidRPr="001F5DA9">
        <w:t>&lt;property name="hibernate.connection.password"&gt;</w:t>
      </w:r>
      <w:r w:rsidRPr="001F5DA9">
        <w:br/>
        <w:t>root</w:t>
      </w:r>
      <w:r w:rsidRPr="001F5DA9">
        <w:br/>
        <w:t>&lt;/property&gt;</w:t>
      </w:r>
    </w:p>
    <w:p w14:paraId="6266FCD2" w14:textId="77777777" w:rsidR="001F5DA9" w:rsidRPr="001F5DA9" w:rsidRDefault="001F5DA9" w:rsidP="001F5DA9">
      <w:pPr>
        <w:numPr>
          <w:ilvl w:val="0"/>
          <w:numId w:val="27"/>
        </w:numPr>
      </w:pPr>
      <w:r w:rsidRPr="001F5DA9">
        <w:t>Password used for database authentication.</w:t>
      </w:r>
    </w:p>
    <w:p w14:paraId="23FDEA6B" w14:textId="77777777" w:rsidR="001F5DA9" w:rsidRDefault="001F5DA9" w:rsidP="001F5DA9"/>
    <w:p w14:paraId="39B2DD9A" w14:textId="77777777" w:rsidR="001F5DA9" w:rsidRDefault="001F5DA9" w:rsidP="001F5DA9">
      <w:r>
        <w:t>The hibernate.cfg.xml file contains:</w:t>
      </w:r>
    </w:p>
    <w:p w14:paraId="1DEC2B2C" w14:textId="77777777" w:rsidR="001F5DA9" w:rsidRDefault="001F5DA9" w:rsidP="001F5DA9"/>
    <w:p w14:paraId="084102BE" w14:textId="77777777" w:rsidR="001F5DA9" w:rsidRDefault="001F5DA9" w:rsidP="001F5DA9">
      <w:r>
        <w:t>• Database URL</w:t>
      </w:r>
    </w:p>
    <w:p w14:paraId="4112D8A3" w14:textId="77777777" w:rsidR="001F5DA9" w:rsidRDefault="001F5DA9" w:rsidP="001F5DA9">
      <w:r>
        <w:t>• JDBC Driver</w:t>
      </w:r>
    </w:p>
    <w:p w14:paraId="0B0DC61A" w14:textId="77777777" w:rsidR="001F5DA9" w:rsidRDefault="001F5DA9" w:rsidP="001F5DA9">
      <w:r>
        <w:t>• Username</w:t>
      </w:r>
    </w:p>
    <w:p w14:paraId="2A75819A" w14:textId="77777777" w:rsidR="001F5DA9" w:rsidRDefault="001F5DA9" w:rsidP="001F5DA9">
      <w:r>
        <w:t>• Password</w:t>
      </w:r>
    </w:p>
    <w:p w14:paraId="78F9C696" w14:textId="77777777" w:rsidR="001F5DA9" w:rsidRDefault="001F5DA9" w:rsidP="001F5DA9">
      <w:r>
        <w:t>• Hibernate Dialect</w:t>
      </w:r>
    </w:p>
    <w:p w14:paraId="307A6DEA" w14:textId="003BD118" w:rsidR="001F5DA9" w:rsidRPr="001F5DA9" w:rsidRDefault="001F5DA9" w:rsidP="001F5DA9">
      <w:r>
        <w:t>• Mapping Classe</w:t>
      </w:r>
      <w:r>
        <w:t>s</w:t>
      </w:r>
      <w:r w:rsidRPr="001F5DA9">
        <w:pict w14:anchorId="1E951475">
          <v:rect id="_x0000_i1288" style="width:468pt;height:1.2pt" o:hralign="center" o:hrstd="t" o:hr="t" fillcolor="#a0a0a0" stroked="f"/>
        </w:pict>
      </w:r>
    </w:p>
    <w:p w14:paraId="5F16D473" w14:textId="77777777" w:rsidR="001F5DA9" w:rsidRPr="001F5DA9" w:rsidRDefault="001F5DA9" w:rsidP="001F5DA9">
      <w:pPr>
        <w:rPr>
          <w:b/>
          <w:bCs/>
        </w:rPr>
      </w:pPr>
      <w:r w:rsidRPr="001F5DA9">
        <w:rPr>
          <w:b/>
          <w:bCs/>
        </w:rPr>
        <w:t>Hands on -4</w:t>
      </w:r>
    </w:p>
    <w:p w14:paraId="09E127DB" w14:textId="77777777" w:rsidR="001F5DA9" w:rsidRPr="001F5DA9" w:rsidRDefault="001F5DA9" w:rsidP="001F5DA9">
      <w:pPr>
        <w:rPr>
          <w:b/>
          <w:bCs/>
        </w:rPr>
      </w:pPr>
    </w:p>
    <w:p w14:paraId="1DC2BB80" w14:textId="77777777" w:rsidR="001F5DA9" w:rsidRPr="001F5DA9" w:rsidRDefault="001F5DA9" w:rsidP="001F5DA9">
      <w:pPr>
        <w:rPr>
          <w:b/>
          <w:bCs/>
        </w:rPr>
      </w:pPr>
      <w:r w:rsidRPr="001F5DA9">
        <w:rPr>
          <w:b/>
          <w:bCs/>
        </w:rPr>
        <w:t>Difference between JPA, Hibernate and Spring Data JPA</w:t>
      </w:r>
    </w:p>
    <w:p w14:paraId="529FE727" w14:textId="77777777" w:rsidR="001F5DA9" w:rsidRPr="001F5DA9" w:rsidRDefault="001F5DA9" w:rsidP="001F5DA9">
      <w:r w:rsidRPr="001F5DA9">
        <w:t>JPA is a specification that defines how Java objects should be mapped to database tables. It does not provide an implementation.</w:t>
      </w:r>
    </w:p>
    <w:p w14:paraId="5B73B236" w14:textId="77777777" w:rsidR="001F5DA9" w:rsidRPr="001F5DA9" w:rsidRDefault="001F5DA9" w:rsidP="001F5DA9">
      <w:r w:rsidRPr="001F5DA9">
        <w:t>Hibernate is an ORM framework that implements the JPA specification and provides all the features required to perform database operations.</w:t>
      </w:r>
    </w:p>
    <w:p w14:paraId="0088A2CE" w14:textId="77777777" w:rsidR="001F5DA9" w:rsidRPr="001F5DA9" w:rsidRDefault="001F5DA9" w:rsidP="001F5DA9">
      <w:r w:rsidRPr="001F5DA9">
        <w:lastRenderedPageBreak/>
        <w:t>Spring Data JPA is built on top of JPA and Hibernate. It reduces boilerplate code by providing repository interfaces with built-in CRUD methods.</w:t>
      </w:r>
    </w:p>
    <w:p w14:paraId="14DA5C81" w14:textId="77777777" w:rsidR="001F5DA9" w:rsidRPr="001F5DA9" w:rsidRDefault="001F5DA9" w:rsidP="001F5DA9">
      <w:pPr>
        <w:rPr>
          <w:b/>
          <w:bCs/>
        </w:rPr>
      </w:pPr>
      <w:r w:rsidRPr="001F5DA9">
        <w:rPr>
          <w:b/>
          <w:bCs/>
        </w:rPr>
        <w:t>Summary</w:t>
      </w:r>
    </w:p>
    <w:p w14:paraId="181B8607" w14:textId="77777777" w:rsidR="001F5DA9" w:rsidRPr="001F5DA9" w:rsidRDefault="001F5DA9" w:rsidP="001F5DA9">
      <w:pPr>
        <w:numPr>
          <w:ilvl w:val="0"/>
          <w:numId w:val="28"/>
        </w:numPr>
      </w:pPr>
      <w:r w:rsidRPr="001F5DA9">
        <w:rPr>
          <w:b/>
          <w:bCs/>
        </w:rPr>
        <w:t>JPA</w:t>
      </w:r>
      <w:r w:rsidRPr="001F5DA9">
        <w:t xml:space="preserve"> – Specification </w:t>
      </w:r>
    </w:p>
    <w:p w14:paraId="72F16C41" w14:textId="77777777" w:rsidR="001F5DA9" w:rsidRPr="001F5DA9" w:rsidRDefault="001F5DA9" w:rsidP="001F5DA9">
      <w:pPr>
        <w:numPr>
          <w:ilvl w:val="0"/>
          <w:numId w:val="28"/>
        </w:numPr>
      </w:pPr>
      <w:r w:rsidRPr="001F5DA9">
        <w:rPr>
          <w:b/>
          <w:bCs/>
        </w:rPr>
        <w:t>Hibernate</w:t>
      </w:r>
      <w:r w:rsidRPr="001F5DA9">
        <w:t xml:space="preserve"> – JPA implementation </w:t>
      </w:r>
    </w:p>
    <w:p w14:paraId="32D2FA87" w14:textId="77777777" w:rsidR="001F5DA9" w:rsidRPr="001F5DA9" w:rsidRDefault="001F5DA9" w:rsidP="001F5DA9">
      <w:pPr>
        <w:numPr>
          <w:ilvl w:val="0"/>
          <w:numId w:val="28"/>
        </w:numPr>
      </w:pPr>
      <w:r w:rsidRPr="001F5DA9">
        <w:rPr>
          <w:b/>
          <w:bCs/>
        </w:rPr>
        <w:t>Spring Data JPA</w:t>
      </w:r>
      <w:r w:rsidRPr="001F5DA9">
        <w:t xml:space="preserve"> – Framework that simplifies JPA</w:t>
      </w:r>
    </w:p>
    <w:p w14:paraId="62E1E77B" w14:textId="3E514C5D" w:rsidR="001F5DA9" w:rsidRPr="001F5DA9" w:rsidRDefault="004E36BC" w:rsidP="001F5DA9">
      <w:r w:rsidRPr="001F5DA9">
        <w:pict w14:anchorId="6A18390B">
          <v:rect id="_x0000_i1296" style="width:468pt;height:1.2pt" o:hralign="center" o:hrstd="t" o:hr="t" fillcolor="#a0a0a0" stroked="f"/>
        </w:pict>
      </w:r>
    </w:p>
    <w:p w14:paraId="0F7A3CBE" w14:textId="77777777" w:rsidR="001F5DA9" w:rsidRPr="001F5DA9" w:rsidRDefault="001F5DA9" w:rsidP="001F5DA9">
      <w:pPr>
        <w:rPr>
          <w:b/>
          <w:bCs/>
        </w:rPr>
      </w:pPr>
      <w:r w:rsidRPr="001F5DA9">
        <w:rPr>
          <w:b/>
          <w:bCs/>
        </w:rPr>
        <w:t>Java Persistence API (JPA)</w:t>
      </w:r>
    </w:p>
    <w:p w14:paraId="5F78FD71" w14:textId="77777777" w:rsidR="001F5DA9" w:rsidRPr="001F5DA9" w:rsidRDefault="001F5DA9" w:rsidP="001F5DA9">
      <w:r w:rsidRPr="001F5DA9">
        <w:t>JPA (Java Persistence API) is a Java specification used for managing relational data in Java applications.</w:t>
      </w:r>
    </w:p>
    <w:p w14:paraId="3F9FCFA3" w14:textId="77777777" w:rsidR="001F5DA9" w:rsidRPr="001F5DA9" w:rsidRDefault="001F5DA9" w:rsidP="001F5DA9">
      <w:pPr>
        <w:rPr>
          <w:b/>
          <w:bCs/>
        </w:rPr>
      </w:pPr>
      <w:r w:rsidRPr="001F5DA9">
        <w:rPr>
          <w:b/>
          <w:bCs/>
        </w:rPr>
        <w:t>Features</w:t>
      </w:r>
    </w:p>
    <w:p w14:paraId="70ED7628" w14:textId="77777777" w:rsidR="001F5DA9" w:rsidRPr="001F5DA9" w:rsidRDefault="001F5DA9" w:rsidP="001F5DA9">
      <w:pPr>
        <w:numPr>
          <w:ilvl w:val="0"/>
          <w:numId w:val="29"/>
        </w:numPr>
      </w:pPr>
      <w:r w:rsidRPr="001F5DA9">
        <w:t xml:space="preserve">Standard specification for ORM. </w:t>
      </w:r>
    </w:p>
    <w:p w14:paraId="60DAC37B" w14:textId="77777777" w:rsidR="001F5DA9" w:rsidRPr="001F5DA9" w:rsidRDefault="001F5DA9" w:rsidP="001F5DA9">
      <w:pPr>
        <w:numPr>
          <w:ilvl w:val="0"/>
          <w:numId w:val="29"/>
        </w:numPr>
      </w:pPr>
      <w:r w:rsidRPr="001F5DA9">
        <w:t xml:space="preserve">Defines annotations and interfaces for persistence. </w:t>
      </w:r>
    </w:p>
    <w:p w14:paraId="438A35B4" w14:textId="77777777" w:rsidR="001F5DA9" w:rsidRPr="001F5DA9" w:rsidRDefault="001F5DA9" w:rsidP="001F5DA9">
      <w:pPr>
        <w:numPr>
          <w:ilvl w:val="0"/>
          <w:numId w:val="29"/>
        </w:numPr>
      </w:pPr>
      <w:r w:rsidRPr="001F5DA9">
        <w:t xml:space="preserve">Does not provide implementation. </w:t>
      </w:r>
    </w:p>
    <w:p w14:paraId="283B0313" w14:textId="77777777" w:rsidR="001F5DA9" w:rsidRPr="001F5DA9" w:rsidRDefault="001F5DA9" w:rsidP="001F5DA9">
      <w:pPr>
        <w:numPr>
          <w:ilvl w:val="0"/>
          <w:numId w:val="29"/>
        </w:numPr>
      </w:pPr>
      <w:r w:rsidRPr="001F5DA9">
        <w:t xml:space="preserve">Requires an implementation such as Hibernate. </w:t>
      </w:r>
    </w:p>
    <w:p w14:paraId="7AF1AAB8" w14:textId="77777777" w:rsidR="001F5DA9" w:rsidRPr="001F5DA9" w:rsidRDefault="001F5DA9" w:rsidP="001F5DA9">
      <w:pPr>
        <w:rPr>
          <w:b/>
          <w:bCs/>
        </w:rPr>
      </w:pPr>
      <w:r w:rsidRPr="001F5DA9">
        <w:rPr>
          <w:b/>
          <w:bCs/>
        </w:rPr>
        <w:t>Advantages</w:t>
      </w:r>
    </w:p>
    <w:p w14:paraId="242F453D" w14:textId="77777777" w:rsidR="001F5DA9" w:rsidRPr="001F5DA9" w:rsidRDefault="001F5DA9" w:rsidP="001F5DA9">
      <w:pPr>
        <w:numPr>
          <w:ilvl w:val="0"/>
          <w:numId w:val="30"/>
        </w:numPr>
      </w:pPr>
      <w:r w:rsidRPr="001F5DA9">
        <w:t xml:space="preserve">Standardized approach. </w:t>
      </w:r>
    </w:p>
    <w:p w14:paraId="447FFA52" w14:textId="77777777" w:rsidR="001F5DA9" w:rsidRPr="001F5DA9" w:rsidRDefault="001F5DA9" w:rsidP="001F5DA9">
      <w:pPr>
        <w:numPr>
          <w:ilvl w:val="0"/>
          <w:numId w:val="30"/>
        </w:numPr>
      </w:pPr>
      <w:r w:rsidRPr="001F5DA9">
        <w:t xml:space="preserve">Database-independent. </w:t>
      </w:r>
    </w:p>
    <w:p w14:paraId="7CB2E85D" w14:textId="77777777" w:rsidR="001F5DA9" w:rsidRPr="001F5DA9" w:rsidRDefault="001F5DA9" w:rsidP="001F5DA9">
      <w:pPr>
        <w:numPr>
          <w:ilvl w:val="0"/>
          <w:numId w:val="30"/>
        </w:numPr>
      </w:pPr>
      <w:r w:rsidRPr="001F5DA9">
        <w:t xml:space="preserve">Reduces JDBC boilerplate code. </w:t>
      </w:r>
    </w:p>
    <w:p w14:paraId="76892A0C" w14:textId="77777777" w:rsidR="001F5DA9" w:rsidRPr="001F5DA9" w:rsidRDefault="001F5DA9" w:rsidP="001F5DA9">
      <w:r w:rsidRPr="001F5DA9">
        <w:pict w14:anchorId="494DC3A8">
          <v:rect id="_x0000_i1237" style="width:468pt;height:1.2pt" o:hralign="center" o:hrstd="t" o:hr="t" fillcolor="#a0a0a0" stroked="f"/>
        </w:pict>
      </w:r>
    </w:p>
    <w:p w14:paraId="071F0EB7" w14:textId="77777777" w:rsidR="001F5DA9" w:rsidRPr="001F5DA9" w:rsidRDefault="001F5DA9" w:rsidP="001F5DA9">
      <w:pPr>
        <w:rPr>
          <w:b/>
          <w:bCs/>
        </w:rPr>
      </w:pPr>
      <w:r w:rsidRPr="001F5DA9">
        <w:rPr>
          <w:b/>
          <w:bCs/>
        </w:rPr>
        <w:t>Hibernate</w:t>
      </w:r>
    </w:p>
    <w:p w14:paraId="4D843BCD" w14:textId="77777777" w:rsidR="001F5DA9" w:rsidRPr="001F5DA9" w:rsidRDefault="001F5DA9" w:rsidP="001F5DA9">
      <w:r w:rsidRPr="001F5DA9">
        <w:t>Hibernate is an ORM framework that implements the JPA specification.</w:t>
      </w:r>
    </w:p>
    <w:p w14:paraId="64F6FF96" w14:textId="77777777" w:rsidR="001F5DA9" w:rsidRPr="001F5DA9" w:rsidRDefault="001F5DA9" w:rsidP="001F5DA9">
      <w:pPr>
        <w:rPr>
          <w:b/>
          <w:bCs/>
        </w:rPr>
      </w:pPr>
      <w:r w:rsidRPr="001F5DA9">
        <w:rPr>
          <w:b/>
          <w:bCs/>
        </w:rPr>
        <w:t>Features</w:t>
      </w:r>
    </w:p>
    <w:p w14:paraId="72B80EB5" w14:textId="77777777" w:rsidR="001F5DA9" w:rsidRPr="001F5DA9" w:rsidRDefault="001F5DA9" w:rsidP="001F5DA9">
      <w:pPr>
        <w:numPr>
          <w:ilvl w:val="0"/>
          <w:numId w:val="31"/>
        </w:numPr>
      </w:pPr>
      <w:r w:rsidRPr="001F5DA9">
        <w:t xml:space="preserve">Provides implementation for JPA. </w:t>
      </w:r>
    </w:p>
    <w:p w14:paraId="1A192134" w14:textId="77777777" w:rsidR="001F5DA9" w:rsidRPr="001F5DA9" w:rsidRDefault="001F5DA9" w:rsidP="001F5DA9">
      <w:pPr>
        <w:numPr>
          <w:ilvl w:val="0"/>
          <w:numId w:val="31"/>
        </w:numPr>
      </w:pPr>
      <w:r w:rsidRPr="001F5DA9">
        <w:t xml:space="preserve">Maps Java objects to database tables. </w:t>
      </w:r>
    </w:p>
    <w:p w14:paraId="511B8DA6" w14:textId="77777777" w:rsidR="001F5DA9" w:rsidRPr="001F5DA9" w:rsidRDefault="001F5DA9" w:rsidP="001F5DA9">
      <w:pPr>
        <w:numPr>
          <w:ilvl w:val="0"/>
          <w:numId w:val="31"/>
        </w:numPr>
      </w:pPr>
      <w:r w:rsidRPr="001F5DA9">
        <w:t xml:space="preserve">Supports HQL (Hibernate Query Language). </w:t>
      </w:r>
    </w:p>
    <w:p w14:paraId="2915F744" w14:textId="77777777" w:rsidR="001F5DA9" w:rsidRPr="001F5DA9" w:rsidRDefault="001F5DA9" w:rsidP="001F5DA9">
      <w:pPr>
        <w:numPr>
          <w:ilvl w:val="0"/>
          <w:numId w:val="31"/>
        </w:numPr>
      </w:pPr>
      <w:r w:rsidRPr="001F5DA9">
        <w:t xml:space="preserve">Handles transactions and caching. </w:t>
      </w:r>
    </w:p>
    <w:p w14:paraId="4ABBBD00" w14:textId="77777777" w:rsidR="001F5DA9" w:rsidRPr="001F5DA9" w:rsidRDefault="001F5DA9" w:rsidP="001F5DA9">
      <w:pPr>
        <w:rPr>
          <w:b/>
          <w:bCs/>
        </w:rPr>
      </w:pPr>
      <w:r w:rsidRPr="001F5DA9">
        <w:rPr>
          <w:b/>
          <w:bCs/>
        </w:rPr>
        <w:t>Advantages</w:t>
      </w:r>
    </w:p>
    <w:p w14:paraId="1F4E85EA" w14:textId="77777777" w:rsidR="001F5DA9" w:rsidRPr="001F5DA9" w:rsidRDefault="001F5DA9" w:rsidP="001F5DA9">
      <w:pPr>
        <w:numPr>
          <w:ilvl w:val="0"/>
          <w:numId w:val="32"/>
        </w:numPr>
      </w:pPr>
      <w:r w:rsidRPr="001F5DA9">
        <w:t xml:space="preserve">Simplifies database operations. </w:t>
      </w:r>
    </w:p>
    <w:p w14:paraId="22741E7A" w14:textId="77777777" w:rsidR="001F5DA9" w:rsidRPr="001F5DA9" w:rsidRDefault="001F5DA9" w:rsidP="001F5DA9">
      <w:pPr>
        <w:numPr>
          <w:ilvl w:val="0"/>
          <w:numId w:val="32"/>
        </w:numPr>
      </w:pPr>
      <w:r w:rsidRPr="001F5DA9">
        <w:lastRenderedPageBreak/>
        <w:t xml:space="preserve">Reduces SQL coding. </w:t>
      </w:r>
    </w:p>
    <w:p w14:paraId="5BC1F833" w14:textId="77777777" w:rsidR="001F5DA9" w:rsidRPr="001F5DA9" w:rsidRDefault="001F5DA9" w:rsidP="001F5DA9">
      <w:pPr>
        <w:numPr>
          <w:ilvl w:val="0"/>
          <w:numId w:val="32"/>
        </w:numPr>
      </w:pPr>
      <w:r w:rsidRPr="001F5DA9">
        <w:t xml:space="preserve">Supports automatic table mapping. </w:t>
      </w:r>
    </w:p>
    <w:p w14:paraId="3B5B9A1D" w14:textId="77777777" w:rsidR="001F5DA9" w:rsidRPr="001F5DA9" w:rsidRDefault="001F5DA9" w:rsidP="001F5DA9">
      <w:r w:rsidRPr="001F5DA9">
        <w:pict w14:anchorId="4757DA0C">
          <v:rect id="_x0000_i1238" style="width:468pt;height:1.2pt" o:hralign="center" o:hrstd="t" o:hr="t" fillcolor="#a0a0a0" stroked="f"/>
        </w:pict>
      </w:r>
    </w:p>
    <w:p w14:paraId="44341F5B" w14:textId="77777777" w:rsidR="001F5DA9" w:rsidRPr="001F5DA9" w:rsidRDefault="001F5DA9" w:rsidP="001F5DA9">
      <w:pPr>
        <w:rPr>
          <w:b/>
          <w:bCs/>
        </w:rPr>
      </w:pPr>
      <w:r w:rsidRPr="001F5DA9">
        <w:rPr>
          <w:b/>
          <w:bCs/>
        </w:rPr>
        <w:t>Spring Data JPA</w:t>
      </w:r>
    </w:p>
    <w:p w14:paraId="1EA3B137" w14:textId="77777777" w:rsidR="001F5DA9" w:rsidRPr="001F5DA9" w:rsidRDefault="001F5DA9" w:rsidP="001F5DA9">
      <w:r w:rsidRPr="001F5DA9">
        <w:t>Spring Data JPA is a framework built on top of JPA.</w:t>
      </w:r>
    </w:p>
    <w:p w14:paraId="08D24594" w14:textId="77777777" w:rsidR="001F5DA9" w:rsidRPr="001F5DA9" w:rsidRDefault="001F5DA9" w:rsidP="001F5DA9">
      <w:pPr>
        <w:rPr>
          <w:b/>
          <w:bCs/>
        </w:rPr>
      </w:pPr>
      <w:r w:rsidRPr="001F5DA9">
        <w:rPr>
          <w:b/>
          <w:bCs/>
        </w:rPr>
        <w:t>Features</w:t>
      </w:r>
    </w:p>
    <w:p w14:paraId="05C3F3E5" w14:textId="77777777" w:rsidR="001F5DA9" w:rsidRPr="001F5DA9" w:rsidRDefault="001F5DA9" w:rsidP="001F5DA9">
      <w:pPr>
        <w:numPr>
          <w:ilvl w:val="0"/>
          <w:numId w:val="33"/>
        </w:numPr>
      </w:pPr>
      <w:r w:rsidRPr="001F5DA9">
        <w:t xml:space="preserve">Reduces boilerplate code. </w:t>
      </w:r>
    </w:p>
    <w:p w14:paraId="4970435A" w14:textId="77777777" w:rsidR="001F5DA9" w:rsidRPr="001F5DA9" w:rsidRDefault="001F5DA9" w:rsidP="001F5DA9">
      <w:pPr>
        <w:numPr>
          <w:ilvl w:val="0"/>
          <w:numId w:val="33"/>
        </w:numPr>
      </w:pPr>
      <w:r w:rsidRPr="001F5DA9">
        <w:t xml:space="preserve">Provides repository interfaces. </w:t>
      </w:r>
    </w:p>
    <w:p w14:paraId="72D49F25" w14:textId="77777777" w:rsidR="001F5DA9" w:rsidRPr="001F5DA9" w:rsidRDefault="001F5DA9" w:rsidP="001F5DA9">
      <w:pPr>
        <w:numPr>
          <w:ilvl w:val="0"/>
          <w:numId w:val="33"/>
        </w:numPr>
      </w:pPr>
      <w:r w:rsidRPr="001F5DA9">
        <w:t xml:space="preserve">Generates queries automatically using method names. </w:t>
      </w:r>
    </w:p>
    <w:p w14:paraId="61EA4B45" w14:textId="77777777" w:rsidR="001F5DA9" w:rsidRPr="001F5DA9" w:rsidRDefault="001F5DA9" w:rsidP="001F5DA9">
      <w:pPr>
        <w:numPr>
          <w:ilvl w:val="0"/>
          <w:numId w:val="33"/>
        </w:numPr>
      </w:pPr>
      <w:r w:rsidRPr="001F5DA9">
        <w:t xml:space="preserve">Integrates easily with Spring Boot. </w:t>
      </w:r>
    </w:p>
    <w:p w14:paraId="74568794" w14:textId="77777777" w:rsidR="001F5DA9" w:rsidRPr="001F5DA9" w:rsidRDefault="001F5DA9" w:rsidP="001F5DA9">
      <w:pPr>
        <w:rPr>
          <w:b/>
          <w:bCs/>
        </w:rPr>
      </w:pPr>
      <w:r w:rsidRPr="001F5DA9">
        <w:rPr>
          <w:b/>
          <w:bCs/>
        </w:rPr>
        <w:t>Advantages</w:t>
      </w:r>
    </w:p>
    <w:p w14:paraId="369C4016" w14:textId="77777777" w:rsidR="001F5DA9" w:rsidRPr="001F5DA9" w:rsidRDefault="001F5DA9" w:rsidP="001F5DA9">
      <w:pPr>
        <w:numPr>
          <w:ilvl w:val="0"/>
          <w:numId w:val="34"/>
        </w:numPr>
      </w:pPr>
      <w:r w:rsidRPr="001F5DA9">
        <w:t xml:space="preserve">Less coding effort. </w:t>
      </w:r>
    </w:p>
    <w:p w14:paraId="235367A2" w14:textId="77777777" w:rsidR="001F5DA9" w:rsidRPr="001F5DA9" w:rsidRDefault="001F5DA9" w:rsidP="001F5DA9">
      <w:pPr>
        <w:numPr>
          <w:ilvl w:val="0"/>
          <w:numId w:val="34"/>
        </w:numPr>
      </w:pPr>
      <w:r w:rsidRPr="001F5DA9">
        <w:t xml:space="preserve">Easy CRUD operations. </w:t>
      </w:r>
    </w:p>
    <w:p w14:paraId="51BB6AF2" w14:textId="77777777" w:rsidR="001F5DA9" w:rsidRPr="001F5DA9" w:rsidRDefault="001F5DA9" w:rsidP="001F5DA9">
      <w:pPr>
        <w:numPr>
          <w:ilvl w:val="0"/>
          <w:numId w:val="34"/>
        </w:numPr>
      </w:pPr>
      <w:r w:rsidRPr="001F5DA9">
        <w:t xml:space="preserve">Automatic transaction management. </w:t>
      </w:r>
    </w:p>
    <w:p w14:paraId="1E02AF7E" w14:textId="77777777" w:rsidR="001F5DA9" w:rsidRPr="001F5DA9" w:rsidRDefault="001F5DA9" w:rsidP="001F5DA9">
      <w:pPr>
        <w:numPr>
          <w:ilvl w:val="0"/>
          <w:numId w:val="34"/>
        </w:numPr>
      </w:pPr>
      <w:r w:rsidRPr="001F5DA9">
        <w:t xml:space="preserve">Supports Query Methods. </w:t>
      </w:r>
    </w:p>
    <w:p w14:paraId="681325A0" w14:textId="77777777" w:rsidR="001F5DA9" w:rsidRPr="001F5DA9" w:rsidRDefault="001F5DA9" w:rsidP="001F5DA9">
      <w:r w:rsidRPr="001F5DA9">
        <w:pict w14:anchorId="1054EC48">
          <v:rect id="_x0000_i1239" style="width:468pt;height:1.2pt" o:hralign="center" o:hrstd="t" o:hr="t" fillcolor="#a0a0a0" stroked="f"/>
        </w:pict>
      </w:r>
    </w:p>
    <w:p w14:paraId="41975573" w14:textId="77777777" w:rsidR="001F5DA9" w:rsidRPr="001F5DA9" w:rsidRDefault="001F5DA9" w:rsidP="001F5DA9">
      <w:pPr>
        <w:rPr>
          <w:b/>
          <w:bCs/>
        </w:rPr>
      </w:pPr>
      <w:r w:rsidRPr="001F5DA9">
        <w:rPr>
          <w:b/>
          <w:bCs/>
        </w:rPr>
        <w:t>Comparison Table</w:t>
      </w:r>
    </w:p>
    <w:tbl>
      <w:tblPr>
        <w:tblW w:w="0" w:type="auto"/>
        <w:tblCellSpacing w:w="15" w:type="dxa"/>
        <w:tblLook w:val="04A0" w:firstRow="1" w:lastRow="0" w:firstColumn="1" w:lastColumn="0" w:noHBand="0" w:noVBand="1"/>
      </w:tblPr>
      <w:tblGrid>
        <w:gridCol w:w="2555"/>
        <w:gridCol w:w="1636"/>
        <w:gridCol w:w="1712"/>
        <w:gridCol w:w="2763"/>
      </w:tblGrid>
      <w:tr w:rsidR="001F5DA9" w:rsidRPr="001F5DA9" w14:paraId="7BCFB116" w14:textId="77777777">
        <w:trPr>
          <w:tblHeader/>
          <w:tblCellSpacing w:w="15" w:type="dxa"/>
        </w:trPr>
        <w:tc>
          <w:tcPr>
            <w:tcW w:w="0" w:type="auto"/>
            <w:tcMar>
              <w:top w:w="15" w:type="dxa"/>
              <w:left w:w="15" w:type="dxa"/>
              <w:bottom w:w="15" w:type="dxa"/>
              <w:right w:w="15" w:type="dxa"/>
            </w:tcMar>
            <w:vAlign w:val="center"/>
            <w:hideMark/>
          </w:tcPr>
          <w:p w14:paraId="65B5ECF3" w14:textId="77777777" w:rsidR="001F5DA9" w:rsidRPr="001F5DA9" w:rsidRDefault="001F5DA9" w:rsidP="001F5DA9">
            <w:pPr>
              <w:rPr>
                <w:b/>
                <w:bCs/>
              </w:rPr>
            </w:pPr>
            <w:r w:rsidRPr="001F5DA9">
              <w:rPr>
                <w:b/>
                <w:bCs/>
              </w:rPr>
              <w:t>Feature</w:t>
            </w:r>
          </w:p>
        </w:tc>
        <w:tc>
          <w:tcPr>
            <w:tcW w:w="0" w:type="auto"/>
            <w:tcMar>
              <w:top w:w="15" w:type="dxa"/>
              <w:left w:w="15" w:type="dxa"/>
              <w:bottom w:w="15" w:type="dxa"/>
              <w:right w:w="15" w:type="dxa"/>
            </w:tcMar>
            <w:vAlign w:val="center"/>
            <w:hideMark/>
          </w:tcPr>
          <w:p w14:paraId="0F500DC2" w14:textId="77777777" w:rsidR="001F5DA9" w:rsidRPr="001F5DA9" w:rsidRDefault="001F5DA9" w:rsidP="001F5DA9">
            <w:pPr>
              <w:rPr>
                <w:b/>
                <w:bCs/>
              </w:rPr>
            </w:pPr>
            <w:r w:rsidRPr="001F5DA9">
              <w:rPr>
                <w:b/>
                <w:bCs/>
              </w:rPr>
              <w:t>JPA</w:t>
            </w:r>
          </w:p>
        </w:tc>
        <w:tc>
          <w:tcPr>
            <w:tcW w:w="0" w:type="auto"/>
            <w:tcMar>
              <w:top w:w="15" w:type="dxa"/>
              <w:left w:w="15" w:type="dxa"/>
              <w:bottom w:w="15" w:type="dxa"/>
              <w:right w:w="15" w:type="dxa"/>
            </w:tcMar>
            <w:vAlign w:val="center"/>
            <w:hideMark/>
          </w:tcPr>
          <w:p w14:paraId="0D2C7909" w14:textId="77777777" w:rsidR="001F5DA9" w:rsidRPr="001F5DA9" w:rsidRDefault="001F5DA9" w:rsidP="001F5DA9">
            <w:pPr>
              <w:rPr>
                <w:b/>
                <w:bCs/>
              </w:rPr>
            </w:pPr>
            <w:r w:rsidRPr="001F5DA9">
              <w:rPr>
                <w:b/>
                <w:bCs/>
              </w:rPr>
              <w:t>Hibernate</w:t>
            </w:r>
          </w:p>
        </w:tc>
        <w:tc>
          <w:tcPr>
            <w:tcW w:w="0" w:type="auto"/>
            <w:tcMar>
              <w:top w:w="15" w:type="dxa"/>
              <w:left w:w="15" w:type="dxa"/>
              <w:bottom w:w="15" w:type="dxa"/>
              <w:right w:w="15" w:type="dxa"/>
            </w:tcMar>
            <w:vAlign w:val="center"/>
            <w:hideMark/>
          </w:tcPr>
          <w:p w14:paraId="7E2C1287" w14:textId="77777777" w:rsidR="001F5DA9" w:rsidRPr="001F5DA9" w:rsidRDefault="001F5DA9" w:rsidP="001F5DA9">
            <w:pPr>
              <w:rPr>
                <w:b/>
                <w:bCs/>
              </w:rPr>
            </w:pPr>
            <w:r w:rsidRPr="001F5DA9">
              <w:rPr>
                <w:b/>
                <w:bCs/>
              </w:rPr>
              <w:t>Spring Data JPA</w:t>
            </w:r>
          </w:p>
        </w:tc>
      </w:tr>
      <w:tr w:rsidR="001F5DA9" w:rsidRPr="001F5DA9" w14:paraId="1E814541" w14:textId="77777777">
        <w:trPr>
          <w:tblCellSpacing w:w="15" w:type="dxa"/>
        </w:trPr>
        <w:tc>
          <w:tcPr>
            <w:tcW w:w="0" w:type="auto"/>
            <w:tcMar>
              <w:top w:w="15" w:type="dxa"/>
              <w:left w:w="15" w:type="dxa"/>
              <w:bottom w:w="15" w:type="dxa"/>
              <w:right w:w="15" w:type="dxa"/>
            </w:tcMar>
            <w:vAlign w:val="center"/>
            <w:hideMark/>
          </w:tcPr>
          <w:p w14:paraId="69C9967F" w14:textId="77777777" w:rsidR="001F5DA9" w:rsidRPr="001F5DA9" w:rsidRDefault="001F5DA9" w:rsidP="001F5DA9">
            <w:r w:rsidRPr="001F5DA9">
              <w:t>Type</w:t>
            </w:r>
          </w:p>
        </w:tc>
        <w:tc>
          <w:tcPr>
            <w:tcW w:w="0" w:type="auto"/>
            <w:tcMar>
              <w:top w:w="15" w:type="dxa"/>
              <w:left w:w="15" w:type="dxa"/>
              <w:bottom w:w="15" w:type="dxa"/>
              <w:right w:w="15" w:type="dxa"/>
            </w:tcMar>
            <w:vAlign w:val="center"/>
            <w:hideMark/>
          </w:tcPr>
          <w:p w14:paraId="759F6990" w14:textId="77777777" w:rsidR="001F5DA9" w:rsidRPr="001F5DA9" w:rsidRDefault="001F5DA9" w:rsidP="001F5DA9">
            <w:r w:rsidRPr="001F5DA9">
              <w:t>Specification</w:t>
            </w:r>
          </w:p>
        </w:tc>
        <w:tc>
          <w:tcPr>
            <w:tcW w:w="0" w:type="auto"/>
            <w:tcMar>
              <w:top w:w="15" w:type="dxa"/>
              <w:left w:w="15" w:type="dxa"/>
              <w:bottom w:w="15" w:type="dxa"/>
              <w:right w:w="15" w:type="dxa"/>
            </w:tcMar>
            <w:vAlign w:val="center"/>
            <w:hideMark/>
          </w:tcPr>
          <w:p w14:paraId="7FA1BAEF" w14:textId="77777777" w:rsidR="001F5DA9" w:rsidRPr="001F5DA9" w:rsidRDefault="001F5DA9" w:rsidP="001F5DA9">
            <w:r w:rsidRPr="001F5DA9">
              <w:t>ORM Framework</w:t>
            </w:r>
          </w:p>
        </w:tc>
        <w:tc>
          <w:tcPr>
            <w:tcW w:w="0" w:type="auto"/>
            <w:tcMar>
              <w:top w:w="15" w:type="dxa"/>
              <w:left w:w="15" w:type="dxa"/>
              <w:bottom w:w="15" w:type="dxa"/>
              <w:right w:w="15" w:type="dxa"/>
            </w:tcMar>
            <w:vAlign w:val="center"/>
            <w:hideMark/>
          </w:tcPr>
          <w:p w14:paraId="7A8D6C50" w14:textId="77777777" w:rsidR="001F5DA9" w:rsidRPr="001F5DA9" w:rsidRDefault="001F5DA9" w:rsidP="001F5DA9">
            <w:r w:rsidRPr="001F5DA9">
              <w:t>Framework</w:t>
            </w:r>
          </w:p>
        </w:tc>
      </w:tr>
      <w:tr w:rsidR="001F5DA9" w:rsidRPr="001F5DA9" w14:paraId="77CE915B" w14:textId="77777777">
        <w:trPr>
          <w:tblCellSpacing w:w="15" w:type="dxa"/>
        </w:trPr>
        <w:tc>
          <w:tcPr>
            <w:tcW w:w="0" w:type="auto"/>
            <w:tcMar>
              <w:top w:w="15" w:type="dxa"/>
              <w:left w:w="15" w:type="dxa"/>
              <w:bottom w:w="15" w:type="dxa"/>
              <w:right w:w="15" w:type="dxa"/>
            </w:tcMar>
            <w:vAlign w:val="center"/>
            <w:hideMark/>
          </w:tcPr>
          <w:p w14:paraId="604AA2C2" w14:textId="77777777" w:rsidR="001F5DA9" w:rsidRPr="001F5DA9" w:rsidRDefault="001F5DA9" w:rsidP="001F5DA9">
            <w:r w:rsidRPr="001F5DA9">
              <w:t>Implementation</w:t>
            </w:r>
          </w:p>
        </w:tc>
        <w:tc>
          <w:tcPr>
            <w:tcW w:w="0" w:type="auto"/>
            <w:tcMar>
              <w:top w:w="15" w:type="dxa"/>
              <w:left w:w="15" w:type="dxa"/>
              <w:bottom w:w="15" w:type="dxa"/>
              <w:right w:w="15" w:type="dxa"/>
            </w:tcMar>
            <w:vAlign w:val="center"/>
            <w:hideMark/>
          </w:tcPr>
          <w:p w14:paraId="2A52C5A5" w14:textId="77777777" w:rsidR="001F5DA9" w:rsidRPr="001F5DA9" w:rsidRDefault="001F5DA9" w:rsidP="001F5DA9">
            <w:r w:rsidRPr="001F5DA9">
              <w:t>No</w:t>
            </w:r>
          </w:p>
        </w:tc>
        <w:tc>
          <w:tcPr>
            <w:tcW w:w="0" w:type="auto"/>
            <w:tcMar>
              <w:top w:w="15" w:type="dxa"/>
              <w:left w:w="15" w:type="dxa"/>
              <w:bottom w:w="15" w:type="dxa"/>
              <w:right w:w="15" w:type="dxa"/>
            </w:tcMar>
            <w:vAlign w:val="center"/>
            <w:hideMark/>
          </w:tcPr>
          <w:p w14:paraId="44750443" w14:textId="77777777" w:rsidR="001F5DA9" w:rsidRPr="001F5DA9" w:rsidRDefault="001F5DA9" w:rsidP="001F5DA9">
            <w:r w:rsidRPr="001F5DA9">
              <w:t>Yes</w:t>
            </w:r>
          </w:p>
        </w:tc>
        <w:tc>
          <w:tcPr>
            <w:tcW w:w="0" w:type="auto"/>
            <w:tcMar>
              <w:top w:w="15" w:type="dxa"/>
              <w:left w:w="15" w:type="dxa"/>
              <w:bottom w:w="15" w:type="dxa"/>
              <w:right w:w="15" w:type="dxa"/>
            </w:tcMar>
            <w:vAlign w:val="center"/>
            <w:hideMark/>
          </w:tcPr>
          <w:p w14:paraId="58315674" w14:textId="77777777" w:rsidR="001F5DA9" w:rsidRPr="001F5DA9" w:rsidRDefault="001F5DA9" w:rsidP="001F5DA9">
            <w:r w:rsidRPr="001F5DA9">
              <w:t>Uses JPA Implementation</w:t>
            </w:r>
          </w:p>
        </w:tc>
      </w:tr>
      <w:tr w:rsidR="001F5DA9" w:rsidRPr="001F5DA9" w14:paraId="4FEB6197" w14:textId="77777777">
        <w:trPr>
          <w:tblCellSpacing w:w="15" w:type="dxa"/>
        </w:trPr>
        <w:tc>
          <w:tcPr>
            <w:tcW w:w="0" w:type="auto"/>
            <w:tcMar>
              <w:top w:w="15" w:type="dxa"/>
              <w:left w:w="15" w:type="dxa"/>
              <w:bottom w:w="15" w:type="dxa"/>
              <w:right w:w="15" w:type="dxa"/>
            </w:tcMar>
            <w:vAlign w:val="center"/>
            <w:hideMark/>
          </w:tcPr>
          <w:p w14:paraId="4AAB3B81" w14:textId="77777777" w:rsidR="001F5DA9" w:rsidRPr="001F5DA9" w:rsidRDefault="001F5DA9" w:rsidP="001F5DA9">
            <w:r w:rsidRPr="001F5DA9">
              <w:t>Query Support</w:t>
            </w:r>
          </w:p>
        </w:tc>
        <w:tc>
          <w:tcPr>
            <w:tcW w:w="0" w:type="auto"/>
            <w:tcMar>
              <w:top w:w="15" w:type="dxa"/>
              <w:left w:w="15" w:type="dxa"/>
              <w:bottom w:w="15" w:type="dxa"/>
              <w:right w:w="15" w:type="dxa"/>
            </w:tcMar>
            <w:vAlign w:val="center"/>
            <w:hideMark/>
          </w:tcPr>
          <w:p w14:paraId="2616AFFD" w14:textId="77777777" w:rsidR="001F5DA9" w:rsidRPr="001F5DA9" w:rsidRDefault="001F5DA9" w:rsidP="001F5DA9">
            <w:r w:rsidRPr="001F5DA9">
              <w:t>JPQL</w:t>
            </w:r>
          </w:p>
        </w:tc>
        <w:tc>
          <w:tcPr>
            <w:tcW w:w="0" w:type="auto"/>
            <w:tcMar>
              <w:top w:w="15" w:type="dxa"/>
              <w:left w:w="15" w:type="dxa"/>
              <w:bottom w:w="15" w:type="dxa"/>
              <w:right w:w="15" w:type="dxa"/>
            </w:tcMar>
            <w:vAlign w:val="center"/>
            <w:hideMark/>
          </w:tcPr>
          <w:p w14:paraId="4F6A3482" w14:textId="77777777" w:rsidR="001F5DA9" w:rsidRPr="001F5DA9" w:rsidRDefault="001F5DA9" w:rsidP="001F5DA9">
            <w:r w:rsidRPr="001F5DA9">
              <w:t>HQL &amp; JPQL</w:t>
            </w:r>
          </w:p>
        </w:tc>
        <w:tc>
          <w:tcPr>
            <w:tcW w:w="0" w:type="auto"/>
            <w:tcMar>
              <w:top w:w="15" w:type="dxa"/>
              <w:left w:w="15" w:type="dxa"/>
              <w:bottom w:w="15" w:type="dxa"/>
              <w:right w:w="15" w:type="dxa"/>
            </w:tcMar>
            <w:vAlign w:val="center"/>
            <w:hideMark/>
          </w:tcPr>
          <w:p w14:paraId="386D3086" w14:textId="77777777" w:rsidR="001F5DA9" w:rsidRPr="001F5DA9" w:rsidRDefault="001F5DA9" w:rsidP="001F5DA9">
            <w:r w:rsidRPr="001F5DA9">
              <w:t>Query Methods, JPQL</w:t>
            </w:r>
          </w:p>
        </w:tc>
      </w:tr>
      <w:tr w:rsidR="001F5DA9" w:rsidRPr="001F5DA9" w14:paraId="4F72D94C" w14:textId="77777777">
        <w:trPr>
          <w:tblCellSpacing w:w="15" w:type="dxa"/>
        </w:trPr>
        <w:tc>
          <w:tcPr>
            <w:tcW w:w="0" w:type="auto"/>
            <w:tcMar>
              <w:top w:w="15" w:type="dxa"/>
              <w:left w:w="15" w:type="dxa"/>
              <w:bottom w:w="15" w:type="dxa"/>
              <w:right w:w="15" w:type="dxa"/>
            </w:tcMar>
            <w:vAlign w:val="center"/>
            <w:hideMark/>
          </w:tcPr>
          <w:p w14:paraId="140BC0B0" w14:textId="77777777" w:rsidR="001F5DA9" w:rsidRPr="001F5DA9" w:rsidRDefault="001F5DA9" w:rsidP="001F5DA9">
            <w:r w:rsidRPr="001F5DA9">
              <w:t>Boilerplate Code</w:t>
            </w:r>
          </w:p>
        </w:tc>
        <w:tc>
          <w:tcPr>
            <w:tcW w:w="0" w:type="auto"/>
            <w:tcMar>
              <w:top w:w="15" w:type="dxa"/>
              <w:left w:w="15" w:type="dxa"/>
              <w:bottom w:w="15" w:type="dxa"/>
              <w:right w:w="15" w:type="dxa"/>
            </w:tcMar>
            <w:vAlign w:val="center"/>
            <w:hideMark/>
          </w:tcPr>
          <w:p w14:paraId="21EBE9D2" w14:textId="77777777" w:rsidR="001F5DA9" w:rsidRPr="001F5DA9" w:rsidRDefault="001F5DA9" w:rsidP="001F5DA9">
            <w:r w:rsidRPr="001F5DA9">
              <w:t>More</w:t>
            </w:r>
          </w:p>
        </w:tc>
        <w:tc>
          <w:tcPr>
            <w:tcW w:w="0" w:type="auto"/>
            <w:tcMar>
              <w:top w:w="15" w:type="dxa"/>
              <w:left w:w="15" w:type="dxa"/>
              <w:bottom w:w="15" w:type="dxa"/>
              <w:right w:w="15" w:type="dxa"/>
            </w:tcMar>
            <w:vAlign w:val="center"/>
            <w:hideMark/>
          </w:tcPr>
          <w:p w14:paraId="7275D482" w14:textId="77777777" w:rsidR="001F5DA9" w:rsidRPr="001F5DA9" w:rsidRDefault="001F5DA9" w:rsidP="001F5DA9">
            <w:r w:rsidRPr="001F5DA9">
              <w:t>Moderate</w:t>
            </w:r>
          </w:p>
        </w:tc>
        <w:tc>
          <w:tcPr>
            <w:tcW w:w="0" w:type="auto"/>
            <w:tcMar>
              <w:top w:w="15" w:type="dxa"/>
              <w:left w:w="15" w:type="dxa"/>
              <w:bottom w:w="15" w:type="dxa"/>
              <w:right w:w="15" w:type="dxa"/>
            </w:tcMar>
            <w:vAlign w:val="center"/>
            <w:hideMark/>
          </w:tcPr>
          <w:p w14:paraId="2D667A69" w14:textId="77777777" w:rsidR="001F5DA9" w:rsidRPr="001F5DA9" w:rsidRDefault="001F5DA9" w:rsidP="001F5DA9">
            <w:r w:rsidRPr="001F5DA9">
              <w:t>Very Less</w:t>
            </w:r>
          </w:p>
        </w:tc>
      </w:tr>
      <w:tr w:rsidR="001F5DA9" w:rsidRPr="001F5DA9" w14:paraId="08168FA5" w14:textId="77777777">
        <w:trPr>
          <w:tblCellSpacing w:w="15" w:type="dxa"/>
        </w:trPr>
        <w:tc>
          <w:tcPr>
            <w:tcW w:w="0" w:type="auto"/>
            <w:tcMar>
              <w:top w:w="15" w:type="dxa"/>
              <w:left w:w="15" w:type="dxa"/>
              <w:bottom w:w="15" w:type="dxa"/>
              <w:right w:w="15" w:type="dxa"/>
            </w:tcMar>
            <w:vAlign w:val="center"/>
            <w:hideMark/>
          </w:tcPr>
          <w:p w14:paraId="04071992" w14:textId="77777777" w:rsidR="001F5DA9" w:rsidRPr="001F5DA9" w:rsidRDefault="001F5DA9" w:rsidP="001F5DA9">
            <w:r w:rsidRPr="001F5DA9">
              <w:t>Transaction Management</w:t>
            </w:r>
          </w:p>
        </w:tc>
        <w:tc>
          <w:tcPr>
            <w:tcW w:w="0" w:type="auto"/>
            <w:tcMar>
              <w:top w:w="15" w:type="dxa"/>
              <w:left w:w="15" w:type="dxa"/>
              <w:bottom w:w="15" w:type="dxa"/>
              <w:right w:w="15" w:type="dxa"/>
            </w:tcMar>
            <w:vAlign w:val="center"/>
            <w:hideMark/>
          </w:tcPr>
          <w:p w14:paraId="1F6CAB2A" w14:textId="77777777" w:rsidR="001F5DA9" w:rsidRPr="001F5DA9" w:rsidRDefault="001F5DA9" w:rsidP="001F5DA9">
            <w:r w:rsidRPr="001F5DA9">
              <w:t>Manual</w:t>
            </w:r>
          </w:p>
        </w:tc>
        <w:tc>
          <w:tcPr>
            <w:tcW w:w="0" w:type="auto"/>
            <w:tcMar>
              <w:top w:w="15" w:type="dxa"/>
              <w:left w:w="15" w:type="dxa"/>
              <w:bottom w:w="15" w:type="dxa"/>
              <w:right w:w="15" w:type="dxa"/>
            </w:tcMar>
            <w:vAlign w:val="center"/>
            <w:hideMark/>
          </w:tcPr>
          <w:p w14:paraId="26EF3BC8" w14:textId="77777777" w:rsidR="001F5DA9" w:rsidRPr="001F5DA9" w:rsidRDefault="001F5DA9" w:rsidP="001F5DA9">
            <w:r w:rsidRPr="001F5DA9">
              <w:t>Manual</w:t>
            </w:r>
          </w:p>
        </w:tc>
        <w:tc>
          <w:tcPr>
            <w:tcW w:w="0" w:type="auto"/>
            <w:tcMar>
              <w:top w:w="15" w:type="dxa"/>
              <w:left w:w="15" w:type="dxa"/>
              <w:bottom w:w="15" w:type="dxa"/>
              <w:right w:w="15" w:type="dxa"/>
            </w:tcMar>
            <w:vAlign w:val="center"/>
            <w:hideMark/>
          </w:tcPr>
          <w:p w14:paraId="42D5331C" w14:textId="77777777" w:rsidR="001F5DA9" w:rsidRPr="001F5DA9" w:rsidRDefault="001F5DA9" w:rsidP="001F5DA9">
            <w:r w:rsidRPr="001F5DA9">
              <w:t>Automatic</w:t>
            </w:r>
          </w:p>
        </w:tc>
      </w:tr>
      <w:tr w:rsidR="001F5DA9" w:rsidRPr="001F5DA9" w14:paraId="63487FFE" w14:textId="77777777">
        <w:trPr>
          <w:tblCellSpacing w:w="15" w:type="dxa"/>
        </w:trPr>
        <w:tc>
          <w:tcPr>
            <w:tcW w:w="0" w:type="auto"/>
            <w:tcMar>
              <w:top w:w="15" w:type="dxa"/>
              <w:left w:w="15" w:type="dxa"/>
              <w:bottom w:w="15" w:type="dxa"/>
              <w:right w:w="15" w:type="dxa"/>
            </w:tcMar>
            <w:vAlign w:val="center"/>
            <w:hideMark/>
          </w:tcPr>
          <w:p w14:paraId="64915194" w14:textId="77777777" w:rsidR="001F5DA9" w:rsidRPr="001F5DA9" w:rsidRDefault="001F5DA9" w:rsidP="001F5DA9">
            <w:r w:rsidRPr="001F5DA9">
              <w:t>CRUD Operations</w:t>
            </w:r>
          </w:p>
        </w:tc>
        <w:tc>
          <w:tcPr>
            <w:tcW w:w="0" w:type="auto"/>
            <w:tcMar>
              <w:top w:w="15" w:type="dxa"/>
              <w:left w:w="15" w:type="dxa"/>
              <w:bottom w:w="15" w:type="dxa"/>
              <w:right w:w="15" w:type="dxa"/>
            </w:tcMar>
            <w:vAlign w:val="center"/>
            <w:hideMark/>
          </w:tcPr>
          <w:p w14:paraId="35F39427" w14:textId="77777777" w:rsidR="001F5DA9" w:rsidRPr="001F5DA9" w:rsidRDefault="001F5DA9" w:rsidP="001F5DA9">
            <w:r w:rsidRPr="001F5DA9">
              <w:t>Requires Coding</w:t>
            </w:r>
          </w:p>
        </w:tc>
        <w:tc>
          <w:tcPr>
            <w:tcW w:w="0" w:type="auto"/>
            <w:tcMar>
              <w:top w:w="15" w:type="dxa"/>
              <w:left w:w="15" w:type="dxa"/>
              <w:bottom w:w="15" w:type="dxa"/>
              <w:right w:w="15" w:type="dxa"/>
            </w:tcMar>
            <w:vAlign w:val="center"/>
            <w:hideMark/>
          </w:tcPr>
          <w:p w14:paraId="5C875988" w14:textId="77777777" w:rsidR="001F5DA9" w:rsidRPr="001F5DA9" w:rsidRDefault="001F5DA9" w:rsidP="001F5DA9">
            <w:r w:rsidRPr="001F5DA9">
              <w:t>Requires Coding</w:t>
            </w:r>
          </w:p>
        </w:tc>
        <w:tc>
          <w:tcPr>
            <w:tcW w:w="0" w:type="auto"/>
            <w:tcMar>
              <w:top w:w="15" w:type="dxa"/>
              <w:left w:w="15" w:type="dxa"/>
              <w:bottom w:w="15" w:type="dxa"/>
              <w:right w:w="15" w:type="dxa"/>
            </w:tcMar>
            <w:vAlign w:val="center"/>
            <w:hideMark/>
          </w:tcPr>
          <w:p w14:paraId="4F82AD8B" w14:textId="77777777" w:rsidR="001F5DA9" w:rsidRPr="001F5DA9" w:rsidRDefault="001F5DA9" w:rsidP="001F5DA9">
            <w:r w:rsidRPr="001F5DA9">
              <w:t>Simple Repository Methods</w:t>
            </w:r>
          </w:p>
        </w:tc>
      </w:tr>
    </w:tbl>
    <w:p w14:paraId="6F630C96" w14:textId="77777777" w:rsidR="001F5DA9" w:rsidRPr="001F5DA9" w:rsidRDefault="001F5DA9" w:rsidP="001F5DA9">
      <w:r w:rsidRPr="001F5DA9">
        <w:pict w14:anchorId="24F94B8B">
          <v:rect id="_x0000_i1240" style="width:468pt;height:1.2pt" o:hralign="center" o:hrstd="t" o:hr="t" fillcolor="#a0a0a0" stroked="f"/>
        </w:pict>
      </w:r>
    </w:p>
    <w:p w14:paraId="45E6C41D" w14:textId="77777777" w:rsidR="001F5DA9" w:rsidRPr="001F5DA9" w:rsidRDefault="001F5DA9" w:rsidP="001F5DA9">
      <w:pPr>
        <w:rPr>
          <w:b/>
          <w:bCs/>
        </w:rPr>
      </w:pPr>
      <w:r w:rsidRPr="001F5DA9">
        <w:rPr>
          <w:b/>
          <w:bCs/>
        </w:rPr>
        <w:t>Example</w:t>
      </w:r>
    </w:p>
    <w:p w14:paraId="40FE5C7C" w14:textId="77777777" w:rsidR="001F5DA9" w:rsidRPr="001F5DA9" w:rsidRDefault="001F5DA9" w:rsidP="001F5DA9">
      <w:pPr>
        <w:rPr>
          <w:b/>
          <w:bCs/>
        </w:rPr>
      </w:pPr>
      <w:r w:rsidRPr="001F5DA9">
        <w:rPr>
          <w:b/>
          <w:bCs/>
        </w:rPr>
        <w:t>Hibernate</w:t>
      </w:r>
    </w:p>
    <w:p w14:paraId="792ED39D" w14:textId="77777777" w:rsidR="001F5DA9" w:rsidRDefault="001F5DA9" w:rsidP="001F5DA9">
      <w:r w:rsidRPr="001F5DA9">
        <w:lastRenderedPageBreak/>
        <w:t>Session session = factory.openSession();</w:t>
      </w:r>
      <w:r w:rsidRPr="001F5DA9">
        <w:br/>
        <w:t>Transaction tx = session.beginTransaction();</w:t>
      </w:r>
      <w:r w:rsidRPr="001F5DA9">
        <w:br/>
      </w:r>
      <w:r w:rsidRPr="001F5DA9">
        <w:br/>
        <w:t>session.save(employee);</w:t>
      </w:r>
      <w:r w:rsidRPr="001F5DA9">
        <w:br/>
      </w:r>
      <w:r w:rsidRPr="001F5DA9">
        <w:br/>
        <w:t>tx.commit();</w:t>
      </w:r>
      <w:r w:rsidRPr="001F5DA9">
        <w:br/>
        <w:t>session.close();</w:t>
      </w:r>
    </w:p>
    <w:p w14:paraId="13A0E892" w14:textId="63EAB546" w:rsidR="004E36BC" w:rsidRPr="001F5DA9" w:rsidRDefault="004E36BC" w:rsidP="001F5DA9">
      <w:r w:rsidRPr="001F5DA9">
        <w:pict w14:anchorId="1F06D373">
          <v:rect id="_x0000_i1297" style="width:468pt;height:1.2pt" o:hralign="center" o:hrstd="t" o:hr="t" fillcolor="#a0a0a0" stroked="f"/>
        </w:pict>
      </w:r>
    </w:p>
    <w:p w14:paraId="147934AF" w14:textId="77777777" w:rsidR="001F5DA9" w:rsidRPr="001F5DA9" w:rsidRDefault="001F5DA9" w:rsidP="001F5DA9">
      <w:pPr>
        <w:rPr>
          <w:b/>
          <w:bCs/>
        </w:rPr>
      </w:pPr>
      <w:r w:rsidRPr="001F5DA9">
        <w:rPr>
          <w:b/>
          <w:bCs/>
        </w:rPr>
        <w:t>Spring Data JPA</w:t>
      </w:r>
    </w:p>
    <w:p w14:paraId="08E6E0CA" w14:textId="77777777" w:rsidR="001F5DA9" w:rsidRPr="001F5DA9" w:rsidRDefault="001F5DA9" w:rsidP="001F5DA9">
      <w:r w:rsidRPr="001F5DA9">
        <w:t>@Autowired</w:t>
      </w:r>
      <w:r w:rsidRPr="001F5DA9">
        <w:br/>
        <w:t>private EmployeeRepository employeeRepository;</w:t>
      </w:r>
      <w:r w:rsidRPr="001F5DA9">
        <w:br/>
      </w:r>
      <w:r w:rsidRPr="001F5DA9">
        <w:br/>
        <w:t>@Transactional</w:t>
      </w:r>
      <w:r w:rsidRPr="001F5DA9">
        <w:br/>
        <w:t>public void addEmployee(Employee employee) {</w:t>
      </w:r>
      <w:r w:rsidRPr="001F5DA9">
        <w:br/>
        <w:t xml:space="preserve">    employeeRepository.save(employee);</w:t>
      </w:r>
      <w:r w:rsidRPr="001F5DA9">
        <w:br/>
        <w:t>}</w:t>
      </w:r>
    </w:p>
    <w:p w14:paraId="1C4A563D" w14:textId="77777777" w:rsidR="001F5DA9" w:rsidRPr="001F5DA9" w:rsidRDefault="001F5DA9" w:rsidP="001F5DA9">
      <w:r w:rsidRPr="001F5DA9">
        <w:pict w14:anchorId="0AD3CE9E">
          <v:rect id="_x0000_i1241" style="width:468pt;height:1.2pt" o:hralign="center" o:hrstd="t" o:hr="t" fillcolor="#a0a0a0" stroked="f"/>
        </w:pict>
      </w:r>
    </w:p>
    <w:p w14:paraId="6ADB261E" w14:textId="77777777" w:rsidR="001F5DA9" w:rsidRPr="001F5DA9" w:rsidRDefault="001F5DA9" w:rsidP="001F5DA9">
      <w:pPr>
        <w:rPr>
          <w:b/>
          <w:bCs/>
        </w:rPr>
      </w:pPr>
      <w:r w:rsidRPr="001F5DA9">
        <w:rPr>
          <w:b/>
          <w:bCs/>
        </w:rPr>
        <w:t>Conclusion</w:t>
      </w:r>
    </w:p>
    <w:p w14:paraId="7452436F" w14:textId="77777777" w:rsidR="001F5DA9" w:rsidRPr="001F5DA9" w:rsidRDefault="001F5DA9" w:rsidP="001F5DA9">
      <w:r w:rsidRPr="001F5DA9">
        <w:t>JPA is a specification, Hibernate is an ORM framework that implements JPA, and Spring Data JPA is built on top of JPA to reduce boilerplate code and simplify database operations.</w:t>
      </w:r>
    </w:p>
    <w:p w14:paraId="12F1E0F4" w14:textId="2F50C1A5" w:rsidR="001F5DA9" w:rsidRPr="001F5DA9" w:rsidRDefault="004E36BC" w:rsidP="001F5DA9">
      <w:r w:rsidRPr="001F5DA9">
        <w:pict w14:anchorId="3E3917BF">
          <v:rect id="_x0000_i1298" style="width:468pt;height:1.2pt" o:hralign="center" o:hrstd="t" o:hr="t" fillcolor="#a0a0a0" stroked="f"/>
        </w:pict>
      </w:r>
    </w:p>
    <w:p w14:paraId="644FAC35" w14:textId="77777777" w:rsidR="001F5DA9" w:rsidRPr="001F5DA9" w:rsidRDefault="001F5DA9" w:rsidP="001F5DA9">
      <w:pPr>
        <w:rPr>
          <w:b/>
          <w:bCs/>
        </w:rPr>
      </w:pPr>
      <w:r w:rsidRPr="001F5DA9">
        <w:rPr>
          <w:b/>
          <w:bCs/>
        </w:rPr>
        <w:t>Hands on 5</w:t>
      </w:r>
    </w:p>
    <w:p w14:paraId="5F8E569A" w14:textId="77777777" w:rsidR="001F5DA9" w:rsidRPr="001F5DA9" w:rsidRDefault="001F5DA9" w:rsidP="001F5DA9">
      <w:pPr>
        <w:rPr>
          <w:b/>
          <w:bCs/>
        </w:rPr>
      </w:pPr>
    </w:p>
    <w:p w14:paraId="729D3A9E" w14:textId="77777777" w:rsidR="001F5DA9" w:rsidRPr="001F5DA9" w:rsidRDefault="001F5DA9" w:rsidP="001F5DA9">
      <w:pPr>
        <w:rPr>
          <w:b/>
          <w:bCs/>
        </w:rPr>
      </w:pPr>
      <w:r w:rsidRPr="001F5DA9">
        <w:rPr>
          <w:b/>
          <w:bCs/>
        </w:rPr>
        <w:t>Repository Methods</w:t>
      </w:r>
    </w:p>
    <w:p w14:paraId="14DEB616" w14:textId="77777777" w:rsidR="001F5DA9" w:rsidRPr="001F5DA9" w:rsidRDefault="001F5DA9" w:rsidP="001F5DA9">
      <w:r w:rsidRPr="001F5DA9">
        <w:t>Spring Data JPA provides several built-in methods.</w:t>
      </w:r>
    </w:p>
    <w:p w14:paraId="3EFC390B" w14:textId="77777777" w:rsidR="001F5DA9" w:rsidRPr="001F5DA9" w:rsidRDefault="001F5DA9" w:rsidP="001F5DA9">
      <w:pPr>
        <w:numPr>
          <w:ilvl w:val="0"/>
          <w:numId w:val="35"/>
        </w:numPr>
      </w:pPr>
      <w:r w:rsidRPr="001F5DA9">
        <w:t xml:space="preserve">findAll() – Returns all records from the table. </w:t>
      </w:r>
    </w:p>
    <w:p w14:paraId="6D2526AC" w14:textId="77777777" w:rsidR="001F5DA9" w:rsidRPr="001F5DA9" w:rsidRDefault="001F5DA9" w:rsidP="001F5DA9">
      <w:pPr>
        <w:numPr>
          <w:ilvl w:val="0"/>
          <w:numId w:val="35"/>
        </w:numPr>
      </w:pPr>
      <w:r w:rsidRPr="001F5DA9">
        <w:t xml:space="preserve">findById() – Retrieves a record using its primary key. </w:t>
      </w:r>
    </w:p>
    <w:p w14:paraId="45497FDB" w14:textId="77777777" w:rsidR="001F5DA9" w:rsidRPr="001F5DA9" w:rsidRDefault="001F5DA9" w:rsidP="001F5DA9">
      <w:pPr>
        <w:numPr>
          <w:ilvl w:val="0"/>
          <w:numId w:val="35"/>
        </w:numPr>
      </w:pPr>
      <w:r w:rsidRPr="001F5DA9">
        <w:t xml:space="preserve">save() – Inserts a new record or updates an existing one. </w:t>
      </w:r>
    </w:p>
    <w:p w14:paraId="2FBAD9A3" w14:textId="77777777" w:rsidR="001F5DA9" w:rsidRPr="001F5DA9" w:rsidRDefault="001F5DA9" w:rsidP="001F5DA9">
      <w:pPr>
        <w:numPr>
          <w:ilvl w:val="0"/>
          <w:numId w:val="35"/>
        </w:numPr>
      </w:pPr>
      <w:r w:rsidRPr="001F5DA9">
        <w:t xml:space="preserve">deleteById() – Deletes a record using its primary key. </w:t>
      </w:r>
    </w:p>
    <w:p w14:paraId="2E3C1D54" w14:textId="77777777" w:rsidR="001F5DA9" w:rsidRPr="001F5DA9" w:rsidRDefault="001F5DA9" w:rsidP="001F5DA9">
      <w:r w:rsidRPr="001F5DA9">
        <w:pict w14:anchorId="7AAA42EF">
          <v:rect id="_x0000_i1242" style="width:468pt;height:1.2pt" o:hralign="center" o:hrstd="t" o:hr="t" fillcolor="#a0a0a0" stroked="f"/>
        </w:pict>
      </w:r>
    </w:p>
    <w:p w14:paraId="533DF48F" w14:textId="77777777" w:rsidR="001F5DA9" w:rsidRPr="001F5DA9" w:rsidRDefault="001F5DA9" w:rsidP="001F5DA9">
      <w:pPr>
        <w:rPr>
          <w:b/>
          <w:bCs/>
        </w:rPr>
      </w:pPr>
      <w:r w:rsidRPr="001F5DA9">
        <w:rPr>
          <w:b/>
          <w:bCs/>
        </w:rPr>
        <w:t>Hibernate ddl-auto</w:t>
      </w:r>
    </w:p>
    <w:p w14:paraId="0ADBF203" w14:textId="77777777" w:rsidR="001F5DA9" w:rsidRPr="001F5DA9" w:rsidRDefault="001F5DA9" w:rsidP="001F5DA9">
      <w:r w:rsidRPr="001F5DA9">
        <w:t>The ddl-auto property controls how Hibernate manages database tables.</w:t>
      </w:r>
    </w:p>
    <w:p w14:paraId="32E00B52" w14:textId="77777777" w:rsidR="001F5DA9" w:rsidRPr="001F5DA9" w:rsidRDefault="001F5DA9" w:rsidP="001F5DA9">
      <w:pPr>
        <w:numPr>
          <w:ilvl w:val="0"/>
          <w:numId w:val="36"/>
        </w:numPr>
      </w:pPr>
      <w:r w:rsidRPr="001F5DA9">
        <w:lastRenderedPageBreak/>
        <w:t xml:space="preserve">create – Creates new tables every time the application starts. </w:t>
      </w:r>
    </w:p>
    <w:p w14:paraId="581F2566" w14:textId="77777777" w:rsidR="001F5DA9" w:rsidRPr="001F5DA9" w:rsidRDefault="001F5DA9" w:rsidP="001F5DA9">
      <w:pPr>
        <w:numPr>
          <w:ilvl w:val="0"/>
          <w:numId w:val="36"/>
        </w:numPr>
      </w:pPr>
      <w:r w:rsidRPr="001F5DA9">
        <w:t xml:space="preserve">update – Updates the existing tables without deleting data. </w:t>
      </w:r>
    </w:p>
    <w:p w14:paraId="3DEAA760" w14:textId="77777777" w:rsidR="001F5DA9" w:rsidRPr="001F5DA9" w:rsidRDefault="001F5DA9" w:rsidP="001F5DA9">
      <w:pPr>
        <w:numPr>
          <w:ilvl w:val="0"/>
          <w:numId w:val="36"/>
        </w:numPr>
      </w:pPr>
      <w:r w:rsidRPr="001F5DA9">
        <w:t xml:space="preserve">validate – Checks whether the table structure matches the entity. </w:t>
      </w:r>
    </w:p>
    <w:p w14:paraId="6E23E83C" w14:textId="77777777" w:rsidR="001F5DA9" w:rsidRPr="001F5DA9" w:rsidRDefault="001F5DA9" w:rsidP="001F5DA9">
      <w:pPr>
        <w:numPr>
          <w:ilvl w:val="0"/>
          <w:numId w:val="36"/>
        </w:numPr>
      </w:pPr>
      <w:r w:rsidRPr="001F5DA9">
        <w:t>create-drop – Creates tables when the application starts and drops them when it stops.</w:t>
      </w:r>
    </w:p>
    <w:p w14:paraId="7291483F" w14:textId="77777777" w:rsidR="001F5DA9" w:rsidRDefault="001F5DA9" w:rsidP="001F5DA9"/>
    <w:p w14:paraId="40FC73AA" w14:textId="77777777" w:rsidR="001F5DA9" w:rsidRPr="004E36BC" w:rsidRDefault="001F5DA9" w:rsidP="001F5DA9">
      <w:pPr>
        <w:rPr>
          <w:b/>
          <w:bCs/>
        </w:rPr>
      </w:pPr>
      <w:r w:rsidRPr="004E36BC">
        <w:rPr>
          <w:b/>
          <w:bCs/>
        </w:rPr>
        <w:t>CRUD Operations using JpaRepository</w:t>
      </w:r>
    </w:p>
    <w:p w14:paraId="2FEE1E1F" w14:textId="77777777" w:rsidR="001F5DA9" w:rsidRDefault="001F5DA9" w:rsidP="001F5DA9"/>
    <w:p w14:paraId="5D064B2D" w14:textId="77777777" w:rsidR="001F5DA9" w:rsidRDefault="001F5DA9" w:rsidP="001F5DA9">
      <w:r>
        <w:t>Create  → save()</w:t>
      </w:r>
    </w:p>
    <w:p w14:paraId="557ED4DD" w14:textId="77777777" w:rsidR="001F5DA9" w:rsidRDefault="001F5DA9" w:rsidP="001F5DA9"/>
    <w:p w14:paraId="7DB9021D" w14:textId="77777777" w:rsidR="001F5DA9" w:rsidRDefault="001F5DA9" w:rsidP="001F5DA9">
      <w:r>
        <w:t>Read    → findById(), findAll()</w:t>
      </w:r>
    </w:p>
    <w:p w14:paraId="3D931EF4" w14:textId="77777777" w:rsidR="001F5DA9" w:rsidRDefault="001F5DA9" w:rsidP="001F5DA9"/>
    <w:p w14:paraId="50173967" w14:textId="77777777" w:rsidR="001F5DA9" w:rsidRDefault="001F5DA9" w:rsidP="001F5DA9">
      <w:r>
        <w:t>Update  → save()</w:t>
      </w:r>
    </w:p>
    <w:p w14:paraId="2601F831" w14:textId="77777777" w:rsidR="001F5DA9" w:rsidRDefault="001F5DA9" w:rsidP="001F5DA9"/>
    <w:p w14:paraId="3F3B8925" w14:textId="349B2620" w:rsidR="001F5DA9" w:rsidRDefault="001F5DA9" w:rsidP="001F5DA9">
      <w:r>
        <w:t>Delete  → deleteById()</w:t>
      </w:r>
    </w:p>
    <w:p w14:paraId="401B6277" w14:textId="77777777" w:rsidR="001F5DA9" w:rsidRPr="001F5DA9" w:rsidRDefault="001F5DA9" w:rsidP="001F5DA9"/>
    <w:p w14:paraId="4A8D7BDE" w14:textId="77777777" w:rsidR="001F5DA9" w:rsidRPr="001F5DA9" w:rsidRDefault="001F5DA9" w:rsidP="001F5DA9">
      <w:pPr>
        <w:rPr>
          <w:b/>
          <w:bCs/>
        </w:rPr>
      </w:pPr>
      <w:r w:rsidRPr="001F5DA9">
        <w:rPr>
          <w:b/>
          <w:bCs/>
        </w:rPr>
        <w:t>Country.java</w:t>
      </w:r>
    </w:p>
    <w:p w14:paraId="30D5CB8A" w14:textId="77777777" w:rsidR="001F5DA9" w:rsidRPr="001F5DA9" w:rsidRDefault="001F5DA9" w:rsidP="001F5DA9">
      <w:r w:rsidRPr="001F5DA9">
        <w:t>package com.cognizant.ormlearn.model;</w:t>
      </w:r>
    </w:p>
    <w:p w14:paraId="14EE4973" w14:textId="77777777" w:rsidR="001F5DA9" w:rsidRPr="001F5DA9" w:rsidRDefault="001F5DA9" w:rsidP="001F5DA9"/>
    <w:p w14:paraId="14846BDD" w14:textId="77777777" w:rsidR="001F5DA9" w:rsidRPr="001F5DA9" w:rsidRDefault="001F5DA9" w:rsidP="001F5DA9">
      <w:r w:rsidRPr="001F5DA9">
        <w:t>import jakarta.persistence.Column;</w:t>
      </w:r>
    </w:p>
    <w:p w14:paraId="372AC1C5" w14:textId="77777777" w:rsidR="001F5DA9" w:rsidRPr="001F5DA9" w:rsidRDefault="001F5DA9" w:rsidP="001F5DA9">
      <w:r w:rsidRPr="001F5DA9">
        <w:t>import jakarta.persistence.Entity;</w:t>
      </w:r>
    </w:p>
    <w:p w14:paraId="7E587D27" w14:textId="77777777" w:rsidR="001F5DA9" w:rsidRPr="001F5DA9" w:rsidRDefault="001F5DA9" w:rsidP="001F5DA9">
      <w:r w:rsidRPr="001F5DA9">
        <w:t>import jakarta.persistence.Id;</w:t>
      </w:r>
    </w:p>
    <w:p w14:paraId="23C63229" w14:textId="77777777" w:rsidR="001F5DA9" w:rsidRPr="001F5DA9" w:rsidRDefault="001F5DA9" w:rsidP="001F5DA9">
      <w:r w:rsidRPr="001F5DA9">
        <w:t>import jakarta.persistence.Table;</w:t>
      </w:r>
    </w:p>
    <w:p w14:paraId="057F2571" w14:textId="77777777" w:rsidR="001F5DA9" w:rsidRPr="001F5DA9" w:rsidRDefault="001F5DA9" w:rsidP="001F5DA9"/>
    <w:p w14:paraId="79CC0BA8" w14:textId="77777777" w:rsidR="001F5DA9" w:rsidRPr="001F5DA9" w:rsidRDefault="001F5DA9" w:rsidP="001F5DA9">
      <w:r w:rsidRPr="001F5DA9">
        <w:t>@Entity</w:t>
      </w:r>
    </w:p>
    <w:p w14:paraId="23E8214C" w14:textId="77777777" w:rsidR="001F5DA9" w:rsidRPr="001F5DA9" w:rsidRDefault="001F5DA9" w:rsidP="001F5DA9">
      <w:r w:rsidRPr="001F5DA9">
        <w:t>@Table(name = "country")</w:t>
      </w:r>
    </w:p>
    <w:p w14:paraId="1B521E6E" w14:textId="77777777" w:rsidR="001F5DA9" w:rsidRPr="001F5DA9" w:rsidRDefault="001F5DA9" w:rsidP="001F5DA9">
      <w:r w:rsidRPr="001F5DA9">
        <w:t>public class Country {</w:t>
      </w:r>
    </w:p>
    <w:p w14:paraId="38660FD1" w14:textId="77777777" w:rsidR="001F5DA9" w:rsidRPr="001F5DA9" w:rsidRDefault="001F5DA9" w:rsidP="001F5DA9"/>
    <w:p w14:paraId="3E79A50F" w14:textId="77777777" w:rsidR="001F5DA9" w:rsidRPr="001F5DA9" w:rsidRDefault="001F5DA9" w:rsidP="001F5DA9">
      <w:r w:rsidRPr="001F5DA9">
        <w:lastRenderedPageBreak/>
        <w:t>    @Id</w:t>
      </w:r>
    </w:p>
    <w:p w14:paraId="5BBE0C03" w14:textId="77777777" w:rsidR="001F5DA9" w:rsidRPr="001F5DA9" w:rsidRDefault="001F5DA9" w:rsidP="001F5DA9">
      <w:r w:rsidRPr="001F5DA9">
        <w:t>    @Column(name = "co_code")</w:t>
      </w:r>
    </w:p>
    <w:p w14:paraId="24DFA795" w14:textId="77777777" w:rsidR="001F5DA9" w:rsidRPr="001F5DA9" w:rsidRDefault="001F5DA9" w:rsidP="001F5DA9">
      <w:r w:rsidRPr="001F5DA9">
        <w:t>    private String code;</w:t>
      </w:r>
    </w:p>
    <w:p w14:paraId="332CC676" w14:textId="77777777" w:rsidR="001F5DA9" w:rsidRPr="001F5DA9" w:rsidRDefault="001F5DA9" w:rsidP="001F5DA9"/>
    <w:p w14:paraId="57C673B5" w14:textId="77777777" w:rsidR="001F5DA9" w:rsidRPr="001F5DA9" w:rsidRDefault="001F5DA9" w:rsidP="001F5DA9">
      <w:r w:rsidRPr="001F5DA9">
        <w:t>    @Column(name = "co_name")</w:t>
      </w:r>
    </w:p>
    <w:p w14:paraId="7351D499" w14:textId="77777777" w:rsidR="001F5DA9" w:rsidRPr="001F5DA9" w:rsidRDefault="001F5DA9" w:rsidP="001F5DA9">
      <w:r w:rsidRPr="001F5DA9">
        <w:t>    private String name;</w:t>
      </w:r>
    </w:p>
    <w:p w14:paraId="2555D65D" w14:textId="77777777" w:rsidR="001F5DA9" w:rsidRPr="001F5DA9" w:rsidRDefault="001F5DA9" w:rsidP="001F5DA9"/>
    <w:p w14:paraId="690D6D19" w14:textId="77777777" w:rsidR="001F5DA9" w:rsidRPr="001F5DA9" w:rsidRDefault="001F5DA9" w:rsidP="001F5DA9">
      <w:r w:rsidRPr="001F5DA9">
        <w:t>    public Country() {</w:t>
      </w:r>
    </w:p>
    <w:p w14:paraId="431F4494" w14:textId="77777777" w:rsidR="001F5DA9" w:rsidRPr="001F5DA9" w:rsidRDefault="001F5DA9" w:rsidP="001F5DA9">
      <w:r w:rsidRPr="001F5DA9">
        <w:t>    }</w:t>
      </w:r>
    </w:p>
    <w:p w14:paraId="2196BC35" w14:textId="77777777" w:rsidR="001F5DA9" w:rsidRPr="001F5DA9" w:rsidRDefault="001F5DA9" w:rsidP="001F5DA9"/>
    <w:p w14:paraId="2EBEF9F2" w14:textId="77777777" w:rsidR="001F5DA9" w:rsidRPr="001F5DA9" w:rsidRDefault="001F5DA9" w:rsidP="001F5DA9">
      <w:r w:rsidRPr="001F5DA9">
        <w:t>    public Country(String code, String name) {</w:t>
      </w:r>
    </w:p>
    <w:p w14:paraId="6F8797B2" w14:textId="77777777" w:rsidR="001F5DA9" w:rsidRPr="001F5DA9" w:rsidRDefault="001F5DA9" w:rsidP="001F5DA9">
      <w:r w:rsidRPr="001F5DA9">
        <w:t>        this.code = code;</w:t>
      </w:r>
    </w:p>
    <w:p w14:paraId="3FD37F40" w14:textId="77777777" w:rsidR="001F5DA9" w:rsidRPr="001F5DA9" w:rsidRDefault="001F5DA9" w:rsidP="001F5DA9">
      <w:r w:rsidRPr="001F5DA9">
        <w:t>        this.name = name;</w:t>
      </w:r>
    </w:p>
    <w:p w14:paraId="2FC59032" w14:textId="77777777" w:rsidR="001F5DA9" w:rsidRPr="001F5DA9" w:rsidRDefault="001F5DA9" w:rsidP="001F5DA9">
      <w:r w:rsidRPr="001F5DA9">
        <w:t>    }</w:t>
      </w:r>
    </w:p>
    <w:p w14:paraId="49398EC1" w14:textId="77777777" w:rsidR="001F5DA9" w:rsidRPr="001F5DA9" w:rsidRDefault="001F5DA9" w:rsidP="001F5DA9"/>
    <w:p w14:paraId="40264B9E" w14:textId="77777777" w:rsidR="001F5DA9" w:rsidRPr="001F5DA9" w:rsidRDefault="001F5DA9" w:rsidP="001F5DA9">
      <w:r w:rsidRPr="001F5DA9">
        <w:t>    public String getCode() {</w:t>
      </w:r>
    </w:p>
    <w:p w14:paraId="182FCD82" w14:textId="77777777" w:rsidR="001F5DA9" w:rsidRPr="001F5DA9" w:rsidRDefault="001F5DA9" w:rsidP="001F5DA9">
      <w:r w:rsidRPr="001F5DA9">
        <w:t>        return code;</w:t>
      </w:r>
    </w:p>
    <w:p w14:paraId="7CEBB749" w14:textId="77777777" w:rsidR="001F5DA9" w:rsidRPr="001F5DA9" w:rsidRDefault="001F5DA9" w:rsidP="001F5DA9">
      <w:r w:rsidRPr="001F5DA9">
        <w:t>    }</w:t>
      </w:r>
    </w:p>
    <w:p w14:paraId="79E35B29" w14:textId="77777777" w:rsidR="001F5DA9" w:rsidRPr="001F5DA9" w:rsidRDefault="001F5DA9" w:rsidP="001F5DA9"/>
    <w:p w14:paraId="222D269D" w14:textId="77777777" w:rsidR="001F5DA9" w:rsidRPr="001F5DA9" w:rsidRDefault="001F5DA9" w:rsidP="001F5DA9">
      <w:r w:rsidRPr="001F5DA9">
        <w:t>    public void setCode(String code) {</w:t>
      </w:r>
    </w:p>
    <w:p w14:paraId="392F0C1C" w14:textId="77777777" w:rsidR="001F5DA9" w:rsidRPr="001F5DA9" w:rsidRDefault="001F5DA9" w:rsidP="001F5DA9">
      <w:r w:rsidRPr="001F5DA9">
        <w:t>        this.code = code;</w:t>
      </w:r>
    </w:p>
    <w:p w14:paraId="5CF0550D" w14:textId="77777777" w:rsidR="001F5DA9" w:rsidRPr="001F5DA9" w:rsidRDefault="001F5DA9" w:rsidP="001F5DA9">
      <w:r w:rsidRPr="001F5DA9">
        <w:t>    }</w:t>
      </w:r>
    </w:p>
    <w:p w14:paraId="0AFBCD7C" w14:textId="77777777" w:rsidR="001F5DA9" w:rsidRPr="001F5DA9" w:rsidRDefault="001F5DA9" w:rsidP="001F5DA9"/>
    <w:p w14:paraId="7906C7E3" w14:textId="77777777" w:rsidR="001F5DA9" w:rsidRPr="001F5DA9" w:rsidRDefault="001F5DA9" w:rsidP="001F5DA9">
      <w:r w:rsidRPr="001F5DA9">
        <w:t>    public String getName() {</w:t>
      </w:r>
    </w:p>
    <w:p w14:paraId="142F585D" w14:textId="77777777" w:rsidR="001F5DA9" w:rsidRPr="001F5DA9" w:rsidRDefault="001F5DA9" w:rsidP="001F5DA9">
      <w:r w:rsidRPr="001F5DA9">
        <w:t>        return name;</w:t>
      </w:r>
    </w:p>
    <w:p w14:paraId="775D95DD" w14:textId="77777777" w:rsidR="001F5DA9" w:rsidRPr="001F5DA9" w:rsidRDefault="001F5DA9" w:rsidP="001F5DA9">
      <w:r w:rsidRPr="001F5DA9">
        <w:t>    }</w:t>
      </w:r>
    </w:p>
    <w:p w14:paraId="5C4B3452" w14:textId="77777777" w:rsidR="001F5DA9" w:rsidRPr="001F5DA9" w:rsidRDefault="001F5DA9" w:rsidP="001F5DA9"/>
    <w:p w14:paraId="4C232380" w14:textId="77777777" w:rsidR="001F5DA9" w:rsidRPr="001F5DA9" w:rsidRDefault="001F5DA9" w:rsidP="001F5DA9">
      <w:r w:rsidRPr="001F5DA9">
        <w:t>    public void setName(String name) {</w:t>
      </w:r>
    </w:p>
    <w:p w14:paraId="7B15CD0C" w14:textId="77777777" w:rsidR="001F5DA9" w:rsidRPr="001F5DA9" w:rsidRDefault="001F5DA9" w:rsidP="001F5DA9">
      <w:r w:rsidRPr="001F5DA9">
        <w:lastRenderedPageBreak/>
        <w:t>        this.name = name;</w:t>
      </w:r>
    </w:p>
    <w:p w14:paraId="0E68469D" w14:textId="77777777" w:rsidR="001F5DA9" w:rsidRPr="001F5DA9" w:rsidRDefault="001F5DA9" w:rsidP="001F5DA9">
      <w:r w:rsidRPr="001F5DA9">
        <w:t>    }</w:t>
      </w:r>
    </w:p>
    <w:p w14:paraId="5169B53F" w14:textId="77777777" w:rsidR="001F5DA9" w:rsidRPr="001F5DA9" w:rsidRDefault="001F5DA9" w:rsidP="001F5DA9"/>
    <w:p w14:paraId="5F5B2546" w14:textId="77777777" w:rsidR="001F5DA9" w:rsidRPr="001F5DA9" w:rsidRDefault="001F5DA9" w:rsidP="001F5DA9">
      <w:r w:rsidRPr="001F5DA9">
        <w:t>    @Override</w:t>
      </w:r>
    </w:p>
    <w:p w14:paraId="46B1E424" w14:textId="77777777" w:rsidR="001F5DA9" w:rsidRPr="001F5DA9" w:rsidRDefault="001F5DA9" w:rsidP="001F5DA9">
      <w:r w:rsidRPr="001F5DA9">
        <w:t>    public String toString() {</w:t>
      </w:r>
    </w:p>
    <w:p w14:paraId="318A20A1" w14:textId="77777777" w:rsidR="001F5DA9" w:rsidRPr="001F5DA9" w:rsidRDefault="001F5DA9" w:rsidP="001F5DA9">
      <w:r w:rsidRPr="001F5DA9">
        <w:t>        return "Country [code=" + code + ", name=" + name + "]";</w:t>
      </w:r>
    </w:p>
    <w:p w14:paraId="1B129B61" w14:textId="77777777" w:rsidR="001F5DA9" w:rsidRPr="001F5DA9" w:rsidRDefault="001F5DA9" w:rsidP="001F5DA9">
      <w:r w:rsidRPr="001F5DA9">
        <w:t>    }</w:t>
      </w:r>
    </w:p>
    <w:p w14:paraId="33DF9861" w14:textId="77777777" w:rsidR="001F5DA9" w:rsidRDefault="001F5DA9" w:rsidP="001F5DA9">
      <w:r w:rsidRPr="001F5DA9">
        <w:t>}</w:t>
      </w:r>
    </w:p>
    <w:p w14:paraId="4E096B87" w14:textId="6F244489" w:rsidR="004E36BC" w:rsidRPr="001F5DA9" w:rsidRDefault="004E36BC" w:rsidP="001F5DA9">
      <w:r w:rsidRPr="001F5DA9">
        <w:pict w14:anchorId="5A6EFE72">
          <v:rect id="_x0000_i1299" style="width:468pt;height:1.2pt" o:hralign="center" o:hrstd="t" o:hr="t" fillcolor="#a0a0a0" stroked="f"/>
        </w:pict>
      </w:r>
    </w:p>
    <w:p w14:paraId="23E5874C" w14:textId="77777777" w:rsidR="001F5DA9" w:rsidRPr="001F5DA9" w:rsidRDefault="001F5DA9" w:rsidP="001F5DA9"/>
    <w:p w14:paraId="37844215" w14:textId="77777777" w:rsidR="001F5DA9" w:rsidRPr="001F5DA9" w:rsidRDefault="001F5DA9" w:rsidP="001F5DA9">
      <w:pPr>
        <w:rPr>
          <w:b/>
          <w:bCs/>
        </w:rPr>
      </w:pPr>
      <w:r w:rsidRPr="001F5DA9">
        <w:rPr>
          <w:b/>
          <w:bCs/>
        </w:rPr>
        <w:t>CountnrtReposistory.java</w:t>
      </w:r>
    </w:p>
    <w:p w14:paraId="67E7E071" w14:textId="77777777" w:rsidR="001F5DA9" w:rsidRPr="001F5DA9" w:rsidRDefault="001F5DA9" w:rsidP="001F5DA9">
      <w:r w:rsidRPr="001F5DA9">
        <w:t>package com.cognizant.ormlearn.repository;</w:t>
      </w:r>
    </w:p>
    <w:p w14:paraId="459A2D76" w14:textId="77777777" w:rsidR="001F5DA9" w:rsidRPr="001F5DA9" w:rsidRDefault="001F5DA9" w:rsidP="001F5DA9"/>
    <w:p w14:paraId="46CEDC9C" w14:textId="77777777" w:rsidR="001F5DA9" w:rsidRPr="001F5DA9" w:rsidRDefault="001F5DA9" w:rsidP="001F5DA9">
      <w:r w:rsidRPr="001F5DA9">
        <w:t>import org.springframework.data.jpa.repository.JpaRepository;</w:t>
      </w:r>
    </w:p>
    <w:p w14:paraId="08F23739" w14:textId="77777777" w:rsidR="001F5DA9" w:rsidRPr="001F5DA9" w:rsidRDefault="001F5DA9" w:rsidP="001F5DA9">
      <w:r w:rsidRPr="001F5DA9">
        <w:t>import org.springframework.stereotype.Repository;</w:t>
      </w:r>
    </w:p>
    <w:p w14:paraId="4F3D446C" w14:textId="77777777" w:rsidR="001F5DA9" w:rsidRPr="001F5DA9" w:rsidRDefault="001F5DA9" w:rsidP="001F5DA9"/>
    <w:p w14:paraId="7C76BE58" w14:textId="77777777" w:rsidR="001F5DA9" w:rsidRPr="001F5DA9" w:rsidRDefault="001F5DA9" w:rsidP="001F5DA9">
      <w:r w:rsidRPr="001F5DA9">
        <w:t>import com.cognizant.ormlearn.model.Country;</w:t>
      </w:r>
    </w:p>
    <w:p w14:paraId="7271315F" w14:textId="77777777" w:rsidR="001F5DA9" w:rsidRPr="001F5DA9" w:rsidRDefault="001F5DA9" w:rsidP="001F5DA9"/>
    <w:p w14:paraId="7B801001" w14:textId="77777777" w:rsidR="001F5DA9" w:rsidRPr="001F5DA9" w:rsidRDefault="001F5DA9" w:rsidP="001F5DA9">
      <w:r w:rsidRPr="001F5DA9">
        <w:t>@Repository</w:t>
      </w:r>
    </w:p>
    <w:p w14:paraId="7AF2F85C" w14:textId="77777777" w:rsidR="001F5DA9" w:rsidRPr="001F5DA9" w:rsidRDefault="001F5DA9" w:rsidP="001F5DA9">
      <w:r w:rsidRPr="001F5DA9">
        <w:t>public interface CountryRepository extends JpaRepository&lt;Country, String&gt; {</w:t>
      </w:r>
    </w:p>
    <w:p w14:paraId="562EE751" w14:textId="77777777" w:rsidR="001F5DA9" w:rsidRPr="001F5DA9" w:rsidRDefault="001F5DA9" w:rsidP="001F5DA9"/>
    <w:p w14:paraId="606CFF0B" w14:textId="77777777" w:rsidR="001F5DA9" w:rsidRPr="001F5DA9" w:rsidRDefault="001F5DA9" w:rsidP="001F5DA9">
      <w:r w:rsidRPr="001F5DA9">
        <w:t>}</w:t>
      </w:r>
    </w:p>
    <w:p w14:paraId="5081230F" w14:textId="352EBBC1" w:rsidR="001F5DA9" w:rsidRPr="001F5DA9" w:rsidRDefault="004E36BC" w:rsidP="001F5DA9">
      <w:r w:rsidRPr="001F5DA9">
        <w:pict w14:anchorId="5D6635E7">
          <v:rect id="_x0000_i1300" style="width:468pt;height:1.2pt" o:hralign="center" o:hrstd="t" o:hr="t" fillcolor="#a0a0a0" stroked="f"/>
        </w:pict>
      </w:r>
    </w:p>
    <w:p w14:paraId="052ADD08" w14:textId="77777777" w:rsidR="001F5DA9" w:rsidRPr="001F5DA9" w:rsidRDefault="001F5DA9" w:rsidP="001F5DA9">
      <w:pPr>
        <w:rPr>
          <w:b/>
          <w:bCs/>
        </w:rPr>
      </w:pPr>
      <w:r w:rsidRPr="001F5DA9">
        <w:rPr>
          <w:b/>
          <w:bCs/>
        </w:rPr>
        <w:t>CountryService.java</w:t>
      </w:r>
    </w:p>
    <w:p w14:paraId="586E2291" w14:textId="77777777" w:rsidR="001F5DA9" w:rsidRPr="001F5DA9" w:rsidRDefault="001F5DA9" w:rsidP="001F5DA9">
      <w:r w:rsidRPr="001F5DA9">
        <w:t>package com.cognizant.ormlearn.service;</w:t>
      </w:r>
    </w:p>
    <w:p w14:paraId="14310A64" w14:textId="77777777" w:rsidR="001F5DA9" w:rsidRPr="001F5DA9" w:rsidRDefault="001F5DA9" w:rsidP="001F5DA9"/>
    <w:p w14:paraId="38685F84" w14:textId="77777777" w:rsidR="001F5DA9" w:rsidRPr="001F5DA9" w:rsidRDefault="001F5DA9" w:rsidP="001F5DA9">
      <w:r w:rsidRPr="001F5DA9">
        <w:t>import java.util.List;</w:t>
      </w:r>
    </w:p>
    <w:p w14:paraId="172525D8" w14:textId="77777777" w:rsidR="001F5DA9" w:rsidRPr="001F5DA9" w:rsidRDefault="001F5DA9" w:rsidP="001F5DA9">
      <w:r w:rsidRPr="001F5DA9">
        <w:t>import java.util.Optional;</w:t>
      </w:r>
    </w:p>
    <w:p w14:paraId="07298F9C" w14:textId="77777777" w:rsidR="001F5DA9" w:rsidRPr="001F5DA9" w:rsidRDefault="001F5DA9" w:rsidP="001F5DA9"/>
    <w:p w14:paraId="607719BA" w14:textId="77777777" w:rsidR="001F5DA9" w:rsidRPr="001F5DA9" w:rsidRDefault="001F5DA9" w:rsidP="001F5DA9">
      <w:r w:rsidRPr="001F5DA9">
        <w:t>import org.springframework.beans.factory.annotation.Autowired;</w:t>
      </w:r>
    </w:p>
    <w:p w14:paraId="5422EE67" w14:textId="77777777" w:rsidR="001F5DA9" w:rsidRPr="001F5DA9" w:rsidRDefault="001F5DA9" w:rsidP="001F5DA9">
      <w:r w:rsidRPr="001F5DA9">
        <w:t>import org.springframework.stereotype.Service;</w:t>
      </w:r>
    </w:p>
    <w:p w14:paraId="5B20CC98" w14:textId="77777777" w:rsidR="001F5DA9" w:rsidRPr="001F5DA9" w:rsidRDefault="001F5DA9" w:rsidP="001F5DA9"/>
    <w:p w14:paraId="1455C1A2" w14:textId="77777777" w:rsidR="001F5DA9" w:rsidRPr="001F5DA9" w:rsidRDefault="001F5DA9" w:rsidP="001F5DA9">
      <w:r w:rsidRPr="001F5DA9">
        <w:t>import com.cognizant.ormlearn.model.Country;</w:t>
      </w:r>
    </w:p>
    <w:p w14:paraId="38F2123C" w14:textId="77777777" w:rsidR="001F5DA9" w:rsidRPr="001F5DA9" w:rsidRDefault="001F5DA9" w:rsidP="001F5DA9">
      <w:r w:rsidRPr="001F5DA9">
        <w:t>import com.cognizant.ormlearn.repository.CountryRepository;</w:t>
      </w:r>
    </w:p>
    <w:p w14:paraId="39B24BFB" w14:textId="77777777" w:rsidR="001F5DA9" w:rsidRPr="001F5DA9" w:rsidRDefault="001F5DA9" w:rsidP="001F5DA9"/>
    <w:p w14:paraId="0819C144" w14:textId="77777777" w:rsidR="001F5DA9" w:rsidRPr="001F5DA9" w:rsidRDefault="001F5DA9" w:rsidP="001F5DA9">
      <w:r w:rsidRPr="001F5DA9">
        <w:t>import jakarta.transaction.Transactional;</w:t>
      </w:r>
    </w:p>
    <w:p w14:paraId="5F180273" w14:textId="77777777" w:rsidR="001F5DA9" w:rsidRPr="001F5DA9" w:rsidRDefault="001F5DA9" w:rsidP="001F5DA9"/>
    <w:p w14:paraId="3722F12F" w14:textId="77777777" w:rsidR="001F5DA9" w:rsidRPr="001F5DA9" w:rsidRDefault="001F5DA9" w:rsidP="001F5DA9">
      <w:r w:rsidRPr="001F5DA9">
        <w:t>@Service</w:t>
      </w:r>
    </w:p>
    <w:p w14:paraId="528B7822" w14:textId="77777777" w:rsidR="001F5DA9" w:rsidRPr="001F5DA9" w:rsidRDefault="001F5DA9" w:rsidP="001F5DA9">
      <w:r w:rsidRPr="001F5DA9">
        <w:t>public class CountryService {</w:t>
      </w:r>
    </w:p>
    <w:p w14:paraId="4B8C84F2" w14:textId="77777777" w:rsidR="001F5DA9" w:rsidRPr="001F5DA9" w:rsidRDefault="001F5DA9" w:rsidP="001F5DA9"/>
    <w:p w14:paraId="68D51486" w14:textId="77777777" w:rsidR="001F5DA9" w:rsidRPr="001F5DA9" w:rsidRDefault="001F5DA9" w:rsidP="001F5DA9">
      <w:r w:rsidRPr="001F5DA9">
        <w:t>    @Autowired</w:t>
      </w:r>
    </w:p>
    <w:p w14:paraId="51814600" w14:textId="77777777" w:rsidR="001F5DA9" w:rsidRPr="001F5DA9" w:rsidRDefault="001F5DA9" w:rsidP="001F5DA9">
      <w:r w:rsidRPr="001F5DA9">
        <w:t>    private CountryRepository countryRepository;</w:t>
      </w:r>
    </w:p>
    <w:p w14:paraId="6767485D" w14:textId="77777777" w:rsidR="001F5DA9" w:rsidRPr="001F5DA9" w:rsidRDefault="001F5DA9" w:rsidP="001F5DA9"/>
    <w:p w14:paraId="004FF3E0" w14:textId="77777777" w:rsidR="001F5DA9" w:rsidRPr="001F5DA9" w:rsidRDefault="001F5DA9" w:rsidP="001F5DA9">
      <w:r w:rsidRPr="001F5DA9">
        <w:t>    @Transactional</w:t>
      </w:r>
    </w:p>
    <w:p w14:paraId="164B94EC" w14:textId="77777777" w:rsidR="001F5DA9" w:rsidRPr="001F5DA9" w:rsidRDefault="001F5DA9" w:rsidP="001F5DA9">
      <w:r w:rsidRPr="001F5DA9">
        <w:t>    public List&lt;Country&gt; getAllCountries() {</w:t>
      </w:r>
    </w:p>
    <w:p w14:paraId="6C9CCC38" w14:textId="77777777" w:rsidR="001F5DA9" w:rsidRPr="001F5DA9" w:rsidRDefault="001F5DA9" w:rsidP="001F5DA9">
      <w:r w:rsidRPr="001F5DA9">
        <w:t>        return countryRepository.findAll();</w:t>
      </w:r>
    </w:p>
    <w:p w14:paraId="5653682D" w14:textId="77777777" w:rsidR="001F5DA9" w:rsidRPr="001F5DA9" w:rsidRDefault="001F5DA9" w:rsidP="001F5DA9">
      <w:r w:rsidRPr="001F5DA9">
        <w:t>    }</w:t>
      </w:r>
    </w:p>
    <w:p w14:paraId="58D05EB0" w14:textId="77777777" w:rsidR="001F5DA9" w:rsidRPr="001F5DA9" w:rsidRDefault="001F5DA9" w:rsidP="001F5DA9"/>
    <w:p w14:paraId="4CCD65B2" w14:textId="77777777" w:rsidR="001F5DA9" w:rsidRPr="001F5DA9" w:rsidRDefault="001F5DA9" w:rsidP="001F5DA9">
      <w:r w:rsidRPr="001F5DA9">
        <w:t>    @Transactional</w:t>
      </w:r>
    </w:p>
    <w:p w14:paraId="7EC33CBF" w14:textId="77777777" w:rsidR="001F5DA9" w:rsidRPr="001F5DA9" w:rsidRDefault="001F5DA9" w:rsidP="001F5DA9">
      <w:r w:rsidRPr="001F5DA9">
        <w:t>    public Country getCountry(String code) {</w:t>
      </w:r>
    </w:p>
    <w:p w14:paraId="22FE587C" w14:textId="77777777" w:rsidR="001F5DA9" w:rsidRPr="001F5DA9" w:rsidRDefault="001F5DA9" w:rsidP="001F5DA9"/>
    <w:p w14:paraId="12955282" w14:textId="77777777" w:rsidR="001F5DA9" w:rsidRPr="001F5DA9" w:rsidRDefault="001F5DA9" w:rsidP="001F5DA9">
      <w:r w:rsidRPr="001F5DA9">
        <w:t>        Optional&lt;Country&gt; result = countryRepository.findById(code);</w:t>
      </w:r>
    </w:p>
    <w:p w14:paraId="058B0751" w14:textId="77777777" w:rsidR="001F5DA9" w:rsidRPr="001F5DA9" w:rsidRDefault="001F5DA9" w:rsidP="001F5DA9"/>
    <w:p w14:paraId="41A469D8" w14:textId="77777777" w:rsidR="001F5DA9" w:rsidRPr="001F5DA9" w:rsidRDefault="001F5DA9" w:rsidP="001F5DA9">
      <w:r w:rsidRPr="001F5DA9">
        <w:t>        if (result.isPresent()) {</w:t>
      </w:r>
    </w:p>
    <w:p w14:paraId="5B7D5EE1" w14:textId="77777777" w:rsidR="001F5DA9" w:rsidRPr="001F5DA9" w:rsidRDefault="001F5DA9" w:rsidP="001F5DA9">
      <w:r w:rsidRPr="001F5DA9">
        <w:t>            return result.get();</w:t>
      </w:r>
    </w:p>
    <w:p w14:paraId="73ADCEA7" w14:textId="77777777" w:rsidR="001F5DA9" w:rsidRPr="001F5DA9" w:rsidRDefault="001F5DA9" w:rsidP="001F5DA9">
      <w:r w:rsidRPr="001F5DA9">
        <w:t>        }</w:t>
      </w:r>
    </w:p>
    <w:p w14:paraId="6DDDD29A" w14:textId="77777777" w:rsidR="001F5DA9" w:rsidRPr="001F5DA9" w:rsidRDefault="001F5DA9" w:rsidP="001F5DA9"/>
    <w:p w14:paraId="71E55A8C" w14:textId="77777777" w:rsidR="001F5DA9" w:rsidRPr="001F5DA9" w:rsidRDefault="001F5DA9" w:rsidP="001F5DA9">
      <w:r w:rsidRPr="001F5DA9">
        <w:t>        return null;</w:t>
      </w:r>
    </w:p>
    <w:p w14:paraId="06CFAFC3" w14:textId="77777777" w:rsidR="001F5DA9" w:rsidRPr="001F5DA9" w:rsidRDefault="001F5DA9" w:rsidP="001F5DA9">
      <w:r w:rsidRPr="001F5DA9">
        <w:t>    }</w:t>
      </w:r>
    </w:p>
    <w:p w14:paraId="68968BE7" w14:textId="77777777" w:rsidR="001F5DA9" w:rsidRDefault="001F5DA9" w:rsidP="001F5DA9">
      <w:r w:rsidRPr="001F5DA9">
        <w:t>}</w:t>
      </w:r>
    </w:p>
    <w:p w14:paraId="73A962D1" w14:textId="0A30D9D8" w:rsidR="004E36BC" w:rsidRPr="001F5DA9" w:rsidRDefault="004E36BC" w:rsidP="001F5DA9">
      <w:r w:rsidRPr="001F5DA9">
        <w:pict w14:anchorId="4440EF80">
          <v:rect id="_x0000_i1301" style="width:468pt;height:1.2pt" o:hralign="center" o:hrstd="t" o:hr="t" fillcolor="#a0a0a0" stroked="f"/>
        </w:pict>
      </w:r>
    </w:p>
    <w:p w14:paraId="7282025E" w14:textId="77777777" w:rsidR="001F5DA9" w:rsidRPr="001F5DA9" w:rsidRDefault="001F5DA9" w:rsidP="001F5DA9">
      <w:pPr>
        <w:rPr>
          <w:b/>
          <w:bCs/>
        </w:rPr>
      </w:pPr>
      <w:r w:rsidRPr="001F5DA9">
        <w:rPr>
          <w:b/>
          <w:bCs/>
        </w:rPr>
        <w:t>OrmlearnApplication.java</w:t>
      </w:r>
    </w:p>
    <w:p w14:paraId="00A1CE1B" w14:textId="77777777" w:rsidR="001F5DA9" w:rsidRPr="001F5DA9" w:rsidRDefault="001F5DA9" w:rsidP="001F5DA9">
      <w:r w:rsidRPr="001F5DA9">
        <w:t>package com.cognizant.ormlearn;</w:t>
      </w:r>
    </w:p>
    <w:p w14:paraId="5A6CA252" w14:textId="77777777" w:rsidR="001F5DA9" w:rsidRPr="001F5DA9" w:rsidRDefault="001F5DA9" w:rsidP="001F5DA9"/>
    <w:p w14:paraId="149C0CB1" w14:textId="77777777" w:rsidR="001F5DA9" w:rsidRPr="001F5DA9" w:rsidRDefault="001F5DA9" w:rsidP="001F5DA9">
      <w:r w:rsidRPr="001F5DA9">
        <w:t>import org.slf4j.Logger;</w:t>
      </w:r>
    </w:p>
    <w:p w14:paraId="419FACA1" w14:textId="77777777" w:rsidR="001F5DA9" w:rsidRPr="001F5DA9" w:rsidRDefault="001F5DA9" w:rsidP="001F5DA9">
      <w:r w:rsidRPr="001F5DA9">
        <w:t>import org.slf4j.LoggerFactory;</w:t>
      </w:r>
    </w:p>
    <w:p w14:paraId="25AE7D86" w14:textId="77777777" w:rsidR="001F5DA9" w:rsidRPr="001F5DA9" w:rsidRDefault="001F5DA9" w:rsidP="001F5DA9">
      <w:r w:rsidRPr="001F5DA9">
        <w:t>import org.springframework.boot.SpringApplication;</w:t>
      </w:r>
    </w:p>
    <w:p w14:paraId="321239C6" w14:textId="77777777" w:rsidR="001F5DA9" w:rsidRPr="001F5DA9" w:rsidRDefault="001F5DA9" w:rsidP="001F5DA9">
      <w:r w:rsidRPr="001F5DA9">
        <w:t>import org.springframework.boot.autoconfigure.SpringBootApplication;</w:t>
      </w:r>
    </w:p>
    <w:p w14:paraId="003F2E56" w14:textId="77777777" w:rsidR="001F5DA9" w:rsidRPr="001F5DA9" w:rsidRDefault="001F5DA9" w:rsidP="001F5DA9">
      <w:r w:rsidRPr="001F5DA9">
        <w:t>import org.springframework.context.ApplicationContext;</w:t>
      </w:r>
    </w:p>
    <w:p w14:paraId="12E13EB6" w14:textId="77777777" w:rsidR="001F5DA9" w:rsidRPr="001F5DA9" w:rsidRDefault="001F5DA9" w:rsidP="001F5DA9"/>
    <w:p w14:paraId="662F78B3" w14:textId="77777777" w:rsidR="001F5DA9" w:rsidRPr="001F5DA9" w:rsidRDefault="001F5DA9" w:rsidP="001F5DA9">
      <w:r w:rsidRPr="001F5DA9">
        <w:t>import com.cognizant.ormlearn.model.Country;</w:t>
      </w:r>
    </w:p>
    <w:p w14:paraId="46365628" w14:textId="77777777" w:rsidR="001F5DA9" w:rsidRPr="001F5DA9" w:rsidRDefault="001F5DA9" w:rsidP="001F5DA9">
      <w:r w:rsidRPr="001F5DA9">
        <w:t>import com.cognizant.ormlearn.service.CountryService;</w:t>
      </w:r>
    </w:p>
    <w:p w14:paraId="2D941480" w14:textId="77777777" w:rsidR="001F5DA9" w:rsidRPr="001F5DA9" w:rsidRDefault="001F5DA9" w:rsidP="001F5DA9"/>
    <w:p w14:paraId="24E32F6B" w14:textId="77777777" w:rsidR="001F5DA9" w:rsidRPr="001F5DA9" w:rsidRDefault="001F5DA9" w:rsidP="001F5DA9">
      <w:r w:rsidRPr="001F5DA9">
        <w:t>@SpringBootApplication</w:t>
      </w:r>
    </w:p>
    <w:p w14:paraId="3A9EE933" w14:textId="77777777" w:rsidR="001F5DA9" w:rsidRPr="001F5DA9" w:rsidRDefault="001F5DA9" w:rsidP="001F5DA9">
      <w:r w:rsidRPr="001F5DA9">
        <w:t>public class OrmlearnApplication {</w:t>
      </w:r>
    </w:p>
    <w:p w14:paraId="7D650E62" w14:textId="77777777" w:rsidR="001F5DA9" w:rsidRPr="001F5DA9" w:rsidRDefault="001F5DA9" w:rsidP="001F5DA9"/>
    <w:p w14:paraId="28E5C309" w14:textId="77777777" w:rsidR="001F5DA9" w:rsidRPr="001F5DA9" w:rsidRDefault="001F5DA9" w:rsidP="001F5DA9">
      <w:r w:rsidRPr="001F5DA9">
        <w:t>    private static final Logger LOGGER =</w:t>
      </w:r>
    </w:p>
    <w:p w14:paraId="1177E672" w14:textId="77777777" w:rsidR="001F5DA9" w:rsidRPr="001F5DA9" w:rsidRDefault="001F5DA9" w:rsidP="001F5DA9">
      <w:r w:rsidRPr="001F5DA9">
        <w:t>            LoggerFactory.getLogger(OrmlearnApplication.class);</w:t>
      </w:r>
    </w:p>
    <w:p w14:paraId="3FD06367" w14:textId="77777777" w:rsidR="001F5DA9" w:rsidRPr="001F5DA9" w:rsidRDefault="001F5DA9" w:rsidP="001F5DA9"/>
    <w:p w14:paraId="388244E7" w14:textId="77777777" w:rsidR="001F5DA9" w:rsidRPr="001F5DA9" w:rsidRDefault="001F5DA9" w:rsidP="001F5DA9">
      <w:r w:rsidRPr="001F5DA9">
        <w:t>    private static CountryService countryService;</w:t>
      </w:r>
    </w:p>
    <w:p w14:paraId="789A2DA1" w14:textId="77777777" w:rsidR="001F5DA9" w:rsidRPr="001F5DA9" w:rsidRDefault="001F5DA9" w:rsidP="001F5DA9"/>
    <w:p w14:paraId="4DD55FEA" w14:textId="77777777" w:rsidR="001F5DA9" w:rsidRPr="001F5DA9" w:rsidRDefault="001F5DA9" w:rsidP="001F5DA9">
      <w:r w:rsidRPr="001F5DA9">
        <w:t>    public static void main(String[] args) {</w:t>
      </w:r>
    </w:p>
    <w:p w14:paraId="0DCD798A" w14:textId="77777777" w:rsidR="001F5DA9" w:rsidRPr="001F5DA9" w:rsidRDefault="001F5DA9" w:rsidP="001F5DA9"/>
    <w:p w14:paraId="1EBC5B55" w14:textId="77777777" w:rsidR="001F5DA9" w:rsidRPr="001F5DA9" w:rsidRDefault="001F5DA9" w:rsidP="001F5DA9">
      <w:r w:rsidRPr="001F5DA9">
        <w:t>        ApplicationContext context =</w:t>
      </w:r>
    </w:p>
    <w:p w14:paraId="3B088832" w14:textId="77777777" w:rsidR="001F5DA9" w:rsidRPr="001F5DA9" w:rsidRDefault="001F5DA9" w:rsidP="001F5DA9">
      <w:r w:rsidRPr="001F5DA9">
        <w:lastRenderedPageBreak/>
        <w:t>                SpringApplication.run(OrmlearnApplication.class, args);</w:t>
      </w:r>
    </w:p>
    <w:p w14:paraId="515DC878" w14:textId="77777777" w:rsidR="001F5DA9" w:rsidRPr="001F5DA9" w:rsidRDefault="001F5DA9" w:rsidP="001F5DA9"/>
    <w:p w14:paraId="15E0896D" w14:textId="77777777" w:rsidR="001F5DA9" w:rsidRPr="001F5DA9" w:rsidRDefault="001F5DA9" w:rsidP="001F5DA9">
      <w:r w:rsidRPr="001F5DA9">
        <w:t>        countryService = context.getBean(CountryService.class);</w:t>
      </w:r>
    </w:p>
    <w:p w14:paraId="6204C84D" w14:textId="77777777" w:rsidR="001F5DA9" w:rsidRPr="001F5DA9" w:rsidRDefault="001F5DA9" w:rsidP="001F5DA9"/>
    <w:p w14:paraId="6C852A88" w14:textId="77777777" w:rsidR="001F5DA9" w:rsidRPr="001F5DA9" w:rsidRDefault="001F5DA9" w:rsidP="001F5DA9">
      <w:r w:rsidRPr="001F5DA9">
        <w:t>        testGetCountry();</w:t>
      </w:r>
    </w:p>
    <w:p w14:paraId="4BBD8736" w14:textId="77777777" w:rsidR="001F5DA9" w:rsidRPr="001F5DA9" w:rsidRDefault="001F5DA9" w:rsidP="001F5DA9">
      <w:r w:rsidRPr="001F5DA9">
        <w:t>    }</w:t>
      </w:r>
    </w:p>
    <w:p w14:paraId="40F8FA5C" w14:textId="77777777" w:rsidR="001F5DA9" w:rsidRPr="001F5DA9" w:rsidRDefault="001F5DA9" w:rsidP="001F5DA9"/>
    <w:p w14:paraId="2AA969CC" w14:textId="77777777" w:rsidR="001F5DA9" w:rsidRPr="001F5DA9" w:rsidRDefault="001F5DA9" w:rsidP="001F5DA9">
      <w:r w:rsidRPr="001F5DA9">
        <w:t>    private static void testGetCountry() {</w:t>
      </w:r>
    </w:p>
    <w:p w14:paraId="404C90CD" w14:textId="77777777" w:rsidR="001F5DA9" w:rsidRPr="001F5DA9" w:rsidRDefault="001F5DA9" w:rsidP="001F5DA9"/>
    <w:p w14:paraId="545BCC35" w14:textId="77777777" w:rsidR="001F5DA9" w:rsidRPr="001F5DA9" w:rsidRDefault="001F5DA9" w:rsidP="001F5DA9">
      <w:r w:rsidRPr="001F5DA9">
        <w:t>        LOGGER.info("Start");</w:t>
      </w:r>
    </w:p>
    <w:p w14:paraId="60B5EEE2" w14:textId="77777777" w:rsidR="001F5DA9" w:rsidRPr="001F5DA9" w:rsidRDefault="001F5DA9" w:rsidP="001F5DA9"/>
    <w:p w14:paraId="3E9A47F1" w14:textId="77777777" w:rsidR="001F5DA9" w:rsidRPr="001F5DA9" w:rsidRDefault="001F5DA9" w:rsidP="001F5DA9">
      <w:r w:rsidRPr="001F5DA9">
        <w:t>        Country country = countryService.getCountry("IN");</w:t>
      </w:r>
    </w:p>
    <w:p w14:paraId="3FC6BB59" w14:textId="77777777" w:rsidR="001F5DA9" w:rsidRPr="001F5DA9" w:rsidRDefault="001F5DA9" w:rsidP="001F5DA9"/>
    <w:p w14:paraId="460E1428" w14:textId="77777777" w:rsidR="001F5DA9" w:rsidRPr="001F5DA9" w:rsidRDefault="001F5DA9" w:rsidP="001F5DA9">
      <w:r w:rsidRPr="001F5DA9">
        <w:t>        LOGGER.info("Country : {}", country);</w:t>
      </w:r>
    </w:p>
    <w:p w14:paraId="25281FAB" w14:textId="77777777" w:rsidR="001F5DA9" w:rsidRPr="001F5DA9" w:rsidRDefault="001F5DA9" w:rsidP="001F5DA9"/>
    <w:p w14:paraId="0F53B47F" w14:textId="77777777" w:rsidR="001F5DA9" w:rsidRPr="001F5DA9" w:rsidRDefault="001F5DA9" w:rsidP="001F5DA9">
      <w:r w:rsidRPr="001F5DA9">
        <w:t>        LOGGER.info("End");</w:t>
      </w:r>
    </w:p>
    <w:p w14:paraId="194029A8" w14:textId="77777777" w:rsidR="001F5DA9" w:rsidRPr="001F5DA9" w:rsidRDefault="001F5DA9" w:rsidP="001F5DA9">
      <w:r w:rsidRPr="001F5DA9">
        <w:t>    }</w:t>
      </w:r>
    </w:p>
    <w:p w14:paraId="4D8ACA60" w14:textId="77777777" w:rsidR="001F5DA9" w:rsidRPr="001F5DA9" w:rsidRDefault="001F5DA9" w:rsidP="001F5DA9">
      <w:r w:rsidRPr="001F5DA9">
        <w:t>}</w:t>
      </w:r>
    </w:p>
    <w:p w14:paraId="6082B57E" w14:textId="77777777" w:rsidR="001F5DA9" w:rsidRPr="001F5DA9" w:rsidRDefault="001F5DA9" w:rsidP="001F5DA9"/>
    <w:p w14:paraId="11797CD7" w14:textId="2388B95F" w:rsidR="001F5DA9" w:rsidRPr="001F5DA9" w:rsidRDefault="004E36BC" w:rsidP="001F5DA9">
      <w:pPr>
        <w:rPr>
          <w:b/>
          <w:bCs/>
        </w:rPr>
      </w:pPr>
      <w:r w:rsidRPr="001F5DA9">
        <w:pict w14:anchorId="0F21ECDE">
          <v:rect id="_x0000_i1302" style="width:468pt;height:1.2pt" o:hralign="center" o:hrstd="t" o:hr="t" fillcolor="#a0a0a0" stroked="f"/>
        </w:pict>
      </w:r>
    </w:p>
    <w:p w14:paraId="7CB70451" w14:textId="0F0A77D4" w:rsidR="001F5DA9" w:rsidRPr="001F5DA9" w:rsidRDefault="001F5DA9" w:rsidP="001F5DA9">
      <w:pPr>
        <w:rPr>
          <w:b/>
          <w:bCs/>
        </w:rPr>
      </w:pPr>
    </w:p>
    <w:p w14:paraId="142D8AD1" w14:textId="77777777" w:rsidR="001F5DA9" w:rsidRPr="001F5DA9" w:rsidRDefault="001F5DA9" w:rsidP="001F5DA9">
      <w:pPr>
        <w:rPr>
          <w:b/>
          <w:bCs/>
        </w:rPr>
      </w:pPr>
    </w:p>
    <w:p w14:paraId="32334347" w14:textId="1FA3C1CE" w:rsidR="001F5DA9" w:rsidRPr="001F5DA9" w:rsidRDefault="001F5DA9" w:rsidP="001F5DA9">
      <w:pPr>
        <w:rPr>
          <w:b/>
          <w:bCs/>
        </w:rPr>
      </w:pPr>
    </w:p>
    <w:p w14:paraId="73A8BBFA" w14:textId="77777777" w:rsidR="001F5DA9" w:rsidRPr="001F5DA9" w:rsidRDefault="001F5DA9" w:rsidP="001F5DA9">
      <w:pPr>
        <w:rPr>
          <w:b/>
          <w:bCs/>
        </w:rPr>
      </w:pPr>
    </w:p>
    <w:p w14:paraId="2B406713" w14:textId="77777777" w:rsidR="001F5DA9" w:rsidRPr="001F5DA9" w:rsidRDefault="001F5DA9" w:rsidP="001F5DA9">
      <w:pPr>
        <w:rPr>
          <w:b/>
          <w:bCs/>
        </w:rPr>
      </w:pPr>
    </w:p>
    <w:p w14:paraId="60BF041D" w14:textId="77777777" w:rsidR="001F5DA9" w:rsidRPr="001F5DA9" w:rsidRDefault="001F5DA9" w:rsidP="001F5DA9">
      <w:pPr>
        <w:rPr>
          <w:b/>
          <w:bCs/>
        </w:rPr>
      </w:pPr>
      <w:r w:rsidRPr="001F5DA9">
        <w:rPr>
          <w:b/>
          <w:bCs/>
        </w:rPr>
        <w:t>Hands on 6</w:t>
      </w:r>
    </w:p>
    <w:p w14:paraId="1B0DBFED" w14:textId="77777777" w:rsidR="001F5DA9" w:rsidRPr="001F5DA9" w:rsidRDefault="001F5DA9" w:rsidP="001F5DA9">
      <w:pPr>
        <w:rPr>
          <w:b/>
          <w:bCs/>
        </w:rPr>
      </w:pPr>
      <w:r w:rsidRPr="001F5DA9">
        <w:rPr>
          <w:b/>
          <w:bCs/>
        </w:rPr>
        <w:t>@Transactional</w:t>
      </w:r>
    </w:p>
    <w:p w14:paraId="7988B672" w14:textId="77777777" w:rsidR="001F5DA9" w:rsidRDefault="001F5DA9" w:rsidP="001F5DA9">
      <w:r w:rsidRPr="001F5DA9">
        <w:lastRenderedPageBreak/>
        <w:t>The @Transactional annotation ensures that all database operations inside a method are executed as one transaction. If an error occurs, Spring automatically rolls back the transaction, preventing partial updates and keeping the database consistent.</w:t>
      </w:r>
    </w:p>
    <w:p w14:paraId="306B81EC" w14:textId="771CAB82" w:rsidR="004E36BC" w:rsidRPr="001F5DA9" w:rsidRDefault="004E36BC" w:rsidP="001F5DA9">
      <w:r w:rsidRPr="004E36BC">
        <w:t>Optional is used to avoid NullPointerException. It safely represents the presence or absence of a value.</w:t>
      </w:r>
    </w:p>
    <w:p w14:paraId="0CCC1AF8" w14:textId="77777777" w:rsidR="001F5DA9" w:rsidRPr="001F5DA9" w:rsidRDefault="001F5DA9" w:rsidP="001F5DA9"/>
    <w:p w14:paraId="0D3350C6" w14:textId="77777777" w:rsidR="001F5DA9" w:rsidRPr="001F5DA9" w:rsidRDefault="001F5DA9" w:rsidP="001F5DA9">
      <w:pPr>
        <w:rPr>
          <w:b/>
          <w:bCs/>
        </w:rPr>
      </w:pPr>
      <w:r w:rsidRPr="001F5DA9">
        <w:rPr>
          <w:b/>
          <w:bCs/>
        </w:rPr>
        <w:t>CountryNotFoundException.java</w:t>
      </w:r>
    </w:p>
    <w:p w14:paraId="04AE63A5" w14:textId="77777777" w:rsidR="001F5DA9" w:rsidRPr="001F5DA9" w:rsidRDefault="001F5DA9" w:rsidP="001F5DA9">
      <w:pPr>
        <w:rPr>
          <w:b/>
          <w:bCs/>
        </w:rPr>
      </w:pPr>
    </w:p>
    <w:p w14:paraId="31316EC2" w14:textId="77777777" w:rsidR="001F5DA9" w:rsidRPr="001F5DA9" w:rsidRDefault="001F5DA9" w:rsidP="001F5DA9">
      <w:r w:rsidRPr="001F5DA9">
        <w:t>package com.cognizant.ormlearn.exception;</w:t>
      </w:r>
    </w:p>
    <w:p w14:paraId="5072DCB2" w14:textId="77777777" w:rsidR="001F5DA9" w:rsidRPr="001F5DA9" w:rsidRDefault="001F5DA9" w:rsidP="001F5DA9"/>
    <w:p w14:paraId="618978CC" w14:textId="77777777" w:rsidR="001F5DA9" w:rsidRPr="001F5DA9" w:rsidRDefault="001F5DA9" w:rsidP="001F5DA9">
      <w:r w:rsidRPr="001F5DA9">
        <w:t>public class CountryNotFoundException extends Exception {</w:t>
      </w:r>
    </w:p>
    <w:p w14:paraId="71EC05AB" w14:textId="77777777" w:rsidR="001F5DA9" w:rsidRPr="001F5DA9" w:rsidRDefault="001F5DA9" w:rsidP="001F5DA9"/>
    <w:p w14:paraId="06A26FFB" w14:textId="77777777" w:rsidR="001F5DA9" w:rsidRPr="001F5DA9" w:rsidRDefault="001F5DA9" w:rsidP="001F5DA9">
      <w:r w:rsidRPr="001F5DA9">
        <w:t xml:space="preserve">    public CountryNotFoundException(String message) {</w:t>
      </w:r>
    </w:p>
    <w:p w14:paraId="20AE913B" w14:textId="77777777" w:rsidR="001F5DA9" w:rsidRPr="001F5DA9" w:rsidRDefault="001F5DA9" w:rsidP="001F5DA9">
      <w:r w:rsidRPr="001F5DA9">
        <w:t xml:space="preserve">        super(message);</w:t>
      </w:r>
    </w:p>
    <w:p w14:paraId="64063BE1" w14:textId="77777777" w:rsidR="001F5DA9" w:rsidRPr="001F5DA9" w:rsidRDefault="001F5DA9" w:rsidP="001F5DA9">
      <w:r w:rsidRPr="001F5DA9">
        <w:t xml:space="preserve">    }</w:t>
      </w:r>
    </w:p>
    <w:p w14:paraId="5E341076" w14:textId="77777777" w:rsidR="001F5DA9" w:rsidRPr="001F5DA9" w:rsidRDefault="001F5DA9" w:rsidP="001F5DA9">
      <w:r w:rsidRPr="001F5DA9">
        <w:t>}</w:t>
      </w:r>
    </w:p>
    <w:p w14:paraId="0E686406" w14:textId="77777777" w:rsidR="001F5DA9" w:rsidRPr="001F5DA9" w:rsidRDefault="001F5DA9" w:rsidP="001F5DA9"/>
    <w:p w14:paraId="55D1F5E6" w14:textId="77777777" w:rsidR="001F5DA9" w:rsidRPr="001F5DA9" w:rsidRDefault="001F5DA9" w:rsidP="001F5DA9">
      <w:pPr>
        <w:rPr>
          <w:b/>
          <w:bCs/>
        </w:rPr>
      </w:pPr>
      <w:r w:rsidRPr="001F5DA9">
        <w:rPr>
          <w:b/>
          <w:bCs/>
        </w:rPr>
        <w:t>CountryService.java</w:t>
      </w:r>
    </w:p>
    <w:p w14:paraId="72D34979" w14:textId="77777777" w:rsidR="001F5DA9" w:rsidRPr="001F5DA9" w:rsidRDefault="001F5DA9" w:rsidP="001F5DA9">
      <w:r w:rsidRPr="001F5DA9">
        <w:t>package com.cognizant.ormlearn.service;</w:t>
      </w:r>
    </w:p>
    <w:p w14:paraId="2EB6ADC1" w14:textId="77777777" w:rsidR="001F5DA9" w:rsidRPr="001F5DA9" w:rsidRDefault="001F5DA9" w:rsidP="001F5DA9"/>
    <w:p w14:paraId="31349643" w14:textId="77777777" w:rsidR="001F5DA9" w:rsidRPr="001F5DA9" w:rsidRDefault="001F5DA9" w:rsidP="001F5DA9">
      <w:r w:rsidRPr="001F5DA9">
        <w:t>import java.util.List;</w:t>
      </w:r>
    </w:p>
    <w:p w14:paraId="49755750" w14:textId="77777777" w:rsidR="001F5DA9" w:rsidRPr="001F5DA9" w:rsidRDefault="001F5DA9" w:rsidP="001F5DA9">
      <w:r w:rsidRPr="001F5DA9">
        <w:t>import java.util.Optional;</w:t>
      </w:r>
    </w:p>
    <w:p w14:paraId="35A38323" w14:textId="77777777" w:rsidR="001F5DA9" w:rsidRPr="001F5DA9" w:rsidRDefault="001F5DA9" w:rsidP="001F5DA9"/>
    <w:p w14:paraId="5CEA9ED8" w14:textId="77777777" w:rsidR="001F5DA9" w:rsidRPr="001F5DA9" w:rsidRDefault="001F5DA9" w:rsidP="001F5DA9">
      <w:r w:rsidRPr="001F5DA9">
        <w:t>import org.springframework.beans.factory.annotation.Autowired;</w:t>
      </w:r>
    </w:p>
    <w:p w14:paraId="2FDCA919" w14:textId="77777777" w:rsidR="001F5DA9" w:rsidRPr="001F5DA9" w:rsidRDefault="001F5DA9" w:rsidP="001F5DA9">
      <w:r w:rsidRPr="001F5DA9">
        <w:t>import org.springframework.stereotype.Service;</w:t>
      </w:r>
    </w:p>
    <w:p w14:paraId="3F4FFBC0" w14:textId="77777777" w:rsidR="001F5DA9" w:rsidRPr="001F5DA9" w:rsidRDefault="001F5DA9" w:rsidP="001F5DA9"/>
    <w:p w14:paraId="7A79BC27" w14:textId="77777777" w:rsidR="001F5DA9" w:rsidRPr="001F5DA9" w:rsidRDefault="001F5DA9" w:rsidP="001F5DA9">
      <w:r w:rsidRPr="001F5DA9">
        <w:t>import com.cognizant.ormlearn.exception.CountryNotFoundException;</w:t>
      </w:r>
    </w:p>
    <w:p w14:paraId="2B342858" w14:textId="77777777" w:rsidR="001F5DA9" w:rsidRPr="001F5DA9" w:rsidRDefault="001F5DA9" w:rsidP="001F5DA9">
      <w:r w:rsidRPr="001F5DA9">
        <w:t>import com.cognizant.ormlearn.model.Country;</w:t>
      </w:r>
    </w:p>
    <w:p w14:paraId="0AFC7B55" w14:textId="77777777" w:rsidR="001F5DA9" w:rsidRPr="001F5DA9" w:rsidRDefault="001F5DA9" w:rsidP="001F5DA9">
      <w:r w:rsidRPr="001F5DA9">
        <w:t>import com.cognizant.ormlearn.repository.CountryRepository;</w:t>
      </w:r>
    </w:p>
    <w:p w14:paraId="13142AAC" w14:textId="77777777" w:rsidR="001F5DA9" w:rsidRPr="001F5DA9" w:rsidRDefault="001F5DA9" w:rsidP="001F5DA9"/>
    <w:p w14:paraId="07B5C435" w14:textId="77777777" w:rsidR="001F5DA9" w:rsidRPr="001F5DA9" w:rsidRDefault="001F5DA9" w:rsidP="001F5DA9">
      <w:r w:rsidRPr="001F5DA9">
        <w:t>import jakarta.transaction.Transactional;</w:t>
      </w:r>
    </w:p>
    <w:p w14:paraId="6334CFD0" w14:textId="77777777" w:rsidR="001F5DA9" w:rsidRPr="001F5DA9" w:rsidRDefault="001F5DA9" w:rsidP="001F5DA9"/>
    <w:p w14:paraId="7C153EFE" w14:textId="77777777" w:rsidR="001F5DA9" w:rsidRPr="001F5DA9" w:rsidRDefault="001F5DA9" w:rsidP="001F5DA9">
      <w:r w:rsidRPr="001F5DA9">
        <w:t>@Service</w:t>
      </w:r>
    </w:p>
    <w:p w14:paraId="561E8DB5" w14:textId="77777777" w:rsidR="001F5DA9" w:rsidRPr="001F5DA9" w:rsidRDefault="001F5DA9" w:rsidP="001F5DA9">
      <w:r w:rsidRPr="001F5DA9">
        <w:t>public class CountryService {</w:t>
      </w:r>
    </w:p>
    <w:p w14:paraId="6D2F4745" w14:textId="77777777" w:rsidR="001F5DA9" w:rsidRPr="001F5DA9" w:rsidRDefault="001F5DA9" w:rsidP="001F5DA9"/>
    <w:p w14:paraId="49CE1F32" w14:textId="77777777" w:rsidR="001F5DA9" w:rsidRPr="001F5DA9" w:rsidRDefault="001F5DA9" w:rsidP="001F5DA9">
      <w:r w:rsidRPr="001F5DA9">
        <w:t xml:space="preserve">    @Autowired</w:t>
      </w:r>
    </w:p>
    <w:p w14:paraId="038FA832" w14:textId="77777777" w:rsidR="001F5DA9" w:rsidRPr="001F5DA9" w:rsidRDefault="001F5DA9" w:rsidP="001F5DA9">
      <w:r w:rsidRPr="001F5DA9">
        <w:t xml:space="preserve">    private CountryRepository countryRepository;</w:t>
      </w:r>
    </w:p>
    <w:p w14:paraId="39343046" w14:textId="77777777" w:rsidR="001F5DA9" w:rsidRPr="001F5DA9" w:rsidRDefault="001F5DA9" w:rsidP="001F5DA9"/>
    <w:p w14:paraId="222CCA6B" w14:textId="77777777" w:rsidR="001F5DA9" w:rsidRPr="001F5DA9" w:rsidRDefault="001F5DA9" w:rsidP="001F5DA9">
      <w:r w:rsidRPr="001F5DA9">
        <w:t xml:space="preserve">    @Transactional</w:t>
      </w:r>
    </w:p>
    <w:p w14:paraId="2B5E2E4F" w14:textId="77777777" w:rsidR="001F5DA9" w:rsidRPr="001F5DA9" w:rsidRDefault="001F5DA9" w:rsidP="001F5DA9">
      <w:r w:rsidRPr="001F5DA9">
        <w:t xml:space="preserve">    public List&lt;Country&gt; getAllCountries() {</w:t>
      </w:r>
    </w:p>
    <w:p w14:paraId="57235275" w14:textId="77777777" w:rsidR="001F5DA9" w:rsidRPr="001F5DA9" w:rsidRDefault="001F5DA9" w:rsidP="001F5DA9">
      <w:r w:rsidRPr="001F5DA9">
        <w:t xml:space="preserve">        return countryRepository.findAll();</w:t>
      </w:r>
    </w:p>
    <w:p w14:paraId="011F3078" w14:textId="77777777" w:rsidR="001F5DA9" w:rsidRPr="001F5DA9" w:rsidRDefault="001F5DA9" w:rsidP="001F5DA9">
      <w:r w:rsidRPr="001F5DA9">
        <w:t xml:space="preserve">    }</w:t>
      </w:r>
    </w:p>
    <w:p w14:paraId="24931688" w14:textId="77777777" w:rsidR="001F5DA9" w:rsidRPr="001F5DA9" w:rsidRDefault="001F5DA9" w:rsidP="001F5DA9"/>
    <w:p w14:paraId="39D415F5" w14:textId="77777777" w:rsidR="001F5DA9" w:rsidRPr="001F5DA9" w:rsidRDefault="001F5DA9" w:rsidP="001F5DA9">
      <w:r w:rsidRPr="001F5DA9">
        <w:t xml:space="preserve">    @Transactional</w:t>
      </w:r>
    </w:p>
    <w:p w14:paraId="185B1FFA" w14:textId="77777777" w:rsidR="001F5DA9" w:rsidRPr="001F5DA9" w:rsidRDefault="001F5DA9" w:rsidP="001F5DA9">
      <w:r w:rsidRPr="001F5DA9">
        <w:t xml:space="preserve">    public Country findCountryByCode(String countryCode)</w:t>
      </w:r>
    </w:p>
    <w:p w14:paraId="7AE66C05" w14:textId="77777777" w:rsidR="001F5DA9" w:rsidRPr="001F5DA9" w:rsidRDefault="001F5DA9" w:rsidP="001F5DA9">
      <w:r w:rsidRPr="001F5DA9">
        <w:t xml:space="preserve">            throws CountryNotFoundException {</w:t>
      </w:r>
    </w:p>
    <w:p w14:paraId="74CAF07A" w14:textId="77777777" w:rsidR="001F5DA9" w:rsidRPr="001F5DA9" w:rsidRDefault="001F5DA9" w:rsidP="001F5DA9"/>
    <w:p w14:paraId="2878717B" w14:textId="77777777" w:rsidR="001F5DA9" w:rsidRPr="001F5DA9" w:rsidRDefault="001F5DA9" w:rsidP="001F5DA9">
      <w:r w:rsidRPr="001F5DA9">
        <w:t xml:space="preserve">        Optional&lt;Country&gt; result = countryRepository.findById(countryCode);</w:t>
      </w:r>
    </w:p>
    <w:p w14:paraId="2FA64A96" w14:textId="77777777" w:rsidR="001F5DA9" w:rsidRPr="001F5DA9" w:rsidRDefault="001F5DA9" w:rsidP="001F5DA9"/>
    <w:p w14:paraId="19881A3C" w14:textId="77777777" w:rsidR="001F5DA9" w:rsidRPr="001F5DA9" w:rsidRDefault="001F5DA9" w:rsidP="001F5DA9">
      <w:r w:rsidRPr="001F5DA9">
        <w:t xml:space="preserve">        if (!result.isPresent()) {</w:t>
      </w:r>
    </w:p>
    <w:p w14:paraId="15633D0D" w14:textId="77777777" w:rsidR="001F5DA9" w:rsidRPr="001F5DA9" w:rsidRDefault="001F5DA9" w:rsidP="001F5DA9">
      <w:r w:rsidRPr="001F5DA9">
        <w:t xml:space="preserve">            throw new CountryNotFoundException(</w:t>
      </w:r>
    </w:p>
    <w:p w14:paraId="1B29D99E" w14:textId="77777777" w:rsidR="001F5DA9" w:rsidRPr="001F5DA9" w:rsidRDefault="001F5DA9" w:rsidP="001F5DA9">
      <w:r w:rsidRPr="001F5DA9">
        <w:t xml:space="preserve">                    "Country with code " + countryCode + " not found");</w:t>
      </w:r>
    </w:p>
    <w:p w14:paraId="2F8E3739" w14:textId="77777777" w:rsidR="001F5DA9" w:rsidRPr="001F5DA9" w:rsidRDefault="001F5DA9" w:rsidP="001F5DA9">
      <w:r w:rsidRPr="001F5DA9">
        <w:t xml:space="preserve">        }</w:t>
      </w:r>
    </w:p>
    <w:p w14:paraId="7DE961B7" w14:textId="77777777" w:rsidR="001F5DA9" w:rsidRPr="001F5DA9" w:rsidRDefault="001F5DA9" w:rsidP="001F5DA9"/>
    <w:p w14:paraId="7D56ABC7" w14:textId="77777777" w:rsidR="001F5DA9" w:rsidRPr="001F5DA9" w:rsidRDefault="001F5DA9" w:rsidP="001F5DA9">
      <w:r w:rsidRPr="001F5DA9">
        <w:t xml:space="preserve">        return result.get();</w:t>
      </w:r>
    </w:p>
    <w:p w14:paraId="0108ECB4" w14:textId="77777777" w:rsidR="001F5DA9" w:rsidRPr="001F5DA9" w:rsidRDefault="001F5DA9" w:rsidP="001F5DA9">
      <w:r w:rsidRPr="001F5DA9">
        <w:t xml:space="preserve">    }</w:t>
      </w:r>
    </w:p>
    <w:p w14:paraId="4E6D6F29" w14:textId="77777777" w:rsidR="001F5DA9" w:rsidRPr="001F5DA9" w:rsidRDefault="001F5DA9" w:rsidP="001F5DA9"/>
    <w:p w14:paraId="574E5375" w14:textId="77777777" w:rsidR="001F5DA9" w:rsidRPr="001F5DA9" w:rsidRDefault="001F5DA9" w:rsidP="001F5DA9">
      <w:r w:rsidRPr="001F5DA9">
        <w:lastRenderedPageBreak/>
        <w:t xml:space="preserve">    @Transactional</w:t>
      </w:r>
    </w:p>
    <w:p w14:paraId="72E49375" w14:textId="77777777" w:rsidR="001F5DA9" w:rsidRPr="001F5DA9" w:rsidRDefault="001F5DA9" w:rsidP="001F5DA9">
      <w:r w:rsidRPr="001F5DA9">
        <w:t xml:space="preserve">    public void addCountry(Country country) {</w:t>
      </w:r>
    </w:p>
    <w:p w14:paraId="45F9D52E" w14:textId="77777777" w:rsidR="001F5DA9" w:rsidRPr="001F5DA9" w:rsidRDefault="001F5DA9" w:rsidP="001F5DA9"/>
    <w:p w14:paraId="1C743249" w14:textId="77777777" w:rsidR="001F5DA9" w:rsidRPr="001F5DA9" w:rsidRDefault="001F5DA9" w:rsidP="001F5DA9">
      <w:r w:rsidRPr="001F5DA9">
        <w:t xml:space="preserve">        countryRepository.save(country);</w:t>
      </w:r>
    </w:p>
    <w:p w14:paraId="30B9D590" w14:textId="77777777" w:rsidR="001F5DA9" w:rsidRPr="001F5DA9" w:rsidRDefault="001F5DA9" w:rsidP="001F5DA9"/>
    <w:p w14:paraId="6442D43F" w14:textId="77777777" w:rsidR="001F5DA9" w:rsidRPr="001F5DA9" w:rsidRDefault="001F5DA9" w:rsidP="001F5DA9">
      <w:r w:rsidRPr="001F5DA9">
        <w:t xml:space="preserve">    }</w:t>
      </w:r>
    </w:p>
    <w:p w14:paraId="72D5540B" w14:textId="77777777" w:rsidR="001F5DA9" w:rsidRPr="001F5DA9" w:rsidRDefault="001F5DA9" w:rsidP="001F5DA9"/>
    <w:p w14:paraId="7D061E0E" w14:textId="77777777" w:rsidR="001F5DA9" w:rsidRPr="001F5DA9" w:rsidRDefault="001F5DA9" w:rsidP="001F5DA9">
      <w:r w:rsidRPr="001F5DA9">
        <w:t xml:space="preserve">    @Transactional</w:t>
      </w:r>
    </w:p>
    <w:p w14:paraId="6EBC0D39" w14:textId="77777777" w:rsidR="001F5DA9" w:rsidRPr="001F5DA9" w:rsidRDefault="001F5DA9" w:rsidP="001F5DA9">
      <w:r w:rsidRPr="001F5DA9">
        <w:t xml:space="preserve">    public void updateCountry(String code, String name) {</w:t>
      </w:r>
    </w:p>
    <w:p w14:paraId="3F543393" w14:textId="77777777" w:rsidR="001F5DA9" w:rsidRPr="001F5DA9" w:rsidRDefault="001F5DA9" w:rsidP="001F5DA9"/>
    <w:p w14:paraId="1C4B6F96" w14:textId="77777777" w:rsidR="001F5DA9" w:rsidRPr="001F5DA9" w:rsidRDefault="001F5DA9" w:rsidP="001F5DA9">
      <w:r w:rsidRPr="001F5DA9">
        <w:t xml:space="preserve">        Optional&lt;Country&gt; result = countryRepository.findById(code);</w:t>
      </w:r>
    </w:p>
    <w:p w14:paraId="15049786" w14:textId="77777777" w:rsidR="001F5DA9" w:rsidRPr="001F5DA9" w:rsidRDefault="001F5DA9" w:rsidP="001F5DA9"/>
    <w:p w14:paraId="6C35B4D6" w14:textId="77777777" w:rsidR="001F5DA9" w:rsidRPr="001F5DA9" w:rsidRDefault="001F5DA9" w:rsidP="001F5DA9">
      <w:r w:rsidRPr="001F5DA9">
        <w:t xml:space="preserve">        if (result.isPresent()) {</w:t>
      </w:r>
    </w:p>
    <w:p w14:paraId="636768AE" w14:textId="77777777" w:rsidR="001F5DA9" w:rsidRPr="001F5DA9" w:rsidRDefault="001F5DA9" w:rsidP="001F5DA9"/>
    <w:p w14:paraId="1127CDA1" w14:textId="77777777" w:rsidR="001F5DA9" w:rsidRPr="001F5DA9" w:rsidRDefault="001F5DA9" w:rsidP="001F5DA9">
      <w:r w:rsidRPr="001F5DA9">
        <w:t xml:space="preserve">            Country country = result.get();</w:t>
      </w:r>
    </w:p>
    <w:p w14:paraId="3F085AFA" w14:textId="77777777" w:rsidR="001F5DA9" w:rsidRPr="001F5DA9" w:rsidRDefault="001F5DA9" w:rsidP="001F5DA9"/>
    <w:p w14:paraId="3E96F938" w14:textId="77777777" w:rsidR="001F5DA9" w:rsidRPr="001F5DA9" w:rsidRDefault="001F5DA9" w:rsidP="001F5DA9">
      <w:r w:rsidRPr="001F5DA9">
        <w:t xml:space="preserve">            country.setName(name);</w:t>
      </w:r>
    </w:p>
    <w:p w14:paraId="40E3AF5D" w14:textId="77777777" w:rsidR="001F5DA9" w:rsidRPr="001F5DA9" w:rsidRDefault="001F5DA9" w:rsidP="001F5DA9"/>
    <w:p w14:paraId="79CB4A57" w14:textId="77777777" w:rsidR="001F5DA9" w:rsidRPr="001F5DA9" w:rsidRDefault="001F5DA9" w:rsidP="001F5DA9">
      <w:r w:rsidRPr="001F5DA9">
        <w:t xml:space="preserve">            countryRepository.save(country);</w:t>
      </w:r>
    </w:p>
    <w:p w14:paraId="06EFD75B" w14:textId="77777777" w:rsidR="001F5DA9" w:rsidRPr="001F5DA9" w:rsidRDefault="001F5DA9" w:rsidP="001F5DA9">
      <w:r w:rsidRPr="001F5DA9">
        <w:t xml:space="preserve">        }</w:t>
      </w:r>
    </w:p>
    <w:p w14:paraId="3A257954" w14:textId="77777777" w:rsidR="001F5DA9" w:rsidRPr="001F5DA9" w:rsidRDefault="001F5DA9" w:rsidP="001F5DA9">
      <w:r w:rsidRPr="001F5DA9">
        <w:t xml:space="preserve">    }</w:t>
      </w:r>
    </w:p>
    <w:p w14:paraId="4AAC58FE" w14:textId="77777777" w:rsidR="001F5DA9" w:rsidRPr="001F5DA9" w:rsidRDefault="001F5DA9" w:rsidP="001F5DA9"/>
    <w:p w14:paraId="50DEDB12" w14:textId="77777777" w:rsidR="001F5DA9" w:rsidRPr="001F5DA9" w:rsidRDefault="001F5DA9" w:rsidP="001F5DA9">
      <w:r w:rsidRPr="001F5DA9">
        <w:t xml:space="preserve">    @Transactional</w:t>
      </w:r>
    </w:p>
    <w:p w14:paraId="1087105E" w14:textId="77777777" w:rsidR="001F5DA9" w:rsidRPr="001F5DA9" w:rsidRDefault="001F5DA9" w:rsidP="001F5DA9">
      <w:r w:rsidRPr="001F5DA9">
        <w:t xml:space="preserve">    public void deleteCountry(String code) {</w:t>
      </w:r>
    </w:p>
    <w:p w14:paraId="288B9CEC" w14:textId="77777777" w:rsidR="001F5DA9" w:rsidRPr="001F5DA9" w:rsidRDefault="001F5DA9" w:rsidP="001F5DA9"/>
    <w:p w14:paraId="0F0FDB1C" w14:textId="77777777" w:rsidR="001F5DA9" w:rsidRPr="001F5DA9" w:rsidRDefault="001F5DA9" w:rsidP="001F5DA9">
      <w:r w:rsidRPr="001F5DA9">
        <w:t xml:space="preserve">        countryRepository.deleteById(code);</w:t>
      </w:r>
    </w:p>
    <w:p w14:paraId="6E557EAF" w14:textId="77777777" w:rsidR="001F5DA9" w:rsidRPr="001F5DA9" w:rsidRDefault="001F5DA9" w:rsidP="001F5DA9"/>
    <w:p w14:paraId="60EA04A5" w14:textId="77777777" w:rsidR="001F5DA9" w:rsidRPr="001F5DA9" w:rsidRDefault="001F5DA9" w:rsidP="001F5DA9">
      <w:r w:rsidRPr="001F5DA9">
        <w:t xml:space="preserve">    }</w:t>
      </w:r>
    </w:p>
    <w:p w14:paraId="0CC11E90" w14:textId="77777777" w:rsidR="001F5DA9" w:rsidRDefault="001F5DA9" w:rsidP="001F5DA9">
      <w:r w:rsidRPr="001F5DA9">
        <w:lastRenderedPageBreak/>
        <w:t>}</w:t>
      </w:r>
    </w:p>
    <w:p w14:paraId="54468E58" w14:textId="076320A8" w:rsidR="004E36BC" w:rsidRPr="001F5DA9" w:rsidRDefault="004E36BC" w:rsidP="001F5DA9">
      <w:r w:rsidRPr="001F5DA9">
        <w:pict w14:anchorId="31CFAE6C">
          <v:rect id="_x0000_i1303" style="width:468pt;height:1.2pt" o:hralign="center" o:hrstd="t" o:hr="t" fillcolor="#a0a0a0" stroked="f"/>
        </w:pict>
      </w:r>
    </w:p>
    <w:p w14:paraId="67BE2E03" w14:textId="77777777" w:rsidR="001F5DA9" w:rsidRPr="001F5DA9" w:rsidRDefault="001F5DA9" w:rsidP="001F5DA9"/>
    <w:p w14:paraId="05F80FAC" w14:textId="77777777" w:rsidR="001F5DA9" w:rsidRPr="001F5DA9" w:rsidRDefault="001F5DA9" w:rsidP="001F5DA9"/>
    <w:p w14:paraId="187DE026" w14:textId="77777777" w:rsidR="001F5DA9" w:rsidRPr="001F5DA9" w:rsidRDefault="001F5DA9" w:rsidP="001F5DA9">
      <w:pPr>
        <w:rPr>
          <w:b/>
          <w:bCs/>
        </w:rPr>
      </w:pPr>
      <w:r w:rsidRPr="001F5DA9">
        <w:rPr>
          <w:b/>
          <w:bCs/>
        </w:rPr>
        <w:t>OrmlearnApplication.java</w:t>
      </w:r>
    </w:p>
    <w:p w14:paraId="300CE128" w14:textId="77777777" w:rsidR="001F5DA9" w:rsidRPr="001F5DA9" w:rsidRDefault="001F5DA9" w:rsidP="001F5DA9">
      <w:r w:rsidRPr="001F5DA9">
        <w:t>private static void testGetCountry() {</w:t>
      </w:r>
    </w:p>
    <w:p w14:paraId="79267CB7" w14:textId="77777777" w:rsidR="001F5DA9" w:rsidRPr="001F5DA9" w:rsidRDefault="001F5DA9" w:rsidP="001F5DA9"/>
    <w:p w14:paraId="548B79BB" w14:textId="77777777" w:rsidR="001F5DA9" w:rsidRPr="001F5DA9" w:rsidRDefault="001F5DA9" w:rsidP="001F5DA9">
      <w:r w:rsidRPr="001F5DA9">
        <w:t xml:space="preserve">    LOGGER.info("Start");</w:t>
      </w:r>
    </w:p>
    <w:p w14:paraId="05C9E184" w14:textId="77777777" w:rsidR="001F5DA9" w:rsidRPr="001F5DA9" w:rsidRDefault="001F5DA9" w:rsidP="001F5DA9"/>
    <w:p w14:paraId="2CDD2B9E" w14:textId="77777777" w:rsidR="001F5DA9" w:rsidRPr="001F5DA9" w:rsidRDefault="001F5DA9" w:rsidP="001F5DA9">
      <w:r w:rsidRPr="001F5DA9">
        <w:t xml:space="preserve">    try {</w:t>
      </w:r>
    </w:p>
    <w:p w14:paraId="3BDF1BC0" w14:textId="77777777" w:rsidR="001F5DA9" w:rsidRPr="001F5DA9" w:rsidRDefault="001F5DA9" w:rsidP="001F5DA9"/>
    <w:p w14:paraId="793855EF" w14:textId="77777777" w:rsidR="001F5DA9" w:rsidRPr="001F5DA9" w:rsidRDefault="001F5DA9" w:rsidP="001F5DA9">
      <w:r w:rsidRPr="001F5DA9">
        <w:t xml:space="preserve">        Country country = countryService.findCountryByCode("IN");</w:t>
      </w:r>
    </w:p>
    <w:p w14:paraId="0145B314" w14:textId="77777777" w:rsidR="001F5DA9" w:rsidRPr="001F5DA9" w:rsidRDefault="001F5DA9" w:rsidP="001F5DA9"/>
    <w:p w14:paraId="69F3C67A" w14:textId="77777777" w:rsidR="001F5DA9" w:rsidRPr="001F5DA9" w:rsidRDefault="001F5DA9" w:rsidP="001F5DA9">
      <w:r w:rsidRPr="001F5DA9">
        <w:t xml:space="preserve">        LOGGER.info("Country : {}", country);</w:t>
      </w:r>
    </w:p>
    <w:p w14:paraId="481229B6" w14:textId="77777777" w:rsidR="001F5DA9" w:rsidRPr="001F5DA9" w:rsidRDefault="001F5DA9" w:rsidP="001F5DA9"/>
    <w:p w14:paraId="7BD705ED" w14:textId="77777777" w:rsidR="001F5DA9" w:rsidRPr="001F5DA9" w:rsidRDefault="001F5DA9" w:rsidP="001F5DA9">
      <w:r w:rsidRPr="001F5DA9">
        <w:t xml:space="preserve">    } catch (Exception e) {</w:t>
      </w:r>
    </w:p>
    <w:p w14:paraId="030B5B00" w14:textId="77777777" w:rsidR="001F5DA9" w:rsidRPr="001F5DA9" w:rsidRDefault="001F5DA9" w:rsidP="001F5DA9"/>
    <w:p w14:paraId="65AEB2E4" w14:textId="77777777" w:rsidR="001F5DA9" w:rsidRPr="001F5DA9" w:rsidRDefault="001F5DA9" w:rsidP="001F5DA9">
      <w:r w:rsidRPr="001F5DA9">
        <w:t xml:space="preserve">        LOGGER.error(e.getMessage());</w:t>
      </w:r>
    </w:p>
    <w:p w14:paraId="7A11AEE4" w14:textId="77777777" w:rsidR="001F5DA9" w:rsidRPr="001F5DA9" w:rsidRDefault="001F5DA9" w:rsidP="001F5DA9"/>
    <w:p w14:paraId="136F5E69" w14:textId="77777777" w:rsidR="001F5DA9" w:rsidRPr="001F5DA9" w:rsidRDefault="001F5DA9" w:rsidP="001F5DA9">
      <w:r w:rsidRPr="001F5DA9">
        <w:t xml:space="preserve">    }</w:t>
      </w:r>
    </w:p>
    <w:p w14:paraId="3285A61B" w14:textId="77777777" w:rsidR="001F5DA9" w:rsidRPr="001F5DA9" w:rsidRDefault="001F5DA9" w:rsidP="001F5DA9"/>
    <w:p w14:paraId="4C4229FB" w14:textId="77777777" w:rsidR="001F5DA9" w:rsidRPr="001F5DA9" w:rsidRDefault="001F5DA9" w:rsidP="001F5DA9">
      <w:r w:rsidRPr="001F5DA9">
        <w:t xml:space="preserve">    LOGGER.info("End");</w:t>
      </w:r>
    </w:p>
    <w:p w14:paraId="215169A9" w14:textId="77777777" w:rsidR="001F5DA9" w:rsidRPr="001F5DA9" w:rsidRDefault="001F5DA9" w:rsidP="001F5DA9">
      <w:r w:rsidRPr="001F5DA9">
        <w:t>}</w:t>
      </w:r>
    </w:p>
    <w:p w14:paraId="4B4F4C50" w14:textId="72D32A2E" w:rsidR="001F5DA9" w:rsidRDefault="004E36BC" w:rsidP="001F5DA9">
      <w:pPr>
        <w:rPr>
          <w:b/>
          <w:bCs/>
        </w:rPr>
      </w:pPr>
      <w:r w:rsidRPr="001F5DA9">
        <w:pict w14:anchorId="00E88216">
          <v:rect id="_x0000_i1304" style="width:468pt;height:1.2pt" o:hralign="center" o:hrstd="t" o:hr="t" fillcolor="#a0a0a0" stroked="f"/>
        </w:pict>
      </w:r>
    </w:p>
    <w:p w14:paraId="3949DE78" w14:textId="6E6EFF86" w:rsidR="001F5DA9" w:rsidRPr="001F5DA9" w:rsidRDefault="001F5DA9" w:rsidP="001F5DA9">
      <w:pPr>
        <w:rPr>
          <w:b/>
          <w:bCs/>
        </w:rPr>
      </w:pPr>
      <w:r>
        <w:rPr>
          <w:b/>
          <w:bCs/>
        </w:rPr>
        <w:t>OUTPUT</w:t>
      </w:r>
    </w:p>
    <w:p w14:paraId="3C2F83B0" w14:textId="77777777" w:rsidR="001F5DA9" w:rsidRPr="001F5DA9" w:rsidRDefault="001F5DA9" w:rsidP="001F5DA9">
      <w:pPr>
        <w:rPr>
          <w:b/>
          <w:bCs/>
        </w:rPr>
      </w:pPr>
    </w:p>
    <w:p w14:paraId="5EFAACBA" w14:textId="77777777" w:rsidR="001F5DA9" w:rsidRDefault="001F5DA9" w:rsidP="001F5DA9">
      <w:r>
        <w:t>INFO  OrmLearnApplication  testFindCountryByCode - Start</w:t>
      </w:r>
    </w:p>
    <w:p w14:paraId="51C134CF" w14:textId="77777777" w:rsidR="001F5DA9" w:rsidRDefault="001F5DA9" w:rsidP="001F5DA9">
      <w:r>
        <w:lastRenderedPageBreak/>
        <w:t>TRACE org.hibernate.SQL                    - select country0_.co_code as co_code1_0_0_, country0_.co_name as co_name2_0_0_ from country country0_ where country0_.co_code=?</w:t>
      </w:r>
    </w:p>
    <w:p w14:paraId="7C13CFD9" w14:textId="77777777" w:rsidR="001F5DA9" w:rsidRDefault="001F5DA9" w:rsidP="001F5DA9">
      <w:r>
        <w:t>TRACE org.hibernate.type.descriptor.sql   - binding parameter [1] as [VARCHAR] - [IN]</w:t>
      </w:r>
    </w:p>
    <w:p w14:paraId="1F19B231" w14:textId="77777777" w:rsidR="001F5DA9" w:rsidRDefault="001F5DA9" w:rsidP="001F5DA9">
      <w:r>
        <w:t>TRACE org.hibernate.type.descriptor.sql   - extracted value ([co_name2_0_0_] : [VARCHAR]) - [India]</w:t>
      </w:r>
    </w:p>
    <w:p w14:paraId="37D5CD1B" w14:textId="77777777" w:rsidR="001F5DA9" w:rsidRDefault="001F5DA9" w:rsidP="001F5DA9">
      <w:r>
        <w:t>DEBUG OrmLearnApplication  testFindCountryByCode - Country:Country [code=IN, name=India]</w:t>
      </w:r>
    </w:p>
    <w:p w14:paraId="05DBBCA0" w14:textId="202A4D57" w:rsidR="001F5DA9" w:rsidRPr="001F5DA9" w:rsidRDefault="001F5DA9" w:rsidP="001F5DA9">
      <w:r>
        <w:t>INFO  OrmLearnApplication  testFindCountryByCode - End</w:t>
      </w:r>
    </w:p>
    <w:p w14:paraId="59DFF6C1" w14:textId="005AD68B" w:rsidR="001F5DA9" w:rsidRPr="001F5DA9" w:rsidRDefault="001F5DA9" w:rsidP="001F5DA9">
      <w:pPr>
        <w:rPr>
          <w:b/>
          <w:bCs/>
        </w:rPr>
      </w:pPr>
    </w:p>
    <w:p w14:paraId="000A1F89" w14:textId="4785EDF0" w:rsidR="001F5DA9" w:rsidRPr="001F5DA9" w:rsidRDefault="004E36BC" w:rsidP="001F5DA9">
      <w:pPr>
        <w:rPr>
          <w:b/>
          <w:bCs/>
        </w:rPr>
      </w:pPr>
      <w:r w:rsidRPr="001F5DA9">
        <w:pict w14:anchorId="2A061CA7">
          <v:rect id="_x0000_i1305" style="width:468pt;height:1.2pt" o:hralign="center" o:hrstd="t" o:hr="t" fillcolor="#a0a0a0" stroked="f"/>
        </w:pict>
      </w:r>
    </w:p>
    <w:p w14:paraId="1F6880F2" w14:textId="77777777" w:rsidR="001F5DA9" w:rsidRPr="001F5DA9" w:rsidRDefault="001F5DA9" w:rsidP="001F5DA9">
      <w:pPr>
        <w:rPr>
          <w:b/>
          <w:bCs/>
        </w:rPr>
      </w:pPr>
      <w:r w:rsidRPr="001F5DA9">
        <w:rPr>
          <w:b/>
          <w:bCs/>
        </w:rPr>
        <w:t xml:space="preserve">Hands on 7 </w:t>
      </w:r>
    </w:p>
    <w:p w14:paraId="072783E8" w14:textId="77777777" w:rsidR="001F5DA9" w:rsidRPr="004E36BC" w:rsidRDefault="001F5DA9" w:rsidP="001F5DA9"/>
    <w:p w14:paraId="11FC210B" w14:textId="77777777" w:rsidR="001F5DA9" w:rsidRDefault="001F5DA9" w:rsidP="001F5DA9">
      <w:r w:rsidRPr="004E36BC">
        <w:t>The save() method is used to insert a new country into the database. If the primary key does not already exist, Hibernate creates a new record.</w:t>
      </w:r>
    </w:p>
    <w:p w14:paraId="6F002D94" w14:textId="77777777" w:rsidR="004E36BC" w:rsidRDefault="004E36BC" w:rsidP="004E36BC">
      <w:r>
        <w:t>The save() method is used for both Insert and Update.</w:t>
      </w:r>
    </w:p>
    <w:p w14:paraId="74E17FB2" w14:textId="77777777" w:rsidR="004E36BC" w:rsidRDefault="004E36BC" w:rsidP="004E36BC"/>
    <w:p w14:paraId="09ECD677" w14:textId="77777777" w:rsidR="004E36BC" w:rsidRDefault="004E36BC" w:rsidP="004E36BC">
      <w:r>
        <w:t>• If the primary key does not exist → INSERT</w:t>
      </w:r>
    </w:p>
    <w:p w14:paraId="0A4F7DEB" w14:textId="5DEC3E03" w:rsidR="004E36BC" w:rsidRPr="004E36BC" w:rsidRDefault="004E36BC" w:rsidP="004E36BC">
      <w:r>
        <w:t>• If the primary key already exists → UPDATE</w:t>
      </w:r>
    </w:p>
    <w:p w14:paraId="108C5A99" w14:textId="77777777" w:rsidR="001F5DA9" w:rsidRPr="001F5DA9" w:rsidRDefault="001F5DA9" w:rsidP="001F5DA9">
      <w:r w:rsidRPr="001F5DA9">
        <w:t>private static void testAddCountry() {</w:t>
      </w:r>
    </w:p>
    <w:p w14:paraId="737C4A83" w14:textId="77777777" w:rsidR="001F5DA9" w:rsidRPr="001F5DA9" w:rsidRDefault="001F5DA9" w:rsidP="001F5DA9"/>
    <w:p w14:paraId="024386DE" w14:textId="77777777" w:rsidR="001F5DA9" w:rsidRPr="001F5DA9" w:rsidRDefault="001F5DA9" w:rsidP="001F5DA9">
      <w:r w:rsidRPr="001F5DA9">
        <w:t xml:space="preserve">    LOGGER.info("Start");</w:t>
      </w:r>
    </w:p>
    <w:p w14:paraId="7399AF1D" w14:textId="77777777" w:rsidR="001F5DA9" w:rsidRPr="001F5DA9" w:rsidRDefault="001F5DA9" w:rsidP="001F5DA9"/>
    <w:p w14:paraId="69DFDBC7" w14:textId="77777777" w:rsidR="001F5DA9" w:rsidRPr="001F5DA9" w:rsidRDefault="001F5DA9" w:rsidP="001F5DA9">
      <w:r w:rsidRPr="001F5DA9">
        <w:t xml:space="preserve">    Country country = new Country();</w:t>
      </w:r>
    </w:p>
    <w:p w14:paraId="4BFF55F5" w14:textId="77777777" w:rsidR="001F5DA9" w:rsidRPr="001F5DA9" w:rsidRDefault="001F5DA9" w:rsidP="001F5DA9"/>
    <w:p w14:paraId="1D916ABA" w14:textId="77777777" w:rsidR="001F5DA9" w:rsidRPr="001F5DA9" w:rsidRDefault="001F5DA9" w:rsidP="001F5DA9">
      <w:r w:rsidRPr="001F5DA9">
        <w:t xml:space="preserve">    country.setCode("ZZ");</w:t>
      </w:r>
    </w:p>
    <w:p w14:paraId="6EB8296D" w14:textId="77777777" w:rsidR="001F5DA9" w:rsidRPr="001F5DA9" w:rsidRDefault="001F5DA9" w:rsidP="001F5DA9">
      <w:r w:rsidRPr="001F5DA9">
        <w:t xml:space="preserve">    country.setName("Test Country");</w:t>
      </w:r>
    </w:p>
    <w:p w14:paraId="2A1A1BDB" w14:textId="77777777" w:rsidR="001F5DA9" w:rsidRPr="001F5DA9" w:rsidRDefault="001F5DA9" w:rsidP="001F5DA9"/>
    <w:p w14:paraId="46AB71B5" w14:textId="77777777" w:rsidR="001F5DA9" w:rsidRPr="001F5DA9" w:rsidRDefault="001F5DA9" w:rsidP="001F5DA9">
      <w:r w:rsidRPr="001F5DA9">
        <w:t xml:space="preserve">    countryService.addCountry(country);</w:t>
      </w:r>
    </w:p>
    <w:p w14:paraId="3A35FBBB" w14:textId="77777777" w:rsidR="001F5DA9" w:rsidRPr="001F5DA9" w:rsidRDefault="001F5DA9" w:rsidP="001F5DA9"/>
    <w:p w14:paraId="4406F9A5" w14:textId="77777777" w:rsidR="001F5DA9" w:rsidRPr="001F5DA9" w:rsidRDefault="001F5DA9" w:rsidP="001F5DA9">
      <w:r w:rsidRPr="001F5DA9">
        <w:t xml:space="preserve">    try {</w:t>
      </w:r>
    </w:p>
    <w:p w14:paraId="5AA3F812" w14:textId="77777777" w:rsidR="001F5DA9" w:rsidRPr="001F5DA9" w:rsidRDefault="001F5DA9" w:rsidP="001F5DA9"/>
    <w:p w14:paraId="5F70AF2B" w14:textId="77777777" w:rsidR="001F5DA9" w:rsidRPr="001F5DA9" w:rsidRDefault="001F5DA9" w:rsidP="001F5DA9">
      <w:r w:rsidRPr="001F5DA9">
        <w:t xml:space="preserve">        Country result = countryService.findCountryByCode("ZZ");</w:t>
      </w:r>
    </w:p>
    <w:p w14:paraId="00FCDC4B" w14:textId="77777777" w:rsidR="001F5DA9" w:rsidRPr="001F5DA9" w:rsidRDefault="001F5DA9" w:rsidP="001F5DA9"/>
    <w:p w14:paraId="7F9BCA49" w14:textId="77777777" w:rsidR="001F5DA9" w:rsidRPr="001F5DA9" w:rsidRDefault="001F5DA9" w:rsidP="001F5DA9">
      <w:r w:rsidRPr="001F5DA9">
        <w:t xml:space="preserve">        LOGGER.info("Country Added : {}", result);</w:t>
      </w:r>
    </w:p>
    <w:p w14:paraId="16AC56B2" w14:textId="77777777" w:rsidR="001F5DA9" w:rsidRPr="001F5DA9" w:rsidRDefault="001F5DA9" w:rsidP="001F5DA9"/>
    <w:p w14:paraId="6C86B990" w14:textId="77777777" w:rsidR="001F5DA9" w:rsidRPr="001F5DA9" w:rsidRDefault="001F5DA9" w:rsidP="001F5DA9">
      <w:r w:rsidRPr="001F5DA9">
        <w:t xml:space="preserve">    } catch (Exception e) {</w:t>
      </w:r>
    </w:p>
    <w:p w14:paraId="0789AD6C" w14:textId="77777777" w:rsidR="001F5DA9" w:rsidRPr="001F5DA9" w:rsidRDefault="001F5DA9" w:rsidP="001F5DA9"/>
    <w:p w14:paraId="47CEAF1F" w14:textId="77777777" w:rsidR="001F5DA9" w:rsidRPr="001F5DA9" w:rsidRDefault="001F5DA9" w:rsidP="001F5DA9">
      <w:r w:rsidRPr="001F5DA9">
        <w:t xml:space="preserve">        LOGGER.error(e.getMessage());</w:t>
      </w:r>
    </w:p>
    <w:p w14:paraId="5F211C84" w14:textId="77777777" w:rsidR="001F5DA9" w:rsidRPr="001F5DA9" w:rsidRDefault="001F5DA9" w:rsidP="001F5DA9"/>
    <w:p w14:paraId="144FCF25" w14:textId="77777777" w:rsidR="001F5DA9" w:rsidRPr="001F5DA9" w:rsidRDefault="001F5DA9" w:rsidP="001F5DA9">
      <w:r w:rsidRPr="001F5DA9">
        <w:t xml:space="preserve">    }</w:t>
      </w:r>
    </w:p>
    <w:p w14:paraId="54CA7417" w14:textId="77777777" w:rsidR="001F5DA9" w:rsidRPr="001F5DA9" w:rsidRDefault="001F5DA9" w:rsidP="001F5DA9"/>
    <w:p w14:paraId="75D4724A" w14:textId="77777777" w:rsidR="001F5DA9" w:rsidRPr="001F5DA9" w:rsidRDefault="001F5DA9" w:rsidP="001F5DA9">
      <w:r w:rsidRPr="001F5DA9">
        <w:t xml:space="preserve">    LOGGER.info("End");</w:t>
      </w:r>
    </w:p>
    <w:p w14:paraId="72317C36" w14:textId="77777777" w:rsidR="001F5DA9" w:rsidRPr="001F5DA9" w:rsidRDefault="001F5DA9" w:rsidP="001F5DA9">
      <w:r w:rsidRPr="001F5DA9">
        <w:t>}</w:t>
      </w:r>
    </w:p>
    <w:p w14:paraId="488F0212" w14:textId="1415958E" w:rsidR="001F5DA9" w:rsidRPr="001F5DA9" w:rsidRDefault="004E36BC" w:rsidP="001F5DA9">
      <w:r w:rsidRPr="001F5DA9">
        <w:pict w14:anchorId="7805DDA9">
          <v:rect id="_x0000_i1309" style="width:468pt;height:1.2pt" o:hralign="center" o:hrstd="t" o:hr="t" fillcolor="#a0a0a0" stroked="f"/>
        </w:pict>
      </w:r>
    </w:p>
    <w:p w14:paraId="314F4794" w14:textId="2ACA430D" w:rsidR="001F5DA9" w:rsidRDefault="001F5DA9" w:rsidP="001F5DA9">
      <w:pPr>
        <w:rPr>
          <w:b/>
          <w:bCs/>
        </w:rPr>
      </w:pPr>
      <w:r w:rsidRPr="001F5DA9">
        <w:rPr>
          <w:b/>
          <w:bCs/>
        </w:rPr>
        <w:t>OUTPUT</w:t>
      </w:r>
    </w:p>
    <w:p w14:paraId="4D700778" w14:textId="77777777" w:rsidR="001F5DA9" w:rsidRDefault="001F5DA9" w:rsidP="001F5DA9">
      <w:r>
        <w:t>INFO  OrmLearnApplication  testAddCountry - Start</w:t>
      </w:r>
    </w:p>
    <w:p w14:paraId="5DDB72CA" w14:textId="77777777" w:rsidR="001F5DA9" w:rsidRDefault="001F5DA9" w:rsidP="001F5DA9">
      <w:r>
        <w:t>TRACE org.hibernate.SQL                   - insert into country (co_name, co_code) values (?, ?)</w:t>
      </w:r>
    </w:p>
    <w:p w14:paraId="46CF9450" w14:textId="77777777" w:rsidR="001F5DA9" w:rsidRDefault="001F5DA9" w:rsidP="001F5DA9">
      <w:r>
        <w:t>TRACE org.hibernate.type.descriptor.sql   - binding parameter [1] as [VARCHAR] - [Test Country]</w:t>
      </w:r>
    </w:p>
    <w:p w14:paraId="24798E3E" w14:textId="77777777" w:rsidR="001F5DA9" w:rsidRDefault="001F5DA9" w:rsidP="001F5DA9">
      <w:r>
        <w:t>TRACE org.hibernate.type.descriptor.sql   - binding parameter [2] as [VARCHAR] - [ZZ]</w:t>
      </w:r>
    </w:p>
    <w:p w14:paraId="66529772" w14:textId="77777777" w:rsidR="001F5DA9" w:rsidRDefault="001F5DA9" w:rsidP="001F5DA9">
      <w:r>
        <w:t>TRACE org.hibernate.SQL                   - select country0_.co_code as co_code1_0_0_, country0_.co_name as co_name2_0_0_ from country country0_ where country0_.co_code=?</w:t>
      </w:r>
    </w:p>
    <w:p w14:paraId="0988CFBA" w14:textId="77777777" w:rsidR="001F5DA9" w:rsidRDefault="001F5DA9" w:rsidP="001F5DA9">
      <w:r>
        <w:t>TRACE org.hibernate.type.descriptor.sql   - binding parameter [1] as [VARCHAR] - [ZZ]</w:t>
      </w:r>
    </w:p>
    <w:p w14:paraId="6095C7D8" w14:textId="77777777" w:rsidR="001F5DA9" w:rsidRDefault="001F5DA9" w:rsidP="001F5DA9">
      <w:r>
        <w:t>DEBUG OrmLearnApplication  testAddCountry - Added Country:Country [code=ZZ, name=Test Country]</w:t>
      </w:r>
    </w:p>
    <w:p w14:paraId="063934BA" w14:textId="6D2088ED" w:rsidR="001F5DA9" w:rsidRPr="001F5DA9" w:rsidRDefault="001F5DA9" w:rsidP="001F5DA9">
      <w:r>
        <w:t>INFO  OrmLearnApplication  testAddCountry - End</w:t>
      </w:r>
    </w:p>
    <w:p w14:paraId="4979C6D7" w14:textId="34FD6CA7" w:rsidR="001F5DA9" w:rsidRPr="001F5DA9" w:rsidRDefault="004E36BC" w:rsidP="001F5DA9">
      <w:r w:rsidRPr="001F5DA9">
        <w:lastRenderedPageBreak/>
        <w:pict w14:anchorId="2EF2D5B6">
          <v:rect id="_x0000_i1310" style="width:468pt;height:1.2pt" o:hralign="center" o:hrstd="t" o:hr="t" fillcolor="#a0a0a0" stroked="f"/>
        </w:pict>
      </w:r>
    </w:p>
    <w:p w14:paraId="5FCE0A48" w14:textId="77777777" w:rsidR="001F5DA9" w:rsidRPr="001F5DA9" w:rsidRDefault="001F5DA9" w:rsidP="001F5DA9"/>
    <w:p w14:paraId="7E6D66BC" w14:textId="77777777" w:rsidR="001F5DA9" w:rsidRPr="001F5DA9" w:rsidRDefault="001F5DA9" w:rsidP="001F5DA9"/>
    <w:p w14:paraId="460B40CB" w14:textId="77777777" w:rsidR="001F5DA9" w:rsidRPr="001F5DA9" w:rsidRDefault="001F5DA9" w:rsidP="001F5DA9">
      <w:pPr>
        <w:rPr>
          <w:b/>
          <w:bCs/>
        </w:rPr>
      </w:pPr>
      <w:r w:rsidRPr="001F5DA9">
        <w:rPr>
          <w:b/>
          <w:bCs/>
        </w:rPr>
        <w:t>Hands on 8</w:t>
      </w:r>
    </w:p>
    <w:p w14:paraId="38C18762" w14:textId="77777777" w:rsidR="001F5DA9" w:rsidRPr="001F5DA9" w:rsidRDefault="001F5DA9" w:rsidP="001F5DA9">
      <w:pPr>
        <w:rPr>
          <w:b/>
          <w:bCs/>
        </w:rPr>
      </w:pPr>
    </w:p>
    <w:p w14:paraId="73739A0F" w14:textId="77777777" w:rsidR="001F5DA9" w:rsidRPr="004E36BC" w:rsidRDefault="001F5DA9" w:rsidP="001F5DA9">
      <w:r w:rsidRPr="004E36BC">
        <w:t>The save() method is also used to update existing records. If a country with the given primary key already exists, Hibernate updates its values instead of creating a new record</w:t>
      </w:r>
    </w:p>
    <w:p w14:paraId="56AEB6AB" w14:textId="0AE951C9" w:rsidR="004E36BC" w:rsidRPr="004E36BC" w:rsidRDefault="004E36BC" w:rsidP="001F5DA9">
      <w:r w:rsidRPr="004E36BC">
        <w:t>Hibernate identifies the existing record using its primary key and updates only the modified values.</w:t>
      </w:r>
    </w:p>
    <w:p w14:paraId="34EA1B06" w14:textId="77777777" w:rsidR="001F5DA9" w:rsidRPr="001F5DA9" w:rsidRDefault="001F5DA9" w:rsidP="001F5DA9">
      <w:pPr>
        <w:rPr>
          <w:b/>
          <w:bCs/>
        </w:rPr>
      </w:pPr>
    </w:p>
    <w:p w14:paraId="141B8C79" w14:textId="77777777" w:rsidR="001F5DA9" w:rsidRPr="001F5DA9" w:rsidRDefault="001F5DA9" w:rsidP="001F5DA9">
      <w:r w:rsidRPr="001F5DA9">
        <w:t>private static void testUpdateCountry() {</w:t>
      </w:r>
    </w:p>
    <w:p w14:paraId="7FE8C8E2" w14:textId="77777777" w:rsidR="001F5DA9" w:rsidRPr="001F5DA9" w:rsidRDefault="001F5DA9" w:rsidP="001F5DA9"/>
    <w:p w14:paraId="206F7885" w14:textId="77777777" w:rsidR="001F5DA9" w:rsidRPr="001F5DA9" w:rsidRDefault="001F5DA9" w:rsidP="001F5DA9">
      <w:r w:rsidRPr="001F5DA9">
        <w:t xml:space="preserve">    LOGGER.info("Start");</w:t>
      </w:r>
    </w:p>
    <w:p w14:paraId="6F6F47E0" w14:textId="77777777" w:rsidR="001F5DA9" w:rsidRPr="001F5DA9" w:rsidRDefault="001F5DA9" w:rsidP="001F5DA9"/>
    <w:p w14:paraId="1B255A1B" w14:textId="77777777" w:rsidR="001F5DA9" w:rsidRPr="001F5DA9" w:rsidRDefault="001F5DA9" w:rsidP="001F5DA9">
      <w:r w:rsidRPr="001F5DA9">
        <w:t xml:space="preserve">    countryService.updateCountry("ZZ", "Updated Test Country");</w:t>
      </w:r>
    </w:p>
    <w:p w14:paraId="02FE8FDC" w14:textId="77777777" w:rsidR="001F5DA9" w:rsidRPr="001F5DA9" w:rsidRDefault="001F5DA9" w:rsidP="001F5DA9"/>
    <w:p w14:paraId="7AE19A6C" w14:textId="77777777" w:rsidR="001F5DA9" w:rsidRPr="001F5DA9" w:rsidRDefault="001F5DA9" w:rsidP="001F5DA9">
      <w:r w:rsidRPr="001F5DA9">
        <w:t xml:space="preserve">    try {</w:t>
      </w:r>
    </w:p>
    <w:p w14:paraId="3BEE2795" w14:textId="77777777" w:rsidR="001F5DA9" w:rsidRPr="001F5DA9" w:rsidRDefault="001F5DA9" w:rsidP="001F5DA9"/>
    <w:p w14:paraId="3A7163C2" w14:textId="77777777" w:rsidR="001F5DA9" w:rsidRPr="001F5DA9" w:rsidRDefault="001F5DA9" w:rsidP="001F5DA9">
      <w:r w:rsidRPr="001F5DA9">
        <w:t xml:space="preserve">        Country country = countryService.findCountryByCode("ZZ");</w:t>
      </w:r>
    </w:p>
    <w:p w14:paraId="2B0CE125" w14:textId="77777777" w:rsidR="001F5DA9" w:rsidRPr="001F5DA9" w:rsidRDefault="001F5DA9" w:rsidP="001F5DA9"/>
    <w:p w14:paraId="28260FDA" w14:textId="77777777" w:rsidR="001F5DA9" w:rsidRPr="001F5DA9" w:rsidRDefault="001F5DA9" w:rsidP="001F5DA9">
      <w:r w:rsidRPr="001F5DA9">
        <w:t xml:space="preserve">        LOGGER.info("Updated Country : {}", country);</w:t>
      </w:r>
    </w:p>
    <w:p w14:paraId="573AD5A4" w14:textId="77777777" w:rsidR="001F5DA9" w:rsidRPr="001F5DA9" w:rsidRDefault="001F5DA9" w:rsidP="001F5DA9"/>
    <w:p w14:paraId="0722DE4E" w14:textId="77777777" w:rsidR="001F5DA9" w:rsidRPr="001F5DA9" w:rsidRDefault="001F5DA9" w:rsidP="001F5DA9">
      <w:r w:rsidRPr="001F5DA9">
        <w:t xml:space="preserve">    } catch (Exception e) {</w:t>
      </w:r>
    </w:p>
    <w:p w14:paraId="5FB71520" w14:textId="77777777" w:rsidR="001F5DA9" w:rsidRPr="001F5DA9" w:rsidRDefault="001F5DA9" w:rsidP="001F5DA9"/>
    <w:p w14:paraId="0DB24EB6" w14:textId="77777777" w:rsidR="001F5DA9" w:rsidRPr="001F5DA9" w:rsidRDefault="001F5DA9" w:rsidP="001F5DA9">
      <w:r w:rsidRPr="001F5DA9">
        <w:t xml:space="preserve">        LOGGER.error(e.getMessage());</w:t>
      </w:r>
    </w:p>
    <w:p w14:paraId="0C8246AE" w14:textId="77777777" w:rsidR="001F5DA9" w:rsidRPr="001F5DA9" w:rsidRDefault="001F5DA9" w:rsidP="001F5DA9"/>
    <w:p w14:paraId="7CDE3B47" w14:textId="77777777" w:rsidR="001F5DA9" w:rsidRPr="001F5DA9" w:rsidRDefault="001F5DA9" w:rsidP="001F5DA9">
      <w:r w:rsidRPr="001F5DA9">
        <w:t xml:space="preserve">    }</w:t>
      </w:r>
    </w:p>
    <w:p w14:paraId="74950A3A" w14:textId="77777777" w:rsidR="001F5DA9" w:rsidRPr="001F5DA9" w:rsidRDefault="001F5DA9" w:rsidP="001F5DA9"/>
    <w:p w14:paraId="14B64198" w14:textId="77777777" w:rsidR="001F5DA9" w:rsidRPr="001F5DA9" w:rsidRDefault="001F5DA9" w:rsidP="001F5DA9">
      <w:r w:rsidRPr="001F5DA9">
        <w:t xml:space="preserve">    LOGGER.info("End");</w:t>
      </w:r>
    </w:p>
    <w:p w14:paraId="2EFF14B3" w14:textId="77777777" w:rsidR="001F5DA9" w:rsidRDefault="001F5DA9" w:rsidP="001F5DA9">
      <w:r w:rsidRPr="001F5DA9">
        <w:lastRenderedPageBreak/>
        <w:t>}</w:t>
      </w:r>
    </w:p>
    <w:p w14:paraId="5E0DD204" w14:textId="294CB3C8" w:rsidR="004E36BC" w:rsidRPr="001F5DA9" w:rsidRDefault="004E36BC" w:rsidP="001F5DA9">
      <w:r w:rsidRPr="001F5DA9">
        <w:pict w14:anchorId="533EBFB0">
          <v:rect id="_x0000_i1311" style="width:468pt;height:1.2pt" o:hralign="center" o:hrstd="t" o:hr="t" fillcolor="#a0a0a0" stroked="f"/>
        </w:pict>
      </w:r>
    </w:p>
    <w:p w14:paraId="0AC9DE83" w14:textId="540B141A" w:rsidR="001F5DA9" w:rsidRPr="001F5DA9" w:rsidRDefault="001F5DA9" w:rsidP="001F5DA9">
      <w:pPr>
        <w:rPr>
          <w:b/>
          <w:bCs/>
        </w:rPr>
      </w:pPr>
      <w:r w:rsidRPr="001F5DA9">
        <w:rPr>
          <w:b/>
          <w:bCs/>
        </w:rPr>
        <w:t>OUTPUT</w:t>
      </w:r>
    </w:p>
    <w:p w14:paraId="17A96DA7" w14:textId="77777777" w:rsidR="001F5DA9" w:rsidRDefault="001F5DA9" w:rsidP="001F5DA9">
      <w:r>
        <w:t>INFO  OrmLearnApplication  testUpdateCountry - Start</w:t>
      </w:r>
    </w:p>
    <w:p w14:paraId="59E06A25" w14:textId="77777777" w:rsidR="001F5DA9" w:rsidRDefault="001F5DA9" w:rsidP="001F5DA9">
      <w:r>
        <w:t>TRACE org.hibernate.SQL                      - select country0_.co_code as co_code1_0_0_, country0_.co_name as co_name2_0_0_ from country country0_ where country0_.co_code=?</w:t>
      </w:r>
    </w:p>
    <w:p w14:paraId="1154FC6A" w14:textId="77777777" w:rsidR="001F5DA9" w:rsidRDefault="001F5DA9" w:rsidP="001F5DA9">
      <w:r>
        <w:t>TRACE org.hibernate.type.descriptor.sql      - binding parameter [1] as [VARCHAR] - [ZZ]</w:t>
      </w:r>
    </w:p>
    <w:p w14:paraId="0464225D" w14:textId="77777777" w:rsidR="001F5DA9" w:rsidRDefault="001F5DA9" w:rsidP="001F5DA9">
      <w:r>
        <w:t>TRACE org.hibernate.type.descriptor.sql      - extracted value ([co_name2_0_0_] : [VARCHAR]) - [Test Country]</w:t>
      </w:r>
    </w:p>
    <w:p w14:paraId="1086F193" w14:textId="77777777" w:rsidR="001F5DA9" w:rsidRDefault="001F5DA9" w:rsidP="001F5DA9">
      <w:r>
        <w:t>TRACE org.hibernate.SQL                      - update country set co_name=? where co_code=?</w:t>
      </w:r>
    </w:p>
    <w:p w14:paraId="23EE5930" w14:textId="77777777" w:rsidR="001F5DA9" w:rsidRDefault="001F5DA9" w:rsidP="001F5DA9">
      <w:r>
        <w:t>TRACE org.hibernate.type.descriptor.sql      - binding parameter [1] as [VARCHAR] - [Updated Test Country]</w:t>
      </w:r>
    </w:p>
    <w:p w14:paraId="09E0568A" w14:textId="77777777" w:rsidR="001F5DA9" w:rsidRDefault="001F5DA9" w:rsidP="001F5DA9">
      <w:r>
        <w:t>TRACE org.hibernate.type.descriptor.sql      - binding parameter [2] as [VARCHAR] - [ZZ]</w:t>
      </w:r>
    </w:p>
    <w:p w14:paraId="7E64A646" w14:textId="77777777" w:rsidR="001F5DA9" w:rsidRDefault="001F5DA9" w:rsidP="001F5DA9">
      <w:r>
        <w:t>DEBUG OrmLearnApplication  testUpdateCountry - Updated Country:Country [code=ZZ, name=Updated Test Country]</w:t>
      </w:r>
    </w:p>
    <w:p w14:paraId="173D9E43" w14:textId="764BC9D5" w:rsidR="001F5DA9" w:rsidRPr="001F5DA9" w:rsidRDefault="001F5DA9" w:rsidP="001F5DA9">
      <w:r>
        <w:t>INFO  OrmLearnApplication  testUpdateCountry - End</w:t>
      </w:r>
    </w:p>
    <w:p w14:paraId="31ED288A" w14:textId="77777777" w:rsidR="001F5DA9" w:rsidRPr="001F5DA9" w:rsidRDefault="001F5DA9" w:rsidP="001F5DA9"/>
    <w:p w14:paraId="7238F273" w14:textId="6CA48C8D" w:rsidR="001F5DA9" w:rsidRPr="001F5DA9" w:rsidRDefault="004E36BC" w:rsidP="001F5DA9">
      <w:r w:rsidRPr="001F5DA9">
        <w:pict w14:anchorId="7E99C842">
          <v:rect id="_x0000_i1312" style="width:468pt;height:1.2pt" o:hralign="center" o:hrstd="t" o:hr="t" fillcolor="#a0a0a0" stroked="f"/>
        </w:pict>
      </w:r>
    </w:p>
    <w:p w14:paraId="0DBA0816" w14:textId="77777777" w:rsidR="001F5DA9" w:rsidRPr="001F5DA9" w:rsidRDefault="001F5DA9" w:rsidP="001F5DA9"/>
    <w:p w14:paraId="34D4F375" w14:textId="77777777" w:rsidR="001F5DA9" w:rsidRPr="001F5DA9" w:rsidRDefault="001F5DA9" w:rsidP="001F5DA9"/>
    <w:p w14:paraId="688CA392" w14:textId="77777777" w:rsidR="001F5DA9" w:rsidRPr="001F5DA9" w:rsidRDefault="001F5DA9" w:rsidP="001F5DA9">
      <w:pPr>
        <w:rPr>
          <w:b/>
          <w:bCs/>
        </w:rPr>
      </w:pPr>
      <w:r w:rsidRPr="001F5DA9">
        <w:rPr>
          <w:b/>
          <w:bCs/>
        </w:rPr>
        <w:t>Hands on – 9</w:t>
      </w:r>
    </w:p>
    <w:p w14:paraId="766C1098" w14:textId="77777777" w:rsidR="001F5DA9" w:rsidRPr="004E36BC" w:rsidRDefault="001F5DA9" w:rsidP="001F5DA9">
      <w:r w:rsidRPr="004E36BC">
        <w:t>The deleteById() method removes a country from the database using its primary key. After deletion, the record is no longer available in the table.</w:t>
      </w:r>
    </w:p>
    <w:p w14:paraId="7B8D22E4" w14:textId="77777777" w:rsidR="004E36BC" w:rsidRPr="004E36BC" w:rsidRDefault="004E36BC" w:rsidP="004E36BC">
      <w:r w:rsidRPr="004E36BC">
        <w:t>After deleteById(), attempting to retrieve the same record results in CountryNotFoundException (or null, depending on implementation).</w:t>
      </w:r>
    </w:p>
    <w:p w14:paraId="7080815B" w14:textId="77777777" w:rsidR="004E36BC" w:rsidRPr="004E36BC" w:rsidRDefault="004E36BC" w:rsidP="004E36BC"/>
    <w:p w14:paraId="17E00567" w14:textId="0CEF7C12" w:rsidR="004E36BC" w:rsidRPr="004E36BC" w:rsidRDefault="004E36BC" w:rsidP="004E36BC">
      <w:r w:rsidRPr="004E36BC">
        <w:t>deleteById() permanently removes the record from the database.</w:t>
      </w:r>
    </w:p>
    <w:p w14:paraId="2AC5A163" w14:textId="77777777" w:rsidR="001F5DA9" w:rsidRPr="001F5DA9" w:rsidRDefault="001F5DA9" w:rsidP="001F5DA9">
      <w:pPr>
        <w:rPr>
          <w:b/>
          <w:bCs/>
        </w:rPr>
      </w:pPr>
    </w:p>
    <w:p w14:paraId="7ACD2AB4" w14:textId="77777777" w:rsidR="001F5DA9" w:rsidRPr="001F5DA9" w:rsidRDefault="001F5DA9" w:rsidP="001F5DA9">
      <w:pPr>
        <w:rPr>
          <w:b/>
          <w:bCs/>
        </w:rPr>
      </w:pPr>
    </w:p>
    <w:p w14:paraId="2BEC3021" w14:textId="77777777" w:rsidR="001F5DA9" w:rsidRPr="001F5DA9" w:rsidRDefault="001F5DA9" w:rsidP="001F5DA9">
      <w:r w:rsidRPr="001F5DA9">
        <w:lastRenderedPageBreak/>
        <w:t>private static void testDeleteCountry() {</w:t>
      </w:r>
    </w:p>
    <w:p w14:paraId="1EFF3BD4" w14:textId="77777777" w:rsidR="001F5DA9" w:rsidRPr="001F5DA9" w:rsidRDefault="001F5DA9" w:rsidP="001F5DA9"/>
    <w:p w14:paraId="40A705B0" w14:textId="77777777" w:rsidR="001F5DA9" w:rsidRPr="001F5DA9" w:rsidRDefault="001F5DA9" w:rsidP="001F5DA9">
      <w:r w:rsidRPr="001F5DA9">
        <w:t xml:space="preserve">    LOGGER.info("Start");</w:t>
      </w:r>
    </w:p>
    <w:p w14:paraId="62920A53" w14:textId="77777777" w:rsidR="001F5DA9" w:rsidRPr="001F5DA9" w:rsidRDefault="001F5DA9" w:rsidP="001F5DA9"/>
    <w:p w14:paraId="17A306BE" w14:textId="77777777" w:rsidR="001F5DA9" w:rsidRPr="001F5DA9" w:rsidRDefault="001F5DA9" w:rsidP="001F5DA9">
      <w:r w:rsidRPr="001F5DA9">
        <w:t xml:space="preserve">    countryService.deleteCountry("ZZ");</w:t>
      </w:r>
    </w:p>
    <w:p w14:paraId="644672C6" w14:textId="77777777" w:rsidR="001F5DA9" w:rsidRPr="001F5DA9" w:rsidRDefault="001F5DA9" w:rsidP="001F5DA9"/>
    <w:p w14:paraId="7DAE0844" w14:textId="77777777" w:rsidR="001F5DA9" w:rsidRPr="001F5DA9" w:rsidRDefault="001F5DA9" w:rsidP="001F5DA9">
      <w:r w:rsidRPr="001F5DA9">
        <w:t xml:space="preserve">    try {</w:t>
      </w:r>
    </w:p>
    <w:p w14:paraId="18801FF4" w14:textId="77777777" w:rsidR="001F5DA9" w:rsidRPr="001F5DA9" w:rsidRDefault="001F5DA9" w:rsidP="001F5DA9"/>
    <w:p w14:paraId="065681E0" w14:textId="77777777" w:rsidR="001F5DA9" w:rsidRPr="001F5DA9" w:rsidRDefault="001F5DA9" w:rsidP="001F5DA9">
      <w:r w:rsidRPr="001F5DA9">
        <w:t xml:space="preserve">        Country country = countryService.findCountryByCode("ZZ");</w:t>
      </w:r>
    </w:p>
    <w:p w14:paraId="3FC124A0" w14:textId="77777777" w:rsidR="001F5DA9" w:rsidRPr="001F5DA9" w:rsidRDefault="001F5DA9" w:rsidP="001F5DA9"/>
    <w:p w14:paraId="6FA6D514" w14:textId="77777777" w:rsidR="001F5DA9" w:rsidRPr="001F5DA9" w:rsidRDefault="001F5DA9" w:rsidP="001F5DA9">
      <w:r w:rsidRPr="001F5DA9">
        <w:t xml:space="preserve">        LOGGER.info("Country : {}", country);</w:t>
      </w:r>
    </w:p>
    <w:p w14:paraId="6E4960FD" w14:textId="77777777" w:rsidR="001F5DA9" w:rsidRPr="001F5DA9" w:rsidRDefault="001F5DA9" w:rsidP="001F5DA9"/>
    <w:p w14:paraId="101ACC83" w14:textId="77777777" w:rsidR="001F5DA9" w:rsidRPr="001F5DA9" w:rsidRDefault="001F5DA9" w:rsidP="001F5DA9">
      <w:r w:rsidRPr="001F5DA9">
        <w:t xml:space="preserve">    } catch (Exception e) {</w:t>
      </w:r>
    </w:p>
    <w:p w14:paraId="6F248824" w14:textId="77777777" w:rsidR="001F5DA9" w:rsidRPr="001F5DA9" w:rsidRDefault="001F5DA9" w:rsidP="001F5DA9"/>
    <w:p w14:paraId="6787C303" w14:textId="77777777" w:rsidR="001F5DA9" w:rsidRPr="001F5DA9" w:rsidRDefault="001F5DA9" w:rsidP="001F5DA9">
      <w:r w:rsidRPr="001F5DA9">
        <w:t xml:space="preserve">        LOGGER.error(e.getMessage());</w:t>
      </w:r>
    </w:p>
    <w:p w14:paraId="5E5146B2" w14:textId="77777777" w:rsidR="001F5DA9" w:rsidRPr="001F5DA9" w:rsidRDefault="001F5DA9" w:rsidP="001F5DA9"/>
    <w:p w14:paraId="6F11F71F" w14:textId="77777777" w:rsidR="001F5DA9" w:rsidRPr="001F5DA9" w:rsidRDefault="001F5DA9" w:rsidP="001F5DA9">
      <w:r w:rsidRPr="001F5DA9">
        <w:t xml:space="preserve">    }</w:t>
      </w:r>
    </w:p>
    <w:p w14:paraId="1F426603" w14:textId="77777777" w:rsidR="001F5DA9" w:rsidRPr="001F5DA9" w:rsidRDefault="001F5DA9" w:rsidP="001F5DA9"/>
    <w:p w14:paraId="51503D68" w14:textId="77777777" w:rsidR="001F5DA9" w:rsidRPr="001F5DA9" w:rsidRDefault="001F5DA9" w:rsidP="001F5DA9">
      <w:r w:rsidRPr="001F5DA9">
        <w:t xml:space="preserve">    LOGGER.info("End");</w:t>
      </w:r>
    </w:p>
    <w:p w14:paraId="0E50A117" w14:textId="77777777" w:rsidR="001F5DA9" w:rsidRPr="001F5DA9" w:rsidRDefault="001F5DA9" w:rsidP="001F5DA9">
      <w:r w:rsidRPr="001F5DA9">
        <w:t>}</w:t>
      </w:r>
    </w:p>
    <w:p w14:paraId="4640AED2" w14:textId="4236A485" w:rsidR="001F5DA9" w:rsidRDefault="004E36BC" w:rsidP="001F5DA9">
      <w:r w:rsidRPr="001F5DA9">
        <w:pict w14:anchorId="7FB0F1BC">
          <v:rect id="_x0000_i1313" style="width:468pt;height:1.2pt" o:hralign="center" o:hrstd="t" o:hr="t" fillcolor="#a0a0a0" stroked="f"/>
        </w:pict>
      </w:r>
    </w:p>
    <w:p w14:paraId="7AE24557" w14:textId="203EDDC9" w:rsidR="001F5DA9" w:rsidRDefault="001F5DA9" w:rsidP="001F5DA9">
      <w:pPr>
        <w:rPr>
          <w:b/>
          <w:bCs/>
        </w:rPr>
      </w:pPr>
      <w:r>
        <w:rPr>
          <w:b/>
          <w:bCs/>
        </w:rPr>
        <w:t>OUTPUT</w:t>
      </w:r>
    </w:p>
    <w:p w14:paraId="13A25E0A" w14:textId="77777777" w:rsidR="001F5DA9" w:rsidRDefault="001F5DA9" w:rsidP="001F5DA9">
      <w:r>
        <w:t>INFO  OrmLearnApplication  testFindCountriesByPartialName - Start</w:t>
      </w:r>
    </w:p>
    <w:p w14:paraId="56FE51D7" w14:textId="77777777" w:rsidR="001F5DA9" w:rsidRDefault="001F5DA9" w:rsidP="001F5DA9">
      <w:r>
        <w:t>TRACE org.hibernate.SQL                   - select country0_.co_code as co_code1_0_, country0_.co_name as co_name2_0_ from country country0_ where country0_.co_name like ?</w:t>
      </w:r>
    </w:p>
    <w:p w14:paraId="75968563" w14:textId="77777777" w:rsidR="001F5DA9" w:rsidRDefault="001F5DA9" w:rsidP="001F5DA9">
      <w:r>
        <w:t>TRACE org.hibernate.type.descriptor.sql   - binding parameter [1] as [VARCHAR] - [%land%]</w:t>
      </w:r>
    </w:p>
    <w:p w14:paraId="2A881077" w14:textId="77777777" w:rsidR="001F5DA9" w:rsidRDefault="001F5DA9" w:rsidP="001F5DA9">
      <w:r>
        <w:t>TRACE org.hibernate.type.descriptor.sql   - extracted value ([co_code1_0_] : [VARCHAR]) - [FI]</w:t>
      </w:r>
    </w:p>
    <w:p w14:paraId="40EC757B" w14:textId="77777777" w:rsidR="001F5DA9" w:rsidRDefault="001F5DA9" w:rsidP="001F5DA9">
      <w:r>
        <w:lastRenderedPageBreak/>
        <w:t>TRACE org.hibernate.type.descriptor.sql   - extracted value ([co_name2_0_] : [VARCHAR]) - [Finland]</w:t>
      </w:r>
    </w:p>
    <w:p w14:paraId="4A63B7C4" w14:textId="77777777" w:rsidR="001F5DA9" w:rsidRDefault="001F5DA9" w:rsidP="001F5DA9">
      <w:r>
        <w:t>TRACE org.hibernate.type.descriptor.sql   - extracted value ([co_code1_0_] : [VARCHAR]) - [GL]</w:t>
      </w:r>
    </w:p>
    <w:p w14:paraId="6E8DAA00" w14:textId="77777777" w:rsidR="001F5DA9" w:rsidRDefault="001F5DA9" w:rsidP="001F5DA9">
      <w:r>
        <w:t>TRACE org.hibernate.type.descriptor.sql   - extracted value ([co_name2_0_] : [VARCHAR]) - [Greenland]</w:t>
      </w:r>
    </w:p>
    <w:p w14:paraId="4BBFACFF" w14:textId="77777777" w:rsidR="001F5DA9" w:rsidRDefault="001F5DA9" w:rsidP="001F5DA9">
      <w:r>
        <w:t>TRACE org.hibernate.type.descriptor.sql   - extracted value ([co_code1_0_] : [VARCHAR]) - [IS]</w:t>
      </w:r>
    </w:p>
    <w:p w14:paraId="135C9B2A" w14:textId="77777777" w:rsidR="001F5DA9" w:rsidRDefault="001F5DA9" w:rsidP="001F5DA9">
      <w:r>
        <w:t>TRACE org.hibernate.type.descriptor.sql   - extracted value ([co_name2_0_] : [VARCHAR]) - [Iceland]</w:t>
      </w:r>
    </w:p>
    <w:p w14:paraId="62B95CA4" w14:textId="77777777" w:rsidR="001F5DA9" w:rsidRDefault="001F5DA9" w:rsidP="001F5DA9">
      <w:r>
        <w:t>TRACE org.hibernate.type.descriptor.sql   - extracted value ([co_code1_0_] : [VARCHAR]) - [IE]</w:t>
      </w:r>
    </w:p>
    <w:p w14:paraId="7C23FD3B" w14:textId="77777777" w:rsidR="001F5DA9" w:rsidRDefault="001F5DA9" w:rsidP="001F5DA9">
      <w:r>
        <w:t>TRACE org.hibernate.type.descriptor.sql   - extracted value ([co_name2_0_] : [VARCHAR]) - [Ireland]</w:t>
      </w:r>
    </w:p>
    <w:p w14:paraId="0BB6B1BB" w14:textId="77777777" w:rsidR="001F5DA9" w:rsidRDefault="001F5DA9" w:rsidP="001F5DA9">
      <w:r>
        <w:t>TRACE org.hibernate.type.descriptor.sql   - extracted value ([co_code1_0_] : [VARCHAR]) - [NZ]</w:t>
      </w:r>
    </w:p>
    <w:p w14:paraId="7ACCF89F" w14:textId="77777777" w:rsidR="001F5DA9" w:rsidRDefault="001F5DA9" w:rsidP="001F5DA9">
      <w:r>
        <w:t>TRACE org.hibernate.type.descriptor.sql   - extracted value ([co_name2_0_] : [VARCHAR]) - [New Zealand]</w:t>
      </w:r>
    </w:p>
    <w:p w14:paraId="246AD39D" w14:textId="77777777" w:rsidR="001F5DA9" w:rsidRDefault="001F5DA9" w:rsidP="001F5DA9">
      <w:r>
        <w:t>TRACE org.hibernate.type.descriptor.sql   - extracted value ([co_code1_0_] : [VARCHAR]) - [NF]</w:t>
      </w:r>
    </w:p>
    <w:p w14:paraId="3144FE96" w14:textId="77777777" w:rsidR="001F5DA9" w:rsidRDefault="001F5DA9" w:rsidP="001F5DA9">
      <w:r>
        <w:t>TRACE org.hibernate.type.descriptor.sql   - extracted value ([co_name2_0_] : [VARCHAR]) - [Norfolk Island]</w:t>
      </w:r>
    </w:p>
    <w:p w14:paraId="3EE77E15" w14:textId="77777777" w:rsidR="001F5DA9" w:rsidRDefault="001F5DA9" w:rsidP="001F5DA9">
      <w:r>
        <w:t>TRACE org.hibernate.type.descriptor.sql   - extracted value ([co_code1_0_] : [VARCHAR]) - [SZ]</w:t>
      </w:r>
    </w:p>
    <w:p w14:paraId="51DCD14E" w14:textId="77777777" w:rsidR="001F5DA9" w:rsidRDefault="001F5DA9" w:rsidP="001F5DA9">
      <w:r>
        <w:t>TRACE org.hibernate.type.descriptor.sql   - extracted value ([co_name2_0_] : [VARCHAR]) - [Swaziland]</w:t>
      </w:r>
    </w:p>
    <w:p w14:paraId="1F5689D6" w14:textId="77777777" w:rsidR="001F5DA9" w:rsidRDefault="001F5DA9" w:rsidP="001F5DA9">
      <w:r>
        <w:t>DEBUG OrmLearnApplication  testFindCountriesByPartialName - countries=[Country [code=FI, name=Finland], Country [code=GL, name=Greenland], Country [code=IS, name=Iceland], Country [code=IE, name=Ireland], Country [code=NZ, name=New Zealand], Country [code=NF, name=Norfolk Island], Country [code=SZ, name=Swaziland]]</w:t>
      </w:r>
    </w:p>
    <w:p w14:paraId="76247D5A" w14:textId="55F28AD1" w:rsidR="001F5DA9" w:rsidRPr="001F5DA9" w:rsidRDefault="001F5DA9" w:rsidP="001F5DA9">
      <w:r>
        <w:t>INFO  OrmLearnApplication  testFindCountriesByPartialName - End</w:t>
      </w:r>
    </w:p>
    <w:p w14:paraId="3A7F825C" w14:textId="77777777" w:rsidR="001F5DA9" w:rsidRPr="001F5DA9" w:rsidRDefault="001F5DA9" w:rsidP="001F5DA9"/>
    <w:p w14:paraId="48B8D59E" w14:textId="033EC0DD" w:rsidR="001F5DA9" w:rsidRPr="001F5DA9" w:rsidRDefault="004E36BC" w:rsidP="001F5DA9">
      <w:r w:rsidRPr="001F5DA9">
        <w:pict w14:anchorId="45525975">
          <v:rect id="_x0000_i1314" style="width:468pt;height:1.2pt" o:hralign="center" o:hrstd="t" o:hr="t" fillcolor="#a0a0a0" stroked="f"/>
        </w:pict>
      </w:r>
    </w:p>
    <w:p w14:paraId="490974B7" w14:textId="77777777" w:rsidR="001F5DA9" w:rsidRPr="001F5DA9" w:rsidRDefault="001F5DA9" w:rsidP="001F5DA9"/>
    <w:sectPr w:rsidR="001F5DA9" w:rsidRPr="001F5D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04507"/>
    <w:multiLevelType w:val="multilevel"/>
    <w:tmpl w:val="C874A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B476E"/>
    <w:multiLevelType w:val="multilevel"/>
    <w:tmpl w:val="1BB07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80698"/>
    <w:multiLevelType w:val="multilevel"/>
    <w:tmpl w:val="67128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D2389"/>
    <w:multiLevelType w:val="multilevel"/>
    <w:tmpl w:val="D1B6C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87568"/>
    <w:multiLevelType w:val="multilevel"/>
    <w:tmpl w:val="D0AC0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42A00"/>
    <w:multiLevelType w:val="multilevel"/>
    <w:tmpl w:val="0ECC0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1495D"/>
    <w:multiLevelType w:val="multilevel"/>
    <w:tmpl w:val="5E649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C52BCD"/>
    <w:multiLevelType w:val="multilevel"/>
    <w:tmpl w:val="37426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511C21"/>
    <w:multiLevelType w:val="multilevel"/>
    <w:tmpl w:val="B838C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32F65"/>
    <w:multiLevelType w:val="multilevel"/>
    <w:tmpl w:val="DEBED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01614"/>
    <w:multiLevelType w:val="multilevel"/>
    <w:tmpl w:val="55E23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EA7324"/>
    <w:multiLevelType w:val="multilevel"/>
    <w:tmpl w:val="F1C26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505323"/>
    <w:multiLevelType w:val="multilevel"/>
    <w:tmpl w:val="5DD06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EE02EB"/>
    <w:multiLevelType w:val="multilevel"/>
    <w:tmpl w:val="29981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3B1DE8"/>
    <w:multiLevelType w:val="multilevel"/>
    <w:tmpl w:val="EBD85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6373FB"/>
    <w:multiLevelType w:val="multilevel"/>
    <w:tmpl w:val="8E528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6C36D9"/>
    <w:multiLevelType w:val="multilevel"/>
    <w:tmpl w:val="DB8AC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6579FF"/>
    <w:multiLevelType w:val="multilevel"/>
    <w:tmpl w:val="EB385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10111B"/>
    <w:multiLevelType w:val="multilevel"/>
    <w:tmpl w:val="FC0E5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9D7C18"/>
    <w:multiLevelType w:val="multilevel"/>
    <w:tmpl w:val="1084E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564B6F"/>
    <w:multiLevelType w:val="multilevel"/>
    <w:tmpl w:val="602E5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0F1B49"/>
    <w:multiLevelType w:val="multilevel"/>
    <w:tmpl w:val="05588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C616BA"/>
    <w:multiLevelType w:val="multilevel"/>
    <w:tmpl w:val="1B8E9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A42BDF"/>
    <w:multiLevelType w:val="multilevel"/>
    <w:tmpl w:val="A08EE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661129"/>
    <w:multiLevelType w:val="multilevel"/>
    <w:tmpl w:val="231C4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177983"/>
    <w:multiLevelType w:val="multilevel"/>
    <w:tmpl w:val="DB9EE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746686"/>
    <w:multiLevelType w:val="multilevel"/>
    <w:tmpl w:val="C40EC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792F58"/>
    <w:multiLevelType w:val="multilevel"/>
    <w:tmpl w:val="01BE4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A53749"/>
    <w:multiLevelType w:val="multilevel"/>
    <w:tmpl w:val="6FC2C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90586D"/>
    <w:multiLevelType w:val="multilevel"/>
    <w:tmpl w:val="3E6AD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E27C10"/>
    <w:multiLevelType w:val="multilevel"/>
    <w:tmpl w:val="7916C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3469B2"/>
    <w:multiLevelType w:val="multilevel"/>
    <w:tmpl w:val="22125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DD4DBD"/>
    <w:multiLevelType w:val="multilevel"/>
    <w:tmpl w:val="32F8B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041124"/>
    <w:multiLevelType w:val="multilevel"/>
    <w:tmpl w:val="7DAED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F4321A"/>
    <w:multiLevelType w:val="multilevel"/>
    <w:tmpl w:val="BE729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35468A"/>
    <w:multiLevelType w:val="multilevel"/>
    <w:tmpl w:val="B2D04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126341470">
    <w:abstractNumId w:val="6"/>
    <w:lvlOverride w:ilvl="0"/>
    <w:lvlOverride w:ilvl="1"/>
    <w:lvlOverride w:ilvl="2"/>
    <w:lvlOverride w:ilvl="3"/>
    <w:lvlOverride w:ilvl="4"/>
    <w:lvlOverride w:ilvl="5"/>
    <w:lvlOverride w:ilvl="6"/>
    <w:lvlOverride w:ilvl="7"/>
    <w:lvlOverride w:ilvl="8"/>
  </w:num>
  <w:num w:numId="2" w16cid:durableId="64106847">
    <w:abstractNumId w:val="9"/>
    <w:lvlOverride w:ilvl="0"/>
    <w:lvlOverride w:ilvl="1"/>
    <w:lvlOverride w:ilvl="2"/>
    <w:lvlOverride w:ilvl="3"/>
    <w:lvlOverride w:ilvl="4"/>
    <w:lvlOverride w:ilvl="5"/>
    <w:lvlOverride w:ilvl="6"/>
    <w:lvlOverride w:ilvl="7"/>
    <w:lvlOverride w:ilvl="8"/>
  </w:num>
  <w:num w:numId="3" w16cid:durableId="1195077181">
    <w:abstractNumId w:val="8"/>
    <w:lvlOverride w:ilvl="0"/>
    <w:lvlOverride w:ilvl="1"/>
    <w:lvlOverride w:ilvl="2"/>
    <w:lvlOverride w:ilvl="3"/>
    <w:lvlOverride w:ilvl="4"/>
    <w:lvlOverride w:ilvl="5"/>
    <w:lvlOverride w:ilvl="6"/>
    <w:lvlOverride w:ilvl="7"/>
    <w:lvlOverride w:ilvl="8"/>
  </w:num>
  <w:num w:numId="4" w16cid:durableId="244416369">
    <w:abstractNumId w:val="30"/>
    <w:lvlOverride w:ilvl="0"/>
    <w:lvlOverride w:ilvl="1"/>
    <w:lvlOverride w:ilvl="2"/>
    <w:lvlOverride w:ilvl="3"/>
    <w:lvlOverride w:ilvl="4"/>
    <w:lvlOverride w:ilvl="5"/>
    <w:lvlOverride w:ilvl="6"/>
    <w:lvlOverride w:ilvl="7"/>
    <w:lvlOverride w:ilvl="8"/>
  </w:num>
  <w:num w:numId="5" w16cid:durableId="1697147232">
    <w:abstractNumId w:val="35"/>
    <w:lvlOverride w:ilvl="0"/>
    <w:lvlOverride w:ilvl="1"/>
    <w:lvlOverride w:ilvl="2"/>
    <w:lvlOverride w:ilvl="3"/>
    <w:lvlOverride w:ilvl="4"/>
    <w:lvlOverride w:ilvl="5"/>
    <w:lvlOverride w:ilvl="6"/>
    <w:lvlOverride w:ilvl="7"/>
    <w:lvlOverride w:ilvl="8"/>
  </w:num>
  <w:num w:numId="6" w16cid:durableId="897402414">
    <w:abstractNumId w:val="0"/>
    <w:lvlOverride w:ilvl="0"/>
    <w:lvlOverride w:ilvl="1"/>
    <w:lvlOverride w:ilvl="2"/>
    <w:lvlOverride w:ilvl="3"/>
    <w:lvlOverride w:ilvl="4"/>
    <w:lvlOverride w:ilvl="5"/>
    <w:lvlOverride w:ilvl="6"/>
    <w:lvlOverride w:ilvl="7"/>
    <w:lvlOverride w:ilvl="8"/>
  </w:num>
  <w:num w:numId="7" w16cid:durableId="1413894220">
    <w:abstractNumId w:val="3"/>
    <w:lvlOverride w:ilvl="0"/>
    <w:lvlOverride w:ilvl="1"/>
    <w:lvlOverride w:ilvl="2"/>
    <w:lvlOverride w:ilvl="3"/>
    <w:lvlOverride w:ilvl="4"/>
    <w:lvlOverride w:ilvl="5"/>
    <w:lvlOverride w:ilvl="6"/>
    <w:lvlOverride w:ilvl="7"/>
    <w:lvlOverride w:ilvl="8"/>
  </w:num>
  <w:num w:numId="8" w16cid:durableId="1782602947">
    <w:abstractNumId w:val="22"/>
    <w:lvlOverride w:ilvl="0"/>
    <w:lvlOverride w:ilvl="1"/>
    <w:lvlOverride w:ilvl="2"/>
    <w:lvlOverride w:ilvl="3"/>
    <w:lvlOverride w:ilvl="4"/>
    <w:lvlOverride w:ilvl="5"/>
    <w:lvlOverride w:ilvl="6"/>
    <w:lvlOverride w:ilvl="7"/>
    <w:lvlOverride w:ilvl="8"/>
  </w:num>
  <w:num w:numId="9" w16cid:durableId="1758745752">
    <w:abstractNumId w:val="23"/>
    <w:lvlOverride w:ilvl="0"/>
    <w:lvlOverride w:ilvl="1"/>
    <w:lvlOverride w:ilvl="2"/>
    <w:lvlOverride w:ilvl="3"/>
    <w:lvlOverride w:ilvl="4"/>
    <w:lvlOverride w:ilvl="5"/>
    <w:lvlOverride w:ilvl="6"/>
    <w:lvlOverride w:ilvl="7"/>
    <w:lvlOverride w:ilvl="8"/>
  </w:num>
  <w:num w:numId="10" w16cid:durableId="738669635">
    <w:abstractNumId w:val="15"/>
    <w:lvlOverride w:ilvl="0"/>
    <w:lvlOverride w:ilvl="1"/>
    <w:lvlOverride w:ilvl="2"/>
    <w:lvlOverride w:ilvl="3"/>
    <w:lvlOverride w:ilvl="4"/>
    <w:lvlOverride w:ilvl="5"/>
    <w:lvlOverride w:ilvl="6"/>
    <w:lvlOverride w:ilvl="7"/>
    <w:lvlOverride w:ilvl="8"/>
  </w:num>
  <w:num w:numId="11" w16cid:durableId="1133716058">
    <w:abstractNumId w:val="12"/>
    <w:lvlOverride w:ilvl="0"/>
    <w:lvlOverride w:ilvl="1"/>
    <w:lvlOverride w:ilvl="2"/>
    <w:lvlOverride w:ilvl="3"/>
    <w:lvlOverride w:ilvl="4"/>
    <w:lvlOverride w:ilvl="5"/>
    <w:lvlOverride w:ilvl="6"/>
    <w:lvlOverride w:ilvl="7"/>
    <w:lvlOverride w:ilvl="8"/>
  </w:num>
  <w:num w:numId="12" w16cid:durableId="579408365">
    <w:abstractNumId w:val="34"/>
    <w:lvlOverride w:ilvl="0"/>
    <w:lvlOverride w:ilvl="1"/>
    <w:lvlOverride w:ilvl="2"/>
    <w:lvlOverride w:ilvl="3"/>
    <w:lvlOverride w:ilvl="4"/>
    <w:lvlOverride w:ilvl="5"/>
    <w:lvlOverride w:ilvl="6"/>
    <w:lvlOverride w:ilvl="7"/>
    <w:lvlOverride w:ilvl="8"/>
  </w:num>
  <w:num w:numId="13" w16cid:durableId="591664340">
    <w:abstractNumId w:val="25"/>
    <w:lvlOverride w:ilvl="0"/>
    <w:lvlOverride w:ilvl="1"/>
    <w:lvlOverride w:ilvl="2"/>
    <w:lvlOverride w:ilvl="3"/>
    <w:lvlOverride w:ilvl="4"/>
    <w:lvlOverride w:ilvl="5"/>
    <w:lvlOverride w:ilvl="6"/>
    <w:lvlOverride w:ilvl="7"/>
    <w:lvlOverride w:ilvl="8"/>
  </w:num>
  <w:num w:numId="14" w16cid:durableId="1702899903">
    <w:abstractNumId w:val="14"/>
    <w:lvlOverride w:ilvl="0"/>
    <w:lvlOverride w:ilvl="1"/>
    <w:lvlOverride w:ilvl="2"/>
    <w:lvlOverride w:ilvl="3"/>
    <w:lvlOverride w:ilvl="4"/>
    <w:lvlOverride w:ilvl="5"/>
    <w:lvlOverride w:ilvl="6"/>
    <w:lvlOverride w:ilvl="7"/>
    <w:lvlOverride w:ilvl="8"/>
  </w:num>
  <w:num w:numId="15" w16cid:durableId="1488008585">
    <w:abstractNumId w:val="31"/>
    <w:lvlOverride w:ilvl="0"/>
    <w:lvlOverride w:ilvl="1"/>
    <w:lvlOverride w:ilvl="2"/>
    <w:lvlOverride w:ilvl="3"/>
    <w:lvlOverride w:ilvl="4"/>
    <w:lvlOverride w:ilvl="5"/>
    <w:lvlOverride w:ilvl="6"/>
    <w:lvlOverride w:ilvl="7"/>
    <w:lvlOverride w:ilvl="8"/>
  </w:num>
  <w:num w:numId="16" w16cid:durableId="475875789">
    <w:abstractNumId w:val="32"/>
    <w:lvlOverride w:ilvl="0"/>
    <w:lvlOverride w:ilvl="1"/>
    <w:lvlOverride w:ilvl="2"/>
    <w:lvlOverride w:ilvl="3"/>
    <w:lvlOverride w:ilvl="4"/>
    <w:lvlOverride w:ilvl="5"/>
    <w:lvlOverride w:ilvl="6"/>
    <w:lvlOverride w:ilvl="7"/>
    <w:lvlOverride w:ilvl="8"/>
  </w:num>
  <w:num w:numId="17" w16cid:durableId="435290751">
    <w:abstractNumId w:val="27"/>
    <w:lvlOverride w:ilvl="0"/>
    <w:lvlOverride w:ilvl="1"/>
    <w:lvlOverride w:ilvl="2"/>
    <w:lvlOverride w:ilvl="3"/>
    <w:lvlOverride w:ilvl="4"/>
    <w:lvlOverride w:ilvl="5"/>
    <w:lvlOverride w:ilvl="6"/>
    <w:lvlOverride w:ilvl="7"/>
    <w:lvlOverride w:ilvl="8"/>
  </w:num>
  <w:num w:numId="18" w16cid:durableId="1238369114">
    <w:abstractNumId w:val="4"/>
    <w:lvlOverride w:ilvl="0"/>
    <w:lvlOverride w:ilvl="1"/>
    <w:lvlOverride w:ilvl="2"/>
    <w:lvlOverride w:ilvl="3"/>
    <w:lvlOverride w:ilvl="4"/>
    <w:lvlOverride w:ilvl="5"/>
    <w:lvlOverride w:ilvl="6"/>
    <w:lvlOverride w:ilvl="7"/>
    <w:lvlOverride w:ilvl="8"/>
  </w:num>
  <w:num w:numId="19" w16cid:durableId="1256478856">
    <w:abstractNumId w:val="16"/>
    <w:lvlOverride w:ilvl="0"/>
    <w:lvlOverride w:ilvl="1"/>
    <w:lvlOverride w:ilvl="2"/>
    <w:lvlOverride w:ilvl="3"/>
    <w:lvlOverride w:ilvl="4"/>
    <w:lvlOverride w:ilvl="5"/>
    <w:lvlOverride w:ilvl="6"/>
    <w:lvlOverride w:ilvl="7"/>
    <w:lvlOverride w:ilvl="8"/>
  </w:num>
  <w:num w:numId="20" w16cid:durableId="1261372115">
    <w:abstractNumId w:val="26"/>
    <w:lvlOverride w:ilvl="0"/>
    <w:lvlOverride w:ilvl="1"/>
    <w:lvlOverride w:ilvl="2"/>
    <w:lvlOverride w:ilvl="3"/>
    <w:lvlOverride w:ilvl="4"/>
    <w:lvlOverride w:ilvl="5"/>
    <w:lvlOverride w:ilvl="6"/>
    <w:lvlOverride w:ilvl="7"/>
    <w:lvlOverride w:ilvl="8"/>
  </w:num>
  <w:num w:numId="21" w16cid:durableId="512260359">
    <w:abstractNumId w:val="2"/>
    <w:lvlOverride w:ilvl="0"/>
    <w:lvlOverride w:ilvl="1"/>
    <w:lvlOverride w:ilvl="2"/>
    <w:lvlOverride w:ilvl="3"/>
    <w:lvlOverride w:ilvl="4"/>
    <w:lvlOverride w:ilvl="5"/>
    <w:lvlOverride w:ilvl="6"/>
    <w:lvlOverride w:ilvl="7"/>
    <w:lvlOverride w:ilvl="8"/>
  </w:num>
  <w:num w:numId="22" w16cid:durableId="2054227814">
    <w:abstractNumId w:val="1"/>
    <w:lvlOverride w:ilvl="0"/>
    <w:lvlOverride w:ilvl="1"/>
    <w:lvlOverride w:ilvl="2"/>
    <w:lvlOverride w:ilvl="3"/>
    <w:lvlOverride w:ilvl="4"/>
    <w:lvlOverride w:ilvl="5"/>
    <w:lvlOverride w:ilvl="6"/>
    <w:lvlOverride w:ilvl="7"/>
    <w:lvlOverride w:ilvl="8"/>
  </w:num>
  <w:num w:numId="23" w16cid:durableId="2119524067">
    <w:abstractNumId w:val="19"/>
    <w:lvlOverride w:ilvl="0"/>
    <w:lvlOverride w:ilvl="1"/>
    <w:lvlOverride w:ilvl="2"/>
    <w:lvlOverride w:ilvl="3"/>
    <w:lvlOverride w:ilvl="4"/>
    <w:lvlOverride w:ilvl="5"/>
    <w:lvlOverride w:ilvl="6"/>
    <w:lvlOverride w:ilvl="7"/>
    <w:lvlOverride w:ilvl="8"/>
  </w:num>
  <w:num w:numId="24" w16cid:durableId="806749535">
    <w:abstractNumId w:val="13"/>
    <w:lvlOverride w:ilvl="0"/>
    <w:lvlOverride w:ilvl="1"/>
    <w:lvlOverride w:ilvl="2"/>
    <w:lvlOverride w:ilvl="3"/>
    <w:lvlOverride w:ilvl="4"/>
    <w:lvlOverride w:ilvl="5"/>
    <w:lvlOverride w:ilvl="6"/>
    <w:lvlOverride w:ilvl="7"/>
    <w:lvlOverride w:ilvl="8"/>
  </w:num>
  <w:num w:numId="25" w16cid:durableId="2126777154">
    <w:abstractNumId w:val="33"/>
    <w:lvlOverride w:ilvl="0"/>
    <w:lvlOverride w:ilvl="1"/>
    <w:lvlOverride w:ilvl="2"/>
    <w:lvlOverride w:ilvl="3"/>
    <w:lvlOverride w:ilvl="4"/>
    <w:lvlOverride w:ilvl="5"/>
    <w:lvlOverride w:ilvl="6"/>
    <w:lvlOverride w:ilvl="7"/>
    <w:lvlOverride w:ilvl="8"/>
  </w:num>
  <w:num w:numId="26" w16cid:durableId="163788175">
    <w:abstractNumId w:val="21"/>
    <w:lvlOverride w:ilvl="0"/>
    <w:lvlOverride w:ilvl="1"/>
    <w:lvlOverride w:ilvl="2"/>
    <w:lvlOverride w:ilvl="3"/>
    <w:lvlOverride w:ilvl="4"/>
    <w:lvlOverride w:ilvl="5"/>
    <w:lvlOverride w:ilvl="6"/>
    <w:lvlOverride w:ilvl="7"/>
    <w:lvlOverride w:ilvl="8"/>
  </w:num>
  <w:num w:numId="27" w16cid:durableId="1028488464">
    <w:abstractNumId w:val="10"/>
    <w:lvlOverride w:ilvl="0"/>
    <w:lvlOverride w:ilvl="1"/>
    <w:lvlOverride w:ilvl="2"/>
    <w:lvlOverride w:ilvl="3"/>
    <w:lvlOverride w:ilvl="4"/>
    <w:lvlOverride w:ilvl="5"/>
    <w:lvlOverride w:ilvl="6"/>
    <w:lvlOverride w:ilvl="7"/>
    <w:lvlOverride w:ilvl="8"/>
  </w:num>
  <w:num w:numId="28" w16cid:durableId="1541362258">
    <w:abstractNumId w:val="20"/>
    <w:lvlOverride w:ilvl="0"/>
    <w:lvlOverride w:ilvl="1"/>
    <w:lvlOverride w:ilvl="2"/>
    <w:lvlOverride w:ilvl="3"/>
    <w:lvlOverride w:ilvl="4"/>
    <w:lvlOverride w:ilvl="5"/>
    <w:lvlOverride w:ilvl="6"/>
    <w:lvlOverride w:ilvl="7"/>
    <w:lvlOverride w:ilvl="8"/>
  </w:num>
  <w:num w:numId="29" w16cid:durableId="311374064">
    <w:abstractNumId w:val="24"/>
    <w:lvlOverride w:ilvl="0"/>
    <w:lvlOverride w:ilvl="1"/>
    <w:lvlOverride w:ilvl="2"/>
    <w:lvlOverride w:ilvl="3"/>
    <w:lvlOverride w:ilvl="4"/>
    <w:lvlOverride w:ilvl="5"/>
    <w:lvlOverride w:ilvl="6"/>
    <w:lvlOverride w:ilvl="7"/>
    <w:lvlOverride w:ilvl="8"/>
  </w:num>
  <w:num w:numId="30" w16cid:durableId="1452935730">
    <w:abstractNumId w:val="29"/>
    <w:lvlOverride w:ilvl="0"/>
    <w:lvlOverride w:ilvl="1"/>
    <w:lvlOverride w:ilvl="2"/>
    <w:lvlOverride w:ilvl="3"/>
    <w:lvlOverride w:ilvl="4"/>
    <w:lvlOverride w:ilvl="5"/>
    <w:lvlOverride w:ilvl="6"/>
    <w:lvlOverride w:ilvl="7"/>
    <w:lvlOverride w:ilvl="8"/>
  </w:num>
  <w:num w:numId="31" w16cid:durableId="577835878">
    <w:abstractNumId w:val="17"/>
    <w:lvlOverride w:ilvl="0"/>
    <w:lvlOverride w:ilvl="1"/>
    <w:lvlOverride w:ilvl="2"/>
    <w:lvlOverride w:ilvl="3"/>
    <w:lvlOverride w:ilvl="4"/>
    <w:lvlOverride w:ilvl="5"/>
    <w:lvlOverride w:ilvl="6"/>
    <w:lvlOverride w:ilvl="7"/>
    <w:lvlOverride w:ilvl="8"/>
  </w:num>
  <w:num w:numId="32" w16cid:durableId="1638683737">
    <w:abstractNumId w:val="7"/>
    <w:lvlOverride w:ilvl="0"/>
    <w:lvlOverride w:ilvl="1"/>
    <w:lvlOverride w:ilvl="2"/>
    <w:lvlOverride w:ilvl="3"/>
    <w:lvlOverride w:ilvl="4"/>
    <w:lvlOverride w:ilvl="5"/>
    <w:lvlOverride w:ilvl="6"/>
    <w:lvlOverride w:ilvl="7"/>
    <w:lvlOverride w:ilvl="8"/>
  </w:num>
  <w:num w:numId="33" w16cid:durableId="1041904092">
    <w:abstractNumId w:val="18"/>
    <w:lvlOverride w:ilvl="0"/>
    <w:lvlOverride w:ilvl="1"/>
    <w:lvlOverride w:ilvl="2"/>
    <w:lvlOverride w:ilvl="3"/>
    <w:lvlOverride w:ilvl="4"/>
    <w:lvlOverride w:ilvl="5"/>
    <w:lvlOverride w:ilvl="6"/>
    <w:lvlOverride w:ilvl="7"/>
    <w:lvlOverride w:ilvl="8"/>
  </w:num>
  <w:num w:numId="34" w16cid:durableId="1802380629">
    <w:abstractNumId w:val="5"/>
    <w:lvlOverride w:ilvl="0"/>
    <w:lvlOverride w:ilvl="1"/>
    <w:lvlOverride w:ilvl="2"/>
    <w:lvlOverride w:ilvl="3"/>
    <w:lvlOverride w:ilvl="4"/>
    <w:lvlOverride w:ilvl="5"/>
    <w:lvlOverride w:ilvl="6"/>
    <w:lvlOverride w:ilvl="7"/>
    <w:lvlOverride w:ilvl="8"/>
  </w:num>
  <w:num w:numId="35" w16cid:durableId="467168200">
    <w:abstractNumId w:val="11"/>
    <w:lvlOverride w:ilvl="0"/>
    <w:lvlOverride w:ilvl="1"/>
    <w:lvlOverride w:ilvl="2"/>
    <w:lvlOverride w:ilvl="3"/>
    <w:lvlOverride w:ilvl="4"/>
    <w:lvlOverride w:ilvl="5"/>
    <w:lvlOverride w:ilvl="6"/>
    <w:lvlOverride w:ilvl="7"/>
    <w:lvlOverride w:ilvl="8"/>
  </w:num>
  <w:num w:numId="36" w16cid:durableId="1540824432">
    <w:abstractNumId w:val="2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DA9"/>
    <w:rsid w:val="001F5DA9"/>
    <w:rsid w:val="004E36BC"/>
    <w:rsid w:val="00A7579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725B5"/>
  <w15:chartTrackingRefBased/>
  <w15:docId w15:val="{BEABE8A1-2681-4346-AD66-CFC9D8AB4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D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5D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5D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5D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5D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5D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D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D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D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D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5D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5D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5D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5D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5D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D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D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DA9"/>
    <w:rPr>
      <w:rFonts w:eastAsiaTheme="majorEastAsia" w:cstheme="majorBidi"/>
      <w:color w:val="272727" w:themeColor="text1" w:themeTint="D8"/>
    </w:rPr>
  </w:style>
  <w:style w:type="paragraph" w:styleId="Title">
    <w:name w:val="Title"/>
    <w:basedOn w:val="Normal"/>
    <w:next w:val="Normal"/>
    <w:link w:val="TitleChar"/>
    <w:uiPriority w:val="10"/>
    <w:qFormat/>
    <w:rsid w:val="001F5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D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D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D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DA9"/>
    <w:pPr>
      <w:spacing w:before="160"/>
      <w:jc w:val="center"/>
    </w:pPr>
    <w:rPr>
      <w:i/>
      <w:iCs/>
      <w:color w:val="404040" w:themeColor="text1" w:themeTint="BF"/>
    </w:rPr>
  </w:style>
  <w:style w:type="character" w:customStyle="1" w:styleId="QuoteChar">
    <w:name w:val="Quote Char"/>
    <w:basedOn w:val="DefaultParagraphFont"/>
    <w:link w:val="Quote"/>
    <w:uiPriority w:val="29"/>
    <w:rsid w:val="001F5DA9"/>
    <w:rPr>
      <w:i/>
      <w:iCs/>
      <w:color w:val="404040" w:themeColor="text1" w:themeTint="BF"/>
    </w:rPr>
  </w:style>
  <w:style w:type="paragraph" w:styleId="ListParagraph">
    <w:name w:val="List Paragraph"/>
    <w:basedOn w:val="Normal"/>
    <w:uiPriority w:val="34"/>
    <w:qFormat/>
    <w:rsid w:val="001F5DA9"/>
    <w:pPr>
      <w:ind w:left="720"/>
      <w:contextualSpacing/>
    </w:pPr>
  </w:style>
  <w:style w:type="character" w:styleId="IntenseEmphasis">
    <w:name w:val="Intense Emphasis"/>
    <w:basedOn w:val="DefaultParagraphFont"/>
    <w:uiPriority w:val="21"/>
    <w:qFormat/>
    <w:rsid w:val="001F5DA9"/>
    <w:rPr>
      <w:i/>
      <w:iCs/>
      <w:color w:val="2F5496" w:themeColor="accent1" w:themeShade="BF"/>
    </w:rPr>
  </w:style>
  <w:style w:type="paragraph" w:styleId="IntenseQuote">
    <w:name w:val="Intense Quote"/>
    <w:basedOn w:val="Normal"/>
    <w:next w:val="Normal"/>
    <w:link w:val="IntenseQuoteChar"/>
    <w:uiPriority w:val="30"/>
    <w:qFormat/>
    <w:rsid w:val="001F5D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5DA9"/>
    <w:rPr>
      <w:i/>
      <w:iCs/>
      <w:color w:val="2F5496" w:themeColor="accent1" w:themeShade="BF"/>
    </w:rPr>
  </w:style>
  <w:style w:type="character" w:styleId="IntenseReference">
    <w:name w:val="Intense Reference"/>
    <w:basedOn w:val="DefaultParagraphFont"/>
    <w:uiPriority w:val="32"/>
    <w:qFormat/>
    <w:rsid w:val="001F5D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33</Pages>
  <Words>4073</Words>
  <Characters>23218</Characters>
  <Application>Microsoft Office Word</Application>
  <DocSecurity>0</DocSecurity>
  <Lines>193</Lines>
  <Paragraphs>54</Paragraphs>
  <ScaleCrop>false</ScaleCrop>
  <Company/>
  <LinksUpToDate>false</LinksUpToDate>
  <CharactersWithSpaces>27237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saijayashree chandrasekar</dc:creator>
  <cp:keywords/>
  <dc:description/>
  <cp:lastModifiedBy>saijayashree chandrasekar</cp:lastModifiedBy>
  <cp:revision>1</cp:revision>
  <dcterms:created xsi:type="dcterms:W3CDTF">2026-06-29T19:14:00Z</dcterms:created>
  <dcterms:modified xsi:type="dcterms:W3CDTF">2026-06-29T19:30:00Z</dcterms:modified>
</cp:coreProperties>
</file>