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C03E" w14:textId="77777777" w:rsidR="00F81876" w:rsidRDefault="00F81876" w:rsidP="00F8187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11: Implementing Dependency Injection</w:t>
      </w:r>
    </w:p>
    <w:p w14:paraId="55763F72" w14:textId="00D5CF7B" w:rsidR="00F81876" w:rsidRDefault="00F81876" w:rsidP="00F81876">
      <w:r>
        <w:br/>
      </w:r>
      <w:r>
        <w:br/>
      </w:r>
      <w:r>
        <w:br/>
      </w:r>
      <w:r>
        <w:br/>
        <w:t>i</w:t>
      </w:r>
      <w:r>
        <w:t>nterface CustomerRepository {</w:t>
      </w:r>
    </w:p>
    <w:p w14:paraId="346CD759" w14:textId="77777777" w:rsidR="00F81876" w:rsidRDefault="00F81876" w:rsidP="00F81876">
      <w:r>
        <w:t xml:space="preserve">    String findCustomerById(int id);</w:t>
      </w:r>
    </w:p>
    <w:p w14:paraId="4E8E507E" w14:textId="77777777" w:rsidR="00F81876" w:rsidRDefault="00F81876" w:rsidP="00F81876">
      <w:r>
        <w:t>}</w:t>
      </w:r>
    </w:p>
    <w:p w14:paraId="44B2BF79" w14:textId="77777777" w:rsidR="00F81876" w:rsidRDefault="00F81876" w:rsidP="00F81876"/>
    <w:p w14:paraId="18686CA9" w14:textId="77777777" w:rsidR="00F81876" w:rsidRDefault="00F81876" w:rsidP="00F81876">
      <w:r>
        <w:t>class CustomerRepositoryImpl implements CustomerRepository {</w:t>
      </w:r>
    </w:p>
    <w:p w14:paraId="791D51DA" w14:textId="77777777" w:rsidR="00F81876" w:rsidRDefault="00F81876" w:rsidP="00F81876">
      <w:r>
        <w:t xml:space="preserve">    public String findCustomerById(int id) {</w:t>
      </w:r>
    </w:p>
    <w:p w14:paraId="74DA1CD1" w14:textId="77777777" w:rsidR="00F81876" w:rsidRDefault="00F81876" w:rsidP="00F81876">
      <w:r>
        <w:t xml:space="preserve">        if (id == 1) {</w:t>
      </w:r>
    </w:p>
    <w:p w14:paraId="6E906B3E" w14:textId="77777777" w:rsidR="00F81876" w:rsidRDefault="00F81876" w:rsidP="00F81876">
      <w:r>
        <w:t xml:space="preserve">            return "Customer: John Doe";</w:t>
      </w:r>
    </w:p>
    <w:p w14:paraId="356F2A53" w14:textId="77777777" w:rsidR="00F81876" w:rsidRDefault="00F81876" w:rsidP="00F81876">
      <w:r>
        <w:t xml:space="preserve">        } else if (id == 2) {</w:t>
      </w:r>
    </w:p>
    <w:p w14:paraId="04B79549" w14:textId="77777777" w:rsidR="00F81876" w:rsidRDefault="00F81876" w:rsidP="00F81876">
      <w:r>
        <w:t xml:space="preserve">            return "Customer: Alice Smith";</w:t>
      </w:r>
    </w:p>
    <w:p w14:paraId="11E6D0E9" w14:textId="77777777" w:rsidR="00F81876" w:rsidRDefault="00F81876" w:rsidP="00F81876">
      <w:r>
        <w:t xml:space="preserve">        } else {</w:t>
      </w:r>
    </w:p>
    <w:p w14:paraId="5EE947BF" w14:textId="77777777" w:rsidR="00F81876" w:rsidRDefault="00F81876" w:rsidP="00F81876">
      <w:r>
        <w:t xml:space="preserve">            return "Customer not found";</w:t>
      </w:r>
    </w:p>
    <w:p w14:paraId="367240B4" w14:textId="77777777" w:rsidR="00F81876" w:rsidRDefault="00F81876" w:rsidP="00F81876">
      <w:r>
        <w:t xml:space="preserve">        }</w:t>
      </w:r>
    </w:p>
    <w:p w14:paraId="58291CD2" w14:textId="77777777" w:rsidR="00F81876" w:rsidRDefault="00F81876" w:rsidP="00F81876">
      <w:r>
        <w:t xml:space="preserve">    }</w:t>
      </w:r>
    </w:p>
    <w:p w14:paraId="3C437F8D" w14:textId="77777777" w:rsidR="00F81876" w:rsidRDefault="00F81876" w:rsidP="00F81876">
      <w:r>
        <w:t>}</w:t>
      </w:r>
    </w:p>
    <w:p w14:paraId="04812735" w14:textId="77777777" w:rsidR="00F81876" w:rsidRDefault="00F81876" w:rsidP="00F81876"/>
    <w:p w14:paraId="69C9CDB4" w14:textId="77777777" w:rsidR="00F81876" w:rsidRDefault="00F81876" w:rsidP="00F81876">
      <w:r>
        <w:t>class CustomerService {</w:t>
      </w:r>
    </w:p>
    <w:p w14:paraId="7DE56E18" w14:textId="77777777" w:rsidR="00F81876" w:rsidRDefault="00F81876" w:rsidP="00F81876">
      <w:r>
        <w:t xml:space="preserve">    private CustomerRepository repository;</w:t>
      </w:r>
    </w:p>
    <w:p w14:paraId="65BD8AA6" w14:textId="77777777" w:rsidR="00F81876" w:rsidRDefault="00F81876" w:rsidP="00F81876"/>
    <w:p w14:paraId="337CECEE" w14:textId="77777777" w:rsidR="00F81876" w:rsidRDefault="00F81876" w:rsidP="00F81876">
      <w:r>
        <w:t xml:space="preserve">    public CustomerService(CustomerRepository repository) {</w:t>
      </w:r>
    </w:p>
    <w:p w14:paraId="5A9A2C25" w14:textId="77777777" w:rsidR="00F81876" w:rsidRDefault="00F81876" w:rsidP="00F81876">
      <w:r>
        <w:t xml:space="preserve">        this.repository = repository;</w:t>
      </w:r>
    </w:p>
    <w:p w14:paraId="679C5E6E" w14:textId="77777777" w:rsidR="00F81876" w:rsidRDefault="00F81876" w:rsidP="00F81876">
      <w:r>
        <w:t xml:space="preserve">    }</w:t>
      </w:r>
    </w:p>
    <w:p w14:paraId="74DF9DBD" w14:textId="77777777" w:rsidR="00F81876" w:rsidRDefault="00F81876" w:rsidP="00F81876"/>
    <w:p w14:paraId="41B35E8F" w14:textId="77777777" w:rsidR="00F81876" w:rsidRDefault="00F81876" w:rsidP="00F81876">
      <w:r>
        <w:t xml:space="preserve">    public void getCustomer(int id) {</w:t>
      </w:r>
    </w:p>
    <w:p w14:paraId="193F7A61" w14:textId="77777777" w:rsidR="00F81876" w:rsidRDefault="00F81876" w:rsidP="00F81876">
      <w:r>
        <w:lastRenderedPageBreak/>
        <w:t xml:space="preserve">        String result = repository.findCustomerById(id);</w:t>
      </w:r>
    </w:p>
    <w:p w14:paraId="33469A54" w14:textId="77777777" w:rsidR="00F81876" w:rsidRDefault="00F81876" w:rsidP="00F81876">
      <w:r>
        <w:t xml:space="preserve">        System.out.println(result);</w:t>
      </w:r>
    </w:p>
    <w:p w14:paraId="369B601C" w14:textId="77777777" w:rsidR="00F81876" w:rsidRDefault="00F81876" w:rsidP="00F81876">
      <w:r>
        <w:t xml:space="preserve">    }</w:t>
      </w:r>
    </w:p>
    <w:p w14:paraId="01C2D29D" w14:textId="77777777" w:rsidR="00F81876" w:rsidRDefault="00F81876" w:rsidP="00F81876">
      <w:r>
        <w:t>}</w:t>
      </w:r>
    </w:p>
    <w:p w14:paraId="2A168C9B" w14:textId="77777777" w:rsidR="00F81876" w:rsidRDefault="00F81876" w:rsidP="00F81876"/>
    <w:p w14:paraId="3E1CD94C" w14:textId="77777777" w:rsidR="00F81876" w:rsidRDefault="00F81876" w:rsidP="00F81876">
      <w:r>
        <w:t>public class DependencyInjectionExample {</w:t>
      </w:r>
    </w:p>
    <w:p w14:paraId="73C911EC" w14:textId="77777777" w:rsidR="00F81876" w:rsidRDefault="00F81876" w:rsidP="00F81876">
      <w:r>
        <w:t xml:space="preserve">    public static void main(String[] args) {</w:t>
      </w:r>
    </w:p>
    <w:p w14:paraId="03C1785C" w14:textId="77777777" w:rsidR="00F81876" w:rsidRDefault="00F81876" w:rsidP="00F81876">
      <w:r>
        <w:t xml:space="preserve">        CustomerRepository repository = new CustomerRepositoryImpl();</w:t>
      </w:r>
    </w:p>
    <w:p w14:paraId="30330B02" w14:textId="77777777" w:rsidR="00F81876" w:rsidRDefault="00F81876" w:rsidP="00F81876">
      <w:r>
        <w:t xml:space="preserve">        CustomerService service = new CustomerService(repository);</w:t>
      </w:r>
    </w:p>
    <w:p w14:paraId="313A1E4C" w14:textId="77777777" w:rsidR="00F81876" w:rsidRDefault="00F81876" w:rsidP="00F81876"/>
    <w:p w14:paraId="1DA929E5" w14:textId="77777777" w:rsidR="00F81876" w:rsidRDefault="00F81876" w:rsidP="00F81876">
      <w:r>
        <w:t xml:space="preserve">        service.getCustomer(1);</w:t>
      </w:r>
    </w:p>
    <w:p w14:paraId="7DB8F953" w14:textId="77777777" w:rsidR="00F81876" w:rsidRDefault="00F81876" w:rsidP="00F81876">
      <w:r>
        <w:t xml:space="preserve">        service.getCustomer(2);</w:t>
      </w:r>
    </w:p>
    <w:p w14:paraId="3C41DBC4" w14:textId="77777777" w:rsidR="00F81876" w:rsidRDefault="00F81876" w:rsidP="00F81876">
      <w:r>
        <w:t xml:space="preserve">        service.getCustomer(5);</w:t>
      </w:r>
    </w:p>
    <w:p w14:paraId="4598B65C" w14:textId="77777777" w:rsidR="00F81876" w:rsidRDefault="00F81876" w:rsidP="00F81876">
      <w:r>
        <w:t xml:space="preserve">    }</w:t>
      </w:r>
    </w:p>
    <w:p w14:paraId="65B0E4F0" w14:textId="4231FD49" w:rsidR="00F81876" w:rsidRDefault="00CD4D7A" w:rsidP="00F81876">
      <w:r w:rsidRPr="00CD4D7A">
        <w:drawing>
          <wp:inline distT="0" distB="0" distL="0" distR="0" wp14:anchorId="12CEB54F" wp14:editId="315A5CBF">
            <wp:extent cx="5731510" cy="3246120"/>
            <wp:effectExtent l="0" t="0" r="2540" b="0"/>
            <wp:docPr id="198892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929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81876">
        <w:t>}</w:t>
      </w:r>
      <w:r w:rsidR="00F81876">
        <w:br/>
      </w:r>
      <w:r w:rsidR="00F81876">
        <w:br/>
      </w:r>
    </w:p>
    <w:sectPr w:rsidR="00F818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876"/>
    <w:rsid w:val="00CD4D7A"/>
    <w:rsid w:val="00F81876"/>
    <w:rsid w:val="00FE5A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BE3E8"/>
  <w15:chartTrackingRefBased/>
  <w15:docId w15:val="{99800F10-F336-4AF0-81BE-149EEE63F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18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18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18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18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18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18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18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18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18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18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18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18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18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18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18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18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18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18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18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18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18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18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18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18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18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18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18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18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187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saijayashree chandrasekar</dc:creator>
  <cp:keywords/>
  <dc:description/>
  <cp:lastModifiedBy>saijayashree chandrasekar</cp:lastModifiedBy>
  <cp:revision>1</cp:revision>
  <dcterms:created xsi:type="dcterms:W3CDTF">2026-06-20T15:00:00Z</dcterms:created>
  <dcterms:modified xsi:type="dcterms:W3CDTF">2026-06-20T15:21:00Z</dcterms:modified>
</cp:coreProperties>
</file>