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E59" w:rsidRDefault="00EA2E59" w:rsidP="005F473B">
      <w:pPr>
        <w:spacing w:line="276" w:lineRule="auto"/>
        <w:rPr>
          <w:lang w:eastAsia="ko-KR"/>
        </w:rPr>
      </w:pPr>
      <w:bookmarkStart w:id="0" w:name="_GoBack"/>
      <w:bookmarkEnd w:id="0"/>
      <w:r w:rsidRPr="00257880">
        <w:rPr>
          <w:lang w:eastAsia="ko-KR"/>
        </w:rPr>
        <w:t>Date</w:t>
      </w:r>
      <w:r w:rsidR="00DE2E91" w:rsidRPr="00257880">
        <w:rPr>
          <w:lang w:eastAsia="ko-KR"/>
        </w:rPr>
        <w:t>:05/12/2018</w:t>
      </w:r>
    </w:p>
    <w:p w:rsidR="00CB2276" w:rsidRPr="008833BE" w:rsidRDefault="00CB2276" w:rsidP="00CB2276">
      <w:pPr>
        <w:spacing w:line="0" w:lineRule="atLeast"/>
        <w:jc w:val="both"/>
        <w:rPr>
          <w:rFonts w:eastAsia="Arial"/>
        </w:rPr>
      </w:pPr>
      <w:r w:rsidRPr="008833BE">
        <w:rPr>
          <w:rFonts w:eastAsia="Arial"/>
        </w:rPr>
        <w:t xml:space="preserve">Jitendra </w:t>
      </w:r>
      <w:proofErr w:type="spellStart"/>
      <w:r w:rsidRPr="008833BE">
        <w:rPr>
          <w:rFonts w:eastAsia="Arial"/>
        </w:rPr>
        <w:t>NagaSai</w:t>
      </w:r>
      <w:proofErr w:type="spellEnd"/>
      <w:r w:rsidRPr="008833BE">
        <w:rPr>
          <w:rFonts w:eastAsia="Arial"/>
        </w:rPr>
        <w:t xml:space="preserve"> Gudigunta</w:t>
      </w:r>
    </w:p>
    <w:p w:rsidR="00CB2276" w:rsidRPr="008833BE" w:rsidRDefault="00CB2276" w:rsidP="00CB2276">
      <w:pPr>
        <w:spacing w:line="0" w:lineRule="atLeast"/>
        <w:jc w:val="both"/>
        <w:rPr>
          <w:rFonts w:eastAsia="Arial"/>
        </w:rPr>
      </w:pPr>
      <w:r w:rsidRPr="008833BE">
        <w:rPr>
          <w:rFonts w:eastAsia="Arial"/>
        </w:rPr>
        <w:t xml:space="preserve">19 </w:t>
      </w:r>
      <w:proofErr w:type="spellStart"/>
      <w:proofErr w:type="gramStart"/>
      <w:r w:rsidRPr="008833BE">
        <w:rPr>
          <w:rFonts w:eastAsia="Arial"/>
        </w:rPr>
        <w:t>Thorman</w:t>
      </w:r>
      <w:proofErr w:type="spellEnd"/>
      <w:r w:rsidRPr="008833BE">
        <w:rPr>
          <w:rFonts w:eastAsia="Arial"/>
        </w:rPr>
        <w:t xml:space="preserve"> ,</w:t>
      </w:r>
      <w:proofErr w:type="gramEnd"/>
      <w:r w:rsidRPr="008833BE">
        <w:rPr>
          <w:rFonts w:eastAsia="Arial"/>
        </w:rPr>
        <w:t xml:space="preserve"> Hicksville, New York 11801</w:t>
      </w:r>
    </w:p>
    <w:p w:rsidR="00CB2276" w:rsidRPr="008833BE" w:rsidRDefault="00CB2276" w:rsidP="00CB2276">
      <w:pPr>
        <w:spacing w:line="0" w:lineRule="atLeast"/>
        <w:jc w:val="both"/>
        <w:rPr>
          <w:rFonts w:eastAsia="Arial"/>
        </w:rPr>
      </w:pPr>
      <w:r w:rsidRPr="008833BE">
        <w:rPr>
          <w:rFonts w:eastAsia="Arial"/>
        </w:rPr>
        <w:t>USA</w:t>
      </w:r>
    </w:p>
    <w:p w:rsidR="00CB2276" w:rsidRPr="00257880" w:rsidRDefault="00CB2276" w:rsidP="005F473B">
      <w:pPr>
        <w:spacing w:line="276" w:lineRule="auto"/>
        <w:rPr>
          <w:lang w:eastAsia="ko-KR"/>
        </w:rPr>
      </w:pPr>
    </w:p>
    <w:p w:rsidR="00EA2E59" w:rsidRPr="00257880" w:rsidRDefault="00EA2E59" w:rsidP="005F473B">
      <w:pPr>
        <w:spacing w:line="276" w:lineRule="auto"/>
        <w:rPr>
          <w:lang w:eastAsia="ko-KR"/>
        </w:rPr>
      </w:pPr>
    </w:p>
    <w:p w:rsidR="00EA2E59" w:rsidRPr="00257880" w:rsidRDefault="00EA2E59" w:rsidP="005F473B">
      <w:pPr>
        <w:spacing w:line="276" w:lineRule="auto"/>
        <w:rPr>
          <w:lang w:eastAsia="ko-KR"/>
        </w:rPr>
      </w:pPr>
    </w:p>
    <w:p w:rsidR="00694F0B" w:rsidRPr="00257880" w:rsidRDefault="00694F0B" w:rsidP="005F473B">
      <w:pPr>
        <w:spacing w:line="276" w:lineRule="auto"/>
        <w:rPr>
          <w:lang w:eastAsia="ko-KR"/>
        </w:rPr>
      </w:pPr>
      <w:r w:rsidRPr="00257880">
        <w:rPr>
          <w:lang w:eastAsia="ko-KR"/>
        </w:rPr>
        <w:t>Consular Officer</w:t>
      </w:r>
    </w:p>
    <w:p w:rsidR="00596608" w:rsidRPr="00257880" w:rsidRDefault="00435B12" w:rsidP="005F473B">
      <w:pPr>
        <w:spacing w:line="276" w:lineRule="auto"/>
        <w:rPr>
          <w:lang w:eastAsia="ko-KR"/>
        </w:rPr>
      </w:pPr>
      <w:r w:rsidRPr="00257880">
        <w:rPr>
          <w:lang w:eastAsia="ko-KR"/>
        </w:rPr>
        <w:t>U</w:t>
      </w:r>
      <w:r w:rsidR="005D6B20" w:rsidRPr="00257880">
        <w:rPr>
          <w:lang w:eastAsia="ko-KR"/>
        </w:rPr>
        <w:t>.</w:t>
      </w:r>
      <w:r w:rsidR="00694F0B" w:rsidRPr="00257880">
        <w:rPr>
          <w:lang w:eastAsia="ko-KR"/>
        </w:rPr>
        <w:t>S</w:t>
      </w:r>
      <w:r w:rsidR="005D6B20" w:rsidRPr="00257880">
        <w:rPr>
          <w:lang w:eastAsia="ko-KR"/>
        </w:rPr>
        <w:t>.</w:t>
      </w:r>
      <w:r w:rsidR="00694F0B" w:rsidRPr="00257880">
        <w:rPr>
          <w:lang w:eastAsia="ko-KR"/>
        </w:rPr>
        <w:t xml:space="preserve"> Embassy</w:t>
      </w:r>
      <w:r w:rsidR="00596608" w:rsidRPr="00257880">
        <w:rPr>
          <w:lang w:eastAsia="ko-KR"/>
        </w:rPr>
        <w:t xml:space="preserve"> </w:t>
      </w:r>
    </w:p>
    <w:p w:rsidR="00EA2E59" w:rsidRPr="00257880" w:rsidRDefault="00FE3001" w:rsidP="005F473B">
      <w:pPr>
        <w:spacing w:line="276" w:lineRule="auto"/>
        <w:rPr>
          <w:color w:val="333333"/>
          <w:shd w:val="clear" w:color="auto" w:fill="FFFFFF"/>
        </w:rPr>
      </w:pPr>
      <w:proofErr w:type="spellStart"/>
      <w:r w:rsidRPr="00257880">
        <w:rPr>
          <w:color w:val="333333"/>
          <w:shd w:val="clear" w:color="auto" w:fill="FFFFFF"/>
        </w:rPr>
        <w:t>Paigah</w:t>
      </w:r>
      <w:proofErr w:type="spellEnd"/>
      <w:r w:rsidRPr="00257880">
        <w:rPr>
          <w:color w:val="333333"/>
          <w:shd w:val="clear" w:color="auto" w:fill="FFFFFF"/>
        </w:rPr>
        <w:t xml:space="preserve"> Palace</w:t>
      </w:r>
      <w:r w:rsidRPr="00257880">
        <w:rPr>
          <w:color w:val="333333"/>
        </w:rPr>
        <w:br/>
      </w:r>
      <w:r w:rsidRPr="00257880">
        <w:rPr>
          <w:color w:val="333333"/>
          <w:shd w:val="clear" w:color="auto" w:fill="FFFFFF"/>
        </w:rPr>
        <w:t xml:space="preserve">1-8-323, </w:t>
      </w:r>
      <w:proofErr w:type="spellStart"/>
      <w:r w:rsidRPr="00257880">
        <w:rPr>
          <w:color w:val="333333"/>
          <w:shd w:val="clear" w:color="auto" w:fill="FFFFFF"/>
        </w:rPr>
        <w:t>Chiran</w:t>
      </w:r>
      <w:proofErr w:type="spellEnd"/>
      <w:r w:rsidRPr="00257880">
        <w:rPr>
          <w:color w:val="333333"/>
          <w:shd w:val="clear" w:color="auto" w:fill="FFFFFF"/>
        </w:rPr>
        <w:t xml:space="preserve"> Fort Lane</w:t>
      </w:r>
      <w:r w:rsidRPr="00257880">
        <w:rPr>
          <w:color w:val="333333"/>
        </w:rPr>
        <w:br/>
      </w:r>
      <w:r w:rsidRPr="00257880">
        <w:rPr>
          <w:color w:val="333333"/>
          <w:shd w:val="clear" w:color="auto" w:fill="FFFFFF"/>
        </w:rPr>
        <w:t xml:space="preserve">Begumpet, </w:t>
      </w:r>
      <w:proofErr w:type="spellStart"/>
      <w:r w:rsidRPr="00257880">
        <w:rPr>
          <w:color w:val="333333"/>
          <w:shd w:val="clear" w:color="auto" w:fill="FFFFFF"/>
        </w:rPr>
        <w:t>Secunderabad</w:t>
      </w:r>
      <w:proofErr w:type="spellEnd"/>
      <w:r w:rsidR="002465F6" w:rsidRPr="00257880">
        <w:rPr>
          <w:color w:val="333333"/>
          <w:shd w:val="clear" w:color="auto" w:fill="FFFFFF"/>
        </w:rPr>
        <w:t>,</w:t>
      </w:r>
      <w:r w:rsidR="003833DE">
        <w:rPr>
          <w:color w:val="333333"/>
          <w:shd w:val="clear" w:color="auto" w:fill="FFFFFF"/>
        </w:rPr>
        <w:t xml:space="preserve"> 500</w:t>
      </w:r>
      <w:r w:rsidRPr="00257880">
        <w:rPr>
          <w:color w:val="333333"/>
          <w:shd w:val="clear" w:color="auto" w:fill="FFFFFF"/>
        </w:rPr>
        <w:t>003</w:t>
      </w:r>
    </w:p>
    <w:p w:rsidR="002465F6" w:rsidRPr="00257880" w:rsidRDefault="002465F6" w:rsidP="005F473B">
      <w:pPr>
        <w:spacing w:line="276" w:lineRule="auto"/>
      </w:pPr>
      <w:r w:rsidRPr="00257880">
        <w:rPr>
          <w:color w:val="333333"/>
          <w:shd w:val="clear" w:color="auto" w:fill="FFFFFF"/>
        </w:rPr>
        <w:t>India</w:t>
      </w:r>
    </w:p>
    <w:p w:rsidR="005D6B20" w:rsidRPr="00257880" w:rsidRDefault="005D6B20" w:rsidP="005F473B">
      <w:pPr>
        <w:spacing w:line="276" w:lineRule="auto"/>
      </w:pPr>
    </w:p>
    <w:p w:rsidR="00EA2E59" w:rsidRPr="00257880" w:rsidRDefault="00EA2E59" w:rsidP="005F473B">
      <w:pPr>
        <w:spacing w:line="276" w:lineRule="auto"/>
      </w:pPr>
      <w:r w:rsidRPr="00257880">
        <w:t xml:space="preserve">Dear </w:t>
      </w:r>
      <w:r w:rsidR="00596608" w:rsidRPr="00257880">
        <w:rPr>
          <w:lang w:eastAsia="ko-KR"/>
        </w:rPr>
        <w:t>Consul</w:t>
      </w:r>
      <w:r w:rsidR="005D6B20" w:rsidRPr="00257880">
        <w:rPr>
          <w:lang w:eastAsia="ko-KR"/>
        </w:rPr>
        <w:t>ar Officer</w:t>
      </w:r>
      <w:r w:rsidRPr="00257880">
        <w:rPr>
          <w:lang w:eastAsia="ko-KR"/>
        </w:rPr>
        <w:t>,</w:t>
      </w:r>
    </w:p>
    <w:p w:rsidR="00EA2E59" w:rsidRPr="00257880" w:rsidRDefault="00EA2E59" w:rsidP="005F473B">
      <w:pPr>
        <w:spacing w:line="276" w:lineRule="auto"/>
      </w:pPr>
    </w:p>
    <w:p w:rsidR="00435B12" w:rsidRPr="00257880" w:rsidRDefault="00EE28BD" w:rsidP="00257880">
      <w:pPr>
        <w:spacing w:line="276" w:lineRule="auto"/>
        <w:jc w:val="both"/>
      </w:pPr>
      <w:r w:rsidRPr="00257880">
        <w:t xml:space="preserve">My name is Jitendra </w:t>
      </w:r>
      <w:proofErr w:type="spellStart"/>
      <w:r w:rsidRPr="00257880">
        <w:t>Nagasai</w:t>
      </w:r>
      <w:proofErr w:type="spellEnd"/>
      <w:r w:rsidRPr="00257880">
        <w:t xml:space="preserve"> Gudigunta</w:t>
      </w:r>
      <w:r w:rsidR="00435B12" w:rsidRPr="00257880">
        <w:t xml:space="preserve"> and I am an F-1 student at the </w:t>
      </w:r>
      <w:r w:rsidRPr="00257880">
        <w:t>New</w:t>
      </w:r>
      <w:r w:rsidR="00A517A2">
        <w:t xml:space="preserve"> York Institute of Technology [</w:t>
      </w:r>
      <w:r w:rsidR="00A517A2" w:rsidRPr="00257880">
        <w:t>NYIT</w:t>
      </w:r>
      <w:r w:rsidR="00A517A2">
        <w:t>]</w:t>
      </w:r>
      <w:r w:rsidR="00435B12" w:rsidRPr="00257880">
        <w:t xml:space="preserve"> pursuing a</w:t>
      </w:r>
      <w:r w:rsidR="009D3848">
        <w:t xml:space="preserve"> Master’s </w:t>
      </w:r>
      <w:r w:rsidR="00435B12" w:rsidRPr="00257880">
        <w:t xml:space="preserve">degree in </w:t>
      </w:r>
      <w:r w:rsidRPr="00257880">
        <w:rPr>
          <w:rFonts w:eastAsia="Arial"/>
        </w:rPr>
        <w:t>Computer and Information Sciences</w:t>
      </w:r>
      <w:r w:rsidR="00435B12" w:rsidRPr="00257880">
        <w:t xml:space="preserve">. </w:t>
      </w:r>
      <w:r w:rsidR="005D6B20" w:rsidRPr="00257880">
        <w:t xml:space="preserve"> </w:t>
      </w:r>
      <w:r w:rsidR="00435B12" w:rsidRPr="00257880">
        <w:t xml:space="preserve">My SEVIS number is </w:t>
      </w:r>
      <w:r w:rsidR="00B25AF1">
        <w:t>N0015542515</w:t>
      </w:r>
      <w:r w:rsidR="00435B12" w:rsidRPr="00257880">
        <w:t xml:space="preserve"> and </w:t>
      </w:r>
      <w:r w:rsidR="00A154E8" w:rsidRPr="00257880">
        <w:t>copies</w:t>
      </w:r>
      <w:r w:rsidR="00435B12" w:rsidRPr="00257880">
        <w:t xml:space="preserve"> of my I-20, passport and </w:t>
      </w:r>
      <w:r w:rsidR="00EF55E1">
        <w:t xml:space="preserve">My </w:t>
      </w:r>
      <w:r w:rsidR="00435B12" w:rsidRPr="00257880">
        <w:t xml:space="preserve">academic transcript are attached.  </w:t>
      </w:r>
    </w:p>
    <w:p w:rsidR="00435B12" w:rsidRPr="00257880" w:rsidRDefault="00435B12" w:rsidP="005F473B">
      <w:pPr>
        <w:spacing w:line="276" w:lineRule="auto"/>
      </w:pPr>
    </w:p>
    <w:p w:rsidR="00F31EA3" w:rsidRPr="00257880" w:rsidRDefault="00EA2E59" w:rsidP="00257880">
      <w:pPr>
        <w:spacing w:line="276" w:lineRule="auto"/>
        <w:jc w:val="both"/>
      </w:pPr>
      <w:r w:rsidRPr="00257880">
        <w:t xml:space="preserve">I </w:t>
      </w:r>
      <w:r w:rsidR="00435B12" w:rsidRPr="00257880">
        <w:t>wish to invite</w:t>
      </w:r>
      <w:r w:rsidR="00A154E8" w:rsidRPr="00257880">
        <w:t xml:space="preserve"> </w:t>
      </w:r>
      <w:r w:rsidR="00BC350A">
        <w:t>My elder brother as a</w:t>
      </w:r>
      <w:r w:rsidR="00A154E8" w:rsidRPr="00257880">
        <w:t xml:space="preserve"> family member</w:t>
      </w:r>
      <w:r w:rsidR="00BC350A">
        <w:t xml:space="preserve"> </w:t>
      </w:r>
      <w:r w:rsidRPr="00257880">
        <w:t>to the United States</w:t>
      </w:r>
      <w:r w:rsidR="00EE28BD" w:rsidRPr="00257880">
        <w:t xml:space="preserve"> to </w:t>
      </w:r>
      <w:r w:rsidR="00E15DA9" w:rsidRPr="00257880">
        <w:t xml:space="preserve">attend </w:t>
      </w:r>
      <w:r w:rsidR="001B6205" w:rsidRPr="00257880">
        <w:t>my graduation ceremony</w:t>
      </w:r>
      <w:r w:rsidR="008B53C9" w:rsidRPr="00257880">
        <w:t xml:space="preserve"> </w:t>
      </w:r>
      <w:r w:rsidR="001B6205" w:rsidRPr="00257880">
        <w:t xml:space="preserve">on </w:t>
      </w:r>
      <w:r w:rsidR="00EE28BD" w:rsidRPr="00257880">
        <w:t>MAY 22</w:t>
      </w:r>
      <w:r w:rsidR="00EE28BD" w:rsidRPr="00257880">
        <w:rPr>
          <w:vertAlign w:val="superscript"/>
        </w:rPr>
        <w:t>nd</w:t>
      </w:r>
      <w:r w:rsidR="00257880" w:rsidRPr="00257880">
        <w:t>, 2018</w:t>
      </w:r>
      <w:r w:rsidR="00EE28BD" w:rsidRPr="00257880">
        <w:t>.</w:t>
      </w:r>
      <w:r w:rsidR="008B53C9" w:rsidRPr="00257880">
        <w:t xml:space="preserve"> </w:t>
      </w:r>
    </w:p>
    <w:p w:rsidR="00F31EA3" w:rsidRPr="00257880" w:rsidRDefault="00F31EA3" w:rsidP="00257880">
      <w:pPr>
        <w:spacing w:line="276" w:lineRule="auto"/>
        <w:jc w:val="both"/>
      </w:pPr>
    </w:p>
    <w:p w:rsidR="00F31EA3" w:rsidRDefault="00EE28BD" w:rsidP="00257880">
      <w:pPr>
        <w:spacing w:line="276" w:lineRule="auto"/>
        <w:jc w:val="both"/>
      </w:pPr>
      <w:r w:rsidRPr="00257880">
        <w:t>Gudigunta Chaitanya Kumar</w:t>
      </w:r>
      <w:r w:rsidR="005D6B20" w:rsidRPr="00257880">
        <w:t xml:space="preserve"> </w:t>
      </w:r>
      <w:r w:rsidRPr="00257880">
        <w:t>–</w:t>
      </w:r>
      <w:r w:rsidR="005D6B20" w:rsidRPr="00257880">
        <w:t xml:space="preserve"> </w:t>
      </w:r>
      <w:r w:rsidRPr="00257880">
        <w:t>DOB:07/18/1990</w:t>
      </w:r>
      <w:r w:rsidR="001012F5">
        <w:t xml:space="preserve"> &amp; Passport number: </w:t>
      </w:r>
      <w:r w:rsidR="001012F5" w:rsidRPr="001012F5">
        <w:rPr>
          <w:b/>
        </w:rPr>
        <w:t>N7487783</w:t>
      </w:r>
      <w:r w:rsidR="00891B63">
        <w:t>.</w:t>
      </w:r>
    </w:p>
    <w:p w:rsidR="00891B63" w:rsidRPr="00257880" w:rsidRDefault="00891B63" w:rsidP="00257880">
      <w:pPr>
        <w:spacing w:line="276" w:lineRule="auto"/>
        <w:jc w:val="both"/>
      </w:pPr>
    </w:p>
    <w:p w:rsidR="00F31EA3" w:rsidRPr="00257880" w:rsidRDefault="008B53C9" w:rsidP="00257880">
      <w:pPr>
        <w:spacing w:line="276" w:lineRule="auto"/>
        <w:jc w:val="both"/>
      </w:pPr>
      <w:r w:rsidRPr="00257880">
        <w:t>As my guest,</w:t>
      </w:r>
      <w:r w:rsidR="00EE28BD" w:rsidRPr="00257880">
        <w:t xml:space="preserve"> </w:t>
      </w:r>
      <w:r w:rsidR="00EE28BD" w:rsidRPr="00257880">
        <w:t>Gudigunta Chaitanya Kumar</w:t>
      </w:r>
      <w:r w:rsidRPr="00257880">
        <w:t xml:space="preserve"> </w:t>
      </w:r>
      <w:r w:rsidR="005F473B" w:rsidRPr="00257880">
        <w:t xml:space="preserve">will </w:t>
      </w:r>
      <w:r w:rsidRPr="00257880">
        <w:t>stay at my apartment</w:t>
      </w:r>
      <w:r w:rsidR="00EE28BD" w:rsidRPr="00257880">
        <w:t xml:space="preserve"> in 19 </w:t>
      </w:r>
      <w:proofErr w:type="spellStart"/>
      <w:r w:rsidR="00EE28BD" w:rsidRPr="00257880">
        <w:t>Thorman</w:t>
      </w:r>
      <w:proofErr w:type="spellEnd"/>
      <w:r w:rsidR="00EE28BD" w:rsidRPr="00257880">
        <w:t xml:space="preserve"> Ave</w:t>
      </w:r>
      <w:r w:rsidRPr="00257880">
        <w:t>,</w:t>
      </w:r>
      <w:r w:rsidR="00EE28BD" w:rsidRPr="00257880">
        <w:t xml:space="preserve"> Hicksville,</w:t>
      </w:r>
      <w:r w:rsidR="00832641">
        <w:t xml:space="preserve"> Zip code: </w:t>
      </w:r>
      <w:proofErr w:type="gramStart"/>
      <w:r w:rsidR="00832641">
        <w:t>11801</w:t>
      </w:r>
      <w:r w:rsidR="00EE28BD" w:rsidRPr="00257880">
        <w:t xml:space="preserve"> </w:t>
      </w:r>
      <w:r w:rsidR="00832641">
        <w:t>,</w:t>
      </w:r>
      <w:r w:rsidR="00EE28BD" w:rsidRPr="00257880">
        <w:t>New</w:t>
      </w:r>
      <w:proofErr w:type="gramEnd"/>
      <w:r w:rsidR="00EE28BD" w:rsidRPr="00257880">
        <w:t xml:space="preserve"> York</w:t>
      </w:r>
      <w:r w:rsidRPr="00257880">
        <w:t xml:space="preserve"> during the visit</w:t>
      </w:r>
      <w:r w:rsidR="005D6B20" w:rsidRPr="00257880">
        <w:t xml:space="preserve"> </w:t>
      </w:r>
      <w:r w:rsidR="00EE28BD" w:rsidRPr="00257880">
        <w:t xml:space="preserve">of </w:t>
      </w:r>
      <w:r w:rsidR="0069604F" w:rsidRPr="00257880">
        <w:rPr>
          <w:rFonts w:eastAsia="Arial"/>
        </w:rPr>
        <w:t>commencement ceremony</w:t>
      </w:r>
      <w:r w:rsidR="005D6B20" w:rsidRPr="00257880">
        <w:t>.  As can be seen in the attached financial documentation, the c</w:t>
      </w:r>
      <w:r w:rsidRPr="00257880">
        <w:t xml:space="preserve">osts </w:t>
      </w:r>
      <w:r w:rsidR="005D6B20" w:rsidRPr="00257880">
        <w:t xml:space="preserve">of the visit </w:t>
      </w:r>
      <w:r w:rsidRPr="00257880">
        <w:t xml:space="preserve">will </w:t>
      </w:r>
      <w:r w:rsidR="005F473B" w:rsidRPr="00257880">
        <w:t xml:space="preserve">be covered by </w:t>
      </w:r>
      <w:r w:rsidR="0084169C" w:rsidRPr="00257880">
        <w:t>Gudigunta Chaitanya Kumar.</w:t>
      </w:r>
    </w:p>
    <w:p w:rsidR="009434AF" w:rsidRPr="00257880" w:rsidRDefault="009434AF" w:rsidP="00257880">
      <w:pPr>
        <w:spacing w:line="276" w:lineRule="auto"/>
        <w:jc w:val="both"/>
      </w:pPr>
    </w:p>
    <w:p w:rsidR="00F31EA3" w:rsidRPr="00257880" w:rsidRDefault="00F31EA3" w:rsidP="00257880">
      <w:pPr>
        <w:spacing w:line="276" w:lineRule="auto"/>
        <w:jc w:val="both"/>
      </w:pPr>
      <w:r w:rsidRPr="00257880">
        <w:t xml:space="preserve">Thank you for your time and consideration of </w:t>
      </w:r>
      <w:r w:rsidR="00DE5D62" w:rsidRPr="00257880">
        <w:t>Chaitanya Kumar Gudigunta</w:t>
      </w:r>
      <w:r w:rsidR="0095085F" w:rsidRPr="00257880">
        <w:t xml:space="preserve"> </w:t>
      </w:r>
      <w:r w:rsidRPr="00257880">
        <w:t xml:space="preserve">visa application.  </w:t>
      </w:r>
    </w:p>
    <w:p w:rsidR="00F31EA3" w:rsidRPr="00257880" w:rsidRDefault="00F31EA3" w:rsidP="00257880">
      <w:pPr>
        <w:spacing w:line="276" w:lineRule="auto"/>
        <w:jc w:val="both"/>
      </w:pPr>
    </w:p>
    <w:p w:rsidR="00F31EA3" w:rsidRPr="00257880" w:rsidRDefault="00F31EA3" w:rsidP="005F473B">
      <w:pPr>
        <w:spacing w:line="276" w:lineRule="auto"/>
      </w:pPr>
      <w:r w:rsidRPr="00257880">
        <w:t>Sincerely,</w:t>
      </w:r>
    </w:p>
    <w:p w:rsidR="00DE2E91" w:rsidRPr="00257880" w:rsidRDefault="00DE2E91" w:rsidP="005F473B">
      <w:pPr>
        <w:spacing w:line="276" w:lineRule="auto"/>
      </w:pPr>
      <w:r w:rsidRPr="00257880">
        <w:t xml:space="preserve">Jitendra </w:t>
      </w:r>
      <w:proofErr w:type="spellStart"/>
      <w:r w:rsidRPr="00257880">
        <w:t>Nagasai</w:t>
      </w:r>
      <w:proofErr w:type="spellEnd"/>
      <w:r w:rsidRPr="00257880">
        <w:t xml:space="preserve"> Gudigunta</w:t>
      </w:r>
    </w:p>
    <w:p w:rsidR="005F473B" w:rsidRPr="00257880" w:rsidRDefault="005F473B" w:rsidP="005F473B">
      <w:pPr>
        <w:spacing w:line="276" w:lineRule="auto"/>
      </w:pPr>
    </w:p>
    <w:p w:rsidR="00F31EA3" w:rsidRPr="00257880" w:rsidRDefault="00F31EA3" w:rsidP="005F473B">
      <w:pPr>
        <w:spacing w:line="276" w:lineRule="auto"/>
      </w:pPr>
    </w:p>
    <w:sectPr w:rsidR="00F31EA3" w:rsidRPr="00257880" w:rsidSect="00002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E59"/>
    <w:rsid w:val="00002D19"/>
    <w:rsid w:val="000C4079"/>
    <w:rsid w:val="000E5B73"/>
    <w:rsid w:val="001012F5"/>
    <w:rsid w:val="001B6205"/>
    <w:rsid w:val="002465F6"/>
    <w:rsid w:val="00257880"/>
    <w:rsid w:val="003833DE"/>
    <w:rsid w:val="003E0881"/>
    <w:rsid w:val="00435B12"/>
    <w:rsid w:val="00596608"/>
    <w:rsid w:val="005D6B20"/>
    <w:rsid w:val="005F473B"/>
    <w:rsid w:val="00610955"/>
    <w:rsid w:val="00622CEF"/>
    <w:rsid w:val="00694F0B"/>
    <w:rsid w:val="0069604F"/>
    <w:rsid w:val="006E6099"/>
    <w:rsid w:val="00701F94"/>
    <w:rsid w:val="0082734F"/>
    <w:rsid w:val="00832641"/>
    <w:rsid w:val="0084169C"/>
    <w:rsid w:val="00891B63"/>
    <w:rsid w:val="008B53C9"/>
    <w:rsid w:val="008C2D32"/>
    <w:rsid w:val="008D317B"/>
    <w:rsid w:val="00925A20"/>
    <w:rsid w:val="009434AF"/>
    <w:rsid w:val="0095085F"/>
    <w:rsid w:val="009B0B88"/>
    <w:rsid w:val="009D3848"/>
    <w:rsid w:val="00A154E8"/>
    <w:rsid w:val="00A517A2"/>
    <w:rsid w:val="00B25AF1"/>
    <w:rsid w:val="00BC350A"/>
    <w:rsid w:val="00C130D0"/>
    <w:rsid w:val="00C422E3"/>
    <w:rsid w:val="00C644B4"/>
    <w:rsid w:val="00CB2276"/>
    <w:rsid w:val="00D46B56"/>
    <w:rsid w:val="00DE2E91"/>
    <w:rsid w:val="00DE5D62"/>
    <w:rsid w:val="00E15DA9"/>
    <w:rsid w:val="00E44D63"/>
    <w:rsid w:val="00EA2E59"/>
    <w:rsid w:val="00EE28BD"/>
    <w:rsid w:val="00EF55E1"/>
    <w:rsid w:val="00F31EA3"/>
    <w:rsid w:val="00F42B11"/>
    <w:rsid w:val="00FE3001"/>
    <w:rsid w:val="00FF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936AF"/>
  <w15:docId w15:val="{6DAE7ECD-CCFA-46B0-9D57-D59CE9542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2E59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E5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Bragdon</dc:creator>
  <cp:keywords/>
  <dc:description/>
  <cp:lastModifiedBy>Jitendra Naga Sai Gudigunta</cp:lastModifiedBy>
  <cp:revision>2</cp:revision>
  <dcterms:created xsi:type="dcterms:W3CDTF">2018-05-13T03:00:00Z</dcterms:created>
  <dcterms:modified xsi:type="dcterms:W3CDTF">2018-05-13T03:00:00Z</dcterms:modified>
</cp:coreProperties>
</file>