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B72D6" w:rsidRDefault="00F940EF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0B72D6" w:rsidRDefault="00F940E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B72D6" w:rsidRDefault="00F940E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0B72D6" w:rsidRDefault="00F940E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B72D6" w:rsidRDefault="00F940EF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B72D6" w:rsidRDefault="000B72D6">
      <w:pPr>
        <w:spacing w:before="240" w:after="240"/>
        <w:rPr>
          <w:b/>
        </w:rPr>
      </w:pPr>
    </w:p>
    <w:p w14:paraId="00000007" w14:textId="77777777" w:rsidR="000B72D6" w:rsidRDefault="00F94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B72D6" w:rsidRDefault="000B72D6">
      <w:pPr>
        <w:spacing w:before="240"/>
      </w:pPr>
    </w:p>
    <w:p w14:paraId="0000000A" w14:textId="77777777" w:rsidR="000B72D6" w:rsidRDefault="000B72D6">
      <w:pPr>
        <w:spacing w:before="240"/>
      </w:pPr>
    </w:p>
    <w:p w14:paraId="0000000B" w14:textId="77777777" w:rsidR="000B72D6" w:rsidRDefault="000B72D6">
      <w:pPr>
        <w:spacing w:before="240" w:after="240"/>
        <w:rPr>
          <w:b/>
        </w:rPr>
      </w:pPr>
    </w:p>
    <w:p w14:paraId="0000000C" w14:textId="77777777" w:rsidR="000B72D6" w:rsidRDefault="000B72D6">
      <w:pPr>
        <w:spacing w:before="240" w:after="240"/>
        <w:rPr>
          <w:b/>
        </w:rPr>
      </w:pPr>
    </w:p>
    <w:p w14:paraId="0000000D" w14:textId="77777777" w:rsidR="000B72D6" w:rsidRDefault="000B72D6">
      <w:pPr>
        <w:spacing w:before="240" w:after="240"/>
        <w:rPr>
          <w:b/>
        </w:rPr>
      </w:pPr>
    </w:p>
    <w:p w14:paraId="0000000E" w14:textId="77777777" w:rsidR="000B72D6" w:rsidRDefault="000B72D6">
      <w:pPr>
        <w:spacing w:before="240" w:after="240"/>
        <w:rPr>
          <w:b/>
        </w:rPr>
      </w:pPr>
    </w:p>
    <w:p w14:paraId="0000000F" w14:textId="77777777" w:rsidR="000B72D6" w:rsidRDefault="000B72D6">
      <w:pPr>
        <w:spacing w:before="240" w:after="240"/>
        <w:rPr>
          <w:b/>
        </w:rPr>
      </w:pPr>
    </w:p>
    <w:p w14:paraId="00000010" w14:textId="77777777" w:rsidR="000B72D6" w:rsidRDefault="000B72D6">
      <w:pPr>
        <w:spacing w:before="240"/>
      </w:pPr>
    </w:p>
    <w:p w14:paraId="00000011" w14:textId="77777777" w:rsidR="000B72D6" w:rsidRDefault="000B72D6">
      <w:pPr>
        <w:spacing w:before="240"/>
      </w:pPr>
    </w:p>
    <w:p w14:paraId="00000012" w14:textId="77777777" w:rsidR="000B72D6" w:rsidRDefault="000B72D6">
      <w:pPr>
        <w:spacing w:before="240"/>
      </w:pPr>
    </w:p>
    <w:p w14:paraId="00000013" w14:textId="77777777" w:rsidR="000B72D6" w:rsidRDefault="000B72D6">
      <w:pPr>
        <w:spacing w:before="240"/>
      </w:pPr>
    </w:p>
    <w:p w14:paraId="00000014" w14:textId="77777777" w:rsidR="000B72D6" w:rsidRDefault="00F940E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B72D6" w:rsidRDefault="00F940E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B72D6" w:rsidRDefault="00F940E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B72D6" w:rsidRDefault="00F940EF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1A" w14:textId="7F3DD2D0" w:rsidR="000B72D6" w:rsidRDefault="00F94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When a Python program is stored within a text file (i.e. a script), .</w:t>
      </w:r>
      <w:proofErr w:type="spellStart"/>
      <w:r>
        <w:t>py</w:t>
      </w:r>
      <w:proofErr w:type="spellEnd"/>
      <w:r>
        <w:t xml:space="preserve"> suffix should be used for the filename.</w:t>
      </w:r>
    </w:p>
    <w:p w14:paraId="0000001B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0B72D6" w:rsidRDefault="00F940EF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20" w14:textId="55DBD20B" w:rsidR="000B72D6" w:rsidRDefault="00F940EF" w:rsidP="00F94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necessary to use a special Integrated Development Environment (IDE) to write Python code in text files</w:t>
      </w:r>
      <w:r w:rsidR="002C1795">
        <w:t>.</w:t>
      </w:r>
      <w:bookmarkStart w:id="4" w:name="_GoBack"/>
      <w:bookmarkEnd w:id="4"/>
    </w:p>
    <w:p w14:paraId="00000021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B72D6" w:rsidRDefault="00F940EF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25" w14:textId="7AEF3D30" w:rsidR="000B72D6" w:rsidRDefault="00F94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when a </w:t>
      </w:r>
      <w:r>
        <w:rPr>
          <w:i/>
        </w:rPr>
        <w:t>script</w:t>
      </w:r>
      <w:r>
        <w:t xml:space="preserve"> is executed from a file, the results of evaluating expressions are not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call.</w:t>
      </w:r>
    </w:p>
    <w:p w14:paraId="00000026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0B72D6" w:rsidRDefault="00F940EF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29" w14:textId="7608540E" w:rsidR="000B72D6" w:rsidRDefault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13CA">
        <w:t>python3 PrintNames.py</w:t>
      </w:r>
      <w:r>
        <w:t xml:space="preserve"> </w:t>
      </w:r>
    </w:p>
    <w:p w14:paraId="388D9605" w14:textId="458ACBE7" w:rsidR="003513CA" w:rsidRDefault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given command would need to be typed </w:t>
      </w:r>
      <w:r>
        <w:t xml:space="preserve">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rPr>
          <w:rFonts w:ascii="Courier New" w:eastAsia="Courier New" w:hAnsi="Courier New" w:cs="Courier New"/>
        </w:rPr>
        <w:t>.</w:t>
      </w:r>
    </w:p>
    <w:p w14:paraId="0000002A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B72D6" w:rsidRDefault="00F940EF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2D" w14:textId="69E101E4" w:rsidR="000B72D6" w:rsidRDefault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513CA">
        <w:t>python3</w:t>
      </w:r>
      <w:proofErr w:type="gramEnd"/>
      <w:r w:rsidRPr="003513CA">
        <w:t xml:space="preserve"> PrintNames.py John Eric Graham</w:t>
      </w:r>
    </w:p>
    <w:p w14:paraId="0000002E" w14:textId="0F457DF2" w:rsidR="000B72D6" w:rsidRDefault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given command </w:t>
      </w:r>
      <w:r>
        <w:t xml:space="preserve">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</w:t>
      </w:r>
      <w:r>
        <w:t xml:space="preserve">. </w:t>
      </w:r>
    </w:p>
    <w:p w14:paraId="0000002F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0B72D6" w:rsidRDefault="00F940EF">
      <w:pPr>
        <w:spacing w:before="240" w:after="240"/>
      </w:pPr>
      <w:r>
        <w:br w:type="page"/>
      </w:r>
    </w:p>
    <w:p w14:paraId="00000031" w14:textId="77777777" w:rsidR="000B72D6" w:rsidRDefault="00F940EF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33" w14:textId="6C1BADDE" w:rsidR="000B72D6" w:rsidRDefault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a Python script wishes to access </w:t>
      </w:r>
      <w:r>
        <w:rPr>
          <w:i/>
        </w:rPr>
        <w:t>command line arguments</w:t>
      </w:r>
      <w:r>
        <w:t>, the sys</w:t>
      </w:r>
      <w:r>
        <w:t xml:space="preserve"> </w:t>
      </w:r>
      <w:r>
        <w:rPr>
          <w:b/>
        </w:rPr>
        <w:t>module</w:t>
      </w:r>
      <w:r>
        <w:t xml:space="preserve"> needs to be imported</w:t>
      </w:r>
      <w:r>
        <w:t>.</w:t>
      </w:r>
    </w:p>
    <w:p w14:paraId="00000034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0B72D6" w:rsidRDefault="00F940EF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38" w14:textId="4CA05505" w:rsidR="000B72D6" w:rsidRDefault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</w:t>
      </w:r>
      <w:r>
        <w:t xml:space="preserve"> is a list in Python.</w:t>
      </w:r>
    </w:p>
    <w:p w14:paraId="00000039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0B72D6" w:rsidRDefault="00F940EF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3D" w14:textId="70E0303C" w:rsidR="000B72D6" w:rsidRDefault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>
        <w:t xml:space="preserve">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</w:t>
      </w:r>
      <w:r>
        <w:t xml:space="preserve"> stores the name of the script being executed.</w:t>
      </w:r>
    </w:p>
    <w:p w14:paraId="0000003E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0B72D6" w:rsidRDefault="00F940EF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0B72D6" w:rsidRDefault="00F940EF">
      <w:pPr>
        <w:spacing w:before="240" w:after="240"/>
      </w:pPr>
      <w:r>
        <w:t>Once complete, place your solution in the answer box below.</w:t>
      </w:r>
    </w:p>
    <w:p w14:paraId="00000042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63EA339B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2ACAAB2F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15F6CD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Loop through the command line arguments (starting from index 1 to skip the script name)</w:t>
      </w:r>
    </w:p>
    <w:p w14:paraId="31A9F050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>[1:]:</w:t>
      </w:r>
    </w:p>
    <w:p w14:paraId="00000043" w14:textId="5F74FEBC" w:rsidR="000B72D6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arg</w:t>
      </w:r>
      <w:proofErr w:type="spellEnd"/>
      <w:r>
        <w:t>)</w:t>
      </w:r>
    </w:p>
    <w:p w14:paraId="00000044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25E1CF" w14:textId="77777777" w:rsidR="00030CE1" w:rsidRDefault="00030CE1">
      <w:pPr>
        <w:spacing w:before="240" w:after="240"/>
      </w:pPr>
    </w:p>
    <w:p w14:paraId="2C54803E" w14:textId="77777777" w:rsidR="00030CE1" w:rsidRDefault="00030CE1">
      <w:pPr>
        <w:spacing w:before="240" w:after="240"/>
      </w:pPr>
    </w:p>
    <w:p w14:paraId="40C88D49" w14:textId="77777777" w:rsidR="00030CE1" w:rsidRDefault="00030CE1">
      <w:pPr>
        <w:spacing w:before="240" w:after="240"/>
      </w:pPr>
    </w:p>
    <w:p w14:paraId="00000045" w14:textId="77777777" w:rsidR="000B72D6" w:rsidRDefault="00F940EF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0B72D6" w:rsidRDefault="00F940E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266A010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56173BD6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5F5928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Check if at least one name was provided as a command line argument</w:t>
      </w:r>
    </w:p>
    <w:p w14:paraId="68EC3A41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1:</w:t>
      </w:r>
    </w:p>
    <w:p w14:paraId="4983D0F0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Print all the names passed as arguments</w:t>
      </w:r>
    </w:p>
    <w:p w14:paraId="60F374A8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>[1:]:</w:t>
      </w:r>
    </w:p>
    <w:p w14:paraId="76CF3954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arg</w:t>
      </w:r>
      <w:proofErr w:type="spellEnd"/>
      <w:r>
        <w:t>)</w:t>
      </w:r>
    </w:p>
    <w:p w14:paraId="06D745BA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B9AADF1" w14:textId="77777777" w:rsidR="003513CA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</w:t>
      </w:r>
      <w:proofErr w:type="gramStart"/>
      <w:r>
        <w:t>If</w:t>
      </w:r>
      <w:proofErr w:type="gramEnd"/>
      <w:r>
        <w:t xml:space="preserve"> no names were provided, print a message</w:t>
      </w:r>
    </w:p>
    <w:p w14:paraId="00000047" w14:textId="480FA0F6" w:rsidR="000B72D6" w:rsidRDefault="003513CA" w:rsidP="003513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provided")</w:t>
      </w:r>
    </w:p>
    <w:p w14:paraId="00000048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1A61DC92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0B72D6" w:rsidRDefault="00F940EF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0B72D6" w:rsidRDefault="00F940EF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4E" w14:textId="0E79212F" w:rsidR="000B72D6" w:rsidRDefault="00030C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30CE1">
        <w:t>import</w:t>
      </w:r>
      <w:proofErr w:type="gramEnd"/>
      <w:r w:rsidRPr="00030CE1">
        <w:t xml:space="preserve"> sys as </w:t>
      </w:r>
      <w:proofErr w:type="spellStart"/>
      <w:r w:rsidRPr="00030CE1">
        <w:t>my_system</w:t>
      </w:r>
      <w:proofErr w:type="spellEnd"/>
    </w:p>
    <w:p w14:paraId="0000004F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0B72D6" w:rsidRDefault="00F940EF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52" w14:textId="56B20825" w:rsidR="000B72D6" w:rsidRDefault="00030C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30CE1">
        <w:t>from</w:t>
      </w:r>
      <w:proofErr w:type="gramEnd"/>
      <w:r w:rsidRPr="00030CE1">
        <w:t xml:space="preserve"> math import floor as lower</w:t>
      </w:r>
    </w:p>
    <w:p w14:paraId="00000053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0B72D6" w:rsidRDefault="00F940EF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57" w14:textId="28643978" w:rsidR="000B72D6" w:rsidRDefault="00030C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symbol-table stores information about variables, functions, classes, and other symbols in a program.</w:t>
      </w:r>
    </w:p>
    <w:p w14:paraId="00000058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0B72D6" w:rsidRDefault="00F940EF">
      <w:pPr>
        <w:spacing w:before="240" w:after="240"/>
      </w:pPr>
      <w:r>
        <w:t>Why is the following type of import statement generally not recommended?</w:t>
      </w:r>
    </w:p>
    <w:p w14:paraId="0000005B" w14:textId="77777777" w:rsidR="000B72D6" w:rsidRDefault="00F940EF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5D" w14:textId="1D18D766" w:rsidR="000B72D6" w:rsidRDefault="00030C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Using from math import* is not recommended because it can cause name conflicts and make the code less clear.</w:t>
      </w:r>
    </w:p>
    <w:p w14:paraId="0000005E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0B72D6" w:rsidRDefault="00F940EF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62" w14:textId="742219BA" w:rsidR="000B72D6" w:rsidRDefault="00030C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When working in </w:t>
      </w:r>
      <w:r>
        <w:rPr>
          <w:i/>
        </w:rPr>
        <w:t>interactive-mode</w:t>
      </w:r>
      <w:r>
        <w:t xml:space="preserve">,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 )</w:t>
      </w:r>
      <w:r>
        <w:t xml:space="preserve"> function can be used to list all names defined within a module</w:t>
      </w:r>
      <w:r>
        <w:t>.</w:t>
      </w:r>
    </w:p>
    <w:p w14:paraId="00000063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0B72D6" w:rsidRDefault="000B72D6">
      <w:pPr>
        <w:spacing w:after="240"/>
        <w:rPr>
          <w:b/>
        </w:rPr>
      </w:pPr>
    </w:p>
    <w:p w14:paraId="00000065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0B72D6" w:rsidRDefault="00F940EF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68" w14:textId="452E3B6B" w:rsidR="000B72D6" w:rsidRDefault="001B3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value </w:t>
      </w:r>
      <w:r>
        <w:t xml:space="preserve">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</w:t>
      </w:r>
      <w:r>
        <w:t xml:space="preserve"> </w:t>
      </w:r>
      <w:proofErr w:type="gramStart"/>
      <w:r>
        <w:t>is  used</w:t>
      </w:r>
      <w:proofErr w:type="gramEnd"/>
      <w:r>
        <w:t xml:space="preserve"> to determine the list of directories .</w:t>
      </w:r>
    </w:p>
    <w:p w14:paraId="00000069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0B72D6" w:rsidRDefault="00F940EF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6D" w14:textId="7768D5E2" w:rsidR="000B72D6" w:rsidRDefault="001B3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‘__main__’ is assigned to the special variable __name__.</w:t>
      </w:r>
    </w:p>
    <w:p w14:paraId="0000006E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0B72D6" w:rsidRDefault="00F940EF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71" w14:textId="39A212A6" w:rsidR="000B72D6" w:rsidRDefault="001B3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When a program is imported as a module, the __name__ variable is assigned the value of the module’s name (which is typically the name of the python file, without the .</w:t>
      </w:r>
      <w:proofErr w:type="spellStart"/>
      <w:r>
        <w:t>py</w:t>
      </w:r>
      <w:proofErr w:type="spellEnd"/>
      <w:r>
        <w:t xml:space="preserve"> extension).</w:t>
      </w:r>
    </w:p>
    <w:p w14:paraId="00000072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0B72D6" w:rsidRDefault="00F940EF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0B72D6" w:rsidRDefault="00F940EF">
      <w:pPr>
        <w:spacing w:before="240"/>
        <w:rPr>
          <w:i/>
        </w:rPr>
      </w:pPr>
      <w:r>
        <w:rPr>
          <w:i/>
        </w:rPr>
        <w:t>Answer:</w:t>
      </w:r>
    </w:p>
    <w:p w14:paraId="00000076" w14:textId="617E0BFA" w:rsidR="000B72D6" w:rsidRDefault="001B3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useful because it allows the program to run specific code when executed as a script, while avoiding that code when imported as a module. This makes the program reusable and prevents unnecessary code from running when used as a module.</w:t>
      </w:r>
    </w:p>
    <w:p w14:paraId="00000077" w14:textId="77777777" w:rsidR="000B72D6" w:rsidRDefault="000B7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0B72D6" w:rsidRDefault="000B72D6">
      <w:pPr>
        <w:spacing w:before="240" w:after="240"/>
        <w:rPr>
          <w:b/>
        </w:rPr>
      </w:pPr>
    </w:p>
    <w:p w14:paraId="00000079" w14:textId="77777777" w:rsidR="000B72D6" w:rsidRDefault="000B72D6">
      <w:pPr>
        <w:spacing w:before="240" w:after="240"/>
        <w:rPr>
          <w:b/>
        </w:rPr>
      </w:pPr>
    </w:p>
    <w:p w14:paraId="0000007A" w14:textId="77777777" w:rsidR="000B72D6" w:rsidRDefault="000B72D6">
      <w:pPr>
        <w:spacing w:before="240" w:after="240"/>
        <w:rPr>
          <w:b/>
        </w:rPr>
      </w:pPr>
    </w:p>
    <w:p w14:paraId="0000007B" w14:textId="77777777" w:rsidR="000B72D6" w:rsidRDefault="00F940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0B72D6" w:rsidRDefault="00F940E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0B72D6" w:rsidRDefault="00F940EF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0B72D6" w:rsidRDefault="000B72D6"/>
    <w:p w14:paraId="0000007F" w14:textId="77777777" w:rsidR="000B72D6" w:rsidRDefault="000B72D6"/>
    <w:p w14:paraId="00000080" w14:textId="77777777" w:rsidR="000B72D6" w:rsidRDefault="000B72D6"/>
    <w:sectPr w:rsidR="000B72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D6"/>
    <w:rsid w:val="00030CE1"/>
    <w:rsid w:val="000B72D6"/>
    <w:rsid w:val="001B3627"/>
    <w:rsid w:val="002C1795"/>
    <w:rsid w:val="003513CA"/>
    <w:rsid w:val="00F9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FD9428-77ED-4DE0-9D09-6B4E1A04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2025-01-06T09:37:00Z</dcterms:created>
  <dcterms:modified xsi:type="dcterms:W3CDTF">2025-01-06T10:15:00Z</dcterms:modified>
</cp:coreProperties>
</file>