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45D" w:rsidRDefault="001C745D" w:rsidP="001C745D">
      <w:r>
        <w:t>TOURSIM 10 WEB SITES IN INDIA</w:t>
      </w:r>
    </w:p>
    <w:p w:rsidR="001C745D" w:rsidRDefault="001C745D" w:rsidP="001C745D">
      <w:r>
        <w:t>1. Ministry Of Tourism</w:t>
      </w:r>
    </w:p>
    <w:p w:rsidR="001C745D" w:rsidRDefault="001C745D" w:rsidP="001C745D">
      <w:r>
        <w:t>:-Sliding Images</w:t>
      </w:r>
    </w:p>
    <w:p w:rsidR="001C745D" w:rsidRDefault="001C745D" w:rsidP="001C745D">
      <w:proofErr w:type="gramStart"/>
      <w:r>
        <w:t>2.Tourism</w:t>
      </w:r>
      <w:proofErr w:type="gramEnd"/>
      <w:r>
        <w:t xml:space="preserve"> Of India</w:t>
      </w:r>
    </w:p>
    <w:p w:rsidR="001C745D" w:rsidRDefault="001C745D" w:rsidP="001C745D">
      <w:r>
        <w:t>:-Most Popular Holiday themes like all packages</w:t>
      </w:r>
    </w:p>
    <w:p w:rsidR="001C745D" w:rsidRDefault="001C745D" w:rsidP="001C745D">
      <w:proofErr w:type="gramStart"/>
      <w:r>
        <w:t>3.Incredible</w:t>
      </w:r>
      <w:proofErr w:type="gramEnd"/>
      <w:r>
        <w:t xml:space="preserve"> India</w:t>
      </w:r>
    </w:p>
    <w:p w:rsidR="001C745D" w:rsidRDefault="001C745D" w:rsidP="001C745D">
      <w:proofErr w:type="gramStart"/>
      <w:r>
        <w:t>video</w:t>
      </w:r>
      <w:proofErr w:type="gramEnd"/>
      <w:r>
        <w:t xml:space="preserve"> with about </w:t>
      </w:r>
      <w:proofErr w:type="spellStart"/>
      <w:r>
        <w:t>india</w:t>
      </w:r>
      <w:proofErr w:type="spellEnd"/>
      <w:r>
        <w:t xml:space="preserve"> messages showing on display</w:t>
      </w:r>
    </w:p>
    <w:p w:rsidR="00400DAA" w:rsidRDefault="001C745D" w:rsidP="001C745D">
      <w:proofErr w:type="gramStart"/>
      <w:r>
        <w:t>4.Tour</w:t>
      </w:r>
      <w:proofErr w:type="gramEnd"/>
      <w:r>
        <w:t xml:space="preserve"> My India:- apply images related theme below theme.</w:t>
      </w:r>
    </w:p>
    <w:p w:rsidR="001C745D" w:rsidRDefault="001C745D" w:rsidP="001C745D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5D"/>
    <w:rsid w:val="001C745D"/>
    <w:rsid w:val="00B124C0"/>
    <w:rsid w:val="00F3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1</cp:revision>
  <dcterms:created xsi:type="dcterms:W3CDTF">2023-07-06T04:25:00Z</dcterms:created>
  <dcterms:modified xsi:type="dcterms:W3CDTF">2023-07-06T04:26:00Z</dcterms:modified>
</cp:coreProperties>
</file>