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66E2" w14:textId="77777777" w:rsidR="00004DFB" w:rsidRPr="00004DFB" w:rsidRDefault="00004DFB" w:rsidP="00004D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04DF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Ranking and Window Functions</w:t>
      </w:r>
    </w:p>
    <w:p w14:paraId="37C722EA" w14:textId="77777777" w:rsidR="00FD0DBD" w:rsidRDefault="00FD0DBD"/>
    <w:p w14:paraId="14FFE0D2" w14:textId="7BE9C6AE" w:rsidR="00004DFB" w:rsidRDefault="00004DFB">
      <w:pPr>
        <w:rPr>
          <w:b/>
          <w:bCs/>
          <w:sz w:val="24"/>
          <w:szCs w:val="24"/>
        </w:rPr>
      </w:pPr>
      <w:r w:rsidRPr="00004DFB">
        <w:rPr>
          <w:b/>
          <w:bCs/>
          <w:sz w:val="24"/>
          <w:szCs w:val="24"/>
        </w:rPr>
        <w:t>SQL CODE :</w:t>
      </w:r>
    </w:p>
    <w:p w14:paraId="071FC38A" w14:textId="77777777" w:rsidR="00004DFB" w:rsidRPr="00004DFB" w:rsidRDefault="00004DFB" w:rsidP="00004DFB">
      <w:pPr>
        <w:rPr>
          <w:sz w:val="24"/>
          <w:szCs w:val="24"/>
        </w:rPr>
      </w:pPr>
    </w:p>
    <w:p w14:paraId="689D469E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CREATE TABLE Employees </w:t>
      </w:r>
    </w:p>
    <w:p w14:paraId="74AB1228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</w:t>
      </w:r>
    </w:p>
    <w:p w14:paraId="61E484E9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EmployeeID INT PRIMARY KEY,</w:t>
      </w:r>
    </w:p>
    <w:p w14:paraId="16CBCC91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Name VARCHAR(50),</w:t>
      </w:r>
    </w:p>
    <w:p w14:paraId="23739C10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Department VARCHAR(50),</w:t>
      </w:r>
    </w:p>
    <w:p w14:paraId="2536CCEF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Salary INT</w:t>
      </w:r>
    </w:p>
    <w:p w14:paraId="4260AC5D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);</w:t>
      </w:r>
    </w:p>
    <w:p w14:paraId="11C146D4" w14:textId="77777777" w:rsidR="00004DFB" w:rsidRPr="00004DFB" w:rsidRDefault="00004DFB" w:rsidP="00004DFB">
      <w:pPr>
        <w:rPr>
          <w:sz w:val="24"/>
          <w:szCs w:val="24"/>
        </w:rPr>
      </w:pPr>
    </w:p>
    <w:p w14:paraId="3EC6DABA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INSERT INTO Employees (EmployeeID, Name, Department, Salary) VALUES</w:t>
      </w:r>
    </w:p>
    <w:p w14:paraId="6DC1F5BF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(101, 'Alice', 'IT', 60000),</w:t>
      </w:r>
    </w:p>
    <w:p w14:paraId="44FD9AF8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(102, 'Bob', 'HR', 55000),</w:t>
      </w:r>
    </w:p>
    <w:p w14:paraId="502EFC3A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(103, 'Charlie', 'IT', 60000),</w:t>
      </w:r>
    </w:p>
    <w:p w14:paraId="358F18A2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(104, 'David', 'HR', 50000),</w:t>
      </w:r>
    </w:p>
    <w:p w14:paraId="4DB0D757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(105, 'Eve', 'IT', 70000),</w:t>
      </w:r>
    </w:p>
    <w:p w14:paraId="1442124E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(106, 'Frank', 'Sales', 50000),</w:t>
      </w:r>
    </w:p>
    <w:p w14:paraId="45C4EAD1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(107, 'Grace', 'Sales', 55000);</w:t>
      </w:r>
    </w:p>
    <w:p w14:paraId="2E711B69" w14:textId="77777777" w:rsidR="00004DFB" w:rsidRPr="00004DFB" w:rsidRDefault="00004DFB" w:rsidP="00004DFB">
      <w:pPr>
        <w:rPr>
          <w:sz w:val="24"/>
          <w:szCs w:val="24"/>
        </w:rPr>
      </w:pPr>
    </w:p>
    <w:p w14:paraId="4435498F" w14:textId="77777777" w:rsidR="00004DFB" w:rsidRPr="00004DFB" w:rsidRDefault="00004DFB" w:rsidP="00004DFB">
      <w:pPr>
        <w:rPr>
          <w:sz w:val="24"/>
          <w:szCs w:val="24"/>
        </w:rPr>
      </w:pPr>
    </w:p>
    <w:p w14:paraId="4B53D88D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SELECT * FROM Employees;</w:t>
      </w:r>
    </w:p>
    <w:p w14:paraId="6AA77EC0" w14:textId="77777777" w:rsidR="00004DFB" w:rsidRPr="00004DFB" w:rsidRDefault="00004DFB" w:rsidP="00004DFB">
      <w:pPr>
        <w:rPr>
          <w:sz w:val="24"/>
          <w:szCs w:val="24"/>
        </w:rPr>
      </w:pPr>
    </w:p>
    <w:p w14:paraId="36B66A4F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SELECT </w:t>
      </w:r>
    </w:p>
    <w:p w14:paraId="0F193B62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EmployeeID,</w:t>
      </w:r>
    </w:p>
    <w:p w14:paraId="5607DA8B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Name,</w:t>
      </w:r>
    </w:p>
    <w:p w14:paraId="0657EC54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Department,</w:t>
      </w:r>
    </w:p>
    <w:p w14:paraId="76120038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Salary,</w:t>
      </w:r>
    </w:p>
    <w:p w14:paraId="2B9F5CE8" w14:textId="0AD30741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lastRenderedPageBreak/>
        <w:t xml:space="preserve">    RANK() OVER (PARTITION BY Department ORDER BY Salary DESC) AS SalaryRank</w:t>
      </w:r>
    </w:p>
    <w:p w14:paraId="1BBBEDCD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FROM Employees;</w:t>
      </w:r>
    </w:p>
    <w:p w14:paraId="139E89D2" w14:textId="77777777" w:rsidR="00004DFB" w:rsidRPr="00004DFB" w:rsidRDefault="00004DFB" w:rsidP="00004DFB">
      <w:pPr>
        <w:rPr>
          <w:sz w:val="24"/>
          <w:szCs w:val="24"/>
        </w:rPr>
      </w:pPr>
    </w:p>
    <w:p w14:paraId="441A078B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SELECT </w:t>
      </w:r>
    </w:p>
    <w:p w14:paraId="35A03990" w14:textId="3CA635AB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EmployeeID,</w:t>
      </w:r>
    </w:p>
    <w:p w14:paraId="5ECD0986" w14:textId="0A026DD5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Name,</w:t>
      </w:r>
    </w:p>
    <w:p w14:paraId="7AF34D11" w14:textId="27593018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Department,</w:t>
      </w:r>
    </w:p>
    <w:p w14:paraId="62E07AE3" w14:textId="0F774F21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Salary,</w:t>
      </w:r>
    </w:p>
    <w:p w14:paraId="58D73E17" w14:textId="450ADA66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DENSE_RANK() OVER (PARTITION BY Department ORDER BY Salary DESC) AS DenseSalaryRank</w:t>
      </w:r>
    </w:p>
    <w:p w14:paraId="5475DA36" w14:textId="731827D3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FROM Employees;</w:t>
      </w:r>
    </w:p>
    <w:p w14:paraId="48412BFF" w14:textId="1DFFBE57" w:rsidR="00004DFB" w:rsidRPr="00004DFB" w:rsidRDefault="00004DFB" w:rsidP="00004DFB">
      <w:pPr>
        <w:rPr>
          <w:sz w:val="24"/>
          <w:szCs w:val="24"/>
        </w:rPr>
      </w:pPr>
    </w:p>
    <w:p w14:paraId="0741C270" w14:textId="15D8ED4D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SELECT </w:t>
      </w:r>
    </w:p>
    <w:p w14:paraId="00CCEC47" w14:textId="36EB94FA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EmployeeID,</w:t>
      </w:r>
    </w:p>
    <w:p w14:paraId="50910C00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Name,</w:t>
      </w:r>
    </w:p>
    <w:p w14:paraId="67863C48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Department,</w:t>
      </w:r>
    </w:p>
    <w:p w14:paraId="23C38B1F" w14:textId="77777777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Salary,</w:t>
      </w:r>
    </w:p>
    <w:p w14:paraId="1FBCEC7F" w14:textId="292F2FA4" w:rsidR="00004DFB" w:rsidRP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 xml:space="preserve">    ROW_NUMBER() OVER (PARTITION BY Department ORDER BY Salary DESC) AS RowNum</w:t>
      </w:r>
    </w:p>
    <w:p w14:paraId="1FFDF6F2" w14:textId="2DC97B83" w:rsidR="00004DFB" w:rsidRDefault="00004DFB" w:rsidP="00004DFB">
      <w:pPr>
        <w:rPr>
          <w:sz w:val="24"/>
          <w:szCs w:val="24"/>
        </w:rPr>
      </w:pPr>
      <w:r w:rsidRPr="00004DFB">
        <w:rPr>
          <w:sz w:val="24"/>
          <w:szCs w:val="24"/>
        </w:rPr>
        <w:t>FROM Employees;</w:t>
      </w:r>
    </w:p>
    <w:p w14:paraId="55E792C8" w14:textId="7CEE85EF" w:rsidR="00004DFB" w:rsidRDefault="00004DFB" w:rsidP="00004DFB">
      <w:pPr>
        <w:rPr>
          <w:sz w:val="24"/>
          <w:szCs w:val="24"/>
        </w:rPr>
      </w:pPr>
    </w:p>
    <w:p w14:paraId="2C870509" w14:textId="691CFD26" w:rsidR="00004DFB" w:rsidRPr="00004DFB" w:rsidRDefault="00004DFB" w:rsidP="00004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D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F21C7E" wp14:editId="182877DE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5756275" cy="2451735"/>
            <wp:effectExtent l="0" t="0" r="0" b="5715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125413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DFB">
        <w:rPr>
          <w:rFonts w:ascii="Times New Roman" w:hAnsi="Times New Roman" w:cs="Times New Roman"/>
          <w:b/>
          <w:bCs/>
          <w:sz w:val="32"/>
          <w:szCs w:val="32"/>
        </w:rPr>
        <w:t xml:space="preserve">OUTPUT FOR </w:t>
      </w:r>
      <w:r w:rsidRPr="00004DFB">
        <w:rPr>
          <w:rFonts w:ascii="Times New Roman" w:hAnsi="Times New Roman" w:cs="Times New Roman"/>
          <w:b/>
          <w:bCs/>
          <w:sz w:val="32"/>
          <w:szCs w:val="32"/>
        </w:rPr>
        <w:t>RANK()</w:t>
      </w:r>
    </w:p>
    <w:p w14:paraId="6D3DB03B" w14:textId="3E36D218" w:rsidR="00004DFB" w:rsidRDefault="00004DFB" w:rsidP="00004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DF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FOR </w:t>
      </w:r>
      <w:r w:rsidRPr="00004DFB">
        <w:rPr>
          <w:rFonts w:ascii="Times New Roman" w:hAnsi="Times New Roman" w:cs="Times New Roman"/>
          <w:b/>
          <w:bCs/>
          <w:sz w:val="32"/>
          <w:szCs w:val="32"/>
        </w:rPr>
        <w:t>DENSE_RANK()</w:t>
      </w:r>
    </w:p>
    <w:p w14:paraId="1D2191DE" w14:textId="3B1B2F2A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B36A245" wp14:editId="378B613B">
            <wp:simplePos x="0" y="0"/>
            <wp:positionH relativeFrom="margin">
              <wp:posOffset>401782</wp:posOffset>
            </wp:positionH>
            <wp:positionV relativeFrom="paragraph">
              <wp:posOffset>255443</wp:posOffset>
            </wp:positionV>
            <wp:extent cx="4648200" cy="2366010"/>
            <wp:effectExtent l="0" t="0" r="0" b="0"/>
            <wp:wrapTight wrapText="bothSides">
              <wp:wrapPolygon edited="0">
                <wp:start x="0" y="0"/>
                <wp:lineTo x="0" y="21391"/>
                <wp:lineTo x="21511" y="21391"/>
                <wp:lineTo x="21511" y="0"/>
                <wp:lineTo x="0" y="0"/>
              </wp:wrapPolygon>
            </wp:wrapTight>
            <wp:docPr id="532604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9D108" w14:textId="4B5FF3DC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29482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41702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14692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E04304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48200D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F1F58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EBC62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6E28E" w14:textId="1A4C603E" w:rsidR="0044559E" w:rsidRDefault="0044559E" w:rsidP="004455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 FOR </w:t>
      </w:r>
      <w:r w:rsidRPr="0044559E">
        <w:rPr>
          <w:rFonts w:ascii="Times New Roman" w:hAnsi="Times New Roman" w:cs="Times New Roman"/>
          <w:b/>
          <w:bCs/>
          <w:sz w:val="32"/>
          <w:szCs w:val="32"/>
        </w:rPr>
        <w:t>ROW_NUMBER()</w:t>
      </w:r>
    </w:p>
    <w:p w14:paraId="555DA5FB" w14:textId="5A075988" w:rsidR="0044559E" w:rsidRDefault="0044559E" w:rsidP="004455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A218773" wp14:editId="62A8E8BA">
            <wp:simplePos x="0" y="0"/>
            <wp:positionH relativeFrom="margin">
              <wp:align>center</wp:align>
            </wp:positionH>
            <wp:positionV relativeFrom="paragraph">
              <wp:posOffset>63616</wp:posOffset>
            </wp:positionV>
            <wp:extent cx="4696460" cy="2667000"/>
            <wp:effectExtent l="0" t="0" r="8890" b="0"/>
            <wp:wrapTight wrapText="bothSides">
              <wp:wrapPolygon edited="0">
                <wp:start x="0" y="0"/>
                <wp:lineTo x="0" y="21446"/>
                <wp:lineTo x="21553" y="21446"/>
                <wp:lineTo x="21553" y="0"/>
                <wp:lineTo x="0" y="0"/>
              </wp:wrapPolygon>
            </wp:wrapTight>
            <wp:docPr id="725785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8D965" w14:textId="77777777" w:rsidR="0044559E" w:rsidRPr="0044559E" w:rsidRDefault="0044559E" w:rsidP="0044559E">
      <w:pPr>
        <w:rPr>
          <w:rFonts w:ascii="Times New Roman" w:hAnsi="Times New Roman" w:cs="Times New Roman"/>
          <w:sz w:val="32"/>
          <w:szCs w:val="32"/>
        </w:rPr>
      </w:pPr>
    </w:p>
    <w:p w14:paraId="4CD9583F" w14:textId="77777777" w:rsidR="0044559E" w:rsidRPr="0044559E" w:rsidRDefault="0044559E" w:rsidP="0044559E">
      <w:pPr>
        <w:rPr>
          <w:rFonts w:ascii="Times New Roman" w:hAnsi="Times New Roman" w:cs="Times New Roman"/>
          <w:sz w:val="32"/>
          <w:szCs w:val="32"/>
        </w:rPr>
      </w:pPr>
    </w:p>
    <w:p w14:paraId="38682DE3" w14:textId="77777777" w:rsidR="0044559E" w:rsidRPr="0044559E" w:rsidRDefault="0044559E" w:rsidP="0044559E">
      <w:pPr>
        <w:rPr>
          <w:rFonts w:ascii="Times New Roman" w:hAnsi="Times New Roman" w:cs="Times New Roman"/>
          <w:sz w:val="32"/>
          <w:szCs w:val="32"/>
        </w:rPr>
      </w:pPr>
    </w:p>
    <w:p w14:paraId="33CFF743" w14:textId="77777777" w:rsidR="0044559E" w:rsidRPr="0044559E" w:rsidRDefault="0044559E" w:rsidP="0044559E">
      <w:pPr>
        <w:rPr>
          <w:rFonts w:ascii="Times New Roman" w:hAnsi="Times New Roman" w:cs="Times New Roman"/>
          <w:sz w:val="32"/>
          <w:szCs w:val="32"/>
        </w:rPr>
      </w:pPr>
    </w:p>
    <w:p w14:paraId="57B2A6F6" w14:textId="77777777" w:rsidR="0044559E" w:rsidRPr="0044559E" w:rsidRDefault="0044559E" w:rsidP="0044559E">
      <w:pPr>
        <w:rPr>
          <w:rFonts w:ascii="Times New Roman" w:hAnsi="Times New Roman" w:cs="Times New Roman"/>
          <w:sz w:val="32"/>
          <w:szCs w:val="32"/>
        </w:rPr>
      </w:pPr>
    </w:p>
    <w:p w14:paraId="78AA6234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3895C" w14:textId="77777777" w:rsidR="0044559E" w:rsidRDefault="0044559E" w:rsidP="0044559E">
      <w:pPr>
        <w:rPr>
          <w:rFonts w:ascii="Times New Roman" w:hAnsi="Times New Roman" w:cs="Times New Roman"/>
          <w:sz w:val="32"/>
          <w:szCs w:val="32"/>
        </w:rPr>
      </w:pPr>
    </w:p>
    <w:p w14:paraId="2D923B59" w14:textId="77777777" w:rsidR="0044559E" w:rsidRDefault="0044559E" w:rsidP="0044559E">
      <w:pPr>
        <w:rPr>
          <w:rFonts w:ascii="Times New Roman" w:hAnsi="Times New Roman" w:cs="Times New Roman"/>
          <w:sz w:val="32"/>
          <w:szCs w:val="32"/>
        </w:rPr>
      </w:pPr>
    </w:p>
    <w:p w14:paraId="17E57A5E" w14:textId="59942A02" w:rsidR="0044559E" w:rsidRDefault="004455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9A4D5F" w14:textId="6B9B90B3" w:rsidR="0044559E" w:rsidRPr="0044559E" w:rsidRDefault="0044559E" w:rsidP="004455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455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1: Create a Stored Procedure</w:t>
      </w:r>
    </w:p>
    <w:p w14:paraId="241C81F8" w14:textId="77777777" w:rsidR="0044559E" w:rsidRDefault="0044559E" w:rsidP="00445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C7595" w14:textId="2F2453A6" w:rsidR="0044559E" w:rsidRDefault="0044559E" w:rsidP="00445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559E"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3502BE2C" w14:textId="38EC8E51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CREATE PROCEDURE ViewEmployees</w:t>
      </w:r>
    </w:p>
    <w:p w14:paraId="45467EA4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AS</w:t>
      </w:r>
    </w:p>
    <w:p w14:paraId="3C753F8E" w14:textId="5E1B143E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BEGIN</w:t>
      </w:r>
    </w:p>
    <w:p w14:paraId="1133ED2D" w14:textId="636CFEE5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 xml:space="preserve">    SET NOCOUNT ON;</w:t>
      </w:r>
    </w:p>
    <w:p w14:paraId="101E959E" w14:textId="643E6DBF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 xml:space="preserve">    SELECT * FROM Employees;</w:t>
      </w:r>
    </w:p>
    <w:p w14:paraId="504C34D2" w14:textId="52EDB864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END;</w:t>
      </w:r>
    </w:p>
    <w:p w14:paraId="4EA8AE3B" w14:textId="635A8015" w:rsidR="0044559E" w:rsidRDefault="0044559E" w:rsidP="00445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34EE4" w14:textId="3EA7D38B" w:rsidR="0044559E" w:rsidRPr="0044559E" w:rsidRDefault="0044559E" w:rsidP="004455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455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5: Return Data from a Stored Procedure</w:t>
      </w:r>
    </w:p>
    <w:p w14:paraId="3EE535A9" w14:textId="21897281" w:rsidR="0044559E" w:rsidRDefault="0044559E" w:rsidP="00445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688A5" w14:textId="2B0C1E6A" w:rsidR="0044559E" w:rsidRDefault="0044559E" w:rsidP="00445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SQLCODE:</w:t>
      </w:r>
    </w:p>
    <w:p w14:paraId="69F258A3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CREATE PROCEDURE ViewEmployees</w:t>
      </w:r>
    </w:p>
    <w:p w14:paraId="113F5A68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AS</w:t>
      </w:r>
    </w:p>
    <w:p w14:paraId="467BFE8E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BEGIN</w:t>
      </w:r>
    </w:p>
    <w:p w14:paraId="1DE15EF6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 xml:space="preserve">    SET NOCOUNT ON;</w:t>
      </w:r>
    </w:p>
    <w:p w14:paraId="6A04C0E2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</w:p>
    <w:p w14:paraId="53687CCF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 xml:space="preserve">    SELECT * FROM Employees;</w:t>
      </w:r>
    </w:p>
    <w:p w14:paraId="6A8901D0" w14:textId="77777777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END;</w:t>
      </w:r>
    </w:p>
    <w:p w14:paraId="251788FE" w14:textId="0F528900" w:rsidR="0044559E" w:rsidRP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</w:p>
    <w:p w14:paraId="0A0FF940" w14:textId="369C9311" w:rsidR="0044559E" w:rsidRDefault="0044559E" w:rsidP="0044559E">
      <w:pPr>
        <w:rPr>
          <w:rFonts w:ascii="Times New Roman" w:hAnsi="Times New Roman" w:cs="Times New Roman"/>
          <w:sz w:val="24"/>
          <w:szCs w:val="24"/>
        </w:rPr>
      </w:pPr>
      <w:r w:rsidRPr="0044559E">
        <w:rPr>
          <w:rFonts w:ascii="Times New Roman" w:hAnsi="Times New Roman" w:cs="Times New Roman"/>
          <w:sz w:val="24"/>
          <w:szCs w:val="24"/>
        </w:rPr>
        <w:t>EXEC ViewEmployees;</w:t>
      </w:r>
    </w:p>
    <w:p w14:paraId="352DDC31" w14:textId="3B54782B" w:rsidR="0044559E" w:rsidRDefault="0044559E" w:rsidP="004455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559E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RETURNING DATA</w:t>
      </w:r>
      <w:r w:rsidRPr="0044559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EA40AD" w14:textId="04C7B5D0" w:rsidR="0044559E" w:rsidRPr="0044559E" w:rsidRDefault="0044559E" w:rsidP="004455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535E2BF" wp14:editId="68C9EA4A">
            <wp:simplePos x="0" y="0"/>
            <wp:positionH relativeFrom="margin">
              <wp:posOffset>960120</wp:posOffset>
            </wp:positionH>
            <wp:positionV relativeFrom="paragraph">
              <wp:posOffset>85725</wp:posOffset>
            </wp:positionV>
            <wp:extent cx="390969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70" y="21392"/>
                <wp:lineTo x="21470" y="0"/>
                <wp:lineTo x="0" y="0"/>
              </wp:wrapPolygon>
            </wp:wrapTight>
            <wp:docPr id="2146537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559E" w:rsidRPr="0044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FB"/>
    <w:rsid w:val="00004DFB"/>
    <w:rsid w:val="00350701"/>
    <w:rsid w:val="0044559E"/>
    <w:rsid w:val="00593318"/>
    <w:rsid w:val="00907F2C"/>
    <w:rsid w:val="009A6638"/>
    <w:rsid w:val="00B46B5E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4E04"/>
  <w15:chartTrackingRefBased/>
  <w15:docId w15:val="{1FB92974-6374-452B-BB31-59BFCD0D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2025-06-28T09:07:00Z</dcterms:created>
  <dcterms:modified xsi:type="dcterms:W3CDTF">2025-06-28T10:58:00Z</dcterms:modified>
</cp:coreProperties>
</file>