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176E6" w14:textId="77777777" w:rsidR="00CE12C0" w:rsidRDefault="00CE12C0" w:rsidP="00CE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E12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Lab 1: Understanding ORM with a Retail Inventory System</w:t>
      </w:r>
    </w:p>
    <w:p w14:paraId="0EBCA099" w14:textId="442BC3DF" w:rsidR="00CE12C0" w:rsidRDefault="00CE12C0" w:rsidP="00CE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E12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Lab 2: Setting Up the Database Context for a Retail </w:t>
      </w:r>
      <w:proofErr w:type="spellStart"/>
      <w:r w:rsidRPr="00CE12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Stor</w:t>
      </w:r>
      <w:proofErr w:type="spellEnd"/>
    </w:p>
    <w:p w14:paraId="72FEF669" w14:textId="77777777" w:rsidR="00CE12C0" w:rsidRPr="00CE12C0" w:rsidRDefault="00CE12C0" w:rsidP="00CE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E12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Lab 3: Using EF Core CLI to Create and Apply Migrations</w:t>
      </w:r>
    </w:p>
    <w:p w14:paraId="60C76200" w14:textId="77777777" w:rsidR="00FD0DBD" w:rsidRDefault="00FD0DB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63A0E2F" w14:textId="2E46DF13" w:rsidR="00CE12C0" w:rsidRDefault="00CE12C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E12C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48B74390" w14:textId="30A955CA" w:rsidR="00CE12C0" w:rsidRDefault="00CE12C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Product.cs</w:t>
      </w:r>
      <w:proofErr w:type="spellEnd"/>
    </w:p>
    <w:p w14:paraId="2D6B3867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>public class Product</w:t>
      </w:r>
    </w:p>
    <w:p w14:paraId="055F97E5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>{</w:t>
      </w:r>
    </w:p>
    <w:p w14:paraId="3F52E2D1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int Id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69D42F5C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string Name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0C29C88C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decimal Price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39FF5A75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int </w:t>
      </w:r>
      <w:proofErr w:type="spellStart"/>
      <w:r w:rsidRPr="00CE12C0">
        <w:rPr>
          <w:sz w:val="24"/>
          <w:szCs w:val="24"/>
        </w:rPr>
        <w:t>CategoryId</w:t>
      </w:r>
      <w:proofErr w:type="spellEnd"/>
      <w:r w:rsidRPr="00CE12C0">
        <w:rPr>
          <w:sz w:val="24"/>
          <w:szCs w:val="24"/>
        </w:rPr>
        <w:t xml:space="preserve">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143E0BCE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Category </w:t>
      </w:r>
      <w:proofErr w:type="spellStart"/>
      <w:r w:rsidRPr="00CE12C0">
        <w:rPr>
          <w:sz w:val="24"/>
          <w:szCs w:val="24"/>
        </w:rPr>
        <w:t>Category</w:t>
      </w:r>
      <w:proofErr w:type="spellEnd"/>
      <w:r w:rsidRPr="00CE12C0">
        <w:rPr>
          <w:sz w:val="24"/>
          <w:szCs w:val="24"/>
        </w:rPr>
        <w:t xml:space="preserve">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2B579463" w14:textId="77777777" w:rsidR="00CE12C0" w:rsidRPr="00CE12C0" w:rsidRDefault="00CE12C0" w:rsidP="00CE12C0">
      <w:pPr>
        <w:rPr>
          <w:sz w:val="24"/>
          <w:szCs w:val="24"/>
        </w:rPr>
      </w:pPr>
    </w:p>
    <w:p w14:paraId="59E4566E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int </w:t>
      </w:r>
      <w:proofErr w:type="spellStart"/>
      <w:r w:rsidRPr="00CE12C0">
        <w:rPr>
          <w:sz w:val="24"/>
          <w:szCs w:val="24"/>
        </w:rPr>
        <w:t>StockQuantity</w:t>
      </w:r>
      <w:proofErr w:type="spellEnd"/>
      <w:r w:rsidRPr="00CE12C0">
        <w:rPr>
          <w:sz w:val="24"/>
          <w:szCs w:val="24"/>
        </w:rPr>
        <w:t xml:space="preserve">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27D4AA35" w14:textId="77777777" w:rsidR="00CE12C0" w:rsidRPr="00CE12C0" w:rsidRDefault="00CE12C0" w:rsidP="00CE12C0">
      <w:pPr>
        <w:rPr>
          <w:sz w:val="24"/>
          <w:szCs w:val="24"/>
        </w:rPr>
      </w:pPr>
    </w:p>
    <w:p w14:paraId="24926A7A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>   </w:t>
      </w:r>
    </w:p>
    <w:p w14:paraId="200B9F24" w14:textId="77777777" w:rsidR="00CE12C0" w:rsidRPr="00CE12C0" w:rsidRDefault="00CE12C0" w:rsidP="00CE12C0">
      <w:pPr>
        <w:rPr>
          <w:sz w:val="24"/>
          <w:szCs w:val="24"/>
        </w:rPr>
      </w:pPr>
    </w:p>
    <w:p w14:paraId="78E4F33A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>}</w:t>
      </w:r>
    </w:p>
    <w:p w14:paraId="0253FF65" w14:textId="77777777" w:rsidR="00CE12C0" w:rsidRPr="00CE12C0" w:rsidRDefault="00CE12C0" w:rsidP="00CE12C0">
      <w:pPr>
        <w:rPr>
          <w:sz w:val="24"/>
          <w:szCs w:val="24"/>
        </w:rPr>
      </w:pPr>
    </w:p>
    <w:p w14:paraId="7F6B31C9" w14:textId="162EDB91" w:rsidR="00CE12C0" w:rsidRDefault="00CE12C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E12C0">
        <w:rPr>
          <w:rFonts w:ascii="Times New Roman" w:hAnsi="Times New Roman" w:cs="Times New Roman"/>
          <w:b/>
          <w:bCs/>
          <w:sz w:val="32"/>
          <w:szCs w:val="32"/>
        </w:rPr>
        <w:t>Category.cs</w:t>
      </w:r>
      <w:proofErr w:type="spellEnd"/>
    </w:p>
    <w:p w14:paraId="0544D5E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public class Category</w:t>
      </w:r>
    </w:p>
    <w:p w14:paraId="3CCF86B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0070EFD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int Id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7AE6D5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string Name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9A47E3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List&lt;Product&gt; Products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68AD56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5729318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25EA7F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45F96D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}</w:t>
      </w:r>
    </w:p>
    <w:p w14:paraId="422A683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45B9BEBC" w14:textId="795CD887" w:rsidR="00CE12C0" w:rsidRDefault="00CE12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12C0">
        <w:rPr>
          <w:rFonts w:ascii="Times New Roman" w:hAnsi="Times New Roman" w:cs="Times New Roman"/>
          <w:b/>
          <w:bCs/>
          <w:sz w:val="24"/>
          <w:szCs w:val="24"/>
        </w:rPr>
        <w:t>AppDbContext.cs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FC09A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;</w:t>
      </w:r>
    </w:p>
    <w:p w14:paraId="440BA256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D5FA67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AppDbContext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DbContext</w:t>
      </w:r>
      <w:proofErr w:type="spellEnd"/>
    </w:p>
    <w:p w14:paraId="298117C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587A78F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&lt;Product&gt; Products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D7ED09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&lt;Category&gt; Categories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514907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0F7D34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protected override void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OnConfiguring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12C0">
        <w:rPr>
          <w:rFonts w:ascii="Times New Roman" w:hAnsi="Times New Roman" w:cs="Times New Roman"/>
          <w:sz w:val="24"/>
          <w:szCs w:val="24"/>
        </w:rPr>
        <w:t>DbContextOptionsBuilder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optionsBuilder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6E70B8F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{</w:t>
      </w:r>
    </w:p>
    <w:p w14:paraId="7574868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optionsBuilder.UseSqlServer("Server=localhost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\\sqlexpress;Database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RetailInventoryDb;Trusted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_Connection=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True;Encrypt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True;TrustServerCertificate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=True;");</w:t>
      </w:r>
    </w:p>
    <w:p w14:paraId="1259450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5B9031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}</w:t>
      </w:r>
    </w:p>
    <w:p w14:paraId="25B961E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3ECAF4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protected override void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OnModelCreating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12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3A0C4B7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04B91CC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// Category Seed</w:t>
      </w:r>
    </w:p>
    <w:p w14:paraId="4C91EFB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&lt;Category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&gt;().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HasData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</w:t>
      </w:r>
    </w:p>
    <w:p w14:paraId="15A6D94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new Category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1, Name = "Electronics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,</w:t>
      </w:r>
    </w:p>
    <w:p w14:paraId="3CEAA52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new Category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2, Name = "Groceries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10CDB42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);</w:t>
      </w:r>
    </w:p>
    <w:p w14:paraId="3E8471B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A0A580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// Product Seed</w:t>
      </w:r>
    </w:p>
    <w:p w14:paraId="79DF343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&lt;Product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&gt;().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HasData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</w:t>
      </w:r>
    </w:p>
    <w:p w14:paraId="02E32CF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new Product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1, Name = "Smartphone", Price = 25000,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50,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,</w:t>
      </w:r>
    </w:p>
    <w:p w14:paraId="6041243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new Product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2, Name = "Wheat Flour", Price = 800,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2 }</w:t>
      </w:r>
      <w:proofErr w:type="gramEnd"/>
    </w:p>
    <w:p w14:paraId="3E1686E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);</w:t>
      </w:r>
    </w:p>
    <w:p w14:paraId="01423C9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1C0DB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04694D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}</w:t>
      </w:r>
    </w:p>
    <w:p w14:paraId="2EC921B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37EBBAA" w14:textId="77777777" w:rsid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536884A4" w14:textId="77777777" w:rsid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8A38BD5" w14:textId="57A6C369" w:rsidR="00CE12C0" w:rsidRDefault="00CE12C0" w:rsidP="00CE12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E12C0">
        <w:rPr>
          <w:rFonts w:ascii="Times New Roman" w:hAnsi="Times New Roman" w:cs="Times New Roman"/>
          <w:b/>
          <w:bCs/>
          <w:sz w:val="24"/>
          <w:szCs w:val="24"/>
        </w:rPr>
        <w:t>ProductDTO</w:t>
      </w:r>
      <w:proofErr w:type="spellEnd"/>
      <w:r w:rsidRPr="00CE12C0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Pr="00CE12C0">
        <w:rPr>
          <w:rFonts w:ascii="Times New Roman" w:hAnsi="Times New Roman" w:cs="Times New Roman"/>
          <w:b/>
          <w:bCs/>
          <w:sz w:val="24"/>
          <w:szCs w:val="24"/>
        </w:rPr>
        <w:t>cs:</w:t>
      </w:r>
    </w:p>
    <w:p w14:paraId="3515F9E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ProductDTO</w:t>
      </w:r>
      <w:proofErr w:type="spellEnd"/>
    </w:p>
    <w:p w14:paraId="272109E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3985CDD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string Name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D3692A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decimal Price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1A54A4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}</w:t>
      </w:r>
    </w:p>
    <w:p w14:paraId="0D1EE9A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1A119D0" w14:textId="77777777" w:rsid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92183C1" w14:textId="757C5AF1" w:rsidR="00CE12C0" w:rsidRDefault="00CE12C0" w:rsidP="00CE12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12C0"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3D64C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using System;</w:t>
      </w:r>
    </w:p>
    <w:p w14:paraId="13510AE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;</w:t>
      </w:r>
    </w:p>
    <w:p w14:paraId="271B1DA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;</w:t>
      </w:r>
    </w:p>
    <w:p w14:paraId="564C4C5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;</w:t>
      </w:r>
    </w:p>
    <w:p w14:paraId="48191E1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6A51216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class Program</w:t>
      </w:r>
    </w:p>
    <w:p w14:paraId="05B3776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50F8D16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static async Task Main(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7487647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{</w:t>
      </w:r>
    </w:p>
    <w:p w14:paraId="09252A1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using var context = new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AppDbContext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);</w:t>
      </w:r>
    </w:p>
    <w:p w14:paraId="71CC11D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3CD43C8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52279C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6A6C1B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</w:t>
      </w:r>
      <w:r w:rsidRPr="00CE12C0">
        <w:rPr>
          <w:rFonts w:ascii="Segoe UI Emoji" w:hAnsi="Segoe UI Emoji" w:cs="Segoe UI Emoji"/>
          <w:sz w:val="24"/>
          <w:szCs w:val="24"/>
        </w:rPr>
        <w:t>📦</w:t>
      </w:r>
      <w:r w:rsidRPr="00CE12C0">
        <w:rPr>
          <w:rFonts w:ascii="Times New Roman" w:hAnsi="Times New Roman" w:cs="Times New Roman"/>
          <w:sz w:val="24"/>
          <w:szCs w:val="24"/>
        </w:rPr>
        <w:t xml:space="preserve"> All Products:");</w:t>
      </w:r>
    </w:p>
    <w:p w14:paraId="4662CEC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products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57A3190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lastRenderedPageBreak/>
        <w:t>        foreach (var p in products)</w:t>
      </w:r>
    </w:p>
    <w:p w14:paraId="2703397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🛒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₹{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41C07EF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10D3C9C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🔎</w:t>
      </w:r>
      <w:r w:rsidRPr="00CE12C0">
        <w:rPr>
          <w:rFonts w:ascii="Times New Roman" w:hAnsi="Times New Roman" w:cs="Times New Roman"/>
          <w:sz w:val="24"/>
          <w:szCs w:val="24"/>
        </w:rPr>
        <w:t xml:space="preserve"> Find Product by ID = 1:");</w:t>
      </w:r>
    </w:p>
    <w:p w14:paraId="27F0E7C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product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context.Products.FindAsync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(1);</w:t>
      </w:r>
    </w:p>
    <w:p w14:paraId="5FF7B8B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($"Found: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product?.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3D7744D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399A51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💰</w:t>
      </w:r>
      <w:r w:rsidRPr="00CE12C0">
        <w:rPr>
          <w:rFonts w:ascii="Times New Roman" w:hAnsi="Times New Roman" w:cs="Times New Roman"/>
          <w:sz w:val="24"/>
          <w:szCs w:val="24"/>
        </w:rPr>
        <w:t xml:space="preserve"> Find Expensive Product (&gt; ₹50,000):");</w:t>
      </w:r>
    </w:p>
    <w:p w14:paraId="585EE57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expensive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context.Products.FirstOrDefaultAsync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&gt; 50000);</w:t>
      </w:r>
    </w:p>
    <w:p w14:paraId="4B95704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($"Expensive: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expensive?.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3F01252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9FBA02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// </w:t>
      </w:r>
      <w:r w:rsidRPr="00CE12C0">
        <w:rPr>
          <w:rFonts w:ascii="Segoe UI Emoji" w:hAnsi="Segoe UI Emoji" w:cs="Segoe UI Emoji"/>
          <w:sz w:val="24"/>
          <w:szCs w:val="24"/>
        </w:rPr>
        <w:t>✏️</w:t>
      </w:r>
      <w:r w:rsidRPr="00CE12C0">
        <w:rPr>
          <w:rFonts w:ascii="Times New Roman" w:hAnsi="Times New Roman" w:cs="Times New Roman"/>
          <w:sz w:val="24"/>
          <w:szCs w:val="24"/>
        </w:rPr>
        <w:t xml:space="preserve"> UPDATE Laptop Price</w:t>
      </w:r>
    </w:p>
    <w:p w14:paraId="353B3D6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✏️</w:t>
      </w:r>
      <w:r w:rsidRPr="00CE12C0">
        <w:rPr>
          <w:rFonts w:ascii="Times New Roman" w:hAnsi="Times New Roman" w:cs="Times New Roman"/>
          <w:sz w:val="24"/>
          <w:szCs w:val="24"/>
        </w:rPr>
        <w:t xml:space="preserve"> Updating Laptop Price...");</w:t>
      </w:r>
    </w:p>
    <w:p w14:paraId="3CB048D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laptop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context.Products.FirstOrDefaultAsync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== "Laptop");</w:t>
      </w:r>
    </w:p>
    <w:p w14:paraId="51E7AD4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laptop !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 null)</w:t>
      </w:r>
    </w:p>
    <w:p w14:paraId="3FEEA38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{</w:t>
      </w:r>
    </w:p>
    <w:p w14:paraId="41054B9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laptop.Price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70000;</w:t>
      </w:r>
    </w:p>
    <w:p w14:paraId="0332956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context.SaveChangesAsync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4699B82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</w:t>
      </w:r>
      <w:r w:rsidRPr="00CE12C0">
        <w:rPr>
          <w:rFonts w:ascii="Segoe UI Emoji" w:hAnsi="Segoe UI Emoji" w:cs="Segoe UI Emoji"/>
          <w:sz w:val="24"/>
          <w:szCs w:val="24"/>
        </w:rPr>
        <w:t>✅</w:t>
      </w:r>
      <w:r w:rsidRPr="00CE12C0">
        <w:rPr>
          <w:rFonts w:ascii="Times New Roman" w:hAnsi="Times New Roman" w:cs="Times New Roman"/>
          <w:sz w:val="24"/>
          <w:szCs w:val="24"/>
        </w:rPr>
        <w:t xml:space="preserve"> Laptop price updated to ₹70,000");</w:t>
      </w:r>
    </w:p>
    <w:p w14:paraId="123A8B1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}</w:t>
      </w:r>
    </w:p>
    <w:p w14:paraId="6AF5959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A78A53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// </w:t>
      </w:r>
      <w:r w:rsidRPr="00CE12C0">
        <w:rPr>
          <w:rFonts w:ascii="Segoe UI Emoji" w:hAnsi="Segoe UI Emoji" w:cs="Segoe UI Emoji"/>
          <w:sz w:val="24"/>
          <w:szCs w:val="24"/>
        </w:rPr>
        <w:t>❌</w:t>
      </w:r>
      <w:r w:rsidRPr="00CE12C0">
        <w:rPr>
          <w:rFonts w:ascii="Times New Roman" w:hAnsi="Times New Roman" w:cs="Times New Roman"/>
          <w:sz w:val="24"/>
          <w:szCs w:val="24"/>
        </w:rPr>
        <w:t xml:space="preserve"> DELETE Rice Bag</w:t>
      </w:r>
    </w:p>
    <w:p w14:paraId="3166DD1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🗑️</w:t>
      </w:r>
      <w:r w:rsidRPr="00CE12C0">
        <w:rPr>
          <w:rFonts w:ascii="Times New Roman" w:hAnsi="Times New Roman" w:cs="Times New Roman"/>
          <w:sz w:val="24"/>
          <w:szCs w:val="24"/>
        </w:rPr>
        <w:t xml:space="preserve"> Deleting Rice Bag...");</w:t>
      </w:r>
    </w:p>
    <w:p w14:paraId="523B7D7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riceBag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context.Products.FirstOrDefaultAsync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== "Rice Bag");</w:t>
      </w:r>
    </w:p>
    <w:p w14:paraId="4F49F39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riceBag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 null)</w:t>
      </w:r>
    </w:p>
    <w:p w14:paraId="6313814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{</w:t>
      </w:r>
    </w:p>
    <w:p w14:paraId="7E53B0A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context.Products.Remove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riceBag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);</w:t>
      </w:r>
    </w:p>
    <w:p w14:paraId="6BACB60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context.SaveChangesAsync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5BD12AB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</w:t>
      </w:r>
      <w:r w:rsidRPr="00CE12C0">
        <w:rPr>
          <w:rFonts w:ascii="Segoe UI Emoji" w:hAnsi="Segoe UI Emoji" w:cs="Segoe UI Emoji"/>
          <w:sz w:val="24"/>
          <w:szCs w:val="24"/>
        </w:rPr>
        <w:t>✅</w:t>
      </w:r>
      <w:r w:rsidRPr="00CE12C0">
        <w:rPr>
          <w:rFonts w:ascii="Times New Roman" w:hAnsi="Times New Roman" w:cs="Times New Roman"/>
          <w:sz w:val="24"/>
          <w:szCs w:val="24"/>
        </w:rPr>
        <w:t xml:space="preserve"> Rice Bag removed.");</w:t>
      </w:r>
    </w:p>
    <w:p w14:paraId="025FF95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36EDFA3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2A4E7D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// </w:t>
      </w:r>
      <w:r w:rsidRPr="00CE12C0">
        <w:rPr>
          <w:rFonts w:ascii="Segoe UI Emoji" w:hAnsi="Segoe UI Emoji" w:cs="Segoe UI Emoji"/>
          <w:sz w:val="24"/>
          <w:szCs w:val="24"/>
        </w:rPr>
        <w:t>🧾</w:t>
      </w:r>
      <w:r w:rsidRPr="00CE12C0">
        <w:rPr>
          <w:rFonts w:ascii="Times New Roman" w:hAnsi="Times New Roman" w:cs="Times New Roman"/>
          <w:sz w:val="24"/>
          <w:szCs w:val="24"/>
        </w:rPr>
        <w:t xml:space="preserve"> Show Updated List</w:t>
      </w:r>
    </w:p>
    <w:p w14:paraId="6B60495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📦</w:t>
      </w:r>
      <w:r w:rsidRPr="00CE12C0">
        <w:rPr>
          <w:rFonts w:ascii="Times New Roman" w:hAnsi="Times New Roman" w:cs="Times New Roman"/>
          <w:sz w:val="24"/>
          <w:szCs w:val="24"/>
        </w:rPr>
        <w:t xml:space="preserve"> Updated Product List:");</w:t>
      </w:r>
    </w:p>
    <w:p w14:paraId="67E9E3E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updatedProducts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12D8B40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foreach (var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 in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updatedProducts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1E7EBF8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🛒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₹{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7F86F2E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721D66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🔽</w:t>
      </w:r>
      <w:r w:rsidRPr="00CE12C0">
        <w:rPr>
          <w:rFonts w:ascii="Times New Roman" w:hAnsi="Times New Roman" w:cs="Times New Roman"/>
          <w:sz w:val="24"/>
          <w:szCs w:val="24"/>
        </w:rPr>
        <w:t xml:space="preserve"> Filtered Products (Price &gt; ₹1000, High to Low):");</w:t>
      </w:r>
    </w:p>
    <w:p w14:paraId="682BB7C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036900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filtered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</w:t>
      </w:r>
      <w:proofErr w:type="spellEnd"/>
      <w:proofErr w:type="gramEnd"/>
    </w:p>
    <w:p w14:paraId="78405FF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.Where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&gt; 1000)                // only products &gt; ₹1000</w:t>
      </w:r>
    </w:p>
    <w:p w14:paraId="58AE77A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OrderByDescending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)           // sort from highest to lowest</w:t>
      </w:r>
    </w:p>
    <w:p w14:paraId="3830EAF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47B26FB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37416C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foreach (var p in filtered)</w:t>
      </w:r>
    </w:p>
    <w:p w14:paraId="379B51B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🛒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₹{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5C9BEAB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48888F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📄</w:t>
      </w:r>
      <w:r w:rsidRPr="00CE12C0">
        <w:rPr>
          <w:rFonts w:ascii="Times New Roman" w:hAnsi="Times New Roman" w:cs="Times New Roman"/>
          <w:sz w:val="24"/>
          <w:szCs w:val="24"/>
        </w:rPr>
        <w:t xml:space="preserve"> Product DTOs (Only Name &amp; Price):");</w:t>
      </w:r>
    </w:p>
    <w:p w14:paraId="64FBF3D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30C6D6E6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productDTOs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</w:t>
      </w:r>
      <w:proofErr w:type="spellEnd"/>
      <w:proofErr w:type="gramEnd"/>
    </w:p>
    <w:p w14:paraId="572F143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.Select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new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ProductDTO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               // make each product into a simpler object</w:t>
      </w:r>
    </w:p>
    <w:p w14:paraId="44265F16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    {</w:t>
      </w:r>
    </w:p>
    <w:p w14:paraId="0F1AAD2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    Name =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,</w:t>
      </w:r>
    </w:p>
    <w:p w14:paraId="0D727D8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    Price =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</w:p>
    <w:p w14:paraId="7C475AC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    })</w:t>
      </w:r>
    </w:p>
    <w:p w14:paraId="58721B8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2C96A32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9FD968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foreach (var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productDTOs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0083F1C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📝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dto.Name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₹{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dto.Price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60DF8FD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7B9D696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📦</w:t>
      </w:r>
      <w:r w:rsidRPr="00CE12C0">
        <w:rPr>
          <w:rFonts w:ascii="Times New Roman" w:hAnsi="Times New Roman" w:cs="Times New Roman"/>
          <w:sz w:val="24"/>
          <w:szCs w:val="24"/>
        </w:rPr>
        <w:t xml:space="preserve"> Product Stock:");</w:t>
      </w:r>
    </w:p>
    <w:p w14:paraId="60E1218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stockList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37D0302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foreach (var p in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stockList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48D4288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📘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Stock: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p.StockQuantity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0E238D2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br/>
      </w:r>
    </w:p>
    <w:p w14:paraId="04EAB6F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}</w:t>
      </w:r>
    </w:p>
    <w:p w14:paraId="3B78B74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}</w:t>
      </w:r>
    </w:p>
    <w:p w14:paraId="211C116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755E873" w14:textId="437E0AD2" w:rsidR="00CE12C0" w:rsidRDefault="00CE12C0" w:rsidP="00CE12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B5464E2" wp14:editId="0B0F8AE8">
            <wp:simplePos x="0" y="0"/>
            <wp:positionH relativeFrom="margin">
              <wp:posOffset>-731520</wp:posOffset>
            </wp:positionH>
            <wp:positionV relativeFrom="paragraph">
              <wp:posOffset>350520</wp:posOffset>
            </wp:positionV>
            <wp:extent cx="728218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ight>
            <wp:docPr id="50967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C4C11BC" w14:textId="27AD6EBD" w:rsidR="00CE12C0" w:rsidRPr="00CE12C0" w:rsidRDefault="00CE12C0" w:rsidP="00CE12C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E12C0" w:rsidRPr="00CE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C0"/>
    <w:rsid w:val="00350701"/>
    <w:rsid w:val="00593318"/>
    <w:rsid w:val="009A6638"/>
    <w:rsid w:val="00CA0B9C"/>
    <w:rsid w:val="00CE12C0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E021"/>
  <w15:chartTrackingRefBased/>
  <w15:docId w15:val="{F22C2261-D307-4547-915B-85F42FF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2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2025-07-05T05:52:00Z</dcterms:created>
  <dcterms:modified xsi:type="dcterms:W3CDTF">2025-07-05T06:01:00Z</dcterms:modified>
</cp:coreProperties>
</file>