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 xml:space="preserve">--  File created - Thursday-May-03-2018   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Type NETSMART_DETAIL_REC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TYPE "NG_REPORTS"."NETSMART_DETAIL_REC" AS OBJECT (</w:t>
      </w:r>
    </w:p>
    <w:p w:rsidR="006F2E53" w:rsidRDefault="006F2E53" w:rsidP="006F2E53">
      <w:r>
        <w:t xml:space="preserve">   ROWNUMBER        NUMBER,</w:t>
      </w:r>
    </w:p>
    <w:p w:rsidR="006F2E53" w:rsidRDefault="006F2E53" w:rsidP="006F2E53">
      <w:r>
        <w:t xml:space="preserve">   --AREA             VARCHAR2(50 CHAR),</w:t>
      </w:r>
    </w:p>
    <w:p w:rsidR="006F2E53" w:rsidRDefault="006F2E53" w:rsidP="006F2E53">
      <w:r>
        <w:t xml:space="preserve">   --REGION           VARCHAR2(50 CHAR),</w:t>
      </w:r>
    </w:p>
    <w:p w:rsidR="006F2E53" w:rsidRDefault="006F2E53" w:rsidP="006F2E53">
      <w:r>
        <w:t xml:space="preserve">   TERRITORY                    VARCHAR2(100 CHAR),</w:t>
      </w:r>
    </w:p>
    <w:p w:rsidR="006F2E53" w:rsidRDefault="006F2E53" w:rsidP="006F2E53">
      <w:r>
        <w:t xml:space="preserve">   MARKET_TERRITORY             VARCHAR2(100 CHAR),</w:t>
      </w:r>
    </w:p>
    <w:p w:rsidR="006F2E53" w:rsidRDefault="006F2E53" w:rsidP="006F2E53">
      <w:r>
        <w:t xml:space="preserve">   SUB_MARKET                   VARCHAR2(100 CHAR),</w:t>
      </w:r>
    </w:p>
    <w:p w:rsidR="006F2E53" w:rsidRDefault="006F2E53" w:rsidP="006F2E53">
      <w:r>
        <w:t xml:space="preserve">   LEAF_DOMAIN_NAME             VARCHAR2(80 CHAR),</w:t>
      </w:r>
    </w:p>
    <w:p w:rsidR="006F2E53" w:rsidRDefault="006F2E53" w:rsidP="006F2E53">
      <w:r>
        <w:t xml:space="preserve">   TID                          VARCHAR2(50 CHAR),</w:t>
      </w:r>
    </w:p>
    <w:p w:rsidR="006F2E53" w:rsidRDefault="006F2E53" w:rsidP="006F2E53">
      <w:r>
        <w:t xml:space="preserve">   TID_TYPE                     VARCHAR2(50 CHAR),</w:t>
      </w:r>
    </w:p>
    <w:p w:rsidR="006F2E53" w:rsidRDefault="006F2E53" w:rsidP="006F2E53">
      <w:r>
        <w:t xml:space="preserve">   LOCATION                     VARCHAR2(80 CHAR),</w:t>
      </w:r>
    </w:p>
    <w:p w:rsidR="006F2E53" w:rsidRDefault="006F2E53" w:rsidP="006F2E53">
      <w:r>
        <w:t xml:space="preserve">   CONTACTS                     VARCHAR2(80 CHAR),</w:t>
      </w:r>
    </w:p>
    <w:p w:rsidR="006F2E53" w:rsidRDefault="006F2E53" w:rsidP="006F2E53">
      <w:r>
        <w:t xml:space="preserve">   IP_ADDR                      VARCHAR2(40 CHAR),</w:t>
      </w:r>
    </w:p>
    <w:p w:rsidR="006F2E53" w:rsidRDefault="006F2E53" w:rsidP="006F2E53">
      <w:r>
        <w:t xml:space="preserve">   MATCH_CODE                   VARCHAR2(20 CHAR),</w:t>
      </w:r>
    </w:p>
    <w:p w:rsidR="006F2E53" w:rsidRDefault="006F2E53" w:rsidP="006F2E53">
      <w:r>
        <w:t xml:space="preserve">   MATCH_STATUS                 VARCHAR2(500 CHAR),</w:t>
      </w:r>
    </w:p>
    <w:p w:rsidR="006F2E53" w:rsidRDefault="006F2E53" w:rsidP="006F2E53">
      <w:r>
        <w:t xml:space="preserve">   NE_INST_ID                   NUMBER,</w:t>
      </w:r>
    </w:p>
    <w:p w:rsidR="006F2E53" w:rsidRDefault="006F2E53" w:rsidP="006F2E53">
      <w:r>
        <w:t xml:space="preserve">   EQP_NAME                        VARCHAR2(100 CHAR),</w:t>
      </w:r>
    </w:p>
    <w:p w:rsidR="006F2E53" w:rsidRDefault="006F2E53" w:rsidP="006F2E53">
      <w:r>
        <w:t xml:space="preserve">   SITE_REFERENCE_ID                 NUMBER,</w:t>
      </w:r>
    </w:p>
    <w:p w:rsidR="006F2E53" w:rsidRDefault="006F2E53" w:rsidP="006F2E53">
      <w:r>
        <w:lastRenderedPageBreak/>
        <w:t xml:space="preserve">   SITE_NAME                  VARCHAR2(100 CHAR),</w:t>
      </w:r>
    </w:p>
    <w:p w:rsidR="006F2E53" w:rsidRDefault="006F2E53" w:rsidP="006F2E53">
      <w:r>
        <w:t xml:space="preserve">   EQP_TYPE                         VARCHAR2(50 CHAR),</w:t>
      </w:r>
    </w:p>
    <w:p w:rsidR="006F2E53" w:rsidRDefault="006F2E53" w:rsidP="006F2E53">
      <w:r>
        <w:t xml:space="preserve">   EQP_VENDOR                       VARCHAR2(50 CHAR),</w:t>
      </w:r>
    </w:p>
    <w:p w:rsidR="006F2E53" w:rsidRDefault="006F2E53" w:rsidP="006F2E53">
      <w:r>
        <w:t xml:space="preserve">   EQP_MODEL                        VARCHAR2(50 CHAR),</w:t>
      </w:r>
    </w:p>
    <w:p w:rsidR="006F2E53" w:rsidRDefault="006F2E53" w:rsidP="006F2E53">
      <w:r>
        <w:t xml:space="preserve">   NUM_XCONNECT                 NUMBER,</w:t>
      </w:r>
    </w:p>
    <w:p w:rsidR="006F2E53" w:rsidRDefault="006F2E53" w:rsidP="006F2E53">
      <w:r>
        <w:t xml:space="preserve">   DISCREPANCY                  NUMBER,</w:t>
      </w:r>
    </w:p>
    <w:p w:rsidR="006F2E53" w:rsidRDefault="006F2E53" w:rsidP="006F2E53">
      <w:r>
        <w:t xml:space="preserve">   LIVE_XCONNECTS               NUMBER,</w:t>
      </w:r>
    </w:p>
    <w:p w:rsidR="006F2E53" w:rsidRDefault="006F2E53" w:rsidP="006F2E53">
      <w:r>
        <w:t xml:space="preserve">   OTHER_XCONNECTS              NUMBER,</w:t>
      </w:r>
    </w:p>
    <w:p w:rsidR="006F2E53" w:rsidRDefault="006F2E53" w:rsidP="006F2E53">
      <w:r>
        <w:t xml:space="preserve">   COMPLIANCE                   VARCHAR2(10 CHAR)</w:t>
      </w:r>
    </w:p>
    <w:p w:rsidR="006F2E53" w:rsidRDefault="006F2E53" w:rsidP="006F2E53">
      <w:r>
        <w:t>);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Type NETSMART_DETAIL_TBL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TYPE "NG_REPORTS"."NETSMART_DETAIL_TBL" AS TABLE OF NETSMART_DETAIL_REC;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Type NETSMART_SUMMARY_REC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TYPE "NG_REPORTS"."NETSMART_SUMMARY_REC" AS OBJECT (</w:t>
      </w:r>
    </w:p>
    <w:p w:rsidR="006F2E53" w:rsidRDefault="006F2E53" w:rsidP="006F2E53">
      <w:r>
        <w:t xml:space="preserve">    --"AREA"                 VARCHAR2(50 CHAR),</w:t>
      </w:r>
    </w:p>
    <w:p w:rsidR="006F2E53" w:rsidRDefault="006F2E53" w:rsidP="006F2E53">
      <w:r>
        <w:lastRenderedPageBreak/>
        <w:t xml:space="preserve">    --"REGION"               VARCHAR2(50 CHAR),</w:t>
      </w:r>
    </w:p>
    <w:p w:rsidR="006F2E53" w:rsidRDefault="006F2E53" w:rsidP="006F2E53">
      <w:r>
        <w:t xml:space="preserve">    TERRITORY_MARKET_SUB_MARKET    VARCHAR2(100 CHAR),</w:t>
      </w:r>
    </w:p>
    <w:p w:rsidR="006F2E53" w:rsidRDefault="006F2E53" w:rsidP="006F2E53">
      <w:r>
        <w:t xml:space="preserve">    TERRITORY                      VARCHAR2(100 CHAR),</w:t>
      </w:r>
    </w:p>
    <w:p w:rsidR="006F2E53" w:rsidRDefault="006F2E53" w:rsidP="006F2E53">
      <w:r>
        <w:t xml:space="preserve">    MARKET_TERRITORY               VARCHAR2(100 CHAR),</w:t>
      </w:r>
    </w:p>
    <w:p w:rsidR="006F2E53" w:rsidRDefault="006F2E53" w:rsidP="006F2E53">
      <w:r>
        <w:t xml:space="preserve">    SUB_MARKET                     VARCHAR2(100 CHAR),</w:t>
      </w:r>
    </w:p>
    <w:p w:rsidR="006F2E53" w:rsidRDefault="006F2E53" w:rsidP="006F2E53">
      <w:r>
        <w:t xml:space="preserve">    TOTAL_NE                       NUMBER,</w:t>
      </w:r>
    </w:p>
    <w:p w:rsidR="006F2E53" w:rsidRDefault="006F2E53" w:rsidP="006F2E53">
      <w:r>
        <w:t xml:space="preserve">    DUPLICATE_NE</w:t>
      </w:r>
      <w:r>
        <w:tab/>
      </w:r>
      <w:r>
        <w:tab/>
      </w:r>
      <w:r>
        <w:tab/>
        <w:t xml:space="preserve">             NUMBER,</w:t>
      </w:r>
    </w:p>
    <w:p w:rsidR="006F2E53" w:rsidRDefault="006F2E53" w:rsidP="006F2E53">
      <w:r>
        <w:t xml:space="preserve">    MATCHED_NE                     NUMBER,</w:t>
      </w:r>
    </w:p>
    <w:p w:rsidR="006F2E53" w:rsidRDefault="006F2E53" w:rsidP="006F2E53">
      <w:r>
        <w:t xml:space="preserve">    PERCENT_MATCHED                NUMBER,</w:t>
      </w:r>
    </w:p>
    <w:p w:rsidR="006F2E53" w:rsidRDefault="006F2E53" w:rsidP="006F2E53">
      <w:r>
        <w:t xml:space="preserve">    PASSED_AUDIT                   NUMBER,</w:t>
      </w:r>
    </w:p>
    <w:p w:rsidR="006F2E53" w:rsidRDefault="006F2E53" w:rsidP="006F2E53">
      <w:r>
        <w:t xml:space="preserve">    NAMING_COMPLIANCE              NUMBER,  </w:t>
      </w:r>
    </w:p>
    <w:p w:rsidR="006F2E53" w:rsidRDefault="006F2E53" w:rsidP="006F2E53">
      <w:r>
        <w:t xml:space="preserve">    DISCOVERED_XCONNECTS           NUMBER,</w:t>
      </w:r>
    </w:p>
    <w:p w:rsidR="006F2E53" w:rsidRDefault="006F2E53" w:rsidP="006F2E53">
      <w:r>
        <w:t xml:space="preserve">    LIVE_XCONNECTS                 NUMBER,</w:t>
      </w:r>
    </w:p>
    <w:p w:rsidR="006F2E53" w:rsidRDefault="006F2E53" w:rsidP="006F2E53">
      <w:r>
        <w:t xml:space="preserve">    OTHER_XCONNECTS                NUMBER,</w:t>
      </w:r>
    </w:p>
    <w:p w:rsidR="006F2E53" w:rsidRDefault="006F2E53" w:rsidP="006F2E53">
      <w:r>
        <w:t xml:space="preserve">    TOTAL_COMPLIANCE               NUMBER</w:t>
      </w:r>
    </w:p>
    <w:p w:rsidR="006F2E53" w:rsidRDefault="006F2E53" w:rsidP="006F2E53">
      <w:r>
        <w:t>);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Type NETSMART_SUMMARY_TBL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TYPE "NG_REPORTS"."NETSMART_SUMMARY_TBL" AS TABLE OF NETSMART_SUMMARY_REC;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Type NETSMART_XCONNECT_REC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TYPE "NG_REPORTS"."NETSMART_XCONNECT_REC" AS OBJECT (</w:t>
      </w:r>
    </w:p>
    <w:p w:rsidR="006F2E53" w:rsidRDefault="006F2E53" w:rsidP="006F2E53">
      <w:r>
        <w:t xml:space="preserve">  ROWNUMBER          NUMBER,</w:t>
      </w:r>
    </w:p>
    <w:p w:rsidR="006F2E53" w:rsidRDefault="006F2E53" w:rsidP="006F2E53">
      <w:r>
        <w:tab/>
        <w:t>TID                VARCHAR2(50 CHAR),</w:t>
      </w:r>
    </w:p>
    <w:p w:rsidR="006F2E53" w:rsidRDefault="006F2E53" w:rsidP="006F2E53">
      <w:r>
        <w:tab/>
        <w:t>DEVICE_XCONNECTS   VARCHAR2(80 CHAR),</w:t>
      </w:r>
    </w:p>
    <w:p w:rsidR="006F2E53" w:rsidRDefault="006F2E53" w:rsidP="006F2E53">
      <w:r>
        <w:tab/>
        <w:t>AUDIT_STATUS       VARCHAR2(20 CHAR),</w:t>
      </w:r>
    </w:p>
    <w:p w:rsidR="006F2E53" w:rsidRDefault="006F2E53" w:rsidP="006F2E53">
      <w:r>
        <w:tab/>
        <w:t>TRAIL_ID  NUMBER,</w:t>
      </w:r>
    </w:p>
    <w:p w:rsidR="006F2E53" w:rsidRDefault="006F2E53" w:rsidP="006F2E53">
      <w:r>
        <w:tab/>
        <w:t>TRAIL_NAME   VARCHAR2(100 CHAR),</w:t>
      </w:r>
    </w:p>
    <w:p w:rsidR="006F2E53" w:rsidRDefault="006F2E53" w:rsidP="006F2E53">
      <w:r>
        <w:tab/>
        <w:t>PATH_STATUS        VARCHAR2(30 CHAR),</w:t>
      </w:r>
    </w:p>
    <w:p w:rsidR="006F2E53" w:rsidRDefault="006F2E53" w:rsidP="006F2E53">
      <w:r>
        <w:tab/>
        <w:t>BANDWIDTH          VARCHAR2(30 CHAR),</w:t>
      </w:r>
    </w:p>
    <w:p w:rsidR="006F2E53" w:rsidRDefault="006F2E53" w:rsidP="006F2E53">
      <w:r>
        <w:tab/>
        <w:t>COMMENTS           VARCHAR2(500 CHAR)</w:t>
      </w:r>
    </w:p>
    <w:p w:rsidR="006F2E53" w:rsidRDefault="006F2E53" w:rsidP="006F2E53">
      <w:r>
        <w:t>);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Type NETSMART_XCONNECT_TBL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TYPE "NG_REPORTS"."NETSMART_XCONNECT_TBL" AS TABLE OF NETSMART_XCONNECT_REC;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Sequence CIENA_6500_NE_EQUIP_ID_SEQ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 CREATE SEQUENCE  "NG_REPORTS"."CIENA_6500_NE_EQUIP_ID_SEQ"  MINVALUE 1 MAXVALUE 9999999999999999999999999999 INCREMENT BY 1 START WITH 3203 NOCACHE  NOORDER  NOCYCLE  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Sequence CIENA_6500_PARSE_INST_ID_SEQ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 CREATE SEQUENCE  "NG_REPORTS"."CIENA_6500_PARSE_INST_ID_SEQ"  MINVALUE 0 MAXVALUE 9999999999999999999999999999 INCREMENT BY 1 START WITH 794974 NOCACHE  NOORDER  NOCYCLE  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Sequence CIRC_SEG_NEW_DECOM_RPT_GEN_SEQ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 CREATE SEQUENCE  "NG_REPORTS"."CIRC_SEG_NEW_DECOM_RPT_GEN_SEQ"  MINVALUE 0 MAXVALUE 9223372036854775807 INCREMENT BY 1 START WITH 10176 CACHE 20 NOORDER  NOCYCLE  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Sequence JV_CDO_CLASS_CDO_CLASS_PK_SEQ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 CREATE SEQUENCE  "NG_REPORTS"."JV_CDO_CLASS_CDO_CLASS_PK_SEQ"  MINVALUE 1 MAXVALUE 999999999999999999999999 INCREMENT BY 1 START WITH 1 CACHE 20 NOORDER  NOCYCLE  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Sequence JV_COMMIT_COMMIT_PK_SEQ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 CREATE SEQUENCE  "NG_REPORTS"."JV_COMMIT_COMMIT_PK_SEQ"  MINVALUE 1 MAXVALUE 999999999999999999999999 INCREMENT BY 1 START WITH 1 CACHE 20 NOORDER  NOCYCLE  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Sequence JV_GLOBAL_ID_GLOBAL_ID_PK_SEQ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 CREATE SEQUENCE  "NG_REPORTS"."JV_GLOBAL_ID_GLOBAL_ID_PK_SEQ"  MINVALUE 1 MAXVALUE 999999999999999999999999 INCREMENT BY 1 START WITH 1 CACHE 20 NOORDER  NOCYCLE  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Sequence JV_SNAPSHOT_SNAPSHOT_PK_SEQ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 CREATE SEQUENCE  "NG_REPORTS"."JV_SNAPSHOT_SNAPSHOT_PK_SEQ"  MINVALUE 1 MAXVALUE 999999999999999999999999 INCREMENT BY 1 START WITH 1 CACHE 20 NOORDER  NOCYCLE  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Sequence NETSMART_EQPT_SEQ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 CREATE SEQUENCE  "NG_REPORTS"."NETSMART_EQPT_SEQ"  MINVALUE 1 MAXVALUE 9999999999 INCREMENT BY 1 START WITH 1 CACHE 20 NOORDER  NOCYCLE  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Sequence NETSMART_XCONNECT_SEQ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 CREATE SEQUENCE  "NG_REPORTS"."NETSMART_XCONNECT_SEQ"  MINVALUE 1 MAXVALUE 9999999999 INCREMENT BY 1 START WITH 1 CACHE 20 NOORDER  NOCYCLE  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Sequence PORT_PORT_REFERENCE_ID_1SEQ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 CREATE SEQUENCE  "NG_REPORTS"."PORT_PORT_REFERENCE_ID_1SEQ"  MINVALUE 1 MAXVALUE 999999999999999999999999 INCREMENT BY 1 START WITH 1 CACHE 20 NOORDER  NOCYCLE  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Sequence PORT_PORT_REFERENCE_ID_2SEQ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 CREATE SEQUENCE  "NG_REPORTS"."PORT_PORT_REFERENCE_ID_2SEQ"  MINVALUE 1 MAXVALUE 999999999999999999999999 INCREMENT BY 1 START WITH 1 CACHE 20 NOORDER  NOCYCLE  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Sequence PORT_PORT_REFERENCE_ID_SEQ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 CREATE SEQUENCE  "NG_REPORTS"."PORT_PORT_REFERENCE_ID_SEQ"  MINVALUE 1 MAXVALUE 999999999999999999999999 INCREMENT BY 1 START WITH 21 CACHE 20 NOORDER  NOCYCLE  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BRIX_CSR_DISCOVERY_WK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"NG_REPORTS"."BRIX_CSR_DISCOVERY_WK" </w:t>
      </w:r>
    </w:p>
    <w:p w:rsidR="006F2E53" w:rsidRDefault="006F2E53" w:rsidP="006F2E53">
      <w:r>
        <w:t xml:space="preserve">   (</w:t>
      </w:r>
      <w:r>
        <w:tab/>
        <w:t xml:space="preserve">"VERIFIER_NAME" VARCHAR2(50 BYTE), </w:t>
      </w:r>
    </w:p>
    <w:p w:rsidR="006F2E53" w:rsidRDefault="006F2E53" w:rsidP="006F2E53">
      <w:r>
        <w:tab/>
        <w:t xml:space="preserve">"CELL_SITE_NAME" VARCHAR2(50 BYTE), </w:t>
      </w:r>
    </w:p>
    <w:p w:rsidR="006F2E53" w:rsidRDefault="006F2E53" w:rsidP="006F2E53">
      <w:r>
        <w:lastRenderedPageBreak/>
        <w:tab/>
        <w:t xml:space="preserve">"MAC" VARCHAR2(50 BYTE), </w:t>
      </w:r>
    </w:p>
    <w:p w:rsidR="006F2E53" w:rsidRDefault="006F2E53" w:rsidP="006F2E53">
      <w:r>
        <w:tab/>
        <w:t xml:space="preserve">"CST_MODIFY_DATE" VARCHAR2(50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BRIX_CSR_EXTRACT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"NG_REPORTS"."BRIX_CSR_EXTRACT" </w:t>
      </w:r>
    </w:p>
    <w:p w:rsidR="006F2E53" w:rsidRDefault="006F2E53" w:rsidP="006F2E53">
      <w:r>
        <w:t xml:space="preserve">   (</w:t>
      </w:r>
      <w:r>
        <w:tab/>
        <w:t xml:space="preserve">"VERIFIER_NAME" VARCHAR2(50 BYTE), </w:t>
      </w:r>
    </w:p>
    <w:p w:rsidR="006F2E53" w:rsidRDefault="006F2E53" w:rsidP="006F2E53">
      <w:r>
        <w:tab/>
        <w:t xml:space="preserve">"CELL_SITE_NAME" VARCHAR2(50 BYTE), </w:t>
      </w:r>
    </w:p>
    <w:p w:rsidR="006F2E53" w:rsidRDefault="006F2E53" w:rsidP="006F2E53">
      <w:r>
        <w:tab/>
        <w:t xml:space="preserve">"MAC" VARCHAR2(50 BYTE), </w:t>
      </w:r>
    </w:p>
    <w:p w:rsidR="006F2E53" w:rsidRDefault="006F2E53" w:rsidP="006F2E53">
      <w:r>
        <w:tab/>
        <w:t>"CST_MODIFYDATE" VARCHAR2(50 BYTE)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lastRenderedPageBreak/>
        <w:t xml:space="preserve">  STORAGE( INITIAL 8388608 NEXT 8388608 MINEXTENTS 1</w:t>
      </w:r>
    </w:p>
    <w:p w:rsidR="006F2E53" w:rsidRDefault="006F2E53" w:rsidP="006F2E53">
      <w:r>
        <w:t xml:space="preserve">  PCTINCREASE 0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BSM_CELL_DCG_MAP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"NG_REPORTS"."BSM_CELL_DCG_MAP" </w:t>
      </w:r>
    </w:p>
    <w:p w:rsidR="006F2E53" w:rsidRDefault="006F2E53" w:rsidP="006F2E53">
      <w:r>
        <w:t xml:space="preserve">   (</w:t>
      </w:r>
      <w:r>
        <w:tab/>
        <w:t xml:space="preserve">"SANE_NAME_BSM" VARCHAR2(100 BYTE), </w:t>
      </w:r>
    </w:p>
    <w:p w:rsidR="006F2E53" w:rsidRDefault="006F2E53" w:rsidP="006F2E53">
      <w:r>
        <w:tab/>
        <w:t xml:space="preserve">"VSM_DEVICE_NAME_BSM" VARCHAR2(100 BYTE), </w:t>
      </w:r>
    </w:p>
    <w:p w:rsidR="006F2E53" w:rsidRDefault="006F2E53" w:rsidP="006F2E53">
      <w:r>
        <w:tab/>
        <w:t xml:space="preserve">"DCG_LONGNAME" VARCHAR2(100 BYTE), </w:t>
      </w:r>
    </w:p>
    <w:p w:rsidR="006F2E53" w:rsidRDefault="006F2E53" w:rsidP="006F2E53">
      <w:r>
        <w:tab/>
        <w:t xml:space="preserve">"DCG_NUMBER" NUMBER, </w:t>
      </w:r>
    </w:p>
    <w:p w:rsidR="006F2E53" w:rsidRDefault="006F2E53" w:rsidP="006F2E53">
      <w:r>
        <w:tab/>
        <w:t xml:space="preserve">"CELL_NUMBER" VARCHAR2(100 BYTE),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>"RADIO_CONFIG"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BSM_CELL_DCG_MAP_WRK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"NG_REPORTS"."BSM_CELL_DCG_MAP_WRK" </w:t>
      </w:r>
    </w:p>
    <w:p w:rsidR="006F2E53" w:rsidRDefault="006F2E53" w:rsidP="006F2E53">
      <w:r>
        <w:t xml:space="preserve">   (</w:t>
      </w:r>
      <w:r>
        <w:tab/>
        <w:t xml:space="preserve">"SANE_NAME_BSM" VARCHAR2(100 BYTE), </w:t>
      </w:r>
    </w:p>
    <w:p w:rsidR="006F2E53" w:rsidRDefault="006F2E53" w:rsidP="006F2E53">
      <w:r>
        <w:tab/>
        <w:t xml:space="preserve">"VSM_DEVICE_NAME_BSM" VARCHAR2(100 BYTE), </w:t>
      </w:r>
    </w:p>
    <w:p w:rsidR="006F2E53" w:rsidRDefault="006F2E53" w:rsidP="006F2E53">
      <w:r>
        <w:tab/>
        <w:t xml:space="preserve">"DCG_LONGNAME" VARCHAR2(100 BYTE), </w:t>
      </w:r>
    </w:p>
    <w:p w:rsidR="006F2E53" w:rsidRDefault="006F2E53" w:rsidP="006F2E53">
      <w:r>
        <w:tab/>
        <w:t xml:space="preserve">"DCG_NUMBER" NUMBER, </w:t>
      </w:r>
    </w:p>
    <w:p w:rsidR="006F2E53" w:rsidRDefault="006F2E53" w:rsidP="006F2E53">
      <w:r>
        <w:tab/>
        <w:t xml:space="preserve">"CELL_NUMBER" VARCHAR2(100 BYTE),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>"RADIO_CONFIG"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BSM_DCG_SPAN_VOICE_MAP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"NG_REPORTS"."BSM_DCG_SPAN_VOICE_MAP" </w:t>
      </w:r>
    </w:p>
    <w:p w:rsidR="006F2E53" w:rsidRDefault="006F2E53" w:rsidP="006F2E53">
      <w:r>
        <w:t xml:space="preserve">   (</w:t>
      </w:r>
      <w:r>
        <w:tab/>
        <w:t xml:space="preserve">"SANE_NAME_BSM" VARCHAR2(100 BYTE), </w:t>
      </w:r>
    </w:p>
    <w:p w:rsidR="006F2E53" w:rsidRDefault="006F2E53" w:rsidP="006F2E53">
      <w:r>
        <w:tab/>
        <w:t xml:space="preserve">"VSM_DEVICE_NAME_BSM" VARCHAR2(100 BYTE), </w:t>
      </w:r>
    </w:p>
    <w:p w:rsidR="006F2E53" w:rsidRDefault="006F2E53" w:rsidP="006F2E53">
      <w:r>
        <w:tab/>
        <w:t xml:space="preserve">"DCG_LONGNAME" VARCHAR2(100 BYTE), </w:t>
      </w:r>
    </w:p>
    <w:p w:rsidR="006F2E53" w:rsidRDefault="006F2E53" w:rsidP="006F2E53">
      <w:r>
        <w:lastRenderedPageBreak/>
        <w:tab/>
        <w:t xml:space="preserve">"DCG_NUMBER" NUMBER, </w:t>
      </w:r>
    </w:p>
    <w:p w:rsidR="006F2E53" w:rsidRDefault="006F2E53" w:rsidP="006F2E53">
      <w:r>
        <w:tab/>
        <w:t xml:space="preserve">"SPAN_NUMBER" NUMBER, </w:t>
      </w:r>
    </w:p>
    <w:p w:rsidR="006F2E53" w:rsidRDefault="006F2E53" w:rsidP="006F2E53">
      <w:r>
        <w:tab/>
        <w:t>"EXTRACT_DATE"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BSM_DCG_SPAN_VOICE_MAP_WRK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"NG_REPORTS"."BSM_DCG_SPAN_VOICE_MAP_WRK" </w:t>
      </w:r>
    </w:p>
    <w:p w:rsidR="006F2E53" w:rsidRDefault="006F2E53" w:rsidP="006F2E53">
      <w:r>
        <w:t xml:space="preserve">   (</w:t>
      </w:r>
      <w:r>
        <w:tab/>
        <w:t xml:space="preserve">"SANE_NAME_BSM" VARCHAR2(100 BYTE), </w:t>
      </w:r>
    </w:p>
    <w:p w:rsidR="006F2E53" w:rsidRDefault="006F2E53" w:rsidP="006F2E53">
      <w:r>
        <w:tab/>
        <w:t xml:space="preserve">"VSM_DEVICE_NAME_BSM" VARCHAR2(100 BYTE), </w:t>
      </w:r>
    </w:p>
    <w:p w:rsidR="006F2E53" w:rsidRDefault="006F2E53" w:rsidP="006F2E53">
      <w:r>
        <w:tab/>
        <w:t xml:space="preserve">"DCG_LONGNAME" VARCHAR2(100 BYTE), </w:t>
      </w:r>
    </w:p>
    <w:p w:rsidR="006F2E53" w:rsidRDefault="006F2E53" w:rsidP="006F2E53">
      <w:r>
        <w:tab/>
        <w:t xml:space="preserve">"DCG_NUMBER" NUMBER, </w:t>
      </w:r>
    </w:p>
    <w:p w:rsidR="006F2E53" w:rsidRDefault="006F2E53" w:rsidP="006F2E53">
      <w:r>
        <w:tab/>
        <w:t xml:space="preserve">"SPAN_NUMBER" NUMBER, </w:t>
      </w:r>
    </w:p>
    <w:p w:rsidR="006F2E53" w:rsidRDefault="006F2E53" w:rsidP="006F2E53">
      <w:r>
        <w:tab/>
        <w:t>"EXTRACT_DATE"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lastRenderedPageBreak/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BSM_ETHERNET_INV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"NG_REPORTS"."BSM_ETHERNET_INV" </w:t>
      </w:r>
    </w:p>
    <w:p w:rsidR="006F2E53" w:rsidRDefault="006F2E53" w:rsidP="006F2E53">
      <w:r>
        <w:t xml:space="preserve">   (</w:t>
      </w:r>
      <w:r>
        <w:tab/>
        <w:t xml:space="preserve">"SANE_NAME_BSM" VARCHAR2(100 BYTE), </w:t>
      </w:r>
    </w:p>
    <w:p w:rsidR="006F2E53" w:rsidRDefault="006F2E53" w:rsidP="006F2E53">
      <w:r>
        <w:tab/>
        <w:t xml:space="preserve">"VSM_DEVICE_NAME_BSM" VARCHAR2(100 BYTE), </w:t>
      </w:r>
    </w:p>
    <w:p w:rsidR="006F2E53" w:rsidRDefault="006F2E53" w:rsidP="006F2E53">
      <w:r>
        <w:tab/>
        <w:t xml:space="preserve">"DCG_LONGNAME" VARCHAR2(100 BYTE), </w:t>
      </w:r>
    </w:p>
    <w:p w:rsidR="006F2E53" w:rsidRDefault="006F2E53" w:rsidP="006F2E53">
      <w:r>
        <w:tab/>
        <w:t xml:space="preserve">"DCG_NUMBER" NUMBER, </w:t>
      </w:r>
    </w:p>
    <w:p w:rsidR="006F2E53" w:rsidRDefault="006F2E53" w:rsidP="006F2E53">
      <w:r>
        <w:tab/>
        <w:t>"EXTRACT_DATE"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BSM_ETHERNET_INV_WRK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"NG_REPORTS"."BSM_ETHERNET_INV_WRK" </w:t>
      </w:r>
    </w:p>
    <w:p w:rsidR="006F2E53" w:rsidRDefault="006F2E53" w:rsidP="006F2E53">
      <w:r>
        <w:lastRenderedPageBreak/>
        <w:t xml:space="preserve">   (</w:t>
      </w:r>
      <w:r>
        <w:tab/>
        <w:t xml:space="preserve">"SANE_NAME_BSM" VARCHAR2(100 BYTE), </w:t>
      </w:r>
    </w:p>
    <w:p w:rsidR="006F2E53" w:rsidRDefault="006F2E53" w:rsidP="006F2E53">
      <w:r>
        <w:tab/>
        <w:t xml:space="preserve">"VSM_DEVICE_NAME_BSM" VARCHAR2(100 BYTE), </w:t>
      </w:r>
    </w:p>
    <w:p w:rsidR="006F2E53" w:rsidRDefault="006F2E53" w:rsidP="006F2E53">
      <w:r>
        <w:tab/>
        <w:t xml:space="preserve">"DCG_LONGNAME" VARCHAR2(100 BYTE), </w:t>
      </w:r>
    </w:p>
    <w:p w:rsidR="006F2E53" w:rsidRDefault="006F2E53" w:rsidP="006F2E53">
      <w:r>
        <w:tab/>
        <w:t xml:space="preserve">"DCG_NUMBER" NUMBER, </w:t>
      </w:r>
    </w:p>
    <w:p w:rsidR="006F2E53" w:rsidRDefault="006F2E53" w:rsidP="006F2E53">
      <w:r>
        <w:tab/>
        <w:t>"EXTRACT_DATE"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BSM_METRO_INV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"NG_REPORTS"."BSM_METRO_INV" </w:t>
      </w:r>
    </w:p>
    <w:p w:rsidR="006F2E53" w:rsidRDefault="006F2E53" w:rsidP="006F2E53">
      <w:r>
        <w:t xml:space="preserve">   (</w:t>
      </w:r>
      <w:r>
        <w:tab/>
        <w:t xml:space="preserve">"SANE_NAME_BSM" VARCHAR2(100 BYTE), </w:t>
      </w:r>
    </w:p>
    <w:p w:rsidR="006F2E53" w:rsidRDefault="006F2E53" w:rsidP="006F2E53">
      <w:r>
        <w:tab/>
        <w:t xml:space="preserve">"VSM_DEVICE_NAME_BSM" VARCHAR2(100 BYTE), </w:t>
      </w:r>
    </w:p>
    <w:p w:rsidR="006F2E53" w:rsidRDefault="006F2E53" w:rsidP="006F2E53">
      <w:r>
        <w:tab/>
        <w:t xml:space="preserve">"DCG_LONGNAME" VARCHAR2(100 BYTE), </w:t>
      </w:r>
    </w:p>
    <w:p w:rsidR="006F2E53" w:rsidRDefault="006F2E53" w:rsidP="006F2E53">
      <w:r>
        <w:tab/>
        <w:t xml:space="preserve">"DCG_NUMBER" NUMBER, </w:t>
      </w:r>
    </w:p>
    <w:p w:rsidR="006F2E53" w:rsidRDefault="006F2E53" w:rsidP="006F2E53">
      <w:r>
        <w:tab/>
        <w:t xml:space="preserve">"BCKHTYPE" VARCHAR2(100 BYTE), </w:t>
      </w:r>
    </w:p>
    <w:p w:rsidR="006F2E53" w:rsidRDefault="006F2E53" w:rsidP="006F2E53">
      <w:r>
        <w:tab/>
        <w:t xml:space="preserve">"CMTYPE" VARCHAR2(100 BYTE), </w:t>
      </w:r>
    </w:p>
    <w:p w:rsidR="006F2E53" w:rsidRDefault="006F2E53" w:rsidP="006F2E53">
      <w:r>
        <w:tab/>
        <w:t>"EXTRACT_DATE"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lastRenderedPageBreak/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BSM_METRO_INV_WRK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"NG_REPORTS"."BSM_METRO_INV_WRK" </w:t>
      </w:r>
    </w:p>
    <w:p w:rsidR="006F2E53" w:rsidRDefault="006F2E53" w:rsidP="006F2E53">
      <w:r>
        <w:t xml:space="preserve">   (</w:t>
      </w:r>
      <w:r>
        <w:tab/>
        <w:t xml:space="preserve">"SANE_NAME_BSM" VARCHAR2(100 BYTE), </w:t>
      </w:r>
    </w:p>
    <w:p w:rsidR="006F2E53" w:rsidRDefault="006F2E53" w:rsidP="006F2E53">
      <w:r>
        <w:tab/>
        <w:t xml:space="preserve">"VSM_DEVICE_NAME_BSM" VARCHAR2(100 BYTE), </w:t>
      </w:r>
    </w:p>
    <w:p w:rsidR="006F2E53" w:rsidRDefault="006F2E53" w:rsidP="006F2E53">
      <w:r>
        <w:tab/>
        <w:t xml:space="preserve">"DCG_LONGNAME" VARCHAR2(100 BYTE), </w:t>
      </w:r>
    </w:p>
    <w:p w:rsidR="006F2E53" w:rsidRDefault="006F2E53" w:rsidP="006F2E53">
      <w:r>
        <w:tab/>
        <w:t xml:space="preserve">"DCG_NUMBER" NUMBER, </w:t>
      </w:r>
    </w:p>
    <w:p w:rsidR="006F2E53" w:rsidRDefault="006F2E53" w:rsidP="006F2E53">
      <w:r>
        <w:tab/>
        <w:t xml:space="preserve">"BCKHTYPE" VARCHAR2(100 BYTE), </w:t>
      </w:r>
    </w:p>
    <w:p w:rsidR="006F2E53" w:rsidRDefault="006F2E53" w:rsidP="006F2E53">
      <w:r>
        <w:tab/>
        <w:t xml:space="preserve">"CMTYPE" VARCHAR2(100 BYTE), </w:t>
      </w:r>
    </w:p>
    <w:p w:rsidR="006F2E53" w:rsidRDefault="006F2E53" w:rsidP="006F2E53">
      <w:r>
        <w:tab/>
        <w:t>"EXTRACT_DATE"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Table BSM_MTX_MAP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"NG_REPORTS"."BSM_MTX_MAP" </w:t>
      </w:r>
    </w:p>
    <w:p w:rsidR="006F2E53" w:rsidRDefault="006F2E53" w:rsidP="006F2E53">
      <w:r>
        <w:t xml:space="preserve">   (</w:t>
      </w:r>
      <w:r>
        <w:tab/>
        <w:t xml:space="preserve">"VSM_DEVICE_NAME_BSM" VARCHAR2(100 BYTE), </w:t>
      </w:r>
    </w:p>
    <w:p w:rsidR="006F2E53" w:rsidRDefault="006F2E53" w:rsidP="006F2E53">
      <w:r>
        <w:tab/>
        <w:t xml:space="preserve">"VSM_DEVICE_NAME_MTX" VARCHAR2(100 BYTE), </w:t>
      </w:r>
    </w:p>
    <w:p w:rsidR="006F2E53" w:rsidRDefault="006F2E53" w:rsidP="006F2E53">
      <w:r>
        <w:tab/>
        <w:t xml:space="preserve">"MTX_STATUS" VARCHAR2(20 BYTE) DEFAULT 'Live', </w:t>
      </w:r>
    </w:p>
    <w:p w:rsidR="006F2E53" w:rsidRDefault="006F2E53" w:rsidP="006F2E53">
      <w:r>
        <w:tab/>
        <w:t>"BSM_STATUS" VARCHAR2(20 BYTE) DEFAULT 'Live'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BSM_MTX_MAP_WRK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"NG_REPORTS"."BSM_MTX_MAP_WRK" </w:t>
      </w:r>
    </w:p>
    <w:p w:rsidR="006F2E53" w:rsidRDefault="006F2E53" w:rsidP="006F2E53">
      <w:r>
        <w:t xml:space="preserve">   (</w:t>
      </w:r>
      <w:r>
        <w:tab/>
        <w:t xml:space="preserve">"VSM_DEVICE_NAME_BSM" VARCHAR2(100 BYTE), </w:t>
      </w:r>
    </w:p>
    <w:p w:rsidR="006F2E53" w:rsidRDefault="006F2E53" w:rsidP="006F2E53">
      <w:r>
        <w:tab/>
        <w:t xml:space="preserve">"VSM_DEVICE_NAME_MTX" VARCHAR2(100 BYTE), </w:t>
      </w:r>
    </w:p>
    <w:p w:rsidR="006F2E53" w:rsidRDefault="006F2E53" w:rsidP="006F2E53">
      <w:r>
        <w:tab/>
        <w:t xml:space="preserve">"MTX_STATUS" VARCHAR2(20 BYTE), </w:t>
      </w:r>
    </w:p>
    <w:p w:rsidR="006F2E53" w:rsidRDefault="006F2E53" w:rsidP="006F2E53">
      <w:r>
        <w:tab/>
        <w:t>"BSM_STATUS" VARCHAR2(20 BYTE)</w:t>
      </w:r>
    </w:p>
    <w:p w:rsidR="006F2E53" w:rsidRDefault="006F2E53" w:rsidP="006F2E53">
      <w:r>
        <w:lastRenderedPageBreak/>
        <w:t xml:space="preserve">   ) SEGMENT CREATION DEFERRED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BTOD_AUDIT_DATA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"NG_REPORTS"."BTOD_AUDIT_DATA" </w:t>
      </w:r>
    </w:p>
    <w:p w:rsidR="006F2E53" w:rsidRDefault="006F2E53" w:rsidP="006F2E53">
      <w:r>
        <w:t xml:space="preserve">   (</w:t>
      </w:r>
      <w:r>
        <w:tab/>
        <w:t xml:space="preserve">"STRIPPED_EC_CIRCUIT_ID" VARCHAR2(60 BYTE), </w:t>
      </w:r>
    </w:p>
    <w:p w:rsidR="006F2E53" w:rsidRDefault="006F2E53" w:rsidP="006F2E53">
      <w:r>
        <w:tab/>
        <w:t xml:space="preserve">"BAN_CUSTOM_FIELD_1" VARCHAR2(50 BYTE), </w:t>
      </w:r>
    </w:p>
    <w:p w:rsidR="006F2E53" w:rsidRDefault="006F2E53" w:rsidP="006F2E53">
      <w:r>
        <w:tab/>
        <w:t xml:space="preserve">"BAN_CUSTOM_FIELD_3" VARCHAR2(50 BYTE), </w:t>
      </w:r>
    </w:p>
    <w:p w:rsidR="006F2E53" w:rsidRDefault="006F2E53" w:rsidP="006F2E53">
      <w:r>
        <w:tab/>
        <w:t xml:space="preserve">"BAN_CUSTOM_FIELD_4" VARCHAR2(50 BYTE), </w:t>
      </w:r>
    </w:p>
    <w:p w:rsidR="006F2E53" w:rsidRDefault="006F2E53" w:rsidP="006F2E53">
      <w:r>
        <w:tab/>
        <w:t xml:space="preserve">"INVENTORY_VENDOR_CODE" VARCHAR2(50 BYTE), </w:t>
      </w:r>
    </w:p>
    <w:p w:rsidR="006F2E53" w:rsidRDefault="006F2E53" w:rsidP="006F2E53">
      <w:r>
        <w:tab/>
        <w:t xml:space="preserve">"BAN_CATEGORY_1" VARCHAR2(50 BYTE), </w:t>
      </w:r>
    </w:p>
    <w:p w:rsidR="006F2E53" w:rsidRDefault="006F2E53" w:rsidP="006F2E53">
      <w:r>
        <w:tab/>
        <w:t xml:space="preserve">"BAN_CATEGORY_2" VARCHAR2(50 BYTE), </w:t>
      </w:r>
    </w:p>
    <w:p w:rsidR="006F2E53" w:rsidRDefault="006F2E53" w:rsidP="006F2E53">
      <w:r>
        <w:tab/>
        <w:t xml:space="preserve">"SERV_ESTAB_DATE" VARCHAR2(50 BYTE), </w:t>
      </w:r>
    </w:p>
    <w:p w:rsidR="006F2E53" w:rsidRDefault="006F2E53" w:rsidP="006F2E53">
      <w:r>
        <w:tab/>
        <w:t xml:space="preserve">"CHARGE_AMOUNT" VARCHAR2(50 BYTE), </w:t>
      </w:r>
    </w:p>
    <w:p w:rsidR="006F2E53" w:rsidRDefault="006F2E53" w:rsidP="006F2E53">
      <w:r>
        <w:tab/>
        <w:t xml:space="preserve">"MASTER_BAN" VARCHAR2(50 BYTE), </w:t>
      </w:r>
    </w:p>
    <w:p w:rsidR="006F2E53" w:rsidRDefault="006F2E53" w:rsidP="006F2E53">
      <w:r>
        <w:tab/>
        <w:t xml:space="preserve">"BAN" VARCHAR2(50 BYTE), </w:t>
      </w:r>
    </w:p>
    <w:p w:rsidR="006F2E53" w:rsidRDefault="006F2E53" w:rsidP="006F2E53">
      <w:r>
        <w:tab/>
        <w:t xml:space="preserve">"BILL_DATE_MONTH" VARCHAR2(20 BYTE), </w:t>
      </w:r>
    </w:p>
    <w:p w:rsidR="006F2E53" w:rsidRDefault="006F2E53" w:rsidP="006F2E53">
      <w:r>
        <w:tab/>
        <w:t xml:space="preserve">"BILL_DATE_YEAR" VARCHAR2(20 BYTE), </w:t>
      </w:r>
    </w:p>
    <w:p w:rsidR="006F2E53" w:rsidRDefault="006F2E53" w:rsidP="006F2E53">
      <w:r>
        <w:tab/>
        <w:t xml:space="preserve">"BILL_DATE" VARCHAR2(50 BYTE), </w:t>
      </w:r>
    </w:p>
    <w:p w:rsidR="006F2E53" w:rsidRDefault="006F2E53" w:rsidP="006F2E53">
      <w:r>
        <w:tab/>
        <w:t xml:space="preserve">"MANUAL_ENTRY" VARCHAR2(10 BYTE), </w:t>
      </w:r>
    </w:p>
    <w:p w:rsidR="006F2E53" w:rsidRDefault="006F2E53" w:rsidP="006F2E53">
      <w:r>
        <w:tab/>
        <w:t>"BTOD_EXTRACT_DATE" VARCHAR2(50 BYTE) DEFAULT TO_CHAR(SYSDATE, 'yyyymmdd')</w:t>
      </w:r>
    </w:p>
    <w:p w:rsidR="006F2E53" w:rsidRDefault="006F2E53" w:rsidP="006F2E53">
      <w:r>
        <w:lastRenderedPageBreak/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BTOD_AUDIT_DATA_PROCESS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"NG_REPORTS"."BTOD_AUDIT_DATA_PROCESS" </w:t>
      </w:r>
    </w:p>
    <w:p w:rsidR="006F2E53" w:rsidRDefault="006F2E53" w:rsidP="006F2E53">
      <w:r>
        <w:t xml:space="preserve">   (</w:t>
      </w:r>
      <w:r>
        <w:tab/>
        <w:t xml:space="preserve">"STRIPPED_EC_CIRCUIT_ID" VARCHAR2(60 BYTE), </w:t>
      </w:r>
    </w:p>
    <w:p w:rsidR="006F2E53" w:rsidRDefault="006F2E53" w:rsidP="006F2E53">
      <w:r>
        <w:tab/>
        <w:t xml:space="preserve">"BTOD_CIRC_STRIP" VARCHAR2(60 BYTE), </w:t>
      </w:r>
    </w:p>
    <w:p w:rsidR="006F2E53" w:rsidRDefault="006F2E53" w:rsidP="006F2E53">
      <w:r>
        <w:tab/>
        <w:t xml:space="preserve">"BAN_CATEGORY_1" VARCHAR2(50 BYTE), </w:t>
      </w:r>
    </w:p>
    <w:p w:rsidR="006F2E53" w:rsidRDefault="006F2E53" w:rsidP="006F2E53">
      <w:r>
        <w:tab/>
        <w:t xml:space="preserve">"BAN_CATEGORY_2" VARCHAR2(50 BYTE), </w:t>
      </w:r>
    </w:p>
    <w:p w:rsidR="006F2E53" w:rsidRDefault="006F2E53" w:rsidP="006F2E53">
      <w:r>
        <w:tab/>
        <w:t xml:space="preserve">"BAN_CUSTOM_FIELD_1" VARCHAR2(50 BYTE), </w:t>
      </w:r>
    </w:p>
    <w:p w:rsidR="006F2E53" w:rsidRDefault="006F2E53" w:rsidP="006F2E53">
      <w:r>
        <w:tab/>
        <w:t xml:space="preserve">"MASTER_BAN" VARCHAR2(50 BYTE), </w:t>
      </w:r>
    </w:p>
    <w:p w:rsidR="006F2E53" w:rsidRDefault="006F2E53" w:rsidP="006F2E53">
      <w:r>
        <w:tab/>
        <w:t xml:space="preserve">"BAN" VARCHAR2(50 BYTE), </w:t>
      </w:r>
    </w:p>
    <w:p w:rsidR="006F2E53" w:rsidRDefault="006F2E53" w:rsidP="006F2E53">
      <w:r>
        <w:tab/>
        <w:t xml:space="preserve">"BTOD_AMT" NUMBER, </w:t>
      </w:r>
    </w:p>
    <w:p w:rsidR="006F2E53" w:rsidRDefault="006F2E53" w:rsidP="006F2E53">
      <w:r>
        <w:tab/>
        <w:t xml:space="preserve">"BTOD_BAN_STRIP" VARCHAR2(50 BYTE), </w:t>
      </w:r>
    </w:p>
    <w:p w:rsidR="006F2E53" w:rsidRDefault="006F2E53" w:rsidP="006F2E53">
      <w:r>
        <w:tab/>
        <w:t xml:space="preserve">"INVENTORY_VENDOR_CODE" VARCHAR2(50 BYTE), </w:t>
      </w:r>
    </w:p>
    <w:p w:rsidR="006F2E53" w:rsidRDefault="006F2E53" w:rsidP="006F2E53">
      <w:r>
        <w:tab/>
        <w:t xml:space="preserve">"BTOD_BD" DATE, </w:t>
      </w:r>
    </w:p>
    <w:p w:rsidR="006F2E53" w:rsidRDefault="006F2E53" w:rsidP="006F2E53">
      <w:r>
        <w:tab/>
        <w:t xml:space="preserve">"BTOD_BD_CHAR" VARCHAR2(50 BYTE), </w:t>
      </w:r>
    </w:p>
    <w:p w:rsidR="006F2E53" w:rsidRDefault="006F2E53" w:rsidP="006F2E53">
      <w:r>
        <w:tab/>
        <w:t xml:space="preserve">"BTOD_EXTRACT_DATE" DATE, </w:t>
      </w:r>
    </w:p>
    <w:p w:rsidR="006F2E53" w:rsidRDefault="006F2E53" w:rsidP="006F2E53">
      <w:r>
        <w:lastRenderedPageBreak/>
        <w:tab/>
        <w:t xml:space="preserve">"BAN_CUSTOM_FIELD_4" VARCHAR2(50 BYTE), </w:t>
      </w:r>
    </w:p>
    <w:p w:rsidR="006F2E53" w:rsidRDefault="006F2E53" w:rsidP="006F2E53">
      <w:r>
        <w:tab/>
        <w:t xml:space="preserve">"BILL_DATE_MONTH" VARCHAR2(20 BYTE), </w:t>
      </w:r>
    </w:p>
    <w:p w:rsidR="006F2E53" w:rsidRDefault="006F2E53" w:rsidP="006F2E53">
      <w:r>
        <w:tab/>
        <w:t xml:space="preserve">"BILL_DATE_YEAR" VARCHAR2(20 BYTE), </w:t>
      </w:r>
    </w:p>
    <w:p w:rsidR="006F2E53" w:rsidRDefault="006F2E53" w:rsidP="006F2E53">
      <w:r>
        <w:tab/>
        <w:t xml:space="preserve">"MANUAL_ENTRY" VARCHAR2(10 BYTE), </w:t>
      </w:r>
    </w:p>
    <w:p w:rsidR="006F2E53" w:rsidRDefault="006F2E53" w:rsidP="006F2E53">
      <w:r>
        <w:tab/>
        <w:t xml:space="preserve">"BAN_CUSTOM_FIELD_3" VARCHAR2(50 BYTE), </w:t>
      </w:r>
    </w:p>
    <w:p w:rsidR="006F2E53" w:rsidRDefault="006F2E53" w:rsidP="006F2E53">
      <w:r>
        <w:tab/>
        <w:t xml:space="preserve">"SERV_ESTAB_DATE" DATE, </w:t>
      </w:r>
    </w:p>
    <w:p w:rsidR="006F2E53" w:rsidRDefault="006F2E53" w:rsidP="006F2E53">
      <w:r>
        <w:tab/>
        <w:t xml:space="preserve">"SEQNO" NUMBER, </w:t>
      </w:r>
    </w:p>
    <w:p w:rsidR="006F2E53" w:rsidRDefault="006F2E53" w:rsidP="006F2E53">
      <w:r>
        <w:tab/>
        <w:t>"PROCESSED" CHAR(1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BTOD_NTLS_AUDIT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"NG_REPORTS"."BTOD_NTLS_AUDIT" </w:t>
      </w:r>
    </w:p>
    <w:p w:rsidR="006F2E53" w:rsidRDefault="006F2E53" w:rsidP="006F2E53">
      <w:r>
        <w:t xml:space="preserve">   (</w:t>
      </w:r>
      <w:r>
        <w:tab/>
        <w:t xml:space="preserve">"BAN_CATEGORY_1" VARCHAR2(50 BYTE), </w:t>
      </w:r>
    </w:p>
    <w:p w:rsidR="006F2E53" w:rsidRDefault="006F2E53" w:rsidP="006F2E53">
      <w:r>
        <w:tab/>
        <w:t xml:space="preserve">"BAN_CATEGORY_2" VARCHAR2(50 BYTE), </w:t>
      </w:r>
    </w:p>
    <w:p w:rsidR="006F2E53" w:rsidRDefault="006F2E53" w:rsidP="006F2E53">
      <w:r>
        <w:tab/>
        <w:t xml:space="preserve">"BAN_CUSTOM_FIELD_1" VARCHAR2(50 BYTE), </w:t>
      </w:r>
    </w:p>
    <w:p w:rsidR="006F2E53" w:rsidRDefault="006F2E53" w:rsidP="006F2E53">
      <w:r>
        <w:tab/>
        <w:t xml:space="preserve">"MASTER_BAN" VARCHAR2(50 BYTE), </w:t>
      </w:r>
    </w:p>
    <w:p w:rsidR="006F2E53" w:rsidRDefault="006F2E53" w:rsidP="006F2E53">
      <w:r>
        <w:tab/>
        <w:t xml:space="preserve">"BAN" VARCHAR2(50 BYTE), </w:t>
      </w:r>
    </w:p>
    <w:p w:rsidR="006F2E53" w:rsidRDefault="006F2E53" w:rsidP="006F2E53">
      <w:r>
        <w:lastRenderedPageBreak/>
        <w:tab/>
        <w:t xml:space="preserve">"BAN_CUSTOM_FIELD_4" VARCHAR2(50 BYTE), </w:t>
      </w:r>
    </w:p>
    <w:p w:rsidR="006F2E53" w:rsidRDefault="006F2E53" w:rsidP="006F2E53">
      <w:r>
        <w:tab/>
        <w:t xml:space="preserve">"STRIPPED_EC_CIRCUIT_ID" VARCHAR2(60 BYTE), </w:t>
      </w:r>
    </w:p>
    <w:p w:rsidR="006F2E53" w:rsidRDefault="006F2E53" w:rsidP="006F2E53">
      <w:r>
        <w:tab/>
        <w:t xml:space="preserve">"INVENTORY_VENDOR_CODE" VARCHAR2(50 BYTE), </w:t>
      </w:r>
    </w:p>
    <w:p w:rsidR="006F2E53" w:rsidRDefault="006F2E53" w:rsidP="006F2E53">
      <w:r>
        <w:tab/>
        <w:t xml:space="preserve">"CHARGE_AMOUNT" NUMBER, </w:t>
      </w:r>
    </w:p>
    <w:p w:rsidR="006F2E53" w:rsidRDefault="006F2E53" w:rsidP="006F2E53">
      <w:r>
        <w:tab/>
        <w:t xml:space="preserve">"BILL_DATE_MONTH" VARCHAR2(20 BYTE), </w:t>
      </w:r>
    </w:p>
    <w:p w:rsidR="006F2E53" w:rsidRDefault="006F2E53" w:rsidP="006F2E53">
      <w:r>
        <w:tab/>
        <w:t xml:space="preserve">"BILL_DATE_YEAR" VARCHAR2(20 BYTE), </w:t>
      </w:r>
    </w:p>
    <w:p w:rsidR="006F2E53" w:rsidRDefault="006F2E53" w:rsidP="006F2E53">
      <w:r>
        <w:tab/>
        <w:t xml:space="preserve">"MANUAL_ENTRY" VARCHAR2(10 BYTE), </w:t>
      </w:r>
    </w:p>
    <w:p w:rsidR="006F2E53" w:rsidRDefault="006F2E53" w:rsidP="006F2E53">
      <w:r>
        <w:tab/>
        <w:t xml:space="preserve">"BTOD_EXTRACT_DATE" DATE, </w:t>
      </w:r>
    </w:p>
    <w:p w:rsidR="006F2E53" w:rsidRDefault="006F2E53" w:rsidP="006F2E53">
      <w:r>
        <w:tab/>
        <w:t xml:space="preserve">"BTOD_NTLS_MATCH" VARCHAR2(1 BYTE), </w:t>
      </w:r>
    </w:p>
    <w:p w:rsidR="006F2E53" w:rsidRDefault="006F2E53" w:rsidP="006F2E53">
      <w:r>
        <w:tab/>
        <w:t xml:space="preserve">"NTLS_TERRITORY" VARCHAR2(100 BYTE), </w:t>
      </w:r>
    </w:p>
    <w:p w:rsidR="006F2E53" w:rsidRDefault="006F2E53" w:rsidP="006F2E53">
      <w:r>
        <w:tab/>
        <w:t xml:space="preserve">"NTLS_MARKET" VARCHAR2(50 BYTE), </w:t>
      </w:r>
    </w:p>
    <w:p w:rsidR="006F2E53" w:rsidRDefault="006F2E53" w:rsidP="006F2E53">
      <w:r>
        <w:tab/>
        <w:t xml:space="preserve">"NTLS_SUB_MARKET" VARCHAR2(100 BYTE), </w:t>
      </w:r>
    </w:p>
    <w:p w:rsidR="006F2E53" w:rsidRDefault="006F2E53" w:rsidP="006F2E53">
      <w:r>
        <w:tab/>
        <w:t xml:space="preserve">"NTLS_SEGMENT_ID" NUMBER, </w:t>
      </w:r>
    </w:p>
    <w:p w:rsidR="006F2E53" w:rsidRDefault="006F2E53" w:rsidP="006F2E53">
      <w:r>
        <w:tab/>
        <w:t xml:space="preserve">"NTLS_SEGMENT_NAME" VARCHAR2(60 BYTE), </w:t>
      </w:r>
    </w:p>
    <w:p w:rsidR="006F2E53" w:rsidRDefault="006F2E53" w:rsidP="006F2E53">
      <w:r>
        <w:tab/>
        <w:t xml:space="preserve">"NTLS_TYPE" VARCHAR2(30 BYTE), </w:t>
      </w:r>
    </w:p>
    <w:p w:rsidR="006F2E53" w:rsidRDefault="006F2E53" w:rsidP="006F2E53">
      <w:r>
        <w:tab/>
        <w:t xml:space="preserve">"NTLS_VENDOR" VARCHAR2(30 BYTE), </w:t>
      </w:r>
    </w:p>
    <w:p w:rsidR="006F2E53" w:rsidRDefault="006F2E53" w:rsidP="006F2E53">
      <w:r>
        <w:tab/>
        <w:t xml:space="preserve">"NTLS_BANDWIDTH" VARCHAR2(30 BYTE), </w:t>
      </w:r>
    </w:p>
    <w:p w:rsidR="006F2E53" w:rsidRDefault="006F2E53" w:rsidP="006F2E53">
      <w:r>
        <w:tab/>
        <w:t xml:space="preserve">"NTLS_STATUS" VARCHAR2(20 BYTE), </w:t>
      </w:r>
    </w:p>
    <w:p w:rsidR="006F2E53" w:rsidRDefault="006F2E53" w:rsidP="006F2E53">
      <w:r>
        <w:tab/>
        <w:t xml:space="preserve">"NTLS_CURR_PATH_INST_ID" NUMBER, </w:t>
      </w:r>
    </w:p>
    <w:p w:rsidR="006F2E53" w:rsidRDefault="006F2E53" w:rsidP="006F2E53">
      <w:r>
        <w:tab/>
        <w:t xml:space="preserve">"NTLS_NEXT_PATH_INST_ID" NUMBER, </w:t>
      </w:r>
    </w:p>
    <w:p w:rsidR="006F2E53" w:rsidRDefault="006F2E53" w:rsidP="006F2E53">
      <w:r>
        <w:tab/>
        <w:t xml:space="preserve">"NTLS_EXTRACT_DATE" DATE, </w:t>
      </w:r>
    </w:p>
    <w:p w:rsidR="006F2E53" w:rsidRDefault="006F2E53" w:rsidP="006F2E53">
      <w:r>
        <w:tab/>
        <w:t xml:space="preserve">"UNIQUELY_IDENTIFIED" VARCHAR2(1 BYTE), </w:t>
      </w:r>
    </w:p>
    <w:p w:rsidR="006F2E53" w:rsidRDefault="006F2E53" w:rsidP="006F2E53">
      <w:r>
        <w:tab/>
        <w:t xml:space="preserve">"BILL_DATE" DATE, </w:t>
      </w:r>
    </w:p>
    <w:p w:rsidR="006F2E53" w:rsidRDefault="006F2E53" w:rsidP="006F2E53">
      <w:r>
        <w:tab/>
        <w:t xml:space="preserve">"BAN_CUSTOM_FIELD_3" VARCHAR2(50 BYTE), </w:t>
      </w:r>
    </w:p>
    <w:p w:rsidR="006F2E53" w:rsidRDefault="006F2E53" w:rsidP="006F2E53">
      <w:r>
        <w:tab/>
        <w:t xml:space="preserve">"SERV_ESTAB_DATE" DATE, </w:t>
      </w:r>
    </w:p>
    <w:p w:rsidR="006F2E53" w:rsidRDefault="006F2E53" w:rsidP="006F2E53">
      <w:r>
        <w:lastRenderedPageBreak/>
        <w:tab/>
        <w:t xml:space="preserve">"MATCH_CODE" VARCHAR2(20 BYTE), </w:t>
      </w:r>
    </w:p>
    <w:p w:rsidR="006F2E53" w:rsidRDefault="006F2E53" w:rsidP="006F2E53">
      <w:r>
        <w:tab/>
        <w:t xml:space="preserve">"MATCH_STATUS" VARCHAR2(50 BYTE), </w:t>
      </w:r>
    </w:p>
    <w:p w:rsidR="006F2E53" w:rsidRDefault="006F2E53" w:rsidP="006F2E53">
      <w:r>
        <w:tab/>
        <w:t>"NTLS_BAN"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BTOD_NTLS_AUDIT_SUMMARY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"NG_REPORTS"."BTOD_NTLS_AUDIT_SUMMARY" </w:t>
      </w:r>
    </w:p>
    <w:p w:rsidR="006F2E53" w:rsidRDefault="006F2E53" w:rsidP="006F2E53">
      <w:r>
        <w:t xml:space="preserve">   (</w:t>
      </w:r>
      <w:r>
        <w:tab/>
        <w:t xml:space="preserve">"TERRITORY" VARCHAR2(100 BYTE), </w:t>
      </w:r>
    </w:p>
    <w:p w:rsidR="006F2E53" w:rsidRDefault="006F2E53" w:rsidP="006F2E53">
      <w:r>
        <w:tab/>
        <w:t xml:space="preserve">"MARKET" VARCHAR2(50 BYTE), </w:t>
      </w:r>
    </w:p>
    <w:p w:rsidR="006F2E53" w:rsidRDefault="006F2E53" w:rsidP="006F2E53">
      <w:r>
        <w:tab/>
        <w:t xml:space="preserve">"SUB_MARKET" VARCHAR2(100 BYTE), </w:t>
      </w:r>
    </w:p>
    <w:p w:rsidR="006F2E53" w:rsidRDefault="006F2E53" w:rsidP="006F2E53">
      <w:r>
        <w:tab/>
        <w:t xml:space="preserve">"CKT_COUNT" NUMBER, </w:t>
      </w:r>
    </w:p>
    <w:p w:rsidR="006F2E53" w:rsidRDefault="006F2E53" w:rsidP="006F2E53">
      <w:r>
        <w:tab/>
        <w:t xml:space="preserve">"CKTS_MATCHED" NUMBER, </w:t>
      </w:r>
    </w:p>
    <w:p w:rsidR="006F2E53" w:rsidRDefault="006F2E53" w:rsidP="006F2E53">
      <w:r>
        <w:tab/>
        <w:t xml:space="preserve">"CKTS_EXCP" NUMBER, </w:t>
      </w:r>
    </w:p>
    <w:p w:rsidR="006F2E53" w:rsidRDefault="006F2E53" w:rsidP="006F2E53">
      <w:r>
        <w:tab/>
        <w:t xml:space="preserve">"CKTS_MATCHED_PCT_STR" VARCHAR2(15 BYTE), </w:t>
      </w:r>
    </w:p>
    <w:p w:rsidR="006F2E53" w:rsidRDefault="006F2E53" w:rsidP="006F2E53">
      <w:r>
        <w:tab/>
        <w:t xml:space="preserve">"CKTS_MATCHED_PCT_NUM" NUMBER,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>"TERRITORY_MARKET_SUB" VARCHAR2(100 BYTE)</w:t>
      </w:r>
    </w:p>
    <w:p w:rsidR="006F2E53" w:rsidRDefault="006F2E53" w:rsidP="006F2E53">
      <w:r>
        <w:lastRenderedPageBreak/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BTOD_NTLS_AUDIT_WRK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"NG_REPORTS"."BTOD_NTLS_AUDIT_WRK" </w:t>
      </w:r>
    </w:p>
    <w:p w:rsidR="006F2E53" w:rsidRDefault="006F2E53" w:rsidP="006F2E53">
      <w:r>
        <w:t xml:space="preserve">   (</w:t>
      </w:r>
      <w:r>
        <w:tab/>
        <w:t xml:space="preserve">"BAN_CATEGORY_1" VARCHAR2(50 BYTE), </w:t>
      </w:r>
    </w:p>
    <w:p w:rsidR="006F2E53" w:rsidRDefault="006F2E53" w:rsidP="006F2E53">
      <w:r>
        <w:tab/>
        <w:t xml:space="preserve">"BAN_CATEGORY_2" VARCHAR2(50 BYTE), </w:t>
      </w:r>
    </w:p>
    <w:p w:rsidR="006F2E53" w:rsidRDefault="006F2E53" w:rsidP="006F2E53">
      <w:r>
        <w:tab/>
        <w:t xml:space="preserve">"BAN_CUSTOM_FIELD_1" VARCHAR2(50 BYTE), </w:t>
      </w:r>
    </w:p>
    <w:p w:rsidR="006F2E53" w:rsidRDefault="006F2E53" w:rsidP="006F2E53">
      <w:r>
        <w:tab/>
        <w:t xml:space="preserve">"MASTER_BAN" VARCHAR2(50 BYTE), </w:t>
      </w:r>
    </w:p>
    <w:p w:rsidR="006F2E53" w:rsidRDefault="006F2E53" w:rsidP="006F2E53">
      <w:r>
        <w:tab/>
        <w:t xml:space="preserve">"BAN" VARCHAR2(50 BYTE), </w:t>
      </w:r>
    </w:p>
    <w:p w:rsidR="006F2E53" w:rsidRDefault="006F2E53" w:rsidP="006F2E53">
      <w:r>
        <w:tab/>
        <w:t xml:space="preserve">"BAN_CUSTOM_FIELD_4" VARCHAR2(50 BYTE), </w:t>
      </w:r>
    </w:p>
    <w:p w:rsidR="006F2E53" w:rsidRDefault="006F2E53" w:rsidP="006F2E53">
      <w:r>
        <w:tab/>
        <w:t xml:space="preserve">"STRIPPED_EC_CIRCUIT_ID" VARCHAR2(60 BYTE), </w:t>
      </w:r>
    </w:p>
    <w:p w:rsidR="006F2E53" w:rsidRDefault="006F2E53" w:rsidP="006F2E53">
      <w:r>
        <w:tab/>
        <w:t xml:space="preserve">"INVENTORY_VENDOR_CODE" VARCHAR2(50 BYTE), </w:t>
      </w:r>
    </w:p>
    <w:p w:rsidR="006F2E53" w:rsidRDefault="006F2E53" w:rsidP="006F2E53">
      <w:r>
        <w:tab/>
        <w:t xml:space="preserve">"CHARGE_AMOUNT" NUMBER, </w:t>
      </w:r>
    </w:p>
    <w:p w:rsidR="006F2E53" w:rsidRDefault="006F2E53" w:rsidP="006F2E53">
      <w:r>
        <w:tab/>
        <w:t xml:space="preserve">"BILL_DATE_MONTH" VARCHAR2(20 BYTE), </w:t>
      </w:r>
    </w:p>
    <w:p w:rsidR="006F2E53" w:rsidRDefault="006F2E53" w:rsidP="006F2E53">
      <w:r>
        <w:tab/>
        <w:t xml:space="preserve">"BILL_DATE_YEAR" VARCHAR2(20 BYTE), </w:t>
      </w:r>
    </w:p>
    <w:p w:rsidR="006F2E53" w:rsidRDefault="006F2E53" w:rsidP="006F2E53">
      <w:r>
        <w:tab/>
        <w:t xml:space="preserve">"MANUAL_ENTRY" VARCHAR2(10 BYTE), </w:t>
      </w:r>
    </w:p>
    <w:p w:rsidR="006F2E53" w:rsidRDefault="006F2E53" w:rsidP="006F2E53">
      <w:r>
        <w:tab/>
        <w:t xml:space="preserve">"BTOD_EXTRACT_DATE" DATE, </w:t>
      </w:r>
    </w:p>
    <w:p w:rsidR="006F2E53" w:rsidRDefault="006F2E53" w:rsidP="006F2E53">
      <w:r>
        <w:lastRenderedPageBreak/>
        <w:tab/>
        <w:t xml:space="preserve">"BTOD_NTLS_MATCH" VARCHAR2(1 BYTE), </w:t>
      </w:r>
    </w:p>
    <w:p w:rsidR="006F2E53" w:rsidRDefault="006F2E53" w:rsidP="006F2E53">
      <w:r>
        <w:tab/>
        <w:t xml:space="preserve">"NTLS_TERRITORY" VARCHAR2(100 BYTE), </w:t>
      </w:r>
    </w:p>
    <w:p w:rsidR="006F2E53" w:rsidRDefault="006F2E53" w:rsidP="006F2E53">
      <w:r>
        <w:tab/>
        <w:t xml:space="preserve">"NTLS_MARKET" VARCHAR2(50 BYTE), </w:t>
      </w:r>
    </w:p>
    <w:p w:rsidR="006F2E53" w:rsidRDefault="006F2E53" w:rsidP="006F2E53">
      <w:r>
        <w:tab/>
        <w:t xml:space="preserve">"NTLS_SUB_MARKET" VARCHAR2(100 BYTE), </w:t>
      </w:r>
    </w:p>
    <w:p w:rsidR="006F2E53" w:rsidRDefault="006F2E53" w:rsidP="006F2E53">
      <w:r>
        <w:tab/>
        <w:t xml:space="preserve">"NTLS_SEGMENT_ID" NUMBER, </w:t>
      </w:r>
    </w:p>
    <w:p w:rsidR="006F2E53" w:rsidRDefault="006F2E53" w:rsidP="006F2E53">
      <w:r>
        <w:tab/>
        <w:t xml:space="preserve">"NTLS_SEGMENT_NAME" VARCHAR2(60 BYTE), </w:t>
      </w:r>
    </w:p>
    <w:p w:rsidR="006F2E53" w:rsidRDefault="006F2E53" w:rsidP="006F2E53">
      <w:r>
        <w:tab/>
        <w:t xml:space="preserve">"NTLS_TYPE" VARCHAR2(30 BYTE), </w:t>
      </w:r>
    </w:p>
    <w:p w:rsidR="006F2E53" w:rsidRDefault="006F2E53" w:rsidP="006F2E53">
      <w:r>
        <w:tab/>
        <w:t xml:space="preserve">"NTLS_VENDOR" VARCHAR2(30 BYTE), </w:t>
      </w:r>
    </w:p>
    <w:p w:rsidR="006F2E53" w:rsidRDefault="006F2E53" w:rsidP="006F2E53">
      <w:r>
        <w:tab/>
        <w:t xml:space="preserve">"NTLS_BANDWIDTH" VARCHAR2(30 BYTE), </w:t>
      </w:r>
    </w:p>
    <w:p w:rsidR="006F2E53" w:rsidRDefault="006F2E53" w:rsidP="006F2E53">
      <w:r>
        <w:tab/>
        <w:t xml:space="preserve">"NTLS_STATUS" VARCHAR2(20 BYTE), </w:t>
      </w:r>
    </w:p>
    <w:p w:rsidR="006F2E53" w:rsidRDefault="006F2E53" w:rsidP="006F2E53">
      <w:r>
        <w:tab/>
        <w:t xml:space="preserve">"NTLS_CURR_PATH_INST_ID" NUMBER, </w:t>
      </w:r>
    </w:p>
    <w:p w:rsidR="006F2E53" w:rsidRDefault="006F2E53" w:rsidP="006F2E53">
      <w:r>
        <w:tab/>
        <w:t xml:space="preserve">"NTLS_NEXT_PATH_INST_ID" NUMBER, </w:t>
      </w:r>
    </w:p>
    <w:p w:rsidR="006F2E53" w:rsidRDefault="006F2E53" w:rsidP="006F2E53">
      <w:r>
        <w:tab/>
        <w:t xml:space="preserve">"NTLS_EXTRACT_DATE" DATE, </w:t>
      </w:r>
    </w:p>
    <w:p w:rsidR="006F2E53" w:rsidRDefault="006F2E53" w:rsidP="006F2E53">
      <w:r>
        <w:tab/>
        <w:t xml:space="preserve">"UNIQUELY_IDENTIFIED" VARCHAR2(1 BYTE), </w:t>
      </w:r>
    </w:p>
    <w:p w:rsidR="006F2E53" w:rsidRDefault="006F2E53" w:rsidP="006F2E53">
      <w:r>
        <w:tab/>
        <w:t xml:space="preserve">"BILL_DATE" DATE, </w:t>
      </w:r>
    </w:p>
    <w:p w:rsidR="006F2E53" w:rsidRDefault="006F2E53" w:rsidP="006F2E53">
      <w:r>
        <w:tab/>
        <w:t xml:space="preserve">"BAN_CUSTOM_FIELD_3" VARCHAR2(50 BYTE), </w:t>
      </w:r>
    </w:p>
    <w:p w:rsidR="006F2E53" w:rsidRDefault="006F2E53" w:rsidP="006F2E53">
      <w:r>
        <w:tab/>
        <w:t xml:space="preserve">"SERV_ESTAB_DATE" DATE, </w:t>
      </w:r>
    </w:p>
    <w:p w:rsidR="006F2E53" w:rsidRDefault="006F2E53" w:rsidP="006F2E53">
      <w:r>
        <w:tab/>
        <w:t xml:space="preserve">"MATCH_CODE" VARCHAR2(20 BYTE), </w:t>
      </w:r>
    </w:p>
    <w:p w:rsidR="006F2E53" w:rsidRDefault="006F2E53" w:rsidP="006F2E53">
      <w:r>
        <w:tab/>
        <w:t xml:space="preserve">"MATCH_STATUS" VARCHAR2(50 BYTE), </w:t>
      </w:r>
    </w:p>
    <w:p w:rsidR="006F2E53" w:rsidRDefault="006F2E53" w:rsidP="006F2E53">
      <w:r>
        <w:tab/>
        <w:t>"NTLS_BAN"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BTOD_NTLS_DOMAIN_MAP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"NG_REPORTS"."BTOD_NTLS_DOMAIN_MAP" </w:t>
      </w:r>
    </w:p>
    <w:p w:rsidR="006F2E53" w:rsidRDefault="006F2E53" w:rsidP="006F2E53">
      <w:r>
        <w:t xml:space="preserve">   (</w:t>
      </w:r>
      <w:r>
        <w:tab/>
        <w:t xml:space="preserve">"BTOD_BAN_CATEGORY_1" VARCHAR2(50 BYTE), </w:t>
      </w:r>
    </w:p>
    <w:p w:rsidR="006F2E53" w:rsidRDefault="006F2E53" w:rsidP="006F2E53">
      <w:r>
        <w:tab/>
        <w:t>"NTLS_DOMAIN_ID" NUMBER(9,0)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BTOD_NTLS_PP_T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"NG_REPORTS"."BTOD_NTLS_PP_T" </w:t>
      </w:r>
    </w:p>
    <w:p w:rsidR="006F2E53" w:rsidRDefault="006F2E53" w:rsidP="006F2E53">
      <w:r>
        <w:t xml:space="preserve">   (</w:t>
      </w:r>
      <w:r>
        <w:tab/>
        <w:t xml:space="preserve">"BAN_CATEGORY_1" VARCHAR2(50 BYTE), </w:t>
      </w:r>
    </w:p>
    <w:p w:rsidR="006F2E53" w:rsidRDefault="006F2E53" w:rsidP="006F2E53">
      <w:r>
        <w:tab/>
        <w:t xml:space="preserve">"BAN_CATEGORY_2" VARCHAR2(50 BYTE), </w:t>
      </w:r>
    </w:p>
    <w:p w:rsidR="006F2E53" w:rsidRDefault="006F2E53" w:rsidP="006F2E53">
      <w:r>
        <w:tab/>
        <w:t xml:space="preserve">"BAN_CUSTOM_FIELD_1" VARCHAR2(50 BYTE), </w:t>
      </w:r>
    </w:p>
    <w:p w:rsidR="006F2E53" w:rsidRDefault="006F2E53" w:rsidP="006F2E53">
      <w:r>
        <w:tab/>
        <w:t xml:space="preserve">"MASTER_BAN" VARCHAR2(50 BYTE), </w:t>
      </w:r>
    </w:p>
    <w:p w:rsidR="006F2E53" w:rsidRDefault="006F2E53" w:rsidP="006F2E53">
      <w:r>
        <w:lastRenderedPageBreak/>
        <w:tab/>
        <w:t xml:space="preserve">"BAN" VARCHAR2(50 BYTE), </w:t>
      </w:r>
    </w:p>
    <w:p w:rsidR="006F2E53" w:rsidRDefault="006F2E53" w:rsidP="006F2E53">
      <w:r>
        <w:tab/>
        <w:t xml:space="preserve">"BAN_CUSTOM_FIELD_4" VARCHAR2(50 BYTE), </w:t>
      </w:r>
    </w:p>
    <w:p w:rsidR="006F2E53" w:rsidRDefault="006F2E53" w:rsidP="006F2E53">
      <w:r>
        <w:tab/>
        <w:t xml:space="preserve">"STRIPPED_EC_CIRCUIT_ID" VARCHAR2(60 BYTE), </w:t>
      </w:r>
    </w:p>
    <w:p w:rsidR="006F2E53" w:rsidRDefault="006F2E53" w:rsidP="006F2E53">
      <w:r>
        <w:tab/>
        <w:t xml:space="preserve">"INVENTORY_VENDOR_CODE" VARCHAR2(50 BYTE), </w:t>
      </w:r>
    </w:p>
    <w:p w:rsidR="006F2E53" w:rsidRDefault="006F2E53" w:rsidP="006F2E53">
      <w:r>
        <w:tab/>
        <w:t xml:space="preserve">"CHARGE_AMOUNT" NUMBER, </w:t>
      </w:r>
    </w:p>
    <w:p w:rsidR="006F2E53" w:rsidRDefault="006F2E53" w:rsidP="006F2E53">
      <w:r>
        <w:tab/>
        <w:t xml:space="preserve">"BTOD_EXTRACT_DATE" DATE, </w:t>
      </w:r>
    </w:p>
    <w:p w:rsidR="006F2E53" w:rsidRDefault="006F2E53" w:rsidP="006F2E53">
      <w:r>
        <w:tab/>
        <w:t xml:space="preserve">"NTLS_TERRITORY" VARCHAR2(100 BYTE), </w:t>
      </w:r>
    </w:p>
    <w:p w:rsidR="006F2E53" w:rsidRDefault="006F2E53" w:rsidP="006F2E53">
      <w:r>
        <w:tab/>
        <w:t xml:space="preserve">"NTLS_MARKET_TERRITORY" VARCHAR2(50 BYTE), </w:t>
      </w:r>
    </w:p>
    <w:p w:rsidR="006F2E53" w:rsidRDefault="006F2E53" w:rsidP="006F2E53">
      <w:r>
        <w:tab/>
        <w:t xml:space="preserve">"NTLS_SUB_MARKET" VARCHAR2(100 BYTE), </w:t>
      </w:r>
    </w:p>
    <w:p w:rsidR="006F2E53" w:rsidRDefault="006F2E53" w:rsidP="006F2E53">
      <w:r>
        <w:tab/>
        <w:t xml:space="preserve">"BTOD_NTLS_MATCH" CHAR(1 BYTE), </w:t>
      </w:r>
    </w:p>
    <w:p w:rsidR="006F2E53" w:rsidRDefault="006F2E53" w:rsidP="006F2E53">
      <w:r>
        <w:tab/>
        <w:t xml:space="preserve">"NTLS_SEGMENT_ID" NUMBER, </w:t>
      </w:r>
    </w:p>
    <w:p w:rsidR="006F2E53" w:rsidRDefault="006F2E53" w:rsidP="006F2E53">
      <w:r>
        <w:tab/>
        <w:t xml:space="preserve">"NTLS_SEGMENT_NAME" VARCHAR2(200 BYTE), </w:t>
      </w:r>
    </w:p>
    <w:p w:rsidR="006F2E53" w:rsidRDefault="006F2E53" w:rsidP="006F2E53">
      <w:r>
        <w:tab/>
        <w:t xml:space="preserve">"NTLS_TYPE" VARCHAR2(500 BYTE), </w:t>
      </w:r>
    </w:p>
    <w:p w:rsidR="006F2E53" w:rsidRDefault="006F2E53" w:rsidP="006F2E53">
      <w:r>
        <w:tab/>
        <w:t xml:space="preserve">"NTLS_VENDOR" VARCHAR2(330 BYTE), </w:t>
      </w:r>
    </w:p>
    <w:p w:rsidR="006F2E53" w:rsidRDefault="006F2E53" w:rsidP="006F2E53">
      <w:r>
        <w:tab/>
        <w:t xml:space="preserve">"NTLS_BANDWIDTH" VARCHAR2(90 BYTE), </w:t>
      </w:r>
    </w:p>
    <w:p w:rsidR="006F2E53" w:rsidRDefault="006F2E53" w:rsidP="006F2E53">
      <w:r>
        <w:tab/>
        <w:t xml:space="preserve">"NTLS_STATUS" VARCHAR2(100 BYTE), </w:t>
      </w:r>
    </w:p>
    <w:p w:rsidR="006F2E53" w:rsidRDefault="006F2E53" w:rsidP="006F2E53">
      <w:r>
        <w:tab/>
        <w:t xml:space="preserve">"NTLS_EXTRACT_DATE" VARCHAR2(50 BYTE), </w:t>
      </w:r>
    </w:p>
    <w:p w:rsidR="006F2E53" w:rsidRDefault="006F2E53" w:rsidP="006F2E53">
      <w:r>
        <w:tab/>
        <w:t xml:space="preserve">"BAN_CUSTOM_FIELD_3" VARCHAR2(50 BYTE), </w:t>
      </w:r>
    </w:p>
    <w:p w:rsidR="006F2E53" w:rsidRDefault="006F2E53" w:rsidP="006F2E53">
      <w:r>
        <w:tab/>
        <w:t xml:space="preserve">"BTOD_IN_SERVICE_DATE" DATE, </w:t>
      </w:r>
    </w:p>
    <w:p w:rsidR="006F2E53" w:rsidRDefault="006F2E53" w:rsidP="006F2E53">
      <w:r>
        <w:tab/>
        <w:t xml:space="preserve">"NTLS_IN_SERVICE_DATE" DATE, </w:t>
      </w:r>
    </w:p>
    <w:p w:rsidR="006F2E53" w:rsidRDefault="006F2E53" w:rsidP="006F2E53">
      <w:r>
        <w:tab/>
        <w:t xml:space="preserve">"ORIG_COMPANY_NUM" VARCHAR2(10 BYTE), </w:t>
      </w:r>
    </w:p>
    <w:p w:rsidR="006F2E53" w:rsidRDefault="006F2E53" w:rsidP="006F2E53">
      <w:r>
        <w:tab/>
        <w:t xml:space="preserve">"ORIG_COMPANY_NAME" VARCHAR2(100 BYTE), </w:t>
      </w:r>
    </w:p>
    <w:p w:rsidR="006F2E53" w:rsidRDefault="006F2E53" w:rsidP="006F2E53">
      <w:r>
        <w:tab/>
        <w:t xml:space="preserve">"INVOICE" VARCHAR2(200 BYTE), </w:t>
      </w:r>
    </w:p>
    <w:p w:rsidR="006F2E53" w:rsidRDefault="006F2E53" w:rsidP="006F2E53">
      <w:r>
        <w:tab/>
        <w:t xml:space="preserve">"INVOICE_STATUS" VARCHAR2(200 BYTE), </w:t>
      </w:r>
    </w:p>
    <w:p w:rsidR="006F2E53" w:rsidRDefault="006F2E53" w:rsidP="006F2E53">
      <w:r>
        <w:tab/>
        <w:t xml:space="preserve">"LATEST_BILL_DATE" DATE, </w:t>
      </w:r>
    </w:p>
    <w:p w:rsidR="006F2E53" w:rsidRDefault="006F2E53" w:rsidP="006F2E53">
      <w:r>
        <w:lastRenderedPageBreak/>
        <w:tab/>
        <w:t xml:space="preserve">"Z_SIDE_SITE" VARCHAR2(300 BYTE), </w:t>
      </w:r>
    </w:p>
    <w:p w:rsidR="006F2E53" w:rsidRDefault="006F2E53" w:rsidP="006F2E53">
      <w:r>
        <w:tab/>
        <w:t xml:space="preserve">"Z_SIDE_LATITUDE" VARCHAR2(20 BYTE), </w:t>
      </w:r>
    </w:p>
    <w:p w:rsidR="006F2E53" w:rsidRDefault="006F2E53" w:rsidP="006F2E53">
      <w:r>
        <w:tab/>
        <w:t xml:space="preserve">"Z_SIDE_LONGITUDE" VARCHAR2(20 BYTE), </w:t>
      </w:r>
    </w:p>
    <w:p w:rsidR="006F2E53" w:rsidRDefault="006F2E53" w:rsidP="006F2E53">
      <w:r>
        <w:tab/>
        <w:t xml:space="preserve">"ESTIMATED_COST" NUMBER(10,2), </w:t>
      </w:r>
    </w:p>
    <w:p w:rsidR="006F2E53" w:rsidRDefault="006F2E53" w:rsidP="006F2E53">
      <w:r>
        <w:tab/>
        <w:t xml:space="preserve">"RENEWAL_DATE" DATE, </w:t>
      </w:r>
    </w:p>
    <w:p w:rsidR="006F2E53" w:rsidRDefault="006F2E53" w:rsidP="006F2E53">
      <w:r>
        <w:tab/>
        <w:t xml:space="preserve">"TERM_DURATION" NUMBER(13,3), </w:t>
      </w:r>
    </w:p>
    <w:p w:rsidR="006F2E53" w:rsidRDefault="006F2E53" w:rsidP="006F2E53">
      <w:r>
        <w:tab/>
        <w:t>"PATH911" VARCHAR2(1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BTOD_PP_DATA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"NG_REPORTS"."BTOD_PP_DATA" </w:t>
      </w:r>
    </w:p>
    <w:p w:rsidR="006F2E53" w:rsidRDefault="006F2E53" w:rsidP="006F2E53">
      <w:r>
        <w:t xml:space="preserve">   (</w:t>
      </w:r>
      <w:r>
        <w:tab/>
        <w:t xml:space="preserve">"STRIPPED_EC_CIRCUIT_ID" VARCHAR2(60 BYTE), </w:t>
      </w:r>
    </w:p>
    <w:p w:rsidR="006F2E53" w:rsidRDefault="006F2E53" w:rsidP="006F2E53">
      <w:r>
        <w:tab/>
        <w:t xml:space="preserve">"BAN_CUSTOM_FIELD_1" VARCHAR2(50 BYTE), </w:t>
      </w:r>
    </w:p>
    <w:p w:rsidR="006F2E53" w:rsidRDefault="006F2E53" w:rsidP="006F2E53">
      <w:r>
        <w:tab/>
        <w:t xml:space="preserve">"BAN_CUSTOM_FIELD_3" VARCHAR2(50 BYTE), </w:t>
      </w:r>
    </w:p>
    <w:p w:rsidR="006F2E53" w:rsidRDefault="006F2E53" w:rsidP="006F2E53">
      <w:r>
        <w:tab/>
        <w:t xml:space="preserve">"BAN_CUSTOM_FIELD_4" VARCHAR2(50 BYTE), </w:t>
      </w:r>
    </w:p>
    <w:p w:rsidR="006F2E53" w:rsidRDefault="006F2E53" w:rsidP="006F2E53">
      <w:r>
        <w:tab/>
        <w:t xml:space="preserve">"INVENTORY_VENDOR_CODE" VARCHAR2(50 BYTE), </w:t>
      </w:r>
    </w:p>
    <w:p w:rsidR="006F2E53" w:rsidRDefault="006F2E53" w:rsidP="006F2E53">
      <w:r>
        <w:tab/>
        <w:t xml:space="preserve">"BAN_CATEGORY_1" VARCHAR2(50 BYTE), </w:t>
      </w:r>
    </w:p>
    <w:p w:rsidR="006F2E53" w:rsidRDefault="006F2E53" w:rsidP="006F2E53">
      <w:r>
        <w:lastRenderedPageBreak/>
        <w:tab/>
        <w:t xml:space="preserve">"BAN_CATEGORY_2" VARCHAR2(50 BYTE), </w:t>
      </w:r>
    </w:p>
    <w:p w:rsidR="006F2E53" w:rsidRDefault="006F2E53" w:rsidP="006F2E53">
      <w:r>
        <w:tab/>
        <w:t xml:space="preserve">"SERV_ESTAB_DATE" VARCHAR2(50 BYTE), </w:t>
      </w:r>
    </w:p>
    <w:p w:rsidR="006F2E53" w:rsidRDefault="006F2E53" w:rsidP="006F2E53">
      <w:r>
        <w:tab/>
        <w:t xml:space="preserve">"CHARGE_AMOUNT" VARCHAR2(50 BYTE), </w:t>
      </w:r>
    </w:p>
    <w:p w:rsidR="006F2E53" w:rsidRDefault="006F2E53" w:rsidP="006F2E53">
      <w:r>
        <w:tab/>
        <w:t xml:space="preserve">"MASTER_BAN" VARCHAR2(50 BYTE), </w:t>
      </w:r>
    </w:p>
    <w:p w:rsidR="006F2E53" w:rsidRDefault="006F2E53" w:rsidP="006F2E53">
      <w:r>
        <w:tab/>
        <w:t xml:space="preserve">"BAN" VARCHAR2(50 BYTE), </w:t>
      </w:r>
    </w:p>
    <w:p w:rsidR="006F2E53" w:rsidRDefault="006F2E53" w:rsidP="006F2E53">
      <w:r>
        <w:tab/>
        <w:t xml:space="preserve">"BILL_DATE_MONTH" VARCHAR2(20 BYTE), </w:t>
      </w:r>
    </w:p>
    <w:p w:rsidR="006F2E53" w:rsidRDefault="006F2E53" w:rsidP="006F2E53">
      <w:r>
        <w:tab/>
        <w:t xml:space="preserve">"BILL_DATE_YEAR" VARCHAR2(20 BYTE), </w:t>
      </w:r>
    </w:p>
    <w:p w:rsidR="006F2E53" w:rsidRDefault="006F2E53" w:rsidP="006F2E53">
      <w:r>
        <w:tab/>
        <w:t xml:space="preserve">"BILL_DATE" VARCHAR2(50 BYTE), </w:t>
      </w:r>
    </w:p>
    <w:p w:rsidR="006F2E53" w:rsidRDefault="006F2E53" w:rsidP="006F2E53">
      <w:r>
        <w:tab/>
        <w:t xml:space="preserve">"MANUAL_ENTRY" VARCHAR2(10 BYTE), </w:t>
      </w:r>
    </w:p>
    <w:p w:rsidR="006F2E53" w:rsidRDefault="006F2E53" w:rsidP="006F2E53">
      <w:r>
        <w:tab/>
        <w:t xml:space="preserve">"IN_SERVICE_DATE" VARCHAR2(60 BYTE), </w:t>
      </w:r>
    </w:p>
    <w:p w:rsidR="006F2E53" w:rsidRDefault="006F2E53" w:rsidP="006F2E53">
      <w:r>
        <w:tab/>
        <w:t xml:space="preserve">"ORIG_COMPANY_NUM" VARCHAR2(10 BYTE), </w:t>
      </w:r>
    </w:p>
    <w:p w:rsidR="006F2E53" w:rsidRDefault="006F2E53" w:rsidP="006F2E53">
      <w:r>
        <w:tab/>
        <w:t xml:space="preserve">"ORIG_COMPANY_NAME" VARCHAR2(100 BYTE), </w:t>
      </w:r>
    </w:p>
    <w:p w:rsidR="006F2E53" w:rsidRDefault="006F2E53" w:rsidP="006F2E53">
      <w:r>
        <w:tab/>
        <w:t xml:space="preserve">"INVOICE" VARCHAR2(50 BYTE), </w:t>
      </w:r>
    </w:p>
    <w:p w:rsidR="006F2E53" w:rsidRDefault="006F2E53" w:rsidP="006F2E53">
      <w:r>
        <w:tab/>
        <w:t xml:space="preserve">"TERM_LENGTH" VARCHAR2(10 BYTE), </w:t>
      </w:r>
    </w:p>
    <w:p w:rsidR="006F2E53" w:rsidRDefault="006F2E53" w:rsidP="006F2E53">
      <w:r>
        <w:tab/>
        <w:t>"BTOD_EXTRACT_DATE" VARCHAR2(50 BYTE) DEFAULT TO_CHAR(SYSDATE, 'yyyymmdd')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BTOD_UPDATE_DATA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"NG_REPORTS"."BTOD_UPDATE_DATA" </w:t>
      </w:r>
    </w:p>
    <w:p w:rsidR="006F2E53" w:rsidRDefault="006F2E53" w:rsidP="006F2E53">
      <w:r>
        <w:t xml:space="preserve">   (</w:t>
      </w:r>
      <w:r>
        <w:tab/>
        <w:t xml:space="preserve">"STRIPPED_EC_CIRCUIT_ID" VARCHAR2(60 BYTE), </w:t>
      </w:r>
    </w:p>
    <w:p w:rsidR="006F2E53" w:rsidRDefault="006F2E53" w:rsidP="006F2E53">
      <w:r>
        <w:tab/>
        <w:t xml:space="preserve">"BAN_CUSTOM_FIELD_1" VARCHAR2(50 BYTE), </w:t>
      </w:r>
    </w:p>
    <w:p w:rsidR="006F2E53" w:rsidRDefault="006F2E53" w:rsidP="006F2E53">
      <w:r>
        <w:tab/>
        <w:t xml:space="preserve">"BAN_CUSTOM_FIELD_3" VARCHAR2(50 BYTE), </w:t>
      </w:r>
    </w:p>
    <w:p w:rsidR="006F2E53" w:rsidRDefault="006F2E53" w:rsidP="006F2E53">
      <w:r>
        <w:tab/>
        <w:t xml:space="preserve">"INVENTORY_VENDOR_CODE" VARCHAR2(50 BYTE), </w:t>
      </w:r>
    </w:p>
    <w:p w:rsidR="006F2E53" w:rsidRDefault="006F2E53" w:rsidP="006F2E53">
      <w:r>
        <w:tab/>
        <w:t xml:space="preserve">"BAN_CATEGORY_1" VARCHAR2(50 BYTE), </w:t>
      </w:r>
    </w:p>
    <w:p w:rsidR="006F2E53" w:rsidRDefault="006F2E53" w:rsidP="006F2E53">
      <w:r>
        <w:tab/>
        <w:t xml:space="preserve">"BAN_CATEGORY_2" VARCHAR2(50 BYTE), </w:t>
      </w:r>
    </w:p>
    <w:p w:rsidR="006F2E53" w:rsidRDefault="006F2E53" w:rsidP="006F2E53">
      <w:r>
        <w:tab/>
        <w:t xml:space="preserve">"MASTER_BAN" VARCHAR2(50 BYTE), </w:t>
      </w:r>
    </w:p>
    <w:p w:rsidR="006F2E53" w:rsidRDefault="006F2E53" w:rsidP="006F2E53">
      <w:r>
        <w:tab/>
        <w:t xml:space="preserve">"BAN" VARCHAR2(50 BYTE), </w:t>
      </w:r>
    </w:p>
    <w:p w:rsidR="006F2E53" w:rsidRDefault="006F2E53" w:rsidP="006F2E53">
      <w:r>
        <w:tab/>
        <w:t xml:space="preserve">"BILL_DATE_MONTH" VARCHAR2(50 BYTE), </w:t>
      </w:r>
    </w:p>
    <w:p w:rsidR="006F2E53" w:rsidRDefault="006F2E53" w:rsidP="006F2E53">
      <w:r>
        <w:tab/>
        <w:t xml:space="preserve">"BILL_DATE_YEAR" VARCHAR2(50 BYTE), </w:t>
      </w:r>
    </w:p>
    <w:p w:rsidR="006F2E53" w:rsidRDefault="006F2E53" w:rsidP="006F2E53">
      <w:r>
        <w:tab/>
        <w:t xml:space="preserve">"BILL_DATE" VARCHAR2(50 BYTE), </w:t>
      </w:r>
    </w:p>
    <w:p w:rsidR="006F2E53" w:rsidRDefault="006F2E53" w:rsidP="006F2E53">
      <w:r>
        <w:tab/>
        <w:t xml:space="preserve">"CHARGE_AMOUNT" VARCHAR2(50 BYTE), </w:t>
      </w:r>
    </w:p>
    <w:p w:rsidR="006F2E53" w:rsidRDefault="006F2E53" w:rsidP="006F2E53">
      <w:r>
        <w:tab/>
        <w:t xml:space="preserve">"MANUAL_ENTRY_IND" VARCHAR2(50 BYTE), </w:t>
      </w:r>
    </w:p>
    <w:p w:rsidR="006F2E53" w:rsidRDefault="006F2E53" w:rsidP="006F2E53">
      <w:r>
        <w:tab/>
        <w:t xml:space="preserve">"LOGGED_DATE" VARCHAR2(50 BYTE), </w:t>
      </w:r>
    </w:p>
    <w:p w:rsidR="006F2E53" w:rsidRDefault="006F2E53" w:rsidP="006F2E53">
      <w:r>
        <w:tab/>
        <w:t xml:space="preserve">"INVOICE_SEQUENCE_ID" VARCHAR2(50 BYTE), </w:t>
      </w:r>
    </w:p>
    <w:p w:rsidR="006F2E53" w:rsidRDefault="006F2E53" w:rsidP="006F2E53">
      <w:r>
        <w:tab/>
        <w:t>"BTOD_EXTRACT_DATE" VARCHAR2(20 BYTE) DEFAULT to_char(sysdate,'yyyymmdd')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Table CARD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"NG_REPORTS"."CARD" </w:t>
      </w:r>
    </w:p>
    <w:p w:rsidR="006F2E53" w:rsidRDefault="006F2E53" w:rsidP="006F2E53">
      <w:r>
        <w:t xml:space="preserve">   (</w:t>
      </w:r>
      <w:r>
        <w:tab/>
        <w:t xml:space="preserve">"CARD_REFERENCE_ID" NUMBER(18,0), </w:t>
      </w:r>
    </w:p>
    <w:p w:rsidR="006F2E53" w:rsidRDefault="006F2E53" w:rsidP="006F2E53">
      <w:r>
        <w:tab/>
        <w:t xml:space="preserve">"CARD_NAME" VARCHAR2(100 BYTE), </w:t>
      </w:r>
    </w:p>
    <w:p w:rsidR="006F2E53" w:rsidRDefault="006F2E53" w:rsidP="006F2E53">
      <w:r>
        <w:tab/>
        <w:t xml:space="preserve">"CARD_DESCRIPTION" VARCHAR2(100 BYTE), </w:t>
      </w:r>
    </w:p>
    <w:p w:rsidR="006F2E53" w:rsidRDefault="006F2E53" w:rsidP="006F2E53">
      <w:r>
        <w:tab/>
        <w:t xml:space="preserve">"CARD_TYPE" VARCHAR2(50 BYTE), </w:t>
      </w:r>
    </w:p>
    <w:p w:rsidR="006F2E53" w:rsidRDefault="006F2E53" w:rsidP="006F2E53">
      <w:r>
        <w:tab/>
        <w:t xml:space="preserve">"CARD_SPEC_REF_ID" NUMBER(18,0), </w:t>
      </w:r>
    </w:p>
    <w:p w:rsidR="006F2E53" w:rsidRDefault="006F2E53" w:rsidP="006F2E53">
      <w:r>
        <w:tab/>
        <w:t xml:space="preserve">"EQP_REFERENCE_ID" NUMBER(18,0), </w:t>
      </w:r>
    </w:p>
    <w:p w:rsidR="006F2E53" w:rsidRDefault="006F2E53" w:rsidP="006F2E53">
      <w:r>
        <w:tab/>
        <w:t xml:space="preserve">"SLOT_REFERENCE_ID" NUMBER(18,0), </w:t>
      </w:r>
    </w:p>
    <w:p w:rsidR="006F2E53" w:rsidRDefault="006F2E53" w:rsidP="006F2E53">
      <w:r>
        <w:tab/>
        <w:t xml:space="preserve">"SLOT_NAME" VARCHAR2(32 BYTE), </w:t>
      </w:r>
    </w:p>
    <w:p w:rsidR="006F2E53" w:rsidRDefault="006F2E53" w:rsidP="006F2E53">
      <w:r>
        <w:tab/>
        <w:t xml:space="preserve">"INV_STATUS" VARCHAR2(32 BYTE), </w:t>
      </w:r>
    </w:p>
    <w:p w:rsidR="006F2E53" w:rsidRDefault="006F2E53" w:rsidP="006F2E53">
      <w:r>
        <w:tab/>
        <w:t xml:space="preserve">"IP_ADDRESS" VARCHAR2(32 BYTE), </w:t>
      </w:r>
    </w:p>
    <w:p w:rsidR="006F2E53" w:rsidRDefault="006F2E53" w:rsidP="006F2E53">
      <w:r>
        <w:tab/>
        <w:t xml:space="preserve">"CARD_ROLE" VARCHAR2(32 BYTE), </w:t>
      </w:r>
    </w:p>
    <w:p w:rsidR="006F2E53" w:rsidRDefault="006F2E53" w:rsidP="006F2E53">
      <w:r>
        <w:tab/>
        <w:t xml:space="preserve">"CARD_FUNCTIONAL_TYPE" VARCHAR2(32 BYTE), </w:t>
      </w:r>
    </w:p>
    <w:p w:rsidR="006F2E53" w:rsidRDefault="006F2E53" w:rsidP="006F2E53">
      <w:r>
        <w:tab/>
        <w:t xml:space="preserve">"MAX_PORTS" NUMBER(18,0), </w:t>
      </w:r>
    </w:p>
    <w:p w:rsidR="006F2E53" w:rsidRDefault="006F2E53" w:rsidP="006F2E53">
      <w:r>
        <w:tab/>
        <w:t xml:space="preserve">"NBR_SUB_CARDS" NUMBER(18,0), </w:t>
      </w:r>
    </w:p>
    <w:p w:rsidR="006F2E53" w:rsidRDefault="006F2E53" w:rsidP="006F2E53">
      <w:r>
        <w:tab/>
        <w:t xml:space="preserve">"SUBSLOTS" NUMBER(18,0), </w:t>
      </w:r>
    </w:p>
    <w:p w:rsidR="006F2E53" w:rsidRDefault="006F2E53" w:rsidP="006F2E53">
      <w:r>
        <w:tab/>
        <w:t xml:space="preserve">"IS_CHASSIS" VARCHAR2(3 BYTE), </w:t>
      </w:r>
    </w:p>
    <w:p w:rsidR="006F2E53" w:rsidRDefault="006F2E53" w:rsidP="006F2E53">
      <w:r>
        <w:tab/>
        <w:t xml:space="preserve">"SLOT_OCCUPANCY" NUMBER(18,0), </w:t>
      </w:r>
    </w:p>
    <w:p w:rsidR="006F2E53" w:rsidRDefault="006F2E53" w:rsidP="006F2E53">
      <w:r>
        <w:tab/>
        <w:t xml:space="preserve">"PARENT_CARD_REF_ID" NUMBER(18,0), </w:t>
      </w:r>
    </w:p>
    <w:p w:rsidR="006F2E53" w:rsidRDefault="006F2E53" w:rsidP="006F2E53">
      <w:r>
        <w:tab/>
        <w:t xml:space="preserve">"IN_SERVICE_DATE" VARCHAR2(32 BYTE), </w:t>
      </w:r>
    </w:p>
    <w:p w:rsidR="006F2E53" w:rsidRDefault="006F2E53" w:rsidP="006F2E53">
      <w:r>
        <w:tab/>
        <w:t xml:space="preserve">"INSTALLED_DATE" VARCHAR2(32 BYTE), </w:t>
      </w:r>
    </w:p>
    <w:p w:rsidR="006F2E53" w:rsidRDefault="006F2E53" w:rsidP="006F2E53">
      <w:r>
        <w:lastRenderedPageBreak/>
        <w:tab/>
        <w:t xml:space="preserve">"LAST_MODIFIED_TIME_STAMP" VARCHAR2(32 BYTE), </w:t>
      </w:r>
    </w:p>
    <w:p w:rsidR="006F2E53" w:rsidRDefault="006F2E53" w:rsidP="006F2E53">
      <w:r>
        <w:tab/>
        <w:t xml:space="preserve">"LAST_MODIFIED_BY" VARCHAR2(100 BYTE), </w:t>
      </w:r>
    </w:p>
    <w:p w:rsidR="006F2E53" w:rsidRDefault="006F2E53" w:rsidP="006F2E53">
      <w:r>
        <w:tab/>
        <w:t xml:space="preserve">"FR_REF_KEY_NAME" VARCHAR2(32 BYTE), </w:t>
      </w:r>
    </w:p>
    <w:p w:rsidR="006F2E53" w:rsidRDefault="006F2E53" w:rsidP="006F2E53">
      <w:r>
        <w:tab/>
        <w:t xml:space="preserve">"FR_REF_KEY_VALUE" VARCHAR2(32 BYTE), </w:t>
      </w:r>
    </w:p>
    <w:p w:rsidR="006F2E53" w:rsidRDefault="006F2E53" w:rsidP="006F2E53">
      <w:r>
        <w:tab/>
        <w:t>"PHYSICAL_CARD_REFERENCE_ID" NUMBER(18,0)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CARD_ATTRIBUTES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"NG_REPORTS"."CARD_ATTRIBUTES" </w:t>
      </w:r>
    </w:p>
    <w:p w:rsidR="006F2E53" w:rsidRDefault="006F2E53" w:rsidP="006F2E53">
      <w:r>
        <w:t xml:space="preserve">   (</w:t>
      </w:r>
      <w:r>
        <w:tab/>
        <w:t xml:space="preserve">"CARD_ATTRIBUTES_ID" NUMBER(18,0), </w:t>
      </w:r>
    </w:p>
    <w:p w:rsidR="006F2E53" w:rsidRDefault="006F2E53" w:rsidP="006F2E53">
      <w:r>
        <w:tab/>
        <w:t xml:space="preserve">"CARD_REFERENCE_ID" NUMBER(18,0), </w:t>
      </w:r>
    </w:p>
    <w:p w:rsidR="006F2E53" w:rsidRDefault="006F2E53" w:rsidP="006F2E53">
      <w:r>
        <w:tab/>
        <w:t xml:space="preserve">"CARD_DESCPT_ID" NUMBER(18,0), </w:t>
      </w:r>
    </w:p>
    <w:p w:rsidR="006F2E53" w:rsidRDefault="006F2E53" w:rsidP="006F2E53">
      <w:r>
        <w:tab/>
        <w:t xml:space="preserve">"CARD_GROUP_NAME" VARCHAR2(50 BYTE), </w:t>
      </w:r>
    </w:p>
    <w:p w:rsidR="006F2E53" w:rsidRDefault="006F2E53" w:rsidP="006F2E53">
      <w:r>
        <w:tab/>
        <w:t xml:space="preserve">"CARD_NAME" VARCHAR2(50 BYTE), </w:t>
      </w:r>
    </w:p>
    <w:p w:rsidR="006F2E53" w:rsidRDefault="006F2E53" w:rsidP="006F2E53">
      <w:r>
        <w:tab/>
        <w:t xml:space="preserve">"CARD_VALUE" VARCHAR2(4000 BYTE), </w:t>
      </w:r>
    </w:p>
    <w:p w:rsidR="006F2E53" w:rsidRDefault="006F2E53" w:rsidP="006F2E53">
      <w:r>
        <w:tab/>
        <w:t xml:space="preserve">"FR_REF_KEY_NAME" VARCHAR2(32 BYTE), </w:t>
      </w:r>
    </w:p>
    <w:p w:rsidR="006F2E53" w:rsidRDefault="006F2E53" w:rsidP="006F2E53">
      <w:r>
        <w:tab/>
        <w:t>"FR_REF_KEY_VALUE" VARCHAR2(32 BYTE)</w:t>
      </w:r>
    </w:p>
    <w:p w:rsidR="006F2E53" w:rsidRDefault="006F2E53" w:rsidP="006F2E53">
      <w:r>
        <w:lastRenderedPageBreak/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CIENA_6500_DISC_METADATA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"NG_REPORTS"."CIENA_6500_DISC_METADATA" </w:t>
      </w:r>
    </w:p>
    <w:p w:rsidR="006F2E53" w:rsidRDefault="006F2E53" w:rsidP="006F2E53">
      <w:r>
        <w:t xml:space="preserve">   (</w:t>
      </w:r>
      <w:r>
        <w:tab/>
        <w:t xml:space="preserve">"COMMAND_ID" NUMBER, </w:t>
      </w:r>
    </w:p>
    <w:p w:rsidR="006F2E53" w:rsidRDefault="006F2E53" w:rsidP="006F2E53">
      <w:r>
        <w:tab/>
        <w:t xml:space="preserve">"COMMAND" VARCHAR2(200 BYTE), </w:t>
      </w:r>
    </w:p>
    <w:p w:rsidR="006F2E53" w:rsidRDefault="006F2E53" w:rsidP="006F2E53">
      <w:r>
        <w:tab/>
        <w:t xml:space="preserve">"RESPONSE_SYNTAX" VARCHAR2(4000 BYTE), </w:t>
      </w:r>
    </w:p>
    <w:p w:rsidR="006F2E53" w:rsidRDefault="006F2E53" w:rsidP="006F2E53">
      <w:r>
        <w:tab/>
        <w:t xml:space="preserve">"CMD_START_REGEX" VARCHAR2(200 BYTE), </w:t>
      </w:r>
    </w:p>
    <w:p w:rsidR="006F2E53" w:rsidRDefault="006F2E53" w:rsidP="006F2E53">
      <w:r>
        <w:tab/>
        <w:t xml:space="preserve">"CMD_RESPONSE_REGEX" VARCHAR2(250 BYTE), </w:t>
      </w:r>
    </w:p>
    <w:p w:rsidR="006F2E53" w:rsidRDefault="006F2E53" w:rsidP="006F2E53">
      <w:r>
        <w:tab/>
        <w:t xml:space="preserve">"CMD_END_REGEX" VARCHAR2(100 BYTE), </w:t>
      </w:r>
    </w:p>
    <w:p w:rsidR="006F2E53" w:rsidRDefault="006F2E53" w:rsidP="006F2E53">
      <w:r>
        <w:tab/>
        <w:t>"OBJECT_TYPE"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lastRenderedPageBreak/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CIENA_6500_ISSUES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"NG_REPORTS"."CIENA_6500_ISSUES" </w:t>
      </w:r>
    </w:p>
    <w:p w:rsidR="006F2E53" w:rsidRDefault="006F2E53" w:rsidP="006F2E53">
      <w:r>
        <w:t xml:space="preserve">   (</w:t>
      </w:r>
      <w:r>
        <w:tab/>
        <w:t xml:space="preserve">"ISSUE_ID" NUMBER, </w:t>
      </w:r>
    </w:p>
    <w:p w:rsidR="006F2E53" w:rsidRDefault="006F2E53" w:rsidP="006F2E53">
      <w:r>
        <w:tab/>
        <w:t xml:space="preserve">"ERROR" VARCHAR2(256 BYTE), </w:t>
      </w:r>
    </w:p>
    <w:p w:rsidR="006F2E53" w:rsidRDefault="006F2E53" w:rsidP="006F2E53">
      <w:r>
        <w:tab/>
        <w:t xml:space="preserve">"RESOLUTION" VARCHAR2(256 BYTE), </w:t>
      </w:r>
    </w:p>
    <w:p w:rsidR="006F2E53" w:rsidRDefault="006F2E53" w:rsidP="006F2E53">
      <w:r>
        <w:tab/>
        <w:t>"COMMENTS" VARCHAR2(256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CIENA_6500_NE_EQUIP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"NG_REPORTS"."CIENA_6500_NE_EQUIP" </w:t>
      </w:r>
    </w:p>
    <w:p w:rsidR="006F2E53" w:rsidRDefault="006F2E53" w:rsidP="006F2E53">
      <w:r>
        <w:t xml:space="preserve">   (</w:t>
      </w:r>
      <w:r>
        <w:tab/>
        <w:t xml:space="preserve">"ID" NUMBER, </w:t>
      </w:r>
    </w:p>
    <w:p w:rsidR="006F2E53" w:rsidRDefault="006F2E53" w:rsidP="006F2E53">
      <w:r>
        <w:tab/>
        <w:t xml:space="preserve">"DEVICE_NAME" VARCHAR2(100 BYTE),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lastRenderedPageBreak/>
        <w:tab/>
        <w:t xml:space="preserve">"SYS_UPDATE_DATE" DATE, </w:t>
      </w:r>
    </w:p>
    <w:p w:rsidR="006F2E53" w:rsidRDefault="006F2E53" w:rsidP="006F2E53">
      <w:r>
        <w:tab/>
        <w:t>"IP"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CIENA_6500_NE_EQUIP_SAVE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"NG_REPORTS"."CIENA_6500_NE_EQUIP_SAVE" </w:t>
      </w:r>
    </w:p>
    <w:p w:rsidR="006F2E53" w:rsidRDefault="006F2E53" w:rsidP="006F2E53">
      <w:r>
        <w:t xml:space="preserve">   (</w:t>
      </w:r>
      <w:r>
        <w:tab/>
        <w:t xml:space="preserve">"ID" NUMBER, </w:t>
      </w:r>
    </w:p>
    <w:p w:rsidR="006F2E53" w:rsidRDefault="006F2E53" w:rsidP="006F2E53">
      <w:r>
        <w:tab/>
        <w:t xml:space="preserve">"DEVICE_NAME" VARCHAR2(100 BYTE),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>"IP"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lastRenderedPageBreak/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CIENA_6500_NE_EQUIP_WK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"NG_REPORTS"."CIENA_6500_NE_EQUIP_WK" </w:t>
      </w:r>
    </w:p>
    <w:p w:rsidR="006F2E53" w:rsidRDefault="006F2E53" w:rsidP="006F2E53">
      <w:r>
        <w:t xml:space="preserve">   (</w:t>
      </w:r>
      <w:r>
        <w:tab/>
        <w:t xml:space="preserve">"ID" NUMBER, </w:t>
      </w:r>
    </w:p>
    <w:p w:rsidR="006F2E53" w:rsidRDefault="006F2E53" w:rsidP="006F2E53">
      <w:r>
        <w:tab/>
        <w:t xml:space="preserve">"DEVICE_NAME" VARCHAR2(100 BYTE),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>"IP"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CIENA_6500_NE_ERRORS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"NG_REPORTS"."CIENA_6500_NE_ERRORS" </w:t>
      </w:r>
    </w:p>
    <w:p w:rsidR="006F2E53" w:rsidRDefault="006F2E53" w:rsidP="006F2E53">
      <w:r>
        <w:t xml:space="preserve">   (</w:t>
      </w:r>
      <w:r>
        <w:tab/>
        <w:t xml:space="preserve">"EQ_ID" NUMBER, </w:t>
      </w:r>
    </w:p>
    <w:p w:rsidR="006F2E53" w:rsidRDefault="006F2E53" w:rsidP="006F2E53">
      <w:r>
        <w:tab/>
        <w:t xml:space="preserve">"COMMAND_ID" NUMBER, </w:t>
      </w:r>
    </w:p>
    <w:p w:rsidR="006F2E53" w:rsidRDefault="006F2E53" w:rsidP="006F2E53">
      <w:r>
        <w:lastRenderedPageBreak/>
        <w:tab/>
        <w:t>"ISSUE_ID"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CIENA_6500_NE_ERRORS_WK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"NG_REPORTS"."CIENA_6500_NE_ERRORS_WK" </w:t>
      </w:r>
    </w:p>
    <w:p w:rsidR="006F2E53" w:rsidRDefault="006F2E53" w:rsidP="006F2E53">
      <w:r>
        <w:t xml:space="preserve">   (</w:t>
      </w:r>
      <w:r>
        <w:tab/>
        <w:t xml:space="preserve">"EQ_ID" NUMBER, </w:t>
      </w:r>
    </w:p>
    <w:p w:rsidR="006F2E53" w:rsidRDefault="006F2E53" w:rsidP="006F2E53">
      <w:r>
        <w:tab/>
        <w:t xml:space="preserve">"COMMAND_ID" NUMBER, </w:t>
      </w:r>
    </w:p>
    <w:p w:rsidR="006F2E53" w:rsidRDefault="006F2E53" w:rsidP="006F2E53">
      <w:r>
        <w:tab/>
        <w:t>"ISSUE_ID"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CIENA_6500_NE_KEY_VALUE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"NG_REPORTS"."CIENA_6500_NE_KEY_VALUE" </w:t>
      </w:r>
    </w:p>
    <w:p w:rsidR="006F2E53" w:rsidRDefault="006F2E53" w:rsidP="006F2E53">
      <w:r>
        <w:t xml:space="preserve">   (</w:t>
      </w:r>
      <w:r>
        <w:tab/>
        <w:t xml:space="preserve">"PARSED_INST_ID" NUMBER, </w:t>
      </w:r>
    </w:p>
    <w:p w:rsidR="006F2E53" w:rsidRDefault="006F2E53" w:rsidP="006F2E53">
      <w:r>
        <w:tab/>
        <w:t xml:space="preserve">"KEY" VARCHAR2(256 BYTE), </w:t>
      </w:r>
    </w:p>
    <w:p w:rsidR="006F2E53" w:rsidRDefault="006F2E53" w:rsidP="006F2E53">
      <w:r>
        <w:tab/>
        <w:t>"VALUE" VARCHAR2(256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CIENA_6500_NE_KEY_VALUE_WK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"NG_REPORTS"."CIENA_6500_NE_KEY_VALUE_WK" </w:t>
      </w:r>
    </w:p>
    <w:p w:rsidR="006F2E53" w:rsidRDefault="006F2E53" w:rsidP="006F2E53">
      <w:r>
        <w:t xml:space="preserve">   (</w:t>
      </w:r>
      <w:r>
        <w:tab/>
        <w:t xml:space="preserve">"PARSED_INST_ID" NUMBER, </w:t>
      </w:r>
    </w:p>
    <w:p w:rsidR="006F2E53" w:rsidRDefault="006F2E53" w:rsidP="006F2E53">
      <w:r>
        <w:tab/>
        <w:t xml:space="preserve">"KEY" VARCHAR2(256 BYTE), </w:t>
      </w:r>
    </w:p>
    <w:p w:rsidR="006F2E53" w:rsidRDefault="006F2E53" w:rsidP="006F2E53">
      <w:r>
        <w:tab/>
        <w:t>"VALUE" VARCHAR2(256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lastRenderedPageBreak/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CIENA_6500_NE_PARSED_DATA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"NG_REPORTS"."CIENA_6500_NE_PARSED_DATA" </w:t>
      </w:r>
    </w:p>
    <w:p w:rsidR="006F2E53" w:rsidRDefault="006F2E53" w:rsidP="006F2E53">
      <w:r>
        <w:t xml:space="preserve">   (</w:t>
      </w:r>
      <w:r>
        <w:tab/>
        <w:t xml:space="preserve">"INST_ID" NUMBER, </w:t>
      </w:r>
    </w:p>
    <w:p w:rsidR="006F2E53" w:rsidRDefault="006F2E53" w:rsidP="006F2E53">
      <w:r>
        <w:tab/>
        <w:t xml:space="preserve">"COMMAND_ID" NUMBER, </w:t>
      </w:r>
    </w:p>
    <w:p w:rsidR="006F2E53" w:rsidRDefault="006F2E53" w:rsidP="006F2E53">
      <w:r>
        <w:tab/>
        <w:t xml:space="preserve">"EQ_ID" NUMBER, </w:t>
      </w:r>
    </w:p>
    <w:p w:rsidR="006F2E53" w:rsidRDefault="006F2E53" w:rsidP="006F2E53">
      <w:r>
        <w:tab/>
        <w:t xml:space="preserve">"RESP_FIELD_1" VARCHAR2(250 BYTE), </w:t>
      </w:r>
    </w:p>
    <w:p w:rsidR="006F2E53" w:rsidRDefault="006F2E53" w:rsidP="006F2E53">
      <w:r>
        <w:tab/>
        <w:t xml:space="preserve">"RESP_FIELD_2" VARCHAR2(250 BYTE), </w:t>
      </w:r>
    </w:p>
    <w:p w:rsidR="006F2E53" w:rsidRDefault="006F2E53" w:rsidP="006F2E53">
      <w:r>
        <w:tab/>
        <w:t xml:space="preserve">"RESP_FIELD_3" VARCHAR2(2000 BYTE), </w:t>
      </w:r>
    </w:p>
    <w:p w:rsidR="006F2E53" w:rsidRDefault="006F2E53" w:rsidP="006F2E53">
      <w:r>
        <w:tab/>
        <w:t>"RESP_FIELD_4" VARCHAR2(1000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CIENA_6500_NE_PARSED_DATA_WK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"NG_REPORTS"."CIENA_6500_NE_PARSED_DATA_WK" </w:t>
      </w:r>
    </w:p>
    <w:p w:rsidR="006F2E53" w:rsidRDefault="006F2E53" w:rsidP="006F2E53">
      <w:r>
        <w:t xml:space="preserve">   (</w:t>
      </w:r>
      <w:r>
        <w:tab/>
        <w:t xml:space="preserve">"INST_ID" NUMBER, </w:t>
      </w:r>
    </w:p>
    <w:p w:rsidR="006F2E53" w:rsidRDefault="006F2E53" w:rsidP="006F2E53">
      <w:r>
        <w:tab/>
        <w:t xml:space="preserve">"COMMAND_ID" NUMBER, </w:t>
      </w:r>
    </w:p>
    <w:p w:rsidR="006F2E53" w:rsidRDefault="006F2E53" w:rsidP="006F2E53">
      <w:r>
        <w:tab/>
        <w:t xml:space="preserve">"EQ_ID" NUMBER, </w:t>
      </w:r>
    </w:p>
    <w:p w:rsidR="006F2E53" w:rsidRDefault="006F2E53" w:rsidP="006F2E53">
      <w:r>
        <w:tab/>
        <w:t xml:space="preserve">"RESP_FIELD_1" VARCHAR2(250 BYTE), </w:t>
      </w:r>
    </w:p>
    <w:p w:rsidR="006F2E53" w:rsidRDefault="006F2E53" w:rsidP="006F2E53">
      <w:r>
        <w:tab/>
        <w:t xml:space="preserve">"RESP_FIELD_2" VARCHAR2(250 BYTE), </w:t>
      </w:r>
    </w:p>
    <w:p w:rsidR="006F2E53" w:rsidRDefault="006F2E53" w:rsidP="006F2E53">
      <w:r>
        <w:tab/>
        <w:t xml:space="preserve">"RESP_FIELD_3" VARCHAR2(2000 BYTE), </w:t>
      </w:r>
    </w:p>
    <w:p w:rsidR="006F2E53" w:rsidRDefault="006F2E53" w:rsidP="006F2E53">
      <w:r>
        <w:tab/>
        <w:t>"RESP_FIELD_4" VARCHAR2(1000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CIENA_6500_NE_TID_LIST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"NG_REPORTS"."CIENA_6500_NE_TID_LIST" </w:t>
      </w:r>
    </w:p>
    <w:p w:rsidR="006F2E53" w:rsidRDefault="006F2E53" w:rsidP="006F2E53">
      <w:r>
        <w:t xml:space="preserve">   (</w:t>
      </w:r>
      <w:r>
        <w:tab/>
        <w:t xml:space="preserve">"DEVICE_NAME" VARCHAR2(100 BYTE), </w:t>
      </w:r>
    </w:p>
    <w:p w:rsidR="006F2E53" w:rsidRDefault="006F2E53" w:rsidP="006F2E53">
      <w:r>
        <w:tab/>
        <w:t xml:space="preserve">"IP" VARCHAR2(50 BYTE),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"ISSUE_ID" NUMBER, </w:t>
      </w:r>
    </w:p>
    <w:p w:rsidR="006F2E53" w:rsidRDefault="006F2E53" w:rsidP="006F2E53">
      <w:r>
        <w:lastRenderedPageBreak/>
        <w:tab/>
        <w:t>"TID_FILE_DATE"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CIRC_SEG_NEW_DECOM_DETAIL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"NG_REPORTS"."CIRC_SEG_NEW_DECOM_DETAIL" </w:t>
      </w:r>
    </w:p>
    <w:p w:rsidR="006F2E53" w:rsidRDefault="006F2E53" w:rsidP="006F2E53">
      <w:r>
        <w:t xml:space="preserve">   (</w:t>
      </w:r>
      <w:r>
        <w:tab/>
        <w:t xml:space="preserve">"RPT_ID" NUMBER(10,2) DEFAULT 0, </w:t>
      </w:r>
    </w:p>
    <w:p w:rsidR="006F2E53" w:rsidRDefault="006F2E53" w:rsidP="006F2E53">
      <w:r>
        <w:tab/>
        <w:t xml:space="preserve">"DOMAIN_ID" NUMBER(10,2), </w:t>
      </w:r>
    </w:p>
    <w:p w:rsidR="006F2E53" w:rsidRDefault="006F2E53" w:rsidP="006F2E53">
      <w:r>
        <w:tab/>
        <w:t xml:space="preserve">"DOMAIN_NAME" VARCHAR2(50 BYTE), </w:t>
      </w:r>
    </w:p>
    <w:p w:rsidR="006F2E53" w:rsidRDefault="006F2E53" w:rsidP="006F2E53">
      <w:r>
        <w:tab/>
        <w:t xml:space="preserve">"AREA" VARCHAR2(50 BYTE), </w:t>
      </w:r>
    </w:p>
    <w:p w:rsidR="006F2E53" w:rsidRDefault="006F2E53" w:rsidP="006F2E53">
      <w:r>
        <w:tab/>
        <w:t xml:space="preserve">"REGION" VARCHAR2(50 BYTE), </w:t>
      </w:r>
    </w:p>
    <w:p w:rsidR="006F2E53" w:rsidRDefault="006F2E53" w:rsidP="006F2E53">
      <w:r>
        <w:tab/>
        <w:t xml:space="preserve">"MARKET" VARCHAR2(50 BYTE), </w:t>
      </w:r>
    </w:p>
    <w:p w:rsidR="006F2E53" w:rsidRDefault="006F2E53" w:rsidP="006F2E53">
      <w:r>
        <w:tab/>
        <w:t xml:space="preserve">"SEGMENT_ID" NUMBER(10,2), </w:t>
      </w:r>
    </w:p>
    <w:p w:rsidR="006F2E53" w:rsidRDefault="006F2E53" w:rsidP="006F2E53">
      <w:r>
        <w:tab/>
        <w:t xml:space="preserve">"SEGMENT_NAME" VARCHAR2(60 BYTE), </w:t>
      </w:r>
    </w:p>
    <w:p w:rsidR="006F2E53" w:rsidRDefault="006F2E53" w:rsidP="006F2E53">
      <w:r>
        <w:tab/>
        <w:t xml:space="preserve">"SEGMENT_TYPE" VARCHAR2(30 BYTE), </w:t>
      </w:r>
    </w:p>
    <w:p w:rsidR="006F2E53" w:rsidRDefault="006F2E53" w:rsidP="006F2E53">
      <w:r>
        <w:tab/>
        <w:t xml:space="preserve">"Z_SITE_ID" NUMBER(10,2), </w:t>
      </w:r>
    </w:p>
    <w:p w:rsidR="006F2E53" w:rsidRDefault="006F2E53" w:rsidP="006F2E53">
      <w:r>
        <w:tab/>
        <w:t xml:space="preserve">"SITE_NAME" VARCHAR2(100 BYTE), </w:t>
      </w:r>
    </w:p>
    <w:p w:rsidR="006F2E53" w:rsidRDefault="006F2E53" w:rsidP="006F2E53">
      <w:r>
        <w:tab/>
        <w:t xml:space="preserve">"VENDOR" VARCHAR2(30 BYTE), </w:t>
      </w:r>
    </w:p>
    <w:p w:rsidR="006F2E53" w:rsidRDefault="006F2E53" w:rsidP="006F2E53">
      <w:r>
        <w:lastRenderedPageBreak/>
        <w:tab/>
        <w:t xml:space="preserve">"STATUS" VARCHAR2(20 BYTE), </w:t>
      </w:r>
    </w:p>
    <w:p w:rsidR="006F2E53" w:rsidRDefault="006F2E53" w:rsidP="006F2E53">
      <w:r>
        <w:tab/>
        <w:t xml:space="preserve">"ACTION_TYPE" VARCHAR2(10 BYTE), </w:t>
      </w:r>
    </w:p>
    <w:p w:rsidR="006F2E53" w:rsidRDefault="006F2E53" w:rsidP="006F2E53">
      <w:r>
        <w:tab/>
        <w:t xml:space="preserve">"COMMIT_DATE" DATE, </w:t>
      </w:r>
    </w:p>
    <w:p w:rsidR="006F2E53" w:rsidRDefault="006F2E53" w:rsidP="006F2E53">
      <w:r>
        <w:tab/>
        <w:t xml:space="preserve">"AUTHOR" VARCHAR2(50 BYTE), </w:t>
      </w:r>
    </w:p>
    <w:p w:rsidR="006F2E53" w:rsidRDefault="006F2E53" w:rsidP="006F2E53">
      <w:r>
        <w:tab/>
        <w:t xml:space="preserve">"BANDWIDTH" VARCHAR2(30 BYTE), </w:t>
      </w:r>
    </w:p>
    <w:p w:rsidR="006F2E53" w:rsidRDefault="006F2E53" w:rsidP="006F2E53">
      <w:r>
        <w:tab/>
        <w:t xml:space="preserve">"MRC" NUMBER(10,2), </w:t>
      </w:r>
    </w:p>
    <w:p w:rsidR="006F2E53" w:rsidRDefault="006F2E53" w:rsidP="006F2E53">
      <w:r>
        <w:tab/>
        <w:t xml:space="preserve">"DISCONNECT_PON" VARCHAR2(3100 BYTE), </w:t>
      </w:r>
    </w:p>
    <w:p w:rsidR="006F2E53" w:rsidRDefault="006F2E53" w:rsidP="006F2E53">
      <w:r>
        <w:tab/>
        <w:t xml:space="preserve">"DISCONNECT_ORDER_NUM" VARCHAR2(3100 BYTE), </w:t>
      </w:r>
    </w:p>
    <w:p w:rsidR="006F2E53" w:rsidRDefault="006F2E53" w:rsidP="006F2E53">
      <w:r>
        <w:tab/>
        <w:t xml:space="preserve">"DISCONNECT_ORDER_TS" VARCHAR2(30 BYTE), </w:t>
      </w:r>
    </w:p>
    <w:p w:rsidR="006F2E53" w:rsidRDefault="006F2E53" w:rsidP="006F2E53">
      <w:r>
        <w:tab/>
        <w:t xml:space="preserve">"DISCONNECT_TS" VARCHAR2(30 BYTE), </w:t>
      </w:r>
    </w:p>
    <w:p w:rsidR="006F2E53" w:rsidRDefault="006F2E53" w:rsidP="006F2E53">
      <w:r>
        <w:tab/>
        <w:t xml:space="preserve">"BILLING_CODE" VARCHAR2(30 BYTE), </w:t>
      </w:r>
    </w:p>
    <w:p w:rsidR="006F2E53" w:rsidRDefault="006F2E53" w:rsidP="006F2E53">
      <w:r>
        <w:tab/>
        <w:t xml:space="preserve">"TERRITORY" VARCHAR2(100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>"SUB_MARKET"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CIRC_SEG_NEW_DECOM_RPT_GEN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CREATE TABLE "NG_REPORTS"."CIRC_SEG_NEW_DECOM_RPT_GEN" </w:t>
      </w:r>
    </w:p>
    <w:p w:rsidR="006F2E53" w:rsidRDefault="006F2E53" w:rsidP="006F2E53">
      <w:r>
        <w:t xml:space="preserve">   (</w:t>
      </w:r>
      <w:r>
        <w:tab/>
        <w:t xml:space="preserve">"RPT_ID" NUMBER(10,2), </w:t>
      </w:r>
    </w:p>
    <w:p w:rsidR="006F2E53" w:rsidRDefault="006F2E53" w:rsidP="006F2E53">
      <w:r>
        <w:tab/>
        <w:t xml:space="preserve">"PROC_START_TS" DATE, </w:t>
      </w:r>
    </w:p>
    <w:p w:rsidR="006F2E53" w:rsidRDefault="006F2E53" w:rsidP="006F2E53">
      <w:r>
        <w:tab/>
        <w:t>"PROC_END_TS"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CIRC_SEG_NEW_DECOM_SUMMARY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"NG_REPORTS"."CIRC_SEG_NEW_DECOM_SUMMARY" </w:t>
      </w:r>
    </w:p>
    <w:p w:rsidR="006F2E53" w:rsidRDefault="006F2E53" w:rsidP="006F2E53">
      <w:r>
        <w:t xml:space="preserve">   (</w:t>
      </w:r>
      <w:r>
        <w:tab/>
        <w:t xml:space="preserve">"PERIOD" VARCHAR2(50 BYTE), </w:t>
      </w:r>
    </w:p>
    <w:p w:rsidR="006F2E53" w:rsidRDefault="006F2E53" w:rsidP="006F2E53">
      <w:r>
        <w:tab/>
        <w:t xml:space="preserve">"PERIOD_TYPE" VARCHAR2(50 BYTE), </w:t>
      </w:r>
    </w:p>
    <w:p w:rsidR="006F2E53" w:rsidRDefault="006F2E53" w:rsidP="006F2E53">
      <w:r>
        <w:tab/>
        <w:t xml:space="preserve">"AREA" VARCHAR2(50 BYTE), </w:t>
      </w:r>
    </w:p>
    <w:p w:rsidR="006F2E53" w:rsidRDefault="006F2E53" w:rsidP="006F2E53">
      <w:r>
        <w:tab/>
        <w:t xml:space="preserve">"REGION" VARCHAR2(50 BYTE), </w:t>
      </w:r>
    </w:p>
    <w:p w:rsidR="006F2E53" w:rsidRDefault="006F2E53" w:rsidP="006F2E53">
      <w:r>
        <w:tab/>
        <w:t xml:space="preserve">"COUNT_NEW" NUMBER(10,2), </w:t>
      </w:r>
    </w:p>
    <w:p w:rsidR="006F2E53" w:rsidRDefault="006F2E53" w:rsidP="006F2E53">
      <w:r>
        <w:tab/>
        <w:t xml:space="preserve">"COUNT_DECOM" NUMBER(10,2), </w:t>
      </w:r>
    </w:p>
    <w:p w:rsidR="006F2E53" w:rsidRDefault="006F2E53" w:rsidP="006F2E53">
      <w:r>
        <w:tab/>
        <w:t xml:space="preserve">"COUNT_NEW_TOTAL" NUMBER(10,2) DEFAULT 0, </w:t>
      </w:r>
    </w:p>
    <w:p w:rsidR="006F2E53" w:rsidRDefault="006F2E53" w:rsidP="006F2E53">
      <w:r>
        <w:tab/>
        <w:t xml:space="preserve">"COUNT_NEW_BY_TESS" NUMBER(10,2) DEFAULT 0, </w:t>
      </w:r>
    </w:p>
    <w:p w:rsidR="006F2E53" w:rsidRDefault="006F2E53" w:rsidP="006F2E53">
      <w:r>
        <w:tab/>
        <w:t xml:space="preserve">"COUNT_NEW_NOT_TESS_CONTRACT" NUMBER(10,2) DEFAULT 0, </w:t>
      </w:r>
    </w:p>
    <w:p w:rsidR="006F2E53" w:rsidRDefault="006F2E53" w:rsidP="006F2E53">
      <w:r>
        <w:lastRenderedPageBreak/>
        <w:tab/>
        <w:t xml:space="preserve">"COUNT_NEW_NOT_TESS_NO_CONTRACT" NUMBER(10,2) DEFAULT 0, </w:t>
      </w:r>
    </w:p>
    <w:p w:rsidR="006F2E53" w:rsidRDefault="006F2E53" w:rsidP="006F2E53">
      <w:r>
        <w:tab/>
        <w:t xml:space="preserve">"PERCENTAGE_NEW_BY_TESS" NUMBER(10,2) DEFAULT 0.00, </w:t>
      </w:r>
    </w:p>
    <w:p w:rsidR="006F2E53" w:rsidRDefault="006F2E53" w:rsidP="006F2E53">
      <w:r>
        <w:tab/>
        <w:t xml:space="preserve">"TERRITORY" VARCHAR2(100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>"SUB_MARKET"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CIRC_TEST_RESULTS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"NG_REPORTS"."CIRC_TEST_RESULTS" </w:t>
      </w:r>
    </w:p>
    <w:p w:rsidR="006F2E53" w:rsidRDefault="006F2E53" w:rsidP="006F2E53">
      <w:r>
        <w:t xml:space="preserve">   (</w:t>
      </w:r>
      <w:r>
        <w:tab/>
        <w:t xml:space="preserve">"TEST_ID" NUMBER, </w:t>
      </w:r>
    </w:p>
    <w:p w:rsidR="006F2E53" w:rsidRDefault="006F2E53" w:rsidP="006F2E53">
      <w:r>
        <w:tab/>
        <w:t xml:space="preserve">"SERVICE_NAME" VARCHAR2(50 BYTE), </w:t>
      </w:r>
    </w:p>
    <w:p w:rsidR="006F2E53" w:rsidRDefault="006F2E53" w:rsidP="006F2E53">
      <w:r>
        <w:tab/>
        <w:t xml:space="preserve">"VLAN_NUMBER" NUMBER, </w:t>
      </w:r>
    </w:p>
    <w:p w:rsidR="006F2E53" w:rsidRDefault="006F2E53" w:rsidP="006F2E53">
      <w:r>
        <w:tab/>
        <w:t xml:space="preserve">"PORT_NAME" VARCHAR2(100 BYTE), </w:t>
      </w:r>
    </w:p>
    <w:p w:rsidR="006F2E53" w:rsidRDefault="006F2E53" w:rsidP="006F2E53">
      <w:r>
        <w:tab/>
        <w:t xml:space="preserve">"TEST_TYPE" VARCHAR2(2 BYTE), </w:t>
      </w:r>
    </w:p>
    <w:p w:rsidR="006F2E53" w:rsidRDefault="006F2E53" w:rsidP="006F2E53">
      <w:r>
        <w:tab/>
        <w:t xml:space="preserve">"FILE_NAME" VARCHAR2(100 BYTE), </w:t>
      </w:r>
    </w:p>
    <w:p w:rsidR="006F2E53" w:rsidRDefault="006F2E53" w:rsidP="006F2E53">
      <w:r>
        <w:tab/>
        <w:t xml:space="preserve">"TAM_CUSTOM_DATA" VARCHAR2(100 BYTE), </w:t>
      </w:r>
    </w:p>
    <w:p w:rsidR="006F2E53" w:rsidRDefault="006F2E53" w:rsidP="006F2E53">
      <w:r>
        <w:tab/>
        <w:t xml:space="preserve">"URL" VARCHAR2(200 BYTE), </w:t>
      </w:r>
    </w:p>
    <w:p w:rsidR="006F2E53" w:rsidRDefault="006F2E53" w:rsidP="006F2E53">
      <w:r>
        <w:lastRenderedPageBreak/>
        <w:tab/>
        <w:t xml:space="preserve">"TEST_START_DATE" VARCHAR2(50 BYTE), </w:t>
      </w:r>
    </w:p>
    <w:p w:rsidR="006F2E53" w:rsidRDefault="006F2E53" w:rsidP="006F2E53">
      <w:r>
        <w:tab/>
        <w:t xml:space="preserve">"TEST_END_DATE" VARCHAR2(50 BYTE),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 xml:space="preserve">"SERVICE_ID" VARCHAR2(10 BYTE), </w:t>
      </w:r>
    </w:p>
    <w:p w:rsidR="006F2E53" w:rsidRDefault="006F2E53" w:rsidP="006F2E53">
      <w:r>
        <w:tab/>
        <w:t xml:space="preserve">"FRAME_DELAY" VARCHAR2(10 BYTE), </w:t>
      </w:r>
    </w:p>
    <w:p w:rsidR="006F2E53" w:rsidRDefault="006F2E53" w:rsidP="006F2E53">
      <w:r>
        <w:tab/>
        <w:t xml:space="preserve">"FRAME_DELAY_VARIATION" VARCHAR2(10 BYTE), </w:t>
      </w:r>
    </w:p>
    <w:p w:rsidR="006F2E53" w:rsidRDefault="006F2E53" w:rsidP="006F2E53">
      <w:r>
        <w:tab/>
        <w:t xml:space="preserve">"FRAME_LOSS" VARCHAR2(10 BYTE), </w:t>
      </w:r>
    </w:p>
    <w:p w:rsidR="006F2E53" w:rsidRDefault="006F2E53" w:rsidP="006F2E53">
      <w:r>
        <w:tab/>
        <w:t xml:space="preserve">"WL_OBJECT_ID" VARCHAR2(30 BYTE), </w:t>
      </w:r>
    </w:p>
    <w:p w:rsidR="006F2E53" w:rsidRDefault="006F2E53" w:rsidP="006F2E53">
      <w:r>
        <w:tab/>
        <w:t xml:space="preserve">"WL_STATUS" VARCHAR2(30 BYTE), </w:t>
      </w:r>
    </w:p>
    <w:p w:rsidR="006F2E53" w:rsidRDefault="006F2E53" w:rsidP="006F2E53">
      <w:r>
        <w:tab/>
        <w:t xml:space="preserve">"FRAME_SIZE" NUMBER, </w:t>
      </w:r>
    </w:p>
    <w:p w:rsidR="006F2E53" w:rsidRDefault="006F2E53" w:rsidP="006F2E53">
      <w:r>
        <w:tab/>
        <w:t>"BC_SOURCE" VARCHAR2(10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CISCO_ANA_WK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"NG_REPORTS"."CISCO_ANA_WK" </w:t>
      </w:r>
    </w:p>
    <w:p w:rsidR="006F2E53" w:rsidRDefault="006F2E53" w:rsidP="006F2E53">
      <w:r>
        <w:t xml:space="preserve">   (</w:t>
      </w:r>
      <w:r>
        <w:tab/>
        <w:t xml:space="preserve">"CONTEXT" VARCHAR2(50 BYTE), </w:t>
      </w:r>
    </w:p>
    <w:p w:rsidR="006F2E53" w:rsidRDefault="006F2E53" w:rsidP="006F2E53">
      <w:r>
        <w:tab/>
        <w:t xml:space="preserve">"A_END_POINT" VARCHAR2(100 BYTE), </w:t>
      </w:r>
    </w:p>
    <w:p w:rsidR="006F2E53" w:rsidRDefault="006F2E53" w:rsidP="006F2E53">
      <w:r>
        <w:lastRenderedPageBreak/>
        <w:tab/>
        <w:t xml:space="preserve">"Z_END_POINT" VARCHAR2(100 BYTE), </w:t>
      </w:r>
    </w:p>
    <w:p w:rsidR="006F2E53" w:rsidRDefault="006F2E53" w:rsidP="006F2E53">
      <w:r>
        <w:tab/>
        <w:t>"LINK_TYPE"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CKIT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"NG_REPORTS"."CKIT" </w:t>
      </w:r>
    </w:p>
    <w:p w:rsidR="006F2E53" w:rsidRDefault="006F2E53" w:rsidP="006F2E53">
      <w:r>
        <w:t xml:space="preserve">   (</w:t>
      </w:r>
      <w:r>
        <w:tab/>
        <w:t xml:space="preserve">"DATA1" VARCHAR2(1000 BYTE), </w:t>
      </w:r>
    </w:p>
    <w:p w:rsidR="006F2E53" w:rsidRDefault="006F2E53" w:rsidP="006F2E53">
      <w:r>
        <w:tab/>
        <w:t>"DATA_DATE"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CLLI_DOMAINS_MAP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"NG_REPORTS"."CLLI_DOMAINS_MAP" </w:t>
      </w:r>
    </w:p>
    <w:p w:rsidR="006F2E53" w:rsidRDefault="006F2E53" w:rsidP="006F2E53">
      <w:r>
        <w:t xml:space="preserve">   (</w:t>
      </w:r>
      <w:r>
        <w:tab/>
        <w:t xml:space="preserve">"CLLI" VARCHAR2(8 BYTE), </w:t>
      </w:r>
    </w:p>
    <w:p w:rsidR="006F2E53" w:rsidRDefault="006F2E53" w:rsidP="006F2E53">
      <w:r>
        <w:tab/>
        <w:t xml:space="preserve">"LEAF_DOMAIN_INST_ID" NUMBER, </w:t>
      </w:r>
    </w:p>
    <w:p w:rsidR="006F2E53" w:rsidRDefault="006F2E53" w:rsidP="006F2E53">
      <w:r>
        <w:tab/>
        <w:t xml:space="preserve">"STATUS" VARCHAR2(10 BYTE) DEFAULT 'Active', </w:t>
      </w:r>
    </w:p>
    <w:p w:rsidR="006F2E53" w:rsidRDefault="006F2E53" w:rsidP="006F2E53">
      <w:r>
        <w:tab/>
        <w:t xml:space="preserve">"COMMENTS" VARCHAR2(4000 BYTE), </w:t>
      </w:r>
    </w:p>
    <w:p w:rsidR="006F2E53" w:rsidRDefault="006F2E53" w:rsidP="006F2E53">
      <w:r>
        <w:tab/>
        <w:t xml:space="preserve">"LAST_MOD_BY" VARCHAR2(50 BYTE), </w:t>
      </w:r>
    </w:p>
    <w:p w:rsidR="006F2E53" w:rsidRDefault="006F2E53" w:rsidP="006F2E53">
      <w:r>
        <w:tab/>
        <w:t>"LAST_MOD_TS"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CLLI_DOMAIN_MAP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"NG_REPORTS"."CLLI_DOMAIN_MAP" </w:t>
      </w:r>
    </w:p>
    <w:p w:rsidR="006F2E53" w:rsidRDefault="006F2E53" w:rsidP="006F2E53">
      <w:r>
        <w:t xml:space="preserve">   (</w:t>
      </w:r>
      <w:r>
        <w:tab/>
        <w:t xml:space="preserve">"CLLI" VARCHAR2(8 BYTE), </w:t>
      </w:r>
    </w:p>
    <w:p w:rsidR="006F2E53" w:rsidRDefault="006F2E53" w:rsidP="006F2E53">
      <w:r>
        <w:tab/>
        <w:t xml:space="preserve">"LEAF_DOMAIN_ID" NUMBER(10,0), </w:t>
      </w:r>
    </w:p>
    <w:p w:rsidR="006F2E53" w:rsidRDefault="006F2E53" w:rsidP="006F2E53">
      <w:r>
        <w:tab/>
        <w:t xml:space="preserve">"STATUS" VARCHAR2(10 BYTE), </w:t>
      </w:r>
    </w:p>
    <w:p w:rsidR="006F2E53" w:rsidRDefault="006F2E53" w:rsidP="006F2E53">
      <w:r>
        <w:tab/>
        <w:t xml:space="preserve">"COMMENTS" VARCHAR2(4000 BYTE), </w:t>
      </w:r>
    </w:p>
    <w:p w:rsidR="006F2E53" w:rsidRDefault="006F2E53" w:rsidP="006F2E53">
      <w:r>
        <w:lastRenderedPageBreak/>
        <w:tab/>
        <w:t xml:space="preserve">"LAST_MOD_BY" VARCHAR2(50 BYTE), </w:t>
      </w:r>
    </w:p>
    <w:p w:rsidR="006F2E53" w:rsidRDefault="006F2E53" w:rsidP="006F2E53">
      <w:r>
        <w:tab/>
        <w:t xml:space="preserve">"LAST_MOD_TS" VARCHAR2(50 BYTE), </w:t>
      </w:r>
    </w:p>
    <w:p w:rsidR="006F2E53" w:rsidRDefault="006F2E53" w:rsidP="006F2E53">
      <w:r>
        <w:tab/>
        <w:t>"GI_LEAF_DOMAIN_INST_ID"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CRS_BANDWIDTH_WK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"NG_REPORTS"."CRS_BANDWIDTH_WK" </w:t>
      </w:r>
    </w:p>
    <w:p w:rsidR="006F2E53" w:rsidRDefault="006F2E53" w:rsidP="006F2E53">
      <w:r>
        <w:t xml:space="preserve">   (</w:t>
      </w:r>
      <w:r>
        <w:tab/>
        <w:t xml:space="preserve">"DEVICE_NAME" VARCHAR2(100 BYTE), </w:t>
      </w:r>
    </w:p>
    <w:p w:rsidR="006F2E53" w:rsidRDefault="006F2E53" w:rsidP="006F2E53">
      <w:r>
        <w:tab/>
        <w:t xml:space="preserve">"PORT_NAME" VARCHAR2(100 BYTE), </w:t>
      </w:r>
    </w:p>
    <w:p w:rsidR="006F2E53" w:rsidRDefault="006F2E53" w:rsidP="006F2E53">
      <w:r>
        <w:tab/>
        <w:t xml:space="preserve">"BPS_BANDWIDTH" NUMBER(18,0),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lastRenderedPageBreak/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CRS_DEVICE_WK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"NG_REPORTS"."CRS_DEVICE_WK" </w:t>
      </w:r>
    </w:p>
    <w:p w:rsidR="006F2E53" w:rsidRDefault="006F2E53" w:rsidP="006F2E53">
      <w:r>
        <w:t xml:space="preserve">   (</w:t>
      </w:r>
      <w:r>
        <w:tab/>
        <w:t xml:space="preserve">"DEVICE_NAME" VARCHAR2(100 BYTE), </w:t>
      </w:r>
    </w:p>
    <w:p w:rsidR="006F2E53" w:rsidRDefault="006F2E53" w:rsidP="006F2E53">
      <w:r>
        <w:tab/>
        <w:t xml:space="preserve">"DEVICE_IP" VARCHAR2(20 BYTE), </w:t>
      </w:r>
    </w:p>
    <w:p w:rsidR="006F2E53" w:rsidRDefault="006F2E53" w:rsidP="006F2E53">
      <w:r>
        <w:tab/>
        <w:t xml:space="preserve">"DEVICE_MODEL_NAME" VARCHAR2(100 BYTE), </w:t>
      </w:r>
    </w:p>
    <w:p w:rsidR="006F2E53" w:rsidRDefault="006F2E53" w:rsidP="006F2E53">
      <w:r>
        <w:tab/>
        <w:t xml:space="preserve">"MODULE_MODEL" VARCHAR2(100 BYTE), </w:t>
      </w:r>
    </w:p>
    <w:p w:rsidR="006F2E53" w:rsidRDefault="006F2E53" w:rsidP="006F2E53">
      <w:r>
        <w:tab/>
        <w:t xml:space="preserve">"MODULE_SLOT" VARCHAR2(100 BYTE), </w:t>
      </w:r>
    </w:p>
    <w:p w:rsidR="006F2E53" w:rsidRDefault="006F2E53" w:rsidP="006F2E53">
      <w:r>
        <w:tab/>
        <w:t xml:space="preserve">"MODULE_DESCRIPTION" VARCHAR2(500 BYTE), </w:t>
      </w:r>
    </w:p>
    <w:p w:rsidR="006F2E53" w:rsidRDefault="006F2E53" w:rsidP="006F2E53">
      <w:r>
        <w:tab/>
        <w:t xml:space="preserve">"MODULE_SERIAL_NUMBER" VARCHAR2(100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CRS_PORT_WK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"NG_REPORTS"."CRS_PORT_WK" </w:t>
      </w:r>
    </w:p>
    <w:p w:rsidR="006F2E53" w:rsidRDefault="006F2E53" w:rsidP="006F2E53">
      <w:r>
        <w:t xml:space="preserve">   (</w:t>
      </w:r>
      <w:r>
        <w:tab/>
        <w:t xml:space="preserve">"HOST_NAME" VARCHAR2(100 BYTE), </w:t>
      </w:r>
    </w:p>
    <w:p w:rsidR="006F2E53" w:rsidRDefault="006F2E53" w:rsidP="006F2E53">
      <w:r>
        <w:tab/>
        <w:t xml:space="preserve">"DEVICE_IP" VARCHAR2(20 BYTE), </w:t>
      </w:r>
    </w:p>
    <w:p w:rsidR="006F2E53" w:rsidRDefault="006F2E53" w:rsidP="006F2E53">
      <w:r>
        <w:tab/>
        <w:t xml:space="preserve">"PORT_NAME" VARCHAR2(100 BYTE), </w:t>
      </w:r>
    </w:p>
    <w:p w:rsidR="006F2E53" w:rsidRDefault="006F2E53" w:rsidP="006F2E53">
      <w:r>
        <w:tab/>
        <w:t xml:space="preserve">"PORT_TYPE" VARCHAR2(100 BYTE), </w:t>
      </w:r>
    </w:p>
    <w:p w:rsidR="006F2E53" w:rsidRDefault="006F2E53" w:rsidP="006F2E53">
      <w:r>
        <w:tab/>
        <w:t xml:space="preserve">"PORT_IP" VARCHAR2(20 BYTE), </w:t>
      </w:r>
    </w:p>
    <w:p w:rsidR="006F2E53" w:rsidRDefault="006F2E53" w:rsidP="006F2E53">
      <w:r>
        <w:tab/>
        <w:t xml:space="preserve">"PORT_STATUS" VARCHAR2(100 BYTE), </w:t>
      </w:r>
    </w:p>
    <w:p w:rsidR="006F2E53" w:rsidRDefault="006F2E53" w:rsidP="006F2E53">
      <w:r>
        <w:tab/>
        <w:t xml:space="preserve">"RUNNING_PORT_STATE" VARCHAR2(100 BYTE), </w:t>
      </w:r>
    </w:p>
    <w:p w:rsidR="006F2E53" w:rsidRDefault="006F2E53" w:rsidP="006F2E53">
      <w:r>
        <w:tab/>
        <w:t xml:space="preserve">"DESCRIPTION" VARCHAR2(500 BYTE), </w:t>
      </w:r>
    </w:p>
    <w:p w:rsidR="006F2E53" w:rsidRDefault="006F2E53" w:rsidP="006F2E53">
      <w:r>
        <w:tab/>
        <w:t xml:space="preserve">"VLAN_ID" VARCHAR2(100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CSR_DEVICE_AUDIT_ISSUES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"NG_REPORTS"."CSR_DEVICE_AUDIT_ISSUES" </w:t>
      </w:r>
    </w:p>
    <w:p w:rsidR="006F2E53" w:rsidRDefault="006F2E53" w:rsidP="006F2E53">
      <w:r>
        <w:t xml:space="preserve">   (</w:t>
      </w:r>
      <w:r>
        <w:tab/>
        <w:t xml:space="preserve">"CSR_DEVICE_NAME" VARCHAR2(50 BYTE), </w:t>
      </w:r>
    </w:p>
    <w:p w:rsidR="006F2E53" w:rsidRDefault="006F2E53" w:rsidP="006F2E53">
      <w:r>
        <w:tab/>
        <w:t xml:space="preserve">"CSR_ISSUE_ID" NUMBER, </w:t>
      </w:r>
    </w:p>
    <w:p w:rsidR="006F2E53" w:rsidRDefault="006F2E53" w:rsidP="006F2E53">
      <w:r>
        <w:tab/>
        <w:t>"CSR_VENDOR" VARCHAR2(20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CSR_DEVICE_AUDIT_ISSUES_WK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"NG_REPORTS"."CSR_DEVICE_AUDIT_ISSUES_WK" </w:t>
      </w:r>
    </w:p>
    <w:p w:rsidR="006F2E53" w:rsidRDefault="006F2E53" w:rsidP="006F2E53">
      <w:r>
        <w:t xml:space="preserve">   (</w:t>
      </w:r>
      <w:r>
        <w:tab/>
        <w:t xml:space="preserve">"CSR_DEVICE_NAME" VARCHAR2(50 BYTE), </w:t>
      </w:r>
    </w:p>
    <w:p w:rsidR="006F2E53" w:rsidRDefault="006F2E53" w:rsidP="006F2E53">
      <w:r>
        <w:tab/>
        <w:t xml:space="preserve">"CSR_ISSUE_ID" NUMBER, </w:t>
      </w:r>
    </w:p>
    <w:p w:rsidR="006F2E53" w:rsidRDefault="006F2E53" w:rsidP="006F2E53">
      <w:r>
        <w:tab/>
        <w:t>"CSR_VENDOR" VARCHAR2(10 BYTE)</w:t>
      </w:r>
    </w:p>
    <w:p w:rsidR="006F2E53" w:rsidRDefault="006F2E53" w:rsidP="006F2E53">
      <w:r>
        <w:lastRenderedPageBreak/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CSR_ISSUE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"NG_REPORTS"."CSR_ISSUE" </w:t>
      </w:r>
    </w:p>
    <w:p w:rsidR="006F2E53" w:rsidRDefault="006F2E53" w:rsidP="006F2E53">
      <w:r>
        <w:t xml:space="preserve">   (</w:t>
      </w:r>
      <w:r>
        <w:tab/>
        <w:t xml:space="preserve">"CSR_ISSUE_ID" NUMBER(*,0), </w:t>
      </w:r>
    </w:p>
    <w:p w:rsidR="006F2E53" w:rsidRDefault="006F2E53" w:rsidP="006F2E53">
      <w:r>
        <w:tab/>
        <w:t xml:space="preserve">"DESCRIPTION" VARCHAR2(100 BYTE), </w:t>
      </w:r>
    </w:p>
    <w:p w:rsidR="006F2E53" w:rsidRDefault="006F2E53" w:rsidP="006F2E53">
      <w:r>
        <w:tab/>
        <w:t xml:space="preserve">"IS_CRITICAL" CHAR(1 BYTE) DEFAULT 'N', </w:t>
      </w:r>
    </w:p>
    <w:p w:rsidR="006F2E53" w:rsidRDefault="006F2E53" w:rsidP="006F2E53">
      <w:r>
        <w:tab/>
        <w:t>"COMMENTS" VARCHAR2(256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CSR_VLAN_AUDIT_ISSUES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"NG_REPORTS"."CSR_VLAN_AUDIT_ISSUES" </w:t>
      </w:r>
    </w:p>
    <w:p w:rsidR="006F2E53" w:rsidRDefault="006F2E53" w:rsidP="006F2E53">
      <w:r>
        <w:t xml:space="preserve">   (</w:t>
      </w:r>
      <w:r>
        <w:tab/>
        <w:t xml:space="preserve">"CSR_DEVICE_NAME" VARCHAR2(50 BYTE), </w:t>
      </w:r>
    </w:p>
    <w:p w:rsidR="006F2E53" w:rsidRDefault="006F2E53" w:rsidP="006F2E53">
      <w:r>
        <w:tab/>
        <w:t xml:space="preserve">"VLAN_NUMBER" NUMBER, </w:t>
      </w:r>
    </w:p>
    <w:p w:rsidR="006F2E53" w:rsidRDefault="006F2E53" w:rsidP="006F2E53">
      <w:r>
        <w:tab/>
        <w:t xml:space="preserve">"CSR_ISSUE_ID" NUMBER, </w:t>
      </w:r>
    </w:p>
    <w:p w:rsidR="006F2E53" w:rsidRDefault="006F2E53" w:rsidP="006F2E53">
      <w:r>
        <w:tab/>
        <w:t>"CSR_VENDOR" VARCHAR2(20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DACS_QT_TEST_HEADS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"NG_REPORTS"."DACS_QT_TEST_HEADS" </w:t>
      </w:r>
    </w:p>
    <w:p w:rsidR="006F2E53" w:rsidRDefault="006F2E53" w:rsidP="006F2E53">
      <w:r>
        <w:t xml:space="preserve">   (</w:t>
      </w:r>
      <w:r>
        <w:tab/>
        <w:t xml:space="preserve">"QT_NAME" VARCHAR2(100 BYTE), </w:t>
      </w:r>
    </w:p>
    <w:p w:rsidR="006F2E53" w:rsidRDefault="006F2E53" w:rsidP="006F2E53">
      <w:r>
        <w:tab/>
        <w:t xml:space="preserve">"QT_DISPLAY_NAME" VARCHAR2(100 BYTE), </w:t>
      </w:r>
    </w:p>
    <w:p w:rsidR="006F2E53" w:rsidRDefault="006F2E53" w:rsidP="006F2E53">
      <w:r>
        <w:tab/>
        <w:t xml:space="preserve">"QT_IP" VARCHAR2(30 BYTE), </w:t>
      </w:r>
    </w:p>
    <w:p w:rsidR="006F2E53" w:rsidRDefault="006F2E53" w:rsidP="006F2E53">
      <w:r>
        <w:tab/>
        <w:t xml:space="preserve">"TAM_TYPE" VARCHAR2(100 BYTE), </w:t>
      </w:r>
    </w:p>
    <w:p w:rsidR="006F2E53" w:rsidRDefault="006F2E53" w:rsidP="006F2E53">
      <w:r>
        <w:tab/>
        <w:t xml:space="preserve">"MSPP_TAC_PORT" VARCHAR2(100 BYTE), </w:t>
      </w:r>
    </w:p>
    <w:p w:rsidR="006F2E53" w:rsidRDefault="006F2E53" w:rsidP="006F2E53">
      <w:r>
        <w:tab/>
        <w:t xml:space="preserve">"MSPP_IP" VARCHAR2(30 BYTE), </w:t>
      </w:r>
    </w:p>
    <w:p w:rsidR="006F2E53" w:rsidRDefault="006F2E53" w:rsidP="006F2E53">
      <w:r>
        <w:lastRenderedPageBreak/>
        <w:tab/>
        <w:t xml:space="preserve">"MSPP_TCP_PORT" VARCHAR2(100 BYTE), </w:t>
      </w:r>
    </w:p>
    <w:p w:rsidR="006F2E53" w:rsidRDefault="006F2E53" w:rsidP="006F2E53">
      <w:r>
        <w:tab/>
        <w:t xml:space="preserve">"MSPP_USER_ACCOUNT" VARCHAR2(100 BYTE), </w:t>
      </w:r>
    </w:p>
    <w:p w:rsidR="006F2E53" w:rsidRDefault="006F2E53" w:rsidP="006F2E53">
      <w:r>
        <w:tab/>
        <w:t>"DCS_TYPE" VARCHAR2(30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DACS_TEST_HEADS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"NG_REPORTS"."DACS_TEST_HEADS" </w:t>
      </w:r>
    </w:p>
    <w:p w:rsidR="006F2E53" w:rsidRDefault="006F2E53" w:rsidP="006F2E53">
      <w:r>
        <w:t xml:space="preserve">   (</w:t>
      </w:r>
      <w:r>
        <w:tab/>
        <w:t xml:space="preserve">"TEST_HEAD_NAME" VARCHAR2(100 BYTE), </w:t>
      </w:r>
    </w:p>
    <w:p w:rsidR="006F2E53" w:rsidRDefault="006F2E53" w:rsidP="006F2E53">
      <w:r>
        <w:tab/>
        <w:t xml:space="preserve">"DCS_TYPE" VARCHAR2(100 BYTE), </w:t>
      </w:r>
    </w:p>
    <w:p w:rsidR="006F2E53" w:rsidRDefault="006F2E53" w:rsidP="006F2E53">
      <w:r>
        <w:tab/>
        <w:t xml:space="preserve">"ID" NUMBER, </w:t>
      </w:r>
    </w:p>
    <w:p w:rsidR="006F2E53" w:rsidRDefault="006F2E53" w:rsidP="006F2E53">
      <w:r>
        <w:tab/>
        <w:t xml:space="preserve">"TEST_HEAD" NUMBER, </w:t>
      </w:r>
    </w:p>
    <w:p w:rsidR="006F2E53" w:rsidRDefault="006F2E53" w:rsidP="006F2E53">
      <w:r>
        <w:tab/>
        <w:t xml:space="preserve">"T_ACTIVE" NUMBER, </w:t>
      </w:r>
    </w:p>
    <w:p w:rsidR="006F2E53" w:rsidRDefault="006F2E53" w:rsidP="006F2E53">
      <w:r>
        <w:tab/>
        <w:t>"NT_ACTIVE"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lastRenderedPageBreak/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DIR_INVENTORY_DEFINITION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"NG_REPORTS"."DIR_INVENTORY_DEFINITION" </w:t>
      </w:r>
    </w:p>
    <w:p w:rsidR="006F2E53" w:rsidRDefault="006F2E53" w:rsidP="006F2E53">
      <w:r>
        <w:t xml:space="preserve">   (</w:t>
      </w:r>
      <w:r>
        <w:tab/>
        <w:t xml:space="preserve">"DEFINITION_ID" NUMBER(10,0), </w:t>
      </w:r>
    </w:p>
    <w:p w:rsidR="006F2E53" w:rsidRDefault="006F2E53" w:rsidP="006F2E53">
      <w:r>
        <w:tab/>
        <w:t xml:space="preserve">"INV_DESCPT_ID" NUMBER(10,0), </w:t>
      </w:r>
    </w:p>
    <w:p w:rsidR="006F2E53" w:rsidRDefault="006F2E53" w:rsidP="006F2E53">
      <w:r>
        <w:tab/>
        <w:t xml:space="preserve">"INV_DESCPT_NAME" VARCHAR2(100 BYTE), </w:t>
      </w:r>
    </w:p>
    <w:p w:rsidR="006F2E53" w:rsidRDefault="006F2E53" w:rsidP="006F2E53">
      <w:r>
        <w:tab/>
        <w:t xml:space="preserve">"INV_DEF_ATTR_ID" NUMBER(10,0), </w:t>
      </w:r>
    </w:p>
    <w:p w:rsidR="006F2E53" w:rsidRDefault="006F2E53" w:rsidP="006F2E53">
      <w:r>
        <w:tab/>
        <w:t xml:space="preserve">"GROUP_NAME" VARCHAR2(100 BYTE), </w:t>
      </w:r>
    </w:p>
    <w:p w:rsidR="006F2E53" w:rsidRDefault="006F2E53" w:rsidP="006F2E53">
      <w:r>
        <w:tab/>
        <w:t xml:space="preserve">"NAME" VARCHAR2(100 BYTE), </w:t>
      </w:r>
    </w:p>
    <w:p w:rsidR="006F2E53" w:rsidRDefault="006F2E53" w:rsidP="006F2E53">
      <w:r>
        <w:tab/>
        <w:t xml:space="preserve">"DEFAULT_VALUE" VARCHAR2(100 BYTE), </w:t>
      </w:r>
    </w:p>
    <w:p w:rsidR="006F2E53" w:rsidRDefault="006F2E53" w:rsidP="006F2E53">
      <w:r>
        <w:tab/>
        <w:t xml:space="preserve">"IS_MANDATORY" VARCHAR2(1 BYTE), </w:t>
      </w:r>
    </w:p>
    <w:p w:rsidR="006F2E53" w:rsidRDefault="006F2E53" w:rsidP="006F2E53">
      <w:r>
        <w:tab/>
        <w:t xml:space="preserve">"IS_MODIFIABLE" VARCHAR2(1 BYTE), </w:t>
      </w:r>
    </w:p>
    <w:p w:rsidR="006F2E53" w:rsidRDefault="006F2E53" w:rsidP="006F2E53">
      <w:r>
        <w:tab/>
        <w:t xml:space="preserve">"DISPLAY_SEQUENCE" NUMBER(10,0), </w:t>
      </w:r>
    </w:p>
    <w:p w:rsidR="006F2E53" w:rsidRDefault="006F2E53" w:rsidP="006F2E53">
      <w:r>
        <w:tab/>
        <w:t>"GROUP_DISPLAY_NAME"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lastRenderedPageBreak/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DIR_INVENTORY_DESCRIPTOR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"NG_REPORTS"."DIR_INVENTORY_DESCRIPTOR" </w:t>
      </w:r>
    </w:p>
    <w:p w:rsidR="006F2E53" w:rsidRDefault="006F2E53" w:rsidP="006F2E53">
      <w:r>
        <w:t xml:space="preserve">   (</w:t>
      </w:r>
      <w:r>
        <w:tab/>
        <w:t xml:space="preserve">"INV_DESCPT_ID" NUMBER(18,0), </w:t>
      </w:r>
    </w:p>
    <w:p w:rsidR="006F2E53" w:rsidRDefault="006F2E53" w:rsidP="006F2E53">
      <w:r>
        <w:tab/>
        <w:t xml:space="preserve">"INV_DESCPT_NAME" VARCHAR2(100 BYTE), </w:t>
      </w:r>
    </w:p>
    <w:p w:rsidR="006F2E53" w:rsidRDefault="006F2E53" w:rsidP="006F2E53">
      <w:r>
        <w:tab/>
        <w:t xml:space="preserve">"EQUIPMENT_TYPE" VARCHAR2(100 BYTE), </w:t>
      </w:r>
    </w:p>
    <w:p w:rsidR="006F2E53" w:rsidRDefault="006F2E53" w:rsidP="006F2E53">
      <w:r>
        <w:tab/>
        <w:t xml:space="preserve">"ENTITY_TYPE" VARCHAR2(100 BYTE), </w:t>
      </w:r>
    </w:p>
    <w:p w:rsidR="006F2E53" w:rsidRDefault="006F2E53" w:rsidP="006F2E53">
      <w:r>
        <w:tab/>
        <w:t xml:space="preserve">"ENTITY_NAME" VARCHAR2(100 BYTE), </w:t>
      </w:r>
    </w:p>
    <w:p w:rsidR="006F2E53" w:rsidRDefault="006F2E53" w:rsidP="006F2E53">
      <w:r>
        <w:tab/>
        <w:t xml:space="preserve">"FUNCTIONAL_TYPE" VARCHAR2(30 BYTE), </w:t>
      </w:r>
    </w:p>
    <w:p w:rsidR="006F2E53" w:rsidRDefault="006F2E53" w:rsidP="006F2E53">
      <w:r>
        <w:tab/>
        <w:t>"STATUS" VARCHAR2(10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DIR_INV_DEF_ATTRIBUTE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"NG_REPORTS"."DIR_INV_DEF_ATTRIBUTE" </w:t>
      </w:r>
    </w:p>
    <w:p w:rsidR="006F2E53" w:rsidRDefault="006F2E53" w:rsidP="006F2E53">
      <w:r>
        <w:lastRenderedPageBreak/>
        <w:t xml:space="preserve">   (</w:t>
      </w:r>
      <w:r>
        <w:tab/>
        <w:t xml:space="preserve">"INV_DEF_ATTR_ID" NUMBER, </w:t>
      </w:r>
    </w:p>
    <w:p w:rsidR="006F2E53" w:rsidRDefault="006F2E53" w:rsidP="006F2E53">
      <w:r>
        <w:tab/>
        <w:t xml:space="preserve">"INV_DEF_ATTR_NAME" VARCHAR2(50 BYTE), </w:t>
      </w:r>
    </w:p>
    <w:p w:rsidR="006F2E53" w:rsidRDefault="006F2E53" w:rsidP="006F2E53">
      <w:r>
        <w:tab/>
        <w:t xml:space="preserve">"DISPLAY_NAME" VARCHAR2(50 BYTE), </w:t>
      </w:r>
    </w:p>
    <w:p w:rsidR="006F2E53" w:rsidRDefault="006F2E53" w:rsidP="006F2E53">
      <w:r>
        <w:tab/>
        <w:t>"DATA_TYPE" VARCHAR2(1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DOMAIN_PARENTS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"NG_REPORTS"."DOMAIN_PARENTS" </w:t>
      </w:r>
    </w:p>
    <w:p w:rsidR="006F2E53" w:rsidRDefault="006F2E53" w:rsidP="006F2E53">
      <w:r>
        <w:t xml:space="preserve">   (</w:t>
      </w:r>
      <w:r>
        <w:tab/>
        <w:t xml:space="preserve">"DOMAIN_ID" NUMBER(10,0), </w:t>
      </w:r>
    </w:p>
    <w:p w:rsidR="006F2E53" w:rsidRDefault="006F2E53" w:rsidP="006F2E53">
      <w:r>
        <w:tab/>
        <w:t xml:space="preserve">"GI_DOMAIN_INST_ID" NUMBER(10,0), </w:t>
      </w:r>
    </w:p>
    <w:p w:rsidR="006F2E53" w:rsidRDefault="006F2E53" w:rsidP="006F2E53">
      <w:r>
        <w:tab/>
        <w:t xml:space="preserve">"PARENT_DOMAIN_ID" NUMBER(10,0), </w:t>
      </w:r>
    </w:p>
    <w:p w:rsidR="006F2E53" w:rsidRDefault="006F2E53" w:rsidP="006F2E53">
      <w:r>
        <w:tab/>
        <w:t>"GI_PARENT_DOMAIN_INST_ID" NUMBER(10,0)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EBH_DISCONNECT_DETAILS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"NG_REPORTS"."EBH_DISCONNECT_DETAILS" </w:t>
      </w:r>
    </w:p>
    <w:p w:rsidR="006F2E53" w:rsidRDefault="006F2E53" w:rsidP="006F2E53">
      <w:r>
        <w:t xml:space="preserve">   (</w:t>
      </w:r>
      <w:r>
        <w:tab/>
        <w:t xml:space="preserve">"DOMAIN_NAME" VARCHAR2(30 BYTE), </w:t>
      </w:r>
    </w:p>
    <w:p w:rsidR="006F2E53" w:rsidRDefault="006F2E53" w:rsidP="006F2E53">
      <w:r>
        <w:tab/>
        <w:t xml:space="preserve">"DF_SEG_ID" NUMBER(10,0), </w:t>
      </w:r>
    </w:p>
    <w:p w:rsidR="006F2E53" w:rsidRDefault="006F2E53" w:rsidP="006F2E53">
      <w:r>
        <w:tab/>
        <w:t xml:space="preserve">"DF_HAS_BILL" CHAR(1 BYTE), </w:t>
      </w:r>
    </w:p>
    <w:p w:rsidR="006F2E53" w:rsidRDefault="006F2E53" w:rsidP="006F2E53">
      <w:r>
        <w:tab/>
        <w:t xml:space="preserve">"NDF_SEG_ID" NUMBER(10,0), </w:t>
      </w:r>
    </w:p>
    <w:p w:rsidR="006F2E53" w:rsidRDefault="006F2E53" w:rsidP="006F2E53">
      <w:r>
        <w:tab/>
        <w:t xml:space="preserve">"EBH_DISCONNECT_DATE" DATE, </w:t>
      </w:r>
    </w:p>
    <w:p w:rsidR="006F2E53" w:rsidRDefault="006F2E53" w:rsidP="006F2E53">
      <w:r>
        <w:tab/>
        <w:t xml:space="preserve">"DF_IN_SERVICE_DATE" DATE, </w:t>
      </w:r>
    </w:p>
    <w:p w:rsidR="006F2E53" w:rsidRDefault="006F2E53" w:rsidP="006F2E53">
      <w:r>
        <w:tab/>
        <w:t xml:space="preserve">"DURATION" NUMBER, </w:t>
      </w:r>
    </w:p>
    <w:p w:rsidR="006F2E53" w:rsidRDefault="006F2E53" w:rsidP="006F2E53">
      <w:r>
        <w:tab/>
        <w:t xml:space="preserve">"DF_SITE_ID" NUMBER(10,0), </w:t>
      </w:r>
    </w:p>
    <w:p w:rsidR="006F2E53" w:rsidRDefault="006F2E53" w:rsidP="006F2E53">
      <w:r>
        <w:tab/>
        <w:t xml:space="preserve">"AUDIT_DATE" DATE, </w:t>
      </w:r>
    </w:p>
    <w:p w:rsidR="006F2E53" w:rsidRDefault="006F2E53" w:rsidP="006F2E53">
      <w:r>
        <w:tab/>
        <w:t xml:space="preserve">"EBH_BILL_DATE" DATE,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"MARKET" VARCHAR2(50 BYTE), </w:t>
      </w:r>
    </w:p>
    <w:p w:rsidR="006F2E53" w:rsidRDefault="006F2E53" w:rsidP="006F2E53">
      <w:r>
        <w:tab/>
        <w:t xml:space="preserve">"SUB_MARKET" VARCHAR2(50 BYTE), </w:t>
      </w:r>
    </w:p>
    <w:p w:rsidR="006F2E53" w:rsidRDefault="006F2E53" w:rsidP="006F2E53">
      <w:r>
        <w:tab/>
        <w:t xml:space="preserve">"EBH_DIS_ORD_DATE" DATE, </w:t>
      </w:r>
    </w:p>
    <w:p w:rsidR="006F2E53" w:rsidRDefault="006F2E53" w:rsidP="006F2E53">
      <w:r>
        <w:tab/>
        <w:t xml:space="preserve">"EBH_TERM_FEE" VARCHAR2(250 BYTE), </w:t>
      </w:r>
    </w:p>
    <w:p w:rsidR="006F2E53" w:rsidRDefault="006F2E53" w:rsidP="006F2E53">
      <w:r>
        <w:tab/>
        <w:t>"EBH_Z_SITE_ID"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lastRenderedPageBreak/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ECP_SWITCH_MAP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"NG_REPORTS"."ECP_SWITCH_MAP" </w:t>
      </w:r>
    </w:p>
    <w:p w:rsidR="006F2E53" w:rsidRDefault="006F2E53" w:rsidP="006F2E53">
      <w:r>
        <w:t xml:space="preserve">   (</w:t>
      </w:r>
      <w:r>
        <w:tab/>
        <w:t xml:space="preserve">"SYS_ID" NUMBER, </w:t>
      </w:r>
    </w:p>
    <w:p w:rsidR="006F2E53" w:rsidRDefault="006F2E53" w:rsidP="006F2E53">
      <w:r>
        <w:tab/>
        <w:t xml:space="preserve">"ECP_SID" NUMBER, </w:t>
      </w:r>
    </w:p>
    <w:p w:rsidR="006F2E53" w:rsidRDefault="006F2E53" w:rsidP="006F2E53">
      <w:r>
        <w:tab/>
        <w:t xml:space="preserve">"SWITCH_ID" VARCHAR2(8 BYTE), </w:t>
      </w:r>
    </w:p>
    <w:p w:rsidR="006F2E53" w:rsidRDefault="006F2E53" w:rsidP="006F2E53">
      <w:r>
        <w:tab/>
        <w:t xml:space="preserve">"NG_DOMAIN_INST_ID" NUMBER, </w:t>
      </w:r>
    </w:p>
    <w:p w:rsidR="006F2E53" w:rsidRDefault="006F2E53" w:rsidP="006F2E53">
      <w:r>
        <w:tab/>
        <w:t xml:space="preserve">"ECP_ABBREV" VARCHAR2(50 BYTE), </w:t>
      </w:r>
    </w:p>
    <w:p w:rsidR="006F2E53" w:rsidRDefault="006F2E53" w:rsidP="006F2E53">
      <w:r>
        <w:tab/>
        <w:t xml:space="preserve">"VSM_DEVICE_NAME_ECP" VARCHAR2(50 BYTE), </w:t>
      </w:r>
    </w:p>
    <w:p w:rsidR="006F2E53" w:rsidRDefault="006F2E53" w:rsidP="006F2E53">
      <w:r>
        <w:tab/>
        <w:t>"ECP_STATUS" VARCHAR2(50 BYTE) DEFAULT 'Live'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Table EQUIPMENT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"NG_REPORTS"."EQUIPMENT" </w:t>
      </w:r>
    </w:p>
    <w:p w:rsidR="006F2E53" w:rsidRDefault="006F2E53" w:rsidP="006F2E53">
      <w:r>
        <w:t xml:space="preserve">   (</w:t>
      </w:r>
      <w:r>
        <w:tab/>
        <w:t xml:space="preserve">"EQP_REFERENCE_ID" NUMBER(18,0), </w:t>
      </w:r>
    </w:p>
    <w:p w:rsidR="006F2E53" w:rsidRDefault="006F2E53" w:rsidP="006F2E53">
      <w:r>
        <w:tab/>
        <w:t xml:space="preserve">"EQP_NAME" VARCHAR2(110 BYTE), </w:t>
      </w:r>
    </w:p>
    <w:p w:rsidR="006F2E53" w:rsidRDefault="006F2E53" w:rsidP="006F2E53">
      <w:r>
        <w:tab/>
        <w:t xml:space="preserve">"ALTERNATE_NAME" VARCHAR2(32 BYTE), </w:t>
      </w:r>
    </w:p>
    <w:p w:rsidR="006F2E53" w:rsidRDefault="006F2E53" w:rsidP="006F2E53">
      <w:r>
        <w:tab/>
        <w:t xml:space="preserve">"CONTAINER" VARCHAR2(32 BYTE), </w:t>
      </w:r>
    </w:p>
    <w:p w:rsidR="006F2E53" w:rsidRDefault="006F2E53" w:rsidP="006F2E53">
      <w:r>
        <w:tab/>
        <w:t xml:space="preserve">"EQP_MODEL" VARCHAR2(100 BYTE), </w:t>
      </w:r>
    </w:p>
    <w:p w:rsidR="006F2E53" w:rsidRDefault="006F2E53" w:rsidP="006F2E53">
      <w:r>
        <w:tab/>
        <w:t xml:space="preserve">"EQP_TYPE" VARCHAR2(50 BYTE), </w:t>
      </w:r>
    </w:p>
    <w:p w:rsidR="006F2E53" w:rsidRDefault="006F2E53" w:rsidP="006F2E53">
      <w:r>
        <w:tab/>
        <w:t xml:space="preserve">"SHELF_TYPE" VARCHAR2(32 BYTE), </w:t>
      </w:r>
    </w:p>
    <w:p w:rsidR="006F2E53" w:rsidRDefault="006F2E53" w:rsidP="006F2E53">
      <w:r>
        <w:tab/>
        <w:t xml:space="preserve">"FUNCTIONAL_TYPE" VARCHAR2(32 BYTE), </w:t>
      </w:r>
    </w:p>
    <w:p w:rsidR="006F2E53" w:rsidRDefault="006F2E53" w:rsidP="006F2E53">
      <w:r>
        <w:tab/>
        <w:t xml:space="preserve">"EQP_VENDOR" VARCHAR2(32 BYTE), </w:t>
      </w:r>
    </w:p>
    <w:p w:rsidR="006F2E53" w:rsidRDefault="006F2E53" w:rsidP="006F2E53">
      <w:r>
        <w:tab/>
        <w:t xml:space="preserve">"EQP_MANUFACTURER" VARCHAR2(32 BYTE), </w:t>
      </w:r>
    </w:p>
    <w:p w:rsidR="006F2E53" w:rsidRDefault="006F2E53" w:rsidP="006F2E53">
      <w:r>
        <w:tab/>
        <w:t xml:space="preserve">"SITE_REFERENCE_ID" NUMBER(18,0), </w:t>
      </w:r>
    </w:p>
    <w:p w:rsidR="006F2E53" w:rsidRDefault="006F2E53" w:rsidP="006F2E53">
      <w:r>
        <w:tab/>
        <w:t xml:space="preserve">"LOCATION_CLLI" VARCHAR2(150 BYTE), </w:t>
      </w:r>
    </w:p>
    <w:p w:rsidR="006F2E53" w:rsidRDefault="006F2E53" w:rsidP="006F2E53">
      <w:r>
        <w:tab/>
        <w:t xml:space="preserve">"LOGICAL_SHELF" VARCHAR2(50 BYTE), </w:t>
      </w:r>
    </w:p>
    <w:p w:rsidR="006F2E53" w:rsidRDefault="006F2E53" w:rsidP="006F2E53">
      <w:r>
        <w:tab/>
        <w:t xml:space="preserve">"NO_OF_SLOTS" NUMBER(18,0), </w:t>
      </w:r>
    </w:p>
    <w:p w:rsidR="006F2E53" w:rsidRDefault="006F2E53" w:rsidP="006F2E53">
      <w:r>
        <w:tab/>
        <w:t xml:space="preserve">"IS_MULTI_TID_SHELF" VARCHAR2(32 BYTE), </w:t>
      </w:r>
    </w:p>
    <w:p w:rsidR="006F2E53" w:rsidRDefault="006F2E53" w:rsidP="006F2E53">
      <w:r>
        <w:tab/>
        <w:t xml:space="preserve">"PARENT_EQP_TYPE" VARCHAR2(32 BYTE), </w:t>
      </w:r>
    </w:p>
    <w:p w:rsidR="006F2E53" w:rsidRDefault="006F2E53" w:rsidP="006F2E53">
      <w:r>
        <w:tab/>
        <w:t xml:space="preserve">"PARENT_EQP_REFERENCE_ID" NUMBER(18,0), </w:t>
      </w:r>
    </w:p>
    <w:p w:rsidR="006F2E53" w:rsidRDefault="006F2E53" w:rsidP="006F2E53">
      <w:r>
        <w:tab/>
        <w:t xml:space="preserve">"PARENT_SHELF_REFERENCE_ID" NUMBER(18,0), </w:t>
      </w:r>
    </w:p>
    <w:p w:rsidR="006F2E53" w:rsidRDefault="006F2E53" w:rsidP="006F2E53">
      <w:r>
        <w:tab/>
        <w:t xml:space="preserve">"INEFFECT_DATE" VARCHAR2(32 BYTE), </w:t>
      </w:r>
    </w:p>
    <w:p w:rsidR="006F2E53" w:rsidRDefault="006F2E53" w:rsidP="006F2E53">
      <w:r>
        <w:tab/>
        <w:t xml:space="preserve">"INSTALLED_DATE" VARCHAR2(32 BYTE), </w:t>
      </w:r>
    </w:p>
    <w:p w:rsidR="006F2E53" w:rsidRDefault="006F2E53" w:rsidP="006F2E53">
      <w:r>
        <w:tab/>
        <w:t xml:space="preserve">"DECOMMISSION_DATE" VARCHAR2(32 BYTE), </w:t>
      </w:r>
    </w:p>
    <w:p w:rsidR="006F2E53" w:rsidRDefault="006F2E53" w:rsidP="006F2E53">
      <w:r>
        <w:lastRenderedPageBreak/>
        <w:tab/>
        <w:t xml:space="preserve">"SCHEDULED_DATE" VARCHAR2(32 BYTE), </w:t>
      </w:r>
    </w:p>
    <w:p w:rsidR="006F2E53" w:rsidRDefault="006F2E53" w:rsidP="006F2E53">
      <w:r>
        <w:tab/>
        <w:t xml:space="preserve">"FIELD_ID" VARCHAR2(16 BYTE), </w:t>
      </w:r>
    </w:p>
    <w:p w:rsidR="006F2E53" w:rsidRDefault="006F2E53" w:rsidP="006F2E53">
      <w:r>
        <w:tab/>
        <w:t xml:space="preserve">"POINT_CODE" VARCHAR2(32 BYTE), </w:t>
      </w:r>
    </w:p>
    <w:p w:rsidR="006F2E53" w:rsidRDefault="006F2E53" w:rsidP="006F2E53">
      <w:r>
        <w:tab/>
        <w:t xml:space="preserve">"TID_LOGICAL" VARCHAR2(120 BYTE), </w:t>
      </w:r>
    </w:p>
    <w:p w:rsidR="006F2E53" w:rsidRDefault="006F2E53" w:rsidP="006F2E53">
      <w:r>
        <w:tab/>
        <w:t xml:space="preserve">"TID_PHYSICAL" VARCHAR2(120 BYTE), </w:t>
      </w:r>
    </w:p>
    <w:p w:rsidR="006F2E53" w:rsidRDefault="006F2E53" w:rsidP="006F2E53">
      <w:r>
        <w:tab/>
        <w:t xml:space="preserve">"MGMT_IP_ADDRESS" VARCHAR2(32 BYTE), </w:t>
      </w:r>
    </w:p>
    <w:p w:rsidR="006F2E53" w:rsidRDefault="006F2E53" w:rsidP="006F2E53">
      <w:r>
        <w:tab/>
        <w:t xml:space="preserve">"IPV4_ADDRESS" VARCHAR2(32 BYTE), </w:t>
      </w:r>
    </w:p>
    <w:p w:rsidR="006F2E53" w:rsidRDefault="006F2E53" w:rsidP="006F2E53">
      <w:r>
        <w:tab/>
        <w:t xml:space="preserve">"IPV6_ADDRESS" VARCHAR2(32 BYTE), </w:t>
      </w:r>
    </w:p>
    <w:p w:rsidR="006F2E53" w:rsidRDefault="006F2E53" w:rsidP="006F2E53">
      <w:r>
        <w:tab/>
        <w:t xml:space="preserve">"LAST_MODIFIED_TIME_STAMP" VARCHAR2(32 BYTE), </w:t>
      </w:r>
    </w:p>
    <w:p w:rsidR="006F2E53" w:rsidRDefault="006F2E53" w:rsidP="006F2E53">
      <w:r>
        <w:tab/>
        <w:t xml:space="preserve">"LAST_MODIFIED_BY" VARCHAR2(100 BYTE), </w:t>
      </w:r>
    </w:p>
    <w:p w:rsidR="006F2E53" w:rsidRDefault="006F2E53" w:rsidP="006F2E53">
      <w:r>
        <w:tab/>
        <w:t xml:space="preserve">"ORDER_DATE" VARCHAR2(32 BYTE), </w:t>
      </w:r>
    </w:p>
    <w:p w:rsidR="006F2E53" w:rsidRDefault="006F2E53" w:rsidP="006F2E53">
      <w:r>
        <w:tab/>
        <w:t xml:space="preserve">"ORDER_NUMBER" VARCHAR2(40 BYTE), </w:t>
      </w:r>
    </w:p>
    <w:p w:rsidR="006F2E53" w:rsidRDefault="006F2E53" w:rsidP="006F2E53">
      <w:r>
        <w:tab/>
        <w:t xml:space="preserve">"FR_REF_KEY_NAME" VARCHAR2(32 BYTE), </w:t>
      </w:r>
    </w:p>
    <w:p w:rsidR="006F2E53" w:rsidRDefault="006F2E53" w:rsidP="006F2E53">
      <w:r>
        <w:tab/>
        <w:t xml:space="preserve">"FR_REF_KEY_VALUE" VARCHAR2(32 BYTE), </w:t>
      </w:r>
    </w:p>
    <w:p w:rsidR="006F2E53" w:rsidRDefault="006F2E53" w:rsidP="006F2E53">
      <w:r>
        <w:tab/>
        <w:t xml:space="preserve">"PHYSICAL_EQP_REFERENCE_ID" NUMBER(18,0), </w:t>
      </w:r>
    </w:p>
    <w:p w:rsidR="006F2E53" w:rsidRDefault="006F2E53" w:rsidP="006F2E53">
      <w:r>
        <w:tab/>
        <w:t xml:space="preserve">"INV_STATUS" VARCHAR2(32 BYTE), </w:t>
      </w:r>
    </w:p>
    <w:p w:rsidR="006F2E53" w:rsidRDefault="006F2E53" w:rsidP="006F2E53">
      <w:r>
        <w:tab/>
        <w:t xml:space="preserve">"BAR_CODE" VARCHAR2(70 BYTE), </w:t>
      </w:r>
    </w:p>
    <w:p w:rsidR="006F2E53" w:rsidRDefault="006F2E53" w:rsidP="006F2E53">
      <w:r>
        <w:tab/>
        <w:t xml:space="preserve">"SERIAL_NUMBER" VARCHAR2(70 BYTE), </w:t>
      </w:r>
    </w:p>
    <w:p w:rsidR="006F2E53" w:rsidRDefault="006F2E53" w:rsidP="006F2E53">
      <w:r>
        <w:tab/>
        <w:t xml:space="preserve">"BATCH_NUMBER" VARCHAR2(70 BYTE), </w:t>
      </w:r>
    </w:p>
    <w:p w:rsidR="006F2E53" w:rsidRDefault="006F2E53" w:rsidP="006F2E53">
      <w:r>
        <w:tab/>
        <w:t xml:space="preserve">"FRAME" VARCHAR2(70 BYTE), </w:t>
      </w:r>
    </w:p>
    <w:p w:rsidR="006F2E53" w:rsidRDefault="006F2E53" w:rsidP="006F2E53">
      <w:r>
        <w:tab/>
        <w:t xml:space="preserve">"LINE_UP" VARCHAR2(70 BYTE), </w:t>
      </w:r>
    </w:p>
    <w:p w:rsidR="006F2E53" w:rsidRDefault="006F2E53" w:rsidP="006F2E53">
      <w:r>
        <w:tab/>
        <w:t>"PHYSICAL_SHELF_POSITION" VARCHAR2(70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lastRenderedPageBreak/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EQUIPMENT_ATTRIBUTES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"NG_REPORTS"."EQUIPMENT_ATTRIBUTES" </w:t>
      </w:r>
    </w:p>
    <w:p w:rsidR="006F2E53" w:rsidRDefault="006F2E53" w:rsidP="006F2E53">
      <w:r>
        <w:t xml:space="preserve">   (</w:t>
      </w:r>
      <w:r>
        <w:tab/>
        <w:t xml:space="preserve">"EQP_ATTRIBUTES_ID" NUMBER(18,0), </w:t>
      </w:r>
    </w:p>
    <w:p w:rsidR="006F2E53" w:rsidRDefault="006F2E53" w:rsidP="006F2E53">
      <w:r>
        <w:tab/>
        <w:t xml:space="preserve">"EQP_REFERENCE_ID" NUMBER(18,0), </w:t>
      </w:r>
    </w:p>
    <w:p w:rsidR="006F2E53" w:rsidRDefault="006F2E53" w:rsidP="006F2E53">
      <w:r>
        <w:tab/>
        <w:t xml:space="preserve">"EQP_DESCPT_ID" NUMBER(18,0), </w:t>
      </w:r>
    </w:p>
    <w:p w:rsidR="006F2E53" w:rsidRDefault="006F2E53" w:rsidP="006F2E53">
      <w:r>
        <w:tab/>
        <w:t xml:space="preserve">"EQP_GROUP_NAME" VARCHAR2(50 BYTE), </w:t>
      </w:r>
    </w:p>
    <w:p w:rsidR="006F2E53" w:rsidRDefault="006F2E53" w:rsidP="006F2E53">
      <w:r>
        <w:tab/>
        <w:t xml:space="preserve">"EQP_NAME" VARCHAR2(50 BYTE), </w:t>
      </w:r>
    </w:p>
    <w:p w:rsidR="006F2E53" w:rsidRDefault="006F2E53" w:rsidP="006F2E53">
      <w:r>
        <w:tab/>
        <w:t xml:space="preserve">"EQP_VALUE" VARCHAR2(4000 BYTE), </w:t>
      </w:r>
    </w:p>
    <w:p w:rsidR="006F2E53" w:rsidRDefault="006F2E53" w:rsidP="006F2E53">
      <w:r>
        <w:tab/>
        <w:t xml:space="preserve">"FR_REF_KEY_NAME" VARCHAR2(32 BYTE), </w:t>
      </w:r>
    </w:p>
    <w:p w:rsidR="006F2E53" w:rsidRDefault="006F2E53" w:rsidP="006F2E53">
      <w:r>
        <w:tab/>
        <w:t>"FR_REF_KEY_VALUE" VARCHAR2(32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Table EQUIPMENT_DOMAIN_MAP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"NG_REPORTS"."EQUIPMENT_DOMAIN_MAP" </w:t>
      </w:r>
    </w:p>
    <w:p w:rsidR="006F2E53" w:rsidRDefault="006F2E53" w:rsidP="006F2E53">
      <w:r>
        <w:t xml:space="preserve">   (</w:t>
      </w:r>
      <w:r>
        <w:tab/>
        <w:t xml:space="preserve">"EQP_REFERENCE_ID" NUMBER(18,0), </w:t>
      </w:r>
    </w:p>
    <w:p w:rsidR="006F2E53" w:rsidRDefault="006F2E53" w:rsidP="006F2E53">
      <w:r>
        <w:tab/>
        <w:t xml:space="preserve">"DOMAIN_ID" NUMBER(10,0), </w:t>
      </w:r>
    </w:p>
    <w:p w:rsidR="006F2E53" w:rsidRDefault="006F2E53" w:rsidP="006F2E53">
      <w:r>
        <w:tab/>
        <w:t xml:space="preserve">"FR_REF_KEY_NAME" VARCHAR2(32 BYTE), </w:t>
      </w:r>
    </w:p>
    <w:p w:rsidR="006F2E53" w:rsidRDefault="006F2E53" w:rsidP="006F2E53">
      <w:r>
        <w:tab/>
        <w:t>"FR_REF_KEY_VALUE" VARCHAR2(32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ERICSSON_ENB_IP_WK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"NG_REPORTS"."ERICSSON_ENB_IP_WK" </w:t>
      </w:r>
    </w:p>
    <w:p w:rsidR="006F2E53" w:rsidRDefault="006F2E53" w:rsidP="006F2E53">
      <w:r>
        <w:t xml:space="preserve">   (</w:t>
      </w:r>
      <w:r>
        <w:tab/>
        <w:t xml:space="preserve">"NODE" VARCHAR2(100 BYTE), </w:t>
      </w:r>
    </w:p>
    <w:p w:rsidR="006F2E53" w:rsidRDefault="006F2E53" w:rsidP="006F2E53">
      <w:r>
        <w:tab/>
        <w:t>"IP"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lastRenderedPageBreak/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ERICSSON_ENB_WK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"NG_REPORTS"."ERICSSON_ENB_WK" </w:t>
      </w:r>
    </w:p>
    <w:p w:rsidR="006F2E53" w:rsidRDefault="006F2E53" w:rsidP="006F2E53">
      <w:r>
        <w:t xml:space="preserve">   (</w:t>
      </w:r>
      <w:r>
        <w:tab/>
        <w:t xml:space="preserve">"NODE" VARCHAR2(100 BYTE), </w:t>
      </w:r>
    </w:p>
    <w:p w:rsidR="006F2E53" w:rsidRDefault="006F2E53" w:rsidP="006F2E53">
      <w:r>
        <w:tab/>
        <w:t xml:space="preserve">"IP" VARCHAR2(50 BYTE), </w:t>
      </w:r>
    </w:p>
    <w:p w:rsidR="006F2E53" w:rsidRDefault="006F2E53" w:rsidP="006F2E53">
      <w:r>
        <w:tab/>
        <w:t xml:space="preserve">"CONNECT_STATUS" VARCHAR2(50 BYTE), </w:t>
      </w:r>
    </w:p>
    <w:p w:rsidR="006F2E53" w:rsidRDefault="006F2E53" w:rsidP="006F2E53">
      <w:r>
        <w:tab/>
        <w:t>"SYNC_STATUS"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ERICSSON_ENM_WK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"NG_REPORTS"."ERICSSON_ENM_WK" </w:t>
      </w:r>
    </w:p>
    <w:p w:rsidR="006F2E53" w:rsidRDefault="006F2E53" w:rsidP="006F2E53">
      <w:r>
        <w:lastRenderedPageBreak/>
        <w:t xml:space="preserve">   (</w:t>
      </w:r>
      <w:r>
        <w:tab/>
        <w:t xml:space="preserve">"MKT_ID" VARCHAR2(20 BYTE), </w:t>
      </w:r>
    </w:p>
    <w:p w:rsidR="006F2E53" w:rsidRDefault="006F2E53" w:rsidP="006F2E53">
      <w:r>
        <w:tab/>
        <w:t xml:space="preserve">"NODE_NAME" VARCHAR2(50 BYTE), </w:t>
      </w:r>
    </w:p>
    <w:p w:rsidR="006F2E53" w:rsidRDefault="006F2E53" w:rsidP="006F2E53">
      <w:r>
        <w:tab/>
        <w:t xml:space="preserve">"IP_ADDRESS" VARCHAR2(256 BYTE), </w:t>
      </w:r>
    </w:p>
    <w:p w:rsidR="006F2E53" w:rsidRDefault="006F2E53" w:rsidP="006F2E53">
      <w:r>
        <w:tab/>
        <w:t xml:space="preserve">"VERSION_NUMBER" VARCHAR2(50 BYTE), </w:t>
      </w:r>
    </w:p>
    <w:p w:rsidR="006F2E53" w:rsidRDefault="006F2E53" w:rsidP="006F2E53">
      <w:r>
        <w:tab/>
        <w:t xml:space="preserve">"CHASSIS_TYPE" VARCHAR2(50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ERICSSON_RRU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"NG_REPORTS"."ERICSSON_RRU" </w:t>
      </w:r>
    </w:p>
    <w:p w:rsidR="006F2E53" w:rsidRDefault="006F2E53" w:rsidP="006F2E53">
      <w:r>
        <w:t xml:space="preserve">   (</w:t>
      </w:r>
      <w:r>
        <w:tab/>
        <w:t xml:space="preserve">"RRU" VARCHAR2(50 BYTE), </w:t>
      </w:r>
    </w:p>
    <w:p w:rsidR="006F2E53" w:rsidRDefault="006F2E53" w:rsidP="006F2E53">
      <w:r>
        <w:tab/>
        <w:t xml:space="preserve">"APN_PORT" VARCHAR2(100 BYTE), </w:t>
      </w:r>
    </w:p>
    <w:p w:rsidR="006F2E53" w:rsidRDefault="006F2E53" w:rsidP="006F2E53">
      <w:r>
        <w:tab/>
        <w:t xml:space="preserve">"SERIAL_NUMBER" VARCHAR2(100 BYTE), </w:t>
      </w:r>
    </w:p>
    <w:p w:rsidR="006F2E53" w:rsidRDefault="006F2E53" w:rsidP="006F2E53">
      <w:r>
        <w:tab/>
        <w:t xml:space="preserve">"CELLS" VARCHAR2(100 BYTE), </w:t>
      </w:r>
    </w:p>
    <w:p w:rsidR="006F2E53" w:rsidRDefault="006F2E53" w:rsidP="006F2E53">
      <w:r>
        <w:lastRenderedPageBreak/>
        <w:tab/>
        <w:t xml:space="preserve">"ENODEB" VARCHAR2(100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GEOPLAN_DISCOVERY_WK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"NG_REPORTS"."GEOPLAN_DISCOVERY_WK" </w:t>
      </w:r>
    </w:p>
    <w:p w:rsidR="006F2E53" w:rsidRDefault="006F2E53" w:rsidP="006F2E53">
      <w:r>
        <w:t xml:space="preserve">   (</w:t>
      </w:r>
      <w:r>
        <w:tab/>
        <w:t xml:space="preserve">"CELL_NAME" VARCHAR2(200 BYTE), </w:t>
      </w:r>
    </w:p>
    <w:p w:rsidR="006F2E53" w:rsidRDefault="006F2E53" w:rsidP="006F2E53">
      <w:r>
        <w:tab/>
        <w:t xml:space="preserve">"CELL_NUMBER" VARCHAR2(100 BYTE), </w:t>
      </w:r>
    </w:p>
    <w:p w:rsidR="006F2E53" w:rsidRDefault="006F2E53" w:rsidP="006F2E53">
      <w:r>
        <w:tab/>
        <w:t xml:space="preserve">"AIR_INTERFACE" VARCHAR2(100 BYTE), </w:t>
      </w:r>
    </w:p>
    <w:p w:rsidR="006F2E53" w:rsidRDefault="006F2E53" w:rsidP="006F2E53">
      <w:r>
        <w:tab/>
        <w:t xml:space="preserve">"SWITCH_VSM_CLLI_CODE" VARCHAR2(100 BYTE), </w:t>
      </w:r>
    </w:p>
    <w:p w:rsidR="006F2E53" w:rsidRDefault="006F2E53" w:rsidP="006F2E53">
      <w:r>
        <w:tab/>
        <w:t xml:space="preserve">"SWITCH_VENDOR" VARCHAR2(200 BYTE), </w:t>
      </w:r>
    </w:p>
    <w:p w:rsidR="006F2E53" w:rsidRDefault="006F2E53" w:rsidP="006F2E53">
      <w:r>
        <w:tab/>
        <w:t xml:space="preserve">"STREET_ADDRESS" VARCHAR2(400 BYTE), </w:t>
      </w:r>
    </w:p>
    <w:p w:rsidR="006F2E53" w:rsidRDefault="006F2E53" w:rsidP="006F2E53">
      <w:r>
        <w:tab/>
        <w:t xml:space="preserve">"CITY" VARCHAR2(100 BYTE), </w:t>
      </w:r>
    </w:p>
    <w:p w:rsidR="006F2E53" w:rsidRDefault="006F2E53" w:rsidP="006F2E53">
      <w:r>
        <w:tab/>
        <w:t xml:space="preserve">"STATE" VARCHAR2(100 BYTE), </w:t>
      </w:r>
    </w:p>
    <w:p w:rsidR="006F2E53" w:rsidRDefault="006F2E53" w:rsidP="006F2E53">
      <w:r>
        <w:lastRenderedPageBreak/>
        <w:tab/>
        <w:t xml:space="preserve">"ZIP_CODE" VARCHAR2(20 BYTE), </w:t>
      </w:r>
    </w:p>
    <w:p w:rsidR="006F2E53" w:rsidRDefault="006F2E53" w:rsidP="006F2E53">
      <w:r>
        <w:tab/>
        <w:t xml:space="preserve">"CELL" VARCHAR2(256 BYTE), </w:t>
      </w:r>
    </w:p>
    <w:p w:rsidR="006F2E53" w:rsidRDefault="006F2E53" w:rsidP="006F2E53">
      <w:r>
        <w:tab/>
        <w:t xml:space="preserve">"SWITCH_NAME" VARCHAR2(200 BYTE), </w:t>
      </w:r>
    </w:p>
    <w:p w:rsidR="006F2E53" w:rsidRDefault="006F2E53" w:rsidP="006F2E53">
      <w:r>
        <w:tab/>
        <w:t xml:space="preserve">"COUNTY" VARCHAR2(40 BYTE), </w:t>
      </w:r>
    </w:p>
    <w:p w:rsidR="006F2E53" w:rsidRDefault="006F2E53" w:rsidP="006F2E53">
      <w:r>
        <w:tab/>
        <w:t xml:space="preserve">"ELEVATION_AMSL_FT" VARCHAR2(40 BYTE), </w:t>
      </w:r>
    </w:p>
    <w:p w:rsidR="006F2E53" w:rsidRDefault="006F2E53" w:rsidP="006F2E53">
      <w:r>
        <w:tab/>
        <w:t xml:space="preserve">"LATITUDE_DEGREES_NAD83" VARCHAR2(40 BYTE), </w:t>
      </w:r>
    </w:p>
    <w:p w:rsidR="006F2E53" w:rsidRDefault="006F2E53" w:rsidP="006F2E53">
      <w:r>
        <w:tab/>
        <w:t xml:space="preserve">"LONGITUDE_DEGREES_NAD83" VARCHAR2(40 BYTE), </w:t>
      </w:r>
    </w:p>
    <w:p w:rsidR="006F2E53" w:rsidRDefault="006F2E53" w:rsidP="006F2E53">
      <w:r>
        <w:tab/>
        <w:t xml:space="preserve">"STRUCTURE_TYPE" VARCHAR2(200 BYTE), </w:t>
      </w:r>
    </w:p>
    <w:p w:rsidR="006F2E53" w:rsidRDefault="006F2E53" w:rsidP="006F2E53">
      <w:r>
        <w:tab/>
        <w:t xml:space="preserve">"VENDOR" VARCHAR2(100 BYTE), </w:t>
      </w:r>
    </w:p>
    <w:p w:rsidR="006F2E53" w:rsidRDefault="006F2E53" w:rsidP="006F2E53">
      <w:r>
        <w:tab/>
        <w:t xml:space="preserve">"PEOPLESOFT_LOCATION_CODE" VARCHAR2(100 BYTE), </w:t>
      </w:r>
    </w:p>
    <w:p w:rsidR="006F2E53" w:rsidRDefault="006F2E53" w:rsidP="006F2E53">
      <w:r>
        <w:tab/>
        <w:t xml:space="preserve">"IS_REPEATER" VARCHAR2(10 BYTE), </w:t>
      </w:r>
    </w:p>
    <w:p w:rsidR="006F2E53" w:rsidRDefault="006F2E53" w:rsidP="006F2E53">
      <w:r>
        <w:tab/>
        <w:t xml:space="preserve">"LOCATION_WORKFLOW_ID" VARCHAR2(100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GEOPLAN_SMALLCELL_DISCOVERY_WK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"NG_REPORTS"."GEOPLAN_SMALLCELL_DISCOVERY_WK" </w:t>
      </w:r>
    </w:p>
    <w:p w:rsidR="006F2E53" w:rsidRDefault="006F2E53" w:rsidP="006F2E53">
      <w:r>
        <w:t xml:space="preserve">   (</w:t>
      </w:r>
      <w:r>
        <w:tab/>
        <w:t xml:space="preserve">"LOCATION_WORKFLOW_ID" NUMBER(10,0), </w:t>
      </w:r>
    </w:p>
    <w:p w:rsidR="006F2E53" w:rsidRDefault="006F2E53" w:rsidP="006F2E53">
      <w:r>
        <w:tab/>
        <w:t xml:space="preserve">"CELL_NUMBER" VARCHAR2(100 BYTE), </w:t>
      </w:r>
    </w:p>
    <w:p w:rsidR="006F2E53" w:rsidRDefault="006F2E53" w:rsidP="006F2E53">
      <w:r>
        <w:tab/>
        <w:t xml:space="preserve">"CELL_NAME" VARCHAR2(200 BYTE), </w:t>
      </w:r>
    </w:p>
    <w:p w:rsidR="006F2E53" w:rsidRDefault="006F2E53" w:rsidP="006F2E53">
      <w:r>
        <w:tab/>
        <w:t xml:space="preserve">"CELL_VERSION" VARCHAR2(20 BYTE), </w:t>
      </w:r>
    </w:p>
    <w:p w:rsidR="006F2E53" w:rsidRDefault="006F2E53" w:rsidP="006F2E53">
      <w:r>
        <w:tab/>
        <w:t xml:space="preserve">"AIR_INTERFACE" VARCHAR2(100 BYTE), </w:t>
      </w:r>
    </w:p>
    <w:p w:rsidR="006F2E53" w:rsidRDefault="006F2E53" w:rsidP="006F2E53">
      <w:r>
        <w:tab/>
        <w:t xml:space="preserve">"BAND_CLASS" VARCHAR2(100 BYTE), </w:t>
      </w:r>
    </w:p>
    <w:p w:rsidR="006F2E53" w:rsidRDefault="006F2E53" w:rsidP="006F2E53">
      <w:r>
        <w:tab/>
        <w:t xml:space="preserve">"ENODEB" VARCHAR2(100 BYTE), </w:t>
      </w:r>
    </w:p>
    <w:p w:rsidR="006F2E53" w:rsidRDefault="006F2E53" w:rsidP="006F2E53">
      <w:r>
        <w:tab/>
        <w:t xml:space="preserve">"ENODEB_SITENAME" VARCHAR2(100 BYTE), </w:t>
      </w:r>
    </w:p>
    <w:p w:rsidR="006F2E53" w:rsidRDefault="006F2E53" w:rsidP="006F2E53">
      <w:r>
        <w:tab/>
        <w:t xml:space="preserve">"ENODEB_SECTOR" VARCHAR2(20 BYTE), </w:t>
      </w:r>
    </w:p>
    <w:p w:rsidR="006F2E53" w:rsidRDefault="006F2E53" w:rsidP="006F2E53">
      <w:r>
        <w:tab/>
        <w:t xml:space="preserve">"VENDOR" VARCHAR2(100 BYTE), </w:t>
      </w:r>
    </w:p>
    <w:p w:rsidR="006F2E53" w:rsidRDefault="006F2E53" w:rsidP="006F2E53">
      <w:r>
        <w:tab/>
        <w:t xml:space="preserve">"LTE_CELLTYPE" VARCHAR2(20 BYTE), </w:t>
      </w:r>
    </w:p>
    <w:p w:rsidR="006F2E53" w:rsidRDefault="006F2E53" w:rsidP="006F2E53">
      <w:r>
        <w:tab/>
        <w:t xml:space="preserve">"IS_SMALLCELL" VARCHAR2(10 BYTE), </w:t>
      </w:r>
    </w:p>
    <w:p w:rsidR="006F2E53" w:rsidRDefault="006F2E53" w:rsidP="006F2E53">
      <w:r>
        <w:tab/>
        <w:t xml:space="preserve">"IS_REPEATER" VARCHAR2(10 BYTE), </w:t>
      </w:r>
    </w:p>
    <w:p w:rsidR="006F2E53" w:rsidRDefault="006F2E53" w:rsidP="006F2E53">
      <w:r>
        <w:tab/>
        <w:t xml:space="preserve">"MHZ2100ANTENNAMANUFACTURER" VARCHAR2(100 BYTE), </w:t>
      </w:r>
    </w:p>
    <w:p w:rsidR="006F2E53" w:rsidRDefault="006F2E53" w:rsidP="006F2E53">
      <w:r>
        <w:tab/>
        <w:t xml:space="preserve">"MHZ1900ANTENNAMANUFACTURER" VARCHAR2(100 BYTE), </w:t>
      </w:r>
    </w:p>
    <w:p w:rsidR="006F2E53" w:rsidRDefault="006F2E53" w:rsidP="006F2E53">
      <w:r>
        <w:tab/>
        <w:t xml:space="preserve">"MHZ1900LTEANTENNAMANUFACTURER" VARCHAR2(100 BYTE), </w:t>
      </w:r>
    </w:p>
    <w:p w:rsidR="006F2E53" w:rsidRDefault="006F2E53" w:rsidP="006F2E53">
      <w:r>
        <w:tab/>
        <w:t xml:space="preserve">"MHZ700ANTENNAMANUFACTURER" VARCHAR2(100 BYTE), </w:t>
      </w:r>
    </w:p>
    <w:p w:rsidR="006F2E53" w:rsidRDefault="006F2E53" w:rsidP="006F2E53">
      <w:r>
        <w:tab/>
        <w:t xml:space="preserve">"MHZ2100ANTENNAMODEL" VARCHAR2(100 BYTE), </w:t>
      </w:r>
    </w:p>
    <w:p w:rsidR="006F2E53" w:rsidRDefault="006F2E53" w:rsidP="006F2E53">
      <w:r>
        <w:tab/>
        <w:t xml:space="preserve">"MHZ1900ANTENNAMODEL" VARCHAR2(100 BYTE), </w:t>
      </w:r>
    </w:p>
    <w:p w:rsidR="006F2E53" w:rsidRDefault="006F2E53" w:rsidP="006F2E53">
      <w:r>
        <w:tab/>
        <w:t xml:space="preserve">"MHZ1900LTEANTENNAMODEL" VARCHAR2(100 BYTE), </w:t>
      </w:r>
    </w:p>
    <w:p w:rsidR="006F2E53" w:rsidRDefault="006F2E53" w:rsidP="006F2E53">
      <w:r>
        <w:tab/>
        <w:t xml:space="preserve">"MHZ700ANTENNAMODEL" VARCHAR2(100 BYTE), </w:t>
      </w:r>
    </w:p>
    <w:p w:rsidR="006F2E53" w:rsidRDefault="006F2E53" w:rsidP="006F2E53">
      <w:r>
        <w:tab/>
        <w:t xml:space="preserve">"SECTOR_CARRIER_EQUIP_TYPE" VARCHAR2(100 BYTE), </w:t>
      </w:r>
    </w:p>
    <w:p w:rsidR="006F2E53" w:rsidRDefault="006F2E53" w:rsidP="006F2E53">
      <w:r>
        <w:lastRenderedPageBreak/>
        <w:tab/>
        <w:t xml:space="preserve">"SECTOR_EQUIP_TYPE" VARCHAR2(100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HIGH_CAPACITY_PATH_CHAN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"NG_REPORTS"."HIGH_CAPACITY_PATH_CHAN" </w:t>
      </w:r>
    </w:p>
    <w:p w:rsidR="006F2E53" w:rsidRDefault="006F2E53" w:rsidP="006F2E53">
      <w:r>
        <w:t xml:space="preserve">   (</w:t>
      </w:r>
      <w:r>
        <w:tab/>
        <w:t xml:space="preserve">"DOMAIN_ID" NUMBER, </w:t>
      </w:r>
    </w:p>
    <w:p w:rsidR="006F2E53" w:rsidRDefault="006F2E53" w:rsidP="006F2E53">
      <w:r>
        <w:tab/>
        <w:t xml:space="preserve">"DOMAIN_NAME" VARCHAR2(30 BYTE), </w:t>
      </w:r>
    </w:p>
    <w:p w:rsidR="006F2E53" w:rsidRDefault="006F2E53" w:rsidP="006F2E53">
      <w:r>
        <w:tab/>
        <w:t xml:space="preserve">"TERRITORY" VARCHAR2(100 BYTE), </w:t>
      </w:r>
    </w:p>
    <w:p w:rsidR="006F2E53" w:rsidRDefault="006F2E53" w:rsidP="006F2E53">
      <w:r>
        <w:tab/>
        <w:t xml:space="preserve">"MARKET" VARCHAR2(50 BYTE), </w:t>
      </w:r>
    </w:p>
    <w:p w:rsidR="006F2E53" w:rsidRDefault="006F2E53" w:rsidP="006F2E53">
      <w:r>
        <w:tab/>
        <w:t xml:space="preserve">"SUB_MARKET" VARCHAR2(100 BYTE), </w:t>
      </w:r>
    </w:p>
    <w:p w:rsidR="006F2E53" w:rsidRDefault="006F2E53" w:rsidP="006F2E53">
      <w:r>
        <w:tab/>
        <w:t xml:space="preserve">"A_SIDE_SITE" VARCHAR2(100 BYTE), </w:t>
      </w:r>
    </w:p>
    <w:p w:rsidR="006F2E53" w:rsidRDefault="006F2E53" w:rsidP="006F2E53">
      <w:r>
        <w:tab/>
        <w:t xml:space="preserve">"Z_SIDE_SITE" VARCHAR2(100 BYTE), </w:t>
      </w:r>
    </w:p>
    <w:p w:rsidR="006F2E53" w:rsidRDefault="006F2E53" w:rsidP="006F2E53">
      <w:r>
        <w:tab/>
        <w:t xml:space="preserve">"PATHPARENT_NAME" VARCHAR2(100 BYTE), </w:t>
      </w:r>
    </w:p>
    <w:p w:rsidR="006F2E53" w:rsidRDefault="006F2E53" w:rsidP="006F2E53">
      <w:r>
        <w:lastRenderedPageBreak/>
        <w:tab/>
        <w:t xml:space="preserve">"PATHPARENT_ID" NUMBER, </w:t>
      </w:r>
    </w:p>
    <w:p w:rsidR="006F2E53" w:rsidRDefault="006F2E53" w:rsidP="006F2E53">
      <w:r>
        <w:tab/>
        <w:t xml:space="preserve">"PATHPARENT_TYPE" VARCHAR2(30 BYTE), </w:t>
      </w:r>
    </w:p>
    <w:p w:rsidR="006F2E53" w:rsidRDefault="006F2E53" w:rsidP="006F2E53">
      <w:r>
        <w:tab/>
        <w:t xml:space="preserve">"PATHPARENT_STATUS" VARCHAR2(20 BYTE), </w:t>
      </w:r>
    </w:p>
    <w:p w:rsidR="006F2E53" w:rsidRDefault="006F2E53" w:rsidP="006F2E53">
      <w:r>
        <w:tab/>
        <w:t xml:space="preserve">"PATHPARENT_BANDWIDTH" VARCHAR2(30 BYTE), </w:t>
      </w:r>
    </w:p>
    <w:p w:rsidR="006F2E53" w:rsidRDefault="006F2E53" w:rsidP="006F2E53">
      <w:r>
        <w:tab/>
        <w:t xml:space="preserve">"PATHPARENT_NCHL" NUMBER(6,0), </w:t>
      </w:r>
    </w:p>
    <w:p w:rsidR="006F2E53" w:rsidRDefault="006F2E53" w:rsidP="006F2E53">
      <w:r>
        <w:tab/>
        <w:t xml:space="preserve">"PATHPARENT_NCHLA" NUMBER(6,0), </w:t>
      </w:r>
    </w:p>
    <w:p w:rsidR="006F2E53" w:rsidRDefault="006F2E53" w:rsidP="006F2E53">
      <w:r>
        <w:tab/>
        <w:t xml:space="preserve">"PATHPARENT_TOT_MRC" NUMBER(10,2), </w:t>
      </w:r>
    </w:p>
    <w:p w:rsidR="006F2E53" w:rsidRDefault="006F2E53" w:rsidP="006F2E53">
      <w:r>
        <w:tab/>
        <w:t xml:space="preserve">"PATH_NAME" VARCHAR2(100 BYTE), </w:t>
      </w:r>
    </w:p>
    <w:p w:rsidR="006F2E53" w:rsidRDefault="006F2E53" w:rsidP="006F2E53">
      <w:r>
        <w:tab/>
        <w:t xml:space="preserve">"CIRC_PATH_INST_ID" NUMBER(9,0), </w:t>
      </w:r>
    </w:p>
    <w:p w:rsidR="006F2E53" w:rsidRDefault="006F2E53" w:rsidP="006F2E53">
      <w:r>
        <w:tab/>
        <w:t xml:space="preserve">"PATH_TYPE" VARCHAR2(30 BYTE), </w:t>
      </w:r>
    </w:p>
    <w:p w:rsidR="006F2E53" w:rsidRDefault="006F2E53" w:rsidP="006F2E53">
      <w:r>
        <w:tab/>
        <w:t xml:space="preserve">"STATUS" VARCHAR2(20 BYTE), </w:t>
      </w:r>
    </w:p>
    <w:p w:rsidR="006F2E53" w:rsidRDefault="006F2E53" w:rsidP="006F2E53">
      <w:r>
        <w:tab/>
        <w:t xml:space="preserve">"BANDWIDTH" VARCHAR2(30 BYTE), </w:t>
      </w:r>
    </w:p>
    <w:p w:rsidR="006F2E53" w:rsidRDefault="006F2E53" w:rsidP="006F2E53">
      <w:r>
        <w:tab/>
        <w:t xml:space="preserve">"NBR_CHANNELS" NUMBER(6,0), </w:t>
      </w:r>
    </w:p>
    <w:p w:rsidR="006F2E53" w:rsidRDefault="006F2E53" w:rsidP="006F2E53">
      <w:r>
        <w:tab/>
        <w:t xml:space="preserve">"NBR_CHAN_ASSIGNED" NUMBER(6,0), </w:t>
      </w:r>
    </w:p>
    <w:p w:rsidR="006F2E53" w:rsidRDefault="006F2E53" w:rsidP="006F2E53">
      <w:r>
        <w:tab/>
        <w:t xml:space="preserve">"TOT_MRC" NUMBER(10,2), </w:t>
      </w:r>
    </w:p>
    <w:p w:rsidR="006F2E53" w:rsidRDefault="006F2E53" w:rsidP="006F2E53">
      <w:r>
        <w:tab/>
        <w:t xml:space="preserve">"PATHPARENT_PCT_ASGN" NUMBER, </w:t>
      </w:r>
    </w:p>
    <w:p w:rsidR="006F2E53" w:rsidRDefault="006F2E53" w:rsidP="006F2E53">
      <w:r>
        <w:tab/>
        <w:t xml:space="preserve">"PATHPARENT_PCT_GRP" NUMBER, </w:t>
      </w:r>
    </w:p>
    <w:p w:rsidR="006F2E53" w:rsidRDefault="006F2E53" w:rsidP="006F2E53">
      <w:r>
        <w:tab/>
        <w:t xml:space="preserve">"RUN_DATE" DATE, </w:t>
      </w:r>
    </w:p>
    <w:p w:rsidR="006F2E53" w:rsidRDefault="006F2E53" w:rsidP="006F2E53">
      <w:r>
        <w:tab/>
        <w:t xml:space="preserve">"PATH_TYPE_CK" VARCHAR2(30 BYTE), </w:t>
      </w:r>
    </w:p>
    <w:p w:rsidR="006F2E53" w:rsidRDefault="006F2E53" w:rsidP="006F2E53">
      <w:r>
        <w:tab/>
        <w:t xml:space="preserve">"CHANNEL_USED" NUMBER(6,0), </w:t>
      </w:r>
    </w:p>
    <w:p w:rsidR="006F2E53" w:rsidRDefault="006F2E53" w:rsidP="006F2E53">
      <w:r>
        <w:tab/>
        <w:t xml:space="preserve">"TOTAL_BPS_AVAIL" NUMBER(18,0), </w:t>
      </w:r>
    </w:p>
    <w:p w:rsidR="006F2E53" w:rsidRDefault="006F2E53" w:rsidP="006F2E53">
      <w:r>
        <w:tab/>
        <w:t xml:space="preserve">"BPS_ASSIGNED" NUMBER(18,0), </w:t>
      </w:r>
    </w:p>
    <w:p w:rsidR="006F2E53" w:rsidRDefault="006F2E53" w:rsidP="006F2E53">
      <w:r>
        <w:tab/>
        <w:t xml:space="preserve">"BPS_UTIL" NUMBER(5,0), </w:t>
      </w:r>
    </w:p>
    <w:p w:rsidR="006F2E53" w:rsidRDefault="006F2E53" w:rsidP="006F2E53">
      <w:r>
        <w:tab/>
        <w:t xml:space="preserve">"BPS_UTIL_PREV" NUMBER(5,0), </w:t>
      </w:r>
    </w:p>
    <w:p w:rsidR="006F2E53" w:rsidRDefault="006F2E53" w:rsidP="006F2E53">
      <w:r>
        <w:tab/>
        <w:t xml:space="preserve">"BPS_UTIL_MOD_TS" DATE, </w:t>
      </w:r>
    </w:p>
    <w:p w:rsidR="006F2E53" w:rsidRDefault="006F2E53" w:rsidP="006F2E53">
      <w:r>
        <w:lastRenderedPageBreak/>
        <w:tab/>
        <w:t xml:space="preserve">"PP_TRANS_ACT" VARCHAR2(50 BYTE), </w:t>
      </w:r>
    </w:p>
    <w:p w:rsidR="006F2E53" w:rsidRDefault="006F2E53" w:rsidP="006F2E53">
      <w:r>
        <w:tab/>
        <w:t xml:space="preserve">"PP_EST_COMP" DATE, </w:t>
      </w:r>
    </w:p>
    <w:p w:rsidR="006F2E53" w:rsidRDefault="006F2E53" w:rsidP="006F2E53">
      <w:r>
        <w:tab/>
        <w:t xml:space="preserve">"PP_ACT_JUST" VARCHAR2(256 BYTE), </w:t>
      </w:r>
    </w:p>
    <w:p w:rsidR="006F2E53" w:rsidRDefault="006F2E53" w:rsidP="006F2E53">
      <w:r>
        <w:tab/>
        <w:t xml:space="preserve">"PP_ACT_DATE" DATE, </w:t>
      </w:r>
    </w:p>
    <w:p w:rsidR="006F2E53" w:rsidRDefault="006F2E53" w:rsidP="006F2E53">
      <w:r>
        <w:tab/>
        <w:t xml:space="preserve">"PP_EST_COMP_GRP" NUMBER, </w:t>
      </w:r>
    </w:p>
    <w:p w:rsidR="006F2E53" w:rsidRDefault="006F2E53" w:rsidP="006F2E53">
      <w:r>
        <w:tab/>
        <w:t xml:space="preserve">"TRANS_ACT" VARCHAR2(50 BYTE), </w:t>
      </w:r>
    </w:p>
    <w:p w:rsidR="006F2E53" w:rsidRDefault="006F2E53" w:rsidP="006F2E53">
      <w:r>
        <w:tab/>
        <w:t xml:space="preserve">"EST_COMP" DATE, </w:t>
      </w:r>
    </w:p>
    <w:p w:rsidR="006F2E53" w:rsidRDefault="006F2E53" w:rsidP="006F2E53">
      <w:r>
        <w:tab/>
        <w:t xml:space="preserve">"ACT_JUST" VARCHAR2(256 BYTE), </w:t>
      </w:r>
    </w:p>
    <w:p w:rsidR="006F2E53" w:rsidRDefault="006F2E53" w:rsidP="006F2E53">
      <w:r>
        <w:tab/>
        <w:t xml:space="preserve">"ACT_DATE" DATE, </w:t>
      </w:r>
    </w:p>
    <w:p w:rsidR="006F2E53" w:rsidRDefault="006F2E53" w:rsidP="006F2E53">
      <w:r>
        <w:tab/>
        <w:t xml:space="preserve">"EST_COMP_GRP" NUMBER, </w:t>
      </w:r>
    </w:p>
    <w:p w:rsidR="006F2E53" w:rsidRDefault="006F2E53" w:rsidP="006F2E53">
      <w:r>
        <w:tab/>
        <w:t xml:space="preserve">"PP_ACT_TOT_MRC" NUMBER, </w:t>
      </w:r>
    </w:p>
    <w:p w:rsidR="006F2E53" w:rsidRDefault="006F2E53" w:rsidP="006F2E53">
      <w:r>
        <w:tab/>
        <w:t xml:space="preserve">"ACT_TOT_MRC" NUMBER, </w:t>
      </w:r>
    </w:p>
    <w:p w:rsidR="006F2E53" w:rsidRDefault="006F2E53" w:rsidP="006F2E53">
      <w:r>
        <w:tab/>
        <w:t xml:space="preserve">"P_TOP_AR" NUMBER, </w:t>
      </w:r>
    </w:p>
    <w:p w:rsidR="006F2E53" w:rsidRDefault="006F2E53" w:rsidP="006F2E53">
      <w:r>
        <w:tab/>
        <w:t xml:space="preserve">"P_TOP_ARBW" NUMBER, </w:t>
      </w:r>
    </w:p>
    <w:p w:rsidR="006F2E53" w:rsidRDefault="006F2E53" w:rsidP="006F2E53">
      <w:r>
        <w:tab/>
        <w:t xml:space="preserve">"EST_COMP_DAYS" NUMBER, </w:t>
      </w:r>
    </w:p>
    <w:p w:rsidR="006F2E53" w:rsidRDefault="006F2E53" w:rsidP="006F2E53">
      <w:r>
        <w:tab/>
        <w:t xml:space="preserve">"PP_EST_COMP_DAYS" NUMBER, </w:t>
      </w:r>
    </w:p>
    <w:p w:rsidR="006F2E53" w:rsidRDefault="006F2E53" w:rsidP="006F2E53">
      <w:r>
        <w:tab/>
        <w:t xml:space="preserve">"PP_ACT_JUST_COMT" VARCHAR2(256 BYTE), </w:t>
      </w:r>
    </w:p>
    <w:p w:rsidR="006F2E53" w:rsidRDefault="006F2E53" w:rsidP="006F2E53">
      <w:r>
        <w:tab/>
        <w:t>"ACT_JUST_COMT" VARCHAR2(256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Table HIGH_CAPACITY_PATH_CHAN_ACT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"NG_REPORTS"."HIGH_CAPACITY_PATH_CHAN_ACT" </w:t>
      </w:r>
    </w:p>
    <w:p w:rsidR="006F2E53" w:rsidRDefault="006F2E53" w:rsidP="006F2E53">
      <w:r>
        <w:t xml:space="preserve">   (</w:t>
      </w:r>
      <w:r>
        <w:tab/>
        <w:t xml:space="preserve">"TRAIL_ID" NUMBER(10,0), </w:t>
      </w:r>
    </w:p>
    <w:p w:rsidR="006F2E53" w:rsidRDefault="006F2E53" w:rsidP="006F2E53">
      <w:r>
        <w:tab/>
        <w:t xml:space="preserve">"TRANS_ACT" VARCHAR2(50 BYTE), </w:t>
      </w:r>
    </w:p>
    <w:p w:rsidR="006F2E53" w:rsidRDefault="006F2E53" w:rsidP="006F2E53">
      <w:r>
        <w:tab/>
        <w:t xml:space="preserve">"EST_COMP" DATE, </w:t>
      </w:r>
    </w:p>
    <w:p w:rsidR="006F2E53" w:rsidRDefault="006F2E53" w:rsidP="006F2E53">
      <w:r>
        <w:tab/>
        <w:t xml:space="preserve">"ACT_JUST" VARCHAR2(256 BYTE), </w:t>
      </w:r>
    </w:p>
    <w:p w:rsidR="006F2E53" w:rsidRDefault="006F2E53" w:rsidP="006F2E53">
      <w:r>
        <w:tab/>
        <w:t xml:space="preserve">"ACT_DATE" DATE, </w:t>
      </w:r>
    </w:p>
    <w:p w:rsidR="006F2E53" w:rsidRDefault="006F2E53" w:rsidP="006F2E53">
      <w:r>
        <w:tab/>
        <w:t xml:space="preserve">"EST_COMP_GRP" NUMBER, </w:t>
      </w:r>
    </w:p>
    <w:p w:rsidR="006F2E53" w:rsidRDefault="006F2E53" w:rsidP="006F2E53">
      <w:r>
        <w:tab/>
        <w:t xml:space="preserve">"ACT_TOT_MRC" NUMBER, </w:t>
      </w:r>
    </w:p>
    <w:p w:rsidR="006F2E53" w:rsidRDefault="006F2E53" w:rsidP="006F2E53">
      <w:r>
        <w:tab/>
        <w:t xml:space="preserve">"EST_COMP_DAYS" NUMBER, </w:t>
      </w:r>
    </w:p>
    <w:p w:rsidR="006F2E53" w:rsidRDefault="006F2E53" w:rsidP="006F2E53">
      <w:r>
        <w:tab/>
        <w:t>"ACT_JUST_COMT" VARCHAR2(4000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52428800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HIGH_CAPACITY_PATH_CHAN_CHILD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CREATE TABLE "NG_REPORTS"."HIGH_CAPACITY_PATH_CHAN_CHILD" </w:t>
      </w:r>
    </w:p>
    <w:p w:rsidR="006F2E53" w:rsidRDefault="006F2E53" w:rsidP="006F2E53">
      <w:r>
        <w:t xml:space="preserve">   (</w:t>
      </w:r>
      <w:r>
        <w:tab/>
        <w:t xml:space="preserve">"TRAIL_ID" NUMBER, </w:t>
      </w:r>
    </w:p>
    <w:p w:rsidR="006F2E53" w:rsidRDefault="006F2E53" w:rsidP="006F2E53">
      <w:r>
        <w:tab/>
        <w:t xml:space="preserve">"PATH_NAME" VARCHAR2(100 BYTE), </w:t>
      </w:r>
    </w:p>
    <w:p w:rsidR="006F2E53" w:rsidRDefault="006F2E53" w:rsidP="006F2E53">
      <w:r>
        <w:tab/>
        <w:t xml:space="preserve">"PATH_TYPE" VARCHAR2(30 BYTE), </w:t>
      </w:r>
    </w:p>
    <w:p w:rsidR="006F2E53" w:rsidRDefault="006F2E53" w:rsidP="006F2E53">
      <w:r>
        <w:tab/>
        <w:t xml:space="preserve">"STATUS" VARCHAR2(20 BYTE), </w:t>
      </w:r>
    </w:p>
    <w:p w:rsidR="006F2E53" w:rsidRDefault="006F2E53" w:rsidP="006F2E53">
      <w:r>
        <w:tab/>
        <w:t xml:space="preserve">"BANDWIDTH" VARCHAR2(30 BYTE), </w:t>
      </w:r>
    </w:p>
    <w:p w:rsidR="006F2E53" w:rsidRDefault="006F2E53" w:rsidP="006F2E53">
      <w:r>
        <w:tab/>
        <w:t xml:space="preserve">"NBR_CHANNELS" NUMBER(6,0), </w:t>
      </w:r>
    </w:p>
    <w:p w:rsidR="006F2E53" w:rsidRDefault="006F2E53" w:rsidP="006F2E53">
      <w:r>
        <w:tab/>
        <w:t xml:space="preserve">"NBR_CHAN_ASSIGNED" NUMBER, </w:t>
      </w:r>
    </w:p>
    <w:p w:rsidR="006F2E53" w:rsidRDefault="006F2E53" w:rsidP="006F2E53">
      <w:r>
        <w:tab/>
        <w:t xml:space="preserve">"TOT_MRC" NUMBER, </w:t>
      </w:r>
    </w:p>
    <w:p w:rsidR="006F2E53" w:rsidRDefault="006F2E53" w:rsidP="006F2E53">
      <w:r>
        <w:tab/>
        <w:t xml:space="preserve">"PATH_TYPE_CK" VARCHAR2(30 BYTE), </w:t>
      </w:r>
    </w:p>
    <w:p w:rsidR="006F2E53" w:rsidRDefault="006F2E53" w:rsidP="006F2E53">
      <w:r>
        <w:tab/>
        <w:t xml:space="preserve">"PARENT_PATH_INST_ID" NUMBER(10,0), </w:t>
      </w:r>
    </w:p>
    <w:p w:rsidR="006F2E53" w:rsidRDefault="006F2E53" w:rsidP="006F2E53">
      <w:r>
        <w:tab/>
        <w:t xml:space="preserve">"CHANNEL_USED" NUMBER(6,0), </w:t>
      </w:r>
    </w:p>
    <w:p w:rsidR="006F2E53" w:rsidRDefault="006F2E53" w:rsidP="006F2E53">
      <w:r>
        <w:tab/>
        <w:t xml:space="preserve">"TRANS_ACT" VARCHAR2(50 BYTE), </w:t>
      </w:r>
    </w:p>
    <w:p w:rsidR="006F2E53" w:rsidRDefault="006F2E53" w:rsidP="006F2E53">
      <w:r>
        <w:tab/>
        <w:t xml:space="preserve">"EST_COMP" DATE, </w:t>
      </w:r>
    </w:p>
    <w:p w:rsidR="006F2E53" w:rsidRDefault="006F2E53" w:rsidP="006F2E53">
      <w:r>
        <w:tab/>
        <w:t xml:space="preserve">"ACT_JUST" VARCHAR2(256 BYTE), </w:t>
      </w:r>
    </w:p>
    <w:p w:rsidR="006F2E53" w:rsidRDefault="006F2E53" w:rsidP="006F2E53">
      <w:r>
        <w:tab/>
        <w:t xml:space="preserve">"ACT_DATE" DATE, </w:t>
      </w:r>
    </w:p>
    <w:p w:rsidR="006F2E53" w:rsidRDefault="006F2E53" w:rsidP="006F2E53">
      <w:r>
        <w:tab/>
        <w:t xml:space="preserve">"EST_COMP_GRP" NUMBER, </w:t>
      </w:r>
    </w:p>
    <w:p w:rsidR="006F2E53" w:rsidRDefault="006F2E53" w:rsidP="006F2E53">
      <w:r>
        <w:tab/>
        <w:t xml:space="preserve">"ACT_TOT_MRC" NUMBER, </w:t>
      </w:r>
    </w:p>
    <w:p w:rsidR="006F2E53" w:rsidRDefault="006F2E53" w:rsidP="006F2E53">
      <w:r>
        <w:tab/>
        <w:t xml:space="preserve">"EST_COMP_DAYS" NUMBER, </w:t>
      </w:r>
    </w:p>
    <w:p w:rsidR="006F2E53" w:rsidRDefault="006F2E53" w:rsidP="006F2E53">
      <w:r>
        <w:tab/>
        <w:t>"ACT_JUST_COMT" VARCHAR2(256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83886080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HIGH_CAPACITY_PATH_CHAN_PARENT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"NG_REPORTS"."HIGH_CAPACITY_PATH_CHAN_PARENT" </w:t>
      </w:r>
    </w:p>
    <w:p w:rsidR="006F2E53" w:rsidRDefault="006F2E53" w:rsidP="006F2E53">
      <w:r>
        <w:t xml:space="preserve">   (</w:t>
      </w:r>
      <w:r>
        <w:tab/>
        <w:t xml:space="preserve">"DOMAIN_ID" NUMBER(10,0), </w:t>
      </w:r>
    </w:p>
    <w:p w:rsidR="006F2E53" w:rsidRDefault="006F2E53" w:rsidP="006F2E53">
      <w:r>
        <w:tab/>
        <w:t xml:space="preserve">"DOMAIN_NAME" VARCHAR2(30 BYTE), </w:t>
      </w:r>
    </w:p>
    <w:p w:rsidR="006F2E53" w:rsidRDefault="006F2E53" w:rsidP="006F2E53">
      <w:r>
        <w:tab/>
        <w:t xml:space="preserve">"TERRITORY" VARCHAR2(100 BYTE), </w:t>
      </w:r>
    </w:p>
    <w:p w:rsidR="006F2E53" w:rsidRDefault="006F2E53" w:rsidP="006F2E53">
      <w:r>
        <w:tab/>
        <w:t xml:space="preserve">"MARKET" VARCHAR2(50 BYTE), </w:t>
      </w:r>
    </w:p>
    <w:p w:rsidR="006F2E53" w:rsidRDefault="006F2E53" w:rsidP="006F2E53">
      <w:r>
        <w:tab/>
        <w:t xml:space="preserve">"SUB_MARKET" VARCHAR2(100 BYTE), </w:t>
      </w:r>
    </w:p>
    <w:p w:rsidR="006F2E53" w:rsidRDefault="006F2E53" w:rsidP="006F2E53">
      <w:r>
        <w:tab/>
        <w:t xml:space="preserve">"A_SITE_NAME" VARCHAR2(100 BYTE), </w:t>
      </w:r>
    </w:p>
    <w:p w:rsidR="006F2E53" w:rsidRDefault="006F2E53" w:rsidP="006F2E53">
      <w:r>
        <w:tab/>
        <w:t xml:space="preserve">"Z_SITE_NAME" VARCHAR2(100 BYTE), </w:t>
      </w:r>
    </w:p>
    <w:p w:rsidR="006F2E53" w:rsidRDefault="006F2E53" w:rsidP="006F2E53">
      <w:r>
        <w:tab/>
        <w:t xml:space="preserve">"PATHPARENT_NAME" VARCHAR2(100 BYTE), </w:t>
      </w:r>
    </w:p>
    <w:p w:rsidR="006F2E53" w:rsidRDefault="006F2E53" w:rsidP="006F2E53">
      <w:r>
        <w:tab/>
        <w:t xml:space="preserve">"PATHPARENT_ID" NUMBER(10,0), </w:t>
      </w:r>
    </w:p>
    <w:p w:rsidR="006F2E53" w:rsidRDefault="006F2E53" w:rsidP="006F2E53">
      <w:r>
        <w:tab/>
        <w:t xml:space="preserve">"PATHPARENT_TYPE" VARCHAR2(30 BYTE), </w:t>
      </w:r>
    </w:p>
    <w:p w:rsidR="006F2E53" w:rsidRDefault="006F2E53" w:rsidP="006F2E53">
      <w:r>
        <w:tab/>
        <w:t xml:space="preserve">"PATHPARENT_STATUS" VARCHAR2(20 BYTE), </w:t>
      </w:r>
    </w:p>
    <w:p w:rsidR="006F2E53" w:rsidRDefault="006F2E53" w:rsidP="006F2E53">
      <w:r>
        <w:tab/>
        <w:t xml:space="preserve">"PATHPARENT_BANDWIDTH" VARCHAR2(30 BYTE), </w:t>
      </w:r>
    </w:p>
    <w:p w:rsidR="006F2E53" w:rsidRDefault="006F2E53" w:rsidP="006F2E53">
      <w:r>
        <w:tab/>
        <w:t xml:space="preserve">"PATHPARENT_NCHL" NUMBER(6,0), </w:t>
      </w:r>
    </w:p>
    <w:p w:rsidR="006F2E53" w:rsidRDefault="006F2E53" w:rsidP="006F2E53">
      <w:r>
        <w:tab/>
        <w:t xml:space="preserve">"PATHPARENT_NCHLA" NUMBER, </w:t>
      </w:r>
    </w:p>
    <w:p w:rsidR="006F2E53" w:rsidRDefault="006F2E53" w:rsidP="006F2E53">
      <w:r>
        <w:tab/>
        <w:t xml:space="preserve">"P_TOT_MRC" NUMBER, </w:t>
      </w:r>
    </w:p>
    <w:p w:rsidR="006F2E53" w:rsidRDefault="006F2E53" w:rsidP="006F2E53">
      <w:r>
        <w:tab/>
        <w:t xml:space="preserve">"P_PCT_ASGN" NUMBER, </w:t>
      </w:r>
    </w:p>
    <w:p w:rsidR="006F2E53" w:rsidRDefault="006F2E53" w:rsidP="006F2E53">
      <w:r>
        <w:tab/>
        <w:t xml:space="preserve">"P_PCT_GRP" NUMBER, </w:t>
      </w:r>
    </w:p>
    <w:p w:rsidR="006F2E53" w:rsidRDefault="006F2E53" w:rsidP="006F2E53">
      <w:r>
        <w:tab/>
        <w:t xml:space="preserve">"TOTAL_CAPACITY_AVL" NUMBER(18,0), </w:t>
      </w:r>
    </w:p>
    <w:p w:rsidR="006F2E53" w:rsidRDefault="006F2E53" w:rsidP="006F2E53">
      <w:r>
        <w:lastRenderedPageBreak/>
        <w:tab/>
        <w:t xml:space="preserve">"TOTAL_CAPACITY_USED" NUMBER(18,0), </w:t>
      </w:r>
    </w:p>
    <w:p w:rsidR="006F2E53" w:rsidRDefault="006F2E53" w:rsidP="006F2E53">
      <w:r>
        <w:tab/>
        <w:t xml:space="preserve">"BPS_UTIL" NUMBER(5,0), </w:t>
      </w:r>
    </w:p>
    <w:p w:rsidR="006F2E53" w:rsidRDefault="006F2E53" w:rsidP="006F2E53">
      <w:r>
        <w:tab/>
        <w:t xml:space="preserve">"P_TRANS_ACT" VARCHAR2(50 BYTE), </w:t>
      </w:r>
    </w:p>
    <w:p w:rsidR="006F2E53" w:rsidRDefault="006F2E53" w:rsidP="006F2E53">
      <w:r>
        <w:tab/>
        <w:t xml:space="preserve">"P_EST_COMP" DATE, </w:t>
      </w:r>
    </w:p>
    <w:p w:rsidR="006F2E53" w:rsidRDefault="006F2E53" w:rsidP="006F2E53">
      <w:r>
        <w:tab/>
        <w:t xml:space="preserve">"P_ACT_JUST" VARCHAR2(256 BYTE), </w:t>
      </w:r>
    </w:p>
    <w:p w:rsidR="006F2E53" w:rsidRDefault="006F2E53" w:rsidP="006F2E53">
      <w:r>
        <w:tab/>
        <w:t xml:space="preserve">"P_ACT_DATE" DATE, </w:t>
      </w:r>
    </w:p>
    <w:p w:rsidR="006F2E53" w:rsidRDefault="006F2E53" w:rsidP="006F2E53">
      <w:r>
        <w:tab/>
        <w:t xml:space="preserve">"P_EST_COMP_GRP" NUMBER, </w:t>
      </w:r>
    </w:p>
    <w:p w:rsidR="006F2E53" w:rsidRDefault="006F2E53" w:rsidP="006F2E53">
      <w:r>
        <w:tab/>
        <w:t xml:space="preserve">"P_ACT_TOT_MRC" NUMBER, </w:t>
      </w:r>
    </w:p>
    <w:p w:rsidR="006F2E53" w:rsidRDefault="006F2E53" w:rsidP="006F2E53">
      <w:r>
        <w:tab/>
        <w:t xml:space="preserve">"P_TOP_AR" NUMBER, </w:t>
      </w:r>
    </w:p>
    <w:p w:rsidR="006F2E53" w:rsidRDefault="006F2E53" w:rsidP="006F2E53">
      <w:r>
        <w:tab/>
        <w:t xml:space="preserve">"P_TOP_ARBW" NUMBER, </w:t>
      </w:r>
    </w:p>
    <w:p w:rsidR="006F2E53" w:rsidRDefault="006F2E53" w:rsidP="006F2E53">
      <w:r>
        <w:tab/>
        <w:t xml:space="preserve">"P_EST_COMP_DAYS" NUMBER, </w:t>
      </w:r>
    </w:p>
    <w:p w:rsidR="006F2E53" w:rsidRDefault="006F2E53" w:rsidP="006F2E53">
      <w:r>
        <w:tab/>
        <w:t>"P_ACT_JUST_COMT" VARCHAR2(256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31457280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HIGH_CAPACITY_PATH_CHAN_UTIL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"NG_REPORTS"."HIGH_CAPACITY_PATH_CHAN_UTIL" </w:t>
      </w:r>
    </w:p>
    <w:p w:rsidR="006F2E53" w:rsidRDefault="006F2E53" w:rsidP="006F2E53">
      <w:r>
        <w:t xml:space="preserve">   (</w:t>
      </w:r>
      <w:r>
        <w:tab/>
        <w:t xml:space="preserve">"PATHPARENT_ID" NUMBER(10,0), </w:t>
      </w:r>
    </w:p>
    <w:p w:rsidR="006F2E53" w:rsidRDefault="006F2E53" w:rsidP="006F2E53">
      <w:r>
        <w:lastRenderedPageBreak/>
        <w:tab/>
        <w:t xml:space="preserve">"TOTAL_BPS_AVAIL" NUMBER(18,0), </w:t>
      </w:r>
    </w:p>
    <w:p w:rsidR="006F2E53" w:rsidRDefault="006F2E53" w:rsidP="006F2E53">
      <w:r>
        <w:tab/>
        <w:t xml:space="preserve">"BPS_ASSIGNED" NUMBER(18,0), </w:t>
      </w:r>
    </w:p>
    <w:p w:rsidR="006F2E53" w:rsidRDefault="006F2E53" w:rsidP="006F2E53">
      <w:r>
        <w:tab/>
        <w:t xml:space="preserve">"BPS_UTIL" NUMBER, </w:t>
      </w:r>
    </w:p>
    <w:p w:rsidR="006F2E53" w:rsidRDefault="006F2E53" w:rsidP="006F2E53">
      <w:r>
        <w:tab/>
        <w:t xml:space="preserve">"LAST_MOD_BY" VARCHAR2(50 BYTE), </w:t>
      </w:r>
    </w:p>
    <w:p w:rsidR="006F2E53" w:rsidRDefault="006F2E53" w:rsidP="006F2E53">
      <w:r>
        <w:tab/>
        <w:t>"LAST_MOD_TS"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20971520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HIGH_CAPACITY_PATH_CHAN_UTIL_B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"NG_REPORTS"."HIGH_CAPACITY_PATH_CHAN_UTIL_B" </w:t>
      </w:r>
    </w:p>
    <w:p w:rsidR="006F2E53" w:rsidRDefault="006F2E53" w:rsidP="006F2E53">
      <w:r>
        <w:t xml:space="preserve">   (</w:t>
      </w:r>
      <w:r>
        <w:tab/>
        <w:t xml:space="preserve">"PATHPARENT_ID" NUMBER(10,0), </w:t>
      </w:r>
    </w:p>
    <w:p w:rsidR="006F2E53" w:rsidRDefault="006F2E53" w:rsidP="006F2E53">
      <w:r>
        <w:tab/>
        <w:t xml:space="preserve">"TOTAL_CAPACITY_AVL" NUMBER(18,0), </w:t>
      </w:r>
    </w:p>
    <w:p w:rsidR="006F2E53" w:rsidRDefault="006F2E53" w:rsidP="006F2E53">
      <w:r>
        <w:tab/>
        <w:t xml:space="preserve">"TOTAL_CAPACITY_USED" NUMBER(18,0), </w:t>
      </w:r>
    </w:p>
    <w:p w:rsidR="006F2E53" w:rsidRDefault="006F2E53" w:rsidP="006F2E53">
      <w:r>
        <w:tab/>
        <w:t xml:space="preserve">"BPS_UTIL" NUMBER, </w:t>
      </w:r>
    </w:p>
    <w:p w:rsidR="006F2E53" w:rsidRDefault="006F2E53" w:rsidP="006F2E53">
      <w:r>
        <w:tab/>
        <w:t xml:space="preserve">"LAST_MOD_BY" VARCHAR2(50 BYTE), </w:t>
      </w:r>
    </w:p>
    <w:p w:rsidR="006F2E53" w:rsidRDefault="006F2E53" w:rsidP="006F2E53">
      <w:r>
        <w:tab/>
        <w:t>"LAST_MOD_TS"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lastRenderedPageBreak/>
        <w:t xml:space="preserve"> NOCOMPRESS LOGGING</w:t>
      </w:r>
    </w:p>
    <w:p w:rsidR="006F2E53" w:rsidRDefault="006F2E53" w:rsidP="006F2E53">
      <w:r>
        <w:t xml:space="preserve">  STORAGE(INITIAL 20971520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HPOV_CSR_WK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"NG_REPORTS"."HPOV_CSR_WK" </w:t>
      </w:r>
    </w:p>
    <w:p w:rsidR="006F2E53" w:rsidRDefault="006F2E53" w:rsidP="006F2E53">
      <w:r>
        <w:t xml:space="preserve">   (</w:t>
      </w:r>
      <w:r>
        <w:tab/>
        <w:t xml:space="preserve">"IP" VARCHAR2(100 BYTE), </w:t>
      </w:r>
    </w:p>
    <w:p w:rsidR="006F2E53" w:rsidRDefault="006F2E53" w:rsidP="006F2E53">
      <w:r>
        <w:tab/>
        <w:t>"DEVICE_NAME"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INCMSPP_XCONN_AUDIT_DETAILS_WK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"NG_REPORTS"."INCMSPP_XCONN_AUDIT_DETAILS_WK" </w:t>
      </w:r>
    </w:p>
    <w:p w:rsidR="006F2E53" w:rsidRDefault="006F2E53" w:rsidP="006F2E53">
      <w:r>
        <w:t xml:space="preserve">   (</w:t>
      </w:r>
      <w:r>
        <w:tab/>
        <w:t xml:space="preserve">"NG_EQUIP_INST_ID" NUMBER, </w:t>
      </w:r>
    </w:p>
    <w:p w:rsidR="006F2E53" w:rsidRDefault="006F2E53" w:rsidP="006F2E53">
      <w:r>
        <w:lastRenderedPageBreak/>
        <w:tab/>
        <w:t xml:space="preserve">"NE_TID" VARCHAR2(30 BYTE), </w:t>
      </w:r>
    </w:p>
    <w:p w:rsidR="006F2E53" w:rsidRDefault="006F2E53" w:rsidP="006F2E53">
      <w:r>
        <w:tab/>
        <w:t xml:space="preserve">"AUDIT_STATUS" VARCHAR2(30 BYTE), </w:t>
      </w:r>
    </w:p>
    <w:p w:rsidR="006F2E53" w:rsidRDefault="006F2E53" w:rsidP="006F2E53">
      <w:r>
        <w:tab/>
        <w:t xml:space="preserve">"NG_CIRC_PATH_INST_ID" NUMBER, </w:t>
      </w:r>
    </w:p>
    <w:p w:rsidR="006F2E53" w:rsidRDefault="006F2E53" w:rsidP="006F2E53">
      <w:r>
        <w:tab/>
        <w:t xml:space="preserve">"DEVICE_XCONN_ELEMENTS" VARCHAR2(128 BYTE), </w:t>
      </w:r>
    </w:p>
    <w:p w:rsidR="006F2E53" w:rsidRDefault="006F2E53" w:rsidP="006F2E53">
      <w:r>
        <w:tab/>
        <w:t xml:space="preserve">"MEMBER_NBR" NUMBER, </w:t>
      </w:r>
    </w:p>
    <w:p w:rsidR="006F2E53" w:rsidRDefault="006F2E53" w:rsidP="006F2E53">
      <w:r>
        <w:tab/>
        <w:t xml:space="preserve">"DISCREPANCY_DETAILS" VARCHAR2(256 BYTE), </w:t>
      </w:r>
    </w:p>
    <w:p w:rsidR="006F2E53" w:rsidRDefault="006F2E53" w:rsidP="006F2E53">
      <w:r>
        <w:tab/>
        <w:t>"NG_LEG_INST_ID"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INCMSPP_XCONN_AUDIT_SUMMARY_WK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"NG_REPORTS"."INCMSPP_XCONN_AUDIT_SUMMARY_WK" </w:t>
      </w:r>
    </w:p>
    <w:p w:rsidR="006F2E53" w:rsidRDefault="006F2E53" w:rsidP="006F2E53">
      <w:r>
        <w:t xml:space="preserve">   (</w:t>
      </w:r>
      <w:r>
        <w:tab/>
        <w:t xml:space="preserve">"NG_SITE_INST_ID" NUMBER(9,0), </w:t>
      </w:r>
    </w:p>
    <w:p w:rsidR="006F2E53" w:rsidRDefault="006F2E53" w:rsidP="006F2E53">
      <w:r>
        <w:tab/>
        <w:t xml:space="preserve">"NG_EQUIP_INST_ID" NUMBER(9,0), </w:t>
      </w:r>
    </w:p>
    <w:p w:rsidR="006F2E53" w:rsidRDefault="006F2E53" w:rsidP="006F2E53">
      <w:r>
        <w:tab/>
        <w:t xml:space="preserve">"TID" VARCHAR2(30 BYTE), </w:t>
      </w:r>
    </w:p>
    <w:p w:rsidR="006F2E53" w:rsidRDefault="006F2E53" w:rsidP="006F2E53">
      <w:r>
        <w:tab/>
        <w:t xml:space="preserve">"NG_DEVICE_TYPE" VARCHAR2(20 BYTE), </w:t>
      </w:r>
    </w:p>
    <w:p w:rsidR="006F2E53" w:rsidRDefault="006F2E53" w:rsidP="006F2E53">
      <w:r>
        <w:tab/>
        <w:t xml:space="preserve">"AUDIT_STATUS" VARCHAR2(20 BYTE), </w:t>
      </w:r>
    </w:p>
    <w:p w:rsidR="006F2E53" w:rsidRDefault="006F2E53" w:rsidP="006F2E53">
      <w:r>
        <w:tab/>
        <w:t xml:space="preserve">"AUDIT_DATE" DATE, </w:t>
      </w:r>
    </w:p>
    <w:p w:rsidR="006F2E53" w:rsidRDefault="006F2E53" w:rsidP="006F2E53">
      <w:r>
        <w:lastRenderedPageBreak/>
        <w:tab/>
        <w:t xml:space="preserve">"MATCHED_XCONN_COUNT" NUMBER(9,0), </w:t>
      </w:r>
    </w:p>
    <w:p w:rsidR="006F2E53" w:rsidRDefault="006F2E53" w:rsidP="006F2E53">
      <w:r>
        <w:tab/>
        <w:t xml:space="preserve">"DISCREPANCY_XCONN_COUNT" NUMBER(9,0), </w:t>
      </w:r>
    </w:p>
    <w:p w:rsidR="006F2E53" w:rsidRDefault="006F2E53" w:rsidP="006F2E53">
      <w:r>
        <w:tab/>
        <w:t xml:space="preserve">"TOTAL_XCONN_COUNT" NUMBER(9,0), </w:t>
      </w:r>
    </w:p>
    <w:p w:rsidR="006F2E53" w:rsidRDefault="006F2E53" w:rsidP="006F2E53">
      <w:r>
        <w:tab/>
        <w:t xml:space="preserve">"TOTAL_CIRC_PATH_COUNT" NUMBER(9,0), </w:t>
      </w:r>
    </w:p>
    <w:p w:rsidR="006F2E53" w:rsidRDefault="006F2E53" w:rsidP="006F2E53">
      <w:r>
        <w:tab/>
        <w:t xml:space="preserve">"MATCHED_CIRC_PATH_COUNT" NUMBER(9,0), </w:t>
      </w:r>
    </w:p>
    <w:p w:rsidR="006F2E53" w:rsidRDefault="006F2E53" w:rsidP="006F2E53">
      <w:r>
        <w:tab/>
        <w:t xml:space="preserve">"DESCRIPTION" VARCHAR2(1024 BYTE), </w:t>
      </w:r>
    </w:p>
    <w:p w:rsidR="006F2E53" w:rsidRDefault="006F2E53" w:rsidP="006F2E53">
      <w:r>
        <w:tab/>
        <w:t>"STATUS" VARCHAR2(30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INC_MSPP_ADM_COMP_SUMMARY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"NG_REPORTS"."INC_MSPP_ADM_COMP_SUMMARY" </w:t>
      </w:r>
    </w:p>
    <w:p w:rsidR="006F2E53" w:rsidRDefault="006F2E53" w:rsidP="006F2E53">
      <w:r>
        <w:t xml:space="preserve">   (</w:t>
      </w:r>
      <w:r>
        <w:tab/>
        <w:t xml:space="preserve">"AREA" VARCHAR2(30 BYTE), </w:t>
      </w:r>
    </w:p>
    <w:p w:rsidR="006F2E53" w:rsidRDefault="006F2E53" w:rsidP="006F2E53">
      <w:r>
        <w:tab/>
        <w:t xml:space="preserve">"REGION" VARCHAR2(128 BYTE), </w:t>
      </w:r>
    </w:p>
    <w:p w:rsidR="006F2E53" w:rsidRDefault="006F2E53" w:rsidP="006F2E53">
      <w:r>
        <w:tab/>
        <w:t xml:space="preserve">"INC_MSPP_COUNT" NUMBER, </w:t>
      </w:r>
    </w:p>
    <w:p w:rsidR="006F2E53" w:rsidRDefault="006F2E53" w:rsidP="006F2E53">
      <w:r>
        <w:tab/>
        <w:t xml:space="preserve">"XCONNECT_COUNT" NUMBER, </w:t>
      </w:r>
    </w:p>
    <w:p w:rsidR="006F2E53" w:rsidRDefault="006F2E53" w:rsidP="006F2E53">
      <w:r>
        <w:tab/>
        <w:t xml:space="preserve">"VSM_DEVICE_COUNT" NUMBER, </w:t>
      </w:r>
    </w:p>
    <w:p w:rsidR="006F2E53" w:rsidRDefault="006F2E53" w:rsidP="006F2E53">
      <w:r>
        <w:tab/>
        <w:t xml:space="preserve">"INC_VSM_MATCH_COUNT" NUMBER, </w:t>
      </w:r>
    </w:p>
    <w:p w:rsidR="006F2E53" w:rsidRDefault="006F2E53" w:rsidP="006F2E53">
      <w:r>
        <w:lastRenderedPageBreak/>
        <w:tab/>
        <w:t xml:space="preserve">"INC_VSM_XNG_MATCH_COUNT" NUMBER, </w:t>
      </w:r>
    </w:p>
    <w:p w:rsidR="006F2E53" w:rsidRDefault="006F2E53" w:rsidP="006F2E53">
      <w:r>
        <w:tab/>
        <w:t xml:space="preserve">"LIVE_XCONNECT_MATCH_COUNT" NUMBER, </w:t>
      </w:r>
    </w:p>
    <w:p w:rsidR="006F2E53" w:rsidRDefault="006F2E53" w:rsidP="006F2E53">
      <w:r>
        <w:tab/>
        <w:t xml:space="preserve">"NOT_LIVE_XCONNECT_MATCH_COUNT" NUMBER, </w:t>
      </w:r>
    </w:p>
    <w:p w:rsidR="006F2E53" w:rsidRDefault="006F2E53" w:rsidP="006F2E53">
      <w:r>
        <w:tab/>
        <w:t xml:space="preserve">"MSPP_REPORTED" NUMBER, </w:t>
      </w:r>
    </w:p>
    <w:p w:rsidR="006F2E53" w:rsidRDefault="006F2E53" w:rsidP="006F2E53">
      <w:r>
        <w:tab/>
        <w:t xml:space="preserve">"TOTAL_FOR_MSPP_REPORTED" NUMBER, </w:t>
      </w:r>
    </w:p>
    <w:p w:rsidR="006F2E53" w:rsidRDefault="006F2E53" w:rsidP="006F2E53">
      <w:r>
        <w:tab/>
        <w:t>"TOTAL_COMPLIANCE"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INC_MSPP_ADM_COMP_SUMMARY_WK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"NG_REPORTS"."INC_MSPP_ADM_COMP_SUMMARY_WK" </w:t>
      </w:r>
    </w:p>
    <w:p w:rsidR="006F2E53" w:rsidRDefault="006F2E53" w:rsidP="006F2E53">
      <w:r>
        <w:t xml:space="preserve">   (</w:t>
      </w:r>
      <w:r>
        <w:tab/>
        <w:t xml:space="preserve">"AREA" VARCHAR2(30 BYTE), </w:t>
      </w:r>
    </w:p>
    <w:p w:rsidR="006F2E53" w:rsidRDefault="006F2E53" w:rsidP="006F2E53">
      <w:r>
        <w:tab/>
        <w:t xml:space="preserve">"REGION" VARCHAR2(128 BYTE), </w:t>
      </w:r>
    </w:p>
    <w:p w:rsidR="006F2E53" w:rsidRDefault="006F2E53" w:rsidP="006F2E53">
      <w:r>
        <w:tab/>
        <w:t xml:space="preserve">"INC_MSPP_COUNT" NUMBER, </w:t>
      </w:r>
    </w:p>
    <w:p w:rsidR="006F2E53" w:rsidRDefault="006F2E53" w:rsidP="006F2E53">
      <w:r>
        <w:tab/>
        <w:t xml:space="preserve">"XCONNECT_COUNT" NUMBER, </w:t>
      </w:r>
    </w:p>
    <w:p w:rsidR="006F2E53" w:rsidRDefault="006F2E53" w:rsidP="006F2E53">
      <w:r>
        <w:tab/>
        <w:t xml:space="preserve">"VSM_DEVICE_COUNT" NUMBER, </w:t>
      </w:r>
    </w:p>
    <w:p w:rsidR="006F2E53" w:rsidRDefault="006F2E53" w:rsidP="006F2E53">
      <w:r>
        <w:tab/>
        <w:t xml:space="preserve">"INC_VSM_MATCH_COUNT" NUMBER, </w:t>
      </w:r>
    </w:p>
    <w:p w:rsidR="006F2E53" w:rsidRDefault="006F2E53" w:rsidP="006F2E53">
      <w:r>
        <w:tab/>
        <w:t xml:space="preserve">"INC_VSM_XNG_MATCH_COUNT" NUMBER, </w:t>
      </w:r>
    </w:p>
    <w:p w:rsidR="006F2E53" w:rsidRDefault="006F2E53" w:rsidP="006F2E53">
      <w:r>
        <w:lastRenderedPageBreak/>
        <w:tab/>
        <w:t xml:space="preserve">"LIVE_XCONNECT_MATCH_COUNT" NUMBER, </w:t>
      </w:r>
    </w:p>
    <w:p w:rsidR="006F2E53" w:rsidRDefault="006F2E53" w:rsidP="006F2E53">
      <w:r>
        <w:tab/>
        <w:t xml:space="preserve">"NOT_LIVE_XCONNECT_MATCH_COUNT" NUMBER, </w:t>
      </w:r>
    </w:p>
    <w:p w:rsidR="006F2E53" w:rsidRDefault="006F2E53" w:rsidP="006F2E53">
      <w:r>
        <w:tab/>
        <w:t xml:space="preserve">"MSPP_REPORTED" NUMBER, </w:t>
      </w:r>
    </w:p>
    <w:p w:rsidR="006F2E53" w:rsidRDefault="006F2E53" w:rsidP="006F2E53">
      <w:r>
        <w:tab/>
        <w:t xml:space="preserve">"TOTAL_FOR_MSPP_REPORTED" NUMBER, </w:t>
      </w:r>
    </w:p>
    <w:p w:rsidR="006F2E53" w:rsidRDefault="006F2E53" w:rsidP="006F2E53">
      <w:r>
        <w:tab/>
        <w:t>"TOTAL_COMPLIANCE"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INC_MSPP_COMPLIANCE_SUMMARY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"NG_REPORTS"."INC_MSPP_COMPLIANCE_SUMMARY" </w:t>
      </w:r>
    </w:p>
    <w:p w:rsidR="006F2E53" w:rsidRDefault="006F2E53" w:rsidP="006F2E53">
      <w:r>
        <w:t xml:space="preserve">   (</w:t>
      </w:r>
      <w:r>
        <w:tab/>
        <w:t xml:space="preserve">"AREA" VARCHAR2(30 BYTE), </w:t>
      </w:r>
    </w:p>
    <w:p w:rsidR="006F2E53" w:rsidRDefault="006F2E53" w:rsidP="006F2E53">
      <w:r>
        <w:tab/>
        <w:t xml:space="preserve">"REGION" VARCHAR2(128 BYTE), </w:t>
      </w:r>
    </w:p>
    <w:p w:rsidR="006F2E53" w:rsidRDefault="006F2E53" w:rsidP="006F2E53">
      <w:r>
        <w:tab/>
        <w:t xml:space="preserve">"INC_MSPP_COUNT" NUMBER, </w:t>
      </w:r>
    </w:p>
    <w:p w:rsidR="006F2E53" w:rsidRDefault="006F2E53" w:rsidP="006F2E53">
      <w:r>
        <w:tab/>
        <w:t xml:space="preserve">"XCONNECT_COUNT" NUMBER, </w:t>
      </w:r>
    </w:p>
    <w:p w:rsidR="006F2E53" w:rsidRDefault="006F2E53" w:rsidP="006F2E53">
      <w:r>
        <w:tab/>
        <w:t xml:space="preserve">"VSM_DEVICE_COUNT" NUMBER, </w:t>
      </w:r>
    </w:p>
    <w:p w:rsidR="006F2E53" w:rsidRDefault="006F2E53" w:rsidP="006F2E53">
      <w:r>
        <w:tab/>
        <w:t xml:space="preserve">"INC_VSM_MATCH_COUNT" NUMBER, </w:t>
      </w:r>
    </w:p>
    <w:p w:rsidR="006F2E53" w:rsidRDefault="006F2E53" w:rsidP="006F2E53">
      <w:r>
        <w:tab/>
        <w:t xml:space="preserve">"INC_VSM_XNG_MATCH_COUNT" NUMBER, </w:t>
      </w:r>
    </w:p>
    <w:p w:rsidR="006F2E53" w:rsidRDefault="006F2E53" w:rsidP="006F2E53">
      <w:r>
        <w:tab/>
        <w:t xml:space="preserve">"LIVE_XCONNECT_MATCH_COUNT" NUMBER, </w:t>
      </w:r>
    </w:p>
    <w:p w:rsidR="006F2E53" w:rsidRDefault="006F2E53" w:rsidP="006F2E53">
      <w:r>
        <w:lastRenderedPageBreak/>
        <w:tab/>
        <w:t xml:space="preserve">"NOT_LIVE_XCONNECT_MATCH_COUNT" NUMBER, </w:t>
      </w:r>
    </w:p>
    <w:p w:rsidR="006F2E53" w:rsidRDefault="006F2E53" w:rsidP="006F2E53">
      <w:r>
        <w:tab/>
        <w:t xml:space="preserve">"MSPP_REPORTED" NUMBER, </w:t>
      </w:r>
    </w:p>
    <w:p w:rsidR="006F2E53" w:rsidRDefault="006F2E53" w:rsidP="006F2E53">
      <w:r>
        <w:tab/>
        <w:t xml:space="preserve">"TOTAL_FOR_MSPP_REPORTED" NUMBER, </w:t>
      </w:r>
    </w:p>
    <w:p w:rsidR="006F2E53" w:rsidRDefault="006F2E53" w:rsidP="006F2E53">
      <w:r>
        <w:tab/>
        <w:t>"TOTAL_COMPLIANCE"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INC_MSPP_COMPLIANCE_SUMMARY_WK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"NG_REPORTS"."INC_MSPP_COMPLIANCE_SUMMARY_WK" </w:t>
      </w:r>
    </w:p>
    <w:p w:rsidR="006F2E53" w:rsidRDefault="006F2E53" w:rsidP="006F2E53">
      <w:r>
        <w:t xml:space="preserve">   (</w:t>
      </w:r>
      <w:r>
        <w:tab/>
        <w:t xml:space="preserve">"AREA" VARCHAR2(30 BYTE), </w:t>
      </w:r>
    </w:p>
    <w:p w:rsidR="006F2E53" w:rsidRDefault="006F2E53" w:rsidP="006F2E53">
      <w:r>
        <w:tab/>
        <w:t xml:space="preserve">"REGION" VARCHAR2(128 BYTE), </w:t>
      </w:r>
    </w:p>
    <w:p w:rsidR="006F2E53" w:rsidRDefault="006F2E53" w:rsidP="006F2E53">
      <w:r>
        <w:tab/>
        <w:t xml:space="preserve">"INC_MSPP_COUNT" NUMBER, </w:t>
      </w:r>
    </w:p>
    <w:p w:rsidR="006F2E53" w:rsidRDefault="006F2E53" w:rsidP="006F2E53">
      <w:r>
        <w:tab/>
        <w:t xml:space="preserve">"XCONNECT_COUNT" NUMBER, </w:t>
      </w:r>
    </w:p>
    <w:p w:rsidR="006F2E53" w:rsidRDefault="006F2E53" w:rsidP="006F2E53">
      <w:r>
        <w:tab/>
        <w:t xml:space="preserve">"VSM_DEVICE_COUNT" NUMBER, </w:t>
      </w:r>
    </w:p>
    <w:p w:rsidR="006F2E53" w:rsidRDefault="006F2E53" w:rsidP="006F2E53">
      <w:r>
        <w:tab/>
        <w:t xml:space="preserve">"INC_VSM_MATCH_COUNT" NUMBER, </w:t>
      </w:r>
    </w:p>
    <w:p w:rsidR="006F2E53" w:rsidRDefault="006F2E53" w:rsidP="006F2E53">
      <w:r>
        <w:tab/>
        <w:t xml:space="preserve">"INC_VSM_XNG_MATCH_COUNT" NUMBER, </w:t>
      </w:r>
    </w:p>
    <w:p w:rsidR="006F2E53" w:rsidRDefault="006F2E53" w:rsidP="006F2E53">
      <w:r>
        <w:tab/>
        <w:t xml:space="preserve">"LIVE_XCONNECT_MATCH_COUNT" NUMBER, </w:t>
      </w:r>
    </w:p>
    <w:p w:rsidR="006F2E53" w:rsidRDefault="006F2E53" w:rsidP="006F2E53">
      <w:r>
        <w:tab/>
        <w:t xml:space="preserve">"NOT_LIVE_XCONNECT_MATCH_COUNT" NUMBER, </w:t>
      </w:r>
    </w:p>
    <w:p w:rsidR="006F2E53" w:rsidRDefault="006F2E53" w:rsidP="006F2E53">
      <w:r>
        <w:lastRenderedPageBreak/>
        <w:tab/>
        <w:t xml:space="preserve">"MSPP_REPORTED" NUMBER, </w:t>
      </w:r>
    </w:p>
    <w:p w:rsidR="006F2E53" w:rsidRDefault="006F2E53" w:rsidP="006F2E53">
      <w:r>
        <w:tab/>
        <w:t xml:space="preserve">"TOTAL_FOR_MSPP_REPORTED" NUMBER, </w:t>
      </w:r>
    </w:p>
    <w:p w:rsidR="006F2E53" w:rsidRDefault="006F2E53" w:rsidP="006F2E53">
      <w:r>
        <w:tab/>
        <w:t>"TOTAL_COMPLIANCE"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INC_MSPP_CONNECTION_WK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"NG_REPORTS"."INC_MSPP_CONNECTION_WK" </w:t>
      </w:r>
    </w:p>
    <w:p w:rsidR="006F2E53" w:rsidRDefault="006F2E53" w:rsidP="006F2E53">
      <w:r>
        <w:t xml:space="preserve">   (</w:t>
      </w:r>
      <w:r>
        <w:tab/>
        <w:t xml:space="preserve">"CIRCUIT_ID" VARCHAR2(256 BYTE), </w:t>
      </w:r>
    </w:p>
    <w:p w:rsidR="006F2E53" w:rsidRDefault="006F2E53" w:rsidP="006F2E53">
      <w:r>
        <w:tab/>
        <w:t xml:space="preserve">"TID" VARCHAR2(50 BYTE), </w:t>
      </w:r>
    </w:p>
    <w:p w:rsidR="006F2E53" w:rsidRDefault="006F2E53" w:rsidP="006F2E53">
      <w:r>
        <w:tab/>
        <w:t xml:space="preserve">"A_LOGICAL_PORT" VARCHAR2(50 BYTE), </w:t>
      </w:r>
    </w:p>
    <w:p w:rsidR="006F2E53" w:rsidRDefault="006F2E53" w:rsidP="006F2E53">
      <w:r>
        <w:tab/>
        <w:t xml:space="preserve">"Z_LOGICAL_PORT" VARCHAR2(50 BYTE), </w:t>
      </w:r>
    </w:p>
    <w:p w:rsidR="006F2E53" w:rsidRDefault="006F2E53" w:rsidP="006F2E53">
      <w:r>
        <w:tab/>
        <w:t xml:space="preserve">"SIGNAL_TYPE" VARCHAR2(20 BYTE), </w:t>
      </w:r>
    </w:p>
    <w:p w:rsidR="006F2E53" w:rsidRDefault="006F2E53" w:rsidP="006F2E53">
      <w:r>
        <w:tab/>
        <w:t xml:space="preserve">"CONNECTION_TIME" DATE, </w:t>
      </w:r>
    </w:p>
    <w:p w:rsidR="006F2E53" w:rsidRDefault="006F2E53" w:rsidP="006F2E53">
      <w:r>
        <w:tab/>
        <w:t xml:space="preserve">"WHO" VARCHAR2(25 BYTE), </w:t>
      </w:r>
    </w:p>
    <w:p w:rsidR="006F2E53" w:rsidRDefault="006F2E53" w:rsidP="006F2E53">
      <w:r>
        <w:tab/>
        <w:t xml:space="preserve">"ORDER_NUM" VARCHAR2(20 BYTE), </w:t>
      </w:r>
    </w:p>
    <w:p w:rsidR="006F2E53" w:rsidRDefault="006F2E53" w:rsidP="006F2E53">
      <w:r>
        <w:tab/>
        <w:t xml:space="preserve">"USER_NAME" VARCHAR2(20 BYTE), </w:t>
      </w:r>
    </w:p>
    <w:p w:rsidR="006F2E53" w:rsidRDefault="006F2E53" w:rsidP="006F2E53">
      <w:r>
        <w:tab/>
        <w:t xml:space="preserve">"CCT" VARCHAR2(20 BYTE), </w:t>
      </w:r>
    </w:p>
    <w:p w:rsidR="006F2E53" w:rsidRDefault="006F2E53" w:rsidP="006F2E53">
      <w:r>
        <w:lastRenderedPageBreak/>
        <w:tab/>
        <w:t xml:space="preserve">"A_END_RINGID" VARCHAR2(20 BYTE), </w:t>
      </w:r>
    </w:p>
    <w:p w:rsidR="006F2E53" w:rsidRDefault="006F2E53" w:rsidP="006F2E53">
      <w:r>
        <w:tab/>
        <w:t xml:space="preserve">"Z_END_RINGID" VARCHAR2(20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INC_MSPP_LOGICAL_PORT_WK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"NG_REPORTS"."INC_MSPP_LOGICAL_PORT_WK" </w:t>
      </w:r>
    </w:p>
    <w:p w:rsidR="006F2E53" w:rsidRDefault="006F2E53" w:rsidP="006F2E53">
      <w:r>
        <w:t xml:space="preserve">   (</w:t>
      </w:r>
      <w:r>
        <w:tab/>
        <w:t xml:space="preserve">"TID" VARCHAR2(50 BYTE), </w:t>
      </w:r>
    </w:p>
    <w:p w:rsidR="006F2E53" w:rsidRDefault="006F2E53" w:rsidP="006F2E53">
      <w:r>
        <w:tab/>
        <w:t xml:space="preserve">"RACK_ADDRESS" VARCHAR2(5 BYTE), </w:t>
      </w:r>
    </w:p>
    <w:p w:rsidR="006F2E53" w:rsidRDefault="006F2E53" w:rsidP="006F2E53">
      <w:r>
        <w:tab/>
        <w:t xml:space="preserve">"SUBRACK_ADDRESS" VARCHAR2(20 BYTE), </w:t>
      </w:r>
    </w:p>
    <w:p w:rsidR="006F2E53" w:rsidRDefault="006F2E53" w:rsidP="006F2E53">
      <w:r>
        <w:tab/>
        <w:t xml:space="preserve">"SLOT_ADDRESS" VARCHAR2(30 BYTE), </w:t>
      </w:r>
    </w:p>
    <w:p w:rsidR="006F2E53" w:rsidRDefault="006F2E53" w:rsidP="006F2E53">
      <w:r>
        <w:tab/>
        <w:t xml:space="preserve">"PORT_ADDRESS" VARCHAR2(50 BYTE), </w:t>
      </w:r>
    </w:p>
    <w:p w:rsidR="006F2E53" w:rsidRDefault="006F2E53" w:rsidP="006F2E53">
      <w:r>
        <w:tab/>
        <w:t xml:space="preserve">"LOGICALPORT_ADDRESS" VARCHAR2(60 BYTE), </w:t>
      </w:r>
    </w:p>
    <w:p w:rsidR="006F2E53" w:rsidRDefault="006F2E53" w:rsidP="006F2E53">
      <w:r>
        <w:tab/>
        <w:t xml:space="preserve">"LOGICALPORT_TYPE" VARCHAR2(25 BYTE), </w:t>
      </w:r>
    </w:p>
    <w:p w:rsidR="006F2E53" w:rsidRDefault="006F2E53" w:rsidP="006F2E53">
      <w:r>
        <w:lastRenderedPageBreak/>
        <w:tab/>
        <w:t xml:space="preserve">"CONNECT_STATUS" VARCHAR2(15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INC_MSPP_NE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"NG_REPORTS"."INC_MSPP_NE" </w:t>
      </w:r>
    </w:p>
    <w:p w:rsidR="006F2E53" w:rsidRDefault="006F2E53" w:rsidP="006F2E53">
      <w:r>
        <w:t xml:space="preserve">   (</w:t>
      </w:r>
      <w:r>
        <w:tab/>
        <w:t xml:space="preserve">"TID" VARCHAR2(50 BYTE), </w:t>
      </w:r>
    </w:p>
    <w:p w:rsidR="006F2E53" w:rsidRDefault="006F2E53" w:rsidP="006F2E53">
      <w:r>
        <w:tab/>
        <w:t xml:space="preserve">"NETYPE" VARCHAR2(50 BYTE), </w:t>
      </w:r>
    </w:p>
    <w:p w:rsidR="006F2E53" w:rsidRDefault="006F2E53" w:rsidP="006F2E53">
      <w:r>
        <w:tab/>
        <w:t xml:space="preserve">"NESOFTWARERELEASE" VARCHAR2(30 BYTE), </w:t>
      </w:r>
    </w:p>
    <w:p w:rsidR="006F2E53" w:rsidRDefault="006F2E53" w:rsidP="006F2E53">
      <w:r>
        <w:tab/>
        <w:t xml:space="preserve">"GNE_TID" VARCHAR2(30 BYTE), </w:t>
      </w:r>
    </w:p>
    <w:p w:rsidR="006F2E53" w:rsidRDefault="006F2E53" w:rsidP="006F2E53">
      <w:r>
        <w:tab/>
        <w:t xml:space="preserve">"DNO_DATE" DATE, </w:t>
      </w:r>
    </w:p>
    <w:p w:rsidR="006F2E53" w:rsidRDefault="006F2E53" w:rsidP="006F2E53">
      <w:r>
        <w:tab/>
        <w:t xml:space="preserve">"NEID" NUMBER,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 xml:space="preserve">"IP_ADDRESS" VARCHAR2(30 BYTE), </w:t>
      </w:r>
    </w:p>
    <w:p w:rsidR="006F2E53" w:rsidRDefault="006F2E53" w:rsidP="006F2E53">
      <w:r>
        <w:lastRenderedPageBreak/>
        <w:tab/>
        <w:t>"PORT" VARCHAR2(5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INC_MSPP_NE_WK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"NG_REPORTS"."INC_MSPP_NE_WK" </w:t>
      </w:r>
    </w:p>
    <w:p w:rsidR="006F2E53" w:rsidRDefault="006F2E53" w:rsidP="006F2E53">
      <w:r>
        <w:t xml:space="preserve">   (</w:t>
      </w:r>
      <w:r>
        <w:tab/>
        <w:t xml:space="preserve">"TID" VARCHAR2(50 BYTE), </w:t>
      </w:r>
    </w:p>
    <w:p w:rsidR="006F2E53" w:rsidRDefault="006F2E53" w:rsidP="006F2E53">
      <w:r>
        <w:tab/>
        <w:t xml:space="preserve">"NE_TYPE" VARCHAR2(50 BYTE), </w:t>
      </w:r>
    </w:p>
    <w:p w:rsidR="006F2E53" w:rsidRDefault="006F2E53" w:rsidP="006F2E53">
      <w:r>
        <w:tab/>
        <w:t xml:space="preserve">"NE_SOFTWARE_RELEASE" VARCHAR2(30 BYTE), </w:t>
      </w:r>
    </w:p>
    <w:p w:rsidR="006F2E53" w:rsidRDefault="006F2E53" w:rsidP="006F2E53">
      <w:r>
        <w:tab/>
        <w:t xml:space="preserve">"GNE_TID" VARCHAR2(30 BYTE), </w:t>
      </w:r>
    </w:p>
    <w:p w:rsidR="006F2E53" w:rsidRDefault="006F2E53" w:rsidP="006F2E53">
      <w:r>
        <w:tab/>
        <w:t xml:space="preserve">"DNO_DATE" DATE, </w:t>
      </w:r>
    </w:p>
    <w:p w:rsidR="006F2E53" w:rsidRDefault="006F2E53" w:rsidP="006F2E53">
      <w:r>
        <w:tab/>
        <w:t xml:space="preserve">"NE_ID" NUMBER(10,0),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lastRenderedPageBreak/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INC_MSPP_OPTICAL_LINK_WK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"NG_REPORTS"."INC_MSPP_OPTICAL_LINK_WK" </w:t>
      </w:r>
    </w:p>
    <w:p w:rsidR="006F2E53" w:rsidRDefault="006F2E53" w:rsidP="006F2E53">
      <w:r>
        <w:t xml:space="preserve">   (</w:t>
      </w:r>
      <w:r>
        <w:tab/>
        <w:t xml:space="preserve">"A_TID" VARCHAR2(50 BYTE), </w:t>
      </w:r>
    </w:p>
    <w:p w:rsidR="006F2E53" w:rsidRDefault="006F2E53" w:rsidP="006F2E53">
      <w:r>
        <w:tab/>
        <w:t xml:space="preserve">"A_PORT_ADDRESS" VARCHAR2(50 BYTE), </w:t>
      </w:r>
    </w:p>
    <w:p w:rsidR="006F2E53" w:rsidRDefault="006F2E53" w:rsidP="006F2E53">
      <w:r>
        <w:tab/>
        <w:t xml:space="preserve">"Z_TID" VARCHAR2(50 BYTE), </w:t>
      </w:r>
    </w:p>
    <w:p w:rsidR="006F2E53" w:rsidRDefault="006F2E53" w:rsidP="006F2E53">
      <w:r>
        <w:tab/>
        <w:t xml:space="preserve">"Z_PORT_ADDRESS" VARCHAR2(50 BYTE), </w:t>
      </w:r>
    </w:p>
    <w:p w:rsidR="006F2E53" w:rsidRDefault="006F2E53" w:rsidP="006F2E53">
      <w:r>
        <w:tab/>
        <w:t xml:space="preserve">"SIGNAL_TYPE" VARCHAR2(20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lastRenderedPageBreak/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INC_MSPP_PHYSICAL_PORT_WK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"NG_REPORTS"."INC_MSPP_PHYSICAL_PORT_WK" </w:t>
      </w:r>
    </w:p>
    <w:p w:rsidR="006F2E53" w:rsidRDefault="006F2E53" w:rsidP="006F2E53">
      <w:r>
        <w:t xml:space="preserve">   (</w:t>
      </w:r>
      <w:r>
        <w:tab/>
        <w:t xml:space="preserve">"TID" VARCHAR2(50 BYTE), </w:t>
      </w:r>
    </w:p>
    <w:p w:rsidR="006F2E53" w:rsidRDefault="006F2E53" w:rsidP="006F2E53">
      <w:r>
        <w:tab/>
        <w:t xml:space="preserve">"RACK_ADDRESS" VARCHAR2(5 BYTE), </w:t>
      </w:r>
    </w:p>
    <w:p w:rsidR="006F2E53" w:rsidRDefault="006F2E53" w:rsidP="006F2E53">
      <w:r>
        <w:tab/>
        <w:t xml:space="preserve">"SUBRACK_ADDRESS" VARCHAR2(20 BYTE), </w:t>
      </w:r>
    </w:p>
    <w:p w:rsidR="006F2E53" w:rsidRDefault="006F2E53" w:rsidP="006F2E53">
      <w:r>
        <w:tab/>
        <w:t xml:space="preserve">"SLOT_ADDRESS" VARCHAR2(30 BYTE), </w:t>
      </w:r>
    </w:p>
    <w:p w:rsidR="006F2E53" w:rsidRDefault="006F2E53" w:rsidP="006F2E53">
      <w:r>
        <w:tab/>
        <w:t xml:space="preserve">"PORT_ADDRESS" VARCHAR2(50 BYTE), </w:t>
      </w:r>
    </w:p>
    <w:p w:rsidR="006F2E53" w:rsidRDefault="006F2E53" w:rsidP="006F2E53">
      <w:r>
        <w:tab/>
        <w:t xml:space="preserve">"PORT_TYPE" VARCHAR2(15 BYTE), </w:t>
      </w:r>
    </w:p>
    <w:p w:rsidR="006F2E53" w:rsidRDefault="006F2E53" w:rsidP="006F2E53">
      <w:r>
        <w:tab/>
        <w:t xml:space="preserve">"SERVICE_STATE" VARCHAR2(15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Table INC_MSPP_PROTECT_PORT_WK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"NG_REPORTS"."INC_MSPP_PROTECT_PORT_WK" </w:t>
      </w:r>
    </w:p>
    <w:p w:rsidR="006F2E53" w:rsidRDefault="006F2E53" w:rsidP="006F2E53">
      <w:r>
        <w:t xml:space="preserve">   (</w:t>
      </w:r>
      <w:r>
        <w:tab/>
        <w:t xml:space="preserve">"TID" VARCHAR2(50 BYTE), </w:t>
      </w:r>
    </w:p>
    <w:p w:rsidR="006F2E53" w:rsidRDefault="006F2E53" w:rsidP="006F2E53">
      <w:r>
        <w:tab/>
        <w:t xml:space="preserve">"WORKING_PORT" VARCHAR2(50 BYTE), </w:t>
      </w:r>
    </w:p>
    <w:p w:rsidR="006F2E53" w:rsidRDefault="006F2E53" w:rsidP="006F2E53">
      <w:r>
        <w:tab/>
        <w:t xml:space="preserve">"PROTECT_PORT" VARCHAR2(50 BYTE), </w:t>
      </w:r>
    </w:p>
    <w:p w:rsidR="006F2E53" w:rsidRDefault="006F2E53" w:rsidP="006F2E53">
      <w:r>
        <w:tab/>
        <w:t xml:space="preserve">"PROTECTION_TYPE" VARCHAR2(50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INC_MSPP_RACK_WK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"NG_REPORTS"."INC_MSPP_RACK_WK" </w:t>
      </w:r>
    </w:p>
    <w:p w:rsidR="006F2E53" w:rsidRDefault="006F2E53" w:rsidP="006F2E53">
      <w:r>
        <w:t xml:space="preserve">   (</w:t>
      </w:r>
      <w:r>
        <w:tab/>
        <w:t xml:space="preserve">"TID" VARCHAR2(50 BYTE), </w:t>
      </w:r>
    </w:p>
    <w:p w:rsidR="006F2E53" w:rsidRDefault="006F2E53" w:rsidP="006F2E53">
      <w:r>
        <w:lastRenderedPageBreak/>
        <w:tab/>
        <w:t xml:space="preserve">"RACK_TYPE" VARCHAR2(15 BYTE), </w:t>
      </w:r>
    </w:p>
    <w:p w:rsidR="006F2E53" w:rsidRDefault="006F2E53" w:rsidP="006F2E53">
      <w:r>
        <w:tab/>
        <w:t xml:space="preserve">"RACK_POSITION" NUMBER(10,0), </w:t>
      </w:r>
    </w:p>
    <w:p w:rsidR="006F2E53" w:rsidRDefault="006F2E53" w:rsidP="006F2E53">
      <w:r>
        <w:tab/>
        <w:t xml:space="preserve">"RACK_ADDRESS" VARCHAR2(50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INC_MSPP_SLOT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"NG_REPORTS"."INC_MSPP_SLOT" </w:t>
      </w:r>
    </w:p>
    <w:p w:rsidR="006F2E53" w:rsidRDefault="006F2E53" w:rsidP="006F2E53">
      <w:r>
        <w:t xml:space="preserve">   (</w:t>
      </w:r>
      <w:r>
        <w:tab/>
        <w:t xml:space="preserve">"TID" VARCHAR2(50 BYTE), </w:t>
      </w:r>
    </w:p>
    <w:p w:rsidR="006F2E53" w:rsidRDefault="006F2E53" w:rsidP="006F2E53">
      <w:r>
        <w:tab/>
        <w:t xml:space="preserve">"RACKADDRESS" VARCHAR2(5 BYTE), </w:t>
      </w:r>
    </w:p>
    <w:p w:rsidR="006F2E53" w:rsidRDefault="006F2E53" w:rsidP="006F2E53">
      <w:r>
        <w:tab/>
        <w:t xml:space="preserve">"SUBRACKADDRESS" VARCHAR2(15 BYTE), </w:t>
      </w:r>
    </w:p>
    <w:p w:rsidR="006F2E53" w:rsidRDefault="006F2E53" w:rsidP="006F2E53">
      <w:r>
        <w:tab/>
        <w:t xml:space="preserve">"SLOTSTATE" VARCHAR2(20 BYTE), </w:t>
      </w:r>
    </w:p>
    <w:p w:rsidR="006F2E53" w:rsidRDefault="006F2E53" w:rsidP="006F2E53">
      <w:r>
        <w:tab/>
        <w:t xml:space="preserve">"SLOTADDRESS" VARCHAR2(50 BYTE), </w:t>
      </w:r>
    </w:p>
    <w:p w:rsidR="006F2E53" w:rsidRDefault="006F2E53" w:rsidP="006F2E53">
      <w:r>
        <w:tab/>
        <w:t xml:space="preserve">"TYPE" VARCHAR2(100 BYTE), </w:t>
      </w:r>
    </w:p>
    <w:p w:rsidR="006F2E53" w:rsidRDefault="006F2E53" w:rsidP="006F2E53">
      <w:r>
        <w:lastRenderedPageBreak/>
        <w:tab/>
        <w:t xml:space="preserve">"APPLICATION_CODE" VARCHAR2(50 BYTE), </w:t>
      </w:r>
    </w:p>
    <w:p w:rsidR="006F2E53" w:rsidRDefault="006F2E53" w:rsidP="006F2E53">
      <w:r>
        <w:tab/>
        <w:t xml:space="preserve">"SSN" VARCHAR2(20 BYTE), </w:t>
      </w:r>
    </w:p>
    <w:p w:rsidR="006F2E53" w:rsidRDefault="006F2E53" w:rsidP="006F2E53">
      <w:r>
        <w:tab/>
        <w:t xml:space="preserve">"CLEI" VARCHAR2(20 BYTE), </w:t>
      </w:r>
    </w:p>
    <w:p w:rsidR="006F2E53" w:rsidRDefault="006F2E53" w:rsidP="006F2E53">
      <w:r>
        <w:tab/>
        <w:t xml:space="preserve">"ECI" VARCHAR2(30 BYTE), </w:t>
      </w:r>
    </w:p>
    <w:p w:rsidR="006F2E53" w:rsidRDefault="006F2E53" w:rsidP="006F2E53">
      <w:r>
        <w:tab/>
        <w:t xml:space="preserve">"SERIALNUMBER" VARCHAR2(25 BYTE), </w:t>
      </w:r>
    </w:p>
    <w:p w:rsidR="006F2E53" w:rsidRDefault="006F2E53" w:rsidP="006F2E53">
      <w:r>
        <w:tab/>
        <w:t xml:space="preserve">"VERSION" VARCHAR2(20 BYTE), </w:t>
      </w:r>
    </w:p>
    <w:p w:rsidR="006F2E53" w:rsidRDefault="006F2E53" w:rsidP="006F2E53">
      <w:r>
        <w:tab/>
        <w:t xml:space="preserve">"SERVICESTATE" VARCHAR2(20 BYTE), </w:t>
      </w:r>
    </w:p>
    <w:p w:rsidR="006F2E53" w:rsidRDefault="006F2E53" w:rsidP="006F2E53">
      <w:r>
        <w:tab/>
        <w:t>"EXTRACT_DATE"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INC_MSPP_SLOT_WK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"NG_REPORTS"."INC_MSPP_SLOT_WK" </w:t>
      </w:r>
    </w:p>
    <w:p w:rsidR="006F2E53" w:rsidRDefault="006F2E53" w:rsidP="006F2E53">
      <w:r>
        <w:t xml:space="preserve">   (</w:t>
      </w:r>
      <w:r>
        <w:tab/>
        <w:t xml:space="preserve">"TID" VARCHAR2(50 BYTE), </w:t>
      </w:r>
    </w:p>
    <w:p w:rsidR="006F2E53" w:rsidRDefault="006F2E53" w:rsidP="006F2E53">
      <w:r>
        <w:tab/>
        <w:t xml:space="preserve">"RACK_ADDRESS" VARCHAR2(20 BYTE), </w:t>
      </w:r>
    </w:p>
    <w:p w:rsidR="006F2E53" w:rsidRDefault="006F2E53" w:rsidP="006F2E53">
      <w:r>
        <w:tab/>
        <w:t xml:space="preserve">"SUBRACK_ADDRESS" VARCHAR2(20 BYTE), </w:t>
      </w:r>
    </w:p>
    <w:p w:rsidR="006F2E53" w:rsidRDefault="006F2E53" w:rsidP="006F2E53">
      <w:r>
        <w:tab/>
        <w:t xml:space="preserve">"SLOT_STATE" VARCHAR2(20 BYTE), </w:t>
      </w:r>
    </w:p>
    <w:p w:rsidR="006F2E53" w:rsidRDefault="006F2E53" w:rsidP="006F2E53">
      <w:r>
        <w:tab/>
        <w:t xml:space="preserve">"SLOT_ADDRESS" VARCHAR2(50 BYTE), </w:t>
      </w:r>
    </w:p>
    <w:p w:rsidR="006F2E53" w:rsidRDefault="006F2E53" w:rsidP="006F2E53">
      <w:r>
        <w:lastRenderedPageBreak/>
        <w:tab/>
        <w:t xml:space="preserve">"TYPE" VARCHAR2(100 BYTE), </w:t>
      </w:r>
    </w:p>
    <w:p w:rsidR="006F2E53" w:rsidRDefault="006F2E53" w:rsidP="006F2E53">
      <w:r>
        <w:tab/>
        <w:t xml:space="preserve">"APPLICATION_CODE" VARCHAR2(50 BYTE), </w:t>
      </w:r>
    </w:p>
    <w:p w:rsidR="006F2E53" w:rsidRDefault="006F2E53" w:rsidP="006F2E53">
      <w:r>
        <w:tab/>
        <w:t xml:space="preserve">"SSN" VARCHAR2(20 BYTE), </w:t>
      </w:r>
    </w:p>
    <w:p w:rsidR="006F2E53" w:rsidRDefault="006F2E53" w:rsidP="006F2E53">
      <w:r>
        <w:tab/>
        <w:t xml:space="preserve">"CLEI" VARCHAR2(60 BYTE), </w:t>
      </w:r>
    </w:p>
    <w:p w:rsidR="006F2E53" w:rsidRDefault="006F2E53" w:rsidP="006F2E53">
      <w:r>
        <w:tab/>
        <w:t xml:space="preserve">"ECI" VARCHAR2(30 BYTE), </w:t>
      </w:r>
    </w:p>
    <w:p w:rsidR="006F2E53" w:rsidRDefault="006F2E53" w:rsidP="006F2E53">
      <w:r>
        <w:tab/>
        <w:t xml:space="preserve">"SERIAL_NUMBER" VARCHAR2(30 BYTE), </w:t>
      </w:r>
    </w:p>
    <w:p w:rsidR="006F2E53" w:rsidRDefault="006F2E53" w:rsidP="006F2E53">
      <w:r>
        <w:tab/>
        <w:t xml:space="preserve">"VERSION" VARCHAR2(30 BYTE), </w:t>
      </w:r>
    </w:p>
    <w:p w:rsidR="006F2E53" w:rsidRDefault="006F2E53" w:rsidP="006F2E53">
      <w:r>
        <w:tab/>
        <w:t xml:space="preserve">"SERVICE_STATE" VARCHAR2(30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INC_MSPP_XCONN_AUDIT_DETAILS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"NG_REPORTS"."INC_MSPP_XCONN_AUDIT_DETAILS" </w:t>
      </w:r>
    </w:p>
    <w:p w:rsidR="006F2E53" w:rsidRDefault="006F2E53" w:rsidP="006F2E53">
      <w:r>
        <w:t xml:space="preserve">   (</w:t>
      </w:r>
      <w:r>
        <w:tab/>
        <w:t xml:space="preserve">"XNG_EQUIP_INST_ID" NUMBER, </w:t>
      </w:r>
    </w:p>
    <w:p w:rsidR="006F2E53" w:rsidRDefault="006F2E53" w:rsidP="006F2E53">
      <w:r>
        <w:lastRenderedPageBreak/>
        <w:tab/>
        <w:t xml:space="preserve">"NE_TID" VARCHAR2(30 BYTE), </w:t>
      </w:r>
    </w:p>
    <w:p w:rsidR="006F2E53" w:rsidRDefault="006F2E53" w:rsidP="006F2E53">
      <w:r>
        <w:tab/>
        <w:t xml:space="preserve">"AUDIT_STATUS" VARCHAR2(30 BYTE), </w:t>
      </w:r>
    </w:p>
    <w:p w:rsidR="006F2E53" w:rsidRDefault="006F2E53" w:rsidP="006F2E53">
      <w:r>
        <w:tab/>
        <w:t xml:space="preserve">"XNG_CIRC_PATH_INST_ID" NUMBER, </w:t>
      </w:r>
    </w:p>
    <w:p w:rsidR="006F2E53" w:rsidRDefault="006F2E53" w:rsidP="006F2E53">
      <w:r>
        <w:tab/>
        <w:t xml:space="preserve">"DEVICE_XCONN_ELEMENTS" VARCHAR2(128 BYTE), </w:t>
      </w:r>
    </w:p>
    <w:p w:rsidR="006F2E53" w:rsidRDefault="006F2E53" w:rsidP="006F2E53">
      <w:r>
        <w:tab/>
        <w:t xml:space="preserve">"MEMBER_NBR" NUMBER, </w:t>
      </w:r>
    </w:p>
    <w:p w:rsidR="006F2E53" w:rsidRDefault="006F2E53" w:rsidP="006F2E53">
      <w:r>
        <w:tab/>
        <w:t xml:space="preserve">"DISCREPANCY_DETAILS" VARCHAR2(256 BYTE), </w:t>
      </w:r>
    </w:p>
    <w:p w:rsidR="006F2E53" w:rsidRDefault="006F2E53" w:rsidP="006F2E53">
      <w:r>
        <w:tab/>
        <w:t>"XNG_LEG_INST_ID"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INC_MSPP_XCONN_AUDIT_DETAILS_T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"NG_REPORTS"."INC_MSPP_XCONN_AUDIT_DETAILS_T" </w:t>
      </w:r>
    </w:p>
    <w:p w:rsidR="006F2E53" w:rsidRDefault="006F2E53" w:rsidP="006F2E53">
      <w:r>
        <w:t xml:space="preserve">   (</w:t>
      </w:r>
      <w:r>
        <w:tab/>
        <w:t xml:space="preserve">"NG_EQUIP_INST_ID" NUMBER, </w:t>
      </w:r>
    </w:p>
    <w:p w:rsidR="006F2E53" w:rsidRDefault="006F2E53" w:rsidP="006F2E53">
      <w:r>
        <w:tab/>
        <w:t xml:space="preserve">"NE_TID" VARCHAR2(30 BYTE), </w:t>
      </w:r>
    </w:p>
    <w:p w:rsidR="006F2E53" w:rsidRDefault="006F2E53" w:rsidP="006F2E53">
      <w:r>
        <w:tab/>
        <w:t xml:space="preserve">"AUDIT_STATUS" VARCHAR2(30 BYTE), </w:t>
      </w:r>
    </w:p>
    <w:p w:rsidR="006F2E53" w:rsidRDefault="006F2E53" w:rsidP="006F2E53">
      <w:r>
        <w:tab/>
        <w:t xml:space="preserve">"NG_CIRC_PATH_INST_ID" NUMBER, </w:t>
      </w:r>
    </w:p>
    <w:p w:rsidR="006F2E53" w:rsidRDefault="006F2E53" w:rsidP="006F2E53">
      <w:r>
        <w:tab/>
        <w:t xml:space="preserve">"DEVICE_XCONN_ELEMENTS" VARCHAR2(128 BYTE), </w:t>
      </w:r>
    </w:p>
    <w:p w:rsidR="006F2E53" w:rsidRDefault="006F2E53" w:rsidP="006F2E53">
      <w:r>
        <w:tab/>
        <w:t xml:space="preserve">"MEMBER_NBR" NUMBER, </w:t>
      </w:r>
    </w:p>
    <w:p w:rsidR="006F2E53" w:rsidRDefault="006F2E53" w:rsidP="006F2E53">
      <w:r>
        <w:lastRenderedPageBreak/>
        <w:tab/>
        <w:t xml:space="preserve">"DISCREPANCY_DETAILS" VARCHAR2(256 BYTE), </w:t>
      </w:r>
    </w:p>
    <w:p w:rsidR="006F2E53" w:rsidRDefault="006F2E53" w:rsidP="006F2E53">
      <w:r>
        <w:tab/>
        <w:t>"NG_LEG_INST_ID"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INC_MSPP_XCONN_AUDIT_SUMMARY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"NG_REPORTS"."INC_MSPP_XCONN_AUDIT_SUMMARY" </w:t>
      </w:r>
    </w:p>
    <w:p w:rsidR="006F2E53" w:rsidRDefault="006F2E53" w:rsidP="006F2E53">
      <w:r>
        <w:t xml:space="preserve">   (</w:t>
      </w:r>
      <w:r>
        <w:tab/>
        <w:t xml:space="preserve">"NG_SITE_INST_ID" NUMBER(9,0), </w:t>
      </w:r>
    </w:p>
    <w:p w:rsidR="006F2E53" w:rsidRDefault="006F2E53" w:rsidP="006F2E53">
      <w:r>
        <w:tab/>
        <w:t xml:space="preserve">"NG_EQUIP_INST_ID" NUMBER(9,0), </w:t>
      </w:r>
    </w:p>
    <w:p w:rsidR="006F2E53" w:rsidRDefault="006F2E53" w:rsidP="006F2E53">
      <w:r>
        <w:tab/>
        <w:t xml:space="preserve">"TID" VARCHAR2(30 BYTE), </w:t>
      </w:r>
    </w:p>
    <w:p w:rsidR="006F2E53" w:rsidRDefault="006F2E53" w:rsidP="006F2E53">
      <w:r>
        <w:tab/>
        <w:t xml:space="preserve">"NG_DEVICE_TYPE" VARCHAR2(20 BYTE), </w:t>
      </w:r>
    </w:p>
    <w:p w:rsidR="006F2E53" w:rsidRDefault="006F2E53" w:rsidP="006F2E53">
      <w:r>
        <w:tab/>
        <w:t xml:space="preserve">"AUDIT_STATUS" VARCHAR2(20 BYTE), </w:t>
      </w:r>
    </w:p>
    <w:p w:rsidR="006F2E53" w:rsidRDefault="006F2E53" w:rsidP="006F2E53">
      <w:r>
        <w:tab/>
        <w:t xml:space="preserve">"AUDIT_DATE" DATE, </w:t>
      </w:r>
    </w:p>
    <w:p w:rsidR="006F2E53" w:rsidRDefault="006F2E53" w:rsidP="006F2E53">
      <w:r>
        <w:tab/>
        <w:t xml:space="preserve">"MATCHED_XCONN_COUNT" NUMBER(9,0), </w:t>
      </w:r>
    </w:p>
    <w:p w:rsidR="006F2E53" w:rsidRDefault="006F2E53" w:rsidP="006F2E53">
      <w:r>
        <w:tab/>
        <w:t xml:space="preserve">"DISCREPANCY_XCONN_COUNT" NUMBER(9,0), </w:t>
      </w:r>
    </w:p>
    <w:p w:rsidR="006F2E53" w:rsidRDefault="006F2E53" w:rsidP="006F2E53">
      <w:r>
        <w:tab/>
        <w:t xml:space="preserve">"TOTAL_XCONN_COUNT" NUMBER(9,0), </w:t>
      </w:r>
    </w:p>
    <w:p w:rsidR="006F2E53" w:rsidRDefault="006F2E53" w:rsidP="006F2E53">
      <w:r>
        <w:tab/>
        <w:t xml:space="preserve">"TOTAL_CIRC_PATH_COUNT" NUMBER(9,0), </w:t>
      </w:r>
    </w:p>
    <w:p w:rsidR="006F2E53" w:rsidRDefault="006F2E53" w:rsidP="006F2E53">
      <w:r>
        <w:tab/>
        <w:t xml:space="preserve">"MATCHED_CIRC_PATH_COUNT" NUMBER(9,0), </w:t>
      </w:r>
    </w:p>
    <w:p w:rsidR="006F2E53" w:rsidRDefault="006F2E53" w:rsidP="006F2E53">
      <w:r>
        <w:lastRenderedPageBreak/>
        <w:tab/>
        <w:t xml:space="preserve">"DESCRIPTION" VARCHAR2(1024 BYTE), </w:t>
      </w:r>
    </w:p>
    <w:p w:rsidR="006F2E53" w:rsidRDefault="006F2E53" w:rsidP="006F2E53">
      <w:r>
        <w:tab/>
        <w:t>"STATUS" VARCHAR2(30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JUNIPER_DEVICES_WK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"NG_REPORTS"."JUNIPER_DEVICES_WK" </w:t>
      </w:r>
    </w:p>
    <w:p w:rsidR="006F2E53" w:rsidRDefault="006F2E53" w:rsidP="006F2E53">
      <w:r>
        <w:t xml:space="preserve">   (</w:t>
      </w:r>
      <w:r>
        <w:tab/>
        <w:t xml:space="preserve">"HOST_NAME" VARCHAR2(50 BYTE), </w:t>
      </w:r>
    </w:p>
    <w:p w:rsidR="006F2E53" w:rsidRDefault="006F2E53" w:rsidP="006F2E53">
      <w:r>
        <w:tab/>
        <w:t xml:space="preserve">"DEVICE_IP" VARCHAR2(20 BYTE), </w:t>
      </w:r>
    </w:p>
    <w:p w:rsidR="006F2E53" w:rsidRDefault="006F2E53" w:rsidP="006F2E53">
      <w:r>
        <w:tab/>
        <w:t xml:space="preserve">"DEVICE_ID" NUMBER(10,0), </w:t>
      </w:r>
    </w:p>
    <w:p w:rsidR="006F2E53" w:rsidRDefault="006F2E53" w:rsidP="006F2E53">
      <w:r>
        <w:tab/>
        <w:t xml:space="preserve">"DEVICE_VENDOR" VARCHAR2(50 BYTE), </w:t>
      </w:r>
    </w:p>
    <w:p w:rsidR="006F2E53" w:rsidRDefault="006F2E53" w:rsidP="006F2E53">
      <w:r>
        <w:tab/>
        <w:t xml:space="preserve">"DEVICE_MODEL" VARCHAR2(50 BYTE), </w:t>
      </w:r>
    </w:p>
    <w:p w:rsidR="006F2E53" w:rsidRDefault="006F2E53" w:rsidP="006F2E53">
      <w:r>
        <w:tab/>
        <w:t xml:space="preserve">"DEVICE_PARTITION" VARCHAR2(50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lastRenderedPageBreak/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JUNIPER_VLANS_WK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"NG_REPORTS"."JUNIPER_VLANS_WK" </w:t>
      </w:r>
    </w:p>
    <w:p w:rsidR="006F2E53" w:rsidRDefault="006F2E53" w:rsidP="006F2E53">
      <w:r>
        <w:t xml:space="preserve">   (</w:t>
      </w:r>
      <w:r>
        <w:tab/>
        <w:t xml:space="preserve">"HOST_NAME" VARCHAR2(50 BYTE), </w:t>
      </w:r>
    </w:p>
    <w:p w:rsidR="006F2E53" w:rsidRDefault="006F2E53" w:rsidP="006F2E53">
      <w:r>
        <w:tab/>
        <w:t xml:space="preserve">"DEVICE_IP" VARCHAR2(20 BYTE), </w:t>
      </w:r>
    </w:p>
    <w:p w:rsidR="006F2E53" w:rsidRDefault="006F2E53" w:rsidP="006F2E53">
      <w:r>
        <w:tab/>
        <w:t xml:space="preserve">"VLAN_ID" NUMBER(10,0), </w:t>
      </w:r>
    </w:p>
    <w:p w:rsidR="006F2E53" w:rsidRDefault="006F2E53" w:rsidP="006F2E53">
      <w:r>
        <w:tab/>
        <w:t xml:space="preserve">"VLAN_NAME" VARCHAR2(50 BYTE), </w:t>
      </w:r>
    </w:p>
    <w:p w:rsidR="006F2E53" w:rsidRDefault="006F2E53" w:rsidP="006F2E53">
      <w:r>
        <w:tab/>
        <w:t xml:space="preserve">"VLAN_TYPE" VARCHAR2(50 BYTE), </w:t>
      </w:r>
    </w:p>
    <w:p w:rsidR="006F2E53" w:rsidRDefault="006F2E53" w:rsidP="006F2E53">
      <w:r>
        <w:tab/>
        <w:t xml:space="preserve">"VLAN_PARTITION" VARCHAR2(50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lastRenderedPageBreak/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JV_CDO_CLASS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"NG_REPORTS"."JV_CDO_CLASS" </w:t>
      </w:r>
    </w:p>
    <w:p w:rsidR="006F2E53" w:rsidRDefault="006F2E53" w:rsidP="006F2E53">
      <w:r>
        <w:t xml:space="preserve">   (</w:t>
      </w:r>
      <w:r>
        <w:tab/>
        <w:t xml:space="preserve">"CDO_CLASS_PK" NUMBER(38,0), </w:t>
      </w:r>
    </w:p>
    <w:p w:rsidR="006F2E53" w:rsidRDefault="006F2E53" w:rsidP="006F2E53">
      <w:r>
        <w:tab/>
        <w:t>"QUALIFIED_NAME" VARCHAR2(200 CHAR)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JV_COMMIT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"NG_REPORTS"."JV_COMMIT" </w:t>
      </w:r>
    </w:p>
    <w:p w:rsidR="006F2E53" w:rsidRDefault="006F2E53" w:rsidP="006F2E53">
      <w:r>
        <w:t xml:space="preserve">   (</w:t>
      </w:r>
      <w:r>
        <w:tab/>
        <w:t xml:space="preserve">"COMMIT_PK" NUMBER(38,0), </w:t>
      </w:r>
    </w:p>
    <w:p w:rsidR="006F2E53" w:rsidRDefault="006F2E53" w:rsidP="006F2E53">
      <w:r>
        <w:tab/>
        <w:t xml:space="preserve">"AUTHOR" VARCHAR2(200 CHAR), </w:t>
      </w:r>
    </w:p>
    <w:p w:rsidR="006F2E53" w:rsidRDefault="006F2E53" w:rsidP="006F2E53">
      <w:r>
        <w:tab/>
        <w:t xml:space="preserve">"COMMIT_DATE" DATE, </w:t>
      </w:r>
    </w:p>
    <w:p w:rsidR="006F2E53" w:rsidRDefault="006F2E53" w:rsidP="006F2E53">
      <w:r>
        <w:lastRenderedPageBreak/>
        <w:tab/>
        <w:t>"COMMIT_ID" NUMBER(38,2)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JV_GLOBAL_ID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"NG_REPORTS"."JV_GLOBAL_ID" </w:t>
      </w:r>
    </w:p>
    <w:p w:rsidR="006F2E53" w:rsidRDefault="006F2E53" w:rsidP="006F2E53">
      <w:r>
        <w:t xml:space="preserve">   (</w:t>
      </w:r>
      <w:r>
        <w:tab/>
        <w:t xml:space="preserve">"GLOBAL_ID_PK" NUMBER(38,0), </w:t>
      </w:r>
    </w:p>
    <w:p w:rsidR="006F2E53" w:rsidRDefault="006F2E53" w:rsidP="006F2E53">
      <w:r>
        <w:tab/>
        <w:t xml:space="preserve">"LOCAL_ID" VARCHAR2(200 CHAR), </w:t>
      </w:r>
    </w:p>
    <w:p w:rsidR="006F2E53" w:rsidRDefault="006F2E53" w:rsidP="006F2E53">
      <w:r>
        <w:tab/>
        <w:t xml:space="preserve">"FRAGMENT" VARCHAR2(200 CHAR), </w:t>
      </w:r>
    </w:p>
    <w:p w:rsidR="006F2E53" w:rsidRDefault="006F2E53" w:rsidP="006F2E53">
      <w:r>
        <w:tab/>
        <w:t xml:space="preserve">"CDO_CLASS_FK" NUMBER(38,0), </w:t>
      </w:r>
    </w:p>
    <w:p w:rsidR="006F2E53" w:rsidRDefault="006F2E53" w:rsidP="006F2E53">
      <w:r>
        <w:tab/>
        <w:t>"OWNER_ID_FK" NUMBER(38,0)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Table JV_SNAPSHOT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"NG_REPORTS"."JV_SNAPSHOT" </w:t>
      </w:r>
    </w:p>
    <w:p w:rsidR="006F2E53" w:rsidRDefault="006F2E53" w:rsidP="006F2E53">
      <w:r>
        <w:t xml:space="preserve">   (</w:t>
      </w:r>
      <w:r>
        <w:tab/>
        <w:t xml:space="preserve">"SNAPSHOT_PK" NUMBER(4,0), </w:t>
      </w:r>
    </w:p>
    <w:p w:rsidR="006F2E53" w:rsidRDefault="006F2E53" w:rsidP="006F2E53">
      <w:r>
        <w:tab/>
        <w:t xml:space="preserve">"TYPE" VARCHAR2(26 BYTE), </w:t>
      </w:r>
    </w:p>
    <w:p w:rsidR="006F2E53" w:rsidRDefault="006F2E53" w:rsidP="006F2E53">
      <w:r>
        <w:tab/>
        <w:t xml:space="preserve">"VERSION" NUMBER(3,0), </w:t>
      </w:r>
    </w:p>
    <w:p w:rsidR="006F2E53" w:rsidRDefault="006F2E53" w:rsidP="006F2E53">
      <w:r>
        <w:tab/>
        <w:t xml:space="preserve">"STATE" VARCHAR2(4000 BYTE), </w:t>
      </w:r>
    </w:p>
    <w:p w:rsidR="006F2E53" w:rsidRDefault="006F2E53" w:rsidP="006F2E53">
      <w:r>
        <w:tab/>
        <w:t xml:space="preserve">"CHANGED_PROPERTIES" VARCHAR2(1024 BYTE), </w:t>
      </w:r>
    </w:p>
    <w:p w:rsidR="006F2E53" w:rsidRDefault="006F2E53" w:rsidP="006F2E53">
      <w:r>
        <w:tab/>
        <w:t xml:space="preserve">"GLOBAL_ID_FK" NUMBER(4,0), </w:t>
      </w:r>
    </w:p>
    <w:p w:rsidR="006F2E53" w:rsidRDefault="006F2E53" w:rsidP="006F2E53">
      <w:r>
        <w:tab/>
        <w:t>"COMMIT_FK" NUMBER(4,0)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LUCENT_AUDIT_REG_SUMM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"NG_REPORTS"."LUCENT_AUDIT_REG_SUMM" </w:t>
      </w:r>
    </w:p>
    <w:p w:rsidR="006F2E53" w:rsidRDefault="006F2E53" w:rsidP="006F2E53">
      <w:r>
        <w:t xml:space="preserve">   (</w:t>
      </w:r>
      <w:r>
        <w:tab/>
        <w:t xml:space="preserve">"T1_DISCOVERED" NUMBER, </w:t>
      </w:r>
    </w:p>
    <w:p w:rsidR="006F2E53" w:rsidRDefault="006F2E53" w:rsidP="006F2E53">
      <w:r>
        <w:lastRenderedPageBreak/>
        <w:tab/>
        <w:t xml:space="preserve">"T1_MATCHED_LIVE" NUMBER, </w:t>
      </w:r>
    </w:p>
    <w:p w:rsidR="006F2E53" w:rsidRDefault="006F2E53" w:rsidP="006F2E53">
      <w:r>
        <w:tab/>
        <w:t xml:space="preserve">"T1_MATCHED_NONLIVE" NUMBER, </w:t>
      </w:r>
    </w:p>
    <w:p w:rsidR="006F2E53" w:rsidRDefault="006F2E53" w:rsidP="006F2E53">
      <w:r>
        <w:tab/>
        <w:t xml:space="preserve">"T1_COMP" NUMBER, </w:t>
      </w:r>
    </w:p>
    <w:p w:rsidR="006F2E53" w:rsidRDefault="006F2E53" w:rsidP="006F2E53">
      <w:r>
        <w:tab/>
        <w:t xml:space="preserve">"EBH_DISCOVERED" NUMBER, </w:t>
      </w:r>
    </w:p>
    <w:p w:rsidR="006F2E53" w:rsidRDefault="006F2E53" w:rsidP="006F2E53">
      <w:r>
        <w:tab/>
        <w:t xml:space="preserve">"EBH_MATCHED_LIVE" NUMBER, </w:t>
      </w:r>
    </w:p>
    <w:p w:rsidR="006F2E53" w:rsidRDefault="006F2E53" w:rsidP="006F2E53">
      <w:r>
        <w:tab/>
        <w:t xml:space="preserve">"EBH_MATCHED_NONLIVE" NUMBER, </w:t>
      </w:r>
    </w:p>
    <w:p w:rsidR="006F2E53" w:rsidRDefault="006F2E53" w:rsidP="006F2E53">
      <w:r>
        <w:tab/>
        <w:t xml:space="preserve">"EBH_REPORTED" NUMBER, </w:t>
      </w:r>
    </w:p>
    <w:p w:rsidR="006F2E53" w:rsidRDefault="006F2E53" w:rsidP="006F2E53">
      <w:r>
        <w:tab/>
        <w:t xml:space="preserve">"EBH_CSR_MATCHED_LIVE" NUMBER, </w:t>
      </w:r>
    </w:p>
    <w:p w:rsidR="006F2E53" w:rsidRDefault="006F2E53" w:rsidP="006F2E53">
      <w:r>
        <w:tab/>
        <w:t xml:space="preserve">"EBH_CSR_MATCHED_NONLIVE" NUMBER, </w:t>
      </w:r>
    </w:p>
    <w:p w:rsidR="006F2E53" w:rsidRDefault="006F2E53" w:rsidP="006F2E53">
      <w:r>
        <w:tab/>
        <w:t xml:space="preserve">"EBH_CSR_REPORTED" NUMBER, </w:t>
      </w:r>
    </w:p>
    <w:p w:rsidR="006F2E53" w:rsidRDefault="006F2E53" w:rsidP="006F2E53">
      <w:r>
        <w:tab/>
        <w:t xml:space="preserve">"EBH_CSR_COMP" NUMBER, </w:t>
      </w:r>
    </w:p>
    <w:p w:rsidR="006F2E53" w:rsidRDefault="006F2E53" w:rsidP="006F2E53">
      <w:r>
        <w:tab/>
        <w:t xml:space="preserve">"OVERALL_CSR_COMP" NUMBER, </w:t>
      </w:r>
    </w:p>
    <w:p w:rsidR="006F2E53" w:rsidRDefault="006F2E53" w:rsidP="006F2E53">
      <w:r>
        <w:tab/>
        <w:t xml:space="preserve">"EBH_COMP" NUMBER, </w:t>
      </w:r>
    </w:p>
    <w:p w:rsidR="006F2E53" w:rsidRDefault="006F2E53" w:rsidP="006F2E53">
      <w:r>
        <w:tab/>
        <w:t xml:space="preserve">"OVERALL_COMP" NUMBER, </w:t>
      </w:r>
    </w:p>
    <w:p w:rsidR="006F2E53" w:rsidRDefault="006F2E53" w:rsidP="006F2E53">
      <w:r>
        <w:tab/>
        <w:t xml:space="preserve">"TERRITORY" VARCHAR2(100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 xml:space="preserve">"SUB_MARKET" VARCHAR2(100 BYTE), </w:t>
      </w:r>
    </w:p>
    <w:p w:rsidR="006F2E53" w:rsidRDefault="006F2E53" w:rsidP="006F2E53">
      <w:r>
        <w:tab/>
        <w:t>"TERRITORY_MARKET_SUB"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Table LUCENT_AUDIT_SWITCH_SUMM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"NG_REPORTS"."LUCENT_AUDIT_SWITCH_SUMM" </w:t>
      </w:r>
    </w:p>
    <w:p w:rsidR="006F2E53" w:rsidRDefault="006F2E53" w:rsidP="006F2E53">
      <w:r>
        <w:t xml:space="preserve">   (</w:t>
      </w:r>
      <w:r>
        <w:tab/>
        <w:t xml:space="preserve">"MARKET_TERRITORY" VARCHAR2(50 BYTE), </w:t>
      </w:r>
    </w:p>
    <w:p w:rsidR="006F2E53" w:rsidRDefault="006F2E53" w:rsidP="006F2E53">
      <w:r>
        <w:tab/>
        <w:t xml:space="preserve">"SUB_MARKET" VARCHAR2(100 BYTE), </w:t>
      </w:r>
    </w:p>
    <w:p w:rsidR="006F2E53" w:rsidRDefault="006F2E53" w:rsidP="006F2E53">
      <w:r>
        <w:tab/>
        <w:t xml:space="preserve">"LEAF_DOMAIN_NAME" VARCHAR2(100 BYTE), </w:t>
      </w:r>
    </w:p>
    <w:p w:rsidR="006F2E53" w:rsidRDefault="006F2E53" w:rsidP="006F2E53">
      <w:r>
        <w:tab/>
        <w:t xml:space="preserve">"SWITCH_ID" VARCHAR2(8 BYTE), </w:t>
      </w:r>
    </w:p>
    <w:p w:rsidR="006F2E53" w:rsidRDefault="006F2E53" w:rsidP="006F2E53">
      <w:r>
        <w:tab/>
        <w:t xml:space="preserve">"T1_DISCOVERED" NUMBER, </w:t>
      </w:r>
    </w:p>
    <w:p w:rsidR="006F2E53" w:rsidRDefault="006F2E53" w:rsidP="006F2E53">
      <w:r>
        <w:tab/>
        <w:t xml:space="preserve">"T1_MATCHED_LIVE" NUMBER, </w:t>
      </w:r>
    </w:p>
    <w:p w:rsidR="006F2E53" w:rsidRDefault="006F2E53" w:rsidP="006F2E53">
      <w:r>
        <w:tab/>
        <w:t xml:space="preserve">"T1_MATCHED_NONLIVE" NUMBER, </w:t>
      </w:r>
    </w:p>
    <w:p w:rsidR="006F2E53" w:rsidRDefault="006F2E53" w:rsidP="006F2E53">
      <w:r>
        <w:tab/>
        <w:t xml:space="preserve">"T1_COMP" NUMBER, </w:t>
      </w:r>
    </w:p>
    <w:p w:rsidR="006F2E53" w:rsidRDefault="006F2E53" w:rsidP="006F2E53">
      <w:r>
        <w:tab/>
        <w:t xml:space="preserve">"EBH_DISCOVERED" NUMBER, </w:t>
      </w:r>
    </w:p>
    <w:p w:rsidR="006F2E53" w:rsidRDefault="006F2E53" w:rsidP="006F2E53">
      <w:r>
        <w:tab/>
        <w:t xml:space="preserve">"EBH_MATCHED_LIVE" NUMBER, </w:t>
      </w:r>
    </w:p>
    <w:p w:rsidR="006F2E53" w:rsidRDefault="006F2E53" w:rsidP="006F2E53">
      <w:r>
        <w:tab/>
        <w:t xml:space="preserve">"EBH_MATCHED_NONLIVE" NUMBER, </w:t>
      </w:r>
    </w:p>
    <w:p w:rsidR="006F2E53" w:rsidRDefault="006F2E53" w:rsidP="006F2E53">
      <w:r>
        <w:tab/>
        <w:t xml:space="preserve">"EBH_REPORTED" NUMBER, </w:t>
      </w:r>
    </w:p>
    <w:p w:rsidR="006F2E53" w:rsidRDefault="006F2E53" w:rsidP="006F2E53">
      <w:r>
        <w:tab/>
        <w:t xml:space="preserve">"EBH_CSR_MATCHED_LIVE" NUMBER, </w:t>
      </w:r>
    </w:p>
    <w:p w:rsidR="006F2E53" w:rsidRDefault="006F2E53" w:rsidP="006F2E53">
      <w:r>
        <w:tab/>
        <w:t xml:space="preserve">"EBH_CSR_MATCHED_NONLIVE" NUMBER, </w:t>
      </w:r>
    </w:p>
    <w:p w:rsidR="006F2E53" w:rsidRDefault="006F2E53" w:rsidP="006F2E53">
      <w:r>
        <w:tab/>
        <w:t xml:space="preserve">"EBH_CSR_REPORTED" NUMBER, </w:t>
      </w:r>
    </w:p>
    <w:p w:rsidR="006F2E53" w:rsidRDefault="006F2E53" w:rsidP="006F2E53">
      <w:r>
        <w:tab/>
        <w:t xml:space="preserve">"EBH_CSR_COMP" NUMBER, </w:t>
      </w:r>
    </w:p>
    <w:p w:rsidR="006F2E53" w:rsidRDefault="006F2E53" w:rsidP="006F2E53">
      <w:r>
        <w:tab/>
        <w:t xml:space="preserve">"OVERALL_CSR_COMP" NUMBER, </w:t>
      </w:r>
    </w:p>
    <w:p w:rsidR="006F2E53" w:rsidRDefault="006F2E53" w:rsidP="006F2E53">
      <w:r>
        <w:tab/>
        <w:t xml:space="preserve">"EBH_COMP" NUMBER, </w:t>
      </w:r>
    </w:p>
    <w:p w:rsidR="006F2E53" w:rsidRDefault="006F2E53" w:rsidP="006F2E53">
      <w:r>
        <w:tab/>
        <w:t>"OVERALL_COMP"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lastRenderedPageBreak/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LUCENT_NE_VS_NG_AUDIT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"NG_REPORTS"."LUCENT_NE_VS_NG_AUDIT" </w:t>
      </w:r>
    </w:p>
    <w:p w:rsidR="006F2E53" w:rsidRDefault="006F2E53" w:rsidP="006F2E53">
      <w:r>
        <w:t xml:space="preserve">   (</w:t>
      </w:r>
      <w:r>
        <w:tab/>
        <w:t xml:space="preserve">"NE_BTS_NAME" VARCHAR2(50 BYTE), </w:t>
      </w:r>
    </w:p>
    <w:p w:rsidR="006F2E53" w:rsidRDefault="006F2E53" w:rsidP="006F2E53">
      <w:r>
        <w:tab/>
        <w:t xml:space="preserve">"NE_CELL_TYPE" VARCHAR2(10 BYTE), </w:t>
      </w:r>
    </w:p>
    <w:p w:rsidR="006F2E53" w:rsidRDefault="006F2E53" w:rsidP="006F2E53">
      <w:r>
        <w:tab/>
        <w:t xml:space="preserve">"SYS_ID" NUMBER, </w:t>
      </w:r>
    </w:p>
    <w:p w:rsidR="006F2E53" w:rsidRDefault="006F2E53" w:rsidP="006F2E53">
      <w:r>
        <w:tab/>
        <w:t xml:space="preserve">"ECP_SID" NUMBER, </w:t>
      </w:r>
    </w:p>
    <w:p w:rsidR="006F2E53" w:rsidRDefault="006F2E53" w:rsidP="006F2E53">
      <w:r>
        <w:tab/>
        <w:t xml:space="preserve">"NE_CELL_NUM" NUMBER, </w:t>
      </w:r>
    </w:p>
    <w:p w:rsidR="006F2E53" w:rsidRDefault="006F2E53" w:rsidP="006F2E53">
      <w:r>
        <w:tab/>
        <w:t xml:space="preserve">"NE_URC_NUM" NUMBER, </w:t>
      </w:r>
    </w:p>
    <w:p w:rsidR="006F2E53" w:rsidRDefault="006F2E53" w:rsidP="006F2E53">
      <w:r>
        <w:tab/>
        <w:t xml:space="preserve">"NE_DS1_NUM" NUMBER, </w:t>
      </w:r>
    </w:p>
    <w:p w:rsidR="006F2E53" w:rsidRDefault="006F2E53" w:rsidP="006F2E53">
      <w:r>
        <w:tab/>
        <w:t xml:space="preserve">"NE_VERSION" VARCHAR2(50 BYTE), </w:t>
      </w:r>
    </w:p>
    <w:p w:rsidR="006F2E53" w:rsidRDefault="006F2E53" w:rsidP="006F2E53">
      <w:r>
        <w:tab/>
        <w:t xml:space="preserve">"SWITCH_ID" VARCHAR2(8 BYTE), </w:t>
      </w:r>
    </w:p>
    <w:p w:rsidR="006F2E53" w:rsidRDefault="006F2E53" w:rsidP="006F2E53">
      <w:r>
        <w:tab/>
        <w:t xml:space="preserve">"SERVICE" VARCHAR2(50 BYTE), </w:t>
      </w:r>
    </w:p>
    <w:p w:rsidR="006F2E53" w:rsidRDefault="006F2E53" w:rsidP="006F2E53">
      <w:r>
        <w:tab/>
        <w:t xml:space="preserve">"TERMINATION_TYPE" VARCHAR2(8 BYTE), </w:t>
      </w:r>
    </w:p>
    <w:p w:rsidR="006F2E53" w:rsidRDefault="006F2E53" w:rsidP="006F2E53">
      <w:r>
        <w:tab/>
        <w:t xml:space="preserve">"NG_CELL_NUM" NUMBER, </w:t>
      </w:r>
    </w:p>
    <w:p w:rsidR="006F2E53" w:rsidRDefault="006F2E53" w:rsidP="006F2E53">
      <w:r>
        <w:tab/>
        <w:t xml:space="preserve">"NG_URC_NUM" NUMBER, </w:t>
      </w:r>
    </w:p>
    <w:p w:rsidR="006F2E53" w:rsidRDefault="006F2E53" w:rsidP="006F2E53">
      <w:r>
        <w:tab/>
        <w:t xml:space="preserve">"NG_DS1_NUM" NUMBER, </w:t>
      </w:r>
    </w:p>
    <w:p w:rsidR="006F2E53" w:rsidRDefault="006F2E53" w:rsidP="006F2E53">
      <w:r>
        <w:lastRenderedPageBreak/>
        <w:tab/>
        <w:t xml:space="preserve">"TRAIL_ID" NUMBER, </w:t>
      </w:r>
    </w:p>
    <w:p w:rsidR="006F2E53" w:rsidRDefault="006F2E53" w:rsidP="006F2E53">
      <w:r>
        <w:tab/>
        <w:t xml:space="preserve">"PATH_NAME" VARCHAR2(100 BYTE), </w:t>
      </w:r>
    </w:p>
    <w:p w:rsidR="006F2E53" w:rsidRDefault="006F2E53" w:rsidP="006F2E53">
      <w:r>
        <w:tab/>
        <w:t xml:space="preserve">"NG_PATH_STATUS" VARCHAR2(20 BYTE), </w:t>
      </w:r>
    </w:p>
    <w:p w:rsidR="006F2E53" w:rsidRDefault="006F2E53" w:rsidP="006F2E53">
      <w:r>
        <w:tab/>
        <w:t xml:space="preserve">"NG_PATH_TYPE" VARCHAR2(10 BYTE), </w:t>
      </w:r>
    </w:p>
    <w:p w:rsidR="006F2E53" w:rsidRDefault="006F2E53" w:rsidP="006F2E53">
      <w:r>
        <w:tab/>
        <w:t xml:space="preserve">"BANDWIDTH" VARCHAR2(30 BYTE), </w:t>
      </w:r>
    </w:p>
    <w:p w:rsidR="006F2E53" w:rsidRDefault="006F2E53" w:rsidP="006F2E53">
      <w:r>
        <w:tab/>
        <w:t xml:space="preserve">"MATCH_CODE" VARCHAR2(8 BYTE), </w:t>
      </w:r>
    </w:p>
    <w:p w:rsidR="006F2E53" w:rsidRDefault="006F2E53" w:rsidP="006F2E53">
      <w:r>
        <w:tab/>
        <w:t xml:space="preserve">"MATCH_STATUS" VARCHAR2(256 BYTE), </w:t>
      </w:r>
    </w:p>
    <w:p w:rsidR="006F2E53" w:rsidRDefault="006F2E53" w:rsidP="006F2E53">
      <w:r>
        <w:tab/>
        <w:t>"AUDIT_DATE"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MARKET_PREFIX_ENB_NAMING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"NG_REPORTS"."MARKET_PREFIX_ENB_NAMING" </w:t>
      </w:r>
    </w:p>
    <w:p w:rsidR="006F2E53" w:rsidRDefault="006F2E53" w:rsidP="006F2E53">
      <w:r>
        <w:t xml:space="preserve">   (</w:t>
      </w:r>
      <w:r>
        <w:tab/>
        <w:t xml:space="preserve">"MARKET_ID" VARCHAR2(6 BYTE), </w:t>
      </w:r>
    </w:p>
    <w:p w:rsidR="006F2E53" w:rsidRDefault="006F2E53" w:rsidP="006F2E53">
      <w:r>
        <w:tab/>
        <w:t xml:space="preserve">"LTE_MARKET_NAME" VARCHAR2(50 BYTE), </w:t>
      </w:r>
    </w:p>
    <w:p w:rsidR="006F2E53" w:rsidRDefault="006F2E53" w:rsidP="006F2E53">
      <w:r>
        <w:tab/>
        <w:t xml:space="preserve">"CLLI" VARCHAR2(50 BYTE), </w:t>
      </w:r>
    </w:p>
    <w:p w:rsidR="006F2E53" w:rsidRDefault="006F2E53" w:rsidP="006F2E53">
      <w:r>
        <w:tab/>
        <w:t xml:space="preserve">"VENDOR" VARCHAR2(50 BYTE), </w:t>
      </w:r>
    </w:p>
    <w:p w:rsidR="006F2E53" w:rsidRDefault="006F2E53" w:rsidP="006F2E53">
      <w:r>
        <w:tab/>
        <w:t>"MPEN_EXTRACT_DATE" VARCHAR2(20 BYTE) DEFAULT to_char(sysdate,'yyyymmdd')</w:t>
      </w:r>
    </w:p>
    <w:p w:rsidR="006F2E53" w:rsidRDefault="006F2E53" w:rsidP="006F2E53">
      <w:r>
        <w:lastRenderedPageBreak/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META_DATA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"NG_REPORTS"."META_DATA" </w:t>
      </w:r>
    </w:p>
    <w:p w:rsidR="006F2E53" w:rsidRDefault="006F2E53" w:rsidP="006F2E53">
      <w:r>
        <w:t xml:space="preserve">   (</w:t>
      </w:r>
      <w:r>
        <w:tab/>
        <w:t xml:space="preserve">"UPDATE_TYPE" VARCHAR2(50 BYTE), </w:t>
      </w:r>
    </w:p>
    <w:p w:rsidR="006F2E53" w:rsidRDefault="006F2E53" w:rsidP="006F2E53">
      <w:r>
        <w:tab/>
        <w:t xml:space="preserve">"SELECTOR_TYPE" VARCHAR2(100 BYTE), </w:t>
      </w:r>
    </w:p>
    <w:p w:rsidR="006F2E53" w:rsidRDefault="006F2E53" w:rsidP="006F2E53">
      <w:r>
        <w:tab/>
        <w:t xml:space="preserve">"SIDE_CAR_URL" VARCHAR2(100 BYTE), </w:t>
      </w:r>
    </w:p>
    <w:p w:rsidR="006F2E53" w:rsidRDefault="006F2E53" w:rsidP="006F2E53">
      <w:r>
        <w:tab/>
        <w:t xml:space="preserve">"SERVICE" VARCHAR2(50 BYTE), </w:t>
      </w:r>
    </w:p>
    <w:p w:rsidR="006F2E53" w:rsidRDefault="006F2E53" w:rsidP="006F2E53">
      <w:r>
        <w:tab/>
        <w:t xml:space="preserve">"OPERATION" VARCHAR2(100 BYTE), </w:t>
      </w:r>
    </w:p>
    <w:p w:rsidR="006F2E53" w:rsidRDefault="006F2E53" w:rsidP="006F2E53">
      <w:r>
        <w:tab/>
        <w:t xml:space="preserve">"PATH_PARAMETER" VARCHAR2(1 BYTE), </w:t>
      </w:r>
    </w:p>
    <w:p w:rsidR="006F2E53" w:rsidRDefault="006F2E53" w:rsidP="006F2E53">
      <w:r>
        <w:tab/>
        <w:t>"METHOD" VARCHAR2(20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lastRenderedPageBreak/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MOTO_BTS_LOCATION_MAP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"NG_REPORTS"."MOTO_BTS_LOCATION_MAP" </w:t>
      </w:r>
    </w:p>
    <w:p w:rsidR="006F2E53" w:rsidRDefault="006F2E53" w:rsidP="006F2E53">
      <w:r>
        <w:t xml:space="preserve">   (</w:t>
      </w:r>
      <w:r>
        <w:tab/>
        <w:t xml:space="preserve">"BTS_NUMBER" NUMBER, </w:t>
      </w:r>
    </w:p>
    <w:p w:rsidR="006F2E53" w:rsidRDefault="006F2E53" w:rsidP="006F2E53">
      <w:r>
        <w:tab/>
        <w:t xml:space="preserve">"BTS_NAME" VARCHAR2(50 BYTE), </w:t>
      </w:r>
    </w:p>
    <w:p w:rsidR="006F2E53" w:rsidRDefault="006F2E53" w:rsidP="006F2E53">
      <w:r>
        <w:tab/>
        <w:t xml:space="preserve">"SANE_NAME_OMCR" VARCHAR2(50 BYTE), </w:t>
      </w:r>
    </w:p>
    <w:p w:rsidR="006F2E53" w:rsidRDefault="006F2E53" w:rsidP="006F2E53">
      <w:r>
        <w:tab/>
        <w:t xml:space="preserve">"VSM_DEVICE_NAME_OMCR" VARCHAR2(100 BYTE),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 xml:space="preserve">"BTS_TYPE" VARCHAR2(50 BYTE), </w:t>
      </w:r>
    </w:p>
    <w:p w:rsidR="006F2E53" w:rsidRDefault="006F2E53" w:rsidP="006F2E53">
      <w:r>
        <w:tab/>
        <w:t xml:space="preserve">"CBSC_NUMBER" NUMBER, </w:t>
      </w:r>
    </w:p>
    <w:p w:rsidR="006F2E53" w:rsidRDefault="006F2E53" w:rsidP="006F2E53">
      <w:r>
        <w:tab/>
        <w:t xml:space="preserve">"LATITUDE" VARCHAR2(20 BYTE), </w:t>
      </w:r>
    </w:p>
    <w:p w:rsidR="006F2E53" w:rsidRDefault="006F2E53" w:rsidP="006F2E53">
      <w:r>
        <w:tab/>
        <w:t>"LONGITUDE" VARCHAR2(20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MOTO_CDMA_AUDIT_DEV_SUMM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"NG_REPORTS"."MOTO_CDMA_AUDIT_DEV_SUMM" </w:t>
      </w:r>
    </w:p>
    <w:p w:rsidR="006F2E53" w:rsidRDefault="006F2E53" w:rsidP="006F2E53">
      <w:r>
        <w:t xml:space="preserve">   (</w:t>
      </w:r>
      <w:r>
        <w:tab/>
        <w:t xml:space="preserve">"LEAF_DOMAIN" VARCHAR2(100 BYTE), </w:t>
      </w:r>
    </w:p>
    <w:p w:rsidR="006F2E53" w:rsidRDefault="006F2E53" w:rsidP="006F2E53">
      <w:r>
        <w:tab/>
        <w:t xml:space="preserve">"VSM_DEVICE_NAME_MTX" VARCHAR2(100 BYTE), </w:t>
      </w:r>
    </w:p>
    <w:p w:rsidR="006F2E53" w:rsidRDefault="006F2E53" w:rsidP="006F2E53">
      <w:r>
        <w:tab/>
        <w:t xml:space="preserve">"SWITCH_ID" VARCHAR2(100 BYTE), </w:t>
      </w:r>
    </w:p>
    <w:p w:rsidR="006F2E53" w:rsidRDefault="006F2E53" w:rsidP="006F2E53">
      <w:r>
        <w:tab/>
        <w:t xml:space="preserve">"T1_DISCOVERED" NUMBER, </w:t>
      </w:r>
    </w:p>
    <w:p w:rsidR="006F2E53" w:rsidRDefault="006F2E53" w:rsidP="006F2E53">
      <w:r>
        <w:tab/>
        <w:t xml:space="preserve">"T1_MATCHED_LIVE" NUMBER, </w:t>
      </w:r>
    </w:p>
    <w:p w:rsidR="006F2E53" w:rsidRDefault="006F2E53" w:rsidP="006F2E53">
      <w:r>
        <w:tab/>
        <w:t xml:space="preserve">"T1_MATCHED_NONLIVE" NUMBER, </w:t>
      </w:r>
    </w:p>
    <w:p w:rsidR="006F2E53" w:rsidRDefault="006F2E53" w:rsidP="006F2E53">
      <w:r>
        <w:tab/>
        <w:t xml:space="preserve">"EBH_DISCOVERED" NUMBER, </w:t>
      </w:r>
    </w:p>
    <w:p w:rsidR="006F2E53" w:rsidRDefault="006F2E53" w:rsidP="006F2E53">
      <w:r>
        <w:tab/>
        <w:t xml:space="preserve">"EBH_MATCHED_LIVE" NUMBER, </w:t>
      </w:r>
    </w:p>
    <w:p w:rsidR="006F2E53" w:rsidRDefault="006F2E53" w:rsidP="006F2E53">
      <w:r>
        <w:tab/>
        <w:t xml:space="preserve">"EBH_MATCHED_NONLIVE" NUMBER, </w:t>
      </w:r>
    </w:p>
    <w:p w:rsidR="006F2E53" w:rsidRDefault="006F2E53" w:rsidP="006F2E53">
      <w:r>
        <w:tab/>
        <w:t xml:space="preserve">"T1_COMP" NUMBER(7,2) DEFAULT 0.00, </w:t>
      </w:r>
    </w:p>
    <w:p w:rsidR="006F2E53" w:rsidRDefault="006F2E53" w:rsidP="006F2E53">
      <w:r>
        <w:tab/>
        <w:t xml:space="preserve">"EBH_COMP" NUMBER(7,2) DEFAULT 0.00, </w:t>
      </w:r>
    </w:p>
    <w:p w:rsidR="006F2E53" w:rsidRDefault="006F2E53" w:rsidP="006F2E53">
      <w:r>
        <w:tab/>
        <w:t xml:space="preserve">"OVERALL_COMP" NUMBER(7,2) DEFAULT 0.00, </w:t>
      </w:r>
    </w:p>
    <w:p w:rsidR="006F2E53" w:rsidRDefault="006F2E53" w:rsidP="006F2E53">
      <w:r>
        <w:tab/>
        <w:t xml:space="preserve">"EBH_MATCHED_NONLIVE_CSR" NUMBER, </w:t>
      </w:r>
    </w:p>
    <w:p w:rsidR="006F2E53" w:rsidRDefault="006F2E53" w:rsidP="006F2E53">
      <w:r>
        <w:tab/>
        <w:t xml:space="preserve">"EBH_MATCHED_LIVE_CSR" NUMBER, </w:t>
      </w:r>
    </w:p>
    <w:p w:rsidR="006F2E53" w:rsidRDefault="006F2E53" w:rsidP="006F2E53">
      <w:r>
        <w:tab/>
        <w:t xml:space="preserve">"UBS_COUNT" NUMBER(*,0), </w:t>
      </w:r>
    </w:p>
    <w:p w:rsidR="006F2E53" w:rsidRDefault="006F2E53" w:rsidP="006F2E53">
      <w:r>
        <w:tab/>
        <w:t xml:space="preserve">"NON_UBS_COUNT" NUMBER(*,0), </w:t>
      </w:r>
    </w:p>
    <w:p w:rsidR="006F2E53" w:rsidRDefault="006F2E53" w:rsidP="006F2E53">
      <w:r>
        <w:tab/>
        <w:t xml:space="preserve">"TERRITORY" VARCHAR2(100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>"SUB_MARKET"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lastRenderedPageBreak/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MOTO_CDMA_AUDIT_REG_SUMM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"NG_REPORTS"."MOTO_CDMA_AUDIT_REG_SUMM" </w:t>
      </w:r>
    </w:p>
    <w:p w:rsidR="006F2E53" w:rsidRDefault="006F2E53" w:rsidP="006F2E53">
      <w:r>
        <w:t xml:space="preserve">   (</w:t>
      </w:r>
      <w:r>
        <w:tab/>
        <w:t xml:space="preserve">"T1_DISCOVERED" NUMBER, </w:t>
      </w:r>
    </w:p>
    <w:p w:rsidR="006F2E53" w:rsidRDefault="006F2E53" w:rsidP="006F2E53">
      <w:r>
        <w:tab/>
        <w:t xml:space="preserve">"T1_MATCHED_LIVE" NUMBER, </w:t>
      </w:r>
    </w:p>
    <w:p w:rsidR="006F2E53" w:rsidRDefault="006F2E53" w:rsidP="006F2E53">
      <w:r>
        <w:tab/>
        <w:t xml:space="preserve">"T1_MATCHED_NONLIVE" NUMBER, </w:t>
      </w:r>
    </w:p>
    <w:p w:rsidR="006F2E53" w:rsidRDefault="006F2E53" w:rsidP="006F2E53">
      <w:r>
        <w:tab/>
        <w:t xml:space="preserve">"EBH_DISCOVERED" NUMBER, </w:t>
      </w:r>
    </w:p>
    <w:p w:rsidR="006F2E53" w:rsidRDefault="006F2E53" w:rsidP="006F2E53">
      <w:r>
        <w:tab/>
        <w:t xml:space="preserve">"EBH_MATCHED_LIVE" NUMBER, </w:t>
      </w:r>
    </w:p>
    <w:p w:rsidR="006F2E53" w:rsidRDefault="006F2E53" w:rsidP="006F2E53">
      <w:r>
        <w:tab/>
        <w:t xml:space="preserve">"EBH_MATCHED_NONLIVE" NUMBER, </w:t>
      </w:r>
    </w:p>
    <w:p w:rsidR="006F2E53" w:rsidRDefault="006F2E53" w:rsidP="006F2E53">
      <w:r>
        <w:tab/>
        <w:t xml:space="preserve">"T1_COMP" NUMBER(7,2) DEFAULT 0.00, </w:t>
      </w:r>
    </w:p>
    <w:p w:rsidR="006F2E53" w:rsidRDefault="006F2E53" w:rsidP="006F2E53">
      <w:r>
        <w:tab/>
        <w:t xml:space="preserve">"EBH_COMP" NUMBER(7,2) DEFAULT 0.00, </w:t>
      </w:r>
    </w:p>
    <w:p w:rsidR="006F2E53" w:rsidRDefault="006F2E53" w:rsidP="006F2E53">
      <w:r>
        <w:tab/>
        <w:t xml:space="preserve">"OVERALL_COMP" NUMBER(7,2) DEFAULT 0.00, </w:t>
      </w:r>
    </w:p>
    <w:p w:rsidR="006F2E53" w:rsidRDefault="006F2E53" w:rsidP="006F2E53">
      <w:r>
        <w:tab/>
        <w:t xml:space="preserve">"T1_REPORTED" NUMBER, </w:t>
      </w:r>
    </w:p>
    <w:p w:rsidR="006F2E53" w:rsidRDefault="006F2E53" w:rsidP="006F2E53">
      <w:r>
        <w:tab/>
        <w:t xml:space="preserve">"EBH_REPORTED" NUMBER, </w:t>
      </w:r>
    </w:p>
    <w:p w:rsidR="006F2E53" w:rsidRDefault="006F2E53" w:rsidP="006F2E53">
      <w:r>
        <w:tab/>
        <w:t xml:space="preserve">"EBH_MATCHED_NONLIVE_CSR" NUMBER, </w:t>
      </w:r>
    </w:p>
    <w:p w:rsidR="006F2E53" w:rsidRDefault="006F2E53" w:rsidP="006F2E53">
      <w:r>
        <w:tab/>
        <w:t xml:space="preserve">"EBH_MATCHED_LIVE_CSR" NUMBER, </w:t>
      </w:r>
    </w:p>
    <w:p w:rsidR="006F2E53" w:rsidRDefault="006F2E53" w:rsidP="006F2E53">
      <w:r>
        <w:tab/>
        <w:t xml:space="preserve">"UBS_COUNT" NUMBER, </w:t>
      </w:r>
    </w:p>
    <w:p w:rsidR="006F2E53" w:rsidRDefault="006F2E53" w:rsidP="006F2E53">
      <w:r>
        <w:tab/>
        <w:t xml:space="preserve">"NON_UBS_COUNT" NUMBER, </w:t>
      </w:r>
    </w:p>
    <w:p w:rsidR="006F2E53" w:rsidRDefault="006F2E53" w:rsidP="006F2E53">
      <w:r>
        <w:tab/>
        <w:t xml:space="preserve">"TERRITORY" VARCHAR2(100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lastRenderedPageBreak/>
        <w:tab/>
        <w:t xml:space="preserve">"SUB_MARKET" VARCHAR2(100 BYTE), </w:t>
      </w:r>
    </w:p>
    <w:p w:rsidR="006F2E53" w:rsidRDefault="006F2E53" w:rsidP="006F2E53">
      <w:r>
        <w:tab/>
        <w:t>"TERRITORY_MARKET_SUB"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MOTO_CDMA_ETHERNET_INV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"NG_REPORTS"."MOTO_CDMA_ETHERNET_INV" </w:t>
      </w:r>
    </w:p>
    <w:p w:rsidR="006F2E53" w:rsidRDefault="006F2E53" w:rsidP="006F2E53">
      <w:r>
        <w:t xml:space="preserve">   (</w:t>
      </w:r>
      <w:r>
        <w:tab/>
        <w:t xml:space="preserve">"BTS_NUMBER" NUMBER, </w:t>
      </w:r>
    </w:p>
    <w:p w:rsidR="006F2E53" w:rsidRDefault="006F2E53" w:rsidP="006F2E53">
      <w:r>
        <w:tab/>
        <w:t xml:space="preserve">"CLUSTER_NUMBER" NUMBER, </w:t>
      </w:r>
    </w:p>
    <w:p w:rsidR="006F2E53" w:rsidRDefault="006F2E53" w:rsidP="006F2E53">
      <w:r>
        <w:tab/>
        <w:t xml:space="preserve">"ROUTER_GRP" NUMBER, </w:t>
      </w:r>
    </w:p>
    <w:p w:rsidR="006F2E53" w:rsidRDefault="006F2E53" w:rsidP="006F2E53">
      <w:r>
        <w:tab/>
        <w:t xml:space="preserve">"BANDWIDTH" VARCHAR2(50 BYTE),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>"VSM_DEVICE_NAME_OMCR"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MOTO_CDMA_NE_VS_NG_AUDIT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"NG_REPORTS"."MOTO_CDMA_NE_VS_NG_AUDIT" </w:t>
      </w:r>
    </w:p>
    <w:p w:rsidR="006F2E53" w:rsidRDefault="006F2E53" w:rsidP="006F2E53">
      <w:r>
        <w:t xml:space="preserve">   (</w:t>
      </w:r>
      <w:r>
        <w:tab/>
        <w:t xml:space="preserve">"NE_OMCR" VARCHAR2(50 BYTE), </w:t>
      </w:r>
    </w:p>
    <w:p w:rsidR="006F2E53" w:rsidRDefault="006F2E53" w:rsidP="006F2E53">
      <w:r>
        <w:tab/>
        <w:t xml:space="preserve">"NE_BTS_NUMBER" NUMBER, </w:t>
      </w:r>
    </w:p>
    <w:p w:rsidR="006F2E53" w:rsidRDefault="006F2E53" w:rsidP="006F2E53">
      <w:r>
        <w:tab/>
        <w:t xml:space="preserve">"NE_CLUSTER_NUMBER" NUMBER, </w:t>
      </w:r>
    </w:p>
    <w:p w:rsidR="006F2E53" w:rsidRDefault="006F2E53" w:rsidP="006F2E53">
      <w:r>
        <w:tab/>
        <w:t xml:space="preserve">"NE_BTS_ROUTER_GROUP" NUMBER, </w:t>
      </w:r>
    </w:p>
    <w:p w:rsidR="006F2E53" w:rsidRDefault="006F2E53" w:rsidP="006F2E53">
      <w:r>
        <w:tab/>
        <w:t xml:space="preserve">"NE_BANDWIDTH" VARCHAR2(50 BYTE), </w:t>
      </w:r>
    </w:p>
    <w:p w:rsidR="006F2E53" w:rsidRDefault="006F2E53" w:rsidP="006F2E53">
      <w:r>
        <w:tab/>
        <w:t xml:space="preserve">"NE_SPAN_NUMBER" NUMBER, </w:t>
      </w:r>
    </w:p>
    <w:p w:rsidR="006F2E53" w:rsidRDefault="006F2E53" w:rsidP="006F2E53">
      <w:r>
        <w:tab/>
        <w:t xml:space="preserve">"NE_ACCESS_NODE_NUMBER" NUMBER, </w:t>
      </w:r>
    </w:p>
    <w:p w:rsidR="006F2E53" w:rsidRDefault="006F2E53" w:rsidP="006F2E53">
      <w:r>
        <w:tab/>
        <w:t xml:space="preserve">"NE_AG_NODE_NUMBER" NUMBER, </w:t>
      </w:r>
    </w:p>
    <w:p w:rsidR="006F2E53" w:rsidRDefault="006F2E53" w:rsidP="006F2E53">
      <w:r>
        <w:tab/>
        <w:t xml:space="preserve">"NE_AG_SPAN_NUMBER" NUMBER, </w:t>
      </w:r>
    </w:p>
    <w:p w:rsidR="006F2E53" w:rsidRDefault="006F2E53" w:rsidP="006F2E53">
      <w:r>
        <w:tab/>
        <w:t xml:space="preserve">"NE_T1_LINE_NUMBER" NUMBER, </w:t>
      </w:r>
    </w:p>
    <w:p w:rsidR="006F2E53" w:rsidRDefault="006F2E53" w:rsidP="006F2E53">
      <w:r>
        <w:tab/>
        <w:t xml:space="preserve">"TERMINATION_TYPE" VARCHAR2(8 BYTE), </w:t>
      </w:r>
    </w:p>
    <w:p w:rsidR="006F2E53" w:rsidRDefault="006F2E53" w:rsidP="006F2E53">
      <w:r>
        <w:tab/>
        <w:t xml:space="preserve">"SWITCH_ID" VARCHAR2(100 BYTE), </w:t>
      </w:r>
    </w:p>
    <w:p w:rsidR="006F2E53" w:rsidRDefault="006F2E53" w:rsidP="006F2E53">
      <w:r>
        <w:tab/>
        <w:t xml:space="preserve">"MTX" VARCHAR2(100 BYTE), </w:t>
      </w:r>
    </w:p>
    <w:p w:rsidR="006F2E53" w:rsidRDefault="006F2E53" w:rsidP="006F2E53">
      <w:r>
        <w:tab/>
        <w:t xml:space="preserve">"NG_PATH_NAME" VARCHAR2(100 BYTE), </w:t>
      </w:r>
    </w:p>
    <w:p w:rsidR="006F2E53" w:rsidRDefault="006F2E53" w:rsidP="006F2E53">
      <w:r>
        <w:tab/>
        <w:t xml:space="preserve">"NG_PATH_INST_ID" NUMBER, </w:t>
      </w:r>
    </w:p>
    <w:p w:rsidR="006F2E53" w:rsidRDefault="006F2E53" w:rsidP="006F2E53">
      <w:r>
        <w:tab/>
        <w:t xml:space="preserve">"NG_BTS_NUMBER" NUMBER, </w:t>
      </w:r>
    </w:p>
    <w:p w:rsidR="006F2E53" w:rsidRDefault="006F2E53" w:rsidP="006F2E53">
      <w:r>
        <w:tab/>
        <w:t xml:space="preserve">"NG_CLUSTER_NUMBER" NUMBER, </w:t>
      </w:r>
    </w:p>
    <w:p w:rsidR="006F2E53" w:rsidRDefault="006F2E53" w:rsidP="006F2E53">
      <w:r>
        <w:tab/>
        <w:t xml:space="preserve">"NG_SPAN_NUMBER" NUMBER, </w:t>
      </w:r>
    </w:p>
    <w:p w:rsidR="006F2E53" w:rsidRDefault="006F2E53" w:rsidP="006F2E53">
      <w:r>
        <w:lastRenderedPageBreak/>
        <w:tab/>
        <w:t xml:space="preserve">"NG_BANDWIDTH" VARCHAR2(50 BYTE), </w:t>
      </w:r>
    </w:p>
    <w:p w:rsidR="006F2E53" w:rsidRDefault="006F2E53" w:rsidP="006F2E53">
      <w:r>
        <w:tab/>
        <w:t xml:space="preserve">"NG_PATH_STATUS" VARCHAR2(100 BYTE), </w:t>
      </w:r>
    </w:p>
    <w:p w:rsidR="006F2E53" w:rsidRDefault="006F2E53" w:rsidP="006F2E53">
      <w:r>
        <w:tab/>
        <w:t xml:space="preserve">"NG_PATH_TYPE" VARCHAR2(100 BYTE), </w:t>
      </w:r>
    </w:p>
    <w:p w:rsidR="006F2E53" w:rsidRDefault="006F2E53" w:rsidP="006F2E53">
      <w:r>
        <w:tab/>
        <w:t xml:space="preserve">"MATCH_CODE" VARCHAR2(8 BYTE), </w:t>
      </w:r>
    </w:p>
    <w:p w:rsidR="006F2E53" w:rsidRDefault="006F2E53" w:rsidP="006F2E53">
      <w:r>
        <w:tab/>
        <w:t xml:space="preserve">"MATCH_STATUS" VARCHAR2(200 BYTE),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 xml:space="preserve">"AUDIT_DATE" DATE, </w:t>
      </w:r>
    </w:p>
    <w:p w:rsidR="006F2E53" w:rsidRDefault="006F2E53" w:rsidP="006F2E53">
      <w:r>
        <w:tab/>
        <w:t xml:space="preserve">"NE_BTS_TYPE" VARCHAR2(50 BYTE), </w:t>
      </w:r>
    </w:p>
    <w:p w:rsidR="006F2E53" w:rsidRDefault="006F2E53" w:rsidP="006F2E53">
      <w:r>
        <w:tab/>
        <w:t xml:space="preserve">"NE_BTS_STATUS" VARCHAR2(20 BYTE), </w:t>
      </w:r>
    </w:p>
    <w:p w:rsidR="006F2E53" w:rsidRDefault="006F2E53" w:rsidP="006F2E53">
      <w:r>
        <w:tab/>
        <w:t xml:space="preserve">"NG_IPBSCDO_NUMBER" NUMBER, </w:t>
      </w:r>
    </w:p>
    <w:p w:rsidR="006F2E53" w:rsidRDefault="006F2E53" w:rsidP="006F2E53">
      <w:r>
        <w:tab/>
        <w:t>"NE_SPAN_TYPE" VARCHAR2(10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MOTO_CDMA_NE_VS_NG_AUDIT_WRK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"NG_REPORTS"."MOTO_CDMA_NE_VS_NG_AUDIT_WRK" </w:t>
      </w:r>
    </w:p>
    <w:p w:rsidR="006F2E53" w:rsidRDefault="006F2E53" w:rsidP="006F2E53">
      <w:r>
        <w:t xml:space="preserve">   (</w:t>
      </w:r>
      <w:r>
        <w:tab/>
        <w:t xml:space="preserve">"NE_OMCR" VARCHAR2(50 BYTE), </w:t>
      </w:r>
    </w:p>
    <w:p w:rsidR="006F2E53" w:rsidRDefault="006F2E53" w:rsidP="006F2E53">
      <w:r>
        <w:tab/>
        <w:t xml:space="preserve">"NE_BTS_NUMBER" NUMBER, </w:t>
      </w:r>
    </w:p>
    <w:p w:rsidR="006F2E53" w:rsidRDefault="006F2E53" w:rsidP="006F2E53">
      <w:r>
        <w:lastRenderedPageBreak/>
        <w:tab/>
        <w:t xml:space="preserve">"NE_CLUSTER_NUMBER" NUMBER, </w:t>
      </w:r>
    </w:p>
    <w:p w:rsidR="006F2E53" w:rsidRDefault="006F2E53" w:rsidP="006F2E53">
      <w:r>
        <w:tab/>
        <w:t xml:space="preserve">"NE_BTS_ROUTER_GROUP" NUMBER, </w:t>
      </w:r>
    </w:p>
    <w:p w:rsidR="006F2E53" w:rsidRDefault="006F2E53" w:rsidP="006F2E53">
      <w:r>
        <w:tab/>
        <w:t xml:space="preserve">"NE_BANDWIDTH" VARCHAR2(50 BYTE), </w:t>
      </w:r>
    </w:p>
    <w:p w:rsidR="006F2E53" w:rsidRDefault="006F2E53" w:rsidP="006F2E53">
      <w:r>
        <w:tab/>
        <w:t xml:space="preserve">"NE_SPAN_NUMBER" NUMBER, </w:t>
      </w:r>
    </w:p>
    <w:p w:rsidR="006F2E53" w:rsidRDefault="006F2E53" w:rsidP="006F2E53">
      <w:r>
        <w:tab/>
        <w:t xml:space="preserve">"NE_ACCESS_NODE_NUMBER" NUMBER, </w:t>
      </w:r>
    </w:p>
    <w:p w:rsidR="006F2E53" w:rsidRDefault="006F2E53" w:rsidP="006F2E53">
      <w:r>
        <w:tab/>
        <w:t xml:space="preserve">"NE_AG_NODE_NUMBER" NUMBER, </w:t>
      </w:r>
    </w:p>
    <w:p w:rsidR="006F2E53" w:rsidRDefault="006F2E53" w:rsidP="006F2E53">
      <w:r>
        <w:tab/>
        <w:t xml:space="preserve">"NE_AG_SPAN_NUMBER" NUMBER, </w:t>
      </w:r>
    </w:p>
    <w:p w:rsidR="006F2E53" w:rsidRDefault="006F2E53" w:rsidP="006F2E53">
      <w:r>
        <w:tab/>
        <w:t xml:space="preserve">"NE_T1_LINE_NUMBER" NUMBER, </w:t>
      </w:r>
    </w:p>
    <w:p w:rsidR="006F2E53" w:rsidRDefault="006F2E53" w:rsidP="006F2E53">
      <w:r>
        <w:tab/>
        <w:t xml:space="preserve">"TERMINATION_TYPE" VARCHAR2(8 BYTE), </w:t>
      </w:r>
    </w:p>
    <w:p w:rsidR="006F2E53" w:rsidRDefault="006F2E53" w:rsidP="006F2E53">
      <w:r>
        <w:tab/>
        <w:t xml:space="preserve">"SWITCH_ID" VARCHAR2(100 BYTE), </w:t>
      </w:r>
    </w:p>
    <w:p w:rsidR="006F2E53" w:rsidRDefault="006F2E53" w:rsidP="006F2E53">
      <w:r>
        <w:tab/>
        <w:t xml:space="preserve">"MTX" VARCHAR2(100 BYTE), </w:t>
      </w:r>
    </w:p>
    <w:p w:rsidR="006F2E53" w:rsidRDefault="006F2E53" w:rsidP="006F2E53">
      <w:r>
        <w:tab/>
        <w:t xml:space="preserve">"NG_PATH_NAME" VARCHAR2(100 BYTE), </w:t>
      </w:r>
    </w:p>
    <w:p w:rsidR="006F2E53" w:rsidRDefault="006F2E53" w:rsidP="006F2E53">
      <w:r>
        <w:tab/>
        <w:t xml:space="preserve">"NG_PATH_INST_ID" NUMBER, </w:t>
      </w:r>
    </w:p>
    <w:p w:rsidR="006F2E53" w:rsidRDefault="006F2E53" w:rsidP="006F2E53">
      <w:r>
        <w:tab/>
        <w:t xml:space="preserve">"NG_BTS_NUMBER" NUMBER, </w:t>
      </w:r>
    </w:p>
    <w:p w:rsidR="006F2E53" w:rsidRDefault="006F2E53" w:rsidP="006F2E53">
      <w:r>
        <w:tab/>
        <w:t xml:space="preserve">"NG_CLUSTER_NUMBER" NUMBER, </w:t>
      </w:r>
    </w:p>
    <w:p w:rsidR="006F2E53" w:rsidRDefault="006F2E53" w:rsidP="006F2E53">
      <w:r>
        <w:tab/>
        <w:t xml:space="preserve">"NG_SPAN_NUMBER" NUMBER, </w:t>
      </w:r>
    </w:p>
    <w:p w:rsidR="006F2E53" w:rsidRDefault="006F2E53" w:rsidP="006F2E53">
      <w:r>
        <w:tab/>
        <w:t xml:space="preserve">"NG_BANDWIDTH" VARCHAR2(50 BYTE), </w:t>
      </w:r>
    </w:p>
    <w:p w:rsidR="006F2E53" w:rsidRDefault="006F2E53" w:rsidP="006F2E53">
      <w:r>
        <w:tab/>
        <w:t xml:space="preserve">"NG_PATH_STATUS" VARCHAR2(100 BYTE), </w:t>
      </w:r>
    </w:p>
    <w:p w:rsidR="006F2E53" w:rsidRDefault="006F2E53" w:rsidP="006F2E53">
      <w:r>
        <w:tab/>
        <w:t xml:space="preserve">"NG_PATH_TYPE" VARCHAR2(100 BYTE), </w:t>
      </w:r>
    </w:p>
    <w:p w:rsidR="006F2E53" w:rsidRDefault="006F2E53" w:rsidP="006F2E53">
      <w:r>
        <w:tab/>
        <w:t xml:space="preserve">"MATCH_CODE" VARCHAR2(8 BYTE), </w:t>
      </w:r>
    </w:p>
    <w:p w:rsidR="006F2E53" w:rsidRDefault="006F2E53" w:rsidP="006F2E53">
      <w:r>
        <w:tab/>
        <w:t xml:space="preserve">"MATCH_STATUS" VARCHAR2(200 BYTE),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 xml:space="preserve">"AUDIT_DATE" DATE, </w:t>
      </w:r>
    </w:p>
    <w:p w:rsidR="006F2E53" w:rsidRDefault="006F2E53" w:rsidP="006F2E53">
      <w:r>
        <w:tab/>
        <w:t xml:space="preserve">"NE_BTS_TYPE" VARCHAR2(50 BYTE), </w:t>
      </w:r>
    </w:p>
    <w:p w:rsidR="006F2E53" w:rsidRDefault="006F2E53" w:rsidP="006F2E53">
      <w:r>
        <w:tab/>
        <w:t xml:space="preserve">"NE_BTS_STATUS" VARCHAR2(20 BYTE), </w:t>
      </w:r>
    </w:p>
    <w:p w:rsidR="006F2E53" w:rsidRDefault="006F2E53" w:rsidP="006F2E53">
      <w:r>
        <w:lastRenderedPageBreak/>
        <w:tab/>
        <w:t xml:space="preserve">"NG_IPBSCDO_NUMBER" NUMBER, </w:t>
      </w:r>
    </w:p>
    <w:p w:rsidR="006F2E53" w:rsidRDefault="006F2E53" w:rsidP="006F2E53">
      <w:r>
        <w:tab/>
        <w:t>"NE_SPAN_TYPE" VARCHAR2(10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MOTO_CDMA_T1_INV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"NG_REPORTS"."MOTO_CDMA_T1_INV" </w:t>
      </w:r>
    </w:p>
    <w:p w:rsidR="006F2E53" w:rsidRDefault="006F2E53" w:rsidP="006F2E53">
      <w:r>
        <w:t xml:space="preserve">   (</w:t>
      </w:r>
      <w:r>
        <w:tab/>
        <w:t xml:space="preserve">"BTS_NUMBER" NUMBER, </w:t>
      </w:r>
    </w:p>
    <w:p w:rsidR="006F2E53" w:rsidRDefault="006F2E53" w:rsidP="006F2E53">
      <w:r>
        <w:tab/>
        <w:t xml:space="preserve">"VSM_DEVICE_NAME_OMCR" VARCHAR2(50 BYTE), </w:t>
      </w:r>
    </w:p>
    <w:p w:rsidR="006F2E53" w:rsidRDefault="006F2E53" w:rsidP="006F2E53">
      <w:r>
        <w:tab/>
        <w:t xml:space="preserve">"CLUSTER_NUMBER" NUMBER, </w:t>
      </w:r>
    </w:p>
    <w:p w:rsidR="006F2E53" w:rsidRDefault="006F2E53" w:rsidP="006F2E53">
      <w:r>
        <w:tab/>
        <w:t xml:space="preserve">"BTS_ROUTER_GROUP" NUMBER, </w:t>
      </w:r>
    </w:p>
    <w:p w:rsidR="006F2E53" w:rsidRDefault="006F2E53" w:rsidP="006F2E53">
      <w:r>
        <w:tab/>
        <w:t xml:space="preserve">"SPAN_NUMBER" NUMBER, </w:t>
      </w:r>
    </w:p>
    <w:p w:rsidR="006F2E53" w:rsidRDefault="006F2E53" w:rsidP="006F2E53">
      <w:r>
        <w:tab/>
        <w:t xml:space="preserve">"ACCESS_NODE_NUMBER" NUMBER, </w:t>
      </w:r>
    </w:p>
    <w:p w:rsidR="006F2E53" w:rsidRDefault="006F2E53" w:rsidP="006F2E53">
      <w:r>
        <w:tab/>
        <w:t xml:space="preserve">"AG_NODE_NUMBER" NUMBER, </w:t>
      </w:r>
    </w:p>
    <w:p w:rsidR="006F2E53" w:rsidRDefault="006F2E53" w:rsidP="006F2E53">
      <w:r>
        <w:tab/>
        <w:t xml:space="preserve">"T1_LINE_NUMBER" NUMBER,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>"AG_SPAN_NUMBER"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lastRenderedPageBreak/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MOTO_EVDO_AUDIT_DEV_SUMM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"NG_REPORTS"."MOTO_EVDO_AUDIT_DEV_SUMM" </w:t>
      </w:r>
    </w:p>
    <w:p w:rsidR="006F2E53" w:rsidRDefault="006F2E53" w:rsidP="006F2E53">
      <w:r>
        <w:t xml:space="preserve">   (</w:t>
      </w:r>
      <w:r>
        <w:tab/>
        <w:t xml:space="preserve">"LEAF_DOMAIN" VARCHAR2(100 BYTE), </w:t>
      </w:r>
    </w:p>
    <w:p w:rsidR="006F2E53" w:rsidRDefault="006F2E53" w:rsidP="006F2E53">
      <w:r>
        <w:tab/>
        <w:t xml:space="preserve">"VSM_DEVICE_NAME_AEMS" VARCHAR2(100 BYTE), </w:t>
      </w:r>
    </w:p>
    <w:p w:rsidR="006F2E53" w:rsidRDefault="006F2E53" w:rsidP="006F2E53">
      <w:r>
        <w:tab/>
        <w:t xml:space="preserve">"IPBSCDO_NUMBER" NUMBER, </w:t>
      </w:r>
    </w:p>
    <w:p w:rsidR="006F2E53" w:rsidRDefault="006F2E53" w:rsidP="006F2E53">
      <w:r>
        <w:tab/>
        <w:t xml:space="preserve">"T1_DISCOVERED" NUMBER, </w:t>
      </w:r>
    </w:p>
    <w:p w:rsidR="006F2E53" w:rsidRDefault="006F2E53" w:rsidP="006F2E53">
      <w:r>
        <w:tab/>
        <w:t xml:space="preserve">"T1_MATCHED_LIVE" NUMBER, </w:t>
      </w:r>
    </w:p>
    <w:p w:rsidR="006F2E53" w:rsidRDefault="006F2E53" w:rsidP="006F2E53">
      <w:r>
        <w:tab/>
        <w:t xml:space="preserve">"T1_MATCHED_NONLIVE" NUMBER, </w:t>
      </w:r>
    </w:p>
    <w:p w:rsidR="006F2E53" w:rsidRDefault="006F2E53" w:rsidP="006F2E53">
      <w:r>
        <w:tab/>
        <w:t xml:space="preserve">"EBH_DISCOVERED" NUMBER, </w:t>
      </w:r>
    </w:p>
    <w:p w:rsidR="006F2E53" w:rsidRDefault="006F2E53" w:rsidP="006F2E53">
      <w:r>
        <w:tab/>
        <w:t xml:space="preserve">"EBH_MATCHED_LIVE" NUMBER, </w:t>
      </w:r>
    </w:p>
    <w:p w:rsidR="006F2E53" w:rsidRDefault="006F2E53" w:rsidP="006F2E53">
      <w:r>
        <w:tab/>
        <w:t xml:space="preserve">"EBH_MATCHED_NONLIVE" NUMBER, </w:t>
      </w:r>
    </w:p>
    <w:p w:rsidR="006F2E53" w:rsidRDefault="006F2E53" w:rsidP="006F2E53">
      <w:r>
        <w:tab/>
        <w:t xml:space="preserve">"T1_COMP" NUMBER, </w:t>
      </w:r>
    </w:p>
    <w:p w:rsidR="006F2E53" w:rsidRDefault="006F2E53" w:rsidP="006F2E53">
      <w:r>
        <w:tab/>
        <w:t xml:space="preserve">"EBH_COMP" NUMBER, </w:t>
      </w:r>
    </w:p>
    <w:p w:rsidR="006F2E53" w:rsidRDefault="006F2E53" w:rsidP="006F2E53">
      <w:r>
        <w:tab/>
        <w:t xml:space="preserve">"OVERALL_COMP" NUMBER, </w:t>
      </w:r>
    </w:p>
    <w:p w:rsidR="006F2E53" w:rsidRDefault="006F2E53" w:rsidP="006F2E53">
      <w:r>
        <w:tab/>
        <w:t xml:space="preserve">"EBH_MATCHED_NONLIVE_CSR" NUMBER, </w:t>
      </w:r>
    </w:p>
    <w:p w:rsidR="006F2E53" w:rsidRDefault="006F2E53" w:rsidP="006F2E53">
      <w:r>
        <w:tab/>
        <w:t xml:space="preserve">"EBH_MATCHED_LIVE_CSR" NUMBER, </w:t>
      </w:r>
    </w:p>
    <w:p w:rsidR="006F2E53" w:rsidRDefault="006F2E53" w:rsidP="006F2E53">
      <w:r>
        <w:lastRenderedPageBreak/>
        <w:tab/>
        <w:t xml:space="preserve">"TERRITORY" VARCHAR2(100 BYTE), </w:t>
      </w:r>
    </w:p>
    <w:p w:rsidR="006F2E53" w:rsidRDefault="006F2E53" w:rsidP="006F2E53">
      <w:r>
        <w:tab/>
        <w:t>"SUB_MARKET"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MOTO_EVDO_AUDIT_REG_SUMM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"NG_REPORTS"."MOTO_EVDO_AUDIT_REG_SUMM" </w:t>
      </w:r>
    </w:p>
    <w:p w:rsidR="006F2E53" w:rsidRDefault="006F2E53" w:rsidP="006F2E53">
      <w:r>
        <w:t xml:space="preserve">   (</w:t>
      </w:r>
      <w:r>
        <w:tab/>
        <w:t xml:space="preserve">"T1_DISCOVERED" NUMBER, </w:t>
      </w:r>
    </w:p>
    <w:p w:rsidR="006F2E53" w:rsidRDefault="006F2E53" w:rsidP="006F2E53">
      <w:r>
        <w:tab/>
        <w:t xml:space="preserve">"T1_MATCHED_LIVE" NUMBER, </w:t>
      </w:r>
    </w:p>
    <w:p w:rsidR="006F2E53" w:rsidRDefault="006F2E53" w:rsidP="006F2E53">
      <w:r>
        <w:tab/>
        <w:t xml:space="preserve">"T1_MATCHED_NONLIVE" NUMBER, </w:t>
      </w:r>
    </w:p>
    <w:p w:rsidR="006F2E53" w:rsidRDefault="006F2E53" w:rsidP="006F2E53">
      <w:r>
        <w:tab/>
        <w:t xml:space="preserve">"EBH_DISCOVERED" NUMBER, </w:t>
      </w:r>
    </w:p>
    <w:p w:rsidR="006F2E53" w:rsidRDefault="006F2E53" w:rsidP="006F2E53">
      <w:r>
        <w:tab/>
        <w:t xml:space="preserve">"EBH_MATCHED_LIVE" NUMBER, </w:t>
      </w:r>
    </w:p>
    <w:p w:rsidR="006F2E53" w:rsidRDefault="006F2E53" w:rsidP="006F2E53">
      <w:r>
        <w:tab/>
        <w:t xml:space="preserve">"EBH_MATCHED_NONLIVE" NUMBER, </w:t>
      </w:r>
    </w:p>
    <w:p w:rsidR="006F2E53" w:rsidRDefault="006F2E53" w:rsidP="006F2E53">
      <w:r>
        <w:tab/>
        <w:t xml:space="preserve">"T1_COMP" NUMBER, </w:t>
      </w:r>
    </w:p>
    <w:p w:rsidR="006F2E53" w:rsidRDefault="006F2E53" w:rsidP="006F2E53">
      <w:r>
        <w:tab/>
        <w:t xml:space="preserve">"EBH_COMP" NUMBER, </w:t>
      </w:r>
    </w:p>
    <w:p w:rsidR="006F2E53" w:rsidRDefault="006F2E53" w:rsidP="006F2E53">
      <w:r>
        <w:tab/>
        <w:t xml:space="preserve">"OVERALL_COMP" NUMBER, </w:t>
      </w:r>
    </w:p>
    <w:p w:rsidR="006F2E53" w:rsidRDefault="006F2E53" w:rsidP="006F2E53">
      <w:r>
        <w:tab/>
        <w:t xml:space="preserve">"T1_REPORTED" NUMBER, </w:t>
      </w:r>
    </w:p>
    <w:p w:rsidR="006F2E53" w:rsidRDefault="006F2E53" w:rsidP="006F2E53">
      <w:r>
        <w:tab/>
        <w:t xml:space="preserve">"EBH_REPORTED" NUMBER, </w:t>
      </w:r>
    </w:p>
    <w:p w:rsidR="006F2E53" w:rsidRDefault="006F2E53" w:rsidP="006F2E53">
      <w:r>
        <w:lastRenderedPageBreak/>
        <w:tab/>
        <w:t xml:space="preserve">"EBH_MATCHED_NONLIVE_CSR" NUMBER, </w:t>
      </w:r>
    </w:p>
    <w:p w:rsidR="006F2E53" w:rsidRDefault="006F2E53" w:rsidP="006F2E53">
      <w:r>
        <w:tab/>
        <w:t xml:space="preserve">"EBH_MATCHED_LIVE_CSR" NUMBER, </w:t>
      </w:r>
    </w:p>
    <w:p w:rsidR="006F2E53" w:rsidRDefault="006F2E53" w:rsidP="006F2E53">
      <w:r>
        <w:tab/>
        <w:t xml:space="preserve">"TERRITORY" VARCHAR2(100 BYTE), </w:t>
      </w:r>
    </w:p>
    <w:p w:rsidR="006F2E53" w:rsidRDefault="006F2E53" w:rsidP="006F2E53">
      <w:r>
        <w:tab/>
        <w:t xml:space="preserve">"SUB_MARKET" VARCHAR2(100 BYTE), </w:t>
      </w:r>
    </w:p>
    <w:p w:rsidR="006F2E53" w:rsidRDefault="006F2E53" w:rsidP="006F2E53">
      <w:r>
        <w:tab/>
        <w:t>"TERRITORY_MARKET_SUB"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MOTO_EVDO_ETHERNET_INV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"NG_REPORTS"."MOTO_EVDO_ETHERNET_INV" </w:t>
      </w:r>
    </w:p>
    <w:p w:rsidR="006F2E53" w:rsidRDefault="006F2E53" w:rsidP="006F2E53">
      <w:r>
        <w:t xml:space="preserve">   (</w:t>
      </w:r>
      <w:r>
        <w:tab/>
        <w:t xml:space="preserve">"VSM_DEVICE_NAME_AEMS" VARCHAR2(50 BYTE), </w:t>
      </w:r>
    </w:p>
    <w:p w:rsidR="006F2E53" w:rsidRDefault="006F2E53" w:rsidP="006F2E53">
      <w:r>
        <w:tab/>
        <w:t xml:space="preserve">"IPBSCDO_NUMBER" NUMBER, </w:t>
      </w:r>
    </w:p>
    <w:p w:rsidR="006F2E53" w:rsidRDefault="006F2E53" w:rsidP="006F2E53">
      <w:r>
        <w:tab/>
        <w:t xml:space="preserve">"MCCDO_NUMBER" NUMBER, </w:t>
      </w:r>
    </w:p>
    <w:p w:rsidR="006F2E53" w:rsidRDefault="006F2E53" w:rsidP="006F2E53">
      <w:r>
        <w:tab/>
        <w:t>"EXTRACT_DATE"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lastRenderedPageBreak/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MOTO_EVDO_NE_VS_NG_AUDIT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"NG_REPORTS"."MOTO_EVDO_NE_VS_NG_AUDIT" </w:t>
      </w:r>
    </w:p>
    <w:p w:rsidR="006F2E53" w:rsidRDefault="006F2E53" w:rsidP="006F2E53">
      <w:r>
        <w:t xml:space="preserve">   (</w:t>
      </w:r>
      <w:r>
        <w:tab/>
        <w:t xml:space="preserve">"AEMS" VARCHAR2(20 BYTE), </w:t>
      </w:r>
    </w:p>
    <w:p w:rsidR="006F2E53" w:rsidRDefault="006F2E53" w:rsidP="006F2E53">
      <w:r>
        <w:tab/>
        <w:t xml:space="preserve">"NE_IPBSCDO_NUMBER" NUMBER, </w:t>
      </w:r>
    </w:p>
    <w:p w:rsidR="006F2E53" w:rsidRDefault="006F2E53" w:rsidP="006F2E53">
      <w:r>
        <w:tab/>
        <w:t xml:space="preserve">"NE_MCCDO_IDENTIFIER" NUMBER, </w:t>
      </w:r>
    </w:p>
    <w:p w:rsidR="006F2E53" w:rsidRDefault="006F2E53" w:rsidP="006F2E53">
      <w:r>
        <w:tab/>
        <w:t xml:space="preserve">"NE_SPAN_NUMBER" NUMBER, </w:t>
      </w:r>
    </w:p>
    <w:p w:rsidR="006F2E53" w:rsidRDefault="006F2E53" w:rsidP="006F2E53">
      <w:r>
        <w:tab/>
        <w:t xml:space="preserve">"NE_STATUS" VARCHAR2(10 BYTE), </w:t>
      </w:r>
    </w:p>
    <w:p w:rsidR="006F2E53" w:rsidRDefault="006F2E53" w:rsidP="006F2E53">
      <w:r>
        <w:tab/>
        <w:t xml:space="preserve">"MATCH_STATUS" VARCHAR2(500 BYTE), </w:t>
      </w:r>
    </w:p>
    <w:p w:rsidR="006F2E53" w:rsidRDefault="006F2E53" w:rsidP="006F2E53">
      <w:r>
        <w:tab/>
        <w:t xml:space="preserve">"NG_PATH_NAME" VARCHAR2(100 BYTE), </w:t>
      </w:r>
    </w:p>
    <w:p w:rsidR="006F2E53" w:rsidRDefault="006F2E53" w:rsidP="006F2E53">
      <w:r>
        <w:tab/>
        <w:t xml:space="preserve">"NG_PATH_INST_ID" NUMBER, </w:t>
      </w:r>
    </w:p>
    <w:p w:rsidR="006F2E53" w:rsidRDefault="006F2E53" w:rsidP="006F2E53">
      <w:r>
        <w:tab/>
        <w:t xml:space="preserve">"NG_PATH_TYPE" VARCHAR2(20 BYTE), </w:t>
      </w:r>
    </w:p>
    <w:p w:rsidR="006F2E53" w:rsidRDefault="006F2E53" w:rsidP="006F2E53">
      <w:r>
        <w:tab/>
        <w:t xml:space="preserve">"NG_PATH_STATUS" VARCHAR2(20 BYTE), </w:t>
      </w:r>
    </w:p>
    <w:p w:rsidR="006F2E53" w:rsidRDefault="006F2E53" w:rsidP="006F2E53">
      <w:r>
        <w:tab/>
        <w:t xml:space="preserve">"NG_IPBSCDO_NUMBER" NUMBER, </w:t>
      </w:r>
    </w:p>
    <w:p w:rsidR="006F2E53" w:rsidRDefault="006F2E53" w:rsidP="006F2E53">
      <w:r>
        <w:tab/>
        <w:t xml:space="preserve">"XNG_MCCDO_IDENTIFIER" NUMBER, </w:t>
      </w:r>
    </w:p>
    <w:p w:rsidR="006F2E53" w:rsidRDefault="006F2E53" w:rsidP="006F2E53">
      <w:r>
        <w:tab/>
        <w:t xml:space="preserve">"NG_SPAN_NUMBER" NUMBER,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 xml:space="preserve">"MATCH_CODE" VARCHAR2(20 BYTE), </w:t>
      </w:r>
    </w:p>
    <w:p w:rsidR="006F2E53" w:rsidRDefault="006F2E53" w:rsidP="006F2E53">
      <w:r>
        <w:tab/>
        <w:t xml:space="preserve">"AUDIT_DATE" DATE, </w:t>
      </w:r>
    </w:p>
    <w:p w:rsidR="006F2E53" w:rsidRDefault="006F2E53" w:rsidP="006F2E53">
      <w:r>
        <w:tab/>
        <w:t xml:space="preserve">"NG_BANDWIDTH" VARCHAR2(50 BYTE), </w:t>
      </w:r>
    </w:p>
    <w:p w:rsidR="006F2E53" w:rsidRDefault="006F2E53" w:rsidP="006F2E53">
      <w:r>
        <w:lastRenderedPageBreak/>
        <w:tab/>
        <w:t>"TERMINATION_TYPE" VARCHAR2(10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MOTO_EVDO_NE_VS_NG_AUDIT_WRK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"NG_REPORTS"."MOTO_EVDO_NE_VS_NG_AUDIT_WRK" </w:t>
      </w:r>
    </w:p>
    <w:p w:rsidR="006F2E53" w:rsidRDefault="006F2E53" w:rsidP="006F2E53">
      <w:r>
        <w:t xml:space="preserve">   (</w:t>
      </w:r>
      <w:r>
        <w:tab/>
        <w:t xml:space="preserve">"AEMS" VARCHAR2(20 BYTE), </w:t>
      </w:r>
    </w:p>
    <w:p w:rsidR="006F2E53" w:rsidRDefault="006F2E53" w:rsidP="006F2E53">
      <w:r>
        <w:tab/>
        <w:t xml:space="preserve">"NE_IPBSCDO_NUMBER" NUMBER, </w:t>
      </w:r>
    </w:p>
    <w:p w:rsidR="006F2E53" w:rsidRDefault="006F2E53" w:rsidP="006F2E53">
      <w:r>
        <w:tab/>
        <w:t xml:space="preserve">"NE_MCCDO_IDENTIFIER" NUMBER, </w:t>
      </w:r>
    </w:p>
    <w:p w:rsidR="006F2E53" w:rsidRDefault="006F2E53" w:rsidP="006F2E53">
      <w:r>
        <w:tab/>
        <w:t xml:space="preserve">"NE_SPAN_NUMBER" NUMBER, </w:t>
      </w:r>
    </w:p>
    <w:p w:rsidR="006F2E53" w:rsidRDefault="006F2E53" w:rsidP="006F2E53">
      <w:r>
        <w:tab/>
        <w:t xml:space="preserve">"NE_STATUS" VARCHAR2(10 BYTE), </w:t>
      </w:r>
    </w:p>
    <w:p w:rsidR="006F2E53" w:rsidRDefault="006F2E53" w:rsidP="006F2E53">
      <w:r>
        <w:tab/>
        <w:t xml:space="preserve">"MATCH_STATUS" VARCHAR2(500 BYTE), </w:t>
      </w:r>
    </w:p>
    <w:p w:rsidR="006F2E53" w:rsidRDefault="006F2E53" w:rsidP="006F2E53">
      <w:r>
        <w:tab/>
        <w:t xml:space="preserve">"NG_PATH_NAME" VARCHAR2(100 BYTE), </w:t>
      </w:r>
    </w:p>
    <w:p w:rsidR="006F2E53" w:rsidRDefault="006F2E53" w:rsidP="006F2E53">
      <w:r>
        <w:tab/>
        <w:t xml:space="preserve">"NG_PATH_INST_ID" NUMBER, </w:t>
      </w:r>
    </w:p>
    <w:p w:rsidR="006F2E53" w:rsidRDefault="006F2E53" w:rsidP="006F2E53">
      <w:r>
        <w:tab/>
        <w:t xml:space="preserve">"NG_PATH_TYPE" VARCHAR2(20 BYTE), </w:t>
      </w:r>
    </w:p>
    <w:p w:rsidR="006F2E53" w:rsidRDefault="006F2E53" w:rsidP="006F2E53">
      <w:r>
        <w:tab/>
        <w:t xml:space="preserve">"NG_PATH_STATUS" VARCHAR2(20 BYTE), </w:t>
      </w:r>
    </w:p>
    <w:p w:rsidR="006F2E53" w:rsidRDefault="006F2E53" w:rsidP="006F2E53">
      <w:r>
        <w:tab/>
        <w:t xml:space="preserve">"NG_IPBSCDO_NUMBER" NUMBER, </w:t>
      </w:r>
    </w:p>
    <w:p w:rsidR="006F2E53" w:rsidRDefault="006F2E53" w:rsidP="006F2E53">
      <w:r>
        <w:tab/>
        <w:t xml:space="preserve">"XNG_MCCDO_IDENTIFIER" NUMBER, </w:t>
      </w:r>
    </w:p>
    <w:p w:rsidR="006F2E53" w:rsidRDefault="006F2E53" w:rsidP="006F2E53">
      <w:r>
        <w:lastRenderedPageBreak/>
        <w:tab/>
        <w:t xml:space="preserve">"NG_SPAN_NUMBER" NUMBER,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 xml:space="preserve">"MATCH_CODE" VARCHAR2(20 BYTE), </w:t>
      </w:r>
    </w:p>
    <w:p w:rsidR="006F2E53" w:rsidRDefault="006F2E53" w:rsidP="006F2E53">
      <w:r>
        <w:tab/>
        <w:t xml:space="preserve">"AUDIT_DATE" DATE, </w:t>
      </w:r>
    </w:p>
    <w:p w:rsidR="006F2E53" w:rsidRDefault="006F2E53" w:rsidP="006F2E53">
      <w:r>
        <w:tab/>
        <w:t xml:space="preserve">"NG_BANDWIDTH" VARCHAR2(50 BYTE), </w:t>
      </w:r>
    </w:p>
    <w:p w:rsidR="006F2E53" w:rsidRDefault="006F2E53" w:rsidP="006F2E53">
      <w:r>
        <w:tab/>
        <w:t>"TERMINATION_TYPE" VARCHAR2(10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MOTO_EVDO_T1_INV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"NG_REPORTS"."MOTO_EVDO_T1_INV" </w:t>
      </w:r>
    </w:p>
    <w:p w:rsidR="006F2E53" w:rsidRDefault="006F2E53" w:rsidP="006F2E53">
      <w:r>
        <w:t xml:space="preserve">   (</w:t>
      </w:r>
      <w:r>
        <w:tab/>
        <w:t xml:space="preserve">"VSM_DEVICE_NAME_AEMS" VARCHAR2(50 BYTE), </w:t>
      </w:r>
    </w:p>
    <w:p w:rsidR="006F2E53" w:rsidRDefault="006F2E53" w:rsidP="006F2E53">
      <w:r>
        <w:tab/>
        <w:t xml:space="preserve">"IPBSCDO_NUMBER" NUMBER, </w:t>
      </w:r>
    </w:p>
    <w:p w:rsidR="006F2E53" w:rsidRDefault="006F2E53" w:rsidP="006F2E53">
      <w:r>
        <w:tab/>
        <w:t xml:space="preserve">"MCCDO_NUMBER" NUMBER, </w:t>
      </w:r>
    </w:p>
    <w:p w:rsidR="006F2E53" w:rsidRDefault="006F2E53" w:rsidP="006F2E53">
      <w:r>
        <w:tab/>
        <w:t xml:space="preserve">"SPAN_NUMBER" NUMBER, </w:t>
      </w:r>
    </w:p>
    <w:p w:rsidR="006F2E53" w:rsidRDefault="006F2E53" w:rsidP="006F2E53">
      <w:r>
        <w:tab/>
        <w:t xml:space="preserve">"STATUS" VARCHAR2(30 BYTE), </w:t>
      </w:r>
    </w:p>
    <w:p w:rsidR="006F2E53" w:rsidRDefault="006F2E53" w:rsidP="006F2E53">
      <w:r>
        <w:tab/>
        <w:t>"EXTRACT_DATE"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lastRenderedPageBreak/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MOTO_VSM_NAME_AEMS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"NG_REPORTS"."MOTO_VSM_NAME_AEMS" </w:t>
      </w:r>
    </w:p>
    <w:p w:rsidR="006F2E53" w:rsidRDefault="006F2E53" w:rsidP="006F2E53">
      <w:r>
        <w:t xml:space="preserve">   (</w:t>
      </w:r>
      <w:r>
        <w:tab/>
        <w:t xml:space="preserve">"VSM_DEVICE_NAME_AEMS" VARCHAR2(30 BYTE), </w:t>
      </w:r>
    </w:p>
    <w:p w:rsidR="006F2E53" w:rsidRDefault="006F2E53" w:rsidP="006F2E53">
      <w:r>
        <w:tab/>
        <w:t xml:space="preserve">"IPBSCDO_NUMBER" NUMBER, </w:t>
      </w:r>
    </w:p>
    <w:p w:rsidR="006F2E53" w:rsidRDefault="006F2E53" w:rsidP="006F2E53">
      <w:r>
        <w:tab/>
        <w:t xml:space="preserve">"IPBSCDO_NAME" VARCHAR2(30 BYTE), </w:t>
      </w:r>
    </w:p>
    <w:p w:rsidR="006F2E53" w:rsidRDefault="006F2E53" w:rsidP="006F2E53">
      <w:r>
        <w:tab/>
        <w:t>"STATUS" VARCHAR2(30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MSPP_CIRC_PATH_ELEMENTS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"NG_REPORTS"."MSPP_CIRC_PATH_ELEMENTS" </w:t>
      </w:r>
    </w:p>
    <w:p w:rsidR="006F2E53" w:rsidRDefault="006F2E53" w:rsidP="006F2E53">
      <w:r>
        <w:t xml:space="preserve">   (</w:t>
      </w:r>
      <w:r>
        <w:tab/>
        <w:t xml:space="preserve">"CIRC_PATH_INST_ID" NUMBER(9,0), </w:t>
      </w:r>
    </w:p>
    <w:p w:rsidR="006F2E53" w:rsidRDefault="006F2E53" w:rsidP="006F2E53">
      <w:r>
        <w:tab/>
        <w:t xml:space="preserve">"CIRC_PATH_HUM_ID" VARCHAR2(100 BYTE), </w:t>
      </w:r>
    </w:p>
    <w:p w:rsidR="006F2E53" w:rsidRDefault="006F2E53" w:rsidP="006F2E53">
      <w:r>
        <w:tab/>
        <w:t xml:space="preserve">"PATH_STATUS" VARCHAR2(20 BYTE), </w:t>
      </w:r>
    </w:p>
    <w:p w:rsidR="006F2E53" w:rsidRDefault="006F2E53" w:rsidP="006F2E53">
      <w:r>
        <w:tab/>
        <w:t xml:space="preserve">"BANDWIDTH" VARCHAR2(30 BYTE), </w:t>
      </w:r>
    </w:p>
    <w:p w:rsidR="006F2E53" w:rsidRDefault="006F2E53" w:rsidP="006F2E53">
      <w:r>
        <w:tab/>
        <w:t xml:space="preserve">"LEG_INST_ID" NUMBER(9,0), </w:t>
      </w:r>
    </w:p>
    <w:p w:rsidR="006F2E53" w:rsidRDefault="006F2E53" w:rsidP="006F2E53">
      <w:r>
        <w:tab/>
        <w:t xml:space="preserve">"MEMBER_NBR" NUMBER(6,0), </w:t>
      </w:r>
    </w:p>
    <w:p w:rsidR="006F2E53" w:rsidRDefault="006F2E53" w:rsidP="006F2E53">
      <w:r>
        <w:tab/>
        <w:t xml:space="preserve">"NEXT_PATH_INST_ID" NUMBER(9,0), </w:t>
      </w:r>
    </w:p>
    <w:p w:rsidR="006F2E53" w:rsidRDefault="006F2E53" w:rsidP="006F2E53">
      <w:r>
        <w:tab/>
        <w:t xml:space="preserve">"PREV_PATH_INST_ID" NUMBER(9,0), </w:t>
      </w:r>
    </w:p>
    <w:p w:rsidR="006F2E53" w:rsidRDefault="006F2E53" w:rsidP="006F2E53">
      <w:r>
        <w:tab/>
        <w:t xml:space="preserve">"NE_INST_ID" NUMBER(9,0), </w:t>
      </w:r>
    </w:p>
    <w:p w:rsidR="006F2E53" w:rsidRDefault="006F2E53" w:rsidP="006F2E53">
      <w:r>
        <w:tab/>
        <w:t xml:space="preserve">"EQUIP_INST_ID" NUMBER(9,0), </w:t>
      </w:r>
    </w:p>
    <w:p w:rsidR="006F2E53" w:rsidRDefault="006F2E53" w:rsidP="006F2E53">
      <w:r>
        <w:tab/>
        <w:t xml:space="preserve">"SITE_INST_ID" NUMBER(9,0), </w:t>
      </w:r>
    </w:p>
    <w:p w:rsidR="006F2E53" w:rsidRDefault="006F2E53" w:rsidP="006F2E53">
      <w:r>
        <w:tab/>
        <w:t xml:space="preserve">"VENDOR" VARCHAR2(30 BYTE), </w:t>
      </w:r>
    </w:p>
    <w:p w:rsidR="006F2E53" w:rsidRDefault="006F2E53" w:rsidP="006F2E53">
      <w:r>
        <w:tab/>
        <w:t xml:space="preserve">"MODEL" VARCHAR2(30 BYTE), </w:t>
      </w:r>
    </w:p>
    <w:p w:rsidR="006F2E53" w:rsidRDefault="006F2E53" w:rsidP="006F2E53">
      <w:r>
        <w:tab/>
        <w:t xml:space="preserve">"DESCR" VARCHAR2(100 BYTE), </w:t>
      </w:r>
    </w:p>
    <w:p w:rsidR="006F2E53" w:rsidRDefault="006F2E53" w:rsidP="006F2E53">
      <w:r>
        <w:tab/>
        <w:t xml:space="preserve">"NODE_ID" VARCHAR2(200 BYTE), </w:t>
      </w:r>
    </w:p>
    <w:p w:rsidR="006F2E53" w:rsidRDefault="006F2E53" w:rsidP="006F2E53">
      <w:r>
        <w:tab/>
        <w:t xml:space="preserve">"TID" VARCHAR2(30 BYTE), </w:t>
      </w:r>
    </w:p>
    <w:p w:rsidR="006F2E53" w:rsidRDefault="006F2E53" w:rsidP="006F2E53">
      <w:r>
        <w:tab/>
        <w:t xml:space="preserve">"PATH_ELEMENTS" VARCHAR2(4000 BYTE), </w:t>
      </w:r>
    </w:p>
    <w:p w:rsidR="006F2E53" w:rsidRDefault="006F2E53" w:rsidP="006F2E53">
      <w:r>
        <w:tab/>
        <w:t>"MSPP_PATH_ELEMENTS" VARCHAR2(4000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MSPP_CIRC_PATH_ELEMENTS_WK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"NG_REPORTS"."MSPP_CIRC_PATH_ELEMENTS_WK" </w:t>
      </w:r>
    </w:p>
    <w:p w:rsidR="006F2E53" w:rsidRDefault="006F2E53" w:rsidP="006F2E53">
      <w:r>
        <w:t xml:space="preserve">   (</w:t>
      </w:r>
      <w:r>
        <w:tab/>
        <w:t xml:space="preserve">"CIRC_PATH_INST_ID" NUMBER(9,0), </w:t>
      </w:r>
    </w:p>
    <w:p w:rsidR="006F2E53" w:rsidRDefault="006F2E53" w:rsidP="006F2E53">
      <w:r>
        <w:tab/>
        <w:t xml:space="preserve">"CIRC_PATH_HUM_ID" VARCHAR2(100 BYTE), </w:t>
      </w:r>
    </w:p>
    <w:p w:rsidR="006F2E53" w:rsidRDefault="006F2E53" w:rsidP="006F2E53">
      <w:r>
        <w:tab/>
        <w:t xml:space="preserve">"PATH_STATUS" VARCHAR2(20 BYTE), </w:t>
      </w:r>
    </w:p>
    <w:p w:rsidR="006F2E53" w:rsidRDefault="006F2E53" w:rsidP="006F2E53">
      <w:r>
        <w:tab/>
        <w:t xml:space="preserve">"BANDWIDTH" VARCHAR2(30 BYTE), </w:t>
      </w:r>
    </w:p>
    <w:p w:rsidR="006F2E53" w:rsidRDefault="006F2E53" w:rsidP="006F2E53">
      <w:r>
        <w:tab/>
        <w:t xml:space="preserve">"LEG_INST_ID" NUMBER(9,0), </w:t>
      </w:r>
    </w:p>
    <w:p w:rsidR="006F2E53" w:rsidRDefault="006F2E53" w:rsidP="006F2E53">
      <w:r>
        <w:tab/>
        <w:t xml:space="preserve">"MEMBER_NBR" NUMBER(6,0), </w:t>
      </w:r>
    </w:p>
    <w:p w:rsidR="006F2E53" w:rsidRDefault="006F2E53" w:rsidP="006F2E53">
      <w:r>
        <w:tab/>
        <w:t xml:space="preserve">"NEXT_PATH_INST_ID" NUMBER(9,0), </w:t>
      </w:r>
    </w:p>
    <w:p w:rsidR="006F2E53" w:rsidRDefault="006F2E53" w:rsidP="006F2E53">
      <w:r>
        <w:tab/>
        <w:t xml:space="preserve">"PREV_PATH_INST_ID" NUMBER(9,0), </w:t>
      </w:r>
    </w:p>
    <w:p w:rsidR="006F2E53" w:rsidRDefault="006F2E53" w:rsidP="006F2E53">
      <w:r>
        <w:tab/>
        <w:t xml:space="preserve">"NE_INST_ID" NUMBER(9,0), </w:t>
      </w:r>
    </w:p>
    <w:p w:rsidR="006F2E53" w:rsidRDefault="006F2E53" w:rsidP="006F2E53">
      <w:r>
        <w:tab/>
        <w:t xml:space="preserve">"EQUIP_INST_ID" NUMBER(9,0), </w:t>
      </w:r>
    </w:p>
    <w:p w:rsidR="006F2E53" w:rsidRDefault="006F2E53" w:rsidP="006F2E53">
      <w:r>
        <w:tab/>
        <w:t xml:space="preserve">"SITE_INST_ID" NUMBER(9,0), </w:t>
      </w:r>
    </w:p>
    <w:p w:rsidR="006F2E53" w:rsidRDefault="006F2E53" w:rsidP="006F2E53">
      <w:r>
        <w:tab/>
        <w:t xml:space="preserve">"VENDOR" VARCHAR2(30 BYTE), </w:t>
      </w:r>
    </w:p>
    <w:p w:rsidR="006F2E53" w:rsidRDefault="006F2E53" w:rsidP="006F2E53">
      <w:r>
        <w:tab/>
        <w:t xml:space="preserve">"MODEL" VARCHAR2(30 BYTE), </w:t>
      </w:r>
    </w:p>
    <w:p w:rsidR="006F2E53" w:rsidRDefault="006F2E53" w:rsidP="006F2E53">
      <w:r>
        <w:tab/>
        <w:t xml:space="preserve">"DESCR" VARCHAR2(100 BYTE), </w:t>
      </w:r>
    </w:p>
    <w:p w:rsidR="006F2E53" w:rsidRDefault="006F2E53" w:rsidP="006F2E53">
      <w:r>
        <w:tab/>
        <w:t xml:space="preserve">"NODE_ID" VARCHAR2(200 BYTE), </w:t>
      </w:r>
    </w:p>
    <w:p w:rsidR="006F2E53" w:rsidRDefault="006F2E53" w:rsidP="006F2E53">
      <w:r>
        <w:tab/>
        <w:t xml:space="preserve">"TID" VARCHAR2(30 BYTE), </w:t>
      </w:r>
    </w:p>
    <w:p w:rsidR="006F2E53" w:rsidRDefault="006F2E53" w:rsidP="006F2E53">
      <w:r>
        <w:tab/>
        <w:t xml:space="preserve">"PATH_ELEMENTS" VARCHAR2(4000 BYTE), </w:t>
      </w:r>
    </w:p>
    <w:p w:rsidR="006F2E53" w:rsidRDefault="006F2E53" w:rsidP="006F2E53">
      <w:r>
        <w:tab/>
        <w:t>"MSPP_PATH_ELEMENTS" VARCHAR2(4000 BYTE)</w:t>
      </w:r>
    </w:p>
    <w:p w:rsidR="006F2E53" w:rsidRDefault="006F2E53" w:rsidP="006F2E53">
      <w:r>
        <w:lastRenderedPageBreak/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MSPP_SUMMARY_REGION_MAP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"NG_REPORTS"."MSPP_SUMMARY_REGION_MAP" </w:t>
      </w:r>
    </w:p>
    <w:p w:rsidR="006F2E53" w:rsidRDefault="006F2E53" w:rsidP="006F2E53">
      <w:r>
        <w:t xml:space="preserve">   (</w:t>
      </w:r>
      <w:r>
        <w:tab/>
        <w:t xml:space="preserve">"AREA" VARCHAR2(50 BYTE), </w:t>
      </w:r>
    </w:p>
    <w:p w:rsidR="006F2E53" w:rsidRDefault="006F2E53" w:rsidP="006F2E53">
      <w:r>
        <w:tab/>
        <w:t xml:space="preserve">"REGION" VARCHAR2(50 BYTE), </w:t>
      </w:r>
    </w:p>
    <w:p w:rsidR="006F2E53" w:rsidRDefault="006F2E53" w:rsidP="006F2E53">
      <w:r>
        <w:tab/>
        <w:t xml:space="preserve">"LEAF_DOMAIN_NAME" VARCHAR2(30 BYTE), </w:t>
      </w:r>
    </w:p>
    <w:p w:rsidR="006F2E53" w:rsidRDefault="006F2E53" w:rsidP="006F2E53">
      <w:r>
        <w:tab/>
        <w:t xml:space="preserve">"LEAF_DOMAIN_INST_ID" NUMBER, </w:t>
      </w:r>
    </w:p>
    <w:p w:rsidR="006F2E53" w:rsidRDefault="006F2E53" w:rsidP="006F2E53">
      <w:r>
        <w:tab/>
        <w:t xml:space="preserve">"NG_SITE_INST_ID" NUMBER(9,0), </w:t>
      </w:r>
    </w:p>
    <w:p w:rsidR="006F2E53" w:rsidRDefault="006F2E53" w:rsidP="006F2E53">
      <w:r>
        <w:tab/>
        <w:t xml:space="preserve">"NG_EQUIP_INST_ID" NUMBER(9,0), </w:t>
      </w:r>
    </w:p>
    <w:p w:rsidR="006F2E53" w:rsidRDefault="006F2E53" w:rsidP="006F2E53">
      <w:r>
        <w:tab/>
        <w:t xml:space="preserve">"TID" VARCHAR2(30 BYTE), </w:t>
      </w:r>
    </w:p>
    <w:p w:rsidR="006F2E53" w:rsidRDefault="006F2E53" w:rsidP="006F2E53">
      <w:r>
        <w:tab/>
        <w:t xml:space="preserve">"NG_DEVICE_TYPE" VARCHAR2(30 BYTE), </w:t>
      </w:r>
    </w:p>
    <w:p w:rsidR="006F2E53" w:rsidRDefault="006F2E53" w:rsidP="006F2E53">
      <w:r>
        <w:tab/>
        <w:t xml:space="preserve">"AUDIT_STATUS" VARCHAR2(20 BYTE), </w:t>
      </w:r>
    </w:p>
    <w:p w:rsidR="006F2E53" w:rsidRDefault="006F2E53" w:rsidP="006F2E53">
      <w:r>
        <w:tab/>
        <w:t xml:space="preserve">"AUDIT_DATE" DATE, </w:t>
      </w:r>
    </w:p>
    <w:p w:rsidR="006F2E53" w:rsidRDefault="006F2E53" w:rsidP="006F2E53">
      <w:r>
        <w:tab/>
        <w:t xml:space="preserve">"MATCHED_XCONN_COUNT" NUMBER(9,0), </w:t>
      </w:r>
    </w:p>
    <w:p w:rsidR="006F2E53" w:rsidRDefault="006F2E53" w:rsidP="006F2E53">
      <w:r>
        <w:tab/>
        <w:t xml:space="preserve">"DISCREPANCY_XCONN_COUNT" NUMBER(9,0), </w:t>
      </w:r>
    </w:p>
    <w:p w:rsidR="006F2E53" w:rsidRDefault="006F2E53" w:rsidP="006F2E53">
      <w:r>
        <w:tab/>
        <w:t xml:space="preserve">"TOTAL_XCONN_COUNT" NUMBER(9,0), </w:t>
      </w:r>
    </w:p>
    <w:p w:rsidR="006F2E53" w:rsidRDefault="006F2E53" w:rsidP="006F2E53">
      <w:r>
        <w:lastRenderedPageBreak/>
        <w:tab/>
        <w:t xml:space="preserve">"TOTAL_CIRC_PATH_COUNT" NUMBER(9,0), </w:t>
      </w:r>
    </w:p>
    <w:p w:rsidR="006F2E53" w:rsidRDefault="006F2E53" w:rsidP="006F2E53">
      <w:r>
        <w:tab/>
        <w:t xml:space="preserve">"MATCHED_CIRC_PATH_COUNT" NUMBER(9,0), </w:t>
      </w:r>
    </w:p>
    <w:p w:rsidR="006F2E53" w:rsidRDefault="006F2E53" w:rsidP="006F2E53">
      <w:r>
        <w:tab/>
        <w:t xml:space="preserve">"DESCRIPTION" VARCHAR2(300 BYTE), </w:t>
      </w:r>
    </w:p>
    <w:p w:rsidR="006F2E53" w:rsidRDefault="006F2E53" w:rsidP="006F2E53">
      <w:r>
        <w:tab/>
        <w:t xml:space="preserve">"STATUS" VARCHAR2(30 BYTE), </w:t>
      </w:r>
    </w:p>
    <w:p w:rsidR="006F2E53" w:rsidRDefault="006F2E53" w:rsidP="006F2E53">
      <w:r>
        <w:tab/>
        <w:t xml:space="preserve">"CARDTYPE" VARCHAR2(50 BYTE), </w:t>
      </w:r>
    </w:p>
    <w:p w:rsidR="006F2E53" w:rsidRDefault="006F2E53" w:rsidP="006F2E53">
      <w:r>
        <w:tab/>
        <w:t xml:space="preserve">"IP_ADDRESS" VARCHAR2(15 BYTE), </w:t>
      </w:r>
    </w:p>
    <w:p w:rsidR="006F2E53" w:rsidRDefault="006F2E53" w:rsidP="006F2E53">
      <w:r>
        <w:tab/>
        <w:t xml:space="preserve">"EQUIP_STATUS" VARCHAR2(30 BYTE), </w:t>
      </w:r>
    </w:p>
    <w:p w:rsidR="006F2E53" w:rsidRDefault="006F2E53" w:rsidP="006F2E53">
      <w:r>
        <w:tab/>
        <w:t xml:space="preserve">"LIVE_COUNT" NUMBER, </w:t>
      </w:r>
    </w:p>
    <w:p w:rsidR="006F2E53" w:rsidRDefault="006F2E53" w:rsidP="006F2E53">
      <w:r>
        <w:tab/>
        <w:t xml:space="preserve">"NOT_LIVE_COUNT" NUMBER, </w:t>
      </w:r>
    </w:p>
    <w:p w:rsidR="006F2E53" w:rsidRDefault="006F2E53" w:rsidP="006F2E53">
      <w:r>
        <w:tab/>
        <w:t>"NAMING_STANDARD" VARCHAR2(30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MSPP_SUMMARY_REGION_MAP_WK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"NG_REPORTS"."MSPP_SUMMARY_REGION_MAP_WK" </w:t>
      </w:r>
    </w:p>
    <w:p w:rsidR="006F2E53" w:rsidRDefault="006F2E53" w:rsidP="006F2E53">
      <w:r>
        <w:t xml:space="preserve">   (</w:t>
      </w:r>
      <w:r>
        <w:tab/>
        <w:t xml:space="preserve">"AREA" VARCHAR2(50 BYTE), </w:t>
      </w:r>
    </w:p>
    <w:p w:rsidR="006F2E53" w:rsidRDefault="006F2E53" w:rsidP="006F2E53">
      <w:r>
        <w:tab/>
        <w:t xml:space="preserve">"REGION" VARCHAR2(50 BYTE), </w:t>
      </w:r>
    </w:p>
    <w:p w:rsidR="006F2E53" w:rsidRDefault="006F2E53" w:rsidP="006F2E53">
      <w:r>
        <w:tab/>
        <w:t xml:space="preserve">"LEAF_DOMAIN_NAME" VARCHAR2(30 BYTE), </w:t>
      </w:r>
    </w:p>
    <w:p w:rsidR="006F2E53" w:rsidRDefault="006F2E53" w:rsidP="006F2E53">
      <w:r>
        <w:lastRenderedPageBreak/>
        <w:tab/>
        <w:t xml:space="preserve">"LEAF_DOMAIN_INST_ID" NUMBER, </w:t>
      </w:r>
    </w:p>
    <w:p w:rsidR="006F2E53" w:rsidRDefault="006F2E53" w:rsidP="006F2E53">
      <w:r>
        <w:tab/>
        <w:t xml:space="preserve">"XNG_SITE_INST_ID" NUMBER(9,0), </w:t>
      </w:r>
    </w:p>
    <w:p w:rsidR="006F2E53" w:rsidRDefault="006F2E53" w:rsidP="006F2E53">
      <w:r>
        <w:tab/>
        <w:t xml:space="preserve">"NG_EQUIP_INST_ID" NUMBER(9,0), </w:t>
      </w:r>
    </w:p>
    <w:p w:rsidR="006F2E53" w:rsidRDefault="006F2E53" w:rsidP="006F2E53">
      <w:r>
        <w:tab/>
        <w:t xml:space="preserve">"TID" VARCHAR2(30 BYTE), </w:t>
      </w:r>
    </w:p>
    <w:p w:rsidR="006F2E53" w:rsidRDefault="006F2E53" w:rsidP="006F2E53">
      <w:r>
        <w:tab/>
        <w:t xml:space="preserve">"NG_DEVICE_TYPE" VARCHAR2(30 BYTE), </w:t>
      </w:r>
    </w:p>
    <w:p w:rsidR="006F2E53" w:rsidRDefault="006F2E53" w:rsidP="006F2E53">
      <w:r>
        <w:tab/>
        <w:t xml:space="preserve">"AUDIT_STATUS" VARCHAR2(20 BYTE), </w:t>
      </w:r>
    </w:p>
    <w:p w:rsidR="006F2E53" w:rsidRDefault="006F2E53" w:rsidP="006F2E53">
      <w:r>
        <w:tab/>
        <w:t xml:space="preserve">"AUDIT_DATE" DATE, </w:t>
      </w:r>
    </w:p>
    <w:p w:rsidR="006F2E53" w:rsidRDefault="006F2E53" w:rsidP="006F2E53">
      <w:r>
        <w:tab/>
        <w:t xml:space="preserve">"MATCHED_XCONN_COUNT" NUMBER(9,0), </w:t>
      </w:r>
    </w:p>
    <w:p w:rsidR="006F2E53" w:rsidRDefault="006F2E53" w:rsidP="006F2E53">
      <w:r>
        <w:tab/>
        <w:t xml:space="preserve">"DISCREPANCY_XCONN_COUNT" NUMBER(9,0), </w:t>
      </w:r>
    </w:p>
    <w:p w:rsidR="006F2E53" w:rsidRDefault="006F2E53" w:rsidP="006F2E53">
      <w:r>
        <w:tab/>
        <w:t xml:space="preserve">"TOTAL_XCONN_COUNT" NUMBER(9,0), </w:t>
      </w:r>
    </w:p>
    <w:p w:rsidR="006F2E53" w:rsidRDefault="006F2E53" w:rsidP="006F2E53">
      <w:r>
        <w:tab/>
        <w:t xml:space="preserve">"TOTAL_CIRC_PATH_COUNT" NUMBER(9,0), </w:t>
      </w:r>
    </w:p>
    <w:p w:rsidR="006F2E53" w:rsidRDefault="006F2E53" w:rsidP="006F2E53">
      <w:r>
        <w:tab/>
        <w:t xml:space="preserve">"MATCHED_CIRC_PATH_COUNT" NUMBER(9,0), </w:t>
      </w:r>
    </w:p>
    <w:p w:rsidR="006F2E53" w:rsidRDefault="006F2E53" w:rsidP="006F2E53">
      <w:r>
        <w:tab/>
        <w:t xml:space="preserve">"DESCRIPTION" VARCHAR2(300 BYTE), </w:t>
      </w:r>
    </w:p>
    <w:p w:rsidR="006F2E53" w:rsidRDefault="006F2E53" w:rsidP="006F2E53">
      <w:r>
        <w:tab/>
        <w:t xml:space="preserve">"STATUS" VARCHAR2(30 BYTE), </w:t>
      </w:r>
    </w:p>
    <w:p w:rsidR="006F2E53" w:rsidRDefault="006F2E53" w:rsidP="006F2E53">
      <w:r>
        <w:tab/>
        <w:t xml:space="preserve">"CARDTYPE" VARCHAR2(50 BYTE), </w:t>
      </w:r>
    </w:p>
    <w:p w:rsidR="006F2E53" w:rsidRDefault="006F2E53" w:rsidP="006F2E53">
      <w:r>
        <w:tab/>
        <w:t xml:space="preserve">"IP_ADDRESS" VARCHAR2(15 BYTE), </w:t>
      </w:r>
    </w:p>
    <w:p w:rsidR="006F2E53" w:rsidRDefault="006F2E53" w:rsidP="006F2E53">
      <w:r>
        <w:tab/>
        <w:t xml:space="preserve">"EQUIP_STATUS" VARCHAR2(30 BYTE), </w:t>
      </w:r>
    </w:p>
    <w:p w:rsidR="006F2E53" w:rsidRDefault="006F2E53" w:rsidP="006F2E53">
      <w:r>
        <w:tab/>
        <w:t xml:space="preserve">"LIVE_COUNT" NUMBER, </w:t>
      </w:r>
    </w:p>
    <w:p w:rsidR="006F2E53" w:rsidRDefault="006F2E53" w:rsidP="006F2E53">
      <w:r>
        <w:tab/>
        <w:t xml:space="preserve">"NOT_LIVE_COUNT" NUMBER, </w:t>
      </w:r>
    </w:p>
    <w:p w:rsidR="006F2E53" w:rsidRDefault="006F2E53" w:rsidP="006F2E53">
      <w:r>
        <w:tab/>
        <w:t>"NAMING_STANDARD" VARCHAR2(30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MSPP_VSM_MATCH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"NG_REPORTS"."MSPP_VSM_MATCH" </w:t>
      </w:r>
    </w:p>
    <w:p w:rsidR="006F2E53" w:rsidRDefault="006F2E53" w:rsidP="006F2E53">
      <w:r>
        <w:t xml:space="preserve">   (</w:t>
      </w:r>
      <w:r>
        <w:tab/>
        <w:t xml:space="preserve">"VSM_NODE_ID" VARCHAR2(100 BYTE), </w:t>
      </w:r>
    </w:p>
    <w:p w:rsidR="006F2E53" w:rsidRDefault="006F2E53" w:rsidP="006F2E53">
      <w:r>
        <w:tab/>
        <w:t xml:space="preserve">"TID" VARCHAR2(50 BYTE), </w:t>
      </w:r>
    </w:p>
    <w:p w:rsidR="006F2E53" w:rsidRDefault="006F2E53" w:rsidP="006F2E53">
      <w:r>
        <w:tab/>
        <w:t xml:space="preserve">"NETYPE" VARCHAR2(50 BYTE), </w:t>
      </w:r>
    </w:p>
    <w:p w:rsidR="006F2E53" w:rsidRDefault="006F2E53" w:rsidP="006F2E53">
      <w:r>
        <w:tab/>
        <w:t xml:space="preserve">"CARDTYPE" VARCHAR2(50 BYTE), </w:t>
      </w:r>
    </w:p>
    <w:p w:rsidR="006F2E53" w:rsidRDefault="006F2E53" w:rsidP="006F2E53">
      <w:r>
        <w:tab/>
        <w:t xml:space="preserve">"LEAF_DOMAIN_INST_ID" NUMBER, </w:t>
      </w:r>
    </w:p>
    <w:p w:rsidR="006F2E53" w:rsidRDefault="006F2E53" w:rsidP="006F2E53">
      <w:r>
        <w:tab/>
        <w:t xml:space="preserve">"PARENT_DOMAIN_INST_ID" NUMBER, </w:t>
      </w:r>
    </w:p>
    <w:p w:rsidR="006F2E53" w:rsidRDefault="006F2E53" w:rsidP="006F2E53">
      <w:r>
        <w:tab/>
        <w:t xml:space="preserve">"AREA" VARCHAR2(30 BYTE), </w:t>
      </w:r>
    </w:p>
    <w:p w:rsidR="006F2E53" w:rsidRDefault="006F2E53" w:rsidP="006F2E53">
      <w:r>
        <w:tab/>
        <w:t>"REGION" VARCHAR2(30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MSPP_VSM_MATCH_WK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"NG_REPORTS"."MSPP_VSM_MATCH_WK" </w:t>
      </w:r>
    </w:p>
    <w:p w:rsidR="006F2E53" w:rsidRDefault="006F2E53" w:rsidP="006F2E53">
      <w:r>
        <w:t xml:space="preserve">   (</w:t>
      </w:r>
      <w:r>
        <w:tab/>
        <w:t xml:space="preserve">"VSM_NODE_ID" VARCHAR2(100 BYTE), </w:t>
      </w:r>
    </w:p>
    <w:p w:rsidR="006F2E53" w:rsidRDefault="006F2E53" w:rsidP="006F2E53">
      <w:r>
        <w:tab/>
        <w:t xml:space="preserve">"TID" VARCHAR2(50 BYTE), </w:t>
      </w:r>
    </w:p>
    <w:p w:rsidR="006F2E53" w:rsidRDefault="006F2E53" w:rsidP="006F2E53">
      <w:r>
        <w:tab/>
        <w:t xml:space="preserve">"NETYPE" VARCHAR2(50 BYTE), </w:t>
      </w:r>
    </w:p>
    <w:p w:rsidR="006F2E53" w:rsidRDefault="006F2E53" w:rsidP="006F2E53">
      <w:r>
        <w:tab/>
        <w:t xml:space="preserve">"CARDTYPE" VARCHAR2(50 BYTE), </w:t>
      </w:r>
    </w:p>
    <w:p w:rsidR="006F2E53" w:rsidRDefault="006F2E53" w:rsidP="006F2E53">
      <w:r>
        <w:tab/>
        <w:t xml:space="preserve">"LEAF_DOMAIN_INST_ID" NUMBER, </w:t>
      </w:r>
    </w:p>
    <w:p w:rsidR="006F2E53" w:rsidRDefault="006F2E53" w:rsidP="006F2E53">
      <w:r>
        <w:tab/>
        <w:t xml:space="preserve">"PARENT_DOMAIN_INST_ID" NUMBER, </w:t>
      </w:r>
    </w:p>
    <w:p w:rsidR="006F2E53" w:rsidRDefault="006F2E53" w:rsidP="006F2E53">
      <w:r>
        <w:tab/>
        <w:t xml:space="preserve">"AREA" VARCHAR2(30 BYTE), </w:t>
      </w:r>
    </w:p>
    <w:p w:rsidR="006F2E53" w:rsidRDefault="006F2E53" w:rsidP="006F2E53">
      <w:r>
        <w:tab/>
        <w:t>"REGION" VARCHAR2(30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MT_AEMS_IPBSCDO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"NG_REPORTS"."MT_AEMS_IPBSCDO" </w:t>
      </w:r>
    </w:p>
    <w:p w:rsidR="006F2E53" w:rsidRDefault="006F2E53" w:rsidP="006F2E53">
      <w:r>
        <w:t xml:space="preserve">   (</w:t>
      </w:r>
      <w:r>
        <w:tab/>
        <w:t xml:space="preserve">"SANE_NAME_AEMS" VARCHAR2(50 BYTE), </w:t>
      </w:r>
    </w:p>
    <w:p w:rsidR="006F2E53" w:rsidRDefault="006F2E53" w:rsidP="006F2E53">
      <w:r>
        <w:tab/>
        <w:t xml:space="preserve">"VSM_DEVICE_NAME_AEMS" VARCHAR2(50 BYTE), </w:t>
      </w:r>
    </w:p>
    <w:p w:rsidR="006F2E53" w:rsidRDefault="006F2E53" w:rsidP="006F2E53">
      <w:r>
        <w:tab/>
        <w:t xml:space="preserve">"RAW_STRING" VARCHAR2(50 BYTE), </w:t>
      </w:r>
    </w:p>
    <w:p w:rsidR="006F2E53" w:rsidRDefault="006F2E53" w:rsidP="006F2E53">
      <w:r>
        <w:lastRenderedPageBreak/>
        <w:tab/>
        <w:t xml:space="preserve">"IPBSCDO_NAME" VARCHAR2(50 BYTE), </w:t>
      </w:r>
    </w:p>
    <w:p w:rsidR="006F2E53" w:rsidRDefault="006F2E53" w:rsidP="006F2E53">
      <w:r>
        <w:tab/>
        <w:t xml:space="preserve">"IPBSCDO_NUMBER" NUMBER, </w:t>
      </w:r>
    </w:p>
    <w:p w:rsidR="006F2E53" w:rsidRDefault="006F2E53" w:rsidP="006F2E53">
      <w:r>
        <w:tab/>
        <w:t xml:space="preserve">"STATUS" VARCHAR2(50 BYTE), </w:t>
      </w:r>
    </w:p>
    <w:p w:rsidR="006F2E53" w:rsidRDefault="006F2E53" w:rsidP="006F2E53">
      <w:r>
        <w:tab/>
        <w:t>"EXTRACT_DATE" DATE DEFAULT SYSDATE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MT_AEMS_OMCR_EMH_IP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"NG_REPORTS"."MT_AEMS_OMCR_EMH_IP" </w:t>
      </w:r>
    </w:p>
    <w:p w:rsidR="006F2E53" w:rsidRDefault="006F2E53" w:rsidP="006F2E53">
      <w:r>
        <w:t xml:space="preserve">   (</w:t>
      </w:r>
      <w:r>
        <w:tab/>
        <w:t xml:space="preserve">"SANE_NAME_AEMS" VARCHAR2(50 BYTE), </w:t>
      </w:r>
    </w:p>
    <w:p w:rsidR="006F2E53" w:rsidRDefault="006F2E53" w:rsidP="006F2E53">
      <w:r>
        <w:tab/>
        <w:t xml:space="preserve">"DEVICE_ID" VARCHAR2(50 BYTE), </w:t>
      </w:r>
    </w:p>
    <w:p w:rsidR="006F2E53" w:rsidRDefault="006F2E53" w:rsidP="006F2E53">
      <w:r>
        <w:tab/>
        <w:t xml:space="preserve">"IP" VARCHAR2(50 BYTE), </w:t>
      </w:r>
    </w:p>
    <w:p w:rsidR="006F2E53" w:rsidRDefault="006F2E53" w:rsidP="006F2E53">
      <w:r>
        <w:tab/>
        <w:t xml:space="preserve">"IPBSCDO_NUMBER" NUMBER, </w:t>
      </w:r>
    </w:p>
    <w:p w:rsidR="006F2E53" w:rsidRDefault="006F2E53" w:rsidP="006F2E53">
      <w:r>
        <w:tab/>
        <w:t>"EXTRACT_DATE" DATE DEFAULT SYSDATE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MT_AEMS_OMCR_MAP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"NG_REPORTS"."MT_AEMS_OMCR_MAP" </w:t>
      </w:r>
    </w:p>
    <w:p w:rsidR="006F2E53" w:rsidRDefault="006F2E53" w:rsidP="006F2E53">
      <w:r>
        <w:t xml:space="preserve">   (</w:t>
      </w:r>
      <w:r>
        <w:tab/>
        <w:t xml:space="preserve">"SANE_NAME_AEMS" VARCHAR2(50 BYTE), </w:t>
      </w:r>
    </w:p>
    <w:p w:rsidR="006F2E53" w:rsidRDefault="006F2E53" w:rsidP="006F2E53">
      <w:r>
        <w:tab/>
        <w:t xml:space="preserve">"VSM_DEVICE_NAME_AEMS" VARCHAR2(50 BYTE), </w:t>
      </w:r>
    </w:p>
    <w:p w:rsidR="006F2E53" w:rsidRDefault="006F2E53" w:rsidP="006F2E53">
      <w:r>
        <w:tab/>
        <w:t xml:space="preserve">"RAW_STRING" VARCHAR2(50 BYTE), </w:t>
      </w:r>
    </w:p>
    <w:p w:rsidR="006F2E53" w:rsidRDefault="006F2E53" w:rsidP="006F2E53">
      <w:r>
        <w:tab/>
        <w:t xml:space="preserve">"RAW_NAME_OMCR" VARCHAR2(50 BYTE), </w:t>
      </w:r>
    </w:p>
    <w:p w:rsidR="006F2E53" w:rsidRDefault="006F2E53" w:rsidP="006F2E53">
      <w:r>
        <w:tab/>
        <w:t xml:space="preserve">"OMCR_NAME" VARCHAR2(50 BYTE), </w:t>
      </w:r>
    </w:p>
    <w:p w:rsidR="006F2E53" w:rsidRDefault="006F2E53" w:rsidP="006F2E53">
      <w:r>
        <w:tab/>
        <w:t xml:space="preserve">"OMCR_NUMBER" NUMBER, </w:t>
      </w:r>
    </w:p>
    <w:p w:rsidR="006F2E53" w:rsidRDefault="006F2E53" w:rsidP="006F2E53">
      <w:r>
        <w:tab/>
        <w:t xml:space="preserve">"STATUS" VARCHAR2(50 BYTE), </w:t>
      </w:r>
    </w:p>
    <w:p w:rsidR="006F2E53" w:rsidRDefault="006F2E53" w:rsidP="006F2E53">
      <w:r>
        <w:tab/>
        <w:t>"EXTRACT_DATE" DATE DEFAULT SYSDATE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MT_EMH_MCCDO_BTS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"NG_REPORTS"."MT_EMH_MCCDO_BTS" </w:t>
      </w:r>
    </w:p>
    <w:p w:rsidR="006F2E53" w:rsidRDefault="006F2E53" w:rsidP="006F2E53">
      <w:r>
        <w:t xml:space="preserve">   (</w:t>
      </w:r>
      <w:r>
        <w:tab/>
        <w:t xml:space="preserve">"IPBSCDO_NUMBER" NUMBER, </w:t>
      </w:r>
    </w:p>
    <w:p w:rsidR="006F2E53" w:rsidRDefault="006F2E53" w:rsidP="006F2E53">
      <w:r>
        <w:tab/>
        <w:t xml:space="preserve">"MCCDO_NUMBER" NUMBER, </w:t>
      </w:r>
    </w:p>
    <w:p w:rsidR="006F2E53" w:rsidRDefault="006F2E53" w:rsidP="006F2E53">
      <w:r>
        <w:tab/>
        <w:t xml:space="preserve">"BTS_NUMBER" NUMBER, </w:t>
      </w:r>
    </w:p>
    <w:p w:rsidR="006F2E53" w:rsidRDefault="006F2E53" w:rsidP="006F2E53">
      <w:r>
        <w:tab/>
        <w:t>"EXTRACT_DATE" DATE DEFAULT SYSDATE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lastRenderedPageBreak/>
        <w:t xml:space="preserve"> NOCOMPRESS LOGGING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MT_OMCR_BTS_CONCONF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"NG_REPORTS"."MT_OMCR_BTS_CONCONF" </w:t>
      </w:r>
    </w:p>
    <w:p w:rsidR="006F2E53" w:rsidRDefault="006F2E53" w:rsidP="006F2E53">
      <w:r>
        <w:t xml:space="preserve">   (</w:t>
      </w:r>
      <w:r>
        <w:tab/>
        <w:t xml:space="preserve">"SANE_NAME_OMCR" VARCHAR2(50 BYTE), </w:t>
      </w:r>
    </w:p>
    <w:p w:rsidR="006F2E53" w:rsidRDefault="006F2E53" w:rsidP="006F2E53">
      <w:r>
        <w:tab/>
        <w:t xml:space="preserve">"VSM_DEVICE_NAME_OMCR" VARCHAR2(50 BYTE), </w:t>
      </w:r>
    </w:p>
    <w:p w:rsidR="006F2E53" w:rsidRDefault="006F2E53" w:rsidP="006F2E53">
      <w:r>
        <w:tab/>
        <w:t xml:space="preserve">"BTS_NUMBER" NUMBER, </w:t>
      </w:r>
    </w:p>
    <w:p w:rsidR="006F2E53" w:rsidRDefault="006F2E53" w:rsidP="006F2E53">
      <w:r>
        <w:tab/>
        <w:t xml:space="preserve">"BTS_MLPPP_NUMBER" NUMBER, </w:t>
      </w:r>
    </w:p>
    <w:p w:rsidR="006F2E53" w:rsidRDefault="006F2E53" w:rsidP="006F2E53">
      <w:r>
        <w:tab/>
        <w:t xml:space="preserve">"BTS_CON_NUMBER" NUMBER, </w:t>
      </w:r>
    </w:p>
    <w:p w:rsidR="006F2E53" w:rsidRDefault="006F2E53" w:rsidP="006F2E53">
      <w:r>
        <w:tab/>
        <w:t xml:space="preserve">"PBTS_NUMBER" NUMBER, </w:t>
      </w:r>
    </w:p>
    <w:p w:rsidR="006F2E53" w:rsidRDefault="006F2E53" w:rsidP="006F2E53">
      <w:r>
        <w:tab/>
        <w:t xml:space="preserve">"PBTS_SPAN_NUMBER" NUMBER, </w:t>
      </w:r>
    </w:p>
    <w:p w:rsidR="006F2E53" w:rsidRDefault="006F2E53" w:rsidP="006F2E53">
      <w:r>
        <w:tab/>
        <w:t xml:space="preserve">"ACCESS_NODE_NUMBER" NUMBER, </w:t>
      </w:r>
    </w:p>
    <w:p w:rsidR="006F2E53" w:rsidRDefault="006F2E53" w:rsidP="006F2E53">
      <w:r>
        <w:tab/>
        <w:t xml:space="preserve">"AG_NODE_NUMBER" NUMBER, </w:t>
      </w:r>
    </w:p>
    <w:p w:rsidR="006F2E53" w:rsidRDefault="006F2E53" w:rsidP="006F2E53">
      <w:r>
        <w:tab/>
        <w:t xml:space="preserve">"AG_SPAN_NUMBER" NUMBER, </w:t>
      </w:r>
    </w:p>
    <w:p w:rsidR="006F2E53" w:rsidRDefault="006F2E53" w:rsidP="006F2E53">
      <w:r>
        <w:tab/>
        <w:t xml:space="preserve">"T1_LINE_NUMBER" NUMBER, </w:t>
      </w:r>
    </w:p>
    <w:p w:rsidR="006F2E53" w:rsidRDefault="006F2E53" w:rsidP="006F2E53">
      <w:r>
        <w:tab/>
        <w:t xml:space="preserve">"PKT_MCCDO_CON_1_NUMBER" NUMBER, </w:t>
      </w:r>
    </w:p>
    <w:p w:rsidR="006F2E53" w:rsidRDefault="006F2E53" w:rsidP="006F2E53">
      <w:r>
        <w:tab/>
        <w:t xml:space="preserve">"PKT_MCCDO_CON_2_NUMBER" NUMBER, </w:t>
      </w:r>
    </w:p>
    <w:p w:rsidR="006F2E53" w:rsidRDefault="006F2E53" w:rsidP="006F2E53">
      <w:r>
        <w:tab/>
        <w:t xml:space="preserve">"PKT_MCCDO_CON_3_NUMBER" NUMBER, </w:t>
      </w:r>
    </w:p>
    <w:p w:rsidR="006F2E53" w:rsidRDefault="006F2E53" w:rsidP="006F2E53">
      <w:r>
        <w:tab/>
        <w:t xml:space="preserve">"PKT_MCCDO_CON_4_NUMBER" NUMBER, </w:t>
      </w:r>
    </w:p>
    <w:p w:rsidR="006F2E53" w:rsidRDefault="006F2E53" w:rsidP="006F2E53">
      <w:r>
        <w:tab/>
        <w:t>"EXTRACT_DATE" DATE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lastRenderedPageBreak/>
        <w:t xml:space="preserve"> NOCOMPRESS LOGGING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MT_OMCR_BTS_DO_INFO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"NG_REPORTS"."MT_OMCR_BTS_DO_INFO" </w:t>
      </w:r>
    </w:p>
    <w:p w:rsidR="006F2E53" w:rsidRDefault="006F2E53" w:rsidP="006F2E53">
      <w:r>
        <w:t xml:space="preserve">   (</w:t>
      </w:r>
      <w:r>
        <w:tab/>
        <w:t xml:space="preserve">"SANE_NAME_OMCR" VARCHAR2(50 BYTE), </w:t>
      </w:r>
    </w:p>
    <w:p w:rsidR="006F2E53" w:rsidRDefault="006F2E53" w:rsidP="006F2E53">
      <w:r>
        <w:tab/>
        <w:t xml:space="preserve">"VSM_DEVICE_NAME_OMCR" VARCHAR2(50 BYTE), </w:t>
      </w:r>
    </w:p>
    <w:p w:rsidR="006F2E53" w:rsidRDefault="006F2E53" w:rsidP="006F2E53">
      <w:r>
        <w:tab/>
        <w:t xml:space="preserve">"BTS_NUMBER" NUMBER, </w:t>
      </w:r>
    </w:p>
    <w:p w:rsidR="006F2E53" w:rsidRDefault="006F2E53" w:rsidP="006F2E53">
      <w:r>
        <w:tab/>
        <w:t xml:space="preserve">"IPBSCDO_NUMBER" NUMBER, </w:t>
      </w:r>
    </w:p>
    <w:p w:rsidR="006F2E53" w:rsidRDefault="006F2E53" w:rsidP="006F2E53">
      <w:r>
        <w:tab/>
        <w:t xml:space="preserve">"HD_MODEM_DO_ID" NUMBER, </w:t>
      </w:r>
    </w:p>
    <w:p w:rsidR="006F2E53" w:rsidRDefault="006F2E53" w:rsidP="006F2E53">
      <w:r>
        <w:tab/>
        <w:t xml:space="preserve">"BSCDO_FRAME" VARCHAR2(50 BYTE), </w:t>
      </w:r>
    </w:p>
    <w:p w:rsidR="006F2E53" w:rsidRDefault="006F2E53" w:rsidP="006F2E53">
      <w:r>
        <w:tab/>
        <w:t>"EXTRACT_DATE" DATE DEFAULT sysdate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MT_OMCR_BTS_RTR_GRP_CONF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"NG_REPORTS"."MT_OMCR_BTS_RTR_GRP_CONF" </w:t>
      </w:r>
    </w:p>
    <w:p w:rsidR="006F2E53" w:rsidRDefault="006F2E53" w:rsidP="006F2E53">
      <w:r>
        <w:t xml:space="preserve">   (</w:t>
      </w:r>
      <w:r>
        <w:tab/>
        <w:t xml:space="preserve">"SANE_NAME_OMCR" VARCHAR2(50 BYTE), </w:t>
      </w:r>
    </w:p>
    <w:p w:rsidR="006F2E53" w:rsidRDefault="006F2E53" w:rsidP="006F2E53">
      <w:r>
        <w:tab/>
        <w:t xml:space="preserve">"VSM_DEVICE_NAME_OMCR" VARCHAR2(50 BYTE), </w:t>
      </w:r>
    </w:p>
    <w:p w:rsidR="006F2E53" w:rsidRDefault="006F2E53" w:rsidP="006F2E53">
      <w:r>
        <w:lastRenderedPageBreak/>
        <w:tab/>
        <w:t xml:space="preserve">"BTS_NUMBER" NUMBER, </w:t>
      </w:r>
    </w:p>
    <w:p w:rsidR="006F2E53" w:rsidRDefault="006F2E53" w:rsidP="006F2E53">
      <w:r>
        <w:tab/>
        <w:t xml:space="preserve">"BTS_RTR_CLUSTER" NUMBER, </w:t>
      </w:r>
    </w:p>
    <w:p w:rsidR="006F2E53" w:rsidRDefault="006F2E53" w:rsidP="006F2E53">
      <w:r>
        <w:tab/>
        <w:t xml:space="preserve">"BTS_RTR_GRP" NUMBER, </w:t>
      </w:r>
    </w:p>
    <w:p w:rsidR="006F2E53" w:rsidRDefault="006F2E53" w:rsidP="006F2E53">
      <w:r>
        <w:tab/>
        <w:t xml:space="preserve">"OTI_BACKHAUL" VARCHAR2(50 BYTE), </w:t>
      </w:r>
    </w:p>
    <w:p w:rsidR="006F2E53" w:rsidRDefault="006F2E53" w:rsidP="006F2E53">
      <w:r>
        <w:tab/>
        <w:t>"EXTRACT_DATE" DATE DEFAULT sysdate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MT_OMCR_BTS_STATUS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"NG_REPORTS"."MT_OMCR_BTS_STATUS" </w:t>
      </w:r>
    </w:p>
    <w:p w:rsidR="006F2E53" w:rsidRDefault="006F2E53" w:rsidP="006F2E53">
      <w:r>
        <w:t xml:space="preserve">   (</w:t>
      </w:r>
      <w:r>
        <w:tab/>
        <w:t xml:space="preserve">"SANE_NAME_OMCR" VARCHAR2(50 BYTE), </w:t>
      </w:r>
    </w:p>
    <w:p w:rsidR="006F2E53" w:rsidRDefault="006F2E53" w:rsidP="006F2E53">
      <w:r>
        <w:tab/>
        <w:t xml:space="preserve">"VSM_DEVICE_NAME_OMCR" VARCHAR2(50 BYTE), </w:t>
      </w:r>
    </w:p>
    <w:p w:rsidR="006F2E53" w:rsidRDefault="006F2E53" w:rsidP="006F2E53">
      <w:r>
        <w:tab/>
        <w:t xml:space="preserve">"BTS_NUMBER" NUMBER, </w:t>
      </w:r>
    </w:p>
    <w:p w:rsidR="006F2E53" w:rsidRDefault="006F2E53" w:rsidP="006F2E53">
      <w:r>
        <w:tab/>
        <w:t xml:space="preserve">"BTS_MLPPP_NUMBER" NUMBER, </w:t>
      </w:r>
    </w:p>
    <w:p w:rsidR="006F2E53" w:rsidRDefault="006F2E53" w:rsidP="006F2E53">
      <w:r>
        <w:tab/>
        <w:t xml:space="preserve">"BTS_CON_NUMBER" NUMBER, </w:t>
      </w:r>
    </w:p>
    <w:p w:rsidR="006F2E53" w:rsidRDefault="006F2E53" w:rsidP="006F2E53">
      <w:r>
        <w:tab/>
        <w:t xml:space="preserve">"PBTS_NUMBER" NUMBER, </w:t>
      </w:r>
    </w:p>
    <w:p w:rsidR="006F2E53" w:rsidRDefault="006F2E53" w:rsidP="006F2E53">
      <w:r>
        <w:tab/>
        <w:t xml:space="preserve">"PBTS_SPAN_NUMBER" NUMBER, </w:t>
      </w:r>
    </w:p>
    <w:p w:rsidR="006F2E53" w:rsidRDefault="006F2E53" w:rsidP="006F2E53">
      <w:r>
        <w:tab/>
        <w:t xml:space="preserve">"CBSC_NUMBER" NUMBER, </w:t>
      </w:r>
    </w:p>
    <w:p w:rsidR="006F2E53" w:rsidRDefault="006F2E53" w:rsidP="006F2E53">
      <w:r>
        <w:tab/>
        <w:t xml:space="preserve">"TEL_STATE" VARCHAR2(20 BYTE), </w:t>
      </w:r>
    </w:p>
    <w:p w:rsidR="006F2E53" w:rsidRDefault="006F2E53" w:rsidP="006F2E53">
      <w:r>
        <w:tab/>
        <w:t xml:space="preserve">"ADMIN_STATE" VARCHAR2(20 BYTE), </w:t>
      </w:r>
    </w:p>
    <w:p w:rsidR="006F2E53" w:rsidRDefault="006F2E53" w:rsidP="006F2E53">
      <w:r>
        <w:tab/>
        <w:t xml:space="preserve">"OP_STATE" VARCHAR2(20 BYTE), </w:t>
      </w:r>
    </w:p>
    <w:p w:rsidR="006F2E53" w:rsidRDefault="006F2E53" w:rsidP="006F2E53">
      <w:r>
        <w:lastRenderedPageBreak/>
        <w:tab/>
        <w:t xml:space="preserve">"USAGE_STATE" VARCHAR2(20 BYTE), </w:t>
      </w:r>
    </w:p>
    <w:p w:rsidR="006F2E53" w:rsidRDefault="006F2E53" w:rsidP="006F2E53">
      <w:r>
        <w:tab/>
        <w:t xml:space="preserve">"CONTROL_STATUS" VARCHAR2(120 BYTE), </w:t>
      </w:r>
    </w:p>
    <w:p w:rsidR="006F2E53" w:rsidRDefault="006F2E53" w:rsidP="006F2E53">
      <w:r>
        <w:tab/>
        <w:t xml:space="preserve">"AVAIL_STATUS" VARCHAR2(20 BYTE), </w:t>
      </w:r>
    </w:p>
    <w:p w:rsidR="006F2E53" w:rsidRDefault="006F2E53" w:rsidP="006F2E53">
      <w:r>
        <w:tab/>
        <w:t>"EXTRACT_DATE" DATE DEFAULT sysdate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MT_OMCR_IPS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"NG_REPORTS"."MT_OMCR_IPS" </w:t>
      </w:r>
    </w:p>
    <w:p w:rsidR="006F2E53" w:rsidRDefault="006F2E53" w:rsidP="006F2E53">
      <w:r>
        <w:t xml:space="preserve">   (</w:t>
      </w:r>
      <w:r>
        <w:tab/>
        <w:t xml:space="preserve">"SANE_NAME_OMCR" VARCHAR2(50 BYTE), </w:t>
      </w:r>
    </w:p>
    <w:p w:rsidR="006F2E53" w:rsidRDefault="006F2E53" w:rsidP="006F2E53">
      <w:r>
        <w:tab/>
        <w:t xml:space="preserve">"VSM_DEVICE_NAME_OMCR" VARCHAR2(50 BYTE), </w:t>
      </w:r>
    </w:p>
    <w:p w:rsidR="006F2E53" w:rsidRDefault="006F2E53" w:rsidP="006F2E53">
      <w:r>
        <w:tab/>
        <w:t xml:space="preserve">"IP" VARCHAR2(50 BYTE), </w:t>
      </w:r>
    </w:p>
    <w:p w:rsidR="006F2E53" w:rsidRDefault="006F2E53" w:rsidP="006F2E53">
      <w:r>
        <w:tab/>
        <w:t xml:space="preserve">"HOSTNAME" VARCHAR2(50 BYTE), </w:t>
      </w:r>
    </w:p>
    <w:p w:rsidR="006F2E53" w:rsidRDefault="006F2E53" w:rsidP="006F2E53">
      <w:r>
        <w:tab/>
        <w:t>"EXTRACT_DATE" DATE DEFAULT sysdate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Table MT_VSM_SANE_RAW_OMCR_NAME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"NG_REPORTS"."MT_VSM_SANE_RAW_OMCR_NAME" </w:t>
      </w:r>
    </w:p>
    <w:p w:rsidR="006F2E53" w:rsidRDefault="006F2E53" w:rsidP="006F2E53">
      <w:r>
        <w:t xml:space="preserve">   (</w:t>
      </w:r>
      <w:r>
        <w:tab/>
        <w:t xml:space="preserve">"SANE_NAME_OMCR" VARCHAR2(50 BYTE), </w:t>
      </w:r>
    </w:p>
    <w:p w:rsidR="006F2E53" w:rsidRDefault="006F2E53" w:rsidP="006F2E53">
      <w:r>
        <w:tab/>
        <w:t xml:space="preserve">"VSM_DEVICE_NAME_OMCR" VARCHAR2(50 BYTE), </w:t>
      </w:r>
    </w:p>
    <w:p w:rsidR="006F2E53" w:rsidRDefault="006F2E53" w:rsidP="006F2E53">
      <w:r>
        <w:tab/>
        <w:t xml:space="preserve">"OMCR_RAW_NAME" VARCHAR2(50 BYTE), </w:t>
      </w:r>
    </w:p>
    <w:p w:rsidR="006F2E53" w:rsidRDefault="006F2E53" w:rsidP="006F2E53">
      <w:r>
        <w:tab/>
        <w:t>"EXTRACT_DATE" DATE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NCM_CSR_VLAN_AUDITS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"NG_REPORTS"."NCM_CSR_VLAN_AUDITS" </w:t>
      </w:r>
    </w:p>
    <w:p w:rsidR="006F2E53" w:rsidRDefault="006F2E53" w:rsidP="006F2E53">
      <w:r>
        <w:t xml:space="preserve">   (</w:t>
      </w:r>
      <w:r>
        <w:tab/>
        <w:t xml:space="preserve">"CSR_DEVICE_NAME" VARCHAR2(100 BYTE), </w:t>
      </w:r>
    </w:p>
    <w:p w:rsidR="006F2E53" w:rsidRDefault="006F2E53" w:rsidP="006F2E53">
      <w:r>
        <w:tab/>
        <w:t xml:space="preserve">"CSR_VENDOR" VARCHAR2(50 BYTE), </w:t>
      </w:r>
    </w:p>
    <w:p w:rsidR="006F2E53" w:rsidRDefault="006F2E53" w:rsidP="006F2E53">
      <w:r>
        <w:tab/>
        <w:t xml:space="preserve">"NE_HOSTNAME" VARCHAR2(100 BYTE), </w:t>
      </w:r>
    </w:p>
    <w:p w:rsidR="006F2E53" w:rsidRDefault="006F2E53" w:rsidP="006F2E53">
      <w:r>
        <w:tab/>
        <w:t xml:space="preserve">"DISPLAYED_NAME" VARCHAR2(50 BYTE), </w:t>
      </w:r>
    </w:p>
    <w:p w:rsidR="006F2E53" w:rsidRDefault="006F2E53" w:rsidP="006F2E53">
      <w:r>
        <w:tab/>
        <w:t xml:space="preserve">"NE_VLAN_NUMBER" NUMBER, </w:t>
      </w:r>
    </w:p>
    <w:p w:rsidR="006F2E53" w:rsidRDefault="006F2E53" w:rsidP="006F2E53">
      <w:r>
        <w:tab/>
        <w:t xml:space="preserve">"DEVICE_IP" VARCHAR2(50 BYTE), </w:t>
      </w:r>
    </w:p>
    <w:p w:rsidR="006F2E53" w:rsidRDefault="006F2E53" w:rsidP="006F2E53">
      <w:r>
        <w:tab/>
        <w:t xml:space="preserve">"MATCH_CODE" VARCHAR2(50 BYTE), </w:t>
      </w:r>
    </w:p>
    <w:p w:rsidR="006F2E53" w:rsidRDefault="006F2E53" w:rsidP="006F2E53">
      <w:r>
        <w:lastRenderedPageBreak/>
        <w:tab/>
        <w:t xml:space="preserve">"MATCH_STATUS" VARCHAR2(500 BYTE), </w:t>
      </w:r>
    </w:p>
    <w:p w:rsidR="006F2E53" w:rsidRDefault="006F2E53" w:rsidP="006F2E53">
      <w:r>
        <w:tab/>
        <w:t xml:space="preserve">"NG_VLAN_NUMBER" NUMBER, </w:t>
      </w:r>
    </w:p>
    <w:p w:rsidR="006F2E53" w:rsidRDefault="006F2E53" w:rsidP="006F2E53">
      <w:r>
        <w:tab/>
        <w:t xml:space="preserve">"VLAN_INST_ID" NUMBER(9,0), </w:t>
      </w:r>
    </w:p>
    <w:p w:rsidR="006F2E53" w:rsidRDefault="006F2E53" w:rsidP="006F2E53">
      <w:r>
        <w:tab/>
        <w:t xml:space="preserve">"VLAN_STATUS" VARCHAR2(50 BYTE), </w:t>
      </w:r>
    </w:p>
    <w:p w:rsidR="006F2E53" w:rsidRDefault="006F2E53" w:rsidP="006F2E53">
      <w:r>
        <w:tab/>
        <w:t xml:space="preserve">"AUDIT_DATE" DATE, </w:t>
      </w:r>
    </w:p>
    <w:p w:rsidR="006F2E53" w:rsidRDefault="006F2E53" w:rsidP="006F2E53">
      <w:r>
        <w:tab/>
        <w:t xml:space="preserve">"MARKET" VARCHAR2(50 BYTE), </w:t>
      </w:r>
    </w:p>
    <w:p w:rsidR="006F2E53" w:rsidRDefault="006F2E53" w:rsidP="006F2E53">
      <w:r>
        <w:tab/>
        <w:t xml:space="preserve">"LEAF_DOMAIN_ID" NUMBER, </w:t>
      </w:r>
    </w:p>
    <w:p w:rsidR="006F2E53" w:rsidRDefault="006F2E53" w:rsidP="006F2E53">
      <w:r>
        <w:tab/>
        <w:t xml:space="preserve">"CLLI" VARCHAR2(50 BYTE), </w:t>
      </w:r>
    </w:p>
    <w:p w:rsidR="006F2E53" w:rsidRDefault="006F2E53" w:rsidP="006F2E53">
      <w:r>
        <w:tab/>
        <w:t xml:space="preserve">"DESCRIPTION" VARCHAR2(250 BYTE),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>"SUB_MARKET"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NCM_CSR_VLAN_CLLI_SUMM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"NG_REPORTS"."NCM_CSR_VLAN_CLLI_SUMM" </w:t>
      </w:r>
    </w:p>
    <w:p w:rsidR="006F2E53" w:rsidRDefault="006F2E53" w:rsidP="006F2E53">
      <w:r>
        <w:t xml:space="preserve">   (</w:t>
      </w:r>
      <w:r>
        <w:tab/>
        <w:t xml:space="preserve">"MARKET" VARCHAR2(50 BYTE), </w:t>
      </w:r>
    </w:p>
    <w:p w:rsidR="006F2E53" w:rsidRDefault="006F2E53" w:rsidP="006F2E53">
      <w:r>
        <w:lastRenderedPageBreak/>
        <w:tab/>
        <w:t xml:space="preserve">"CLLI" VARCHAR2(50 BYTE), </w:t>
      </w:r>
    </w:p>
    <w:p w:rsidR="006F2E53" w:rsidRDefault="006F2E53" w:rsidP="006F2E53">
      <w:r>
        <w:tab/>
        <w:t xml:space="preserve">"NE_TOTAL_CSR_VLAN" NUMBER, </w:t>
      </w:r>
    </w:p>
    <w:p w:rsidR="006F2E53" w:rsidRDefault="006F2E53" w:rsidP="006F2E53">
      <w:r>
        <w:tab/>
        <w:t xml:space="preserve">"MATCHED_L_CSR_VLAN" NUMBER, </w:t>
      </w:r>
    </w:p>
    <w:p w:rsidR="006F2E53" w:rsidRDefault="006F2E53" w:rsidP="006F2E53">
      <w:r>
        <w:tab/>
        <w:t xml:space="preserve">"MATCHED_NL_CSR_VLAN" NUMBER, </w:t>
      </w:r>
    </w:p>
    <w:p w:rsidR="006F2E53" w:rsidRDefault="006F2E53" w:rsidP="006F2E53">
      <w:r>
        <w:tab/>
        <w:t xml:space="preserve">"MISMATCHED_CSR_VLAN" NUMBER, </w:t>
      </w:r>
    </w:p>
    <w:p w:rsidR="006F2E53" w:rsidRDefault="006F2E53" w:rsidP="006F2E53">
      <w:r>
        <w:tab/>
        <w:t xml:space="preserve">"VLAN_COMPLIANCE" NUMBER, </w:t>
      </w:r>
    </w:p>
    <w:p w:rsidR="006F2E53" w:rsidRDefault="006F2E53" w:rsidP="006F2E53">
      <w:r>
        <w:tab/>
        <w:t xml:space="preserve">"NT_NL_2_TOTAL_VLAN_PCT" NUMBER,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>"SUB_MARKET"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NCM_CSR_VLAN_REGION_SUMM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"NG_REPORTS"."NCM_CSR_VLAN_REGION_SUMM" </w:t>
      </w:r>
    </w:p>
    <w:p w:rsidR="006F2E53" w:rsidRDefault="006F2E53" w:rsidP="006F2E53">
      <w:r>
        <w:t xml:space="preserve">   (</w:t>
      </w:r>
      <w:r>
        <w:tab/>
        <w:t xml:space="preserve">"NE_TOTAL_CSR_VLAN" NUMBER, </w:t>
      </w:r>
    </w:p>
    <w:p w:rsidR="006F2E53" w:rsidRDefault="006F2E53" w:rsidP="006F2E53">
      <w:r>
        <w:tab/>
        <w:t xml:space="preserve">"MATCHED_L_CSR_VLAN" NUMBER, </w:t>
      </w:r>
    </w:p>
    <w:p w:rsidR="006F2E53" w:rsidRDefault="006F2E53" w:rsidP="006F2E53">
      <w:r>
        <w:tab/>
        <w:t xml:space="preserve">"MATCHED_NL_CSR_VLAN" NUMBER, </w:t>
      </w:r>
    </w:p>
    <w:p w:rsidR="006F2E53" w:rsidRDefault="006F2E53" w:rsidP="006F2E53">
      <w:r>
        <w:lastRenderedPageBreak/>
        <w:tab/>
        <w:t xml:space="preserve">"MISMATCHED_CSR_VLAN" NUMBER, </w:t>
      </w:r>
    </w:p>
    <w:p w:rsidR="006F2E53" w:rsidRDefault="006F2E53" w:rsidP="006F2E53">
      <w:r>
        <w:tab/>
        <w:t xml:space="preserve">"VLAN_COMPLIANCE" NUMBER, </w:t>
      </w:r>
    </w:p>
    <w:p w:rsidR="006F2E53" w:rsidRDefault="006F2E53" w:rsidP="006F2E53">
      <w:r>
        <w:tab/>
        <w:t xml:space="preserve">"NT_NL_2_TOTAL_VLAN_PCT" NUMBER, </w:t>
      </w:r>
    </w:p>
    <w:p w:rsidR="006F2E53" w:rsidRDefault="006F2E53" w:rsidP="006F2E53">
      <w:r>
        <w:tab/>
        <w:t xml:space="preserve">"AUDIT_DATE" DATE,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 xml:space="preserve">"SUB_MARKET" VARCHAR2(50 BYTE), </w:t>
      </w:r>
    </w:p>
    <w:p w:rsidR="006F2E53" w:rsidRDefault="006F2E53" w:rsidP="006F2E53">
      <w:r>
        <w:tab/>
        <w:t>"TERRITORY_MARKET_SUB"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NCM_CSR_VLAN_WK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"NG_REPORTS"."NCM_CSR_VLAN_WK" </w:t>
      </w:r>
    </w:p>
    <w:p w:rsidR="006F2E53" w:rsidRDefault="006F2E53" w:rsidP="006F2E53">
      <w:r>
        <w:t xml:space="preserve">   (</w:t>
      </w:r>
      <w:r>
        <w:tab/>
        <w:t xml:space="preserve">"HOSTNAME" VARCHAR2(100 BYTE), </w:t>
      </w:r>
    </w:p>
    <w:p w:rsidR="006F2E53" w:rsidRDefault="006F2E53" w:rsidP="006F2E53">
      <w:r>
        <w:tab/>
        <w:t xml:space="preserve">"DEVICE_IP" VARCHAR2(100 BYTE), </w:t>
      </w:r>
    </w:p>
    <w:p w:rsidR="006F2E53" w:rsidRDefault="006F2E53" w:rsidP="006F2E53">
      <w:r>
        <w:tab/>
        <w:t xml:space="preserve">"PORT_NAME" VARCHAR2(100 BYTE), </w:t>
      </w:r>
    </w:p>
    <w:p w:rsidR="006F2E53" w:rsidRDefault="006F2E53" w:rsidP="006F2E53">
      <w:r>
        <w:tab/>
        <w:t xml:space="preserve">"PORT_TYPE" VARCHAR2(100 BYTE), </w:t>
      </w:r>
    </w:p>
    <w:p w:rsidR="006F2E53" w:rsidRDefault="006F2E53" w:rsidP="006F2E53">
      <w:r>
        <w:tab/>
        <w:t xml:space="preserve">"PORT_IP" VARCHAR2(100 BYTE), </w:t>
      </w:r>
    </w:p>
    <w:p w:rsidR="006F2E53" w:rsidRDefault="006F2E53" w:rsidP="006F2E53">
      <w:r>
        <w:lastRenderedPageBreak/>
        <w:tab/>
        <w:t xml:space="preserve">"DESCRIPTION" VARCHAR2(250 BYTE), </w:t>
      </w:r>
    </w:p>
    <w:p w:rsidR="006F2E53" w:rsidRDefault="006F2E53" w:rsidP="006F2E53">
      <w:r>
        <w:tab/>
        <w:t xml:space="preserve">"PARTITION" VARCHAR2(100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 xml:space="preserve">"APPLICATION_ID" VARCHAR2(50 BYTE), </w:t>
      </w:r>
    </w:p>
    <w:p w:rsidR="006F2E53" w:rsidRDefault="006F2E53" w:rsidP="006F2E53">
      <w:r>
        <w:tab/>
        <w:t xml:space="preserve">"SUB_INTERFACE_NAME" VARCHAR2(100 BYTE), </w:t>
      </w:r>
    </w:p>
    <w:p w:rsidR="006F2E53" w:rsidRDefault="006F2E53" w:rsidP="006F2E53">
      <w:r>
        <w:tab/>
        <w:t>"VLAN_NUMBER"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NCM_CSR_WK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"NG_REPORTS"."NCM_CSR_WK" </w:t>
      </w:r>
    </w:p>
    <w:p w:rsidR="006F2E53" w:rsidRDefault="006F2E53" w:rsidP="006F2E53">
      <w:r>
        <w:t xml:space="preserve">   (</w:t>
      </w:r>
      <w:r>
        <w:tab/>
        <w:t xml:space="preserve">"HOSTNAME" VARCHAR2(100 BYTE), </w:t>
      </w:r>
    </w:p>
    <w:p w:rsidR="006F2E53" w:rsidRDefault="006F2E53" w:rsidP="006F2E53">
      <w:r>
        <w:tab/>
        <w:t xml:space="preserve">"DEVICE_IP" VARCHAR2(100 BYTE), </w:t>
      </w:r>
    </w:p>
    <w:p w:rsidR="006F2E53" w:rsidRDefault="006F2E53" w:rsidP="006F2E53">
      <w:r>
        <w:tab/>
        <w:t xml:space="preserve">"DEVICE_VENDOR" VARCHAR2(100 BYTE), </w:t>
      </w:r>
    </w:p>
    <w:p w:rsidR="006F2E53" w:rsidRDefault="006F2E53" w:rsidP="006F2E53">
      <w:r>
        <w:tab/>
        <w:t xml:space="preserve">"DEVICE_MODEL" VARCHAR2(100 BYTE), </w:t>
      </w:r>
    </w:p>
    <w:p w:rsidR="006F2E53" w:rsidRDefault="006F2E53" w:rsidP="006F2E53">
      <w:r>
        <w:tab/>
        <w:t xml:space="preserve">"PARTITION" VARCHAR2(100 BYTE), </w:t>
      </w:r>
    </w:p>
    <w:p w:rsidR="006F2E53" w:rsidRDefault="006F2E53" w:rsidP="006F2E53">
      <w:r>
        <w:lastRenderedPageBreak/>
        <w:tab/>
        <w:t xml:space="preserve">"LAST_SUCCESSFUL_SNAPSHOT" VARCHAR2(100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NCM_HPOV_EH_NT_CI_CSR_AUDIT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"NG_REPORTS"."NCM_HPOV_EH_NT_CI_CSR_AUDIT" </w:t>
      </w:r>
    </w:p>
    <w:p w:rsidR="006F2E53" w:rsidRDefault="006F2E53" w:rsidP="006F2E53">
      <w:r>
        <w:t xml:space="preserve">   (</w:t>
      </w:r>
      <w:r>
        <w:tab/>
        <w:t xml:space="preserve">"CSR_VENDOR" VARCHAR2(20 BYTE), </w:t>
      </w:r>
    </w:p>
    <w:p w:rsidR="006F2E53" w:rsidRDefault="006F2E53" w:rsidP="006F2E53">
      <w:r>
        <w:tab/>
        <w:t xml:space="preserve">"CSR_DEVICE_NAME" VARCHAR2(100 BYTE), </w:t>
      </w:r>
    </w:p>
    <w:p w:rsidR="006F2E53" w:rsidRDefault="006F2E53" w:rsidP="006F2E53">
      <w:r>
        <w:tab/>
        <w:t xml:space="preserve">"NCM_CSR_HOSTNAME" VARCHAR2(100 BYTE), </w:t>
      </w:r>
    </w:p>
    <w:p w:rsidR="006F2E53" w:rsidRDefault="006F2E53" w:rsidP="006F2E53">
      <w:r>
        <w:tab/>
        <w:t xml:space="preserve">"NCM_CSR_PARTITION" VARCHAR2(100 BYTE), </w:t>
      </w:r>
    </w:p>
    <w:p w:rsidR="006F2E53" w:rsidRDefault="006F2E53" w:rsidP="006F2E53">
      <w:r>
        <w:tab/>
        <w:t xml:space="preserve">"NCM_CSR_DEVICE_IP" VARCHAR2(100 BYTE), </w:t>
      </w:r>
    </w:p>
    <w:p w:rsidR="006F2E53" w:rsidRDefault="006F2E53" w:rsidP="006F2E53">
      <w:r>
        <w:tab/>
        <w:t xml:space="preserve">"NCM_CSR_VLAN_HOSTNAME" VARCHAR2(100 BYTE), </w:t>
      </w:r>
    </w:p>
    <w:p w:rsidR="006F2E53" w:rsidRDefault="006F2E53" w:rsidP="006F2E53">
      <w:r>
        <w:tab/>
        <w:t xml:space="preserve">"NCM_CSR_VLAN_PARTITION" VARCHAR2(100 BYTE), </w:t>
      </w:r>
    </w:p>
    <w:p w:rsidR="006F2E53" w:rsidRDefault="006F2E53" w:rsidP="006F2E53">
      <w:r>
        <w:tab/>
        <w:t xml:space="preserve">"NCM_CSR_VLAN_DEVICE_IP" VARCHAR2(100 BYTE), </w:t>
      </w:r>
    </w:p>
    <w:p w:rsidR="006F2E53" w:rsidRDefault="006F2E53" w:rsidP="006F2E53">
      <w:r>
        <w:lastRenderedPageBreak/>
        <w:tab/>
        <w:t xml:space="preserve">"HP_CSR_HOSTNAME" VARCHAR2(100 BYTE), </w:t>
      </w:r>
    </w:p>
    <w:p w:rsidR="006F2E53" w:rsidRDefault="006F2E53" w:rsidP="006F2E53">
      <w:r>
        <w:tab/>
        <w:t xml:space="preserve">"HP_CSR_IP" VARCHAR2(40 BYTE), </w:t>
      </w:r>
    </w:p>
    <w:p w:rsidR="006F2E53" w:rsidRDefault="006F2E53" w:rsidP="006F2E53">
      <w:r>
        <w:tab/>
        <w:t xml:space="preserve">"NT_DEVICE_NAME" VARCHAR2(100 BYTE), </w:t>
      </w:r>
    </w:p>
    <w:p w:rsidR="006F2E53" w:rsidRDefault="006F2E53" w:rsidP="006F2E53">
      <w:r>
        <w:tab/>
        <w:t xml:space="preserve">"EQP_REFERENCE_ID" NUMBER, </w:t>
      </w:r>
    </w:p>
    <w:p w:rsidR="006F2E53" w:rsidRDefault="006F2E53" w:rsidP="006F2E53">
      <w:r>
        <w:tab/>
        <w:t xml:space="preserve">"EQP_NAME" VARCHAR2(100 BYTE), </w:t>
      </w:r>
    </w:p>
    <w:p w:rsidR="006F2E53" w:rsidRDefault="006F2E53" w:rsidP="006F2E53">
      <w:r>
        <w:tab/>
        <w:t xml:space="preserve">"LIVE_IN_NG" CHAR(1 BYTE), </w:t>
      </w:r>
    </w:p>
    <w:p w:rsidR="006F2E53" w:rsidRDefault="006F2E53" w:rsidP="006F2E53">
      <w:r>
        <w:tab/>
        <w:t xml:space="preserve">"MATCH_CODE" VARCHAR2(20 BYTE), </w:t>
      </w:r>
    </w:p>
    <w:p w:rsidR="006F2E53" w:rsidRDefault="006F2E53" w:rsidP="006F2E53">
      <w:r>
        <w:tab/>
        <w:t xml:space="preserve">"EH_CSR_HOSTNAME" VARCHAR2(100 BYTE), </w:t>
      </w:r>
    </w:p>
    <w:p w:rsidR="006F2E53" w:rsidRDefault="006F2E53" w:rsidP="006F2E53">
      <w:r>
        <w:tab/>
        <w:t xml:space="preserve">"EH_CSR_IPADDRESS" VARCHAR2(100 BYTE), </w:t>
      </w:r>
    </w:p>
    <w:p w:rsidR="006F2E53" w:rsidRDefault="006F2E53" w:rsidP="006F2E53">
      <w:r>
        <w:tab/>
        <w:t xml:space="preserve">"BRIX_CSR_SITE" VARCHAR2(50 BYTE), </w:t>
      </w:r>
    </w:p>
    <w:p w:rsidR="006F2E53" w:rsidRDefault="006F2E53" w:rsidP="006F2E53">
      <w:r>
        <w:tab/>
        <w:t>"CELL_SITE_NAME"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NCM_HPOV_EH_NT_CSR_CLLI_SUM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"NG_REPORTS"."NCM_HPOV_EH_NT_CSR_CLLI_SUM" </w:t>
      </w:r>
    </w:p>
    <w:p w:rsidR="006F2E53" w:rsidRDefault="006F2E53" w:rsidP="006F2E53">
      <w:r>
        <w:t xml:space="preserve">   (</w:t>
      </w:r>
      <w:r>
        <w:tab/>
        <w:t xml:space="preserve">"MARKET" VARCHAR2(50 BYTE), </w:t>
      </w:r>
    </w:p>
    <w:p w:rsidR="006F2E53" w:rsidRDefault="006F2E53" w:rsidP="006F2E53">
      <w:r>
        <w:tab/>
        <w:t xml:space="preserve">"LEAF_DOMAIN_ID" NUMBER, </w:t>
      </w:r>
    </w:p>
    <w:p w:rsidR="006F2E53" w:rsidRDefault="006F2E53" w:rsidP="006F2E53">
      <w:r>
        <w:lastRenderedPageBreak/>
        <w:tab/>
        <w:t xml:space="preserve">"CLLI_6" VARCHAR2(6 BYTE), </w:t>
      </w:r>
    </w:p>
    <w:p w:rsidR="006F2E53" w:rsidRDefault="006F2E53" w:rsidP="006F2E53">
      <w:r>
        <w:tab/>
        <w:t xml:space="preserve">"NCM_CSRS" NUMBER, </w:t>
      </w:r>
    </w:p>
    <w:p w:rsidR="006F2E53" w:rsidRDefault="006F2E53" w:rsidP="006F2E53">
      <w:r>
        <w:tab/>
        <w:t xml:space="preserve">"NCM_CSRS_W_VLAN" NUMBER, </w:t>
      </w:r>
    </w:p>
    <w:p w:rsidR="006F2E53" w:rsidRDefault="006F2E53" w:rsidP="006F2E53">
      <w:r>
        <w:tab/>
        <w:t xml:space="preserve">"HPOV_CSRS" NUMBER, </w:t>
      </w:r>
    </w:p>
    <w:p w:rsidR="006F2E53" w:rsidRDefault="006F2E53" w:rsidP="006F2E53">
      <w:r>
        <w:tab/>
        <w:t xml:space="preserve">"NT_CSRS" NUMBER, </w:t>
      </w:r>
    </w:p>
    <w:p w:rsidR="006F2E53" w:rsidRDefault="006F2E53" w:rsidP="006F2E53">
      <w:r>
        <w:tab/>
        <w:t xml:space="preserve">"NT_L_CSRS" NUMBER, </w:t>
      </w:r>
    </w:p>
    <w:p w:rsidR="006F2E53" w:rsidRDefault="006F2E53" w:rsidP="006F2E53">
      <w:r>
        <w:tab/>
        <w:t xml:space="preserve">"NT_NL_CSRS" NUMBER, </w:t>
      </w:r>
    </w:p>
    <w:p w:rsidR="006F2E53" w:rsidRDefault="006F2E53" w:rsidP="006F2E53">
      <w:r>
        <w:tab/>
        <w:t xml:space="preserve">"NCM_CSRS_W_ISSUES" NUMBER, </w:t>
      </w:r>
    </w:p>
    <w:p w:rsidR="006F2E53" w:rsidRDefault="006F2E53" w:rsidP="006F2E53">
      <w:r>
        <w:tab/>
        <w:t xml:space="preserve">"NCM_CSRS_W_VLAN_PER" NUMBER, </w:t>
      </w:r>
    </w:p>
    <w:p w:rsidR="006F2E53" w:rsidRDefault="006F2E53" w:rsidP="006F2E53">
      <w:r>
        <w:tab/>
        <w:t xml:space="preserve">"NCM_HPOV_MATCH" NUMBER, </w:t>
      </w:r>
    </w:p>
    <w:p w:rsidR="006F2E53" w:rsidRDefault="006F2E53" w:rsidP="006F2E53">
      <w:r>
        <w:tab/>
        <w:t xml:space="preserve">"NCM_HPOV_ISSUES" NUMBER, </w:t>
      </w:r>
    </w:p>
    <w:p w:rsidR="006F2E53" w:rsidRDefault="006F2E53" w:rsidP="006F2E53">
      <w:r>
        <w:tab/>
        <w:t xml:space="preserve">"NCM_HPOV_PER" NUMBER, </w:t>
      </w:r>
    </w:p>
    <w:p w:rsidR="006F2E53" w:rsidRDefault="006F2E53" w:rsidP="006F2E53">
      <w:r>
        <w:tab/>
        <w:t xml:space="preserve">"NCM_NT_MATCH" NUMBER, </w:t>
      </w:r>
    </w:p>
    <w:p w:rsidR="006F2E53" w:rsidRDefault="006F2E53" w:rsidP="006F2E53">
      <w:r>
        <w:tab/>
        <w:t xml:space="preserve">"NCM_NT_L_MATCH" NUMBER, </w:t>
      </w:r>
    </w:p>
    <w:p w:rsidR="006F2E53" w:rsidRDefault="006F2E53" w:rsidP="006F2E53">
      <w:r>
        <w:tab/>
        <w:t xml:space="preserve">"NCM_NT_NL_MATCH" NUMBER, </w:t>
      </w:r>
    </w:p>
    <w:p w:rsidR="006F2E53" w:rsidRDefault="006F2E53" w:rsidP="006F2E53">
      <w:r>
        <w:tab/>
        <w:t xml:space="preserve">"NCM_NT_ISSUES" NUMBER, </w:t>
      </w:r>
    </w:p>
    <w:p w:rsidR="006F2E53" w:rsidRDefault="006F2E53" w:rsidP="006F2E53">
      <w:r>
        <w:tab/>
        <w:t xml:space="preserve">"NCM_NT_PER" NUMBER, </w:t>
      </w:r>
    </w:p>
    <w:p w:rsidR="006F2E53" w:rsidRDefault="006F2E53" w:rsidP="006F2E53">
      <w:r>
        <w:tab/>
        <w:t xml:space="preserve">"HPOV_NT_MATCH" NUMBER, </w:t>
      </w:r>
    </w:p>
    <w:p w:rsidR="006F2E53" w:rsidRDefault="006F2E53" w:rsidP="006F2E53">
      <w:r>
        <w:tab/>
        <w:t xml:space="preserve">"HPOV_NT_L_MATCH" NUMBER, </w:t>
      </w:r>
    </w:p>
    <w:p w:rsidR="006F2E53" w:rsidRDefault="006F2E53" w:rsidP="006F2E53">
      <w:r>
        <w:tab/>
        <w:t xml:space="preserve">"HPOV_NT_NL_MATCH" NUMBER, </w:t>
      </w:r>
    </w:p>
    <w:p w:rsidR="006F2E53" w:rsidRDefault="006F2E53" w:rsidP="006F2E53">
      <w:r>
        <w:tab/>
        <w:t xml:space="preserve">"HPOV_NT_ISSUES" NUMBER, </w:t>
      </w:r>
    </w:p>
    <w:p w:rsidR="006F2E53" w:rsidRDefault="006F2E53" w:rsidP="006F2E53">
      <w:r>
        <w:tab/>
        <w:t xml:space="preserve">"HPOV_NT_PER" NUMBER, </w:t>
      </w:r>
    </w:p>
    <w:p w:rsidR="006F2E53" w:rsidRDefault="006F2E53" w:rsidP="006F2E53">
      <w:r>
        <w:tab/>
        <w:t xml:space="preserve">"AUDIT_DATE" DATE DEFAULT sysdate, </w:t>
      </w:r>
    </w:p>
    <w:p w:rsidR="006F2E53" w:rsidRDefault="006F2E53" w:rsidP="006F2E53">
      <w:r>
        <w:tab/>
        <w:t xml:space="preserve">"EH_NT_MATCH" NUMBER, </w:t>
      </w:r>
    </w:p>
    <w:p w:rsidR="006F2E53" w:rsidRDefault="006F2E53" w:rsidP="006F2E53">
      <w:r>
        <w:tab/>
        <w:t xml:space="preserve">"EH_NT_L_MATCH" NUMBER, </w:t>
      </w:r>
    </w:p>
    <w:p w:rsidR="006F2E53" w:rsidRDefault="006F2E53" w:rsidP="006F2E53">
      <w:r>
        <w:lastRenderedPageBreak/>
        <w:tab/>
        <w:t xml:space="preserve">"EH_NT_NL_MATCH" NUMBER, </w:t>
      </w:r>
    </w:p>
    <w:p w:rsidR="006F2E53" w:rsidRDefault="006F2E53" w:rsidP="006F2E53">
      <w:r>
        <w:tab/>
        <w:t xml:space="preserve">"EH_NT_ISSUES" NUMBER, </w:t>
      </w:r>
    </w:p>
    <w:p w:rsidR="006F2E53" w:rsidRDefault="006F2E53" w:rsidP="006F2E53">
      <w:r>
        <w:tab/>
        <w:t xml:space="preserve">"EH_NT_PER" NUMBER, </w:t>
      </w:r>
    </w:p>
    <w:p w:rsidR="006F2E53" w:rsidRDefault="006F2E53" w:rsidP="006F2E53">
      <w:r>
        <w:tab/>
        <w:t xml:space="preserve">"EH_CSRS" NUMBER, </w:t>
      </w:r>
    </w:p>
    <w:p w:rsidR="006F2E53" w:rsidRDefault="006F2E53" w:rsidP="006F2E53">
      <w:r>
        <w:tab/>
        <w:t xml:space="preserve">"BRIX_CSRS" NUMBER DEFAULT 0, </w:t>
      </w:r>
    </w:p>
    <w:p w:rsidR="006F2E53" w:rsidRDefault="006F2E53" w:rsidP="006F2E53">
      <w:r>
        <w:tab/>
        <w:t xml:space="preserve">"BRIX_NT_MATCH" NUMBER DEFAULT 0, </w:t>
      </w:r>
    </w:p>
    <w:p w:rsidR="006F2E53" w:rsidRDefault="006F2E53" w:rsidP="006F2E53">
      <w:r>
        <w:tab/>
        <w:t xml:space="preserve">"BRIX_NT_L_MATCH" NUMBER DEFAULT 0, </w:t>
      </w:r>
    </w:p>
    <w:p w:rsidR="006F2E53" w:rsidRDefault="006F2E53" w:rsidP="006F2E53">
      <w:r>
        <w:tab/>
        <w:t xml:space="preserve">"BRIX_NT_NL_MATCH" NUMBER DEFAULT 0, </w:t>
      </w:r>
    </w:p>
    <w:p w:rsidR="006F2E53" w:rsidRDefault="006F2E53" w:rsidP="006F2E53">
      <w:r>
        <w:tab/>
        <w:t xml:space="preserve">"BRIX_NT_ISSUES" NUMBER DEFAULT 0, </w:t>
      </w:r>
    </w:p>
    <w:p w:rsidR="006F2E53" w:rsidRDefault="006F2E53" w:rsidP="006F2E53">
      <w:r>
        <w:tab/>
        <w:t xml:space="preserve">"BRIX_NT_PER" NUMBER DEFAULT 0,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>"SUB_MARKET"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NCM_HPOV_EH_NT_CSR_REGN_SUM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"NG_REPORTS"."NCM_HPOV_EH_NT_CSR_REGN_SUM" </w:t>
      </w:r>
    </w:p>
    <w:p w:rsidR="006F2E53" w:rsidRDefault="006F2E53" w:rsidP="006F2E53">
      <w:r>
        <w:lastRenderedPageBreak/>
        <w:t xml:space="preserve">   (</w:t>
      </w:r>
      <w:r>
        <w:tab/>
        <w:t xml:space="preserve">"NCM_CSRS" NUMBER, </w:t>
      </w:r>
    </w:p>
    <w:p w:rsidR="006F2E53" w:rsidRDefault="006F2E53" w:rsidP="006F2E53">
      <w:r>
        <w:tab/>
        <w:t xml:space="preserve">"NCM_CSRS_W_VLAN" NUMBER, </w:t>
      </w:r>
    </w:p>
    <w:p w:rsidR="006F2E53" w:rsidRDefault="006F2E53" w:rsidP="006F2E53">
      <w:r>
        <w:tab/>
        <w:t xml:space="preserve">"HPOV_CSRS" NUMBER, </w:t>
      </w:r>
    </w:p>
    <w:p w:rsidR="006F2E53" w:rsidRDefault="006F2E53" w:rsidP="006F2E53">
      <w:r>
        <w:tab/>
        <w:t xml:space="preserve">"NT_CSRS" NUMBER, </w:t>
      </w:r>
    </w:p>
    <w:p w:rsidR="006F2E53" w:rsidRDefault="006F2E53" w:rsidP="006F2E53">
      <w:r>
        <w:tab/>
        <w:t xml:space="preserve">"NT_L_CSRS" NUMBER, </w:t>
      </w:r>
    </w:p>
    <w:p w:rsidR="006F2E53" w:rsidRDefault="006F2E53" w:rsidP="006F2E53">
      <w:r>
        <w:tab/>
        <w:t xml:space="preserve">"NT_NL_CSRS" NUMBER, </w:t>
      </w:r>
    </w:p>
    <w:p w:rsidR="006F2E53" w:rsidRDefault="006F2E53" w:rsidP="006F2E53">
      <w:r>
        <w:tab/>
        <w:t xml:space="preserve">"NCM_CSRS_W_ISSUES" NUMBER, </w:t>
      </w:r>
    </w:p>
    <w:p w:rsidR="006F2E53" w:rsidRDefault="006F2E53" w:rsidP="006F2E53">
      <w:r>
        <w:tab/>
        <w:t xml:space="preserve">"NCM_CSRS_W_VLAN_PER" NUMBER, </w:t>
      </w:r>
    </w:p>
    <w:p w:rsidR="006F2E53" w:rsidRDefault="006F2E53" w:rsidP="006F2E53">
      <w:r>
        <w:tab/>
        <w:t xml:space="preserve">"NCM_HPOV_MATCH" NUMBER, </w:t>
      </w:r>
    </w:p>
    <w:p w:rsidR="006F2E53" w:rsidRDefault="006F2E53" w:rsidP="006F2E53">
      <w:r>
        <w:tab/>
        <w:t xml:space="preserve">"NCM_HPOV_ISSUES" NUMBER, </w:t>
      </w:r>
    </w:p>
    <w:p w:rsidR="006F2E53" w:rsidRDefault="006F2E53" w:rsidP="006F2E53">
      <w:r>
        <w:tab/>
        <w:t xml:space="preserve">"NCM_HPOV_PER" NUMBER, </w:t>
      </w:r>
    </w:p>
    <w:p w:rsidR="006F2E53" w:rsidRDefault="006F2E53" w:rsidP="006F2E53">
      <w:r>
        <w:tab/>
        <w:t xml:space="preserve">"NCM_NT_MATCH" NUMBER, </w:t>
      </w:r>
    </w:p>
    <w:p w:rsidR="006F2E53" w:rsidRDefault="006F2E53" w:rsidP="006F2E53">
      <w:r>
        <w:tab/>
        <w:t xml:space="preserve">"NCM_NT_L_MATCH" NUMBER, </w:t>
      </w:r>
    </w:p>
    <w:p w:rsidR="006F2E53" w:rsidRDefault="006F2E53" w:rsidP="006F2E53">
      <w:r>
        <w:tab/>
        <w:t xml:space="preserve">"NCM_NT_NL_MATCH" NUMBER, </w:t>
      </w:r>
    </w:p>
    <w:p w:rsidR="006F2E53" w:rsidRDefault="006F2E53" w:rsidP="006F2E53">
      <w:r>
        <w:tab/>
        <w:t xml:space="preserve">"NCM_NT_ISSUES" NUMBER, </w:t>
      </w:r>
    </w:p>
    <w:p w:rsidR="006F2E53" w:rsidRDefault="006F2E53" w:rsidP="006F2E53">
      <w:r>
        <w:tab/>
        <w:t xml:space="preserve">"NCM_NT_PER" NUMBER, </w:t>
      </w:r>
    </w:p>
    <w:p w:rsidR="006F2E53" w:rsidRDefault="006F2E53" w:rsidP="006F2E53">
      <w:r>
        <w:tab/>
        <w:t xml:space="preserve">"HPOV_NT_MATCH" NUMBER, </w:t>
      </w:r>
    </w:p>
    <w:p w:rsidR="006F2E53" w:rsidRDefault="006F2E53" w:rsidP="006F2E53">
      <w:r>
        <w:tab/>
        <w:t xml:space="preserve">"HPOV_NT_L_MATCH" NUMBER, </w:t>
      </w:r>
    </w:p>
    <w:p w:rsidR="006F2E53" w:rsidRDefault="006F2E53" w:rsidP="006F2E53">
      <w:r>
        <w:tab/>
        <w:t xml:space="preserve">"HPOV_NT_NL_MATCH" NUMBER, </w:t>
      </w:r>
    </w:p>
    <w:p w:rsidR="006F2E53" w:rsidRDefault="006F2E53" w:rsidP="006F2E53">
      <w:r>
        <w:tab/>
        <w:t xml:space="preserve">"HPOV_NT_ISSUES" NUMBER, </w:t>
      </w:r>
    </w:p>
    <w:p w:rsidR="006F2E53" w:rsidRDefault="006F2E53" w:rsidP="006F2E53">
      <w:r>
        <w:tab/>
        <w:t xml:space="preserve">"HPOV_NT_PER" NUMBER, </w:t>
      </w:r>
    </w:p>
    <w:p w:rsidR="006F2E53" w:rsidRDefault="006F2E53" w:rsidP="006F2E53">
      <w:r>
        <w:tab/>
        <w:t xml:space="preserve">"AUDIT_DATE" DATE, </w:t>
      </w:r>
    </w:p>
    <w:p w:rsidR="006F2E53" w:rsidRDefault="006F2E53" w:rsidP="006F2E53">
      <w:r>
        <w:tab/>
        <w:t xml:space="preserve">"EH_CSRS" NUMBER, </w:t>
      </w:r>
    </w:p>
    <w:p w:rsidR="006F2E53" w:rsidRDefault="006F2E53" w:rsidP="006F2E53">
      <w:r>
        <w:tab/>
        <w:t xml:space="preserve">"EH_NT_MATCH" NUMBER, </w:t>
      </w:r>
    </w:p>
    <w:p w:rsidR="006F2E53" w:rsidRDefault="006F2E53" w:rsidP="006F2E53">
      <w:r>
        <w:tab/>
        <w:t xml:space="preserve">"EH_NT_L_MATCH" NUMBER, </w:t>
      </w:r>
    </w:p>
    <w:p w:rsidR="006F2E53" w:rsidRDefault="006F2E53" w:rsidP="006F2E53">
      <w:r>
        <w:lastRenderedPageBreak/>
        <w:tab/>
        <w:t xml:space="preserve">"EH_NT_NL_MATCH" NUMBER, </w:t>
      </w:r>
    </w:p>
    <w:p w:rsidR="006F2E53" w:rsidRDefault="006F2E53" w:rsidP="006F2E53">
      <w:r>
        <w:tab/>
        <w:t xml:space="preserve">"EH_NT_ISSUES" NUMBER, </w:t>
      </w:r>
    </w:p>
    <w:p w:rsidR="006F2E53" w:rsidRDefault="006F2E53" w:rsidP="006F2E53">
      <w:r>
        <w:tab/>
        <w:t xml:space="preserve">"EH_NT_PER" NUMBER, </w:t>
      </w:r>
    </w:p>
    <w:p w:rsidR="006F2E53" w:rsidRDefault="006F2E53" w:rsidP="006F2E53">
      <w:r>
        <w:tab/>
        <w:t xml:space="preserve">"BRIX_CSRS" NUMBER DEFAULT 0, </w:t>
      </w:r>
    </w:p>
    <w:p w:rsidR="006F2E53" w:rsidRDefault="006F2E53" w:rsidP="006F2E53">
      <w:r>
        <w:tab/>
        <w:t xml:space="preserve">"BRIX_NT_MATCH" NUMBER DEFAULT 0, </w:t>
      </w:r>
    </w:p>
    <w:p w:rsidR="006F2E53" w:rsidRDefault="006F2E53" w:rsidP="006F2E53">
      <w:r>
        <w:tab/>
        <w:t xml:space="preserve">"BRIX_NT_L_MATCH" NUMBER DEFAULT 0, </w:t>
      </w:r>
    </w:p>
    <w:p w:rsidR="006F2E53" w:rsidRDefault="006F2E53" w:rsidP="006F2E53">
      <w:r>
        <w:tab/>
        <w:t xml:space="preserve">"BRIX_NT_NL_MATCH" NUMBER DEFAULT 0, </w:t>
      </w:r>
    </w:p>
    <w:p w:rsidR="006F2E53" w:rsidRDefault="006F2E53" w:rsidP="006F2E53">
      <w:r>
        <w:tab/>
        <w:t xml:space="preserve">"BRIX_NT_PER" NUMBER DEFAULT 0, </w:t>
      </w:r>
    </w:p>
    <w:p w:rsidR="006F2E53" w:rsidRDefault="006F2E53" w:rsidP="006F2E53">
      <w:r>
        <w:tab/>
        <w:t xml:space="preserve">"BRIX_NT_ISSUES" NUMBER DEFAULT 0,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 xml:space="preserve">"SUB_MARKET" VARCHAR2(50 BYTE), </w:t>
      </w:r>
    </w:p>
    <w:p w:rsidR="006F2E53" w:rsidRDefault="006F2E53" w:rsidP="006F2E53">
      <w:r>
        <w:tab/>
        <w:t>"TERRITORY_MARKET_SUB"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NCM_NGMLS_VLAN_AUDIT_WK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"NG_REPORTS"."NCM_NGMLS_VLAN_AUDIT_WK" </w:t>
      </w:r>
    </w:p>
    <w:p w:rsidR="006F2E53" w:rsidRDefault="006F2E53" w:rsidP="006F2E53">
      <w:r>
        <w:lastRenderedPageBreak/>
        <w:t xml:space="preserve">   (</w:t>
      </w:r>
      <w:r>
        <w:tab/>
        <w:t xml:space="preserve">"NGMLS_DEVICE_NAME" VARCHAR2(100 BYTE), </w:t>
      </w:r>
    </w:p>
    <w:p w:rsidR="006F2E53" w:rsidRDefault="006F2E53" w:rsidP="006F2E53">
      <w:r>
        <w:tab/>
        <w:t xml:space="preserve">"NGMLS_VENDOR" VARCHAR2(50 BYTE), </w:t>
      </w:r>
    </w:p>
    <w:p w:rsidR="006F2E53" w:rsidRDefault="006F2E53" w:rsidP="006F2E53">
      <w:r>
        <w:tab/>
        <w:t xml:space="preserve">"NE_HOSTNAME" VARCHAR2(100 BYTE), </w:t>
      </w:r>
    </w:p>
    <w:p w:rsidR="006F2E53" w:rsidRDefault="006F2E53" w:rsidP="006F2E53">
      <w:r>
        <w:tab/>
        <w:t xml:space="preserve">"NE_SUB_INTERFACE_NAME" VARCHAR2(50 BYTE), </w:t>
      </w:r>
    </w:p>
    <w:p w:rsidR="006F2E53" w:rsidRDefault="006F2E53" w:rsidP="006F2E53">
      <w:r>
        <w:tab/>
        <w:t xml:space="preserve">"NE_VLAN_NUMBER" NUMBER, </w:t>
      </w:r>
    </w:p>
    <w:p w:rsidR="006F2E53" w:rsidRDefault="006F2E53" w:rsidP="006F2E53">
      <w:r>
        <w:tab/>
        <w:t xml:space="preserve">"NE_PORT_IP" VARCHAR2(50 BYTE), </w:t>
      </w:r>
    </w:p>
    <w:p w:rsidR="006F2E53" w:rsidRDefault="006F2E53" w:rsidP="006F2E53">
      <w:r>
        <w:tab/>
        <w:t xml:space="preserve">"MATCH_CODE" VARCHAR2(10 BYTE), </w:t>
      </w:r>
    </w:p>
    <w:p w:rsidR="006F2E53" w:rsidRDefault="006F2E53" w:rsidP="006F2E53">
      <w:r>
        <w:tab/>
        <w:t xml:space="preserve">"MATCH_STATUS" VARCHAR2(250 BYTE), </w:t>
      </w:r>
    </w:p>
    <w:p w:rsidR="006F2E53" w:rsidRDefault="006F2E53" w:rsidP="006F2E53">
      <w:r>
        <w:tab/>
        <w:t xml:space="preserve">"EQP_REFERENCE_ID" NUMBER, </w:t>
      </w:r>
    </w:p>
    <w:p w:rsidR="006F2E53" w:rsidRDefault="006F2E53" w:rsidP="006F2E53">
      <w:r>
        <w:tab/>
        <w:t xml:space="preserve">"XNG_VLAN_NUMBER" NUMBER, </w:t>
      </w:r>
    </w:p>
    <w:p w:rsidR="006F2E53" w:rsidRDefault="006F2E53" w:rsidP="006F2E53">
      <w:r>
        <w:tab/>
        <w:t xml:space="preserve">"VLAN_REFERENCE_ID" NUMBER(9,0), </w:t>
      </w:r>
    </w:p>
    <w:p w:rsidR="006F2E53" w:rsidRDefault="006F2E53" w:rsidP="006F2E53">
      <w:r>
        <w:tab/>
        <w:t xml:space="preserve">"VLAN_STATUS" VARCHAR2(50 BYTE), </w:t>
      </w:r>
    </w:p>
    <w:p w:rsidR="006F2E53" w:rsidRDefault="006F2E53" w:rsidP="006F2E53">
      <w:r>
        <w:tab/>
        <w:t>"AUDIT_DATE" DATE DEFAULT sysdate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NCM_NGMLS_VLAN_WK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"NG_REPORTS"."NCM_NGMLS_VLAN_WK" </w:t>
      </w:r>
    </w:p>
    <w:p w:rsidR="006F2E53" w:rsidRDefault="006F2E53" w:rsidP="006F2E53">
      <w:r>
        <w:lastRenderedPageBreak/>
        <w:t xml:space="preserve">   (</w:t>
      </w:r>
      <w:r>
        <w:tab/>
        <w:t xml:space="preserve">"HOSTNAME" VARCHAR2(100 BYTE), </w:t>
      </w:r>
    </w:p>
    <w:p w:rsidR="006F2E53" w:rsidRDefault="006F2E53" w:rsidP="006F2E53">
      <w:r>
        <w:tab/>
        <w:t xml:space="preserve">"DEVICE_IP" VARCHAR2(100 BYTE), </w:t>
      </w:r>
    </w:p>
    <w:p w:rsidR="006F2E53" w:rsidRDefault="006F2E53" w:rsidP="006F2E53">
      <w:r>
        <w:tab/>
        <w:t xml:space="preserve">"PORT_NAME" VARCHAR2(100 BYTE), </w:t>
      </w:r>
    </w:p>
    <w:p w:rsidR="006F2E53" w:rsidRDefault="006F2E53" w:rsidP="006F2E53">
      <w:r>
        <w:tab/>
        <w:t xml:space="preserve">"PORT_TYPE" VARCHAR2(100 BYTE), </w:t>
      </w:r>
    </w:p>
    <w:p w:rsidR="006F2E53" w:rsidRDefault="006F2E53" w:rsidP="006F2E53">
      <w:r>
        <w:tab/>
        <w:t xml:space="preserve">"PORT_IP" VARCHAR2(100 BYTE), </w:t>
      </w:r>
    </w:p>
    <w:p w:rsidR="006F2E53" w:rsidRDefault="006F2E53" w:rsidP="006F2E53">
      <w:r>
        <w:tab/>
        <w:t xml:space="preserve">"DESCRIPTION" VARCHAR2(250 BYTE), </w:t>
      </w:r>
    </w:p>
    <w:p w:rsidR="006F2E53" w:rsidRDefault="006F2E53" w:rsidP="006F2E53">
      <w:r>
        <w:tab/>
        <w:t xml:space="preserve">"PARTITION" VARCHAR2(100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 xml:space="preserve">"APPLICATION_ID" VARCHAR2(50 BYTE), </w:t>
      </w:r>
    </w:p>
    <w:p w:rsidR="006F2E53" w:rsidRDefault="006F2E53" w:rsidP="006F2E53">
      <w:r>
        <w:tab/>
        <w:t xml:space="preserve">"SUB_INTERFACE_NAME" VARCHAR2(100 BYTE), </w:t>
      </w:r>
    </w:p>
    <w:p w:rsidR="006F2E53" w:rsidRDefault="006F2E53" w:rsidP="006F2E53">
      <w:r>
        <w:tab/>
        <w:t>"VLAN_NUMBER"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NCM_NGMLS_WK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"NG_REPORTS"."NCM_NGMLS_WK" </w:t>
      </w:r>
    </w:p>
    <w:p w:rsidR="006F2E53" w:rsidRDefault="006F2E53" w:rsidP="006F2E53">
      <w:r>
        <w:lastRenderedPageBreak/>
        <w:t xml:space="preserve">   (</w:t>
      </w:r>
      <w:r>
        <w:tab/>
        <w:t xml:space="preserve">"HOSTNAME" VARCHAR2(100 BYTE), </w:t>
      </w:r>
    </w:p>
    <w:p w:rsidR="006F2E53" w:rsidRDefault="006F2E53" w:rsidP="006F2E53">
      <w:r>
        <w:tab/>
        <w:t xml:space="preserve">"DEVICE_IP" VARCHAR2(100 BYTE), </w:t>
      </w:r>
    </w:p>
    <w:p w:rsidR="006F2E53" w:rsidRDefault="006F2E53" w:rsidP="006F2E53">
      <w:r>
        <w:tab/>
        <w:t xml:space="preserve">"DEVICE_VENDOR" VARCHAR2(100 BYTE), </w:t>
      </w:r>
    </w:p>
    <w:p w:rsidR="006F2E53" w:rsidRDefault="006F2E53" w:rsidP="006F2E53">
      <w:r>
        <w:tab/>
        <w:t xml:space="preserve">"DEVICE_MODEL" VARCHAR2(100 BYTE), </w:t>
      </w:r>
    </w:p>
    <w:p w:rsidR="006F2E53" w:rsidRDefault="006F2E53" w:rsidP="006F2E53">
      <w:r>
        <w:tab/>
        <w:t xml:space="preserve">"PARTITION" VARCHAR2(100 BYTE), </w:t>
      </w:r>
    </w:p>
    <w:p w:rsidR="006F2E53" w:rsidRDefault="006F2E53" w:rsidP="006F2E53">
      <w:r>
        <w:tab/>
        <w:t xml:space="preserve">"LAST_SUCCESSFUL_SNAPSHOT" VARCHAR2(100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NETSMART_ADM_EQ_SUMM_TMSM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"NG_REPORTS"."NETSMART_ADM_EQ_SUMM_TMSM" </w:t>
      </w:r>
    </w:p>
    <w:p w:rsidR="006F2E53" w:rsidRDefault="006F2E53" w:rsidP="006F2E53">
      <w:r>
        <w:t xml:space="preserve">   (</w:t>
      </w:r>
      <w:r>
        <w:tab/>
        <w:t xml:space="preserve">"TERRITORY" VARCHAR2(100 CHAR), </w:t>
      </w:r>
    </w:p>
    <w:p w:rsidR="006F2E53" w:rsidRDefault="006F2E53" w:rsidP="006F2E53">
      <w:r>
        <w:tab/>
        <w:t xml:space="preserve">"MARKET_TERRITORY" VARCHAR2(100 CHAR), </w:t>
      </w:r>
    </w:p>
    <w:p w:rsidR="006F2E53" w:rsidRDefault="006F2E53" w:rsidP="006F2E53">
      <w:r>
        <w:tab/>
        <w:t xml:space="preserve">"SUB_MARKET" VARCHAR2(100 CHAR), </w:t>
      </w:r>
    </w:p>
    <w:p w:rsidR="006F2E53" w:rsidRDefault="006F2E53" w:rsidP="006F2E53">
      <w:r>
        <w:lastRenderedPageBreak/>
        <w:tab/>
        <w:t xml:space="preserve">"TOTAL_NE" NUMBER, </w:t>
      </w:r>
    </w:p>
    <w:p w:rsidR="006F2E53" w:rsidRDefault="006F2E53" w:rsidP="006F2E53">
      <w:r>
        <w:tab/>
        <w:t xml:space="preserve">"DUPLICATE_NE" NUMBER, </w:t>
      </w:r>
    </w:p>
    <w:p w:rsidR="006F2E53" w:rsidRDefault="006F2E53" w:rsidP="006F2E53">
      <w:r>
        <w:tab/>
        <w:t xml:space="preserve">"MATCHED_NE" NUMBER, </w:t>
      </w:r>
    </w:p>
    <w:p w:rsidR="006F2E53" w:rsidRDefault="006F2E53" w:rsidP="006F2E53">
      <w:r>
        <w:tab/>
        <w:t xml:space="preserve">"PERCENT_MATCHED" NUMBER, </w:t>
      </w:r>
    </w:p>
    <w:p w:rsidR="006F2E53" w:rsidRDefault="006F2E53" w:rsidP="006F2E53">
      <w:r>
        <w:tab/>
        <w:t xml:space="preserve">"PASSED_AUDIT" NUMBER, </w:t>
      </w:r>
    </w:p>
    <w:p w:rsidR="006F2E53" w:rsidRDefault="006F2E53" w:rsidP="006F2E53">
      <w:r>
        <w:tab/>
        <w:t xml:space="preserve">"NAMING_COMPLIANCE" NUMBER, </w:t>
      </w:r>
    </w:p>
    <w:p w:rsidR="006F2E53" w:rsidRDefault="006F2E53" w:rsidP="006F2E53">
      <w:r>
        <w:tab/>
        <w:t xml:space="preserve">"DISCOVERED_XCONNECTS" NUMBER, </w:t>
      </w:r>
    </w:p>
    <w:p w:rsidR="006F2E53" w:rsidRDefault="006F2E53" w:rsidP="006F2E53">
      <w:r>
        <w:tab/>
        <w:t xml:space="preserve">"LIVE_XCONNECTS" NUMBER, </w:t>
      </w:r>
    </w:p>
    <w:p w:rsidR="006F2E53" w:rsidRDefault="006F2E53" w:rsidP="006F2E53">
      <w:r>
        <w:tab/>
        <w:t xml:space="preserve">"OTHER_XCONNECTS" NUMBER, </w:t>
      </w:r>
    </w:p>
    <w:p w:rsidR="006F2E53" w:rsidRDefault="006F2E53" w:rsidP="006F2E53">
      <w:r>
        <w:tab/>
        <w:t>"TOTAL_COMPLIANCE"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NETSMART_ADM_FUJITSU_EQUIPMENT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"NG_REPORTS"."NETSMART_ADM_FUJITSU_EQUIPMENT" </w:t>
      </w:r>
    </w:p>
    <w:p w:rsidR="006F2E53" w:rsidRDefault="006F2E53" w:rsidP="006F2E53">
      <w:r>
        <w:t xml:space="preserve">   (</w:t>
      </w:r>
      <w:r>
        <w:tab/>
        <w:t xml:space="preserve">"TID" VARCHAR2(50 CHAR), </w:t>
      </w:r>
    </w:p>
    <w:p w:rsidR="006F2E53" w:rsidRDefault="006F2E53" w:rsidP="006F2E53">
      <w:r>
        <w:tab/>
        <w:t xml:space="preserve">"TID_TYPE" VARCHAR2(50 CHAR), </w:t>
      </w:r>
    </w:p>
    <w:p w:rsidR="006F2E53" w:rsidRDefault="006F2E53" w:rsidP="006F2E53">
      <w:r>
        <w:tab/>
        <w:t xml:space="preserve">"NE_LEVEL" NUMBER(9,0), </w:t>
      </w:r>
    </w:p>
    <w:p w:rsidR="006F2E53" w:rsidRDefault="006F2E53" w:rsidP="006F2E53">
      <w:r>
        <w:lastRenderedPageBreak/>
        <w:tab/>
        <w:t xml:space="preserve">"NE_INST_ID" NUMBER(9,0), </w:t>
      </w:r>
    </w:p>
    <w:p w:rsidR="006F2E53" w:rsidRDefault="006F2E53" w:rsidP="006F2E53">
      <w:r>
        <w:tab/>
        <w:t xml:space="preserve">"EQP_REFERENCE_ID" NUMBER(9,0), </w:t>
      </w:r>
    </w:p>
    <w:p w:rsidR="006F2E53" w:rsidRDefault="006F2E53" w:rsidP="006F2E53">
      <w:r>
        <w:tab/>
        <w:t xml:space="preserve">"SITE_REFERENCE_ID" NUMBER(9,0), </w:t>
      </w:r>
    </w:p>
    <w:p w:rsidR="006F2E53" w:rsidRDefault="006F2E53" w:rsidP="006F2E53">
      <w:r>
        <w:tab/>
        <w:t xml:space="preserve">"PARENT_EQP_REFERENCE_ID" NUMBER(9,0), </w:t>
      </w:r>
    </w:p>
    <w:p w:rsidR="006F2E53" w:rsidRDefault="006F2E53" w:rsidP="006F2E53">
      <w:r>
        <w:tab/>
        <w:t xml:space="preserve">"EQ_CLASS_TYPE" VARCHAR2(20 CHAR), </w:t>
      </w:r>
    </w:p>
    <w:p w:rsidR="006F2E53" w:rsidRDefault="006F2E53" w:rsidP="006F2E53">
      <w:r>
        <w:tab/>
        <w:t xml:space="preserve">"EQP_NAME" VARCHAR2(100 CHAR), </w:t>
      </w:r>
    </w:p>
    <w:p w:rsidR="006F2E53" w:rsidRDefault="006F2E53" w:rsidP="006F2E53">
      <w:r>
        <w:tab/>
        <w:t xml:space="preserve">"EQP_MODEL" VARCHAR2(50 CHAR), </w:t>
      </w:r>
    </w:p>
    <w:p w:rsidR="006F2E53" w:rsidRDefault="006F2E53" w:rsidP="006F2E53">
      <w:r>
        <w:tab/>
        <w:t xml:space="preserve">"EQP_TYPE" VARCHAR2(50 CHAR), </w:t>
      </w:r>
    </w:p>
    <w:p w:rsidR="006F2E53" w:rsidRDefault="006F2E53" w:rsidP="006F2E53">
      <w:r>
        <w:tab/>
        <w:t xml:space="preserve">"EQP_STATUS" VARCHAR2(50 CHAR), </w:t>
      </w:r>
    </w:p>
    <w:p w:rsidR="006F2E53" w:rsidRDefault="006F2E53" w:rsidP="006F2E53">
      <w:r>
        <w:tab/>
        <w:t xml:space="preserve">"EQP_VENDOR" VARCHAR2(50 CHAR), </w:t>
      </w:r>
    </w:p>
    <w:p w:rsidR="006F2E53" w:rsidRDefault="006F2E53" w:rsidP="006F2E53">
      <w:r>
        <w:tab/>
        <w:t>"CONTAINER" VARCHAR2(20 CHAR)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NETSMART_ADM_NE_VS_NG_ADT_TMP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"NG_REPORTS"."NETSMART_ADM_NE_VS_NG_ADT_TMP" </w:t>
      </w:r>
    </w:p>
    <w:p w:rsidR="006F2E53" w:rsidRDefault="006F2E53" w:rsidP="006F2E53">
      <w:r>
        <w:t xml:space="preserve">   (</w:t>
      </w:r>
      <w:r>
        <w:tab/>
        <w:t xml:space="preserve">"LEAF_DOMAIN_NAME" VARCHAR2(80 CHAR), </w:t>
      </w:r>
    </w:p>
    <w:p w:rsidR="006F2E53" w:rsidRDefault="006F2E53" w:rsidP="006F2E53">
      <w:r>
        <w:tab/>
        <w:t xml:space="preserve">"TID" VARCHAR2(50 CHAR), </w:t>
      </w:r>
    </w:p>
    <w:p w:rsidR="006F2E53" w:rsidRDefault="006F2E53" w:rsidP="006F2E53">
      <w:r>
        <w:lastRenderedPageBreak/>
        <w:tab/>
        <w:t xml:space="preserve">"TID_TYPE" VARCHAR2(50 CHAR), </w:t>
      </w:r>
    </w:p>
    <w:p w:rsidR="006F2E53" w:rsidRDefault="006F2E53" w:rsidP="006F2E53">
      <w:r>
        <w:tab/>
        <w:t xml:space="preserve">"LOCATION" VARCHAR2(80 CHAR), </w:t>
      </w:r>
    </w:p>
    <w:p w:rsidR="006F2E53" w:rsidRDefault="006F2E53" w:rsidP="006F2E53">
      <w:r>
        <w:tab/>
        <w:t xml:space="preserve">"CONTACTS" VARCHAR2(80 CHAR), </w:t>
      </w:r>
    </w:p>
    <w:p w:rsidR="006F2E53" w:rsidRDefault="006F2E53" w:rsidP="006F2E53">
      <w:r>
        <w:tab/>
        <w:t xml:space="preserve">"IP_ADDR" VARCHAR2(40 CHAR), </w:t>
      </w:r>
    </w:p>
    <w:p w:rsidR="006F2E53" w:rsidRDefault="006F2E53" w:rsidP="006F2E53">
      <w:r>
        <w:tab/>
        <w:t xml:space="preserve">"MATCH_CODE" CHAR(20 CHAR), </w:t>
      </w:r>
    </w:p>
    <w:p w:rsidR="006F2E53" w:rsidRDefault="006F2E53" w:rsidP="006F2E53">
      <w:r>
        <w:tab/>
        <w:t xml:space="preserve">"MATCH_STATUS" VARCHAR2(500 CHAR), </w:t>
      </w:r>
    </w:p>
    <w:p w:rsidR="006F2E53" w:rsidRDefault="006F2E53" w:rsidP="006F2E53">
      <w:r>
        <w:tab/>
        <w:t xml:space="preserve">"NE_INST_ID" NUMBER, </w:t>
      </w:r>
    </w:p>
    <w:p w:rsidR="006F2E53" w:rsidRDefault="006F2E53" w:rsidP="006F2E53">
      <w:r>
        <w:tab/>
        <w:t xml:space="preserve">"EQP_NAME" VARCHAR2(100 CHAR), </w:t>
      </w:r>
    </w:p>
    <w:p w:rsidR="006F2E53" w:rsidRDefault="006F2E53" w:rsidP="006F2E53">
      <w:r>
        <w:tab/>
        <w:t xml:space="preserve">"EQP_MODEL" VARCHAR2(50 CHAR), </w:t>
      </w:r>
    </w:p>
    <w:p w:rsidR="006F2E53" w:rsidRDefault="006F2E53" w:rsidP="006F2E53">
      <w:r>
        <w:tab/>
        <w:t xml:space="preserve">"EQP_VENDOR" VARCHAR2(50 CHAR), </w:t>
      </w:r>
    </w:p>
    <w:p w:rsidR="006F2E53" w:rsidRDefault="006F2E53" w:rsidP="006F2E53">
      <w:r>
        <w:tab/>
        <w:t>"MATCH8" CHAR(1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NETSMART_ADM_NE_VS_NG_AUDIT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"NG_REPORTS"."NETSMART_ADM_NE_VS_NG_AUDIT" </w:t>
      </w:r>
    </w:p>
    <w:p w:rsidR="006F2E53" w:rsidRDefault="006F2E53" w:rsidP="006F2E53">
      <w:r>
        <w:t xml:space="preserve">   (</w:t>
      </w:r>
      <w:r>
        <w:tab/>
        <w:t xml:space="preserve">"LEAF_DOMAIN_NAME" VARCHAR2(80 CHAR), </w:t>
      </w:r>
    </w:p>
    <w:p w:rsidR="006F2E53" w:rsidRDefault="006F2E53" w:rsidP="006F2E53">
      <w:r>
        <w:tab/>
        <w:t xml:space="preserve">"TID" VARCHAR2(50 CHAR), </w:t>
      </w:r>
    </w:p>
    <w:p w:rsidR="006F2E53" w:rsidRDefault="006F2E53" w:rsidP="006F2E53">
      <w:r>
        <w:lastRenderedPageBreak/>
        <w:tab/>
        <w:t xml:space="preserve">"TID_TYPE" VARCHAR2(50 CHAR), </w:t>
      </w:r>
    </w:p>
    <w:p w:rsidR="006F2E53" w:rsidRDefault="006F2E53" w:rsidP="006F2E53">
      <w:r>
        <w:tab/>
        <w:t xml:space="preserve">"LOCATION" VARCHAR2(80 CHAR), </w:t>
      </w:r>
    </w:p>
    <w:p w:rsidR="006F2E53" w:rsidRDefault="006F2E53" w:rsidP="006F2E53">
      <w:r>
        <w:tab/>
        <w:t xml:space="preserve">"CONTACTS" VARCHAR2(80 CHAR), </w:t>
      </w:r>
    </w:p>
    <w:p w:rsidR="006F2E53" w:rsidRDefault="006F2E53" w:rsidP="006F2E53">
      <w:r>
        <w:tab/>
        <w:t xml:space="preserve">"IP_ADDR" VARCHAR2(40 CHAR), </w:t>
      </w:r>
    </w:p>
    <w:p w:rsidR="006F2E53" w:rsidRDefault="006F2E53" w:rsidP="006F2E53">
      <w:r>
        <w:tab/>
        <w:t xml:space="preserve">"MATCH_CODE" CHAR(20 CHAR), </w:t>
      </w:r>
    </w:p>
    <w:p w:rsidR="006F2E53" w:rsidRDefault="006F2E53" w:rsidP="006F2E53">
      <w:r>
        <w:tab/>
        <w:t xml:space="preserve">"MATCH_STATUS" VARCHAR2(500 CHAR), </w:t>
      </w:r>
    </w:p>
    <w:p w:rsidR="006F2E53" w:rsidRDefault="006F2E53" w:rsidP="006F2E53">
      <w:r>
        <w:tab/>
        <w:t xml:space="preserve">"NE_INST_ID" NUMBER, </w:t>
      </w:r>
    </w:p>
    <w:p w:rsidR="006F2E53" w:rsidRDefault="006F2E53" w:rsidP="006F2E53">
      <w:r>
        <w:tab/>
        <w:t xml:space="preserve">"EQP_NAME" VARCHAR2(100 CHAR), </w:t>
      </w:r>
    </w:p>
    <w:p w:rsidR="006F2E53" w:rsidRDefault="006F2E53" w:rsidP="006F2E53">
      <w:r>
        <w:tab/>
        <w:t xml:space="preserve">"EQP_MODEL" VARCHAR2(50 CHAR), </w:t>
      </w:r>
    </w:p>
    <w:p w:rsidR="006F2E53" w:rsidRDefault="006F2E53" w:rsidP="006F2E53">
      <w:r>
        <w:tab/>
        <w:t xml:space="preserve">"EQP_VENDOR" VARCHAR2(50 CHAR), </w:t>
      </w:r>
    </w:p>
    <w:p w:rsidR="006F2E53" w:rsidRDefault="006F2E53" w:rsidP="006F2E53">
      <w:r>
        <w:tab/>
        <w:t>"MATCH8" CHAR(1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NETSMART_ADM_NG_PORTS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"NG_REPORTS"."NETSMART_ADM_NG_PORTS" </w:t>
      </w:r>
    </w:p>
    <w:p w:rsidR="006F2E53" w:rsidRDefault="006F2E53" w:rsidP="006F2E53">
      <w:r>
        <w:t xml:space="preserve">   (</w:t>
      </w:r>
      <w:r>
        <w:tab/>
        <w:t xml:space="preserve">"TID" VARCHAR2(50 CHAR), </w:t>
      </w:r>
    </w:p>
    <w:p w:rsidR="006F2E53" w:rsidRDefault="006F2E53" w:rsidP="006F2E53">
      <w:r>
        <w:tab/>
        <w:t xml:space="preserve">"TID_TYPE" VARCHAR2(50 CHAR), </w:t>
      </w:r>
    </w:p>
    <w:p w:rsidR="006F2E53" w:rsidRDefault="006F2E53" w:rsidP="006F2E53">
      <w:r>
        <w:lastRenderedPageBreak/>
        <w:tab/>
        <w:t xml:space="preserve">"SLOT_NAME" VARCHAR2(50 CHAR), </w:t>
      </w:r>
    </w:p>
    <w:p w:rsidR="006F2E53" w:rsidRDefault="006F2E53" w:rsidP="006F2E53">
      <w:r>
        <w:tab/>
        <w:t xml:space="preserve">"PORT_NAME" VARCHAR2(50 CHAR), </w:t>
      </w:r>
    </w:p>
    <w:p w:rsidR="006F2E53" w:rsidRDefault="006F2E53" w:rsidP="006F2E53">
      <w:r>
        <w:tab/>
        <w:t xml:space="preserve">"AID" VARCHAR2(100 CHAR), </w:t>
      </w:r>
    </w:p>
    <w:p w:rsidR="006F2E53" w:rsidRDefault="006F2E53" w:rsidP="006F2E53">
      <w:r>
        <w:tab/>
        <w:t xml:space="preserve">"TRAIL_ID" NUMBER(9,0), </w:t>
      </w:r>
    </w:p>
    <w:p w:rsidR="006F2E53" w:rsidRDefault="006F2E53" w:rsidP="006F2E53">
      <w:r>
        <w:tab/>
        <w:t xml:space="preserve">"COMPONENT_ID" NUMBER(9,0), </w:t>
      </w:r>
    </w:p>
    <w:p w:rsidR="006F2E53" w:rsidRDefault="006F2E53" w:rsidP="006F2E53">
      <w:r>
        <w:tab/>
        <w:t xml:space="preserve">"CABLE_MEMBER" NUMBER(9,0), </w:t>
      </w:r>
    </w:p>
    <w:p w:rsidR="006F2E53" w:rsidRDefault="006F2E53" w:rsidP="006F2E53">
      <w:r>
        <w:tab/>
        <w:t xml:space="preserve">"A_SITE_ID" NUMBER(9,0), </w:t>
      </w:r>
    </w:p>
    <w:p w:rsidR="006F2E53" w:rsidRDefault="006F2E53" w:rsidP="006F2E53">
      <w:r>
        <w:tab/>
        <w:t xml:space="preserve">"A_SITE_NAME" VARCHAR2(100 CHAR), </w:t>
      </w:r>
    </w:p>
    <w:p w:rsidR="006F2E53" w:rsidRDefault="006F2E53" w:rsidP="006F2E53">
      <w:r>
        <w:tab/>
        <w:t xml:space="preserve">"Z_SITE_ID" NUMBER(9,0), </w:t>
      </w:r>
    </w:p>
    <w:p w:rsidR="006F2E53" w:rsidRDefault="006F2E53" w:rsidP="006F2E53">
      <w:r>
        <w:tab/>
        <w:t xml:space="preserve">"Z_SITE_NAME" VARCHAR2(100 CHAR), </w:t>
      </w:r>
    </w:p>
    <w:p w:rsidR="006F2E53" w:rsidRDefault="006F2E53" w:rsidP="006F2E53">
      <w:r>
        <w:tab/>
        <w:t xml:space="preserve">"TRAIL_NAME" VARCHAR2(100 CHAR), </w:t>
      </w:r>
    </w:p>
    <w:p w:rsidR="006F2E53" w:rsidRDefault="006F2E53" w:rsidP="006F2E53">
      <w:r>
        <w:tab/>
        <w:t xml:space="preserve">"BANDWIDTH" VARCHAR2(30 CHAR), </w:t>
      </w:r>
    </w:p>
    <w:p w:rsidR="006F2E53" w:rsidRDefault="006F2E53" w:rsidP="006F2E53">
      <w:r>
        <w:tab/>
        <w:t xml:space="preserve">"PATH_STATUS" VARCHAR2(20 CHAR), </w:t>
      </w:r>
    </w:p>
    <w:p w:rsidR="006F2E53" w:rsidRDefault="006F2E53" w:rsidP="006F2E53">
      <w:r>
        <w:tab/>
        <w:t xml:space="preserve">"NEXT_TRAIL_REVISION_ID" NUMBER(9,0), </w:t>
      </w:r>
    </w:p>
    <w:p w:rsidR="006F2E53" w:rsidRDefault="006F2E53" w:rsidP="006F2E53">
      <w:r>
        <w:tab/>
        <w:t xml:space="preserve">"PREV_PATH_INST_ID" NUMBER(9,0), </w:t>
      </w:r>
    </w:p>
    <w:p w:rsidR="006F2E53" w:rsidRDefault="006F2E53" w:rsidP="006F2E53">
      <w:r>
        <w:tab/>
        <w:t xml:space="preserve">"NE_INST_ID" NUMBER(9,0), </w:t>
      </w:r>
    </w:p>
    <w:p w:rsidR="006F2E53" w:rsidRDefault="006F2E53" w:rsidP="006F2E53">
      <w:r>
        <w:tab/>
        <w:t xml:space="preserve">"EQP_REFERENCE_ID" NUMBER(9,0), </w:t>
      </w:r>
    </w:p>
    <w:p w:rsidR="006F2E53" w:rsidRDefault="006F2E53" w:rsidP="006F2E53">
      <w:r>
        <w:tab/>
        <w:t xml:space="preserve">"PARENT_EQP_REFERENCE_ID" NUMBER(9,0), </w:t>
      </w:r>
    </w:p>
    <w:p w:rsidR="006F2E53" w:rsidRDefault="006F2E53" w:rsidP="006F2E53">
      <w:r>
        <w:tab/>
        <w:t xml:space="preserve">"SITE_REFERENCE_ID" NUMBER(9,0), </w:t>
      </w:r>
    </w:p>
    <w:p w:rsidR="006F2E53" w:rsidRDefault="006F2E53" w:rsidP="006F2E53">
      <w:r>
        <w:tab/>
        <w:t xml:space="preserve">"EQP_VENDOR" VARCHAR2(50 CHAR), </w:t>
      </w:r>
    </w:p>
    <w:p w:rsidR="006F2E53" w:rsidRDefault="006F2E53" w:rsidP="006F2E53">
      <w:r>
        <w:tab/>
        <w:t xml:space="preserve">"EQP_MODEL" VARCHAR2(50 CHAR), </w:t>
      </w:r>
    </w:p>
    <w:p w:rsidR="006F2E53" w:rsidRDefault="006F2E53" w:rsidP="006F2E53">
      <w:r>
        <w:tab/>
        <w:t xml:space="preserve">"EQP_NAME" VARCHAR2(100 CHAR), </w:t>
      </w:r>
    </w:p>
    <w:p w:rsidR="006F2E53" w:rsidRDefault="006F2E53" w:rsidP="006F2E53">
      <w:r>
        <w:tab/>
        <w:t xml:space="preserve">"PORT_REFERENCE_ID" NUMBER(9,0), </w:t>
      </w:r>
    </w:p>
    <w:p w:rsidR="006F2E53" w:rsidRDefault="006F2E53" w:rsidP="006F2E53">
      <w:r>
        <w:tab/>
        <w:t>"CARD_REFERENCE_ID" NUMBER(9,0)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lastRenderedPageBreak/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NETSMART_ADM_XCONNECT_AUDIT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"NG_REPORTS"."NETSMART_ADM_XCONNECT_AUDIT" </w:t>
      </w:r>
    </w:p>
    <w:p w:rsidR="006F2E53" w:rsidRDefault="006F2E53" w:rsidP="006F2E53">
      <w:r>
        <w:t xml:space="preserve">   (</w:t>
      </w:r>
      <w:r>
        <w:tab/>
        <w:t xml:space="preserve">"TID" VARCHAR2(50 CHAR), </w:t>
      </w:r>
    </w:p>
    <w:p w:rsidR="006F2E53" w:rsidRDefault="006F2E53" w:rsidP="006F2E53">
      <w:r>
        <w:tab/>
        <w:t xml:space="preserve">"TID_TYPE" VARCHAR2(50 CHAR), </w:t>
      </w:r>
    </w:p>
    <w:p w:rsidR="006F2E53" w:rsidRDefault="006F2E53" w:rsidP="006F2E53">
      <w:r>
        <w:tab/>
        <w:t xml:space="preserve">"MATCH_CODE" VARCHAR2(20 CHAR), </w:t>
      </w:r>
    </w:p>
    <w:p w:rsidR="006F2E53" w:rsidRDefault="006F2E53" w:rsidP="006F2E53">
      <w:r>
        <w:tab/>
        <w:t xml:space="preserve">"MATCH_STATUS" VARCHAR2(500 CHAR), </w:t>
      </w:r>
    </w:p>
    <w:p w:rsidR="006F2E53" w:rsidRDefault="006F2E53" w:rsidP="006F2E53">
      <w:r>
        <w:tab/>
        <w:t xml:space="preserve">"XCONNECT_ASIDE" VARCHAR2(80 CHAR), </w:t>
      </w:r>
    </w:p>
    <w:p w:rsidR="006F2E53" w:rsidRDefault="006F2E53" w:rsidP="006F2E53">
      <w:r>
        <w:tab/>
        <w:t xml:space="preserve">"A_EQUIPMENT_ID" NUMBER(9,0), </w:t>
      </w:r>
    </w:p>
    <w:p w:rsidR="006F2E53" w:rsidRDefault="006F2E53" w:rsidP="006F2E53">
      <w:r>
        <w:tab/>
        <w:t xml:space="preserve">"A_SIDE_PATH_INST_ID" NUMBER(9,0), </w:t>
      </w:r>
    </w:p>
    <w:p w:rsidR="006F2E53" w:rsidRDefault="006F2E53" w:rsidP="006F2E53">
      <w:r>
        <w:tab/>
        <w:t xml:space="preserve">"A_COMPONENT_ID" NUMBER(9,0), </w:t>
      </w:r>
    </w:p>
    <w:p w:rsidR="006F2E53" w:rsidRDefault="006F2E53" w:rsidP="006F2E53">
      <w:r>
        <w:tab/>
        <w:t xml:space="preserve">"A_CABLE_MEMBER" NUMBER(9,0), </w:t>
      </w:r>
    </w:p>
    <w:p w:rsidR="006F2E53" w:rsidRDefault="006F2E53" w:rsidP="006F2E53">
      <w:r>
        <w:tab/>
        <w:t xml:space="preserve">"A_PORT_NAME" VARCHAR2(50 CHAR), </w:t>
      </w:r>
    </w:p>
    <w:p w:rsidR="006F2E53" w:rsidRDefault="006F2E53" w:rsidP="006F2E53">
      <w:r>
        <w:tab/>
        <w:t xml:space="preserve">"A_PORT_AID" VARCHAR2(100 CHAR), </w:t>
      </w:r>
    </w:p>
    <w:p w:rsidR="006F2E53" w:rsidRDefault="006F2E53" w:rsidP="006F2E53">
      <w:r>
        <w:tab/>
        <w:t xml:space="preserve">"XCONNECT_ZSIDE" VARCHAR2(80 CHAR), </w:t>
      </w:r>
    </w:p>
    <w:p w:rsidR="006F2E53" w:rsidRDefault="006F2E53" w:rsidP="006F2E53">
      <w:r>
        <w:tab/>
        <w:t xml:space="preserve">"Z_EQUIPMENT_ID" NUMBER(9,0), </w:t>
      </w:r>
    </w:p>
    <w:p w:rsidR="006F2E53" w:rsidRDefault="006F2E53" w:rsidP="006F2E53">
      <w:r>
        <w:tab/>
        <w:t xml:space="preserve">"Z_SIDE_PATH_INST_ID" NUMBER(9,0), </w:t>
      </w:r>
    </w:p>
    <w:p w:rsidR="006F2E53" w:rsidRDefault="006F2E53" w:rsidP="006F2E53">
      <w:r>
        <w:lastRenderedPageBreak/>
        <w:tab/>
        <w:t xml:space="preserve">"Z_COMPONENT_ID" NUMBER(9,0), </w:t>
      </w:r>
    </w:p>
    <w:p w:rsidR="006F2E53" w:rsidRDefault="006F2E53" w:rsidP="006F2E53">
      <w:r>
        <w:tab/>
        <w:t xml:space="preserve">"Z_CABLE_MEMBER" NUMBER(9,0), </w:t>
      </w:r>
    </w:p>
    <w:p w:rsidR="006F2E53" w:rsidRDefault="006F2E53" w:rsidP="006F2E53">
      <w:r>
        <w:tab/>
        <w:t xml:space="preserve">"Z_PORT_NAME" VARCHAR2(50 CHAR), </w:t>
      </w:r>
    </w:p>
    <w:p w:rsidR="006F2E53" w:rsidRDefault="006F2E53" w:rsidP="006F2E53">
      <w:r>
        <w:tab/>
        <w:t xml:space="preserve">"Z_PORT_ACCESS_ID" VARCHAR2(100 CHAR), </w:t>
      </w:r>
    </w:p>
    <w:p w:rsidR="006F2E53" w:rsidRDefault="006F2E53" w:rsidP="006F2E53">
      <w:r>
        <w:tab/>
        <w:t xml:space="preserve">"TRAIL_ID" NUMBER(9,0), </w:t>
      </w:r>
    </w:p>
    <w:p w:rsidR="006F2E53" w:rsidRDefault="006F2E53" w:rsidP="006F2E53">
      <w:r>
        <w:tab/>
        <w:t xml:space="preserve">"TRAIL_NAME" VARCHAR2(100 CHAR), </w:t>
      </w:r>
    </w:p>
    <w:p w:rsidR="006F2E53" w:rsidRDefault="006F2E53" w:rsidP="006F2E53">
      <w:r>
        <w:tab/>
        <w:t xml:space="preserve">"PATH_STATUS" VARCHAR2(20 CHAR), </w:t>
      </w:r>
    </w:p>
    <w:p w:rsidR="006F2E53" w:rsidRDefault="006F2E53" w:rsidP="006F2E53">
      <w:r>
        <w:tab/>
        <w:t>"BANDWIDTH" VARCHAR2(30 CHAR)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NETSMART_EQPT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"NG_REPORTS"."NETSMART_EQPT" </w:t>
      </w:r>
    </w:p>
    <w:p w:rsidR="006F2E53" w:rsidRDefault="006F2E53" w:rsidP="006F2E53">
      <w:r>
        <w:t xml:space="preserve">   (</w:t>
      </w:r>
      <w:r>
        <w:tab/>
        <w:t xml:space="preserve">"INST_ID" NUMBER(10,0), </w:t>
      </w:r>
    </w:p>
    <w:p w:rsidR="006F2E53" w:rsidRDefault="006F2E53" w:rsidP="006F2E53">
      <w:r>
        <w:tab/>
        <w:t xml:space="preserve">"SNCNE_ID" NUMBER(10,0), </w:t>
      </w:r>
    </w:p>
    <w:p w:rsidR="006F2E53" w:rsidRDefault="006F2E53" w:rsidP="006F2E53">
      <w:r>
        <w:tab/>
        <w:t xml:space="preserve">"COMPONENT_ID" VARCHAR2(255 CHAR), </w:t>
      </w:r>
    </w:p>
    <w:p w:rsidR="006F2E53" w:rsidRDefault="006F2E53" w:rsidP="006F2E53">
      <w:r>
        <w:tab/>
        <w:t xml:space="preserve">"COMPONENT_TYPE" VARCHAR2(255 CHAR), </w:t>
      </w:r>
    </w:p>
    <w:p w:rsidR="006F2E53" w:rsidRDefault="006F2E53" w:rsidP="006F2E53">
      <w:r>
        <w:tab/>
        <w:t xml:space="preserve">"ACTDCM" VARCHAR2(80 CHAR), </w:t>
      </w:r>
    </w:p>
    <w:p w:rsidR="006F2E53" w:rsidRDefault="006F2E53" w:rsidP="006F2E53">
      <w:r>
        <w:lastRenderedPageBreak/>
        <w:tab/>
        <w:t xml:space="preserve">"ACTSL" VARCHAR2(80 CHAR), </w:t>
      </w:r>
    </w:p>
    <w:p w:rsidR="006F2E53" w:rsidRDefault="006F2E53" w:rsidP="006F2E53">
      <w:r>
        <w:tab/>
        <w:t xml:space="preserve">"ACTTYPE" VARCHAR2(80 CHAR), </w:t>
      </w:r>
    </w:p>
    <w:p w:rsidR="006F2E53" w:rsidRDefault="006F2E53" w:rsidP="006F2E53">
      <w:r>
        <w:tab/>
        <w:t xml:space="preserve">"AVAILBW" VARCHAR2(80 CHAR), </w:t>
      </w:r>
    </w:p>
    <w:p w:rsidR="006F2E53" w:rsidRDefault="006F2E53" w:rsidP="006F2E53">
      <w:r>
        <w:tab/>
        <w:t xml:space="preserve">"BERSDFIC" VARCHAR2(80 CHAR), </w:t>
      </w:r>
    </w:p>
    <w:p w:rsidR="006F2E53" w:rsidRDefault="006F2E53" w:rsidP="006F2E53">
      <w:r>
        <w:tab/>
        <w:t xml:space="preserve">"CACMODE" VARCHAR2(80 CHAR), </w:t>
      </w:r>
    </w:p>
    <w:p w:rsidR="006F2E53" w:rsidRDefault="006F2E53" w:rsidP="006F2E53">
      <w:r>
        <w:tab/>
        <w:t xml:space="preserve">"CARDCURRFEED" VARCHAR2(80 CHAR), </w:t>
      </w:r>
    </w:p>
    <w:p w:rsidR="006F2E53" w:rsidRDefault="006F2E53" w:rsidP="006F2E53">
      <w:r>
        <w:tab/>
        <w:t xml:space="preserve">"CASCADED" VARCHAR2(80 CHAR), </w:t>
      </w:r>
    </w:p>
    <w:p w:rsidR="006F2E53" w:rsidRDefault="006F2E53" w:rsidP="006F2E53">
      <w:r>
        <w:tab/>
        <w:t xml:space="preserve">"CATEGORY" VARCHAR2(80 CHAR), </w:t>
      </w:r>
    </w:p>
    <w:p w:rsidR="006F2E53" w:rsidRDefault="006F2E53" w:rsidP="006F2E53">
      <w:r>
        <w:tab/>
        <w:t xml:space="preserve">"CFGMODE" VARCHAR2(80 CHAR), </w:t>
      </w:r>
    </w:p>
    <w:p w:rsidR="006F2E53" w:rsidRDefault="006F2E53" w:rsidP="006F2E53">
      <w:r>
        <w:tab/>
        <w:t xml:space="preserve">"CLEI" VARCHAR2(80 CHAR), </w:t>
      </w:r>
    </w:p>
    <w:p w:rsidR="006F2E53" w:rsidRDefault="006F2E53" w:rsidP="006F2E53">
      <w:r>
        <w:tab/>
        <w:t xml:space="preserve">"COMPLTYPE" VARCHAR2(80 CHAR), </w:t>
      </w:r>
    </w:p>
    <w:p w:rsidR="006F2E53" w:rsidRDefault="006F2E53" w:rsidP="006F2E53">
      <w:r>
        <w:tab/>
        <w:t xml:space="preserve">"CURRENTDRAWNFEED1" VARCHAR2(80 CHAR), </w:t>
      </w:r>
    </w:p>
    <w:p w:rsidR="006F2E53" w:rsidRDefault="006F2E53" w:rsidP="006F2E53">
      <w:r>
        <w:tab/>
        <w:t xml:space="preserve">"CURRENTDRAWNFEED2" VARCHAR2(80 CHAR), </w:t>
      </w:r>
    </w:p>
    <w:p w:rsidR="006F2E53" w:rsidRDefault="006F2E53" w:rsidP="006F2E53">
      <w:r>
        <w:tab/>
        <w:t xml:space="preserve">"DCCMODE" VARCHAR2(80 CHAR), </w:t>
      </w:r>
    </w:p>
    <w:p w:rsidR="006F2E53" w:rsidRDefault="006F2E53" w:rsidP="006F2E53">
      <w:r>
        <w:tab/>
        <w:t xml:space="preserve">"DCMCHK" VARCHAR2(80 CHAR), </w:t>
      </w:r>
    </w:p>
    <w:p w:rsidR="006F2E53" w:rsidRDefault="006F2E53" w:rsidP="006F2E53">
      <w:r>
        <w:tab/>
        <w:t xml:space="preserve">"DETWAVE" VARCHAR2(80 CHAR), </w:t>
      </w:r>
    </w:p>
    <w:p w:rsidR="006F2E53" w:rsidRDefault="006F2E53" w:rsidP="006F2E53">
      <w:r>
        <w:tab/>
        <w:t xml:space="preserve">"DOM" VARCHAR2(80 CHAR), </w:t>
      </w:r>
    </w:p>
    <w:p w:rsidR="006F2E53" w:rsidRDefault="006F2E53" w:rsidP="006F2E53">
      <w:r>
        <w:tab/>
        <w:t xml:space="preserve">"EXPHT2H" VARCHAR2(80 CHAR), </w:t>
      </w:r>
    </w:p>
    <w:p w:rsidR="006F2E53" w:rsidRDefault="006F2E53" w:rsidP="006F2E53">
      <w:r>
        <w:tab/>
        <w:t xml:space="preserve">"EXPWAVE" VARCHAR2(80 CHAR), </w:t>
      </w:r>
    </w:p>
    <w:p w:rsidR="006F2E53" w:rsidRDefault="006F2E53" w:rsidP="006F2E53">
      <w:r>
        <w:tab/>
        <w:t xml:space="preserve">"EXTOW" VARCHAR2(80 CHAR), </w:t>
      </w:r>
    </w:p>
    <w:p w:rsidR="006F2E53" w:rsidRDefault="006F2E53" w:rsidP="006F2E53">
      <w:r>
        <w:tab/>
        <w:t xml:space="preserve">"FFPCONF" VARCHAR2(80 CHAR), </w:t>
      </w:r>
    </w:p>
    <w:p w:rsidR="006F2E53" w:rsidRDefault="006F2E53" w:rsidP="006F2E53">
      <w:r>
        <w:tab/>
        <w:t xml:space="preserve">"FICTYPE" VARCHAR2(80 CHAR), </w:t>
      </w:r>
    </w:p>
    <w:p w:rsidR="006F2E53" w:rsidRDefault="006F2E53" w:rsidP="006F2E53">
      <w:r>
        <w:tab/>
        <w:t xml:space="preserve">"FREQGRID" VARCHAR2(80 CHAR), </w:t>
      </w:r>
    </w:p>
    <w:p w:rsidR="006F2E53" w:rsidRDefault="006F2E53" w:rsidP="006F2E53">
      <w:r>
        <w:tab/>
        <w:t xml:space="preserve">"FREQMAX" VARCHAR2(80 CHAR), </w:t>
      </w:r>
    </w:p>
    <w:p w:rsidR="006F2E53" w:rsidRDefault="006F2E53" w:rsidP="006F2E53">
      <w:r>
        <w:tab/>
        <w:t xml:space="preserve">"FREQMIN" VARCHAR2(80 CHAR), </w:t>
      </w:r>
    </w:p>
    <w:p w:rsidR="006F2E53" w:rsidRDefault="006F2E53" w:rsidP="006F2E53">
      <w:r>
        <w:lastRenderedPageBreak/>
        <w:tab/>
        <w:t xml:space="preserve">"FUSEFEED1" VARCHAR2(80 CHAR), </w:t>
      </w:r>
    </w:p>
    <w:p w:rsidR="006F2E53" w:rsidRDefault="006F2E53" w:rsidP="006F2E53">
      <w:r>
        <w:tab/>
        <w:t xml:space="preserve">"FUSEFEED2" VARCHAR2(80 CHAR), </w:t>
      </w:r>
    </w:p>
    <w:p w:rsidR="006F2E53" w:rsidRDefault="006F2E53" w:rsidP="006F2E53">
      <w:r>
        <w:tab/>
        <w:t xml:space="preserve">"GCADD" VARCHAR2(80 CHAR), </w:t>
      </w:r>
    </w:p>
    <w:p w:rsidR="006F2E53" w:rsidRDefault="006F2E53" w:rsidP="006F2E53">
      <w:r>
        <w:tab/>
        <w:t xml:space="preserve">"HKIN" VARCHAR2(80 CHAR), </w:t>
      </w:r>
    </w:p>
    <w:p w:rsidR="006F2E53" w:rsidRDefault="006F2E53" w:rsidP="006F2E53">
      <w:r>
        <w:tab/>
        <w:t xml:space="preserve">"HLOL" VARCHAR2(80 CHAR), </w:t>
      </w:r>
    </w:p>
    <w:p w:rsidR="006F2E53" w:rsidRDefault="006F2E53" w:rsidP="006F2E53">
      <w:r>
        <w:tab/>
        <w:t xml:space="preserve">"LAMBDA" VARCHAR2(80 CHAR), </w:t>
      </w:r>
    </w:p>
    <w:p w:rsidR="006F2E53" w:rsidRDefault="006F2E53" w:rsidP="006F2E53">
      <w:r>
        <w:tab/>
        <w:t xml:space="preserve">"LAMBDAINFO" VARCHAR2(80 CHAR), </w:t>
      </w:r>
    </w:p>
    <w:p w:rsidR="006F2E53" w:rsidRDefault="006F2E53" w:rsidP="006F2E53">
      <w:r>
        <w:tab/>
        <w:t xml:space="preserve">"LANMODE" VARCHAR2(80 CHAR), </w:t>
      </w:r>
    </w:p>
    <w:p w:rsidR="006F2E53" w:rsidRDefault="006F2E53" w:rsidP="006F2E53">
      <w:r>
        <w:tab/>
        <w:t xml:space="preserve">"LANTSLOT" VARCHAR2(80 CHAR), </w:t>
      </w:r>
    </w:p>
    <w:p w:rsidR="006F2E53" w:rsidRDefault="006F2E53" w:rsidP="006F2E53">
      <w:r>
        <w:tab/>
        <w:t xml:space="preserve">"LANTYPE" VARCHAR2(80 CHAR), </w:t>
      </w:r>
    </w:p>
    <w:p w:rsidR="006F2E53" w:rsidRDefault="006F2E53" w:rsidP="006F2E53">
      <w:r>
        <w:tab/>
        <w:t xml:space="preserve">"LASER" VARCHAR2(80 CHAR), </w:t>
      </w:r>
    </w:p>
    <w:p w:rsidR="006F2E53" w:rsidRDefault="006F2E53" w:rsidP="006F2E53">
      <w:r>
        <w:tab/>
        <w:t xml:space="preserve">"LMBDGRID" VARCHAR2(80 CHAR), </w:t>
      </w:r>
    </w:p>
    <w:p w:rsidR="006F2E53" w:rsidRDefault="006F2E53" w:rsidP="006F2E53">
      <w:r>
        <w:tab/>
        <w:t xml:space="preserve">"LMBDMAX" VARCHAR2(80 CHAR), </w:t>
      </w:r>
    </w:p>
    <w:p w:rsidR="006F2E53" w:rsidRDefault="006F2E53" w:rsidP="006F2E53">
      <w:r>
        <w:tab/>
        <w:t xml:space="preserve">"LMBDMIN" VARCHAR2(80 CHAR), </w:t>
      </w:r>
    </w:p>
    <w:p w:rsidR="006F2E53" w:rsidRDefault="006F2E53" w:rsidP="006F2E53">
      <w:r>
        <w:tab/>
        <w:t xml:space="preserve">"LOCATION" VARCHAR2(80 CHAR), </w:t>
      </w:r>
    </w:p>
    <w:p w:rsidR="006F2E53" w:rsidRDefault="006F2E53" w:rsidP="006F2E53">
      <w:r>
        <w:tab/>
        <w:t xml:space="preserve">"MAID" VARCHAR2(80 CHAR), </w:t>
      </w:r>
    </w:p>
    <w:p w:rsidR="006F2E53" w:rsidRDefault="006F2E53" w:rsidP="006F2E53">
      <w:r>
        <w:tab/>
        <w:t xml:space="preserve">"MANREF" VARCHAR2(80 CHAR), </w:t>
      </w:r>
    </w:p>
    <w:p w:rsidR="006F2E53" w:rsidRDefault="006F2E53" w:rsidP="006F2E53">
      <w:r>
        <w:tab/>
        <w:t xml:space="preserve">"MGTSYS" VARCHAR2(80 CHAR), </w:t>
      </w:r>
    </w:p>
    <w:p w:rsidR="006F2E53" w:rsidRDefault="006F2E53" w:rsidP="006F2E53">
      <w:r>
        <w:tab/>
        <w:t xml:space="preserve">"NSMODE" VARCHAR2(80 CHAR), </w:t>
      </w:r>
    </w:p>
    <w:p w:rsidR="006F2E53" w:rsidRDefault="006F2E53" w:rsidP="006F2E53">
      <w:r>
        <w:tab/>
        <w:t xml:space="preserve">"OOF" VARCHAR2(80 CHAR), </w:t>
      </w:r>
    </w:p>
    <w:p w:rsidR="006F2E53" w:rsidRDefault="006F2E53" w:rsidP="006F2E53">
      <w:r>
        <w:tab/>
        <w:t xml:space="preserve">"OWSEL" VARCHAR2(80 CHAR), </w:t>
      </w:r>
    </w:p>
    <w:p w:rsidR="006F2E53" w:rsidRDefault="006F2E53" w:rsidP="006F2E53">
      <w:r>
        <w:tab/>
        <w:t xml:space="preserve">"POSTLASER" VARCHAR2(80 CHAR), </w:t>
      </w:r>
    </w:p>
    <w:p w:rsidR="006F2E53" w:rsidRDefault="006F2E53" w:rsidP="006F2E53">
      <w:r>
        <w:tab/>
        <w:t xml:space="preserve">"PRELASER" VARCHAR2(80 CHAR), </w:t>
      </w:r>
    </w:p>
    <w:p w:rsidR="006F2E53" w:rsidRDefault="006F2E53" w:rsidP="006F2E53">
      <w:r>
        <w:tab/>
        <w:t xml:space="preserve">"RAMAN1" VARCHAR2(80 CHAR), </w:t>
      </w:r>
    </w:p>
    <w:p w:rsidR="006F2E53" w:rsidRDefault="006F2E53" w:rsidP="006F2E53">
      <w:r>
        <w:tab/>
        <w:t xml:space="preserve">"RAMAN2" VARCHAR2(80 CHAR), </w:t>
      </w:r>
    </w:p>
    <w:p w:rsidR="006F2E53" w:rsidRDefault="006F2E53" w:rsidP="006F2E53">
      <w:r>
        <w:lastRenderedPageBreak/>
        <w:tab/>
        <w:t xml:space="preserve">"REGEN" VARCHAR2(80 CHAR), </w:t>
      </w:r>
    </w:p>
    <w:p w:rsidR="006F2E53" w:rsidRDefault="006F2E53" w:rsidP="006F2E53">
      <w:r>
        <w:tab/>
        <w:t xml:space="preserve">"RLOLE1" VARCHAR2(80 CHAR), </w:t>
      </w:r>
    </w:p>
    <w:p w:rsidR="006F2E53" w:rsidRDefault="006F2E53" w:rsidP="006F2E53">
      <w:r>
        <w:tab/>
        <w:t xml:space="preserve">"RLOLE2" VARCHAR2(80 CHAR), </w:t>
      </w:r>
    </w:p>
    <w:p w:rsidR="006F2E53" w:rsidRDefault="006F2E53" w:rsidP="006F2E53">
      <w:r>
        <w:tab/>
        <w:t xml:space="preserve">"RLOLE3" VARCHAR2(80 CHAR), </w:t>
      </w:r>
    </w:p>
    <w:p w:rsidR="006F2E53" w:rsidRDefault="006F2E53" w:rsidP="006F2E53">
      <w:r>
        <w:tab/>
        <w:t xml:space="preserve">"RLOLE4" VARCHAR2(80 CHAR), </w:t>
      </w:r>
    </w:p>
    <w:p w:rsidR="006F2E53" w:rsidRDefault="006F2E53" w:rsidP="006F2E53">
      <w:r>
        <w:tab/>
        <w:t xml:space="preserve">"RLOLE5" VARCHAR2(80 CHAR), </w:t>
      </w:r>
    </w:p>
    <w:p w:rsidR="006F2E53" w:rsidRDefault="006F2E53" w:rsidP="006F2E53">
      <w:r>
        <w:tab/>
        <w:t xml:space="preserve">"RLOLE6" VARCHAR2(80 CHAR), </w:t>
      </w:r>
    </w:p>
    <w:p w:rsidR="006F2E53" w:rsidRDefault="006F2E53" w:rsidP="006F2E53">
      <w:r>
        <w:tab/>
        <w:t xml:space="preserve">"RLOLE7" VARCHAR2(80 CHAR), </w:t>
      </w:r>
    </w:p>
    <w:p w:rsidR="006F2E53" w:rsidRDefault="006F2E53" w:rsidP="006F2E53">
      <w:r>
        <w:tab/>
        <w:t xml:space="preserve">"RLOLE8" VARCHAR2(80 CHAR), </w:t>
      </w:r>
    </w:p>
    <w:p w:rsidR="006F2E53" w:rsidRDefault="006F2E53" w:rsidP="006F2E53">
      <w:r>
        <w:tab/>
        <w:t xml:space="preserve">"RVFA1" VARCHAR2(80 CHAR), </w:t>
      </w:r>
    </w:p>
    <w:p w:rsidR="006F2E53" w:rsidRDefault="006F2E53" w:rsidP="006F2E53">
      <w:r>
        <w:tab/>
        <w:t xml:space="preserve">"RVFA2" VARCHAR2(80 CHAR), </w:t>
      </w:r>
    </w:p>
    <w:p w:rsidR="006F2E53" w:rsidRDefault="006F2E53" w:rsidP="006F2E53">
      <w:r>
        <w:tab/>
        <w:t xml:space="preserve">"SCADD" VARCHAR2(80 CHAR), </w:t>
      </w:r>
    </w:p>
    <w:p w:rsidR="006F2E53" w:rsidRDefault="006F2E53" w:rsidP="006F2E53">
      <w:r>
        <w:tab/>
        <w:t xml:space="preserve">"SERIALNO" VARCHAR2(80 CHAR), </w:t>
      </w:r>
    </w:p>
    <w:p w:rsidR="006F2E53" w:rsidRDefault="006F2E53" w:rsidP="006F2E53">
      <w:r>
        <w:tab/>
        <w:t xml:space="preserve">"SFP1" VARCHAR2(80 CHAR), </w:t>
      </w:r>
    </w:p>
    <w:p w:rsidR="006F2E53" w:rsidRDefault="006F2E53" w:rsidP="006F2E53">
      <w:r>
        <w:tab/>
        <w:t xml:space="preserve">"SFP2" VARCHAR2(80 CHAR), </w:t>
      </w:r>
    </w:p>
    <w:p w:rsidR="006F2E53" w:rsidRDefault="006F2E53" w:rsidP="006F2E53">
      <w:r>
        <w:tab/>
        <w:t xml:space="preserve">"SFP3" VARCHAR2(80 CHAR), </w:t>
      </w:r>
    </w:p>
    <w:p w:rsidR="006F2E53" w:rsidRDefault="006F2E53" w:rsidP="006F2E53">
      <w:r>
        <w:tab/>
        <w:t xml:space="preserve">"SFP4" VARCHAR2(80 CHAR), </w:t>
      </w:r>
    </w:p>
    <w:p w:rsidR="006F2E53" w:rsidRDefault="006F2E53" w:rsidP="006F2E53">
      <w:r>
        <w:tab/>
        <w:t xml:space="preserve">"SFP5" VARCHAR2(80 CHAR), </w:t>
      </w:r>
    </w:p>
    <w:p w:rsidR="006F2E53" w:rsidRDefault="006F2E53" w:rsidP="006F2E53">
      <w:r>
        <w:tab/>
        <w:t xml:space="preserve">"SFP6" VARCHAR2(80 CHAR), </w:t>
      </w:r>
    </w:p>
    <w:p w:rsidR="006F2E53" w:rsidRDefault="006F2E53" w:rsidP="006F2E53">
      <w:r>
        <w:tab/>
        <w:t xml:space="preserve">"SFP7" VARCHAR2(80 CHAR), </w:t>
      </w:r>
    </w:p>
    <w:p w:rsidR="006F2E53" w:rsidRDefault="006F2E53" w:rsidP="006F2E53">
      <w:r>
        <w:tab/>
        <w:t xml:space="preserve">"SFP8" VARCHAR2(80 CHAR), </w:t>
      </w:r>
    </w:p>
    <w:p w:rsidR="006F2E53" w:rsidRDefault="006F2E53" w:rsidP="006F2E53">
      <w:r>
        <w:tab/>
        <w:t xml:space="preserve">"SHCNFIG1" VARCHAR2(80 CHAR), </w:t>
      </w:r>
    </w:p>
    <w:p w:rsidR="006F2E53" w:rsidRDefault="006F2E53" w:rsidP="006F2E53">
      <w:r>
        <w:tab/>
        <w:t xml:space="preserve">"SHCNFIG2" VARCHAR2(80 CHAR), </w:t>
      </w:r>
    </w:p>
    <w:p w:rsidR="006F2E53" w:rsidRDefault="006F2E53" w:rsidP="006F2E53">
      <w:r>
        <w:tab/>
        <w:t xml:space="preserve">"SHELFLBL" VARCHAR2(80 CHAR), </w:t>
      </w:r>
    </w:p>
    <w:p w:rsidR="006F2E53" w:rsidRDefault="006F2E53" w:rsidP="006F2E53">
      <w:r>
        <w:tab/>
        <w:t xml:space="preserve">"SHFTYPE" VARCHAR2(80 CHAR), </w:t>
      </w:r>
    </w:p>
    <w:p w:rsidR="006F2E53" w:rsidRDefault="006F2E53" w:rsidP="006F2E53">
      <w:r>
        <w:lastRenderedPageBreak/>
        <w:tab/>
        <w:t xml:space="preserve">"SMODE" VARCHAR2(80 CHAR), </w:t>
      </w:r>
    </w:p>
    <w:p w:rsidR="006F2E53" w:rsidRDefault="006F2E53" w:rsidP="006F2E53">
      <w:r>
        <w:tab/>
        <w:t xml:space="preserve">"SSBITSEL" VARCHAR2(80 CHAR), </w:t>
      </w:r>
    </w:p>
    <w:p w:rsidR="006F2E53" w:rsidRDefault="006F2E53" w:rsidP="006F2E53">
      <w:r>
        <w:tab/>
        <w:t xml:space="preserve">"STATUS" VARCHAR2(80 CHAR), </w:t>
      </w:r>
    </w:p>
    <w:p w:rsidR="006F2E53" w:rsidRDefault="006F2E53" w:rsidP="006F2E53">
      <w:r>
        <w:tab/>
        <w:t xml:space="preserve">"SWPR" VARCHAR2(80 CHAR), </w:t>
      </w:r>
    </w:p>
    <w:p w:rsidR="006F2E53" w:rsidRDefault="006F2E53" w:rsidP="006F2E53">
      <w:r>
        <w:tab/>
        <w:t xml:space="preserve">"SYSREF" VARCHAR2(80 CHAR), </w:t>
      </w:r>
    </w:p>
    <w:p w:rsidR="006F2E53" w:rsidRDefault="006F2E53" w:rsidP="006F2E53">
      <w:r>
        <w:tab/>
        <w:t xml:space="preserve">"TCAREF" VARCHAR2(80 CHAR), </w:t>
      </w:r>
    </w:p>
    <w:p w:rsidR="006F2E53" w:rsidRDefault="006F2E53" w:rsidP="006F2E53">
      <w:r>
        <w:tab/>
        <w:t xml:space="preserve">"TMGLS" VARCHAR2(80 CHAR), </w:t>
      </w:r>
    </w:p>
    <w:p w:rsidR="006F2E53" w:rsidRDefault="006F2E53" w:rsidP="006F2E53">
      <w:r>
        <w:tab/>
        <w:t xml:space="preserve">"TMGOUTLS" VARCHAR2(80 CHAR), </w:t>
      </w:r>
    </w:p>
    <w:p w:rsidR="006F2E53" w:rsidRDefault="006F2E53" w:rsidP="006F2E53">
      <w:r>
        <w:tab/>
        <w:t xml:space="preserve">"TRBOW" VARCHAR2(80 CHAR), </w:t>
      </w:r>
    </w:p>
    <w:p w:rsidR="006F2E53" w:rsidRDefault="006F2E53" w:rsidP="006F2E53">
      <w:r>
        <w:tab/>
        <w:t xml:space="preserve">"TVFA1" VARCHAR2(80 CHAR), </w:t>
      </w:r>
    </w:p>
    <w:p w:rsidR="006F2E53" w:rsidRDefault="006F2E53" w:rsidP="006F2E53">
      <w:r>
        <w:tab/>
        <w:t xml:space="preserve">"TVFA2" VARCHAR2(80 CHAR), </w:t>
      </w:r>
    </w:p>
    <w:p w:rsidR="006F2E53" w:rsidRDefault="006F2E53" w:rsidP="006F2E53">
      <w:r>
        <w:tab/>
        <w:t xml:space="preserve">"TYPEINFO01" VARCHAR2(256 CHAR), </w:t>
      </w:r>
    </w:p>
    <w:p w:rsidR="006F2E53" w:rsidRDefault="006F2E53" w:rsidP="006F2E53">
      <w:r>
        <w:tab/>
        <w:t xml:space="preserve">"UNITNAME" VARCHAR2(80 CHAR), </w:t>
      </w:r>
    </w:p>
    <w:p w:rsidR="006F2E53" w:rsidRDefault="006F2E53" w:rsidP="006F2E53">
      <w:r>
        <w:tab/>
        <w:t xml:space="preserve">"USERLBL" VARCHAR2(80 CHAR), </w:t>
      </w:r>
    </w:p>
    <w:p w:rsidR="006F2E53" w:rsidRDefault="006F2E53" w:rsidP="006F2E53">
      <w:r>
        <w:tab/>
        <w:t xml:space="preserve">"USI" VARCHAR2(80 CHAR), </w:t>
      </w:r>
    </w:p>
    <w:p w:rsidR="006F2E53" w:rsidRDefault="006F2E53" w:rsidP="006F2E53">
      <w:r>
        <w:tab/>
        <w:t xml:space="preserve">"USRREF" VARCHAR2(80 CHAR), </w:t>
      </w:r>
    </w:p>
    <w:p w:rsidR="006F2E53" w:rsidRDefault="006F2E53" w:rsidP="006F2E53">
      <w:r>
        <w:tab/>
        <w:t xml:space="preserve">"VENDID" VARCHAR2(80 CHAR), </w:t>
      </w:r>
    </w:p>
    <w:p w:rsidR="006F2E53" w:rsidRDefault="006F2E53" w:rsidP="006F2E53">
      <w:r>
        <w:tab/>
        <w:t xml:space="preserve">"VOLTAGE" VARCHAR2(80 CHAR), </w:t>
      </w:r>
    </w:p>
    <w:p w:rsidR="006F2E53" w:rsidRDefault="006F2E53" w:rsidP="006F2E53">
      <w:r>
        <w:tab/>
        <w:t xml:space="preserve">"WDMMODE" VARCHAR2(80 CHAR), </w:t>
      </w:r>
    </w:p>
    <w:p w:rsidR="006F2E53" w:rsidRDefault="006F2E53" w:rsidP="006F2E53">
      <w:r>
        <w:tab/>
        <w:t xml:space="preserve">"STATUS1" VARCHAR2(80 CHAR), </w:t>
      </w:r>
    </w:p>
    <w:p w:rsidR="006F2E53" w:rsidRDefault="006F2E53" w:rsidP="006F2E53">
      <w:r>
        <w:tab/>
        <w:t xml:space="preserve">"STATUS2" VARCHAR2(80 CHAR), </w:t>
      </w:r>
    </w:p>
    <w:p w:rsidR="006F2E53" w:rsidRDefault="006F2E53" w:rsidP="006F2E53">
      <w:r>
        <w:tab/>
        <w:t>"LAST_UPDATE"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lastRenderedPageBreak/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NETSMART_EQPT_WK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"NG_REPORTS"."NETSMART_EQPT_WK" </w:t>
      </w:r>
    </w:p>
    <w:p w:rsidR="006F2E53" w:rsidRDefault="006F2E53" w:rsidP="006F2E53">
      <w:r>
        <w:t xml:space="preserve">   (</w:t>
      </w:r>
      <w:r>
        <w:tab/>
        <w:t xml:space="preserve">"TID" VARCHAR2(50 BYTE), </w:t>
      </w:r>
    </w:p>
    <w:p w:rsidR="006F2E53" w:rsidRDefault="006F2E53" w:rsidP="006F2E53">
      <w:r>
        <w:tab/>
        <w:t xml:space="preserve">"AID" VARCHAR2(50 BYTE), </w:t>
      </w:r>
    </w:p>
    <w:p w:rsidR="006F2E53" w:rsidRDefault="006F2E53" w:rsidP="006F2E53">
      <w:r>
        <w:tab/>
        <w:t xml:space="preserve">"TYPE" VARCHAR2(50 BYTE), </w:t>
      </w:r>
    </w:p>
    <w:p w:rsidR="006F2E53" w:rsidRDefault="006F2E53" w:rsidP="006F2E53">
      <w:r>
        <w:tab/>
        <w:t xml:space="preserve">"KEYWORD_DOMAIN" VARCHAR2(1024 BYTE), </w:t>
      </w:r>
    </w:p>
    <w:p w:rsidR="006F2E53" w:rsidRDefault="006F2E53" w:rsidP="006F2E53">
      <w:r>
        <w:tab/>
        <w:t xml:space="preserve">"STATUS" VARCHAR2(100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VARCHAR2(50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/>
    <w:p w:rsidR="006F2E53" w:rsidRDefault="006F2E53" w:rsidP="006F2E53">
      <w:r>
        <w:t xml:space="preserve">   COMMENT ON COLUMN "NG_REPORTS"."NETSMART_EQPT_WK"."STATUS" IS 'PST (Primary Service State), SST (Secondary Service State), IS-NR (In Service-Normal), OOS-MA (Out of Service - Management), OOS-AUMA (Out of Service - Autonomous Management), OOS-AU (Out of Service - Autonomous), ACT (Active), AINS (Automatic In-Service Provisioning), FLT (Fault), MEA (Mismatch of equipment and attributes), SGEO (Supporting entity outage), STBYH (Standby, hot (Ready to carry traffic)), UAS (Unassigned), UEQ (Unequipped)';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NETSMART_EQ_SUMM_TMSM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"NG_REPORTS"."NETSMART_EQ_SUMM_TMSM" </w:t>
      </w:r>
    </w:p>
    <w:p w:rsidR="006F2E53" w:rsidRDefault="006F2E53" w:rsidP="006F2E53">
      <w:r>
        <w:t xml:space="preserve">   (</w:t>
      </w:r>
      <w:r>
        <w:tab/>
        <w:t xml:space="preserve">"TERRITORY" VARCHAR2(100 CHAR), </w:t>
      </w:r>
    </w:p>
    <w:p w:rsidR="006F2E53" w:rsidRDefault="006F2E53" w:rsidP="006F2E53">
      <w:r>
        <w:tab/>
        <w:t xml:space="preserve">"MARKET_TERRITORY" VARCHAR2(100 CHAR), </w:t>
      </w:r>
    </w:p>
    <w:p w:rsidR="006F2E53" w:rsidRDefault="006F2E53" w:rsidP="006F2E53">
      <w:r>
        <w:tab/>
        <w:t xml:space="preserve">"SUB_MARKET" VARCHAR2(100 CHAR), </w:t>
      </w:r>
    </w:p>
    <w:p w:rsidR="006F2E53" w:rsidRDefault="006F2E53" w:rsidP="006F2E53">
      <w:r>
        <w:tab/>
        <w:t xml:space="preserve">"TOTAL_NE" NUMBER, </w:t>
      </w:r>
    </w:p>
    <w:p w:rsidR="006F2E53" w:rsidRDefault="006F2E53" w:rsidP="006F2E53">
      <w:r>
        <w:tab/>
        <w:t xml:space="preserve">"DUPLICATE_NE" NUMBER, </w:t>
      </w:r>
    </w:p>
    <w:p w:rsidR="006F2E53" w:rsidRDefault="006F2E53" w:rsidP="006F2E53">
      <w:r>
        <w:tab/>
        <w:t xml:space="preserve">"MATCHED_NE" NUMBER, </w:t>
      </w:r>
    </w:p>
    <w:p w:rsidR="006F2E53" w:rsidRDefault="006F2E53" w:rsidP="006F2E53">
      <w:r>
        <w:tab/>
        <w:t xml:space="preserve">"PERCENT_MATCHED" NUMBER, </w:t>
      </w:r>
    </w:p>
    <w:p w:rsidR="006F2E53" w:rsidRDefault="006F2E53" w:rsidP="006F2E53">
      <w:r>
        <w:tab/>
        <w:t xml:space="preserve">"PASSED_AUDIT" NUMBER, </w:t>
      </w:r>
    </w:p>
    <w:p w:rsidR="006F2E53" w:rsidRDefault="006F2E53" w:rsidP="006F2E53">
      <w:r>
        <w:tab/>
        <w:t xml:space="preserve">"NAMING_COMPLIANCE" NUMBER, </w:t>
      </w:r>
    </w:p>
    <w:p w:rsidR="006F2E53" w:rsidRDefault="006F2E53" w:rsidP="006F2E53">
      <w:r>
        <w:tab/>
        <w:t xml:space="preserve">"DISCOVERED_XCONNECTS" NUMBER, </w:t>
      </w:r>
    </w:p>
    <w:p w:rsidR="006F2E53" w:rsidRDefault="006F2E53" w:rsidP="006F2E53">
      <w:r>
        <w:tab/>
        <w:t xml:space="preserve">"LIVE_XCONNECTS" NUMBER, </w:t>
      </w:r>
    </w:p>
    <w:p w:rsidR="006F2E53" w:rsidRDefault="006F2E53" w:rsidP="006F2E53">
      <w:r>
        <w:tab/>
        <w:t xml:space="preserve">"OTHER_XCONNECTS" NUMBER, </w:t>
      </w:r>
    </w:p>
    <w:p w:rsidR="006F2E53" w:rsidRDefault="006F2E53" w:rsidP="006F2E53">
      <w:r>
        <w:tab/>
        <w:t>"TOTAL_COMPLIANCE"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lastRenderedPageBreak/>
        <w:t xml:space="preserve"> NOCOMPRESS LOGGING</w:t>
      </w:r>
    </w:p>
    <w:p w:rsidR="006F2E53" w:rsidRDefault="006F2E53" w:rsidP="006F2E53">
      <w:r>
        <w:t xml:space="preserve">  STORAGE(INITIAL 8388608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NETSMART_FUJITSU_EQUIPMENT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"NG_REPORTS"."NETSMART_FUJITSU_EQUIPMENT" </w:t>
      </w:r>
    </w:p>
    <w:p w:rsidR="006F2E53" w:rsidRDefault="006F2E53" w:rsidP="006F2E53">
      <w:r>
        <w:t xml:space="preserve">   (</w:t>
      </w:r>
      <w:r>
        <w:tab/>
        <w:t xml:space="preserve">"TID" VARCHAR2(50 CHAR), </w:t>
      </w:r>
    </w:p>
    <w:p w:rsidR="006F2E53" w:rsidRDefault="006F2E53" w:rsidP="006F2E53">
      <w:r>
        <w:tab/>
        <w:t xml:space="preserve">"TID_TYPE" VARCHAR2(50 CHAR), </w:t>
      </w:r>
    </w:p>
    <w:p w:rsidR="006F2E53" w:rsidRDefault="006F2E53" w:rsidP="006F2E53">
      <w:r>
        <w:tab/>
        <w:t xml:space="preserve">"NE_LEVEL" NUMBER(9,0), </w:t>
      </w:r>
    </w:p>
    <w:p w:rsidR="006F2E53" w:rsidRDefault="006F2E53" w:rsidP="006F2E53">
      <w:r>
        <w:tab/>
        <w:t xml:space="preserve">"NE_INST_ID" NUMBER(9,0), </w:t>
      </w:r>
    </w:p>
    <w:p w:rsidR="006F2E53" w:rsidRDefault="006F2E53" w:rsidP="006F2E53">
      <w:r>
        <w:tab/>
        <w:t xml:space="preserve">"EQP_REFERENCE_ID" NUMBER(9,0), </w:t>
      </w:r>
    </w:p>
    <w:p w:rsidR="006F2E53" w:rsidRDefault="006F2E53" w:rsidP="006F2E53">
      <w:r>
        <w:tab/>
        <w:t xml:space="preserve">"SITE_REFERENCE_ID" NUMBER(9,0), </w:t>
      </w:r>
    </w:p>
    <w:p w:rsidR="006F2E53" w:rsidRDefault="006F2E53" w:rsidP="006F2E53">
      <w:r>
        <w:tab/>
        <w:t xml:space="preserve">"PARENT_EQP_REFERENCE_ID" NUMBER(9,0), </w:t>
      </w:r>
    </w:p>
    <w:p w:rsidR="006F2E53" w:rsidRDefault="006F2E53" w:rsidP="006F2E53">
      <w:r>
        <w:tab/>
        <w:t xml:space="preserve">"EQ_CLASS_TYPE" VARCHAR2(20 CHAR), </w:t>
      </w:r>
    </w:p>
    <w:p w:rsidR="006F2E53" w:rsidRDefault="006F2E53" w:rsidP="006F2E53">
      <w:r>
        <w:tab/>
        <w:t xml:space="preserve">"EQP_NAME" VARCHAR2(100 CHAR), </w:t>
      </w:r>
    </w:p>
    <w:p w:rsidR="006F2E53" w:rsidRDefault="006F2E53" w:rsidP="006F2E53">
      <w:r>
        <w:tab/>
        <w:t xml:space="preserve">"EQP_MODEL" VARCHAR2(50 CHAR), </w:t>
      </w:r>
    </w:p>
    <w:p w:rsidR="006F2E53" w:rsidRDefault="006F2E53" w:rsidP="006F2E53">
      <w:r>
        <w:tab/>
        <w:t xml:space="preserve">"EQP_TYPE" VARCHAR2(50 CHAR), </w:t>
      </w:r>
    </w:p>
    <w:p w:rsidR="006F2E53" w:rsidRDefault="006F2E53" w:rsidP="006F2E53">
      <w:r>
        <w:tab/>
        <w:t xml:space="preserve">"INV_STATUS" VARCHAR2(50 CHAR), </w:t>
      </w:r>
    </w:p>
    <w:p w:rsidR="006F2E53" w:rsidRDefault="006F2E53" w:rsidP="006F2E53">
      <w:r>
        <w:tab/>
        <w:t xml:space="preserve">"EQP_VENDOR" VARCHAR2(50 CHAR), </w:t>
      </w:r>
    </w:p>
    <w:p w:rsidR="006F2E53" w:rsidRDefault="006F2E53" w:rsidP="006F2E53">
      <w:r>
        <w:tab/>
        <w:t>"CONTAINER" VARCHAR2(20 CHAR)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lastRenderedPageBreak/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NETSMART_IPADDR_WK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"NG_REPORTS"."NETSMART_IPADDR_WK" </w:t>
      </w:r>
    </w:p>
    <w:p w:rsidR="006F2E53" w:rsidRDefault="006F2E53" w:rsidP="006F2E53">
      <w:r>
        <w:t xml:space="preserve">   (</w:t>
      </w:r>
      <w:r>
        <w:tab/>
        <w:t xml:space="preserve">"TID" VARCHAR2(50 BYTE), </w:t>
      </w:r>
    </w:p>
    <w:p w:rsidR="006F2E53" w:rsidRDefault="006F2E53" w:rsidP="006F2E53">
      <w:r>
        <w:tab/>
        <w:t xml:space="preserve">"AID" VARCHAR2(50 BYTE), </w:t>
      </w:r>
    </w:p>
    <w:p w:rsidR="006F2E53" w:rsidRDefault="006F2E53" w:rsidP="006F2E53">
      <w:r>
        <w:tab/>
        <w:t xml:space="preserve">"TYPE" VARCHAR2(50 BYTE), </w:t>
      </w:r>
    </w:p>
    <w:p w:rsidR="006F2E53" w:rsidRDefault="006F2E53" w:rsidP="006F2E53">
      <w:r>
        <w:tab/>
        <w:t xml:space="preserve">"KEYWORD_DOMAIN" VARCHAR2(1024 BYTE), </w:t>
      </w:r>
    </w:p>
    <w:p w:rsidR="006F2E53" w:rsidRDefault="006F2E53" w:rsidP="006F2E53">
      <w:r>
        <w:tab/>
        <w:t xml:space="preserve">"STATUS" VARCHAR2(50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VARCHAR2(50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/>
    <w:p w:rsidR="006F2E53" w:rsidRDefault="006F2E53" w:rsidP="006F2E53">
      <w:r>
        <w:t xml:space="preserve">   COMMENT ON COLUMN "NG_REPORTS"."NETSMART_IPADDR_WK"."AID" IS 'LCN (Local Communication Network), LMP(Local Management Port, NEM(NE Management), LMPL(???)';</w:t>
      </w:r>
    </w:p>
    <w:p w:rsidR="006F2E53" w:rsidRDefault="006F2E53" w:rsidP="006F2E53">
      <w:r>
        <w:t xml:space="preserve">   COMMENT ON COLUMN "NG_REPORTS"."NETSMART_IPADDR_WK"."TYPE" IS 'Keyword(Type)=Domain(Value)';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NETSMART_NE_VS_NG_AUDIT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"NG_REPORTS"."NETSMART_NE_VS_NG_AUDIT" </w:t>
      </w:r>
    </w:p>
    <w:p w:rsidR="006F2E53" w:rsidRDefault="006F2E53" w:rsidP="006F2E53">
      <w:r>
        <w:t xml:space="preserve">   (</w:t>
      </w:r>
      <w:r>
        <w:tab/>
        <w:t xml:space="preserve">"LEAF_DOMAIN_NAME" VARCHAR2(80 CHAR), </w:t>
      </w:r>
    </w:p>
    <w:p w:rsidR="006F2E53" w:rsidRDefault="006F2E53" w:rsidP="006F2E53">
      <w:r>
        <w:tab/>
        <w:t xml:space="preserve">"TID" VARCHAR2(50 CHAR), </w:t>
      </w:r>
    </w:p>
    <w:p w:rsidR="006F2E53" w:rsidRDefault="006F2E53" w:rsidP="006F2E53">
      <w:r>
        <w:tab/>
        <w:t xml:space="preserve">"TID_TYPE" VARCHAR2(50 CHAR), </w:t>
      </w:r>
    </w:p>
    <w:p w:rsidR="006F2E53" w:rsidRDefault="006F2E53" w:rsidP="006F2E53">
      <w:r>
        <w:tab/>
        <w:t xml:space="preserve">"LOCATION" VARCHAR2(80 CHAR), </w:t>
      </w:r>
    </w:p>
    <w:p w:rsidR="006F2E53" w:rsidRDefault="006F2E53" w:rsidP="006F2E53">
      <w:r>
        <w:tab/>
        <w:t xml:space="preserve">"CONTACTS" VARCHAR2(80 CHAR), </w:t>
      </w:r>
    </w:p>
    <w:p w:rsidR="006F2E53" w:rsidRDefault="006F2E53" w:rsidP="006F2E53">
      <w:r>
        <w:tab/>
        <w:t xml:space="preserve">"IP_ADDR" VARCHAR2(40 CHAR), </w:t>
      </w:r>
    </w:p>
    <w:p w:rsidR="006F2E53" w:rsidRDefault="006F2E53" w:rsidP="006F2E53">
      <w:r>
        <w:tab/>
        <w:t xml:space="preserve">"MATCH_CODE" CHAR(20 CHAR), </w:t>
      </w:r>
    </w:p>
    <w:p w:rsidR="006F2E53" w:rsidRDefault="006F2E53" w:rsidP="006F2E53">
      <w:r>
        <w:tab/>
        <w:t xml:space="preserve">"MATCH_STATUS" VARCHAR2(500 CHAR), </w:t>
      </w:r>
    </w:p>
    <w:p w:rsidR="006F2E53" w:rsidRDefault="006F2E53" w:rsidP="006F2E53">
      <w:r>
        <w:tab/>
        <w:t xml:space="preserve">"NE_INST_ID" NUMBER, </w:t>
      </w:r>
    </w:p>
    <w:p w:rsidR="006F2E53" w:rsidRDefault="006F2E53" w:rsidP="006F2E53">
      <w:r>
        <w:tab/>
        <w:t xml:space="preserve">"EQP_NAME" VARCHAR2(100 CHAR), </w:t>
      </w:r>
    </w:p>
    <w:p w:rsidR="006F2E53" w:rsidRDefault="006F2E53" w:rsidP="006F2E53">
      <w:r>
        <w:tab/>
        <w:t xml:space="preserve">"EQP_MODEL" VARCHAR2(50 CHAR), </w:t>
      </w:r>
    </w:p>
    <w:p w:rsidR="006F2E53" w:rsidRDefault="006F2E53" w:rsidP="006F2E53">
      <w:r>
        <w:tab/>
        <w:t xml:space="preserve">"EQP_VENDOR" VARCHAR2(50 CHAR), </w:t>
      </w:r>
    </w:p>
    <w:p w:rsidR="006F2E53" w:rsidRDefault="006F2E53" w:rsidP="006F2E53">
      <w:r>
        <w:tab/>
        <w:t>"MATCH8" CHAR(1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lastRenderedPageBreak/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NETSMART_NE_VS_NG_AUDIT_TEMP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"NG_REPORTS"."NETSMART_NE_VS_NG_AUDIT_TEMP" </w:t>
      </w:r>
    </w:p>
    <w:p w:rsidR="006F2E53" w:rsidRDefault="006F2E53" w:rsidP="006F2E53">
      <w:r>
        <w:t xml:space="preserve">   (</w:t>
      </w:r>
      <w:r>
        <w:tab/>
        <w:t xml:space="preserve">"LEAF_DOMAIN_NAME" VARCHAR2(80 CHAR), </w:t>
      </w:r>
    </w:p>
    <w:p w:rsidR="006F2E53" w:rsidRDefault="006F2E53" w:rsidP="006F2E53">
      <w:r>
        <w:tab/>
        <w:t xml:space="preserve">"TID" VARCHAR2(50 CHAR), </w:t>
      </w:r>
    </w:p>
    <w:p w:rsidR="006F2E53" w:rsidRDefault="006F2E53" w:rsidP="006F2E53">
      <w:r>
        <w:tab/>
        <w:t xml:space="preserve">"TID_TYPE" VARCHAR2(50 CHAR), </w:t>
      </w:r>
    </w:p>
    <w:p w:rsidR="006F2E53" w:rsidRDefault="006F2E53" w:rsidP="006F2E53">
      <w:r>
        <w:tab/>
        <w:t xml:space="preserve">"LOCATION" VARCHAR2(80 CHAR), </w:t>
      </w:r>
    </w:p>
    <w:p w:rsidR="006F2E53" w:rsidRDefault="006F2E53" w:rsidP="006F2E53">
      <w:r>
        <w:tab/>
        <w:t xml:space="preserve">"CONTACTS" VARCHAR2(80 CHAR), </w:t>
      </w:r>
    </w:p>
    <w:p w:rsidR="006F2E53" w:rsidRDefault="006F2E53" w:rsidP="006F2E53">
      <w:r>
        <w:tab/>
        <w:t xml:space="preserve">"IP_ADDR" VARCHAR2(40 CHAR), </w:t>
      </w:r>
    </w:p>
    <w:p w:rsidR="006F2E53" w:rsidRDefault="006F2E53" w:rsidP="006F2E53">
      <w:r>
        <w:tab/>
        <w:t xml:space="preserve">"MATCH_CODE" CHAR(20 CHAR), </w:t>
      </w:r>
    </w:p>
    <w:p w:rsidR="006F2E53" w:rsidRDefault="006F2E53" w:rsidP="006F2E53">
      <w:r>
        <w:tab/>
        <w:t xml:space="preserve">"MATCH_STATUS" VARCHAR2(500 CHAR), </w:t>
      </w:r>
    </w:p>
    <w:p w:rsidR="006F2E53" w:rsidRDefault="006F2E53" w:rsidP="006F2E53">
      <w:r>
        <w:tab/>
        <w:t xml:space="preserve">"NE_INST_ID" NUMBER, </w:t>
      </w:r>
    </w:p>
    <w:p w:rsidR="006F2E53" w:rsidRDefault="006F2E53" w:rsidP="006F2E53">
      <w:r>
        <w:tab/>
        <w:t xml:space="preserve">"EQP_NAME" VARCHAR2(100 CHAR), </w:t>
      </w:r>
    </w:p>
    <w:p w:rsidR="006F2E53" w:rsidRDefault="006F2E53" w:rsidP="006F2E53">
      <w:r>
        <w:tab/>
        <w:t xml:space="preserve">"EQP_MODEL" VARCHAR2(50 CHAR), </w:t>
      </w:r>
    </w:p>
    <w:p w:rsidR="006F2E53" w:rsidRDefault="006F2E53" w:rsidP="006F2E53">
      <w:r>
        <w:tab/>
        <w:t xml:space="preserve">"EQP_VENDOR" VARCHAR2(50 CHAR), </w:t>
      </w:r>
    </w:p>
    <w:p w:rsidR="006F2E53" w:rsidRDefault="006F2E53" w:rsidP="006F2E53">
      <w:r>
        <w:tab/>
        <w:t>"MATCH8" CHAR(1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lastRenderedPageBreak/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NETSMART_NG_PORTS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"NG_REPORTS"."NETSMART_NG_PORTS" </w:t>
      </w:r>
    </w:p>
    <w:p w:rsidR="006F2E53" w:rsidRDefault="006F2E53" w:rsidP="006F2E53">
      <w:r>
        <w:t xml:space="preserve">   (</w:t>
      </w:r>
      <w:r>
        <w:tab/>
        <w:t xml:space="preserve">"TID" VARCHAR2(50 CHAR), </w:t>
      </w:r>
    </w:p>
    <w:p w:rsidR="006F2E53" w:rsidRDefault="006F2E53" w:rsidP="006F2E53">
      <w:r>
        <w:tab/>
        <w:t xml:space="preserve">"TID_TYPE" VARCHAR2(50 CHAR), </w:t>
      </w:r>
    </w:p>
    <w:p w:rsidR="006F2E53" w:rsidRDefault="006F2E53" w:rsidP="006F2E53">
      <w:r>
        <w:tab/>
        <w:t xml:space="preserve">"SLOT_NAME" VARCHAR2(50 CHAR), </w:t>
      </w:r>
    </w:p>
    <w:p w:rsidR="006F2E53" w:rsidRDefault="006F2E53" w:rsidP="006F2E53">
      <w:r>
        <w:tab/>
        <w:t xml:space="preserve">"PORT_NAME" VARCHAR2(50 CHAR), </w:t>
      </w:r>
    </w:p>
    <w:p w:rsidR="006F2E53" w:rsidRDefault="006F2E53" w:rsidP="006F2E53">
      <w:r>
        <w:tab/>
        <w:t xml:space="preserve">"AID" VARCHAR2(100 CHAR), </w:t>
      </w:r>
    </w:p>
    <w:p w:rsidR="006F2E53" w:rsidRDefault="006F2E53" w:rsidP="006F2E53">
      <w:r>
        <w:tab/>
        <w:t xml:space="preserve">"TRAIL_ID" NUMBER(9,0), </w:t>
      </w:r>
    </w:p>
    <w:p w:rsidR="006F2E53" w:rsidRDefault="006F2E53" w:rsidP="006F2E53">
      <w:r>
        <w:tab/>
        <w:t xml:space="preserve">"COMPONENT_ID" NUMBER(9,0), </w:t>
      </w:r>
    </w:p>
    <w:p w:rsidR="006F2E53" w:rsidRDefault="006F2E53" w:rsidP="006F2E53">
      <w:r>
        <w:tab/>
        <w:t xml:space="preserve">"CABLE_MEMBER" NUMBER(9,0), </w:t>
      </w:r>
    </w:p>
    <w:p w:rsidR="006F2E53" w:rsidRDefault="006F2E53" w:rsidP="006F2E53">
      <w:r>
        <w:tab/>
        <w:t xml:space="preserve">"A_SITE_ID" NUMBER(9,0), </w:t>
      </w:r>
    </w:p>
    <w:p w:rsidR="006F2E53" w:rsidRDefault="006F2E53" w:rsidP="006F2E53">
      <w:r>
        <w:tab/>
        <w:t xml:space="preserve">"A_SITE_NAME" VARCHAR2(100 CHAR), </w:t>
      </w:r>
    </w:p>
    <w:p w:rsidR="006F2E53" w:rsidRDefault="006F2E53" w:rsidP="006F2E53">
      <w:r>
        <w:tab/>
        <w:t xml:space="preserve">"Z_SITE_ID" NUMBER(9,0), </w:t>
      </w:r>
    </w:p>
    <w:p w:rsidR="006F2E53" w:rsidRDefault="006F2E53" w:rsidP="006F2E53">
      <w:r>
        <w:tab/>
        <w:t xml:space="preserve">"Z_SITE_NAME" VARCHAR2(100 CHAR), </w:t>
      </w:r>
    </w:p>
    <w:p w:rsidR="006F2E53" w:rsidRDefault="006F2E53" w:rsidP="006F2E53">
      <w:r>
        <w:tab/>
        <w:t xml:space="preserve">"TRAIL_NAME" VARCHAR2(100 CHAR), </w:t>
      </w:r>
    </w:p>
    <w:p w:rsidR="006F2E53" w:rsidRDefault="006F2E53" w:rsidP="006F2E53">
      <w:r>
        <w:tab/>
        <w:t xml:space="preserve">"BANDWIDTH" VARCHAR2(30 CHAR), </w:t>
      </w:r>
    </w:p>
    <w:p w:rsidR="006F2E53" w:rsidRDefault="006F2E53" w:rsidP="006F2E53">
      <w:r>
        <w:lastRenderedPageBreak/>
        <w:tab/>
        <w:t xml:space="preserve">"PATH_STATUS" VARCHAR2(20 CHAR), </w:t>
      </w:r>
    </w:p>
    <w:p w:rsidR="006F2E53" w:rsidRDefault="006F2E53" w:rsidP="006F2E53">
      <w:r>
        <w:tab/>
        <w:t xml:space="preserve">"NEXT_PATH_INST_ID" NUMBER(9,0), </w:t>
      </w:r>
    </w:p>
    <w:p w:rsidR="006F2E53" w:rsidRDefault="006F2E53" w:rsidP="006F2E53">
      <w:r>
        <w:tab/>
        <w:t xml:space="preserve">"PREV_PATH_INST_ID" NUMBER(9,0), </w:t>
      </w:r>
    </w:p>
    <w:p w:rsidR="006F2E53" w:rsidRDefault="006F2E53" w:rsidP="006F2E53">
      <w:r>
        <w:tab/>
        <w:t xml:space="preserve">"NE_INST_ID" NUMBER(9,0), </w:t>
      </w:r>
    </w:p>
    <w:p w:rsidR="006F2E53" w:rsidRDefault="006F2E53" w:rsidP="006F2E53">
      <w:r>
        <w:tab/>
        <w:t xml:space="preserve">"EQP_REFERENCE_ID" NUMBER(9,0), </w:t>
      </w:r>
    </w:p>
    <w:p w:rsidR="006F2E53" w:rsidRDefault="006F2E53" w:rsidP="006F2E53">
      <w:r>
        <w:tab/>
        <w:t xml:space="preserve">"PARENT_EQP_REFERENCE_ID" NUMBER(9,0), </w:t>
      </w:r>
    </w:p>
    <w:p w:rsidR="006F2E53" w:rsidRDefault="006F2E53" w:rsidP="006F2E53">
      <w:r>
        <w:tab/>
        <w:t xml:space="preserve">"SITE_REFERENCE_ID" NUMBER(9,0), </w:t>
      </w:r>
    </w:p>
    <w:p w:rsidR="006F2E53" w:rsidRDefault="006F2E53" w:rsidP="006F2E53">
      <w:r>
        <w:tab/>
        <w:t xml:space="preserve">"EQP_VENDOR" VARCHAR2(50 CHAR), </w:t>
      </w:r>
    </w:p>
    <w:p w:rsidR="006F2E53" w:rsidRDefault="006F2E53" w:rsidP="006F2E53">
      <w:r>
        <w:tab/>
        <w:t xml:space="preserve">"EQP_MODEL" VARCHAR2(50 CHAR), </w:t>
      </w:r>
    </w:p>
    <w:p w:rsidR="006F2E53" w:rsidRDefault="006F2E53" w:rsidP="006F2E53">
      <w:r>
        <w:tab/>
        <w:t xml:space="preserve">"EQP_NAME" VARCHAR2(100 CHAR), </w:t>
      </w:r>
    </w:p>
    <w:p w:rsidR="006F2E53" w:rsidRDefault="006F2E53" w:rsidP="006F2E53">
      <w:r>
        <w:tab/>
        <w:t xml:space="preserve">"PORT_INST_ID" NUMBER(9,0), </w:t>
      </w:r>
    </w:p>
    <w:p w:rsidR="006F2E53" w:rsidRDefault="006F2E53" w:rsidP="006F2E53">
      <w:r>
        <w:tab/>
        <w:t>"CARD_INST_ID" NUMBER(9,0)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NETSMART_SNCNE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"NG_REPORTS"."NETSMART_SNCNE" </w:t>
      </w:r>
    </w:p>
    <w:p w:rsidR="006F2E53" w:rsidRDefault="006F2E53" w:rsidP="006F2E53">
      <w:r>
        <w:t xml:space="preserve">   (</w:t>
      </w:r>
      <w:r>
        <w:tab/>
        <w:t xml:space="preserve">"INST_ID" NUMBER(9,0), </w:t>
      </w:r>
    </w:p>
    <w:p w:rsidR="006F2E53" w:rsidRDefault="006F2E53" w:rsidP="006F2E53">
      <w:r>
        <w:lastRenderedPageBreak/>
        <w:tab/>
        <w:t xml:space="preserve">"TID" VARCHAR2(30 CHAR), </w:t>
      </w:r>
    </w:p>
    <w:p w:rsidR="006F2E53" w:rsidRDefault="006F2E53" w:rsidP="006F2E53">
      <w:r>
        <w:tab/>
        <w:t xml:space="preserve">"EQP_REFERENCE_ID" NUMBER(9,0), </w:t>
      </w:r>
    </w:p>
    <w:p w:rsidR="006F2E53" w:rsidRDefault="006F2E53" w:rsidP="006F2E53">
      <w:r>
        <w:tab/>
        <w:t xml:space="preserve">"TID_TYPE" VARCHAR2(50 CHAR), </w:t>
      </w:r>
    </w:p>
    <w:p w:rsidR="006F2E53" w:rsidRDefault="006F2E53" w:rsidP="006F2E53">
      <w:r>
        <w:tab/>
        <w:t xml:space="preserve">"AUTOMSG" VARCHAR2(20 CHAR), </w:t>
      </w:r>
    </w:p>
    <w:p w:rsidR="006F2E53" w:rsidRDefault="006F2E53" w:rsidP="006F2E53">
      <w:r>
        <w:tab/>
        <w:t xml:space="preserve">"USERLOGIN" VARCHAR2(20 CHAR), </w:t>
      </w:r>
    </w:p>
    <w:p w:rsidR="006F2E53" w:rsidRDefault="006F2E53" w:rsidP="006F2E53">
      <w:r>
        <w:tab/>
        <w:t xml:space="preserve">"INSERVICE" VARCHAR2(20 CHAR), </w:t>
      </w:r>
    </w:p>
    <w:p w:rsidR="006F2E53" w:rsidRDefault="006F2E53" w:rsidP="006F2E53">
      <w:r>
        <w:tab/>
        <w:t xml:space="preserve">"LAST_UPDATE" DATE, </w:t>
      </w:r>
    </w:p>
    <w:p w:rsidR="006F2E53" w:rsidRDefault="006F2E53" w:rsidP="006F2E53">
      <w:r>
        <w:tab/>
        <w:t xml:space="preserve">"LOCATION" VARCHAR2(80 CHAR), </w:t>
      </w:r>
    </w:p>
    <w:p w:rsidR="006F2E53" w:rsidRDefault="006F2E53" w:rsidP="006F2E53">
      <w:r>
        <w:tab/>
        <w:t xml:space="preserve">"CONTACTS" VARCHAR2(80 CHAR), </w:t>
      </w:r>
    </w:p>
    <w:p w:rsidR="006F2E53" w:rsidRDefault="006F2E53" w:rsidP="006F2E53">
      <w:r>
        <w:tab/>
        <w:t xml:space="preserve">"IP_ADDR" VARCHAR2(40 CHAR), </w:t>
      </w:r>
    </w:p>
    <w:p w:rsidR="006F2E53" w:rsidRDefault="006F2E53" w:rsidP="006F2E53">
      <w:r>
        <w:tab/>
        <w:t xml:space="preserve">"IP_SUBNET" VARCHAR2(40 CHAR), </w:t>
      </w:r>
    </w:p>
    <w:p w:rsidR="006F2E53" w:rsidRDefault="006F2E53" w:rsidP="006F2E53">
      <w:r>
        <w:tab/>
        <w:t xml:space="preserve">"IP_NETMASK" VARCHAR2(40 CHAR), </w:t>
      </w:r>
    </w:p>
    <w:p w:rsidR="006F2E53" w:rsidRDefault="006F2E53" w:rsidP="006F2E53">
      <w:r>
        <w:tab/>
        <w:t xml:space="preserve">"IP_DEFAULT_GATEWAY" VARCHAR2(40 CHAR), </w:t>
      </w:r>
    </w:p>
    <w:p w:rsidR="006F2E53" w:rsidRDefault="006F2E53" w:rsidP="006F2E53">
      <w:r>
        <w:tab/>
        <w:t>"IP_PORT" VARCHAR2(20 CHAR)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/>
    <w:p w:rsidR="006F2E53" w:rsidRDefault="006F2E53" w:rsidP="006F2E53">
      <w:r>
        <w:t xml:space="preserve">   COMMENT ON COLUMN "NG_REPORTS"."NETSMART_SNCNE"."USERLOGIN" IS 'ACT (An uplink session is active for this NE), LOFF (No uplink session exists for this NE)';</w:t>
      </w:r>
    </w:p>
    <w:p w:rsidR="006F2E53" w:rsidRDefault="006F2E53" w:rsidP="006F2E53">
      <w:r>
        <w:t xml:space="preserve">   COMMENT ON COLUMN "NG_REPORTS"."NETSMART_SNCNE"."INSERVICE" IS 'ACT (The NetSmart has an active connection to this NE), LOFF (The NetSmart does not have an active connection to this NE)';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Table NETSMART_SNCNE_WK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"NG_REPORTS"."NETSMART_SNCNE_WK" </w:t>
      </w:r>
    </w:p>
    <w:p w:rsidR="006F2E53" w:rsidRDefault="006F2E53" w:rsidP="006F2E53">
      <w:r>
        <w:t xml:space="preserve">   (</w:t>
      </w:r>
      <w:r>
        <w:tab/>
        <w:t xml:space="preserve">"TID" VARCHAR2(50 BYTE), </w:t>
      </w:r>
    </w:p>
    <w:p w:rsidR="006F2E53" w:rsidRDefault="006F2E53" w:rsidP="006F2E53">
      <w:r>
        <w:tab/>
        <w:t xml:space="preserve">"TID_TYPE" VARCHAR2(50 BYTE), </w:t>
      </w:r>
    </w:p>
    <w:p w:rsidR="006F2E53" w:rsidRDefault="006F2E53" w:rsidP="006F2E53">
      <w:r>
        <w:tab/>
        <w:t xml:space="preserve">"AUTO_MSG" VARCHAR2(50 BYTE), </w:t>
      </w:r>
    </w:p>
    <w:p w:rsidR="006F2E53" w:rsidRDefault="006F2E53" w:rsidP="006F2E53">
      <w:r>
        <w:tab/>
        <w:t xml:space="preserve">"USER_LOGIN" VARCHAR2(50 BYTE), </w:t>
      </w:r>
    </w:p>
    <w:p w:rsidR="006F2E53" w:rsidRDefault="006F2E53" w:rsidP="006F2E53">
      <w:r>
        <w:tab/>
        <w:t xml:space="preserve">"IN_SERVICE" VARCHAR2(50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VARCHAR2(50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NETSMART_SYS_WK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CREATE TABLE "NG_REPORTS"."NETSMART_SYS_WK" </w:t>
      </w:r>
    </w:p>
    <w:p w:rsidR="006F2E53" w:rsidRDefault="006F2E53" w:rsidP="006F2E53">
      <w:r>
        <w:t xml:space="preserve">   (</w:t>
      </w:r>
      <w:r>
        <w:tab/>
        <w:t xml:space="preserve">"TID" VARCHAR2(50 BYTE), </w:t>
      </w:r>
    </w:p>
    <w:p w:rsidR="006F2E53" w:rsidRDefault="006F2E53" w:rsidP="006F2E53">
      <w:r>
        <w:tab/>
        <w:t xml:space="preserve">"AID" VARCHAR2(50 BYTE), </w:t>
      </w:r>
    </w:p>
    <w:p w:rsidR="006F2E53" w:rsidRDefault="006F2E53" w:rsidP="006F2E53">
      <w:r>
        <w:tab/>
        <w:t xml:space="preserve">"TYPE" VARCHAR2(50 BYTE), </w:t>
      </w:r>
    </w:p>
    <w:p w:rsidR="006F2E53" w:rsidRDefault="006F2E53" w:rsidP="006F2E53">
      <w:r>
        <w:tab/>
        <w:t xml:space="preserve">"KEYWORD_DOMAIN" VARCHAR2(1024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VARCHAR2(50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NETSMART_XCONNECT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"NG_REPORTS"."NETSMART_XCONNECT" </w:t>
      </w:r>
    </w:p>
    <w:p w:rsidR="006F2E53" w:rsidRDefault="006F2E53" w:rsidP="006F2E53">
      <w:r>
        <w:t xml:space="preserve">   (</w:t>
      </w:r>
      <w:r>
        <w:tab/>
        <w:t xml:space="preserve">"INST_ID" NUMBER(10,0), </w:t>
      </w:r>
    </w:p>
    <w:p w:rsidR="006F2E53" w:rsidRDefault="006F2E53" w:rsidP="006F2E53">
      <w:r>
        <w:tab/>
        <w:t xml:space="preserve">"SNCNE_ID" NUMBER(10,0), </w:t>
      </w:r>
    </w:p>
    <w:p w:rsidR="006F2E53" w:rsidRDefault="006F2E53" w:rsidP="006F2E53">
      <w:r>
        <w:tab/>
        <w:t xml:space="preserve">"XCONNECT_ID" VARCHAR2(165 CHAR), </w:t>
      </w:r>
    </w:p>
    <w:p w:rsidR="006F2E53" w:rsidRDefault="006F2E53" w:rsidP="006F2E53">
      <w:r>
        <w:tab/>
        <w:t xml:space="preserve">"XCONNECT_ASIDE" VARCHAR2(80 CHAR), </w:t>
      </w:r>
    </w:p>
    <w:p w:rsidR="006F2E53" w:rsidRDefault="006F2E53" w:rsidP="006F2E53">
      <w:r>
        <w:lastRenderedPageBreak/>
        <w:tab/>
        <w:t xml:space="preserve">"XCONNECT_ZSIDE" VARCHAR2(80 CHAR), </w:t>
      </w:r>
    </w:p>
    <w:p w:rsidR="006F2E53" w:rsidRDefault="006F2E53" w:rsidP="006F2E53">
      <w:r>
        <w:tab/>
        <w:t xml:space="preserve">"XCONNECT_TYPE" VARCHAR2(80 CHAR), </w:t>
      </w:r>
    </w:p>
    <w:p w:rsidR="006F2E53" w:rsidRDefault="006F2E53" w:rsidP="006F2E53">
      <w:r>
        <w:tab/>
        <w:t xml:space="preserve">"XCONNECT_CKTID" VARCHAR2(80 CHAR), </w:t>
      </w:r>
    </w:p>
    <w:p w:rsidR="006F2E53" w:rsidRDefault="006F2E53" w:rsidP="006F2E53">
      <w:r>
        <w:tab/>
        <w:t xml:space="preserve">"XCONNECT_FROMT1" VARCHAR2(80 CHAR), </w:t>
      </w:r>
    </w:p>
    <w:p w:rsidR="006F2E53" w:rsidRDefault="006F2E53" w:rsidP="006F2E53">
      <w:r>
        <w:tab/>
        <w:t xml:space="preserve">"XCONNECT_NUT" VARCHAR2(80 CHAR), </w:t>
      </w:r>
    </w:p>
    <w:p w:rsidR="006F2E53" w:rsidRDefault="006F2E53" w:rsidP="006F2E53">
      <w:r>
        <w:tab/>
        <w:t xml:space="preserve">"XCONNECT_PSWDEF" VARCHAR2(80 CHAR), </w:t>
      </w:r>
    </w:p>
    <w:p w:rsidR="006F2E53" w:rsidRDefault="006F2E53" w:rsidP="006F2E53">
      <w:r>
        <w:tab/>
        <w:t xml:space="preserve">"XCONNECT_RDLNE" VARCHAR2(80 CHAR), </w:t>
      </w:r>
    </w:p>
    <w:p w:rsidR="006F2E53" w:rsidRDefault="006F2E53" w:rsidP="006F2E53">
      <w:r>
        <w:tab/>
        <w:t xml:space="preserve">"XCONNECT_RVRTV" VARCHAR2(80 CHAR), </w:t>
      </w:r>
    </w:p>
    <w:p w:rsidR="006F2E53" w:rsidRDefault="006F2E53" w:rsidP="006F2E53">
      <w:r>
        <w:tab/>
        <w:t xml:space="preserve">"XCONNECT_TAP" VARCHAR2(80 CHAR), </w:t>
      </w:r>
    </w:p>
    <w:p w:rsidR="006F2E53" w:rsidRDefault="006F2E53" w:rsidP="006F2E53">
      <w:r>
        <w:tab/>
        <w:t xml:space="preserve">"XCONNECT_TOT1" VARCHAR2(80 CHAR), </w:t>
      </w:r>
    </w:p>
    <w:p w:rsidR="006F2E53" w:rsidRDefault="006F2E53" w:rsidP="006F2E53">
      <w:r>
        <w:tab/>
        <w:t xml:space="preserve">"XCONNECT_WTR" VARCHAR2(80 CHAR), </w:t>
      </w:r>
    </w:p>
    <w:p w:rsidR="006F2E53" w:rsidRDefault="006F2E53" w:rsidP="006F2E53">
      <w:r>
        <w:tab/>
        <w:t xml:space="preserve">"XCONNECT_SOURCE" VARCHAR2(80 CHAR), </w:t>
      </w:r>
    </w:p>
    <w:p w:rsidR="006F2E53" w:rsidRDefault="006F2E53" w:rsidP="006F2E53">
      <w:r>
        <w:tab/>
        <w:t>"LAST_UPDATE"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NETSMART_XCONNECT_AUDIT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"NG_REPORTS"."NETSMART_XCONNECT_AUDIT" </w:t>
      </w:r>
    </w:p>
    <w:p w:rsidR="006F2E53" w:rsidRDefault="006F2E53" w:rsidP="006F2E53">
      <w:r>
        <w:lastRenderedPageBreak/>
        <w:t xml:space="preserve">   (</w:t>
      </w:r>
      <w:r>
        <w:tab/>
        <w:t xml:space="preserve">"TID" VARCHAR2(50 CHAR), </w:t>
      </w:r>
    </w:p>
    <w:p w:rsidR="006F2E53" w:rsidRDefault="006F2E53" w:rsidP="006F2E53">
      <w:r>
        <w:tab/>
        <w:t xml:space="preserve">"TID_TYPE" VARCHAR2(50 CHAR), </w:t>
      </w:r>
    </w:p>
    <w:p w:rsidR="006F2E53" w:rsidRDefault="006F2E53" w:rsidP="006F2E53">
      <w:r>
        <w:tab/>
        <w:t xml:space="preserve">"MATCH_CODE" VARCHAR2(20 CHAR), </w:t>
      </w:r>
    </w:p>
    <w:p w:rsidR="006F2E53" w:rsidRDefault="006F2E53" w:rsidP="006F2E53">
      <w:r>
        <w:tab/>
        <w:t xml:space="preserve">"MATCH_STATUS" VARCHAR2(500 CHAR), </w:t>
      </w:r>
    </w:p>
    <w:p w:rsidR="006F2E53" w:rsidRDefault="006F2E53" w:rsidP="006F2E53">
      <w:r>
        <w:tab/>
        <w:t xml:space="preserve">"XCONNECT_ASIDE" VARCHAR2(80 CHAR), </w:t>
      </w:r>
    </w:p>
    <w:p w:rsidR="006F2E53" w:rsidRDefault="006F2E53" w:rsidP="006F2E53">
      <w:r>
        <w:tab/>
        <w:t xml:space="preserve">"A_EQUIPMENT_ID" NUMBER(9,0), </w:t>
      </w:r>
    </w:p>
    <w:p w:rsidR="006F2E53" w:rsidRDefault="006F2E53" w:rsidP="006F2E53">
      <w:r>
        <w:tab/>
        <w:t xml:space="preserve">"A_SIDE_PATH_INST_ID" NUMBER(9,0), </w:t>
      </w:r>
    </w:p>
    <w:p w:rsidR="006F2E53" w:rsidRDefault="006F2E53" w:rsidP="006F2E53">
      <w:r>
        <w:tab/>
        <w:t xml:space="preserve">"A_COMPONENT_ID" NUMBER(9,0), </w:t>
      </w:r>
    </w:p>
    <w:p w:rsidR="006F2E53" w:rsidRDefault="006F2E53" w:rsidP="006F2E53">
      <w:r>
        <w:tab/>
        <w:t xml:space="preserve">"A_CABLE_MEMBER" NUMBER(9,0), </w:t>
      </w:r>
    </w:p>
    <w:p w:rsidR="006F2E53" w:rsidRDefault="006F2E53" w:rsidP="006F2E53">
      <w:r>
        <w:tab/>
        <w:t xml:space="preserve">"A_PORT_NAME" VARCHAR2(50 CHAR), </w:t>
      </w:r>
    </w:p>
    <w:p w:rsidR="006F2E53" w:rsidRDefault="006F2E53" w:rsidP="006F2E53">
      <w:r>
        <w:tab/>
        <w:t xml:space="preserve">"A_PORT_AID" VARCHAR2(100 CHAR), </w:t>
      </w:r>
    </w:p>
    <w:p w:rsidR="006F2E53" w:rsidRDefault="006F2E53" w:rsidP="006F2E53">
      <w:r>
        <w:tab/>
        <w:t xml:space="preserve">"XCONNECT_ZSIDE" VARCHAR2(80 CHAR), </w:t>
      </w:r>
    </w:p>
    <w:p w:rsidR="006F2E53" w:rsidRDefault="006F2E53" w:rsidP="006F2E53">
      <w:r>
        <w:tab/>
        <w:t xml:space="preserve">"Z_EQUIPMENT_ID" NUMBER(9,0), </w:t>
      </w:r>
    </w:p>
    <w:p w:rsidR="006F2E53" w:rsidRDefault="006F2E53" w:rsidP="006F2E53">
      <w:r>
        <w:tab/>
        <w:t xml:space="preserve">"Z_SIDE_PATH_INST_ID" NUMBER(9,0), </w:t>
      </w:r>
    </w:p>
    <w:p w:rsidR="006F2E53" w:rsidRDefault="006F2E53" w:rsidP="006F2E53">
      <w:r>
        <w:tab/>
        <w:t xml:space="preserve">"Z_COMPONENT_ID" NUMBER(9,0), </w:t>
      </w:r>
    </w:p>
    <w:p w:rsidR="006F2E53" w:rsidRDefault="006F2E53" w:rsidP="006F2E53">
      <w:r>
        <w:tab/>
        <w:t xml:space="preserve">"Z_CABLE_MEMBER" NUMBER(9,0), </w:t>
      </w:r>
    </w:p>
    <w:p w:rsidR="006F2E53" w:rsidRDefault="006F2E53" w:rsidP="006F2E53">
      <w:r>
        <w:tab/>
        <w:t xml:space="preserve">"Z_PORT_NAME" VARCHAR2(50 CHAR), </w:t>
      </w:r>
    </w:p>
    <w:p w:rsidR="006F2E53" w:rsidRDefault="006F2E53" w:rsidP="006F2E53">
      <w:r>
        <w:tab/>
        <w:t xml:space="preserve">"Z_PORT_ACCESS_ID" VARCHAR2(100 CHAR), </w:t>
      </w:r>
    </w:p>
    <w:p w:rsidR="006F2E53" w:rsidRDefault="006F2E53" w:rsidP="006F2E53">
      <w:r>
        <w:tab/>
        <w:t xml:space="preserve">"TRAIL_ID" NUMBER(9,0), </w:t>
      </w:r>
    </w:p>
    <w:p w:rsidR="006F2E53" w:rsidRDefault="006F2E53" w:rsidP="006F2E53">
      <w:r>
        <w:tab/>
        <w:t xml:space="preserve">"TRAIL_NAME" VARCHAR2(100 CHAR), </w:t>
      </w:r>
    </w:p>
    <w:p w:rsidR="006F2E53" w:rsidRDefault="006F2E53" w:rsidP="006F2E53">
      <w:r>
        <w:tab/>
        <w:t xml:space="preserve">"PATH_STATUS" VARCHAR2(20 CHAR), </w:t>
      </w:r>
    </w:p>
    <w:p w:rsidR="006F2E53" w:rsidRDefault="006F2E53" w:rsidP="006F2E53">
      <w:r>
        <w:tab/>
        <w:t>"BANDWIDTH" VARCHAR2(30 CHAR)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lastRenderedPageBreak/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NETSMART_XCONNECT_EQUIPMENT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"NG_REPORTS"."NETSMART_XCONNECT_EQUIPMENT" </w:t>
      </w:r>
    </w:p>
    <w:p w:rsidR="006F2E53" w:rsidRDefault="006F2E53" w:rsidP="006F2E53">
      <w:r>
        <w:t xml:space="preserve">   (</w:t>
      </w:r>
      <w:r>
        <w:tab/>
        <w:t xml:space="preserve">"NE_LEVEL" NUMBER(9,0), </w:t>
      </w:r>
    </w:p>
    <w:p w:rsidR="006F2E53" w:rsidRDefault="006F2E53" w:rsidP="006F2E53">
      <w:r>
        <w:tab/>
        <w:t xml:space="preserve">"NE_INST_ID" NUMBER(9,0), </w:t>
      </w:r>
    </w:p>
    <w:p w:rsidR="006F2E53" w:rsidRDefault="006F2E53" w:rsidP="006F2E53">
      <w:r>
        <w:tab/>
        <w:t xml:space="preserve">"EQP_REFERENCE_ID" NUMBER(9,0), </w:t>
      </w:r>
    </w:p>
    <w:p w:rsidR="006F2E53" w:rsidRDefault="006F2E53" w:rsidP="006F2E53">
      <w:r>
        <w:tab/>
        <w:t xml:space="preserve">"SITE_REFERENCE_ID" NUMBER(9,0), </w:t>
      </w:r>
    </w:p>
    <w:p w:rsidR="006F2E53" w:rsidRDefault="006F2E53" w:rsidP="006F2E53">
      <w:r>
        <w:tab/>
        <w:t xml:space="preserve">"PARENT_EQP_REFERENCE_ID" NUMBER(9,0), </w:t>
      </w:r>
    </w:p>
    <w:p w:rsidR="006F2E53" w:rsidRDefault="006F2E53" w:rsidP="006F2E53">
      <w:r>
        <w:tab/>
        <w:t xml:space="preserve">"EQ_CLASS_TYPE" VARCHAR2(20 CHAR), </w:t>
      </w:r>
    </w:p>
    <w:p w:rsidR="006F2E53" w:rsidRDefault="006F2E53" w:rsidP="006F2E53">
      <w:r>
        <w:tab/>
        <w:t xml:space="preserve">"EQP_NAME" VARCHAR2(100 CHAR), </w:t>
      </w:r>
    </w:p>
    <w:p w:rsidR="006F2E53" w:rsidRDefault="006F2E53" w:rsidP="006F2E53">
      <w:r>
        <w:tab/>
        <w:t xml:space="preserve">"EQP_MODEL" VARCHAR2(50 CHAR), </w:t>
      </w:r>
    </w:p>
    <w:p w:rsidR="006F2E53" w:rsidRDefault="006F2E53" w:rsidP="006F2E53">
      <w:r>
        <w:tab/>
        <w:t xml:space="preserve">"EQP_TYPE" VARCHAR2(50 CHAR), </w:t>
      </w:r>
    </w:p>
    <w:p w:rsidR="006F2E53" w:rsidRDefault="006F2E53" w:rsidP="006F2E53">
      <w:r>
        <w:tab/>
        <w:t xml:space="preserve">"INV_STATUS" VARCHAR2(50 CHAR), </w:t>
      </w:r>
    </w:p>
    <w:p w:rsidR="006F2E53" w:rsidRDefault="006F2E53" w:rsidP="006F2E53">
      <w:r>
        <w:tab/>
        <w:t xml:space="preserve">"EQP_VENDOR" VARCHAR2(50 CHAR), </w:t>
      </w:r>
    </w:p>
    <w:p w:rsidR="006F2E53" w:rsidRDefault="006F2E53" w:rsidP="006F2E53">
      <w:r>
        <w:tab/>
        <w:t>"CONTAINER" VARCHAR2(20 CHAR)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1048576 MINEXTENTS 1 MAXEXTENTS 2147483645</w:t>
      </w:r>
    </w:p>
    <w:p w:rsidR="006F2E53" w:rsidRDefault="006F2E53" w:rsidP="006F2E53">
      <w:r>
        <w:lastRenderedPageBreak/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NETSMART_XCONNECT_WK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"NG_REPORTS"."NETSMART_XCONNECT_WK" </w:t>
      </w:r>
    </w:p>
    <w:p w:rsidR="006F2E53" w:rsidRDefault="006F2E53" w:rsidP="006F2E53">
      <w:r>
        <w:t xml:space="preserve">   (</w:t>
      </w:r>
      <w:r>
        <w:tab/>
        <w:t xml:space="preserve">"TID" VARCHAR2(50 BYTE), </w:t>
      </w:r>
    </w:p>
    <w:p w:rsidR="006F2E53" w:rsidRDefault="006F2E53" w:rsidP="006F2E53">
      <w:r>
        <w:tab/>
        <w:t xml:space="preserve">"CMD" VARCHAR2(50 BYTE), </w:t>
      </w:r>
    </w:p>
    <w:p w:rsidR="006F2E53" w:rsidRDefault="006F2E53" w:rsidP="006F2E53">
      <w:r>
        <w:tab/>
        <w:t xml:space="preserve">"AID" VARCHAR2(100 BYTE), </w:t>
      </w:r>
    </w:p>
    <w:p w:rsidR="006F2E53" w:rsidRDefault="006F2E53" w:rsidP="006F2E53">
      <w:r>
        <w:tab/>
        <w:t xml:space="preserve">"CCT" VARCHAR2(50 BYTE), </w:t>
      </w:r>
    </w:p>
    <w:p w:rsidR="006F2E53" w:rsidRDefault="006F2E53" w:rsidP="006F2E53">
      <w:r>
        <w:tab/>
        <w:t xml:space="preserve">"KEYWORD_DOMAIN" VARCHAR2(1024 BYTE), </w:t>
      </w:r>
    </w:p>
    <w:p w:rsidR="006F2E53" w:rsidRDefault="006F2E53" w:rsidP="006F2E53">
      <w:r>
        <w:tab/>
        <w:t xml:space="preserve">"STATUS" VARCHAR2(100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VARCHAR2(50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/>
    <w:p w:rsidR="006F2E53" w:rsidRDefault="006F2E53" w:rsidP="006F2E53">
      <w:r>
        <w:t xml:space="preserve">   COMMENT ON COLUMN "NG_REPORTS"."NETSMART_XCONNECT_WK"."AID" IS 'AID (Access Identifier) - From AID, To Aid';</w:t>
      </w:r>
    </w:p>
    <w:p w:rsidR="006F2E53" w:rsidRDefault="006F2E53" w:rsidP="006F2E53">
      <w:r>
        <w:t xml:space="preserve">   COMMENT ON COLUMN "NG_REPORTS"."NETSMART_XCONNECT_WK"."CCT" IS 'CCT (Cross Connect Type)  Value is either 1-WAY or 2-WAY (Default)';</w:t>
      </w:r>
    </w:p>
    <w:p w:rsidR="006F2E53" w:rsidRDefault="006F2E53" w:rsidP="006F2E53">
      <w:r>
        <w:t xml:space="preserve">   COMMENT ON COLUMN "NG_REPORTS"."NETSMART_XCONNECT_WK"."KEYWORD_DOMAIN" IS 'Type = Value';</w:t>
      </w:r>
    </w:p>
    <w:p w:rsidR="006F2E53" w:rsidRDefault="006F2E53" w:rsidP="006F2E53">
      <w:r>
        <w:t xml:space="preserve">   COMMENT ON COLUMN "NG_REPORTS"."NETSMART_XCONNECT_WK"."STATUS" IS 'PST (Primary Service State is always &lt;NULL&gt;.  SST (Secondary Service State) values are: DEF (Path delector is selecting the default path),SWITCH (PATH selector is switched away from the default path.),&lt;NULL&gt; Secondary state is NULL.)';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NE_VS_NG_ENB_AUDIT_WRK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"NG_REPORTS"."NE_VS_NG_ENB_AUDIT_WRK" </w:t>
      </w:r>
    </w:p>
    <w:p w:rsidR="006F2E53" w:rsidRDefault="006F2E53" w:rsidP="006F2E53">
      <w:r>
        <w:t xml:space="preserve">   (</w:t>
      </w:r>
      <w:r>
        <w:tab/>
        <w:t xml:space="preserve">"NE_MARKET_ID" VARCHAR2(3 BYTE), </w:t>
      </w:r>
    </w:p>
    <w:p w:rsidR="006F2E53" w:rsidRDefault="006F2E53" w:rsidP="006F2E53">
      <w:r>
        <w:tab/>
        <w:t xml:space="preserve">"NODE" VARCHAR2(100 BYTE), </w:t>
      </w:r>
    </w:p>
    <w:p w:rsidR="006F2E53" w:rsidRDefault="006F2E53" w:rsidP="006F2E53">
      <w:r>
        <w:tab/>
        <w:t xml:space="preserve">"FROM_EMS" VARCHAR2(6 BYTE), </w:t>
      </w:r>
    </w:p>
    <w:p w:rsidR="006F2E53" w:rsidRDefault="006F2E53" w:rsidP="006F2E53">
      <w:r>
        <w:tab/>
        <w:t xml:space="preserve">"IP" VARCHAR2(50 BYTE), </w:t>
      </w:r>
    </w:p>
    <w:p w:rsidR="006F2E53" w:rsidRDefault="006F2E53" w:rsidP="006F2E53">
      <w:r>
        <w:tab/>
        <w:t xml:space="preserve">"CONNECTION_STATUS" VARCHAR2(50 BYTE), </w:t>
      </w:r>
    </w:p>
    <w:p w:rsidR="006F2E53" w:rsidRDefault="006F2E53" w:rsidP="006F2E53">
      <w:r>
        <w:tab/>
        <w:t xml:space="preserve">"SYNCH_STATUS" VARCHAR2(50 BYTE), </w:t>
      </w:r>
    </w:p>
    <w:p w:rsidR="006F2E53" w:rsidRDefault="006F2E53" w:rsidP="006F2E53">
      <w:r>
        <w:tab/>
        <w:t xml:space="preserve">"MATCH_CODE" VARCHAR2(10 BYTE), </w:t>
      </w:r>
    </w:p>
    <w:p w:rsidR="006F2E53" w:rsidRDefault="006F2E53" w:rsidP="006F2E53">
      <w:r>
        <w:tab/>
        <w:t xml:space="preserve">"MATCH_STATUS" VARCHAR2(500 BYTE), </w:t>
      </w:r>
    </w:p>
    <w:p w:rsidR="006F2E53" w:rsidRDefault="006F2E53" w:rsidP="006F2E53">
      <w:r>
        <w:tab/>
        <w:t xml:space="preserve">"NG_EQUIP_NAME" VARCHAR2(100 BYTE), </w:t>
      </w:r>
    </w:p>
    <w:p w:rsidR="006F2E53" w:rsidRDefault="006F2E53" w:rsidP="006F2E53">
      <w:r>
        <w:tab/>
        <w:t xml:space="preserve">"NG_MARKET_ID" VARCHAR2(11 BYTE), </w:t>
      </w:r>
    </w:p>
    <w:p w:rsidR="006F2E53" w:rsidRDefault="006F2E53" w:rsidP="006F2E53">
      <w:r>
        <w:tab/>
        <w:t xml:space="preserve">"NG_ENB_NUMBER" VARCHAR2(6 BYTE), </w:t>
      </w:r>
    </w:p>
    <w:p w:rsidR="006F2E53" w:rsidRDefault="006F2E53" w:rsidP="006F2E53">
      <w:r>
        <w:tab/>
        <w:t xml:space="preserve">"EQP_REFERENCE_ID" NUMBER(9,0), </w:t>
      </w:r>
    </w:p>
    <w:p w:rsidR="006F2E53" w:rsidRDefault="006F2E53" w:rsidP="006F2E53">
      <w:r>
        <w:lastRenderedPageBreak/>
        <w:tab/>
        <w:t xml:space="preserve">"CONTAINER" CHAR(1 BYTE), </w:t>
      </w:r>
    </w:p>
    <w:p w:rsidR="006F2E53" w:rsidRDefault="006F2E53" w:rsidP="006F2E53">
      <w:r>
        <w:tab/>
        <w:t xml:space="preserve">"HAS_MULTIPLES" VARCHAR2(1 BYTE), </w:t>
      </w:r>
    </w:p>
    <w:p w:rsidR="006F2E53" w:rsidRDefault="006F2E53" w:rsidP="006F2E53">
      <w:r>
        <w:tab/>
        <w:t xml:space="preserve">"VENDOR" VARCHAR2(30 BYTE), </w:t>
      </w:r>
    </w:p>
    <w:p w:rsidR="006F2E53" w:rsidRDefault="006F2E53" w:rsidP="006F2E53">
      <w:r>
        <w:tab/>
        <w:t xml:space="preserve">"MODEL" VARCHAR2(30 BYTE), </w:t>
      </w:r>
    </w:p>
    <w:p w:rsidR="006F2E53" w:rsidRDefault="006F2E53" w:rsidP="006F2E53">
      <w:r>
        <w:tab/>
        <w:t xml:space="preserve">"STATUS" VARCHAR2(20 BYTE), </w:t>
      </w:r>
    </w:p>
    <w:p w:rsidR="006F2E53" w:rsidRDefault="006F2E53" w:rsidP="006F2E53">
      <w:r>
        <w:tab/>
        <w:t xml:space="preserve">"NE_STATUS" VARCHAR2(50 BYTE), </w:t>
      </w:r>
    </w:p>
    <w:p w:rsidR="006F2E53" w:rsidRDefault="006F2E53" w:rsidP="006F2E53">
      <w:r>
        <w:tab/>
        <w:t xml:space="preserve">"TYPE" VARCHAR2(30 BYTE), </w:t>
      </w:r>
    </w:p>
    <w:p w:rsidR="006F2E53" w:rsidRDefault="006F2E53" w:rsidP="006F2E53">
      <w:r>
        <w:tab/>
        <w:t>"COMMENTS" VARCHAR2(256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NE_VS_NT_SP_AUDIT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"NG_REPORTS"."NE_VS_NT_SP_AUDIT" </w:t>
      </w:r>
    </w:p>
    <w:p w:rsidR="006F2E53" w:rsidRDefault="006F2E53" w:rsidP="006F2E53">
      <w:r>
        <w:t xml:space="preserve">   (</w:t>
      </w:r>
      <w:r>
        <w:tab/>
        <w:t xml:space="preserve">"DATABASE_NAME" VARCHAR2(50 BYTE), </w:t>
      </w:r>
    </w:p>
    <w:p w:rsidR="006F2E53" w:rsidRDefault="006F2E53" w:rsidP="006F2E53">
      <w:r>
        <w:tab/>
        <w:t xml:space="preserve">"SERVER_IP" VARCHAR2(50 BYTE), </w:t>
      </w:r>
    </w:p>
    <w:p w:rsidR="006F2E53" w:rsidRDefault="006F2E53" w:rsidP="006F2E53">
      <w:r>
        <w:tab/>
        <w:t xml:space="preserve">"GROUP_NAME" VARCHAR2(100 BYTE), </w:t>
      </w:r>
    </w:p>
    <w:p w:rsidR="006F2E53" w:rsidRDefault="006F2E53" w:rsidP="006F2E53">
      <w:r>
        <w:tab/>
        <w:t xml:space="preserve">"SITE_REFERENCE_ID" NUMBER, </w:t>
      </w:r>
    </w:p>
    <w:p w:rsidR="006F2E53" w:rsidRDefault="006F2E53" w:rsidP="006F2E53">
      <w:r>
        <w:tab/>
        <w:t xml:space="preserve">"SITE_NAME" VARCHAR2(100 BYTE), </w:t>
      </w:r>
    </w:p>
    <w:p w:rsidR="006F2E53" w:rsidRDefault="006F2E53" w:rsidP="006F2E53">
      <w:r>
        <w:lastRenderedPageBreak/>
        <w:tab/>
        <w:t xml:space="preserve">"ADDRESS" VARCHAR2(4000 BYTE), </w:t>
      </w:r>
    </w:p>
    <w:p w:rsidR="006F2E53" w:rsidRDefault="006F2E53" w:rsidP="006F2E53">
      <w:r>
        <w:tab/>
        <w:t xml:space="preserve">"CITY" VARCHAR2(50 BYTE), </w:t>
      </w:r>
    </w:p>
    <w:p w:rsidR="006F2E53" w:rsidRDefault="006F2E53" w:rsidP="006F2E53">
      <w:r>
        <w:tab/>
        <w:t xml:space="preserve">"STATE" VARCHAR2(50 BYTE), </w:t>
      </w:r>
    </w:p>
    <w:p w:rsidR="006F2E53" w:rsidRDefault="006F2E53" w:rsidP="006F2E53">
      <w:r>
        <w:tab/>
        <w:t xml:space="preserve">"POST_CODE" VARCHAR2(20 BYTE), </w:t>
      </w:r>
    </w:p>
    <w:p w:rsidR="006F2E53" w:rsidRDefault="006F2E53" w:rsidP="006F2E53">
      <w:r>
        <w:tab/>
        <w:t xml:space="preserve">"SITE_TYPE" VARCHAR2(40 BYTE), </w:t>
      </w:r>
    </w:p>
    <w:p w:rsidR="006F2E53" w:rsidRDefault="006F2E53" w:rsidP="006F2E53">
      <w:r>
        <w:tab/>
        <w:t xml:space="preserve">"MATCH_CODE" VARCHAR2(50 BYTE), </w:t>
      </w:r>
    </w:p>
    <w:p w:rsidR="006F2E53" w:rsidRDefault="006F2E53" w:rsidP="006F2E53">
      <w:r>
        <w:tab/>
        <w:t xml:space="preserve">"MATCH_STATUS" VARCHAR2(500 BYTE), </w:t>
      </w:r>
    </w:p>
    <w:p w:rsidR="006F2E53" w:rsidRDefault="006F2E53" w:rsidP="006F2E53">
      <w:r>
        <w:tab/>
        <w:t xml:space="preserve">"AUDIT_DATE" VARCHAR2(50 BYTE), </w:t>
      </w:r>
    </w:p>
    <w:p w:rsidR="006F2E53" w:rsidRDefault="006F2E53" w:rsidP="006F2E53">
      <w:r>
        <w:tab/>
        <w:t xml:space="preserve">"DUPLICATE" VARCHAR2(50 BYTE), </w:t>
      </w:r>
    </w:p>
    <w:p w:rsidR="006F2E53" w:rsidRDefault="006F2E53" w:rsidP="006F2E53">
      <w:r>
        <w:tab/>
        <w:t>"DOMAIN_ID"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NE_VS_NT_SP_SUMMARY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"NG_REPORTS"."NE_VS_NT_SP_SUMMARY" </w:t>
      </w:r>
    </w:p>
    <w:p w:rsidR="006F2E53" w:rsidRDefault="006F2E53" w:rsidP="006F2E53">
      <w:r>
        <w:t xml:space="preserve">   (</w:t>
      </w:r>
      <w:r>
        <w:tab/>
        <w:t xml:space="preserve">"MATCHED_NT" NUMBER(6,0), </w:t>
      </w:r>
    </w:p>
    <w:p w:rsidR="006F2E53" w:rsidRDefault="006F2E53" w:rsidP="006F2E53">
      <w:r>
        <w:tab/>
        <w:t xml:space="preserve">"NO_MATCH_IN_NT" NUMBER(6,0), </w:t>
      </w:r>
    </w:p>
    <w:p w:rsidR="006F2E53" w:rsidRDefault="006F2E53" w:rsidP="006F2E53">
      <w:r>
        <w:tab/>
        <w:t xml:space="preserve">"PER_MATCHED" NUMBER(5,2) DEFAULT 0, </w:t>
      </w:r>
    </w:p>
    <w:p w:rsidR="006F2E53" w:rsidRDefault="006F2E53" w:rsidP="006F2E53">
      <w:r>
        <w:lastRenderedPageBreak/>
        <w:tab/>
        <w:t xml:space="preserve">"TOTAL" NUMBER(6,0) DEFAULT 0,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"MARKET" VARCHAR2(50 BYTE), </w:t>
      </w:r>
    </w:p>
    <w:p w:rsidR="006F2E53" w:rsidRDefault="006F2E53" w:rsidP="006F2E53">
      <w:r>
        <w:tab/>
        <w:t xml:space="preserve">"SUB_MARKET" VARCHAR2(50 BYTE), </w:t>
      </w:r>
    </w:p>
    <w:p w:rsidR="006F2E53" w:rsidRDefault="006F2E53" w:rsidP="006F2E53">
      <w:r>
        <w:tab/>
        <w:t>"TERRITORY_MARKET_SUB"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NGMLS_DEVICE_AUDIT_ISSUES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"NG_REPORTS"."NGMLS_DEVICE_AUDIT_ISSUES" </w:t>
      </w:r>
    </w:p>
    <w:p w:rsidR="006F2E53" w:rsidRDefault="006F2E53" w:rsidP="006F2E53">
      <w:r>
        <w:t xml:space="preserve">   (</w:t>
      </w:r>
      <w:r>
        <w:tab/>
        <w:t xml:space="preserve">"NGMLS_DEVICE_NAME" VARCHAR2(100 BYTE), </w:t>
      </w:r>
    </w:p>
    <w:p w:rsidR="006F2E53" w:rsidRDefault="006F2E53" w:rsidP="006F2E53">
      <w:r>
        <w:tab/>
        <w:t xml:space="preserve">"NGMLS_ISSUE_ID" VARCHAR2(20 BYTE), </w:t>
      </w:r>
    </w:p>
    <w:p w:rsidR="006F2E53" w:rsidRDefault="006F2E53" w:rsidP="006F2E53">
      <w:r>
        <w:tab/>
        <w:t>"NGMLS_VENDOR" VARCHAR2(20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NGMLS_EQUIP_AUDIT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"NG_REPORTS"."NGMLS_EQUIP_AUDIT" </w:t>
      </w:r>
    </w:p>
    <w:p w:rsidR="006F2E53" w:rsidRDefault="006F2E53" w:rsidP="006F2E53">
      <w:r>
        <w:t xml:space="preserve">   (</w:t>
      </w:r>
      <w:r>
        <w:tab/>
        <w:t xml:space="preserve">"NGMLS_VENDOR" VARCHAR2(20 BYTE), </w:t>
      </w:r>
    </w:p>
    <w:p w:rsidR="006F2E53" w:rsidRDefault="006F2E53" w:rsidP="006F2E53">
      <w:r>
        <w:tab/>
        <w:t xml:space="preserve">"NGMLS_DEVICE_NAME" VARCHAR2(100 BYTE), </w:t>
      </w:r>
    </w:p>
    <w:p w:rsidR="006F2E53" w:rsidRDefault="006F2E53" w:rsidP="006F2E53">
      <w:r>
        <w:tab/>
        <w:t xml:space="preserve">"NE_DEVICE_NAME" VARCHAR2(100 BYTE), </w:t>
      </w:r>
    </w:p>
    <w:p w:rsidR="006F2E53" w:rsidRDefault="006F2E53" w:rsidP="006F2E53">
      <w:r>
        <w:tab/>
        <w:t xml:space="preserve">"EQP_NAME" VARCHAR2(100 BYTE), </w:t>
      </w:r>
    </w:p>
    <w:p w:rsidR="006F2E53" w:rsidRDefault="006F2E53" w:rsidP="006F2E53">
      <w:r>
        <w:tab/>
        <w:t xml:space="preserve">"MATCH_CODE" VARCHAR2(20 BYTE), </w:t>
      </w:r>
    </w:p>
    <w:p w:rsidR="006F2E53" w:rsidRDefault="006F2E53" w:rsidP="006F2E53">
      <w:r>
        <w:tab/>
        <w:t xml:space="preserve">"INV_STATUS" VARCHAR2(20 BYTE), </w:t>
      </w:r>
    </w:p>
    <w:p w:rsidR="006F2E53" w:rsidRDefault="006F2E53" w:rsidP="006F2E53">
      <w:r>
        <w:tab/>
        <w:t xml:space="preserve">"EQP_REFERENCE_ID" NUMBER, </w:t>
      </w:r>
    </w:p>
    <w:p w:rsidR="006F2E53" w:rsidRDefault="006F2E53" w:rsidP="006F2E53">
      <w:r>
        <w:tab/>
        <w:t xml:space="preserve">"MARKET" VARCHAR2(100 BYTE), </w:t>
      </w:r>
    </w:p>
    <w:p w:rsidR="006F2E53" w:rsidRDefault="006F2E53" w:rsidP="006F2E53">
      <w:r>
        <w:tab/>
        <w:t xml:space="preserve">"TERRITORY" VARCHAR2(100 BYTE), </w:t>
      </w:r>
    </w:p>
    <w:p w:rsidR="006F2E53" w:rsidRDefault="006F2E53" w:rsidP="006F2E53">
      <w:r>
        <w:tab/>
        <w:t xml:space="preserve">"SUB_MARKET" VARCHAR2(100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 xml:space="preserve">"LEAF_DOMAIN_ID" NUMBER, </w:t>
      </w:r>
    </w:p>
    <w:p w:rsidR="006F2E53" w:rsidRDefault="006F2E53" w:rsidP="006F2E53">
      <w:r>
        <w:tab/>
        <w:t xml:space="preserve">"LIVE_IN_NG" VARCHAR2(20 BYTE), </w:t>
      </w:r>
    </w:p>
    <w:p w:rsidR="006F2E53" w:rsidRDefault="006F2E53" w:rsidP="006F2E53">
      <w:r>
        <w:tab/>
        <w:t>"GI_DEVICE_NAME"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lastRenderedPageBreak/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NGMLS_ISSUE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"NG_REPORTS"."NGMLS_ISSUE" </w:t>
      </w:r>
    </w:p>
    <w:p w:rsidR="006F2E53" w:rsidRDefault="006F2E53" w:rsidP="006F2E53">
      <w:r>
        <w:t xml:space="preserve">   (</w:t>
      </w:r>
      <w:r>
        <w:tab/>
        <w:t xml:space="preserve">"NGMLS_ISSUE_ID" VARCHAR2(20 BYTE), </w:t>
      </w:r>
    </w:p>
    <w:p w:rsidR="006F2E53" w:rsidRDefault="006F2E53" w:rsidP="006F2E53">
      <w:r>
        <w:tab/>
        <w:t xml:space="preserve">"DESCRIPTION" VARCHAR2(200 BYTE), </w:t>
      </w:r>
    </w:p>
    <w:p w:rsidR="006F2E53" w:rsidRDefault="006F2E53" w:rsidP="006F2E53">
      <w:r>
        <w:tab/>
        <w:t xml:space="preserve">"IS_CRITICAL" VARCHAR2(20 BYTE), </w:t>
      </w:r>
    </w:p>
    <w:p w:rsidR="006F2E53" w:rsidRDefault="006F2E53" w:rsidP="006F2E53">
      <w:r>
        <w:tab/>
        <w:t>"COMMENTS" VARCHAR2(200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NGMLS_REGION_SUMM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"NG_REPORTS"."NGMLS_REGION_SUMM" </w:t>
      </w:r>
    </w:p>
    <w:p w:rsidR="006F2E53" w:rsidRDefault="006F2E53" w:rsidP="006F2E53">
      <w:r>
        <w:t xml:space="preserve">   (</w:t>
      </w:r>
      <w:r>
        <w:tab/>
        <w:t xml:space="preserve">"TERRITORY" VARCHAR2(100 BYTE), </w:t>
      </w:r>
    </w:p>
    <w:p w:rsidR="006F2E53" w:rsidRDefault="006F2E53" w:rsidP="006F2E53">
      <w:r>
        <w:lastRenderedPageBreak/>
        <w:tab/>
        <w:t xml:space="preserve">"MARKET_TERRITORY" VARCHAR2(50 BYTE), </w:t>
      </w:r>
    </w:p>
    <w:p w:rsidR="006F2E53" w:rsidRDefault="006F2E53" w:rsidP="006F2E53">
      <w:r>
        <w:tab/>
        <w:t xml:space="preserve">"SUB_MARKET" VARCHAR2(50 BYTE), </w:t>
      </w:r>
    </w:p>
    <w:p w:rsidR="006F2E53" w:rsidRDefault="006F2E53" w:rsidP="006F2E53">
      <w:r>
        <w:tab/>
        <w:t xml:space="preserve">"NCM_NGMLSS" NUMBER, </w:t>
      </w:r>
    </w:p>
    <w:p w:rsidR="006F2E53" w:rsidRDefault="006F2E53" w:rsidP="006F2E53">
      <w:r>
        <w:tab/>
        <w:t xml:space="preserve">"SAM_NCM_NGMLSS_W_VLAN" NUMBER, </w:t>
      </w:r>
    </w:p>
    <w:p w:rsidR="006F2E53" w:rsidRDefault="006F2E53" w:rsidP="006F2E53">
      <w:r>
        <w:tab/>
        <w:t xml:space="preserve">"SAM_NCM_NGMLSS_WO_VLAN" NUMBER, </w:t>
      </w:r>
    </w:p>
    <w:p w:rsidR="006F2E53" w:rsidRDefault="006F2E53" w:rsidP="006F2E53">
      <w:r>
        <w:tab/>
        <w:t xml:space="preserve">"SAM_NCM_NGMLSS_W_VLAN_PER" NUMBER, </w:t>
      </w:r>
    </w:p>
    <w:p w:rsidR="006F2E53" w:rsidRDefault="006F2E53" w:rsidP="006F2E53">
      <w:r>
        <w:tab/>
        <w:t xml:space="preserve">"NG_NGMLSS" NUMBER, </w:t>
      </w:r>
    </w:p>
    <w:p w:rsidR="006F2E53" w:rsidRDefault="006F2E53" w:rsidP="006F2E53">
      <w:r>
        <w:tab/>
        <w:t xml:space="preserve">"NG_L_NGMLSS" NUMBER, </w:t>
      </w:r>
    </w:p>
    <w:p w:rsidR="006F2E53" w:rsidRDefault="006F2E53" w:rsidP="006F2E53">
      <w:r>
        <w:tab/>
        <w:t xml:space="preserve">"NG_NL_NGMLSS" NUMBER, </w:t>
      </w:r>
    </w:p>
    <w:p w:rsidR="006F2E53" w:rsidRDefault="006F2E53" w:rsidP="006F2E53">
      <w:r>
        <w:tab/>
        <w:t xml:space="preserve">"SAM_NCM_NG_MATCH" NUMBER, </w:t>
      </w:r>
    </w:p>
    <w:p w:rsidR="006F2E53" w:rsidRDefault="006F2E53" w:rsidP="006F2E53">
      <w:r>
        <w:tab/>
        <w:t xml:space="preserve">"SAM_NCM_NG_L_MATCH" NUMBER, </w:t>
      </w:r>
    </w:p>
    <w:p w:rsidR="006F2E53" w:rsidRDefault="006F2E53" w:rsidP="006F2E53">
      <w:r>
        <w:tab/>
        <w:t xml:space="preserve">"SAM_NCM_NG_NL_MATCH" NUMBER, </w:t>
      </w:r>
    </w:p>
    <w:p w:rsidR="006F2E53" w:rsidRDefault="006F2E53" w:rsidP="006F2E53">
      <w:r>
        <w:tab/>
        <w:t xml:space="preserve">"SAM_NCM_NG_MISMATCH" NUMBER, </w:t>
      </w:r>
    </w:p>
    <w:p w:rsidR="006F2E53" w:rsidRDefault="006F2E53" w:rsidP="006F2E53">
      <w:r>
        <w:tab/>
        <w:t xml:space="preserve">"NCM_GI_PER" NUMBER, </w:t>
      </w:r>
    </w:p>
    <w:p w:rsidR="006F2E53" w:rsidRDefault="006F2E53" w:rsidP="006F2E53">
      <w:r>
        <w:tab/>
        <w:t>"AUDIT_DATE" DATE DEFAULT sysdate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NGMLS_VLAN_AUDIT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"NG_REPORTS"."NGMLS_VLAN_AUDIT" </w:t>
      </w:r>
    </w:p>
    <w:p w:rsidR="006F2E53" w:rsidRDefault="006F2E53" w:rsidP="006F2E53">
      <w:r>
        <w:t xml:space="preserve">   (</w:t>
      </w:r>
      <w:r>
        <w:tab/>
        <w:t xml:space="preserve">"NGMLS_DEVICE_NAME" VARCHAR2(100 BYTE), </w:t>
      </w:r>
    </w:p>
    <w:p w:rsidR="006F2E53" w:rsidRDefault="006F2E53" w:rsidP="006F2E53">
      <w:r>
        <w:tab/>
        <w:t xml:space="preserve">"NGMLS_VENDOR" VARCHAR2(50 BYTE), </w:t>
      </w:r>
    </w:p>
    <w:p w:rsidR="006F2E53" w:rsidRDefault="006F2E53" w:rsidP="006F2E53">
      <w:r>
        <w:tab/>
        <w:t xml:space="preserve">"NE_HOSTNAME" VARCHAR2(100 BYTE), </w:t>
      </w:r>
    </w:p>
    <w:p w:rsidR="006F2E53" w:rsidRDefault="006F2E53" w:rsidP="006F2E53">
      <w:r>
        <w:tab/>
        <w:t xml:space="preserve">"NE_SUB_INTERFACE_NAME" VARCHAR2(50 BYTE), </w:t>
      </w:r>
    </w:p>
    <w:p w:rsidR="006F2E53" w:rsidRDefault="006F2E53" w:rsidP="006F2E53">
      <w:r>
        <w:tab/>
        <w:t xml:space="preserve">"NE_VLAN_NUMBER" NUMBER, </w:t>
      </w:r>
    </w:p>
    <w:p w:rsidR="006F2E53" w:rsidRDefault="006F2E53" w:rsidP="006F2E53">
      <w:r>
        <w:tab/>
        <w:t xml:space="preserve">"NE_PORT_IP" VARCHAR2(50 BYTE), </w:t>
      </w:r>
    </w:p>
    <w:p w:rsidR="006F2E53" w:rsidRDefault="006F2E53" w:rsidP="006F2E53">
      <w:r>
        <w:tab/>
        <w:t xml:space="preserve">"MATCH_CODE" VARCHAR2(30 BYTE), </w:t>
      </w:r>
    </w:p>
    <w:p w:rsidR="006F2E53" w:rsidRDefault="006F2E53" w:rsidP="006F2E53">
      <w:r>
        <w:tab/>
        <w:t xml:space="preserve">"MATCH_STATUS" VARCHAR2(500 BYTE), </w:t>
      </w:r>
    </w:p>
    <w:p w:rsidR="006F2E53" w:rsidRDefault="006F2E53" w:rsidP="006F2E53">
      <w:r>
        <w:tab/>
        <w:t xml:space="preserve">"EQP_REFERENCE_ID" NUMBER, </w:t>
      </w:r>
    </w:p>
    <w:p w:rsidR="006F2E53" w:rsidRDefault="006F2E53" w:rsidP="006F2E53">
      <w:r>
        <w:tab/>
        <w:t xml:space="preserve">"NG_VLAN_NUMBER" NUMBER, </w:t>
      </w:r>
    </w:p>
    <w:p w:rsidR="006F2E53" w:rsidRDefault="006F2E53" w:rsidP="006F2E53">
      <w:r>
        <w:tab/>
        <w:t xml:space="preserve">"VLAN_REFERENCE_ID" NUMBER(9,0), </w:t>
      </w:r>
    </w:p>
    <w:p w:rsidR="006F2E53" w:rsidRDefault="006F2E53" w:rsidP="006F2E53">
      <w:r>
        <w:tab/>
        <w:t xml:space="preserve">"VLAN_STATUS" VARCHAR2(50 BYTE), </w:t>
      </w:r>
    </w:p>
    <w:p w:rsidR="006F2E53" w:rsidRDefault="006F2E53" w:rsidP="006F2E53">
      <w:r>
        <w:tab/>
        <w:t xml:space="preserve">"AUDIT_DATE" DATE DEFAULT sysdate, </w:t>
      </w:r>
    </w:p>
    <w:p w:rsidR="006F2E53" w:rsidRDefault="006F2E53" w:rsidP="006F2E53">
      <w:r>
        <w:tab/>
        <w:t>"PORT_NAME" VARCHAR2(40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NGMLS_VLAN_AUDIT_ISSUES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"NG_REPORTS"."NGMLS_VLAN_AUDIT_ISSUES" </w:t>
      </w:r>
    </w:p>
    <w:p w:rsidR="006F2E53" w:rsidRDefault="006F2E53" w:rsidP="006F2E53">
      <w:r>
        <w:t xml:space="preserve">   (</w:t>
      </w:r>
      <w:r>
        <w:tab/>
        <w:t xml:space="preserve">"NGMLS_DEVICE_NAME" VARCHAR2(100 BYTE), </w:t>
      </w:r>
    </w:p>
    <w:p w:rsidR="006F2E53" w:rsidRDefault="006F2E53" w:rsidP="006F2E53">
      <w:r>
        <w:tab/>
        <w:t xml:space="preserve">"VLAN_NUMBER" NUMBER, </w:t>
      </w:r>
    </w:p>
    <w:p w:rsidR="006F2E53" w:rsidRDefault="006F2E53" w:rsidP="006F2E53">
      <w:r>
        <w:tab/>
        <w:t xml:space="preserve">"NGMLS_ISSUE_ID" NUMBER, </w:t>
      </w:r>
    </w:p>
    <w:p w:rsidR="006F2E53" w:rsidRDefault="006F2E53" w:rsidP="006F2E53">
      <w:r>
        <w:tab/>
        <w:t>"NGMLS_VENDOR" VARCHAR2(30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NGMLS_VLAN_DEVICE_SUMM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"NG_REPORTS"."NGMLS_VLAN_DEVICE_SUMM" </w:t>
      </w:r>
    </w:p>
    <w:p w:rsidR="006F2E53" w:rsidRDefault="006F2E53" w:rsidP="006F2E53">
      <w:r>
        <w:t xml:space="preserve">   (</w:t>
      </w:r>
      <w:r>
        <w:tab/>
        <w:t xml:space="preserve">"MARKET" VARCHAR2(50 BYTE), </w:t>
      </w:r>
    </w:p>
    <w:p w:rsidR="006F2E53" w:rsidRDefault="006F2E53" w:rsidP="006F2E53">
      <w:r>
        <w:tab/>
        <w:t xml:space="preserve">"LEAF_DOMAIN_ID" NUMBER, </w:t>
      </w:r>
    </w:p>
    <w:p w:rsidR="006F2E53" w:rsidRDefault="006F2E53" w:rsidP="006F2E53">
      <w:r>
        <w:tab/>
        <w:t xml:space="preserve">"NGMLS_DEVICE_NAME" VARCHAR2(100 BYTE), </w:t>
      </w:r>
    </w:p>
    <w:p w:rsidR="006F2E53" w:rsidRDefault="006F2E53" w:rsidP="006F2E53">
      <w:r>
        <w:tab/>
        <w:t xml:space="preserve">"NGMLS_VENDOR" VARCHAR2(20 BYTE), </w:t>
      </w:r>
    </w:p>
    <w:p w:rsidR="006F2E53" w:rsidRDefault="006F2E53" w:rsidP="006F2E53">
      <w:r>
        <w:tab/>
        <w:t xml:space="preserve">"NE_TOTAL_NGMLS_VLAN" NUMBER, </w:t>
      </w:r>
    </w:p>
    <w:p w:rsidR="006F2E53" w:rsidRDefault="006F2E53" w:rsidP="006F2E53">
      <w:r>
        <w:tab/>
        <w:t xml:space="preserve">"MATCHED_L_NGMLS_VLAN" NUMBER, </w:t>
      </w:r>
    </w:p>
    <w:p w:rsidR="006F2E53" w:rsidRDefault="006F2E53" w:rsidP="006F2E53">
      <w:r>
        <w:lastRenderedPageBreak/>
        <w:tab/>
        <w:t xml:space="preserve">"MATCHED_NL_NGMLS_VLAN" NUMBER, </w:t>
      </w:r>
    </w:p>
    <w:p w:rsidR="006F2E53" w:rsidRDefault="006F2E53" w:rsidP="006F2E53">
      <w:r>
        <w:tab/>
        <w:t xml:space="preserve">"MISMATCHED_NGMLS_VLAN" NUMBER, </w:t>
      </w:r>
    </w:p>
    <w:p w:rsidR="006F2E53" w:rsidRDefault="006F2E53" w:rsidP="006F2E53">
      <w:r>
        <w:tab/>
        <w:t xml:space="preserve">"VLAN_COMPLIANCE" NUMBER, </w:t>
      </w:r>
    </w:p>
    <w:p w:rsidR="006F2E53" w:rsidRDefault="006F2E53" w:rsidP="006F2E53">
      <w:r>
        <w:tab/>
        <w:t xml:space="preserve">"GI_NL_2_TOTAL_VLAN_PCT" NUMBER, </w:t>
      </w:r>
    </w:p>
    <w:p w:rsidR="006F2E53" w:rsidRDefault="006F2E53" w:rsidP="006F2E53">
      <w:r>
        <w:tab/>
        <w:t xml:space="preserve">"AUDIT_DATE" DATE DEFAULT sysdate,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>"SUB_MARKET"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NGMLS_VLAN_REGION_SUMM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"NG_REPORTS"."NGMLS_VLAN_REGION_SUMM" </w:t>
      </w:r>
    </w:p>
    <w:p w:rsidR="006F2E53" w:rsidRDefault="006F2E53" w:rsidP="006F2E53">
      <w:r>
        <w:t xml:space="preserve">   (</w:t>
      </w:r>
      <w:r>
        <w:tab/>
        <w:t xml:space="preserve">"NE_TOTAL_NGMLS_VLAN" NUMBER, </w:t>
      </w:r>
    </w:p>
    <w:p w:rsidR="006F2E53" w:rsidRDefault="006F2E53" w:rsidP="006F2E53">
      <w:r>
        <w:tab/>
        <w:t xml:space="preserve">"MATCHED_L_NGMLS_VLAN" NUMBER, </w:t>
      </w:r>
    </w:p>
    <w:p w:rsidR="006F2E53" w:rsidRDefault="006F2E53" w:rsidP="006F2E53">
      <w:r>
        <w:tab/>
        <w:t xml:space="preserve">"MATCHED_NL_NGMLS_VLAN" NUMBER, </w:t>
      </w:r>
    </w:p>
    <w:p w:rsidR="006F2E53" w:rsidRDefault="006F2E53" w:rsidP="006F2E53">
      <w:r>
        <w:tab/>
        <w:t xml:space="preserve">"MISMATCHED_NGMLS_VLAN" NUMBER, </w:t>
      </w:r>
    </w:p>
    <w:p w:rsidR="006F2E53" w:rsidRDefault="006F2E53" w:rsidP="006F2E53">
      <w:r>
        <w:tab/>
        <w:t xml:space="preserve">"VLAN_COMPLIANCE" NUMBER, </w:t>
      </w:r>
    </w:p>
    <w:p w:rsidR="006F2E53" w:rsidRDefault="006F2E53" w:rsidP="006F2E53">
      <w:r>
        <w:lastRenderedPageBreak/>
        <w:tab/>
        <w:t xml:space="preserve">"GI_NL_2_TOTAL_VLAN_PCT" NUMBER, </w:t>
      </w:r>
    </w:p>
    <w:p w:rsidR="006F2E53" w:rsidRDefault="006F2E53" w:rsidP="006F2E53">
      <w:r>
        <w:tab/>
        <w:t xml:space="preserve">"AUDIT_DATE" DATE DEFAULT sysdate,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 xml:space="preserve">"SUB_MARKET" VARCHAR2(50 BYTE), </w:t>
      </w:r>
    </w:p>
    <w:p w:rsidR="006F2E53" w:rsidRDefault="006F2E53" w:rsidP="006F2E53">
      <w:r>
        <w:tab/>
        <w:t>"TERRITORY_MARKET_SUB"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NGT_QT_NE_VS_NTLS_AUDIT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"NG_REPORTS"."NGT_QT_NE_VS_NTLS_AUDIT" </w:t>
      </w:r>
    </w:p>
    <w:p w:rsidR="006F2E53" w:rsidRDefault="006F2E53" w:rsidP="006F2E53">
      <w:r>
        <w:t xml:space="preserve">   (</w:t>
      </w:r>
      <w:r>
        <w:tab/>
        <w:t xml:space="preserve">"NE_TEST_HEAD_NAME" VARCHAR2(100 BYTE), </w:t>
      </w:r>
    </w:p>
    <w:p w:rsidR="006F2E53" w:rsidRDefault="006F2E53" w:rsidP="006F2E53">
      <w:r>
        <w:tab/>
        <w:t xml:space="preserve">"EQ_TEST_HEAD_NAME" VARCHAR2(100 BYTE), </w:t>
      </w:r>
    </w:p>
    <w:p w:rsidR="006F2E53" w:rsidRDefault="006F2E53" w:rsidP="006F2E53">
      <w:r>
        <w:tab/>
        <w:t xml:space="preserve">"EQUIP_INST_ID" NUMBER, </w:t>
      </w:r>
    </w:p>
    <w:p w:rsidR="006F2E53" w:rsidRDefault="006F2E53" w:rsidP="006F2E53">
      <w:r>
        <w:tab/>
        <w:t xml:space="preserve">"EQUIP_TYPE" VARCHAR2(5 BYTE), </w:t>
      </w:r>
    </w:p>
    <w:p w:rsidR="006F2E53" w:rsidRDefault="006F2E53" w:rsidP="006F2E53">
      <w:r>
        <w:tab/>
        <w:t xml:space="preserve">"MATCH_CODE" CHAR(10 BYTE), </w:t>
      </w:r>
    </w:p>
    <w:p w:rsidR="006F2E53" w:rsidRDefault="006F2E53" w:rsidP="006F2E53">
      <w:r>
        <w:tab/>
        <w:t xml:space="preserve">"MATCH_STATUS" VARCHAR2(100 BYTE), </w:t>
      </w:r>
    </w:p>
    <w:p w:rsidR="006F2E53" w:rsidRDefault="006F2E53" w:rsidP="006F2E53">
      <w:r>
        <w:tab/>
        <w:t xml:space="preserve">"CARD_INST_ID" NUMBER, </w:t>
      </w:r>
    </w:p>
    <w:p w:rsidR="006F2E53" w:rsidRDefault="006F2E53" w:rsidP="006F2E53">
      <w:r>
        <w:lastRenderedPageBreak/>
        <w:tab/>
        <w:t>"CARD_TEST_HEAD_NAME"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NGT_QT_NE_VS_NTLS_AUDIT_WK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"NG_REPORTS"."NGT_QT_NE_VS_NTLS_AUDIT_WK" </w:t>
      </w:r>
    </w:p>
    <w:p w:rsidR="006F2E53" w:rsidRDefault="006F2E53" w:rsidP="006F2E53">
      <w:r>
        <w:t xml:space="preserve">   (</w:t>
      </w:r>
      <w:r>
        <w:tab/>
        <w:t xml:space="preserve">"NE_TEST_HEAD_NAME" VARCHAR2(100 BYTE), </w:t>
      </w:r>
    </w:p>
    <w:p w:rsidR="006F2E53" w:rsidRDefault="006F2E53" w:rsidP="006F2E53">
      <w:r>
        <w:tab/>
        <w:t xml:space="preserve">"EQ_TEST_HEAD_NAME" VARCHAR2(100 BYTE), </w:t>
      </w:r>
    </w:p>
    <w:p w:rsidR="006F2E53" w:rsidRDefault="006F2E53" w:rsidP="006F2E53">
      <w:r>
        <w:tab/>
        <w:t xml:space="preserve">"EQUIP_INST_ID" NUMBER, </w:t>
      </w:r>
    </w:p>
    <w:p w:rsidR="006F2E53" w:rsidRDefault="006F2E53" w:rsidP="006F2E53">
      <w:r>
        <w:tab/>
        <w:t xml:space="preserve">"EQUIP_TYPE" VARCHAR2(5 BYTE), </w:t>
      </w:r>
    </w:p>
    <w:p w:rsidR="006F2E53" w:rsidRDefault="006F2E53" w:rsidP="006F2E53">
      <w:r>
        <w:tab/>
        <w:t xml:space="preserve">"MATCH_CODE" CHAR(10 BYTE), </w:t>
      </w:r>
    </w:p>
    <w:p w:rsidR="006F2E53" w:rsidRDefault="006F2E53" w:rsidP="006F2E53">
      <w:r>
        <w:tab/>
        <w:t xml:space="preserve">"MATCH_STATUS" VARCHAR2(100 BYTE), </w:t>
      </w:r>
    </w:p>
    <w:p w:rsidR="006F2E53" w:rsidRDefault="006F2E53" w:rsidP="006F2E53">
      <w:r>
        <w:tab/>
        <w:t xml:space="preserve">"CARD_INST_ID" NUMBER, </w:t>
      </w:r>
    </w:p>
    <w:p w:rsidR="006F2E53" w:rsidRDefault="006F2E53" w:rsidP="006F2E53">
      <w:r>
        <w:tab/>
        <w:t>"CARD_TEST_HEAD_NAME" VARCHAR2(100 BYTE)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Table NGT_QT_REG_SUMM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"NG_REPORTS"."NGT_QT_REG_SUMM" </w:t>
      </w:r>
    </w:p>
    <w:p w:rsidR="006F2E53" w:rsidRDefault="006F2E53" w:rsidP="006F2E53">
      <w:r>
        <w:t xml:space="preserve">   (</w:t>
      </w:r>
      <w:r>
        <w:tab/>
        <w:t xml:space="preserve">"TOTAL" NUMBER, </w:t>
      </w:r>
    </w:p>
    <w:p w:rsidR="006F2E53" w:rsidRDefault="006F2E53" w:rsidP="006F2E53">
      <w:r>
        <w:tab/>
        <w:t xml:space="preserve">"GOOD_MATCH" NUMBER, </w:t>
      </w:r>
    </w:p>
    <w:p w:rsidR="006F2E53" w:rsidRDefault="006F2E53" w:rsidP="006F2E53">
      <w:r>
        <w:tab/>
        <w:t xml:space="preserve">"TOTAL_COMPLIANCE" NUMBER,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"MARKET" VARCHAR2(50 BYTE), </w:t>
      </w:r>
    </w:p>
    <w:p w:rsidR="006F2E53" w:rsidRDefault="006F2E53" w:rsidP="006F2E53">
      <w:r>
        <w:tab/>
        <w:t xml:space="preserve">"SUB_MARKET" VARCHAR2(50 BYTE), </w:t>
      </w:r>
    </w:p>
    <w:p w:rsidR="006F2E53" w:rsidRDefault="006F2E53" w:rsidP="006F2E53">
      <w:r>
        <w:tab/>
        <w:t>"TERRITORY_MARKET_SUB"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NGT_QT_REG_SUMM_WK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"NG_REPORTS"."NGT_QT_REG_SUMM_WK" </w:t>
      </w:r>
    </w:p>
    <w:p w:rsidR="006F2E53" w:rsidRDefault="006F2E53" w:rsidP="006F2E53">
      <w:r>
        <w:t xml:space="preserve">   (</w:t>
      </w:r>
      <w:r>
        <w:tab/>
        <w:t xml:space="preserve">"TOTAL" NUMBER, </w:t>
      </w:r>
    </w:p>
    <w:p w:rsidR="006F2E53" w:rsidRDefault="006F2E53" w:rsidP="006F2E53">
      <w:r>
        <w:lastRenderedPageBreak/>
        <w:tab/>
        <w:t xml:space="preserve">"GOOD_MATCH" NUMBER, </w:t>
      </w:r>
    </w:p>
    <w:p w:rsidR="006F2E53" w:rsidRDefault="006F2E53" w:rsidP="006F2E53">
      <w:r>
        <w:tab/>
        <w:t xml:space="preserve">"TOTAL_COMPLIANCE" NUMBER,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"MARKET" VARCHAR2(50 BYTE), </w:t>
      </w:r>
    </w:p>
    <w:p w:rsidR="006F2E53" w:rsidRDefault="006F2E53" w:rsidP="006F2E53">
      <w:r>
        <w:tab/>
        <w:t xml:space="preserve">"SUB_MARKET" VARCHAR2(50 BYTE), </w:t>
      </w:r>
    </w:p>
    <w:p w:rsidR="006F2E53" w:rsidRDefault="006F2E53" w:rsidP="006F2E53">
      <w:r>
        <w:tab/>
        <w:t>"TERRITORY_MARKET_SUB" VARCHAR2(50 BYTE)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NG_ADM_FW_EQUIP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"NG_REPORTS"."NG_ADM_FW_EQUIP" </w:t>
      </w:r>
    </w:p>
    <w:p w:rsidR="006F2E53" w:rsidRDefault="006F2E53" w:rsidP="006F2E53">
      <w:r>
        <w:t xml:space="preserve">   (</w:t>
      </w:r>
      <w:r>
        <w:tab/>
        <w:t xml:space="preserve">"NE_INST_ID" NUMBER, </w:t>
      </w:r>
    </w:p>
    <w:p w:rsidR="006F2E53" w:rsidRDefault="006F2E53" w:rsidP="006F2E53">
      <w:r>
        <w:tab/>
        <w:t xml:space="preserve">"EQP_REFERENCE_ID" NUMBER(9,0), </w:t>
      </w:r>
    </w:p>
    <w:p w:rsidR="006F2E53" w:rsidRDefault="006F2E53" w:rsidP="006F2E53">
      <w:r>
        <w:tab/>
        <w:t xml:space="preserve">"SITE_REFERENCE_ID" NUMBER(9,0), </w:t>
      </w:r>
    </w:p>
    <w:p w:rsidR="006F2E53" w:rsidRDefault="006F2E53" w:rsidP="006F2E53">
      <w:r>
        <w:tab/>
        <w:t xml:space="preserve">"PARENT_EQP_REFERENCE_ID" NUMBER(9,0), </w:t>
      </w:r>
    </w:p>
    <w:p w:rsidR="006F2E53" w:rsidRDefault="006F2E53" w:rsidP="006F2E53">
      <w:r>
        <w:tab/>
        <w:t xml:space="preserve">"EQ_CLASS_TYPE" VARCHAR2(5 CHAR), </w:t>
      </w:r>
    </w:p>
    <w:p w:rsidR="006F2E53" w:rsidRDefault="006F2E53" w:rsidP="006F2E53">
      <w:r>
        <w:tab/>
        <w:t xml:space="preserve">"EQP_NAME" VARCHAR2(100 CHAR), </w:t>
      </w:r>
    </w:p>
    <w:p w:rsidR="006F2E53" w:rsidRDefault="006F2E53" w:rsidP="006F2E53">
      <w:r>
        <w:tab/>
        <w:t xml:space="preserve">"EQP_MODEL" VARCHAR2(30 CHAR), </w:t>
      </w:r>
    </w:p>
    <w:p w:rsidR="006F2E53" w:rsidRDefault="006F2E53" w:rsidP="006F2E53">
      <w:r>
        <w:tab/>
        <w:t xml:space="preserve">"EQP_TYPE" VARCHAR2(30 CHAR), </w:t>
      </w:r>
    </w:p>
    <w:p w:rsidR="006F2E53" w:rsidRDefault="006F2E53" w:rsidP="006F2E53">
      <w:r>
        <w:tab/>
        <w:t xml:space="preserve">"INV_STATUS" VARCHAR2(20 CHAR), </w:t>
      </w:r>
    </w:p>
    <w:p w:rsidR="006F2E53" w:rsidRDefault="006F2E53" w:rsidP="006F2E53">
      <w:r>
        <w:tab/>
        <w:t xml:space="preserve">"EQP_VENDOR" VARCHAR2(40 CHAR), </w:t>
      </w:r>
    </w:p>
    <w:p w:rsidR="006F2E53" w:rsidRDefault="006F2E53" w:rsidP="006F2E53">
      <w:r>
        <w:lastRenderedPageBreak/>
        <w:tab/>
        <w:t xml:space="preserve">"CONTAINER" VARCHAR2(10 BYTE), </w:t>
      </w:r>
    </w:p>
    <w:p w:rsidR="006F2E53" w:rsidRDefault="006F2E53" w:rsidP="006F2E53">
      <w:r>
        <w:tab/>
        <w:t>"PARSE_STATUS" VARCHAR2(250 CHAR)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NG_EQUIPMENT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"NG_REPORTS"."NG_EQUIPMENT" </w:t>
      </w:r>
    </w:p>
    <w:p w:rsidR="006F2E53" w:rsidRDefault="006F2E53" w:rsidP="006F2E53">
      <w:r>
        <w:t xml:space="preserve">   (</w:t>
      </w:r>
      <w:r>
        <w:tab/>
        <w:t xml:space="preserve">"EQP_REFERENCE_ID" NUMBER, </w:t>
      </w:r>
    </w:p>
    <w:p w:rsidR="006F2E53" w:rsidRDefault="006F2E53" w:rsidP="006F2E53">
      <w:r>
        <w:tab/>
        <w:t xml:space="preserve">"EQP_NAME" VARCHAR2(110 BYTE), </w:t>
      </w:r>
    </w:p>
    <w:p w:rsidR="006F2E53" w:rsidRDefault="006F2E53" w:rsidP="006F2E53">
      <w:r>
        <w:tab/>
        <w:t xml:space="preserve">"ALTERNATE_NAME" VARCHAR2(32 BYTE), </w:t>
      </w:r>
    </w:p>
    <w:p w:rsidR="006F2E53" w:rsidRDefault="006F2E53" w:rsidP="006F2E53">
      <w:r>
        <w:tab/>
        <w:t xml:space="preserve">"CONTAINER" VARCHAR2(32 BYTE), </w:t>
      </w:r>
    </w:p>
    <w:p w:rsidR="006F2E53" w:rsidRDefault="006F2E53" w:rsidP="006F2E53">
      <w:r>
        <w:tab/>
        <w:t xml:space="preserve">"EQP_MODEL" VARCHAR2(100 BYTE), </w:t>
      </w:r>
    </w:p>
    <w:p w:rsidR="006F2E53" w:rsidRDefault="006F2E53" w:rsidP="006F2E53">
      <w:r>
        <w:tab/>
        <w:t xml:space="preserve">"EQP_TYPE" VARCHAR2(50 BYTE), </w:t>
      </w:r>
    </w:p>
    <w:p w:rsidR="006F2E53" w:rsidRDefault="006F2E53" w:rsidP="006F2E53">
      <w:r>
        <w:tab/>
        <w:t xml:space="preserve">"SHELF_TYPE" VARCHAR2(32 BYTE), </w:t>
      </w:r>
    </w:p>
    <w:p w:rsidR="006F2E53" w:rsidRDefault="006F2E53" w:rsidP="006F2E53">
      <w:r>
        <w:tab/>
        <w:t xml:space="preserve">"FUNCTIONAL_TYPE" VARCHAR2(32 BYTE), </w:t>
      </w:r>
    </w:p>
    <w:p w:rsidR="006F2E53" w:rsidRDefault="006F2E53" w:rsidP="006F2E53">
      <w:r>
        <w:tab/>
        <w:t xml:space="preserve">"EQP_VENDOR" VARCHAR2(32 BYTE), </w:t>
      </w:r>
    </w:p>
    <w:p w:rsidR="006F2E53" w:rsidRDefault="006F2E53" w:rsidP="006F2E53">
      <w:r>
        <w:tab/>
        <w:t xml:space="preserve">"EQP_MANUFACTURER" VARCHAR2(32 BYTE), </w:t>
      </w:r>
    </w:p>
    <w:p w:rsidR="006F2E53" w:rsidRDefault="006F2E53" w:rsidP="006F2E53">
      <w:r>
        <w:tab/>
        <w:t xml:space="preserve">"PART_NUM" VARCHAR2(32 BYTE), </w:t>
      </w:r>
    </w:p>
    <w:p w:rsidR="006F2E53" w:rsidRDefault="006F2E53" w:rsidP="006F2E53">
      <w:r>
        <w:lastRenderedPageBreak/>
        <w:tab/>
        <w:t xml:space="preserve">"SERIAL_NUMBER" VARCHAR2(32 BYTE), </w:t>
      </w:r>
    </w:p>
    <w:p w:rsidR="006F2E53" w:rsidRDefault="006F2E53" w:rsidP="006F2E53">
      <w:r>
        <w:tab/>
        <w:t xml:space="preserve">"MATERIAL_ID" VARCHAR2(32 BYTE), </w:t>
      </w:r>
    </w:p>
    <w:p w:rsidR="006F2E53" w:rsidRDefault="006F2E53" w:rsidP="006F2E53">
      <w:r>
        <w:tab/>
        <w:t xml:space="preserve">"EQUIPMENT_SPEC_REF_ID" NUMBER, </w:t>
      </w:r>
    </w:p>
    <w:p w:rsidR="006F2E53" w:rsidRDefault="006F2E53" w:rsidP="006F2E53">
      <w:r>
        <w:tab/>
        <w:t xml:space="preserve">"EQUIPMENT_SPEC_NAME" VARCHAR2(32 BYTE), </w:t>
      </w:r>
    </w:p>
    <w:p w:rsidR="006F2E53" w:rsidRDefault="006F2E53" w:rsidP="006F2E53">
      <w:r>
        <w:tab/>
        <w:t xml:space="preserve">"INV_STATUS" VARCHAR2(32 BYTE), </w:t>
      </w:r>
    </w:p>
    <w:p w:rsidR="006F2E53" w:rsidRDefault="006F2E53" w:rsidP="006F2E53">
      <w:r>
        <w:tab/>
        <w:t xml:space="preserve">"EQP_CLEI" VARCHAR2(32 BYTE), </w:t>
      </w:r>
    </w:p>
    <w:p w:rsidR="006F2E53" w:rsidRDefault="006F2E53" w:rsidP="006F2E53">
      <w:r>
        <w:tab/>
        <w:t xml:space="preserve">"SITE_REFERENCE_ID" NUMBER, </w:t>
      </w:r>
    </w:p>
    <w:p w:rsidR="006F2E53" w:rsidRDefault="006F2E53" w:rsidP="006F2E53">
      <w:r>
        <w:tab/>
        <w:t xml:space="preserve">"LOCATION_CLLI" VARCHAR2(32 BYTE), </w:t>
      </w:r>
    </w:p>
    <w:p w:rsidR="006F2E53" w:rsidRDefault="006F2E53" w:rsidP="006F2E53">
      <w:r>
        <w:tab/>
        <w:t xml:space="preserve">"HI_LOCATION_TYPE" NUMBER, </w:t>
      </w:r>
    </w:p>
    <w:p w:rsidR="006F2E53" w:rsidRDefault="006F2E53" w:rsidP="006F2E53">
      <w:r>
        <w:tab/>
        <w:t xml:space="preserve">"HI_LOCATION_REFERENCE" VARCHAR2(32 BYTE), </w:t>
      </w:r>
    </w:p>
    <w:p w:rsidR="006F2E53" w:rsidRDefault="006F2E53" w:rsidP="006F2E53">
      <w:r>
        <w:tab/>
        <w:t xml:space="preserve">"LOW_LOCATION_TYPE" NUMBER, </w:t>
      </w:r>
    </w:p>
    <w:p w:rsidR="006F2E53" w:rsidRDefault="006F2E53" w:rsidP="006F2E53">
      <w:r>
        <w:tab/>
        <w:t xml:space="preserve">"LOW_LOCATION_REFERENCE" VARCHAR2(32 BYTE), </w:t>
      </w:r>
    </w:p>
    <w:p w:rsidR="006F2E53" w:rsidRDefault="006F2E53" w:rsidP="006F2E53">
      <w:r>
        <w:tab/>
        <w:t xml:space="preserve">"LINE_UP" VARCHAR2(32 BYTE), </w:t>
      </w:r>
    </w:p>
    <w:p w:rsidR="006F2E53" w:rsidRDefault="006F2E53" w:rsidP="006F2E53">
      <w:r>
        <w:tab/>
        <w:t xml:space="preserve">"FRAME" VARCHAR2(32 BYTE), </w:t>
      </w:r>
    </w:p>
    <w:p w:rsidR="006F2E53" w:rsidRDefault="006F2E53" w:rsidP="006F2E53">
      <w:r>
        <w:tab/>
        <w:t xml:space="preserve">"PHYSICAL_SHELF_POSITION" VARCHAR2(32 BYTE), </w:t>
      </w:r>
    </w:p>
    <w:p w:rsidR="006F2E53" w:rsidRDefault="006F2E53" w:rsidP="006F2E53">
      <w:r>
        <w:tab/>
        <w:t xml:space="preserve">"LOGICAL_SHELF" VARCHAR2(32 BYTE), </w:t>
      </w:r>
    </w:p>
    <w:p w:rsidR="006F2E53" w:rsidRDefault="006F2E53" w:rsidP="006F2E53">
      <w:r>
        <w:tab/>
        <w:t xml:space="preserve">"NO_OF_SLOTS" NUMBER, </w:t>
      </w:r>
    </w:p>
    <w:p w:rsidR="006F2E53" w:rsidRDefault="006F2E53" w:rsidP="006F2E53">
      <w:r>
        <w:tab/>
        <w:t xml:space="preserve">"WIRE_CENTER" VARCHAR2(32 BYTE), </w:t>
      </w:r>
    </w:p>
    <w:p w:rsidR="006F2E53" w:rsidRDefault="006F2E53" w:rsidP="006F2E53">
      <w:r>
        <w:tab/>
        <w:t xml:space="preserve">"IS_MULTI_TID_SHELF" VARCHAR2(32 BYTE), </w:t>
      </w:r>
    </w:p>
    <w:p w:rsidR="006F2E53" w:rsidRDefault="006F2E53" w:rsidP="006F2E53">
      <w:r>
        <w:tab/>
        <w:t xml:space="preserve">"PARENT_EQP_TYPE" VARCHAR2(32 BYTE), </w:t>
      </w:r>
    </w:p>
    <w:p w:rsidR="006F2E53" w:rsidRDefault="006F2E53" w:rsidP="006F2E53">
      <w:r>
        <w:tab/>
        <w:t xml:space="preserve">"PARENT_EQP_REFERENCE_ID" NUMBER, </w:t>
      </w:r>
    </w:p>
    <w:p w:rsidR="006F2E53" w:rsidRDefault="006F2E53" w:rsidP="006F2E53">
      <w:r>
        <w:tab/>
        <w:t xml:space="preserve">"PARENT_SHELF_REFERENCE_ID" NUMBER, </w:t>
      </w:r>
    </w:p>
    <w:p w:rsidR="006F2E53" w:rsidRDefault="006F2E53" w:rsidP="006F2E53">
      <w:r>
        <w:tab/>
        <w:t xml:space="preserve">"BAR_CODE" VARCHAR2(32 BYTE), </w:t>
      </w:r>
    </w:p>
    <w:p w:rsidR="006F2E53" w:rsidRDefault="006F2E53" w:rsidP="006F2E53">
      <w:r>
        <w:tab/>
        <w:t xml:space="preserve">"BATCH_NUMBER" VARCHAR2(32 BYTE), </w:t>
      </w:r>
    </w:p>
    <w:p w:rsidR="006F2E53" w:rsidRDefault="006F2E53" w:rsidP="006F2E53">
      <w:r>
        <w:tab/>
        <w:t xml:space="preserve">"COMMENTS" VARCHAR2(800 BYTE), </w:t>
      </w:r>
    </w:p>
    <w:p w:rsidR="006F2E53" w:rsidRDefault="006F2E53" w:rsidP="006F2E53">
      <w:r>
        <w:lastRenderedPageBreak/>
        <w:tab/>
        <w:t xml:space="preserve">"CUSTOMER_REFERENCE_ID" NUMBER, </w:t>
      </w:r>
    </w:p>
    <w:p w:rsidR="006F2E53" w:rsidRDefault="006F2E53" w:rsidP="006F2E53">
      <w:r>
        <w:tab/>
        <w:t xml:space="preserve">"EQP_HEIGHT" NUMBER, </w:t>
      </w:r>
    </w:p>
    <w:p w:rsidR="006F2E53" w:rsidRDefault="006F2E53" w:rsidP="006F2E53">
      <w:r>
        <w:tab/>
        <w:t xml:space="preserve">"EQP_WIDTH" NUMBER, </w:t>
      </w:r>
    </w:p>
    <w:p w:rsidR="006F2E53" w:rsidRDefault="006F2E53" w:rsidP="006F2E53">
      <w:r>
        <w:tab/>
        <w:t xml:space="preserve">"EQP_DEPTH" NUMBER, </w:t>
      </w:r>
    </w:p>
    <w:p w:rsidR="006F2E53" w:rsidRDefault="006F2E53" w:rsidP="006F2E53">
      <w:r>
        <w:tab/>
        <w:t xml:space="preserve">"DIST_FROM_Z" NUMBER, </w:t>
      </w:r>
    </w:p>
    <w:p w:rsidR="006F2E53" w:rsidRDefault="006F2E53" w:rsidP="006F2E53">
      <w:r>
        <w:tab/>
        <w:t xml:space="preserve">"DIST_FROM_Y" NUMBER, </w:t>
      </w:r>
    </w:p>
    <w:p w:rsidR="006F2E53" w:rsidRDefault="006F2E53" w:rsidP="006F2E53">
      <w:r>
        <w:tab/>
        <w:t xml:space="preserve">"DIST_FROM_X" NUMBER, </w:t>
      </w:r>
    </w:p>
    <w:p w:rsidR="006F2E53" w:rsidRDefault="006F2E53" w:rsidP="006F2E53">
      <w:r>
        <w:tab/>
        <w:t xml:space="preserve">"DUE_DATE" VARCHAR2(32 BYTE), </w:t>
      </w:r>
    </w:p>
    <w:p w:rsidR="006F2E53" w:rsidRDefault="006F2E53" w:rsidP="006F2E53">
      <w:r>
        <w:tab/>
        <w:t xml:space="preserve">"INEFFECT_DATE" VARCHAR2(32 BYTE), </w:t>
      </w:r>
    </w:p>
    <w:p w:rsidR="006F2E53" w:rsidRDefault="006F2E53" w:rsidP="006F2E53">
      <w:r>
        <w:tab/>
        <w:t xml:space="preserve">"INSTALLED_DATE" VARCHAR2(32 BYTE), </w:t>
      </w:r>
    </w:p>
    <w:p w:rsidR="006F2E53" w:rsidRDefault="006F2E53" w:rsidP="006F2E53">
      <w:r>
        <w:tab/>
        <w:t xml:space="preserve">"DECOMMISION_DATE" VARCHAR2(32 BYTE), </w:t>
      </w:r>
    </w:p>
    <w:p w:rsidR="006F2E53" w:rsidRDefault="006F2E53" w:rsidP="006F2E53">
      <w:r>
        <w:tab/>
        <w:t xml:space="preserve">"SCHEDULED_DATE" VARCHAR2(32 BYTE), </w:t>
      </w:r>
    </w:p>
    <w:p w:rsidR="006F2E53" w:rsidRDefault="006F2E53" w:rsidP="006F2E53">
      <w:r>
        <w:tab/>
        <w:t xml:space="preserve">"FIELD_ID" VARCHAR2(32 BYTE), </w:t>
      </w:r>
    </w:p>
    <w:p w:rsidR="006F2E53" w:rsidRDefault="006F2E53" w:rsidP="006F2E53">
      <w:r>
        <w:tab/>
        <w:t xml:space="preserve">"POINT_CODE" VARCHAR2(32 BYTE), </w:t>
      </w:r>
    </w:p>
    <w:p w:rsidR="006F2E53" w:rsidRDefault="006F2E53" w:rsidP="006F2E53">
      <w:r>
        <w:tab/>
        <w:t xml:space="preserve">"TID_LOGICAL" VARCHAR2(100 BYTE), </w:t>
      </w:r>
    </w:p>
    <w:p w:rsidR="006F2E53" w:rsidRDefault="006F2E53" w:rsidP="006F2E53">
      <w:r>
        <w:tab/>
        <w:t xml:space="preserve">"TID_PHYSICAL" VARCHAR2(100 BYTE), </w:t>
      </w:r>
    </w:p>
    <w:p w:rsidR="006F2E53" w:rsidRDefault="006F2E53" w:rsidP="006F2E53">
      <w:r>
        <w:tab/>
        <w:t xml:space="preserve">"HARDWARE_REVISION" VARCHAR2(32 BYTE), </w:t>
      </w:r>
    </w:p>
    <w:p w:rsidR="006F2E53" w:rsidRDefault="006F2E53" w:rsidP="006F2E53">
      <w:r>
        <w:tab/>
        <w:t xml:space="preserve">"SOFTWARE_REVISION" VARCHAR2(32 BYTE), </w:t>
      </w:r>
    </w:p>
    <w:p w:rsidR="006F2E53" w:rsidRDefault="006F2E53" w:rsidP="006F2E53">
      <w:r>
        <w:tab/>
        <w:t xml:space="preserve">"EMS" VARCHAR2(32 BYTE), </w:t>
      </w:r>
    </w:p>
    <w:p w:rsidR="006F2E53" w:rsidRDefault="006F2E53" w:rsidP="006F2E53">
      <w:r>
        <w:tab/>
        <w:t xml:space="preserve">"MGMT_IP_ADDRESS" VARCHAR2(32 BYTE), </w:t>
      </w:r>
    </w:p>
    <w:p w:rsidR="006F2E53" w:rsidRDefault="006F2E53" w:rsidP="006F2E53">
      <w:r>
        <w:tab/>
        <w:t xml:space="preserve">"AID" VARCHAR2(32 BYTE), </w:t>
      </w:r>
    </w:p>
    <w:p w:rsidR="006F2E53" w:rsidRDefault="006F2E53" w:rsidP="006F2E53">
      <w:r>
        <w:tab/>
        <w:t xml:space="preserve">"IPV4_ADDRESS" VARCHAR2(32 BYTE), </w:t>
      </w:r>
    </w:p>
    <w:p w:rsidR="006F2E53" w:rsidRDefault="006F2E53" w:rsidP="006F2E53">
      <w:r>
        <w:tab/>
        <w:t xml:space="preserve">"IPV6_ADDRESS" VARCHAR2(32 BYTE), </w:t>
      </w:r>
    </w:p>
    <w:p w:rsidR="006F2E53" w:rsidRDefault="006F2E53" w:rsidP="006F2E53">
      <w:r>
        <w:tab/>
        <w:t xml:space="preserve">"LAST_MODIFIED_TIME_STAMP" VARCHAR2(32 BYTE), </w:t>
      </w:r>
    </w:p>
    <w:p w:rsidR="006F2E53" w:rsidRDefault="006F2E53" w:rsidP="006F2E53">
      <w:r>
        <w:tab/>
        <w:t xml:space="preserve">"LAST_MODIFIED_BY" VARCHAR2(100 BYTE), </w:t>
      </w:r>
    </w:p>
    <w:p w:rsidR="006F2E53" w:rsidRDefault="006F2E53" w:rsidP="006F2E53">
      <w:r>
        <w:lastRenderedPageBreak/>
        <w:tab/>
        <w:t xml:space="preserve">"ORDER_DATE" VARCHAR2(32 BYTE), </w:t>
      </w:r>
    </w:p>
    <w:p w:rsidR="006F2E53" w:rsidRDefault="006F2E53" w:rsidP="006F2E53">
      <w:r>
        <w:tab/>
        <w:t xml:space="preserve">"ORDER_NUMBER" VARCHAR2(32 BYTE), </w:t>
      </w:r>
    </w:p>
    <w:p w:rsidR="006F2E53" w:rsidRDefault="006F2E53" w:rsidP="006F2E53">
      <w:r>
        <w:tab/>
        <w:t xml:space="preserve">"ASSET_LIFE" NUMBER, </w:t>
      </w:r>
    </w:p>
    <w:p w:rsidR="006F2E53" w:rsidRDefault="006F2E53" w:rsidP="006F2E53">
      <w:r>
        <w:tab/>
        <w:t xml:space="preserve">"EQP_PURCHASE_DATE" VARCHAR2(32 BYTE), </w:t>
      </w:r>
    </w:p>
    <w:p w:rsidR="006F2E53" w:rsidRDefault="006F2E53" w:rsidP="006F2E53">
      <w:r>
        <w:tab/>
        <w:t xml:space="preserve">"EQP_PURCHASE_PRICE" VARCHAR2(32 BYTE), </w:t>
      </w:r>
    </w:p>
    <w:p w:rsidR="006F2E53" w:rsidRDefault="006F2E53" w:rsidP="006F2E53">
      <w:r>
        <w:tab/>
        <w:t xml:space="preserve">"EQP_SOURCE" VARCHAR2(32 BYTE), </w:t>
      </w:r>
    </w:p>
    <w:p w:rsidR="006F2E53" w:rsidRDefault="006F2E53" w:rsidP="006F2E53">
      <w:r>
        <w:tab/>
        <w:t xml:space="preserve">"FR_REF_KEY_NAME" VARCHAR2(32 BYTE), </w:t>
      </w:r>
    </w:p>
    <w:p w:rsidR="006F2E53" w:rsidRDefault="006F2E53" w:rsidP="006F2E53">
      <w:r>
        <w:tab/>
        <w:t xml:space="preserve">"FR_REF_KEY_VALUE" VARCHAR2(32 BYTE), </w:t>
      </w:r>
    </w:p>
    <w:p w:rsidR="006F2E53" w:rsidRDefault="006F2E53" w:rsidP="006F2E53">
      <w:r>
        <w:tab/>
        <w:t xml:space="preserve">"ASSET_OWNER" VARCHAR2(32 BYTE), </w:t>
      </w:r>
    </w:p>
    <w:p w:rsidR="006F2E53" w:rsidRDefault="006F2E53" w:rsidP="006F2E53">
      <w:r>
        <w:tab/>
        <w:t xml:space="preserve">"SUB_LOCATION" VARCHAR2(32 BYTE), </w:t>
      </w:r>
    </w:p>
    <w:p w:rsidR="006F2E53" w:rsidRDefault="006F2E53" w:rsidP="006F2E53">
      <w:r>
        <w:tab/>
        <w:t xml:space="preserve">"CUSTOMER_NAME" VARCHAR2(32 BYTE), </w:t>
      </w:r>
    </w:p>
    <w:p w:rsidR="006F2E53" w:rsidRDefault="006F2E53" w:rsidP="006F2E53">
      <w:r>
        <w:tab/>
        <w:t xml:space="preserve">"NETWORK_TYPE" VARCHAR2(32 BYTE), </w:t>
      </w:r>
    </w:p>
    <w:p w:rsidR="006F2E53" w:rsidRDefault="006F2E53" w:rsidP="006F2E53">
      <w:r>
        <w:tab/>
        <w:t xml:space="preserve">"NETWORK_DOMAIN" VARCHAR2(32 BYTE), </w:t>
      </w:r>
    </w:p>
    <w:p w:rsidR="006F2E53" w:rsidRDefault="006F2E53" w:rsidP="006F2E53">
      <w:r>
        <w:tab/>
        <w:t xml:space="preserve">"PROJECT_REFERENCE_ID" VARCHAR2(32 BYTE), </w:t>
      </w:r>
    </w:p>
    <w:p w:rsidR="006F2E53" w:rsidRDefault="006F2E53" w:rsidP="006F2E53">
      <w:r>
        <w:tab/>
        <w:t xml:space="preserve">"INSTANCE_TYPE" VARCHAR2(32 BYTE), </w:t>
      </w:r>
    </w:p>
    <w:p w:rsidR="006F2E53" w:rsidRDefault="006F2E53" w:rsidP="006F2E53">
      <w:r>
        <w:tab/>
        <w:t xml:space="preserve">"PHYSICAL_EQ_REFERENCE_ID" NUMBER, </w:t>
      </w:r>
    </w:p>
    <w:p w:rsidR="006F2E53" w:rsidRDefault="006F2E53" w:rsidP="006F2E53">
      <w:r>
        <w:tab/>
        <w:t xml:space="preserve">"MGMT_TELNET_PORT" VARCHAR2(32 BYTE), </w:t>
      </w:r>
    </w:p>
    <w:p w:rsidR="006F2E53" w:rsidRDefault="006F2E53" w:rsidP="006F2E53">
      <w:r>
        <w:tab/>
        <w:t>"MGMT_SSH_PORT"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Table NG_FW_EQUIP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"NG_REPORTS"."NG_FW_EQUIP" </w:t>
      </w:r>
    </w:p>
    <w:p w:rsidR="006F2E53" w:rsidRDefault="006F2E53" w:rsidP="006F2E53">
      <w:r>
        <w:t xml:space="preserve">   (</w:t>
      </w:r>
      <w:r>
        <w:tab/>
        <w:t xml:space="preserve">"NE_INST_ID" NUMBER, </w:t>
      </w:r>
    </w:p>
    <w:p w:rsidR="006F2E53" w:rsidRDefault="006F2E53" w:rsidP="006F2E53">
      <w:r>
        <w:tab/>
        <w:t xml:space="preserve">"EQP_REFERENCE_ID" NUMBER(9,0), </w:t>
      </w:r>
    </w:p>
    <w:p w:rsidR="006F2E53" w:rsidRDefault="006F2E53" w:rsidP="006F2E53">
      <w:r>
        <w:tab/>
        <w:t xml:space="preserve">"SITE_REFERENCE_ID" NUMBER(9,0), </w:t>
      </w:r>
    </w:p>
    <w:p w:rsidR="006F2E53" w:rsidRDefault="006F2E53" w:rsidP="006F2E53">
      <w:r>
        <w:tab/>
        <w:t xml:space="preserve">"PARENT_EQP_REFERENCE_ID" NUMBER(9,0), </w:t>
      </w:r>
    </w:p>
    <w:p w:rsidR="006F2E53" w:rsidRDefault="006F2E53" w:rsidP="006F2E53">
      <w:r>
        <w:tab/>
        <w:t xml:space="preserve">"EQ_CLASS_TYPE" VARCHAR2(5 CHAR), </w:t>
      </w:r>
    </w:p>
    <w:p w:rsidR="006F2E53" w:rsidRDefault="006F2E53" w:rsidP="006F2E53">
      <w:r>
        <w:tab/>
        <w:t xml:space="preserve">"EQP_NAME" VARCHAR2(100 CHAR), </w:t>
      </w:r>
    </w:p>
    <w:p w:rsidR="006F2E53" w:rsidRDefault="006F2E53" w:rsidP="006F2E53">
      <w:r>
        <w:tab/>
        <w:t xml:space="preserve">"EQP_MODEL" VARCHAR2(30 CHAR), </w:t>
      </w:r>
    </w:p>
    <w:p w:rsidR="006F2E53" w:rsidRDefault="006F2E53" w:rsidP="006F2E53">
      <w:r>
        <w:tab/>
        <w:t xml:space="preserve">"EQP_TYPE" VARCHAR2(30 CHAR), </w:t>
      </w:r>
    </w:p>
    <w:p w:rsidR="006F2E53" w:rsidRDefault="006F2E53" w:rsidP="006F2E53">
      <w:r>
        <w:tab/>
        <w:t xml:space="preserve">"INV_STATUS" VARCHAR2(20 CHAR), </w:t>
      </w:r>
    </w:p>
    <w:p w:rsidR="006F2E53" w:rsidRDefault="006F2E53" w:rsidP="006F2E53">
      <w:r>
        <w:tab/>
        <w:t xml:space="preserve">"EQP_VENDOR" VARCHAR2(40 CHAR), </w:t>
      </w:r>
    </w:p>
    <w:p w:rsidR="006F2E53" w:rsidRDefault="006F2E53" w:rsidP="006F2E53">
      <w:r>
        <w:tab/>
        <w:t xml:space="preserve">"CONTAINER" NVARCHAR2(32), </w:t>
      </w:r>
    </w:p>
    <w:p w:rsidR="006F2E53" w:rsidRDefault="006F2E53" w:rsidP="006F2E53">
      <w:r>
        <w:tab/>
        <w:t>"PARSE_STATUS" VARCHAR2(250 CHAR)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Table NG_NGMLS_VLAN_PATHS_WK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"NG_REPORTS"."NG_NGMLS_VLAN_PATHS_WK" </w:t>
      </w:r>
    </w:p>
    <w:p w:rsidR="006F2E53" w:rsidRDefault="006F2E53" w:rsidP="006F2E53">
      <w:r>
        <w:t xml:space="preserve">   (</w:t>
      </w:r>
      <w:r>
        <w:tab/>
        <w:t xml:space="preserve">"EQP_REFERENCE_ID" NUMBER, </w:t>
      </w:r>
    </w:p>
    <w:p w:rsidR="006F2E53" w:rsidRDefault="006F2E53" w:rsidP="006F2E53">
      <w:r>
        <w:tab/>
        <w:t xml:space="preserve">"CARD_REFERENCE_ID" NUMBER, </w:t>
      </w:r>
    </w:p>
    <w:p w:rsidR="006F2E53" w:rsidRDefault="006F2E53" w:rsidP="006F2E53">
      <w:r>
        <w:tab/>
        <w:t xml:space="preserve">"CKT_PATH_REFERENCE_ID" VARCHAR2(50 BYTE), </w:t>
      </w:r>
    </w:p>
    <w:p w:rsidR="006F2E53" w:rsidRDefault="006F2E53" w:rsidP="006F2E53">
      <w:r>
        <w:tab/>
        <w:t xml:space="preserve">"PORT_BANDWIDTH" VARCHAR2(50 BYTE), </w:t>
      </w:r>
    </w:p>
    <w:p w:rsidR="006F2E53" w:rsidRDefault="006F2E53" w:rsidP="006F2E53">
      <w:r>
        <w:tab/>
        <w:t xml:space="preserve">"PATH_TYPE" VARCHAR2(50 BYTE), </w:t>
      </w:r>
    </w:p>
    <w:p w:rsidR="006F2E53" w:rsidRDefault="006F2E53" w:rsidP="006F2E53">
      <w:r>
        <w:tab/>
        <w:t xml:space="preserve">"VLAN_REFERENCE_ID" NUMBER, </w:t>
      </w:r>
    </w:p>
    <w:p w:rsidR="006F2E53" w:rsidRDefault="006F2E53" w:rsidP="006F2E53">
      <w:r>
        <w:tab/>
        <w:t xml:space="preserve">"VLAN_NAME" VARCHAR2(100 BYTE), </w:t>
      </w:r>
    </w:p>
    <w:p w:rsidR="006F2E53" w:rsidRDefault="006F2E53" w:rsidP="006F2E53">
      <w:r>
        <w:tab/>
        <w:t xml:space="preserve">"VLAN_NUMBER" NUMBER, </w:t>
      </w:r>
    </w:p>
    <w:p w:rsidR="006F2E53" w:rsidRDefault="006F2E53" w:rsidP="006F2E53">
      <w:r>
        <w:tab/>
        <w:t xml:space="preserve">"VLAN_STATUS" VARCHAR2(50 BYTE), </w:t>
      </w:r>
    </w:p>
    <w:p w:rsidR="006F2E53" w:rsidRDefault="006F2E53" w:rsidP="006F2E53">
      <w:r>
        <w:tab/>
        <w:t>"EXTRACT_DATE" DATE DEFAULT sysdate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NIS_DB_CONNECTIONS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CREATE TABLE "NG_REPORTS"."NIS_DB_CONNECTIONS" </w:t>
      </w:r>
    </w:p>
    <w:p w:rsidR="006F2E53" w:rsidRDefault="006F2E53" w:rsidP="006F2E53">
      <w:r>
        <w:t xml:space="preserve">   (</w:t>
      </w:r>
      <w:r>
        <w:tab/>
        <w:t xml:space="preserve">"ID" NUMBER(*,0), </w:t>
      </w:r>
    </w:p>
    <w:p w:rsidR="006F2E53" w:rsidRDefault="006F2E53" w:rsidP="006F2E53">
      <w:r>
        <w:tab/>
        <w:t xml:space="preserve">"CONNECTION_NAME" VARCHAR2(50 BYTE), </w:t>
      </w:r>
    </w:p>
    <w:p w:rsidR="006F2E53" w:rsidRDefault="006F2E53" w:rsidP="006F2E53">
      <w:r>
        <w:tab/>
        <w:t xml:space="preserve">"DB_HOSTNAME" VARCHAR2(50 BYTE), </w:t>
      </w:r>
    </w:p>
    <w:p w:rsidR="006F2E53" w:rsidRDefault="006F2E53" w:rsidP="006F2E53">
      <w:r>
        <w:tab/>
        <w:t xml:space="preserve">"DB_NAME" VARCHAR2(50 BYTE), </w:t>
      </w:r>
    </w:p>
    <w:p w:rsidR="006F2E53" w:rsidRDefault="006F2E53" w:rsidP="006F2E53">
      <w:r>
        <w:tab/>
        <w:t xml:space="preserve">"DB_PORT" NUMBER(*,0), </w:t>
      </w:r>
    </w:p>
    <w:p w:rsidR="006F2E53" w:rsidRDefault="006F2E53" w:rsidP="006F2E53">
      <w:r>
        <w:tab/>
        <w:t xml:space="preserve">"DB_USER_NAME" VARCHAR2(50 BYTE), </w:t>
      </w:r>
    </w:p>
    <w:p w:rsidR="006F2E53" w:rsidRDefault="006F2E53" w:rsidP="006F2E53">
      <w:r>
        <w:tab/>
        <w:t>"DB_PASSWORD"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NIS_EXTRACTOR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"NG_REPORTS"."NIS_EXTRACTOR" </w:t>
      </w:r>
    </w:p>
    <w:p w:rsidR="006F2E53" w:rsidRDefault="006F2E53" w:rsidP="006F2E53">
      <w:r>
        <w:t xml:space="preserve">   (</w:t>
      </w:r>
      <w:r>
        <w:tab/>
        <w:t xml:space="preserve">"RULE_ID" NUMBER(9,0), </w:t>
      </w:r>
    </w:p>
    <w:p w:rsidR="006F2E53" w:rsidRDefault="006F2E53" w:rsidP="006F2E53">
      <w:r>
        <w:tab/>
        <w:t xml:space="preserve">"RULE_NAME" VARCHAR2(500 BYTE), </w:t>
      </w:r>
    </w:p>
    <w:p w:rsidR="006F2E53" w:rsidRDefault="006F2E53" w:rsidP="006F2E53">
      <w:r>
        <w:tab/>
        <w:t xml:space="preserve">"RULE_TYPE" VARCHAR2(15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lastRenderedPageBreak/>
        <w:tab/>
        <w:t xml:space="preserve">"OPERATOR_ID" VARCHAR2(15 BYTE), </w:t>
      </w:r>
    </w:p>
    <w:p w:rsidR="006F2E53" w:rsidRDefault="006F2E53" w:rsidP="006F2E53">
      <w:r>
        <w:tab/>
        <w:t xml:space="preserve">"APPLICATION_ID" VARCHAR2(50 BYTE), </w:t>
      </w:r>
    </w:p>
    <w:p w:rsidR="006F2E53" w:rsidRDefault="006F2E53" w:rsidP="006F2E53">
      <w:r>
        <w:tab/>
        <w:t xml:space="preserve">"DESCRIPTION" VARCHAR2(4000 BYTE), </w:t>
      </w:r>
    </w:p>
    <w:p w:rsidR="006F2E53" w:rsidRDefault="006F2E53" w:rsidP="006F2E53">
      <w:r>
        <w:tab/>
        <w:t xml:space="preserve">"RULE_DEFINITION" CLOB, </w:t>
      </w:r>
    </w:p>
    <w:p w:rsidR="006F2E53" w:rsidRDefault="006F2E53" w:rsidP="006F2E53">
      <w:r>
        <w:tab/>
        <w:t xml:space="preserve">"FILE_PATH" VARCHAR2(4000 BYTE), </w:t>
      </w:r>
    </w:p>
    <w:p w:rsidR="006F2E53" w:rsidRDefault="006F2E53" w:rsidP="006F2E53">
      <w:r>
        <w:tab/>
        <w:t xml:space="preserve">"FILENAME" VARCHAR2(4000 BYTE), </w:t>
      </w:r>
    </w:p>
    <w:p w:rsidR="006F2E53" w:rsidRDefault="006F2E53" w:rsidP="006F2E53">
      <w:r>
        <w:tab/>
        <w:t xml:space="preserve">"FILE_TYPE" VARCHAR2(15 BYTE), </w:t>
      </w:r>
    </w:p>
    <w:p w:rsidR="006F2E53" w:rsidRDefault="006F2E53" w:rsidP="006F2E53">
      <w:r>
        <w:tab/>
        <w:t xml:space="preserve">"ORDER_IND" CHAR(1 BYTE), </w:t>
      </w:r>
    </w:p>
    <w:p w:rsidR="006F2E53" w:rsidRDefault="006F2E53" w:rsidP="006F2E53">
      <w:r>
        <w:tab/>
        <w:t xml:space="preserve">"COMPRESS_IND" CHAR(1 BYTE), </w:t>
      </w:r>
    </w:p>
    <w:p w:rsidR="006F2E53" w:rsidRDefault="006F2E53" w:rsidP="006F2E53">
      <w:r>
        <w:tab/>
        <w:t xml:space="preserve">"REMOTE_HOST" VARCHAR2(500 BYTE), </w:t>
      </w:r>
    </w:p>
    <w:p w:rsidR="006F2E53" w:rsidRDefault="006F2E53" w:rsidP="006F2E53">
      <w:r>
        <w:tab/>
        <w:t xml:space="preserve">"REMOTE_USER" VARCHAR2(50 BYTE), </w:t>
      </w:r>
    </w:p>
    <w:p w:rsidR="006F2E53" w:rsidRDefault="006F2E53" w:rsidP="006F2E53">
      <w:r>
        <w:tab/>
        <w:t>"REMOTE_PATH" VARCHAR2(4000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</w:t>
      </w:r>
    </w:p>
    <w:p w:rsidR="006F2E53" w:rsidRDefault="006F2E53" w:rsidP="006F2E53">
      <w:r>
        <w:t xml:space="preserve"> LOB ("RULE_DEFINITION") STORE AS SECUREFILE (</w:t>
      </w:r>
    </w:p>
    <w:p w:rsidR="006F2E53" w:rsidRDefault="006F2E53" w:rsidP="006F2E53">
      <w:r>
        <w:t xml:space="preserve">  TABLESPACE "TS_NGREPORTS" ENABLE STORAGE IN ROW CHUNK 8192</w:t>
      </w:r>
    </w:p>
    <w:p w:rsidR="006F2E53" w:rsidRDefault="006F2E53" w:rsidP="006F2E53">
      <w:r>
        <w:t xml:space="preserve">  NOCACHE LOGGING  NOCOMPRESS  KEEP_DUPLICATES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</w:t>
      </w:r>
    </w:p>
    <w:p w:rsidR="006F2E53" w:rsidRDefault="006F2E53" w:rsidP="006F2E53">
      <w:r>
        <w:t xml:space="preserve">  BUFFER_POOL DEFAULT FLASH_CACHE DEFAULT CELL_FLASH_CACHE DEFAULT))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Table NIS_EXTRACTOR_CONTROL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"NG_REPORTS"."NIS_EXTRACTOR_CONTROL" </w:t>
      </w:r>
    </w:p>
    <w:p w:rsidR="006F2E53" w:rsidRDefault="006F2E53" w:rsidP="006F2E53">
      <w:r>
        <w:t xml:space="preserve">   (</w:t>
      </w:r>
      <w:r>
        <w:tab/>
        <w:t xml:space="preserve">"PARTITION_ID" NUMBER(2,0), </w:t>
      </w:r>
    </w:p>
    <w:p w:rsidR="006F2E53" w:rsidRDefault="006F2E53" w:rsidP="006F2E53">
      <w:r>
        <w:tab/>
        <w:t xml:space="preserve">"CONTROL_ID" NUMBER(15,0), </w:t>
      </w:r>
    </w:p>
    <w:p w:rsidR="006F2E53" w:rsidRDefault="006F2E53" w:rsidP="006F2E53">
      <w:r>
        <w:tab/>
        <w:t xml:space="preserve">"RULE_ID" NUMBER(9,0), </w:t>
      </w:r>
    </w:p>
    <w:p w:rsidR="006F2E53" w:rsidRDefault="006F2E53" w:rsidP="006F2E53">
      <w:r>
        <w:tab/>
        <w:t xml:space="preserve">"NODE_ID" NUMBER(9,0),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 xml:space="preserve">"APPLICATION_ID" VARCHAR2(50 BYTE), </w:t>
      </w:r>
    </w:p>
    <w:p w:rsidR="006F2E53" w:rsidRDefault="006F2E53" w:rsidP="006F2E53">
      <w:r>
        <w:tab/>
        <w:t xml:space="preserve">"PARENT_CONTROL_ID" NUMBER(15,0), </w:t>
      </w:r>
    </w:p>
    <w:p w:rsidR="006F2E53" w:rsidRDefault="006F2E53" w:rsidP="006F2E53">
      <w:r>
        <w:tab/>
        <w:t xml:space="preserve">"SUBMIT_DATE" DATE, </w:t>
      </w:r>
    </w:p>
    <w:p w:rsidR="006F2E53" w:rsidRDefault="006F2E53" w:rsidP="006F2E53">
      <w:r>
        <w:tab/>
        <w:t xml:space="preserve">"REQUESTED_EXEC_DATE" DATE, </w:t>
      </w:r>
    </w:p>
    <w:p w:rsidR="006F2E53" w:rsidRDefault="006F2E53" w:rsidP="006F2E53">
      <w:r>
        <w:tab/>
        <w:t xml:space="preserve">"RUN_DATE" DATE, </w:t>
      </w:r>
    </w:p>
    <w:p w:rsidR="006F2E53" w:rsidRDefault="006F2E53" w:rsidP="006F2E53">
      <w:r>
        <w:tab/>
        <w:t xml:space="preserve">"RUN_STATUS" VARCHAR2(50 BYTE), </w:t>
      </w:r>
    </w:p>
    <w:p w:rsidR="006F2E53" w:rsidRDefault="006F2E53" w:rsidP="006F2E53">
      <w:r>
        <w:tab/>
        <w:t xml:space="preserve">"EXEC_HOST" VARCHAR2(250 BYTE), </w:t>
      </w:r>
    </w:p>
    <w:p w:rsidR="006F2E53" w:rsidRDefault="006F2E53" w:rsidP="006F2E53">
      <w:r>
        <w:tab/>
        <w:t xml:space="preserve">"FILE_PATH" VARCHAR2(4000 BYTE), </w:t>
      </w:r>
    </w:p>
    <w:p w:rsidR="006F2E53" w:rsidRDefault="006F2E53" w:rsidP="006F2E53">
      <w:r>
        <w:tab/>
        <w:t xml:space="preserve">"FILENAME" VARCHAR2(4000 BYTE), </w:t>
      </w:r>
    </w:p>
    <w:p w:rsidR="006F2E53" w:rsidRDefault="006F2E53" w:rsidP="006F2E53">
      <w:r>
        <w:tab/>
        <w:t xml:space="preserve">"EXEC_MESSAGE" CLOB, </w:t>
      </w:r>
    </w:p>
    <w:p w:rsidR="006F2E53" w:rsidRDefault="006F2E53" w:rsidP="006F2E53">
      <w:r>
        <w:tab/>
        <w:t xml:space="preserve">"EXEC_END_TIME" DATE, </w:t>
      </w:r>
    </w:p>
    <w:p w:rsidR="006F2E53" w:rsidRDefault="006F2E53" w:rsidP="006F2E53">
      <w:r>
        <w:tab/>
        <w:t>"ELAPSED_MS" NUMBER(18,0)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lastRenderedPageBreak/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TABLESPACE "TS_NGREPORTS" </w:t>
      </w:r>
    </w:p>
    <w:p w:rsidR="006F2E53" w:rsidRDefault="006F2E53" w:rsidP="006F2E53">
      <w:r>
        <w:t xml:space="preserve"> LOB ("EXEC_MESSAGE") STORE AS SECUREFILE (</w:t>
      </w:r>
    </w:p>
    <w:p w:rsidR="006F2E53" w:rsidRDefault="006F2E53" w:rsidP="006F2E53">
      <w:r>
        <w:t xml:space="preserve">  TABLESPACE "TS_NGREPORTS" ENABLE STORAGE IN ROW CHUNK 8192</w:t>
      </w:r>
    </w:p>
    <w:p w:rsidR="006F2E53" w:rsidRDefault="006F2E53" w:rsidP="006F2E53">
      <w:r>
        <w:t xml:space="preserve">  NOCACHE LOGGING  NOCOMPRESS  KEEP_DUPLICATES )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NIS_EXTRACTOR_GRAPH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"NG_REPORTS"."NIS_EXTRACTOR_GRAPH" </w:t>
      </w:r>
    </w:p>
    <w:p w:rsidR="006F2E53" w:rsidRDefault="006F2E53" w:rsidP="006F2E53">
      <w:r>
        <w:t xml:space="preserve">   (</w:t>
      </w:r>
      <w:r>
        <w:tab/>
        <w:t xml:space="preserve">"NODE_ID" NUMBER(9,0), </w:t>
      </w:r>
    </w:p>
    <w:p w:rsidR="006F2E53" w:rsidRDefault="006F2E53" w:rsidP="006F2E53">
      <w:r>
        <w:tab/>
        <w:t xml:space="preserve">"RULE_ID" NUMBER(9,0),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 xml:space="preserve">"APPLICATION_ID" VARCHAR2(50 BYTE), </w:t>
      </w:r>
    </w:p>
    <w:p w:rsidR="006F2E53" w:rsidRDefault="006F2E53" w:rsidP="006F2E53">
      <w:r>
        <w:tab/>
        <w:t xml:space="preserve">"PARENT_NODE_ID" NUMBER(9,0), </w:t>
      </w:r>
    </w:p>
    <w:p w:rsidR="006F2E53" w:rsidRDefault="006F2E53" w:rsidP="006F2E53">
      <w:r>
        <w:tab/>
        <w:t xml:space="preserve">"IS_RECUR" CHAR(1 BYTE), </w:t>
      </w:r>
    </w:p>
    <w:p w:rsidR="006F2E53" w:rsidRDefault="006F2E53" w:rsidP="006F2E53">
      <w:r>
        <w:tab/>
        <w:t xml:space="preserve">"RUN_FREQ" CHAR(1 BYTE), </w:t>
      </w:r>
    </w:p>
    <w:p w:rsidR="006F2E53" w:rsidRDefault="006F2E53" w:rsidP="006F2E53">
      <w:r>
        <w:tab/>
        <w:t xml:space="preserve">"RUN_HOUR" NUMBER(2,0), </w:t>
      </w:r>
    </w:p>
    <w:p w:rsidR="006F2E53" w:rsidRDefault="006F2E53" w:rsidP="006F2E53">
      <w:r>
        <w:tab/>
        <w:t xml:space="preserve">"RUN_MIN" NUMBER(2,0), </w:t>
      </w:r>
    </w:p>
    <w:p w:rsidR="006F2E53" w:rsidRDefault="006F2E53" w:rsidP="006F2E53">
      <w:r>
        <w:tab/>
        <w:t xml:space="preserve">"RUN_DAY_OF_MONTH" NUMBER(2,0), </w:t>
      </w:r>
    </w:p>
    <w:p w:rsidR="006F2E53" w:rsidRDefault="006F2E53" w:rsidP="006F2E53">
      <w:r>
        <w:tab/>
        <w:t xml:space="preserve">"RUN_MONTH" NUMBER(2,0), </w:t>
      </w:r>
    </w:p>
    <w:p w:rsidR="006F2E53" w:rsidRDefault="006F2E53" w:rsidP="006F2E53">
      <w:r>
        <w:tab/>
        <w:t>"RUN_DAY_OF_WEEK" NUMBER(2,0)</w:t>
      </w:r>
    </w:p>
    <w:p w:rsidR="006F2E53" w:rsidRDefault="006F2E53" w:rsidP="006F2E53">
      <w:r>
        <w:lastRenderedPageBreak/>
        <w:t xml:space="preserve">   ) SEGMENT CREATION DEFERRED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NIS_EXTRACTOR_PARAM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"NG_REPORTS"."NIS_EXTRACTOR_PARAM" </w:t>
      </w:r>
    </w:p>
    <w:p w:rsidR="006F2E53" w:rsidRDefault="006F2E53" w:rsidP="006F2E53">
      <w:r>
        <w:t xml:space="preserve">   (</w:t>
      </w:r>
      <w:r>
        <w:tab/>
        <w:t xml:space="preserve">"RULE_ID" NUMBER(9,0), </w:t>
      </w:r>
    </w:p>
    <w:p w:rsidR="006F2E53" w:rsidRDefault="006F2E53" w:rsidP="006F2E53">
      <w:r>
        <w:tab/>
        <w:t xml:space="preserve">"PARAM_INST_ID" NUMBER(9,0), </w:t>
      </w:r>
    </w:p>
    <w:p w:rsidR="006F2E53" w:rsidRDefault="006F2E53" w:rsidP="006F2E53">
      <w:r>
        <w:tab/>
        <w:t xml:space="preserve">"PARAM_ID" NUMBER(9,0),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 xml:space="preserve">"APPLICATION_ID" VARCHAR2(50 BYTE), </w:t>
      </w:r>
    </w:p>
    <w:p w:rsidR="006F2E53" w:rsidRDefault="006F2E53" w:rsidP="006F2E53">
      <w:r>
        <w:tab/>
        <w:t xml:space="preserve">"PARAM_TYPE" VARCHAR2(100 BYTE), </w:t>
      </w:r>
    </w:p>
    <w:p w:rsidR="006F2E53" w:rsidRDefault="006F2E53" w:rsidP="006F2E53">
      <w:r>
        <w:tab/>
        <w:t xml:space="preserve">"PARAM_NAME" VARCHAR2(500 BYTE), </w:t>
      </w:r>
    </w:p>
    <w:p w:rsidR="006F2E53" w:rsidRDefault="006F2E53" w:rsidP="006F2E53">
      <w:r>
        <w:tab/>
        <w:t>"PARAM_VALUE" VARCHAR2(4000 BYTE)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NOCC_LAST_TEST_DETAILS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"NG_REPORTS"."NOCC_LAST_TEST_DETAILS" </w:t>
      </w:r>
    </w:p>
    <w:p w:rsidR="006F2E53" w:rsidRDefault="006F2E53" w:rsidP="006F2E53">
      <w:r>
        <w:t xml:space="preserve">   (</w:t>
      </w:r>
      <w:r>
        <w:tab/>
        <w:t xml:space="preserve">"DOMAIN_ID" NUMBER(9,0), </w:t>
      </w:r>
    </w:p>
    <w:p w:rsidR="006F2E53" w:rsidRDefault="006F2E53" w:rsidP="006F2E53">
      <w:r>
        <w:tab/>
        <w:t xml:space="preserve">"DOMAIN_NAME" VARCHAR2(50 BYTE), </w:t>
      </w:r>
    </w:p>
    <w:p w:rsidR="006F2E53" w:rsidRDefault="006F2E53" w:rsidP="006F2E53">
      <w:r>
        <w:tab/>
        <w:t xml:space="preserve">"SITE_INST_ID" NUMBER(9,0), </w:t>
      </w:r>
    </w:p>
    <w:p w:rsidR="006F2E53" w:rsidRDefault="006F2E53" w:rsidP="006F2E53">
      <w:r>
        <w:tab/>
        <w:t xml:space="preserve">"SITE_NAME" VARCHAR2(100 BYTE), </w:t>
      </w:r>
    </w:p>
    <w:p w:rsidR="006F2E53" w:rsidRDefault="006F2E53" w:rsidP="006F2E53">
      <w:r>
        <w:tab/>
        <w:t xml:space="preserve">"SITE_ID" VARCHAR2(30 BYTE), </w:t>
      </w:r>
    </w:p>
    <w:p w:rsidR="006F2E53" w:rsidRDefault="006F2E53" w:rsidP="006F2E53">
      <w:r>
        <w:tab/>
        <w:t xml:space="preserve">"SITE_TECH_NAME" VARCHAR2(3100 BYTE), </w:t>
      </w:r>
    </w:p>
    <w:p w:rsidR="006F2E53" w:rsidRDefault="006F2E53" w:rsidP="006F2E53">
      <w:r>
        <w:tab/>
        <w:t xml:space="preserve">"INVENTORIED_CELLS" VARCHAR2(3100 BYTE), </w:t>
      </w:r>
    </w:p>
    <w:p w:rsidR="006F2E53" w:rsidRDefault="006F2E53" w:rsidP="006F2E53">
      <w:r>
        <w:tab/>
        <w:t xml:space="preserve">"SITE_TYPE" VARCHAR2(30 BYTE), </w:t>
      </w:r>
    </w:p>
    <w:p w:rsidR="006F2E53" w:rsidRDefault="006F2E53" w:rsidP="006F2E53">
      <w:r>
        <w:tab/>
        <w:t xml:space="preserve">"NOCC_MONITORED" VARCHAR2(30 BYTE), </w:t>
      </w:r>
    </w:p>
    <w:p w:rsidR="006F2E53" w:rsidRDefault="006F2E53" w:rsidP="006F2E53">
      <w:r>
        <w:tab/>
        <w:t xml:space="preserve">"VZW_OWNED" VARCHAR2(30 BYTE), </w:t>
      </w:r>
    </w:p>
    <w:p w:rsidR="006F2E53" w:rsidRDefault="006F2E53" w:rsidP="006F2E53">
      <w:r>
        <w:tab/>
        <w:t xml:space="preserve">"LIGHTS_REQD" VARCHAR2(30 BYTE), </w:t>
      </w:r>
    </w:p>
    <w:p w:rsidR="006F2E53" w:rsidRDefault="006F2E53" w:rsidP="006F2E53">
      <w:r>
        <w:tab/>
        <w:t xml:space="preserve">"LIGHT_LAST_TESTED" VARCHAR2(30 BYTE), </w:t>
      </w:r>
    </w:p>
    <w:p w:rsidR="006F2E53" w:rsidRDefault="006F2E53" w:rsidP="006F2E53">
      <w:r>
        <w:tab/>
        <w:t xml:space="preserve">"LIGHT_NEXT_TEST" VARCHAR2(30 BYTE), </w:t>
      </w:r>
    </w:p>
    <w:p w:rsidR="006F2E53" w:rsidRDefault="006F2E53" w:rsidP="006F2E53">
      <w:r>
        <w:tab/>
        <w:t xml:space="preserve">"LIGHT_TEST_OVERDUE" VARCHAR2(30 BYTE), </w:t>
      </w:r>
    </w:p>
    <w:p w:rsidR="006F2E53" w:rsidRDefault="006F2E53" w:rsidP="006F2E53">
      <w:r>
        <w:tab/>
        <w:t xml:space="preserve">"ENV_LAST_TESTED" VARCHAR2(30 BYTE), </w:t>
      </w:r>
    </w:p>
    <w:p w:rsidR="006F2E53" w:rsidRDefault="006F2E53" w:rsidP="006F2E53">
      <w:r>
        <w:tab/>
        <w:t xml:space="preserve">"ENV_NEXT_TEST" VARCHAR2(30 BYTE), </w:t>
      </w:r>
    </w:p>
    <w:p w:rsidR="006F2E53" w:rsidRDefault="006F2E53" w:rsidP="006F2E53">
      <w:r>
        <w:tab/>
        <w:t xml:space="preserve">"ENV_TEST_OVERDUE" VARCHAR2(30 BYTE), </w:t>
      </w:r>
    </w:p>
    <w:p w:rsidR="006F2E53" w:rsidRDefault="006F2E53" w:rsidP="006F2E53">
      <w:r>
        <w:tab/>
        <w:t xml:space="preserve">"RUN_DATE" DATE, </w:t>
      </w:r>
    </w:p>
    <w:p w:rsidR="006F2E53" w:rsidRDefault="006F2E53" w:rsidP="006F2E53">
      <w:r>
        <w:tab/>
        <w:t xml:space="preserve">"EQUIP_INST_ID" NUMBER, </w:t>
      </w:r>
    </w:p>
    <w:p w:rsidR="006F2E53" w:rsidRDefault="006F2E53" w:rsidP="006F2E53">
      <w:r>
        <w:tab/>
        <w:t>"LIGHTS_VOLUNTARY" VARCHAR2(30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lastRenderedPageBreak/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NOCC_LAST_TEST_SUMMARY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"NG_REPORTS"."NOCC_LAST_TEST_SUMMARY" </w:t>
      </w:r>
    </w:p>
    <w:p w:rsidR="006F2E53" w:rsidRDefault="006F2E53" w:rsidP="006F2E53">
      <w:r>
        <w:t xml:space="preserve">   (</w:t>
      </w:r>
      <w:r>
        <w:tab/>
        <w:t xml:space="preserve">"TERRITORY" VARCHAR2(100 BYTE), </w:t>
      </w:r>
    </w:p>
    <w:p w:rsidR="006F2E53" w:rsidRDefault="006F2E53" w:rsidP="006F2E53">
      <w:r>
        <w:tab/>
        <w:t xml:space="preserve">"MARKET_TERRITORY" VARCHAR2(100 BYTE), </w:t>
      </w:r>
    </w:p>
    <w:p w:rsidR="006F2E53" w:rsidRDefault="006F2E53" w:rsidP="006F2E53">
      <w:r>
        <w:tab/>
        <w:t xml:space="preserve">"SUB_MARKET" VARCHAR2(100 BYTE), </w:t>
      </w:r>
    </w:p>
    <w:p w:rsidR="006F2E53" w:rsidRDefault="006F2E53" w:rsidP="006F2E53">
      <w:r>
        <w:tab/>
        <w:t xml:space="preserve">"DOMAIN_ID" VARCHAR2(80 BYTE), </w:t>
      </w:r>
    </w:p>
    <w:p w:rsidR="006F2E53" w:rsidRDefault="006F2E53" w:rsidP="006F2E53">
      <w:r>
        <w:tab/>
        <w:t xml:space="preserve">"DOMAIN_NAME" VARCHAR2(100 BYTE), </w:t>
      </w:r>
    </w:p>
    <w:p w:rsidR="006F2E53" w:rsidRDefault="006F2E53" w:rsidP="006F2E53">
      <w:r>
        <w:tab/>
        <w:t xml:space="preserve">"SITES" NUMBER(9,0), </w:t>
      </w:r>
    </w:p>
    <w:p w:rsidR="006F2E53" w:rsidRDefault="006F2E53" w:rsidP="006F2E53">
      <w:r>
        <w:tab/>
        <w:t xml:space="preserve">"ANTENNAS" NUMBER(9,0), </w:t>
      </w:r>
    </w:p>
    <w:p w:rsidR="006F2E53" w:rsidRDefault="006F2E53" w:rsidP="006F2E53">
      <w:r>
        <w:tab/>
        <w:t xml:space="preserve">"VZW_OWNED" NUMBER(9,0), </w:t>
      </w:r>
    </w:p>
    <w:p w:rsidR="006F2E53" w:rsidRDefault="006F2E53" w:rsidP="006F2E53">
      <w:r>
        <w:tab/>
        <w:t xml:space="preserve">"LIGHTS_REQD" NUMBER(9,0), </w:t>
      </w:r>
    </w:p>
    <w:p w:rsidR="006F2E53" w:rsidRDefault="006F2E53" w:rsidP="006F2E53">
      <w:r>
        <w:tab/>
        <w:t xml:space="preserve">"LIGHTS_TESTED" NUMBER(9,0), </w:t>
      </w:r>
    </w:p>
    <w:p w:rsidR="006F2E53" w:rsidRDefault="006F2E53" w:rsidP="006F2E53">
      <w:r>
        <w:tab/>
        <w:t xml:space="preserve">"LIGHTS_TEST_OVERDUE" NUMBER(9,0), </w:t>
      </w:r>
    </w:p>
    <w:p w:rsidR="006F2E53" w:rsidRDefault="006F2E53" w:rsidP="006F2E53">
      <w:r>
        <w:tab/>
        <w:t xml:space="preserve">"LIGHTS_TEST_OK" NUMBER(9,0), </w:t>
      </w:r>
    </w:p>
    <w:p w:rsidR="006F2E53" w:rsidRDefault="006F2E53" w:rsidP="006F2E53">
      <w:r>
        <w:tab/>
        <w:t xml:space="preserve">"NOCC_MONITORED_SITES" NUMBER(9,0), </w:t>
      </w:r>
    </w:p>
    <w:p w:rsidR="006F2E53" w:rsidRDefault="006F2E53" w:rsidP="006F2E53">
      <w:r>
        <w:tab/>
        <w:t xml:space="preserve">"ENV_TESTED" NUMBER(9,0), </w:t>
      </w:r>
    </w:p>
    <w:p w:rsidR="006F2E53" w:rsidRDefault="006F2E53" w:rsidP="006F2E53">
      <w:r>
        <w:tab/>
        <w:t xml:space="preserve">"ENV_TEST_OVERDUE" NUMBER(9,0), </w:t>
      </w:r>
    </w:p>
    <w:p w:rsidR="006F2E53" w:rsidRDefault="006F2E53" w:rsidP="006F2E53">
      <w:r>
        <w:lastRenderedPageBreak/>
        <w:tab/>
        <w:t xml:space="preserve">"ENV_TEST_OK" NUMBER(9,0), </w:t>
      </w:r>
    </w:p>
    <w:p w:rsidR="006F2E53" w:rsidRDefault="006F2E53" w:rsidP="006F2E53">
      <w:r>
        <w:tab/>
        <w:t>"RUN_DATE"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NORTEL_CDMA_AUDIT_DEV_SUMM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"NG_REPORTS"."NORTEL_CDMA_AUDIT_DEV_SUMM" </w:t>
      </w:r>
    </w:p>
    <w:p w:rsidR="006F2E53" w:rsidRDefault="006F2E53" w:rsidP="006F2E53">
      <w:r>
        <w:t xml:space="preserve">   (</w:t>
      </w:r>
      <w:r>
        <w:tab/>
        <w:t xml:space="preserve">"LEAF_DOMAIN" VARCHAR2(100 BYTE), </w:t>
      </w:r>
    </w:p>
    <w:p w:rsidR="006F2E53" w:rsidRDefault="006F2E53" w:rsidP="006F2E53">
      <w:r>
        <w:tab/>
        <w:t xml:space="preserve">"VSM_DEVICE_NAME_MTX" VARCHAR2(100 BYTE), </w:t>
      </w:r>
    </w:p>
    <w:p w:rsidR="006F2E53" w:rsidRDefault="006F2E53" w:rsidP="006F2E53">
      <w:r>
        <w:tab/>
        <w:t xml:space="preserve">"SWITCH_ID" VARCHAR2(100 BYTE), </w:t>
      </w:r>
    </w:p>
    <w:p w:rsidR="006F2E53" w:rsidRDefault="006F2E53" w:rsidP="006F2E53">
      <w:r>
        <w:tab/>
        <w:t xml:space="preserve">"T1_DISCOVERED" NUMBER, </w:t>
      </w:r>
    </w:p>
    <w:p w:rsidR="006F2E53" w:rsidRDefault="006F2E53" w:rsidP="006F2E53">
      <w:r>
        <w:tab/>
        <w:t xml:space="preserve">"T1_MATCHED_LIVE" NUMBER, </w:t>
      </w:r>
    </w:p>
    <w:p w:rsidR="006F2E53" w:rsidRDefault="006F2E53" w:rsidP="006F2E53">
      <w:r>
        <w:tab/>
        <w:t xml:space="preserve">"T1_MATCHED_NONLIVE" NUMBER, </w:t>
      </w:r>
    </w:p>
    <w:p w:rsidR="006F2E53" w:rsidRDefault="006F2E53" w:rsidP="006F2E53">
      <w:r>
        <w:tab/>
        <w:t xml:space="preserve">"EBH_DISCOVERED" NUMBER, </w:t>
      </w:r>
    </w:p>
    <w:p w:rsidR="006F2E53" w:rsidRDefault="006F2E53" w:rsidP="006F2E53">
      <w:r>
        <w:tab/>
        <w:t xml:space="preserve">"EBH_MATCHED_LIVE" NUMBER, </w:t>
      </w:r>
    </w:p>
    <w:p w:rsidR="006F2E53" w:rsidRDefault="006F2E53" w:rsidP="006F2E53">
      <w:r>
        <w:tab/>
        <w:t xml:space="preserve">"EBH_MATCHED_NONLIVE" NUMBER, </w:t>
      </w:r>
    </w:p>
    <w:p w:rsidR="006F2E53" w:rsidRDefault="006F2E53" w:rsidP="006F2E53">
      <w:r>
        <w:tab/>
        <w:t xml:space="preserve">"T1_COMP" NUMBER DEFAULT 0.00, </w:t>
      </w:r>
    </w:p>
    <w:p w:rsidR="006F2E53" w:rsidRDefault="006F2E53" w:rsidP="006F2E53">
      <w:r>
        <w:tab/>
        <w:t xml:space="preserve">"EBH_COMP" NUMBER DEFAULT 0.00, </w:t>
      </w:r>
    </w:p>
    <w:p w:rsidR="006F2E53" w:rsidRDefault="006F2E53" w:rsidP="006F2E53">
      <w:r>
        <w:lastRenderedPageBreak/>
        <w:tab/>
        <w:t xml:space="preserve">"OVERALL_COMP" NUMBER DEFAULT 0.00, </w:t>
      </w:r>
    </w:p>
    <w:p w:rsidR="006F2E53" w:rsidRDefault="006F2E53" w:rsidP="006F2E53">
      <w:r>
        <w:tab/>
        <w:t xml:space="preserve">"EBH_CSR_MATCHED_LIVE" NUMBER, </w:t>
      </w:r>
    </w:p>
    <w:p w:rsidR="006F2E53" w:rsidRDefault="006F2E53" w:rsidP="006F2E53">
      <w:r>
        <w:tab/>
        <w:t xml:space="preserve">"EBH_CSR_MATCHED_NON_LIVE" NUMBER, </w:t>
      </w:r>
    </w:p>
    <w:p w:rsidR="006F2E53" w:rsidRDefault="006F2E53" w:rsidP="006F2E53">
      <w:r>
        <w:tab/>
        <w:t xml:space="preserve">"TERRITORY" VARCHAR2(100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>"SUB_MARKET"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NORTEL_CDMA_AUDIT_REG_SUMM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"NG_REPORTS"."NORTEL_CDMA_AUDIT_REG_SUMM" </w:t>
      </w:r>
    </w:p>
    <w:p w:rsidR="006F2E53" w:rsidRDefault="006F2E53" w:rsidP="006F2E53">
      <w:r>
        <w:t xml:space="preserve">   (</w:t>
      </w:r>
      <w:r>
        <w:tab/>
        <w:t xml:space="preserve">"T1_DISCOVERED" NUMBER, </w:t>
      </w:r>
    </w:p>
    <w:p w:rsidR="006F2E53" w:rsidRDefault="006F2E53" w:rsidP="006F2E53">
      <w:r>
        <w:tab/>
        <w:t xml:space="preserve">"T1_MATCHED_LIVE" NUMBER, </w:t>
      </w:r>
    </w:p>
    <w:p w:rsidR="006F2E53" w:rsidRDefault="006F2E53" w:rsidP="006F2E53">
      <w:r>
        <w:tab/>
        <w:t xml:space="preserve">"T1_MATCHED_NONLIVE" NUMBER, </w:t>
      </w:r>
    </w:p>
    <w:p w:rsidR="006F2E53" w:rsidRDefault="006F2E53" w:rsidP="006F2E53">
      <w:r>
        <w:tab/>
        <w:t xml:space="preserve">"EBH_DISCOVERED" NUMBER, </w:t>
      </w:r>
    </w:p>
    <w:p w:rsidR="006F2E53" w:rsidRDefault="006F2E53" w:rsidP="006F2E53">
      <w:r>
        <w:tab/>
        <w:t xml:space="preserve">"EBH_MATCHED_LIVE" NUMBER, </w:t>
      </w:r>
    </w:p>
    <w:p w:rsidR="006F2E53" w:rsidRDefault="006F2E53" w:rsidP="006F2E53">
      <w:r>
        <w:tab/>
        <w:t xml:space="preserve">"EBH_MATCHED_NONLIVE" NUMBER, </w:t>
      </w:r>
    </w:p>
    <w:p w:rsidR="006F2E53" w:rsidRDefault="006F2E53" w:rsidP="006F2E53">
      <w:r>
        <w:tab/>
        <w:t xml:space="preserve">"T1_COMP" NUMBER, </w:t>
      </w:r>
    </w:p>
    <w:p w:rsidR="006F2E53" w:rsidRDefault="006F2E53" w:rsidP="006F2E53">
      <w:r>
        <w:lastRenderedPageBreak/>
        <w:tab/>
        <w:t xml:space="preserve">"EBH_COMP" NUMBER, </w:t>
      </w:r>
    </w:p>
    <w:p w:rsidR="006F2E53" w:rsidRDefault="006F2E53" w:rsidP="006F2E53">
      <w:r>
        <w:tab/>
        <w:t xml:space="preserve">"OVERALL_COMP" NUMBER, </w:t>
      </w:r>
    </w:p>
    <w:p w:rsidR="006F2E53" w:rsidRDefault="006F2E53" w:rsidP="006F2E53">
      <w:r>
        <w:tab/>
        <w:t xml:space="preserve">"T1_REPORTED" NUMBER, </w:t>
      </w:r>
    </w:p>
    <w:p w:rsidR="006F2E53" w:rsidRDefault="006F2E53" w:rsidP="006F2E53">
      <w:r>
        <w:tab/>
        <w:t xml:space="preserve">"EBH_REPORTED" NUMBER, </w:t>
      </w:r>
    </w:p>
    <w:p w:rsidR="006F2E53" w:rsidRDefault="006F2E53" w:rsidP="006F2E53">
      <w:r>
        <w:tab/>
        <w:t xml:space="preserve">"EBH_CSR_MATCHED_LIVE" NUMBER, </w:t>
      </w:r>
    </w:p>
    <w:p w:rsidR="006F2E53" w:rsidRDefault="006F2E53" w:rsidP="006F2E53">
      <w:r>
        <w:tab/>
        <w:t xml:space="preserve">"EBH_CSR_MATCHED_NON_LIVE" NUMBER, </w:t>
      </w:r>
    </w:p>
    <w:p w:rsidR="006F2E53" w:rsidRDefault="006F2E53" w:rsidP="006F2E53">
      <w:r>
        <w:tab/>
        <w:t xml:space="preserve">"TERRITORY" VARCHAR2(100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 xml:space="preserve">"SUB_MARKET" VARCHAR2(100 BYTE), </w:t>
      </w:r>
    </w:p>
    <w:p w:rsidR="006F2E53" w:rsidRDefault="006F2E53" w:rsidP="006F2E53">
      <w:r>
        <w:tab/>
        <w:t>"TERRITORY_MARKET_SUB"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NORTEL_DOM_INVENTORY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"NG_REPORTS"."NORTEL_DOM_INVENTORY" </w:t>
      </w:r>
    </w:p>
    <w:p w:rsidR="006F2E53" w:rsidRDefault="006F2E53" w:rsidP="006F2E53">
      <w:r>
        <w:t xml:space="preserve">   (</w:t>
      </w:r>
      <w:r>
        <w:tab/>
        <w:t xml:space="preserve">"SEQ_NUM" NUMBER, </w:t>
      </w:r>
    </w:p>
    <w:p w:rsidR="006F2E53" w:rsidRDefault="006F2E53" w:rsidP="006F2E53">
      <w:r>
        <w:tab/>
        <w:t xml:space="preserve">"EMS_NAME" VARCHAR2(100 BYTE), </w:t>
      </w:r>
    </w:p>
    <w:p w:rsidR="006F2E53" w:rsidRDefault="006F2E53" w:rsidP="006F2E53">
      <w:r>
        <w:tab/>
        <w:t xml:space="preserve">"DOM_IP" VARCHAR2(100 BYTE), </w:t>
      </w:r>
    </w:p>
    <w:p w:rsidR="006F2E53" w:rsidRDefault="006F2E53" w:rsidP="006F2E53">
      <w:r>
        <w:lastRenderedPageBreak/>
        <w:tab/>
        <w:t xml:space="preserve">"BSM_RAW_NAME" VARCHAR2(100 BYTE), </w:t>
      </w:r>
    </w:p>
    <w:p w:rsidR="006F2E53" w:rsidRDefault="006F2E53" w:rsidP="006F2E53">
      <w:r>
        <w:tab/>
        <w:t xml:space="preserve">"VSM_DEVICE_NAME_BSM" VARCHAR2(100 BYTE), </w:t>
      </w:r>
    </w:p>
    <w:p w:rsidR="006F2E53" w:rsidRDefault="006F2E53" w:rsidP="006F2E53">
      <w:r>
        <w:tab/>
        <w:t xml:space="preserve">"DCG_LONG_NAME" VARCHAR2(100 BYTE), </w:t>
      </w:r>
    </w:p>
    <w:p w:rsidR="006F2E53" w:rsidRDefault="006F2E53" w:rsidP="006F2E53">
      <w:r>
        <w:tab/>
        <w:t xml:space="preserve">"DCG_NUMBER" NUMBER, </w:t>
      </w:r>
    </w:p>
    <w:p w:rsidR="006F2E53" w:rsidRDefault="006F2E53" w:rsidP="006F2E53">
      <w:r>
        <w:tab/>
        <w:t xml:space="preserve">"SLOT_NUMBER" NUMBER,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>"SANE_NAME"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NORTEL_DOM_INVENTORY_WRK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"NG_REPORTS"."NORTEL_DOM_INVENTORY_WRK" </w:t>
      </w:r>
    </w:p>
    <w:p w:rsidR="006F2E53" w:rsidRDefault="006F2E53" w:rsidP="006F2E53">
      <w:r>
        <w:t xml:space="preserve">   (</w:t>
      </w:r>
      <w:r>
        <w:tab/>
        <w:t xml:space="preserve">"SEQ_NUM" NUMBER, </w:t>
      </w:r>
    </w:p>
    <w:p w:rsidR="006F2E53" w:rsidRDefault="006F2E53" w:rsidP="006F2E53">
      <w:r>
        <w:tab/>
        <w:t xml:space="preserve">"EMS_NAME" VARCHAR2(100 BYTE), </w:t>
      </w:r>
    </w:p>
    <w:p w:rsidR="006F2E53" w:rsidRDefault="006F2E53" w:rsidP="006F2E53">
      <w:r>
        <w:tab/>
        <w:t xml:space="preserve">"DOM_IP" VARCHAR2(100 BYTE), </w:t>
      </w:r>
    </w:p>
    <w:p w:rsidR="006F2E53" w:rsidRDefault="006F2E53" w:rsidP="006F2E53">
      <w:r>
        <w:tab/>
        <w:t xml:space="preserve">"BSM_RAW_NAME" VARCHAR2(100 BYTE), </w:t>
      </w:r>
    </w:p>
    <w:p w:rsidR="006F2E53" w:rsidRDefault="006F2E53" w:rsidP="006F2E53">
      <w:r>
        <w:tab/>
        <w:t xml:space="preserve">"VSM_DEVICE_NAME_BSM" VARCHAR2(100 BYTE), </w:t>
      </w:r>
    </w:p>
    <w:p w:rsidR="006F2E53" w:rsidRDefault="006F2E53" w:rsidP="006F2E53">
      <w:r>
        <w:tab/>
        <w:t xml:space="preserve">"DCG_LONG_NAME" VARCHAR2(100 BYTE), </w:t>
      </w:r>
    </w:p>
    <w:p w:rsidR="006F2E53" w:rsidRDefault="006F2E53" w:rsidP="006F2E53">
      <w:r>
        <w:lastRenderedPageBreak/>
        <w:tab/>
        <w:t xml:space="preserve">"DCG_NUMBER" NUMBER, </w:t>
      </w:r>
    </w:p>
    <w:p w:rsidR="006F2E53" w:rsidRDefault="006F2E53" w:rsidP="006F2E53">
      <w:r>
        <w:tab/>
        <w:t xml:space="preserve">"SLOT_NUMBER" NUMBER,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>"SANE_NAME"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NORTEL_NE_VS_NG_AUDIT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"NG_REPORTS"."NORTEL_NE_VS_NG_AUDIT" </w:t>
      </w:r>
    </w:p>
    <w:p w:rsidR="006F2E53" w:rsidRDefault="006F2E53" w:rsidP="006F2E53">
      <w:r>
        <w:t xml:space="preserve">   (</w:t>
      </w:r>
      <w:r>
        <w:tab/>
        <w:t xml:space="preserve">"VSM_DEVICE_NAME_BSM" VARCHAR2(100 BYTE), </w:t>
      </w:r>
    </w:p>
    <w:p w:rsidR="006F2E53" w:rsidRDefault="006F2E53" w:rsidP="006F2E53">
      <w:r>
        <w:tab/>
        <w:t xml:space="preserve">"VSM_DEVICE_NAME_EMS" VARCHAR2(100 BYTE), </w:t>
      </w:r>
    </w:p>
    <w:p w:rsidR="006F2E53" w:rsidRDefault="006F2E53" w:rsidP="006F2E53">
      <w:r>
        <w:tab/>
        <w:t xml:space="preserve">"VSM_DEVICE_NAME_MTX" VARCHAR2(100 BYTE), </w:t>
      </w:r>
    </w:p>
    <w:p w:rsidR="006F2E53" w:rsidRDefault="006F2E53" w:rsidP="006F2E53">
      <w:r>
        <w:tab/>
        <w:t xml:space="preserve">"NE_DCG_NUMBER" NUMBER, </w:t>
      </w:r>
    </w:p>
    <w:p w:rsidR="006F2E53" w:rsidRDefault="006F2E53" w:rsidP="006F2E53">
      <w:r>
        <w:tab/>
        <w:t xml:space="preserve">"NE_SLOT_NUMBER" NUMBER, </w:t>
      </w:r>
    </w:p>
    <w:p w:rsidR="006F2E53" w:rsidRDefault="006F2E53" w:rsidP="006F2E53">
      <w:r>
        <w:tab/>
        <w:t xml:space="preserve">"NE_SPAN_NUMBER" NUMBER, </w:t>
      </w:r>
    </w:p>
    <w:p w:rsidR="006F2E53" w:rsidRDefault="006F2E53" w:rsidP="006F2E53">
      <w:r>
        <w:tab/>
        <w:t xml:space="preserve">"NE_DOM_IP" VARCHAR2(100 BYTE), </w:t>
      </w:r>
    </w:p>
    <w:p w:rsidR="006F2E53" w:rsidRDefault="006F2E53" w:rsidP="006F2E53">
      <w:r>
        <w:tab/>
        <w:t xml:space="preserve">"NE_STATUS" VARCHAR2(50 BYTE), </w:t>
      </w:r>
    </w:p>
    <w:p w:rsidR="006F2E53" w:rsidRDefault="006F2E53" w:rsidP="006F2E53">
      <w:r>
        <w:tab/>
        <w:t xml:space="preserve">"TERMINATION_TYPE" VARCHAR2(8 BYTE), </w:t>
      </w:r>
    </w:p>
    <w:p w:rsidR="006F2E53" w:rsidRDefault="006F2E53" w:rsidP="006F2E53">
      <w:r>
        <w:lastRenderedPageBreak/>
        <w:tab/>
        <w:t xml:space="preserve">"SWITCH_ID" VARCHAR2(100 BYTE), </w:t>
      </w:r>
    </w:p>
    <w:p w:rsidR="006F2E53" w:rsidRDefault="006F2E53" w:rsidP="006F2E53">
      <w:r>
        <w:tab/>
        <w:t xml:space="preserve">"TRAIL_NAME" VARCHAR2(100 BYTE), </w:t>
      </w:r>
    </w:p>
    <w:p w:rsidR="006F2E53" w:rsidRDefault="006F2E53" w:rsidP="006F2E53">
      <w:r>
        <w:tab/>
        <w:t xml:space="preserve">"TRAIL_ID" NUMBER, </w:t>
      </w:r>
    </w:p>
    <w:p w:rsidR="006F2E53" w:rsidRDefault="006F2E53" w:rsidP="006F2E53">
      <w:r>
        <w:tab/>
        <w:t xml:space="preserve">"NG_DCG_NUMBER" NUMBER, </w:t>
      </w:r>
    </w:p>
    <w:p w:rsidR="006F2E53" w:rsidRDefault="006F2E53" w:rsidP="006F2E53">
      <w:r>
        <w:tab/>
        <w:t xml:space="preserve">"NG_SLOT_NUMBER" NUMBER, </w:t>
      </w:r>
    </w:p>
    <w:p w:rsidR="006F2E53" w:rsidRDefault="006F2E53" w:rsidP="006F2E53">
      <w:r>
        <w:tab/>
        <w:t xml:space="preserve">"NG_SPAN_NUMBER" NUMBER, </w:t>
      </w:r>
    </w:p>
    <w:p w:rsidR="006F2E53" w:rsidRDefault="006F2E53" w:rsidP="006F2E53">
      <w:r>
        <w:tab/>
        <w:t xml:space="preserve">"NG_DOM_IP" VARCHAR2(100 BYTE), </w:t>
      </w:r>
    </w:p>
    <w:p w:rsidR="006F2E53" w:rsidRDefault="006F2E53" w:rsidP="006F2E53">
      <w:r>
        <w:tab/>
        <w:t xml:space="preserve">"NG_PATH_STATUS" VARCHAR2(100 BYTE), </w:t>
      </w:r>
    </w:p>
    <w:p w:rsidR="006F2E53" w:rsidRDefault="006F2E53" w:rsidP="006F2E53">
      <w:r>
        <w:tab/>
        <w:t xml:space="preserve">"TRAIL_TYPE" VARCHAR2(100 BYTE), </w:t>
      </w:r>
    </w:p>
    <w:p w:rsidR="006F2E53" w:rsidRDefault="006F2E53" w:rsidP="006F2E53">
      <w:r>
        <w:tab/>
        <w:t xml:space="preserve">"MATCH_CODE" VARCHAR2(8 BYTE), </w:t>
      </w:r>
    </w:p>
    <w:p w:rsidR="006F2E53" w:rsidRDefault="006F2E53" w:rsidP="006F2E53">
      <w:r>
        <w:tab/>
        <w:t xml:space="preserve">"MATCH_STATUS" VARCHAR2(1000 BYTE), </w:t>
      </w:r>
    </w:p>
    <w:p w:rsidR="006F2E53" w:rsidRDefault="006F2E53" w:rsidP="006F2E53">
      <w:r>
        <w:tab/>
        <w:t xml:space="preserve">"NE_SPAN_TYPE" CHAR(10 BYTE),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 xml:space="preserve">"AUDIT_DATE" DATE, </w:t>
      </w:r>
    </w:p>
    <w:p w:rsidR="006F2E53" w:rsidRDefault="006F2E53" w:rsidP="006F2E53">
      <w:r>
        <w:tab/>
        <w:t>"NG_BANDWIDTH"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NORTEL_PORT_INVENTORY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"NG_REPORTS"."NORTEL_PORT_INVENTORY" </w:t>
      </w:r>
    </w:p>
    <w:p w:rsidR="006F2E53" w:rsidRDefault="006F2E53" w:rsidP="006F2E53">
      <w:r>
        <w:t xml:space="preserve">   (</w:t>
      </w:r>
      <w:r>
        <w:tab/>
        <w:t xml:space="preserve">"DOM_SEQ_NUM" NUMBER, </w:t>
      </w:r>
    </w:p>
    <w:p w:rsidR="006F2E53" w:rsidRDefault="006F2E53" w:rsidP="006F2E53">
      <w:r>
        <w:tab/>
        <w:t xml:space="preserve">"PORT_TYPE" VARCHAR2(100 BYTE), </w:t>
      </w:r>
    </w:p>
    <w:p w:rsidR="006F2E53" w:rsidRDefault="006F2E53" w:rsidP="006F2E53">
      <w:r>
        <w:tab/>
        <w:t xml:space="preserve">"PORT_NUM" NUMBER, </w:t>
      </w:r>
    </w:p>
    <w:p w:rsidR="006F2E53" w:rsidRDefault="006F2E53" w:rsidP="006F2E53">
      <w:r>
        <w:tab/>
        <w:t xml:space="preserve">"STATUS" VARCHAR2(50 BYTE), </w:t>
      </w:r>
    </w:p>
    <w:p w:rsidR="006F2E53" w:rsidRDefault="006F2E53" w:rsidP="006F2E53">
      <w:r>
        <w:tab/>
        <w:t xml:space="preserve">"PRIMARY_IP" VARCHAR2(100 BYTE), </w:t>
      </w:r>
    </w:p>
    <w:p w:rsidR="006F2E53" w:rsidRDefault="006F2E53" w:rsidP="006F2E53">
      <w:r>
        <w:tab/>
        <w:t xml:space="preserve">"PRIMARY_MASK" VARCHAR2(100 BYTE), </w:t>
      </w:r>
    </w:p>
    <w:p w:rsidR="006F2E53" w:rsidRDefault="006F2E53" w:rsidP="006F2E53">
      <w:r>
        <w:tab/>
        <w:t>"EXTRACT_DATE"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NORTEL_PORT_INVENTORY_WRK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"NG_REPORTS"."NORTEL_PORT_INVENTORY_WRK" </w:t>
      </w:r>
    </w:p>
    <w:p w:rsidR="006F2E53" w:rsidRDefault="006F2E53" w:rsidP="006F2E53">
      <w:r>
        <w:t xml:space="preserve">   (</w:t>
      </w:r>
      <w:r>
        <w:tab/>
        <w:t xml:space="preserve">"DOM_SEQ_NUM" NUMBER, </w:t>
      </w:r>
    </w:p>
    <w:p w:rsidR="006F2E53" w:rsidRDefault="006F2E53" w:rsidP="006F2E53">
      <w:r>
        <w:tab/>
        <w:t xml:space="preserve">"PORT_TYPE" VARCHAR2(100 BYTE), </w:t>
      </w:r>
    </w:p>
    <w:p w:rsidR="006F2E53" w:rsidRDefault="006F2E53" w:rsidP="006F2E53">
      <w:r>
        <w:tab/>
        <w:t xml:space="preserve">"PORT_NUM" NUMBER, </w:t>
      </w:r>
    </w:p>
    <w:p w:rsidR="006F2E53" w:rsidRDefault="006F2E53" w:rsidP="006F2E53">
      <w:r>
        <w:tab/>
        <w:t xml:space="preserve">"STATUS" VARCHAR2(50 BYTE), </w:t>
      </w:r>
    </w:p>
    <w:p w:rsidR="006F2E53" w:rsidRDefault="006F2E53" w:rsidP="006F2E53">
      <w:r>
        <w:lastRenderedPageBreak/>
        <w:tab/>
        <w:t xml:space="preserve">"PRIMARY_IP" VARCHAR2(100 BYTE), </w:t>
      </w:r>
    </w:p>
    <w:p w:rsidR="006F2E53" w:rsidRDefault="006F2E53" w:rsidP="006F2E53">
      <w:r>
        <w:tab/>
        <w:t xml:space="preserve">"PRIMARY_MASK" VARCHAR2(100 BYTE), </w:t>
      </w:r>
    </w:p>
    <w:p w:rsidR="006F2E53" w:rsidRDefault="006F2E53" w:rsidP="006F2E53">
      <w:r>
        <w:tab/>
        <w:t>"EXTRACT_DATE"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NTLS_CSR_GIGE_DELIVERY_WK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"NG_REPORTS"."NTLS_CSR_GIGE_DELIVERY_WK" </w:t>
      </w:r>
    </w:p>
    <w:p w:rsidR="006F2E53" w:rsidRDefault="006F2E53" w:rsidP="006F2E53">
      <w:r>
        <w:t xml:space="preserve">   (</w:t>
      </w:r>
      <w:r>
        <w:tab/>
        <w:t xml:space="preserve">"TRAIL_ID" NUMBER(11,0), </w:t>
      </w:r>
    </w:p>
    <w:p w:rsidR="006F2E53" w:rsidRDefault="006F2E53" w:rsidP="006F2E53">
      <w:r>
        <w:tab/>
        <w:t xml:space="preserve">"SEGMENT_ID" NUMBER(10,0), </w:t>
      </w:r>
    </w:p>
    <w:p w:rsidR="006F2E53" w:rsidRDefault="006F2E53" w:rsidP="006F2E53">
      <w:r>
        <w:tab/>
        <w:t xml:space="preserve">"SEG_ORDER" NUMBER(6,0), </w:t>
      </w:r>
    </w:p>
    <w:p w:rsidR="006F2E53" w:rsidRDefault="006F2E53" w:rsidP="006F2E53">
      <w:r>
        <w:tab/>
        <w:t>"DELIVERED_ON" VARCHAR2(90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lastRenderedPageBreak/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NTLS_CSR_GIGE_PARENTS_WK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"NG_REPORTS"."NTLS_CSR_GIGE_PARENTS_WK" </w:t>
      </w:r>
    </w:p>
    <w:p w:rsidR="006F2E53" w:rsidRDefault="006F2E53" w:rsidP="006F2E53">
      <w:r>
        <w:t xml:space="preserve">   (</w:t>
      </w:r>
      <w:r>
        <w:tab/>
        <w:t xml:space="preserve">"GIGE_TRAIL_ID" NUMBER(9,0), </w:t>
      </w:r>
    </w:p>
    <w:p w:rsidR="006F2E53" w:rsidRDefault="006F2E53" w:rsidP="006F2E53">
      <w:r>
        <w:tab/>
        <w:t xml:space="preserve">"PARENT_TRAIL_ID" NUMBER(9,0), </w:t>
      </w:r>
    </w:p>
    <w:p w:rsidR="006F2E53" w:rsidRDefault="006F2E53" w:rsidP="006F2E53">
      <w:r>
        <w:tab/>
        <w:t xml:space="preserve">"TRAIL_COMPONENT_ID" VARCHAR2(300 BYTE), </w:t>
      </w:r>
    </w:p>
    <w:p w:rsidR="006F2E53" w:rsidRDefault="006F2E53" w:rsidP="006F2E53">
      <w:r>
        <w:tab/>
        <w:t xml:space="preserve">"TRAIL_COMPONENT_NAME" VARCHAR2(150 BYTE), </w:t>
      </w:r>
    </w:p>
    <w:p w:rsidR="006F2E53" w:rsidRDefault="006F2E53" w:rsidP="006F2E53">
      <w:r>
        <w:tab/>
        <w:t>"SYS_CONN_BY_TRAIL" VARCHAR2(1000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NTLS_CSR_GIGE_TRAILS_WK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"NG_REPORTS"."NTLS_CSR_GIGE_TRAILS_WK" </w:t>
      </w:r>
    </w:p>
    <w:p w:rsidR="006F2E53" w:rsidRDefault="006F2E53" w:rsidP="006F2E53">
      <w:r>
        <w:t xml:space="preserve">   (</w:t>
      </w:r>
      <w:r>
        <w:tab/>
        <w:t xml:space="preserve">"EQUIPMENT_ID" NUMBER(9,0), </w:t>
      </w:r>
    </w:p>
    <w:p w:rsidR="006F2E53" w:rsidRDefault="006F2E53" w:rsidP="006F2E53">
      <w:r>
        <w:tab/>
        <w:t xml:space="preserve">"PORT_ID" NUMBER(10,0), </w:t>
      </w:r>
    </w:p>
    <w:p w:rsidR="006F2E53" w:rsidRDefault="006F2E53" w:rsidP="006F2E53">
      <w:r>
        <w:lastRenderedPageBreak/>
        <w:tab/>
        <w:t xml:space="preserve">"TRAIL_ID" NUMBER(11,0), </w:t>
      </w:r>
    </w:p>
    <w:p w:rsidR="006F2E53" w:rsidRDefault="006F2E53" w:rsidP="006F2E53">
      <w:r>
        <w:tab/>
        <w:t xml:space="preserve">"NEXT_REVISION_TRAIL_ID" NUMBER(9,0), </w:t>
      </w:r>
    </w:p>
    <w:p w:rsidR="006F2E53" w:rsidRDefault="006F2E53" w:rsidP="006F2E53">
      <w:r>
        <w:tab/>
        <w:t xml:space="preserve">"CSR_LIVE_IN_XNG" CHAR(1 BYTE), </w:t>
      </w:r>
    </w:p>
    <w:p w:rsidR="006F2E53" w:rsidRDefault="006F2E53" w:rsidP="006F2E53">
      <w:r>
        <w:tab/>
        <w:t>"GIGE_LIVE_IN_XNG" CHAR(1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NTLS_CSR_PARSED_WK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"NG_REPORTS"."NTLS_CSR_PARSED_WK" </w:t>
      </w:r>
    </w:p>
    <w:p w:rsidR="006F2E53" w:rsidRDefault="006F2E53" w:rsidP="006F2E53">
      <w:r>
        <w:t xml:space="preserve">   (</w:t>
      </w:r>
      <w:r>
        <w:tab/>
        <w:t xml:space="preserve">"EQP_REFERENCE_ID" NUMBER, </w:t>
      </w:r>
    </w:p>
    <w:p w:rsidR="006F2E53" w:rsidRDefault="006F2E53" w:rsidP="006F2E53">
      <w:r>
        <w:tab/>
        <w:t xml:space="preserve">"EQP_NAME" VARCHAR2(100 BYTE), </w:t>
      </w:r>
    </w:p>
    <w:p w:rsidR="006F2E53" w:rsidRDefault="006F2E53" w:rsidP="006F2E53">
      <w:r>
        <w:tab/>
        <w:t xml:space="preserve">"PARSE_STATUS" VARCHAR2(100 BYTE), </w:t>
      </w:r>
    </w:p>
    <w:p w:rsidR="006F2E53" w:rsidRDefault="006F2E53" w:rsidP="006F2E53">
      <w:r>
        <w:tab/>
        <w:t>"CSR_DEVICE_NAME"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NTLS_CSR_VLAN_PATHS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"NG_REPORTS"."NTLS_CSR_VLAN_PATHS" </w:t>
      </w:r>
    </w:p>
    <w:p w:rsidR="006F2E53" w:rsidRDefault="006F2E53" w:rsidP="006F2E53">
      <w:r>
        <w:t xml:space="preserve">   (</w:t>
      </w:r>
      <w:r>
        <w:tab/>
        <w:t xml:space="preserve">"EQP_REFERENCE_ID" NUMBER(9,0), </w:t>
      </w:r>
    </w:p>
    <w:p w:rsidR="006F2E53" w:rsidRDefault="006F2E53" w:rsidP="006F2E53">
      <w:r>
        <w:tab/>
        <w:t xml:space="preserve">"TRAIL_ID" NUMBER(9,0), </w:t>
      </w:r>
    </w:p>
    <w:p w:rsidR="006F2E53" w:rsidRDefault="006F2E53" w:rsidP="006F2E53">
      <w:r>
        <w:tab/>
        <w:t xml:space="preserve">"PORT_BANDWIDTH" VARCHAR2(30 BYTE), </w:t>
      </w:r>
    </w:p>
    <w:p w:rsidR="006F2E53" w:rsidRDefault="006F2E53" w:rsidP="006F2E53">
      <w:r>
        <w:tab/>
        <w:t xml:space="preserve">"PATH_TYPE" VARCHAR2(30 BYTE), </w:t>
      </w:r>
    </w:p>
    <w:p w:rsidR="006F2E53" w:rsidRDefault="006F2E53" w:rsidP="006F2E53">
      <w:r>
        <w:tab/>
        <w:t xml:space="preserve">"VLAN_INST_ID" NUMBER(9,0), </w:t>
      </w:r>
    </w:p>
    <w:p w:rsidR="006F2E53" w:rsidRDefault="006F2E53" w:rsidP="006F2E53">
      <w:r>
        <w:tab/>
        <w:t xml:space="preserve">"VLAN_NAME" VARCHAR2(100 BYTE), </w:t>
      </w:r>
    </w:p>
    <w:p w:rsidR="006F2E53" w:rsidRDefault="006F2E53" w:rsidP="006F2E53">
      <w:r>
        <w:tab/>
        <w:t xml:space="preserve">"VLAN_NUMBER" NUMBER, </w:t>
      </w:r>
    </w:p>
    <w:p w:rsidR="006F2E53" w:rsidRDefault="006F2E53" w:rsidP="006F2E53">
      <w:r>
        <w:tab/>
        <w:t xml:space="preserve">"VLAN_STATUS" VARCHAR2(50 BYTE), </w:t>
      </w:r>
    </w:p>
    <w:p w:rsidR="006F2E53" w:rsidRDefault="006F2E53" w:rsidP="006F2E53">
      <w:r>
        <w:tab/>
        <w:t xml:space="preserve">"EXTRACT_DATE" DATE DEFAULT sysdate, </w:t>
      </w:r>
    </w:p>
    <w:p w:rsidR="006F2E53" w:rsidRDefault="006F2E53" w:rsidP="006F2E53">
      <w:r>
        <w:tab/>
        <w:t xml:space="preserve">"CARD_REFERENCE_ID" NUMBER, </w:t>
      </w:r>
    </w:p>
    <w:p w:rsidR="006F2E53" w:rsidRDefault="006F2E53" w:rsidP="006F2E53">
      <w:r>
        <w:tab/>
        <w:t xml:space="preserve">"CARD_TYPE" VARCHAR2(50 BYTE), </w:t>
      </w:r>
    </w:p>
    <w:p w:rsidR="006F2E53" w:rsidRDefault="006F2E53" w:rsidP="006F2E53">
      <w:r>
        <w:tab/>
        <w:t xml:space="preserve">"TEST_HEAD_NAME" VARCHAR2(50 BYTE), </w:t>
      </w:r>
    </w:p>
    <w:p w:rsidR="006F2E53" w:rsidRDefault="006F2E53" w:rsidP="006F2E53">
      <w:r>
        <w:tab/>
        <w:t>"PARSE_STATUS"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NTLS_CSR_VLAN_PATHS_WK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"NG_REPORTS"."NTLS_CSR_VLAN_PATHS_WK" </w:t>
      </w:r>
    </w:p>
    <w:p w:rsidR="006F2E53" w:rsidRDefault="006F2E53" w:rsidP="006F2E53">
      <w:r>
        <w:t xml:space="preserve">   (</w:t>
      </w:r>
      <w:r>
        <w:tab/>
        <w:t xml:space="preserve">"EQP_REFERENCE_ID" NUMBER(9,0), </w:t>
      </w:r>
    </w:p>
    <w:p w:rsidR="006F2E53" w:rsidRDefault="006F2E53" w:rsidP="006F2E53">
      <w:r>
        <w:tab/>
        <w:t xml:space="preserve">"TRAIL_ID" NUMBER(9,0), </w:t>
      </w:r>
    </w:p>
    <w:p w:rsidR="006F2E53" w:rsidRDefault="006F2E53" w:rsidP="006F2E53">
      <w:r>
        <w:tab/>
        <w:t xml:space="preserve">"PORT_BANDWIDTH" VARCHAR2(30 BYTE), </w:t>
      </w:r>
    </w:p>
    <w:p w:rsidR="006F2E53" w:rsidRDefault="006F2E53" w:rsidP="006F2E53">
      <w:r>
        <w:tab/>
        <w:t xml:space="preserve">"PATH_TYPE" VARCHAR2(30 BYTE), </w:t>
      </w:r>
    </w:p>
    <w:p w:rsidR="006F2E53" w:rsidRDefault="006F2E53" w:rsidP="006F2E53">
      <w:r>
        <w:tab/>
        <w:t xml:space="preserve">"VLAN_INST_ID" NUMBER(9,0), </w:t>
      </w:r>
    </w:p>
    <w:p w:rsidR="006F2E53" w:rsidRDefault="006F2E53" w:rsidP="006F2E53">
      <w:r>
        <w:tab/>
        <w:t xml:space="preserve">"VLAN_NAME" VARCHAR2(100 BYTE), </w:t>
      </w:r>
    </w:p>
    <w:p w:rsidR="006F2E53" w:rsidRDefault="006F2E53" w:rsidP="006F2E53">
      <w:r>
        <w:tab/>
        <w:t xml:space="preserve">"VLAN_NUMBER" NUMBER, </w:t>
      </w:r>
    </w:p>
    <w:p w:rsidR="006F2E53" w:rsidRDefault="006F2E53" w:rsidP="006F2E53">
      <w:r>
        <w:tab/>
        <w:t xml:space="preserve">"VLAN_STATUS" VARCHAR2(50 BYTE), </w:t>
      </w:r>
    </w:p>
    <w:p w:rsidR="006F2E53" w:rsidRDefault="006F2E53" w:rsidP="006F2E53">
      <w:r>
        <w:tab/>
        <w:t xml:space="preserve">"EXTRACT_DATE" DATE DEFAULT sysdate, </w:t>
      </w:r>
    </w:p>
    <w:p w:rsidR="006F2E53" w:rsidRDefault="006F2E53" w:rsidP="006F2E53">
      <w:r>
        <w:tab/>
        <w:t xml:space="preserve">"CARD_REFERENCE_ID" NUMBER, </w:t>
      </w:r>
    </w:p>
    <w:p w:rsidR="006F2E53" w:rsidRDefault="006F2E53" w:rsidP="006F2E53">
      <w:r>
        <w:tab/>
        <w:t xml:space="preserve">"CARD_TYPE" VARCHAR2(50 BYTE), </w:t>
      </w:r>
    </w:p>
    <w:p w:rsidR="006F2E53" w:rsidRDefault="006F2E53" w:rsidP="006F2E53">
      <w:r>
        <w:tab/>
        <w:t>"TEST_HEAD_NAME"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lastRenderedPageBreak/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NTLS_NGMLS_VLAN_PATHS_WK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"NG_REPORTS"."NTLS_NGMLS_VLAN_PATHS_WK" </w:t>
      </w:r>
    </w:p>
    <w:p w:rsidR="006F2E53" w:rsidRDefault="006F2E53" w:rsidP="006F2E53">
      <w:r>
        <w:t xml:space="preserve">   (</w:t>
      </w:r>
      <w:r>
        <w:tab/>
        <w:t xml:space="preserve">"EQP_REFERENCE_ID" NUMBER, </w:t>
      </w:r>
    </w:p>
    <w:p w:rsidR="006F2E53" w:rsidRDefault="006F2E53" w:rsidP="006F2E53">
      <w:r>
        <w:tab/>
        <w:t xml:space="preserve">"CARD_REFERENCE_ID" NUMBER, </w:t>
      </w:r>
    </w:p>
    <w:p w:rsidR="006F2E53" w:rsidRDefault="006F2E53" w:rsidP="006F2E53">
      <w:r>
        <w:tab/>
        <w:t xml:space="preserve">"CKT_PATH_REFERENCE_ID" VARCHAR2(50 BYTE), </w:t>
      </w:r>
    </w:p>
    <w:p w:rsidR="006F2E53" w:rsidRDefault="006F2E53" w:rsidP="006F2E53">
      <w:r>
        <w:tab/>
        <w:t xml:space="preserve">"PORT_BANDWIDTH" VARCHAR2(50 BYTE), </w:t>
      </w:r>
    </w:p>
    <w:p w:rsidR="006F2E53" w:rsidRDefault="006F2E53" w:rsidP="006F2E53">
      <w:r>
        <w:tab/>
        <w:t xml:space="preserve">"PATH_TYPE" VARCHAR2(50 BYTE), </w:t>
      </w:r>
    </w:p>
    <w:p w:rsidR="006F2E53" w:rsidRDefault="006F2E53" w:rsidP="006F2E53">
      <w:r>
        <w:tab/>
        <w:t xml:space="preserve">"VLAN_REFERENCE_ID" NUMBER, </w:t>
      </w:r>
    </w:p>
    <w:p w:rsidR="006F2E53" w:rsidRDefault="006F2E53" w:rsidP="006F2E53">
      <w:r>
        <w:tab/>
        <w:t xml:space="preserve">"VLAN_NAME" VARCHAR2(100 BYTE), </w:t>
      </w:r>
    </w:p>
    <w:p w:rsidR="006F2E53" w:rsidRDefault="006F2E53" w:rsidP="006F2E53">
      <w:r>
        <w:tab/>
        <w:t xml:space="preserve">"VLAN_NUMBER" NUMBER, </w:t>
      </w:r>
    </w:p>
    <w:p w:rsidR="006F2E53" w:rsidRDefault="006F2E53" w:rsidP="006F2E53">
      <w:r>
        <w:tab/>
        <w:t xml:space="preserve">"VLAN_STATUS" VARCHAR2(50 BYTE), </w:t>
      </w:r>
    </w:p>
    <w:p w:rsidR="006F2E53" w:rsidRDefault="006F2E53" w:rsidP="006F2E53">
      <w:r>
        <w:tab/>
        <w:t>"EXTRACT_DATE" DATE DEFAULT sysdate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NTLS_UPDATER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"NG_REPORTS"."NTLS_UPDATER" </w:t>
      </w:r>
    </w:p>
    <w:p w:rsidR="006F2E53" w:rsidRDefault="006F2E53" w:rsidP="006F2E53">
      <w:r>
        <w:t xml:space="preserve">   (</w:t>
      </w:r>
      <w:r>
        <w:tab/>
        <w:t xml:space="preserve">"UPDATE_TYPE" VARCHAR2(40 BYTE), </w:t>
      </w:r>
    </w:p>
    <w:p w:rsidR="006F2E53" w:rsidRDefault="006F2E53" w:rsidP="006F2E53">
      <w:r>
        <w:tab/>
        <w:t xml:space="preserve">"KEYS" VARCHAR2(100 BYTE), </w:t>
      </w:r>
    </w:p>
    <w:p w:rsidR="006F2E53" w:rsidRDefault="006F2E53" w:rsidP="006F2E53">
      <w:r>
        <w:tab/>
        <w:t xml:space="preserve">"UDA_GROUP" VARCHAR2(40 BYTE), </w:t>
      </w:r>
    </w:p>
    <w:p w:rsidR="006F2E53" w:rsidRDefault="006F2E53" w:rsidP="006F2E53">
      <w:r>
        <w:tab/>
        <w:t xml:space="preserve">"DESCRIPTION" VARCHAR2(100 BYTE), </w:t>
      </w:r>
    </w:p>
    <w:p w:rsidR="006F2E53" w:rsidRDefault="006F2E53" w:rsidP="006F2E53">
      <w:r>
        <w:tab/>
        <w:t xml:space="preserve">"AUDIT_TYPE" VARCHAR2(20 BYTE), </w:t>
      </w:r>
    </w:p>
    <w:p w:rsidR="006F2E53" w:rsidRDefault="006F2E53" w:rsidP="006F2E53">
      <w:r>
        <w:tab/>
        <w:t xml:space="preserve">"INSERT_DATE" DATE, </w:t>
      </w:r>
    </w:p>
    <w:p w:rsidR="006F2E53" w:rsidRDefault="006F2E53" w:rsidP="006F2E53">
      <w:r>
        <w:tab/>
        <w:t xml:space="preserve">"IS_ACTIVE" VARCHAR2(20 BYTE), </w:t>
      </w:r>
    </w:p>
    <w:p w:rsidR="006F2E53" w:rsidRDefault="006F2E53" w:rsidP="006F2E53">
      <w:r>
        <w:tab/>
        <w:t xml:space="preserve">"SELECTOR_TYPE" VARCHAR2(20 BYTE), </w:t>
      </w:r>
    </w:p>
    <w:p w:rsidR="006F2E53" w:rsidRDefault="006F2E53" w:rsidP="006F2E53">
      <w:r>
        <w:tab/>
        <w:t xml:space="preserve">"EMAIL_ADDRESS" VARCHAR2(50 BYTE), </w:t>
      </w:r>
    </w:p>
    <w:p w:rsidR="006F2E53" w:rsidRDefault="006F2E53" w:rsidP="006F2E53">
      <w:r>
        <w:tab/>
        <w:t xml:space="preserve">"ID" VARCHAR2(20 BYTE), </w:t>
      </w:r>
    </w:p>
    <w:p w:rsidR="006F2E53" w:rsidRDefault="006F2E53" w:rsidP="006F2E53">
      <w:r>
        <w:tab/>
        <w:t>"SQL" CLOB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</w:t>
      </w:r>
    </w:p>
    <w:p w:rsidR="006F2E53" w:rsidRDefault="006F2E53" w:rsidP="006F2E53">
      <w:r>
        <w:t xml:space="preserve"> LOB ("SQL") STORE AS SECUREFILE (</w:t>
      </w:r>
    </w:p>
    <w:p w:rsidR="006F2E53" w:rsidRDefault="006F2E53" w:rsidP="006F2E53">
      <w:r>
        <w:t xml:space="preserve">  TABLESPACE "TS_NGREPORTS" ENABLE STORAGE IN ROW CHUNK 8192</w:t>
      </w:r>
    </w:p>
    <w:p w:rsidR="006F2E53" w:rsidRDefault="006F2E53" w:rsidP="006F2E53">
      <w:r>
        <w:t xml:space="preserve">  NOCACHE LOGGING  NOCOMPRESS  KEEP_DUPLICATES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lastRenderedPageBreak/>
        <w:t xml:space="preserve">  PCTINCREASE 0</w:t>
      </w:r>
    </w:p>
    <w:p w:rsidR="006F2E53" w:rsidRDefault="006F2E53" w:rsidP="006F2E53">
      <w:r>
        <w:t xml:space="preserve">  BUFFER_POOL DEFAULT FLASH_CACHE DEFAULT CELL_FLASH_CACHE DEFAULT))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NTLS_UPDATER_ISSUES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"NG_REPORTS"."NTLS_UPDATER_ISSUES" </w:t>
      </w:r>
    </w:p>
    <w:p w:rsidR="006F2E53" w:rsidRDefault="006F2E53" w:rsidP="006F2E53">
      <w:r>
        <w:t xml:space="preserve">   (</w:t>
      </w:r>
      <w:r>
        <w:tab/>
        <w:t xml:space="preserve">"ERROR_CODE" NUMBER, </w:t>
      </w:r>
    </w:p>
    <w:p w:rsidR="006F2E53" w:rsidRDefault="006F2E53" w:rsidP="006F2E53">
      <w:r>
        <w:tab/>
        <w:t xml:space="preserve">"ERROR_MESSAGE" VARCHAR2(1000 BYTE), </w:t>
      </w:r>
    </w:p>
    <w:p w:rsidR="006F2E53" w:rsidRDefault="006F2E53" w:rsidP="006F2E53">
      <w:r>
        <w:tab/>
        <w:t xml:space="preserve">"REQUEST_URI" CLOB, </w:t>
      </w:r>
    </w:p>
    <w:p w:rsidR="006F2E53" w:rsidRDefault="006F2E53" w:rsidP="006F2E53">
      <w:r>
        <w:tab/>
        <w:t xml:space="preserve">"UPDATED_ON" DATE, </w:t>
      </w:r>
    </w:p>
    <w:p w:rsidR="006F2E53" w:rsidRDefault="006F2E53" w:rsidP="006F2E53">
      <w:r>
        <w:tab/>
        <w:t>"REQUEST_JSON" CLOB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</w:t>
      </w:r>
    </w:p>
    <w:p w:rsidR="006F2E53" w:rsidRDefault="006F2E53" w:rsidP="006F2E53">
      <w:r>
        <w:t xml:space="preserve"> LOB ("REQUEST_URI") STORE AS SECUREFILE (</w:t>
      </w:r>
    </w:p>
    <w:p w:rsidR="006F2E53" w:rsidRDefault="006F2E53" w:rsidP="006F2E53">
      <w:r>
        <w:t xml:space="preserve">  TABLESPACE "TS_NGREPORTS" ENABLE STORAGE IN ROW CHUNK 8192</w:t>
      </w:r>
    </w:p>
    <w:p w:rsidR="006F2E53" w:rsidRDefault="006F2E53" w:rsidP="006F2E53">
      <w:r>
        <w:t xml:space="preserve">  NOCACHE LOGGING  NOCOMPRESS  KEEP_DUPLICATES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</w:t>
      </w:r>
    </w:p>
    <w:p w:rsidR="006F2E53" w:rsidRDefault="006F2E53" w:rsidP="006F2E53">
      <w:r>
        <w:t xml:space="preserve">  BUFFER_POOL DEFAULT FLASH_CACHE DEFAULT CELL_FLASH_CACHE DEFAULT)) </w:t>
      </w:r>
    </w:p>
    <w:p w:rsidR="006F2E53" w:rsidRDefault="006F2E53" w:rsidP="006F2E53">
      <w:r>
        <w:lastRenderedPageBreak/>
        <w:t xml:space="preserve"> LOB ("REQUEST_JSON") STORE AS SECUREFILE (</w:t>
      </w:r>
    </w:p>
    <w:p w:rsidR="006F2E53" w:rsidRDefault="006F2E53" w:rsidP="006F2E53">
      <w:r>
        <w:t xml:space="preserve">  TABLESPACE "TS_NGREPORTS" ENABLE STORAGE IN ROW CHUNK 8192</w:t>
      </w:r>
    </w:p>
    <w:p w:rsidR="006F2E53" w:rsidRDefault="006F2E53" w:rsidP="006F2E53">
      <w:r>
        <w:t xml:space="preserve">  NOCACHE LOGGING  NOCOMPRESS  KEEP_DUPLICATES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</w:t>
      </w:r>
    </w:p>
    <w:p w:rsidR="006F2E53" w:rsidRDefault="006F2E53" w:rsidP="006F2E53">
      <w:r>
        <w:t xml:space="preserve">  BUFFER_POOL DEFAULT FLASH_CACHE DEFAULT CELL_FLASH_CACHE DEFAULT))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NT_EVDO_BTS_TERM_EMS_SUMM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"NG_REPORTS"."NT_EVDO_BTS_TERM_EMS_SUMM" </w:t>
      </w:r>
    </w:p>
    <w:p w:rsidR="006F2E53" w:rsidRDefault="006F2E53" w:rsidP="006F2E53">
      <w:r>
        <w:t xml:space="preserve">   (</w:t>
      </w:r>
      <w:r>
        <w:tab/>
        <w:t xml:space="preserve">"LEAF_DOMAIN_ID" NUMBER, </w:t>
      </w:r>
    </w:p>
    <w:p w:rsidR="006F2E53" w:rsidRDefault="006F2E53" w:rsidP="006F2E53">
      <w:r>
        <w:tab/>
        <w:t xml:space="preserve">"VSM_DEVICE_NAME_EMS" VARCHAR2(50 BYTE), </w:t>
      </w:r>
    </w:p>
    <w:p w:rsidR="006F2E53" w:rsidRDefault="006F2E53" w:rsidP="006F2E53">
      <w:r>
        <w:tab/>
        <w:t xml:space="preserve">"TOT_UP_T1_SPANS" NUMBER, </w:t>
      </w:r>
    </w:p>
    <w:p w:rsidR="006F2E53" w:rsidRDefault="006F2E53" w:rsidP="006F2E53">
      <w:r>
        <w:tab/>
        <w:t xml:space="preserve">"TOT_UP_T1_SPANS_W_L_PATHS" NUMBER, </w:t>
      </w:r>
    </w:p>
    <w:p w:rsidR="006F2E53" w:rsidRDefault="006F2E53" w:rsidP="006F2E53">
      <w:r>
        <w:tab/>
        <w:t xml:space="preserve">"TOT_UP_T1_SPANS_W_NL_PATHS" NUMBER, </w:t>
      </w:r>
    </w:p>
    <w:p w:rsidR="006F2E53" w:rsidRDefault="006F2E53" w:rsidP="006F2E53">
      <w:r>
        <w:tab/>
        <w:t xml:space="preserve">"TOT_UP_EBH_SPANS" NUMBER, </w:t>
      </w:r>
    </w:p>
    <w:p w:rsidR="006F2E53" w:rsidRDefault="006F2E53" w:rsidP="006F2E53">
      <w:r>
        <w:tab/>
        <w:t xml:space="preserve">"TOT_UP_EBH_SPANS_W_L_PATHS" NUMBER, </w:t>
      </w:r>
    </w:p>
    <w:p w:rsidR="006F2E53" w:rsidRDefault="006F2E53" w:rsidP="006F2E53">
      <w:r>
        <w:tab/>
        <w:t xml:space="preserve">"TOT_UP_EBH_SPANS_W_NL_PATHS" NUMBER, </w:t>
      </w:r>
    </w:p>
    <w:p w:rsidR="006F2E53" w:rsidRDefault="006F2E53" w:rsidP="006F2E53">
      <w:r>
        <w:tab/>
        <w:t xml:space="preserve">"T1_COMP" NUMBER, </w:t>
      </w:r>
    </w:p>
    <w:p w:rsidR="006F2E53" w:rsidRDefault="006F2E53" w:rsidP="006F2E53">
      <w:r>
        <w:tab/>
        <w:t xml:space="preserve">"EBH_COMP" NUMBER, </w:t>
      </w:r>
    </w:p>
    <w:p w:rsidR="006F2E53" w:rsidRDefault="006F2E53" w:rsidP="006F2E53">
      <w:r>
        <w:tab/>
        <w:t xml:space="preserve">"OVERALL_COMP" NUMBER, </w:t>
      </w:r>
    </w:p>
    <w:p w:rsidR="006F2E53" w:rsidRDefault="006F2E53" w:rsidP="006F2E53">
      <w:r>
        <w:tab/>
        <w:t xml:space="preserve">"TOT_UP_EBH_SPANS_W_L_PATHSCSR" NUMBER, </w:t>
      </w:r>
    </w:p>
    <w:p w:rsidR="006F2E53" w:rsidRDefault="006F2E53" w:rsidP="006F2E53">
      <w:r>
        <w:tab/>
        <w:t xml:space="preserve">"TOT_UP_EBH_SPANS_W_NL_PATHSCSR" NUMBER, </w:t>
      </w:r>
    </w:p>
    <w:p w:rsidR="006F2E53" w:rsidRDefault="006F2E53" w:rsidP="006F2E53">
      <w:r>
        <w:tab/>
        <w:t xml:space="preserve">"TERRITORY" VARCHAR2(100 BYTE), </w:t>
      </w:r>
    </w:p>
    <w:p w:rsidR="006F2E53" w:rsidRDefault="006F2E53" w:rsidP="006F2E53">
      <w:r>
        <w:lastRenderedPageBreak/>
        <w:tab/>
        <w:t xml:space="preserve">"MARKET_TERRITORY" VARCHAR2(50 BYTE), </w:t>
      </w:r>
    </w:p>
    <w:p w:rsidR="006F2E53" w:rsidRDefault="006F2E53" w:rsidP="006F2E53">
      <w:r>
        <w:tab/>
        <w:t>"SUB_MARKET"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NT_EVDO_BTS_TERM_REG_SUMM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"NG_REPORTS"."NT_EVDO_BTS_TERM_REG_SUMM" </w:t>
      </w:r>
    </w:p>
    <w:p w:rsidR="006F2E53" w:rsidRDefault="006F2E53" w:rsidP="006F2E53">
      <w:r>
        <w:t xml:space="preserve">   (</w:t>
      </w:r>
      <w:r>
        <w:tab/>
        <w:t xml:space="preserve">"TOT_UP_T1_SPANS" NUMBER, </w:t>
      </w:r>
    </w:p>
    <w:p w:rsidR="006F2E53" w:rsidRDefault="006F2E53" w:rsidP="006F2E53">
      <w:r>
        <w:tab/>
        <w:t xml:space="preserve">"TOT_UP_T1_SPANS_W_L_PATHS" NUMBER, </w:t>
      </w:r>
    </w:p>
    <w:p w:rsidR="006F2E53" w:rsidRDefault="006F2E53" w:rsidP="006F2E53">
      <w:r>
        <w:tab/>
        <w:t xml:space="preserve">"TOT_UP_T1_SPANS_W_NL_PATHS" NUMBER, </w:t>
      </w:r>
    </w:p>
    <w:p w:rsidR="006F2E53" w:rsidRDefault="006F2E53" w:rsidP="006F2E53">
      <w:r>
        <w:tab/>
        <w:t xml:space="preserve">"TOT_UP_EBH_SPANS" NUMBER, </w:t>
      </w:r>
    </w:p>
    <w:p w:rsidR="006F2E53" w:rsidRDefault="006F2E53" w:rsidP="006F2E53">
      <w:r>
        <w:tab/>
        <w:t xml:space="preserve">"TOT_UP_EBH_SPANS_W_L_PATHS" NUMBER, </w:t>
      </w:r>
    </w:p>
    <w:p w:rsidR="006F2E53" w:rsidRDefault="006F2E53" w:rsidP="006F2E53">
      <w:r>
        <w:tab/>
        <w:t xml:space="preserve">"TOT_UP_EBH_SPANS_W_NL_PATHS" NUMBER, </w:t>
      </w:r>
    </w:p>
    <w:p w:rsidR="006F2E53" w:rsidRDefault="006F2E53" w:rsidP="006F2E53">
      <w:r>
        <w:tab/>
        <w:t xml:space="preserve">"T1_COMP" NUMBER, </w:t>
      </w:r>
    </w:p>
    <w:p w:rsidR="006F2E53" w:rsidRDefault="006F2E53" w:rsidP="006F2E53">
      <w:r>
        <w:tab/>
        <w:t xml:space="preserve">"EBH_COMP" NUMBER, </w:t>
      </w:r>
    </w:p>
    <w:p w:rsidR="006F2E53" w:rsidRDefault="006F2E53" w:rsidP="006F2E53">
      <w:r>
        <w:tab/>
        <w:t xml:space="preserve">"OVERALL_COMP" NUMBER, </w:t>
      </w:r>
    </w:p>
    <w:p w:rsidR="006F2E53" w:rsidRDefault="006F2E53" w:rsidP="006F2E53">
      <w:r>
        <w:tab/>
        <w:t xml:space="preserve">"T1_REPORTED" NUMBER, </w:t>
      </w:r>
    </w:p>
    <w:p w:rsidR="006F2E53" w:rsidRDefault="006F2E53" w:rsidP="006F2E53">
      <w:r>
        <w:tab/>
        <w:t xml:space="preserve">"EBH_REPORTED" NUMBER, </w:t>
      </w:r>
    </w:p>
    <w:p w:rsidR="006F2E53" w:rsidRDefault="006F2E53" w:rsidP="006F2E53">
      <w:r>
        <w:lastRenderedPageBreak/>
        <w:tab/>
        <w:t xml:space="preserve">"TOT_UP_EBH_SPANS_W_L_PATHSCSR" NUMBER, </w:t>
      </w:r>
    </w:p>
    <w:p w:rsidR="006F2E53" w:rsidRDefault="006F2E53" w:rsidP="006F2E53">
      <w:r>
        <w:tab/>
        <w:t xml:space="preserve">"TOT_UP_EBH_SPANS_W_NL_PATHSCSR" NUMBER, </w:t>
      </w:r>
    </w:p>
    <w:p w:rsidR="006F2E53" w:rsidRDefault="006F2E53" w:rsidP="006F2E53">
      <w:r>
        <w:tab/>
        <w:t xml:space="preserve">"TERRITORY" VARCHAR2(100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 xml:space="preserve">"SUB_MARKET" VARCHAR2(100 BYTE), </w:t>
      </w:r>
    </w:p>
    <w:p w:rsidR="006F2E53" w:rsidRDefault="006F2E53" w:rsidP="006F2E53">
      <w:r>
        <w:tab/>
        <w:t>"TERRITORY_MARKET_SUB"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NT_SITERRA_ANT_EXTRACT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"NG_REPORTS"."NT_SITERRA_ANT_EXTRACT" </w:t>
      </w:r>
    </w:p>
    <w:p w:rsidR="006F2E53" w:rsidRDefault="006F2E53" w:rsidP="006F2E53">
      <w:r>
        <w:t xml:space="preserve">   (</w:t>
      </w:r>
      <w:r>
        <w:tab/>
        <w:t xml:space="preserve">"SITE_INST_ID" NUMBER(9,0), </w:t>
      </w:r>
    </w:p>
    <w:p w:rsidR="006F2E53" w:rsidRDefault="006F2E53" w:rsidP="006F2E53">
      <w:r>
        <w:tab/>
        <w:t xml:space="preserve">"SITE_DESCRIPTION" VARCHAR2(150 BYTE), </w:t>
      </w:r>
    </w:p>
    <w:p w:rsidR="006F2E53" w:rsidRDefault="006F2E53" w:rsidP="006F2E53">
      <w:r>
        <w:tab/>
        <w:t xml:space="preserve">"EQUIP_INST_ID" NUMBER(9,0), </w:t>
      </w:r>
    </w:p>
    <w:p w:rsidR="006F2E53" w:rsidRDefault="006F2E53" w:rsidP="006F2E53">
      <w:r>
        <w:tab/>
        <w:t xml:space="preserve">"ANTENNA_ID" VARCHAR2(250 BYTE), </w:t>
      </w:r>
    </w:p>
    <w:p w:rsidR="006F2E53" w:rsidRDefault="006F2E53" w:rsidP="006F2E53">
      <w:r>
        <w:tab/>
        <w:t xml:space="preserve">"NAURU_ID" VARCHAR2(25 BYTE), </w:t>
      </w:r>
    </w:p>
    <w:p w:rsidR="006F2E53" w:rsidRDefault="006F2E53" w:rsidP="006F2E53">
      <w:r>
        <w:tab/>
        <w:t xml:space="preserve">"TOWER_OWNER" VARCHAR2(4000 BYTE), </w:t>
      </w:r>
    </w:p>
    <w:p w:rsidR="006F2E53" w:rsidRDefault="006F2E53" w:rsidP="006F2E53">
      <w:r>
        <w:tab/>
        <w:t xml:space="preserve">"TOWER_OWNER_CONTACT_INFO" VARCHAR2(4000 BYTE), </w:t>
      </w:r>
    </w:p>
    <w:p w:rsidR="006F2E53" w:rsidRDefault="006F2E53" w:rsidP="006F2E53">
      <w:r>
        <w:lastRenderedPageBreak/>
        <w:tab/>
        <w:t xml:space="preserve">"NEAREST_AIRPORT_DIRECTION" VARCHAR2(4000 BYTE), </w:t>
      </w:r>
    </w:p>
    <w:p w:rsidR="006F2E53" w:rsidRDefault="006F2E53" w:rsidP="006F2E53">
      <w:r>
        <w:tab/>
        <w:t xml:space="preserve">"NEAREST_AIRPORT_DISTANCE" VARCHAR2(4000 BYTE), </w:t>
      </w:r>
    </w:p>
    <w:p w:rsidR="006F2E53" w:rsidRDefault="006F2E53" w:rsidP="006F2E53">
      <w:r>
        <w:tab/>
        <w:t xml:space="preserve">"NEAREST_AIRPORT_NAME" VARCHAR2(4000 BYTE), </w:t>
      </w:r>
    </w:p>
    <w:p w:rsidR="006F2E53" w:rsidRDefault="006F2E53" w:rsidP="006F2E53">
      <w:r>
        <w:tab/>
        <w:t xml:space="preserve">"NEAREST_AIRPORT_CONTACT_PHONE" VARCHAR2(4000 BYTE), </w:t>
      </w:r>
    </w:p>
    <w:p w:rsidR="006F2E53" w:rsidRDefault="006F2E53" w:rsidP="006F2E53">
      <w:r>
        <w:tab/>
        <w:t xml:space="preserve">"ANTENNA_SUPPORT_FINISH" VARCHAR2(4000 BYTE), </w:t>
      </w:r>
    </w:p>
    <w:p w:rsidR="006F2E53" w:rsidRDefault="006F2E53" w:rsidP="006F2E53">
      <w:r>
        <w:tab/>
        <w:t>"ANTENNA_SUPPORT_MAINTAINED_BY" VARCHAR2(4000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NT_SITERRA_SEG_EXTRACT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"NG_REPORTS"."NT_SITERRA_SEG_EXTRACT" </w:t>
      </w:r>
    </w:p>
    <w:p w:rsidR="006F2E53" w:rsidRDefault="006F2E53" w:rsidP="006F2E53">
      <w:r>
        <w:t xml:space="preserve">   (</w:t>
      </w:r>
      <w:r>
        <w:tab/>
        <w:t xml:space="preserve">"SITE_INST_ID" NUMBER(9,0), </w:t>
      </w:r>
    </w:p>
    <w:p w:rsidR="006F2E53" w:rsidRDefault="006F2E53" w:rsidP="006F2E53">
      <w:r>
        <w:tab/>
        <w:t xml:space="preserve">"SITE_DESCRIPTION" VARCHAR2(150 BYTE), </w:t>
      </w:r>
    </w:p>
    <w:p w:rsidR="006F2E53" w:rsidRDefault="006F2E53" w:rsidP="006F2E53">
      <w:r>
        <w:tab/>
        <w:t xml:space="preserve">"CIRC_INST_ID" NUMBER(9,0), </w:t>
      </w:r>
    </w:p>
    <w:p w:rsidR="006F2E53" w:rsidRDefault="006F2E53" w:rsidP="006F2E53">
      <w:r>
        <w:tab/>
        <w:t xml:space="preserve">"NAURU_ID" VARCHAR2(25 BYTE), </w:t>
      </w:r>
    </w:p>
    <w:p w:rsidR="006F2E53" w:rsidRDefault="006F2E53" w:rsidP="006F2E53">
      <w:r>
        <w:tab/>
        <w:t xml:space="preserve">"CIRCUIT_ID" VARCHAR2(150 BYTE), </w:t>
      </w:r>
    </w:p>
    <w:p w:rsidR="006F2E53" w:rsidRDefault="006F2E53" w:rsidP="006F2E53">
      <w:r>
        <w:tab/>
        <w:t xml:space="preserve">"SEGMENT_TYPE" VARCHAR2(50 BYTE), </w:t>
      </w:r>
    </w:p>
    <w:p w:rsidR="006F2E53" w:rsidRDefault="006F2E53" w:rsidP="006F2E53">
      <w:r>
        <w:tab/>
        <w:t xml:space="preserve">"SEGMENT_BANDWIDTH" VARCHAR2(50 BYTE), </w:t>
      </w:r>
    </w:p>
    <w:p w:rsidR="006F2E53" w:rsidRDefault="006F2E53" w:rsidP="006F2E53">
      <w:r>
        <w:lastRenderedPageBreak/>
        <w:tab/>
        <w:t xml:space="preserve">"SEGMENT_BPS" NUMBER(18,0), </w:t>
      </w:r>
    </w:p>
    <w:p w:rsidR="006F2E53" w:rsidRDefault="006F2E53" w:rsidP="006F2E53">
      <w:r>
        <w:tab/>
        <w:t xml:space="preserve">"TELCO_PROVIDER" VARCHAR2(4000 BYTE), </w:t>
      </w:r>
    </w:p>
    <w:p w:rsidR="006F2E53" w:rsidRDefault="006F2E53" w:rsidP="006F2E53">
      <w:r>
        <w:tab/>
        <w:t xml:space="preserve">"TELCO_VENDOR_COMMENTS" VARCHAR2(4000 BYTE), </w:t>
      </w:r>
    </w:p>
    <w:p w:rsidR="006F2E53" w:rsidRDefault="006F2E53" w:rsidP="006F2E53">
      <w:r>
        <w:tab/>
        <w:t>"TELCO_VENDOR_TECHNICAL_CONTACT" VARCHAR2(4000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NT_SITERRA_SITE_EXTRACT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"NG_REPORTS"."NT_SITERRA_SITE_EXTRACT" </w:t>
      </w:r>
    </w:p>
    <w:p w:rsidR="006F2E53" w:rsidRDefault="006F2E53" w:rsidP="006F2E53">
      <w:r>
        <w:t xml:space="preserve">   (</w:t>
      </w:r>
      <w:r>
        <w:tab/>
        <w:t xml:space="preserve">"SITE_INST_ID" NUMBER(9,0), </w:t>
      </w:r>
    </w:p>
    <w:p w:rsidR="006F2E53" w:rsidRDefault="006F2E53" w:rsidP="006F2E53">
      <w:r>
        <w:tab/>
        <w:t xml:space="preserve">"SITE_DESCRIPTION" VARCHAR2(150 BYTE), </w:t>
      </w:r>
    </w:p>
    <w:p w:rsidR="006F2E53" w:rsidRDefault="006F2E53" w:rsidP="006F2E53">
      <w:r>
        <w:tab/>
        <w:t xml:space="preserve">"NAURU_ID" VARCHAR2(25 BYTE), </w:t>
      </w:r>
    </w:p>
    <w:p w:rsidR="006F2E53" w:rsidRDefault="006F2E53" w:rsidP="006F2E53">
      <w:r>
        <w:tab/>
        <w:t xml:space="preserve">"ACCESS_RESTRICTIONS" VARCHAR2(4000 BYTE), </w:t>
      </w:r>
    </w:p>
    <w:p w:rsidR="006F2E53" w:rsidRDefault="006F2E53" w:rsidP="006F2E53">
      <w:r>
        <w:tab/>
        <w:t xml:space="preserve">"MSC_CSR_PORT" VARCHAR2(4000 BYTE), </w:t>
      </w:r>
    </w:p>
    <w:p w:rsidR="006F2E53" w:rsidRDefault="006F2E53" w:rsidP="006F2E53">
      <w:r>
        <w:tab/>
        <w:t xml:space="preserve">"CSR_MAC_ADDRESS" VARCHAR2(4000 BYTE), </w:t>
      </w:r>
    </w:p>
    <w:p w:rsidR="006F2E53" w:rsidRDefault="006F2E53" w:rsidP="006F2E53">
      <w:r>
        <w:tab/>
        <w:t xml:space="preserve">"DRIVE_DIRECTIONS" VARCHAR2(4000 BYTE), </w:t>
      </w:r>
    </w:p>
    <w:p w:rsidR="006F2E53" w:rsidRDefault="006F2E53" w:rsidP="006F2E53">
      <w:r>
        <w:tab/>
        <w:t xml:space="preserve">"LOCAL_FIRE_PHONE" VARCHAR2(4000 BYTE), </w:t>
      </w:r>
    </w:p>
    <w:p w:rsidR="006F2E53" w:rsidRDefault="006F2E53" w:rsidP="006F2E53">
      <w:r>
        <w:tab/>
        <w:t xml:space="preserve">"LOCAL_FIRE_PHONE_COMMENTS" VARCHAR2(4000 BYTE), </w:t>
      </w:r>
    </w:p>
    <w:p w:rsidR="006F2E53" w:rsidRDefault="006F2E53" w:rsidP="006F2E53">
      <w:r>
        <w:lastRenderedPageBreak/>
        <w:tab/>
        <w:t xml:space="preserve">"LOCAL_POLICE_PHONE" VARCHAR2(4000 BYTE), </w:t>
      </w:r>
    </w:p>
    <w:p w:rsidR="006F2E53" w:rsidRDefault="006F2E53" w:rsidP="006F2E53">
      <w:r>
        <w:tab/>
        <w:t xml:space="preserve">"LOCAL_POLICE_PHONE_COMMENTS" VARCHAR2(4000 BYTE), </w:t>
      </w:r>
    </w:p>
    <w:p w:rsidR="006F2E53" w:rsidRDefault="006F2E53" w:rsidP="006F2E53">
      <w:r>
        <w:tab/>
        <w:t xml:space="preserve">"ENV_ALARM_TEST_DATE" VARCHAR2(4000 BYTE), </w:t>
      </w:r>
    </w:p>
    <w:p w:rsidR="006F2E53" w:rsidRDefault="006F2E53" w:rsidP="006F2E53">
      <w:r>
        <w:tab/>
        <w:t xml:space="preserve">"HVAC_CONTACT_PHONE" VARCHAR2(4000 BYTE), </w:t>
      </w:r>
    </w:p>
    <w:p w:rsidR="006F2E53" w:rsidRDefault="006F2E53" w:rsidP="006F2E53">
      <w:r>
        <w:tab/>
        <w:t xml:space="preserve">"HVAC_MAINT_VENDOR" VARCHAR2(4000 BYTE), </w:t>
      </w:r>
    </w:p>
    <w:p w:rsidR="006F2E53" w:rsidRDefault="006F2E53" w:rsidP="006F2E53">
      <w:r>
        <w:tab/>
        <w:t xml:space="preserve">"POWER_ACCOUNT_NUMBER" VARCHAR2(4000 BYTE), </w:t>
      </w:r>
    </w:p>
    <w:p w:rsidR="006F2E53" w:rsidRDefault="006F2E53" w:rsidP="006F2E53">
      <w:r>
        <w:tab/>
        <w:t xml:space="preserve">"POWER_PHONE" VARCHAR2(4000 BYTE), </w:t>
      </w:r>
    </w:p>
    <w:p w:rsidR="006F2E53" w:rsidRDefault="006F2E53" w:rsidP="006F2E53">
      <w:r>
        <w:tab/>
        <w:t xml:space="preserve">"POWER_COMPANY" VARCHAR2(4000 BYTE), </w:t>
      </w:r>
    </w:p>
    <w:p w:rsidR="006F2E53" w:rsidRDefault="006F2E53" w:rsidP="006F2E53">
      <w:r>
        <w:tab/>
        <w:t xml:space="preserve">"POWER_METER_NUM" VARCHAR2(4000 BYTE), </w:t>
      </w:r>
    </w:p>
    <w:p w:rsidR="006F2E53" w:rsidRDefault="006F2E53" w:rsidP="006F2E53">
      <w:r>
        <w:tab/>
        <w:t xml:space="preserve">"BUILDING_TYPE" VARCHAR2(4000 BYTE), </w:t>
      </w:r>
    </w:p>
    <w:p w:rsidR="006F2E53" w:rsidRDefault="006F2E53" w:rsidP="006F2E53">
      <w:r>
        <w:tab/>
        <w:t xml:space="preserve">"FIRE_SUPRESSION_TYPE" VARCHAR2(4000 BYTE), </w:t>
      </w:r>
    </w:p>
    <w:p w:rsidR="006F2E53" w:rsidRDefault="006F2E53" w:rsidP="006F2E53">
      <w:r>
        <w:tab/>
        <w:t xml:space="preserve">"XNG_PATH_HYPERLINK" VARCHAR2(4000 BYTE), </w:t>
      </w:r>
    </w:p>
    <w:p w:rsidR="006F2E53" w:rsidRDefault="006F2E53" w:rsidP="006F2E53">
      <w:r>
        <w:tab/>
        <w:t xml:space="preserve">"EXTERNAL_TELCO_NIU_FLAG" VARCHAR2(4000 BYTE), </w:t>
      </w:r>
    </w:p>
    <w:p w:rsidR="006F2E53" w:rsidRDefault="006F2E53" w:rsidP="006F2E53">
      <w:r>
        <w:tab/>
        <w:t xml:space="preserve">"GAS_COMPANY" VARCHAR2(4000 BYTE), </w:t>
      </w:r>
    </w:p>
    <w:p w:rsidR="006F2E53" w:rsidRDefault="006F2E53" w:rsidP="006F2E53">
      <w:r>
        <w:tab/>
        <w:t xml:space="preserve">"GAS_COMPANY_ACCT_NUM" VARCHAR2(4000 BYTE), </w:t>
      </w:r>
    </w:p>
    <w:p w:rsidR="006F2E53" w:rsidRDefault="006F2E53" w:rsidP="006F2E53">
      <w:r>
        <w:tab/>
        <w:t xml:space="preserve">"GAS_COMPANY_METER_NUM" VARCHAR2(4000 BYTE), </w:t>
      </w:r>
    </w:p>
    <w:p w:rsidR="006F2E53" w:rsidRDefault="006F2E53" w:rsidP="006F2E53">
      <w:r>
        <w:tab/>
        <w:t xml:space="preserve">"GAS_COMPANY_PHONE" VARCHAR2(4000 BYTE), </w:t>
      </w:r>
    </w:p>
    <w:p w:rsidR="006F2E53" w:rsidRDefault="006F2E53" w:rsidP="006F2E53">
      <w:r>
        <w:tab/>
        <w:t xml:space="preserve">"HIGH_VOLTAGE_PROTECTION" VARCHAR2(4000 BYTE), </w:t>
      </w:r>
    </w:p>
    <w:p w:rsidR="006F2E53" w:rsidRDefault="006F2E53" w:rsidP="006F2E53">
      <w:r>
        <w:tab/>
        <w:t xml:space="preserve">"POTS_COMPANY" VARCHAR2(4000 BYTE), </w:t>
      </w:r>
    </w:p>
    <w:p w:rsidR="006F2E53" w:rsidRDefault="006F2E53" w:rsidP="006F2E53">
      <w:r>
        <w:tab/>
        <w:t xml:space="preserve">"POSTS_COMPANY_ACCT_NUM" VARCHAR2(4000 BYTE), </w:t>
      </w:r>
    </w:p>
    <w:p w:rsidR="006F2E53" w:rsidRDefault="006F2E53" w:rsidP="006F2E53">
      <w:r>
        <w:tab/>
        <w:t xml:space="preserve">"POTS_PHONE_NUM" VARCHAR2(4000 BYTE), </w:t>
      </w:r>
    </w:p>
    <w:p w:rsidR="006F2E53" w:rsidRDefault="006F2E53" w:rsidP="006F2E53">
      <w:r>
        <w:tab/>
        <w:t xml:space="preserve">"POTS_COMPANY_PHONE_NUMBER" VARCHAR2(4000 BYTE), </w:t>
      </w:r>
    </w:p>
    <w:p w:rsidR="006F2E53" w:rsidRDefault="006F2E53" w:rsidP="006F2E53">
      <w:r>
        <w:tab/>
        <w:t xml:space="preserve">"ENODEB_IPV4" VARCHAR2(4000 BYTE), </w:t>
      </w:r>
    </w:p>
    <w:p w:rsidR="006F2E53" w:rsidRDefault="006F2E53" w:rsidP="006F2E53">
      <w:r>
        <w:tab/>
        <w:t xml:space="preserve">"ENODEB_IPV6" VARCHAR2(4000 BYTE), </w:t>
      </w:r>
    </w:p>
    <w:p w:rsidR="006F2E53" w:rsidRDefault="006F2E53" w:rsidP="006F2E53">
      <w:r>
        <w:tab/>
        <w:t xml:space="preserve">"COPPER_DEMARC_LOCATION" VARCHAR2(4000 BYTE), </w:t>
      </w:r>
    </w:p>
    <w:p w:rsidR="006F2E53" w:rsidRDefault="006F2E53" w:rsidP="006F2E53">
      <w:r>
        <w:lastRenderedPageBreak/>
        <w:tab/>
        <w:t xml:space="preserve">"FIBER_DEMARC_LOCATION" VARCHAR2(4000 BYTE), </w:t>
      </w:r>
    </w:p>
    <w:p w:rsidR="006F2E53" w:rsidRDefault="006F2E53" w:rsidP="006F2E53">
      <w:r>
        <w:tab/>
        <w:t xml:space="preserve">"MICROWAVE_DEMARC_LOCATION" VARCHAR2(4000 BYTE), </w:t>
      </w:r>
    </w:p>
    <w:p w:rsidR="006F2E53" w:rsidRDefault="006F2E53" w:rsidP="006F2E53">
      <w:r>
        <w:tab/>
        <w:t xml:space="preserve">"EBH_DEMARC_LOCATION" VARCHAR2(4000 BYTE), </w:t>
      </w:r>
    </w:p>
    <w:p w:rsidR="006F2E53" w:rsidRDefault="006F2E53" w:rsidP="006F2E53">
      <w:r>
        <w:tab/>
        <w:t xml:space="preserve">"T1_DEMARC_LOCATION" VARCHAR2(4000 BYTE), </w:t>
      </w:r>
    </w:p>
    <w:p w:rsidR="006F2E53" w:rsidRDefault="006F2E53" w:rsidP="006F2E53">
      <w:r>
        <w:tab/>
        <w:t xml:space="preserve">"XNG_COMMENTS" VARCHAR2(4000 BYTE), </w:t>
      </w:r>
    </w:p>
    <w:p w:rsidR="006F2E53" w:rsidRDefault="006F2E53" w:rsidP="006F2E53">
      <w:r>
        <w:tab/>
        <w:t xml:space="preserve">"CSR_DEVICE_IP" VARCHAR2(4000 BYTE), </w:t>
      </w:r>
    </w:p>
    <w:p w:rsidR="006F2E53" w:rsidRDefault="006F2E53" w:rsidP="006F2E53">
      <w:r>
        <w:tab/>
        <w:t xml:space="preserve">"CSR_SYSTEM_IP" VARCHAR2(4000 BYTE), </w:t>
      </w:r>
    </w:p>
    <w:p w:rsidR="006F2E53" w:rsidRDefault="006F2E53" w:rsidP="006F2E53">
      <w:r>
        <w:tab/>
        <w:t xml:space="preserve">"CSR_MGMT_IP" VARCHAR2(4000 BYTE), </w:t>
      </w:r>
    </w:p>
    <w:p w:rsidR="006F2E53" w:rsidRDefault="006F2E53" w:rsidP="006F2E53">
      <w:r>
        <w:tab/>
        <w:t xml:space="preserve">"CSR_LTE_LOOPBACK_IPV4" VARCHAR2(4000 BYTE), </w:t>
      </w:r>
    </w:p>
    <w:p w:rsidR="006F2E53" w:rsidRDefault="006F2E53" w:rsidP="006F2E53">
      <w:r>
        <w:tab/>
        <w:t>"CSR_LTE_LOOPBACK_IPV6" VARCHAR2(4000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PORT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"NG_REPORTS"."PORT" </w:t>
      </w:r>
    </w:p>
    <w:p w:rsidR="006F2E53" w:rsidRDefault="006F2E53" w:rsidP="006F2E53">
      <w:r>
        <w:t xml:space="preserve">   (</w:t>
      </w:r>
      <w:r>
        <w:tab/>
        <w:t xml:space="preserve">"PORT_REFERENCE_ID" NUMBER(38,0), </w:t>
      </w:r>
    </w:p>
    <w:p w:rsidR="006F2E53" w:rsidRDefault="006F2E53" w:rsidP="006F2E53">
      <w:r>
        <w:tab/>
        <w:t xml:space="preserve">"PORT_NAME" VARCHAR2(100 CHAR), </w:t>
      </w:r>
    </w:p>
    <w:p w:rsidR="006F2E53" w:rsidRDefault="006F2E53" w:rsidP="006F2E53">
      <w:r>
        <w:tab/>
        <w:t xml:space="preserve">"PORT_NUMBER" NUMBER(38,0), </w:t>
      </w:r>
    </w:p>
    <w:p w:rsidR="006F2E53" w:rsidRDefault="006F2E53" w:rsidP="006F2E53">
      <w:r>
        <w:lastRenderedPageBreak/>
        <w:tab/>
        <w:t xml:space="preserve">"DISPATCH_PORT_NAME" VARCHAR2(32 CHAR), </w:t>
      </w:r>
    </w:p>
    <w:p w:rsidR="006F2E53" w:rsidRDefault="006F2E53" w:rsidP="006F2E53">
      <w:r>
        <w:tab/>
        <w:t xml:space="preserve">"DESCRIPTION" VARCHAR2(100 BYTE), </w:t>
      </w:r>
    </w:p>
    <w:p w:rsidR="006F2E53" w:rsidRDefault="006F2E53" w:rsidP="006F2E53">
      <w:r>
        <w:tab/>
        <w:t xml:space="preserve">"VIRTUAL_PORT" VARCHAR2(32 CHAR), </w:t>
      </w:r>
    </w:p>
    <w:p w:rsidR="006F2E53" w:rsidRDefault="006F2E53" w:rsidP="006F2E53">
      <w:r>
        <w:tab/>
        <w:t xml:space="preserve">"TP_TYPE" VARCHAR2(32 CHAR), </w:t>
      </w:r>
    </w:p>
    <w:p w:rsidR="006F2E53" w:rsidRDefault="006F2E53" w:rsidP="006F2E53">
      <w:r>
        <w:tab/>
        <w:t xml:space="preserve">"PORT_TYPE" VARCHAR2(32 CHAR), </w:t>
      </w:r>
    </w:p>
    <w:p w:rsidR="006F2E53" w:rsidRDefault="006F2E53" w:rsidP="006F2E53">
      <w:r>
        <w:tab/>
        <w:t xml:space="preserve">"FUNCTIONAL_TYPE" VARCHAR2(32 CHAR), </w:t>
      </w:r>
    </w:p>
    <w:p w:rsidR="006F2E53" w:rsidRDefault="006F2E53" w:rsidP="006F2E53">
      <w:r>
        <w:tab/>
        <w:t xml:space="preserve">"BANDWIDTH_NAME" VARCHAR2(32 CHAR), </w:t>
      </w:r>
    </w:p>
    <w:p w:rsidR="006F2E53" w:rsidRDefault="006F2E53" w:rsidP="006F2E53">
      <w:r>
        <w:tab/>
        <w:t xml:space="preserve">"BANDWIDTH_REFRENCE_ID" NUMBER(38,0), </w:t>
      </w:r>
    </w:p>
    <w:p w:rsidR="006F2E53" w:rsidRDefault="006F2E53" w:rsidP="006F2E53">
      <w:r>
        <w:tab/>
        <w:t xml:space="preserve">"DIRECTION" VARCHAR2(32 CHAR), </w:t>
      </w:r>
    </w:p>
    <w:p w:rsidR="006F2E53" w:rsidRDefault="006F2E53" w:rsidP="006F2E53">
      <w:r>
        <w:tab/>
        <w:t xml:space="preserve">"PORT_ROLE" VARCHAR2(32 CHAR), </w:t>
      </w:r>
    </w:p>
    <w:p w:rsidR="006F2E53" w:rsidRDefault="006F2E53" w:rsidP="006F2E53">
      <w:r>
        <w:tab/>
        <w:t xml:space="preserve">"PORT_STATUS" VARCHAR2(32 CHAR), </w:t>
      </w:r>
    </w:p>
    <w:p w:rsidR="006F2E53" w:rsidRDefault="006F2E53" w:rsidP="006F2E53">
      <w:r>
        <w:tab/>
        <w:t xml:space="preserve">"PORT_SPEC_REFERENCE_ID" NUMBER(38,0), </w:t>
      </w:r>
    </w:p>
    <w:p w:rsidR="006F2E53" w:rsidRDefault="006F2E53" w:rsidP="006F2E53">
      <w:r>
        <w:tab/>
        <w:t xml:space="preserve">"AID" VARCHAR2(100 CHAR), </w:t>
      </w:r>
    </w:p>
    <w:p w:rsidR="006F2E53" w:rsidRDefault="006F2E53" w:rsidP="006F2E53">
      <w:r>
        <w:tab/>
        <w:t xml:space="preserve">"ALIAS_AID" VARCHAR2(100 CHAR), </w:t>
      </w:r>
    </w:p>
    <w:p w:rsidR="006F2E53" w:rsidRDefault="006F2E53" w:rsidP="006F2E53">
      <w:r>
        <w:tab/>
        <w:t xml:space="preserve">"SITE_REFERENCE_ID" NUMBER(38,0), </w:t>
      </w:r>
    </w:p>
    <w:p w:rsidR="006F2E53" w:rsidRDefault="006F2E53" w:rsidP="006F2E53">
      <w:r>
        <w:tab/>
        <w:t xml:space="preserve">"EQP_REFERENCE_ID" NUMBER(38,0), </w:t>
      </w:r>
    </w:p>
    <w:p w:rsidR="006F2E53" w:rsidRDefault="006F2E53" w:rsidP="006F2E53">
      <w:r>
        <w:tab/>
        <w:t xml:space="preserve">"CARD_REFERENCE_ID" NUMBER(38,0), </w:t>
      </w:r>
    </w:p>
    <w:p w:rsidR="006F2E53" w:rsidRDefault="006F2E53" w:rsidP="006F2E53">
      <w:r>
        <w:tab/>
        <w:t xml:space="preserve">"SLOT_REFERENCE_ID" VARCHAR2(32 CHAR), </w:t>
      </w:r>
    </w:p>
    <w:p w:rsidR="006F2E53" w:rsidRDefault="006F2E53" w:rsidP="006F2E53">
      <w:r>
        <w:tab/>
        <w:t xml:space="preserve">"PARENT_PORT_REF_ID" NUMBER(38,0), </w:t>
      </w:r>
    </w:p>
    <w:p w:rsidR="006F2E53" w:rsidRDefault="006F2E53" w:rsidP="006F2E53">
      <w:r>
        <w:tab/>
        <w:t xml:space="preserve">"TID_LOGICAL" VARCHAR2(150 BYTE), </w:t>
      </w:r>
    </w:p>
    <w:p w:rsidR="006F2E53" w:rsidRDefault="006F2E53" w:rsidP="006F2E53">
      <w:r>
        <w:tab/>
        <w:t xml:space="preserve">"TID_PHYSICAL" VARCHAR2(100 CHAR), </w:t>
      </w:r>
    </w:p>
    <w:p w:rsidR="006F2E53" w:rsidRDefault="006F2E53" w:rsidP="006F2E53">
      <w:r>
        <w:tab/>
        <w:t xml:space="preserve">"DEVICE_IP" VARCHAR2(32 CHAR), </w:t>
      </w:r>
    </w:p>
    <w:p w:rsidR="006F2E53" w:rsidRDefault="006F2E53" w:rsidP="006F2E53">
      <w:r>
        <w:tab/>
        <w:t xml:space="preserve">"RELATION" VARCHAR2(32 CHAR), </w:t>
      </w:r>
    </w:p>
    <w:p w:rsidR="006F2E53" w:rsidRDefault="006F2E53" w:rsidP="006F2E53">
      <w:r>
        <w:tab/>
        <w:t xml:space="preserve">"RELATED_PORT_REF_ID" NUMBER(38,0), </w:t>
      </w:r>
    </w:p>
    <w:p w:rsidR="006F2E53" w:rsidRDefault="006F2E53" w:rsidP="006F2E53">
      <w:r>
        <w:tab/>
        <w:t xml:space="preserve">"RELATED_SPEC_REF_ID" NUMBER(38,0), </w:t>
      </w:r>
    </w:p>
    <w:p w:rsidR="006F2E53" w:rsidRDefault="006F2E53" w:rsidP="006F2E53">
      <w:r>
        <w:lastRenderedPageBreak/>
        <w:tab/>
        <w:t xml:space="preserve">"CONNECTOR_TYPE" VARCHAR2(32 CHAR), </w:t>
      </w:r>
    </w:p>
    <w:p w:rsidR="006F2E53" w:rsidRDefault="006F2E53" w:rsidP="006F2E53">
      <w:r>
        <w:tab/>
        <w:t xml:space="preserve">"A_WIRED_PORT_REF_ID" NUMBER(38,0), </w:t>
      </w:r>
    </w:p>
    <w:p w:rsidR="006F2E53" w:rsidRDefault="006F2E53" w:rsidP="006F2E53">
      <w:r>
        <w:tab/>
        <w:t xml:space="preserve">"Z_WIRED_PORT_REF_ID" NUMBER(38,0), </w:t>
      </w:r>
    </w:p>
    <w:p w:rsidR="006F2E53" w:rsidRDefault="006F2E53" w:rsidP="006F2E53">
      <w:r>
        <w:tab/>
        <w:t xml:space="preserve">"CABLE_NAME" VARCHAR2(32 CHAR), </w:t>
      </w:r>
    </w:p>
    <w:p w:rsidR="006F2E53" w:rsidRDefault="006F2E53" w:rsidP="006F2E53">
      <w:r>
        <w:tab/>
        <w:t xml:space="preserve">"CABLE_STRAND" VARCHAR2(32 CHAR), </w:t>
      </w:r>
    </w:p>
    <w:p w:rsidR="006F2E53" w:rsidRDefault="006F2E53" w:rsidP="006F2E53">
      <w:r>
        <w:tab/>
        <w:t xml:space="preserve">"CABLE_REFERENCE_ID" NUMBER(38,0), </w:t>
      </w:r>
    </w:p>
    <w:p w:rsidR="006F2E53" w:rsidRDefault="006F2E53" w:rsidP="006F2E53">
      <w:r>
        <w:tab/>
        <w:t xml:space="preserve">"CKT_NAME" VARCHAR2(100 CHAR), </w:t>
      </w:r>
    </w:p>
    <w:p w:rsidR="006F2E53" w:rsidRDefault="006F2E53" w:rsidP="006F2E53">
      <w:r>
        <w:tab/>
        <w:t xml:space="preserve">"CKT_REFRENCE_ID" NUMBER(38,0), </w:t>
      </w:r>
    </w:p>
    <w:p w:rsidR="006F2E53" w:rsidRDefault="006F2E53" w:rsidP="006F2E53">
      <w:r>
        <w:tab/>
        <w:t xml:space="preserve">"CKT_PATH_REFERENCE_ID" NUMBER(38,0), </w:t>
      </w:r>
    </w:p>
    <w:p w:rsidR="006F2E53" w:rsidRDefault="006F2E53" w:rsidP="006F2E53">
      <w:r>
        <w:tab/>
        <w:t xml:space="preserve">"WAVELENGTH" VARCHAR2(32 CHAR), </w:t>
      </w:r>
    </w:p>
    <w:p w:rsidR="006F2E53" w:rsidRDefault="006F2E53" w:rsidP="006F2E53">
      <w:r>
        <w:tab/>
        <w:t xml:space="preserve">"DATE_PROVISIONED" VARCHAR2(100 CHAR), </w:t>
      </w:r>
    </w:p>
    <w:p w:rsidR="006F2E53" w:rsidRDefault="006F2E53" w:rsidP="006F2E53">
      <w:r>
        <w:tab/>
        <w:t xml:space="preserve">"NEXT_CHANNEL_REFERENCE_ID" NUMBER(38,0), </w:t>
      </w:r>
    </w:p>
    <w:p w:rsidR="006F2E53" w:rsidRDefault="006F2E53" w:rsidP="006F2E53">
      <w:r>
        <w:tab/>
        <w:t xml:space="preserve">"NEXT_PATH_REFERENCE_ID" NUMBER(38,0), </w:t>
      </w:r>
    </w:p>
    <w:p w:rsidR="006F2E53" w:rsidRDefault="006F2E53" w:rsidP="006F2E53">
      <w:r>
        <w:tab/>
        <w:t xml:space="preserve">"PARENT_PORT_CHANNEL" NUMBER(38,0), </w:t>
      </w:r>
    </w:p>
    <w:p w:rsidR="006F2E53" w:rsidRDefault="006F2E53" w:rsidP="006F2E53">
      <w:r>
        <w:tab/>
        <w:t xml:space="preserve">"PARENT_PORT_CHANNEL_NAME" VARCHAR2(32 CHAR), </w:t>
      </w:r>
    </w:p>
    <w:p w:rsidR="006F2E53" w:rsidRDefault="006F2E53" w:rsidP="006F2E53">
      <w:r>
        <w:tab/>
        <w:t xml:space="preserve">"PATH_CHANNEL_REF_ID" NUMBER(38,0), </w:t>
      </w:r>
    </w:p>
    <w:p w:rsidR="006F2E53" w:rsidRDefault="006F2E53" w:rsidP="006F2E53">
      <w:r>
        <w:tab/>
        <w:t xml:space="preserve">"PORT_RESVATION_REF_ID" NUMBER(38,0), </w:t>
      </w:r>
    </w:p>
    <w:p w:rsidR="006F2E53" w:rsidRDefault="006F2E53" w:rsidP="006F2E53">
      <w:r>
        <w:tab/>
        <w:t xml:space="preserve">"LAST_MODIFIED_BY" VARCHAR2(100 CHAR), </w:t>
      </w:r>
    </w:p>
    <w:p w:rsidR="006F2E53" w:rsidRDefault="006F2E53" w:rsidP="006F2E53">
      <w:r>
        <w:tab/>
        <w:t xml:space="preserve">"LAST_MODIFIED_TIME_STAMP" VARCHAR2(100 CHAR), </w:t>
      </w:r>
    </w:p>
    <w:p w:rsidR="006F2E53" w:rsidRDefault="006F2E53" w:rsidP="006F2E53">
      <w:r>
        <w:tab/>
        <w:t xml:space="preserve">"FR_REF_KEY_NAME" VARCHAR2(32 CHAR), </w:t>
      </w:r>
    </w:p>
    <w:p w:rsidR="006F2E53" w:rsidRDefault="006F2E53" w:rsidP="006F2E53">
      <w:r>
        <w:tab/>
        <w:t xml:space="preserve">"FR_REF_KEY_VALUE" VARCHAR2(32 CHAR), </w:t>
      </w:r>
    </w:p>
    <w:p w:rsidR="006F2E53" w:rsidRDefault="006F2E53" w:rsidP="006F2E53">
      <w:r>
        <w:tab/>
        <w:t xml:space="preserve">"BLOCK_REASON_CODE" VARCHAR2(20 CHAR), </w:t>
      </w:r>
    </w:p>
    <w:p w:rsidR="006F2E53" w:rsidRDefault="006F2E53" w:rsidP="006F2E53">
      <w:r>
        <w:tab/>
        <w:t xml:space="preserve">"DIST_LENG_FP" NUMBER(38,2), </w:t>
      </w:r>
    </w:p>
    <w:p w:rsidR="006F2E53" w:rsidRDefault="006F2E53" w:rsidP="006F2E53">
      <w:r>
        <w:tab/>
        <w:t xml:space="preserve">"DIST_BASE_FP" NUMBER(38,2), </w:t>
      </w:r>
    </w:p>
    <w:p w:rsidR="006F2E53" w:rsidRDefault="006F2E53" w:rsidP="006F2E53">
      <w:r>
        <w:tab/>
        <w:t xml:space="preserve">"PORT_WIDTH" NUMBER(38,2), </w:t>
      </w:r>
    </w:p>
    <w:p w:rsidR="006F2E53" w:rsidRDefault="006F2E53" w:rsidP="006F2E53">
      <w:r>
        <w:lastRenderedPageBreak/>
        <w:tab/>
        <w:t xml:space="preserve">"PORT_HEIGHT" NUMBER(38,2), </w:t>
      </w:r>
    </w:p>
    <w:p w:rsidR="006F2E53" w:rsidRDefault="006F2E53" w:rsidP="006F2E53">
      <w:r>
        <w:tab/>
        <w:t xml:space="preserve">"PEER_BANDWIDTH" VARCHAR2(100 CHAR), </w:t>
      </w:r>
    </w:p>
    <w:p w:rsidR="006F2E53" w:rsidRDefault="006F2E53" w:rsidP="006F2E53">
      <w:r>
        <w:tab/>
        <w:t xml:space="preserve">"BLOCK_KEY_NAME" VARCHAR2(60 CHAR), </w:t>
      </w:r>
    </w:p>
    <w:p w:rsidR="006F2E53" w:rsidRDefault="006F2E53" w:rsidP="006F2E53">
      <w:r>
        <w:tab/>
        <w:t xml:space="preserve">"BLOCK_KEY_VALUE" VARCHAR2(100 CHAR), </w:t>
      </w:r>
    </w:p>
    <w:p w:rsidR="006F2E53" w:rsidRDefault="006F2E53" w:rsidP="006F2E53">
      <w:r>
        <w:tab/>
        <w:t xml:space="preserve">"PHYSICAL_PORT_REFERENCE_ID" NUMBER(38,0), </w:t>
      </w:r>
    </w:p>
    <w:p w:rsidR="006F2E53" w:rsidRDefault="006F2E53" w:rsidP="006F2E53">
      <w:r>
        <w:tab/>
        <w:t xml:space="preserve">"INSTANCE_TYPE" VARCHAR2(50 CHAR), </w:t>
      </w:r>
    </w:p>
    <w:p w:rsidR="006F2E53" w:rsidRDefault="006F2E53" w:rsidP="006F2E53">
      <w:r>
        <w:tab/>
        <w:t>"ADMIN_STATUS" VARCHAR2(80 CHAR)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PORT_ATTRIBUTES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"NG_REPORTS"."PORT_ATTRIBUTES" </w:t>
      </w:r>
    </w:p>
    <w:p w:rsidR="006F2E53" w:rsidRDefault="006F2E53" w:rsidP="006F2E53">
      <w:r>
        <w:t xml:space="preserve">   (</w:t>
      </w:r>
      <w:r>
        <w:tab/>
        <w:t xml:space="preserve">"PORT_ATTRIBUTES_ID" NUMBER(18,0), </w:t>
      </w:r>
    </w:p>
    <w:p w:rsidR="006F2E53" w:rsidRDefault="006F2E53" w:rsidP="006F2E53">
      <w:r>
        <w:tab/>
        <w:t xml:space="preserve">"PORT_REFERENCE_ID" NUMBER(18,0), </w:t>
      </w:r>
    </w:p>
    <w:p w:rsidR="006F2E53" w:rsidRDefault="006F2E53" w:rsidP="006F2E53">
      <w:r>
        <w:tab/>
        <w:t xml:space="preserve">"CARD_REFERENCE_ID" NUMBER(18,0), </w:t>
      </w:r>
    </w:p>
    <w:p w:rsidR="006F2E53" w:rsidRDefault="006F2E53" w:rsidP="006F2E53">
      <w:r>
        <w:tab/>
        <w:t xml:space="preserve">"PORT_DESCPT_ID" NUMBER(18,0), </w:t>
      </w:r>
    </w:p>
    <w:p w:rsidR="006F2E53" w:rsidRDefault="006F2E53" w:rsidP="006F2E53">
      <w:r>
        <w:tab/>
        <w:t xml:space="preserve">"PORT_GROUP_NAME" VARCHAR2(50 BYTE), </w:t>
      </w:r>
    </w:p>
    <w:p w:rsidR="006F2E53" w:rsidRDefault="006F2E53" w:rsidP="006F2E53">
      <w:r>
        <w:tab/>
        <w:t xml:space="preserve">"PORT_NAME" VARCHAR2(50 BYTE), </w:t>
      </w:r>
    </w:p>
    <w:p w:rsidR="006F2E53" w:rsidRDefault="006F2E53" w:rsidP="006F2E53">
      <w:r>
        <w:lastRenderedPageBreak/>
        <w:tab/>
        <w:t xml:space="preserve">"PORT_VALUE" VARCHAR2(4000 BYTE), </w:t>
      </w:r>
    </w:p>
    <w:p w:rsidR="006F2E53" w:rsidRDefault="006F2E53" w:rsidP="006F2E53">
      <w:r>
        <w:tab/>
        <w:t xml:space="preserve">"FR_REF_KEY_NAME" VARCHAR2(4000 BYTE), </w:t>
      </w:r>
    </w:p>
    <w:p w:rsidR="006F2E53" w:rsidRDefault="006F2E53" w:rsidP="006F2E53">
      <w:r>
        <w:tab/>
        <w:t>"FR_REF_KEY_VALUE" VARCHAR2(4000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PORT_OLD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"NG_REPORTS"."PORT_OLD" </w:t>
      </w:r>
    </w:p>
    <w:p w:rsidR="006F2E53" w:rsidRDefault="006F2E53" w:rsidP="006F2E53">
      <w:r>
        <w:t xml:space="preserve">   (</w:t>
      </w:r>
      <w:r>
        <w:tab/>
        <w:t xml:space="preserve">"PORT_REFERENCE_ID" NUMBER(38,0), </w:t>
      </w:r>
    </w:p>
    <w:p w:rsidR="006F2E53" w:rsidRDefault="006F2E53" w:rsidP="006F2E53">
      <w:r>
        <w:tab/>
        <w:t xml:space="preserve">"PORT_NAME" VARCHAR2(100 CHAR), </w:t>
      </w:r>
    </w:p>
    <w:p w:rsidR="006F2E53" w:rsidRDefault="006F2E53" w:rsidP="006F2E53">
      <w:r>
        <w:tab/>
        <w:t xml:space="preserve">"PORT_NUMBER" NUMBER(38,0), </w:t>
      </w:r>
    </w:p>
    <w:p w:rsidR="006F2E53" w:rsidRDefault="006F2E53" w:rsidP="006F2E53">
      <w:r>
        <w:tab/>
        <w:t xml:space="preserve">"DISPATCH_PORT_NAME" VARCHAR2(32 CHAR), </w:t>
      </w:r>
    </w:p>
    <w:p w:rsidR="006F2E53" w:rsidRDefault="006F2E53" w:rsidP="006F2E53">
      <w:r>
        <w:tab/>
        <w:t xml:space="preserve">"DESCRIPTION" VARCHAR2(32 CHAR), </w:t>
      </w:r>
    </w:p>
    <w:p w:rsidR="006F2E53" w:rsidRDefault="006F2E53" w:rsidP="006F2E53">
      <w:r>
        <w:tab/>
        <w:t xml:space="preserve">"VIRTUAL_PORT" VARCHAR2(32 CHAR), </w:t>
      </w:r>
    </w:p>
    <w:p w:rsidR="006F2E53" w:rsidRDefault="006F2E53" w:rsidP="006F2E53">
      <w:r>
        <w:tab/>
        <w:t xml:space="preserve">"TP_TYPE" VARCHAR2(32 CHAR), </w:t>
      </w:r>
    </w:p>
    <w:p w:rsidR="006F2E53" w:rsidRDefault="006F2E53" w:rsidP="006F2E53">
      <w:r>
        <w:tab/>
        <w:t xml:space="preserve">"PORT_TYPE" VARCHAR2(32 CHAR), </w:t>
      </w:r>
    </w:p>
    <w:p w:rsidR="006F2E53" w:rsidRDefault="006F2E53" w:rsidP="006F2E53">
      <w:r>
        <w:tab/>
        <w:t xml:space="preserve">"FUNCTIONAL_TYPE" VARCHAR2(32 CHAR), </w:t>
      </w:r>
    </w:p>
    <w:p w:rsidR="006F2E53" w:rsidRDefault="006F2E53" w:rsidP="006F2E53">
      <w:r>
        <w:tab/>
        <w:t xml:space="preserve">"BANDWIDTH_NAME" VARCHAR2(32 CHAR), </w:t>
      </w:r>
    </w:p>
    <w:p w:rsidR="006F2E53" w:rsidRDefault="006F2E53" w:rsidP="006F2E53">
      <w:r>
        <w:lastRenderedPageBreak/>
        <w:tab/>
        <w:t xml:space="preserve">"BANDWIDTH_REFRENCE_ID" NUMBER(38,0), </w:t>
      </w:r>
    </w:p>
    <w:p w:rsidR="006F2E53" w:rsidRDefault="006F2E53" w:rsidP="006F2E53">
      <w:r>
        <w:tab/>
        <w:t xml:space="preserve">"DIRECTION" VARCHAR2(32 CHAR), </w:t>
      </w:r>
    </w:p>
    <w:p w:rsidR="006F2E53" w:rsidRDefault="006F2E53" w:rsidP="006F2E53">
      <w:r>
        <w:tab/>
        <w:t xml:space="preserve">"PORT_ROLE" VARCHAR2(32 CHAR), </w:t>
      </w:r>
    </w:p>
    <w:p w:rsidR="006F2E53" w:rsidRDefault="006F2E53" w:rsidP="006F2E53">
      <w:r>
        <w:tab/>
        <w:t xml:space="preserve">"PORT_STATUS" VARCHAR2(32 CHAR), </w:t>
      </w:r>
    </w:p>
    <w:p w:rsidR="006F2E53" w:rsidRDefault="006F2E53" w:rsidP="006F2E53">
      <w:r>
        <w:tab/>
        <w:t xml:space="preserve">"PORT_SPEC_REFERENCE_ID" NUMBER(38,0), </w:t>
      </w:r>
    </w:p>
    <w:p w:rsidR="006F2E53" w:rsidRDefault="006F2E53" w:rsidP="006F2E53">
      <w:r>
        <w:tab/>
        <w:t xml:space="preserve">"AID" VARCHAR2(100 CHAR), </w:t>
      </w:r>
    </w:p>
    <w:p w:rsidR="006F2E53" w:rsidRDefault="006F2E53" w:rsidP="006F2E53">
      <w:r>
        <w:tab/>
        <w:t xml:space="preserve">"ALIAS_AID" VARCHAR2(100 CHAR), </w:t>
      </w:r>
    </w:p>
    <w:p w:rsidR="006F2E53" w:rsidRDefault="006F2E53" w:rsidP="006F2E53">
      <w:r>
        <w:tab/>
        <w:t xml:space="preserve">"SITE_REFERENCE_ID" NUMBER(38,0), </w:t>
      </w:r>
    </w:p>
    <w:p w:rsidR="006F2E53" w:rsidRDefault="006F2E53" w:rsidP="006F2E53">
      <w:r>
        <w:tab/>
        <w:t xml:space="preserve">"EQP_REFERENCE_ID" NUMBER(38,0), </w:t>
      </w:r>
    </w:p>
    <w:p w:rsidR="006F2E53" w:rsidRDefault="006F2E53" w:rsidP="006F2E53">
      <w:r>
        <w:tab/>
        <w:t xml:space="preserve">"CARD_REFERENCE_ID" NUMBER(38,0), </w:t>
      </w:r>
    </w:p>
    <w:p w:rsidR="006F2E53" w:rsidRDefault="006F2E53" w:rsidP="006F2E53">
      <w:r>
        <w:tab/>
        <w:t xml:space="preserve">"SLOT_REFERENCE_ID" VARCHAR2(32 CHAR), </w:t>
      </w:r>
    </w:p>
    <w:p w:rsidR="006F2E53" w:rsidRDefault="006F2E53" w:rsidP="006F2E53">
      <w:r>
        <w:tab/>
        <w:t xml:space="preserve">"PARENT_PORT_REF_ID" NUMBER(38,0), </w:t>
      </w:r>
    </w:p>
    <w:p w:rsidR="006F2E53" w:rsidRDefault="006F2E53" w:rsidP="006F2E53">
      <w:r>
        <w:tab/>
        <w:t xml:space="preserve">"TID_LOGICAL" VARCHAR2(100 CHAR), </w:t>
      </w:r>
    </w:p>
    <w:p w:rsidR="006F2E53" w:rsidRDefault="006F2E53" w:rsidP="006F2E53">
      <w:r>
        <w:tab/>
        <w:t xml:space="preserve">"TID_PHYSICAL" VARCHAR2(100 CHAR), </w:t>
      </w:r>
    </w:p>
    <w:p w:rsidR="006F2E53" w:rsidRDefault="006F2E53" w:rsidP="006F2E53">
      <w:r>
        <w:tab/>
        <w:t xml:space="preserve">"DEVICE_IP" VARCHAR2(32 CHAR), </w:t>
      </w:r>
    </w:p>
    <w:p w:rsidR="006F2E53" w:rsidRDefault="006F2E53" w:rsidP="006F2E53">
      <w:r>
        <w:tab/>
        <w:t xml:space="preserve">"RELATION" VARCHAR2(32 CHAR), </w:t>
      </w:r>
    </w:p>
    <w:p w:rsidR="006F2E53" w:rsidRDefault="006F2E53" w:rsidP="006F2E53">
      <w:r>
        <w:tab/>
        <w:t xml:space="preserve">"RELATED_PORT_REF_ID" NUMBER(38,0), </w:t>
      </w:r>
    </w:p>
    <w:p w:rsidR="006F2E53" w:rsidRDefault="006F2E53" w:rsidP="006F2E53">
      <w:r>
        <w:tab/>
        <w:t xml:space="preserve">"RELATED_SPEC_REF_ID" NUMBER(38,0), </w:t>
      </w:r>
    </w:p>
    <w:p w:rsidR="006F2E53" w:rsidRDefault="006F2E53" w:rsidP="006F2E53">
      <w:r>
        <w:tab/>
        <w:t xml:space="preserve">"CONNECTOR_TYPE" VARCHAR2(32 CHAR), </w:t>
      </w:r>
    </w:p>
    <w:p w:rsidR="006F2E53" w:rsidRDefault="006F2E53" w:rsidP="006F2E53">
      <w:r>
        <w:tab/>
        <w:t xml:space="preserve">"A_WIRED_PORT_REF_ID" NUMBER(38,0), </w:t>
      </w:r>
    </w:p>
    <w:p w:rsidR="006F2E53" w:rsidRDefault="006F2E53" w:rsidP="006F2E53">
      <w:r>
        <w:tab/>
        <w:t xml:space="preserve">"Z_WIRED_PORT_REF_ID" NUMBER(38,0), </w:t>
      </w:r>
    </w:p>
    <w:p w:rsidR="006F2E53" w:rsidRDefault="006F2E53" w:rsidP="006F2E53">
      <w:r>
        <w:tab/>
        <w:t xml:space="preserve">"CABLE_NAME" VARCHAR2(32 CHAR), </w:t>
      </w:r>
    </w:p>
    <w:p w:rsidR="006F2E53" w:rsidRDefault="006F2E53" w:rsidP="006F2E53">
      <w:r>
        <w:tab/>
        <w:t xml:space="preserve">"CABLE_STRAND" VARCHAR2(32 CHAR), </w:t>
      </w:r>
    </w:p>
    <w:p w:rsidR="006F2E53" w:rsidRDefault="006F2E53" w:rsidP="006F2E53">
      <w:r>
        <w:tab/>
        <w:t xml:space="preserve">"CABLE_REFERENCE_ID" NUMBER(38,0), </w:t>
      </w:r>
    </w:p>
    <w:p w:rsidR="006F2E53" w:rsidRDefault="006F2E53" w:rsidP="006F2E53">
      <w:r>
        <w:tab/>
        <w:t xml:space="preserve">"CKT_NAME" VARCHAR2(100 CHAR), </w:t>
      </w:r>
    </w:p>
    <w:p w:rsidR="006F2E53" w:rsidRDefault="006F2E53" w:rsidP="006F2E53">
      <w:r>
        <w:lastRenderedPageBreak/>
        <w:tab/>
        <w:t xml:space="preserve">"CKT_REFRENCE_ID" NUMBER(38,0), </w:t>
      </w:r>
    </w:p>
    <w:p w:rsidR="006F2E53" w:rsidRDefault="006F2E53" w:rsidP="006F2E53">
      <w:r>
        <w:tab/>
        <w:t xml:space="preserve">"CKT_PATH_REFERENCE_ID" NUMBER(38,0), </w:t>
      </w:r>
    </w:p>
    <w:p w:rsidR="006F2E53" w:rsidRDefault="006F2E53" w:rsidP="006F2E53">
      <w:r>
        <w:tab/>
        <w:t xml:space="preserve">"WAVELENGTH" VARCHAR2(32 CHAR), </w:t>
      </w:r>
    </w:p>
    <w:p w:rsidR="006F2E53" w:rsidRDefault="006F2E53" w:rsidP="006F2E53">
      <w:r>
        <w:tab/>
        <w:t xml:space="preserve">"DATE_PROVISIONED" DATE, </w:t>
      </w:r>
    </w:p>
    <w:p w:rsidR="006F2E53" w:rsidRDefault="006F2E53" w:rsidP="006F2E53">
      <w:r>
        <w:tab/>
        <w:t xml:space="preserve">"NEXT_CHANNEL_REFERENCE_ID" NUMBER(38,0), </w:t>
      </w:r>
    </w:p>
    <w:p w:rsidR="006F2E53" w:rsidRDefault="006F2E53" w:rsidP="006F2E53">
      <w:r>
        <w:tab/>
        <w:t xml:space="preserve">"NEXT_PATH_REFERENCE_ID" NUMBER(38,0), </w:t>
      </w:r>
    </w:p>
    <w:p w:rsidR="006F2E53" w:rsidRDefault="006F2E53" w:rsidP="006F2E53">
      <w:r>
        <w:tab/>
        <w:t xml:space="preserve">"PARENT_PORT_CHANNEL" NUMBER(38,0), </w:t>
      </w:r>
    </w:p>
    <w:p w:rsidR="006F2E53" w:rsidRDefault="006F2E53" w:rsidP="006F2E53">
      <w:r>
        <w:tab/>
        <w:t xml:space="preserve">"PARENT_PORT_CHANNEL_NAME" VARCHAR2(32 CHAR), </w:t>
      </w:r>
    </w:p>
    <w:p w:rsidR="006F2E53" w:rsidRDefault="006F2E53" w:rsidP="006F2E53">
      <w:r>
        <w:tab/>
        <w:t xml:space="preserve">"PATH_CHANNEL_REF_ID" NUMBER(38,0), </w:t>
      </w:r>
    </w:p>
    <w:p w:rsidR="006F2E53" w:rsidRDefault="006F2E53" w:rsidP="006F2E53">
      <w:r>
        <w:tab/>
        <w:t xml:space="preserve">"PORT_RESVATION_REF_ID" NUMBER(38,0), </w:t>
      </w:r>
    </w:p>
    <w:p w:rsidR="006F2E53" w:rsidRDefault="006F2E53" w:rsidP="006F2E53">
      <w:r>
        <w:tab/>
        <w:t xml:space="preserve">"LAST_MODIFIED_BY" VARCHAR2(100 CHAR), </w:t>
      </w:r>
    </w:p>
    <w:p w:rsidR="006F2E53" w:rsidRDefault="006F2E53" w:rsidP="006F2E53">
      <w:r>
        <w:tab/>
        <w:t xml:space="preserve">"LAST_MODIFIED_TIME_STAMP" DATE, </w:t>
      </w:r>
    </w:p>
    <w:p w:rsidR="006F2E53" w:rsidRDefault="006F2E53" w:rsidP="006F2E53">
      <w:r>
        <w:tab/>
        <w:t xml:space="preserve">"FR_REF_KEY_NAME" VARCHAR2(32 CHAR), </w:t>
      </w:r>
    </w:p>
    <w:p w:rsidR="006F2E53" w:rsidRDefault="006F2E53" w:rsidP="006F2E53">
      <w:r>
        <w:tab/>
        <w:t xml:space="preserve">"FR_REF_KEY_VALUE" VARCHAR2(32 CHAR), </w:t>
      </w:r>
    </w:p>
    <w:p w:rsidR="006F2E53" w:rsidRDefault="006F2E53" w:rsidP="006F2E53">
      <w:r>
        <w:tab/>
        <w:t xml:space="preserve">"BLOCK_REASON_CODE" VARCHAR2(20 CHAR), </w:t>
      </w:r>
    </w:p>
    <w:p w:rsidR="006F2E53" w:rsidRDefault="006F2E53" w:rsidP="006F2E53">
      <w:r>
        <w:tab/>
        <w:t xml:space="preserve">"DIST_LENG_FP" NUMBER(38,2), </w:t>
      </w:r>
    </w:p>
    <w:p w:rsidR="006F2E53" w:rsidRDefault="006F2E53" w:rsidP="006F2E53">
      <w:r>
        <w:tab/>
        <w:t xml:space="preserve">"DIST_BASE_FP" NUMBER(38,2), </w:t>
      </w:r>
    </w:p>
    <w:p w:rsidR="006F2E53" w:rsidRDefault="006F2E53" w:rsidP="006F2E53">
      <w:r>
        <w:tab/>
        <w:t xml:space="preserve">"PORT_WIDTH" NUMBER(38,2), </w:t>
      </w:r>
    </w:p>
    <w:p w:rsidR="006F2E53" w:rsidRDefault="006F2E53" w:rsidP="006F2E53">
      <w:r>
        <w:tab/>
        <w:t xml:space="preserve">"PORT_HEIGHT" NUMBER(38,2), </w:t>
      </w:r>
    </w:p>
    <w:p w:rsidR="006F2E53" w:rsidRDefault="006F2E53" w:rsidP="006F2E53">
      <w:r>
        <w:tab/>
        <w:t xml:space="preserve">"PEER_BANDWIDTH" VARCHAR2(100 CHAR), </w:t>
      </w:r>
    </w:p>
    <w:p w:rsidR="006F2E53" w:rsidRDefault="006F2E53" w:rsidP="006F2E53">
      <w:r>
        <w:tab/>
        <w:t xml:space="preserve">"BLOCK_KEY_NAME" VARCHAR2(60 CHAR), </w:t>
      </w:r>
    </w:p>
    <w:p w:rsidR="006F2E53" w:rsidRDefault="006F2E53" w:rsidP="006F2E53">
      <w:r>
        <w:tab/>
        <w:t xml:space="preserve">"BLOCK_KEY_VALUE" VARCHAR2(100 CHAR), </w:t>
      </w:r>
    </w:p>
    <w:p w:rsidR="006F2E53" w:rsidRDefault="006F2E53" w:rsidP="006F2E53">
      <w:r>
        <w:tab/>
        <w:t xml:space="preserve">"PHYSICAL_PORT_REFERENCE_ID" NUMBER(38,0), </w:t>
      </w:r>
    </w:p>
    <w:p w:rsidR="006F2E53" w:rsidRDefault="006F2E53" w:rsidP="006F2E53">
      <w:r>
        <w:tab/>
        <w:t xml:space="preserve">"INSTANCE_TYPE" VARCHAR2(50 CHAR), </w:t>
      </w:r>
    </w:p>
    <w:p w:rsidR="006F2E53" w:rsidRDefault="006F2E53" w:rsidP="006F2E53">
      <w:r>
        <w:tab/>
        <w:t>"ADMIN_STATUS" VARCHAR2(80 CHAR)</w:t>
      </w:r>
    </w:p>
    <w:p w:rsidR="006F2E53" w:rsidRDefault="006F2E53" w:rsidP="006F2E53">
      <w:r>
        <w:lastRenderedPageBreak/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PROSPECT_SERVERS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"NG_REPORTS"."PROSPECT_SERVERS" </w:t>
      </w:r>
    </w:p>
    <w:p w:rsidR="006F2E53" w:rsidRDefault="006F2E53" w:rsidP="006F2E53">
      <w:r>
        <w:t xml:space="preserve">   (</w:t>
      </w:r>
      <w:r>
        <w:tab/>
        <w:t xml:space="preserve">"SERVER" VARCHAR2(50 BYTE), </w:t>
      </w:r>
    </w:p>
    <w:p w:rsidR="006F2E53" w:rsidRDefault="006F2E53" w:rsidP="006F2E53">
      <w:r>
        <w:tab/>
        <w:t xml:space="preserve">"IP_ADDRESS" VARCHAR2(50 BYTE), </w:t>
      </w:r>
    </w:p>
    <w:p w:rsidR="006F2E53" w:rsidRDefault="006F2E53" w:rsidP="006F2E53">
      <w:r>
        <w:tab/>
        <w:t>"ENABLED_YN" CHAR(1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PROS_ECP_CELL_DS1_MAP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"NG_REPORTS"."PROS_ECP_CELL_DS1_MAP" </w:t>
      </w:r>
    </w:p>
    <w:p w:rsidR="006F2E53" w:rsidRDefault="006F2E53" w:rsidP="006F2E53">
      <w:r>
        <w:t xml:space="preserve">   (</w:t>
      </w:r>
      <w:r>
        <w:tab/>
        <w:t xml:space="preserve">"SYS_ID" NUMBER, </w:t>
      </w:r>
    </w:p>
    <w:p w:rsidR="006F2E53" w:rsidRDefault="006F2E53" w:rsidP="006F2E53">
      <w:r>
        <w:tab/>
        <w:t xml:space="preserve">"ECP_SID" NUMBER, </w:t>
      </w:r>
    </w:p>
    <w:p w:rsidR="006F2E53" w:rsidRDefault="006F2E53" w:rsidP="006F2E53">
      <w:r>
        <w:tab/>
        <w:t xml:space="preserve">"CELL_NUMBER" NUMBER, </w:t>
      </w:r>
    </w:p>
    <w:p w:rsidR="006F2E53" w:rsidRDefault="006F2E53" w:rsidP="006F2E53">
      <w:r>
        <w:tab/>
        <w:t xml:space="preserve">"URC_NUM" NUMBER, </w:t>
      </w:r>
    </w:p>
    <w:p w:rsidR="006F2E53" w:rsidRDefault="006F2E53" w:rsidP="006F2E53">
      <w:r>
        <w:tab/>
        <w:t xml:space="preserve">"DS1_NUM" NUMBER, </w:t>
      </w:r>
    </w:p>
    <w:p w:rsidR="006F2E53" w:rsidRDefault="006F2E53" w:rsidP="006F2E53">
      <w:r>
        <w:tab/>
        <w:t xml:space="preserve">"BTS_NAME" VARCHAR2(50 BYTE), </w:t>
      </w:r>
    </w:p>
    <w:p w:rsidR="006F2E53" w:rsidRDefault="006F2E53" w:rsidP="006F2E53">
      <w:r>
        <w:tab/>
        <w:t xml:space="preserve">"CELL_TYPE" VARCHAR2(10 BYTE), </w:t>
      </w:r>
    </w:p>
    <w:p w:rsidR="006F2E53" w:rsidRDefault="006F2E53" w:rsidP="006F2E53">
      <w:r>
        <w:tab/>
        <w:t xml:space="preserve">"VERSION" VARCHAR2(50 BYTE), </w:t>
      </w:r>
    </w:p>
    <w:p w:rsidR="006F2E53" w:rsidRDefault="006F2E53" w:rsidP="006F2E53">
      <w:r>
        <w:tab/>
        <w:t xml:space="preserve">"CELL_STAT" VARCHAR2(10 BYTE), </w:t>
      </w:r>
    </w:p>
    <w:p w:rsidR="006F2E53" w:rsidRDefault="006F2E53" w:rsidP="006F2E53">
      <w:r>
        <w:tab/>
        <w:t xml:space="preserve">"DS1_STAT" VARCHAR2(10 BYTE), </w:t>
      </w:r>
    </w:p>
    <w:p w:rsidR="006F2E53" w:rsidRDefault="006F2E53" w:rsidP="006F2E53">
      <w:r>
        <w:tab/>
        <w:t xml:space="preserve">"SERVER" VARCHAR2(50 BYTE),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>"SERVICE"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PROS_ECP_CELL_EBH_MAP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"NG_REPORTS"."PROS_ECP_CELL_EBH_MAP" </w:t>
      </w:r>
    </w:p>
    <w:p w:rsidR="006F2E53" w:rsidRDefault="006F2E53" w:rsidP="006F2E53">
      <w:r>
        <w:t xml:space="preserve">   (</w:t>
      </w:r>
      <w:r>
        <w:tab/>
        <w:t xml:space="preserve">"SYS_ID" NUMBER, </w:t>
      </w:r>
    </w:p>
    <w:p w:rsidR="006F2E53" w:rsidRDefault="006F2E53" w:rsidP="006F2E53">
      <w:r>
        <w:tab/>
        <w:t xml:space="preserve">"ECP_SID" NUMBER, </w:t>
      </w:r>
    </w:p>
    <w:p w:rsidR="006F2E53" w:rsidRDefault="006F2E53" w:rsidP="006F2E53">
      <w:r>
        <w:tab/>
        <w:t xml:space="preserve">"CELL_NUMBER" NUMBER, </w:t>
      </w:r>
    </w:p>
    <w:p w:rsidR="006F2E53" w:rsidRDefault="006F2E53" w:rsidP="006F2E53">
      <w:r>
        <w:tab/>
        <w:t xml:space="preserve">"URC_NUM" NUMBER, </w:t>
      </w:r>
    </w:p>
    <w:p w:rsidR="006F2E53" w:rsidRDefault="006F2E53" w:rsidP="006F2E53">
      <w:r>
        <w:tab/>
        <w:t xml:space="preserve">"BTS_NAME" VARCHAR2(50 BYTE), </w:t>
      </w:r>
    </w:p>
    <w:p w:rsidR="006F2E53" w:rsidRDefault="006F2E53" w:rsidP="006F2E53">
      <w:r>
        <w:tab/>
        <w:t xml:space="preserve">"CELL_TYPE" VARCHAR2(10 BYTE), </w:t>
      </w:r>
    </w:p>
    <w:p w:rsidR="006F2E53" w:rsidRDefault="006F2E53" w:rsidP="006F2E53">
      <w:r>
        <w:tab/>
        <w:t xml:space="preserve">"VERSION" VARCHAR2(50 BYTE), </w:t>
      </w:r>
    </w:p>
    <w:p w:rsidR="006F2E53" w:rsidRDefault="006F2E53" w:rsidP="006F2E53">
      <w:r>
        <w:tab/>
        <w:t xml:space="preserve">"CELL_STAT" VARCHAR2(10 BYTE), </w:t>
      </w:r>
    </w:p>
    <w:p w:rsidR="006F2E53" w:rsidRDefault="006F2E53" w:rsidP="006F2E53">
      <w:r>
        <w:tab/>
        <w:t xml:space="preserve">"URC_STAT" VARCHAR2(10 BYTE), </w:t>
      </w:r>
    </w:p>
    <w:p w:rsidR="006F2E53" w:rsidRDefault="006F2E53" w:rsidP="006F2E53">
      <w:r>
        <w:tab/>
        <w:t xml:space="preserve">"SERVER" VARCHAR2(50 BYTE), </w:t>
      </w:r>
    </w:p>
    <w:p w:rsidR="006F2E53" w:rsidRDefault="006F2E53" w:rsidP="006F2E53">
      <w:r>
        <w:tab/>
        <w:t xml:space="preserve">"EXTRACT_DATE" DATE, </w:t>
      </w:r>
    </w:p>
    <w:p w:rsidR="006F2E53" w:rsidRDefault="006F2E53" w:rsidP="006F2E53">
      <w:r>
        <w:tab/>
        <w:t>"SERVICE"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RRH_CPRI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CREATE TABLE "NG_REPORTS"."RRH_CPRI" </w:t>
      </w:r>
    </w:p>
    <w:p w:rsidR="006F2E53" w:rsidRDefault="006F2E53" w:rsidP="006F2E53">
      <w:r>
        <w:t xml:space="preserve">   (</w:t>
      </w:r>
      <w:r>
        <w:tab/>
        <w:t xml:space="preserve">"REQUEST_ID" NUMBER(10,0), </w:t>
      </w:r>
    </w:p>
    <w:p w:rsidR="006F2E53" w:rsidRDefault="006F2E53" w:rsidP="006F2E53">
      <w:r>
        <w:tab/>
        <w:t xml:space="preserve">"REQUEST_TIME" DATE, </w:t>
      </w:r>
    </w:p>
    <w:p w:rsidR="006F2E53" w:rsidRDefault="006F2E53" w:rsidP="006F2E53">
      <w:r>
        <w:tab/>
        <w:t xml:space="preserve">"SITE_ID" VARCHAR2(100 BYTE), </w:t>
      </w:r>
    </w:p>
    <w:p w:rsidR="006F2E53" w:rsidRDefault="006F2E53" w:rsidP="006F2E53">
      <w:r>
        <w:tab/>
        <w:t xml:space="preserve">"CPRI_ID" VARCHAR2(50 BYTE), </w:t>
      </w:r>
    </w:p>
    <w:p w:rsidR="006F2E53" w:rsidRDefault="006F2E53" w:rsidP="006F2E53">
      <w:r>
        <w:tab/>
        <w:t>"CPRI_FRU_ID"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RRH_LTE_CELL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"NG_REPORTS"."RRH_LTE_CELL" </w:t>
      </w:r>
    </w:p>
    <w:p w:rsidR="006F2E53" w:rsidRDefault="006F2E53" w:rsidP="006F2E53">
      <w:r>
        <w:t xml:space="preserve">   (</w:t>
      </w:r>
      <w:r>
        <w:tab/>
        <w:t xml:space="preserve">"SITE_ID" VARCHAR2(100 BYTE), </w:t>
      </w:r>
    </w:p>
    <w:p w:rsidR="006F2E53" w:rsidRDefault="006F2E53" w:rsidP="006F2E53">
      <w:r>
        <w:tab/>
        <w:t xml:space="preserve">"LTE_CELL_ID" VARCHAR2(100 BYTE), </w:t>
      </w:r>
    </w:p>
    <w:p w:rsidR="006F2E53" w:rsidRDefault="006F2E53" w:rsidP="006F2E53">
      <w:r>
        <w:tab/>
        <w:t xml:space="preserve">"ANT_PORT_ID" VARCHAR2(500 BYTE), </w:t>
      </w:r>
    </w:p>
    <w:p w:rsidR="006F2E53" w:rsidRDefault="006F2E53" w:rsidP="006F2E53">
      <w:r>
        <w:tab/>
        <w:t>"ANT_FULL_NAME" VARCHAR2(500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lastRenderedPageBreak/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RRH_RFM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"NG_REPORTS"."RRH_RFM" </w:t>
      </w:r>
    </w:p>
    <w:p w:rsidR="006F2E53" w:rsidRDefault="006F2E53" w:rsidP="006F2E53">
      <w:r>
        <w:t xml:space="preserve">   (</w:t>
      </w:r>
      <w:r>
        <w:tab/>
        <w:t xml:space="preserve">"SITE_ID" VARCHAR2(100 BYTE), </w:t>
      </w:r>
    </w:p>
    <w:p w:rsidR="006F2E53" w:rsidRDefault="006F2E53" w:rsidP="006F2E53">
      <w:r>
        <w:tab/>
        <w:t xml:space="preserve">"RFM_ID" VARCHAR2(100 BYTE), </w:t>
      </w:r>
    </w:p>
    <w:p w:rsidR="006F2E53" w:rsidRDefault="006F2E53" w:rsidP="006F2E53">
      <w:r>
        <w:tab/>
        <w:t xml:space="preserve">"HW_NUMBER" VARCHAR2(100 BYTE), </w:t>
      </w:r>
    </w:p>
    <w:p w:rsidR="006F2E53" w:rsidRDefault="006F2E53" w:rsidP="006F2E53">
      <w:r>
        <w:tab/>
        <w:t>"RFM_DISPLAY_NAME"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SAM_CSR_VLAN_AUDIT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"NG_REPORTS"."SAM_CSR_VLAN_AUDIT" </w:t>
      </w:r>
    </w:p>
    <w:p w:rsidR="006F2E53" w:rsidRDefault="006F2E53" w:rsidP="006F2E53">
      <w:r>
        <w:lastRenderedPageBreak/>
        <w:t xml:space="preserve">   (</w:t>
      </w:r>
      <w:r>
        <w:tab/>
        <w:t xml:space="preserve">"CSR_DEVICE_NAME" VARCHAR2(100 BYTE), </w:t>
      </w:r>
    </w:p>
    <w:p w:rsidR="006F2E53" w:rsidRDefault="006F2E53" w:rsidP="006F2E53">
      <w:r>
        <w:tab/>
        <w:t xml:space="preserve">"CSR_VENDOR" VARCHAR2(50 BYTE), </w:t>
      </w:r>
    </w:p>
    <w:p w:rsidR="006F2E53" w:rsidRDefault="006F2E53" w:rsidP="006F2E53">
      <w:r>
        <w:tab/>
        <w:t xml:space="preserve">"NE_HOSTNAME" VARCHAR2(100 BYTE), </w:t>
      </w:r>
    </w:p>
    <w:p w:rsidR="006F2E53" w:rsidRDefault="006F2E53" w:rsidP="006F2E53">
      <w:r>
        <w:tab/>
        <w:t xml:space="preserve">"DISPLAYED_NAME" VARCHAR2(50 BYTE), </w:t>
      </w:r>
    </w:p>
    <w:p w:rsidR="006F2E53" w:rsidRDefault="006F2E53" w:rsidP="006F2E53">
      <w:r>
        <w:tab/>
        <w:t xml:space="preserve">"NE_VLAN_NUMBER" NUMBER, </w:t>
      </w:r>
    </w:p>
    <w:p w:rsidR="006F2E53" w:rsidRDefault="006F2E53" w:rsidP="006F2E53">
      <w:r>
        <w:tab/>
        <w:t xml:space="preserve">"NODE_ID" VARCHAR2(50 BYTE), </w:t>
      </w:r>
    </w:p>
    <w:p w:rsidR="006F2E53" w:rsidRDefault="006F2E53" w:rsidP="006F2E53">
      <w:r>
        <w:tab/>
        <w:t xml:space="preserve">"MATCH_CODE" VARCHAR2(18 BYTE), </w:t>
      </w:r>
    </w:p>
    <w:p w:rsidR="006F2E53" w:rsidRDefault="006F2E53" w:rsidP="006F2E53">
      <w:r>
        <w:tab/>
        <w:t xml:space="preserve">"MATCH_STATUS" VARCHAR2(250 BYTE), </w:t>
      </w:r>
    </w:p>
    <w:p w:rsidR="006F2E53" w:rsidRDefault="006F2E53" w:rsidP="006F2E53">
      <w:r>
        <w:tab/>
        <w:t xml:space="preserve">"NG_VLAN_NUMBER" NUMBER, </w:t>
      </w:r>
    </w:p>
    <w:p w:rsidR="006F2E53" w:rsidRDefault="006F2E53" w:rsidP="006F2E53">
      <w:r>
        <w:tab/>
        <w:t xml:space="preserve">"VLAN_INST_ID" NUMBER(9,0), </w:t>
      </w:r>
    </w:p>
    <w:p w:rsidR="006F2E53" w:rsidRDefault="006F2E53" w:rsidP="006F2E53">
      <w:r>
        <w:tab/>
        <w:t xml:space="preserve">"VLAN_STATUS" VARCHAR2(50 BYTE), </w:t>
      </w:r>
    </w:p>
    <w:p w:rsidR="006F2E53" w:rsidRDefault="006F2E53" w:rsidP="006F2E53">
      <w:r>
        <w:tab/>
        <w:t xml:space="preserve">"AUDIT_DATE" DATE DEFAULT sysdate, </w:t>
      </w:r>
    </w:p>
    <w:p w:rsidR="006F2E53" w:rsidRDefault="006F2E53" w:rsidP="006F2E53">
      <w:r>
        <w:tab/>
        <w:t xml:space="preserve">"CLLI" VARCHAR2(50 BYTE), </w:t>
      </w:r>
    </w:p>
    <w:p w:rsidR="006F2E53" w:rsidRDefault="006F2E53" w:rsidP="006F2E53">
      <w:r>
        <w:tab/>
        <w:t xml:space="preserve">"MARKET" VARCHAR2(50 BYTE), </w:t>
      </w:r>
    </w:p>
    <w:p w:rsidR="006F2E53" w:rsidRDefault="006F2E53" w:rsidP="006F2E53">
      <w:r>
        <w:tab/>
        <w:t xml:space="preserve">"LEAF_DOMAIN_ID" NUMBER, </w:t>
      </w:r>
    </w:p>
    <w:p w:rsidR="006F2E53" w:rsidRDefault="006F2E53" w:rsidP="006F2E53">
      <w:r>
        <w:tab/>
        <w:t xml:space="preserve">"PORT_NAME" VARCHAR2(50 BYTE),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>"SUB_MARKET"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Table SAM_CSR_VLAN_CLLI_SUMM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"NG_REPORTS"."SAM_CSR_VLAN_CLLI_SUMM" </w:t>
      </w:r>
    </w:p>
    <w:p w:rsidR="006F2E53" w:rsidRDefault="006F2E53" w:rsidP="006F2E53">
      <w:r>
        <w:t xml:space="preserve">   (</w:t>
      </w:r>
      <w:r>
        <w:tab/>
        <w:t xml:space="preserve">"MARKET" VARCHAR2(50 BYTE), </w:t>
      </w:r>
    </w:p>
    <w:p w:rsidR="006F2E53" w:rsidRDefault="006F2E53" w:rsidP="006F2E53">
      <w:r>
        <w:tab/>
        <w:t xml:space="preserve">"CLLI" VARCHAR2(50 BYTE), </w:t>
      </w:r>
    </w:p>
    <w:p w:rsidR="006F2E53" w:rsidRDefault="006F2E53" w:rsidP="006F2E53">
      <w:r>
        <w:tab/>
        <w:t xml:space="preserve">"NE_TOTAL_CSR_VLAN" NUMBER, </w:t>
      </w:r>
    </w:p>
    <w:p w:rsidR="006F2E53" w:rsidRDefault="006F2E53" w:rsidP="006F2E53">
      <w:r>
        <w:tab/>
        <w:t xml:space="preserve">"MATCHED_L_CSR_VLAN" NUMBER, </w:t>
      </w:r>
    </w:p>
    <w:p w:rsidR="006F2E53" w:rsidRDefault="006F2E53" w:rsidP="006F2E53">
      <w:r>
        <w:tab/>
        <w:t xml:space="preserve">"MATCHED_NL_CSR_VLAN" NUMBER, </w:t>
      </w:r>
    </w:p>
    <w:p w:rsidR="006F2E53" w:rsidRDefault="006F2E53" w:rsidP="006F2E53">
      <w:r>
        <w:tab/>
        <w:t xml:space="preserve">"MISMATCHED_CSR_VLAN" NUMBER, </w:t>
      </w:r>
    </w:p>
    <w:p w:rsidR="006F2E53" w:rsidRDefault="006F2E53" w:rsidP="006F2E53">
      <w:r>
        <w:tab/>
        <w:t xml:space="preserve">"VLAN_COMPLIANCE" NUMBER, </w:t>
      </w:r>
    </w:p>
    <w:p w:rsidR="006F2E53" w:rsidRDefault="006F2E53" w:rsidP="006F2E53">
      <w:r>
        <w:tab/>
        <w:t xml:space="preserve">"NT_NL_2_TOTAL_VLAN_PCT" NUMBER,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>"SUB_MARKET"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SAM_CSR_VLAN_REGION_SUMM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"NG_REPORTS"."SAM_CSR_VLAN_REGION_SUMM" </w:t>
      </w:r>
    </w:p>
    <w:p w:rsidR="006F2E53" w:rsidRDefault="006F2E53" w:rsidP="006F2E53">
      <w:r>
        <w:t xml:space="preserve">   (</w:t>
      </w:r>
      <w:r>
        <w:tab/>
        <w:t xml:space="preserve">"NE_TOTAL_CSR_VLAN" NUMBER, </w:t>
      </w:r>
    </w:p>
    <w:p w:rsidR="006F2E53" w:rsidRDefault="006F2E53" w:rsidP="006F2E53">
      <w:r>
        <w:tab/>
        <w:t xml:space="preserve">"MATCHED_L_CSR_VLAN" NUMBER, </w:t>
      </w:r>
    </w:p>
    <w:p w:rsidR="006F2E53" w:rsidRDefault="006F2E53" w:rsidP="006F2E53">
      <w:r>
        <w:tab/>
        <w:t xml:space="preserve">"MATCHED_NL_CSR_VLAN" NUMBER, </w:t>
      </w:r>
    </w:p>
    <w:p w:rsidR="006F2E53" w:rsidRDefault="006F2E53" w:rsidP="006F2E53">
      <w:r>
        <w:tab/>
        <w:t xml:space="preserve">"MISMATCHED_CSR_VLAN" NUMBER, </w:t>
      </w:r>
    </w:p>
    <w:p w:rsidR="006F2E53" w:rsidRDefault="006F2E53" w:rsidP="006F2E53">
      <w:r>
        <w:tab/>
        <w:t xml:space="preserve">"VLAN_COMPLIANCE" NUMBER, </w:t>
      </w:r>
    </w:p>
    <w:p w:rsidR="006F2E53" w:rsidRDefault="006F2E53" w:rsidP="006F2E53">
      <w:r>
        <w:tab/>
        <w:t xml:space="preserve">"GI_NL_2_TOTAL_VLAN_PCT" NUMBER, </w:t>
      </w:r>
    </w:p>
    <w:p w:rsidR="006F2E53" w:rsidRDefault="006F2E53" w:rsidP="006F2E53">
      <w:r>
        <w:tab/>
        <w:t xml:space="preserve">"AUDIT_DATE" DATE DEFAULT sysdate,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"SUB_MARKET" VARCHAR2(50 BYTE), </w:t>
      </w:r>
    </w:p>
    <w:p w:rsidR="006F2E53" w:rsidRDefault="006F2E53" w:rsidP="006F2E53">
      <w:r>
        <w:tab/>
        <w:t>"TERRITORY_MARKET_SUB"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SAM_EBH_HEALTH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"NG_REPORTS"."SAM_EBH_HEALTH" </w:t>
      </w:r>
    </w:p>
    <w:p w:rsidR="006F2E53" w:rsidRDefault="006F2E53" w:rsidP="006F2E53">
      <w:r>
        <w:lastRenderedPageBreak/>
        <w:t xml:space="preserve">   (</w:t>
      </w:r>
      <w:r>
        <w:tab/>
        <w:t xml:space="preserve">"MAC_ADDRESS" VARCHAR2(100 BYTE), </w:t>
      </w:r>
    </w:p>
    <w:p w:rsidR="006F2E53" w:rsidRDefault="006F2E53" w:rsidP="006F2E53">
      <w:r>
        <w:tab/>
        <w:t xml:space="preserve">"OUT_OF_BAND_ADDR" VARCHAR2(100 BYTE), </w:t>
      </w:r>
    </w:p>
    <w:p w:rsidR="006F2E53" w:rsidRDefault="006F2E53" w:rsidP="006F2E53">
      <w:r>
        <w:tab/>
        <w:t xml:space="preserve">"LAST_RESYN_START" VARCHAR2(100 BYTE), </w:t>
      </w:r>
    </w:p>
    <w:p w:rsidR="006F2E53" w:rsidRDefault="006F2E53" w:rsidP="006F2E53">
      <w:r>
        <w:tab/>
        <w:t xml:space="preserve">"LAST_RESYN_END" VARCHAR2(100 BYTE), </w:t>
      </w:r>
    </w:p>
    <w:p w:rsidR="006F2E53" w:rsidRDefault="006F2E53" w:rsidP="006F2E53">
      <w:r>
        <w:tab/>
        <w:t xml:space="preserve">"RESYNC_STATUS" VARCHAR2(100 BYTE), </w:t>
      </w:r>
    </w:p>
    <w:p w:rsidR="006F2E53" w:rsidRDefault="006F2E53" w:rsidP="006F2E53">
      <w:r>
        <w:tab/>
        <w:t xml:space="preserve">"RESYNC_STATE" VARCHAR2(50 BYTE), </w:t>
      </w:r>
    </w:p>
    <w:p w:rsidR="006F2E53" w:rsidRDefault="006F2E53" w:rsidP="006F2E53">
      <w:r>
        <w:tab/>
        <w:t xml:space="preserve">"REACHABILITY" VARCHAR2(50 BYTE), </w:t>
      </w:r>
    </w:p>
    <w:p w:rsidR="006F2E53" w:rsidRDefault="006F2E53" w:rsidP="006F2E53">
      <w:r>
        <w:tab/>
        <w:t xml:space="preserve">"CHASSIS_TYPE" VARCHAR2(100 BYTE), </w:t>
      </w:r>
    </w:p>
    <w:p w:rsidR="006F2E53" w:rsidRDefault="006F2E53" w:rsidP="006F2E53">
      <w:r>
        <w:tab/>
        <w:t xml:space="preserve">"SITE_NAME" VARCHAR2(100 BYTE), </w:t>
      </w:r>
    </w:p>
    <w:p w:rsidR="006F2E53" w:rsidRDefault="006F2E53" w:rsidP="006F2E53">
      <w:r>
        <w:tab/>
        <w:t>"EXTRACT_DATE"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SAM_EBH_PORT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"NG_REPORTS"."SAM_EBH_PORT" </w:t>
      </w:r>
    </w:p>
    <w:p w:rsidR="006F2E53" w:rsidRDefault="006F2E53" w:rsidP="006F2E53">
      <w:r>
        <w:t xml:space="preserve">   (</w:t>
      </w:r>
      <w:r>
        <w:tab/>
        <w:t xml:space="preserve">"CARD_TYPE_BIT" VARCHAR2(200 BYTE), </w:t>
      </w:r>
    </w:p>
    <w:p w:rsidR="006F2E53" w:rsidRDefault="006F2E53" w:rsidP="006F2E53">
      <w:r>
        <w:tab/>
        <w:t xml:space="preserve">"EBH_PORT_MODE" VARCHAR2(100 BYTE), </w:t>
      </w:r>
    </w:p>
    <w:p w:rsidR="006F2E53" w:rsidRDefault="006F2E53" w:rsidP="006F2E53">
      <w:r>
        <w:tab/>
        <w:t xml:space="preserve">"MAC_ADDRESS" VARCHAR2(100 BYTE), </w:t>
      </w:r>
    </w:p>
    <w:p w:rsidR="006F2E53" w:rsidRDefault="006F2E53" w:rsidP="006F2E53">
      <w:r>
        <w:lastRenderedPageBreak/>
        <w:tab/>
        <w:t xml:space="preserve">"ENCAP_TYPE" VARCHAR2(50 BYTE), </w:t>
      </w:r>
    </w:p>
    <w:p w:rsidR="006F2E53" w:rsidRDefault="006F2E53" w:rsidP="006F2E53">
      <w:r>
        <w:tab/>
        <w:t xml:space="preserve">"PORT_NAME" VARCHAR2(100 BYTE), </w:t>
      </w:r>
    </w:p>
    <w:p w:rsidR="006F2E53" w:rsidRDefault="006F2E53" w:rsidP="006F2E53">
      <w:r>
        <w:tab/>
        <w:t xml:space="preserve">"SITE_ID" VARCHAR2(100 BYTE), </w:t>
      </w:r>
    </w:p>
    <w:p w:rsidR="006F2E53" w:rsidRDefault="006F2E53" w:rsidP="006F2E53">
      <w:r>
        <w:tab/>
        <w:t xml:space="preserve">"SITE_NAME" VARCHAR2(100 BYTE), </w:t>
      </w:r>
    </w:p>
    <w:p w:rsidR="006F2E53" w:rsidRDefault="006F2E53" w:rsidP="006F2E53">
      <w:r>
        <w:tab/>
        <w:t xml:space="preserve">"OPR_STATE" VARCHAR2(20 BYTE), </w:t>
      </w:r>
    </w:p>
    <w:p w:rsidR="006F2E53" w:rsidRDefault="006F2E53" w:rsidP="006F2E53">
      <w:r>
        <w:tab/>
        <w:t xml:space="preserve">"ADM_STATE" VARCHAR2(20 BYTE), </w:t>
      </w:r>
    </w:p>
    <w:p w:rsidR="006F2E53" w:rsidRDefault="006F2E53" w:rsidP="006F2E53">
      <w:r>
        <w:tab/>
        <w:t xml:space="preserve">"CFM_LB_MODE" VARCHAR2(20 BYTE), </w:t>
      </w:r>
    </w:p>
    <w:p w:rsidR="006F2E53" w:rsidRDefault="006F2E53" w:rsidP="006F2E53">
      <w:r>
        <w:tab/>
        <w:t>"EXTRACT_DATE"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SAM_EBH_RTR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"NG_REPORTS"."SAM_EBH_RTR" </w:t>
      </w:r>
    </w:p>
    <w:p w:rsidR="006F2E53" w:rsidRDefault="006F2E53" w:rsidP="006F2E53">
      <w:r>
        <w:t xml:space="preserve">   (</w:t>
      </w:r>
      <w:r>
        <w:tab/>
        <w:t xml:space="preserve">"PHYSICAL_ADDRESS" VARCHAR2(50 BYTE), </w:t>
      </w:r>
    </w:p>
    <w:p w:rsidR="006F2E53" w:rsidRDefault="006F2E53" w:rsidP="006F2E53">
      <w:r>
        <w:tab/>
        <w:t xml:space="preserve">"IP" VARCHAR2(100 BYTE), </w:t>
      </w:r>
    </w:p>
    <w:p w:rsidR="006F2E53" w:rsidRDefault="006F2E53" w:rsidP="006F2E53">
      <w:r>
        <w:tab/>
        <w:t xml:space="preserve">"OUT_ENCAP_VALUE" VARCHAR2(20 BYTE), </w:t>
      </w:r>
    </w:p>
    <w:p w:rsidR="006F2E53" w:rsidRDefault="006F2E53" w:rsidP="006F2E53">
      <w:r>
        <w:tab/>
        <w:t xml:space="preserve">"PORT_NAME" VARCHAR2(100 BYTE), </w:t>
      </w:r>
    </w:p>
    <w:p w:rsidR="006F2E53" w:rsidRDefault="006F2E53" w:rsidP="006F2E53">
      <w:r>
        <w:tab/>
        <w:t xml:space="preserve">"ENCAP_TYPE" VARCHAR2(20 BYTE), </w:t>
      </w:r>
    </w:p>
    <w:p w:rsidR="006F2E53" w:rsidRDefault="006F2E53" w:rsidP="006F2E53">
      <w:r>
        <w:lastRenderedPageBreak/>
        <w:tab/>
        <w:t xml:space="preserve">"NODE_NAME" VARCHAR2(50 BYTE), </w:t>
      </w:r>
    </w:p>
    <w:p w:rsidR="006F2E53" w:rsidRDefault="006F2E53" w:rsidP="006F2E53">
      <w:r>
        <w:tab/>
        <w:t xml:space="preserve">"NODE_ID" VARCHAR2(100 BYTE), </w:t>
      </w:r>
    </w:p>
    <w:p w:rsidR="006F2E53" w:rsidRDefault="006F2E53" w:rsidP="006F2E53">
      <w:r>
        <w:tab/>
        <w:t xml:space="preserve">"DISPLAYED_NAME" VARCHAR2(50 BYTE), </w:t>
      </w:r>
    </w:p>
    <w:p w:rsidR="006F2E53" w:rsidRDefault="006F2E53" w:rsidP="006F2E53">
      <w:r>
        <w:tab/>
        <w:t xml:space="preserve">"DESCRIPTION" VARCHAR2(100 BYTE), </w:t>
      </w:r>
    </w:p>
    <w:p w:rsidR="006F2E53" w:rsidRDefault="006F2E53" w:rsidP="006F2E53">
      <w:r>
        <w:tab/>
        <w:t>"EXTRACT_DATE" 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SAM_EH_NT_CSR_CLLI_SUMM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"NG_REPORTS"."SAM_EH_NT_CSR_CLLI_SUMM" </w:t>
      </w:r>
    </w:p>
    <w:p w:rsidR="006F2E53" w:rsidRDefault="006F2E53" w:rsidP="006F2E53">
      <w:r>
        <w:t xml:space="preserve">   (</w:t>
      </w:r>
      <w:r>
        <w:tab/>
        <w:t xml:space="preserve">"MARKET" VARCHAR2(50 BYTE), </w:t>
      </w:r>
    </w:p>
    <w:p w:rsidR="006F2E53" w:rsidRDefault="006F2E53" w:rsidP="006F2E53">
      <w:r>
        <w:tab/>
        <w:t xml:space="preserve">"LEAF_DOMAIN_ID" NUMBER, </w:t>
      </w:r>
    </w:p>
    <w:p w:rsidR="006F2E53" w:rsidRDefault="006F2E53" w:rsidP="006F2E53">
      <w:r>
        <w:tab/>
        <w:t xml:space="preserve">"CLLI_6" VARCHAR2(50 BYTE), </w:t>
      </w:r>
    </w:p>
    <w:p w:rsidR="006F2E53" w:rsidRDefault="006F2E53" w:rsidP="006F2E53">
      <w:r>
        <w:tab/>
        <w:t xml:space="preserve">"EH_CSRS" NUMBER, </w:t>
      </w:r>
    </w:p>
    <w:p w:rsidR="006F2E53" w:rsidRDefault="006F2E53" w:rsidP="006F2E53">
      <w:r>
        <w:tab/>
        <w:t xml:space="preserve">"NT_L_CSRS" NUMBER, </w:t>
      </w:r>
    </w:p>
    <w:p w:rsidR="006F2E53" w:rsidRDefault="006F2E53" w:rsidP="006F2E53">
      <w:r>
        <w:tab/>
        <w:t xml:space="preserve">"SAM_CSRS" NUMBER, </w:t>
      </w:r>
    </w:p>
    <w:p w:rsidR="006F2E53" w:rsidRDefault="006F2E53" w:rsidP="006F2E53">
      <w:r>
        <w:tab/>
        <w:t xml:space="preserve">"SAM_NT_L_MATCH" NUMBER, </w:t>
      </w:r>
    </w:p>
    <w:p w:rsidR="006F2E53" w:rsidRDefault="006F2E53" w:rsidP="006F2E53">
      <w:r>
        <w:tab/>
        <w:t xml:space="preserve">"SAM_NT_PER" NUMBER, </w:t>
      </w:r>
    </w:p>
    <w:p w:rsidR="006F2E53" w:rsidRDefault="006F2E53" w:rsidP="006F2E53">
      <w:r>
        <w:lastRenderedPageBreak/>
        <w:tab/>
        <w:t xml:space="preserve">"EH_NT_L_MATCH" NUMBER, </w:t>
      </w:r>
    </w:p>
    <w:p w:rsidR="006F2E53" w:rsidRDefault="006F2E53" w:rsidP="006F2E53">
      <w:r>
        <w:tab/>
        <w:t xml:space="preserve">"EH_NT_PER" NUMBER, </w:t>
      </w:r>
    </w:p>
    <w:p w:rsidR="006F2E53" w:rsidRDefault="006F2E53" w:rsidP="006F2E53">
      <w:r>
        <w:tab/>
        <w:t xml:space="preserve">"SAM_EH_NT_ISSUES" NUMBER, </w:t>
      </w:r>
    </w:p>
    <w:p w:rsidR="006F2E53" w:rsidRDefault="006F2E53" w:rsidP="006F2E53">
      <w:r>
        <w:tab/>
        <w:t xml:space="preserve">"SAM_NT_NL_MATCH" NUMBER, </w:t>
      </w:r>
    </w:p>
    <w:p w:rsidR="006F2E53" w:rsidRDefault="006F2E53" w:rsidP="006F2E53">
      <w:r>
        <w:tab/>
        <w:t xml:space="preserve">"SAM_NT_MATCH" NUMBER, </w:t>
      </w:r>
    </w:p>
    <w:p w:rsidR="006F2E53" w:rsidRDefault="006F2E53" w:rsidP="006F2E53">
      <w:r>
        <w:tab/>
        <w:t xml:space="preserve">"EH_NT_NL_MATCH" NUMBER, </w:t>
      </w:r>
    </w:p>
    <w:p w:rsidR="006F2E53" w:rsidRDefault="006F2E53" w:rsidP="006F2E53">
      <w:r>
        <w:tab/>
        <w:t xml:space="preserve">"EH_NT_CSRS" NUMBER, </w:t>
      </w:r>
    </w:p>
    <w:p w:rsidR="006F2E53" w:rsidRDefault="006F2E53" w:rsidP="006F2E53">
      <w:r>
        <w:tab/>
        <w:t xml:space="preserve">"EH_NT_MATCH" NUMBER, </w:t>
      </w:r>
    </w:p>
    <w:p w:rsidR="006F2E53" w:rsidRDefault="006F2E53" w:rsidP="006F2E53">
      <w:r>
        <w:tab/>
        <w:t xml:space="preserve">"NT_NL_CSRS" NUMBER, </w:t>
      </w:r>
    </w:p>
    <w:p w:rsidR="006F2E53" w:rsidRDefault="006F2E53" w:rsidP="006F2E53">
      <w:r>
        <w:tab/>
        <w:t xml:space="preserve">"NT_CSRS" NUMBER, </w:t>
      </w:r>
    </w:p>
    <w:p w:rsidR="006F2E53" w:rsidRDefault="006F2E53" w:rsidP="006F2E53">
      <w:r>
        <w:tab/>
        <w:t xml:space="preserve">"SAM_NT_MIS_MATCH" NUMBER, </w:t>
      </w:r>
    </w:p>
    <w:p w:rsidR="006F2E53" w:rsidRDefault="006F2E53" w:rsidP="006F2E53">
      <w:r>
        <w:tab/>
        <w:t xml:space="preserve">"EH_NT_MIS_MATCH" NUMBER, </w:t>
      </w:r>
    </w:p>
    <w:p w:rsidR="006F2E53" w:rsidRDefault="006F2E53" w:rsidP="006F2E53">
      <w:r>
        <w:tab/>
        <w:t xml:space="preserve">"BRIX_CSRS" NUMBER DEFAULT 0, </w:t>
      </w:r>
    </w:p>
    <w:p w:rsidR="006F2E53" w:rsidRDefault="006F2E53" w:rsidP="006F2E53">
      <w:r>
        <w:tab/>
        <w:t xml:space="preserve">"BRIX_NT_MATCH" NUMBER DEFAULT 0, </w:t>
      </w:r>
    </w:p>
    <w:p w:rsidR="006F2E53" w:rsidRDefault="006F2E53" w:rsidP="006F2E53">
      <w:r>
        <w:tab/>
        <w:t xml:space="preserve">"BRIX_NT_L_MATCH" NUMBER DEFAULT 0, </w:t>
      </w:r>
    </w:p>
    <w:p w:rsidR="006F2E53" w:rsidRDefault="006F2E53" w:rsidP="006F2E53">
      <w:r>
        <w:tab/>
        <w:t xml:space="preserve">"BRIX_NT_NL_MATCH" NUMBER DEFAULT 0, </w:t>
      </w:r>
    </w:p>
    <w:p w:rsidR="006F2E53" w:rsidRDefault="006F2E53" w:rsidP="006F2E53">
      <w:r>
        <w:tab/>
        <w:t xml:space="preserve">"BRIX_NT_MIS_MATCH" NUMBER DEFAULT 0, </w:t>
      </w:r>
    </w:p>
    <w:p w:rsidR="006F2E53" w:rsidRDefault="006F2E53" w:rsidP="006F2E53">
      <w:r>
        <w:tab/>
        <w:t xml:space="preserve">"BRIX_NT_PER" NUMBER DEFAULT 0,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>"SUB_MARKET"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lastRenderedPageBreak/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SAM_EH_NT_CSR_REG_SUMM_TABLE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"NG_REPORTS"."SAM_EH_NT_CSR_REG_SUMM_TABLE" </w:t>
      </w:r>
    </w:p>
    <w:p w:rsidR="006F2E53" w:rsidRDefault="006F2E53" w:rsidP="006F2E53">
      <w:r>
        <w:t xml:space="preserve">   (</w:t>
      </w:r>
      <w:r>
        <w:tab/>
        <w:t xml:space="preserve">"MARKET" VARCHAR2(50 BYTE), </w:t>
      </w:r>
    </w:p>
    <w:p w:rsidR="006F2E53" w:rsidRDefault="006F2E53" w:rsidP="006F2E53">
      <w:r>
        <w:tab/>
        <w:t xml:space="preserve">"LEAF_DOMAIN_ID" NUMBER, </w:t>
      </w:r>
    </w:p>
    <w:p w:rsidR="006F2E53" w:rsidRDefault="006F2E53" w:rsidP="006F2E53">
      <w:r>
        <w:tab/>
        <w:t xml:space="preserve">"CLLI_6" VARCHAR2(50 BYTE), </w:t>
      </w:r>
    </w:p>
    <w:p w:rsidR="006F2E53" w:rsidRDefault="006F2E53" w:rsidP="006F2E53">
      <w:r>
        <w:tab/>
        <w:t xml:space="preserve">"EH_CSRS" NUMBER, </w:t>
      </w:r>
    </w:p>
    <w:p w:rsidR="006F2E53" w:rsidRDefault="006F2E53" w:rsidP="006F2E53">
      <w:r>
        <w:tab/>
        <w:t xml:space="preserve">"NT_L_CSRS" NUMBER, </w:t>
      </w:r>
    </w:p>
    <w:p w:rsidR="006F2E53" w:rsidRDefault="006F2E53" w:rsidP="006F2E53">
      <w:r>
        <w:tab/>
        <w:t xml:space="preserve">"SAM_CSRS" NUMBER, </w:t>
      </w:r>
    </w:p>
    <w:p w:rsidR="006F2E53" w:rsidRDefault="006F2E53" w:rsidP="006F2E53">
      <w:r>
        <w:tab/>
        <w:t xml:space="preserve">"SAM_NT_L_MATCH" NUMBER, </w:t>
      </w:r>
    </w:p>
    <w:p w:rsidR="006F2E53" w:rsidRDefault="006F2E53" w:rsidP="006F2E53">
      <w:r>
        <w:tab/>
        <w:t xml:space="preserve">"SAM_NT_PER" NUMBER, </w:t>
      </w:r>
    </w:p>
    <w:p w:rsidR="006F2E53" w:rsidRDefault="006F2E53" w:rsidP="006F2E53">
      <w:r>
        <w:tab/>
        <w:t xml:space="preserve">"EH_NT_L_MATCH" NUMBER, </w:t>
      </w:r>
    </w:p>
    <w:p w:rsidR="006F2E53" w:rsidRDefault="006F2E53" w:rsidP="006F2E53">
      <w:r>
        <w:tab/>
        <w:t xml:space="preserve">"EH_NT_PER" NUMBER, </w:t>
      </w:r>
    </w:p>
    <w:p w:rsidR="006F2E53" w:rsidRDefault="006F2E53" w:rsidP="006F2E53">
      <w:r>
        <w:tab/>
        <w:t xml:space="preserve">"SAM_EH_NT_ISSUES" NUMBER, </w:t>
      </w:r>
    </w:p>
    <w:p w:rsidR="006F2E53" w:rsidRDefault="006F2E53" w:rsidP="006F2E53">
      <w:r>
        <w:tab/>
        <w:t xml:space="preserve">"SAM_NT_NL_MATCH" NUMBER, </w:t>
      </w:r>
    </w:p>
    <w:p w:rsidR="006F2E53" w:rsidRDefault="006F2E53" w:rsidP="006F2E53">
      <w:r>
        <w:tab/>
        <w:t xml:space="preserve">"SAM_NT_MATCH" NUMBER, </w:t>
      </w:r>
    </w:p>
    <w:p w:rsidR="006F2E53" w:rsidRDefault="006F2E53" w:rsidP="006F2E53">
      <w:r>
        <w:tab/>
        <w:t xml:space="preserve">"EH_NT_NL_MATCH" NUMBER, </w:t>
      </w:r>
    </w:p>
    <w:p w:rsidR="006F2E53" w:rsidRDefault="006F2E53" w:rsidP="006F2E53">
      <w:r>
        <w:tab/>
        <w:t xml:space="preserve">"EH_NT_CSRS" NUMBER, </w:t>
      </w:r>
    </w:p>
    <w:p w:rsidR="006F2E53" w:rsidRDefault="006F2E53" w:rsidP="006F2E53">
      <w:r>
        <w:tab/>
        <w:t xml:space="preserve">"EH_NT_MATCH" NUMBER, </w:t>
      </w:r>
    </w:p>
    <w:p w:rsidR="006F2E53" w:rsidRDefault="006F2E53" w:rsidP="006F2E53">
      <w:r>
        <w:tab/>
        <w:t xml:space="preserve">"NT_NL_CSRS" NUMBER, </w:t>
      </w:r>
    </w:p>
    <w:p w:rsidR="006F2E53" w:rsidRDefault="006F2E53" w:rsidP="006F2E53">
      <w:r>
        <w:lastRenderedPageBreak/>
        <w:tab/>
        <w:t xml:space="preserve">"NT_CSRS" NUMBER, </w:t>
      </w:r>
    </w:p>
    <w:p w:rsidR="006F2E53" w:rsidRDefault="006F2E53" w:rsidP="006F2E53">
      <w:r>
        <w:tab/>
        <w:t xml:space="preserve">"SAM_NT_MIS_MATCH" NUMBER, </w:t>
      </w:r>
    </w:p>
    <w:p w:rsidR="006F2E53" w:rsidRDefault="006F2E53" w:rsidP="006F2E53">
      <w:r>
        <w:tab/>
        <w:t xml:space="preserve">"EH_NT_MIS_MATCH" NUMBER, </w:t>
      </w:r>
    </w:p>
    <w:p w:rsidR="006F2E53" w:rsidRDefault="006F2E53" w:rsidP="006F2E53">
      <w:r>
        <w:tab/>
        <w:t xml:space="preserve">"BRIX_CSRS" NUMBER DEFAULT 0, </w:t>
      </w:r>
    </w:p>
    <w:p w:rsidR="006F2E53" w:rsidRDefault="006F2E53" w:rsidP="006F2E53">
      <w:r>
        <w:tab/>
        <w:t xml:space="preserve">"BRIX_NT_MATCH" NUMBER DEFAULT 0, </w:t>
      </w:r>
    </w:p>
    <w:p w:rsidR="006F2E53" w:rsidRDefault="006F2E53" w:rsidP="006F2E53">
      <w:r>
        <w:tab/>
        <w:t xml:space="preserve">"BRIX_NT_L_MATCH" NUMBER DEFAULT 0, </w:t>
      </w:r>
    </w:p>
    <w:p w:rsidR="006F2E53" w:rsidRDefault="006F2E53" w:rsidP="006F2E53">
      <w:r>
        <w:tab/>
        <w:t xml:space="preserve">"BRIX_NT_NL_MATCH" NUMBER DEFAULT 0, </w:t>
      </w:r>
    </w:p>
    <w:p w:rsidR="006F2E53" w:rsidRDefault="006F2E53" w:rsidP="006F2E53">
      <w:r>
        <w:tab/>
        <w:t xml:space="preserve">"BRIX_NT_MIS_MATCH" NUMBER DEFAULT 0, </w:t>
      </w:r>
    </w:p>
    <w:p w:rsidR="006F2E53" w:rsidRDefault="006F2E53" w:rsidP="006F2E53">
      <w:r>
        <w:tab/>
        <w:t xml:space="preserve">"BRIX_NT_PER" NUMBER DEFAULT 0,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>"SUB_MARKET"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SAM_ENB_WK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"NG_REPORTS"."SAM_ENB_WK" </w:t>
      </w:r>
    </w:p>
    <w:p w:rsidR="006F2E53" w:rsidRDefault="006F2E53" w:rsidP="006F2E53">
      <w:r>
        <w:t xml:space="preserve">   (</w:t>
      </w:r>
      <w:r>
        <w:tab/>
        <w:t xml:space="preserve">"CHASSIS_TYPE" VARCHAR2(100 BYTE), </w:t>
      </w:r>
    </w:p>
    <w:p w:rsidR="006F2E53" w:rsidRDefault="006F2E53" w:rsidP="006F2E53">
      <w:r>
        <w:lastRenderedPageBreak/>
        <w:tab/>
        <w:t xml:space="preserve">"STATUS" VARCHAR2(50 BYTE), </w:t>
      </w:r>
    </w:p>
    <w:p w:rsidR="006F2E53" w:rsidRDefault="006F2E53" w:rsidP="006F2E53">
      <w:r>
        <w:tab/>
        <w:t xml:space="preserve">"SITE_ID" VARCHAR2(100 BYTE), </w:t>
      </w:r>
    </w:p>
    <w:p w:rsidR="006F2E53" w:rsidRDefault="006F2E53" w:rsidP="006F2E53">
      <w:r>
        <w:tab/>
        <w:t xml:space="preserve">"CONTROLLER_CARD_TYPE" VARCHAR2(100 BYTE), </w:t>
      </w:r>
    </w:p>
    <w:p w:rsidR="006F2E53" w:rsidRDefault="006F2E53" w:rsidP="006F2E53">
      <w:r>
        <w:tab/>
        <w:t xml:space="preserve">"REMOTE_IP" VARCHAR2(100 BYTE), </w:t>
      </w:r>
    </w:p>
    <w:p w:rsidR="006F2E53" w:rsidRDefault="006F2E53" w:rsidP="006F2E53">
      <w:r>
        <w:tab/>
        <w:t xml:space="preserve">"IPV6_ADDR" VARCHAR2(100 BYTE), </w:t>
      </w:r>
    </w:p>
    <w:p w:rsidR="006F2E53" w:rsidRDefault="006F2E53" w:rsidP="006F2E53">
      <w:r>
        <w:tab/>
        <w:t>"ENUM"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SAM_NT_AL_CSR_AUDIT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"NG_REPORTS"."SAM_NT_AL_CSR_AUDIT" </w:t>
      </w:r>
    </w:p>
    <w:p w:rsidR="006F2E53" w:rsidRDefault="006F2E53" w:rsidP="006F2E53">
      <w:r>
        <w:t xml:space="preserve">   (</w:t>
      </w:r>
      <w:r>
        <w:tab/>
        <w:t xml:space="preserve">"CSR_VENDOR" VARCHAR2(20 BYTE), </w:t>
      </w:r>
    </w:p>
    <w:p w:rsidR="006F2E53" w:rsidRDefault="006F2E53" w:rsidP="006F2E53">
      <w:r>
        <w:tab/>
        <w:t xml:space="preserve">"CSR_DEVICE_NAME" VARCHAR2(200 BYTE), </w:t>
      </w:r>
    </w:p>
    <w:p w:rsidR="006F2E53" w:rsidRDefault="006F2E53" w:rsidP="006F2E53">
      <w:r>
        <w:tab/>
        <w:t xml:space="preserve">"SAM_CSR_DEVICE_NAME" VARCHAR2(50 BYTE), </w:t>
      </w:r>
    </w:p>
    <w:p w:rsidR="006F2E53" w:rsidRDefault="006F2E53" w:rsidP="006F2E53">
      <w:r>
        <w:tab/>
        <w:t xml:space="preserve">"SAM_REACHABILITY" VARCHAR2(50 BYTE), </w:t>
      </w:r>
    </w:p>
    <w:p w:rsidR="006F2E53" w:rsidRDefault="006F2E53" w:rsidP="006F2E53">
      <w:r>
        <w:tab/>
        <w:t xml:space="preserve">"SAM_RESYNC_STATUS" VARCHAR2(50 BYTE), </w:t>
      </w:r>
    </w:p>
    <w:p w:rsidR="006F2E53" w:rsidRDefault="006F2E53" w:rsidP="006F2E53">
      <w:r>
        <w:tab/>
        <w:t xml:space="preserve">"SAM_RESYNC_STATE" VARCHAR2(50 BYTE), </w:t>
      </w:r>
    </w:p>
    <w:p w:rsidR="006F2E53" w:rsidRDefault="006F2E53" w:rsidP="006F2E53">
      <w:r>
        <w:tab/>
        <w:t xml:space="preserve">"SAM_SERVER_NAME" VARCHAR2(50 BYTE), </w:t>
      </w:r>
    </w:p>
    <w:p w:rsidR="006F2E53" w:rsidRDefault="006F2E53" w:rsidP="006F2E53">
      <w:r>
        <w:lastRenderedPageBreak/>
        <w:tab/>
        <w:t xml:space="preserve">"SAM_LAST_RESYNC_START" VARCHAR2(50 BYTE), </w:t>
      </w:r>
    </w:p>
    <w:p w:rsidR="006F2E53" w:rsidRDefault="006F2E53" w:rsidP="006F2E53">
      <w:r>
        <w:tab/>
        <w:t xml:space="preserve">"SAM_LAST_RESYNC_END" VARCHAR2(50 BYTE), </w:t>
      </w:r>
    </w:p>
    <w:p w:rsidR="006F2E53" w:rsidRDefault="006F2E53" w:rsidP="006F2E53">
      <w:r>
        <w:tab/>
        <w:t xml:space="preserve">"NT_DEVICE_NAME" VARCHAR2(100 BYTE), </w:t>
      </w:r>
    </w:p>
    <w:p w:rsidR="006F2E53" w:rsidRDefault="006F2E53" w:rsidP="006F2E53">
      <w:r>
        <w:tab/>
        <w:t xml:space="preserve">"LIVE_IN_NG" VARCHAR2(1 BYTE), </w:t>
      </w:r>
    </w:p>
    <w:p w:rsidR="006F2E53" w:rsidRDefault="006F2E53" w:rsidP="006F2E53">
      <w:r>
        <w:tab/>
        <w:t xml:space="preserve">"EQ_STATUS" VARCHAR2(20 BYTE), </w:t>
      </w:r>
    </w:p>
    <w:p w:rsidR="006F2E53" w:rsidRDefault="006F2E53" w:rsidP="006F2E53">
      <w:r>
        <w:tab/>
        <w:t xml:space="preserve">"MATCH_CODE" VARCHAR2(20 BYTE), </w:t>
      </w:r>
    </w:p>
    <w:p w:rsidR="006F2E53" w:rsidRDefault="006F2E53" w:rsidP="006F2E53">
      <w:r>
        <w:tab/>
        <w:t xml:space="preserve">"MATCH_STATUS" VARCHAR2(250 BYTE), </w:t>
      </w:r>
    </w:p>
    <w:p w:rsidR="006F2E53" w:rsidRDefault="006F2E53" w:rsidP="006F2E53">
      <w:r>
        <w:tab/>
        <w:t xml:space="preserve">"EH_CSR_HOSTNAME" VARCHAR2(50 BYTE), </w:t>
      </w:r>
    </w:p>
    <w:p w:rsidR="006F2E53" w:rsidRDefault="006F2E53" w:rsidP="006F2E53">
      <w:r>
        <w:tab/>
        <w:t xml:space="preserve">"EH_CSR_IPADDRESS" VARCHAR2(50 BYTE), </w:t>
      </w:r>
    </w:p>
    <w:p w:rsidR="006F2E53" w:rsidRDefault="006F2E53" w:rsidP="006F2E53">
      <w:r>
        <w:tab/>
        <w:t xml:space="preserve">"EQP_REFERENCE_ID" NUMBER, </w:t>
      </w:r>
    </w:p>
    <w:p w:rsidR="006F2E53" w:rsidRDefault="006F2E53" w:rsidP="006F2E53">
      <w:r>
        <w:tab/>
        <w:t xml:space="preserve">"MARKET" VARCHAR2(50 BYTE), </w:t>
      </w:r>
    </w:p>
    <w:p w:rsidR="006F2E53" w:rsidRDefault="006F2E53" w:rsidP="006F2E53">
      <w:r>
        <w:tab/>
        <w:t xml:space="preserve">"LEAF_DOMAIN_ID" NUMBER, </w:t>
      </w:r>
    </w:p>
    <w:p w:rsidR="006F2E53" w:rsidRDefault="006F2E53" w:rsidP="006F2E53">
      <w:r>
        <w:tab/>
        <w:t xml:space="preserve">"CLLI" VARCHAR2(50 BYTE), </w:t>
      </w:r>
    </w:p>
    <w:p w:rsidR="006F2E53" w:rsidRDefault="006F2E53" w:rsidP="006F2E53">
      <w:r>
        <w:tab/>
        <w:t xml:space="preserve">"BRIX_CSR_SITE" VARCHAR2(50 BYTE),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>"SUB_MARKET"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Table SEGMENTS_MISSING_EST_COST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"NG_REPORTS"."SEGMENTS_MISSING_EST_COST" </w:t>
      </w:r>
    </w:p>
    <w:p w:rsidR="006F2E53" w:rsidRDefault="006F2E53" w:rsidP="006F2E53">
      <w:r>
        <w:t xml:space="preserve">   (</w:t>
      </w:r>
      <w:r>
        <w:tab/>
        <w:t xml:space="preserve">"CIRC_INST_ID" NUMBER(*,0), </w:t>
      </w:r>
    </w:p>
    <w:p w:rsidR="006F2E53" w:rsidRDefault="006F2E53" w:rsidP="006F2E53">
      <w:r>
        <w:tab/>
        <w:t xml:space="preserve">"CIRC_HUM_ID" VARCHAR2(60 BYTE), </w:t>
      </w:r>
    </w:p>
    <w:p w:rsidR="006F2E53" w:rsidRDefault="006F2E53" w:rsidP="006F2E53">
      <w:r>
        <w:tab/>
        <w:t xml:space="preserve">"INSERTED_ON" DATE, </w:t>
      </w:r>
    </w:p>
    <w:p w:rsidR="006F2E53" w:rsidRDefault="006F2E53" w:rsidP="006F2E53">
      <w:r>
        <w:tab/>
        <w:t xml:space="preserve">"IS_COST_MISSING" NUMBER(*,0) DEFAULT 0, </w:t>
      </w:r>
    </w:p>
    <w:p w:rsidR="006F2E53" w:rsidRDefault="006F2E53" w:rsidP="006F2E53">
      <w:r>
        <w:tab/>
        <w:t xml:space="preserve">"AREA" VARCHAR2(50 BYTE), </w:t>
      </w:r>
    </w:p>
    <w:p w:rsidR="006F2E53" w:rsidRDefault="006F2E53" w:rsidP="006F2E53">
      <w:r>
        <w:tab/>
        <w:t xml:space="preserve">"REGION" VARCHAR2(50 BYTE), </w:t>
      </w:r>
    </w:p>
    <w:p w:rsidR="006F2E53" w:rsidRDefault="006F2E53" w:rsidP="006F2E53">
      <w:r>
        <w:tab/>
        <w:t>"DOMAIN" VARCHAR2(50 BYTE)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 INITIAL 8388608 NEXT 8388608 MINEXTENTS 1</w:t>
      </w:r>
    </w:p>
    <w:p w:rsidR="006F2E53" w:rsidRDefault="006F2E53" w:rsidP="006F2E53">
      <w:r>
        <w:t xml:space="preserve">  PCTINCREASE 0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SEGMENT_TERM_EXP_WK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"NG_REPORTS"."SEGMENT_TERM_EXP_WK" </w:t>
      </w:r>
    </w:p>
    <w:p w:rsidR="006F2E53" w:rsidRDefault="006F2E53" w:rsidP="006F2E53">
      <w:r>
        <w:t xml:space="preserve">   (</w:t>
      </w:r>
      <w:r>
        <w:tab/>
        <w:t xml:space="preserve">"SEGMENT_ID" NUMBER(10,0), </w:t>
      </w:r>
    </w:p>
    <w:p w:rsidR="006F2E53" w:rsidRDefault="006F2E53" w:rsidP="006F2E53">
      <w:r>
        <w:tab/>
        <w:t xml:space="preserve">"SEGMENT_NAME" VARCHAR2(200 BYTE), </w:t>
      </w:r>
    </w:p>
    <w:p w:rsidR="006F2E53" w:rsidRDefault="006F2E53" w:rsidP="006F2E53">
      <w:r>
        <w:lastRenderedPageBreak/>
        <w:tab/>
        <w:t xml:space="preserve">"IS_TERM_EXPIRED" NUMBER(*,0) DEFAULT 0, </w:t>
      </w:r>
    </w:p>
    <w:p w:rsidR="006F2E53" w:rsidRDefault="006F2E53" w:rsidP="006F2E53">
      <w:r>
        <w:tab/>
        <w:t xml:space="preserve">"TERM_END" DATE, </w:t>
      </w:r>
    </w:p>
    <w:p w:rsidR="006F2E53" w:rsidRDefault="006F2E53" w:rsidP="006F2E53">
      <w:r>
        <w:tab/>
        <w:t xml:space="preserve">"TERRITORY" VARCHAR2(100 BYTE), </w:t>
      </w:r>
    </w:p>
    <w:p w:rsidR="006F2E53" w:rsidRDefault="006F2E53" w:rsidP="006F2E53">
      <w:r>
        <w:tab/>
        <w:t xml:space="preserve">"MARKET" VARCHAR2(50 BYTE), </w:t>
      </w:r>
    </w:p>
    <w:p w:rsidR="006F2E53" w:rsidRDefault="006F2E53" w:rsidP="006F2E53">
      <w:r>
        <w:tab/>
        <w:t xml:space="preserve">"SUB_MARKET" VARCHAR2(100 BYTE), </w:t>
      </w:r>
    </w:p>
    <w:p w:rsidR="006F2E53" w:rsidRDefault="006F2E53" w:rsidP="006F2E53">
      <w:r>
        <w:tab/>
        <w:t xml:space="preserve">"DOMAIN" VARCHAR2(50 BYTE), </w:t>
      </w:r>
    </w:p>
    <w:p w:rsidR="006F2E53" w:rsidRDefault="006F2E53" w:rsidP="006F2E53">
      <w:r>
        <w:tab/>
        <w:t xml:space="preserve">"RECUR_PERIOD" VARCHAR2(100 BYTE), </w:t>
      </w:r>
    </w:p>
    <w:p w:rsidR="006F2E53" w:rsidRDefault="006F2E53" w:rsidP="006F2E53">
      <w:r>
        <w:tab/>
        <w:t xml:space="preserve">"ORDERED_DATE" DATE, </w:t>
      </w:r>
    </w:p>
    <w:p w:rsidR="006F2E53" w:rsidRDefault="006F2E53" w:rsidP="006F2E53">
      <w:r>
        <w:tab/>
        <w:t xml:space="preserve">"RECUR_COSTS" NUMBER(10,2), </w:t>
      </w:r>
    </w:p>
    <w:p w:rsidR="006F2E53" w:rsidRDefault="006F2E53" w:rsidP="006F2E53">
      <w:r>
        <w:tab/>
        <w:t xml:space="preserve">"TERM_REASON" VARCHAR2(200 BYTE), </w:t>
      </w:r>
    </w:p>
    <w:p w:rsidR="006F2E53" w:rsidRDefault="006F2E53" w:rsidP="006F2E53">
      <w:r>
        <w:tab/>
        <w:t xml:space="preserve">"TERM_START" VARCHAR2(20 BYTE), </w:t>
      </w:r>
    </w:p>
    <w:p w:rsidR="006F2E53" w:rsidRDefault="006F2E53" w:rsidP="006F2E53">
      <w:r>
        <w:tab/>
        <w:t xml:space="preserve">"TERM_PLAN_EXP" VARCHAR2(20 BYTE), </w:t>
      </w:r>
    </w:p>
    <w:p w:rsidR="006F2E53" w:rsidRDefault="006F2E53" w:rsidP="006F2E53">
      <w:r>
        <w:tab/>
        <w:t xml:space="preserve">"LAST_BILL_DATE" DATE, </w:t>
      </w:r>
    </w:p>
    <w:p w:rsidR="006F2E53" w:rsidRDefault="006F2E53" w:rsidP="006F2E53">
      <w:r>
        <w:tab/>
        <w:t xml:space="preserve">"TERM_DURATION" NUMBER(13,3), </w:t>
      </w:r>
    </w:p>
    <w:p w:rsidR="006F2E53" w:rsidRDefault="006F2E53" w:rsidP="006F2E53">
      <w:r>
        <w:tab/>
        <w:t xml:space="preserve">"ORDER_NUMBER" VARCHAR2(100 BYTE), </w:t>
      </w:r>
    </w:p>
    <w:p w:rsidR="006F2E53" w:rsidRDefault="006F2E53" w:rsidP="006F2E53">
      <w:r>
        <w:tab/>
        <w:t xml:space="preserve">"M2M_YN" CHAR(1 BYTE), </w:t>
      </w:r>
    </w:p>
    <w:p w:rsidR="006F2E53" w:rsidRDefault="006F2E53" w:rsidP="006F2E53">
      <w:r>
        <w:tab/>
        <w:t xml:space="preserve">"DATE_BEGIN" DATE, </w:t>
      </w:r>
    </w:p>
    <w:p w:rsidR="006F2E53" w:rsidRDefault="006F2E53" w:rsidP="006F2E53">
      <w:r>
        <w:tab/>
        <w:t xml:space="preserve">"RUN_DATE" DATE, </w:t>
      </w:r>
    </w:p>
    <w:p w:rsidR="006F2E53" w:rsidRDefault="006F2E53" w:rsidP="006F2E53">
      <w:r>
        <w:tab/>
        <w:t xml:space="preserve">"A_SITE_ID" NUMBER(9,0), </w:t>
      </w:r>
    </w:p>
    <w:p w:rsidR="006F2E53" w:rsidRDefault="006F2E53" w:rsidP="006F2E53">
      <w:r>
        <w:tab/>
        <w:t xml:space="preserve">"A_SITE_NAME" VARCHAR2(300 BYTE), </w:t>
      </w:r>
    </w:p>
    <w:p w:rsidR="006F2E53" w:rsidRDefault="006F2E53" w:rsidP="006F2E53">
      <w:r>
        <w:tab/>
        <w:t xml:space="preserve">"Z_SITE_ID" NUMBER(9,0), </w:t>
      </w:r>
    </w:p>
    <w:p w:rsidR="006F2E53" w:rsidRDefault="006F2E53" w:rsidP="006F2E53">
      <w:r>
        <w:tab/>
        <w:t xml:space="preserve">"Z_SITE_NAME" VARCHAR2(300 BYTE), </w:t>
      </w:r>
    </w:p>
    <w:p w:rsidR="006F2E53" w:rsidRDefault="006F2E53" w:rsidP="006F2E53">
      <w:r>
        <w:tab/>
        <w:t>"VENDOR" VARCHAR2(330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lastRenderedPageBreak/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SEVONE_CSR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"NG_REPORTS"."SEVONE_CSR" </w:t>
      </w:r>
    </w:p>
    <w:p w:rsidR="006F2E53" w:rsidRDefault="006F2E53" w:rsidP="006F2E53">
      <w:r>
        <w:t xml:space="preserve">   (</w:t>
      </w:r>
      <w:r>
        <w:tab/>
        <w:t xml:space="preserve">"DEVICE_NAME" VARCHAR2(50 BYTE), </w:t>
      </w:r>
    </w:p>
    <w:p w:rsidR="006F2E53" w:rsidRDefault="006F2E53" w:rsidP="006F2E53">
      <w:r>
        <w:tab/>
        <w:t xml:space="preserve">"SOURCE" VARCHAR2(50 BYTE), </w:t>
      </w:r>
    </w:p>
    <w:p w:rsidR="006F2E53" w:rsidRDefault="006F2E53" w:rsidP="006F2E53">
      <w:r>
        <w:tab/>
        <w:t xml:space="preserve">"DEVICE_IP" VARCHAR2(50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 xml:space="preserve">"APPLICATION_ID" VARCHAR2(50 BYTE), </w:t>
      </w:r>
    </w:p>
    <w:p w:rsidR="006F2E53" w:rsidRDefault="006F2E53" w:rsidP="006F2E53">
      <w:r>
        <w:tab/>
        <w:t>"VENDOR"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Table SEVONE_PERFORMANCE_DATA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"NG_REPORTS"."SEVONE_PERFORMANCE_DATA" </w:t>
      </w:r>
    </w:p>
    <w:p w:rsidR="006F2E53" w:rsidRDefault="006F2E53" w:rsidP="006F2E53">
      <w:r>
        <w:t xml:space="preserve">   (</w:t>
      </w:r>
      <w:r>
        <w:tab/>
        <w:t xml:space="preserve">"DEVICE_ID" NUMBER(10,0), </w:t>
      </w:r>
    </w:p>
    <w:p w:rsidR="006F2E53" w:rsidRDefault="006F2E53" w:rsidP="006F2E53">
      <w:r>
        <w:tab/>
        <w:t xml:space="preserve">"DEVICE_NAME" VARCHAR2(50 BYTE), </w:t>
      </w:r>
    </w:p>
    <w:p w:rsidR="006F2E53" w:rsidRDefault="006F2E53" w:rsidP="006F2E53">
      <w:r>
        <w:tab/>
        <w:t xml:space="preserve">"DEVICE_IP" VARCHAR2(256 BYTE), </w:t>
      </w:r>
    </w:p>
    <w:p w:rsidR="006F2E53" w:rsidRDefault="006F2E53" w:rsidP="006F2E53">
      <w:r>
        <w:tab/>
        <w:t xml:space="preserve">"OBJECT_NAME" VARCHAR2(50 BYTE), </w:t>
      </w:r>
    </w:p>
    <w:p w:rsidR="006F2E53" w:rsidRDefault="006F2E53" w:rsidP="006F2E53">
      <w:r>
        <w:tab/>
        <w:t xml:space="preserve">"INDICATOR_NAME" VARCHAR2(50 BYTE), </w:t>
      </w:r>
    </w:p>
    <w:p w:rsidR="006F2E53" w:rsidRDefault="006F2E53" w:rsidP="006F2E53">
      <w:r>
        <w:tab/>
        <w:t xml:space="preserve">"INDICATOR_TYPE" VARCHAR2(50 BYTE), </w:t>
      </w:r>
    </w:p>
    <w:p w:rsidR="006F2E53" w:rsidRDefault="006F2E53" w:rsidP="006F2E53">
      <w:r>
        <w:tab/>
        <w:t xml:space="preserve">"TIMESTAMP" VARCHAR2(50 BYTE), </w:t>
      </w:r>
    </w:p>
    <w:p w:rsidR="006F2E53" w:rsidRDefault="006F2E53" w:rsidP="006F2E53">
      <w:r>
        <w:tab/>
        <w:t xml:space="preserve">"VALUE" NUMBER(30,3),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Table SITE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"NG_REPORTS"."SITE" </w:t>
      </w:r>
    </w:p>
    <w:p w:rsidR="006F2E53" w:rsidRDefault="006F2E53" w:rsidP="006F2E53">
      <w:r>
        <w:t xml:space="preserve">   (</w:t>
      </w:r>
      <w:r>
        <w:tab/>
        <w:t xml:space="preserve">"SITE_REFERENCE_ID" NUMBER, </w:t>
      </w:r>
    </w:p>
    <w:p w:rsidR="006F2E53" w:rsidRDefault="006F2E53" w:rsidP="006F2E53">
      <w:r>
        <w:tab/>
        <w:t xml:space="preserve">"PARENT_SITE_REF_ID" NUMBER DEFAULT NULL, </w:t>
      </w:r>
    </w:p>
    <w:p w:rsidR="006F2E53" w:rsidRDefault="006F2E53" w:rsidP="006F2E53">
      <w:r>
        <w:tab/>
        <w:t xml:space="preserve">"SITE_NAME" VARCHAR2(100 BYTE), </w:t>
      </w:r>
    </w:p>
    <w:p w:rsidR="006F2E53" w:rsidRDefault="006F2E53" w:rsidP="006F2E53">
      <w:r>
        <w:tab/>
        <w:t xml:space="preserve">"STATUS" VARCHAR2(32 BYTE) DEFAULT NULL, </w:t>
      </w:r>
    </w:p>
    <w:p w:rsidR="006F2E53" w:rsidRDefault="006F2E53" w:rsidP="006F2E53">
      <w:r>
        <w:tab/>
        <w:t xml:space="preserve">"CLLI" VARCHAR2(60 BYTE) DEFAULT NULL, </w:t>
      </w:r>
    </w:p>
    <w:p w:rsidR="006F2E53" w:rsidRDefault="006F2E53" w:rsidP="006F2E53">
      <w:r>
        <w:tab/>
        <w:t xml:space="preserve">"TYPE" VARCHAR2(50 BYTE) DEFAULT NULL, </w:t>
      </w:r>
    </w:p>
    <w:p w:rsidR="006F2E53" w:rsidRDefault="006F2E53" w:rsidP="006F2E53">
      <w:r>
        <w:tab/>
        <w:t xml:space="preserve">"BASE_NUM" VARCHAR2(32 BYTE) DEFAULT NULL, </w:t>
      </w:r>
    </w:p>
    <w:p w:rsidR="006F2E53" w:rsidRDefault="006F2E53" w:rsidP="006F2E53">
      <w:r>
        <w:tab/>
        <w:t xml:space="preserve">"LATITUDE" VARCHAR2(32 BYTE) DEFAULT NULL, </w:t>
      </w:r>
    </w:p>
    <w:p w:rsidR="006F2E53" w:rsidRDefault="006F2E53" w:rsidP="006F2E53">
      <w:r>
        <w:tab/>
        <w:t xml:space="preserve">"LONGITUDE" VARCHAR2(32 BYTE) DEFAULT NULL, </w:t>
      </w:r>
    </w:p>
    <w:p w:rsidR="006F2E53" w:rsidRDefault="006F2E53" w:rsidP="006F2E53">
      <w:r>
        <w:tab/>
        <w:t xml:space="preserve">"CUSTOMER_ID" VARCHAR2(32 BYTE) DEFAULT NULL, </w:t>
      </w:r>
    </w:p>
    <w:p w:rsidR="006F2E53" w:rsidRDefault="006F2E53" w:rsidP="006F2E53">
      <w:r>
        <w:tab/>
        <w:t xml:space="preserve">"RESTRICTIONS" VARCHAR2(4000 BYTE) DEFAULT NULL, </w:t>
      </w:r>
    </w:p>
    <w:p w:rsidR="006F2E53" w:rsidRDefault="006F2E53" w:rsidP="006F2E53">
      <w:r>
        <w:tab/>
        <w:t xml:space="preserve">"CONTACTS" VARCHAR2(4000 BYTE) DEFAULT NULL, </w:t>
      </w:r>
    </w:p>
    <w:p w:rsidR="006F2E53" w:rsidRDefault="006F2E53" w:rsidP="006F2E53">
      <w:r>
        <w:tab/>
        <w:t xml:space="preserve">"COMMENTS" VARCHAR2(4000 BYTE) DEFAULT NULL, </w:t>
      </w:r>
    </w:p>
    <w:p w:rsidR="006F2E53" w:rsidRDefault="006F2E53" w:rsidP="006F2E53">
      <w:r>
        <w:tab/>
        <w:t xml:space="preserve">"INSTALL_DATE" VARCHAR2(30 BYTE) DEFAULT NULL, </w:t>
      </w:r>
    </w:p>
    <w:p w:rsidR="006F2E53" w:rsidRDefault="006F2E53" w:rsidP="006F2E53">
      <w:r>
        <w:tab/>
        <w:t xml:space="preserve">"ADDRESS" VARCHAR2(2000 BYTE) DEFAULT NULL, </w:t>
      </w:r>
    </w:p>
    <w:p w:rsidR="006F2E53" w:rsidRDefault="006F2E53" w:rsidP="006F2E53">
      <w:r>
        <w:tab/>
        <w:t xml:space="preserve">"ZIP_CODE" VARCHAR2(25 BYTE) DEFAULT NULL, </w:t>
      </w:r>
    </w:p>
    <w:p w:rsidR="006F2E53" w:rsidRDefault="006F2E53" w:rsidP="006F2E53">
      <w:r>
        <w:tab/>
        <w:t xml:space="preserve">"CITY" VARCHAR2(100 BYTE) DEFAULT NULL, </w:t>
      </w:r>
    </w:p>
    <w:p w:rsidR="006F2E53" w:rsidRDefault="006F2E53" w:rsidP="006F2E53">
      <w:r>
        <w:tab/>
        <w:t xml:space="preserve">"STATE" VARCHAR2(100 BYTE) DEFAULT NULL, </w:t>
      </w:r>
    </w:p>
    <w:p w:rsidR="006F2E53" w:rsidRDefault="006F2E53" w:rsidP="006F2E53">
      <w:r>
        <w:tab/>
        <w:t xml:space="preserve">"COUNTY" VARCHAR2(100 BYTE) DEFAULT NULL, </w:t>
      </w:r>
    </w:p>
    <w:p w:rsidR="006F2E53" w:rsidRDefault="006F2E53" w:rsidP="006F2E53">
      <w:r>
        <w:tab/>
        <w:t xml:space="preserve">"COUNTRY" VARCHAR2(100 BYTE) DEFAULT NULL, </w:t>
      </w:r>
    </w:p>
    <w:p w:rsidR="006F2E53" w:rsidRDefault="006F2E53" w:rsidP="006F2E53">
      <w:r>
        <w:tab/>
        <w:t xml:space="preserve">"ROOM" VARCHAR2(50 BYTE) DEFAULT NULL, </w:t>
      </w:r>
    </w:p>
    <w:p w:rsidR="006F2E53" w:rsidRDefault="006F2E53" w:rsidP="006F2E53">
      <w:r>
        <w:lastRenderedPageBreak/>
        <w:tab/>
        <w:t xml:space="preserve">"FLOOR" VARCHAR2(50 BYTE) DEFAULT NULL, </w:t>
      </w:r>
    </w:p>
    <w:p w:rsidR="006F2E53" w:rsidRDefault="006F2E53" w:rsidP="006F2E53">
      <w:r>
        <w:tab/>
        <w:t xml:space="preserve">"FLOOR_PLAN_DEPTH" NUMBER(11,3) DEFAULT NULL, </w:t>
      </w:r>
    </w:p>
    <w:p w:rsidR="006F2E53" w:rsidRDefault="006F2E53" w:rsidP="006F2E53">
      <w:r>
        <w:tab/>
        <w:t xml:space="preserve">"FLOOR_PLAN_WIDTH" NUMBER(11,3) DEFAULT NULL, </w:t>
      </w:r>
    </w:p>
    <w:p w:rsidR="006F2E53" w:rsidRDefault="006F2E53" w:rsidP="006F2E53">
      <w:r>
        <w:tab/>
        <w:t xml:space="preserve">"FLOOR_PLAN_HEIGHT" NUMBER(11,3) DEFAULT NULL, </w:t>
      </w:r>
    </w:p>
    <w:p w:rsidR="006F2E53" w:rsidRDefault="006F2E53" w:rsidP="006F2E53">
      <w:r>
        <w:tab/>
        <w:t xml:space="preserve">"FLOOR_PLAN_NAME" VARCHAR2(100 BYTE) DEFAULT NULL, </w:t>
      </w:r>
    </w:p>
    <w:p w:rsidR="006F2E53" w:rsidRDefault="006F2E53" w:rsidP="006F2E53">
      <w:r>
        <w:tab/>
        <w:t xml:space="preserve">"FLOOR_PLAN_ORIGIN_X" NUMBER(11,3) DEFAULT NULL, </w:t>
      </w:r>
    </w:p>
    <w:p w:rsidR="006F2E53" w:rsidRDefault="006F2E53" w:rsidP="006F2E53">
      <w:r>
        <w:tab/>
        <w:t xml:space="preserve">"FLOOR_PLAN_ORIGIN_Y" NUMBER(11,3) DEFAULT NULL, </w:t>
      </w:r>
    </w:p>
    <w:p w:rsidR="006F2E53" w:rsidRDefault="006F2E53" w:rsidP="006F2E53">
      <w:r>
        <w:tab/>
        <w:t xml:space="preserve">"OWNER" VARCHAR2(100 BYTE) DEFAULT NULL, </w:t>
      </w:r>
    </w:p>
    <w:p w:rsidR="006F2E53" w:rsidRDefault="006F2E53" w:rsidP="006F2E53">
      <w:r>
        <w:tab/>
        <w:t xml:space="preserve">"REGION" VARCHAR2(100 BYTE) DEFAULT NULL, </w:t>
      </w:r>
    </w:p>
    <w:p w:rsidR="006F2E53" w:rsidRDefault="006F2E53" w:rsidP="006F2E53">
      <w:r>
        <w:tab/>
        <w:t xml:space="preserve">"LATA" VARCHAR2(10 BYTE) DEFAULT NULL, </w:t>
      </w:r>
    </w:p>
    <w:p w:rsidR="006F2E53" w:rsidRDefault="006F2E53" w:rsidP="006F2E53">
      <w:r>
        <w:tab/>
        <w:t xml:space="preserve">"LAST_MODIFIED_TIME_STAMP" VARCHAR2(30 BYTE) DEFAULT NULL, </w:t>
      </w:r>
    </w:p>
    <w:p w:rsidR="006F2E53" w:rsidRDefault="006F2E53" w:rsidP="006F2E53">
      <w:r>
        <w:tab/>
        <w:t xml:space="preserve">"LAST_MODIFIED_BY" VARCHAR2(100 BYTE) DEFAULT NULL, </w:t>
      </w:r>
    </w:p>
    <w:p w:rsidR="006F2E53" w:rsidRDefault="006F2E53" w:rsidP="006F2E53">
      <w:r>
        <w:tab/>
        <w:t xml:space="preserve">"FR_REF_KEY_NAME" VARCHAR2(32 BYTE) DEFAULT NULL, </w:t>
      </w:r>
    </w:p>
    <w:p w:rsidR="006F2E53" w:rsidRDefault="006F2E53" w:rsidP="006F2E53">
      <w:r>
        <w:tab/>
        <w:t xml:space="preserve">"FR_REF_KEY_VALUE" VARCHAR2(32 BYTE) DEFAULT NULL, </w:t>
      </w:r>
    </w:p>
    <w:p w:rsidR="006F2E53" w:rsidRDefault="006F2E53" w:rsidP="006F2E53">
      <w:r>
        <w:tab/>
        <w:t>"CO_SITE_ID" NUMBER DEFAULT NULL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SITE_ATTRIBUTES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"NG_REPORTS"."SITE_ATTRIBUTES" </w:t>
      </w:r>
    </w:p>
    <w:p w:rsidR="006F2E53" w:rsidRDefault="006F2E53" w:rsidP="006F2E53">
      <w:r>
        <w:t xml:space="preserve">   (</w:t>
      </w:r>
      <w:r>
        <w:tab/>
        <w:t xml:space="preserve">"SITE_ATTRIBUTES_ID" NUMBER(18,0), </w:t>
      </w:r>
    </w:p>
    <w:p w:rsidR="006F2E53" w:rsidRDefault="006F2E53" w:rsidP="006F2E53">
      <w:r>
        <w:tab/>
        <w:t xml:space="preserve">"SITE_REFERENCE_ID" NUMBER(18,0), </w:t>
      </w:r>
    </w:p>
    <w:p w:rsidR="006F2E53" w:rsidRDefault="006F2E53" w:rsidP="006F2E53">
      <w:r>
        <w:tab/>
        <w:t xml:space="preserve">"SITE_DESCPT_ID" NUMBER(18,0), </w:t>
      </w:r>
    </w:p>
    <w:p w:rsidR="006F2E53" w:rsidRDefault="006F2E53" w:rsidP="006F2E53">
      <w:r>
        <w:tab/>
        <w:t xml:space="preserve">"SITE_GROUP_NAME" VARCHAR2(50 BYTE), </w:t>
      </w:r>
    </w:p>
    <w:p w:rsidR="006F2E53" w:rsidRDefault="006F2E53" w:rsidP="006F2E53">
      <w:r>
        <w:tab/>
        <w:t xml:space="preserve">"SITE_NAME" VARCHAR2(50 BYTE), </w:t>
      </w:r>
    </w:p>
    <w:p w:rsidR="006F2E53" w:rsidRDefault="006F2E53" w:rsidP="006F2E53">
      <w:r>
        <w:tab/>
        <w:t xml:space="preserve">"SITE_VALUE" VARCHAR2(4000 BYTE), </w:t>
      </w:r>
    </w:p>
    <w:p w:rsidR="006F2E53" w:rsidRDefault="006F2E53" w:rsidP="006F2E53">
      <w:r>
        <w:tab/>
        <w:t xml:space="preserve">"FR_REF_KEY_NAME" VARCHAR2(32 BYTE), </w:t>
      </w:r>
    </w:p>
    <w:p w:rsidR="006F2E53" w:rsidRDefault="006F2E53" w:rsidP="006F2E53">
      <w:r>
        <w:tab/>
        <w:t>"FR_REF_KEY_VALUE" VARCHAR2(32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SITE_ATTRIBUTES_TEST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"NG_REPORTS"."SITE_ATTRIBUTES_TEST" </w:t>
      </w:r>
    </w:p>
    <w:p w:rsidR="006F2E53" w:rsidRDefault="006F2E53" w:rsidP="006F2E53">
      <w:r>
        <w:t xml:space="preserve">   (</w:t>
      </w:r>
      <w:r>
        <w:tab/>
        <w:t xml:space="preserve">"SITE_ATTRIBUTES_ID" NUMBER(18,0), </w:t>
      </w:r>
    </w:p>
    <w:p w:rsidR="006F2E53" w:rsidRDefault="006F2E53" w:rsidP="006F2E53">
      <w:r>
        <w:tab/>
        <w:t xml:space="preserve">"SITE_REFERENCE_ID" NUMBER(18,0), </w:t>
      </w:r>
    </w:p>
    <w:p w:rsidR="006F2E53" w:rsidRDefault="006F2E53" w:rsidP="006F2E53">
      <w:r>
        <w:tab/>
        <w:t xml:space="preserve">"SITE_DESCPT_ID" NUMBER(18,0), </w:t>
      </w:r>
    </w:p>
    <w:p w:rsidR="006F2E53" w:rsidRDefault="006F2E53" w:rsidP="006F2E53">
      <w:r>
        <w:lastRenderedPageBreak/>
        <w:tab/>
        <w:t xml:space="preserve">"SITE_GROUP_NAME" VARCHAR2(50 BYTE), </w:t>
      </w:r>
    </w:p>
    <w:p w:rsidR="006F2E53" w:rsidRDefault="006F2E53" w:rsidP="006F2E53">
      <w:r>
        <w:tab/>
        <w:t xml:space="preserve">"SITE_NAME" VARCHAR2(50 BYTE), </w:t>
      </w:r>
    </w:p>
    <w:p w:rsidR="006F2E53" w:rsidRDefault="006F2E53" w:rsidP="006F2E53">
      <w:r>
        <w:tab/>
        <w:t xml:space="preserve">"SITE_VALUE" VARCHAR2(4000 BYTE), </w:t>
      </w:r>
    </w:p>
    <w:p w:rsidR="006F2E53" w:rsidRDefault="006F2E53" w:rsidP="006F2E53">
      <w:r>
        <w:tab/>
        <w:t xml:space="preserve">"FR_REF_KEY_NAME" VARCHAR2(32 BYTE), </w:t>
      </w:r>
    </w:p>
    <w:p w:rsidR="006F2E53" w:rsidRDefault="006F2E53" w:rsidP="006F2E53">
      <w:r>
        <w:tab/>
        <w:t>"FR_REF_KEY_VALUE" VARCHAR2(32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SITE_DOMAIN_MAP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"NG_REPORTS"."SITE_DOMAIN_MAP" </w:t>
      </w:r>
    </w:p>
    <w:p w:rsidR="006F2E53" w:rsidRDefault="006F2E53" w:rsidP="006F2E53">
      <w:r>
        <w:t xml:space="preserve">   (</w:t>
      </w:r>
      <w:r>
        <w:tab/>
        <w:t xml:space="preserve">"SITE_REFERENCE_ID" NUMBER(18,0), </w:t>
      </w:r>
    </w:p>
    <w:p w:rsidR="006F2E53" w:rsidRDefault="006F2E53" w:rsidP="006F2E53">
      <w:r>
        <w:tab/>
        <w:t xml:space="preserve">"DOMAIN_ID" NUMBER(10,0), </w:t>
      </w:r>
    </w:p>
    <w:p w:rsidR="006F2E53" w:rsidRDefault="006F2E53" w:rsidP="006F2E53">
      <w:r>
        <w:tab/>
        <w:t xml:space="preserve">"FR_REF_KEY_NAME" VARCHAR2(32 BYTE), </w:t>
      </w:r>
    </w:p>
    <w:p w:rsidR="006F2E53" w:rsidRDefault="006F2E53" w:rsidP="006F2E53">
      <w:r>
        <w:tab/>
        <w:t>"FR_REF_KEY_VALUE" VARCHAR2(32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lastRenderedPageBreak/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SITE_PORTAL_DOMAIN_MAPPING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"NG_REPORTS"."SITE_PORTAL_DOMAIN_MAPPING" </w:t>
      </w:r>
    </w:p>
    <w:p w:rsidR="006F2E53" w:rsidRDefault="006F2E53" w:rsidP="006F2E53">
      <w:r>
        <w:t xml:space="preserve">   (</w:t>
      </w:r>
      <w:r>
        <w:tab/>
        <w:t xml:space="preserve">"SITE_PORTAL_DOMAIN_CODE" VARCHAR2(20 CHAR), </w:t>
      </w:r>
    </w:p>
    <w:p w:rsidR="006F2E53" w:rsidRDefault="006F2E53" w:rsidP="006F2E53">
      <w:r>
        <w:tab/>
        <w:t xml:space="preserve">"DOMAIN_INST_ID" NUMBER(10,0), </w:t>
      </w:r>
    </w:p>
    <w:p w:rsidR="006F2E53" w:rsidRDefault="006F2E53" w:rsidP="006F2E53">
      <w:r>
        <w:tab/>
        <w:t xml:space="preserve">"SITE_PORTAL_DOMAIN_MAPPING_ID" NUMBER(10,0), </w:t>
      </w:r>
    </w:p>
    <w:p w:rsidR="006F2E53" w:rsidRDefault="006F2E53" w:rsidP="006F2E53">
      <w:r>
        <w:tab/>
        <w:t>"DOMAIN_ID" NUMBER(10,0)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SITE_PORTAL_WK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"NG_REPORTS"."SITE_PORTAL_WK" </w:t>
      </w:r>
    </w:p>
    <w:p w:rsidR="006F2E53" w:rsidRDefault="006F2E53" w:rsidP="006F2E53">
      <w:r>
        <w:t xml:space="preserve">   (</w:t>
      </w:r>
      <w:r>
        <w:tab/>
        <w:t xml:space="preserve">"REGION" VARCHAR2(20 BYTE), </w:t>
      </w:r>
    </w:p>
    <w:p w:rsidR="006F2E53" w:rsidRDefault="006F2E53" w:rsidP="006F2E53">
      <w:r>
        <w:lastRenderedPageBreak/>
        <w:tab/>
        <w:t xml:space="preserve">"DATBASE_NAME" VARCHAR2(20 BYTE), </w:t>
      </w:r>
    </w:p>
    <w:p w:rsidR="006F2E53" w:rsidRDefault="006F2E53" w:rsidP="006F2E53">
      <w:r>
        <w:tab/>
        <w:t xml:space="preserve">"SERVER_IP" VARCHAR2(60 BYTE), </w:t>
      </w:r>
    </w:p>
    <w:p w:rsidR="006F2E53" w:rsidRDefault="006F2E53" w:rsidP="006F2E53">
      <w:r>
        <w:tab/>
        <w:t xml:space="preserve">"GROUP_NAME" VARCHAR2(100 BYTE), </w:t>
      </w:r>
    </w:p>
    <w:p w:rsidR="006F2E53" w:rsidRDefault="006F2E53" w:rsidP="006F2E53">
      <w:r>
        <w:tab/>
        <w:t xml:space="preserve">"VENDOR" VARCHAR2(100 BYTE), </w:t>
      </w:r>
    </w:p>
    <w:p w:rsidR="006F2E53" w:rsidRDefault="006F2E53" w:rsidP="006F2E53">
      <w:r>
        <w:tab/>
        <w:t xml:space="preserve">"MODEL" VARCHAR2(100 BYTE), </w:t>
      </w:r>
    </w:p>
    <w:p w:rsidR="006F2E53" w:rsidRDefault="006F2E53" w:rsidP="006F2E53">
      <w:r>
        <w:tab/>
        <w:t xml:space="preserve">"DEVICE_NAME" VARCHAR2(100 BYTE), </w:t>
      </w:r>
    </w:p>
    <w:p w:rsidR="006F2E53" w:rsidRDefault="006F2E53" w:rsidP="006F2E53">
      <w:r>
        <w:tab/>
        <w:t>"IP_ADDRESS" VARCHAR2(60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SLOT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"NG_REPORTS"."SLOT" </w:t>
      </w:r>
    </w:p>
    <w:p w:rsidR="006F2E53" w:rsidRDefault="006F2E53" w:rsidP="006F2E53">
      <w:r>
        <w:t xml:space="preserve">   (</w:t>
      </w:r>
      <w:r>
        <w:tab/>
        <w:t xml:space="preserve">"SLOT_REFERENCE_ID" NUMBER(18,0), </w:t>
      </w:r>
    </w:p>
    <w:p w:rsidR="006F2E53" w:rsidRDefault="006F2E53" w:rsidP="006F2E53">
      <w:r>
        <w:tab/>
        <w:t xml:space="preserve">"SLOT_NAME" VARCHAR2(50 BYTE), </w:t>
      </w:r>
    </w:p>
    <w:p w:rsidR="006F2E53" w:rsidRDefault="006F2E53" w:rsidP="006F2E53">
      <w:r>
        <w:tab/>
        <w:t xml:space="preserve">"LOGICAL_SLOT_NAME" VARCHAR2(120 BYTE), </w:t>
      </w:r>
    </w:p>
    <w:p w:rsidR="006F2E53" w:rsidRDefault="006F2E53" w:rsidP="006F2E53">
      <w:r>
        <w:tab/>
        <w:t xml:space="preserve">"SLOT_NUMBER" VARCHAR2(50 BYTE), </w:t>
      </w:r>
    </w:p>
    <w:p w:rsidR="006F2E53" w:rsidRDefault="006F2E53" w:rsidP="006F2E53">
      <w:r>
        <w:tab/>
        <w:t xml:space="preserve">"EQP_REFERENCE_ID" NUMBER(18,0), </w:t>
      </w:r>
    </w:p>
    <w:p w:rsidR="006F2E53" w:rsidRDefault="006F2E53" w:rsidP="006F2E53">
      <w:r>
        <w:tab/>
        <w:t xml:space="preserve">"SLOT_SPEC_REF_ID" NUMBER(18,0), </w:t>
      </w:r>
    </w:p>
    <w:p w:rsidR="006F2E53" w:rsidRDefault="006F2E53" w:rsidP="006F2E53">
      <w:r>
        <w:lastRenderedPageBreak/>
        <w:tab/>
        <w:t xml:space="preserve">"PARENT_CARD_REFERENCE_ID" NUMBER(18,0), </w:t>
      </w:r>
    </w:p>
    <w:p w:rsidR="006F2E53" w:rsidRDefault="006F2E53" w:rsidP="006F2E53">
      <w:r>
        <w:tab/>
        <w:t xml:space="preserve">"AID" VARCHAR2(100 BYTE), </w:t>
      </w:r>
    </w:p>
    <w:p w:rsidR="006F2E53" w:rsidRDefault="006F2E53" w:rsidP="006F2E53">
      <w:r>
        <w:tab/>
        <w:t xml:space="preserve">"SLOT_POSITION" VARCHAR2(15 BYTE), </w:t>
      </w:r>
    </w:p>
    <w:p w:rsidR="006F2E53" w:rsidRDefault="006F2E53" w:rsidP="006F2E53">
      <w:r>
        <w:tab/>
        <w:t xml:space="preserve">"LAST_MODIFIED_TIME_STAMP" VARCHAR2(30 BYTE), </w:t>
      </w:r>
    </w:p>
    <w:p w:rsidR="006F2E53" w:rsidRDefault="006F2E53" w:rsidP="006F2E53">
      <w:r>
        <w:tab/>
        <w:t xml:space="preserve">"LAST_MODIFIED_BY" VARCHAR2(100 BYTE), </w:t>
      </w:r>
    </w:p>
    <w:p w:rsidR="006F2E53" w:rsidRDefault="006F2E53" w:rsidP="006F2E53">
      <w:r>
        <w:tab/>
        <w:t xml:space="preserve">"SLOT_STATUS" VARCHAR2(32 BYTE), </w:t>
      </w:r>
    </w:p>
    <w:p w:rsidR="006F2E53" w:rsidRDefault="006F2E53" w:rsidP="006F2E53">
      <w:r>
        <w:tab/>
        <w:t xml:space="preserve">"CARD_REFERENCE_ID" NUMBER(18,0), </w:t>
      </w:r>
    </w:p>
    <w:p w:rsidR="006F2E53" w:rsidRDefault="006F2E53" w:rsidP="006F2E53">
      <w:r>
        <w:tab/>
        <w:t xml:space="preserve">"FR_REF_KEY_NAME" VARCHAR2(32 BYTE), </w:t>
      </w:r>
    </w:p>
    <w:p w:rsidR="006F2E53" w:rsidRDefault="006F2E53" w:rsidP="006F2E53">
      <w:r>
        <w:tab/>
        <w:t xml:space="preserve">"FR_REF_KEY_VALUE" VARCHAR2(32 BYTE), </w:t>
      </w:r>
    </w:p>
    <w:p w:rsidR="006F2E53" w:rsidRDefault="006F2E53" w:rsidP="006F2E53">
      <w:r>
        <w:tab/>
        <w:t xml:space="preserve">"TRAFFIC_BEARING" NUMBER(9,0), </w:t>
      </w:r>
    </w:p>
    <w:p w:rsidR="006F2E53" w:rsidRDefault="006F2E53" w:rsidP="006F2E53">
      <w:r>
        <w:tab/>
        <w:t xml:space="preserve">"INSTANCE_TYPE" VARCHAR2(50 BYTE), </w:t>
      </w:r>
    </w:p>
    <w:p w:rsidR="006F2E53" w:rsidRDefault="006F2E53" w:rsidP="006F2E53">
      <w:r>
        <w:tab/>
        <w:t>"PHYSICAL_SLOT_REFERENCE_ID" NUMBER(18,0)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STRIPPED_SEGMENT_DATA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"NG_REPORTS"."STRIPPED_SEGMENT_DATA" </w:t>
      </w:r>
    </w:p>
    <w:p w:rsidR="006F2E53" w:rsidRDefault="006F2E53" w:rsidP="006F2E53">
      <w:r>
        <w:t xml:space="preserve">   (</w:t>
      </w:r>
      <w:r>
        <w:tab/>
        <w:t xml:space="preserve">"NTLS_SEGMENT_ID" NUMBER(10,0), </w:t>
      </w:r>
    </w:p>
    <w:p w:rsidR="006F2E53" w:rsidRDefault="006F2E53" w:rsidP="006F2E53">
      <w:r>
        <w:lastRenderedPageBreak/>
        <w:tab/>
        <w:t xml:space="preserve">"NTLS_SEGMENT_NAME" VARCHAR2(200 BYTE), </w:t>
      </w:r>
    </w:p>
    <w:p w:rsidR="006F2E53" w:rsidRDefault="006F2E53" w:rsidP="006F2E53">
      <w:r>
        <w:tab/>
        <w:t xml:space="preserve">"NTLS_SEG_NAME_STRIP" VARCHAR2(200 BYTE), </w:t>
      </w:r>
    </w:p>
    <w:p w:rsidR="006F2E53" w:rsidRDefault="006F2E53" w:rsidP="006F2E53">
      <w:r>
        <w:tab/>
        <w:t xml:space="preserve">"NTLS_VENDOR" VARCHAR2(330 BYTE), </w:t>
      </w:r>
    </w:p>
    <w:p w:rsidR="006F2E53" w:rsidRDefault="006F2E53" w:rsidP="006F2E53">
      <w:r>
        <w:tab/>
        <w:t xml:space="preserve">"NTLS_VENDOR_STRIP" VARCHAR2(330 BYTE), </w:t>
      </w:r>
    </w:p>
    <w:p w:rsidR="006F2E53" w:rsidRDefault="006F2E53" w:rsidP="006F2E53">
      <w:r>
        <w:tab/>
        <w:t xml:space="preserve">"NTLS_STATUS" VARCHAR2(100 BYTE), </w:t>
      </w:r>
    </w:p>
    <w:p w:rsidR="006F2E53" w:rsidRDefault="006F2E53" w:rsidP="006F2E53">
      <w:r>
        <w:tab/>
        <w:t xml:space="preserve">"NTLS_BAN" VARCHAR2(100 BYTE), </w:t>
      </w:r>
    </w:p>
    <w:p w:rsidR="006F2E53" w:rsidRDefault="006F2E53" w:rsidP="006F2E53">
      <w:r>
        <w:tab/>
        <w:t xml:space="preserve">"NTLS_BAN_STRIP" VARCHAR2(100 BYTE), </w:t>
      </w:r>
    </w:p>
    <w:p w:rsidR="006F2E53" w:rsidRDefault="006F2E53" w:rsidP="006F2E53">
      <w:r>
        <w:tab/>
        <w:t xml:space="preserve">"NTLS_RECUR_COSTS" NUMBER, </w:t>
      </w:r>
    </w:p>
    <w:p w:rsidR="006F2E53" w:rsidRDefault="006F2E53" w:rsidP="006F2E53">
      <w:r>
        <w:tab/>
        <w:t xml:space="preserve">"NTLS_RECUR_COSTS_STRIP" NUMBER, </w:t>
      </w:r>
    </w:p>
    <w:p w:rsidR="006F2E53" w:rsidRDefault="006F2E53" w:rsidP="006F2E53">
      <w:r>
        <w:tab/>
        <w:t xml:space="preserve">"NTLS_SEG_UNQ" CHAR(1 BYTE), </w:t>
      </w:r>
    </w:p>
    <w:p w:rsidR="006F2E53" w:rsidRDefault="006F2E53" w:rsidP="006F2E53">
      <w:r>
        <w:tab/>
        <w:t xml:space="preserve">"NTLS_SEG_VENDOR_UNQ" CHAR(1 BYTE), </w:t>
      </w:r>
    </w:p>
    <w:p w:rsidR="006F2E53" w:rsidRDefault="006F2E53" w:rsidP="006F2E53">
      <w:r>
        <w:tab/>
        <w:t xml:space="preserve">"NTLS_SEG_VENDOR_BAN_UNQ" CHAR(1 BYTE), </w:t>
      </w:r>
    </w:p>
    <w:p w:rsidR="006F2E53" w:rsidRDefault="006F2E53" w:rsidP="006F2E53">
      <w:r>
        <w:tab/>
        <w:t xml:space="preserve">"NTLS_BILL_DATE" DATE, </w:t>
      </w:r>
    </w:p>
    <w:p w:rsidR="006F2E53" w:rsidRDefault="006F2E53" w:rsidP="006F2E53">
      <w:r>
        <w:tab/>
        <w:t xml:space="preserve">"NTLS_BILL_DATE_CHAR" VARCHAR2(20 BYTE), </w:t>
      </w:r>
    </w:p>
    <w:p w:rsidR="006F2E53" w:rsidRDefault="006F2E53" w:rsidP="006F2E53">
      <w:r>
        <w:tab/>
        <w:t xml:space="preserve">"NTLS_TYPE" VARCHAR2(500 BYTE), </w:t>
      </w:r>
    </w:p>
    <w:p w:rsidR="006F2E53" w:rsidRDefault="006F2E53" w:rsidP="006F2E53">
      <w:r>
        <w:tab/>
        <w:t xml:space="preserve">"NTLS_BANDWIDTH" VARCHAR2(90 BYTE), </w:t>
      </w:r>
    </w:p>
    <w:p w:rsidR="006F2E53" w:rsidRDefault="006F2E53" w:rsidP="006F2E53">
      <w:r>
        <w:tab/>
        <w:t xml:space="preserve">"NTLS_CURR_PATH_INST_ID" NUMBER(9,0), </w:t>
      </w:r>
    </w:p>
    <w:p w:rsidR="006F2E53" w:rsidRDefault="006F2E53" w:rsidP="006F2E53">
      <w:r>
        <w:tab/>
        <w:t xml:space="preserve">"NTLS_NEXT_PATH_INST_ID" NUMBER(9,0), </w:t>
      </w:r>
    </w:p>
    <w:p w:rsidR="006F2E53" w:rsidRDefault="006F2E53" w:rsidP="006F2E53">
      <w:r>
        <w:tab/>
        <w:t>"EXTRACT_DATE" VARCHAR2(50 BYTE) DEFAULT TO_CHAR(SYSDATE, 'yyyymmdd')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lastRenderedPageBreak/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TEMP_NT_SITERRA_CSR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"NG_REPORTS"."TEMP_NT_SITERRA_CSR" </w:t>
      </w:r>
    </w:p>
    <w:p w:rsidR="006F2E53" w:rsidRDefault="006F2E53" w:rsidP="006F2E53">
      <w:r>
        <w:t xml:space="preserve">   (</w:t>
      </w:r>
      <w:r>
        <w:tab/>
        <w:t xml:space="preserve">"SITE_INST_ID" NUMBER(9,0), </w:t>
      </w:r>
    </w:p>
    <w:p w:rsidR="006F2E53" w:rsidRDefault="006F2E53" w:rsidP="006F2E53">
      <w:r>
        <w:tab/>
        <w:t xml:space="preserve">"CSR_ID" VARCHAR2(110 BYTE), </w:t>
      </w:r>
    </w:p>
    <w:p w:rsidR="006F2E53" w:rsidRDefault="006F2E53" w:rsidP="006F2E53">
      <w:r>
        <w:tab/>
        <w:t xml:space="preserve">"CSR_DEVICE_IP" VARCHAR2(4000 BYTE), </w:t>
      </w:r>
    </w:p>
    <w:p w:rsidR="006F2E53" w:rsidRDefault="006F2E53" w:rsidP="006F2E53">
      <w:r>
        <w:tab/>
        <w:t xml:space="preserve">"CSR_SYSTEM_IP" VARCHAR2(4000 BYTE), </w:t>
      </w:r>
    </w:p>
    <w:p w:rsidR="006F2E53" w:rsidRDefault="006F2E53" w:rsidP="006F2E53">
      <w:r>
        <w:tab/>
        <w:t xml:space="preserve">"CSR_MGMT_IP" VARCHAR2(4000 BYTE), </w:t>
      </w:r>
    </w:p>
    <w:p w:rsidR="006F2E53" w:rsidRDefault="006F2E53" w:rsidP="006F2E53">
      <w:r>
        <w:tab/>
        <w:t xml:space="preserve">"CSR_LTE_LOOPBACK_IPV4" VARCHAR2(4000 BYTE), </w:t>
      </w:r>
    </w:p>
    <w:p w:rsidR="006F2E53" w:rsidRDefault="006F2E53" w:rsidP="006F2E53">
      <w:r>
        <w:tab/>
        <w:t xml:space="preserve">"CSR_LTE_LOOPBACK_IPV6" VARCHAR2(4000 BYTE), </w:t>
      </w:r>
    </w:p>
    <w:p w:rsidR="006F2E53" w:rsidRDefault="006F2E53" w:rsidP="006F2E53">
      <w:r>
        <w:tab/>
        <w:t>"CSR_MAC_ADDRESS" VARCHAR2(4000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TEMP_NT_SITERRA_ENB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CREATE TABLE "NG_REPORTS"."TEMP_NT_SITERRA_ENB" </w:t>
      </w:r>
    </w:p>
    <w:p w:rsidR="006F2E53" w:rsidRDefault="006F2E53" w:rsidP="006F2E53">
      <w:r>
        <w:t xml:space="preserve">   (</w:t>
      </w:r>
      <w:r>
        <w:tab/>
        <w:t xml:space="preserve">"SITE_INST_ID" NUMBER(9,0), </w:t>
      </w:r>
    </w:p>
    <w:p w:rsidR="006F2E53" w:rsidRDefault="006F2E53" w:rsidP="006F2E53">
      <w:r>
        <w:tab/>
        <w:t xml:space="preserve">"SITE_DESCRIPTION" VARCHAR2(150 BYTE), </w:t>
      </w:r>
    </w:p>
    <w:p w:rsidR="006F2E53" w:rsidRDefault="006F2E53" w:rsidP="006F2E53">
      <w:r>
        <w:tab/>
        <w:t xml:space="preserve">"EQUIP_INST_ID" NUMBER(18,0), </w:t>
      </w:r>
    </w:p>
    <w:p w:rsidR="006F2E53" w:rsidRDefault="006F2E53" w:rsidP="006F2E53">
      <w:r>
        <w:tab/>
        <w:t xml:space="preserve">"DESCR" VARCHAR2(110 BYTE), </w:t>
      </w:r>
    </w:p>
    <w:p w:rsidR="006F2E53" w:rsidRDefault="006F2E53" w:rsidP="006F2E53">
      <w:r>
        <w:tab/>
        <w:t xml:space="preserve">"NODE" CHAR(1 BYTE), </w:t>
      </w:r>
    </w:p>
    <w:p w:rsidR="006F2E53" w:rsidRDefault="006F2E53" w:rsidP="006F2E53">
      <w:r>
        <w:tab/>
        <w:t xml:space="preserve">"IP" CHAR(1 BYTE), </w:t>
      </w:r>
    </w:p>
    <w:p w:rsidR="006F2E53" w:rsidRDefault="006F2E53" w:rsidP="006F2E53">
      <w:r>
        <w:tab/>
        <w:t xml:space="preserve">"STATUS" VARCHAR2(32 BYTE), </w:t>
      </w:r>
    </w:p>
    <w:p w:rsidR="006F2E53" w:rsidRDefault="006F2E53" w:rsidP="006F2E53">
      <w:r>
        <w:tab/>
        <w:t>"XNG_EQUIP_NAME" CHAR(1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TEST_HEAD_XREF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"NG_REPORTS"."TEST_HEAD_XREF" </w:t>
      </w:r>
    </w:p>
    <w:p w:rsidR="006F2E53" w:rsidRDefault="006F2E53" w:rsidP="006F2E53">
      <w:r>
        <w:t xml:space="preserve">   (</w:t>
      </w:r>
      <w:r>
        <w:tab/>
        <w:t xml:space="preserve">"TEST_HEAD_NAME" VARCHAR2(100 BYTE), </w:t>
      </w:r>
    </w:p>
    <w:p w:rsidR="006F2E53" w:rsidRDefault="006F2E53" w:rsidP="006F2E53">
      <w:r>
        <w:tab/>
        <w:t xml:space="preserve">"STATUS" VARCHAR2(10 BYTE), </w:t>
      </w:r>
    </w:p>
    <w:p w:rsidR="006F2E53" w:rsidRDefault="006F2E53" w:rsidP="006F2E53">
      <w:r>
        <w:tab/>
        <w:t xml:space="preserve">"DOMAIN_INST_ID" NUMBER, </w:t>
      </w:r>
    </w:p>
    <w:p w:rsidR="006F2E53" w:rsidRDefault="006F2E53" w:rsidP="006F2E53">
      <w:r>
        <w:tab/>
        <w:t xml:space="preserve">"ALLTEL_DO_NOT_REMOVE" VARCHAR2(1 BYTE), </w:t>
      </w:r>
    </w:p>
    <w:p w:rsidR="006F2E53" w:rsidRDefault="006F2E53" w:rsidP="006F2E53">
      <w:r>
        <w:lastRenderedPageBreak/>
        <w:tab/>
        <w:t xml:space="preserve">"ALLTEL_CENTEST_TID" VARCHAR2(50 BYTE), </w:t>
      </w:r>
    </w:p>
    <w:p w:rsidR="006F2E53" w:rsidRDefault="006F2E53" w:rsidP="006F2E53">
      <w:r>
        <w:tab/>
        <w:t xml:space="preserve">"ALLTEL_CENTEST_IP" VARCHAR2(15 BYTE), </w:t>
      </w:r>
    </w:p>
    <w:p w:rsidR="006F2E53" w:rsidRDefault="006F2E53" w:rsidP="006F2E53">
      <w:r>
        <w:tab/>
        <w:t xml:space="preserve">"TERRITORY" VARCHAR2(50 BYTE), </w:t>
      </w:r>
    </w:p>
    <w:p w:rsidR="006F2E53" w:rsidRDefault="006F2E53" w:rsidP="006F2E53">
      <w:r>
        <w:tab/>
        <w:t xml:space="preserve">"MARKET" VARCHAR2(50 BYTE), </w:t>
      </w:r>
    </w:p>
    <w:p w:rsidR="006F2E53" w:rsidRDefault="006F2E53" w:rsidP="006F2E53">
      <w:r>
        <w:tab/>
        <w:t xml:space="preserve">"SUB_MARKET" VARCHAR2(50 BYTE), </w:t>
      </w:r>
    </w:p>
    <w:p w:rsidR="006F2E53" w:rsidRDefault="006F2E53" w:rsidP="006F2E53">
      <w:r>
        <w:tab/>
        <w:t>"TERRITORY_MARKET_SUB"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VDDM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"NG_REPORTS"."VDDM" </w:t>
      </w:r>
    </w:p>
    <w:p w:rsidR="006F2E53" w:rsidRDefault="006F2E53" w:rsidP="006F2E53">
      <w:r>
        <w:t xml:space="preserve">   (</w:t>
      </w:r>
      <w:r>
        <w:tab/>
        <w:t xml:space="preserve">"VSM_DEVICE_NAME" VARCHAR2(100 BYTE), </w:t>
      </w:r>
    </w:p>
    <w:p w:rsidR="006F2E53" w:rsidRDefault="006F2E53" w:rsidP="006F2E53">
      <w:r>
        <w:tab/>
        <w:t xml:space="preserve">"VSM_CLASS" VARCHAR2(100 BYTE), </w:t>
      </w:r>
    </w:p>
    <w:p w:rsidR="006F2E53" w:rsidRDefault="006F2E53" w:rsidP="006F2E53">
      <w:r>
        <w:tab/>
        <w:t xml:space="preserve">"AS_OF_DATE" DATE, </w:t>
      </w:r>
    </w:p>
    <w:p w:rsidR="006F2E53" w:rsidRDefault="006F2E53" w:rsidP="006F2E53">
      <w:r>
        <w:tab/>
        <w:t xml:space="preserve">"ALLTEL_DO_NOT_REMOVE" VARCHAR2(1 BYTE), </w:t>
      </w:r>
    </w:p>
    <w:p w:rsidR="006F2E53" w:rsidRDefault="006F2E53" w:rsidP="006F2E53">
      <w:r>
        <w:tab/>
        <w:t>"LEAF_DOMAIN_INST_ID"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lastRenderedPageBreak/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VSM_DEVICES_DOMAIN_MAP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"NG_REPORTS"."VSM_DEVICES_DOMAIN_MAP" </w:t>
      </w:r>
    </w:p>
    <w:p w:rsidR="006F2E53" w:rsidRDefault="006F2E53" w:rsidP="006F2E53">
      <w:r>
        <w:t xml:space="preserve">   (</w:t>
      </w:r>
      <w:r>
        <w:tab/>
        <w:t xml:space="preserve">"VSM_DEVICE_NAME" VARCHAR2(100 BYTE), </w:t>
      </w:r>
    </w:p>
    <w:p w:rsidR="006F2E53" w:rsidRDefault="006F2E53" w:rsidP="006F2E53">
      <w:r>
        <w:tab/>
        <w:t xml:space="preserve">"VSM_CLASS" VARCHAR2(100 BYTE), </w:t>
      </w:r>
    </w:p>
    <w:p w:rsidR="006F2E53" w:rsidRDefault="006F2E53" w:rsidP="006F2E53">
      <w:r>
        <w:tab/>
        <w:t xml:space="preserve">"AS_OF_DATE" DATE, </w:t>
      </w:r>
    </w:p>
    <w:p w:rsidR="006F2E53" w:rsidRDefault="006F2E53" w:rsidP="006F2E53">
      <w:r>
        <w:tab/>
        <w:t xml:space="preserve">"ALLTEL_DO_NOT_REMOVE" VARCHAR2(1 BYTE), </w:t>
      </w:r>
    </w:p>
    <w:p w:rsidR="006F2E53" w:rsidRDefault="006F2E53" w:rsidP="006F2E53">
      <w:r>
        <w:tab/>
        <w:t>"LEAF_DOMAIN_INST_ID"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VSM_DEVICES_IPADDRESSES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"NG_REPORTS"."VSM_DEVICES_IPADDRESSES" </w:t>
      </w:r>
    </w:p>
    <w:p w:rsidR="006F2E53" w:rsidRDefault="006F2E53" w:rsidP="006F2E53">
      <w:r>
        <w:t xml:space="preserve">   (</w:t>
      </w:r>
      <w:r>
        <w:tab/>
        <w:t xml:space="preserve">"VSM_DEVICE_NAME" VARCHAR2(100 BYTE), </w:t>
      </w:r>
    </w:p>
    <w:p w:rsidR="006F2E53" w:rsidRDefault="006F2E53" w:rsidP="006F2E53">
      <w:r>
        <w:tab/>
        <w:t>"VSM_IP" VARCHAR2(254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VSM_DEVICES_WK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"NG_REPORTS"."VSM_DEVICES_WK" </w:t>
      </w:r>
    </w:p>
    <w:p w:rsidR="006F2E53" w:rsidRDefault="006F2E53" w:rsidP="006F2E53">
      <w:r>
        <w:t xml:space="preserve">   (</w:t>
      </w:r>
      <w:r>
        <w:tab/>
        <w:t xml:space="preserve">"VSM_DEVICE_NAME" VARCHAR2(100 BYTE), </w:t>
      </w:r>
    </w:p>
    <w:p w:rsidR="006F2E53" w:rsidRDefault="006F2E53" w:rsidP="006F2E53">
      <w:r>
        <w:tab/>
        <w:t xml:space="preserve">"VSM_CLASS" VARCHAR2(100 BYTE), </w:t>
      </w:r>
    </w:p>
    <w:p w:rsidR="006F2E53" w:rsidRDefault="006F2E53" w:rsidP="006F2E53">
      <w:r>
        <w:tab/>
        <w:t xml:space="preserve">"VSM_GATEWAY_NAME" VARCHAR2(100 BYTE), </w:t>
      </w:r>
    </w:p>
    <w:p w:rsidR="006F2E53" w:rsidRDefault="006F2E53" w:rsidP="006F2E53">
      <w:r>
        <w:tab/>
        <w:t xml:space="preserve">"VSM_IP" VARCHAR2(100 BYTE), </w:t>
      </w:r>
    </w:p>
    <w:p w:rsidR="006F2E53" w:rsidRDefault="006F2E53" w:rsidP="006F2E53">
      <w:r>
        <w:tab/>
        <w:t xml:space="preserve">"SYS_CREATION_DATE" DATE, </w:t>
      </w:r>
    </w:p>
    <w:p w:rsidR="006F2E53" w:rsidRDefault="006F2E53" w:rsidP="006F2E53">
      <w:r>
        <w:tab/>
        <w:t xml:space="preserve">"SYS_UPDATE_DATE" DATE, </w:t>
      </w:r>
    </w:p>
    <w:p w:rsidR="006F2E53" w:rsidRDefault="006F2E53" w:rsidP="006F2E53">
      <w:r>
        <w:tab/>
        <w:t xml:space="preserve">"OPERATOR_ID" VARCHAR2(15 BYTE), </w:t>
      </w:r>
    </w:p>
    <w:p w:rsidR="006F2E53" w:rsidRDefault="006F2E53" w:rsidP="006F2E53">
      <w:r>
        <w:tab/>
        <w:t>"APPLICATION_ID"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lastRenderedPageBreak/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VSM_SANE_NAME_EMS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"NG_REPORTS"."VSM_SANE_NAME_EMS" </w:t>
      </w:r>
    </w:p>
    <w:p w:rsidR="006F2E53" w:rsidRDefault="006F2E53" w:rsidP="006F2E53">
      <w:r>
        <w:t xml:space="preserve">   (</w:t>
      </w:r>
      <w:r>
        <w:tab/>
        <w:t xml:space="preserve">"VSM_DEVICE_NAME_EMS" VARCHAR2(100 BYTE), </w:t>
      </w:r>
    </w:p>
    <w:p w:rsidR="006F2E53" w:rsidRDefault="006F2E53" w:rsidP="006F2E53">
      <w:r>
        <w:tab/>
        <w:t xml:space="preserve">"SANE_NAME_EMS" VARCHAR2(100 BYTE), </w:t>
      </w:r>
    </w:p>
    <w:p w:rsidR="006F2E53" w:rsidRDefault="006F2E53" w:rsidP="006F2E53">
      <w:r>
        <w:tab/>
        <w:t xml:space="preserve">"EMS_PATH" VARCHAR2(100 BYTE), </w:t>
      </w:r>
    </w:p>
    <w:p w:rsidR="006F2E53" w:rsidRDefault="006F2E53" w:rsidP="006F2E53">
      <w:r>
        <w:tab/>
        <w:t xml:space="preserve">"EMS_STATUS" VARCHAR2(100 BYTE), </w:t>
      </w:r>
    </w:p>
    <w:p w:rsidR="006F2E53" w:rsidRDefault="006F2E53" w:rsidP="006F2E53">
      <w:r>
        <w:tab/>
        <w:t>"CREATE_DATE" DATE DEFAULT sysdate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VSM_SANE_RAW_NAME_BSM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"NG_REPORTS"."VSM_SANE_RAW_NAME_BSM" </w:t>
      </w:r>
    </w:p>
    <w:p w:rsidR="006F2E53" w:rsidRDefault="006F2E53" w:rsidP="006F2E53">
      <w:r>
        <w:t xml:space="preserve">   (</w:t>
      </w:r>
      <w:r>
        <w:tab/>
        <w:t xml:space="preserve">"VSM_DEVICE_NAME_BSM" VARCHAR2(100 BYTE), </w:t>
      </w:r>
    </w:p>
    <w:p w:rsidR="006F2E53" w:rsidRDefault="006F2E53" w:rsidP="006F2E53">
      <w:r>
        <w:tab/>
        <w:t xml:space="preserve">"SANE_NAME_BSM" VARCHAR2(100 BYTE), </w:t>
      </w:r>
    </w:p>
    <w:p w:rsidR="006F2E53" w:rsidRDefault="006F2E53" w:rsidP="006F2E53">
      <w:r>
        <w:tab/>
        <w:t xml:space="preserve">"RAW_NAME_BSM" VARCHAR2(100 BYTE), </w:t>
      </w:r>
    </w:p>
    <w:p w:rsidR="006F2E53" w:rsidRDefault="006F2E53" w:rsidP="006F2E53">
      <w:r>
        <w:tab/>
        <w:t>"BSM_PATH" VARCHAR2(100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VZW_ERROR_DETAILS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"NG_REPORTS"."VZW_ERROR_DETAILS" </w:t>
      </w:r>
    </w:p>
    <w:p w:rsidR="006F2E53" w:rsidRDefault="006F2E53" w:rsidP="006F2E53">
      <w:r>
        <w:t xml:space="preserve">   (</w:t>
      </w:r>
      <w:r>
        <w:tab/>
        <w:t xml:space="preserve">"PROCESS_ID" NUMBER, </w:t>
      </w:r>
    </w:p>
    <w:p w:rsidR="006F2E53" w:rsidRDefault="006F2E53" w:rsidP="006F2E53">
      <w:r>
        <w:tab/>
        <w:t xml:space="preserve">"ERROR_ID" NUMBER, </w:t>
      </w:r>
    </w:p>
    <w:p w:rsidR="006F2E53" w:rsidRDefault="006F2E53" w:rsidP="006F2E53">
      <w:r>
        <w:tab/>
        <w:t xml:space="preserve">"ERROR_MSG" VARCHAR2(3000 BYTE), </w:t>
      </w:r>
    </w:p>
    <w:p w:rsidR="006F2E53" w:rsidRDefault="006F2E53" w:rsidP="006F2E53">
      <w:r>
        <w:tab/>
        <w:t xml:space="preserve">"LOG_DATE" DATE DEFAULT sysdate, </w:t>
      </w:r>
    </w:p>
    <w:p w:rsidR="006F2E53" w:rsidRDefault="006F2E53" w:rsidP="006F2E53">
      <w:r>
        <w:tab/>
        <w:t xml:space="preserve">"NOTIFY" CHAR(1 BYTE) DEFAULT 'N', </w:t>
      </w:r>
    </w:p>
    <w:p w:rsidR="006F2E53" w:rsidRDefault="006F2E53" w:rsidP="006F2E53">
      <w:r>
        <w:tab/>
        <w:t xml:space="preserve">"EMAIL_SENT" CHAR(1 BYTE) DEFAULT 'N', </w:t>
      </w:r>
    </w:p>
    <w:p w:rsidR="006F2E53" w:rsidRDefault="006F2E53" w:rsidP="006F2E53">
      <w:r>
        <w:lastRenderedPageBreak/>
        <w:tab/>
        <w:t>"EMAIL_SENT_DATE" DATE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VZW_LUCENT_CELL_PATHS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"NG_REPORTS"."VZW_LUCENT_CELL_PATHS" </w:t>
      </w:r>
    </w:p>
    <w:p w:rsidR="006F2E53" w:rsidRDefault="006F2E53" w:rsidP="006F2E53">
      <w:r>
        <w:t xml:space="preserve">   (</w:t>
      </w:r>
      <w:r>
        <w:tab/>
        <w:t xml:space="preserve">"LOCALE" VARCHAR2(8 BYTE), </w:t>
      </w:r>
    </w:p>
    <w:p w:rsidR="006F2E53" w:rsidRDefault="006F2E53" w:rsidP="006F2E53">
      <w:r>
        <w:tab/>
        <w:t xml:space="preserve">"PATH_NAME" VARCHAR2(100 BYTE), </w:t>
      </w:r>
    </w:p>
    <w:p w:rsidR="006F2E53" w:rsidRDefault="006F2E53" w:rsidP="006F2E53">
      <w:r>
        <w:tab/>
        <w:t xml:space="preserve">"TRAIL_ID" NUMBER, </w:t>
      </w:r>
    </w:p>
    <w:p w:rsidR="006F2E53" w:rsidRDefault="006F2E53" w:rsidP="006F2E53">
      <w:r>
        <w:tab/>
        <w:t xml:space="preserve">"SWITCH_ID" VARCHAR2(8 BYTE), </w:t>
      </w:r>
    </w:p>
    <w:p w:rsidR="006F2E53" w:rsidRDefault="006F2E53" w:rsidP="006F2E53">
      <w:r>
        <w:tab/>
        <w:t xml:space="preserve">"CELL_NAME" VARCHAR2(100 BYTE), </w:t>
      </w:r>
    </w:p>
    <w:p w:rsidR="006F2E53" w:rsidRDefault="006F2E53" w:rsidP="006F2E53">
      <w:r>
        <w:tab/>
        <w:t xml:space="preserve">"CELL_NUMBER" NUMBER, </w:t>
      </w:r>
    </w:p>
    <w:p w:rsidR="006F2E53" w:rsidRDefault="006F2E53" w:rsidP="006F2E53">
      <w:r>
        <w:tab/>
        <w:t xml:space="preserve">"URC_CRC" NUMBER, </w:t>
      </w:r>
    </w:p>
    <w:p w:rsidR="006F2E53" w:rsidRDefault="006F2E53" w:rsidP="006F2E53">
      <w:r>
        <w:tab/>
        <w:t xml:space="preserve">"DS1_NUMBER" NUMBER, </w:t>
      </w:r>
    </w:p>
    <w:p w:rsidR="006F2E53" w:rsidRDefault="006F2E53" w:rsidP="006F2E53">
      <w:r>
        <w:tab/>
        <w:t xml:space="preserve">"NG_PATH_STATUS" VARCHAR2(20 BYTE), </w:t>
      </w:r>
    </w:p>
    <w:p w:rsidR="006F2E53" w:rsidRDefault="006F2E53" w:rsidP="006F2E53">
      <w:r>
        <w:tab/>
        <w:t xml:space="preserve">"NG_PATH_TYPE" VARCHAR2(10 BYTE), </w:t>
      </w:r>
    </w:p>
    <w:p w:rsidR="006F2E53" w:rsidRDefault="006F2E53" w:rsidP="006F2E53">
      <w:r>
        <w:tab/>
        <w:t>"PARSE_STATUS"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lastRenderedPageBreak/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VZW_MOTO_EVDO_CELL_PATHS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"NG_REPORTS"."VZW_MOTO_EVDO_CELL_PATHS" </w:t>
      </w:r>
    </w:p>
    <w:p w:rsidR="006F2E53" w:rsidRDefault="006F2E53" w:rsidP="006F2E53">
      <w:r>
        <w:t xml:space="preserve">   (</w:t>
      </w:r>
      <w:r>
        <w:tab/>
        <w:t xml:space="preserve">"PATH_NAME" VARCHAR2(100 BYTE), </w:t>
      </w:r>
    </w:p>
    <w:p w:rsidR="006F2E53" w:rsidRDefault="006F2E53" w:rsidP="006F2E53">
      <w:r>
        <w:tab/>
        <w:t xml:space="preserve">"TRAIL_ID" NUMBER, </w:t>
      </w:r>
    </w:p>
    <w:p w:rsidR="006F2E53" w:rsidRDefault="006F2E53" w:rsidP="006F2E53">
      <w:r>
        <w:tab/>
        <w:t xml:space="preserve">"IPBSCDO_NUMBER" NUMBER, </w:t>
      </w:r>
    </w:p>
    <w:p w:rsidR="006F2E53" w:rsidRDefault="006F2E53" w:rsidP="006F2E53">
      <w:r>
        <w:tab/>
        <w:t xml:space="preserve">"MCCDO_NUMBER" NUMBER, </w:t>
      </w:r>
    </w:p>
    <w:p w:rsidR="006F2E53" w:rsidRDefault="006F2E53" w:rsidP="006F2E53">
      <w:r>
        <w:tab/>
        <w:t xml:space="preserve">"SPAN_NUMBER" NUMBER, </w:t>
      </w:r>
    </w:p>
    <w:p w:rsidR="006F2E53" w:rsidRDefault="006F2E53" w:rsidP="006F2E53">
      <w:r>
        <w:tab/>
        <w:t xml:space="preserve">"NG_PATH_STATUS" VARCHAR2(100 BYTE), </w:t>
      </w:r>
    </w:p>
    <w:p w:rsidR="006F2E53" w:rsidRDefault="006F2E53" w:rsidP="006F2E53">
      <w:r>
        <w:tab/>
        <w:t xml:space="preserve">"NG_PATH_TYPE" VARCHAR2(100 BYTE), </w:t>
      </w:r>
    </w:p>
    <w:p w:rsidR="006F2E53" w:rsidRDefault="006F2E53" w:rsidP="006F2E53">
      <w:r>
        <w:tab/>
        <w:t xml:space="preserve">"PARSE_STATUS" VARCHAR2(100 BYTE), </w:t>
      </w:r>
    </w:p>
    <w:p w:rsidR="006F2E53" w:rsidRDefault="006F2E53" w:rsidP="006F2E53">
      <w:r>
        <w:tab/>
        <w:t>"BANDWIDTH"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Table VZW_MOTO_EVDO_CELL_PATHS_TEMP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"NG_REPORTS"."VZW_MOTO_EVDO_CELL_PATHS_TEMP" </w:t>
      </w:r>
    </w:p>
    <w:p w:rsidR="006F2E53" w:rsidRDefault="006F2E53" w:rsidP="006F2E53">
      <w:r>
        <w:t xml:space="preserve">   (</w:t>
      </w:r>
      <w:r>
        <w:tab/>
        <w:t xml:space="preserve">"PATH_NAME" VARCHAR2(100 BYTE), </w:t>
      </w:r>
    </w:p>
    <w:p w:rsidR="006F2E53" w:rsidRDefault="006F2E53" w:rsidP="006F2E53">
      <w:r>
        <w:tab/>
        <w:t xml:space="preserve">"CIRC_PATH_INST_ID" NUMBER, </w:t>
      </w:r>
    </w:p>
    <w:p w:rsidR="006F2E53" w:rsidRDefault="006F2E53" w:rsidP="006F2E53">
      <w:r>
        <w:tab/>
        <w:t xml:space="preserve">"IPBSCDO_NUMBER" NUMBER, </w:t>
      </w:r>
    </w:p>
    <w:p w:rsidR="006F2E53" w:rsidRDefault="006F2E53" w:rsidP="006F2E53">
      <w:r>
        <w:tab/>
        <w:t xml:space="preserve">"MCCDO_NUMBER" NUMBER, </w:t>
      </w:r>
    </w:p>
    <w:p w:rsidR="006F2E53" w:rsidRDefault="006F2E53" w:rsidP="006F2E53">
      <w:r>
        <w:tab/>
        <w:t xml:space="preserve">"SPAN_NUMBER" NUMBER, </w:t>
      </w:r>
    </w:p>
    <w:p w:rsidR="006F2E53" w:rsidRDefault="006F2E53" w:rsidP="006F2E53">
      <w:r>
        <w:tab/>
        <w:t xml:space="preserve">"XNG_PATH_STATUS" VARCHAR2(100 BYTE), </w:t>
      </w:r>
    </w:p>
    <w:p w:rsidR="006F2E53" w:rsidRDefault="006F2E53" w:rsidP="006F2E53">
      <w:r>
        <w:tab/>
        <w:t xml:space="preserve">"XNG_PATH_TYPE" VARCHAR2(100 BYTE), </w:t>
      </w:r>
    </w:p>
    <w:p w:rsidR="006F2E53" w:rsidRDefault="006F2E53" w:rsidP="006F2E53">
      <w:r>
        <w:tab/>
        <w:t xml:space="preserve">"PARSE_STATUS" VARCHAR2(100 BYTE), </w:t>
      </w:r>
    </w:p>
    <w:p w:rsidR="006F2E53" w:rsidRDefault="006F2E53" w:rsidP="006F2E53">
      <w:r>
        <w:tab/>
        <w:t>"BANDWIDTH"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VZW_MOTO_UBS_CELL_PATHS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"NG_REPORTS"."VZW_MOTO_UBS_CELL_PATHS" </w:t>
      </w:r>
    </w:p>
    <w:p w:rsidR="006F2E53" w:rsidRDefault="006F2E53" w:rsidP="006F2E53">
      <w:r>
        <w:lastRenderedPageBreak/>
        <w:t xml:space="preserve">   (</w:t>
      </w:r>
      <w:r>
        <w:tab/>
        <w:t xml:space="preserve">"TRAIL_NAME" VARCHAR2(100 BYTE), </w:t>
      </w:r>
    </w:p>
    <w:p w:rsidR="006F2E53" w:rsidRDefault="006F2E53" w:rsidP="006F2E53">
      <w:r>
        <w:tab/>
        <w:t xml:space="preserve">"TRAIL_ID" NUMBER, </w:t>
      </w:r>
    </w:p>
    <w:p w:rsidR="006F2E53" w:rsidRDefault="006F2E53" w:rsidP="006F2E53">
      <w:r>
        <w:tab/>
        <w:t xml:space="preserve">"LOCALE" VARCHAR2(10 BYTE), </w:t>
      </w:r>
    </w:p>
    <w:p w:rsidR="006F2E53" w:rsidRDefault="006F2E53" w:rsidP="006F2E53">
      <w:r>
        <w:tab/>
        <w:t xml:space="preserve">"SWITCH_ID" VARCHAR2(100 BYTE), </w:t>
      </w:r>
    </w:p>
    <w:p w:rsidR="006F2E53" w:rsidRDefault="006F2E53" w:rsidP="006F2E53">
      <w:r>
        <w:tab/>
        <w:t xml:space="preserve">"IPBSCDO_NUMBER" NUMBER, </w:t>
      </w:r>
    </w:p>
    <w:p w:rsidR="006F2E53" w:rsidRDefault="006F2E53" w:rsidP="006F2E53">
      <w:r>
        <w:tab/>
        <w:t xml:space="preserve">"BTS_NUMBER" NUMBER, </w:t>
      </w:r>
    </w:p>
    <w:p w:rsidR="006F2E53" w:rsidRDefault="006F2E53" w:rsidP="006F2E53">
      <w:r>
        <w:tab/>
        <w:t xml:space="preserve">"SPAN_NUMBER" NUMBER, </w:t>
      </w:r>
    </w:p>
    <w:p w:rsidR="006F2E53" w:rsidRDefault="006F2E53" w:rsidP="006F2E53">
      <w:r>
        <w:tab/>
        <w:t xml:space="preserve">"NG_PATH_STATUS" VARCHAR2(100 BYTE), </w:t>
      </w:r>
    </w:p>
    <w:p w:rsidR="006F2E53" w:rsidRDefault="006F2E53" w:rsidP="006F2E53">
      <w:r>
        <w:tab/>
        <w:t xml:space="preserve">"NG_PATH_TYPE" VARCHAR2(10 BYTE), </w:t>
      </w:r>
    </w:p>
    <w:p w:rsidR="006F2E53" w:rsidRDefault="006F2E53" w:rsidP="006F2E53">
      <w:r>
        <w:tab/>
        <w:t xml:space="preserve">"PARSE_STATUS" VARCHAR2(100 BYTE), </w:t>
      </w:r>
    </w:p>
    <w:p w:rsidR="006F2E53" w:rsidRDefault="006F2E53" w:rsidP="006F2E53">
      <w:r>
        <w:tab/>
        <w:t>"BANDWIDTH"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VZW_MOTO_UBS_CELL_PATHS_TEMP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"NG_REPORTS"."VZW_MOTO_UBS_CELL_PATHS_TEMP" </w:t>
      </w:r>
    </w:p>
    <w:p w:rsidR="006F2E53" w:rsidRDefault="006F2E53" w:rsidP="006F2E53">
      <w:r>
        <w:t xml:space="preserve">   (</w:t>
      </w:r>
      <w:r>
        <w:tab/>
        <w:t xml:space="preserve">"TRAIL_NAME" VARCHAR2(100 BYTE), </w:t>
      </w:r>
    </w:p>
    <w:p w:rsidR="006F2E53" w:rsidRDefault="006F2E53" w:rsidP="006F2E53">
      <w:r>
        <w:tab/>
        <w:t xml:space="preserve">"TRAIL_ID" NUMBER, </w:t>
      </w:r>
    </w:p>
    <w:p w:rsidR="006F2E53" w:rsidRDefault="006F2E53" w:rsidP="006F2E53">
      <w:r>
        <w:lastRenderedPageBreak/>
        <w:tab/>
        <w:t xml:space="preserve">"LOCALE" VARCHAR2(10 BYTE), </w:t>
      </w:r>
    </w:p>
    <w:p w:rsidR="006F2E53" w:rsidRDefault="006F2E53" w:rsidP="006F2E53">
      <w:r>
        <w:tab/>
        <w:t xml:space="preserve">"SWITCH_ID" VARCHAR2(100 BYTE), </w:t>
      </w:r>
    </w:p>
    <w:p w:rsidR="006F2E53" w:rsidRDefault="006F2E53" w:rsidP="006F2E53">
      <w:r>
        <w:tab/>
        <w:t xml:space="preserve">"IPBSCDO_NUMBER" NUMBER, </w:t>
      </w:r>
    </w:p>
    <w:p w:rsidR="006F2E53" w:rsidRDefault="006F2E53" w:rsidP="006F2E53">
      <w:r>
        <w:tab/>
        <w:t xml:space="preserve">"BTS_NUMBER" NUMBER, </w:t>
      </w:r>
    </w:p>
    <w:p w:rsidR="006F2E53" w:rsidRDefault="006F2E53" w:rsidP="006F2E53">
      <w:r>
        <w:tab/>
        <w:t xml:space="preserve">"SPAN_NUMBER" NUMBER, </w:t>
      </w:r>
    </w:p>
    <w:p w:rsidR="006F2E53" w:rsidRDefault="006F2E53" w:rsidP="006F2E53">
      <w:r>
        <w:tab/>
        <w:t xml:space="preserve">"NG_PATH_STATUS" VARCHAR2(100 BYTE), </w:t>
      </w:r>
    </w:p>
    <w:p w:rsidR="006F2E53" w:rsidRDefault="006F2E53" w:rsidP="006F2E53">
      <w:r>
        <w:tab/>
        <w:t xml:space="preserve">"NG_PATH_TYPE" VARCHAR2(10 BYTE), </w:t>
      </w:r>
    </w:p>
    <w:p w:rsidR="006F2E53" w:rsidRDefault="006F2E53" w:rsidP="006F2E53">
      <w:r>
        <w:tab/>
        <w:t xml:space="preserve">"PARSE_STATUS" VARCHAR2(100 BYTE), </w:t>
      </w:r>
    </w:p>
    <w:p w:rsidR="006F2E53" w:rsidRDefault="006F2E53" w:rsidP="006F2E53">
      <w:r>
        <w:tab/>
        <w:t>"BANDWIDTH"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VZW_MOTO_VOICE_CELL_PATHS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"NG_REPORTS"."VZW_MOTO_VOICE_CELL_PATHS" </w:t>
      </w:r>
    </w:p>
    <w:p w:rsidR="006F2E53" w:rsidRDefault="006F2E53" w:rsidP="006F2E53">
      <w:r>
        <w:t xml:space="preserve">   (</w:t>
      </w:r>
      <w:r>
        <w:tab/>
        <w:t xml:space="preserve">"TRAIL_NAME" VARCHAR2(100 BYTE), </w:t>
      </w:r>
    </w:p>
    <w:p w:rsidR="006F2E53" w:rsidRDefault="006F2E53" w:rsidP="006F2E53">
      <w:r>
        <w:tab/>
        <w:t xml:space="preserve">"TRAIL_ID" NUMBER, </w:t>
      </w:r>
    </w:p>
    <w:p w:rsidR="006F2E53" w:rsidRDefault="006F2E53" w:rsidP="006F2E53">
      <w:r>
        <w:tab/>
        <w:t xml:space="preserve">"LOCALE" VARCHAR2(10 BYTE), </w:t>
      </w:r>
    </w:p>
    <w:p w:rsidR="006F2E53" w:rsidRDefault="006F2E53" w:rsidP="006F2E53">
      <w:r>
        <w:tab/>
        <w:t xml:space="preserve">"SWITCH_ID" VARCHAR2(100 BYTE), </w:t>
      </w:r>
    </w:p>
    <w:p w:rsidR="006F2E53" w:rsidRDefault="006F2E53" w:rsidP="006F2E53">
      <w:r>
        <w:lastRenderedPageBreak/>
        <w:tab/>
        <w:t xml:space="preserve">"BTS_NUMBER" NUMBER, </w:t>
      </w:r>
    </w:p>
    <w:p w:rsidR="006F2E53" w:rsidRDefault="006F2E53" w:rsidP="006F2E53">
      <w:r>
        <w:tab/>
        <w:t xml:space="preserve">"CLUSTER_NUMBER" NUMBER, </w:t>
      </w:r>
    </w:p>
    <w:p w:rsidR="006F2E53" w:rsidRDefault="006F2E53" w:rsidP="006F2E53">
      <w:r>
        <w:tab/>
        <w:t xml:space="preserve">"SPAN_NUMBER" NUMBER, </w:t>
      </w:r>
    </w:p>
    <w:p w:rsidR="006F2E53" w:rsidRDefault="006F2E53" w:rsidP="006F2E53">
      <w:r>
        <w:tab/>
        <w:t xml:space="preserve">"NG_PATH_STATUS" VARCHAR2(100 BYTE), </w:t>
      </w:r>
    </w:p>
    <w:p w:rsidR="006F2E53" w:rsidRDefault="006F2E53" w:rsidP="006F2E53">
      <w:r>
        <w:tab/>
        <w:t xml:space="preserve">"NG_PATH_TYPE" VARCHAR2(100 BYTE), </w:t>
      </w:r>
    </w:p>
    <w:p w:rsidR="006F2E53" w:rsidRDefault="006F2E53" w:rsidP="006F2E53">
      <w:r>
        <w:tab/>
        <w:t xml:space="preserve">"PARSE_STATUS" VARCHAR2(100 BYTE), </w:t>
      </w:r>
    </w:p>
    <w:p w:rsidR="006F2E53" w:rsidRDefault="006F2E53" w:rsidP="006F2E53">
      <w:r>
        <w:tab/>
        <w:t>"BANDWIDTH"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VZW_MOTO_VOICE_CELL_PATHS_TEMP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"NG_REPORTS"."VZW_MOTO_VOICE_CELL_PATHS_TEMP" </w:t>
      </w:r>
    </w:p>
    <w:p w:rsidR="006F2E53" w:rsidRDefault="006F2E53" w:rsidP="006F2E53">
      <w:r>
        <w:t xml:space="preserve">   (</w:t>
      </w:r>
      <w:r>
        <w:tab/>
        <w:t xml:space="preserve">"TRAIL_NAME" VARCHAR2(100 BYTE), </w:t>
      </w:r>
    </w:p>
    <w:p w:rsidR="006F2E53" w:rsidRDefault="006F2E53" w:rsidP="006F2E53">
      <w:r>
        <w:tab/>
        <w:t xml:space="preserve">"TRAIL_ID" NUMBER, </w:t>
      </w:r>
    </w:p>
    <w:p w:rsidR="006F2E53" w:rsidRDefault="006F2E53" w:rsidP="006F2E53">
      <w:r>
        <w:tab/>
        <w:t xml:space="preserve">"LOCALE" VARCHAR2(10 BYTE), </w:t>
      </w:r>
    </w:p>
    <w:p w:rsidR="006F2E53" w:rsidRDefault="006F2E53" w:rsidP="006F2E53">
      <w:r>
        <w:tab/>
        <w:t xml:space="preserve">"SWITCH_ID" VARCHAR2(100 BYTE), </w:t>
      </w:r>
    </w:p>
    <w:p w:rsidR="006F2E53" w:rsidRDefault="006F2E53" w:rsidP="006F2E53">
      <w:r>
        <w:tab/>
        <w:t xml:space="preserve">"BTS_NUMBER" NUMBER, </w:t>
      </w:r>
    </w:p>
    <w:p w:rsidR="006F2E53" w:rsidRDefault="006F2E53" w:rsidP="006F2E53">
      <w:r>
        <w:tab/>
        <w:t xml:space="preserve">"CLUSTER_NUMBER" NUMBER, </w:t>
      </w:r>
    </w:p>
    <w:p w:rsidR="006F2E53" w:rsidRDefault="006F2E53" w:rsidP="006F2E53">
      <w:r>
        <w:lastRenderedPageBreak/>
        <w:tab/>
        <w:t xml:space="preserve">"SPAN_NUMBER" NUMBER, </w:t>
      </w:r>
    </w:p>
    <w:p w:rsidR="006F2E53" w:rsidRDefault="006F2E53" w:rsidP="006F2E53">
      <w:r>
        <w:tab/>
        <w:t xml:space="preserve">"NG_PATH_STATUS" VARCHAR2(100 BYTE), </w:t>
      </w:r>
    </w:p>
    <w:p w:rsidR="006F2E53" w:rsidRDefault="006F2E53" w:rsidP="006F2E53">
      <w:r>
        <w:tab/>
        <w:t xml:space="preserve">"NG_PATH_TYPE" VARCHAR2(100 BYTE), </w:t>
      </w:r>
    </w:p>
    <w:p w:rsidR="006F2E53" w:rsidRDefault="006F2E53" w:rsidP="006F2E53">
      <w:r>
        <w:tab/>
        <w:t xml:space="preserve">"PARSE_STATUS" VARCHAR2(100 BYTE), </w:t>
      </w:r>
    </w:p>
    <w:p w:rsidR="006F2E53" w:rsidRDefault="006F2E53" w:rsidP="006F2E53">
      <w:r>
        <w:tab/>
        <w:t>"BANDWIDTH"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VZW_NETWORK_ORG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"NG_REPORTS"."VZW_NETWORK_ORG" </w:t>
      </w:r>
    </w:p>
    <w:p w:rsidR="006F2E53" w:rsidRDefault="006F2E53" w:rsidP="006F2E53">
      <w:r>
        <w:t xml:space="preserve">   (</w:t>
      </w:r>
      <w:r>
        <w:tab/>
        <w:t xml:space="preserve">"INST_ID" NUMBER, </w:t>
      </w:r>
    </w:p>
    <w:p w:rsidR="006F2E53" w:rsidRDefault="006F2E53" w:rsidP="006F2E53">
      <w:r>
        <w:tab/>
        <w:t xml:space="preserve">"AREA" VARCHAR2(50 BYTE), </w:t>
      </w:r>
    </w:p>
    <w:p w:rsidR="006F2E53" w:rsidRDefault="006F2E53" w:rsidP="006F2E53">
      <w:r>
        <w:tab/>
        <w:t xml:space="preserve">"REGION" VARCHAR2(50 BYTE), </w:t>
      </w:r>
    </w:p>
    <w:p w:rsidR="006F2E53" w:rsidRDefault="006F2E53" w:rsidP="006F2E53">
      <w:r>
        <w:tab/>
        <w:t xml:space="preserve">"MARKET" VARCHAR2(50 BYTE), </w:t>
      </w:r>
    </w:p>
    <w:p w:rsidR="006F2E53" w:rsidRDefault="006F2E53" w:rsidP="006F2E53">
      <w:r>
        <w:tab/>
        <w:t xml:space="preserve">"REGION_DOMAIN_NAME" VARCHAR2(50 BYTE), </w:t>
      </w:r>
    </w:p>
    <w:p w:rsidR="006F2E53" w:rsidRDefault="006F2E53" w:rsidP="006F2E53">
      <w:r>
        <w:tab/>
        <w:t xml:space="preserve">"MARKET_DOMAIN_NAME" VARCHAR2(50 BYTE), </w:t>
      </w:r>
    </w:p>
    <w:p w:rsidR="006F2E53" w:rsidRDefault="006F2E53" w:rsidP="006F2E53">
      <w:r>
        <w:tab/>
        <w:t xml:space="preserve">"MARKET_TERRITORY" VARCHAR2(50 BYTE), </w:t>
      </w:r>
    </w:p>
    <w:p w:rsidR="006F2E53" w:rsidRDefault="006F2E53" w:rsidP="006F2E53">
      <w:r>
        <w:tab/>
        <w:t xml:space="preserve">"TERRITORY" VARCHAR2(100 BYTE), </w:t>
      </w:r>
    </w:p>
    <w:p w:rsidR="006F2E53" w:rsidRDefault="006F2E53" w:rsidP="006F2E53">
      <w:r>
        <w:lastRenderedPageBreak/>
        <w:tab/>
        <w:t xml:space="preserve">"SUB_MARKET" VARCHAR2(100 BYTE), </w:t>
      </w:r>
    </w:p>
    <w:p w:rsidR="006F2E53" w:rsidRDefault="006F2E53" w:rsidP="006F2E53">
      <w:r>
        <w:tab/>
        <w:t>"SUB_MARKET_LEAF"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VZW_NT_EVDO_CELL_PATHS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"NG_REPORTS"."VZW_NT_EVDO_CELL_PATHS" </w:t>
      </w:r>
    </w:p>
    <w:p w:rsidR="006F2E53" w:rsidRDefault="006F2E53" w:rsidP="006F2E53">
      <w:r>
        <w:t xml:space="preserve">   (</w:t>
      </w:r>
      <w:r>
        <w:tab/>
        <w:t xml:space="preserve">"TRAIL_NAME" VARCHAR2(100 BYTE), </w:t>
      </w:r>
    </w:p>
    <w:p w:rsidR="006F2E53" w:rsidRDefault="006F2E53" w:rsidP="006F2E53">
      <w:r>
        <w:tab/>
        <w:t xml:space="preserve">"TRAIL_ID" NUMBER, </w:t>
      </w:r>
    </w:p>
    <w:p w:rsidR="006F2E53" w:rsidRDefault="006F2E53" w:rsidP="006F2E53">
      <w:r>
        <w:tab/>
        <w:t xml:space="preserve">"LOCALE" VARCHAR2(10 BYTE), </w:t>
      </w:r>
    </w:p>
    <w:p w:rsidR="006F2E53" w:rsidRDefault="006F2E53" w:rsidP="006F2E53">
      <w:r>
        <w:tab/>
        <w:t xml:space="preserve">"SWITCH_ID" VARCHAR2(100 BYTE), </w:t>
      </w:r>
    </w:p>
    <w:p w:rsidR="006F2E53" w:rsidRDefault="006F2E53" w:rsidP="006F2E53">
      <w:r>
        <w:tab/>
        <w:t xml:space="preserve">"DCG_NUMBER" NUMBER, </w:t>
      </w:r>
    </w:p>
    <w:p w:rsidR="006F2E53" w:rsidRDefault="006F2E53" w:rsidP="006F2E53">
      <w:r>
        <w:tab/>
        <w:t xml:space="preserve">"SLOT_NUMBER" NUMBER, </w:t>
      </w:r>
    </w:p>
    <w:p w:rsidR="006F2E53" w:rsidRDefault="006F2E53" w:rsidP="006F2E53">
      <w:r>
        <w:tab/>
        <w:t xml:space="preserve">"SPAN_NUMBER" NUMBER, </w:t>
      </w:r>
    </w:p>
    <w:p w:rsidR="006F2E53" w:rsidRDefault="006F2E53" w:rsidP="006F2E53">
      <w:r>
        <w:tab/>
        <w:t xml:space="preserve">"DOM_NODE_IP" VARCHAR2(100 BYTE), </w:t>
      </w:r>
    </w:p>
    <w:p w:rsidR="006F2E53" w:rsidRDefault="006F2E53" w:rsidP="006F2E53">
      <w:r>
        <w:tab/>
        <w:t xml:space="preserve">"NG_PATH_STATUS" VARCHAR2(100 BYTE), </w:t>
      </w:r>
    </w:p>
    <w:p w:rsidR="006F2E53" w:rsidRDefault="006F2E53" w:rsidP="006F2E53">
      <w:r>
        <w:tab/>
        <w:t xml:space="preserve">"NG_PATH_TYPE" VARCHAR2(100 BYTE), </w:t>
      </w:r>
    </w:p>
    <w:p w:rsidR="006F2E53" w:rsidRDefault="006F2E53" w:rsidP="006F2E53">
      <w:r>
        <w:tab/>
        <w:t xml:space="preserve">"PARSE_STATUS" VARCHAR2(100 BYTE), </w:t>
      </w:r>
    </w:p>
    <w:p w:rsidR="006F2E53" w:rsidRDefault="006F2E53" w:rsidP="006F2E53">
      <w:r>
        <w:lastRenderedPageBreak/>
        <w:tab/>
        <w:t>"BANDWIDTH"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VZW_NT_VOICE_CELL_PATHS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"NG_REPORTS"."VZW_NT_VOICE_CELL_PATHS" </w:t>
      </w:r>
    </w:p>
    <w:p w:rsidR="006F2E53" w:rsidRDefault="006F2E53" w:rsidP="006F2E53">
      <w:r>
        <w:t xml:space="preserve">   (</w:t>
      </w:r>
      <w:r>
        <w:tab/>
        <w:t xml:space="preserve">"TRAIL_NAME" VARCHAR2(100 BYTE), </w:t>
      </w:r>
    </w:p>
    <w:p w:rsidR="006F2E53" w:rsidRDefault="006F2E53" w:rsidP="006F2E53">
      <w:r>
        <w:tab/>
        <w:t xml:space="preserve">"TRAIL_ID" NUMBER, </w:t>
      </w:r>
    </w:p>
    <w:p w:rsidR="006F2E53" w:rsidRDefault="006F2E53" w:rsidP="006F2E53">
      <w:r>
        <w:tab/>
        <w:t xml:space="preserve">"LOCALE" VARCHAR2(10 BYTE), </w:t>
      </w:r>
    </w:p>
    <w:p w:rsidR="006F2E53" w:rsidRDefault="006F2E53" w:rsidP="006F2E53">
      <w:r>
        <w:tab/>
        <w:t xml:space="preserve">"SWITCH_ID" VARCHAR2(100 BYTE), </w:t>
      </w:r>
    </w:p>
    <w:p w:rsidR="006F2E53" w:rsidRDefault="006F2E53" w:rsidP="006F2E53">
      <w:r>
        <w:tab/>
        <w:t xml:space="preserve">"DCG_NUMBER" NUMBER, </w:t>
      </w:r>
    </w:p>
    <w:p w:rsidR="006F2E53" w:rsidRDefault="006F2E53" w:rsidP="006F2E53">
      <w:r>
        <w:tab/>
        <w:t xml:space="preserve">"SPAN_NUMBER" NUMBER, </w:t>
      </w:r>
    </w:p>
    <w:p w:rsidR="006F2E53" w:rsidRDefault="006F2E53" w:rsidP="006F2E53">
      <w:r>
        <w:tab/>
        <w:t xml:space="preserve">"NG_PATH_STATUS" VARCHAR2(100 BYTE), </w:t>
      </w:r>
    </w:p>
    <w:p w:rsidR="006F2E53" w:rsidRDefault="006F2E53" w:rsidP="006F2E53">
      <w:r>
        <w:tab/>
        <w:t xml:space="preserve">"NG_PATH_TYPE" VARCHAR2(100 BYTE), </w:t>
      </w:r>
    </w:p>
    <w:p w:rsidR="006F2E53" w:rsidRDefault="006F2E53" w:rsidP="006F2E53">
      <w:r>
        <w:tab/>
        <w:t xml:space="preserve">"PARSE_STATUS" VARCHAR2(100 BYTE), </w:t>
      </w:r>
    </w:p>
    <w:p w:rsidR="006F2E53" w:rsidRDefault="006F2E53" w:rsidP="006F2E53">
      <w:r>
        <w:tab/>
        <w:t>"BANDWIDTH" VARCHAR2(50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lastRenderedPageBreak/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XCONNECT_SUMMARY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"NG_REPORTS"."XCONNECT_SUMMARY" </w:t>
      </w:r>
    </w:p>
    <w:p w:rsidR="006F2E53" w:rsidRDefault="006F2E53" w:rsidP="006F2E53">
      <w:r>
        <w:t xml:space="preserve">   (</w:t>
      </w:r>
      <w:r>
        <w:tab/>
        <w:t xml:space="preserve">"TERRITORY" VARCHAR2(100 BYTE), </w:t>
      </w:r>
    </w:p>
    <w:p w:rsidR="006F2E53" w:rsidRDefault="006F2E53" w:rsidP="006F2E53">
      <w:r>
        <w:tab/>
        <w:t xml:space="preserve">"MARKET" VARCHAR2(100 BYTE), </w:t>
      </w:r>
    </w:p>
    <w:p w:rsidR="006F2E53" w:rsidRDefault="006F2E53" w:rsidP="006F2E53">
      <w:r>
        <w:tab/>
        <w:t xml:space="preserve">"SUB_MARKET" VARCHAR2(100 BYTE), </w:t>
      </w:r>
    </w:p>
    <w:p w:rsidR="006F2E53" w:rsidRDefault="006F2E53" w:rsidP="006F2E53">
      <w:r>
        <w:tab/>
        <w:t xml:space="preserve">"AUDITABLE" NUMBER, </w:t>
      </w:r>
    </w:p>
    <w:p w:rsidR="006F2E53" w:rsidRDefault="006F2E53" w:rsidP="006F2E53">
      <w:r>
        <w:tab/>
        <w:t xml:space="preserve">"NOT_AUDITABLE" NUMBER, </w:t>
      </w:r>
    </w:p>
    <w:p w:rsidR="006F2E53" w:rsidRDefault="006F2E53" w:rsidP="006F2E53">
      <w:r>
        <w:tab/>
        <w:t xml:space="preserve">"TOTAL_XCONN_COUNT" NUMBER, </w:t>
      </w:r>
    </w:p>
    <w:p w:rsidR="006F2E53" w:rsidRDefault="006F2E53" w:rsidP="006F2E53">
      <w:r>
        <w:tab/>
        <w:t xml:space="preserve">"MATCHED_XCONN_COUNT" NUMBER, </w:t>
      </w:r>
    </w:p>
    <w:p w:rsidR="006F2E53" w:rsidRDefault="006F2E53" w:rsidP="006F2E53">
      <w:r>
        <w:tab/>
        <w:t>"COMPLIANCE_PCT" NUMBER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Table XCONN_AUDIT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"NG_REPORTS"."XCONN_AUDIT" </w:t>
      </w:r>
    </w:p>
    <w:p w:rsidR="006F2E53" w:rsidRDefault="006F2E53" w:rsidP="006F2E53">
      <w:r>
        <w:t xml:space="preserve">   (</w:t>
      </w:r>
      <w:r>
        <w:tab/>
        <w:t xml:space="preserve">"TERRITORY" VARCHAR2(100 BYTE), </w:t>
      </w:r>
    </w:p>
    <w:p w:rsidR="006F2E53" w:rsidRDefault="006F2E53" w:rsidP="006F2E53">
      <w:r>
        <w:tab/>
        <w:t xml:space="preserve">"MARKET" VARCHAR2(100 BYTE), </w:t>
      </w:r>
    </w:p>
    <w:p w:rsidR="006F2E53" w:rsidRDefault="006F2E53" w:rsidP="006F2E53">
      <w:r>
        <w:tab/>
        <w:t xml:space="preserve">"SUB_MARKET" VARCHAR2(100 BYTE), </w:t>
      </w:r>
    </w:p>
    <w:p w:rsidR="006F2E53" w:rsidRDefault="006F2E53" w:rsidP="006F2E53">
      <w:r>
        <w:tab/>
        <w:t xml:space="preserve">"NG_SITE_INST_ID" NUMBER(9,0), </w:t>
      </w:r>
    </w:p>
    <w:p w:rsidR="006F2E53" w:rsidRDefault="006F2E53" w:rsidP="006F2E53">
      <w:r>
        <w:tab/>
        <w:t xml:space="preserve">"NG_SITE_NAME" VARCHAR2(50 BYTE), </w:t>
      </w:r>
    </w:p>
    <w:p w:rsidR="006F2E53" w:rsidRDefault="006F2E53" w:rsidP="006F2E53">
      <w:r>
        <w:tab/>
        <w:t xml:space="preserve">"NG_EQUIP_INST_ID" NUMBER(9,0), </w:t>
      </w:r>
    </w:p>
    <w:p w:rsidR="006F2E53" w:rsidRDefault="006F2E53" w:rsidP="006F2E53">
      <w:r>
        <w:tab/>
        <w:t xml:space="preserve">"NG_EQUIP_CONTAINER" VARCHAR2(128 BYTE), </w:t>
      </w:r>
    </w:p>
    <w:p w:rsidR="006F2E53" w:rsidRDefault="006F2E53" w:rsidP="006F2E53">
      <w:r>
        <w:tab/>
        <w:t xml:space="preserve">"NG_DEVICE_TYPE" VARCHAR2(20 BYTE), </w:t>
      </w:r>
    </w:p>
    <w:p w:rsidR="006F2E53" w:rsidRDefault="006F2E53" w:rsidP="006F2E53">
      <w:r>
        <w:tab/>
        <w:t xml:space="preserve">"NG_TARGET_ID" VARCHAR2(30 BYTE), </w:t>
      </w:r>
    </w:p>
    <w:p w:rsidR="006F2E53" w:rsidRDefault="006F2E53" w:rsidP="006F2E53">
      <w:r>
        <w:tab/>
        <w:t xml:space="preserve">"NG_DOMAIN_INST_ID" NUMBER(9,0), </w:t>
      </w:r>
    </w:p>
    <w:p w:rsidR="006F2E53" w:rsidRDefault="006F2E53" w:rsidP="006F2E53">
      <w:r>
        <w:tab/>
        <w:t xml:space="preserve">"AUDIT_STATUS" VARCHAR2(20 BYTE), </w:t>
      </w:r>
    </w:p>
    <w:p w:rsidR="006F2E53" w:rsidRDefault="006F2E53" w:rsidP="006F2E53">
      <w:r>
        <w:tab/>
        <w:t xml:space="preserve">"AUDIT_DATE" DATE, </w:t>
      </w:r>
    </w:p>
    <w:p w:rsidR="006F2E53" w:rsidRDefault="006F2E53" w:rsidP="006F2E53">
      <w:r>
        <w:tab/>
        <w:t xml:space="preserve">"LAST_SUCCESSFUL_AUDIT_DATE" DATE, </w:t>
      </w:r>
    </w:p>
    <w:p w:rsidR="006F2E53" w:rsidRDefault="006F2E53" w:rsidP="006F2E53">
      <w:r>
        <w:tab/>
        <w:t xml:space="preserve">"PERCENT_CORRECT_IN_NG" VARCHAR2(10 BYTE), </w:t>
      </w:r>
    </w:p>
    <w:p w:rsidR="006F2E53" w:rsidRDefault="006F2E53" w:rsidP="006F2E53">
      <w:r>
        <w:tab/>
        <w:t xml:space="preserve">"MATCHED_XCONN_COUNT" NUMBER(9,0), </w:t>
      </w:r>
    </w:p>
    <w:p w:rsidR="006F2E53" w:rsidRDefault="006F2E53" w:rsidP="006F2E53">
      <w:r>
        <w:tab/>
        <w:t xml:space="preserve">"DISCREPANCY_XCONN_COUNT" NUMBER(9,0), </w:t>
      </w:r>
    </w:p>
    <w:p w:rsidR="006F2E53" w:rsidRDefault="006F2E53" w:rsidP="006F2E53">
      <w:r>
        <w:tab/>
        <w:t xml:space="preserve">"TOTAL_XCONN_COUNT" NUMBER(9,0), </w:t>
      </w:r>
    </w:p>
    <w:p w:rsidR="006F2E53" w:rsidRDefault="006F2E53" w:rsidP="006F2E53">
      <w:r>
        <w:tab/>
        <w:t xml:space="preserve">"TOTAL_CIRC_PATH_COUNT" NUMBER(9,0), </w:t>
      </w:r>
    </w:p>
    <w:p w:rsidR="006F2E53" w:rsidRDefault="006F2E53" w:rsidP="006F2E53">
      <w:r>
        <w:tab/>
        <w:t xml:space="preserve">"MATCHED_CIRC_PATH_COUNT" NUMBER(9,0), </w:t>
      </w:r>
    </w:p>
    <w:p w:rsidR="006F2E53" w:rsidRDefault="006F2E53" w:rsidP="006F2E53">
      <w:r>
        <w:tab/>
        <w:t xml:space="preserve">"PERCENT_CORRECT_FROM_NETWORK" VARCHAR2(10 BYTE), </w:t>
      </w:r>
    </w:p>
    <w:p w:rsidR="006F2E53" w:rsidRDefault="006F2E53" w:rsidP="006F2E53">
      <w:r>
        <w:lastRenderedPageBreak/>
        <w:tab/>
        <w:t xml:space="preserve">"DESCRIPTION" VARCHAR2(300 BYTE), </w:t>
      </w:r>
    </w:p>
    <w:p w:rsidR="006F2E53" w:rsidRDefault="006F2E53" w:rsidP="006F2E53">
      <w:r>
        <w:tab/>
        <w:t xml:space="preserve">"NE_CLLI" VARCHAR2(50 BYTE), </w:t>
      </w:r>
    </w:p>
    <w:p w:rsidR="006F2E53" w:rsidRDefault="006F2E53" w:rsidP="006F2E53">
      <w:r>
        <w:tab/>
        <w:t xml:space="preserve">"STATUS" VARCHAR2(30 BYTE), </w:t>
      </w:r>
    </w:p>
    <w:p w:rsidR="006F2E53" w:rsidRDefault="006F2E53" w:rsidP="006F2E53">
      <w:r>
        <w:tab/>
        <w:t xml:space="preserve">"METROWATCH_DB" VARCHAR2(50 BYTE), </w:t>
      </w:r>
    </w:p>
    <w:p w:rsidR="006F2E53" w:rsidRDefault="006F2E53" w:rsidP="006F2E53">
      <w:r>
        <w:tab/>
        <w:t>"METROWATCH_NE_NAME" VARCHAR2(40 BYTE)</w:t>
      </w:r>
    </w:p>
    <w:p w:rsidR="006F2E53" w:rsidRDefault="006F2E53" w:rsidP="006F2E53">
      <w:r>
        <w:t xml:space="preserve">   ) SEGMENT CREATION IMMEDIATE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Table XNG_CSR_VLAN_PATHS_WK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TABLE "NG_REPORTS"."XNG_CSR_VLAN_PATHS_WK" </w:t>
      </w:r>
    </w:p>
    <w:p w:rsidR="006F2E53" w:rsidRDefault="006F2E53" w:rsidP="006F2E53">
      <w:r>
        <w:t xml:space="preserve">   (</w:t>
      </w:r>
      <w:r>
        <w:tab/>
        <w:t xml:space="preserve">"EQP_REFERENCE_ID" NUMBER(9,0), </w:t>
      </w:r>
    </w:p>
    <w:p w:rsidR="006F2E53" w:rsidRDefault="006F2E53" w:rsidP="006F2E53">
      <w:r>
        <w:tab/>
        <w:t xml:space="preserve">"trail_id" NUMBER(9,0), </w:t>
      </w:r>
    </w:p>
    <w:p w:rsidR="006F2E53" w:rsidRDefault="006F2E53" w:rsidP="006F2E53">
      <w:r>
        <w:tab/>
        <w:t xml:space="preserve">"PORT_BANDWIDTH" VARCHAR2(30 BYTE), </w:t>
      </w:r>
    </w:p>
    <w:p w:rsidR="006F2E53" w:rsidRDefault="006F2E53" w:rsidP="006F2E53">
      <w:r>
        <w:tab/>
        <w:t xml:space="preserve">"PATH_TYPE" VARCHAR2(30 BYTE), </w:t>
      </w:r>
    </w:p>
    <w:p w:rsidR="006F2E53" w:rsidRDefault="006F2E53" w:rsidP="006F2E53">
      <w:r>
        <w:tab/>
        <w:t xml:space="preserve">"VLAN_INST_ID" NUMBER(9,0), </w:t>
      </w:r>
    </w:p>
    <w:p w:rsidR="006F2E53" w:rsidRDefault="006F2E53" w:rsidP="006F2E53">
      <w:r>
        <w:tab/>
        <w:t xml:space="preserve">"VLAN_HUM_ID" VARCHAR2(100 BYTE), </w:t>
      </w:r>
    </w:p>
    <w:p w:rsidR="006F2E53" w:rsidRDefault="006F2E53" w:rsidP="006F2E53">
      <w:r>
        <w:tab/>
        <w:t xml:space="preserve">"VLAN_NUMBER" NUMBER, </w:t>
      </w:r>
    </w:p>
    <w:p w:rsidR="006F2E53" w:rsidRDefault="006F2E53" w:rsidP="006F2E53">
      <w:r>
        <w:tab/>
        <w:t xml:space="preserve">"VLAN_STATUS" VARCHAR2(50 BYTE), </w:t>
      </w:r>
    </w:p>
    <w:p w:rsidR="006F2E53" w:rsidRDefault="006F2E53" w:rsidP="006F2E53">
      <w:r>
        <w:lastRenderedPageBreak/>
        <w:tab/>
        <w:t xml:space="preserve">"EXTRACT_DATE" DATE DEFAULT sysdate, </w:t>
      </w:r>
    </w:p>
    <w:p w:rsidR="006F2E53" w:rsidRDefault="006F2E53" w:rsidP="006F2E53">
      <w:r>
        <w:tab/>
        <w:t xml:space="preserve">"card_reference_id" NUMBER, </w:t>
      </w:r>
    </w:p>
    <w:p w:rsidR="006F2E53" w:rsidRDefault="006F2E53" w:rsidP="006F2E53">
      <w:r>
        <w:tab/>
        <w:t xml:space="preserve">"CARD_TYPE" VARCHAR2(50 BYTE), </w:t>
      </w:r>
    </w:p>
    <w:p w:rsidR="006F2E53" w:rsidRDefault="006F2E53" w:rsidP="006F2E53">
      <w:r>
        <w:tab/>
        <w:t>"TEST_HEAD_NAME" VARCHAR2(50 BYTE)</w:t>
      </w:r>
    </w:p>
    <w:p w:rsidR="006F2E53" w:rsidRDefault="006F2E53" w:rsidP="006F2E53">
      <w:r>
        <w:t xml:space="preserve">   ) SEGMENT CREATION DEFERRED </w:t>
      </w:r>
    </w:p>
    <w:p w:rsidR="006F2E53" w:rsidRDefault="006F2E53" w:rsidP="006F2E53">
      <w:r>
        <w:t xml:space="preserve">  PCTFREE 10 PCTUSED 40 INITRANS 1 MAXTRANS 255 </w:t>
      </w:r>
    </w:p>
    <w:p w:rsidR="006F2E53" w:rsidRDefault="006F2E53" w:rsidP="006F2E53">
      <w:r>
        <w:t xml:space="preserve"> NOCOMPRESS LOGGING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BTOD_NTLS_PP_V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"NG_REPORTS"."BTOD_NTLS_PP_V" ("BAN_CATEGORY_1", "BAN_CATEGORY_2", "BAN_CUSTOM_FIELD_1", "MASTER_BAN", "BAN", "BAN_CUSTOM_FIELD_4", "STRIPPED_EC_CIRCUIT_ID", "INVENTORY_VENDOR_CODE", "CHARGE_AMOUNT", "BTOD_EXTRACT_DATE", "NTLS_TERRITORY", "NTLS_MARKET_TERRITORY", "NTLS_SUB_MARKET", "BTOD_NTLS_MATCH", "NTLS_SEGMENT_ID", "NTLS_SEGMENT_NAME", "NTLS_TYPE", "NTLS_VENDOR", "NTLS_BANDWIDTH", "NTLS_STATUS", "NTLS_EXTRACT_DATE", "BAN_CUSTOM_FIELD_3", "BTOD_IN_SERVICE_DATE", "NTLS_IN_SERVICE_DATE", "ORIG_COMPANY_NUM", "ORIG_COMPANY_NAME", "INVOICE", "INVOICE_STATUS", "LATEST_BILL_DATE", "Z_SIDE_SITE", "Z_SIDE_LATITUDE", "Z_SIDE_LONGITUDE", "ESTIMATED_COST", "RENEWAL_DATE", "TERM_DURATION", "PATH911") AS </w:t>
      </w:r>
    </w:p>
    <w:p w:rsidR="006F2E53" w:rsidRDefault="006F2E53" w:rsidP="006F2E53">
      <w:r>
        <w:t xml:space="preserve">  WITH bdp</w:t>
      </w:r>
    </w:p>
    <w:p w:rsidR="006F2E53" w:rsidRDefault="006F2E53" w:rsidP="006F2E53">
      <w:r>
        <w:t xml:space="preserve">        AS (SELECT bdp.BAN_CATEGORY_1,</w:t>
      </w:r>
    </w:p>
    <w:p w:rsidR="006F2E53" w:rsidRDefault="006F2E53" w:rsidP="006F2E53">
      <w:r>
        <w:t xml:space="preserve">                   bdp.BAN_CATEGORY_2,</w:t>
      </w:r>
    </w:p>
    <w:p w:rsidR="006F2E53" w:rsidRDefault="006F2E53" w:rsidP="006F2E53">
      <w:r>
        <w:t xml:space="preserve">                   bdp.BAN_CUSTOM_FIELD_1,</w:t>
      </w:r>
    </w:p>
    <w:p w:rsidR="006F2E53" w:rsidRDefault="006F2E53" w:rsidP="006F2E53">
      <w:r>
        <w:t xml:space="preserve">                   bdp.MASTER_BAN,</w:t>
      </w:r>
    </w:p>
    <w:p w:rsidR="006F2E53" w:rsidRDefault="006F2E53" w:rsidP="006F2E53">
      <w:r>
        <w:t xml:space="preserve">                   bdp.BAN,</w:t>
      </w:r>
    </w:p>
    <w:p w:rsidR="006F2E53" w:rsidRDefault="006F2E53" w:rsidP="006F2E53">
      <w:r>
        <w:t xml:space="preserve">                   bdp.BAN_CUSTOM_FIELD_4,</w:t>
      </w:r>
    </w:p>
    <w:p w:rsidR="006F2E53" w:rsidRDefault="006F2E53" w:rsidP="006F2E53">
      <w:r>
        <w:lastRenderedPageBreak/>
        <w:t xml:space="preserve">                   bdp.STRIPPED_EC_CIRCUIT_ID,</w:t>
      </w:r>
    </w:p>
    <w:p w:rsidR="006F2E53" w:rsidRDefault="006F2E53" w:rsidP="006F2E53">
      <w:r>
        <w:t xml:space="preserve">                   bdp.INVENTORY_VENDOR_CODE,</w:t>
      </w:r>
    </w:p>
    <w:p w:rsidR="006F2E53" w:rsidRDefault="006F2E53" w:rsidP="006F2E53">
      <w:r>
        <w:t xml:space="preserve">                   NVL (TO_NUMBER (bdp.CHARGE_AMOUNT), 0) charge_amount,</w:t>
      </w:r>
    </w:p>
    <w:p w:rsidR="006F2E53" w:rsidRDefault="006F2E53" w:rsidP="006F2E53">
      <w:r>
        <w:t xml:space="preserve">                   TO_DATE (bdp.BTOD_EXTRACT_DATE, 'yyyymmdd')</w:t>
      </w:r>
    </w:p>
    <w:p w:rsidR="006F2E53" w:rsidRDefault="006F2E53" w:rsidP="006F2E53">
      <w:r>
        <w:t xml:space="preserve">                      BTOD_EXTRACT_DATE,</w:t>
      </w:r>
    </w:p>
    <w:p w:rsidR="006F2E53" w:rsidRDefault="006F2E53" w:rsidP="006F2E53">
      <w:r>
        <w:t xml:space="preserve">                   'Y' BTOD_NTLS_MATCH,</w:t>
      </w:r>
    </w:p>
    <w:p w:rsidR="006F2E53" w:rsidRDefault="006F2E53" w:rsidP="006F2E53">
      <w:r>
        <w:t xml:space="preserve">                   n.NTLS_SEGMENT_ID,</w:t>
      </w:r>
    </w:p>
    <w:p w:rsidR="006F2E53" w:rsidRDefault="006F2E53" w:rsidP="006F2E53">
      <w:r>
        <w:t xml:space="preserve">                   n.NTLS_SEGMENT_NAME,</w:t>
      </w:r>
    </w:p>
    <w:p w:rsidR="006F2E53" w:rsidRDefault="006F2E53" w:rsidP="006F2E53">
      <w:r>
        <w:t xml:space="preserve">                   n.NTLS_TYPE,</w:t>
      </w:r>
    </w:p>
    <w:p w:rsidR="006F2E53" w:rsidRDefault="006F2E53" w:rsidP="006F2E53">
      <w:r>
        <w:t xml:space="preserve">                   n.NTLS_VENDOR,</w:t>
      </w:r>
    </w:p>
    <w:p w:rsidR="006F2E53" w:rsidRDefault="006F2E53" w:rsidP="006F2E53">
      <w:r>
        <w:t xml:space="preserve">                   n.NTLS_BANDWIDTH,</w:t>
      </w:r>
    </w:p>
    <w:p w:rsidR="006F2E53" w:rsidRDefault="006F2E53" w:rsidP="006F2E53">
      <w:r>
        <w:t xml:space="preserve">                   n.NTLS_STATUS,</w:t>
      </w:r>
    </w:p>
    <w:p w:rsidR="006F2E53" w:rsidRDefault="006F2E53" w:rsidP="006F2E53">
      <w:r>
        <w:t xml:space="preserve">                   bdp.BAN_CUSTOM_FIELD_3,</w:t>
      </w:r>
    </w:p>
    <w:p w:rsidR="006F2E53" w:rsidRDefault="006F2E53" w:rsidP="006F2E53">
      <w:r>
        <w:t xml:space="preserve">                   TO_DATE (</w:t>
      </w:r>
    </w:p>
    <w:p w:rsidR="006F2E53" w:rsidRDefault="006F2E53" w:rsidP="006F2E53">
      <w:r>
        <w:t xml:space="preserve">                      SUBSTR (in_service_date,</w:t>
      </w:r>
    </w:p>
    <w:p w:rsidR="006F2E53" w:rsidRDefault="006F2E53" w:rsidP="006F2E53">
      <w:r>
        <w:t xml:space="preserve">                              1,</w:t>
      </w:r>
    </w:p>
    <w:p w:rsidR="006F2E53" w:rsidRDefault="006F2E53" w:rsidP="006F2E53">
      <w:r>
        <w:t xml:space="preserve">                              INSTR (bdp.in_service_date, ' ') - 1),</w:t>
      </w:r>
    </w:p>
    <w:p w:rsidR="006F2E53" w:rsidRDefault="006F2E53" w:rsidP="006F2E53">
      <w:r>
        <w:t xml:space="preserve">                      'yyyy/mm/dd')</w:t>
      </w:r>
    </w:p>
    <w:p w:rsidR="006F2E53" w:rsidRDefault="006F2E53" w:rsidP="006F2E53">
      <w:r>
        <w:t xml:space="preserve">                      in_service_date,</w:t>
      </w:r>
    </w:p>
    <w:p w:rsidR="006F2E53" w:rsidRDefault="006F2E53" w:rsidP="006F2E53">
      <w:r>
        <w:t xml:space="preserve">                   bdp.orig_company_num,</w:t>
      </w:r>
    </w:p>
    <w:p w:rsidR="006F2E53" w:rsidRDefault="006F2E53" w:rsidP="006F2E53">
      <w:r>
        <w:t xml:space="preserve">                   bdp.orig_company_name,</w:t>
      </w:r>
    </w:p>
    <w:p w:rsidR="006F2E53" w:rsidRDefault="006F2E53" w:rsidP="006F2E53">
      <w:r>
        <w:t xml:space="preserve">                   REPLACE (bdp.invoice, CHR (13), '') invoice,</w:t>
      </w:r>
    </w:p>
    <w:p w:rsidR="006F2E53" w:rsidRDefault="006F2E53" w:rsidP="006F2E53">
      <w:r>
        <w:t xml:space="preserve">                   bdp.latest_bill_date,</w:t>
      </w:r>
    </w:p>
    <w:p w:rsidR="006F2E53" w:rsidRDefault="006F2E53" w:rsidP="006F2E53">
      <w:r>
        <w:t xml:space="preserve">                   1 AS match_type</w:t>
      </w:r>
    </w:p>
    <w:p w:rsidR="006F2E53" w:rsidRDefault="006F2E53" w:rsidP="006F2E53">
      <w:r>
        <w:t xml:space="preserve">              FROM (SELECT a.*,</w:t>
      </w:r>
    </w:p>
    <w:p w:rsidR="006F2E53" w:rsidRDefault="006F2E53" w:rsidP="006F2E53">
      <w:r>
        <w:lastRenderedPageBreak/>
        <w:t xml:space="preserve">                           TO_DATE (</w:t>
      </w:r>
    </w:p>
    <w:p w:rsidR="006F2E53" w:rsidRDefault="006F2E53" w:rsidP="006F2E53">
      <w:r>
        <w:t xml:space="preserve">                              SUBSTR (a.bill_date,</w:t>
      </w:r>
    </w:p>
    <w:p w:rsidR="006F2E53" w:rsidRDefault="006F2E53" w:rsidP="006F2E53">
      <w:r>
        <w:t xml:space="preserve">                                      1,</w:t>
      </w:r>
    </w:p>
    <w:p w:rsidR="006F2E53" w:rsidRDefault="006F2E53" w:rsidP="006F2E53">
      <w:r>
        <w:t xml:space="preserve">                                      INSTR (a.bill_date, ' ')),</w:t>
      </w:r>
    </w:p>
    <w:p w:rsidR="006F2E53" w:rsidRDefault="006F2E53" w:rsidP="006F2E53">
      <w:r>
        <w:t xml:space="preserve">                              'yyyy/mm/dd')</w:t>
      </w:r>
    </w:p>
    <w:p w:rsidR="006F2E53" w:rsidRDefault="006F2E53" w:rsidP="006F2E53">
      <w:r>
        <w:t xml:space="preserve">                              latest_bill_date</w:t>
      </w:r>
    </w:p>
    <w:p w:rsidR="006F2E53" w:rsidRDefault="006F2E53" w:rsidP="006F2E53">
      <w:r>
        <w:t xml:space="preserve">                      FROM ng_reports.btod_pp_data a) bdp,</w:t>
      </w:r>
    </w:p>
    <w:p w:rsidR="006F2E53" w:rsidRDefault="006F2E53" w:rsidP="006F2E53">
      <w:r>
        <w:t xml:space="preserve">                   ng_reports.stripped_segment_data n</w:t>
      </w:r>
    </w:p>
    <w:p w:rsidR="006F2E53" w:rsidRDefault="006F2E53" w:rsidP="006F2E53">
      <w:r>
        <w:t xml:space="preserve">             WHERE     bdp.stripped_ec_circuit_id = n.ntls_seg_name_strip</w:t>
      </w:r>
    </w:p>
    <w:p w:rsidR="006F2E53" w:rsidRDefault="006F2E53" w:rsidP="006F2E53">
      <w:r>
        <w:t xml:space="preserve">                   AND bdp.inventory_vendor_code = n.ntls_vendor_strip</w:t>
      </w:r>
    </w:p>
    <w:p w:rsidR="006F2E53" w:rsidRDefault="006F2E53" w:rsidP="006F2E53">
      <w:r>
        <w:t xml:space="preserve">                   AND bdp.ban = n.ntls_ban_strip</w:t>
      </w:r>
    </w:p>
    <w:p w:rsidR="006F2E53" w:rsidRDefault="006F2E53" w:rsidP="006F2E53">
      <w:r>
        <w:t xml:space="preserve">            UNION</w:t>
      </w:r>
    </w:p>
    <w:p w:rsidR="006F2E53" w:rsidRDefault="006F2E53" w:rsidP="006F2E53">
      <w:r>
        <w:t xml:space="preserve">            SELECT bdp.BAN_CATEGORY_1,</w:t>
      </w:r>
    </w:p>
    <w:p w:rsidR="006F2E53" w:rsidRDefault="006F2E53" w:rsidP="006F2E53">
      <w:r>
        <w:t xml:space="preserve">                   bdp.BAN_CATEGORY_2,</w:t>
      </w:r>
    </w:p>
    <w:p w:rsidR="006F2E53" w:rsidRDefault="006F2E53" w:rsidP="006F2E53">
      <w:r>
        <w:t xml:space="preserve">                   bdp.BAN_CUSTOM_FIELD_1,</w:t>
      </w:r>
    </w:p>
    <w:p w:rsidR="006F2E53" w:rsidRDefault="006F2E53" w:rsidP="006F2E53">
      <w:r>
        <w:t xml:space="preserve">                   bdp.MASTER_BAN,</w:t>
      </w:r>
    </w:p>
    <w:p w:rsidR="006F2E53" w:rsidRDefault="006F2E53" w:rsidP="006F2E53">
      <w:r>
        <w:t xml:space="preserve">                   bdp.BAN,</w:t>
      </w:r>
    </w:p>
    <w:p w:rsidR="006F2E53" w:rsidRDefault="006F2E53" w:rsidP="006F2E53">
      <w:r>
        <w:t xml:space="preserve">                   bdp.BAN_CUSTOM_FIELD_4,</w:t>
      </w:r>
    </w:p>
    <w:p w:rsidR="006F2E53" w:rsidRDefault="006F2E53" w:rsidP="006F2E53">
      <w:r>
        <w:t xml:space="preserve">                   bdp.STRIPPED_EC_CIRCUIT_ID,</w:t>
      </w:r>
    </w:p>
    <w:p w:rsidR="006F2E53" w:rsidRDefault="006F2E53" w:rsidP="006F2E53">
      <w:r>
        <w:t xml:space="preserve">                   bdp.INVENTORY_VENDOR_CODE,</w:t>
      </w:r>
    </w:p>
    <w:p w:rsidR="006F2E53" w:rsidRDefault="006F2E53" w:rsidP="006F2E53">
      <w:r>
        <w:t xml:space="preserve">                   NVL (TO_NUMBER (bdp.CHARGE_AMOUNT), 0) charge_amount,</w:t>
      </w:r>
    </w:p>
    <w:p w:rsidR="006F2E53" w:rsidRDefault="006F2E53" w:rsidP="006F2E53">
      <w:r>
        <w:t xml:space="preserve">                   TO_DATE (bdp.BTOD_EXTRACT_DATE, 'yyyymmdd')</w:t>
      </w:r>
    </w:p>
    <w:p w:rsidR="006F2E53" w:rsidRDefault="006F2E53" w:rsidP="006F2E53">
      <w:r>
        <w:t xml:space="preserve">                      BTOD_EXTRACT_DATE,</w:t>
      </w:r>
    </w:p>
    <w:p w:rsidR="006F2E53" w:rsidRDefault="006F2E53" w:rsidP="006F2E53">
      <w:r>
        <w:t xml:space="preserve">                   'Y' BTOD_NTLS_MATCH,</w:t>
      </w:r>
    </w:p>
    <w:p w:rsidR="006F2E53" w:rsidRDefault="006F2E53" w:rsidP="006F2E53">
      <w:r>
        <w:t xml:space="preserve">                   n.NTLS_SEGMENT_ID,</w:t>
      </w:r>
    </w:p>
    <w:p w:rsidR="006F2E53" w:rsidRDefault="006F2E53" w:rsidP="006F2E53">
      <w:r>
        <w:lastRenderedPageBreak/>
        <w:t xml:space="preserve">                   n.NTLS_SEGMENT_NAME,</w:t>
      </w:r>
    </w:p>
    <w:p w:rsidR="006F2E53" w:rsidRDefault="006F2E53" w:rsidP="006F2E53">
      <w:r>
        <w:t xml:space="preserve">                   n.NTLS_TYPE,</w:t>
      </w:r>
    </w:p>
    <w:p w:rsidR="006F2E53" w:rsidRDefault="006F2E53" w:rsidP="006F2E53">
      <w:r>
        <w:t xml:space="preserve">                   n.NTLS_VENDOR,</w:t>
      </w:r>
    </w:p>
    <w:p w:rsidR="006F2E53" w:rsidRDefault="006F2E53" w:rsidP="006F2E53">
      <w:r>
        <w:t xml:space="preserve">                   n.NTLS_BANDWIDTH,</w:t>
      </w:r>
    </w:p>
    <w:p w:rsidR="006F2E53" w:rsidRDefault="006F2E53" w:rsidP="006F2E53">
      <w:r>
        <w:t xml:space="preserve">                   n.NTLS_STATUS,</w:t>
      </w:r>
    </w:p>
    <w:p w:rsidR="006F2E53" w:rsidRDefault="006F2E53" w:rsidP="006F2E53">
      <w:r>
        <w:t xml:space="preserve">                   bdp.BAN_CUSTOM_FIELD_3,</w:t>
      </w:r>
    </w:p>
    <w:p w:rsidR="006F2E53" w:rsidRDefault="006F2E53" w:rsidP="006F2E53">
      <w:r>
        <w:t xml:space="preserve">                   TO_DATE (</w:t>
      </w:r>
    </w:p>
    <w:p w:rsidR="006F2E53" w:rsidRDefault="006F2E53" w:rsidP="006F2E53">
      <w:r>
        <w:t xml:space="preserve">                      SUBSTR (in_service_date,</w:t>
      </w:r>
    </w:p>
    <w:p w:rsidR="006F2E53" w:rsidRDefault="006F2E53" w:rsidP="006F2E53">
      <w:r>
        <w:t xml:space="preserve">                              1,</w:t>
      </w:r>
    </w:p>
    <w:p w:rsidR="006F2E53" w:rsidRDefault="006F2E53" w:rsidP="006F2E53">
      <w:r>
        <w:t xml:space="preserve">                              INSTR (bdp.in_service_date, ' ') - 1),</w:t>
      </w:r>
    </w:p>
    <w:p w:rsidR="006F2E53" w:rsidRDefault="006F2E53" w:rsidP="006F2E53">
      <w:r>
        <w:t xml:space="preserve">                      'yyyy/mm/dd')</w:t>
      </w:r>
    </w:p>
    <w:p w:rsidR="006F2E53" w:rsidRDefault="006F2E53" w:rsidP="006F2E53">
      <w:r>
        <w:t xml:space="preserve">                      in_service_date,</w:t>
      </w:r>
    </w:p>
    <w:p w:rsidR="006F2E53" w:rsidRDefault="006F2E53" w:rsidP="006F2E53">
      <w:r>
        <w:t xml:space="preserve">                   bdp.orig_company_num,</w:t>
      </w:r>
    </w:p>
    <w:p w:rsidR="006F2E53" w:rsidRDefault="006F2E53" w:rsidP="006F2E53">
      <w:r>
        <w:t xml:space="preserve">                   bdp.orig_company_name,</w:t>
      </w:r>
    </w:p>
    <w:p w:rsidR="006F2E53" w:rsidRDefault="006F2E53" w:rsidP="006F2E53">
      <w:r>
        <w:t xml:space="preserve">                   REPLACE (bdp.invoice, CHR (13), '') invoice,</w:t>
      </w:r>
    </w:p>
    <w:p w:rsidR="006F2E53" w:rsidRDefault="006F2E53" w:rsidP="006F2E53">
      <w:r>
        <w:t xml:space="preserve">                   bdp.latest_bill_date,</w:t>
      </w:r>
    </w:p>
    <w:p w:rsidR="006F2E53" w:rsidRDefault="006F2E53" w:rsidP="006F2E53">
      <w:r>
        <w:t xml:space="preserve">                   2 AS match_type</w:t>
      </w:r>
    </w:p>
    <w:p w:rsidR="006F2E53" w:rsidRDefault="006F2E53" w:rsidP="006F2E53">
      <w:r>
        <w:t xml:space="preserve">              FROM (SELECT a.*,</w:t>
      </w:r>
    </w:p>
    <w:p w:rsidR="006F2E53" w:rsidRDefault="006F2E53" w:rsidP="006F2E53">
      <w:r>
        <w:t xml:space="preserve">                           TO_DATE (</w:t>
      </w:r>
    </w:p>
    <w:p w:rsidR="006F2E53" w:rsidRDefault="006F2E53" w:rsidP="006F2E53">
      <w:r>
        <w:t xml:space="preserve">                              SUBSTR (a.bill_date,</w:t>
      </w:r>
    </w:p>
    <w:p w:rsidR="006F2E53" w:rsidRDefault="006F2E53" w:rsidP="006F2E53">
      <w:r>
        <w:t xml:space="preserve">                                      1,</w:t>
      </w:r>
    </w:p>
    <w:p w:rsidR="006F2E53" w:rsidRDefault="006F2E53" w:rsidP="006F2E53">
      <w:r>
        <w:t xml:space="preserve">                                      INSTR (a.bill_date, ' ')),</w:t>
      </w:r>
    </w:p>
    <w:p w:rsidR="006F2E53" w:rsidRDefault="006F2E53" w:rsidP="006F2E53">
      <w:r>
        <w:t xml:space="preserve">                              'yyyy/mm/dd')</w:t>
      </w:r>
    </w:p>
    <w:p w:rsidR="006F2E53" w:rsidRDefault="006F2E53" w:rsidP="006F2E53">
      <w:r>
        <w:t xml:space="preserve">                              latest_bill_date</w:t>
      </w:r>
    </w:p>
    <w:p w:rsidR="006F2E53" w:rsidRDefault="006F2E53" w:rsidP="006F2E53">
      <w:r>
        <w:t xml:space="preserve">                      FROM ng_reports.btod_pp_data a) bdp,</w:t>
      </w:r>
    </w:p>
    <w:p w:rsidR="006F2E53" w:rsidRDefault="006F2E53" w:rsidP="006F2E53">
      <w:r>
        <w:lastRenderedPageBreak/>
        <w:t xml:space="preserve">                   ng_reports.stripped_segment_data n</w:t>
      </w:r>
    </w:p>
    <w:p w:rsidR="006F2E53" w:rsidRDefault="006F2E53" w:rsidP="006F2E53">
      <w:r>
        <w:t xml:space="preserve">             WHERE     bdp.stripped_ec_circuit_id = n.ntls_seg_name_strip</w:t>
      </w:r>
    </w:p>
    <w:p w:rsidR="006F2E53" w:rsidRDefault="006F2E53" w:rsidP="006F2E53">
      <w:r>
        <w:t xml:space="preserve">                   AND bdp.inventory_vendor_code = n.ntls_vendor_strip</w:t>
      </w:r>
    </w:p>
    <w:p w:rsidR="006F2E53" w:rsidRDefault="006F2E53" w:rsidP="006F2E53">
      <w:r>
        <w:t xml:space="preserve">            UNION</w:t>
      </w:r>
    </w:p>
    <w:p w:rsidR="006F2E53" w:rsidRDefault="006F2E53" w:rsidP="006F2E53">
      <w:r>
        <w:t xml:space="preserve">            SELECT bdp.BAN_CATEGORY_1,</w:t>
      </w:r>
    </w:p>
    <w:p w:rsidR="006F2E53" w:rsidRDefault="006F2E53" w:rsidP="006F2E53">
      <w:r>
        <w:t xml:space="preserve">                   bdp.BAN_CATEGORY_2,</w:t>
      </w:r>
    </w:p>
    <w:p w:rsidR="006F2E53" w:rsidRDefault="006F2E53" w:rsidP="006F2E53">
      <w:r>
        <w:t xml:space="preserve">                   bdp.BAN_CUSTOM_FIELD_1,</w:t>
      </w:r>
    </w:p>
    <w:p w:rsidR="006F2E53" w:rsidRDefault="006F2E53" w:rsidP="006F2E53">
      <w:r>
        <w:t xml:space="preserve">                   bdp.MASTER_BAN,</w:t>
      </w:r>
    </w:p>
    <w:p w:rsidR="006F2E53" w:rsidRDefault="006F2E53" w:rsidP="006F2E53">
      <w:r>
        <w:t xml:space="preserve">                   bdp.BAN,</w:t>
      </w:r>
    </w:p>
    <w:p w:rsidR="006F2E53" w:rsidRDefault="006F2E53" w:rsidP="006F2E53">
      <w:r>
        <w:t xml:space="preserve">                   bdp.BAN_CUSTOM_FIELD_4,</w:t>
      </w:r>
    </w:p>
    <w:p w:rsidR="006F2E53" w:rsidRDefault="006F2E53" w:rsidP="006F2E53">
      <w:r>
        <w:t xml:space="preserve">                   bdp.STRIPPED_EC_CIRCUIT_ID,</w:t>
      </w:r>
    </w:p>
    <w:p w:rsidR="006F2E53" w:rsidRDefault="006F2E53" w:rsidP="006F2E53">
      <w:r>
        <w:t xml:space="preserve">                   bdp.INVENTORY_VENDOR_CODE,</w:t>
      </w:r>
    </w:p>
    <w:p w:rsidR="006F2E53" w:rsidRDefault="006F2E53" w:rsidP="006F2E53">
      <w:r>
        <w:t xml:space="preserve">                   NVL (TO_NUMBER (bdp.CHARGE_AMOUNT), 0) charge_amount,</w:t>
      </w:r>
    </w:p>
    <w:p w:rsidR="006F2E53" w:rsidRDefault="006F2E53" w:rsidP="006F2E53">
      <w:r>
        <w:t xml:space="preserve">                   TO_DATE (bdp.BTOD_EXTRACT_DATE, 'yyyymmdd')</w:t>
      </w:r>
    </w:p>
    <w:p w:rsidR="006F2E53" w:rsidRDefault="006F2E53" w:rsidP="006F2E53">
      <w:r>
        <w:t xml:space="preserve">                      BTOD_EXTRACT_DATE,</w:t>
      </w:r>
    </w:p>
    <w:p w:rsidR="006F2E53" w:rsidRDefault="006F2E53" w:rsidP="006F2E53">
      <w:r>
        <w:t xml:space="preserve">                   'Y' BTOD_NTLS_MATCH,</w:t>
      </w:r>
    </w:p>
    <w:p w:rsidR="006F2E53" w:rsidRDefault="006F2E53" w:rsidP="006F2E53">
      <w:r>
        <w:t xml:space="preserve">                   n.NTLS_SEGMENT_ID,</w:t>
      </w:r>
    </w:p>
    <w:p w:rsidR="006F2E53" w:rsidRDefault="006F2E53" w:rsidP="006F2E53">
      <w:r>
        <w:t xml:space="preserve">                   n.NTLS_SEGMENT_NAME,</w:t>
      </w:r>
    </w:p>
    <w:p w:rsidR="006F2E53" w:rsidRDefault="006F2E53" w:rsidP="006F2E53">
      <w:r>
        <w:t xml:space="preserve">                   n.NTLS_TYPE,</w:t>
      </w:r>
    </w:p>
    <w:p w:rsidR="006F2E53" w:rsidRDefault="006F2E53" w:rsidP="006F2E53">
      <w:r>
        <w:t xml:space="preserve">                   n.NTLS_VENDOR,</w:t>
      </w:r>
    </w:p>
    <w:p w:rsidR="006F2E53" w:rsidRDefault="006F2E53" w:rsidP="006F2E53">
      <w:r>
        <w:t xml:space="preserve">                   n.NTLS_BANDWIDTH,</w:t>
      </w:r>
    </w:p>
    <w:p w:rsidR="006F2E53" w:rsidRDefault="006F2E53" w:rsidP="006F2E53">
      <w:r>
        <w:t xml:space="preserve">                   n.NTLS_STATUS,</w:t>
      </w:r>
    </w:p>
    <w:p w:rsidR="006F2E53" w:rsidRDefault="006F2E53" w:rsidP="006F2E53">
      <w:r>
        <w:t xml:space="preserve">                   bdp.BAN_CUSTOM_FIELD_3,</w:t>
      </w:r>
    </w:p>
    <w:p w:rsidR="006F2E53" w:rsidRDefault="006F2E53" w:rsidP="006F2E53">
      <w:r>
        <w:t xml:space="preserve">                   TO_DATE (</w:t>
      </w:r>
    </w:p>
    <w:p w:rsidR="006F2E53" w:rsidRDefault="006F2E53" w:rsidP="006F2E53">
      <w:r>
        <w:t xml:space="preserve">                      SUBSTR (in_service_date,</w:t>
      </w:r>
    </w:p>
    <w:p w:rsidR="006F2E53" w:rsidRDefault="006F2E53" w:rsidP="006F2E53">
      <w:r>
        <w:lastRenderedPageBreak/>
        <w:t xml:space="preserve">                              1,</w:t>
      </w:r>
    </w:p>
    <w:p w:rsidR="006F2E53" w:rsidRDefault="006F2E53" w:rsidP="006F2E53">
      <w:r>
        <w:t xml:space="preserve">                              INSTR (bdp.in_service_date, ' ') - 1),</w:t>
      </w:r>
    </w:p>
    <w:p w:rsidR="006F2E53" w:rsidRDefault="006F2E53" w:rsidP="006F2E53">
      <w:r>
        <w:t xml:space="preserve">                      'yyyy/mm/dd')</w:t>
      </w:r>
    </w:p>
    <w:p w:rsidR="006F2E53" w:rsidRDefault="006F2E53" w:rsidP="006F2E53">
      <w:r>
        <w:t xml:space="preserve">                      in_service_date,</w:t>
      </w:r>
    </w:p>
    <w:p w:rsidR="006F2E53" w:rsidRDefault="006F2E53" w:rsidP="006F2E53">
      <w:r>
        <w:t xml:space="preserve">                   bdp.orig_company_num,</w:t>
      </w:r>
    </w:p>
    <w:p w:rsidR="006F2E53" w:rsidRDefault="006F2E53" w:rsidP="006F2E53">
      <w:r>
        <w:t xml:space="preserve">                   bdp.orig_company_name,</w:t>
      </w:r>
    </w:p>
    <w:p w:rsidR="006F2E53" w:rsidRDefault="006F2E53" w:rsidP="006F2E53">
      <w:r>
        <w:t xml:space="preserve">                   REPLACE (bdp.invoice, CHR (13), '') invoice,</w:t>
      </w:r>
    </w:p>
    <w:p w:rsidR="006F2E53" w:rsidRDefault="006F2E53" w:rsidP="006F2E53">
      <w:r>
        <w:t xml:space="preserve">                   bdp.latest_bill_date,</w:t>
      </w:r>
    </w:p>
    <w:p w:rsidR="006F2E53" w:rsidRDefault="006F2E53" w:rsidP="006F2E53">
      <w:r>
        <w:t xml:space="preserve">                   3 AS match_type</w:t>
      </w:r>
    </w:p>
    <w:p w:rsidR="006F2E53" w:rsidRDefault="006F2E53" w:rsidP="006F2E53">
      <w:r>
        <w:t xml:space="preserve">              FROM (SELECT a.*,</w:t>
      </w:r>
    </w:p>
    <w:p w:rsidR="006F2E53" w:rsidRDefault="006F2E53" w:rsidP="006F2E53">
      <w:r>
        <w:t xml:space="preserve">                           TO_DATE (</w:t>
      </w:r>
    </w:p>
    <w:p w:rsidR="006F2E53" w:rsidRDefault="006F2E53" w:rsidP="006F2E53">
      <w:r>
        <w:t xml:space="preserve">                              SUBSTR (a.bill_date,</w:t>
      </w:r>
    </w:p>
    <w:p w:rsidR="006F2E53" w:rsidRDefault="006F2E53" w:rsidP="006F2E53">
      <w:r>
        <w:t xml:space="preserve">                                      1,</w:t>
      </w:r>
    </w:p>
    <w:p w:rsidR="006F2E53" w:rsidRDefault="006F2E53" w:rsidP="006F2E53">
      <w:r>
        <w:t xml:space="preserve">                                      INSTR (a.bill_date, ' ')),</w:t>
      </w:r>
    </w:p>
    <w:p w:rsidR="006F2E53" w:rsidRDefault="006F2E53" w:rsidP="006F2E53">
      <w:r>
        <w:t xml:space="preserve">                              'yyyy/mm/dd')</w:t>
      </w:r>
    </w:p>
    <w:p w:rsidR="006F2E53" w:rsidRDefault="006F2E53" w:rsidP="006F2E53">
      <w:r>
        <w:t xml:space="preserve">                              latest_bill_date</w:t>
      </w:r>
    </w:p>
    <w:p w:rsidR="006F2E53" w:rsidRDefault="006F2E53" w:rsidP="006F2E53">
      <w:r>
        <w:t xml:space="preserve">                      FROM ng_reports.btod_pp_data a) bdp,</w:t>
      </w:r>
    </w:p>
    <w:p w:rsidR="006F2E53" w:rsidRDefault="006F2E53" w:rsidP="006F2E53">
      <w:r>
        <w:t xml:space="preserve">                   ng_reports.stripped_segment_data n</w:t>
      </w:r>
    </w:p>
    <w:p w:rsidR="006F2E53" w:rsidRDefault="006F2E53" w:rsidP="006F2E53">
      <w:r>
        <w:t xml:space="preserve">             WHERE bdp.stripped_ec_circuit_id = n.ntls_seg_name_strip),</w:t>
      </w:r>
    </w:p>
    <w:p w:rsidR="006F2E53" w:rsidRDefault="006F2E53" w:rsidP="006F2E53">
      <w:r>
        <w:t xml:space="preserve">        mt</w:t>
      </w:r>
    </w:p>
    <w:p w:rsidR="006F2E53" w:rsidRDefault="006F2E53" w:rsidP="006F2E53">
      <w:r>
        <w:t xml:space="preserve">        AS (SELECT bdp.STRIPPED_EC_CIRCUIT_ID,</w:t>
      </w:r>
    </w:p>
    <w:p w:rsidR="006F2E53" w:rsidRDefault="006F2E53" w:rsidP="006F2E53">
      <w:r>
        <w:t xml:space="preserve">                   bdp.INVENTORY_VENDOR_CODE,</w:t>
      </w:r>
    </w:p>
    <w:p w:rsidR="006F2E53" w:rsidRDefault="006F2E53" w:rsidP="006F2E53">
      <w:r>
        <w:t xml:space="preserve">                   bdp.BAN,</w:t>
      </w:r>
    </w:p>
    <w:p w:rsidR="006F2E53" w:rsidRDefault="006F2E53" w:rsidP="006F2E53">
      <w:r>
        <w:t xml:space="preserve">                   1 match_type</w:t>
      </w:r>
    </w:p>
    <w:p w:rsidR="006F2E53" w:rsidRDefault="006F2E53" w:rsidP="006F2E53">
      <w:r>
        <w:t xml:space="preserve">              FROM ng_reports.btod_pp_data bdp,</w:t>
      </w:r>
    </w:p>
    <w:p w:rsidR="006F2E53" w:rsidRDefault="006F2E53" w:rsidP="006F2E53">
      <w:r>
        <w:lastRenderedPageBreak/>
        <w:t xml:space="preserve">                   ng_reports.stripped_segment_data n</w:t>
      </w:r>
    </w:p>
    <w:p w:rsidR="006F2E53" w:rsidRDefault="006F2E53" w:rsidP="006F2E53">
      <w:r>
        <w:t xml:space="preserve">             WHERE     bdp.stripped_ec_circuit_id = n.ntls_seg_name_strip</w:t>
      </w:r>
    </w:p>
    <w:p w:rsidR="006F2E53" w:rsidRDefault="006F2E53" w:rsidP="006F2E53">
      <w:r>
        <w:t xml:space="preserve">                   AND bdp.inventory_vendor_code = n.ntls_vendor_strip</w:t>
      </w:r>
    </w:p>
    <w:p w:rsidR="006F2E53" w:rsidRDefault="006F2E53" w:rsidP="006F2E53">
      <w:r>
        <w:t xml:space="preserve">                   AND bdp.ban = n.ntls_ban_strip</w:t>
      </w:r>
    </w:p>
    <w:p w:rsidR="006F2E53" w:rsidRDefault="006F2E53" w:rsidP="006F2E53">
      <w:r>
        <w:t xml:space="preserve">            UNION</w:t>
      </w:r>
    </w:p>
    <w:p w:rsidR="006F2E53" w:rsidRDefault="006F2E53" w:rsidP="006F2E53">
      <w:r>
        <w:t xml:space="preserve">            SELECT bdp.STRIPPED_EC_CIRCUIT_ID,</w:t>
      </w:r>
    </w:p>
    <w:p w:rsidR="006F2E53" w:rsidRDefault="006F2E53" w:rsidP="006F2E53">
      <w:r>
        <w:t xml:space="preserve">                   bdp.INVENTORY_VENDOR_CODE,</w:t>
      </w:r>
    </w:p>
    <w:p w:rsidR="006F2E53" w:rsidRDefault="006F2E53" w:rsidP="006F2E53">
      <w:r>
        <w:t xml:space="preserve">                   bdp.BAN,</w:t>
      </w:r>
    </w:p>
    <w:p w:rsidR="006F2E53" w:rsidRDefault="006F2E53" w:rsidP="006F2E53">
      <w:r>
        <w:t xml:space="preserve">                   2 match_type</w:t>
      </w:r>
    </w:p>
    <w:p w:rsidR="006F2E53" w:rsidRDefault="006F2E53" w:rsidP="006F2E53">
      <w:r>
        <w:t xml:space="preserve">              FROM ng_reports.btod_pp_data bdp,</w:t>
      </w:r>
    </w:p>
    <w:p w:rsidR="006F2E53" w:rsidRDefault="006F2E53" w:rsidP="006F2E53">
      <w:r>
        <w:t xml:space="preserve">                   ng_reports.stripped_segment_data n</w:t>
      </w:r>
    </w:p>
    <w:p w:rsidR="006F2E53" w:rsidRDefault="006F2E53" w:rsidP="006F2E53">
      <w:r>
        <w:t xml:space="preserve">             WHERE     bdp.stripped_ec_circuit_id = n.ntls_seg_name_strip</w:t>
      </w:r>
    </w:p>
    <w:p w:rsidR="006F2E53" w:rsidRDefault="006F2E53" w:rsidP="006F2E53">
      <w:r>
        <w:t xml:space="preserve">                   AND bdp.inventory_vendor_code = n.ntls_vendor_strip</w:t>
      </w:r>
    </w:p>
    <w:p w:rsidR="006F2E53" w:rsidRDefault="006F2E53" w:rsidP="006F2E53">
      <w:r>
        <w:t xml:space="preserve">            UNION</w:t>
      </w:r>
    </w:p>
    <w:p w:rsidR="006F2E53" w:rsidRDefault="006F2E53" w:rsidP="006F2E53">
      <w:r>
        <w:t xml:space="preserve">            SELECT bdp.STRIPPED_EC_CIRCUIT_ID,</w:t>
      </w:r>
    </w:p>
    <w:p w:rsidR="006F2E53" w:rsidRDefault="006F2E53" w:rsidP="006F2E53">
      <w:r>
        <w:t xml:space="preserve">                   bdp.INVENTORY_VENDOR_CODE,</w:t>
      </w:r>
    </w:p>
    <w:p w:rsidR="006F2E53" w:rsidRDefault="006F2E53" w:rsidP="006F2E53">
      <w:r>
        <w:t xml:space="preserve">                   bdp.BAN,</w:t>
      </w:r>
    </w:p>
    <w:p w:rsidR="006F2E53" w:rsidRDefault="006F2E53" w:rsidP="006F2E53">
      <w:r>
        <w:t xml:space="preserve">                   3 match_type</w:t>
      </w:r>
    </w:p>
    <w:p w:rsidR="006F2E53" w:rsidRDefault="006F2E53" w:rsidP="006F2E53">
      <w:r>
        <w:t xml:space="preserve">              FROM ng_reports.btod_pp_data bdp,</w:t>
      </w:r>
    </w:p>
    <w:p w:rsidR="006F2E53" w:rsidRDefault="006F2E53" w:rsidP="006F2E53">
      <w:r>
        <w:t xml:space="preserve">                   ng_reports.stripped_segment_data n</w:t>
      </w:r>
    </w:p>
    <w:p w:rsidR="006F2E53" w:rsidRDefault="006F2E53" w:rsidP="006F2E53">
      <w:r>
        <w:t xml:space="preserve">             WHERE bdp.stripped_ec_circuit_id = n.ntls_seg_name_strip),</w:t>
      </w:r>
    </w:p>
    <w:p w:rsidR="006F2E53" w:rsidRDefault="006F2E53" w:rsidP="006F2E53">
      <w:r>
        <w:t xml:space="preserve">        mt_min</w:t>
      </w:r>
    </w:p>
    <w:p w:rsidR="006F2E53" w:rsidRDefault="006F2E53" w:rsidP="006F2E53">
      <w:r>
        <w:t xml:space="preserve">        AS (  SELECT stripped_ec_circuit_id,</w:t>
      </w:r>
    </w:p>
    <w:p w:rsidR="006F2E53" w:rsidRDefault="006F2E53" w:rsidP="006F2E53">
      <w:r>
        <w:t xml:space="preserve">                     inventory_vendor_code,</w:t>
      </w:r>
    </w:p>
    <w:p w:rsidR="006F2E53" w:rsidRDefault="006F2E53" w:rsidP="006F2E53">
      <w:r>
        <w:t xml:space="preserve">                     ban,</w:t>
      </w:r>
    </w:p>
    <w:p w:rsidR="006F2E53" w:rsidRDefault="006F2E53" w:rsidP="006F2E53">
      <w:r>
        <w:lastRenderedPageBreak/>
        <w:t xml:space="preserve">                     MIN (match_type) match_type</w:t>
      </w:r>
    </w:p>
    <w:p w:rsidR="006F2E53" w:rsidRDefault="006F2E53" w:rsidP="006F2E53">
      <w:r>
        <w:t xml:space="preserve">                FROM mt</w:t>
      </w:r>
    </w:p>
    <w:p w:rsidR="006F2E53" w:rsidRDefault="006F2E53" w:rsidP="006F2E53">
      <w:r>
        <w:t xml:space="preserve">            GROUP BY stripped_ec_circuit_id, inventory_vendor_code, ban),</w:t>
      </w:r>
    </w:p>
    <w:p w:rsidR="006F2E53" w:rsidRDefault="006F2E53" w:rsidP="006F2E53">
      <w:r>
        <w:t xml:space="preserve">        circ</w:t>
      </w:r>
    </w:p>
    <w:p w:rsidR="006F2E53" w:rsidRDefault="006F2E53" w:rsidP="006F2E53">
      <w:r>
        <w:t xml:space="preserve">        AS (SELECT bdp.BAN_CATEGORY_1,</w:t>
      </w:r>
    </w:p>
    <w:p w:rsidR="006F2E53" w:rsidRDefault="006F2E53" w:rsidP="006F2E53">
      <w:r>
        <w:t xml:space="preserve">                   bdp.BAN_CATEGORY_2,</w:t>
      </w:r>
    </w:p>
    <w:p w:rsidR="006F2E53" w:rsidRDefault="006F2E53" w:rsidP="006F2E53">
      <w:r>
        <w:t xml:space="preserve">                   bdp.BAN_CUSTOM_FIELD_1,</w:t>
      </w:r>
    </w:p>
    <w:p w:rsidR="006F2E53" w:rsidRDefault="006F2E53" w:rsidP="006F2E53">
      <w:r>
        <w:t xml:space="preserve">                   bdp.MASTER_BAN,</w:t>
      </w:r>
    </w:p>
    <w:p w:rsidR="006F2E53" w:rsidRDefault="006F2E53" w:rsidP="006F2E53">
      <w:r>
        <w:t xml:space="preserve">                   bdp.BAN,</w:t>
      </w:r>
    </w:p>
    <w:p w:rsidR="006F2E53" w:rsidRDefault="006F2E53" w:rsidP="006F2E53">
      <w:r>
        <w:t xml:space="preserve">                   bdp.BAN_CUSTOM_FIELD_4,</w:t>
      </w:r>
    </w:p>
    <w:p w:rsidR="006F2E53" w:rsidRDefault="006F2E53" w:rsidP="006F2E53">
      <w:r>
        <w:t xml:space="preserve">                   bdp.STRIPPED_EC_CIRCUIT_ID,</w:t>
      </w:r>
    </w:p>
    <w:p w:rsidR="006F2E53" w:rsidRDefault="006F2E53" w:rsidP="006F2E53">
      <w:r>
        <w:t xml:space="preserve">                   bdp.INVENTORY_VENDOR_CODE,</w:t>
      </w:r>
    </w:p>
    <w:p w:rsidR="006F2E53" w:rsidRDefault="006F2E53" w:rsidP="006F2E53">
      <w:r>
        <w:t xml:space="preserve">                   bdp.charge_amount,</w:t>
      </w:r>
    </w:p>
    <w:p w:rsidR="006F2E53" w:rsidRDefault="006F2E53" w:rsidP="006F2E53">
      <w:r>
        <w:t xml:space="preserve">                   bdp.BTOD_EXTRACT_DATE,</w:t>
      </w:r>
    </w:p>
    <w:p w:rsidR="006F2E53" w:rsidRDefault="006F2E53" w:rsidP="006F2E53">
      <w:r>
        <w:t xml:space="preserve">                   bdp.BTOD_NTLS_MATCH,</w:t>
      </w:r>
    </w:p>
    <w:p w:rsidR="006F2E53" w:rsidRDefault="006F2E53" w:rsidP="006F2E53">
      <w:r>
        <w:t xml:space="preserve">                   bdp.NTLS_segment_name,</w:t>
      </w:r>
    </w:p>
    <w:p w:rsidR="006F2E53" w:rsidRDefault="006F2E53" w:rsidP="006F2E53">
      <w:r>
        <w:t xml:space="preserve">                   bdp.NTLS_segment_id,</w:t>
      </w:r>
    </w:p>
    <w:p w:rsidR="006F2E53" w:rsidRDefault="006F2E53" w:rsidP="006F2E53">
      <w:r>
        <w:t xml:space="preserve">                   bdp.NTLS_TYPE,</w:t>
      </w:r>
    </w:p>
    <w:p w:rsidR="006F2E53" w:rsidRDefault="006F2E53" w:rsidP="006F2E53">
      <w:r>
        <w:t xml:space="preserve">                   bdp.NTLS_VENDOR,</w:t>
      </w:r>
    </w:p>
    <w:p w:rsidR="006F2E53" w:rsidRDefault="006F2E53" w:rsidP="006F2E53">
      <w:r>
        <w:t xml:space="preserve">                   bdp.NTLS_BANDWIDTH,</w:t>
      </w:r>
    </w:p>
    <w:p w:rsidR="006F2E53" w:rsidRDefault="006F2E53" w:rsidP="006F2E53">
      <w:r>
        <w:t xml:space="preserve">                   bdp.NTLS_STATUS,</w:t>
      </w:r>
    </w:p>
    <w:p w:rsidR="006F2E53" w:rsidRDefault="006F2E53" w:rsidP="006F2E53">
      <w:r>
        <w:t xml:space="preserve">                   bdp.BAN_CUSTOM_FIELD_3,</w:t>
      </w:r>
    </w:p>
    <w:p w:rsidR="006F2E53" w:rsidRDefault="006F2E53" w:rsidP="006F2E53">
      <w:r>
        <w:t xml:space="preserve">                   bdp.IN_SERVICE_DATE,</w:t>
      </w:r>
    </w:p>
    <w:p w:rsidR="006F2E53" w:rsidRDefault="006F2E53" w:rsidP="006F2E53">
      <w:r>
        <w:t xml:space="preserve">                   bdp.orig_company_num,</w:t>
      </w:r>
    </w:p>
    <w:p w:rsidR="006F2E53" w:rsidRDefault="006F2E53" w:rsidP="006F2E53">
      <w:r>
        <w:t xml:space="preserve">                   bdp.orig_company_name,</w:t>
      </w:r>
    </w:p>
    <w:p w:rsidR="006F2E53" w:rsidRDefault="006F2E53" w:rsidP="006F2E53">
      <w:r>
        <w:lastRenderedPageBreak/>
        <w:t xml:space="preserve">                   bdp.invoice,</w:t>
      </w:r>
    </w:p>
    <w:p w:rsidR="006F2E53" w:rsidRDefault="006F2E53" w:rsidP="006F2E53">
      <w:r>
        <w:t xml:space="preserve">                   bdp.latest_bill_date,</w:t>
      </w:r>
    </w:p>
    <w:p w:rsidR="006F2E53" w:rsidRDefault="006F2E53" w:rsidP="006F2E53">
      <w:r>
        <w:t xml:space="preserve">                   1 extm</w:t>
      </w:r>
    </w:p>
    <w:p w:rsidR="006F2E53" w:rsidRDefault="006F2E53" w:rsidP="006F2E53">
      <w:r>
        <w:t xml:space="preserve">              FROM bdp, mt_min</w:t>
      </w:r>
    </w:p>
    <w:p w:rsidR="006F2E53" w:rsidRDefault="006F2E53" w:rsidP="006F2E53">
      <w:r>
        <w:t xml:space="preserve">             WHERE     bdp.stripped_ec_circuit_id =</w:t>
      </w:r>
    </w:p>
    <w:p w:rsidR="006F2E53" w:rsidRDefault="006F2E53" w:rsidP="006F2E53">
      <w:r>
        <w:t xml:space="preserve">                          mt_min.stripped_ec_circuit_id</w:t>
      </w:r>
    </w:p>
    <w:p w:rsidR="006F2E53" w:rsidRDefault="006F2E53" w:rsidP="006F2E53">
      <w:r>
        <w:t xml:space="preserve">                   AND bdp.inventory_vendor_code =</w:t>
      </w:r>
    </w:p>
    <w:p w:rsidR="006F2E53" w:rsidRDefault="006F2E53" w:rsidP="006F2E53">
      <w:r>
        <w:t xml:space="preserve">                          mt_min.inventory_vendor_code</w:t>
      </w:r>
    </w:p>
    <w:p w:rsidR="006F2E53" w:rsidRDefault="006F2E53" w:rsidP="006F2E53">
      <w:r>
        <w:t xml:space="preserve">                   AND bdp.ban = mt_min.ban</w:t>
      </w:r>
    </w:p>
    <w:p w:rsidR="006F2E53" w:rsidRDefault="006F2E53" w:rsidP="006F2E53">
      <w:r>
        <w:t xml:space="preserve">                   AND bdp.match_type = mt_min.match_type</w:t>
      </w:r>
    </w:p>
    <w:p w:rsidR="006F2E53" w:rsidRDefault="006F2E53" w:rsidP="006F2E53">
      <w:r>
        <w:t xml:space="preserve">            UNION</w:t>
      </w:r>
    </w:p>
    <w:p w:rsidR="006F2E53" w:rsidRDefault="006F2E53" w:rsidP="006F2E53">
      <w:r>
        <w:t xml:space="preserve">            SELECT a.BAN_CATEGORY_1,</w:t>
      </w:r>
    </w:p>
    <w:p w:rsidR="006F2E53" w:rsidRDefault="006F2E53" w:rsidP="006F2E53">
      <w:r>
        <w:t xml:space="preserve">                   a.BAN_CATEGORY_2,</w:t>
      </w:r>
    </w:p>
    <w:p w:rsidR="006F2E53" w:rsidRDefault="006F2E53" w:rsidP="006F2E53">
      <w:r>
        <w:t xml:space="preserve">                   a.BAN_CUSTOM_FIELD_1,</w:t>
      </w:r>
    </w:p>
    <w:p w:rsidR="006F2E53" w:rsidRDefault="006F2E53" w:rsidP="006F2E53">
      <w:r>
        <w:t xml:space="preserve">                   a.MASTER_BAN,</w:t>
      </w:r>
    </w:p>
    <w:p w:rsidR="006F2E53" w:rsidRDefault="006F2E53" w:rsidP="006F2E53">
      <w:r>
        <w:t xml:space="preserve">                   a.BAN,</w:t>
      </w:r>
    </w:p>
    <w:p w:rsidR="006F2E53" w:rsidRDefault="006F2E53" w:rsidP="006F2E53">
      <w:r>
        <w:t xml:space="preserve">                   a.BAN_CUSTOM_FIELD_4,</w:t>
      </w:r>
    </w:p>
    <w:p w:rsidR="006F2E53" w:rsidRDefault="006F2E53" w:rsidP="006F2E53">
      <w:r>
        <w:t xml:space="preserve">                   a.STRIPPED_EC_CIRCUIT_ID,</w:t>
      </w:r>
    </w:p>
    <w:p w:rsidR="006F2E53" w:rsidRDefault="006F2E53" w:rsidP="006F2E53">
      <w:r>
        <w:t xml:space="preserve">                   a.INVENTORY_VENDOR_CODE,</w:t>
      </w:r>
    </w:p>
    <w:p w:rsidR="006F2E53" w:rsidRDefault="006F2E53" w:rsidP="006F2E53">
      <w:r>
        <w:t xml:space="preserve">                   NVL (TO_NUMBER (a.CHARGE_AMOUNT), 0) charge_amount,</w:t>
      </w:r>
    </w:p>
    <w:p w:rsidR="006F2E53" w:rsidRDefault="006F2E53" w:rsidP="006F2E53">
      <w:r>
        <w:t xml:space="preserve">                   TO_DATE (a.BTOD_EXTRACT_DATE, 'yyyymmdd') BTOD_EXTRACT_DATE,</w:t>
      </w:r>
    </w:p>
    <w:p w:rsidR="006F2E53" w:rsidRDefault="006F2E53" w:rsidP="006F2E53">
      <w:r>
        <w:t xml:space="preserve">                   'N' BTOD_NTLS_MATCH,</w:t>
      </w:r>
    </w:p>
    <w:p w:rsidR="006F2E53" w:rsidRDefault="006F2E53" w:rsidP="006F2E53">
      <w:r>
        <w:t xml:space="preserve">                   NULL,</w:t>
      </w:r>
    </w:p>
    <w:p w:rsidR="006F2E53" w:rsidRDefault="006F2E53" w:rsidP="006F2E53">
      <w:r>
        <w:t xml:space="preserve">                   NULL,</w:t>
      </w:r>
    </w:p>
    <w:p w:rsidR="006F2E53" w:rsidRDefault="006F2E53" w:rsidP="006F2E53">
      <w:r>
        <w:t xml:space="preserve">                   NULL,</w:t>
      </w:r>
    </w:p>
    <w:p w:rsidR="006F2E53" w:rsidRDefault="006F2E53" w:rsidP="006F2E53">
      <w:r>
        <w:lastRenderedPageBreak/>
        <w:t xml:space="preserve">                   NULL,</w:t>
      </w:r>
    </w:p>
    <w:p w:rsidR="006F2E53" w:rsidRDefault="006F2E53" w:rsidP="006F2E53">
      <w:r>
        <w:t xml:space="preserve">                   NULL,</w:t>
      </w:r>
    </w:p>
    <w:p w:rsidR="006F2E53" w:rsidRDefault="006F2E53" w:rsidP="006F2E53">
      <w:r>
        <w:t xml:space="preserve">                   NULL,</w:t>
      </w:r>
    </w:p>
    <w:p w:rsidR="006F2E53" w:rsidRDefault="006F2E53" w:rsidP="006F2E53">
      <w:r>
        <w:t xml:space="preserve">                   a.BAN_CUSTOM_FIELD_3,</w:t>
      </w:r>
    </w:p>
    <w:p w:rsidR="006F2E53" w:rsidRDefault="006F2E53" w:rsidP="006F2E53">
      <w:r>
        <w:t xml:space="preserve">                   TO_DATE (</w:t>
      </w:r>
    </w:p>
    <w:p w:rsidR="006F2E53" w:rsidRDefault="006F2E53" w:rsidP="006F2E53">
      <w:r>
        <w:t xml:space="preserve">                      SUBSTR (in_service_date,</w:t>
      </w:r>
    </w:p>
    <w:p w:rsidR="006F2E53" w:rsidRDefault="006F2E53" w:rsidP="006F2E53">
      <w:r>
        <w:t xml:space="preserve">                              1,</w:t>
      </w:r>
    </w:p>
    <w:p w:rsidR="006F2E53" w:rsidRDefault="006F2E53" w:rsidP="006F2E53">
      <w:r>
        <w:t xml:space="preserve">                              INSTR (a.in_service_date, ' ') - 1),</w:t>
      </w:r>
    </w:p>
    <w:p w:rsidR="006F2E53" w:rsidRDefault="006F2E53" w:rsidP="006F2E53">
      <w:r>
        <w:t xml:space="preserve">                      'yyyy/mm/dd')</w:t>
      </w:r>
    </w:p>
    <w:p w:rsidR="006F2E53" w:rsidRDefault="006F2E53" w:rsidP="006F2E53">
      <w:r>
        <w:t xml:space="preserve">                      in_service_date,</w:t>
      </w:r>
    </w:p>
    <w:p w:rsidR="006F2E53" w:rsidRDefault="006F2E53" w:rsidP="006F2E53">
      <w:r>
        <w:t xml:space="preserve">                   a.orig_company_num,</w:t>
      </w:r>
    </w:p>
    <w:p w:rsidR="006F2E53" w:rsidRDefault="006F2E53" w:rsidP="006F2E53">
      <w:r>
        <w:t xml:space="preserve">                   a.orig_company_name,</w:t>
      </w:r>
    </w:p>
    <w:p w:rsidR="006F2E53" w:rsidRDefault="006F2E53" w:rsidP="006F2E53">
      <w:r>
        <w:t xml:space="preserve">                   REPLACE (a.invoice, CHR (13), '') invoice,</w:t>
      </w:r>
    </w:p>
    <w:p w:rsidR="006F2E53" w:rsidRDefault="006F2E53" w:rsidP="006F2E53">
      <w:r>
        <w:t xml:space="preserve">                   TO_DATE (</w:t>
      </w:r>
    </w:p>
    <w:p w:rsidR="006F2E53" w:rsidRDefault="006F2E53" w:rsidP="006F2E53">
      <w:r>
        <w:t xml:space="preserve">                      SUBSTR (a.bill_date, 1, INSTR (a.bill_date, ' ')),</w:t>
      </w:r>
    </w:p>
    <w:p w:rsidR="006F2E53" w:rsidRDefault="006F2E53" w:rsidP="006F2E53">
      <w:r>
        <w:t xml:space="preserve">                      'yyyy/mm/dd')</w:t>
      </w:r>
    </w:p>
    <w:p w:rsidR="006F2E53" w:rsidRDefault="006F2E53" w:rsidP="006F2E53">
      <w:r>
        <w:t xml:space="preserve">                      latest_bill_date,</w:t>
      </w:r>
    </w:p>
    <w:p w:rsidR="006F2E53" w:rsidRDefault="006F2E53" w:rsidP="006F2E53">
      <w:r>
        <w:t xml:space="preserve">                   1 extm</w:t>
      </w:r>
    </w:p>
    <w:p w:rsidR="006F2E53" w:rsidRDefault="006F2E53" w:rsidP="006F2E53">
      <w:r>
        <w:t xml:space="preserve">              FROM ng_reports.btod_pp_data a</w:t>
      </w:r>
    </w:p>
    <w:p w:rsidR="006F2E53" w:rsidRDefault="006F2E53" w:rsidP="006F2E53">
      <w:r>
        <w:t xml:space="preserve">             WHERE NOT EXISTS</w:t>
      </w:r>
    </w:p>
    <w:p w:rsidR="006F2E53" w:rsidRDefault="006F2E53" w:rsidP="006F2E53">
      <w:r>
        <w:t xml:space="preserve">                          (SELECT 1</w:t>
      </w:r>
    </w:p>
    <w:p w:rsidR="006F2E53" w:rsidRDefault="006F2E53" w:rsidP="006F2E53">
      <w:r>
        <w:t xml:space="preserve">                             FROM mt_min b</w:t>
      </w:r>
    </w:p>
    <w:p w:rsidR="006F2E53" w:rsidRDefault="006F2E53" w:rsidP="006F2E53">
      <w:r>
        <w:t xml:space="preserve">                            WHERE     a.stripped_ec_circuit_id =</w:t>
      </w:r>
    </w:p>
    <w:p w:rsidR="006F2E53" w:rsidRDefault="006F2E53" w:rsidP="006F2E53">
      <w:r>
        <w:t xml:space="preserve">                                         b.stripped_ec_circuit_id</w:t>
      </w:r>
    </w:p>
    <w:p w:rsidR="006F2E53" w:rsidRDefault="006F2E53" w:rsidP="006F2E53">
      <w:r>
        <w:t xml:space="preserve">                                  AND a.inventory_vendor_code =</w:t>
      </w:r>
    </w:p>
    <w:p w:rsidR="006F2E53" w:rsidRDefault="006F2E53" w:rsidP="006F2E53">
      <w:r>
        <w:lastRenderedPageBreak/>
        <w:t xml:space="preserve">                                         b.inventory_vendor_code</w:t>
      </w:r>
    </w:p>
    <w:p w:rsidR="006F2E53" w:rsidRDefault="006F2E53" w:rsidP="006F2E53">
      <w:r>
        <w:t xml:space="preserve">                                  AND a.ban = b.ban)),</w:t>
      </w:r>
    </w:p>
    <w:p w:rsidR="006F2E53" w:rsidRDefault="006F2E53" w:rsidP="006F2E53">
      <w:r>
        <w:t xml:space="preserve">        dom</w:t>
      </w:r>
    </w:p>
    <w:p w:rsidR="006F2E53" w:rsidRDefault="006F2E53" w:rsidP="006F2E53">
      <w:r>
        <w:t xml:space="preserve">        AS (SELECT bxd.btod_ban_category_1,</w:t>
      </w:r>
    </w:p>
    <w:p w:rsidR="006F2E53" w:rsidRDefault="006F2E53" w:rsidP="006F2E53">
      <w:r>
        <w:t xml:space="preserve">                   drr.territory AS n_territory,</w:t>
      </w:r>
    </w:p>
    <w:p w:rsidR="006F2E53" w:rsidRDefault="006F2E53" w:rsidP="006F2E53">
      <w:r>
        <w:t xml:space="preserve">                   drr.market_territory AS n_market_territory,</w:t>
      </w:r>
    </w:p>
    <w:p w:rsidR="006F2E53" w:rsidRDefault="006F2E53" w:rsidP="006F2E53">
      <w:r>
        <w:t xml:space="preserve">                   drr.sub_market AS n_sub_market,</w:t>
      </w:r>
    </w:p>
    <w:p w:rsidR="006F2E53" w:rsidRDefault="006F2E53" w:rsidP="006F2E53">
      <w:r>
        <w:t xml:space="preserve">                   drr.domain_id</w:t>
      </w:r>
    </w:p>
    <w:p w:rsidR="006F2E53" w:rsidRDefault="006F2E53" w:rsidP="006F2E53">
      <w:r>
        <w:t xml:space="preserve">              FROM ng_reports.btod_ntls_domain_map bxd,</w:t>
      </w:r>
    </w:p>
    <w:p w:rsidR="006F2E53" w:rsidRDefault="006F2E53" w:rsidP="006F2E53">
      <w:r>
        <w:t xml:space="preserve">                   ng_reports.domains_regional_reporting drr</w:t>
      </w:r>
    </w:p>
    <w:p w:rsidR="006F2E53" w:rsidRDefault="006F2E53" w:rsidP="006F2E53">
      <w:r>
        <w:t xml:space="preserve">             WHERE bxd.ntls_domain_id = drr.domain_id(+)),</w:t>
      </w:r>
    </w:p>
    <w:p w:rsidR="006F2E53" w:rsidRDefault="006F2E53" w:rsidP="006F2E53">
      <w:r>
        <w:t xml:space="preserve">        n_dom</w:t>
      </w:r>
    </w:p>
    <w:p w:rsidR="006F2E53" w:rsidRDefault="006F2E53" w:rsidP="006F2E53">
      <w:r>
        <w:t xml:space="preserve">        AS (SELECT sdm.segment_id,</w:t>
      </w:r>
    </w:p>
    <w:p w:rsidR="006F2E53" w:rsidRDefault="006F2E53" w:rsidP="006F2E53">
      <w:r>
        <w:t xml:space="preserve">                   drr.territory AS n_territory,</w:t>
      </w:r>
    </w:p>
    <w:p w:rsidR="006F2E53" w:rsidRDefault="006F2E53" w:rsidP="006F2E53">
      <w:r>
        <w:t xml:space="preserve">                   drr.market_territory AS n_market_territory,</w:t>
      </w:r>
    </w:p>
    <w:p w:rsidR="006F2E53" w:rsidRDefault="006F2E53" w:rsidP="006F2E53">
      <w:r>
        <w:t xml:space="preserve">                   drr.sub_market AS n_sub_market,</w:t>
      </w:r>
    </w:p>
    <w:p w:rsidR="006F2E53" w:rsidRDefault="006F2E53" w:rsidP="006F2E53">
      <w:r>
        <w:t xml:space="preserve">                   sdm.domain_id</w:t>
      </w:r>
    </w:p>
    <w:p w:rsidR="006F2E53" w:rsidRDefault="006F2E53" w:rsidP="006F2E53">
      <w:r>
        <w:t xml:space="preserve">              FROM ng_topology.segment_domain_map sdm,</w:t>
      </w:r>
    </w:p>
    <w:p w:rsidR="006F2E53" w:rsidRDefault="006F2E53" w:rsidP="006F2E53">
      <w:r>
        <w:t xml:space="preserve">                   ng_reports.domains_regional_reporting drr</w:t>
      </w:r>
    </w:p>
    <w:p w:rsidR="006F2E53" w:rsidRDefault="006F2E53" w:rsidP="006F2E53">
      <w:r>
        <w:t xml:space="preserve">             WHERE sdm.domain_id = drr.domain_id),</w:t>
      </w:r>
    </w:p>
    <w:p w:rsidR="006F2E53" w:rsidRDefault="006F2E53" w:rsidP="006F2E53">
      <w:r>
        <w:t xml:space="preserve">        extd</w:t>
      </w:r>
    </w:p>
    <w:p w:rsidR="006F2E53" w:rsidRDefault="006F2E53" w:rsidP="006F2E53">
      <w:r>
        <w:t xml:space="preserve">        AS (SELECT 1 extm, extract_date ntls_extract_date</w:t>
      </w:r>
    </w:p>
    <w:p w:rsidR="006F2E53" w:rsidRDefault="006F2E53" w:rsidP="006F2E53">
      <w:r>
        <w:t xml:space="preserve">              FROM ng_reports.stripped_segment_data</w:t>
      </w:r>
    </w:p>
    <w:p w:rsidR="006F2E53" w:rsidRDefault="006F2E53" w:rsidP="006F2E53">
      <w:r>
        <w:t xml:space="preserve">             WHERE ROWNUM = 1),</w:t>
      </w:r>
    </w:p>
    <w:p w:rsidR="006F2E53" w:rsidRDefault="006F2E53" w:rsidP="006F2E53">
      <w:r>
        <w:t xml:space="preserve">        zs</w:t>
      </w:r>
    </w:p>
    <w:p w:rsidR="006F2E53" w:rsidRDefault="006F2E53" w:rsidP="006F2E53">
      <w:r>
        <w:lastRenderedPageBreak/>
        <w:t xml:space="preserve">        AS (SELECT ts.segment_id,</w:t>
      </w:r>
    </w:p>
    <w:p w:rsidR="006F2E53" w:rsidRDefault="006F2E53" w:rsidP="006F2E53">
      <w:r>
        <w:t xml:space="preserve">                   s.site_name,</w:t>
      </w:r>
    </w:p>
    <w:p w:rsidR="006F2E53" w:rsidRDefault="006F2E53" w:rsidP="006F2E53">
      <w:r>
        <w:t xml:space="preserve">                   s.latitude,</w:t>
      </w:r>
    </w:p>
    <w:p w:rsidR="006F2E53" w:rsidRDefault="006F2E53" w:rsidP="006F2E53">
      <w:r>
        <w:t xml:space="preserve">                   s.longitude</w:t>
      </w:r>
    </w:p>
    <w:p w:rsidR="006F2E53" w:rsidRDefault="006F2E53" w:rsidP="006F2E53">
      <w:r>
        <w:t xml:space="preserve">              FROM NG_TOPOLOGY.TRAIL_SEGMENT ts, NG_REPORTS.SITE s</w:t>
      </w:r>
    </w:p>
    <w:p w:rsidR="006F2E53" w:rsidRDefault="006F2E53" w:rsidP="006F2E53">
      <w:r>
        <w:t xml:space="preserve">             WHERE ts.z_site_id = s.site_reference_id),</w:t>
      </w:r>
    </w:p>
    <w:p w:rsidR="006F2E53" w:rsidRDefault="006F2E53" w:rsidP="006F2E53">
      <w:r>
        <w:t xml:space="preserve">        p911</w:t>
      </w:r>
    </w:p>
    <w:p w:rsidR="006F2E53" w:rsidRDefault="006F2E53" w:rsidP="006F2E53">
      <w:r>
        <w:t xml:space="preserve">        AS (SELECT ts.segment_id, 'Y' path911</w:t>
      </w:r>
    </w:p>
    <w:p w:rsidR="006F2E53" w:rsidRDefault="006F2E53" w:rsidP="006F2E53">
      <w:r>
        <w:t xml:space="preserve">              FROM ng_topology.trail_segment ts, ng_topology.trail t</w:t>
      </w:r>
    </w:p>
    <w:p w:rsidR="006F2E53" w:rsidRDefault="006F2E53" w:rsidP="006F2E53">
      <w:r>
        <w:t xml:space="preserve">             WHERE ts.current_trail_id = t.trail_id AND t.TYPE LIKE '%911')</w:t>
      </w:r>
    </w:p>
    <w:p w:rsidR="006F2E53" w:rsidRDefault="006F2E53" w:rsidP="006F2E53">
      <w:r>
        <w:t xml:space="preserve">   SELECT DISTINCT</w:t>
      </w:r>
    </w:p>
    <w:p w:rsidR="006F2E53" w:rsidRDefault="006F2E53" w:rsidP="006F2E53">
      <w:r>
        <w:t xml:space="preserve">          BAN_CATEGORY_1,</w:t>
      </w:r>
    </w:p>
    <w:p w:rsidR="006F2E53" w:rsidRDefault="006F2E53" w:rsidP="006F2E53">
      <w:r>
        <w:t xml:space="preserve">          BAN_CATEGORY_2,</w:t>
      </w:r>
    </w:p>
    <w:p w:rsidR="006F2E53" w:rsidRDefault="006F2E53" w:rsidP="006F2E53">
      <w:r>
        <w:t xml:space="preserve">          BAN_CUSTOM_FIELD_1,</w:t>
      </w:r>
    </w:p>
    <w:p w:rsidR="006F2E53" w:rsidRDefault="006F2E53" w:rsidP="006F2E53">
      <w:r>
        <w:t xml:space="preserve">          MASTER_BAN,</w:t>
      </w:r>
    </w:p>
    <w:p w:rsidR="006F2E53" w:rsidRDefault="006F2E53" w:rsidP="006F2E53">
      <w:r>
        <w:t xml:space="preserve">          BAN,</w:t>
      </w:r>
    </w:p>
    <w:p w:rsidR="006F2E53" w:rsidRDefault="006F2E53" w:rsidP="006F2E53">
      <w:r>
        <w:t xml:space="preserve">          BAN_CUSTOM_FIELD_4,</w:t>
      </w:r>
    </w:p>
    <w:p w:rsidR="006F2E53" w:rsidRDefault="006F2E53" w:rsidP="006F2E53">
      <w:r>
        <w:t xml:space="preserve">          STRIPPED_EC_CIRCUIT_ID,</w:t>
      </w:r>
    </w:p>
    <w:p w:rsidR="006F2E53" w:rsidRDefault="006F2E53" w:rsidP="006F2E53">
      <w:r>
        <w:t xml:space="preserve">          INVENTORY_VENDOR_CODE,</w:t>
      </w:r>
    </w:p>
    <w:p w:rsidR="006F2E53" w:rsidRDefault="006F2E53" w:rsidP="006F2E53">
      <w:r>
        <w:t xml:space="preserve">          charge_amount,</w:t>
      </w:r>
    </w:p>
    <w:p w:rsidR="006F2E53" w:rsidRDefault="006F2E53" w:rsidP="006F2E53">
      <w:r>
        <w:t xml:space="preserve">          BTOD_EXTRACT_DATE,</w:t>
      </w:r>
    </w:p>
    <w:p w:rsidR="006F2E53" w:rsidRDefault="006F2E53" w:rsidP="006F2E53">
      <w:r>
        <w:t xml:space="preserve">          NVL (dom.n_territory, NVL (xd.n_territory, 'Unknown'))</w:t>
      </w:r>
    </w:p>
    <w:p w:rsidR="006F2E53" w:rsidRDefault="006F2E53" w:rsidP="006F2E53">
      <w:r>
        <w:t xml:space="preserve">             AS ntls_territory,</w:t>
      </w:r>
    </w:p>
    <w:p w:rsidR="006F2E53" w:rsidRDefault="006F2E53" w:rsidP="006F2E53">
      <w:r>
        <w:t xml:space="preserve">          NVL (dom.n_market_territory,</w:t>
      </w:r>
    </w:p>
    <w:p w:rsidR="006F2E53" w:rsidRDefault="006F2E53" w:rsidP="006F2E53">
      <w:r>
        <w:t xml:space="preserve">               NVL (xd.n_market_territory, 'Unknown'))</w:t>
      </w:r>
    </w:p>
    <w:p w:rsidR="006F2E53" w:rsidRDefault="006F2E53" w:rsidP="006F2E53">
      <w:r>
        <w:lastRenderedPageBreak/>
        <w:t xml:space="preserve">             AS ntls_market_territory,</w:t>
      </w:r>
    </w:p>
    <w:p w:rsidR="006F2E53" w:rsidRDefault="006F2E53" w:rsidP="006F2E53">
      <w:r>
        <w:t xml:space="preserve">          NVL (dom.n_sub_market, NVL (xd.n_sub_market, 'Unknown'))</w:t>
      </w:r>
    </w:p>
    <w:p w:rsidR="006F2E53" w:rsidRDefault="006F2E53" w:rsidP="006F2E53">
      <w:r>
        <w:t xml:space="preserve">             AS ntls_sub_market,</w:t>
      </w:r>
    </w:p>
    <w:p w:rsidR="006F2E53" w:rsidRDefault="006F2E53" w:rsidP="006F2E53">
      <w:r>
        <w:t xml:space="preserve">          BTOD_NTLS_MATCH,</w:t>
      </w:r>
    </w:p>
    <w:p w:rsidR="006F2E53" w:rsidRDefault="006F2E53" w:rsidP="006F2E53">
      <w:r>
        <w:t xml:space="preserve">          NTLS_SEGMENT_ID,</w:t>
      </w:r>
    </w:p>
    <w:p w:rsidR="006F2E53" w:rsidRDefault="006F2E53" w:rsidP="006F2E53">
      <w:r>
        <w:t xml:space="preserve">          NTLS_SEGMENT_NAME,</w:t>
      </w:r>
    </w:p>
    <w:p w:rsidR="006F2E53" w:rsidRDefault="006F2E53" w:rsidP="006F2E53">
      <w:r>
        <w:t xml:space="preserve">          NTLS_TYPE,</w:t>
      </w:r>
    </w:p>
    <w:p w:rsidR="006F2E53" w:rsidRDefault="006F2E53" w:rsidP="006F2E53">
      <w:r>
        <w:t xml:space="preserve">          NTLS_VENDOR,</w:t>
      </w:r>
    </w:p>
    <w:p w:rsidR="006F2E53" w:rsidRDefault="006F2E53" w:rsidP="006F2E53">
      <w:r>
        <w:t xml:space="preserve">          NTLS_BANDWIDTH,</w:t>
      </w:r>
    </w:p>
    <w:p w:rsidR="006F2E53" w:rsidRDefault="006F2E53" w:rsidP="006F2E53">
      <w:r>
        <w:t xml:space="preserve">          NTLS_STATUS,</w:t>
      </w:r>
    </w:p>
    <w:p w:rsidR="006F2E53" w:rsidRDefault="006F2E53" w:rsidP="006F2E53">
      <w:r>
        <w:t xml:space="preserve">          extd.NTLS_EXTRACT_DATE,</w:t>
      </w:r>
    </w:p>
    <w:p w:rsidR="006F2E53" w:rsidRDefault="006F2E53" w:rsidP="006F2E53">
      <w:r>
        <w:t xml:space="preserve">          BAN_CUSTOM_FIELD_3,</w:t>
      </w:r>
    </w:p>
    <w:p w:rsidR="006F2E53" w:rsidRDefault="006F2E53" w:rsidP="006F2E53">
      <w:r>
        <w:t xml:space="preserve">          IN_SERVICE_DATE btod_in_service_date,</w:t>
      </w:r>
    </w:p>
    <w:p w:rsidR="006F2E53" w:rsidRDefault="006F2E53" w:rsidP="006F2E53">
      <w:r>
        <w:t xml:space="preserve">          ci.in_service ntls_in_service_date,</w:t>
      </w:r>
    </w:p>
    <w:p w:rsidR="006F2E53" w:rsidRDefault="006F2E53" w:rsidP="006F2E53">
      <w:r>
        <w:t xml:space="preserve">          orig_company_num,</w:t>
      </w:r>
    </w:p>
    <w:p w:rsidR="006F2E53" w:rsidRDefault="006F2E53" w:rsidP="006F2E53">
      <w:r>
        <w:t xml:space="preserve">          orig_company_name,</w:t>
      </w:r>
    </w:p>
    <w:p w:rsidR="006F2E53" w:rsidRDefault="006F2E53" w:rsidP="006F2E53">
      <w:r>
        <w:t xml:space="preserve">          RTRIM (LTRIM (SUBSTR (invoice,</w:t>
      </w:r>
    </w:p>
    <w:p w:rsidR="006F2E53" w:rsidRDefault="006F2E53" w:rsidP="006F2E53">
      <w:r>
        <w:t xml:space="preserve">                                1,</w:t>
      </w:r>
    </w:p>
    <w:p w:rsidR="006F2E53" w:rsidRDefault="006F2E53" w:rsidP="006F2E53">
      <w:r>
        <w:t xml:space="preserve">                                  INSTR (invoice,</w:t>
      </w:r>
    </w:p>
    <w:p w:rsidR="006F2E53" w:rsidRDefault="006F2E53" w:rsidP="006F2E53">
      <w:r>
        <w:t xml:space="preserve">                                         ' - ',</w:t>
      </w:r>
    </w:p>
    <w:p w:rsidR="006F2E53" w:rsidRDefault="006F2E53" w:rsidP="006F2E53">
      <w:r>
        <w:t xml:space="preserve">                                         -1,</w:t>
      </w:r>
    </w:p>
    <w:p w:rsidR="006F2E53" w:rsidRDefault="006F2E53" w:rsidP="006F2E53">
      <w:r>
        <w:t xml:space="preserve">                                         1)</w:t>
      </w:r>
    </w:p>
    <w:p w:rsidR="006F2E53" w:rsidRDefault="006F2E53" w:rsidP="006F2E53">
      <w:r>
        <w:t xml:space="preserve">                                - 1)))</w:t>
      </w:r>
    </w:p>
    <w:p w:rsidR="006F2E53" w:rsidRDefault="006F2E53" w:rsidP="006F2E53">
      <w:r>
        <w:t xml:space="preserve">             invoice,</w:t>
      </w:r>
    </w:p>
    <w:p w:rsidR="006F2E53" w:rsidRDefault="006F2E53" w:rsidP="006F2E53">
      <w:r>
        <w:t xml:space="preserve">          RTRIM (LTRIM (SUBSTR (invoice,</w:t>
      </w:r>
    </w:p>
    <w:p w:rsidR="006F2E53" w:rsidRDefault="006F2E53" w:rsidP="006F2E53">
      <w:r>
        <w:lastRenderedPageBreak/>
        <w:t xml:space="preserve">                                  INSTR (invoice,</w:t>
      </w:r>
    </w:p>
    <w:p w:rsidR="006F2E53" w:rsidRDefault="006F2E53" w:rsidP="006F2E53">
      <w:r>
        <w:t xml:space="preserve">                                         ' - ',</w:t>
      </w:r>
    </w:p>
    <w:p w:rsidR="006F2E53" w:rsidRDefault="006F2E53" w:rsidP="006F2E53">
      <w:r>
        <w:t xml:space="preserve">                                         -1,</w:t>
      </w:r>
    </w:p>
    <w:p w:rsidR="006F2E53" w:rsidRDefault="006F2E53" w:rsidP="006F2E53">
      <w:r>
        <w:t xml:space="preserve">                                         1)</w:t>
      </w:r>
    </w:p>
    <w:p w:rsidR="006F2E53" w:rsidRDefault="006F2E53" w:rsidP="006F2E53">
      <w:r>
        <w:t xml:space="preserve">                                + 3)))</w:t>
      </w:r>
    </w:p>
    <w:p w:rsidR="006F2E53" w:rsidRDefault="006F2E53" w:rsidP="006F2E53">
      <w:r>
        <w:t xml:space="preserve">             invoice_status,</w:t>
      </w:r>
    </w:p>
    <w:p w:rsidR="006F2E53" w:rsidRDefault="006F2E53" w:rsidP="006F2E53">
      <w:r>
        <w:t xml:space="preserve">          latest_bill_date,</w:t>
      </w:r>
    </w:p>
    <w:p w:rsidR="006F2E53" w:rsidRDefault="006F2E53" w:rsidP="006F2E53">
      <w:r>
        <w:t xml:space="preserve">          zs.site_name AS z_side_site,</w:t>
      </w:r>
    </w:p>
    <w:p w:rsidR="006F2E53" w:rsidRDefault="006F2E53" w:rsidP="006F2E53">
      <w:r>
        <w:t xml:space="preserve">          zs.latitude AS z_side_latitude,</w:t>
      </w:r>
    </w:p>
    <w:p w:rsidR="006F2E53" w:rsidRDefault="006F2E53" w:rsidP="006F2E53">
      <w:r>
        <w:t xml:space="preserve">          zs.longitude AS z_side_longitude,</w:t>
      </w:r>
    </w:p>
    <w:p w:rsidR="006F2E53" w:rsidRDefault="006F2E53" w:rsidP="006F2E53">
      <w:r>
        <w:t xml:space="preserve">          ci.non_recur_costs AS estimated_cost,</w:t>
      </w:r>
    </w:p>
    <w:p w:rsidR="006F2E53" w:rsidRDefault="006F2E53" w:rsidP="006F2E53">
      <w:r>
        <w:t xml:space="preserve">          ci.renewal_date,</w:t>
      </w:r>
    </w:p>
    <w:p w:rsidR="006F2E53" w:rsidRDefault="006F2E53" w:rsidP="006F2E53">
      <w:r>
        <w:t xml:space="preserve">          ci.term_duration,</w:t>
      </w:r>
    </w:p>
    <w:p w:rsidR="006F2E53" w:rsidRDefault="006F2E53" w:rsidP="006F2E53">
      <w:r>
        <w:t xml:space="preserve">          NVL (p911.path911, 'N') AS path911</w:t>
      </w:r>
    </w:p>
    <w:p w:rsidR="006F2E53" w:rsidRDefault="006F2E53" w:rsidP="006F2E53">
      <w:r>
        <w:t xml:space="preserve">     FROM circ,</w:t>
      </w:r>
    </w:p>
    <w:p w:rsidR="006F2E53" w:rsidRDefault="006F2E53" w:rsidP="006F2E53">
      <w:r>
        <w:t xml:space="preserve">          dom,</w:t>
      </w:r>
    </w:p>
    <w:p w:rsidR="006F2E53" w:rsidRDefault="006F2E53" w:rsidP="006F2E53">
      <w:r>
        <w:t xml:space="preserve">          n_dom xd,</w:t>
      </w:r>
    </w:p>
    <w:p w:rsidR="006F2E53" w:rsidRDefault="006F2E53" w:rsidP="006F2E53">
      <w:r>
        <w:t xml:space="preserve">          extd,</w:t>
      </w:r>
    </w:p>
    <w:p w:rsidR="006F2E53" w:rsidRDefault="006F2E53" w:rsidP="006F2E53">
      <w:r>
        <w:t xml:space="preserve">          zs,</w:t>
      </w:r>
    </w:p>
    <w:p w:rsidR="006F2E53" w:rsidRDefault="006F2E53" w:rsidP="006F2E53">
      <w:r>
        <w:t xml:space="preserve">          p911,</w:t>
      </w:r>
    </w:p>
    <w:p w:rsidR="006F2E53" w:rsidRDefault="006F2E53" w:rsidP="006F2E53">
      <w:r>
        <w:t xml:space="preserve">          ng_topology.trail_segment ci</w:t>
      </w:r>
    </w:p>
    <w:p w:rsidR="006F2E53" w:rsidRDefault="006F2E53" w:rsidP="006F2E53">
      <w:r>
        <w:t xml:space="preserve">    WHERE     circ.ban_category_1 = dom.btod_ban_category_1(+)</w:t>
      </w:r>
    </w:p>
    <w:p w:rsidR="006F2E53" w:rsidRDefault="006F2E53" w:rsidP="006F2E53">
      <w:r>
        <w:t xml:space="preserve">          AND circ.ntls_segment_id = xd.segment_id(+)</w:t>
      </w:r>
    </w:p>
    <w:p w:rsidR="006F2E53" w:rsidRDefault="006F2E53" w:rsidP="006F2E53">
      <w:r>
        <w:t xml:space="preserve">          AND circ.extm = extd.extm(+)</w:t>
      </w:r>
    </w:p>
    <w:p w:rsidR="006F2E53" w:rsidRDefault="006F2E53" w:rsidP="006F2E53">
      <w:r>
        <w:t xml:space="preserve">          AND circ.ntls_segment_id = zs.segment_id(+)</w:t>
      </w:r>
    </w:p>
    <w:p w:rsidR="006F2E53" w:rsidRDefault="006F2E53" w:rsidP="006F2E53">
      <w:r>
        <w:lastRenderedPageBreak/>
        <w:t xml:space="preserve">          AND circ.ntls_segment_id = p911.segment_id(+)</w:t>
      </w:r>
    </w:p>
    <w:p w:rsidR="006F2E53" w:rsidRDefault="006F2E53" w:rsidP="006F2E53">
      <w:r>
        <w:t xml:space="preserve">          AND circ.ntls_segment_id = ci.segment_id(+)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CIRC_AUDIT_LOG_VW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"NG_REPORTS"."CIRC_AUDIT_LOG_VW" ("LOCAL_ID", "QUALIFIED_NAME", "COMMIT_DATE", "AUTHOR", "TYPE", "CHANGED_PROPERTIES", "VERSION", "STATE") AS </w:t>
      </w:r>
    </w:p>
    <w:p w:rsidR="006F2E53" w:rsidRDefault="006F2E53" w:rsidP="006F2E53">
      <w:r>
        <w:t xml:space="preserve">  SELECT g.local_id,                                </w:t>
      </w:r>
    </w:p>
    <w:p w:rsidR="006F2E53" w:rsidRDefault="006F2E53" w:rsidP="006F2E53">
      <w:r>
        <w:t xml:space="preserve">                         cc.qualified_name,</w:t>
      </w:r>
    </w:p>
    <w:p w:rsidR="006F2E53" w:rsidRDefault="006F2E53" w:rsidP="006F2E53">
      <w:r>
        <w:t xml:space="preserve">                         c.commit_date,</w:t>
      </w:r>
    </w:p>
    <w:p w:rsidR="006F2E53" w:rsidRDefault="006F2E53" w:rsidP="006F2E53">
      <w:r>
        <w:t xml:space="preserve">                         c.author,</w:t>
      </w:r>
    </w:p>
    <w:p w:rsidR="006F2E53" w:rsidRDefault="006F2E53" w:rsidP="006F2E53">
      <w:r>
        <w:t xml:space="preserve">                         s.type,</w:t>
      </w:r>
    </w:p>
    <w:p w:rsidR="006F2E53" w:rsidRDefault="006F2E53" w:rsidP="006F2E53">
      <w:r>
        <w:t xml:space="preserve">                         s.changed_properties,</w:t>
      </w:r>
    </w:p>
    <w:p w:rsidR="006F2E53" w:rsidRDefault="006F2E53" w:rsidP="006F2E53">
      <w:r>
        <w:t xml:space="preserve">                         s.version,</w:t>
      </w:r>
    </w:p>
    <w:p w:rsidR="006F2E53" w:rsidRDefault="006F2E53" w:rsidP="006F2E53">
      <w:r>
        <w:t xml:space="preserve">                         s.state</w:t>
      </w:r>
    </w:p>
    <w:p w:rsidR="006F2E53" w:rsidRDefault="006F2E53" w:rsidP="006F2E53">
      <w:r>
        <w:t xml:space="preserve">                    FROM jv_global_id g,</w:t>
      </w:r>
    </w:p>
    <w:p w:rsidR="006F2E53" w:rsidRDefault="006F2E53" w:rsidP="006F2E53">
      <w:r>
        <w:t xml:space="preserve">                         jv_cdo_class cc,</w:t>
      </w:r>
    </w:p>
    <w:p w:rsidR="006F2E53" w:rsidRDefault="006F2E53" w:rsidP="006F2E53">
      <w:r>
        <w:t xml:space="preserve">                         jv_commit c,</w:t>
      </w:r>
    </w:p>
    <w:p w:rsidR="006F2E53" w:rsidRDefault="006F2E53" w:rsidP="006F2E53">
      <w:r>
        <w:t xml:space="preserve">                         jv_snapshot s</w:t>
      </w:r>
    </w:p>
    <w:p w:rsidR="006F2E53" w:rsidRDefault="006F2E53" w:rsidP="006F2E53">
      <w:r>
        <w:t xml:space="preserve">                    WHERE   cc.cdo_class_pk = g.cdo_class_fk</w:t>
      </w:r>
    </w:p>
    <w:p w:rsidR="006F2E53" w:rsidRDefault="006F2E53" w:rsidP="006F2E53">
      <w:r>
        <w:t xml:space="preserve">                        AND g.global_id_pk = s.global_id_fk</w:t>
      </w:r>
    </w:p>
    <w:p w:rsidR="006F2E53" w:rsidRDefault="006F2E53" w:rsidP="006F2E53">
      <w:r>
        <w:t xml:space="preserve">                        AND s.commit_fk = c.commit_pk</w:t>
      </w:r>
    </w:p>
    <w:p w:rsidR="006F2E53" w:rsidRDefault="006F2E53" w:rsidP="006F2E53">
      <w:r>
        <w:t>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View CIRC_BC_THRESHOLD_DATA_VW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"NG_REPORTS"."CIRC_BC_THRESHOLD_DATA_VW" ("VLAN_TRAIL_ID", "BC_FRAME_DELAY", "FD_WARN_THRESHOLD", "FD_CRITICAL_THRESHOLD", "BC_FRAME_DELAY_VARIATION", "FDV_WARN_THRESHOLD", "FDV_CRITICAL_THRESHOLD", "CLASS_OF_SERVICE") AS </w:t>
      </w:r>
    </w:p>
    <w:p w:rsidR="006F2E53" w:rsidRDefault="006F2E53" w:rsidP="006F2E53">
      <w:r>
        <w:t xml:space="preserve">  SELECT</w:t>
      </w:r>
    </w:p>
    <w:p w:rsidR="006F2E53" w:rsidRDefault="006F2E53" w:rsidP="006F2E53">
      <w:r>
        <w:t xml:space="preserve">    ta2."VLAN_TRAIL_ID",</w:t>
      </w:r>
    </w:p>
    <w:p w:rsidR="006F2E53" w:rsidRDefault="006F2E53" w:rsidP="006F2E53">
      <w:r>
        <w:t xml:space="preserve">    ta2."BC_FRAME_DELAY",</w:t>
      </w:r>
    </w:p>
    <w:p w:rsidR="006F2E53" w:rsidRDefault="006F2E53" w:rsidP="006F2E53">
      <w:r>
        <w:t xml:space="preserve">    ta2."FD_WARN_THRESHOLD",</w:t>
      </w:r>
    </w:p>
    <w:p w:rsidR="006F2E53" w:rsidRDefault="006F2E53" w:rsidP="006F2E53">
      <w:r>
        <w:t xml:space="preserve">    ta2."FD_CRITICAL_THRESHOLD",</w:t>
      </w:r>
    </w:p>
    <w:p w:rsidR="006F2E53" w:rsidRDefault="006F2E53" w:rsidP="006F2E53">
      <w:r>
        <w:t xml:space="preserve">    ta2."BC_FRAME_DELAY_VARIATION",</w:t>
      </w:r>
    </w:p>
    <w:p w:rsidR="006F2E53" w:rsidRDefault="006F2E53" w:rsidP="006F2E53">
      <w:r>
        <w:t xml:space="preserve">    ta2."FDV_WARN_THRESHOLD",</w:t>
      </w:r>
    </w:p>
    <w:p w:rsidR="006F2E53" w:rsidRDefault="006F2E53" w:rsidP="006F2E53">
      <w:r>
        <w:t xml:space="preserve">    ta2."FDV_CRITICAL_THRESHOLD",</w:t>
      </w:r>
    </w:p>
    <w:p w:rsidR="006F2E53" w:rsidRDefault="006F2E53" w:rsidP="006F2E53">
      <w:r>
        <w:t xml:space="preserve">    ta2."CLASS_OF_SERVICE"</w:t>
      </w:r>
    </w:p>
    <w:p w:rsidR="006F2E53" w:rsidRDefault="006F2E53" w:rsidP="006F2E53">
      <w:r>
        <w:t>FROM</w:t>
      </w:r>
    </w:p>
    <w:p w:rsidR="006F2E53" w:rsidRDefault="006F2E53" w:rsidP="006F2E53">
      <w:r>
        <w:t xml:space="preserve">    ng_topology.trail tr</w:t>
      </w:r>
    </w:p>
    <w:p w:rsidR="006F2E53" w:rsidRDefault="006F2E53" w:rsidP="006F2E53">
      <w:r>
        <w:t xml:space="preserve">    JOIN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ta.trail_id vlan_trail_id,</w:t>
      </w:r>
    </w:p>
    <w:p w:rsidR="006F2E53" w:rsidRDefault="006F2E53" w:rsidP="006F2E53">
      <w:r>
        <w:t xml:space="preserve">            ta.attribute_value bc_frame_delay,</w:t>
      </w:r>
    </w:p>
    <w:p w:rsidR="006F2E53" w:rsidRDefault="006F2E53" w:rsidP="006F2E53">
      <w:r>
        <w:t xml:space="preserve">            TO_CHAR(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 WHEN ta.attribute_value * 1.4 &gt; 5.0 THEN ta.attribute_value * 1.4</w:t>
      </w:r>
    </w:p>
    <w:p w:rsidR="006F2E53" w:rsidRDefault="006F2E53" w:rsidP="006F2E53">
      <w:r>
        <w:t xml:space="preserve">                    ELSE 5.0</w:t>
      </w:r>
    </w:p>
    <w:p w:rsidR="006F2E53" w:rsidRDefault="006F2E53" w:rsidP="006F2E53">
      <w:r>
        <w:lastRenderedPageBreak/>
        <w:t xml:space="preserve">                END</w:t>
      </w:r>
    </w:p>
    <w:p w:rsidR="006F2E53" w:rsidRDefault="006F2E53" w:rsidP="006F2E53">
      <w:r>
        <w:t xml:space="preserve">            ) fd_warn_threshold,</w:t>
      </w:r>
    </w:p>
    <w:p w:rsidR="006F2E53" w:rsidRDefault="006F2E53" w:rsidP="006F2E53">
      <w:r>
        <w:t xml:space="preserve">            TO_CHAR(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 WHEN ta.attribute_value * 1.7 &gt; 10.0 THEN ta.attribute_value * 1.7</w:t>
      </w:r>
    </w:p>
    <w:p w:rsidR="006F2E53" w:rsidRDefault="006F2E53" w:rsidP="006F2E53">
      <w:r>
        <w:t xml:space="preserve">                    ELSE 10.0</w:t>
      </w:r>
    </w:p>
    <w:p w:rsidR="006F2E53" w:rsidRDefault="006F2E53" w:rsidP="006F2E53">
      <w:r>
        <w:t xml:space="preserve">                END</w:t>
      </w:r>
    </w:p>
    <w:p w:rsidR="006F2E53" w:rsidRDefault="006F2E53" w:rsidP="006F2E53">
      <w:r>
        <w:t xml:space="preserve">            ) fd_critical_threshold,</w:t>
      </w:r>
    </w:p>
    <w:p w:rsidR="006F2E53" w:rsidRDefault="006F2E53" w:rsidP="006F2E53">
      <w:r>
        <w:t xml:space="preserve">            TRIM(TO_CHAR(ta1.attribute_value,'999.999999999') ) bc_frame_delay_variation,</w:t>
      </w:r>
    </w:p>
    <w:p w:rsidR="006F2E53" w:rsidRDefault="006F2E53" w:rsidP="006F2E53">
      <w:r>
        <w:t xml:space="preserve">            TO_CHAR(1.5) fdv_warn_threshold,</w:t>
      </w:r>
    </w:p>
    <w:p w:rsidR="006F2E53" w:rsidRDefault="006F2E53" w:rsidP="006F2E53">
      <w:r>
        <w:t xml:space="preserve">            TO_CHAR(2.0) fdv_critical_threshold,</w:t>
      </w:r>
    </w:p>
    <w:p w:rsidR="006F2E53" w:rsidRDefault="006F2E53" w:rsidP="006F2E53">
      <w:r>
        <w:t xml:space="preserve">            'p5' class_of_service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ng_topology.trail_attributes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attribute_name = 'BC Frame Delay'</w:t>
      </w:r>
    </w:p>
    <w:p w:rsidR="006F2E53" w:rsidRDefault="006F2E53" w:rsidP="006F2E53">
      <w:r>
        <w:t xml:space="preserve">                    AND   group_name = 'Path Information'</w:t>
      </w:r>
    </w:p>
    <w:p w:rsidR="006F2E53" w:rsidRDefault="006F2E53" w:rsidP="006F2E53">
      <w:r>
        <w:t xml:space="preserve">                    AND   attribute_value &lt;= 50</w:t>
      </w:r>
    </w:p>
    <w:p w:rsidR="006F2E53" w:rsidRDefault="006F2E53" w:rsidP="006F2E53">
      <w:r>
        <w:t xml:space="preserve">            ) ta</w:t>
      </w:r>
    </w:p>
    <w:p w:rsidR="006F2E53" w:rsidRDefault="006F2E53" w:rsidP="006F2E53">
      <w:r>
        <w:t xml:space="preserve">            FULL OUTER JOIN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lastRenderedPageBreak/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ng_topology.trail_attributes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attribute_name = 'BC Frame Delay Variation'</w:t>
      </w:r>
    </w:p>
    <w:p w:rsidR="006F2E53" w:rsidRDefault="006F2E53" w:rsidP="006F2E53">
      <w:r>
        <w:t xml:space="preserve">                    AND   group_name = 'Path Information'</w:t>
      </w:r>
    </w:p>
    <w:p w:rsidR="006F2E53" w:rsidRDefault="006F2E53" w:rsidP="006F2E53">
      <w:r>
        <w:t xml:space="preserve">                    AND   attribute_value &lt;= 2</w:t>
      </w:r>
    </w:p>
    <w:p w:rsidR="006F2E53" w:rsidRDefault="006F2E53" w:rsidP="006F2E53">
      <w:r>
        <w:t xml:space="preserve">            ) ta1 ON ta.trail_id = ta1.trail_id</w:t>
      </w:r>
    </w:p>
    <w:p w:rsidR="006F2E53" w:rsidRDefault="006F2E53" w:rsidP="006F2E53">
      <w:r>
        <w:t xml:space="preserve">    ) ta2 ON tr.trail_id = ta2.vlan_trail_id</w:t>
      </w:r>
    </w:p>
    <w:p w:rsidR="006F2E53" w:rsidRDefault="006F2E53" w:rsidP="006F2E53">
      <w:r>
        <w:t>UNION</w:t>
      </w:r>
    </w:p>
    <w:p w:rsidR="006F2E53" w:rsidRDefault="006F2E53" w:rsidP="006F2E53">
      <w:r>
        <w:t>SELECT</w:t>
      </w:r>
    </w:p>
    <w:p w:rsidR="006F2E53" w:rsidRDefault="006F2E53" w:rsidP="006F2E53">
      <w:r>
        <w:t xml:space="preserve">    ta2."VLAN_TRAIL_ID",</w:t>
      </w:r>
    </w:p>
    <w:p w:rsidR="006F2E53" w:rsidRDefault="006F2E53" w:rsidP="006F2E53">
      <w:r>
        <w:t xml:space="preserve">    ta2."BC_FRAME_DELAY",</w:t>
      </w:r>
    </w:p>
    <w:p w:rsidR="006F2E53" w:rsidRDefault="006F2E53" w:rsidP="006F2E53">
      <w:r>
        <w:t xml:space="preserve">    ta2."FD_WARN_THRESHOLD",</w:t>
      </w:r>
    </w:p>
    <w:p w:rsidR="006F2E53" w:rsidRDefault="006F2E53" w:rsidP="006F2E53">
      <w:r>
        <w:t xml:space="preserve">    ta2."FD_CRITICAL_THRESHOLD",</w:t>
      </w:r>
    </w:p>
    <w:p w:rsidR="006F2E53" w:rsidRDefault="006F2E53" w:rsidP="006F2E53">
      <w:r>
        <w:t xml:space="preserve">    ta2."BC_FRAME_DELAY_VARIATION",</w:t>
      </w:r>
    </w:p>
    <w:p w:rsidR="006F2E53" w:rsidRDefault="006F2E53" w:rsidP="006F2E53">
      <w:r>
        <w:t xml:space="preserve">    ta2."FDV_WARN_THRESHOLD",</w:t>
      </w:r>
    </w:p>
    <w:p w:rsidR="006F2E53" w:rsidRDefault="006F2E53" w:rsidP="006F2E53">
      <w:r>
        <w:t xml:space="preserve">    ta2."FDV_CRITICAL_THRESHOLD",</w:t>
      </w:r>
    </w:p>
    <w:p w:rsidR="006F2E53" w:rsidRDefault="006F2E53" w:rsidP="006F2E53">
      <w:r>
        <w:t xml:space="preserve">    ta2."CLASS_OF_SERVICE"</w:t>
      </w:r>
    </w:p>
    <w:p w:rsidR="006F2E53" w:rsidRDefault="006F2E53" w:rsidP="006F2E53">
      <w:r>
        <w:t>FROM</w:t>
      </w:r>
    </w:p>
    <w:p w:rsidR="006F2E53" w:rsidRDefault="006F2E53" w:rsidP="006F2E53">
      <w:r>
        <w:t xml:space="preserve">    ng_topology.trail tr</w:t>
      </w:r>
    </w:p>
    <w:p w:rsidR="006F2E53" w:rsidRDefault="006F2E53" w:rsidP="006F2E53">
      <w:r>
        <w:t xml:space="preserve">    JOIN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ta.trail_id vlan_trail_id,</w:t>
      </w:r>
    </w:p>
    <w:p w:rsidR="006F2E53" w:rsidRDefault="006F2E53" w:rsidP="006F2E53">
      <w:r>
        <w:t xml:space="preserve">            ta.attribute_value bc_frame_delay,</w:t>
      </w:r>
    </w:p>
    <w:p w:rsidR="006F2E53" w:rsidRDefault="006F2E53" w:rsidP="006F2E53">
      <w:r>
        <w:lastRenderedPageBreak/>
        <w:t xml:space="preserve">            TO_CHAR(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 WHEN ta.attribute_value * 1.7 &gt; 30.0 THEN ta.attribute_value * 1.7</w:t>
      </w:r>
    </w:p>
    <w:p w:rsidR="006F2E53" w:rsidRDefault="006F2E53" w:rsidP="006F2E53">
      <w:r>
        <w:t xml:space="preserve">                    ELSE 30.0</w:t>
      </w:r>
    </w:p>
    <w:p w:rsidR="006F2E53" w:rsidRDefault="006F2E53" w:rsidP="006F2E53">
      <w:r>
        <w:t xml:space="preserve">                END</w:t>
      </w:r>
    </w:p>
    <w:p w:rsidR="006F2E53" w:rsidRDefault="006F2E53" w:rsidP="006F2E53">
      <w:r>
        <w:t xml:space="preserve">            ) fd_warn_threshold,</w:t>
      </w:r>
    </w:p>
    <w:p w:rsidR="006F2E53" w:rsidRDefault="006F2E53" w:rsidP="006F2E53">
      <w:r>
        <w:t xml:space="preserve">            TO_CHAR(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 WHEN ta.attribute_value * 1.9 &gt; 50.0 THEN ta.attribute_value * 1.9</w:t>
      </w:r>
    </w:p>
    <w:p w:rsidR="006F2E53" w:rsidRDefault="006F2E53" w:rsidP="006F2E53">
      <w:r>
        <w:t xml:space="preserve">                    ELSE 50.0</w:t>
      </w:r>
    </w:p>
    <w:p w:rsidR="006F2E53" w:rsidRDefault="006F2E53" w:rsidP="006F2E53">
      <w:r>
        <w:t xml:space="preserve">                END</w:t>
      </w:r>
    </w:p>
    <w:p w:rsidR="006F2E53" w:rsidRDefault="006F2E53" w:rsidP="006F2E53">
      <w:r>
        <w:t xml:space="preserve">            ) fd_critical_threshold,</w:t>
      </w:r>
    </w:p>
    <w:p w:rsidR="006F2E53" w:rsidRDefault="006F2E53" w:rsidP="006F2E53">
      <w:r>
        <w:t xml:space="preserve">            TRIM(TO_CHAR(ta1.attribute_value,'999.999999999') ) bc_frame_delay_variation,</w:t>
      </w:r>
    </w:p>
    <w:p w:rsidR="006F2E53" w:rsidRDefault="006F2E53" w:rsidP="006F2E53">
      <w:r>
        <w:t xml:space="preserve">            TO_CHAR(7.0) fdv_warn_threshold,</w:t>
      </w:r>
    </w:p>
    <w:p w:rsidR="006F2E53" w:rsidRDefault="006F2E53" w:rsidP="006F2E53">
      <w:r>
        <w:t xml:space="preserve">            TO_CHAR(10.0) fdv_critical_threshold,</w:t>
      </w:r>
    </w:p>
    <w:p w:rsidR="006F2E53" w:rsidRDefault="006F2E53" w:rsidP="006F2E53">
      <w:r>
        <w:t xml:space="preserve">            'p0' class_of_service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ng_topology.trail_attributes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attribute_name = 'BC Frame Delay'</w:t>
      </w:r>
    </w:p>
    <w:p w:rsidR="006F2E53" w:rsidRDefault="006F2E53" w:rsidP="006F2E53">
      <w:r>
        <w:t xml:space="preserve">                    AND   group_name = 'Path Information'</w:t>
      </w:r>
    </w:p>
    <w:p w:rsidR="006F2E53" w:rsidRDefault="006F2E53" w:rsidP="006F2E53">
      <w:r>
        <w:lastRenderedPageBreak/>
        <w:t xml:space="preserve">                    AND   attribute_value &lt;= 50</w:t>
      </w:r>
    </w:p>
    <w:p w:rsidR="006F2E53" w:rsidRDefault="006F2E53" w:rsidP="006F2E53">
      <w:r>
        <w:t xml:space="preserve">            ) ta</w:t>
      </w:r>
    </w:p>
    <w:p w:rsidR="006F2E53" w:rsidRDefault="006F2E53" w:rsidP="006F2E53">
      <w:r>
        <w:t xml:space="preserve">            FULL OUTER JOIN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ng_topology.trail_attributes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attribute_name = 'BC Frame Delay Variation'</w:t>
      </w:r>
    </w:p>
    <w:p w:rsidR="006F2E53" w:rsidRDefault="006F2E53" w:rsidP="006F2E53">
      <w:r>
        <w:t xml:space="preserve">                    AND   group_name = 'Path Information'</w:t>
      </w:r>
    </w:p>
    <w:p w:rsidR="006F2E53" w:rsidRDefault="006F2E53" w:rsidP="006F2E53">
      <w:r>
        <w:t xml:space="preserve">                    AND   attribute_value &lt;= 2</w:t>
      </w:r>
    </w:p>
    <w:p w:rsidR="006F2E53" w:rsidRDefault="006F2E53" w:rsidP="006F2E53">
      <w:r>
        <w:t xml:space="preserve">            ) ta1 ON ta.trail_id = ta1.trail_id</w:t>
      </w:r>
    </w:p>
    <w:p w:rsidR="006F2E53" w:rsidRDefault="006F2E53" w:rsidP="006F2E53">
      <w:r>
        <w:t xml:space="preserve">    ) ta2 ON tr.trail_id = ta2.vlan_trail_id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CIRC_SEG_NEW_DECOM_DET_TESS_VW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"NG_REPORTS"."CIRC_SEG_NEW_DECOM_DET_TESS_VW" ("SEGMENT_ID", "SEGMENT_NAME", "STATUS", "SEGMENT_TYPE", "BANDWIDTH", "VENDOR", "RPT_ID", "DOMAIN_ID", "DOMAIN_NAME", "TERRITORY", "MARKET_TERRITORY", "SUB_MARKET", "Z_SITE_ID", "SITE_NAME", "ACTION_TYPE", "COMMIT_DATE", "AUTHOR", "MRC", "ESTIMATED_COSTS", "IN_SERVICE", "TERM_END", "DURATION", "DISCONNECT_PON", "DISCONNECT_ORDER_NUM", "DISCONNECT_ORDER_TS", "DISCONNECT_TS", "BILLING_CODE", "LEASE_BANDWIDTH", "CONTRACT_DOC", "NEW", "NEW_TOTAL", "NEW_BY_TESS", "NEW_NOT_TESS_CONTRACT", "NEW_NOT_TESS_NO_CONTRACT", "DECOM") AS </w:t>
      </w:r>
    </w:p>
    <w:p w:rsidR="006F2E53" w:rsidRDefault="006F2E53" w:rsidP="006F2E53">
      <w:r>
        <w:t xml:space="preserve">  WITH NEW_SEGS</w:t>
      </w:r>
    </w:p>
    <w:p w:rsidR="006F2E53" w:rsidRDefault="006F2E53" w:rsidP="006F2E53">
      <w:r>
        <w:t xml:space="preserve">        AS (SELECT TS.SEGMENT_ID,</w:t>
      </w:r>
    </w:p>
    <w:p w:rsidR="006F2E53" w:rsidRDefault="006F2E53" w:rsidP="006F2E53">
      <w:r>
        <w:lastRenderedPageBreak/>
        <w:t xml:space="preserve">                   TS.NAME SEGMENT_NAME,</w:t>
      </w:r>
    </w:p>
    <w:p w:rsidR="006F2E53" w:rsidRDefault="006F2E53" w:rsidP="006F2E53">
      <w:r>
        <w:t xml:space="preserve">                   TS.STATUS,</w:t>
      </w:r>
    </w:p>
    <w:p w:rsidR="006F2E53" w:rsidRDefault="006F2E53" w:rsidP="006F2E53">
      <w:r>
        <w:t xml:space="preserve">                   TS.TYPE SEGMENT_TYPE,</w:t>
      </w:r>
    </w:p>
    <w:p w:rsidR="006F2E53" w:rsidRDefault="006F2E53" w:rsidP="006F2E53">
      <w:r>
        <w:t xml:space="preserve">                   TS.BANDWIDTH,</w:t>
      </w:r>
    </w:p>
    <w:p w:rsidR="006F2E53" w:rsidRDefault="006F2E53" w:rsidP="006F2E53">
      <w:r>
        <w:t xml:space="preserve">                   TS.VENDOR,</w:t>
      </w:r>
    </w:p>
    <w:p w:rsidR="006F2E53" w:rsidRDefault="006F2E53" w:rsidP="006F2E53">
      <w:r>
        <w:t xml:space="preserve">                   SD.RPT_ID,</w:t>
      </w:r>
    </w:p>
    <w:p w:rsidR="006F2E53" w:rsidRDefault="006F2E53" w:rsidP="006F2E53">
      <w:r>
        <w:t xml:space="preserve">                   SD.DOMAIN_ID,</w:t>
      </w:r>
    </w:p>
    <w:p w:rsidR="006F2E53" w:rsidRDefault="006F2E53" w:rsidP="006F2E53">
      <w:r>
        <w:t xml:space="preserve">                   SD.DOMAIN_NAME,</w:t>
      </w:r>
    </w:p>
    <w:p w:rsidR="006F2E53" w:rsidRDefault="006F2E53" w:rsidP="006F2E53">
      <w:r>
        <w:t xml:space="preserve">                   SD.TERRITORY,</w:t>
      </w:r>
    </w:p>
    <w:p w:rsidR="006F2E53" w:rsidRDefault="006F2E53" w:rsidP="006F2E53">
      <w:r>
        <w:t xml:space="preserve">                   SD.MARKET_TERRITORY,</w:t>
      </w:r>
    </w:p>
    <w:p w:rsidR="006F2E53" w:rsidRDefault="006F2E53" w:rsidP="006F2E53">
      <w:r>
        <w:t xml:space="preserve">                   SD.SUB_MARKET,</w:t>
      </w:r>
    </w:p>
    <w:p w:rsidR="006F2E53" w:rsidRDefault="006F2E53" w:rsidP="006F2E53">
      <w:r>
        <w:t xml:space="preserve">                   SD.Z_SITE_ID,</w:t>
      </w:r>
    </w:p>
    <w:p w:rsidR="006F2E53" w:rsidRDefault="006F2E53" w:rsidP="006F2E53">
      <w:r>
        <w:t xml:space="preserve">                   SD.SITE_NAME,</w:t>
      </w:r>
    </w:p>
    <w:p w:rsidR="006F2E53" w:rsidRDefault="006F2E53" w:rsidP="006F2E53">
      <w:r>
        <w:t xml:space="preserve">                   SD.ACTION_TYPE,</w:t>
      </w:r>
    </w:p>
    <w:p w:rsidR="006F2E53" w:rsidRDefault="006F2E53" w:rsidP="006F2E53">
      <w:r>
        <w:t xml:space="preserve">                   SD.COMMIT_DATE,</w:t>
      </w:r>
    </w:p>
    <w:p w:rsidR="006F2E53" w:rsidRDefault="006F2E53" w:rsidP="006F2E53">
      <w:r>
        <w:t xml:space="preserve">                   SD.AUTHOR,</w:t>
      </w:r>
    </w:p>
    <w:p w:rsidR="006F2E53" w:rsidRDefault="006F2E53" w:rsidP="006F2E53">
      <w:r>
        <w:t xml:space="preserve">                   --SD.MRC,</w:t>
      </w:r>
    </w:p>
    <w:p w:rsidR="006F2E53" w:rsidRDefault="006F2E53" w:rsidP="006F2E53">
      <w:r>
        <w:t xml:space="preserve">                   TS.RECUR_COSTS MRC,</w:t>
      </w:r>
    </w:p>
    <w:p w:rsidR="006F2E53" w:rsidRDefault="006F2E53" w:rsidP="006F2E53">
      <w:r>
        <w:t xml:space="preserve">                   TS.NON_RECUR_COSTS ESTIMATED_COSTS,</w:t>
      </w:r>
    </w:p>
    <w:p w:rsidR="006F2E53" w:rsidRDefault="006F2E53" w:rsidP="006F2E53">
      <w:r>
        <w:t xml:space="preserve">                   TS.IN_SERVICE,</w:t>
      </w:r>
    </w:p>
    <w:p w:rsidR="006F2E53" w:rsidRDefault="006F2E53" w:rsidP="006F2E53">
      <w:r>
        <w:t xml:space="preserve">                   TS.RENEWAL_DATE TERM_END,</w:t>
      </w:r>
    </w:p>
    <w:p w:rsidR="006F2E53" w:rsidRDefault="006F2E53" w:rsidP="006F2E53">
      <w:r>
        <w:t xml:space="preserve">                   (CASE WHEN TS.RENEWAL_DATE IS NOT NULL AND SD.COMMIT_DATE IS NOT NULL AND TS.RENEWAL_DATE &gt; SD.COMMIT_DATE THEN ROUND(TS.RENEWAL_DATE -  SD.COMMIT_DATE) ELSE NULL END) AS DURATION,</w:t>
      </w:r>
    </w:p>
    <w:p w:rsidR="006F2E53" w:rsidRDefault="006F2E53" w:rsidP="006F2E53">
      <w:r>
        <w:t xml:space="preserve">                   SD.DISCONNECT_PON,</w:t>
      </w:r>
    </w:p>
    <w:p w:rsidR="006F2E53" w:rsidRDefault="006F2E53" w:rsidP="006F2E53">
      <w:r>
        <w:t xml:space="preserve">                   SD.DISCONNECT_ORDER_NUM,</w:t>
      </w:r>
    </w:p>
    <w:p w:rsidR="006F2E53" w:rsidRDefault="006F2E53" w:rsidP="006F2E53">
      <w:r>
        <w:lastRenderedPageBreak/>
        <w:t xml:space="preserve">                   SD.DISCONNECT_ORDER_TS,</w:t>
      </w:r>
    </w:p>
    <w:p w:rsidR="006F2E53" w:rsidRDefault="006F2E53" w:rsidP="006F2E53">
      <w:r>
        <w:t xml:space="preserve">                   SD.DISCONNECT_TS,</w:t>
      </w:r>
    </w:p>
    <w:p w:rsidR="006F2E53" w:rsidRDefault="006F2E53" w:rsidP="006F2E53">
      <w:r>
        <w:t xml:space="preserve">                   CASE</w:t>
      </w:r>
    </w:p>
    <w:p w:rsidR="006F2E53" w:rsidRDefault="006F2E53" w:rsidP="006F2E53">
      <w:r>
        <w:t xml:space="preserve">                      WHEN TS.BILLING_CODE IS NULL THEN SD.BILLING_CODE</w:t>
      </w:r>
    </w:p>
    <w:p w:rsidR="006F2E53" w:rsidRDefault="006F2E53" w:rsidP="006F2E53">
      <w:r>
        <w:t xml:space="preserve">                      ELSE TS.BILLING_CODE</w:t>
      </w:r>
    </w:p>
    <w:p w:rsidR="006F2E53" w:rsidRDefault="006F2E53" w:rsidP="006F2E53">
      <w:r>
        <w:t xml:space="preserve">                   END</w:t>
      </w:r>
    </w:p>
    <w:p w:rsidR="006F2E53" w:rsidRDefault="006F2E53" w:rsidP="006F2E53">
      <w:r>
        <w:t xml:space="preserve">                      BILLING_CODE,</w:t>
      </w:r>
    </w:p>
    <w:p w:rsidR="006F2E53" w:rsidRDefault="006F2E53" w:rsidP="006F2E53">
      <w:r>
        <w:t xml:space="preserve">                   CASE</w:t>
      </w:r>
    </w:p>
    <w:p w:rsidR="006F2E53" w:rsidRDefault="006F2E53" w:rsidP="006F2E53">
      <w:r>
        <w:t xml:space="preserve">                      WHEN (    (   TS.TYPE = 'LEASED SERVICE'</w:t>
      </w:r>
    </w:p>
    <w:p w:rsidR="006F2E53" w:rsidRDefault="006F2E53" w:rsidP="006F2E53">
      <w:r>
        <w:t xml:space="preserve">                                 OR (    TS.TYPE != 'LEASED SERVICE'</w:t>
      </w:r>
    </w:p>
    <w:p w:rsidR="006F2E53" w:rsidRDefault="006F2E53" w:rsidP="006F2E53">
      <w:r>
        <w:t xml:space="preserve">                                     AND TS.VENDOR NOT LIKE 'VZW%'</w:t>
      </w:r>
    </w:p>
    <w:p w:rsidR="006F2E53" w:rsidRDefault="006F2E53" w:rsidP="006F2E53">
      <w:r>
        <w:t xml:space="preserve">                                     AND TS.VENDOR NOT LIKE</w:t>
      </w:r>
    </w:p>
    <w:p w:rsidR="006F2E53" w:rsidRDefault="006F2E53" w:rsidP="006F2E53">
      <w:r>
        <w:t xml:space="preserve">                                            'VERIZON WIRELESS%'))</w:t>
      </w:r>
    </w:p>
    <w:p w:rsidR="006F2E53" w:rsidRDefault="006F2E53" w:rsidP="006F2E53">
      <w:r>
        <w:t xml:space="preserve">                            AND (   TS.BANDWIDTH IN</w:t>
      </w:r>
    </w:p>
    <w:p w:rsidR="006F2E53" w:rsidRDefault="006F2E53" w:rsidP="006F2E53">
      <w:r>
        <w:t xml:space="preserve">                                       ('OC192',</w:t>
      </w:r>
    </w:p>
    <w:p w:rsidR="006F2E53" w:rsidRDefault="006F2E53" w:rsidP="006F2E53">
      <w:r>
        <w:t xml:space="preserve">                                        '10 Gbps',</w:t>
      </w:r>
    </w:p>
    <w:p w:rsidR="006F2E53" w:rsidRDefault="006F2E53" w:rsidP="006F2E53">
      <w:r>
        <w:t xml:space="preserve">                                        '100 Gbps',</w:t>
      </w:r>
    </w:p>
    <w:p w:rsidR="006F2E53" w:rsidRDefault="006F2E53" w:rsidP="006F2E53">
      <w:r>
        <w:t xml:space="preserve">                                        'DARK FIBER')</w:t>
      </w:r>
    </w:p>
    <w:p w:rsidR="006F2E53" w:rsidRDefault="006F2E53" w:rsidP="006F2E53">
      <w:r>
        <w:t xml:space="preserve">                                 OR (    TS.BANDWIDTH LIKE '% Mbps'</w:t>
      </w:r>
    </w:p>
    <w:p w:rsidR="006F2E53" w:rsidRDefault="006F2E53" w:rsidP="006F2E53">
      <w:r>
        <w:t xml:space="preserve">                                     AND TO_NUMBER (</w:t>
      </w:r>
    </w:p>
    <w:p w:rsidR="006F2E53" w:rsidRDefault="006F2E53" w:rsidP="006F2E53">
      <w:r>
        <w:t xml:space="preserve">                                            SUBSTR (</w:t>
      </w:r>
    </w:p>
    <w:p w:rsidR="006F2E53" w:rsidRDefault="006F2E53" w:rsidP="006F2E53">
      <w:r>
        <w:t xml:space="preserve">                                               TS.BANDWIDTH,</w:t>
      </w:r>
    </w:p>
    <w:p w:rsidR="006F2E53" w:rsidRDefault="006F2E53" w:rsidP="006F2E53">
      <w:r>
        <w:t xml:space="preserve">                                               1,</w:t>
      </w:r>
    </w:p>
    <w:p w:rsidR="006F2E53" w:rsidRDefault="006F2E53" w:rsidP="006F2E53">
      <w:r>
        <w:t xml:space="preserve">                                               INSTR (TS.BANDWIDTH, ' '))) &gt;=</w:t>
      </w:r>
    </w:p>
    <w:p w:rsidR="006F2E53" w:rsidRDefault="006F2E53" w:rsidP="006F2E53">
      <w:r>
        <w:t xml:space="preserve">                                            50)))</w:t>
      </w:r>
    </w:p>
    <w:p w:rsidR="006F2E53" w:rsidRDefault="006F2E53" w:rsidP="006F2E53">
      <w:r>
        <w:lastRenderedPageBreak/>
        <w:t xml:space="preserve">                      THEN</w:t>
      </w:r>
    </w:p>
    <w:p w:rsidR="006F2E53" w:rsidRDefault="006F2E53" w:rsidP="006F2E53">
      <w:r>
        <w:t xml:space="preserve">                         1</w:t>
      </w:r>
    </w:p>
    <w:p w:rsidR="006F2E53" w:rsidRDefault="006F2E53" w:rsidP="006F2E53">
      <w:r>
        <w:t xml:space="preserve">                      ELSE</w:t>
      </w:r>
    </w:p>
    <w:p w:rsidR="006F2E53" w:rsidRDefault="006F2E53" w:rsidP="006F2E53">
      <w:r>
        <w:t xml:space="preserve">                         0</w:t>
      </w:r>
    </w:p>
    <w:p w:rsidR="006F2E53" w:rsidRDefault="006F2E53" w:rsidP="006F2E53">
      <w:r>
        <w:t xml:space="preserve">                   END</w:t>
      </w:r>
    </w:p>
    <w:p w:rsidR="006F2E53" w:rsidRDefault="006F2E53" w:rsidP="006F2E53">
      <w:r>
        <w:t xml:space="preserve">                      AS LEASE_BANDWIDTH</w:t>
      </w:r>
    </w:p>
    <w:p w:rsidR="006F2E53" w:rsidRDefault="006F2E53" w:rsidP="006F2E53">
      <w:r>
        <w:t xml:space="preserve">              FROM    NG_REPORTS.CIRC_SEG_NEW_DECOM_DETAIL SD</w:t>
      </w:r>
    </w:p>
    <w:p w:rsidR="006F2E53" w:rsidRDefault="006F2E53" w:rsidP="006F2E53">
      <w:r>
        <w:t xml:space="preserve">                   JOIN</w:t>
      </w:r>
    </w:p>
    <w:p w:rsidR="006F2E53" w:rsidRDefault="006F2E53" w:rsidP="006F2E53">
      <w:r>
        <w:t xml:space="preserve">                      NG_TOPOLOGY.TRAIL_SEGMENT ts</w:t>
      </w:r>
    </w:p>
    <w:p w:rsidR="006F2E53" w:rsidRDefault="006F2E53" w:rsidP="006F2E53">
      <w:r>
        <w:t xml:space="preserve">                   ON SD.SEGMENT_ID = TS.SEGMENT_ID</w:t>
      </w:r>
    </w:p>
    <w:p w:rsidR="006F2E53" w:rsidRDefault="006F2E53" w:rsidP="006F2E53">
      <w:r>
        <w:t xml:space="preserve">             WHERE SD.ACTION_TYPE = 'NEW'),</w:t>
      </w:r>
    </w:p>
    <w:p w:rsidR="006F2E53" w:rsidRDefault="006F2E53" w:rsidP="006F2E53">
      <w:r>
        <w:t xml:space="preserve">        SEG_CA</w:t>
      </w:r>
    </w:p>
    <w:p w:rsidR="006F2E53" w:rsidRDefault="006F2E53" w:rsidP="006F2E53">
      <w:r>
        <w:t xml:space="preserve">        AS (SELECT NEW_SEGS.*, SCD.ATTRIBUTE_VALUE CONTRACT_DOC</w:t>
      </w:r>
    </w:p>
    <w:p w:rsidR="006F2E53" w:rsidRDefault="006F2E53" w:rsidP="006F2E53">
      <w:r>
        <w:t xml:space="preserve">              FROM    NEW_SEGS</w:t>
      </w:r>
    </w:p>
    <w:p w:rsidR="006F2E53" w:rsidRDefault="006F2E53" w:rsidP="006F2E53">
      <w:r>
        <w:t xml:space="preserve">                   LEFT OUTER JOIN</w:t>
      </w:r>
    </w:p>
    <w:p w:rsidR="006F2E53" w:rsidRDefault="006F2E53" w:rsidP="006F2E53">
      <w:r>
        <w:t xml:space="preserve">                      (SELECT CAS.*</w:t>
      </w:r>
    </w:p>
    <w:p w:rsidR="006F2E53" w:rsidRDefault="006F2E53" w:rsidP="006F2E53">
      <w:r>
        <w:t xml:space="preserve">                         FROM    NG_TOPOLOGY.SEGMENT_ATTRIBUTES CAS</w:t>
      </w:r>
    </w:p>
    <w:p w:rsidR="006F2E53" w:rsidRDefault="006F2E53" w:rsidP="006F2E53">
      <w:r>
        <w:t>--                              JOIN</w:t>
      </w:r>
    </w:p>
    <w:p w:rsidR="006F2E53" w:rsidRDefault="006F2E53" w:rsidP="006F2E53">
      <w:r>
        <w:t>--                                 VZWNET.VAL_ATTR_NAME VAN</w:t>
      </w:r>
    </w:p>
    <w:p w:rsidR="006F2E53" w:rsidRDefault="006F2E53" w:rsidP="006F2E53">
      <w:r>
        <w:t>--                              ON     CAS.VAL_ATTR_INST_ID =</w:t>
      </w:r>
    </w:p>
    <w:p w:rsidR="006F2E53" w:rsidRDefault="006F2E53" w:rsidP="006F2E53">
      <w:r>
        <w:t>--                                        VAN.VAL_ATTR_INST_ID</w:t>
      </w:r>
    </w:p>
    <w:p w:rsidR="006F2E53" w:rsidRDefault="006F2E53" w:rsidP="006F2E53">
      <w:r>
        <w:t xml:space="preserve">                                 WHERE CAS.ATTRIBUTE_NAME = 'Contract Documentation') SCD</w:t>
      </w:r>
    </w:p>
    <w:p w:rsidR="006F2E53" w:rsidRDefault="006F2E53" w:rsidP="006F2E53">
      <w:r>
        <w:t xml:space="preserve">                   ON NEW_SEGS.SEGMENT_ID = SCD.SEGMENT_ID)</w:t>
      </w:r>
    </w:p>
    <w:p w:rsidR="006F2E53" w:rsidRDefault="006F2E53" w:rsidP="006F2E53">
      <w:r>
        <w:t xml:space="preserve">   SELECT SC."SEGMENT_ID",SC."SEGMENT_NAME",SC."STATUS",SC."SEGMENT_TYPE",SC."BANDWIDTH",SC."VENDOR",SC."RPT_ID",SC."DOMAIN_ID",SC."DOMAIN_NAME",SC."TERRITORY",SC."MARKET_TERRITORY",SC."SUB_MARKET",SC."Z_SITE_ID",SC."SITE_NAME",SC."ACTION_TYPE",SC."COMMIT_DATE",SC."AUTHOR"</w:t>
      </w:r>
      <w:r>
        <w:lastRenderedPageBreak/>
        <w:t>,SC."MRC",SC."ESTIMATED_COSTS",SC."IN_SERVICE",SC."TERM_END",SC."DURATION",SC."DISCONNECT_PON",SC."DISCONNECT_ORDER_NUM",SC."DISCONNECT_ORDER_TS",SC."DISCONNECT_TS",SC."BILLING_CODE",SC."LEASE_BANDWIDTH",SC."CONTRACT_DOC",</w:t>
      </w:r>
    </w:p>
    <w:p w:rsidR="006F2E53" w:rsidRDefault="006F2E53" w:rsidP="006F2E53">
      <w:r>
        <w:t xml:space="preserve">          1 NEW,</w:t>
      </w:r>
    </w:p>
    <w:p w:rsidR="006F2E53" w:rsidRDefault="006F2E53" w:rsidP="006F2E53">
      <w:r>
        <w:t xml:space="preserve">          CASE WHEN (LEASE_BANDWIDTH = 1) THEN 1 ELSE 0 END NEW_TOTAL,</w:t>
      </w:r>
    </w:p>
    <w:p w:rsidR="006F2E53" w:rsidRDefault="006F2E53" w:rsidP="006F2E53">
      <w:r>
        <w:t xml:space="preserve">          CASE</w:t>
      </w:r>
    </w:p>
    <w:p w:rsidR="006F2E53" w:rsidRDefault="006F2E53" w:rsidP="006F2E53">
      <w:r>
        <w:t xml:space="preserve">             WHEN     (LEASE_BANDWIDTH = 1)</w:t>
      </w:r>
    </w:p>
    <w:p w:rsidR="006F2E53" w:rsidRDefault="006F2E53" w:rsidP="006F2E53">
      <w:r>
        <w:t xml:space="preserve">                  AND (   SC.AUTHOR = 'tessUser'</w:t>
      </w:r>
    </w:p>
    <w:p w:rsidR="006F2E53" w:rsidRDefault="006F2E53" w:rsidP="006F2E53">
      <w:r>
        <w:t xml:space="preserve">                       OR SC.CONTRACT_DOC LIKE</w:t>
      </w:r>
    </w:p>
    <w:p w:rsidR="006F2E53" w:rsidRDefault="006F2E53" w:rsidP="006F2E53">
      <w:r>
        <w:t xml:space="preserve">                             'https://erpprd-fnprd.erp.vzwcorp.com/psp/ps/EMPLOYEE/ERP/c/CONTRACT_MGMT.CS_DOC_MAINT.GBL%')</w:t>
      </w:r>
    </w:p>
    <w:p w:rsidR="006F2E53" w:rsidRDefault="006F2E53" w:rsidP="006F2E53">
      <w:r>
        <w:t xml:space="preserve">             THEN</w:t>
      </w:r>
    </w:p>
    <w:p w:rsidR="006F2E53" w:rsidRDefault="006F2E53" w:rsidP="006F2E53">
      <w:r>
        <w:t xml:space="preserve">                1</w:t>
      </w:r>
    </w:p>
    <w:p w:rsidR="006F2E53" w:rsidRDefault="006F2E53" w:rsidP="006F2E53">
      <w:r>
        <w:t xml:space="preserve">             ELSE</w:t>
      </w:r>
    </w:p>
    <w:p w:rsidR="006F2E53" w:rsidRDefault="006F2E53" w:rsidP="006F2E53">
      <w:r>
        <w:t xml:space="preserve">                0</w:t>
      </w:r>
    </w:p>
    <w:p w:rsidR="006F2E53" w:rsidRDefault="006F2E53" w:rsidP="006F2E53">
      <w:r>
        <w:t xml:space="preserve">          END</w:t>
      </w:r>
    </w:p>
    <w:p w:rsidR="006F2E53" w:rsidRDefault="006F2E53" w:rsidP="006F2E53">
      <w:r>
        <w:t xml:space="preserve">             NEW_BY_TESS,</w:t>
      </w:r>
    </w:p>
    <w:p w:rsidR="006F2E53" w:rsidRDefault="006F2E53" w:rsidP="006F2E53">
      <w:r>
        <w:t xml:space="preserve">          CASE</w:t>
      </w:r>
    </w:p>
    <w:p w:rsidR="006F2E53" w:rsidRDefault="006F2E53" w:rsidP="006F2E53">
      <w:r>
        <w:t xml:space="preserve">             WHEN     (LEASE_BANDWIDTH = 1)</w:t>
      </w:r>
    </w:p>
    <w:p w:rsidR="006F2E53" w:rsidRDefault="006F2E53" w:rsidP="006F2E53">
      <w:r>
        <w:t xml:space="preserve">                  AND (    SC.AUTHOR != 'tessUser'</w:t>
      </w:r>
    </w:p>
    <w:p w:rsidR="006F2E53" w:rsidRDefault="006F2E53" w:rsidP="006F2E53">
      <w:r>
        <w:t xml:space="preserve">                       AND SC.CONTRACT_DOC NOT LIKE</w:t>
      </w:r>
    </w:p>
    <w:p w:rsidR="006F2E53" w:rsidRDefault="006F2E53" w:rsidP="006F2E53">
      <w:r>
        <w:t xml:space="preserve">                              'https://erpprd-fnprd.erp.vzwcorp.com/psp/ps/EMPLOYEE/ERP/c/CONTRACT_MGMT.CS_DOC_MAINT.GBL%')</w:t>
      </w:r>
    </w:p>
    <w:p w:rsidR="006F2E53" w:rsidRDefault="006F2E53" w:rsidP="006F2E53">
      <w:r>
        <w:t xml:space="preserve">             THEN</w:t>
      </w:r>
    </w:p>
    <w:p w:rsidR="006F2E53" w:rsidRDefault="006F2E53" w:rsidP="006F2E53">
      <w:r>
        <w:t xml:space="preserve">                1</w:t>
      </w:r>
    </w:p>
    <w:p w:rsidR="006F2E53" w:rsidRDefault="006F2E53" w:rsidP="006F2E53">
      <w:r>
        <w:t xml:space="preserve">             ELSE</w:t>
      </w:r>
    </w:p>
    <w:p w:rsidR="006F2E53" w:rsidRDefault="006F2E53" w:rsidP="006F2E53">
      <w:r>
        <w:t xml:space="preserve">                0</w:t>
      </w:r>
    </w:p>
    <w:p w:rsidR="006F2E53" w:rsidRDefault="006F2E53" w:rsidP="006F2E53">
      <w:r>
        <w:lastRenderedPageBreak/>
        <w:t xml:space="preserve">          END</w:t>
      </w:r>
    </w:p>
    <w:p w:rsidR="006F2E53" w:rsidRDefault="006F2E53" w:rsidP="006F2E53">
      <w:r>
        <w:t xml:space="preserve">             NEW_NOT_TESS_CONTRACT,</w:t>
      </w:r>
    </w:p>
    <w:p w:rsidR="006F2E53" w:rsidRDefault="006F2E53" w:rsidP="006F2E53">
      <w:r>
        <w:t xml:space="preserve">          CASE</w:t>
      </w:r>
    </w:p>
    <w:p w:rsidR="006F2E53" w:rsidRDefault="006F2E53" w:rsidP="006F2E53">
      <w:r>
        <w:t xml:space="preserve">             WHEN     (LEASE_BANDWIDTH = 1)</w:t>
      </w:r>
    </w:p>
    <w:p w:rsidR="006F2E53" w:rsidRDefault="006F2E53" w:rsidP="006F2E53">
      <w:r>
        <w:t xml:space="preserve">                  AND (SC.AUTHOR != 'tessUser' AND SC.CONTRACT_DOC IS NULL)</w:t>
      </w:r>
    </w:p>
    <w:p w:rsidR="006F2E53" w:rsidRDefault="006F2E53" w:rsidP="006F2E53">
      <w:r>
        <w:t xml:space="preserve">             THEN</w:t>
      </w:r>
    </w:p>
    <w:p w:rsidR="006F2E53" w:rsidRDefault="006F2E53" w:rsidP="006F2E53">
      <w:r>
        <w:t xml:space="preserve">                1</w:t>
      </w:r>
    </w:p>
    <w:p w:rsidR="006F2E53" w:rsidRDefault="006F2E53" w:rsidP="006F2E53">
      <w:r>
        <w:t xml:space="preserve">             ELSE</w:t>
      </w:r>
    </w:p>
    <w:p w:rsidR="006F2E53" w:rsidRDefault="006F2E53" w:rsidP="006F2E53">
      <w:r>
        <w:t xml:space="preserve">                0</w:t>
      </w:r>
    </w:p>
    <w:p w:rsidR="006F2E53" w:rsidRDefault="006F2E53" w:rsidP="006F2E53">
      <w:r>
        <w:t xml:space="preserve">          END</w:t>
      </w:r>
    </w:p>
    <w:p w:rsidR="006F2E53" w:rsidRDefault="006F2E53" w:rsidP="006F2E53">
      <w:r>
        <w:t xml:space="preserve">             NEW_NOT_TESS_NO_CONTRACT,</w:t>
      </w:r>
    </w:p>
    <w:p w:rsidR="006F2E53" w:rsidRDefault="006F2E53" w:rsidP="006F2E53">
      <w:r>
        <w:t xml:space="preserve">          0 DECOM</w:t>
      </w:r>
    </w:p>
    <w:p w:rsidR="006F2E53" w:rsidRDefault="006F2E53" w:rsidP="006F2E53">
      <w:r>
        <w:t xml:space="preserve">     FROM SEG_CA SC</w:t>
      </w:r>
    </w:p>
    <w:p w:rsidR="006F2E53" w:rsidRDefault="006F2E53" w:rsidP="006F2E53">
      <w:r>
        <w:t xml:space="preserve">   UNION</w:t>
      </w:r>
    </w:p>
    <w:p w:rsidR="006F2E53" w:rsidRDefault="006F2E53" w:rsidP="006F2E53">
      <w:r>
        <w:t xml:space="preserve">   SELECT SD.SEGMENT_ID,</w:t>
      </w:r>
    </w:p>
    <w:p w:rsidR="006F2E53" w:rsidRDefault="006F2E53" w:rsidP="006F2E53">
      <w:r>
        <w:t xml:space="preserve">          SD.SEGMENT_NAME,</w:t>
      </w:r>
    </w:p>
    <w:p w:rsidR="006F2E53" w:rsidRDefault="006F2E53" w:rsidP="006F2E53">
      <w:r>
        <w:t xml:space="preserve">          SD.STATUS,</w:t>
      </w:r>
    </w:p>
    <w:p w:rsidR="006F2E53" w:rsidRDefault="006F2E53" w:rsidP="006F2E53">
      <w:r>
        <w:t xml:space="preserve">          SD.SEGMENT_TYPE,</w:t>
      </w:r>
    </w:p>
    <w:p w:rsidR="006F2E53" w:rsidRDefault="006F2E53" w:rsidP="006F2E53">
      <w:r>
        <w:t xml:space="preserve">          SD.BANDWIDTH,</w:t>
      </w:r>
    </w:p>
    <w:p w:rsidR="006F2E53" w:rsidRDefault="006F2E53" w:rsidP="006F2E53">
      <w:r>
        <w:t xml:space="preserve">          SD.VENDOR,</w:t>
      </w:r>
    </w:p>
    <w:p w:rsidR="006F2E53" w:rsidRDefault="006F2E53" w:rsidP="006F2E53">
      <w:r>
        <w:t xml:space="preserve">          SD.RPT_ID,</w:t>
      </w:r>
    </w:p>
    <w:p w:rsidR="006F2E53" w:rsidRDefault="006F2E53" w:rsidP="006F2E53">
      <w:r>
        <w:t xml:space="preserve">          SD.DOMAIN_ID,</w:t>
      </w:r>
    </w:p>
    <w:p w:rsidR="006F2E53" w:rsidRDefault="006F2E53" w:rsidP="006F2E53">
      <w:r>
        <w:t xml:space="preserve">          SD.DOMAIN_NAME,</w:t>
      </w:r>
    </w:p>
    <w:p w:rsidR="006F2E53" w:rsidRDefault="006F2E53" w:rsidP="006F2E53">
      <w:r>
        <w:t xml:space="preserve">          SD.TERRITORY,</w:t>
      </w:r>
    </w:p>
    <w:p w:rsidR="006F2E53" w:rsidRDefault="006F2E53" w:rsidP="006F2E53">
      <w:r>
        <w:t xml:space="preserve">          SD.MARKET_TERRITORY,</w:t>
      </w:r>
    </w:p>
    <w:p w:rsidR="006F2E53" w:rsidRDefault="006F2E53" w:rsidP="006F2E53">
      <w:r>
        <w:lastRenderedPageBreak/>
        <w:t xml:space="preserve">          SD.SUB_MARKET,</w:t>
      </w:r>
    </w:p>
    <w:p w:rsidR="006F2E53" w:rsidRDefault="006F2E53" w:rsidP="006F2E53">
      <w:r>
        <w:t xml:space="preserve">          SD.Z_SITE_ID,</w:t>
      </w:r>
    </w:p>
    <w:p w:rsidR="006F2E53" w:rsidRDefault="006F2E53" w:rsidP="006F2E53">
      <w:r>
        <w:t xml:space="preserve">          SD.SITE_NAME,</w:t>
      </w:r>
    </w:p>
    <w:p w:rsidR="006F2E53" w:rsidRDefault="006F2E53" w:rsidP="006F2E53">
      <w:r>
        <w:t xml:space="preserve">          SD.ACTION_TYPE,</w:t>
      </w:r>
    </w:p>
    <w:p w:rsidR="006F2E53" w:rsidRDefault="006F2E53" w:rsidP="006F2E53">
      <w:r>
        <w:t xml:space="preserve">          SD.COMMIT_DATE,</w:t>
      </w:r>
    </w:p>
    <w:p w:rsidR="006F2E53" w:rsidRDefault="006F2E53" w:rsidP="006F2E53">
      <w:r>
        <w:t xml:space="preserve">          SD.AUTHOR,</w:t>
      </w:r>
    </w:p>
    <w:p w:rsidR="006F2E53" w:rsidRDefault="006F2E53" w:rsidP="006F2E53">
      <w:r>
        <w:t xml:space="preserve">          SD.MRC,</w:t>
      </w:r>
    </w:p>
    <w:p w:rsidR="006F2E53" w:rsidRDefault="006F2E53" w:rsidP="006F2E53">
      <w:r>
        <w:t xml:space="preserve">          null ESTIMATED_COSTS,</w:t>
      </w:r>
    </w:p>
    <w:p w:rsidR="006F2E53" w:rsidRDefault="006F2E53" w:rsidP="006F2E53">
      <w:r>
        <w:t xml:space="preserve">          null IN_SERVICE,</w:t>
      </w:r>
    </w:p>
    <w:p w:rsidR="006F2E53" w:rsidRDefault="006F2E53" w:rsidP="006F2E53">
      <w:r>
        <w:t xml:space="preserve">          null TERM_END,</w:t>
      </w:r>
    </w:p>
    <w:p w:rsidR="006F2E53" w:rsidRDefault="006F2E53" w:rsidP="006F2E53">
      <w:r>
        <w:t xml:space="preserve">          null DURATION,</w:t>
      </w:r>
    </w:p>
    <w:p w:rsidR="006F2E53" w:rsidRDefault="006F2E53" w:rsidP="006F2E53">
      <w:r>
        <w:t xml:space="preserve">          SD.DISCONNECT_PON,</w:t>
      </w:r>
    </w:p>
    <w:p w:rsidR="006F2E53" w:rsidRDefault="006F2E53" w:rsidP="006F2E53">
      <w:r>
        <w:t xml:space="preserve">          SD.DISCONNECT_ORDER_NUM,</w:t>
      </w:r>
    </w:p>
    <w:p w:rsidR="006F2E53" w:rsidRDefault="006F2E53" w:rsidP="006F2E53">
      <w:r>
        <w:t xml:space="preserve">          SD.DISCONNECT_ORDER_TS,</w:t>
      </w:r>
    </w:p>
    <w:p w:rsidR="006F2E53" w:rsidRDefault="006F2E53" w:rsidP="006F2E53">
      <w:r>
        <w:t xml:space="preserve">          SD.DISCONNECT_TS,</w:t>
      </w:r>
    </w:p>
    <w:p w:rsidR="006F2E53" w:rsidRDefault="006F2E53" w:rsidP="006F2E53">
      <w:r>
        <w:t xml:space="preserve">          SD.BILLING_CODE,</w:t>
      </w:r>
    </w:p>
    <w:p w:rsidR="006F2E53" w:rsidRDefault="006F2E53" w:rsidP="006F2E53">
      <w:r>
        <w:t xml:space="preserve">          0 LEASE_BANDWIDTH,</w:t>
      </w:r>
    </w:p>
    <w:p w:rsidR="006F2E53" w:rsidRDefault="006F2E53" w:rsidP="006F2E53">
      <w:r>
        <w:t xml:space="preserve">          NULL CONTRACT_DOC,</w:t>
      </w:r>
    </w:p>
    <w:p w:rsidR="006F2E53" w:rsidRDefault="006F2E53" w:rsidP="006F2E53">
      <w:r>
        <w:t xml:space="preserve">          0 NEW,</w:t>
      </w:r>
    </w:p>
    <w:p w:rsidR="006F2E53" w:rsidRDefault="006F2E53" w:rsidP="006F2E53">
      <w:r>
        <w:t xml:space="preserve">          0 NEW_TOTAL,</w:t>
      </w:r>
    </w:p>
    <w:p w:rsidR="006F2E53" w:rsidRDefault="006F2E53" w:rsidP="006F2E53">
      <w:r>
        <w:t xml:space="preserve">          0 NEW_BY_TESS,</w:t>
      </w:r>
    </w:p>
    <w:p w:rsidR="006F2E53" w:rsidRDefault="006F2E53" w:rsidP="006F2E53">
      <w:r>
        <w:t xml:space="preserve">          0 NEW_NOT_TESS_CONTRACT,</w:t>
      </w:r>
    </w:p>
    <w:p w:rsidR="006F2E53" w:rsidRDefault="006F2E53" w:rsidP="006F2E53">
      <w:r>
        <w:t xml:space="preserve">          0 NEW_NOT_TESS_NO_CONTRACT,</w:t>
      </w:r>
    </w:p>
    <w:p w:rsidR="006F2E53" w:rsidRDefault="006F2E53" w:rsidP="006F2E53">
      <w:r>
        <w:t xml:space="preserve">          1 DECOM</w:t>
      </w:r>
    </w:p>
    <w:p w:rsidR="006F2E53" w:rsidRDefault="006F2E53" w:rsidP="006F2E53">
      <w:r>
        <w:t xml:space="preserve">     FROM NG_REPORTS.CIRC_SEG_NEW_DECOM_DETAIL SD</w:t>
      </w:r>
    </w:p>
    <w:p w:rsidR="006F2E53" w:rsidRDefault="006F2E53" w:rsidP="006F2E53">
      <w:r>
        <w:lastRenderedPageBreak/>
        <w:t xml:space="preserve">    WHERE SD.ACTION_TYPE = 'DECOM'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CLLI_DOMAIN_MAP_V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"NG_REPORTS"."CLLI_DOMAIN_MAP_V" ("CLLI", "SUB_MARKET_LEAF", "SUB_MARKET", "MARKET_TERRITORY", "TERRITORY", "LEAF_DOMAIN_NAME", "LEAF_DOMAIN_ID", "PARENT_DOMAIN_ID", "COMMENTS") AS </w:t>
      </w:r>
    </w:p>
    <w:p w:rsidR="006F2E53" w:rsidRDefault="006F2E53" w:rsidP="006F2E53">
      <w:r>
        <w:t xml:space="preserve">  SELECT DISTINCT v.clli,</w:t>
      </w:r>
    </w:p>
    <w:p w:rsidR="006F2E53" w:rsidRDefault="006F2E53" w:rsidP="006F2E53">
      <w:r>
        <w:t xml:space="preserve">                   dlr.sub_market_leaf,</w:t>
      </w:r>
    </w:p>
    <w:p w:rsidR="006F2E53" w:rsidRDefault="006F2E53" w:rsidP="006F2E53">
      <w:r>
        <w:t xml:space="preserve">                   dlr.sub_market,</w:t>
      </w:r>
    </w:p>
    <w:p w:rsidR="006F2E53" w:rsidRDefault="006F2E53" w:rsidP="006F2E53">
      <w:r>
        <w:t xml:space="preserve">                   dlr.market_territory,</w:t>
      </w:r>
    </w:p>
    <w:p w:rsidR="006F2E53" w:rsidRDefault="006F2E53" w:rsidP="006F2E53">
      <w:r>
        <w:t xml:space="preserve">                   DLR.TERRITORY,</w:t>
      </w:r>
    </w:p>
    <w:p w:rsidR="006F2E53" w:rsidRDefault="006F2E53" w:rsidP="006F2E53">
      <w:r>
        <w:t xml:space="preserve">                   dlr.domain_name leaf_domain_name,</w:t>
      </w:r>
    </w:p>
    <w:p w:rsidR="006F2E53" w:rsidRDefault="006F2E53" w:rsidP="006F2E53">
      <w:r>
        <w:t xml:space="preserve">                   dlr.domain_id leaf_domain_id,</w:t>
      </w:r>
    </w:p>
    <w:p w:rsidR="006F2E53" w:rsidRDefault="006F2E53" w:rsidP="006F2E53">
      <w:r>
        <w:t xml:space="preserve">                   dlr.parent_domain_id,</w:t>
      </w:r>
    </w:p>
    <w:p w:rsidR="006F2E53" w:rsidRDefault="006F2E53" w:rsidP="006F2E53">
      <w:r>
        <w:t xml:space="preserve">                   v.comments</w:t>
      </w:r>
    </w:p>
    <w:p w:rsidR="006F2E53" w:rsidRDefault="006F2E53" w:rsidP="006F2E53">
      <w:r>
        <w:t xml:space="preserve">     FROM CLLI_DOMAIN_MAP V</w:t>
      </w:r>
    </w:p>
    <w:p w:rsidR="006F2E53" w:rsidRDefault="006F2E53" w:rsidP="006F2E53">
      <w:r>
        <w:t xml:space="preserve">          LEFT OUTER JOIN DOMAINS_LEAF_REPORTING dlr</w:t>
      </w:r>
    </w:p>
    <w:p w:rsidR="006F2E53" w:rsidRDefault="006F2E53" w:rsidP="006F2E53">
      <w:r>
        <w:t xml:space="preserve">             ON dlr.DOMAIN_ID = v.LEAF_DOMAIN_ID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DOMAINS_ALL_LEAVES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CREATE OR REPLACE FORCE EDITIONABLE VIEW "NG_REPORTS"."DOMAINS_ALL_LEAVES" ("DOMAIN_ID", "DOMAIN_NAME", "PARENT_DOMAIN_ID", "PARENT_DOMAIN_NAME", "REGION_DOMAIN_NAME", "REGION_DOMAIN_ID", "IS_REGION") AS </w:t>
      </w:r>
    </w:p>
    <w:p w:rsidR="006F2E53" w:rsidRDefault="006F2E53" w:rsidP="006F2E53">
      <w:r>
        <w:t xml:space="preserve">  WITH leaves</w:t>
      </w:r>
    </w:p>
    <w:p w:rsidR="006F2E53" w:rsidRDefault="006F2E53" w:rsidP="006F2E53">
      <w:r>
        <w:t xml:space="preserve">        AS (SELECT domain_id FROM uteapp.dir_domains</w:t>
      </w:r>
    </w:p>
    <w:p w:rsidR="006F2E53" w:rsidRDefault="006F2E53" w:rsidP="006F2E53">
      <w:r>
        <w:t xml:space="preserve">            MINUS</w:t>
      </w:r>
    </w:p>
    <w:p w:rsidR="006F2E53" w:rsidRDefault="006F2E53" w:rsidP="006F2E53">
      <w:r>
        <w:t xml:space="preserve">            -- minus the parents</w:t>
      </w:r>
    </w:p>
    <w:p w:rsidR="006F2E53" w:rsidRDefault="006F2E53" w:rsidP="006F2E53">
      <w:r>
        <w:t xml:space="preserve">            SELECT parent_domain_id FROM ng_reports.domain_parents),</w:t>
      </w:r>
    </w:p>
    <w:p w:rsidR="006F2E53" w:rsidRDefault="006F2E53" w:rsidP="006F2E53">
      <w:r>
        <w:t xml:space="preserve">     dom_parents as (select dd.domain_id, dd.domain_name, dp.parent_domain_id</w:t>
      </w:r>
    </w:p>
    <w:p w:rsidR="006F2E53" w:rsidRDefault="006F2E53" w:rsidP="006F2E53">
      <w:r>
        <w:t xml:space="preserve">                     from uteapp.dir_domains dd, </w:t>
      </w:r>
    </w:p>
    <w:p w:rsidR="006F2E53" w:rsidRDefault="006F2E53" w:rsidP="006F2E53">
      <w:r>
        <w:t xml:space="preserve">                          ng_reports.domain_parents dp</w:t>
      </w:r>
    </w:p>
    <w:p w:rsidR="006F2E53" w:rsidRDefault="006F2E53" w:rsidP="006F2E53">
      <w:r>
        <w:t xml:space="preserve">                     where dd.domain_id = dp.domain_id)</w:t>
      </w:r>
    </w:p>
    <w:p w:rsidR="006F2E53" w:rsidRDefault="006F2E53" w:rsidP="006F2E53">
      <w:r>
        <w:t xml:space="preserve">   SELECT DISTINCT</w:t>
      </w:r>
    </w:p>
    <w:p w:rsidR="006F2E53" w:rsidRDefault="006F2E53" w:rsidP="006F2E53">
      <w:r>
        <w:t xml:space="preserve">          di.domain_id,</w:t>
      </w:r>
    </w:p>
    <w:p w:rsidR="006F2E53" w:rsidRDefault="006F2E53" w:rsidP="006F2E53">
      <w:r>
        <w:t xml:space="preserve">          di.domain_name,</w:t>
      </w:r>
    </w:p>
    <w:p w:rsidR="006F2E53" w:rsidRDefault="006F2E53" w:rsidP="006F2E53">
      <w:r>
        <w:t xml:space="preserve">          di.parent_domain_id,</w:t>
      </w:r>
    </w:p>
    <w:p w:rsidR="006F2E53" w:rsidRDefault="006F2E53" w:rsidP="006F2E53">
      <w:r>
        <w:t xml:space="preserve">          p.domain_name parent_domain_name,</w:t>
      </w:r>
    </w:p>
    <w:p w:rsidR="006F2E53" w:rsidRDefault="006F2E53" w:rsidP="006F2E53">
      <w:r>
        <w:t xml:space="preserve">          CASE</w:t>
      </w:r>
    </w:p>
    <w:p w:rsidR="006F2E53" w:rsidRDefault="006F2E53" w:rsidP="006F2E53">
      <w:r>
        <w:t xml:space="preserve">             WHEN vno.region_domain_name IS NULL THEN p.domain_name</w:t>
      </w:r>
    </w:p>
    <w:p w:rsidR="006F2E53" w:rsidRDefault="006F2E53" w:rsidP="006F2E53">
      <w:r>
        <w:t xml:space="preserve">             ELSE di.domain_name</w:t>
      </w:r>
    </w:p>
    <w:p w:rsidR="006F2E53" w:rsidRDefault="006F2E53" w:rsidP="006F2E53">
      <w:r>
        <w:t xml:space="preserve">          END</w:t>
      </w:r>
    </w:p>
    <w:p w:rsidR="006F2E53" w:rsidRDefault="006F2E53" w:rsidP="006F2E53">
      <w:r>
        <w:t xml:space="preserve">             region_domain_name,</w:t>
      </w:r>
    </w:p>
    <w:p w:rsidR="006F2E53" w:rsidRDefault="006F2E53" w:rsidP="006F2E53">
      <w:r>
        <w:t xml:space="preserve">          CASE</w:t>
      </w:r>
    </w:p>
    <w:p w:rsidR="006F2E53" w:rsidRDefault="006F2E53" w:rsidP="006F2E53">
      <w:r>
        <w:t xml:space="preserve">             WHEN vno.region_domain_name IS NULL THEN p.domain_id</w:t>
      </w:r>
    </w:p>
    <w:p w:rsidR="006F2E53" w:rsidRDefault="006F2E53" w:rsidP="006F2E53">
      <w:r>
        <w:t xml:space="preserve">             ELSE di.domain_id</w:t>
      </w:r>
    </w:p>
    <w:p w:rsidR="006F2E53" w:rsidRDefault="006F2E53" w:rsidP="006F2E53">
      <w:r>
        <w:t xml:space="preserve">          END</w:t>
      </w:r>
    </w:p>
    <w:p w:rsidR="006F2E53" w:rsidRDefault="006F2E53" w:rsidP="006F2E53">
      <w:r>
        <w:lastRenderedPageBreak/>
        <w:t xml:space="preserve">             region_domain_inst_id,</w:t>
      </w:r>
    </w:p>
    <w:p w:rsidR="006F2E53" w:rsidRDefault="006F2E53" w:rsidP="006F2E53">
      <w:r>
        <w:t xml:space="preserve">          CASE WHEN vno.region_domain_name IS NOT NULL THEN 'Y' END is_region</w:t>
      </w:r>
    </w:p>
    <w:p w:rsidR="006F2E53" w:rsidRDefault="006F2E53" w:rsidP="006F2E53">
      <w:r>
        <w:t xml:space="preserve">     FROM dom_parents di          </w:t>
      </w:r>
    </w:p>
    <w:p w:rsidR="006F2E53" w:rsidRDefault="006F2E53" w:rsidP="006F2E53">
      <w:r>
        <w:t xml:space="preserve">          JOIN leaves l ON l.domain_id = di.domain_id</w:t>
      </w:r>
    </w:p>
    <w:p w:rsidR="006F2E53" w:rsidRDefault="006F2E53" w:rsidP="006F2E53">
      <w:r>
        <w:t xml:space="preserve">          JOIN dom_parents p</w:t>
      </w:r>
    </w:p>
    <w:p w:rsidR="006F2E53" w:rsidRDefault="006F2E53" w:rsidP="006F2E53">
      <w:r>
        <w:t xml:space="preserve">             ON p.domain_id = di.parent_domain_id</w:t>
      </w:r>
    </w:p>
    <w:p w:rsidR="006F2E53" w:rsidRDefault="006F2E53" w:rsidP="006F2E53">
      <w:r>
        <w:t xml:space="preserve">          LEFT OUTER JOIN ng_reports.vzw_network_org vno</w:t>
      </w:r>
    </w:p>
    <w:p w:rsidR="006F2E53" w:rsidRDefault="006F2E53" w:rsidP="006F2E53">
      <w:r>
        <w:t xml:space="preserve">             ON di.domain_name = vno.region_domain_name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DOMAINS_LEAF_REPORTING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"NG_REPORTS"."DOMAINS_LEAF_REPORTING" ("DOMAIN_ID", "DOMAIN_NAME", "PARENT_DOMAIN_ID", "PARENT_DOMAIN_NAME", "SUB_MARKET_LEAF", "SUB_MARKET", "MARKET_TERRITORY", "TERRITORY", "REGION_DOMAIN_ID", "REGION_DOMAIN_NAME", "IS_REGION") AS </w:t>
      </w:r>
    </w:p>
    <w:p w:rsidR="006F2E53" w:rsidRDefault="006F2E53" w:rsidP="006F2E53">
      <w:r>
        <w:t xml:space="preserve">  SELECT DISTINCT d.DOMAIN_ID,</w:t>
      </w:r>
    </w:p>
    <w:p w:rsidR="006F2E53" w:rsidRDefault="006F2E53" w:rsidP="006F2E53">
      <w:r>
        <w:t xml:space="preserve">                   d.DOMAIN_NAME,</w:t>
      </w:r>
    </w:p>
    <w:p w:rsidR="006F2E53" w:rsidRDefault="006F2E53" w:rsidP="006F2E53">
      <w:r>
        <w:t xml:space="preserve">                   d.PARENT_DOMAIN_ID,</w:t>
      </w:r>
    </w:p>
    <w:p w:rsidR="006F2E53" w:rsidRDefault="006F2E53" w:rsidP="006F2E53">
      <w:r>
        <w:t xml:space="preserve">                   d.PARENT_DOMAIN_NAME,</w:t>
      </w:r>
    </w:p>
    <w:p w:rsidR="006F2E53" w:rsidRDefault="006F2E53" w:rsidP="006F2E53">
      <w:r>
        <w:t xml:space="preserve">                   vno.sub_market_leaf,</w:t>
      </w:r>
    </w:p>
    <w:p w:rsidR="006F2E53" w:rsidRDefault="006F2E53" w:rsidP="006F2E53">
      <w:r>
        <w:t xml:space="preserve">                   vno.sub_market,</w:t>
      </w:r>
    </w:p>
    <w:p w:rsidR="006F2E53" w:rsidRDefault="006F2E53" w:rsidP="006F2E53">
      <w:r>
        <w:t xml:space="preserve">                   vno.market_territory,</w:t>
      </w:r>
    </w:p>
    <w:p w:rsidR="006F2E53" w:rsidRDefault="006F2E53" w:rsidP="006F2E53">
      <w:r>
        <w:t xml:space="preserve">                   vno.territory,</w:t>
      </w:r>
    </w:p>
    <w:p w:rsidR="006F2E53" w:rsidRDefault="006F2E53" w:rsidP="006F2E53">
      <w:r>
        <w:t xml:space="preserve">                   d.REGION_DOMAIN_ID,</w:t>
      </w:r>
    </w:p>
    <w:p w:rsidR="006F2E53" w:rsidRDefault="006F2E53" w:rsidP="006F2E53">
      <w:r>
        <w:t xml:space="preserve">                   d.REGION_DOMAIN_NAME,</w:t>
      </w:r>
    </w:p>
    <w:p w:rsidR="006F2E53" w:rsidRDefault="006F2E53" w:rsidP="006F2E53">
      <w:r>
        <w:lastRenderedPageBreak/>
        <w:t xml:space="preserve">                   d.IS_REGION</w:t>
      </w:r>
    </w:p>
    <w:p w:rsidR="006F2E53" w:rsidRDefault="006F2E53" w:rsidP="006F2E53">
      <w:r>
        <w:t xml:space="preserve">     FROM domains_all_leaves d</w:t>
      </w:r>
    </w:p>
    <w:p w:rsidR="006F2E53" w:rsidRDefault="006F2E53" w:rsidP="006F2E53">
      <w:r>
        <w:t xml:space="preserve">          JOIN ng_reports.vzw_network_org vno</w:t>
      </w:r>
    </w:p>
    <w:p w:rsidR="006F2E53" w:rsidRDefault="006F2E53" w:rsidP="006F2E53">
      <w:r>
        <w:t xml:space="preserve">             ON vno.inst_id = domain_id</w:t>
      </w:r>
    </w:p>
    <w:p w:rsidR="006F2E53" w:rsidRDefault="006F2E53" w:rsidP="006F2E53">
      <w:r>
        <w:t xml:space="preserve">    WHERE domain_id NOT IN (47)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DOMAINS_REGIONAL_REPORTING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"NG_REPORTS"."DOMAINS_REGIONAL_REPORTING" ("DOMAIN_ID", "DOMAIN_NAME", "MARKET_TERRITORY", "TERRITORY", "SUB_MARKET") AS </w:t>
      </w:r>
    </w:p>
    <w:p w:rsidR="006F2E53" w:rsidRDefault="006F2E53" w:rsidP="006F2E53">
      <w:r>
        <w:t xml:space="preserve">  SELECT DISTINCT domain_id,</w:t>
      </w:r>
    </w:p>
    <w:p w:rsidR="006F2E53" w:rsidRDefault="006F2E53" w:rsidP="006F2E53">
      <w:r>
        <w:t xml:space="preserve">                   domain_name,</w:t>
      </w:r>
    </w:p>
    <w:p w:rsidR="006F2E53" w:rsidRDefault="006F2E53" w:rsidP="006F2E53">
      <w:r>
        <w:t xml:space="preserve">                   market_territory,</w:t>
      </w:r>
    </w:p>
    <w:p w:rsidR="006F2E53" w:rsidRDefault="006F2E53" w:rsidP="006F2E53">
      <w:r>
        <w:t xml:space="preserve">                   territory,</w:t>
      </w:r>
    </w:p>
    <w:p w:rsidR="006F2E53" w:rsidRDefault="006F2E53" w:rsidP="006F2E53">
      <w:r>
        <w:t xml:space="preserve">                   sub_market</w:t>
      </w:r>
    </w:p>
    <w:p w:rsidR="006F2E53" w:rsidRDefault="006F2E53" w:rsidP="006F2E53">
      <w:r>
        <w:t xml:space="preserve">     FROM  uteapp.dir_domains d</w:t>
      </w:r>
    </w:p>
    <w:p w:rsidR="006F2E53" w:rsidRDefault="006F2E53" w:rsidP="006F2E53">
      <w:r>
        <w:t xml:space="preserve">          JOIN vzw_network_org vno ON vno.region_domain_name = d.domain_name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EBH_TERM_BTS_REGIONAL_SUMMARY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"NG_REPORTS"."EBH_TERM_BTS_REGIONAL_SUMMARY" ("TERRITORY_MARKET_SUB", "TERRITORY", "MARKET", "SUB_MARKET", "LIVE", "RPTD", "DISCOVERED", "LU_EBH_COMP", </w:t>
      </w:r>
      <w:r>
        <w:lastRenderedPageBreak/>
        <w:t xml:space="preserve">"NT_EBH_CDMA_COMP", "NT_EBH_EVDO_COMP", "MT_EBH_CDMA_COMP", "MT_EBH_EVDO_COMP", "TOTAL_COMPLIANCE") AS </w:t>
      </w:r>
    </w:p>
    <w:p w:rsidR="006F2E53" w:rsidRDefault="006F2E53" w:rsidP="006F2E53">
      <w:r>
        <w:t xml:space="preserve">  WITH regions</w:t>
      </w:r>
    </w:p>
    <w:p w:rsidR="006F2E53" w:rsidRDefault="006F2E53" w:rsidP="006F2E53">
      <w:r>
        <w:t xml:space="preserve">        AS (SELECT territory, market_territory market, sub_market</w:t>
      </w:r>
    </w:p>
    <w:p w:rsidR="006F2E53" w:rsidRDefault="006F2E53" w:rsidP="006F2E53">
      <w:r>
        <w:t xml:space="preserve">              FROM domains_leaf_reporting dlr</w:t>
      </w:r>
    </w:p>
    <w:p w:rsidR="006F2E53" w:rsidRDefault="006F2E53" w:rsidP="006F2E53">
      <w:r>
        <w:t xml:space="preserve">             WHERE territory NOT IN ('OSS', 'NNO')</w:t>
      </w:r>
    </w:p>
    <w:p w:rsidR="006F2E53" w:rsidRDefault="006F2E53" w:rsidP="006F2E53">
      <w:r>
        <w:t xml:space="preserve">            UNION</w:t>
      </w:r>
    </w:p>
    <w:p w:rsidR="006F2E53" w:rsidRDefault="006F2E53" w:rsidP="006F2E53">
      <w:r>
        <w:t xml:space="preserve">            SELECT DISTINCT territory, NULL, NULL</w:t>
      </w:r>
    </w:p>
    <w:p w:rsidR="006F2E53" w:rsidRDefault="006F2E53" w:rsidP="006F2E53">
      <w:r>
        <w:t xml:space="preserve">              FROM domains_leaf_reporting dlr</w:t>
      </w:r>
    </w:p>
    <w:p w:rsidR="006F2E53" w:rsidRDefault="006F2E53" w:rsidP="006F2E53">
      <w:r>
        <w:t xml:space="preserve">             WHERE territory NOT IN ('OSS')</w:t>
      </w:r>
    </w:p>
    <w:p w:rsidR="006F2E53" w:rsidRDefault="006F2E53" w:rsidP="006F2E53">
      <w:r>
        <w:t xml:space="preserve">            UNION</w:t>
      </w:r>
    </w:p>
    <w:p w:rsidR="006F2E53" w:rsidRDefault="006F2E53" w:rsidP="006F2E53">
      <w:r>
        <w:t xml:space="preserve">            SELECT DISTINCT territory, market_territory market, NULL</w:t>
      </w:r>
    </w:p>
    <w:p w:rsidR="006F2E53" w:rsidRDefault="006F2E53" w:rsidP="006F2E53">
      <w:r>
        <w:t xml:space="preserve">              FROM domains_leaf_reporting dlr</w:t>
      </w:r>
    </w:p>
    <w:p w:rsidR="006F2E53" w:rsidRDefault="006F2E53" w:rsidP="006F2E53">
      <w:r>
        <w:t xml:space="preserve">             WHERE territory NOT IN ('OSS', 'NNO')</w:t>
      </w:r>
    </w:p>
    <w:p w:rsidR="006F2E53" w:rsidRDefault="006F2E53" w:rsidP="006F2E53">
      <w:r>
        <w:t xml:space="preserve">            --            UNION</w:t>
      </w:r>
    </w:p>
    <w:p w:rsidR="006F2E53" w:rsidRDefault="006F2E53" w:rsidP="006F2E53">
      <w:r>
        <w:t xml:space="preserve">            --            SELECT 'Unknown', 'Unknown', 'Unknown' FROM DUAL</w:t>
      </w:r>
    </w:p>
    <w:p w:rsidR="006F2E53" w:rsidRDefault="006F2E53" w:rsidP="006F2E53">
      <w:r>
        <w:t xml:space="preserve">            UNION</w:t>
      </w:r>
    </w:p>
    <w:p w:rsidR="006F2E53" w:rsidRDefault="006F2E53" w:rsidP="006F2E53">
      <w:r>
        <w:t xml:space="preserve">            SELECT 'grand Total', NULL, NULL FROM DUAL), ---select * from regions</w:t>
      </w:r>
    </w:p>
    <w:p w:rsidR="006F2E53" w:rsidRDefault="006F2E53" w:rsidP="006F2E53">
      <w:r>
        <w:t xml:space="preserve">        lucent                                                  -- remove _wrk</w:t>
      </w:r>
    </w:p>
    <w:p w:rsidR="006F2E53" w:rsidRDefault="006F2E53" w:rsidP="006F2E53">
      <w:r>
        <w:t xml:space="preserve">        AS (SELECT territory,</w:t>
      </w:r>
    </w:p>
    <w:p w:rsidR="006F2E53" w:rsidRDefault="006F2E53" w:rsidP="006F2E53">
      <w:r>
        <w:t xml:space="preserve">                   market_territory market,</w:t>
      </w:r>
    </w:p>
    <w:p w:rsidR="006F2E53" w:rsidRDefault="006F2E53" w:rsidP="006F2E53">
      <w:r>
        <w:t xml:space="preserve">                   sub_market,</w:t>
      </w:r>
    </w:p>
    <w:p w:rsidR="006F2E53" w:rsidRDefault="006F2E53" w:rsidP="006F2E53">
      <w:r>
        <w:t xml:space="preserve">                   NVL (ebh_CSR_matched_live, 0) lu_ebh_live,</w:t>
      </w:r>
    </w:p>
    <w:p w:rsidR="006F2E53" w:rsidRDefault="006F2E53" w:rsidP="006F2E53">
      <w:r>
        <w:t xml:space="preserve">                   NVL (ebh_csr_reported, 0) lu_ebh_reported,</w:t>
      </w:r>
    </w:p>
    <w:p w:rsidR="006F2E53" w:rsidRDefault="006F2E53" w:rsidP="006F2E53">
      <w:r>
        <w:t xml:space="preserve">                   NVL (tot.EBH_DISCOVERED, 0) lu_ebh_discovered,</w:t>
      </w:r>
    </w:p>
    <w:p w:rsidR="006F2E53" w:rsidRDefault="006F2E53" w:rsidP="006F2E53">
      <w:r>
        <w:t xml:space="preserve">                   NVL (ebh_csr_comp, 0) lu_ebh_comp</w:t>
      </w:r>
    </w:p>
    <w:p w:rsidR="006F2E53" w:rsidRDefault="006F2E53" w:rsidP="006F2E53">
      <w:r>
        <w:lastRenderedPageBreak/>
        <w:t xml:space="preserve">              FROM lucent_audit_reg_summ tot),</w:t>
      </w:r>
    </w:p>
    <w:p w:rsidR="006F2E53" w:rsidRDefault="006F2E53" w:rsidP="006F2E53">
      <w:r>
        <w:t xml:space="preserve">        nt_cdma</w:t>
      </w:r>
    </w:p>
    <w:p w:rsidR="006F2E53" w:rsidRDefault="006F2E53" w:rsidP="006F2E53">
      <w:r>
        <w:t xml:space="preserve">        AS (SELECT territory,</w:t>
      </w:r>
    </w:p>
    <w:p w:rsidR="006F2E53" w:rsidRDefault="006F2E53" w:rsidP="006F2E53">
      <w:r>
        <w:t xml:space="preserve">                   market_territory market,</w:t>
      </w:r>
    </w:p>
    <w:p w:rsidR="006F2E53" w:rsidRDefault="006F2E53" w:rsidP="006F2E53">
      <w:r>
        <w:t xml:space="preserve">                   sub_market,</w:t>
      </w:r>
    </w:p>
    <w:p w:rsidR="006F2E53" w:rsidRDefault="006F2E53" w:rsidP="006F2E53">
      <w:r>
        <w:t xml:space="preserve">                   NVL (ebh_csr_matched_live, 0) nt_ebh_cdma_live,</w:t>
      </w:r>
    </w:p>
    <w:p w:rsidR="006F2E53" w:rsidRDefault="006F2E53" w:rsidP="006F2E53">
      <w:r>
        <w:t xml:space="preserve">                   NVL (ebh_reported, 0) nt_ebh_cdma_reported,</w:t>
      </w:r>
    </w:p>
    <w:p w:rsidR="006F2E53" w:rsidRDefault="006F2E53" w:rsidP="006F2E53">
      <w:r>
        <w:t xml:space="preserve">                   NVL (tot.EBH_DISCOVERED, 0) nt_ebh_cdma_discovered,</w:t>
      </w:r>
    </w:p>
    <w:p w:rsidR="006F2E53" w:rsidRDefault="006F2E53" w:rsidP="006F2E53">
      <w:r>
        <w:t xml:space="preserve">                   NVL (ebh_comp, 0) nt_ebh_cdma_comp</w:t>
      </w:r>
    </w:p>
    <w:p w:rsidR="006F2E53" w:rsidRDefault="006F2E53" w:rsidP="006F2E53">
      <w:r>
        <w:t xml:space="preserve">              FROM nortel_cdma_audit_reg_summ tot),</w:t>
      </w:r>
    </w:p>
    <w:p w:rsidR="006F2E53" w:rsidRDefault="006F2E53" w:rsidP="006F2E53">
      <w:r>
        <w:t xml:space="preserve">        nt_evdo</w:t>
      </w:r>
    </w:p>
    <w:p w:rsidR="006F2E53" w:rsidRDefault="006F2E53" w:rsidP="006F2E53">
      <w:r>
        <w:t xml:space="preserve">        AS (SELECT territory,</w:t>
      </w:r>
    </w:p>
    <w:p w:rsidR="006F2E53" w:rsidRDefault="006F2E53" w:rsidP="006F2E53">
      <w:r>
        <w:t xml:space="preserve">                   market_territory market,</w:t>
      </w:r>
    </w:p>
    <w:p w:rsidR="006F2E53" w:rsidRDefault="006F2E53" w:rsidP="006F2E53">
      <w:r>
        <w:t xml:space="preserve">                   sub_market,</w:t>
      </w:r>
    </w:p>
    <w:p w:rsidR="006F2E53" w:rsidRDefault="006F2E53" w:rsidP="006F2E53">
      <w:r>
        <w:t xml:space="preserve">                   NVL (tot_up_ebh_spans_w_l_pathscsr, 0) nt_ebh_evdo_live,</w:t>
      </w:r>
    </w:p>
    <w:p w:rsidR="006F2E53" w:rsidRDefault="006F2E53" w:rsidP="006F2E53">
      <w:r>
        <w:t xml:space="preserve">                   NVL (ebh_reported, 0) nt_ebh_evdo_reported,</w:t>
      </w:r>
    </w:p>
    <w:p w:rsidR="006F2E53" w:rsidRDefault="006F2E53" w:rsidP="006F2E53">
      <w:r>
        <w:t xml:space="preserve">                   NVL (tot.TOT_UP_EBH_SPANS, 0) nt_ebh_evdo_discovered,</w:t>
      </w:r>
    </w:p>
    <w:p w:rsidR="006F2E53" w:rsidRDefault="006F2E53" w:rsidP="006F2E53">
      <w:r>
        <w:t xml:space="preserve">                   NVL (ebh_comp, 0) nt_ebh_evdo_comp</w:t>
      </w:r>
    </w:p>
    <w:p w:rsidR="006F2E53" w:rsidRDefault="006F2E53" w:rsidP="006F2E53">
      <w:r>
        <w:t xml:space="preserve">              FROM nt_evdo_bts_term_reg_summ tot),</w:t>
      </w:r>
    </w:p>
    <w:p w:rsidR="006F2E53" w:rsidRDefault="006F2E53" w:rsidP="006F2E53">
      <w:r>
        <w:t xml:space="preserve">        mt_cdma</w:t>
      </w:r>
    </w:p>
    <w:p w:rsidR="006F2E53" w:rsidRDefault="006F2E53" w:rsidP="006F2E53">
      <w:r>
        <w:t xml:space="preserve">        AS (SELECT territory,</w:t>
      </w:r>
    </w:p>
    <w:p w:rsidR="006F2E53" w:rsidRDefault="006F2E53" w:rsidP="006F2E53">
      <w:r>
        <w:t xml:space="preserve">                   market_territory market,</w:t>
      </w:r>
    </w:p>
    <w:p w:rsidR="006F2E53" w:rsidRDefault="006F2E53" w:rsidP="006F2E53">
      <w:r>
        <w:t xml:space="preserve">                   sub_market,</w:t>
      </w:r>
    </w:p>
    <w:p w:rsidR="006F2E53" w:rsidRDefault="006F2E53" w:rsidP="006F2E53">
      <w:r>
        <w:t xml:space="preserve">                   NVL (ebh_matched_live_csr, 0) mt_ebh_cdma_live,</w:t>
      </w:r>
    </w:p>
    <w:p w:rsidR="006F2E53" w:rsidRDefault="006F2E53" w:rsidP="006F2E53">
      <w:r>
        <w:t xml:space="preserve">                   NVL (ebh_reported, 0) mt_ebh_cdma_reported,</w:t>
      </w:r>
    </w:p>
    <w:p w:rsidR="006F2E53" w:rsidRDefault="006F2E53" w:rsidP="006F2E53">
      <w:r>
        <w:lastRenderedPageBreak/>
        <w:t xml:space="preserve">                   NVL (tot.EBH_DISCOVERED, 0) mt_ebh_cdma_discovered,</w:t>
      </w:r>
    </w:p>
    <w:p w:rsidR="006F2E53" w:rsidRDefault="006F2E53" w:rsidP="006F2E53">
      <w:r>
        <w:t xml:space="preserve">                   NVL (ebh_comp, 0) mt_ebh_cdma_comp</w:t>
      </w:r>
    </w:p>
    <w:p w:rsidR="006F2E53" w:rsidRDefault="006F2E53" w:rsidP="006F2E53">
      <w:r>
        <w:t xml:space="preserve">              FROM moto_cdma_audit_reg_summ tot),</w:t>
      </w:r>
    </w:p>
    <w:p w:rsidR="006F2E53" w:rsidRDefault="006F2E53" w:rsidP="006F2E53">
      <w:r>
        <w:t xml:space="preserve">        mt_evdo</w:t>
      </w:r>
    </w:p>
    <w:p w:rsidR="006F2E53" w:rsidRDefault="006F2E53" w:rsidP="006F2E53">
      <w:r>
        <w:t xml:space="preserve">        AS (SELECT territory,</w:t>
      </w:r>
    </w:p>
    <w:p w:rsidR="006F2E53" w:rsidRDefault="006F2E53" w:rsidP="006F2E53">
      <w:r>
        <w:t xml:space="preserve">                   territory market,</w:t>
      </w:r>
    </w:p>
    <w:p w:rsidR="006F2E53" w:rsidRDefault="006F2E53" w:rsidP="006F2E53">
      <w:r>
        <w:t xml:space="preserve">                   sub_market,</w:t>
      </w:r>
    </w:p>
    <w:p w:rsidR="006F2E53" w:rsidRDefault="006F2E53" w:rsidP="006F2E53">
      <w:r>
        <w:t xml:space="preserve">                   NVL (ebh_matched_live_csr, 0) mt_ebh_evdo_live,</w:t>
      </w:r>
    </w:p>
    <w:p w:rsidR="006F2E53" w:rsidRDefault="006F2E53" w:rsidP="006F2E53">
      <w:r>
        <w:t xml:space="preserve">                   NVL (ebh_reported, 0) mt_ebh_evdo_reported,</w:t>
      </w:r>
    </w:p>
    <w:p w:rsidR="006F2E53" w:rsidRDefault="006F2E53" w:rsidP="006F2E53">
      <w:r>
        <w:t xml:space="preserve">                   NVL (tot.EBH_DISCOVERED, 0) mt_ebh_evdo_discovered,</w:t>
      </w:r>
    </w:p>
    <w:p w:rsidR="006F2E53" w:rsidRDefault="006F2E53" w:rsidP="006F2E53">
      <w:r>
        <w:t xml:space="preserve">                   NVL (ebh_comp, 0) mt_ebh_evdo_comp</w:t>
      </w:r>
    </w:p>
    <w:p w:rsidR="006F2E53" w:rsidRDefault="006F2E53" w:rsidP="006F2E53">
      <w:r>
        <w:t xml:space="preserve">              FROM moto_evdo_audit_reg_summ tot)</w:t>
      </w:r>
    </w:p>
    <w:p w:rsidR="006F2E53" w:rsidRDefault="006F2E53" w:rsidP="006F2E53">
      <w:r>
        <w:t xml:space="preserve">     SELECT CASE</w:t>
      </w:r>
    </w:p>
    <w:p w:rsidR="006F2E53" w:rsidRDefault="006F2E53" w:rsidP="006F2E53">
      <w:r>
        <w:t xml:space="preserve">               WHEN r.sub_market IS NOT NULL THEN r.sub_market --= 'Grand Total'</w:t>
      </w:r>
    </w:p>
    <w:p w:rsidR="006F2E53" w:rsidRDefault="006F2E53" w:rsidP="006F2E53">
      <w:r>
        <w:t xml:space="preserve">               WHEN r.sub_market IS NULL AND r.market IS NOT NULL THEN r.market</w:t>
      </w:r>
    </w:p>
    <w:p w:rsidR="006F2E53" w:rsidRDefault="006F2E53" w:rsidP="006F2E53">
      <w:r>
        <w:t xml:space="preserve">               WHEN r.sub_market IS NULL AND r.market IS NULL THEN r.territory</w:t>
      </w:r>
    </w:p>
    <w:p w:rsidR="006F2E53" w:rsidRDefault="006F2E53" w:rsidP="006F2E53">
      <w:r>
        <w:t xml:space="preserve">            END</w:t>
      </w:r>
    </w:p>
    <w:p w:rsidR="006F2E53" w:rsidRDefault="006F2E53" w:rsidP="006F2E53">
      <w:r>
        <w:t xml:space="preserve">               territory_market_sub,</w:t>
      </w:r>
    </w:p>
    <w:p w:rsidR="006F2E53" w:rsidRDefault="006F2E53" w:rsidP="006F2E53">
      <w:r>
        <w:t xml:space="preserve">            r.territory,</w:t>
      </w:r>
    </w:p>
    <w:p w:rsidR="006F2E53" w:rsidRDefault="006F2E53" w:rsidP="006F2E53">
      <w:r>
        <w:t xml:space="preserve">            r.market,</w:t>
      </w:r>
    </w:p>
    <w:p w:rsidR="006F2E53" w:rsidRDefault="006F2E53" w:rsidP="006F2E53">
      <w:r>
        <w:t xml:space="preserve">            r.sub_market,</w:t>
      </w:r>
    </w:p>
    <w:p w:rsidR="006F2E53" w:rsidRDefault="006F2E53" w:rsidP="006F2E53">
      <w:r>
        <w:t xml:space="preserve">              NVL (lu_ebh_live, 0)</w:t>
      </w:r>
    </w:p>
    <w:p w:rsidR="006F2E53" w:rsidRDefault="006F2E53" w:rsidP="006F2E53">
      <w:r>
        <w:t xml:space="preserve">            + NVL (nt_ebh_cdma_live, 0)</w:t>
      </w:r>
    </w:p>
    <w:p w:rsidR="006F2E53" w:rsidRDefault="006F2E53" w:rsidP="006F2E53">
      <w:r>
        <w:t xml:space="preserve">            + NVL (nt_ebh_evdo_live, 0)</w:t>
      </w:r>
    </w:p>
    <w:p w:rsidR="006F2E53" w:rsidRDefault="006F2E53" w:rsidP="006F2E53">
      <w:r>
        <w:t xml:space="preserve">            + NVL (mt_ebh_cdma_live, 0)</w:t>
      </w:r>
    </w:p>
    <w:p w:rsidR="006F2E53" w:rsidRDefault="006F2E53" w:rsidP="006F2E53">
      <w:r>
        <w:lastRenderedPageBreak/>
        <w:t xml:space="preserve">            + NVL (mt_ebh_evdo_live, 0)</w:t>
      </w:r>
    </w:p>
    <w:p w:rsidR="006F2E53" w:rsidRDefault="006F2E53" w:rsidP="006F2E53">
      <w:r>
        <w:t xml:space="preserve">               LIVE,</w:t>
      </w:r>
    </w:p>
    <w:p w:rsidR="006F2E53" w:rsidRDefault="006F2E53" w:rsidP="006F2E53">
      <w:r>
        <w:t xml:space="preserve">              NVL (lu_ebh_reported, 0)</w:t>
      </w:r>
    </w:p>
    <w:p w:rsidR="006F2E53" w:rsidRDefault="006F2E53" w:rsidP="006F2E53">
      <w:r>
        <w:t xml:space="preserve">            + NVL (nt_ebh_cdma_reported, 0)</w:t>
      </w:r>
    </w:p>
    <w:p w:rsidR="006F2E53" w:rsidRDefault="006F2E53" w:rsidP="006F2E53">
      <w:r>
        <w:t xml:space="preserve">            + NVL (nt_ebh_evdo_reported, 0)</w:t>
      </w:r>
    </w:p>
    <w:p w:rsidR="006F2E53" w:rsidRDefault="006F2E53" w:rsidP="006F2E53">
      <w:r>
        <w:t xml:space="preserve">            + NVL (mt_ebh_cdma_reported, 0)</w:t>
      </w:r>
    </w:p>
    <w:p w:rsidR="006F2E53" w:rsidRDefault="006F2E53" w:rsidP="006F2E53">
      <w:r>
        <w:t xml:space="preserve">            + NVL (mt_ebh_evdo_reported, 0)</w:t>
      </w:r>
    </w:p>
    <w:p w:rsidR="006F2E53" w:rsidRDefault="006F2E53" w:rsidP="006F2E53">
      <w:r>
        <w:t xml:space="preserve">               RPTD,</w:t>
      </w:r>
    </w:p>
    <w:p w:rsidR="006F2E53" w:rsidRDefault="006F2E53" w:rsidP="006F2E53">
      <w:r>
        <w:t xml:space="preserve">              NVL (lu_ebh_discovered, 0)</w:t>
      </w:r>
    </w:p>
    <w:p w:rsidR="006F2E53" w:rsidRDefault="006F2E53" w:rsidP="006F2E53">
      <w:r>
        <w:t xml:space="preserve">            + NVL (nt_ebh_cdma_discovered, 0)</w:t>
      </w:r>
    </w:p>
    <w:p w:rsidR="006F2E53" w:rsidRDefault="006F2E53" w:rsidP="006F2E53">
      <w:r>
        <w:t xml:space="preserve">            + NVL (nt_ebh_evdo_discovered, 0)</w:t>
      </w:r>
    </w:p>
    <w:p w:rsidR="006F2E53" w:rsidRDefault="006F2E53" w:rsidP="006F2E53">
      <w:r>
        <w:t xml:space="preserve">            + NVL (mt_ebh_cdma_discovered, 0)</w:t>
      </w:r>
    </w:p>
    <w:p w:rsidR="006F2E53" w:rsidRDefault="006F2E53" w:rsidP="006F2E53">
      <w:r>
        <w:t xml:space="preserve">            + NVL (mt_ebh_evdo_discovered, 0)</w:t>
      </w:r>
    </w:p>
    <w:p w:rsidR="006F2E53" w:rsidRDefault="006F2E53" w:rsidP="006F2E53">
      <w:r>
        <w:t xml:space="preserve">               DISCOVERED,</w:t>
      </w:r>
    </w:p>
    <w:p w:rsidR="006F2E53" w:rsidRDefault="006F2E53" w:rsidP="006F2E53">
      <w:r>
        <w:t xml:space="preserve">            NVL (lu_ebh_comp, 0) lu_ebh_comp,</w:t>
      </w:r>
    </w:p>
    <w:p w:rsidR="006F2E53" w:rsidRDefault="006F2E53" w:rsidP="006F2E53">
      <w:r>
        <w:t xml:space="preserve">            NVL (nt_ebh_cdma_comp, 0) nt_ebh_cdma_comp,</w:t>
      </w:r>
    </w:p>
    <w:p w:rsidR="006F2E53" w:rsidRDefault="006F2E53" w:rsidP="006F2E53">
      <w:r>
        <w:t xml:space="preserve">            NVL (nt_ebh_evdo_comp, 0) nt_ebh_evdo_comp,</w:t>
      </w:r>
    </w:p>
    <w:p w:rsidR="006F2E53" w:rsidRDefault="006F2E53" w:rsidP="006F2E53">
      <w:r>
        <w:t xml:space="preserve">            NVL (mt_ebh_cdma_comp, 0) mt_ebh_cdma_comp,</w:t>
      </w:r>
    </w:p>
    <w:p w:rsidR="006F2E53" w:rsidRDefault="006F2E53" w:rsidP="006F2E53">
      <w:r>
        <w:t xml:space="preserve">            NVL (mt_ebh_evdo_comp, 0) mt_ebh_evdo_comp,</w:t>
      </w:r>
    </w:p>
    <w:p w:rsidR="006F2E53" w:rsidRDefault="006F2E53" w:rsidP="006F2E53">
      <w:r>
        <w:t xml:space="preserve">            CASE</w:t>
      </w:r>
    </w:p>
    <w:p w:rsidR="006F2E53" w:rsidRDefault="006F2E53" w:rsidP="006F2E53">
      <w:r>
        <w:t xml:space="preserve">               WHEN   NVL (lu_ebh_reported, 0)    -- dr is = 0 tot_comp = null</w:t>
      </w:r>
    </w:p>
    <w:p w:rsidR="006F2E53" w:rsidRDefault="006F2E53" w:rsidP="006F2E53">
      <w:r>
        <w:t xml:space="preserve">                    + NVL (nt_ebh_cdma_reported, 0)</w:t>
      </w:r>
    </w:p>
    <w:p w:rsidR="006F2E53" w:rsidRDefault="006F2E53" w:rsidP="006F2E53">
      <w:r>
        <w:t xml:space="preserve">                    + NVL (nt_ebh_evdo_reported, 0)</w:t>
      </w:r>
    </w:p>
    <w:p w:rsidR="006F2E53" w:rsidRDefault="006F2E53" w:rsidP="006F2E53">
      <w:r>
        <w:t xml:space="preserve">                    + NVL (mt_ebh_cdma_reported, 0)</w:t>
      </w:r>
    </w:p>
    <w:p w:rsidR="006F2E53" w:rsidRDefault="006F2E53" w:rsidP="006F2E53">
      <w:r>
        <w:t xml:space="preserve">                    + NVL (mt_ebh_evdo_reported, 0) = 0</w:t>
      </w:r>
    </w:p>
    <w:p w:rsidR="006F2E53" w:rsidRDefault="006F2E53" w:rsidP="006F2E53">
      <w:r>
        <w:lastRenderedPageBreak/>
        <w:t xml:space="preserve">               THEN</w:t>
      </w:r>
    </w:p>
    <w:p w:rsidR="006F2E53" w:rsidRDefault="006F2E53" w:rsidP="006F2E53">
      <w:r>
        <w:t xml:space="preserve">                  0</w:t>
      </w:r>
    </w:p>
    <w:p w:rsidR="006F2E53" w:rsidRDefault="006F2E53" w:rsidP="006F2E53">
      <w:r>
        <w:t xml:space="preserve">               ELSE</w:t>
      </w:r>
    </w:p>
    <w:p w:rsidR="006F2E53" w:rsidRDefault="006F2E53" w:rsidP="006F2E53">
      <w:r>
        <w:t xml:space="preserve">                  ROUND (</w:t>
      </w:r>
    </w:p>
    <w:p w:rsidR="006F2E53" w:rsidRDefault="006F2E53" w:rsidP="006F2E53">
      <w:r>
        <w:t xml:space="preserve">                       (  NVL (lu_ebh_live, 0)</w:t>
      </w:r>
    </w:p>
    <w:p w:rsidR="006F2E53" w:rsidRDefault="006F2E53" w:rsidP="006F2E53">
      <w:r>
        <w:t xml:space="preserve">                        + NVL (nt_ebh_cdma_live, 0)</w:t>
      </w:r>
    </w:p>
    <w:p w:rsidR="006F2E53" w:rsidRDefault="006F2E53" w:rsidP="006F2E53">
      <w:r>
        <w:t xml:space="preserve">                        + NVL (nt_ebh_evdo_live, 0)</w:t>
      </w:r>
    </w:p>
    <w:p w:rsidR="006F2E53" w:rsidRDefault="006F2E53" w:rsidP="006F2E53">
      <w:r>
        <w:t xml:space="preserve">                        + NVL (mt_ebh_cdma_live, 0)</w:t>
      </w:r>
    </w:p>
    <w:p w:rsidR="006F2E53" w:rsidRDefault="006F2E53" w:rsidP="006F2E53">
      <w:r>
        <w:t xml:space="preserve">                        + NVL (mt_ebh_evdo_live, 0))</w:t>
      </w:r>
    </w:p>
    <w:p w:rsidR="006F2E53" w:rsidRDefault="006F2E53" w:rsidP="006F2E53">
      <w:r>
        <w:t xml:space="preserve">                     / (  NVL (lu_ebh_reported, 0)</w:t>
      </w:r>
    </w:p>
    <w:p w:rsidR="006F2E53" w:rsidRDefault="006F2E53" w:rsidP="006F2E53">
      <w:r>
        <w:t xml:space="preserve">                        + NVL (nt_ebh_cdma_reported, 0)</w:t>
      </w:r>
    </w:p>
    <w:p w:rsidR="006F2E53" w:rsidRDefault="006F2E53" w:rsidP="006F2E53">
      <w:r>
        <w:t xml:space="preserve">                        + NVL (nt_ebh_evdo_reported, 0)</w:t>
      </w:r>
    </w:p>
    <w:p w:rsidR="006F2E53" w:rsidRDefault="006F2E53" w:rsidP="006F2E53">
      <w:r>
        <w:t xml:space="preserve">                        + NVL (mt_ebh_cdma_reported, 0)</w:t>
      </w:r>
    </w:p>
    <w:p w:rsidR="006F2E53" w:rsidRDefault="006F2E53" w:rsidP="006F2E53">
      <w:r>
        <w:t xml:space="preserve">                        + NVL (mt_ebh_evdo_reported, 0))</w:t>
      </w:r>
    </w:p>
    <w:p w:rsidR="006F2E53" w:rsidRDefault="006F2E53" w:rsidP="006F2E53">
      <w:r>
        <w:t xml:space="preserve">                     * 100,</w:t>
      </w:r>
    </w:p>
    <w:p w:rsidR="006F2E53" w:rsidRDefault="006F2E53" w:rsidP="006F2E53">
      <w:r>
        <w:t xml:space="preserve">                     2)</w:t>
      </w:r>
    </w:p>
    <w:p w:rsidR="006F2E53" w:rsidRDefault="006F2E53" w:rsidP="006F2E53">
      <w:r>
        <w:t xml:space="preserve">            END</w:t>
      </w:r>
    </w:p>
    <w:p w:rsidR="006F2E53" w:rsidRDefault="006F2E53" w:rsidP="006F2E53">
      <w:r>
        <w:t xml:space="preserve">               Total_compliance</w:t>
      </w:r>
    </w:p>
    <w:p w:rsidR="006F2E53" w:rsidRDefault="006F2E53" w:rsidP="006F2E53">
      <w:r>
        <w:t xml:space="preserve">       FROM regions r</w:t>
      </w:r>
    </w:p>
    <w:p w:rsidR="006F2E53" w:rsidRDefault="006F2E53" w:rsidP="006F2E53">
      <w:r>
        <w:t xml:space="preserve">            LEFT OUTER JOIN</w:t>
      </w:r>
    </w:p>
    <w:p w:rsidR="006F2E53" w:rsidRDefault="006F2E53" w:rsidP="006F2E53">
      <w:r>
        <w:t xml:space="preserve">            lucent l</w:t>
      </w:r>
    </w:p>
    <w:p w:rsidR="006F2E53" w:rsidRDefault="006F2E53" w:rsidP="006F2E53">
      <w:r>
        <w:t xml:space="preserve">               ON    (    r.sub_market = l.sub_market</w:t>
      </w:r>
    </w:p>
    <w:p w:rsidR="006F2E53" w:rsidRDefault="006F2E53" w:rsidP="006F2E53">
      <w:r>
        <w:t xml:space="preserve">                      AND l.sub_market != 'NNO'</w:t>
      </w:r>
    </w:p>
    <w:p w:rsidR="006F2E53" w:rsidRDefault="006F2E53" w:rsidP="006F2E53">
      <w:r>
        <w:t xml:space="preserve">                      AND r.market = l.market</w:t>
      </w:r>
    </w:p>
    <w:p w:rsidR="006F2E53" w:rsidRDefault="006F2E53" w:rsidP="006F2E53">
      <w:r>
        <w:t xml:space="preserve">                      AND r.territory = l.territory)</w:t>
      </w:r>
    </w:p>
    <w:p w:rsidR="006F2E53" w:rsidRDefault="006F2E53" w:rsidP="006F2E53">
      <w:r>
        <w:lastRenderedPageBreak/>
        <w:t xml:space="preserve">                  OR (    r.sub_market IS NULL</w:t>
      </w:r>
    </w:p>
    <w:p w:rsidR="006F2E53" w:rsidRDefault="006F2E53" w:rsidP="006F2E53">
      <w:r>
        <w:t xml:space="preserve">                      AND l.sub_market IS NULL</w:t>
      </w:r>
    </w:p>
    <w:p w:rsidR="006F2E53" w:rsidRDefault="006F2E53" w:rsidP="006F2E53">
      <w:r>
        <w:t xml:space="preserve">                      AND r.market = l.market</w:t>
      </w:r>
    </w:p>
    <w:p w:rsidR="006F2E53" w:rsidRDefault="006F2E53" w:rsidP="006F2E53">
      <w:r>
        <w:t xml:space="preserve">                      AND l.market != 'NNO'</w:t>
      </w:r>
    </w:p>
    <w:p w:rsidR="006F2E53" w:rsidRDefault="006F2E53" w:rsidP="006F2E53">
      <w:r>
        <w:t xml:space="preserve">                      AND r.territory = l.territory)</w:t>
      </w:r>
    </w:p>
    <w:p w:rsidR="006F2E53" w:rsidRDefault="006F2E53" w:rsidP="006F2E53">
      <w:r>
        <w:t xml:space="preserve">                  OR (    r.sub_market IS NULL</w:t>
      </w:r>
    </w:p>
    <w:p w:rsidR="006F2E53" w:rsidRDefault="006F2E53" w:rsidP="006F2E53">
      <w:r>
        <w:t xml:space="preserve">                      AND l.sub_market IS NULL</w:t>
      </w:r>
    </w:p>
    <w:p w:rsidR="006F2E53" w:rsidRDefault="006F2E53" w:rsidP="006F2E53">
      <w:r>
        <w:t xml:space="preserve">                      AND r.market IS NULL</w:t>
      </w:r>
    </w:p>
    <w:p w:rsidR="006F2E53" w:rsidRDefault="006F2E53" w:rsidP="006F2E53">
      <w:r>
        <w:t xml:space="preserve">                      AND l.market IS NULL</w:t>
      </w:r>
    </w:p>
    <w:p w:rsidR="006F2E53" w:rsidRDefault="006F2E53" w:rsidP="006F2E53">
      <w:r>
        <w:t xml:space="preserve">                      AND r.territory = l.territory)</w:t>
      </w:r>
    </w:p>
    <w:p w:rsidR="006F2E53" w:rsidRDefault="006F2E53" w:rsidP="006F2E53">
      <w:r>
        <w:t xml:space="preserve">                  OR (l.territory IS NULL AND r.territory = 'grand Total')</w:t>
      </w:r>
    </w:p>
    <w:p w:rsidR="006F2E53" w:rsidRDefault="006F2E53" w:rsidP="006F2E53">
      <w:r>
        <w:t xml:space="preserve">            LEFT OUTER JOIN</w:t>
      </w:r>
    </w:p>
    <w:p w:rsidR="006F2E53" w:rsidRDefault="006F2E53" w:rsidP="006F2E53">
      <w:r>
        <w:t xml:space="preserve">            nt_cdma ntc</w:t>
      </w:r>
    </w:p>
    <w:p w:rsidR="006F2E53" w:rsidRDefault="006F2E53" w:rsidP="006F2E53">
      <w:r>
        <w:t xml:space="preserve">               ON    (    r.sub_market = ntc.sub_market</w:t>
      </w:r>
    </w:p>
    <w:p w:rsidR="006F2E53" w:rsidRDefault="006F2E53" w:rsidP="006F2E53">
      <w:r>
        <w:t xml:space="preserve">                      AND ntc.sub_market != 'NNO'</w:t>
      </w:r>
    </w:p>
    <w:p w:rsidR="006F2E53" w:rsidRDefault="006F2E53" w:rsidP="006F2E53">
      <w:r>
        <w:t xml:space="preserve">                      AND r.market = ntc.market</w:t>
      </w:r>
    </w:p>
    <w:p w:rsidR="006F2E53" w:rsidRDefault="006F2E53" w:rsidP="006F2E53">
      <w:r>
        <w:t xml:space="preserve">                      AND r.territory = ntc.territory)</w:t>
      </w:r>
    </w:p>
    <w:p w:rsidR="006F2E53" w:rsidRDefault="006F2E53" w:rsidP="006F2E53">
      <w:r>
        <w:t xml:space="preserve">                  OR (    r.sub_market IS NULL</w:t>
      </w:r>
    </w:p>
    <w:p w:rsidR="006F2E53" w:rsidRDefault="006F2E53" w:rsidP="006F2E53">
      <w:r>
        <w:t xml:space="preserve">                      AND ntc.sub_market IS NULL</w:t>
      </w:r>
    </w:p>
    <w:p w:rsidR="006F2E53" w:rsidRDefault="006F2E53" w:rsidP="006F2E53">
      <w:r>
        <w:t xml:space="preserve">                      AND r.market = ntc.market</w:t>
      </w:r>
    </w:p>
    <w:p w:rsidR="006F2E53" w:rsidRDefault="006F2E53" w:rsidP="006F2E53">
      <w:r>
        <w:t xml:space="preserve">                      AND ntc.market != 'NNO'</w:t>
      </w:r>
    </w:p>
    <w:p w:rsidR="006F2E53" w:rsidRDefault="006F2E53" w:rsidP="006F2E53">
      <w:r>
        <w:t xml:space="preserve">                      AND r.territory = ntc.territory)</w:t>
      </w:r>
    </w:p>
    <w:p w:rsidR="006F2E53" w:rsidRDefault="006F2E53" w:rsidP="006F2E53">
      <w:r>
        <w:t xml:space="preserve">                  OR (    r.sub_market IS NULL</w:t>
      </w:r>
    </w:p>
    <w:p w:rsidR="006F2E53" w:rsidRDefault="006F2E53" w:rsidP="006F2E53">
      <w:r>
        <w:t xml:space="preserve">                      AND ntc.sub_market IS NULL</w:t>
      </w:r>
    </w:p>
    <w:p w:rsidR="006F2E53" w:rsidRDefault="006F2E53" w:rsidP="006F2E53">
      <w:r>
        <w:t xml:space="preserve">                      AND r.market IS NULL</w:t>
      </w:r>
    </w:p>
    <w:p w:rsidR="006F2E53" w:rsidRDefault="006F2E53" w:rsidP="006F2E53">
      <w:r>
        <w:lastRenderedPageBreak/>
        <w:t xml:space="preserve">                      AND ntc.market IS NULL</w:t>
      </w:r>
    </w:p>
    <w:p w:rsidR="006F2E53" w:rsidRDefault="006F2E53" w:rsidP="006F2E53">
      <w:r>
        <w:t xml:space="preserve">                      AND r.territory = ntc.territory)</w:t>
      </w:r>
    </w:p>
    <w:p w:rsidR="006F2E53" w:rsidRDefault="006F2E53" w:rsidP="006F2E53">
      <w:r>
        <w:t xml:space="preserve">                  OR (ntc.territory IS NULL AND r.territory = 'grand Total')</w:t>
      </w:r>
    </w:p>
    <w:p w:rsidR="006F2E53" w:rsidRDefault="006F2E53" w:rsidP="006F2E53">
      <w:r>
        <w:t xml:space="preserve">            LEFT OUTER JOIN</w:t>
      </w:r>
    </w:p>
    <w:p w:rsidR="006F2E53" w:rsidRDefault="006F2E53" w:rsidP="006F2E53">
      <w:r>
        <w:t xml:space="preserve">            nt_evdo nte</w:t>
      </w:r>
    </w:p>
    <w:p w:rsidR="006F2E53" w:rsidRDefault="006F2E53" w:rsidP="006F2E53">
      <w:r>
        <w:t xml:space="preserve">               ON    (    r.sub_market = nte.sub_market</w:t>
      </w:r>
    </w:p>
    <w:p w:rsidR="006F2E53" w:rsidRDefault="006F2E53" w:rsidP="006F2E53">
      <w:r>
        <w:t xml:space="preserve">                      AND nte.sub_market != 'NNO'</w:t>
      </w:r>
    </w:p>
    <w:p w:rsidR="006F2E53" w:rsidRDefault="006F2E53" w:rsidP="006F2E53">
      <w:r>
        <w:t xml:space="preserve">                      AND r.market = nte.market</w:t>
      </w:r>
    </w:p>
    <w:p w:rsidR="006F2E53" w:rsidRDefault="006F2E53" w:rsidP="006F2E53">
      <w:r>
        <w:t xml:space="preserve">                      AND r.territory = nte.territory)</w:t>
      </w:r>
    </w:p>
    <w:p w:rsidR="006F2E53" w:rsidRDefault="006F2E53" w:rsidP="006F2E53">
      <w:r>
        <w:t xml:space="preserve">                  OR (    r.sub_market IS NULL</w:t>
      </w:r>
    </w:p>
    <w:p w:rsidR="006F2E53" w:rsidRDefault="006F2E53" w:rsidP="006F2E53">
      <w:r>
        <w:t xml:space="preserve">                      AND nte.sub_market IS NULL</w:t>
      </w:r>
    </w:p>
    <w:p w:rsidR="006F2E53" w:rsidRDefault="006F2E53" w:rsidP="006F2E53">
      <w:r>
        <w:t xml:space="preserve">                      AND r.market = nte.market</w:t>
      </w:r>
    </w:p>
    <w:p w:rsidR="006F2E53" w:rsidRDefault="006F2E53" w:rsidP="006F2E53">
      <w:r>
        <w:t xml:space="preserve">                      AND nte.market != 'NNO'</w:t>
      </w:r>
    </w:p>
    <w:p w:rsidR="006F2E53" w:rsidRDefault="006F2E53" w:rsidP="006F2E53">
      <w:r>
        <w:t xml:space="preserve">                      AND r.territory = nte.territory)</w:t>
      </w:r>
    </w:p>
    <w:p w:rsidR="006F2E53" w:rsidRDefault="006F2E53" w:rsidP="006F2E53">
      <w:r>
        <w:t xml:space="preserve">                  OR (    r.sub_market IS NULL</w:t>
      </w:r>
    </w:p>
    <w:p w:rsidR="006F2E53" w:rsidRDefault="006F2E53" w:rsidP="006F2E53">
      <w:r>
        <w:t xml:space="preserve">                      AND nte.sub_market IS NULL</w:t>
      </w:r>
    </w:p>
    <w:p w:rsidR="006F2E53" w:rsidRDefault="006F2E53" w:rsidP="006F2E53">
      <w:r>
        <w:t xml:space="preserve">                      AND r.market IS NULL</w:t>
      </w:r>
    </w:p>
    <w:p w:rsidR="006F2E53" w:rsidRDefault="006F2E53" w:rsidP="006F2E53">
      <w:r>
        <w:t xml:space="preserve">                      AND nte.market IS NULL</w:t>
      </w:r>
    </w:p>
    <w:p w:rsidR="006F2E53" w:rsidRDefault="006F2E53" w:rsidP="006F2E53">
      <w:r>
        <w:t xml:space="preserve">                      AND r.territory = nte.territory)</w:t>
      </w:r>
    </w:p>
    <w:p w:rsidR="006F2E53" w:rsidRDefault="006F2E53" w:rsidP="006F2E53">
      <w:r>
        <w:t xml:space="preserve">                  OR (nte.territory IS NULL AND r.territory = 'grand Total')</w:t>
      </w:r>
    </w:p>
    <w:p w:rsidR="006F2E53" w:rsidRDefault="006F2E53" w:rsidP="006F2E53">
      <w:r>
        <w:t xml:space="preserve">            LEFT OUTER JOIN</w:t>
      </w:r>
    </w:p>
    <w:p w:rsidR="006F2E53" w:rsidRDefault="006F2E53" w:rsidP="006F2E53">
      <w:r>
        <w:t xml:space="preserve">            mt_cdma mtc</w:t>
      </w:r>
    </w:p>
    <w:p w:rsidR="006F2E53" w:rsidRDefault="006F2E53" w:rsidP="006F2E53">
      <w:r>
        <w:t xml:space="preserve">               ON    (    r.sub_market = mtc.sub_market</w:t>
      </w:r>
    </w:p>
    <w:p w:rsidR="006F2E53" w:rsidRDefault="006F2E53" w:rsidP="006F2E53">
      <w:r>
        <w:t xml:space="preserve">                      AND mtc.sub_market != 'NNO'</w:t>
      </w:r>
    </w:p>
    <w:p w:rsidR="006F2E53" w:rsidRDefault="006F2E53" w:rsidP="006F2E53">
      <w:r>
        <w:t xml:space="preserve">                      AND r.market = mtc.market</w:t>
      </w:r>
    </w:p>
    <w:p w:rsidR="006F2E53" w:rsidRDefault="006F2E53" w:rsidP="006F2E53">
      <w:r>
        <w:lastRenderedPageBreak/>
        <w:t xml:space="preserve">                      AND r.territory = mtc.territory)</w:t>
      </w:r>
    </w:p>
    <w:p w:rsidR="006F2E53" w:rsidRDefault="006F2E53" w:rsidP="006F2E53">
      <w:r>
        <w:t xml:space="preserve">                  OR (    r.sub_market IS NULL</w:t>
      </w:r>
    </w:p>
    <w:p w:rsidR="006F2E53" w:rsidRDefault="006F2E53" w:rsidP="006F2E53">
      <w:r>
        <w:t xml:space="preserve">                      AND mtc.sub_market IS NULL</w:t>
      </w:r>
    </w:p>
    <w:p w:rsidR="006F2E53" w:rsidRDefault="006F2E53" w:rsidP="006F2E53">
      <w:r>
        <w:t xml:space="preserve">                      AND r.market = mtc.market</w:t>
      </w:r>
    </w:p>
    <w:p w:rsidR="006F2E53" w:rsidRDefault="006F2E53" w:rsidP="006F2E53">
      <w:r>
        <w:t xml:space="preserve">                      AND mtc.market != 'NNO'</w:t>
      </w:r>
    </w:p>
    <w:p w:rsidR="006F2E53" w:rsidRDefault="006F2E53" w:rsidP="006F2E53">
      <w:r>
        <w:t xml:space="preserve">                      AND r.territory = mtc.territory)</w:t>
      </w:r>
    </w:p>
    <w:p w:rsidR="006F2E53" w:rsidRDefault="006F2E53" w:rsidP="006F2E53">
      <w:r>
        <w:t xml:space="preserve">                  OR (    r.sub_market IS NULL</w:t>
      </w:r>
    </w:p>
    <w:p w:rsidR="006F2E53" w:rsidRDefault="006F2E53" w:rsidP="006F2E53">
      <w:r>
        <w:t xml:space="preserve">                      AND mtc.sub_market IS NULL</w:t>
      </w:r>
    </w:p>
    <w:p w:rsidR="006F2E53" w:rsidRDefault="006F2E53" w:rsidP="006F2E53">
      <w:r>
        <w:t xml:space="preserve">                      AND r.market IS NULL</w:t>
      </w:r>
    </w:p>
    <w:p w:rsidR="006F2E53" w:rsidRDefault="006F2E53" w:rsidP="006F2E53">
      <w:r>
        <w:t xml:space="preserve">                      AND mtc.market IS NULL</w:t>
      </w:r>
    </w:p>
    <w:p w:rsidR="006F2E53" w:rsidRDefault="006F2E53" w:rsidP="006F2E53">
      <w:r>
        <w:t xml:space="preserve">                      AND r.territory = mtc.territory)</w:t>
      </w:r>
    </w:p>
    <w:p w:rsidR="006F2E53" w:rsidRDefault="006F2E53" w:rsidP="006F2E53">
      <w:r>
        <w:t xml:space="preserve">                  OR (mtc.territory IS NULL AND r.territory = 'grand Total')</w:t>
      </w:r>
    </w:p>
    <w:p w:rsidR="006F2E53" w:rsidRDefault="006F2E53" w:rsidP="006F2E53">
      <w:r>
        <w:t xml:space="preserve">            LEFT OUTER JOIN</w:t>
      </w:r>
    </w:p>
    <w:p w:rsidR="006F2E53" w:rsidRDefault="006F2E53" w:rsidP="006F2E53">
      <w:r>
        <w:t xml:space="preserve">            mt_evdo mte</w:t>
      </w:r>
    </w:p>
    <w:p w:rsidR="006F2E53" w:rsidRDefault="006F2E53" w:rsidP="006F2E53">
      <w:r>
        <w:t xml:space="preserve">               ON    (    r.sub_market = mte.sub_market</w:t>
      </w:r>
    </w:p>
    <w:p w:rsidR="006F2E53" w:rsidRDefault="006F2E53" w:rsidP="006F2E53">
      <w:r>
        <w:t xml:space="preserve">                      AND mte.sub_market != 'NNO'</w:t>
      </w:r>
    </w:p>
    <w:p w:rsidR="006F2E53" w:rsidRDefault="006F2E53" w:rsidP="006F2E53">
      <w:r>
        <w:t xml:space="preserve">                      AND r.market = mte.market</w:t>
      </w:r>
    </w:p>
    <w:p w:rsidR="006F2E53" w:rsidRDefault="006F2E53" w:rsidP="006F2E53">
      <w:r>
        <w:t xml:space="preserve">                      AND r.territory = mte.territory)</w:t>
      </w:r>
    </w:p>
    <w:p w:rsidR="006F2E53" w:rsidRDefault="006F2E53" w:rsidP="006F2E53">
      <w:r>
        <w:t xml:space="preserve">                  OR (    r.sub_market IS NULL</w:t>
      </w:r>
    </w:p>
    <w:p w:rsidR="006F2E53" w:rsidRDefault="006F2E53" w:rsidP="006F2E53">
      <w:r>
        <w:t xml:space="preserve">                      AND mte.sub_market IS NULL</w:t>
      </w:r>
    </w:p>
    <w:p w:rsidR="006F2E53" w:rsidRDefault="006F2E53" w:rsidP="006F2E53">
      <w:r>
        <w:t xml:space="preserve">                      AND r.market = mte.market</w:t>
      </w:r>
    </w:p>
    <w:p w:rsidR="006F2E53" w:rsidRDefault="006F2E53" w:rsidP="006F2E53">
      <w:r>
        <w:t xml:space="preserve">                      AND mte.market != 'NNO'</w:t>
      </w:r>
    </w:p>
    <w:p w:rsidR="006F2E53" w:rsidRDefault="006F2E53" w:rsidP="006F2E53">
      <w:r>
        <w:t xml:space="preserve">                      AND r.territory = mte.territory)</w:t>
      </w:r>
    </w:p>
    <w:p w:rsidR="006F2E53" w:rsidRDefault="006F2E53" w:rsidP="006F2E53">
      <w:r>
        <w:t xml:space="preserve">                  OR (    r.sub_market IS NULL</w:t>
      </w:r>
    </w:p>
    <w:p w:rsidR="006F2E53" w:rsidRDefault="006F2E53" w:rsidP="006F2E53">
      <w:r>
        <w:t xml:space="preserve">                      AND mte.sub_market IS NULL</w:t>
      </w:r>
    </w:p>
    <w:p w:rsidR="006F2E53" w:rsidRDefault="006F2E53" w:rsidP="006F2E53">
      <w:r>
        <w:lastRenderedPageBreak/>
        <w:t xml:space="preserve">                      AND r.market IS NULL</w:t>
      </w:r>
    </w:p>
    <w:p w:rsidR="006F2E53" w:rsidRDefault="006F2E53" w:rsidP="006F2E53">
      <w:r>
        <w:t xml:space="preserve">                      AND mte.market IS NULL</w:t>
      </w:r>
    </w:p>
    <w:p w:rsidR="006F2E53" w:rsidRDefault="006F2E53" w:rsidP="006F2E53">
      <w:r>
        <w:t xml:space="preserve">                      AND r.territory = mte.territory)</w:t>
      </w:r>
    </w:p>
    <w:p w:rsidR="006F2E53" w:rsidRDefault="006F2E53" w:rsidP="006F2E53">
      <w:r>
        <w:t xml:space="preserve">                  OR (mte.territory IS NULL AND r.territory = 'grand Total')</w:t>
      </w:r>
    </w:p>
    <w:p w:rsidR="006F2E53" w:rsidRDefault="006F2E53" w:rsidP="006F2E53">
      <w:r>
        <w:t xml:space="preserve">   ORDER BY territory, market, sub_market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EHEALTH_CSR_LIST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"NG_REPORTS"."EHEALTH_CSR_LIST" ("HOSTNAME", "IP", "EXTRACT_DATE", "VENDOR") AS </w:t>
      </w:r>
    </w:p>
    <w:p w:rsidR="006F2E53" w:rsidRDefault="006F2E53" w:rsidP="006F2E53">
      <w:r>
        <w:t xml:space="preserve">  SELECT SC.DEVICE_NAME       hostname,</w:t>
      </w:r>
    </w:p>
    <w:p w:rsidR="006F2E53" w:rsidRDefault="006F2E53" w:rsidP="006F2E53">
      <w:r>
        <w:t xml:space="preserve">          SC.DEVICE_IP         ip,</w:t>
      </w:r>
    </w:p>
    <w:p w:rsidR="006F2E53" w:rsidRDefault="006F2E53" w:rsidP="006F2E53">
      <w:r>
        <w:t xml:space="preserve">          SC.SYS_CREATION_DATE extract_date,</w:t>
      </w:r>
    </w:p>
    <w:p w:rsidR="006F2E53" w:rsidRDefault="006F2E53" w:rsidP="006F2E53">
      <w:r>
        <w:t xml:space="preserve">          ---SC.ERROR_CODE        ERROR_CODE,---------COL NOT THERE ERROR_CODE</w:t>
      </w:r>
    </w:p>
    <w:p w:rsidR="006F2E53" w:rsidRDefault="006F2E53" w:rsidP="006F2E53">
      <w:r>
        <w:t xml:space="preserve">          SC.VENDOR            vendor</w:t>
      </w:r>
    </w:p>
    <w:p w:rsidR="006F2E53" w:rsidRDefault="006F2E53" w:rsidP="006F2E53">
      <w:r>
        <w:t xml:space="preserve">     FROM sevone_csr sc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ENODEB_MKT_V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"NG_REPORTS"."ENODEB_MKT_V" ("MARKET_ID", "LTE_MARKET_NAME", "CLLI", "LEAF_DOMAIN_ID", "TERRITORY", "MARKET_TERRITORY", "SUB_MARKET", "NODE", "NODE6", "S1MME_IPADDRESS", "CONNECTION_STATUS") AS </w:t>
      </w:r>
    </w:p>
    <w:p w:rsidR="006F2E53" w:rsidRDefault="006F2E53" w:rsidP="006F2E53">
      <w:r>
        <w:t xml:space="preserve">  WITH mkt</w:t>
      </w:r>
    </w:p>
    <w:p w:rsidR="006F2E53" w:rsidRDefault="006F2E53" w:rsidP="006F2E53">
      <w:r>
        <w:lastRenderedPageBreak/>
        <w:t xml:space="preserve">        AS (SELECT mpen.market_id,</w:t>
      </w:r>
    </w:p>
    <w:p w:rsidR="006F2E53" w:rsidRDefault="006F2E53" w:rsidP="006F2E53">
      <w:r>
        <w:t xml:space="preserve">                   mpen.lte_market_name,</w:t>
      </w:r>
    </w:p>
    <w:p w:rsidR="006F2E53" w:rsidRDefault="006F2E53" w:rsidP="006F2E53">
      <w:r>
        <w:t xml:space="preserve">                   cdm.clli,</w:t>
      </w:r>
    </w:p>
    <w:p w:rsidR="006F2E53" w:rsidRDefault="006F2E53" w:rsidP="006F2E53">
      <w:r>
        <w:t xml:space="preserve">                   leaf_domain_id,</w:t>
      </w:r>
    </w:p>
    <w:p w:rsidR="006F2E53" w:rsidRDefault="006F2E53" w:rsidP="006F2E53">
      <w:r>
        <w:t xml:space="preserve">                   territory,</w:t>
      </w:r>
    </w:p>
    <w:p w:rsidR="006F2E53" w:rsidRDefault="006F2E53" w:rsidP="006F2E53">
      <w:r>
        <w:t xml:space="preserve">                   market_territory,</w:t>
      </w:r>
    </w:p>
    <w:p w:rsidR="006F2E53" w:rsidRDefault="006F2E53" w:rsidP="006F2E53">
      <w:r>
        <w:t xml:space="preserve">                   sub_market</w:t>
      </w:r>
    </w:p>
    <w:p w:rsidR="006F2E53" w:rsidRDefault="006F2E53" w:rsidP="006F2E53">
      <w:r>
        <w:t xml:space="preserve">              FROM ng_reports.market_prefix_enb_naming mpen,</w:t>
      </w:r>
    </w:p>
    <w:p w:rsidR="006F2E53" w:rsidRDefault="006F2E53" w:rsidP="006F2E53">
      <w:r>
        <w:t xml:space="preserve">                   ng_reports.clli_domain_map cdm,</w:t>
      </w:r>
    </w:p>
    <w:p w:rsidR="006F2E53" w:rsidRDefault="006F2E53" w:rsidP="006F2E53">
      <w:r>
        <w:t xml:space="preserve">                   ng_reports.domains_leaf_reporting dlr</w:t>
      </w:r>
    </w:p>
    <w:p w:rsidR="006F2E53" w:rsidRDefault="006F2E53" w:rsidP="006F2E53">
      <w:r>
        <w:t xml:space="preserve">             WHERE SUBSTR (mpen.clli, 1, 8) = cdm.clli</w:t>
      </w:r>
    </w:p>
    <w:p w:rsidR="006F2E53" w:rsidRDefault="006F2E53" w:rsidP="006F2E53">
      <w:r>
        <w:t xml:space="preserve">                   AND cdm.leaf_domain_id = dlr.domain_id),</w:t>
      </w:r>
    </w:p>
    <w:p w:rsidR="006F2E53" w:rsidRDefault="006F2E53" w:rsidP="006F2E53">
      <w:r>
        <w:t xml:space="preserve">     eric </w:t>
      </w:r>
    </w:p>
    <w:p w:rsidR="006F2E53" w:rsidRDefault="006F2E53" w:rsidP="006F2E53">
      <w:r>
        <w:t xml:space="preserve">        as        </w:t>
      </w:r>
    </w:p>
    <w:p w:rsidR="006F2E53" w:rsidRDefault="006F2E53" w:rsidP="006F2E53">
      <w:r>
        <w:t xml:space="preserve">          (SELECT node_name node,</w:t>
      </w:r>
    </w:p>
    <w:p w:rsidR="006F2E53" w:rsidRDefault="006F2E53" w:rsidP="006F2E53">
      <w:r>
        <w:t xml:space="preserve">                 ip_address s1mme_ipaddress,</w:t>
      </w:r>
    </w:p>
    <w:p w:rsidR="006F2E53" w:rsidRDefault="006F2E53" w:rsidP="006F2E53">
      <w:r>
        <w:t xml:space="preserve">                 NULL connection_status,    --satya said use null for status</w:t>
      </w:r>
    </w:p>
    <w:p w:rsidR="006F2E53" w:rsidRDefault="006F2E53" w:rsidP="006F2E53">
      <w:r>
        <w:t xml:space="preserve">                 SUBSTR (node_name, 1, 6) enb_number,</w:t>
      </w:r>
    </w:p>
    <w:p w:rsidR="006F2E53" w:rsidRDefault="006F2E53" w:rsidP="006F2E53">
      <w:r>
        <w:t xml:space="preserve">                 SUBSTR (node_name, 0, 3) mkt_code, 1 as ord</w:t>
      </w:r>
    </w:p>
    <w:p w:rsidR="006F2E53" w:rsidRDefault="006F2E53" w:rsidP="006F2E53">
      <w:r>
        <w:t xml:space="preserve">           FROM ng_reports.ericsson_enm_wk</w:t>
      </w:r>
    </w:p>
    <w:p w:rsidR="006F2E53" w:rsidRDefault="006F2E53" w:rsidP="006F2E53">
      <w:r>
        <w:t xml:space="preserve">           UNION</w:t>
      </w:r>
    </w:p>
    <w:p w:rsidR="006F2E53" w:rsidRDefault="006F2E53" w:rsidP="006F2E53">
      <w:r>
        <w:t xml:space="preserve">           SELECT node,</w:t>
      </w:r>
    </w:p>
    <w:p w:rsidR="006F2E53" w:rsidRDefault="006F2E53" w:rsidP="006F2E53">
      <w:r>
        <w:t xml:space="preserve">                  ip s1mme_ipaddress,</w:t>
      </w:r>
    </w:p>
    <w:p w:rsidR="006F2E53" w:rsidRDefault="006F2E53" w:rsidP="006F2E53">
      <w:r>
        <w:t xml:space="preserve">                  connect_status connection_status,</w:t>
      </w:r>
    </w:p>
    <w:p w:rsidR="006F2E53" w:rsidRDefault="006F2E53" w:rsidP="006F2E53">
      <w:r>
        <w:t xml:space="preserve">                  SUBSTR (node, 1, 6) enb_number,</w:t>
      </w:r>
    </w:p>
    <w:p w:rsidR="006F2E53" w:rsidRDefault="006F2E53" w:rsidP="006F2E53">
      <w:r>
        <w:lastRenderedPageBreak/>
        <w:t xml:space="preserve">                  SUBSTR (node, 0, 3) mkt_code, 2 as ord</w:t>
      </w:r>
    </w:p>
    <w:p w:rsidR="006F2E53" w:rsidRDefault="006F2E53" w:rsidP="006F2E53">
      <w:r>
        <w:t xml:space="preserve">           FROM ng_reports.ericsson_enb_wk),</w:t>
      </w:r>
    </w:p>
    <w:p w:rsidR="006F2E53" w:rsidRDefault="006F2E53" w:rsidP="006F2E53">
      <w:r>
        <w:t xml:space="preserve">     eric_ord </w:t>
      </w:r>
    </w:p>
    <w:p w:rsidR="006F2E53" w:rsidRDefault="006F2E53" w:rsidP="006F2E53">
      <w:r>
        <w:t xml:space="preserve">        as (select enb_number, min(ord) as ord</w:t>
      </w:r>
    </w:p>
    <w:p w:rsidR="006F2E53" w:rsidRDefault="006F2E53" w:rsidP="006F2E53">
      <w:r>
        <w:t xml:space="preserve">            from eric</w:t>
      </w:r>
    </w:p>
    <w:p w:rsidR="006F2E53" w:rsidRDefault="006F2E53" w:rsidP="006F2E53">
      <w:r>
        <w:t xml:space="preserve">            group by enb_number),</w:t>
      </w:r>
    </w:p>
    <w:p w:rsidR="006F2E53" w:rsidRDefault="006F2E53" w:rsidP="006F2E53">
      <w:r>
        <w:t xml:space="preserve">     eric1 </w:t>
      </w:r>
    </w:p>
    <w:p w:rsidR="006F2E53" w:rsidRDefault="006F2E53" w:rsidP="006F2E53">
      <w:r>
        <w:t xml:space="preserve">        as (select e.node, e.s1mme_ipaddress, e.connection_status,</w:t>
      </w:r>
    </w:p>
    <w:p w:rsidR="006F2E53" w:rsidRDefault="006F2E53" w:rsidP="006F2E53">
      <w:r>
        <w:t xml:space="preserve">              e.enb_number, e.mkt_code</w:t>
      </w:r>
    </w:p>
    <w:p w:rsidR="006F2E53" w:rsidRDefault="006F2E53" w:rsidP="006F2E53">
      <w:r>
        <w:t xml:space="preserve">           from eric e, eric_ord eo</w:t>
      </w:r>
    </w:p>
    <w:p w:rsidR="006F2E53" w:rsidRDefault="006F2E53" w:rsidP="006F2E53">
      <w:r>
        <w:t xml:space="preserve">           where e.enb_number = eo.enb_number</w:t>
      </w:r>
    </w:p>
    <w:p w:rsidR="006F2E53" w:rsidRDefault="006F2E53" w:rsidP="006F2E53">
      <w:r>
        <w:t xml:space="preserve">           and e.ord = eo.ord),</w:t>
      </w:r>
    </w:p>
    <w:p w:rsidR="006F2E53" w:rsidRDefault="006F2E53" w:rsidP="006F2E53">
      <w:r>
        <w:t xml:space="preserve">     enb</w:t>
      </w:r>
    </w:p>
    <w:p w:rsidR="006F2E53" w:rsidRDefault="006F2E53" w:rsidP="006F2E53">
      <w:r>
        <w:t xml:space="preserve">        AS (SELECT node,</w:t>
      </w:r>
    </w:p>
    <w:p w:rsidR="006F2E53" w:rsidRDefault="006F2E53" w:rsidP="006F2E53">
      <w:r>
        <w:t xml:space="preserve">                   s1mme_ipaddress,</w:t>
      </w:r>
    </w:p>
    <w:p w:rsidR="006F2E53" w:rsidRDefault="006F2E53" w:rsidP="006F2E53">
      <w:r>
        <w:t xml:space="preserve">                   connection_status,</w:t>
      </w:r>
    </w:p>
    <w:p w:rsidR="006F2E53" w:rsidRDefault="006F2E53" w:rsidP="006F2E53">
      <w:r>
        <w:t xml:space="preserve">                   enb_number,</w:t>
      </w:r>
    </w:p>
    <w:p w:rsidR="006F2E53" w:rsidRDefault="006F2E53" w:rsidP="006F2E53">
      <w:r>
        <w:t xml:space="preserve">                   mkt_code</w:t>
      </w:r>
    </w:p>
    <w:p w:rsidR="006F2E53" w:rsidRDefault="006F2E53" w:rsidP="006F2E53">
      <w:r>
        <w:t xml:space="preserve">            FROM eric1</w:t>
      </w:r>
    </w:p>
    <w:p w:rsidR="006F2E53" w:rsidRDefault="006F2E53" w:rsidP="006F2E53">
      <w:r>
        <w:t xml:space="preserve">            UNION</w:t>
      </w:r>
    </w:p>
    <w:p w:rsidR="006F2E53" w:rsidRDefault="006F2E53" w:rsidP="006F2E53">
      <w:r>
        <w:t xml:space="preserve">            SELECT site_id node,</w:t>
      </w:r>
    </w:p>
    <w:p w:rsidR="006F2E53" w:rsidRDefault="006F2E53" w:rsidP="006F2E53">
      <w:r>
        <w:t xml:space="preserve">                   ipv6_addr s1mme_ipaddress,</w:t>
      </w:r>
    </w:p>
    <w:p w:rsidR="006F2E53" w:rsidRDefault="006F2E53" w:rsidP="006F2E53">
      <w:r>
        <w:t xml:space="preserve">                   status connection_status,</w:t>
      </w:r>
    </w:p>
    <w:p w:rsidR="006F2E53" w:rsidRDefault="006F2E53" w:rsidP="006F2E53">
      <w:r>
        <w:t xml:space="preserve">                   SUBSTR (site_id, 1, 6) enb_number,</w:t>
      </w:r>
    </w:p>
    <w:p w:rsidR="006F2E53" w:rsidRDefault="006F2E53" w:rsidP="006F2E53">
      <w:r>
        <w:t xml:space="preserve">                   SUBSTR (site_id, 0, 3) mkt_code</w:t>
      </w:r>
    </w:p>
    <w:p w:rsidR="006F2E53" w:rsidRDefault="006F2E53" w:rsidP="006F2E53">
      <w:r>
        <w:lastRenderedPageBreak/>
        <w:t xml:space="preserve">            FROM ng_reports.sam_enb_wk)</w:t>
      </w:r>
    </w:p>
    <w:p w:rsidR="006F2E53" w:rsidRDefault="006F2E53" w:rsidP="006F2E53">
      <w:r>
        <w:t xml:space="preserve">  SELECT DISTINCT mkt.market_id,</w:t>
      </w:r>
    </w:p>
    <w:p w:rsidR="006F2E53" w:rsidRDefault="006F2E53" w:rsidP="006F2E53">
      <w:r>
        <w:t xml:space="preserve">                   mkt.lte_market_name,</w:t>
      </w:r>
    </w:p>
    <w:p w:rsidR="006F2E53" w:rsidRDefault="006F2E53" w:rsidP="006F2E53">
      <w:r>
        <w:t xml:space="preserve">                   mkt.clli,</w:t>
      </w:r>
    </w:p>
    <w:p w:rsidR="006F2E53" w:rsidRDefault="006F2E53" w:rsidP="006F2E53">
      <w:r>
        <w:t xml:space="preserve">                   mkt.leaf_domain_id,</w:t>
      </w:r>
    </w:p>
    <w:p w:rsidR="006F2E53" w:rsidRDefault="006F2E53" w:rsidP="006F2E53">
      <w:r>
        <w:t xml:space="preserve">                   mkt.territory,</w:t>
      </w:r>
    </w:p>
    <w:p w:rsidR="006F2E53" w:rsidRDefault="006F2E53" w:rsidP="006F2E53">
      <w:r>
        <w:t xml:space="preserve">                   mkt.market_territory,</w:t>
      </w:r>
    </w:p>
    <w:p w:rsidR="006F2E53" w:rsidRDefault="006F2E53" w:rsidP="006F2E53">
      <w:r>
        <w:t xml:space="preserve">                   mkt.sub_market,</w:t>
      </w:r>
    </w:p>
    <w:p w:rsidR="006F2E53" w:rsidRDefault="006F2E53" w:rsidP="006F2E53">
      <w:r>
        <w:t xml:space="preserve">                   enb.node,   </w:t>
      </w:r>
    </w:p>
    <w:p w:rsidR="006F2E53" w:rsidRDefault="006F2E53" w:rsidP="006F2E53">
      <w:r>
        <w:t xml:space="preserve">                   substr(enb.node, 1,6) node6,</w:t>
      </w:r>
    </w:p>
    <w:p w:rsidR="006F2E53" w:rsidRDefault="006F2E53" w:rsidP="006F2E53">
      <w:r>
        <w:t xml:space="preserve">                   enb.s1mme_ipaddress,</w:t>
      </w:r>
    </w:p>
    <w:p w:rsidR="006F2E53" w:rsidRDefault="006F2E53" w:rsidP="006F2E53">
      <w:r>
        <w:t xml:space="preserve">                   enb.connection_status</w:t>
      </w:r>
    </w:p>
    <w:p w:rsidR="006F2E53" w:rsidRDefault="006F2E53" w:rsidP="006F2E53">
      <w:r>
        <w:t xml:space="preserve">   FROM enb JOIN mkt ON enb.mkt_code = mkt.market_id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NAURU_NTLS_SITE_MAP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"NG_REPORTS"."NAURU_NTLS_SITE_MAP" ("NT_SITE_ID", "NAURU_ID", "FR_REF_KEY_VALUE") AS </w:t>
      </w:r>
    </w:p>
    <w:p w:rsidR="006F2E53" w:rsidRDefault="006F2E53" w:rsidP="006F2E53">
      <w:r>
        <w:t xml:space="preserve">  select SA.SITE_REFERENCE_ID NTLS_SITE_ID, SA.SITE_VALUE as nauru_id, SA.FR_REF_KEY_VALUE</w:t>
      </w:r>
    </w:p>
    <w:p w:rsidR="006F2E53" w:rsidRDefault="006F2E53" w:rsidP="006F2E53">
      <w:r>
        <w:t>from ng_reports.SITE_ATTRIBUTES  sa --where s.SITE_REFERENCE_ID = sa.SITE_REFERENCE_ID --and sa.SITE_GROUP_NAME='Emergency Contacts'</w:t>
      </w:r>
    </w:p>
    <w:p w:rsidR="006F2E53" w:rsidRDefault="006F2E53" w:rsidP="006F2E53">
      <w:r>
        <w:t>where sa.SITE_NAME = 'NWF Site ID (NAURU)'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View NGMLS_ALL_NG_AUDIT_V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"NG_REPORTS"."NGMLS_ALL_NG_AUDIT_V" ("EQP_REFERENCE_ID", "EQP_NAME", "ALTERNATE_NAME", "CONTAINER", "EQP_MODEL", "EQP_TYPE", "SHELF_TYPE", "FUNCTIONAL_TYPE", "EQP_VENDOR", "EQP_MANUFACTURER", "PART_NUM", "SERIAL_NUMBER", "MATERIAL_ID", "EQUIPMENT_SPEC_REF_ID", "EQUIPMENT_SPEC_NAME", "INV_STATUS", "EQP_CLEI", "SITE_REFERENCE_ID", "LOCATION_CLLI", "HI_LOCATION_TYPE", "HI_LOCATION_REFERENCE", "LOW_LOCATION_TYPE", "LOW_LOCATION_REFERENCE", "LINE_UP", "FRAME", "PHYSICAL_SHELF_POSITION", "LOGICAL_SHELF", "NO_OF_SLOTS", "WIRE_CENTER", "IS_MULTI_TID_SHELF", "PARENT_EQP_TYPE", "PARENT_EQP_REFERENCE_ID", "PARENT_SHELF_REFERENCE_ID", "BAR_CODE", "BATCH_NUMBER", "COMMENTS", "CUSTOMER_REFERENCE_ID", "EQP_HEIGHT", "EQP_WIDTH", "EQP_DEPTH", "DIST_FROM_Z", "DIST_FROM_Y", "DIST_FROM_X", "DUE_DATE", "INEFFECT_DATE", "INSTALLED_DATE", "DECOMMISION_DATE", "SCHEDULED_DATE", "FIELD_ID", "POINT_CODE", "TID_LOGICAL", "TID_PHYSICAL", "HARDWARE_REVISION", "SOFTWARE_REVISION", "EMS", "MGMT_IP_ADDRESS", "AID", "IPV4_ADDRESS", "IPV6_ADDRESS", "LAST_MODIFIED_TIME_STAMP", "LAST_MODIFIED_BY", "ORDER_DATE", "ORDER_NUMBER", "ASSET_LIFE", "EQP_PURCHASE_DATE", "EQP_PURCHASE_PRICE", "EQP_SOURCE", "FR_REF_KEY_NAME", "FR_REF_KEY_VALUE", "ASSET_OWNER", "SUB_LOCATION", "CUSTOMER_NAME", "NETWORK_TYPE", "NETWORK_DOMAIN", "PROJECT_REFERENCE_ID", "INSTANCE_TYPE", "PHYSICAL_EQ_REFERENCE_ID", "MGMT_TELNET_PORT", "MGMT_SSH_PORT") AS </w:t>
      </w:r>
    </w:p>
    <w:p w:rsidR="006F2E53" w:rsidRDefault="006F2E53" w:rsidP="006F2E53">
      <w:r>
        <w:t xml:space="preserve">  SELECT </w:t>
      </w:r>
    </w:p>
    <w:p w:rsidR="006F2E53" w:rsidRDefault="006F2E53" w:rsidP="006F2E53">
      <w:r>
        <w:t xml:space="preserve">    "EQP_REFERENCE_ID","EQP_NAME","ALTERNATE_NAME","CONTAINER","EQP_MODEL","EQP_TYPE","SHELF_TYPE","FUNCTIONAL_TYPE","EQP_VENDOR","EQP_MANUFACTURER","PART_NUM","SERIAL_NUMBER","MATERIAL_ID","EQUIPMENT_SPEC_REF_ID","EQUIPMENT_SPEC_NAME","INV_STATUS","EQP_CLEI","SITE_REFERENCE_ID","LOCATION_CLLI","HI_LOCATION_TYPE","HI_LOCATION_REFERENCE","LOW_LOCATION_TYPE","LOW_LOCATION_REFERENCE","LINE_UP","FRAME","PHYSICAL_SHELF_POSITION","LOGICAL_SHELF","NO_OF_SLOTS","WIRE_CENTER","IS_MULTI_TID_SHELF","PARENT_EQP_TYPE","PARENT_EQP_REFERENCE_ID","PARENT_SHELF_REFERENCE_ID","BAR_CODE","BATCH_NUMBER","COMMENTS","CUSTOMER_REFERENCE_ID","EQP_HEIGHT","EQP_WIDTH","EQP_DEPTH","DIST_FROM_Z","DIST_FROM_Y","DIST_FROM_X","DUE_DATE","INEFFECT_DATE","INSTALLED_DATE","DECOMMISION_DATE","SCHEDULED_DATE","FIELD_ID","POINT_CODE","TID_LOGICAL","TID_PHYSICAL","HARDWARE_REVISION","SOFTWARE_REVISION","EMS","MGMT_IP_ADDRESS","AID","IPV4_ADDRESS","IPV6_ADDRESS","LAST_MODIFIED_TIME_STAMP","LAST_MODIFIED_BY","ORDER_DATE","ORDER_NUMBER","ASSET_LIFE","EQP_PURCHASE_DATE","EQP_PURCHASE_PRICE","EQP_SOURCE","FR_REF_KEY_NAME","FR_REF_KEY_VALUE","ASSET_OWNER","SUB_LOCATION","CUSTOMER_NAME","NETWORK_TYPE","NETWORK_DOMAIN","PR</w:t>
      </w:r>
      <w:r>
        <w:lastRenderedPageBreak/>
        <w:t>OJECT_REFERENCE_ID","INSTANCE_TYPE","PHYSICAL_EQ_REFERENCE_ID","MGMT_TELNET_PORT","MGMT_SSH_PORT"</w:t>
      </w:r>
    </w:p>
    <w:p w:rsidR="006F2E53" w:rsidRDefault="006F2E53" w:rsidP="006F2E53">
      <w:r>
        <w:t xml:space="preserve">FROM </w:t>
      </w:r>
    </w:p>
    <w:p w:rsidR="006F2E53" w:rsidRDefault="006F2E53" w:rsidP="006F2E53">
      <w:r>
        <w:t xml:space="preserve">    ng_equipment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NG_ENB_PARSED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"NG_REPORTS"."NG_ENB_PARSED" ("SITE_NAME", "EQP_NAME", "CONTAINER", "LEAF_DOMAIN_NAME", "SITE_REFERENCE_ID", "EQP_REFERENCE_ID", "LEAF_DOMAIN_INST_ID", "EQP_VENDOR", "EQP_MODEL", "INV_STATUS", "EQP_TYPE") AS </w:t>
      </w:r>
    </w:p>
    <w:p w:rsidR="006F2E53" w:rsidRDefault="006F2E53" w:rsidP="006F2E53">
      <w:r>
        <w:t xml:space="preserve">  SELECT</w:t>
      </w:r>
    </w:p>
    <w:p w:rsidR="006F2E53" w:rsidRDefault="006F2E53" w:rsidP="006F2E53">
      <w:r>
        <w:t xml:space="preserve">    si.site_name,</w:t>
      </w:r>
    </w:p>
    <w:p w:rsidR="006F2E53" w:rsidRDefault="006F2E53" w:rsidP="006F2E53">
      <w:r>
        <w:t xml:space="preserve">    ei.EQP_NAME,</w:t>
      </w:r>
    </w:p>
    <w:p w:rsidR="006F2E53" w:rsidRDefault="006F2E53" w:rsidP="006F2E53">
      <w:r>
        <w:t xml:space="preserve">    ei.CONTAINER,</w:t>
      </w:r>
    </w:p>
    <w:p w:rsidR="006F2E53" w:rsidRDefault="006F2E53" w:rsidP="006F2E53">
      <w:r>
        <w:t xml:space="preserve">    dlr.domain_name leaf_domain_name,</w:t>
      </w:r>
    </w:p>
    <w:p w:rsidR="006F2E53" w:rsidRDefault="006F2E53" w:rsidP="006F2E53">
      <w:r>
        <w:t xml:space="preserve">    si.SITE_REFERENCE_ID,</w:t>
      </w:r>
    </w:p>
    <w:p w:rsidR="006F2E53" w:rsidRDefault="006F2E53" w:rsidP="006F2E53">
      <w:r>
        <w:t xml:space="preserve">    ei.EQP_REFERENCE_ID,</w:t>
      </w:r>
    </w:p>
    <w:p w:rsidR="006F2E53" w:rsidRDefault="006F2E53" w:rsidP="006F2E53">
      <w:r>
        <w:t xml:space="preserve">    dlr.domain_id leaf_domain_inst_id,</w:t>
      </w:r>
    </w:p>
    <w:p w:rsidR="006F2E53" w:rsidRDefault="006F2E53" w:rsidP="006F2E53">
      <w:r>
        <w:t xml:space="preserve">    ei.eqp_vendor,</w:t>
      </w:r>
    </w:p>
    <w:p w:rsidR="006F2E53" w:rsidRDefault="006F2E53" w:rsidP="006F2E53">
      <w:r>
        <w:t xml:space="preserve">    ei.eqp_model,</w:t>
      </w:r>
    </w:p>
    <w:p w:rsidR="006F2E53" w:rsidRDefault="006F2E53" w:rsidP="006F2E53">
      <w:r>
        <w:t xml:space="preserve">    ei.inv_status,</w:t>
      </w:r>
    </w:p>
    <w:p w:rsidR="006F2E53" w:rsidRDefault="006F2E53" w:rsidP="006F2E53">
      <w:r>
        <w:t xml:space="preserve">    ei.eqp_type</w:t>
      </w:r>
    </w:p>
    <w:p w:rsidR="006F2E53" w:rsidRDefault="006F2E53" w:rsidP="006F2E53">
      <w:r>
        <w:t>FROM</w:t>
      </w:r>
    </w:p>
    <w:p w:rsidR="006F2E53" w:rsidRDefault="006F2E53" w:rsidP="006F2E53">
      <w:r>
        <w:t xml:space="preserve">    ng_reports.equipment ei</w:t>
      </w:r>
    </w:p>
    <w:p w:rsidR="006F2E53" w:rsidRDefault="006F2E53" w:rsidP="006F2E53">
      <w:r>
        <w:t xml:space="preserve">    JOIN ng_reports.site si ON si.site_reference_id = ei.site_reference_id</w:t>
      </w:r>
    </w:p>
    <w:p w:rsidR="006F2E53" w:rsidRDefault="006F2E53" w:rsidP="006F2E53">
      <w:r>
        <w:lastRenderedPageBreak/>
        <w:t xml:space="preserve">    JOIN NG_REPORTS.equipment_domain_map edm ON edm.eqp_reference_id = ei.eqp_reference_id</w:t>
      </w:r>
    </w:p>
    <w:p w:rsidR="006F2E53" w:rsidRDefault="006F2E53" w:rsidP="006F2E53">
      <w:r>
        <w:t xml:space="preserve">    JOIN domains_leaf_reporting dlr ON dlr.domain_id = edm.domain_id</w:t>
      </w:r>
    </w:p>
    <w:p w:rsidR="006F2E53" w:rsidRDefault="006F2E53" w:rsidP="006F2E53">
      <w:r>
        <w:t>WHERE</w:t>
      </w:r>
    </w:p>
    <w:p w:rsidR="006F2E53" w:rsidRDefault="006F2E53" w:rsidP="006F2E53">
      <w:r>
        <w:t xml:space="preserve">    eqp_type IN (</w:t>
      </w:r>
    </w:p>
    <w:p w:rsidR="006F2E53" w:rsidRDefault="006F2E53" w:rsidP="006F2E53">
      <w:r>
        <w:t xml:space="preserve">        'BASEBAND',</w:t>
      </w:r>
    </w:p>
    <w:p w:rsidR="006F2E53" w:rsidRDefault="006F2E53" w:rsidP="006F2E53">
      <w:r>
        <w:t xml:space="preserve">        'ENODEB',</w:t>
      </w:r>
    </w:p>
    <w:p w:rsidR="006F2E53" w:rsidRDefault="006F2E53" w:rsidP="006F2E53">
      <w:r>
        <w:t xml:space="preserve">        'MICROCELL'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AND   dlr.domain_name &lt;&gt; 'NNO_DOMAIN'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NTLS_CSR_PARSED_V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"NG_REPORTS"."NTLS_CSR_PARSED_V" ("EQP_REFERENCE_ID", "EQP_NAME", "CSR_DEVICE_NAME", "PARSE_STATUS", "CSR_LIVE_IN_XNG") AS </w:t>
      </w:r>
    </w:p>
    <w:p w:rsidR="006F2E53" w:rsidRDefault="006F2E53" w:rsidP="006F2E53">
      <w:r>
        <w:t xml:space="preserve">  select eqp_reference_id, eqp_name, csr_device_name, </w:t>
      </w:r>
    </w:p>
    <w:p w:rsidR="006F2E53" w:rsidRDefault="006F2E53" w:rsidP="006F2E53">
      <w:r>
        <w:t>case</w:t>
      </w:r>
    </w:p>
    <w:p w:rsidR="006F2E53" w:rsidRDefault="006F2E53" w:rsidP="006F2E53">
      <w:r>
        <w:t>when csr_device_name is null then 'Invalid CSR Name'</w:t>
      </w:r>
    </w:p>
    <w:p w:rsidR="006F2E53" w:rsidRDefault="006F2E53" w:rsidP="006F2E53">
      <w:r>
        <w:t>when csr_device_name is not null and not REGEXP_LIKE(eqp_name, '^([[:alnum:]]{1,4}|)[[:alnum:]]+-([[:alnum:]]{8}T[[:digit:]]A-P-(AL|CI)-(G[[:digit:]]{3}|[[:digit:]]{4}|[[:digit:]]{6})-(S|E|H|R|W|I|D|[[:digit:]]{1})(I|i|[[:digit:]]{1})(-[[:digit:]]{2})?)[[:space:]]*(|([[:space:]]*\[.+[[:space:]]*\][[:space:]]*))$')</w:t>
      </w:r>
    </w:p>
    <w:p w:rsidR="006F2E53" w:rsidRDefault="006F2E53" w:rsidP="006F2E53">
      <w:r>
        <w:t xml:space="preserve"> then 'Xng CSR Name does not match Standard'</w:t>
      </w:r>
    </w:p>
    <w:p w:rsidR="006F2E53" w:rsidRDefault="006F2E53" w:rsidP="006F2E53">
      <w:r>
        <w:t xml:space="preserve">else null </w:t>
      </w:r>
    </w:p>
    <w:p w:rsidR="006F2E53" w:rsidRDefault="006F2E53" w:rsidP="006F2E53">
      <w:r>
        <w:t>end parse_status,</w:t>
      </w:r>
    </w:p>
    <w:p w:rsidR="006F2E53" w:rsidRDefault="006F2E53" w:rsidP="006F2E53">
      <w:r>
        <w:t>case when inv_status = 'LIVE' then 'Y'</w:t>
      </w:r>
    </w:p>
    <w:p w:rsidR="006F2E53" w:rsidRDefault="006F2E53" w:rsidP="006F2E53">
      <w:r>
        <w:lastRenderedPageBreak/>
        <w:t>else 'N' end csr_live_in_xng</w:t>
      </w:r>
    </w:p>
    <w:p w:rsidR="006F2E53" w:rsidRDefault="006F2E53" w:rsidP="006F2E53">
      <w:r>
        <w:t xml:space="preserve">from (select eqp_reference_id, eqp_name, inv_status, </w:t>
      </w:r>
    </w:p>
    <w:p w:rsidR="006F2E53" w:rsidRDefault="006F2E53" w:rsidP="006F2E53">
      <w:r>
        <w:t xml:space="preserve">             REGEXP_SUBSTR(eqp_name, '([[:alnum:]]{8}T[[:digit:]]A-P-(AL|CI)-(G[[:digit:]]{3}|[[:digit:]]{4}|[[:digit:]]{6})-(S|E|H|R|W|I|D|[[:digit:]]{1})(I|i|[[:digit:]]{1})(-[[:digit:]]{2})?)') csr_device_name</w:t>
      </w:r>
    </w:p>
    <w:p w:rsidR="006F2E53" w:rsidRDefault="006F2E53" w:rsidP="006F2E53">
      <w:r>
        <w:t xml:space="preserve">      from ng_reports.equipment</w:t>
      </w:r>
    </w:p>
    <w:p w:rsidR="006F2E53" w:rsidRDefault="006F2E53" w:rsidP="006F2E53">
      <w:r>
        <w:t xml:space="preserve">      where eqp_type = 'CSR'</w:t>
      </w:r>
    </w:p>
    <w:p w:rsidR="006F2E53" w:rsidRDefault="006F2E53" w:rsidP="006F2E53">
      <w:r>
        <w:t xml:space="preserve">      and container='SHELF')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NTLS_DL_ENB_INFO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"NG_REPORTS"."NTLS_DL_ENB_INFO" ("MARKET", "SUB_MARKET", "MARKET_ID", "NODE6", "NODE", "LTE_MARKET_NAME", "CONNECTION_STATUS", "S1MME_IPADDRESS", "DEVICE_IP", "LEAF_DOMAIN_NAME", "NTLS_EQP_ID", "EQUIP_NAME", "EQUIP_STATUS", "EQP_VENDOR", "EQP_MODEL", "NTLS_SITE_ID", "SITE_NAME", "CLLI", "LATITUDE", "LONGITUDE") AS </w:t>
      </w:r>
    </w:p>
    <w:p w:rsidR="006F2E53" w:rsidRDefault="006F2E53" w:rsidP="006F2E53">
      <w:r>
        <w:t xml:space="preserve">  select distinct em.market_territory market, em.sub_market, em.market_id, em.node6, em.node, em.lte_market_name, </w:t>
      </w:r>
    </w:p>
    <w:p w:rsidR="006F2E53" w:rsidRDefault="006F2E53" w:rsidP="006F2E53">
      <w:r>
        <w:t xml:space="preserve">       em.connection_status, em.s1mme_ipaddress, em.s1mme_ipaddress device_ip, nep.leaf_domain_name, </w:t>
      </w:r>
    </w:p>
    <w:p w:rsidR="006F2E53" w:rsidRDefault="006F2E53" w:rsidP="006F2E53">
      <w:r>
        <w:t xml:space="preserve">       nep.eqp_reference_id ntls_eqp_id, nep.eqp_name equip_name, nep.inv_status equip_status, nep.eqp_vendor, nep.eqp_model,  </w:t>
      </w:r>
    </w:p>
    <w:p w:rsidR="006F2E53" w:rsidRDefault="006F2E53" w:rsidP="006F2E53">
      <w:r>
        <w:t xml:space="preserve">       nep.site_reference_id ntls_site_id, nep.site_name, nep.clli, nep.latitude, nep.longitude   </w:t>
      </w:r>
    </w:p>
    <w:p w:rsidR="006F2E53" w:rsidRDefault="006F2E53" w:rsidP="006F2E53">
      <w:r>
        <w:t xml:space="preserve">from ng_reports.enodeb_mkt_v em, ng_reports.ntls_enb_parsed_v nep </w:t>
      </w:r>
    </w:p>
    <w:p w:rsidR="006F2E53" w:rsidRDefault="006F2E53" w:rsidP="006F2E53">
      <w:r>
        <w:t>where nep.enb_number = em.node6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View NTLS_ENB_PARSED_V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"NG_REPORTS"."NTLS_ENB_PARSED_V" ("DOMAIN_ID", "LEAF_DOMAIN_NAME", "SITE_REFERENCE_ID", "SITE_NAME", "CLLI", "LATITUDE", "LONGITUDE", "EQP_REFERENCE_ID", "EQP_NAME", "EQP_VENDOR", "EQP_MODEL", "INV_STATUS", "EQP_TYPE", "ENB_NUMBER", "PARSE_STATUS") AS </w:t>
      </w:r>
    </w:p>
    <w:p w:rsidR="006F2E53" w:rsidRDefault="006F2E53" w:rsidP="006F2E53">
      <w:r>
        <w:t xml:space="preserve">  with enb as (SELECT domain_id,</w:t>
      </w:r>
    </w:p>
    <w:p w:rsidR="006F2E53" w:rsidRDefault="006F2E53" w:rsidP="006F2E53">
      <w:r>
        <w:t xml:space="preserve">                  domain_name,</w:t>
      </w:r>
    </w:p>
    <w:p w:rsidR="006F2E53" w:rsidRDefault="006F2E53" w:rsidP="006F2E53">
      <w:r>
        <w:t xml:space="preserve">                  site_reference_id,</w:t>
      </w:r>
    </w:p>
    <w:p w:rsidR="006F2E53" w:rsidRDefault="006F2E53" w:rsidP="006F2E53">
      <w:r>
        <w:t xml:space="preserve">                  site_name,</w:t>
      </w:r>
    </w:p>
    <w:p w:rsidR="006F2E53" w:rsidRDefault="006F2E53" w:rsidP="006F2E53">
      <w:r>
        <w:t xml:space="preserve">                  clli,</w:t>
      </w:r>
    </w:p>
    <w:p w:rsidR="006F2E53" w:rsidRDefault="006F2E53" w:rsidP="006F2E53">
      <w:r>
        <w:t xml:space="preserve">                  latitude,</w:t>
      </w:r>
    </w:p>
    <w:p w:rsidR="006F2E53" w:rsidRDefault="006F2E53" w:rsidP="006F2E53">
      <w:r>
        <w:t xml:space="preserve">                  longitude,</w:t>
      </w:r>
    </w:p>
    <w:p w:rsidR="006F2E53" w:rsidRDefault="006F2E53" w:rsidP="006F2E53">
      <w:r>
        <w:t xml:space="preserve">                  eqp_reference_id,</w:t>
      </w:r>
    </w:p>
    <w:p w:rsidR="006F2E53" w:rsidRDefault="006F2E53" w:rsidP="006F2E53">
      <w:r>
        <w:t xml:space="preserve">                  eqp_name,</w:t>
      </w:r>
    </w:p>
    <w:p w:rsidR="006F2E53" w:rsidRDefault="006F2E53" w:rsidP="006F2E53">
      <w:r>
        <w:t xml:space="preserve">                  eqp_vendor,</w:t>
      </w:r>
    </w:p>
    <w:p w:rsidR="006F2E53" w:rsidRDefault="006F2E53" w:rsidP="006F2E53">
      <w:r>
        <w:t xml:space="preserve">                  eqp_model,</w:t>
      </w:r>
    </w:p>
    <w:p w:rsidR="006F2E53" w:rsidRDefault="006F2E53" w:rsidP="006F2E53">
      <w:r>
        <w:t xml:space="preserve">                  inv_status,</w:t>
      </w:r>
    </w:p>
    <w:p w:rsidR="006F2E53" w:rsidRDefault="006F2E53" w:rsidP="006F2E53">
      <w:r>
        <w:t xml:space="preserve">                  eqp_type,</w:t>
      </w:r>
    </w:p>
    <w:p w:rsidR="006F2E53" w:rsidRDefault="006F2E53" w:rsidP="006F2E53">
      <w:r>
        <w:t xml:space="preserve">                  enb_number,</w:t>
      </w:r>
    </w:p>
    <w:p w:rsidR="006F2E53" w:rsidRDefault="006F2E53" w:rsidP="006F2E53">
      <w:r>
        <w:t xml:space="preserve">                  CASE</w:t>
      </w:r>
    </w:p>
    <w:p w:rsidR="006F2E53" w:rsidRDefault="006F2E53" w:rsidP="006F2E53">
      <w:r>
        <w:t xml:space="preserve">                     WHEN enb_number IS NULL</w:t>
      </w:r>
    </w:p>
    <w:p w:rsidR="006F2E53" w:rsidRDefault="006F2E53" w:rsidP="006F2E53">
      <w:r>
        <w:t xml:space="preserve">                     THEN</w:t>
      </w:r>
    </w:p>
    <w:p w:rsidR="006F2E53" w:rsidRDefault="006F2E53" w:rsidP="006F2E53">
      <w:r>
        <w:t xml:space="preserve">                        'NTLS Equipment Name not Parsable'</w:t>
      </w:r>
    </w:p>
    <w:p w:rsidR="006F2E53" w:rsidRDefault="006F2E53" w:rsidP="006F2E53">
      <w:r>
        <w:t xml:space="preserve">                     WHEN enb_number &lt;&gt; SUBSTR (eqp_name, 1, 6)</w:t>
      </w:r>
    </w:p>
    <w:p w:rsidR="006F2E53" w:rsidRDefault="006F2E53" w:rsidP="006F2E53">
      <w:r>
        <w:t xml:space="preserve">                     THEN</w:t>
      </w:r>
    </w:p>
    <w:p w:rsidR="006F2E53" w:rsidRDefault="006F2E53" w:rsidP="006F2E53">
      <w:r>
        <w:lastRenderedPageBreak/>
        <w:t xml:space="preserve">                        'Xng Equipment Name does not match Standard'</w:t>
      </w:r>
    </w:p>
    <w:p w:rsidR="006F2E53" w:rsidRDefault="006F2E53" w:rsidP="006F2E53">
      <w:r>
        <w:t xml:space="preserve">                     ELSE</w:t>
      </w:r>
    </w:p>
    <w:p w:rsidR="006F2E53" w:rsidRDefault="006F2E53" w:rsidP="006F2E53">
      <w:r>
        <w:t xml:space="preserve">                        NULL</w:t>
      </w:r>
    </w:p>
    <w:p w:rsidR="006F2E53" w:rsidRDefault="006F2E53" w:rsidP="006F2E53">
      <w:r>
        <w:t xml:space="preserve">                  END parse_status,</w:t>
      </w:r>
    </w:p>
    <w:p w:rsidR="006F2E53" w:rsidRDefault="006F2E53" w:rsidP="006F2E53">
      <w:r>
        <w:t xml:space="preserve">                  CASE</w:t>
      </w:r>
    </w:p>
    <w:p w:rsidR="006F2E53" w:rsidRDefault="006F2E53" w:rsidP="006F2E53">
      <w:r>
        <w:t xml:space="preserve">                     WHEN enb_number IS NULL THEN 1</w:t>
      </w:r>
    </w:p>
    <w:p w:rsidR="006F2E53" w:rsidRDefault="006F2E53" w:rsidP="006F2E53">
      <w:r>
        <w:t xml:space="preserve">                     WHEN enb_number &lt;&gt; SUBSTR (eqp_name, 1, 6) THEN 2</w:t>
      </w:r>
    </w:p>
    <w:p w:rsidR="006F2E53" w:rsidRDefault="006F2E53" w:rsidP="006F2E53">
      <w:r>
        <w:t xml:space="preserve">                     ELSE 3</w:t>
      </w:r>
    </w:p>
    <w:p w:rsidR="006F2E53" w:rsidRDefault="006F2E53" w:rsidP="006F2E53">
      <w:r>
        <w:t xml:space="preserve">                  END parse_stat_ord</w:t>
      </w:r>
    </w:p>
    <w:p w:rsidR="006F2E53" w:rsidRDefault="006F2E53" w:rsidP="006F2E53">
      <w:r>
        <w:t xml:space="preserve">             FROM (SELECT dlr.domain_id,</w:t>
      </w:r>
    </w:p>
    <w:p w:rsidR="006F2E53" w:rsidRDefault="006F2E53" w:rsidP="006F2E53">
      <w:r>
        <w:t xml:space="preserve">                          dlr.domain_name,</w:t>
      </w:r>
    </w:p>
    <w:p w:rsidR="006F2E53" w:rsidRDefault="006F2E53" w:rsidP="006F2E53">
      <w:r>
        <w:t xml:space="preserve">                          s.site_reference_id,</w:t>
      </w:r>
    </w:p>
    <w:p w:rsidR="006F2E53" w:rsidRDefault="006F2E53" w:rsidP="006F2E53">
      <w:r>
        <w:t xml:space="preserve">                          s.site_name, </w:t>
      </w:r>
    </w:p>
    <w:p w:rsidR="006F2E53" w:rsidRDefault="006F2E53" w:rsidP="006F2E53">
      <w:r>
        <w:t xml:space="preserve">                          s.clli, </w:t>
      </w:r>
    </w:p>
    <w:p w:rsidR="006F2E53" w:rsidRDefault="006F2E53" w:rsidP="006F2E53">
      <w:r>
        <w:t xml:space="preserve">                          s.latitude, </w:t>
      </w:r>
    </w:p>
    <w:p w:rsidR="006F2E53" w:rsidRDefault="006F2E53" w:rsidP="006F2E53">
      <w:r>
        <w:t xml:space="preserve">                          s.longitude,</w:t>
      </w:r>
    </w:p>
    <w:p w:rsidR="006F2E53" w:rsidRDefault="006F2E53" w:rsidP="006F2E53">
      <w:r>
        <w:t xml:space="preserve">                          e.eqp_reference_id,</w:t>
      </w:r>
    </w:p>
    <w:p w:rsidR="006F2E53" w:rsidRDefault="006F2E53" w:rsidP="006F2E53">
      <w:r>
        <w:t xml:space="preserve">                          e.eqp_name,</w:t>
      </w:r>
    </w:p>
    <w:p w:rsidR="006F2E53" w:rsidRDefault="006F2E53" w:rsidP="006F2E53">
      <w:r>
        <w:t xml:space="preserve">                          e.eqp_vendor,</w:t>
      </w:r>
    </w:p>
    <w:p w:rsidR="006F2E53" w:rsidRDefault="006F2E53" w:rsidP="006F2E53">
      <w:r>
        <w:t xml:space="preserve">                          e.eqp_model,</w:t>
      </w:r>
    </w:p>
    <w:p w:rsidR="006F2E53" w:rsidRDefault="006F2E53" w:rsidP="006F2E53">
      <w:r>
        <w:t xml:space="preserve">                          e.inv_status,</w:t>
      </w:r>
    </w:p>
    <w:p w:rsidR="006F2E53" w:rsidRDefault="006F2E53" w:rsidP="006F2E53">
      <w:r>
        <w:t xml:space="preserve">                          eqp_type,</w:t>
      </w:r>
    </w:p>
    <w:p w:rsidR="006F2E53" w:rsidRDefault="006F2E53" w:rsidP="006F2E53">
      <w:r>
        <w:t xml:space="preserve">                          REGEXP_SUBSTR (</w:t>
      </w:r>
    </w:p>
    <w:p w:rsidR="006F2E53" w:rsidRDefault="006F2E53" w:rsidP="006F2E53">
      <w:r>
        <w:t xml:space="preserve">                             REGEXP_SUBSTR (eqp_name, '(^|\D)\d{6}(\D|$)'),</w:t>
      </w:r>
    </w:p>
    <w:p w:rsidR="006F2E53" w:rsidRDefault="006F2E53" w:rsidP="006F2E53">
      <w:r>
        <w:t xml:space="preserve">                             '\d{6}')</w:t>
      </w:r>
    </w:p>
    <w:p w:rsidR="006F2E53" w:rsidRDefault="006F2E53" w:rsidP="006F2E53">
      <w:r>
        <w:lastRenderedPageBreak/>
        <w:t xml:space="preserve">                             AS enb_number</w:t>
      </w:r>
    </w:p>
    <w:p w:rsidR="006F2E53" w:rsidRDefault="006F2E53" w:rsidP="006F2E53">
      <w:r>
        <w:t xml:space="preserve">                     FROM ng_reports.equipment e</w:t>
      </w:r>
    </w:p>
    <w:p w:rsidR="006F2E53" w:rsidRDefault="006F2E53" w:rsidP="006F2E53">
      <w:r>
        <w:t xml:space="preserve">                          JOIN ng_reports.site s</w:t>
      </w:r>
    </w:p>
    <w:p w:rsidR="006F2E53" w:rsidRDefault="006F2E53" w:rsidP="006F2E53">
      <w:r>
        <w:t xml:space="preserve">                             ON e.site_reference_id = s.site_reference_id</w:t>
      </w:r>
    </w:p>
    <w:p w:rsidR="006F2E53" w:rsidRDefault="006F2E53" w:rsidP="006F2E53">
      <w:r>
        <w:t xml:space="preserve">                          JOIN ng_reports.equipment_domain_map edm</w:t>
      </w:r>
    </w:p>
    <w:p w:rsidR="006F2E53" w:rsidRDefault="006F2E53" w:rsidP="006F2E53">
      <w:r>
        <w:t xml:space="preserve">                             ON edm.eqp_reference_id = e.eqp_reference_id</w:t>
      </w:r>
    </w:p>
    <w:p w:rsidR="006F2E53" w:rsidRDefault="006F2E53" w:rsidP="006F2E53">
      <w:r>
        <w:t xml:space="preserve">                          JOIN ng_reports.domains_leaf_reporting dlr</w:t>
      </w:r>
    </w:p>
    <w:p w:rsidR="006F2E53" w:rsidRDefault="006F2E53" w:rsidP="006F2E53">
      <w:r>
        <w:t xml:space="preserve">                             ON dlr.domain_id = edm.domain_id</w:t>
      </w:r>
    </w:p>
    <w:p w:rsidR="006F2E53" w:rsidRDefault="006F2E53" w:rsidP="006F2E53">
      <w:r>
        <w:t xml:space="preserve">                    WHERE     e.eqp_type IN ('BASEBAND', 'ENODEB', 'MICROCELL')</w:t>
      </w:r>
    </w:p>
    <w:p w:rsidR="006F2E53" w:rsidRDefault="006F2E53" w:rsidP="006F2E53">
      <w:r>
        <w:t xml:space="preserve">                          AND dlr.domain_name &lt;&gt; 'NNO_DOMAIN')),</w:t>
      </w:r>
    </w:p>
    <w:p w:rsidR="006F2E53" w:rsidRDefault="006F2E53" w:rsidP="006F2E53">
      <w:r>
        <w:t xml:space="preserve">     enb_max as (select enb_number, max(parse_stat_ord) parse_stat_ord</w:t>
      </w:r>
    </w:p>
    <w:p w:rsidR="006F2E53" w:rsidRDefault="006F2E53" w:rsidP="006F2E53">
      <w:r>
        <w:t xml:space="preserve">                 from enb</w:t>
      </w:r>
    </w:p>
    <w:p w:rsidR="006F2E53" w:rsidRDefault="006F2E53" w:rsidP="006F2E53">
      <w:r>
        <w:t xml:space="preserve">                 group by enb_number)</w:t>
      </w:r>
    </w:p>
    <w:p w:rsidR="006F2E53" w:rsidRDefault="006F2E53" w:rsidP="006F2E53">
      <w:r>
        <w:t>select domain_id,</w:t>
      </w:r>
    </w:p>
    <w:p w:rsidR="006F2E53" w:rsidRDefault="006F2E53" w:rsidP="006F2E53">
      <w:r>
        <w:t xml:space="preserve">      domain_name leaf_domain_name,</w:t>
      </w:r>
    </w:p>
    <w:p w:rsidR="006F2E53" w:rsidRDefault="006F2E53" w:rsidP="006F2E53">
      <w:r>
        <w:t xml:space="preserve">      site_reference_id,</w:t>
      </w:r>
    </w:p>
    <w:p w:rsidR="006F2E53" w:rsidRDefault="006F2E53" w:rsidP="006F2E53">
      <w:r>
        <w:t xml:space="preserve">      site_name,</w:t>
      </w:r>
    </w:p>
    <w:p w:rsidR="006F2E53" w:rsidRDefault="006F2E53" w:rsidP="006F2E53">
      <w:r>
        <w:t xml:space="preserve">      clli,</w:t>
      </w:r>
    </w:p>
    <w:p w:rsidR="006F2E53" w:rsidRDefault="006F2E53" w:rsidP="006F2E53">
      <w:r>
        <w:t xml:space="preserve">      latitude,</w:t>
      </w:r>
    </w:p>
    <w:p w:rsidR="006F2E53" w:rsidRDefault="006F2E53" w:rsidP="006F2E53">
      <w:r>
        <w:t xml:space="preserve">      longitude,</w:t>
      </w:r>
    </w:p>
    <w:p w:rsidR="006F2E53" w:rsidRDefault="006F2E53" w:rsidP="006F2E53">
      <w:r>
        <w:t xml:space="preserve">      eqp_reference_id,</w:t>
      </w:r>
    </w:p>
    <w:p w:rsidR="006F2E53" w:rsidRDefault="006F2E53" w:rsidP="006F2E53">
      <w:r>
        <w:t xml:space="preserve">      eqp_name,</w:t>
      </w:r>
    </w:p>
    <w:p w:rsidR="006F2E53" w:rsidRDefault="006F2E53" w:rsidP="006F2E53">
      <w:r>
        <w:t xml:space="preserve">      eqp_vendor,</w:t>
      </w:r>
    </w:p>
    <w:p w:rsidR="006F2E53" w:rsidRDefault="006F2E53" w:rsidP="006F2E53">
      <w:r>
        <w:t xml:space="preserve">      eqp_model,</w:t>
      </w:r>
    </w:p>
    <w:p w:rsidR="006F2E53" w:rsidRDefault="006F2E53" w:rsidP="006F2E53">
      <w:r>
        <w:t xml:space="preserve">      inv_status,</w:t>
      </w:r>
    </w:p>
    <w:p w:rsidR="006F2E53" w:rsidRDefault="006F2E53" w:rsidP="006F2E53">
      <w:r>
        <w:lastRenderedPageBreak/>
        <w:t xml:space="preserve">      eqp_type,</w:t>
      </w:r>
    </w:p>
    <w:p w:rsidR="006F2E53" w:rsidRDefault="006F2E53" w:rsidP="006F2E53">
      <w:r>
        <w:t xml:space="preserve">      enb.enb_number,</w:t>
      </w:r>
    </w:p>
    <w:p w:rsidR="006F2E53" w:rsidRDefault="006F2E53" w:rsidP="006F2E53">
      <w:r>
        <w:t xml:space="preserve">      parse_status</w:t>
      </w:r>
    </w:p>
    <w:p w:rsidR="006F2E53" w:rsidRDefault="006F2E53" w:rsidP="006F2E53">
      <w:r>
        <w:t>from enb, enb_max</w:t>
      </w:r>
    </w:p>
    <w:p w:rsidR="006F2E53" w:rsidRDefault="006F2E53" w:rsidP="006F2E53">
      <w:r>
        <w:t>where enb.enb_number = enb_max.enb_number</w:t>
      </w:r>
    </w:p>
    <w:p w:rsidR="006F2E53" w:rsidRDefault="006F2E53" w:rsidP="006F2E53">
      <w:r>
        <w:t>and enb.parse_stat_ord = enb_max.parse_stat_ord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SEGMENT_BTOD_VW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"NG_REPORTS"."SEGMENT_BTOD_VW" ("NTLS_SEG_ID", "NTLS_SEG_NAME", "NTLS_SEG_NAME_STRIP", "NTLS_TYPE", "NTLS_VENDOR_CK", "NTLS_VENDOR", "NTLS_BANDWIDTH", "NTLS_STATUS", "NTLS_CURR_TRAIL_ID", "NTLS_NEXT_TRAIL_ID", "NTLS_BAN", "NTLS_BAN_CK") AS </w:t>
      </w:r>
    </w:p>
    <w:p w:rsidR="006F2E53" w:rsidRDefault="006F2E53" w:rsidP="006F2E53">
      <w:r>
        <w:t xml:space="preserve">  SELECT segment_id AS ntls_seg_id,</w:t>
      </w:r>
    </w:p>
    <w:p w:rsidR="006F2E53" w:rsidRDefault="006F2E53" w:rsidP="006F2E53">
      <w:r>
        <w:t xml:space="preserve">          name AS ntls_seg_name,</w:t>
      </w:r>
    </w:p>
    <w:p w:rsidR="006F2E53" w:rsidRDefault="006F2E53" w:rsidP="006F2E53">
      <w:r>
        <w:t xml:space="preserve">          strip_segment_name (name) AS ntls_seg_name_strip,</w:t>
      </w:r>
    </w:p>
    <w:p w:rsidR="006F2E53" w:rsidRDefault="006F2E53" w:rsidP="006F2E53">
      <w:r>
        <w:t xml:space="preserve">          TYPE AS ntls_type,</w:t>
      </w:r>
    </w:p>
    <w:p w:rsidR="006F2E53" w:rsidRDefault="006F2E53" w:rsidP="006F2E53">
      <w:r>
        <w:t xml:space="preserve">          NVL (SUBSTR (vendor, 1, INSTR (vendor, ' ') - 1), vendor)</w:t>
      </w:r>
    </w:p>
    <w:p w:rsidR="006F2E53" w:rsidRDefault="006F2E53" w:rsidP="006F2E53">
      <w:r>
        <w:t xml:space="preserve">             AS ntls_vendor_ck,</w:t>
      </w:r>
    </w:p>
    <w:p w:rsidR="006F2E53" w:rsidRDefault="006F2E53" w:rsidP="006F2E53">
      <w:r>
        <w:t xml:space="preserve">          vendor AS ntls_vendor,</w:t>
      </w:r>
    </w:p>
    <w:p w:rsidR="006F2E53" w:rsidRDefault="006F2E53" w:rsidP="006F2E53">
      <w:r>
        <w:t xml:space="preserve">          bandwidth AS ntls_bandwidth,</w:t>
      </w:r>
    </w:p>
    <w:p w:rsidR="006F2E53" w:rsidRDefault="006F2E53" w:rsidP="006F2E53">
      <w:r>
        <w:t xml:space="preserve">          status AS ntls_status,</w:t>
      </w:r>
    </w:p>
    <w:p w:rsidR="006F2E53" w:rsidRDefault="006F2E53" w:rsidP="006F2E53">
      <w:r>
        <w:t xml:space="preserve">          current_trail_id AS ntls_curr_trail_id,</w:t>
      </w:r>
    </w:p>
    <w:p w:rsidR="006F2E53" w:rsidRDefault="006F2E53" w:rsidP="006F2E53">
      <w:r>
        <w:t xml:space="preserve">          next_trail_id AS ntls_next_trail_id,</w:t>
      </w:r>
    </w:p>
    <w:p w:rsidR="006F2E53" w:rsidRDefault="006F2E53" w:rsidP="006F2E53">
      <w:r>
        <w:t xml:space="preserve">          billing_code AS ntls_ban,</w:t>
      </w:r>
    </w:p>
    <w:p w:rsidR="006F2E53" w:rsidRDefault="006F2E53" w:rsidP="006F2E53">
      <w:r>
        <w:lastRenderedPageBreak/>
        <w:t xml:space="preserve">          REPLACE (</w:t>
      </w:r>
    </w:p>
    <w:p w:rsidR="006F2E53" w:rsidRDefault="006F2E53" w:rsidP="006F2E53">
      <w:r>
        <w:t xml:space="preserve">             TRANSLATE (NVL (billing_code, '0'),</w:t>
      </w:r>
    </w:p>
    <w:p w:rsidR="006F2E53" w:rsidRDefault="006F2E53" w:rsidP="006F2E53">
      <w:r>
        <w:t xml:space="preserve">                        '-/,.()[]*$;?#&amp;~:=`&lt;&gt;\^@!"' || CHR (160),</w:t>
      </w:r>
    </w:p>
    <w:p w:rsidR="006F2E53" w:rsidRDefault="006F2E53" w:rsidP="006F2E53">
      <w:r>
        <w:t xml:space="preserve">                        ' '),</w:t>
      </w:r>
    </w:p>
    <w:p w:rsidR="006F2E53" w:rsidRDefault="006F2E53" w:rsidP="006F2E53">
      <w:r>
        <w:t xml:space="preserve">             ' ',</w:t>
      </w:r>
    </w:p>
    <w:p w:rsidR="006F2E53" w:rsidRDefault="006F2E53" w:rsidP="006F2E53">
      <w:r>
        <w:t xml:space="preserve">             '')</w:t>
      </w:r>
    </w:p>
    <w:p w:rsidR="006F2E53" w:rsidRDefault="006F2E53" w:rsidP="006F2E53">
      <w:r>
        <w:t xml:space="preserve">             AS ntls_ban_ck</w:t>
      </w:r>
    </w:p>
    <w:p w:rsidR="006F2E53" w:rsidRDefault="006F2E53" w:rsidP="006F2E53">
      <w:r>
        <w:t xml:space="preserve">     FROM ng_topology.trail_segment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VZW_VSM_NG_XREF_V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"NG_REPORTS"."VZW_VSM_NG_XREF_V" ("AREA", "REGION", "VSM_DEVICE_NAME", "VSM_CLASS", "ALLTEL_DO_NOT_REMOVE", "AS_OF_DATE", "DOMAIN_NAME", "LEAF_DOMAIN_INST_ID", "PARENT_DOMAIN_ID") AS </w:t>
      </w:r>
    </w:p>
    <w:p w:rsidR="006F2E53" w:rsidRDefault="006F2E53" w:rsidP="006F2E53">
      <w:r>
        <w:t xml:space="preserve">  SELECT</w:t>
      </w:r>
    </w:p>
    <w:p w:rsidR="006F2E53" w:rsidRDefault="006F2E53" w:rsidP="006F2E53">
      <w:r>
        <w:t xml:space="preserve">    dlr.territory area,</w:t>
      </w:r>
    </w:p>
    <w:p w:rsidR="006F2E53" w:rsidRDefault="006F2E53" w:rsidP="006F2E53">
      <w:r>
        <w:t xml:space="preserve">    dlr.sub_market region,</w:t>
      </w:r>
    </w:p>
    <w:p w:rsidR="006F2E53" w:rsidRDefault="006F2E53" w:rsidP="006F2E53">
      <w:r>
        <w:t xml:space="preserve">    vddm.vsm_device_name,</w:t>
      </w:r>
    </w:p>
    <w:p w:rsidR="006F2E53" w:rsidRDefault="006F2E53" w:rsidP="006F2E53">
      <w:r>
        <w:t xml:space="preserve">    vddm.vsm_class,</w:t>
      </w:r>
    </w:p>
    <w:p w:rsidR="006F2E53" w:rsidRDefault="006F2E53" w:rsidP="006F2E53">
      <w:r>
        <w:t xml:space="preserve">    vddm.alltel_do_not_remove,</w:t>
      </w:r>
    </w:p>
    <w:p w:rsidR="006F2E53" w:rsidRDefault="006F2E53" w:rsidP="006F2E53">
      <w:r>
        <w:t xml:space="preserve">    vddm.as_of_date,</w:t>
      </w:r>
    </w:p>
    <w:p w:rsidR="006F2E53" w:rsidRDefault="006F2E53" w:rsidP="006F2E53">
      <w:r>
        <w:t xml:space="preserve">    dlr.domain_name,</w:t>
      </w:r>
    </w:p>
    <w:p w:rsidR="006F2E53" w:rsidRDefault="006F2E53" w:rsidP="006F2E53">
      <w:r>
        <w:t xml:space="preserve">    leaf_domain_inst_id,</w:t>
      </w:r>
    </w:p>
    <w:p w:rsidR="006F2E53" w:rsidRDefault="006F2E53" w:rsidP="006F2E53">
      <w:r>
        <w:t xml:space="preserve">    parent_domain_id</w:t>
      </w:r>
    </w:p>
    <w:p w:rsidR="006F2E53" w:rsidRDefault="006F2E53" w:rsidP="006F2E53">
      <w:r>
        <w:lastRenderedPageBreak/>
        <w:t>FROM</w:t>
      </w:r>
    </w:p>
    <w:p w:rsidR="006F2E53" w:rsidRDefault="006F2E53" w:rsidP="006F2E53">
      <w:r>
        <w:t xml:space="preserve">    domains_leaf_reporting dlr</w:t>
      </w:r>
    </w:p>
    <w:p w:rsidR="006F2E53" w:rsidRDefault="006F2E53" w:rsidP="006F2E53">
      <w:r>
        <w:t xml:space="preserve">    JOIN vsm_devices_domain_map vddm ON dlr.domain_id = vddm.leaf_domain_inst_id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View VZW_VSM_NTLS_XREF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FORCE EDITIONABLE VIEW "NG_REPORTS"."VZW_VSM_NTLS_XREF" ("TERRITORY", "MARKET_TERRITORY", "SUB_MARKET", "VSM_DEVICE_NAME", "VSM_CLASS", "ALLTEL_DO_NOT_REMOVE", "AS_OF_DATE", "LEAF_DOMAIN_NAME", "LEAF_DOMAIN_INST_ID", "PARENT_DOMAIN_INST_ID", "CITY", "COUNTY", "DESCR", "DOMAIN_INST_ID", "DOMAIN_NAME", "EQUIP_INST_ID", "MARKET_INST_ID", "OLD_SITE_INST_ID", "SITE_INST_ID", "SITE_HUM_ID", "STATE", "STATUS", "VENDOR", "VSM_CITY", "VSM_STATE", "VSM_MOD_DEVICE_NAME", "NTLS_DEVICE_NAME", "NTLS_MOD_DEVICE_NAME", "SCHEMA") AS </w:t>
      </w:r>
    </w:p>
    <w:p w:rsidR="006F2E53" w:rsidRDefault="006F2E53" w:rsidP="006F2E53">
      <w:r>
        <w:t xml:space="preserve">  SELECT dlr.territory,</w:t>
      </w:r>
    </w:p>
    <w:p w:rsidR="006F2E53" w:rsidRDefault="006F2E53" w:rsidP="006F2E53">
      <w:r>
        <w:t xml:space="preserve">          DLR.MARKET_TERRITORY market,</w:t>
      </w:r>
    </w:p>
    <w:p w:rsidR="006F2E53" w:rsidRDefault="006F2E53" w:rsidP="006F2E53">
      <w:r>
        <w:t xml:space="preserve">          dlr.sub_market,</w:t>
      </w:r>
    </w:p>
    <w:p w:rsidR="006F2E53" w:rsidRDefault="006F2E53" w:rsidP="006F2E53">
      <w:r>
        <w:t xml:space="preserve">          vddm.vsm_device_name,</w:t>
      </w:r>
    </w:p>
    <w:p w:rsidR="006F2E53" w:rsidRDefault="006F2E53" w:rsidP="006F2E53">
      <w:r>
        <w:t xml:space="preserve">          vddm.vsm_class,</w:t>
      </w:r>
    </w:p>
    <w:p w:rsidR="006F2E53" w:rsidRDefault="006F2E53" w:rsidP="006F2E53">
      <w:r>
        <w:t xml:space="preserve">          vddm.alltel_do_not_remove,</w:t>
      </w:r>
    </w:p>
    <w:p w:rsidR="006F2E53" w:rsidRDefault="006F2E53" w:rsidP="006F2E53">
      <w:r>
        <w:t xml:space="preserve">          vddm.as_of_date,</w:t>
      </w:r>
    </w:p>
    <w:p w:rsidR="006F2E53" w:rsidRDefault="006F2E53" w:rsidP="006F2E53">
      <w:r>
        <w:t xml:space="preserve">          dlr.domain_name,</w:t>
      </w:r>
    </w:p>
    <w:p w:rsidR="006F2E53" w:rsidRDefault="006F2E53" w:rsidP="006F2E53">
      <w:r>
        <w:t xml:space="preserve">          leaf_domain_inst_id,</w:t>
      </w:r>
    </w:p>
    <w:p w:rsidR="006F2E53" w:rsidRDefault="006F2E53" w:rsidP="006F2E53">
      <w:r>
        <w:t xml:space="preserve">          parent_domain_id,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lastRenderedPageBreak/>
        <w:t xml:space="preserve">          NULL,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t xml:space="preserve">          NULL,</w:t>
      </w:r>
    </w:p>
    <w:p w:rsidR="006F2E53" w:rsidRDefault="006F2E53" w:rsidP="006F2E53">
      <w:r>
        <w:t xml:space="preserve">          NULL</w:t>
      </w:r>
    </w:p>
    <w:p w:rsidR="006F2E53" w:rsidRDefault="006F2E53" w:rsidP="006F2E53">
      <w:r>
        <w:t xml:space="preserve">     FROM domains_leaf_reporting dlr</w:t>
      </w:r>
    </w:p>
    <w:p w:rsidR="006F2E53" w:rsidRDefault="006F2E53" w:rsidP="006F2E53">
      <w:r>
        <w:t xml:space="preserve">          JOIN vsm_devices_domain_map vddm</w:t>
      </w:r>
    </w:p>
    <w:p w:rsidR="006F2E53" w:rsidRDefault="006F2E53" w:rsidP="006F2E53">
      <w:r>
        <w:t xml:space="preserve">             ON dlr.domain_id = vddm.leaf_domain_inst_id</w:t>
      </w:r>
    </w:p>
    <w:p w:rsidR="006F2E53" w:rsidRDefault="006F2E53" w:rsidP="006F2E53">
      <w:r>
        <w:t>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SITE_IDX_1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"NG_REPORTS"."SITE_IDX_1" ON "NG_REPORTS"."SITE" ("SITE_NAME") </w:t>
      </w:r>
    </w:p>
    <w:p w:rsidR="006F2E53" w:rsidRDefault="006F2E53" w:rsidP="006F2E53">
      <w:r>
        <w:lastRenderedPageBreak/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NTLS_CSR_PARSED_WK_PK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"NG_REPORTS"."NTLS_CSR_PARSED_WK_PK" ON "NG_REPORTS"."NTLS_CSR_PARSED_WK" ("EQP_REFERENCE_ID")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FK1_DIR_TP_TYPE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"NG_REPORTS"."FK1_DIR_TP_TYPE" ON "NG_REPORTS"."PORT" ("TP_TYPE")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Index NFE_ADM_EQP_REFERENCE_IDX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"NG_REPORTS"."NFE_ADM_EQP_REFERENCE_IDX" ON "NG_REPORTS"."NETSMART_ADM_FUJITSU_EQUIPMENT" ("EQP_REFERENCE_ID")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CIENA_6500_DISC_METADATA_PK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"NG_REPORTS"."CIENA_6500_DISC_METADATA_PK" ON "NG_REPORTS"."CIENA_6500_DISC_METADATA" ("COMMAND_ID")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NFE_EQP_REFERENCE_IDX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CREATE INDEX "NG_REPORTS"."NFE_EQP_REFERENCE_IDX" ON "NG_REPORTS"."NETSMART_FUJITSU_EQUIPMENT" ("EQP_REFERENCE_ID")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NIS_EXTRACTOR_GRAPH_1IX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"NG_REPORTS"."NIS_EXTRACTOR_GRAPH_1IX" ON "NG_REPORTS"."NIS_EXTRACTOR_GRAPH" ("RULE_ID")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LNVXA_PATHINST_STATUS_TYPE_IDX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"NG_REPORTS"."LNVXA_PATHINST_STATUS_TYPE_IDX" ON "NG_REPORTS"."LUCENT_NE_VS_NG_AUDIT" ("TRAIL_ID", "NG_PATH_STATUS", "NG_PATH_TYPE")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Index CIENA_6500_NE_EQUIP_PK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"NG_REPORTS"."CIENA_6500_NE_EQUIP_PK" ON "NG_REPORTS"."CIENA_6500_NE_EQUIP" ("ID")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NIS_EXTRACTOR_PARAM_1IX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"NG_REPORTS"."NIS_EXTRACTOR_PARAM_1IX" ON "NG_REPORTS"."NIS_EXTRACTOR_PARAM" ("PARAM_NAME")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NS_NG_PORTS_IDX1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"NG_REPORTS"."NS_NG_PORTS_IDX1" ON "NG_REPORTS"."NETSMART_NG_PORTS" ("TID", "PORT_NAME", "SLOT_NAME"||'-'||"PORT_NAME")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EPA_NEXT_PATH_IDX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"NG_REPORTS"."EPA_NEXT_PATH_IDX" ON "NG_REPORTS"."PORT" ("NEXT_PATH_REFERENCE_ID")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SAM_CSR_VLAN_NXA_NE_IDX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"NG_REPORTS"."SAM_CSR_VLAN_NXA_NE_IDX" ON "NG_REPORTS"."SAM_CSR_VLAN_AUDIT" ("CSR_VENDOR", "NE_HOSTNAME", "NE_VLAN_NUMBER", "MATCH_CODE")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VZW_NT_EVDO_CELL_PATHS_IDX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"NG_REPORTS"."VZW_NT_EVDO_CELL_PATHS_IDX" ON "NG_REPORTS"."VZW_NT_EVDO_CELL_PATHS" ("DOM_NODE_IP", "SPAN_NUMBER", "BANDWIDTH")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VVDM_UNQ_IDX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"NG_REPORTS"."VVDM_UNQ_IDX" ON "NG_REPORTS"."VSM_DEVICES_DOMAIN_MAP" ("VSM_DEVICE_NAME")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NTLS_CSR_PARSED_WK_IDX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"NG_REPORTS"."NTLS_CSR_PARSED_WK_IDX" ON "NG_REPORTS"."NTLS_CSR_PARSED_WK" ("CSR_DEVICE_NAME")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lastRenderedPageBreak/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NETSMART_SNCNE_PK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"NG_REPORTS"."NETSMART_SNCNE_PK" ON "NG_REPORTS"."NETSMART_SNCNE" ("INST_ID")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EPA_CIRC_PATH_IDX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"NG_REPORTS"."EPA_CIRC_PATH_IDX" ON "NG_REPORTS"."PORT" ("CKT_PATH_REFERENCE_ID")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Index PORT_NUM_IDX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"NG_REPORTS"."PORT_NUM_IDX" ON "NG_REPORTS"."PORT" ("PORT_NUMBER")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FK1_DIR_PORT_STATUS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"NG_REPORTS"."FK1_DIR_PORT_STATUS" ON "NG_REPORTS"."PORT" ("PORT_STATUS")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INC_MSPP_NE_U01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"NG_REPORTS"."INC_MSPP_NE_U01" ON "NG_REPORTS"."INC_MSPP_NE" ("TID", "GNE_TID") </w:t>
      </w:r>
    </w:p>
    <w:p w:rsidR="006F2E53" w:rsidRDefault="006F2E53" w:rsidP="006F2E53">
      <w:r>
        <w:lastRenderedPageBreak/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IDX1_P_EQP_REFERENCE_ID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"NG_REPORTS"."IDX1_P_EQP_REFERENCE_ID" ON "NG_REPORTS"."PORT" ("EQP_REFERENCE_ID")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IDX_SITE_ATTRIBUTE_ID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"NG_REPORTS"."IDX_SITE_ATTRIBUTE_ID" ON "NG_REPORTS"."SITE_ATTRIBUTES" ("SITE_ATTRIBUTES_ID")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lastRenderedPageBreak/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CARD_PORTNUM_NAME_IDX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"NG_REPORTS"."CARD_PORTNUM_NAME_IDX" ON "NG_REPORTS"."PORT" ("CARD_REFERENCE_ID", "PORT_NUMBER", "BANDWIDTH_NAME")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PORT_NEXT_CHAN_ID_IDX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"NG_REPORTS"."PORT_NEXT_CHAN_ID_IDX" ON "NG_REPORTS"."PORT" ("NEXT_CHANNEL_REFERENCE_ID")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NIS_EXTRACTOR_GRAPH_PK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"NG_REPORTS"."NIS_EXTRACTOR_GRAPH_PK" ON "NG_REPORTS"."NIS_EXTRACTOR_GRAPH" ("NODE_ID")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MNVXA_IDX_1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"NG_REPORTS"."MNVXA_IDX_1" ON "NG_REPORTS"."MOTO_CDMA_NE_VS_NG_AUDIT" ("MTX", "NE_OMCR", "NE_BTS_NUMBER", "NE_CLUSTER_NUMBER", "NE_AG_SPAN_NUMBER")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VSM_OMCR_UNQ_IDX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"NG_REPORTS"."VSM_OMCR_UNQ_IDX" ON "NG_REPORTS"."MT_VSM_SANE_RAW_OMCR_NAME" ("VSM_DEVICE_NAME_OMCR")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INC_MSPP_NE_PK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"NG_REPORTS"."INC_MSPP_NE_PK" ON "NG_REPORTS"."INC_MSPP_NE" ("NEID")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NORTEL_NE_VS_NG_AUDIT_IDX4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"NG_REPORTS"."NORTEL_NE_VS_NG_AUDIT_IDX4" ON "NG_REPORTS"."NORTEL_NE_VS_NG_AUDIT" ("NE_DOM_IP", "NE_STATUS", "NE_DCG_NUMBER", "NE_SLOT_NUMBER", "NE_SPAN_NUMBER")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CIENA_6500_NE_KEY_VALUE_1IX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"NG_REPORTS"."CIENA_6500_NE_KEY_VALUE_1IX" ON "NG_REPORTS"."CIENA_6500_NE_KEY_VALUE" ("PARSED_INST_ID", "KEY") </w:t>
      </w:r>
    </w:p>
    <w:p w:rsidR="006F2E53" w:rsidRDefault="006F2E53" w:rsidP="006F2E53">
      <w:r>
        <w:lastRenderedPageBreak/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CLLI_DOMAIN_MAP_PK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"NG_REPORTS"."CLLI_DOMAIN_MAP_PK" ON "NG_REPORTS"."CLLI_DOMAINS_MAP" ("CLLI", "LEAF_DOMAIN_INST_ID")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CIRC_SEG_NEW_DECOM_DETAIL_IDX1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"NG_REPORTS"."CIRC_SEG_NEW_DECOM_DETAIL_IDX1" ON "NG_REPORTS"."CIRC_SEG_NEW_DECOM_DETAIL" ("AREA", "REGION", "ACTION_TYPE", "COMMIT_DATE")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lastRenderedPageBreak/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FK_PHYSICAL_PORT_REFERENCE_ID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"NG_REPORTS"."FK_PHYSICAL_PORT_REFERENCE_ID" ON "NG_REPORTS"."PORT" ("PHYSICAL_PORT_REFERENCE_ID")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CIRC_SEG_NEW_DECOM_DETAIL_IDX4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"NG_REPORTS"."CIRC_SEG_NEW_DECOM_DETAIL_IDX4" ON "NG_REPORTS"."CIRC_SEG_NEW_DECOM_DETAIL" ("BANDWIDTH", "SEGMENT_TYPE")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TEMP_NT_SITERRA_ENB_IX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"NG_REPORTS"."TEMP_NT_SITERRA_ENB_IX" ON "NG_REPORTS"."TEMP_NT_SITERRA_ENB" ("SITE_INST_ID")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NETSMART_SNCNE_WK_PK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"NG_REPORTS"."NETSMART_SNCNE_WK_PK" ON "NG_REPORTS"."NETSMART_SNCNE_WK" ("TID")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IDX1_Z_WIRED_PORT_REF_ID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"NG_REPORTS"."IDX1_Z_WIRED_PORT_REF_ID" ON "NG_REPORTS"."PORT" ("Z_WIRED_PORT_REF_ID")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lastRenderedPageBreak/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BSM_MTX_MAP_IDX1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"NG_REPORTS"."BSM_MTX_MAP_IDX1" ON "NG_REPORTS"."BSM_MTX_MAP" ("VSM_DEVICE_NAME_BSM")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MOTO_CDMA_EI_OMCR_IDX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"NG_REPORTS"."MOTO_CDMA_EI_OMCR_IDX" ON "NG_REPORTS"."MOTO_CDMA_ETHERNET_INV" ("VSM_DEVICE_NAME_OMCR")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Index SEG_MIS_EST_COST_DOMAIN_INDX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"NG_REPORTS"."SEG_MIS_EST_COST_DOMAIN_INDX" ON "NG_REPORTS"."SEGMENTS_MISSING_EST_COST" ("DOMAIN")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 INITIAL 8388608 NEXT 8388608 MINEXTENTS 1</w:t>
      </w:r>
    </w:p>
    <w:p w:rsidR="006F2E53" w:rsidRDefault="006F2E53" w:rsidP="006F2E53">
      <w:r>
        <w:t xml:space="preserve">  PCTINCREASE 0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SITE_IDX_2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"NG_REPORTS"."SITE_IDX_2" ON "NG_REPORTS"."SITE" ("TYPE")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NORTEL_NE_VS_NG_AUDIT_IDX3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"NG_REPORTS"."NORTEL_NE_VS_NG_AUDIT_IDX3" ON "NG_REPORTS"."NORTEL_NE_VS_NG_AUDIT" ("VSM_DEVICE_NAME_BSM", "NE_DCG_NUMBER", "NE_SLOT_NUMBER", "NE_SPAN_NUMBER", "VSM_DEVICE_NAME_MTX") </w:t>
      </w:r>
    </w:p>
    <w:p w:rsidR="006F2E53" w:rsidRDefault="006F2E53" w:rsidP="006F2E53">
      <w:r>
        <w:lastRenderedPageBreak/>
        <w:t xml:space="preserve">  PCTFREE 10 INITRANS 2 MAXTRANS 255 COMPUTE STATISTICS </w:t>
      </w:r>
    </w:p>
    <w:p w:rsidR="006F2E53" w:rsidRDefault="006F2E53" w:rsidP="006F2E53">
      <w:r>
        <w:t xml:space="preserve">  STORAGE(INITIAL 1048576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SITE_IDX_4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"NG_REPORTS"."SITE_IDX_4" ON "NG_REPORTS"."SITE" ("STATUS")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SAM_CSR_VLAN_CSR_NE_IDX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"NG_REPORTS"."SAM_CSR_VLAN_CSR_NE_IDX" ON "NG_REPORTS"."SAM_CSR_VLAN_AUDIT" ("CSR_DEVICE_NAME")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Index NETSMART_EQPT_INDEX1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"NG_REPORTS"."NETSMART_EQPT_INDEX1" ON "NG_REPORTS"."NETSMART_EQPT" ("SNCNE_ID", "COMPONENT_ID")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PRIMARY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"NG_REPORTS"."PRIMARY" ON "NG_REPORTS"."PORT" ("PORT_REFERENCE_ID")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DIR_INV_DEF_ATTRIBUTE_PK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CREATE UNIQUE INDEX "NG_REPORTS"."DIR_INV_DEF_ATTRIBUTE_PK" ON "NG_REPORTS"."DIR_INV_DEF_ATTRIBUTE" ("INV_DEF_ATTR_ID")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INDX_LAST_TEST_DETAILS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"NG_REPORTS"."INDX_LAST_TEST_DETAILS" ON "NG_REPORTS"."NOCC_LAST_TEST_DETAILS" ("RUN_DATE" DESC, "DOMAIN_ID", "SITE_INST_ID")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TEMP_NT_SITERRA_CSR_IX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"NG_REPORTS"."TEMP_NT_SITERRA_CSR_IX" ON "NG_REPORTS"."TEMP_NT_SITERRA_CSR" ("SITE_INST_ID")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P_PORT_ID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"NG_REPORTS"."P_PORT_ID" ON "NG_REPORTS"."PORT" ("FR_REF_KEY_VALUE")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TEST_HEAD_XREF_PK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"NG_REPORTS"."TEST_HEAD_XREF_PK" ON "NG_REPORTS"."TEST_HEAD_XREF" ("TEST_HEAD_NAME")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CARD_REFERENCE_ID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"NG_REPORTS"."CARD_REFERENCE_ID" ON "NG_REPORTS"."PORT" ("CARD_REFERENCE_ID")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SITE_IDX_5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"NG_REPORTS"."SITE_IDX_5" ON "NG_REPORTS"."SITE" ("LATITUDE", "LONGITUDE")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SAM_ENB_WK_IDX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"NG_REPORTS"."SAM_ENB_WK_IDX" ON "NG_REPORTS"."SAM_ENB_WK" ("SITE_ID")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DIR_PORT_INDEX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"NG_REPORTS"."DIR_PORT_INDEX" ON "NG_REPORTS"."PORT" ("DIRECTION")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NT_SITERRA_SEG_EXTRACT_PK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"NG_REPORTS"."NT_SITERRA_SEG_EXTRACT_PK" ON "NG_REPORTS"."NT_SITERRA_SEG_EXTRACT" ("SITE_INST_ID", "SITE_DESCRIPTION", "CIRC_INST_ID", "NAURU_ID")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LUCENT_NE_VS_XNG_AUDT_IDX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"NG_REPORTS"."LUCENT_NE_VS_XNG_AUDT_IDX" ON "NG_REPORTS"."LUCENT_NE_VS_NG_AUDIT" ("SYS_ID", "ECP_SID", "NE_CELL_NUM", "NE_URC_NUM", "NE_DS1_NUM")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NT_SITERRA_SITE_EXTRACT_PK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"NG_REPORTS"."NT_SITERRA_SITE_EXTRACT_PK" ON "NG_REPORTS"."NT_SITERRA_SITE_EXTRACT" ("SITE_INST_ID", "SITE_DESCRIPTION", "NAURU_ID")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CIENA_6500_NE_EQUIP_U01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"NG_REPORTS"."CIENA_6500_NE_EQUIP_U01" ON "NG_REPORTS"."CIENA_6500_NE_EQUIP" ("DEVICE_NAME") </w:t>
      </w:r>
    </w:p>
    <w:p w:rsidR="006F2E53" w:rsidRDefault="006F2E53" w:rsidP="006F2E53">
      <w:r>
        <w:lastRenderedPageBreak/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SANE_OMCR_UNQ_IDX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"NG_REPORTS"."SANE_OMCR_UNQ_IDX" ON "NG_REPORTS"."MT_VSM_SANE_RAW_OMCR_NAME" ("SANE_NAME_OMCR")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OBS_SANE_BTS_IDX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"NG_REPORTS"."OBS_SANE_BTS_IDX" ON "NG_REPORTS"."MT_OMCR_BTS_STATUS" ("SANE_NAME_OMCR", "BTS_NUMBER")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NETSMART_XCONNECT_PK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"NG_REPORTS"."NETSMART_XCONNECT_PK" ON "NG_REPORTS"."NETSMART_XCONNECT" ("INST_ID")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VZW_NT_VOICE_CELL_PATHS_IDX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"NG_REPORTS"."VZW_NT_VOICE_CELL_PATHS_IDX" ON "NG_REPORTS"."VZW_NT_VOICE_CELL_PATHS" ("SWITCH_ID", "DCG_NUMBER", "SPAN_NUMBER")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RELATED_PORT_REF_INDX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"NG_REPORTS"."RELATED_PORT_REF_INDX" ON "NG_REPORTS"."PORT" ("RELATED_PORT_REF_ID")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lastRenderedPageBreak/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EPA_EQPID_BW_TYP_IDX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"NG_REPORTS"."EPA_EQPID_BW_TYP_IDX" ON "NG_REPORTS"."PORT" ("EQP_REFERENCE_ID", "TP_TYPE", "BANDWIDTH_NAME")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NETSMART_EQPT_PK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"NG_REPORTS"."NETSMART_EQPT_PK" ON "NG_REPORTS"."NETSMART_EQPT" ("INST_ID")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Index NETSMART_SNCNE_INDEX1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"NG_REPORTS"."NETSMART_SNCNE_INDEX1" ON "NG_REPORTS"."NETSMART_SNCNE" ("TID")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EPA_SITE_REF_ID_IDX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"NG_REPORTS"."EPA_SITE_REF_ID_IDX" ON "NG_REPORTS"."PORT" ("SITE_REFERENCE_ID")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SEG_MIS_EST_COST_REGION_INDX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CREATE INDEX "NG_REPORTS"."SEG_MIS_EST_COST_REGION_INDX" ON "NG_REPORTS"."SEGMENTS_MISSING_EST_COST" ("REGION")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 INITIAL 8388608 NEXT 8388608 MINEXTENTS 1</w:t>
      </w:r>
    </w:p>
    <w:p w:rsidR="006F2E53" w:rsidRDefault="006F2E53" w:rsidP="006F2E53">
      <w:r>
        <w:t xml:space="preserve">  PCTINCREASE 0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SITE_IDX_3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"NG_REPORTS"."SITE_IDX_3" ON "NG_REPORTS"."SITE" ("CLLI")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NORTEL_NE_VS_NG_AUDIT_IDX2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"NG_REPORTS"."NORTEL_NE_VS_NG_AUDIT_IDX2" ON "NG_REPORTS"."NORTEL_NE_VS_NG_AUDIT" ("TERMINATION_TYPE", "NE_SPAN_TYPE", "MATCH_CODE", "MATCH_STATUS", "NG_PATH_STATUS")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NIS_EXTRACTOR_PARAM_PK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"NG_REPORTS"."NIS_EXTRACTOR_PARAM_PK" ON "NG_REPORTS"."NIS_EXTRACTOR_PARAM" ("RULE_ID", "PARAM_INST_ID", "PARAM_ID")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MOTO_BTS_LOCATION_MAP_INDEX1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"NG_REPORTS"."MOTO_BTS_LOCATION_MAP_INDEX1" ON "NG_REPORTS"."MOTO_BTS_LOCATION_MAP" ("VSM_DEVICE_NAME_OMCR", "BTS_NUMBER", "BTS_NAME")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IDX1_A_WIRED_PORT_REF_ID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CREATE INDEX "NG_REPORTS"."IDX1_A_WIRED_PORT_REF_ID" ON "NG_REPORTS"."PORT" ("A_WIRED_PORT_REF_ID")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CIRC_SEG_NEW_DECOM_DETAIL_IDX3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"NG_REPORTS"."CIRC_SEG_NEW_DECOM_DETAIL_IDX3" ON "NG_REPORTS"."CIRC_SEG_NEW_DECOM_DETAIL" ("COMMIT_DATE")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JUNIPER_DEVICES_WK_PK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"NG_REPORTS"."JUNIPER_DEVICES_WK_PK" ON "NG_REPORTS"."JUNIPER_DEVICES_WK" ("HOST_NAME", "DEVICE_IP", "DEVICE_ID")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NS_ADM_NG_PORTS_IDX1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"NG_REPORTS"."NS_ADM_NG_PORTS_IDX1" ON "NG_REPORTS"."NETSMART_ADM_NG_PORTS" ("TID", "PORT_NAME", "SLOT_NAME"||'-'||"PORT_NAME")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EQP_TYPE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"NG_REPORTS"."EQP_TYPE" ON "NG_REPORTS"."EQUIPMENT" ("EQP_TYPE")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CIENA_6500_NE_KEY_VALUE_WK_1IX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"NG_REPORTS"."CIENA_6500_NE_KEY_VALUE_WK_1IX" ON "NG_REPORTS"."CIENA_6500_NE_KEY_VALUE_WK" ("PARSED_INST_ID", "KEY")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NIS_EXTRACTOR_1IX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"NG_REPORTS"."NIS_EXTRACTOR_1IX" ON "NG_REPORTS"."NIS_EXTRACTOR" ("RULE_NAME", "RULE_TYPE")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NT_SITERRA_ANT_EXTRACT_PK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"NG_REPORTS"."NT_SITERRA_ANT_EXTRACT_PK" ON "NG_REPORTS"."NT_SITERRA_ANT_EXTRACT" ("SITE_INST_ID", "SITE_DESCRIPTION", "EQUIP_INST_ID", "NAURU_ID") </w:t>
      </w:r>
    </w:p>
    <w:p w:rsidR="006F2E53" w:rsidRDefault="006F2E53" w:rsidP="006F2E53">
      <w:r>
        <w:lastRenderedPageBreak/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SEGMENTS_MISSING_EST_COST_PK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"NG_REPORTS"."SEGMENTS_MISSING_EST_COST_PK" ON "NG_REPORTS"."SEGMENTS_MISSING_EST_COST" ("CIRC_INST_ID", "DOMAIN")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 INITIAL 8388608 NEXT 8388608 MINEXTENTS 1</w:t>
      </w:r>
    </w:p>
    <w:p w:rsidR="006F2E53" w:rsidRDefault="006F2E53" w:rsidP="006F2E53">
      <w:r>
        <w:t xml:space="preserve">  PCTINCREASE 0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INDX_BANDWIDTH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"NG_REPORTS"."INDX_BANDWIDTH" ON "NG_REPORTS"."PORT" ("BANDWIDTH_NAME")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lastRenderedPageBreak/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IDX_REF_ID_GR_EQ_ATTR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"NG_REPORTS"."IDX_REF_ID_GR_EQ_ATTR" ON "NG_REPORTS"."EQUIPMENT_ATTRIBUTES" ("EQP_REFERENCE_ID", "EQP_GROUP_NAME", "EQP_NAME")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SYS_C00148741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"NG_REPORTS"."SYS_C00148741" ON "NG_REPORTS"."CSR_ISSUE" ("CSR_ISSUE_ID")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IDX_EQ_ATTRIBUTE_ID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"NG_REPORTS"."IDX_EQ_ATTRIBUTE_ID" ON "NG_REPORTS"."EQUIPMENT_ATTRIBUTES" ("EQP_ATTRIBUTES_ID")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IDX_NHG_CSR_DEVICE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"NG_REPORTS"."IDX_NHG_CSR_DEVICE" ON "NG_REPORTS"."CSR_DEVICE_AUDIT_ISSUES" ("CSR_DEVICE_NAME")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NG_EQUIPMENT_PK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"NG_REPORTS"."NG_EQUIPMENT_PK" ON "NG_REPORTS"."NG_EQUIPMENT" ("EQP_REFERENCE_ID")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lastRenderedPageBreak/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CIRC_SEG_NEW_DECOM_DETAIL_IDX2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"NG_REPORTS"."CIRC_SEG_NEW_DECOM_DETAIL_IDX2" ON "NG_REPORTS"."CIRC_SEG_NEW_DECOM_DETAIL" ("SEGMENT_ID")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NIS_EXTRACTOR_PK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"NG_REPORTS"."NIS_EXTRACTOR_PK" ON "NG_REPORTS"."NIS_EXTRACTOR" ("RULE_ID")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Index NETSMART_IPADDR_WK_IDX1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"NG_REPORTS"."NETSMART_IPADDR_WK_IDX1" ON "NG_REPORTS"."NETSMART_IPADDR_WK" ("TID", "AID")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IDX_CIENA_PARSED_EQ_ID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"NG_REPORTS"."IDX_CIENA_PARSED_EQ_ID" ON "NG_REPORTS"."CIENA_6500_NE_PARSED_DATA_WK" ("EQ_ID")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OBRGC_SANE_BTS_IDX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"NG_REPORTS"."OBRGC_SANE_BTS_IDX" ON "NG_REPORTS"."MT_OMCR_BTS_RTR_GRP_CONF" ("SANE_NAME_OMCR", "BTS_NUMBER") </w:t>
      </w:r>
    </w:p>
    <w:p w:rsidR="006F2E53" w:rsidRDefault="006F2E53" w:rsidP="006F2E53">
      <w:r>
        <w:lastRenderedPageBreak/>
        <w:t xml:space="preserve">  PCTFREE 10 INITRANS 2 MAXTRANS 255 COMPUTE STATISTICS 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SYS_C00148742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"NG_REPORTS"."SYS_C00148742" ON "NG_REPORTS"."CSR_ISSUE" ("DESCRIPTION")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EQUIP_PORT_PARENT_IDX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"NG_REPORTS"."EQUIP_PORT_PARENT_IDX" ON "NG_REPORTS"."PORT" ("PARENT_PORT_REF_ID")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INC_MSPP_SLOT_TID_IDX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"NG_REPORTS"."INC_MSPP_SLOT_TID_IDX" ON "NG_REPORTS"."INC_MSPP_SLOT" ("TID")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MOTO_CDMA_T1_INV_OMCR_IDX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"NG_REPORTS"."MOTO_CDMA_T1_INV_OMCR_IDX" ON "NG_REPORTS"."MOTO_CDMA_T1_INV" ("VSM_DEVICE_NAME_OMCR")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SAM_CSR_VLAN_NXA_NTLS_IDX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"NG_REPORTS"."SAM_CSR_VLAN_NXA_NTLS_IDX" ON "NG_REPORTS"."SAM_CSR_VLAN_AUDIT" ("CSR_VENDOR", "NG_VLAN_NUMBER", "VLAN_STATUS", "MATCH_CODE") </w:t>
      </w:r>
    </w:p>
    <w:p w:rsidR="006F2E53" w:rsidRDefault="006F2E53" w:rsidP="006F2E53">
      <w:r>
        <w:lastRenderedPageBreak/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INDX_LAST_TEST_SUMMARY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"NG_REPORTS"."INDX_LAST_TEST_SUMMARY" ON "NG_REPORTS"."NOCC_LAST_TEST_SUMMARY" ("RUN_DATE" DESC, "DOMAIN_ID")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IDX_REF_ID_GR_ATTR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"NG_REPORTS"."IDX_REF_ID_GR_ATTR" ON "NG_REPORTS"."SITE_ATTRIBUTES" ("SITE_REFERENCE_ID", "SITE_GROUP_NAME", "SITE_NAME")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lastRenderedPageBreak/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NETSMART_XCONNECT_INDEX1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"NG_REPORTS"."NETSMART_XCONNECT_INDEX1" ON "NG_REPORTS"."NETSMART_XCONNECT" ("SNCNE_ID", "XCONNECT_ID", "XCONNECT_ASIDE", "XCONNECT_ZSIDE")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SAM_ENB_WK_IDX1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"NG_REPORTS"."SAM_ENB_WK_IDX1" ON "NG_REPORTS"."SAM_ENB_WK" ("CHASSIS_TYPE")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SITE_PORTAL_DOMAIN_MAPPING_PK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"NG_REPORTS"."SITE_PORTAL_DOMAIN_MAPPING_PK" ON "NG_REPORTS"."SITE_PORTAL_DOMAIN_MAPPING" ("SITE_PORTAL_DOMAIN_MAPPING_ID")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INC_MSPP_XCONN_AUDIT_SUMMA_U01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"NG_REPORTS"."INC_MSPP_XCONN_AUDIT_SUMMA_U01" ON "NG_REPORTS"."INC_MSPP_XCONN_AUDIT_SUMMARY" ("TID")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INC_MSPPXCONNAUDITDETAILS_IDX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"NG_REPORTS"."INC_MSPPXCONNAUDITDETAILS_IDX" ON "NG_REPORTS"."INC_MSPP_XCONN_AUDIT_DETAILS" ("DEVICE_XCONN_ELEMENTS")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lastRenderedPageBreak/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NETSMART_SNCNE_INDEX2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"NG_REPORTS"."NETSMART_SNCNE_INDEX2" ON "NG_REPORTS"."NETSMART_SNCNE" ("TID_TYPE")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LNVXA_BTS_URC_DS1_IDX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"NG_REPORTS"."LNVXA_BTS_URC_DS1_IDX" ON "NG_REPORTS"."LUCENT_NE_VS_NG_AUDIT" ("SWITCH_ID", "NG_CELL_NUM", "NG_URC_NUM", "NG_DS1_NUM")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Index PORT_RESERVATION_INST_IDX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"NG_REPORTS"."PORT_RESERVATION_INST_IDX" ON "NG_REPORTS"."PORT" ("PORT_RESVATION_REF_ID")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NG_VLAN_NXA_XNG_IDX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"NG_REPORTS"."NG_VLAN_NXA_XNG_IDX" ON "NG_REPORTS"."NGMLS_VLAN_AUDIT" ("NGMLS_VENDOR", "EQP_REFERENCE_ID", "NG_VLAN_NUMBER", "VLAN_STATUS", "MATCH_CODE")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NORTEL_NE_VS_NG_AUDIT_IDX1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CREATE INDEX "NG_REPORTS"."NORTEL_NE_VS_NG_AUDIT_IDX1" ON "NG_REPORTS"."NORTEL_NE_VS_NG_AUDIT" ("VSM_DEVICE_NAME_EMS", "VSM_DEVICE_NAME_MTX", "SWITCH_ID", "VSM_DEVICE_NAME_BSM")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NIS_EXTRACTOR_GRAPH_2IX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"NG_REPORTS"."NIS_EXTRACTOR_GRAPH_2IX" ON "NG_REPORTS"."NIS_EXTRACTOR_GRAPH" ("PARENT_NODE_ID")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NPI_SEQNO_PORT_TYPE_SPAN_IDX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"NG_REPORTS"."NPI_SEQNO_PORT_TYPE_SPAN_IDX" ON "NG_REPORTS"."NORTEL_PORT_INVENTORY" ("DOM_SEQ_NUM", "PORT_TYPE", "PORT_NUM")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Index EQP_REFERENCE_ID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UNIQUE INDEX "NG_REPORTS"."EQP_REFERENCE_ID" ON "NG_REPORTS"."EQUIPMENT" ("EQP_REFERENCE_ID")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MNVXA_IDX_2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INDEX "NG_REPORTS"."MNVXA_IDX_2" ON "NG_REPORTS"."MOTO_CDMA_NE_VS_NG_AUDIT" ("MTX", "MATCH_CODE", "MATCH_STATUS", "TERMINATION_TYPE", "NG_PATH_STATUS")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Index BTOD_XNG_PP_T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CREATE INDEX "NG_REPORTS"."BTOD_XNG_PP_T" ON "NG_REPORTS"."BTOD_NTLS_PP_T" ("STRIPPED_EC_CIRCUIT_ID", "INVENTORY_VENDOR_CODE")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Trigger JV_CDO_CLASS_CDO_CLASS_PK_TRIG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TRIGGER "NG_REPORTS"."JV_CDO_CLASS_CDO_CLASS_PK_TRIG" BEFORE INSERT OR UPDATE ON jv_cdo_class</w:t>
      </w:r>
    </w:p>
    <w:p w:rsidR="006F2E53" w:rsidRDefault="006F2E53" w:rsidP="006F2E53">
      <w:r>
        <w:t>FOR EACH ROW</w:t>
      </w:r>
    </w:p>
    <w:p w:rsidR="006F2E53" w:rsidRDefault="006F2E53" w:rsidP="006F2E53">
      <w:r>
        <w:t xml:space="preserve">DECLARE </w:t>
      </w:r>
    </w:p>
    <w:p w:rsidR="006F2E53" w:rsidRDefault="006F2E53" w:rsidP="006F2E53">
      <w:r>
        <w:t>v_newVal NUMBER(12) := 0;</w:t>
      </w:r>
    </w:p>
    <w:p w:rsidR="006F2E53" w:rsidRDefault="006F2E53" w:rsidP="006F2E53">
      <w:r>
        <w:t>v_incval NUMBER(12) := 0;</w:t>
      </w:r>
    </w:p>
    <w:p w:rsidR="006F2E53" w:rsidRDefault="006F2E53" w:rsidP="006F2E53">
      <w:r>
        <w:t>BEGIN</w:t>
      </w:r>
    </w:p>
    <w:p w:rsidR="006F2E53" w:rsidRDefault="006F2E53" w:rsidP="006F2E53">
      <w:r>
        <w:t xml:space="preserve">  IF INSERTING AND :new.cdo_class_pk IS NULL THEN</w:t>
      </w:r>
    </w:p>
    <w:p w:rsidR="006F2E53" w:rsidRDefault="006F2E53" w:rsidP="006F2E53">
      <w:r>
        <w:t xml:space="preserve">    SELECT  jv_cdo_class_cdo_class_pk_SEQ.NEXTVAL INTO v_newVal FROM DUAL;</w:t>
      </w:r>
    </w:p>
    <w:p w:rsidR="006F2E53" w:rsidRDefault="006F2E53" w:rsidP="006F2E53">
      <w:r>
        <w:t xml:space="preserve">    -- If this is the first time this table have been inserted into (sequence == 1)</w:t>
      </w:r>
    </w:p>
    <w:p w:rsidR="006F2E53" w:rsidRDefault="006F2E53" w:rsidP="006F2E53">
      <w:r>
        <w:t xml:space="preserve">    IF v_newVal = 1 THEN </w:t>
      </w:r>
    </w:p>
    <w:p w:rsidR="006F2E53" w:rsidRDefault="006F2E53" w:rsidP="006F2E53">
      <w:r>
        <w:t xml:space="preserve">      --get the max indentity value from the table</w:t>
      </w:r>
    </w:p>
    <w:p w:rsidR="006F2E53" w:rsidRDefault="006F2E53" w:rsidP="006F2E53">
      <w:r>
        <w:t xml:space="preserve">      SELECT NVL(max(cdo_class_pk),0) INTO v_newVal FROM jv_cdo_class;</w:t>
      </w:r>
    </w:p>
    <w:p w:rsidR="006F2E53" w:rsidRDefault="006F2E53" w:rsidP="006F2E53">
      <w:r>
        <w:t xml:space="preserve">      v_newVal := v_newVal + 1;</w:t>
      </w:r>
    </w:p>
    <w:p w:rsidR="006F2E53" w:rsidRDefault="006F2E53" w:rsidP="006F2E53">
      <w:r>
        <w:t xml:space="preserve">      --set the sequence to that value</w:t>
      </w:r>
    </w:p>
    <w:p w:rsidR="006F2E53" w:rsidRDefault="006F2E53" w:rsidP="006F2E53">
      <w:r>
        <w:lastRenderedPageBreak/>
        <w:t xml:space="preserve">      LOOP</w:t>
      </w:r>
    </w:p>
    <w:p w:rsidR="006F2E53" w:rsidRDefault="006F2E53" w:rsidP="006F2E53">
      <w:r>
        <w:t xml:space="preserve">           EXIT WHEN v_incval&gt;=v_newVal;</w:t>
      </w:r>
    </w:p>
    <w:p w:rsidR="006F2E53" w:rsidRDefault="006F2E53" w:rsidP="006F2E53">
      <w:r>
        <w:t xml:space="preserve">           SELECT jv_cdo_class_cdo_class_pk_SEQ.nextval INTO v_incval FROM dual;</w:t>
      </w:r>
    </w:p>
    <w:p w:rsidR="006F2E53" w:rsidRDefault="006F2E53" w:rsidP="006F2E53">
      <w:r>
        <w:t xml:space="preserve">      END LOOP;</w:t>
      </w:r>
    </w:p>
    <w:p w:rsidR="006F2E53" w:rsidRDefault="006F2E53" w:rsidP="006F2E53">
      <w:r>
        <w:t xml:space="preserve">    END IF;</w:t>
      </w:r>
    </w:p>
    <w:p w:rsidR="006F2E53" w:rsidRDefault="006F2E53" w:rsidP="006F2E53">
      <w:r>
        <w:t xml:space="preserve">   -- assign the value from the sequence to emulate the identity column</w:t>
      </w:r>
    </w:p>
    <w:p w:rsidR="006F2E53" w:rsidRDefault="006F2E53" w:rsidP="006F2E53">
      <w:r>
        <w:t xml:space="preserve">   :new.cdo_class_pk := v_newVal;</w:t>
      </w:r>
    </w:p>
    <w:p w:rsidR="006F2E53" w:rsidRDefault="006F2E53" w:rsidP="006F2E53">
      <w:r>
        <w:t xml:space="preserve">  END IF;</w:t>
      </w:r>
    </w:p>
    <w:p w:rsidR="006F2E53" w:rsidRDefault="006F2E53" w:rsidP="006F2E53">
      <w:r>
        <w:t>END;</w:t>
      </w:r>
    </w:p>
    <w:p w:rsidR="006F2E53" w:rsidRDefault="006F2E53" w:rsidP="006F2E53">
      <w:r>
        <w:t>/</w:t>
      </w:r>
    </w:p>
    <w:p w:rsidR="006F2E53" w:rsidRDefault="006F2E53" w:rsidP="006F2E53">
      <w:r>
        <w:t>ALTER TRIGGER "NG_REPORTS"."JV_CDO_CLASS_CDO_CLASS_PK_TRIG"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Trigger JV_COMMIT_COMMIT_PK_TRIG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TRIGGER "NG_REPORTS"."JV_COMMIT_COMMIT_PK_TRIG" BEFORE INSERT OR UPDATE ON jv_commit</w:t>
      </w:r>
    </w:p>
    <w:p w:rsidR="006F2E53" w:rsidRDefault="006F2E53" w:rsidP="006F2E53">
      <w:r>
        <w:t>FOR EACH ROW</w:t>
      </w:r>
    </w:p>
    <w:p w:rsidR="006F2E53" w:rsidRDefault="006F2E53" w:rsidP="006F2E53">
      <w:r>
        <w:t xml:space="preserve">DECLARE </w:t>
      </w:r>
    </w:p>
    <w:p w:rsidR="006F2E53" w:rsidRDefault="006F2E53" w:rsidP="006F2E53">
      <w:r>
        <w:t>v_newVal NUMBER(12) := 0;</w:t>
      </w:r>
    </w:p>
    <w:p w:rsidR="006F2E53" w:rsidRDefault="006F2E53" w:rsidP="006F2E53">
      <w:r>
        <w:t>v_incval NUMBER(12) := 0;</w:t>
      </w:r>
    </w:p>
    <w:p w:rsidR="006F2E53" w:rsidRDefault="006F2E53" w:rsidP="006F2E53">
      <w:r>
        <w:t>BEGIN</w:t>
      </w:r>
    </w:p>
    <w:p w:rsidR="006F2E53" w:rsidRDefault="006F2E53" w:rsidP="006F2E53">
      <w:r>
        <w:t xml:space="preserve">  IF INSERTING AND :new.commit_pk IS NULL THEN</w:t>
      </w:r>
    </w:p>
    <w:p w:rsidR="006F2E53" w:rsidRDefault="006F2E53" w:rsidP="006F2E53">
      <w:r>
        <w:t xml:space="preserve">    SELECT  jv_commit_commit_pk_SEQ.NEXTVAL INTO v_newVal FROM DUAL;</w:t>
      </w:r>
    </w:p>
    <w:p w:rsidR="006F2E53" w:rsidRDefault="006F2E53" w:rsidP="006F2E53">
      <w:r>
        <w:t xml:space="preserve">    -- If this is the first time this table have been inserted into (sequence == 1)</w:t>
      </w:r>
    </w:p>
    <w:p w:rsidR="006F2E53" w:rsidRDefault="006F2E53" w:rsidP="006F2E53">
      <w:r>
        <w:t xml:space="preserve">    IF v_newVal = 1 THEN </w:t>
      </w:r>
    </w:p>
    <w:p w:rsidR="006F2E53" w:rsidRDefault="006F2E53" w:rsidP="006F2E53">
      <w:r>
        <w:lastRenderedPageBreak/>
        <w:t xml:space="preserve">      --get the max indentity value from the table</w:t>
      </w:r>
    </w:p>
    <w:p w:rsidR="006F2E53" w:rsidRDefault="006F2E53" w:rsidP="006F2E53">
      <w:r>
        <w:t xml:space="preserve">      SELECT NVL(max(commit_pk),0) INTO v_newVal FROM jv_commit;</w:t>
      </w:r>
    </w:p>
    <w:p w:rsidR="006F2E53" w:rsidRDefault="006F2E53" w:rsidP="006F2E53">
      <w:r>
        <w:t xml:space="preserve">      v_newVal := v_newVal + 1;</w:t>
      </w:r>
    </w:p>
    <w:p w:rsidR="006F2E53" w:rsidRDefault="006F2E53" w:rsidP="006F2E53">
      <w:r>
        <w:t xml:space="preserve">      --set the sequence to that value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  EXIT WHEN v_incval&gt;=v_newVal;</w:t>
      </w:r>
    </w:p>
    <w:p w:rsidR="006F2E53" w:rsidRDefault="006F2E53" w:rsidP="006F2E53">
      <w:r>
        <w:t xml:space="preserve">           SELECT jv_commit_commit_pk_SEQ.nextval INTO v_incval FROM dual;</w:t>
      </w:r>
    </w:p>
    <w:p w:rsidR="006F2E53" w:rsidRDefault="006F2E53" w:rsidP="006F2E53">
      <w:r>
        <w:t xml:space="preserve">      END LOOP;</w:t>
      </w:r>
    </w:p>
    <w:p w:rsidR="006F2E53" w:rsidRDefault="006F2E53" w:rsidP="006F2E53">
      <w:r>
        <w:t xml:space="preserve">    END IF;</w:t>
      </w:r>
    </w:p>
    <w:p w:rsidR="006F2E53" w:rsidRDefault="006F2E53" w:rsidP="006F2E53">
      <w:r>
        <w:t xml:space="preserve">   -- assign the value from the sequence to emulate the identity column</w:t>
      </w:r>
    </w:p>
    <w:p w:rsidR="006F2E53" w:rsidRDefault="006F2E53" w:rsidP="006F2E53">
      <w:r>
        <w:t xml:space="preserve">   :new.commit_pk := v_newVal;</w:t>
      </w:r>
    </w:p>
    <w:p w:rsidR="006F2E53" w:rsidRDefault="006F2E53" w:rsidP="006F2E53">
      <w:r>
        <w:t xml:space="preserve">  END IF;</w:t>
      </w:r>
    </w:p>
    <w:p w:rsidR="006F2E53" w:rsidRDefault="006F2E53" w:rsidP="006F2E53">
      <w:r>
        <w:t>END;</w:t>
      </w:r>
    </w:p>
    <w:p w:rsidR="006F2E53" w:rsidRDefault="006F2E53" w:rsidP="006F2E53">
      <w:r>
        <w:t>/</w:t>
      </w:r>
    </w:p>
    <w:p w:rsidR="006F2E53" w:rsidRDefault="006F2E53" w:rsidP="006F2E53">
      <w:r>
        <w:t>ALTER TRIGGER "NG_REPORTS"."JV_COMMIT_COMMIT_PK_TRIG"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Trigger JV_GLOBAL_ID_GLOBAL_ID_PK_TRIG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TRIGGER "NG_REPORTS"."JV_GLOBAL_ID_GLOBAL_ID_PK_TRIG" BEFORE INSERT OR UPDATE ON jv_global_id</w:t>
      </w:r>
    </w:p>
    <w:p w:rsidR="006F2E53" w:rsidRDefault="006F2E53" w:rsidP="006F2E53">
      <w:r>
        <w:t>FOR EACH ROW</w:t>
      </w:r>
    </w:p>
    <w:p w:rsidR="006F2E53" w:rsidRDefault="006F2E53" w:rsidP="006F2E53">
      <w:r>
        <w:t xml:space="preserve">DECLARE </w:t>
      </w:r>
    </w:p>
    <w:p w:rsidR="006F2E53" w:rsidRDefault="006F2E53" w:rsidP="006F2E53">
      <w:r>
        <w:t>v_newVal NUMBER(12) := 0;</w:t>
      </w:r>
    </w:p>
    <w:p w:rsidR="006F2E53" w:rsidRDefault="006F2E53" w:rsidP="006F2E53">
      <w:r>
        <w:t>v_incval NUMBER(12) := 0;</w:t>
      </w:r>
    </w:p>
    <w:p w:rsidR="006F2E53" w:rsidRDefault="006F2E53" w:rsidP="006F2E53">
      <w:r>
        <w:t>BEGIN</w:t>
      </w:r>
    </w:p>
    <w:p w:rsidR="006F2E53" w:rsidRDefault="006F2E53" w:rsidP="006F2E53">
      <w:r>
        <w:lastRenderedPageBreak/>
        <w:t xml:space="preserve">  IF INSERTING AND :new.global_id_pk IS NULL THEN</w:t>
      </w:r>
    </w:p>
    <w:p w:rsidR="006F2E53" w:rsidRDefault="006F2E53" w:rsidP="006F2E53">
      <w:r>
        <w:t xml:space="preserve">    SELECT  jv_global_id_global_id_pk_SEQ.NEXTVAL INTO v_newVal FROM DUAL;</w:t>
      </w:r>
    </w:p>
    <w:p w:rsidR="006F2E53" w:rsidRDefault="006F2E53" w:rsidP="006F2E53">
      <w:r>
        <w:t xml:space="preserve">    -- If this is the first time this table have been inserted into (sequence == 1)</w:t>
      </w:r>
    </w:p>
    <w:p w:rsidR="006F2E53" w:rsidRDefault="006F2E53" w:rsidP="006F2E53">
      <w:r>
        <w:t xml:space="preserve">    IF v_newVal = 1 THEN </w:t>
      </w:r>
    </w:p>
    <w:p w:rsidR="006F2E53" w:rsidRDefault="006F2E53" w:rsidP="006F2E53">
      <w:r>
        <w:t xml:space="preserve">      --get the max indentity value from the table</w:t>
      </w:r>
    </w:p>
    <w:p w:rsidR="006F2E53" w:rsidRDefault="006F2E53" w:rsidP="006F2E53">
      <w:r>
        <w:t xml:space="preserve">      SELECT NVL(max(global_id_pk),0) INTO v_newVal FROM jv_global_id;</w:t>
      </w:r>
    </w:p>
    <w:p w:rsidR="006F2E53" w:rsidRDefault="006F2E53" w:rsidP="006F2E53">
      <w:r>
        <w:t xml:space="preserve">      v_newVal := v_newVal + 1;</w:t>
      </w:r>
    </w:p>
    <w:p w:rsidR="006F2E53" w:rsidRDefault="006F2E53" w:rsidP="006F2E53">
      <w:r>
        <w:t xml:space="preserve">      --set the sequence to that value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  EXIT WHEN v_incval&gt;=v_newVal;</w:t>
      </w:r>
    </w:p>
    <w:p w:rsidR="006F2E53" w:rsidRDefault="006F2E53" w:rsidP="006F2E53">
      <w:r>
        <w:t xml:space="preserve">           SELECT jv_global_id_global_id_pk_SEQ.nextval INTO v_incval FROM dual;</w:t>
      </w:r>
    </w:p>
    <w:p w:rsidR="006F2E53" w:rsidRDefault="006F2E53" w:rsidP="006F2E53">
      <w:r>
        <w:t xml:space="preserve">      END LOOP;</w:t>
      </w:r>
    </w:p>
    <w:p w:rsidR="006F2E53" w:rsidRDefault="006F2E53" w:rsidP="006F2E53">
      <w:r>
        <w:t xml:space="preserve">    END IF;</w:t>
      </w:r>
    </w:p>
    <w:p w:rsidR="006F2E53" w:rsidRDefault="006F2E53" w:rsidP="006F2E53">
      <w:r>
        <w:t xml:space="preserve">   -- assign the value from the sequence to emulate the identity column</w:t>
      </w:r>
    </w:p>
    <w:p w:rsidR="006F2E53" w:rsidRDefault="006F2E53" w:rsidP="006F2E53">
      <w:r>
        <w:t xml:space="preserve">   :new.global_id_pk := v_newVal;</w:t>
      </w:r>
    </w:p>
    <w:p w:rsidR="006F2E53" w:rsidRDefault="006F2E53" w:rsidP="006F2E53">
      <w:r>
        <w:t xml:space="preserve">  END IF;</w:t>
      </w:r>
    </w:p>
    <w:p w:rsidR="006F2E53" w:rsidRDefault="006F2E53" w:rsidP="006F2E53">
      <w:r>
        <w:t>END;</w:t>
      </w:r>
    </w:p>
    <w:p w:rsidR="006F2E53" w:rsidRDefault="006F2E53" w:rsidP="006F2E53">
      <w:r>
        <w:t>/</w:t>
      </w:r>
    </w:p>
    <w:p w:rsidR="006F2E53" w:rsidRDefault="006F2E53" w:rsidP="006F2E53">
      <w:r>
        <w:t>ALTER TRIGGER "NG_REPORTS"."JV_GLOBAL_ID_GLOBAL_ID_PK_TRIG"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Trigger PORT_PORT_REFERENCE_ID_1TRIG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TRIGGER "NG_REPORTS"."PORT_PORT_REFERENCE_ID_1TRIG" BEFORE INSERT OR UPDATE ON PORT</w:t>
      </w:r>
    </w:p>
    <w:p w:rsidR="006F2E53" w:rsidRDefault="006F2E53" w:rsidP="006F2E53">
      <w:r>
        <w:t>FOR EACH ROW</w:t>
      </w:r>
    </w:p>
    <w:p w:rsidR="006F2E53" w:rsidRDefault="006F2E53" w:rsidP="006F2E53">
      <w:r>
        <w:lastRenderedPageBreak/>
        <w:t xml:space="preserve">DECLARE </w:t>
      </w:r>
    </w:p>
    <w:p w:rsidR="006F2E53" w:rsidRDefault="006F2E53" w:rsidP="006F2E53">
      <w:r>
        <w:t>v_newVal NUMBER(12) := 0;</w:t>
      </w:r>
    </w:p>
    <w:p w:rsidR="006F2E53" w:rsidRDefault="006F2E53" w:rsidP="006F2E53">
      <w:r>
        <w:t>v_incval NUMBER(12) := 0;</w:t>
      </w:r>
    </w:p>
    <w:p w:rsidR="006F2E53" w:rsidRDefault="006F2E53" w:rsidP="006F2E53">
      <w:r>
        <w:t>BEGIN</w:t>
      </w:r>
    </w:p>
    <w:p w:rsidR="006F2E53" w:rsidRDefault="006F2E53" w:rsidP="006F2E53">
      <w:r>
        <w:t xml:space="preserve">  IF INSERTING AND :new.PORT_REFERENCE_ID IS NULL THEN</w:t>
      </w:r>
    </w:p>
    <w:p w:rsidR="006F2E53" w:rsidRDefault="006F2E53" w:rsidP="006F2E53">
      <w:r>
        <w:t xml:space="preserve">    SELECT  PORT_PORT_REFERENCE_ID_2SEQ.NEXTVAL INTO v_newVal FROM DUAL;</w:t>
      </w:r>
    </w:p>
    <w:p w:rsidR="006F2E53" w:rsidRDefault="006F2E53" w:rsidP="006F2E53">
      <w:r>
        <w:t xml:space="preserve">    -- If this is the first time this table have been inserted into (sequence == 1)</w:t>
      </w:r>
    </w:p>
    <w:p w:rsidR="006F2E53" w:rsidRDefault="006F2E53" w:rsidP="006F2E53">
      <w:r>
        <w:t xml:space="preserve">    IF v_newVal = 1 THEN </w:t>
      </w:r>
    </w:p>
    <w:p w:rsidR="006F2E53" w:rsidRDefault="006F2E53" w:rsidP="006F2E53">
      <w:r>
        <w:t xml:space="preserve">      --get the max indentity value from the table</w:t>
      </w:r>
    </w:p>
    <w:p w:rsidR="006F2E53" w:rsidRDefault="006F2E53" w:rsidP="006F2E53">
      <w:r>
        <w:t xml:space="preserve">      SELECT NVL(max(PORT_REFERENCE_ID),0) INTO v_newVal FROM PORT;</w:t>
      </w:r>
    </w:p>
    <w:p w:rsidR="006F2E53" w:rsidRDefault="006F2E53" w:rsidP="006F2E53">
      <w:r>
        <w:t xml:space="preserve">      v_newVal := v_newVal + 1;</w:t>
      </w:r>
    </w:p>
    <w:p w:rsidR="006F2E53" w:rsidRDefault="006F2E53" w:rsidP="006F2E53">
      <w:r>
        <w:t xml:space="preserve">      --set the sequence to that value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  EXIT WHEN v_incval&gt;=v_newVal;</w:t>
      </w:r>
    </w:p>
    <w:p w:rsidR="006F2E53" w:rsidRDefault="006F2E53" w:rsidP="006F2E53">
      <w:r>
        <w:t xml:space="preserve">           SELECT PORT_PORT_REFERENCE_ID_2SEQ.nextval INTO v_incval FROM dual;</w:t>
      </w:r>
    </w:p>
    <w:p w:rsidR="006F2E53" w:rsidRDefault="006F2E53" w:rsidP="006F2E53">
      <w:r>
        <w:t xml:space="preserve">      END LOOP;</w:t>
      </w:r>
    </w:p>
    <w:p w:rsidR="006F2E53" w:rsidRDefault="006F2E53" w:rsidP="006F2E53">
      <w:r>
        <w:t xml:space="preserve">    END IF;</w:t>
      </w:r>
    </w:p>
    <w:p w:rsidR="006F2E53" w:rsidRDefault="006F2E53" w:rsidP="006F2E53">
      <w:r>
        <w:t xml:space="preserve">   -- assign the value from the sequence to emulate the identity column</w:t>
      </w:r>
    </w:p>
    <w:p w:rsidR="006F2E53" w:rsidRDefault="006F2E53" w:rsidP="006F2E53">
      <w:r>
        <w:t xml:space="preserve">   :new.PORT_REFERENCE_ID := v_newVal;</w:t>
      </w:r>
    </w:p>
    <w:p w:rsidR="006F2E53" w:rsidRDefault="006F2E53" w:rsidP="006F2E53">
      <w:r>
        <w:t xml:space="preserve">  END IF;</w:t>
      </w:r>
    </w:p>
    <w:p w:rsidR="006F2E53" w:rsidRDefault="006F2E53" w:rsidP="006F2E53">
      <w:r>
        <w:t>END;</w:t>
      </w:r>
    </w:p>
    <w:p w:rsidR="006F2E53" w:rsidRDefault="006F2E53" w:rsidP="006F2E53">
      <w:r>
        <w:t>/</w:t>
      </w:r>
    </w:p>
    <w:p w:rsidR="006F2E53" w:rsidRDefault="006F2E53" w:rsidP="006F2E53">
      <w:r>
        <w:t>ALTER TRIGGER "NG_REPORTS"."PORT_PORT_REFERENCE_ID_1TRIG"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Trigger PORT_PORT_REFERENCE_ID_TRIG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TRIGGER "NG_REPORTS"."PORT_PORT_REFERENCE_ID_TRIG" BEFORE INSERT OR UPDATE ON "PORT_OLD"</w:t>
      </w:r>
    </w:p>
    <w:p w:rsidR="006F2E53" w:rsidRDefault="006F2E53" w:rsidP="006F2E53">
      <w:r>
        <w:t>FOR EACH ROW</w:t>
      </w:r>
    </w:p>
    <w:p w:rsidR="006F2E53" w:rsidRDefault="006F2E53" w:rsidP="006F2E53">
      <w:r>
        <w:t xml:space="preserve">DECLARE </w:t>
      </w:r>
    </w:p>
    <w:p w:rsidR="006F2E53" w:rsidRDefault="006F2E53" w:rsidP="006F2E53">
      <w:r>
        <w:t>v_newVal NUMBER(12) := 0;</w:t>
      </w:r>
    </w:p>
    <w:p w:rsidR="006F2E53" w:rsidRDefault="006F2E53" w:rsidP="006F2E53">
      <w:r>
        <w:t>v_incval NUMBER(12) := 0;</w:t>
      </w:r>
    </w:p>
    <w:p w:rsidR="006F2E53" w:rsidRDefault="006F2E53" w:rsidP="006F2E53">
      <w:r>
        <w:t>BEGIN</w:t>
      </w:r>
    </w:p>
    <w:p w:rsidR="006F2E53" w:rsidRDefault="006F2E53" w:rsidP="006F2E53">
      <w:r>
        <w:t xml:space="preserve">  IF INSERTING AND :new.PORT_REFERENCE_ID IS NULL THEN</w:t>
      </w:r>
    </w:p>
    <w:p w:rsidR="006F2E53" w:rsidRDefault="006F2E53" w:rsidP="006F2E53">
      <w:r>
        <w:t xml:space="preserve">    SELECT  PORT_PORT_REFERENCE_ID_SEQ.NEXTVAL INTO v_newVal FROM DUAL;</w:t>
      </w:r>
    </w:p>
    <w:p w:rsidR="006F2E53" w:rsidRDefault="006F2E53" w:rsidP="006F2E53">
      <w:r>
        <w:t xml:space="preserve">    -- If this is the first time this table have been inserted into (sequence == 1)</w:t>
      </w:r>
    </w:p>
    <w:p w:rsidR="006F2E53" w:rsidRDefault="006F2E53" w:rsidP="006F2E53">
      <w:r>
        <w:t xml:space="preserve">    IF v_newVal = 1 THEN </w:t>
      </w:r>
    </w:p>
    <w:p w:rsidR="006F2E53" w:rsidRDefault="006F2E53" w:rsidP="006F2E53">
      <w:r>
        <w:t xml:space="preserve">      --get the max indentity value from the table</w:t>
      </w:r>
    </w:p>
    <w:p w:rsidR="006F2E53" w:rsidRDefault="006F2E53" w:rsidP="006F2E53">
      <w:r>
        <w:t xml:space="preserve">      SELECT NVL(max(PORT_REFERENCE_ID),0) INTO v_newVal FROM PORT;</w:t>
      </w:r>
    </w:p>
    <w:p w:rsidR="006F2E53" w:rsidRDefault="006F2E53" w:rsidP="006F2E53">
      <w:r>
        <w:t xml:space="preserve">      v_newVal := v_newVal + 1;</w:t>
      </w:r>
    </w:p>
    <w:p w:rsidR="006F2E53" w:rsidRDefault="006F2E53" w:rsidP="006F2E53">
      <w:r>
        <w:t xml:space="preserve">      --set the sequence to that value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  EXIT WHEN v_incval&gt;=v_newVal;</w:t>
      </w:r>
    </w:p>
    <w:p w:rsidR="006F2E53" w:rsidRDefault="006F2E53" w:rsidP="006F2E53">
      <w:r>
        <w:t xml:space="preserve">           SELECT PORT_PORT_REFERENCE_ID_SEQ.nextval INTO v_incval FROM dual;</w:t>
      </w:r>
    </w:p>
    <w:p w:rsidR="006F2E53" w:rsidRDefault="006F2E53" w:rsidP="006F2E53">
      <w:r>
        <w:t xml:space="preserve">      END LOOP;</w:t>
      </w:r>
    </w:p>
    <w:p w:rsidR="006F2E53" w:rsidRDefault="006F2E53" w:rsidP="006F2E53">
      <w:r>
        <w:t xml:space="preserve">    END IF;</w:t>
      </w:r>
    </w:p>
    <w:p w:rsidR="006F2E53" w:rsidRDefault="006F2E53" w:rsidP="006F2E53">
      <w:r>
        <w:t xml:space="preserve">   -- assign the value from the sequence to emulate the identity column</w:t>
      </w:r>
    </w:p>
    <w:p w:rsidR="006F2E53" w:rsidRDefault="006F2E53" w:rsidP="006F2E53">
      <w:r>
        <w:t xml:space="preserve">   :new.PORT_REFERENCE_ID := v_newVal;</w:t>
      </w:r>
    </w:p>
    <w:p w:rsidR="006F2E53" w:rsidRDefault="006F2E53" w:rsidP="006F2E53">
      <w:r>
        <w:t xml:space="preserve">  END IF;</w:t>
      </w:r>
    </w:p>
    <w:p w:rsidR="006F2E53" w:rsidRDefault="006F2E53" w:rsidP="006F2E53">
      <w:r>
        <w:t>END;</w:t>
      </w:r>
    </w:p>
    <w:p w:rsidR="006F2E53" w:rsidRDefault="006F2E53" w:rsidP="006F2E53">
      <w:r>
        <w:lastRenderedPageBreak/>
        <w:t>/</w:t>
      </w:r>
    </w:p>
    <w:p w:rsidR="006F2E53" w:rsidRDefault="006F2E53" w:rsidP="006F2E53">
      <w:r>
        <w:t>ALTER TRIGGER "NG_REPORTS"."PORT_PORT_REFERENCE_ID_TRIG"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Procedure ASSIGN_AREAS_TO_DEVICES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"NG_REPORTS"."ASSIGN_AREAS_TO_DEVICES" AS 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methodname   VARCHAR2(30) := 'assign_area_region_to_devices';</w:t>
      </w:r>
    </w:p>
    <w:p w:rsidR="006F2E53" w:rsidRDefault="006F2E53" w:rsidP="006F2E53">
      <w:r>
        <w:t xml:space="preserve">        message      VARCHAR2(300);</w:t>
      </w:r>
    </w:p>
    <w:p w:rsidR="006F2E53" w:rsidRDefault="006F2E53" w:rsidP="006F2E53">
      <w:r>
        <w:t xml:space="preserve">        updstmt      VARCHAR2(32767);</w:t>
      </w:r>
    </w:p>
    <w:p w:rsidR="006F2E53" w:rsidRDefault="006F2E53" w:rsidP="006F2E53">
      <w:r>
        <w:t xml:space="preserve">        CURSOR area_region_dev IS WITH domains AS (</w:t>
      </w:r>
    </w:p>
    <w:p w:rsidR="006F2E53" w:rsidRDefault="006F2E53" w:rsidP="006F2E53">
      <w:r>
        <w:t xml:space="preserve">            SELECT DISTINCT</w:t>
      </w:r>
    </w:p>
    <w:p w:rsidR="006F2E53" w:rsidRDefault="006F2E53" w:rsidP="006F2E53">
      <w:r>
        <w:t xml:space="preserve">                substr(clli,1,6) clli_6,</w:t>
      </w:r>
    </w:p>
    <w:p w:rsidR="006F2E53" w:rsidRDefault="006F2E53" w:rsidP="006F2E53">
      <w:r>
        <w:t xml:space="preserve">                territory,</w:t>
      </w:r>
    </w:p>
    <w:p w:rsidR="006F2E53" w:rsidRDefault="006F2E53" w:rsidP="006F2E53">
      <w:r>
        <w:t xml:space="preserve">                market_territory,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sub_market_leaf,</w:t>
      </w:r>
    </w:p>
    <w:p w:rsidR="006F2E53" w:rsidRDefault="006F2E53" w:rsidP="006F2E53">
      <w:r>
        <w:t xml:space="preserve">                leaf_domain_id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domains_leaf_reporting dlf</w:t>
      </w:r>
    </w:p>
    <w:p w:rsidR="006F2E53" w:rsidRDefault="006F2E53" w:rsidP="006F2E53">
      <w:r>
        <w:t xml:space="preserve">                LEFT OUTER JOIN clli_domain_map clli ON clli.leaf_domain_id = dlf.domain_id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lastRenderedPageBreak/>
        <w:t xml:space="preserve">                sub_market &lt;&gt; 'NNO'</w:t>
      </w:r>
    </w:p>
    <w:p w:rsidR="006F2E53" w:rsidRDefault="006F2E53" w:rsidP="006F2E53">
      <w:r>
        <w:t xml:space="preserve">                AND   sub_market &lt;&gt; 'OSS'</w:t>
      </w:r>
    </w:p>
    <w:p w:rsidR="006F2E53" w:rsidRDefault="006F2E53" w:rsidP="006F2E53">
      <w:r>
        <w:t xml:space="preserve">        ) SELECT</w:t>
      </w:r>
    </w:p>
    <w:p w:rsidR="006F2E53" w:rsidRDefault="006F2E53" w:rsidP="006F2E53">
      <w:r>
        <w:t xml:space="preserve">            di.territory,</w:t>
      </w:r>
    </w:p>
    <w:p w:rsidR="006F2E53" w:rsidRDefault="006F2E53" w:rsidP="006F2E53">
      <w:r>
        <w:t xml:space="preserve">            di.market_territory,</w:t>
      </w:r>
    </w:p>
    <w:p w:rsidR="006F2E53" w:rsidRDefault="006F2E53" w:rsidP="006F2E53">
      <w:r>
        <w:t xml:space="preserve">            di.sub_market,</w:t>
      </w:r>
    </w:p>
    <w:p w:rsidR="006F2E53" w:rsidRDefault="006F2E53" w:rsidP="006F2E53">
      <w:r>
        <w:t xml:space="preserve">            di.sub_market_leaf,</w:t>
      </w:r>
    </w:p>
    <w:p w:rsidR="006F2E53" w:rsidRDefault="006F2E53" w:rsidP="006F2E53">
      <w:r>
        <w:t xml:space="preserve">            di.leaf_domain_id,</w:t>
      </w:r>
    </w:p>
    <w:p w:rsidR="006F2E53" w:rsidRDefault="006F2E53" w:rsidP="006F2E53">
      <w:r>
        <w:t xml:space="preserve">            ngmls_device_name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t xml:space="preserve">            ngmls_equip_audit aud</w:t>
      </w:r>
    </w:p>
    <w:p w:rsidR="006F2E53" w:rsidRDefault="006F2E53" w:rsidP="006F2E53">
      <w:r>
        <w:t xml:space="preserve">            JOIN domains di ON di.clli_6 = substr(aud.ngmls_device_name,1,6);</w:t>
      </w:r>
    </w:p>
    <w:p w:rsidR="006F2E53" w:rsidRDefault="006F2E53" w:rsidP="006F2E53"/>
    <w:p w:rsidR="006F2E53" w:rsidRDefault="006F2E53" w:rsidP="006F2E53">
      <w:r>
        <w:t xml:space="preserve">        CURSOR eq_area_region_dev IS WITH domains AS (</w:t>
      </w:r>
    </w:p>
    <w:p w:rsidR="006F2E53" w:rsidRDefault="006F2E53" w:rsidP="006F2E53">
      <w:r>
        <w:t xml:space="preserve">            SELECT DISTINCT</w:t>
      </w:r>
    </w:p>
    <w:p w:rsidR="006F2E53" w:rsidRDefault="006F2E53" w:rsidP="006F2E53">
      <w:r>
        <w:t xml:space="preserve">                substr(clli,1,6) clli_6,</w:t>
      </w:r>
    </w:p>
    <w:p w:rsidR="006F2E53" w:rsidRDefault="006F2E53" w:rsidP="006F2E53">
      <w:r>
        <w:t xml:space="preserve">                territory,</w:t>
      </w:r>
    </w:p>
    <w:p w:rsidR="006F2E53" w:rsidRDefault="006F2E53" w:rsidP="006F2E53">
      <w:r>
        <w:t xml:space="preserve">                market_territory,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sub_market_leaf,</w:t>
      </w:r>
    </w:p>
    <w:p w:rsidR="006F2E53" w:rsidRDefault="006F2E53" w:rsidP="006F2E53">
      <w:r>
        <w:t xml:space="preserve">                leaf_domain_id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domains_leaf_reporting dlf</w:t>
      </w:r>
    </w:p>
    <w:p w:rsidR="006F2E53" w:rsidRDefault="006F2E53" w:rsidP="006F2E53">
      <w:r>
        <w:t xml:space="preserve">                LEFT OUTER JOIN clli_domain_map clli ON clli.leaf_domain_id = dlf.domain_id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lastRenderedPageBreak/>
        <w:t xml:space="preserve">                sub_market &lt;&gt; 'NNO'</w:t>
      </w:r>
    </w:p>
    <w:p w:rsidR="006F2E53" w:rsidRDefault="006F2E53" w:rsidP="006F2E53">
      <w:r>
        <w:t xml:space="preserve">                AND   sub_market &lt;&gt; 'OSS'</w:t>
      </w:r>
    </w:p>
    <w:p w:rsidR="006F2E53" w:rsidRDefault="006F2E53" w:rsidP="006F2E53">
      <w:r>
        <w:t xml:space="preserve">        ) SELECT</w:t>
      </w:r>
    </w:p>
    <w:p w:rsidR="006F2E53" w:rsidRDefault="006F2E53" w:rsidP="006F2E53">
      <w:r>
        <w:t xml:space="preserve">            aud.territory,</w:t>
      </w:r>
    </w:p>
    <w:p w:rsidR="006F2E53" w:rsidRDefault="006F2E53" w:rsidP="006F2E53">
      <w:r>
        <w:t xml:space="preserve">            aud.market_territory,</w:t>
      </w:r>
    </w:p>
    <w:p w:rsidR="006F2E53" w:rsidRDefault="006F2E53" w:rsidP="006F2E53">
      <w:r>
        <w:t xml:space="preserve">            aud.sub_market,</w:t>
      </w:r>
    </w:p>
    <w:p w:rsidR="006F2E53" w:rsidRDefault="006F2E53" w:rsidP="006F2E53">
      <w:r>
        <w:t xml:space="preserve">            aud.market,</w:t>
      </w:r>
    </w:p>
    <w:p w:rsidR="006F2E53" w:rsidRDefault="006F2E53" w:rsidP="006F2E53">
      <w:r>
        <w:t xml:space="preserve">            di.leaf_domain_id,</w:t>
      </w:r>
    </w:p>
    <w:p w:rsidR="006F2E53" w:rsidRDefault="006F2E53" w:rsidP="006F2E53">
      <w:r>
        <w:t xml:space="preserve">            ngmls_device_name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t xml:space="preserve">            ngmls_equip_audit aud</w:t>
      </w:r>
    </w:p>
    <w:p w:rsidR="006F2E53" w:rsidRDefault="006F2E53" w:rsidP="006F2E53">
      <w:r>
        <w:t xml:space="preserve">            JOIN ng_reports.equipment_domain_map edm ON edm.eqp_reference_id = aud.eqp_reference_id</w:t>
      </w:r>
    </w:p>
    <w:p w:rsidR="006F2E53" w:rsidRDefault="006F2E53" w:rsidP="006F2E53">
      <w:r>
        <w:t xml:space="preserve">            JOIN domains di ON di.leaf_domain_id = edm.domain_id -- di.leaf_domain_id = edm.DOMAIN_ID</w:t>
      </w:r>
    </w:p>
    <w:p w:rsidR="006F2E53" w:rsidRDefault="006F2E53" w:rsidP="006F2E53">
      <w:r>
        <w:t xml:space="preserve">          WHERE</w:t>
      </w:r>
    </w:p>
    <w:p w:rsidR="006F2E53" w:rsidRDefault="006F2E53" w:rsidP="006F2E53">
      <w:r>
        <w:t xml:space="preserve">            aud.territory IS NULL -- why?</w:t>
      </w:r>
    </w:p>
    <w:p w:rsidR="006F2E53" w:rsidRDefault="006F2E53" w:rsidP="006F2E53">
      <w:r>
        <w:t xml:space="preserve">            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updstmt := 'update ngmls_equip_audit set territory = :territory</w:t>
      </w:r>
    </w:p>
    <w:p w:rsidR="006F2E53" w:rsidRDefault="006F2E53" w:rsidP="006F2E53">
      <w:r>
        <w:t xml:space="preserve">          , market_territory = :market_territory, sub_market = :sub_market, market = :sub_market_leaf</w:t>
      </w:r>
    </w:p>
    <w:p w:rsidR="006F2E53" w:rsidRDefault="006F2E53" w:rsidP="006F2E53">
      <w:r>
        <w:t xml:space="preserve">          , leaf_domain_id = :leaf_domain_id</w:t>
      </w:r>
    </w:p>
    <w:p w:rsidR="006F2E53" w:rsidRDefault="006F2E53" w:rsidP="006F2E53">
      <w:r>
        <w:t xml:space="preserve">        where ngMLS_device_name = :ngMLS_device_name'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FOR rec IN area_region_dev LOOP</w:t>
      </w:r>
    </w:p>
    <w:p w:rsidR="006F2E53" w:rsidRDefault="006F2E53" w:rsidP="006F2E53">
      <w:r>
        <w:t xml:space="preserve">            BEGIN</w:t>
      </w:r>
    </w:p>
    <w:p w:rsidR="006F2E53" w:rsidRDefault="006F2E53" w:rsidP="006F2E53">
      <w:r>
        <w:lastRenderedPageBreak/>
        <w:t xml:space="preserve">                EXECUTE IMMEDIATE updstmt</w:t>
      </w:r>
    </w:p>
    <w:p w:rsidR="006F2E53" w:rsidRDefault="006F2E53" w:rsidP="006F2E53">
      <w:r>
        <w:t xml:space="preserve">                    USING rec.territory,rec.market_territory,rec.sub_market,rec.sub_market_leaf,rec.leaf_domain_id,rec.ngmls_device_name;</w:t>
      </w:r>
    </w:p>
    <w:p w:rsidR="006F2E53" w:rsidRDefault="006F2E53" w:rsidP="006F2E53"/>
    <w:p w:rsidR="006F2E53" w:rsidRDefault="006F2E53" w:rsidP="006F2E53">
      <w:r>
        <w:t xml:space="preserve">                COMMIT;</w:t>
      </w:r>
    </w:p>
    <w:p w:rsidR="006F2E53" w:rsidRDefault="006F2E53" w:rsidP="006F2E53">
      <w:r>
        <w:t xml:space="preserve">            EXCEPTION</w:t>
      </w:r>
    </w:p>
    <w:p w:rsidR="006F2E53" w:rsidRDefault="006F2E53" w:rsidP="006F2E53">
      <w:r>
        <w:t xml:space="preserve">                WHEN OTHERS THEN</w:t>
      </w:r>
    </w:p>
    <w:p w:rsidR="006F2E53" w:rsidRDefault="006F2E53" w:rsidP="006F2E53">
      <w:r>
        <w:t xml:space="preserve">                    message := 'Error: '</w:t>
      </w:r>
    </w:p>
    <w:p w:rsidR="006F2E53" w:rsidRDefault="006F2E53" w:rsidP="006F2E53">
      <w:r>
        <w:t xml:space="preserve">                    || methodname</w:t>
      </w:r>
    </w:p>
    <w:p w:rsidR="006F2E53" w:rsidRDefault="006F2E53" w:rsidP="006F2E53">
      <w:r>
        <w:t xml:space="preserve">                    || '(): Can''t update territory/market_territory/sub_market for '</w:t>
      </w:r>
    </w:p>
    <w:p w:rsidR="006F2E53" w:rsidRDefault="006F2E53" w:rsidP="006F2E53">
      <w:r>
        <w:t xml:space="preserve">                    || rec.ngmls_device_name</w:t>
      </w:r>
    </w:p>
    <w:p w:rsidR="006F2E53" w:rsidRDefault="006F2E53" w:rsidP="006F2E53">
      <w:r>
        <w:t xml:space="preserve">                    || ' in table: ngmls_equip_audit';</w:t>
      </w:r>
    </w:p>
    <w:p w:rsidR="006F2E53" w:rsidRDefault="006F2E53" w:rsidP="006F2E53"/>
    <w:p w:rsidR="006F2E53" w:rsidRDefault="006F2E53" w:rsidP="006F2E53">
      <w:r>
        <w:t xml:space="preserve">                    dbms_output.put_line(substr(message</w:t>
      </w:r>
    </w:p>
    <w:p w:rsidR="006F2E53" w:rsidRDefault="006F2E53" w:rsidP="006F2E53">
      <w:r>
        <w:t xml:space="preserve">                    || TO_CHAR(sqlcode)</w:t>
      </w:r>
    </w:p>
    <w:p w:rsidR="006F2E53" w:rsidRDefault="006F2E53" w:rsidP="006F2E53">
      <w:r>
        <w:t xml:space="preserve">                    || ': '</w:t>
      </w:r>
    </w:p>
    <w:p w:rsidR="006F2E53" w:rsidRDefault="006F2E53" w:rsidP="006F2E53">
      <w:r>
        <w:t xml:space="preserve">                    || sqlerrm,1,255) );</w:t>
      </w:r>
    </w:p>
    <w:p w:rsidR="006F2E53" w:rsidRDefault="006F2E53" w:rsidP="006F2E53">
      <w:r>
        <w:t xml:space="preserve">                    --watchdog.logerror (methodName,</w:t>
      </w:r>
    </w:p>
    <w:p w:rsidR="006F2E53" w:rsidRDefault="006F2E53" w:rsidP="006F2E53">
      <w:r>
        <w:t xml:space="preserve">                       --      8000,</w:t>
      </w:r>
    </w:p>
    <w:p w:rsidR="006F2E53" w:rsidRDefault="006F2E53" w:rsidP="006F2E53">
      <w:r>
        <w:t xml:space="preserve">                          --   SUBSTR (message</w:t>
      </w:r>
    </w:p>
    <w:p w:rsidR="006F2E53" w:rsidRDefault="006F2E53" w:rsidP="006F2E53">
      <w:r>
        <w:t xml:space="preserve">                           --          || TO_CHAR (SQLCODE)</w:t>
      </w:r>
    </w:p>
    <w:p w:rsidR="006F2E53" w:rsidRDefault="006F2E53" w:rsidP="006F2E53">
      <w:r>
        <w:t xml:space="preserve">                             --        || ': '</w:t>
      </w:r>
    </w:p>
    <w:p w:rsidR="006F2E53" w:rsidRDefault="006F2E53" w:rsidP="006F2E53">
      <w:r>
        <w:t xml:space="preserve">                             --        || SQLERRM,</w:t>
      </w:r>
    </w:p>
    <w:p w:rsidR="006F2E53" w:rsidRDefault="006F2E53" w:rsidP="006F2E53">
      <w:r>
        <w:t xml:space="preserve">                             --        1,</w:t>
      </w:r>
    </w:p>
    <w:p w:rsidR="006F2E53" w:rsidRDefault="006F2E53" w:rsidP="006F2E53">
      <w:r>
        <w:t xml:space="preserve">                              --       255</w:t>
      </w:r>
    </w:p>
    <w:p w:rsidR="006F2E53" w:rsidRDefault="006F2E53" w:rsidP="006F2E53">
      <w:r>
        <w:lastRenderedPageBreak/>
        <w:t xml:space="preserve">                             --       ),</w:t>
      </w:r>
    </w:p>
    <w:p w:rsidR="006F2E53" w:rsidRDefault="006F2E53" w:rsidP="006F2E53">
      <w:r>
        <w:t xml:space="preserve">                          --   'Y'</w:t>
      </w:r>
    </w:p>
    <w:p w:rsidR="006F2E53" w:rsidRDefault="006F2E53" w:rsidP="006F2E53">
      <w:r>
        <w:t xml:space="preserve">                          --  );</w:t>
      </w:r>
    </w:p>
    <w:p w:rsidR="006F2E53" w:rsidRDefault="006F2E53" w:rsidP="006F2E53"/>
    <w:p w:rsidR="006F2E53" w:rsidRDefault="006F2E53" w:rsidP="006F2E53">
      <w:r>
        <w:t xml:space="preserve">                    ROLLBACK;</w:t>
      </w:r>
    </w:p>
    <w:p w:rsidR="006F2E53" w:rsidRDefault="006F2E53" w:rsidP="006F2E53">
      <w:r>
        <w:t xml:space="preserve">                    RAISE;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END LOOP;</w:t>
      </w:r>
    </w:p>
    <w:p w:rsidR="006F2E53" w:rsidRDefault="006F2E53" w:rsidP="006F2E53"/>
    <w:p w:rsidR="006F2E53" w:rsidRDefault="006F2E53" w:rsidP="006F2E53">
      <w:r>
        <w:t xml:space="preserve">        -- area region for put xng_only based on the area/region of EQP_REFERENCE_ID???????????</w:t>
      </w:r>
    </w:p>
    <w:p w:rsidR="006F2E53" w:rsidRDefault="006F2E53" w:rsidP="006F2E53"/>
    <w:p w:rsidR="006F2E53" w:rsidRDefault="006F2E53" w:rsidP="006F2E53">
      <w:r>
        <w:t xml:space="preserve">        FOR rec IN eq_area_region_dev LOOP</w:t>
      </w:r>
    </w:p>
    <w:p w:rsidR="006F2E53" w:rsidRDefault="006F2E53" w:rsidP="006F2E53">
      <w:r>
        <w:t xml:space="preserve">            BEGIN</w:t>
      </w:r>
    </w:p>
    <w:p w:rsidR="006F2E53" w:rsidRDefault="006F2E53" w:rsidP="006F2E53">
      <w:r>
        <w:t xml:space="preserve">                EXECUTE IMMEDIATE updstmt</w:t>
      </w:r>
    </w:p>
    <w:p w:rsidR="006F2E53" w:rsidRDefault="006F2E53" w:rsidP="006F2E53">
      <w:r>
        <w:t xml:space="preserve">                    USING rec.territory,rec.market_territory,rec.sub_market,rec.market,rec.leaf_domain_id,rec.ngmls_device_name;</w:t>
      </w:r>
    </w:p>
    <w:p w:rsidR="006F2E53" w:rsidRDefault="006F2E53" w:rsidP="006F2E53"/>
    <w:p w:rsidR="006F2E53" w:rsidRDefault="006F2E53" w:rsidP="006F2E53">
      <w:r>
        <w:t xml:space="preserve">                COMMIT;</w:t>
      </w:r>
    </w:p>
    <w:p w:rsidR="006F2E53" w:rsidRDefault="006F2E53" w:rsidP="006F2E53">
      <w:r>
        <w:t xml:space="preserve">           EXCEPTION</w:t>
      </w:r>
    </w:p>
    <w:p w:rsidR="006F2E53" w:rsidRDefault="006F2E53" w:rsidP="006F2E53">
      <w:r>
        <w:t xml:space="preserve">                WHEN OTHERS THEN</w:t>
      </w:r>
    </w:p>
    <w:p w:rsidR="006F2E53" w:rsidRDefault="006F2E53" w:rsidP="006F2E53">
      <w:r>
        <w:t xml:space="preserve">                    message := 'Error: '</w:t>
      </w:r>
    </w:p>
    <w:p w:rsidR="006F2E53" w:rsidRDefault="006F2E53" w:rsidP="006F2E53">
      <w:r>
        <w:t xml:space="preserve">                    || methodname</w:t>
      </w:r>
    </w:p>
    <w:p w:rsidR="006F2E53" w:rsidRDefault="006F2E53" w:rsidP="006F2E53">
      <w:r>
        <w:t xml:space="preserve">                    || '(): Can''t update territory/market_territory/sub_market from ng Only for '</w:t>
      </w:r>
    </w:p>
    <w:p w:rsidR="006F2E53" w:rsidRDefault="006F2E53" w:rsidP="006F2E53">
      <w:r>
        <w:t xml:space="preserve">                    || rec.ngmls_device_name</w:t>
      </w:r>
    </w:p>
    <w:p w:rsidR="006F2E53" w:rsidRDefault="006F2E53" w:rsidP="006F2E53">
      <w:r>
        <w:t xml:space="preserve">                    || ' in table: ngmls_equip_audit';</w:t>
      </w:r>
    </w:p>
    <w:p w:rsidR="006F2E53" w:rsidRDefault="006F2E53" w:rsidP="006F2E53"/>
    <w:p w:rsidR="006F2E53" w:rsidRDefault="006F2E53" w:rsidP="006F2E53">
      <w:r>
        <w:t xml:space="preserve">                    dbms_output.put_line(substr(message</w:t>
      </w:r>
    </w:p>
    <w:p w:rsidR="006F2E53" w:rsidRDefault="006F2E53" w:rsidP="006F2E53">
      <w:r>
        <w:t xml:space="preserve">                    || TO_CHAR(sqlcode)</w:t>
      </w:r>
    </w:p>
    <w:p w:rsidR="006F2E53" w:rsidRDefault="006F2E53" w:rsidP="006F2E53">
      <w:r>
        <w:t xml:space="preserve">                    || ': '</w:t>
      </w:r>
    </w:p>
    <w:p w:rsidR="006F2E53" w:rsidRDefault="006F2E53" w:rsidP="006F2E53">
      <w:r>
        <w:t xml:space="preserve">                    || sqlerrm,1,255) );</w:t>
      </w:r>
    </w:p>
    <w:p w:rsidR="006F2E53" w:rsidRDefault="006F2E53" w:rsidP="006F2E53"/>
    <w:p w:rsidR="006F2E53" w:rsidRDefault="006F2E53" w:rsidP="006F2E53">
      <w:r>
        <w:t xml:space="preserve">                    ROLLBACK;</w:t>
      </w:r>
    </w:p>
    <w:p w:rsidR="006F2E53" w:rsidRDefault="006F2E53" w:rsidP="006F2E53">
      <w:r>
        <w:t xml:space="preserve">                    RAISE;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END LOOP;</w:t>
      </w:r>
    </w:p>
    <w:p w:rsidR="006F2E53" w:rsidRDefault="006F2E53" w:rsidP="006F2E53"/>
    <w:p w:rsidR="006F2E53" w:rsidRDefault="006F2E53" w:rsidP="006F2E53">
      <w:r>
        <w:t xml:space="preserve">        -- if there still are some devices which cant be mapped to any domain then mark those as unknown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updstmt := ' update ngmls_equip_audit</w:t>
      </w:r>
    </w:p>
    <w:p w:rsidR="006F2E53" w:rsidRDefault="006F2E53" w:rsidP="006F2E53">
      <w:r>
        <w:t xml:space="preserve">        set territory = ''unknown''</w:t>
      </w:r>
    </w:p>
    <w:p w:rsidR="006F2E53" w:rsidRDefault="006F2E53" w:rsidP="006F2E53">
      <w:r>
        <w:t xml:space="preserve">          , market_territory = ''unknown''</w:t>
      </w:r>
    </w:p>
    <w:p w:rsidR="006F2E53" w:rsidRDefault="006F2E53" w:rsidP="006F2E53">
      <w:r>
        <w:t xml:space="preserve">          , sub_market = ''unknown''</w:t>
      </w:r>
    </w:p>
    <w:p w:rsidR="006F2E53" w:rsidRDefault="006F2E53" w:rsidP="006F2E53">
      <w:r>
        <w:t xml:space="preserve">          , market = ''unknown''</w:t>
      </w:r>
    </w:p>
    <w:p w:rsidR="006F2E53" w:rsidRDefault="006F2E53" w:rsidP="006F2E53">
      <w:r>
        <w:t xml:space="preserve">          , leaf_domain_id = 0</w:t>
      </w:r>
    </w:p>
    <w:p w:rsidR="006F2E53" w:rsidRDefault="006F2E53" w:rsidP="006F2E53">
      <w:r>
        <w:t xml:space="preserve">        where territory is null 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    EXECUTE IMMEDIATE updstmt;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lastRenderedPageBreak/>
        <w:t xml:space="preserve">            WHEN OTHERS THEN</w:t>
      </w:r>
    </w:p>
    <w:p w:rsidR="006F2E53" w:rsidRDefault="006F2E53" w:rsidP="006F2E53">
      <w:r>
        <w:t xml:space="preserve">                message := 'Error: '</w:t>
      </w:r>
    </w:p>
    <w:p w:rsidR="006F2E53" w:rsidRDefault="006F2E53" w:rsidP="006F2E53">
      <w:r>
        <w:t xml:space="preserve">                || methodname</w:t>
      </w:r>
    </w:p>
    <w:p w:rsidR="006F2E53" w:rsidRDefault="006F2E53" w:rsidP="006F2E53">
      <w:r>
        <w:t xml:space="preserve">                || '(): Can''t update territory/market_territory/sub_market from to unknown in table: ngmls_equip_audit';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ROLLBACK;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</w:t>
      </w:r>
    </w:p>
    <w:p w:rsidR="006F2E53" w:rsidRDefault="006F2E53" w:rsidP="006F2E53">
      <w:r>
        <w:t>END ASSIGN_AREAS_TO_DEVICES;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Procedure ASSIGN_AREA_REGION_TO_CSR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"NG_REPORTS"."ASSIGN_AREA_REGION_TO_CSR" 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t xml:space="preserve">      methodname    VARCHAR2 (30)    := 'assign_area_region_to_CSR';</w:t>
      </w:r>
    </w:p>
    <w:p w:rsidR="006F2E53" w:rsidRDefault="006F2E53" w:rsidP="006F2E53">
      <w:r>
        <w:lastRenderedPageBreak/>
        <w:t xml:space="preserve">      MESSAGE       VARCHAR2 (300);</w:t>
      </w:r>
    </w:p>
    <w:p w:rsidR="006F2E53" w:rsidRDefault="006F2E53" w:rsidP="006F2E53">
      <w:r>
        <w:t xml:space="preserve">      updstmt       VARCHAR2 (32767);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--In Granite there are 48,947 distinct csr_device_name, nautilus has 62,319. Nautilus has alot of dups. </w:t>
      </w:r>
    </w:p>
    <w:p w:rsidR="006F2E53" w:rsidRDefault="006F2E53" w:rsidP="006F2E53">
      <w:r>
        <w:t xml:space="preserve">      --Granite has no records in the sam_gi_al_csr_audit_wk table only in the non-wk table</w:t>
      </w:r>
    </w:p>
    <w:p w:rsidR="006F2E53" w:rsidRDefault="006F2E53" w:rsidP="006F2E53">
      <w:r>
        <w:t xml:space="preserve">      --sam_gi_al_csr_audit: 49,147 / sam_NT_al_csr_audit_wk: 113,440</w:t>
      </w:r>
    </w:p>
    <w:p w:rsidR="006F2E53" w:rsidRDefault="006F2E53" w:rsidP="006F2E53">
      <w:r>
        <w:t xml:space="preserve">      CURSOR area_region_dev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WITH domains AS</w:t>
      </w:r>
    </w:p>
    <w:p w:rsidR="006F2E53" w:rsidRDefault="006F2E53" w:rsidP="006F2E53">
      <w:r>
        <w:t xml:space="preserve">              (SELECT DISTINCT SUBSTR (clli, 1, 6) clli_6, territory, market_territory, sub_market,</w:t>
      </w:r>
    </w:p>
    <w:p w:rsidR="006F2E53" w:rsidRDefault="006F2E53" w:rsidP="006F2E53">
      <w:r>
        <w:t xml:space="preserve">                               sub_market_leaf, leaf_domain_id</w:t>
      </w:r>
    </w:p>
    <w:p w:rsidR="006F2E53" w:rsidRDefault="006F2E53" w:rsidP="006F2E53">
      <w:r>
        <w:t xml:space="preserve">                          FROM clli_domain_map_v</w:t>
      </w:r>
    </w:p>
    <w:p w:rsidR="006F2E53" w:rsidRDefault="006F2E53" w:rsidP="006F2E53">
      <w:r>
        <w:t xml:space="preserve">                         WHERE sub_market &lt;&gt; 'NNO' AND sub_market &lt;&gt; 'OSS')--Granite 609 / Nautilus 608</w:t>
      </w:r>
    </w:p>
    <w:p w:rsidR="006F2E53" w:rsidRDefault="006F2E53" w:rsidP="006F2E53">
      <w:r>
        <w:t xml:space="preserve">         SELECT di.territory, di.market_territory, di.sub_market, di.sub_market_leaf, di.leaf_domain_id,</w:t>
      </w:r>
    </w:p>
    <w:p w:rsidR="006F2E53" w:rsidRDefault="006F2E53" w:rsidP="006F2E53">
      <w:r>
        <w:t xml:space="preserve">                csr_device_name, clli_6</w:t>
      </w:r>
    </w:p>
    <w:p w:rsidR="006F2E53" w:rsidRDefault="006F2E53" w:rsidP="006F2E53">
      <w:r>
        <w:t xml:space="preserve">           FROM sam_NT_al_csr_audit_wk aud JOIN domains di</w:t>
      </w:r>
    </w:p>
    <w:p w:rsidR="006F2E53" w:rsidRDefault="006F2E53" w:rsidP="006F2E53">
      <w:r>
        <w:t xml:space="preserve">                ON di.clli_6 = SUBSTR (aud.csr_device_name, 1, 6)</w:t>
      </w:r>
    </w:p>
    <w:p w:rsidR="006F2E53" w:rsidRDefault="006F2E53" w:rsidP="006F2E53">
      <w:r>
        <w:t xml:space="preserve">                ;--Granite 49,068 non-wk / Nautilus 113,385</w:t>
      </w:r>
    </w:p>
    <w:p w:rsidR="006F2E53" w:rsidRDefault="006F2E53" w:rsidP="006F2E53"/>
    <w:p w:rsidR="006F2E53" w:rsidRDefault="006F2E53" w:rsidP="006F2E53">
      <w:r>
        <w:t xml:space="preserve">      CURSOR eq_area_region_dev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WITH domains AS</w:t>
      </w:r>
    </w:p>
    <w:p w:rsidR="006F2E53" w:rsidRDefault="006F2E53" w:rsidP="006F2E53">
      <w:r>
        <w:t xml:space="preserve">              (SELECT DISTINCT SUBSTR (clli, 1, 6) clli_6, territory, market_territory, sub_market,</w:t>
      </w:r>
    </w:p>
    <w:p w:rsidR="006F2E53" w:rsidRDefault="006F2E53" w:rsidP="006F2E53">
      <w:r>
        <w:t xml:space="preserve">                               sub_market_leaf, leaf_domain_id</w:t>
      </w:r>
    </w:p>
    <w:p w:rsidR="006F2E53" w:rsidRDefault="006F2E53" w:rsidP="006F2E53">
      <w:r>
        <w:t xml:space="preserve">                          FROM clli_domain_map_v</w:t>
      </w:r>
    </w:p>
    <w:p w:rsidR="006F2E53" w:rsidRDefault="006F2E53" w:rsidP="006F2E53">
      <w:r>
        <w:lastRenderedPageBreak/>
        <w:t xml:space="preserve">                         WHERE sub_market &lt;&gt; 'NNO' AND sub_market &lt;&gt; 'OSS')--Granite 609 / Nautilus 608</w:t>
      </w:r>
    </w:p>
    <w:p w:rsidR="006F2E53" w:rsidRDefault="006F2E53" w:rsidP="006F2E53">
      <w:r>
        <w:t xml:space="preserve">         SELECT di.territory, di.market_territory, di.sub_market, di.sub_market_leaf, di.leaf_domain_id,</w:t>
      </w:r>
    </w:p>
    <w:p w:rsidR="006F2E53" w:rsidRDefault="006F2E53" w:rsidP="006F2E53">
      <w:r>
        <w:t xml:space="preserve">                csr_device_name, clli_6</w:t>
      </w:r>
    </w:p>
    <w:p w:rsidR="006F2E53" w:rsidRDefault="006F2E53" w:rsidP="006F2E53">
      <w:r>
        <w:t xml:space="preserve">           FROM sam_NT_al_csr_audit_wk aud JOIN ng_reports.EQUIPMENT_DOMAIN_MAP edm--- ref vzwnet.equip_domain_map</w:t>
      </w:r>
    </w:p>
    <w:p w:rsidR="006F2E53" w:rsidRDefault="006F2E53" w:rsidP="006F2E53">
      <w:r>
        <w:t xml:space="preserve">                ON edm.EQP_REFERENCE_ID = aud.EQP_REFERENCE_ID---ref EQUIP_INST_ID </w:t>
      </w:r>
    </w:p>
    <w:p w:rsidR="006F2E53" w:rsidRDefault="006F2E53" w:rsidP="006F2E53">
      <w:r>
        <w:t xml:space="preserve">                JOIN domains di ON di.leaf_domain_id = edm.domain_id</w:t>
      </w:r>
    </w:p>
    <w:p w:rsidR="006F2E53" w:rsidRDefault="006F2E53" w:rsidP="006F2E53">
      <w:r>
        <w:t xml:space="preserve">          WHERE aud.territory IS NULL</w:t>
      </w:r>
    </w:p>
    <w:p w:rsidR="006F2E53" w:rsidRDefault="006F2E53" w:rsidP="006F2E53">
      <w:r>
        <w:t xml:space="preserve">          ;--Granite 0 non-wk / Nautilus 2,031,134</w:t>
      </w:r>
    </w:p>
    <w:p w:rsidR="006F2E53" w:rsidRDefault="006F2E53" w:rsidP="006F2E53"/>
    <w:p w:rsidR="006F2E53" w:rsidRDefault="006F2E53" w:rsidP="006F2E53">
      <w:r>
        <w:t xml:space="preserve">      CURSOR unknown_domain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SELECT dlr.territory AS territory,dlr.market_territory AS market_territory, dlr.sub_market AS sub_market, dlr.sub_market_leaf AS sub_market_leaf,</w:t>
      </w:r>
    </w:p>
    <w:p w:rsidR="006F2E53" w:rsidRDefault="006F2E53" w:rsidP="006F2E53">
      <w:r>
        <w:t xml:space="preserve">                dlr.domain_id AS domain_id,</w:t>
      </w:r>
    </w:p>
    <w:p w:rsidR="006F2E53" w:rsidRDefault="006F2E53" w:rsidP="006F2E53">
      <w:r>
        <w:t xml:space="preserve">                sgalwk.csr_device_name AS csr_device_name</w:t>
      </w:r>
    </w:p>
    <w:p w:rsidR="006F2E53" w:rsidRDefault="006F2E53" w:rsidP="006F2E53">
      <w:r>
        <w:t xml:space="preserve">           FROM ng_reports.EQUIPMENT equip,</w:t>
      </w:r>
    </w:p>
    <w:p w:rsidR="006F2E53" w:rsidRDefault="006F2E53" w:rsidP="006F2E53">
      <w:r>
        <w:t xml:space="preserve">                sam_NT_al_csr_audit_wk sgalwk,</w:t>
      </w:r>
    </w:p>
    <w:p w:rsidR="006F2E53" w:rsidRDefault="006F2E53" w:rsidP="006F2E53">
      <w:r>
        <w:t xml:space="preserve">                ng_reports.EQUIPMENT_DOMAIN_MAP equipmap,---ref vzwnet.equip_domain_map</w:t>
      </w:r>
    </w:p>
    <w:p w:rsidR="006F2E53" w:rsidRDefault="006F2E53" w:rsidP="006F2E53">
      <w:r>
        <w:t xml:space="preserve">                ng_reports.domains_leaf_reporting dlr</w:t>
      </w:r>
    </w:p>
    <w:p w:rsidR="006F2E53" w:rsidRDefault="006F2E53" w:rsidP="006F2E53">
      <w:r>
        <w:t xml:space="preserve">          WHERE sgalwk.leaf_domain_id = 0</w:t>
      </w:r>
    </w:p>
    <w:p w:rsidR="006F2E53" w:rsidRDefault="006F2E53" w:rsidP="006F2E53">
      <w:r>
        <w:t xml:space="preserve">            AND equip.eqp_name = sgalwk.sam_csr_device_name</w:t>
      </w:r>
    </w:p>
    <w:p w:rsidR="006F2E53" w:rsidRDefault="006F2E53" w:rsidP="006F2E53">
      <w:r>
        <w:t xml:space="preserve">            AND equipmap.EQP_REFERENCE_ID = equip.EQP_REFERENCE_ID---EQP_inst_ID</w:t>
      </w:r>
    </w:p>
    <w:p w:rsidR="006F2E53" w:rsidRDefault="006F2E53" w:rsidP="006F2E53">
      <w:r>
        <w:t xml:space="preserve">            AND dlr.domain_id = equipmap.domain_id</w:t>
      </w:r>
    </w:p>
    <w:p w:rsidR="006F2E53" w:rsidRDefault="006F2E53" w:rsidP="006F2E53">
      <w:r>
        <w:t xml:space="preserve">            ;--Granite 0 / Nautilus 0 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lastRenderedPageBreak/>
        <w:t xml:space="preserve">      updstmt :=</w:t>
      </w:r>
    </w:p>
    <w:p w:rsidR="006F2E53" w:rsidRDefault="006F2E53" w:rsidP="006F2E53">
      <w:r>
        <w:t xml:space="preserve">         'update SAM_NT_AL_CSR_AUDIT_WK set territory = :territory,  market_territory = :market_territory</w:t>
      </w:r>
    </w:p>
    <w:p w:rsidR="006F2E53" w:rsidRDefault="006F2E53" w:rsidP="006F2E53">
      <w:r>
        <w:t xml:space="preserve">            , sub_market = :sub_market, market = :sub_market_leaf</w:t>
      </w:r>
    </w:p>
    <w:p w:rsidR="006F2E53" w:rsidRDefault="006F2E53" w:rsidP="006F2E53">
      <w:r>
        <w:t xml:space="preserve">            , leaf_domain_id = :leaf_domain_id---ref LEAF_DOMAIN_INST_ID</w:t>
      </w:r>
    </w:p>
    <w:p w:rsidR="006F2E53" w:rsidRDefault="006F2E53" w:rsidP="006F2E53">
      <w:r>
        <w:t xml:space="preserve">            , clli = :clli_6</w:t>
      </w:r>
    </w:p>
    <w:p w:rsidR="006F2E53" w:rsidRDefault="006F2E53" w:rsidP="006F2E53">
      <w:r>
        <w:t xml:space="preserve">        where csr_device_name = :csr_device_name';</w:t>
      </w:r>
    </w:p>
    <w:p w:rsidR="006F2E53" w:rsidRDefault="006F2E53" w:rsidP="006F2E53"/>
    <w:p w:rsidR="006F2E53" w:rsidRDefault="006F2E53" w:rsidP="006F2E53">
      <w:r>
        <w:t xml:space="preserve">      FOR rec IN area_region_dev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t xml:space="preserve">                        USING rec.territory,</w:t>
      </w:r>
    </w:p>
    <w:p w:rsidR="006F2E53" w:rsidRDefault="006F2E53" w:rsidP="006F2E53">
      <w:r>
        <w:t xml:space="preserve">                              rec.market_territory,</w:t>
      </w:r>
    </w:p>
    <w:p w:rsidR="006F2E53" w:rsidRDefault="006F2E53" w:rsidP="006F2E53">
      <w:r>
        <w:t xml:space="preserve">                              rec.sub_market,</w:t>
      </w:r>
    </w:p>
    <w:p w:rsidR="006F2E53" w:rsidRDefault="006F2E53" w:rsidP="006F2E53">
      <w:r>
        <w:t xml:space="preserve">                              rec.sub_market_leaf,</w:t>
      </w:r>
    </w:p>
    <w:p w:rsidR="006F2E53" w:rsidRDefault="006F2E53" w:rsidP="006F2E53">
      <w:r>
        <w:t xml:space="preserve">                              rec.leaf_domain_id,---ref LEAF_DOMAIN_INST_ID</w:t>
      </w:r>
    </w:p>
    <w:p w:rsidR="006F2E53" w:rsidRDefault="006F2E53" w:rsidP="006F2E53">
      <w:r>
        <w:t xml:space="preserve">                              rec.clli_6,</w:t>
      </w:r>
    </w:p>
    <w:p w:rsidR="006F2E53" w:rsidRDefault="006F2E53" w:rsidP="006F2E53">
      <w:r>
        <w:t xml:space="preserve">                              rec.csr_device_name;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lastRenderedPageBreak/>
        <w:t xml:space="preserve">                  || methodname</w:t>
      </w:r>
    </w:p>
    <w:p w:rsidR="006F2E53" w:rsidRDefault="006F2E53" w:rsidP="006F2E53">
      <w:r>
        <w:t xml:space="preserve">                  || '(): Can''t update territory/market_territory/sub_market for '</w:t>
      </w:r>
    </w:p>
    <w:p w:rsidR="006F2E53" w:rsidRDefault="006F2E53" w:rsidP="006F2E53">
      <w:r>
        <w:t xml:space="preserve">                  || rec.csr_device_name</w:t>
      </w:r>
    </w:p>
    <w:p w:rsidR="006F2E53" w:rsidRDefault="006F2E53" w:rsidP="006F2E53">
      <w:r>
        <w:t xml:space="preserve">                  || ' in table: SAM_NT_AL_CSR_AUDIT_WK';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t xml:space="preserve">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-- area region for put xng_only based on the area/region of ne_inst_id???????????</w:t>
      </w:r>
    </w:p>
    <w:p w:rsidR="006F2E53" w:rsidRDefault="006F2E53" w:rsidP="006F2E53">
      <w:r>
        <w:t xml:space="preserve">      FOR rec IN eq_area_region_dev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t xml:space="preserve">                        USING rec.territory,</w:t>
      </w:r>
    </w:p>
    <w:p w:rsidR="006F2E53" w:rsidRDefault="006F2E53" w:rsidP="006F2E53">
      <w:r>
        <w:t xml:space="preserve">                              rec.market_territory,</w:t>
      </w:r>
    </w:p>
    <w:p w:rsidR="006F2E53" w:rsidRDefault="006F2E53" w:rsidP="006F2E53">
      <w:r>
        <w:lastRenderedPageBreak/>
        <w:t xml:space="preserve">                              rec.sub_market,</w:t>
      </w:r>
    </w:p>
    <w:p w:rsidR="006F2E53" w:rsidRDefault="006F2E53" w:rsidP="006F2E53">
      <w:r>
        <w:t xml:space="preserve">                              rec.sub_market_leaf,</w:t>
      </w:r>
    </w:p>
    <w:p w:rsidR="006F2E53" w:rsidRDefault="006F2E53" w:rsidP="006F2E53">
      <w:r>
        <w:t xml:space="preserve">                              rec.leaf_domain_id,</w:t>
      </w:r>
    </w:p>
    <w:p w:rsidR="006F2E53" w:rsidRDefault="006F2E53" w:rsidP="006F2E53">
      <w:r>
        <w:t xml:space="preserve">                              rec.clli_6,</w:t>
      </w:r>
    </w:p>
    <w:p w:rsidR="006F2E53" w:rsidRDefault="006F2E53" w:rsidP="006F2E53">
      <w:r>
        <w:t xml:space="preserve">                              rec.csr_device_name;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territory/market_territory/sub_market from Ng Only for '</w:t>
      </w:r>
    </w:p>
    <w:p w:rsidR="006F2E53" w:rsidRDefault="006F2E53" w:rsidP="006F2E53">
      <w:r>
        <w:t xml:space="preserve">                  || rec.csr_device_name</w:t>
      </w:r>
    </w:p>
    <w:p w:rsidR="006F2E53" w:rsidRDefault="006F2E53" w:rsidP="006F2E53">
      <w:r>
        <w:t xml:space="preserve">                  || ' in table: SAM_NT_AL_CSR_AUDIT_WK';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lastRenderedPageBreak/>
        <w:t xml:space="preserve">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if there still are some devices which cant be mapped to any domain then mark those as unknown</w:t>
      </w:r>
    </w:p>
    <w:p w:rsidR="006F2E53" w:rsidRDefault="006F2E53" w:rsidP="006F2E53">
      <w:r>
        <w:t xml:space="preserve">         updstmt :=</w:t>
      </w:r>
    </w:p>
    <w:p w:rsidR="006F2E53" w:rsidRDefault="006F2E53" w:rsidP="006F2E53">
      <w:r>
        <w:t xml:space="preserve">            ' update SAM_NT_AL_CSR_AUDIT_WK</w:t>
      </w:r>
    </w:p>
    <w:p w:rsidR="006F2E53" w:rsidRDefault="006F2E53" w:rsidP="006F2E53">
      <w:r>
        <w:t xml:space="preserve">            set territory = ''unknown''</w:t>
      </w:r>
    </w:p>
    <w:p w:rsidR="006F2E53" w:rsidRDefault="006F2E53" w:rsidP="006F2E53">
      <w:r>
        <w:t xml:space="preserve">                , market_territory = ''unknown''</w:t>
      </w:r>
    </w:p>
    <w:p w:rsidR="006F2E53" w:rsidRDefault="006F2E53" w:rsidP="006F2E53">
      <w:r>
        <w:t xml:space="preserve">                , sub_market = ''unknown''</w:t>
      </w:r>
    </w:p>
    <w:p w:rsidR="006F2E53" w:rsidRDefault="006F2E53" w:rsidP="006F2E53">
      <w:r>
        <w:t xml:space="preserve">                , market = ''unknown''</w:t>
      </w:r>
    </w:p>
    <w:p w:rsidR="006F2E53" w:rsidRDefault="006F2E53" w:rsidP="006F2E53">
      <w:r>
        <w:t xml:space="preserve">                , leaf_domain_id = 0---LEAF_DOMAIN_ID</w:t>
      </w:r>
    </w:p>
    <w:p w:rsidR="006F2E53" w:rsidRDefault="006F2E53" w:rsidP="006F2E53">
      <w:r>
        <w:t xml:space="preserve">                , clli = ''unknown''</w:t>
      </w:r>
    </w:p>
    <w:p w:rsidR="006F2E53" w:rsidRDefault="006F2E53" w:rsidP="006F2E53">
      <w:r>
        <w:t xml:space="preserve">            where territory is null ';</w:t>
      </w:r>
    </w:p>
    <w:p w:rsidR="006F2E53" w:rsidRDefault="006F2E53" w:rsidP="006F2E53"/>
    <w:p w:rsidR="006F2E53" w:rsidRDefault="006F2E53" w:rsidP="006F2E53">
      <w:r>
        <w:t xml:space="preserve">         EXECUTE IMMEDIATE updstmt;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lastRenderedPageBreak/>
        <w:t xml:space="preserve">               || '(): Can''t update territory/market_territory/sub_market from to unknown in table: SAM_NT_AL_CSR_AUDIT_WK';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ROLLBACK;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updstmt :=</w:t>
      </w:r>
    </w:p>
    <w:p w:rsidR="006F2E53" w:rsidRDefault="006F2E53" w:rsidP="006F2E53">
      <w:r>
        <w:t xml:space="preserve">         ' update SAM_NT_AL_CSR_AUDIT_WK</w:t>
      </w:r>
    </w:p>
    <w:p w:rsidR="006F2E53" w:rsidRDefault="006F2E53" w:rsidP="006F2E53">
      <w:r>
        <w:t xml:space="preserve">        set territory = :territory, market_territory = :market_territory</w:t>
      </w:r>
    </w:p>
    <w:p w:rsidR="006F2E53" w:rsidRDefault="006F2E53" w:rsidP="006F2E53">
      <w:r>
        <w:t xml:space="preserve">        , sub_market = :sub_market, market = :market</w:t>
      </w:r>
    </w:p>
    <w:p w:rsidR="006F2E53" w:rsidRDefault="006F2E53" w:rsidP="006F2E53">
      <w:r>
        <w:t xml:space="preserve">        , leaf_domain_id = :DOMAIN_ID</w:t>
      </w:r>
    </w:p>
    <w:p w:rsidR="006F2E53" w:rsidRDefault="006F2E53" w:rsidP="006F2E53">
      <w:r>
        <w:t xml:space="preserve">         where csr_device_name = :csr_device_name ';</w:t>
      </w:r>
    </w:p>
    <w:p w:rsidR="006F2E53" w:rsidRDefault="006F2E53" w:rsidP="006F2E53"/>
    <w:p w:rsidR="006F2E53" w:rsidRDefault="006F2E53" w:rsidP="006F2E53">
      <w:r>
        <w:t xml:space="preserve">      FOR rec IN unknown_domain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t xml:space="preserve">                        USING rec.territory,</w:t>
      </w:r>
    </w:p>
    <w:p w:rsidR="006F2E53" w:rsidRDefault="006F2E53" w:rsidP="006F2E53">
      <w:r>
        <w:lastRenderedPageBreak/>
        <w:t xml:space="preserve">                              rec.market_territory,</w:t>
      </w:r>
    </w:p>
    <w:p w:rsidR="006F2E53" w:rsidRDefault="006F2E53" w:rsidP="006F2E53">
      <w:r>
        <w:t xml:space="preserve">                              rec.sub_market,</w:t>
      </w:r>
    </w:p>
    <w:p w:rsidR="006F2E53" w:rsidRDefault="006F2E53" w:rsidP="006F2E53">
      <w:r>
        <w:t xml:space="preserve">                              rec.sub_market_leaf,</w:t>
      </w:r>
    </w:p>
    <w:p w:rsidR="006F2E53" w:rsidRDefault="006F2E53" w:rsidP="006F2E53">
      <w:r>
        <w:t xml:space="preserve">                              rec.domain_id,---LEAF_DOMAIN_ID</w:t>
      </w:r>
    </w:p>
    <w:p w:rsidR="006F2E53" w:rsidRDefault="006F2E53" w:rsidP="006F2E53">
      <w:r>
        <w:t xml:space="preserve">                              rec.csr_device_name;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territory/market_territory/sub_market from Ng Only for '</w:t>
      </w:r>
    </w:p>
    <w:p w:rsidR="006F2E53" w:rsidRDefault="006F2E53" w:rsidP="006F2E53">
      <w:r>
        <w:t xml:space="preserve">                  || rec.csr_device_name</w:t>
      </w:r>
    </w:p>
    <w:p w:rsidR="006F2E53" w:rsidRDefault="006F2E53" w:rsidP="006F2E53">
      <w:r>
        <w:t xml:space="preserve">                  || ' in table: SAM_NT_AL_CSR_AUDIT_WK';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lastRenderedPageBreak/>
        <w:t xml:space="preserve">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if some ne_hostname matched &gt; 1 granite ne_inst_id then mark it dup</w:t>
      </w:r>
    </w:p>
    <w:p w:rsidR="006F2E53" w:rsidRDefault="006F2E53" w:rsidP="006F2E53">
      <w:r>
        <w:t xml:space="preserve">         -- does stmt query work even when there are "Dup in NE"???</w:t>
      </w:r>
    </w:p>
    <w:p w:rsidR="006F2E53" w:rsidRDefault="006F2E53" w:rsidP="006F2E53">
      <w:r>
        <w:t xml:space="preserve">         UPDATE sam_NT_al_csr_audit_wk aud</w:t>
      </w:r>
    </w:p>
    <w:p w:rsidR="006F2E53" w:rsidRDefault="006F2E53" w:rsidP="006F2E53">
      <w:r>
        <w:t xml:space="preserve">            SET clli = SUBSTR (aud.csr_device_name, 1, 6)</w:t>
      </w:r>
    </w:p>
    <w:p w:rsidR="006F2E53" w:rsidRDefault="006F2E53" w:rsidP="006F2E53">
      <w:r>
        <w:t xml:space="preserve">          WHERE clli = 'unknown';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'Error: ' || methodname</w:t>
      </w:r>
    </w:p>
    <w:p w:rsidR="006F2E53" w:rsidRDefault="006F2E53" w:rsidP="006F2E53">
      <w:r>
        <w:t xml:space="preserve">               || '(): Can''t update clli for unknown';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lastRenderedPageBreak/>
        <w:t xml:space="preserve">                                 );</w:t>
      </w:r>
    </w:p>
    <w:p w:rsidR="006F2E53" w:rsidRDefault="006F2E53" w:rsidP="006F2E53">
      <w:r>
        <w:t xml:space="preserve">         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>
      <w:r>
        <w:t xml:space="preserve">   END assign_area_region_to_csr;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Procedure ASSIGN_AREA_REGION_TO_CSR_VLAN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"NG_REPORTS"."ASSIGN_AREA_REGION_TO_CSR_VLAN" as</w:t>
      </w:r>
    </w:p>
    <w:p w:rsidR="006F2E53" w:rsidRDefault="006F2E53" w:rsidP="006F2E53"/>
    <w:p w:rsidR="006F2E53" w:rsidRDefault="006F2E53" w:rsidP="006F2E53">
      <w:r>
        <w:t>methodname    VARCHAR2 (30)    := 'assign_area_region_to_csr_vlan';</w:t>
      </w:r>
    </w:p>
    <w:p w:rsidR="006F2E53" w:rsidRDefault="006F2E53" w:rsidP="006F2E53">
      <w:r>
        <w:t>MESSAGE       VARCHAR2 (300);</w:t>
      </w:r>
    </w:p>
    <w:p w:rsidR="006F2E53" w:rsidRDefault="006F2E53" w:rsidP="006F2E53">
      <w:r>
        <w:t>updstmt       VARCHAR2 (32767);</w:t>
      </w:r>
    </w:p>
    <w:p w:rsidR="006F2E53" w:rsidRDefault="006F2E53" w:rsidP="006F2E53">
      <w:r>
        <w:t>processname   VARCHAR2 (30)    := 'SAM_GI_CSR_AUDIT';</w:t>
      </w:r>
    </w:p>
    <w:p w:rsidR="006F2E53" w:rsidRDefault="006F2E53" w:rsidP="006F2E53"/>
    <w:p w:rsidR="006F2E53" w:rsidRDefault="006F2E53" w:rsidP="006F2E53">
      <w:r>
        <w:t>CURSOR area_region_dev IS WITH domains AS</w:t>
      </w:r>
    </w:p>
    <w:p w:rsidR="006F2E53" w:rsidRDefault="006F2E53" w:rsidP="006F2E53">
      <w:r>
        <w:t>(SELECT DISTINCT SUBSTR (CLLI, 1, 6) clli_6, TERRITORY, SUB_MARKET, SUB_MARKET_LEAF, LEAF_DOMAIN_ID</w:t>
      </w:r>
    </w:p>
    <w:p w:rsidR="006F2E53" w:rsidRDefault="006F2E53" w:rsidP="006F2E53">
      <w:r>
        <w:t>FROM NG_Reports.clli_domain_map_v</w:t>
      </w:r>
    </w:p>
    <w:p w:rsidR="006F2E53" w:rsidRDefault="006F2E53" w:rsidP="006F2E53">
      <w:r>
        <w:t>WHERE SUB_MARKET &lt;&gt; 'NNO' AND SUB_MARKET &lt;&gt; 'OSS')</w:t>
      </w:r>
    </w:p>
    <w:p w:rsidR="006F2E53" w:rsidRDefault="006F2E53" w:rsidP="006F2E53">
      <w:r>
        <w:t>SELECT di.TERRITORY, di.SUB_MARKET, di.SUB_MARKET_LEAF, di.LEAF_DOMAIN_ID, aud.csr_device_name, clli_6</w:t>
      </w:r>
    </w:p>
    <w:p w:rsidR="006F2E53" w:rsidRDefault="006F2E53" w:rsidP="006F2E53">
      <w:r>
        <w:lastRenderedPageBreak/>
        <w:t xml:space="preserve">FROM SAM_CSR_VLAN_AUDIT_WK aud </w:t>
      </w:r>
    </w:p>
    <w:p w:rsidR="006F2E53" w:rsidRDefault="006F2E53" w:rsidP="006F2E53">
      <w:r>
        <w:t>JOIN domains di ON di.clli_6 = SUBSTR (aud.csr_device_name, 1, 6);</w:t>
      </w:r>
    </w:p>
    <w:p w:rsidR="006F2E53" w:rsidRDefault="006F2E53" w:rsidP="006F2E53"/>
    <w:p w:rsidR="006F2E53" w:rsidRDefault="006F2E53" w:rsidP="006F2E53">
      <w:r>
        <w:t>CURSOR area_region_SAM IS</w:t>
      </w:r>
    </w:p>
    <w:p w:rsidR="006F2E53" w:rsidRDefault="006F2E53" w:rsidP="006F2E53">
      <w:r>
        <w:t>SELECT di.TERRITORY, di.SUB_MARKET, di.market, di.LEAF_DOMAIN_ID, di.csr_device_name, di.CLLI</w:t>
      </w:r>
    </w:p>
    <w:p w:rsidR="006F2E53" w:rsidRDefault="006F2E53" w:rsidP="006F2E53">
      <w:r>
        <w:t xml:space="preserve">FROM SAM_CSR_VLAN_AUDIT_WK aud </w:t>
      </w:r>
    </w:p>
    <w:p w:rsidR="006F2E53" w:rsidRDefault="006F2E53" w:rsidP="006F2E53">
      <w:r>
        <w:t>JOIN SAM_NT_AL_CSR_AUDIT di ON di.csr_device_name = aud.csr_device_name -- Has to be Created</w:t>
      </w:r>
    </w:p>
    <w:p w:rsidR="006F2E53" w:rsidRDefault="006F2E53" w:rsidP="006F2E53">
      <w:r>
        <w:t>where aud.TERRITORY is null;</w:t>
      </w:r>
    </w:p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>
      <w:r>
        <w:t>updstmt :=</w:t>
      </w:r>
    </w:p>
    <w:p w:rsidR="006F2E53" w:rsidRDefault="006F2E53" w:rsidP="006F2E53">
      <w:r>
        <w:t>'update SAM_CSR_VLAN_AUDIT_WK set TERRITORY = :TERRITORY, SUB_MARKET = :SUB_MARKET, market = :market, LEAF_DOMAIN_ID = :LEAF_DOMAIN_ID, CLLI = :clli_6</w:t>
      </w:r>
    </w:p>
    <w:p w:rsidR="006F2E53" w:rsidRDefault="006F2E53" w:rsidP="006F2E53">
      <w:r>
        <w:t>where csr_device_name = :csr_device_name';</w:t>
      </w:r>
    </w:p>
    <w:p w:rsidR="006F2E53" w:rsidRDefault="006F2E53" w:rsidP="006F2E53"/>
    <w:p w:rsidR="006F2E53" w:rsidRDefault="006F2E53" w:rsidP="006F2E53">
      <w:r>
        <w:t>FOR rec IN area_region_dev</w:t>
      </w:r>
    </w:p>
    <w:p w:rsidR="006F2E53" w:rsidRDefault="006F2E53" w:rsidP="006F2E53">
      <w:r>
        <w:t>LOOP</w:t>
      </w:r>
    </w:p>
    <w:p w:rsidR="006F2E53" w:rsidRDefault="006F2E53" w:rsidP="006F2E53">
      <w:r>
        <w:t>BEGIN</w:t>
      </w:r>
    </w:p>
    <w:p w:rsidR="006F2E53" w:rsidRDefault="006F2E53" w:rsidP="006F2E53">
      <w:r>
        <w:t>EXECUTE IMMEDIATE updstmt</w:t>
      </w:r>
    </w:p>
    <w:p w:rsidR="006F2E53" w:rsidRDefault="006F2E53" w:rsidP="006F2E53">
      <w:r>
        <w:t>USING rec.TERRITORY,rec.SUB_MARKET,rec.SUB_MARKET_LEAF,rec.LEAF_DOMAIN_ID,rec.clli_6,rec.csr_device_name;</w:t>
      </w:r>
    </w:p>
    <w:p w:rsidR="006F2E53" w:rsidRDefault="006F2E53" w:rsidP="006F2E53"/>
    <w:p w:rsidR="006F2E53" w:rsidRDefault="006F2E53" w:rsidP="006F2E53">
      <w:r>
        <w:t>COMMIT;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</w:t>
      </w:r>
    </w:p>
    <w:p w:rsidR="006F2E53" w:rsidRDefault="006F2E53" w:rsidP="006F2E53">
      <w:r>
        <w:t>THEN</w:t>
      </w:r>
    </w:p>
    <w:p w:rsidR="006F2E53" w:rsidRDefault="006F2E53" w:rsidP="006F2E53">
      <w:r>
        <w:lastRenderedPageBreak/>
        <w:t xml:space="preserve">MESSAGE := 'Error: ' || methodname || '(): Cant update clli for ' || rec.csr_device_name || ' in table: SAM_CSR_VLAN_AUDIT_WK'; </w:t>
      </w:r>
    </w:p>
    <w:p w:rsidR="006F2E53" w:rsidRDefault="006F2E53" w:rsidP="006F2E53">
      <w:r>
        <w:t>DBMS_OUTPUT.put_line (SUBSTR (MESSAGE || TO_CHAR (SQLCODE) || ': ' || SQLERRM, 1, 255));</w:t>
      </w:r>
    </w:p>
    <w:p w:rsidR="006F2E53" w:rsidRDefault="006F2E53" w:rsidP="006F2E53"/>
    <w:p w:rsidR="006F2E53" w:rsidRDefault="006F2E53" w:rsidP="006F2E53">
      <w:r>
        <w:t>ROLLBACK;</w:t>
      </w:r>
    </w:p>
    <w:p w:rsidR="006F2E53" w:rsidRDefault="006F2E53" w:rsidP="006F2E53">
      <w:r>
        <w:t>RAISE;</w:t>
      </w:r>
    </w:p>
    <w:p w:rsidR="006F2E53" w:rsidRDefault="006F2E53" w:rsidP="006F2E53">
      <w:r>
        <w:t>END;</w:t>
      </w:r>
    </w:p>
    <w:p w:rsidR="006F2E53" w:rsidRDefault="006F2E53" w:rsidP="006F2E53">
      <w:r>
        <w:t>END LOOP;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END ASSIGN_AREA_REGION_TO_CSR_VLAN;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Procedure AUDIT_NGMLS_EQUIP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"NG_REPORTS"."AUDIT_NGMLS_EQUIP" IS</w:t>
      </w:r>
    </w:p>
    <w:p w:rsidR="006F2E53" w:rsidRDefault="006F2E53" w:rsidP="006F2E53"/>
    <w:p w:rsidR="006F2E53" w:rsidRDefault="006F2E53" w:rsidP="006F2E53">
      <w:r>
        <w:t xml:space="preserve">    methodname   VARCHAR2(30) := 'audit_ngMLS_equip';</w:t>
      </w:r>
    </w:p>
    <w:p w:rsidR="006F2E53" w:rsidRDefault="006F2E53" w:rsidP="006F2E53">
      <w:r>
        <w:t xml:space="preserve">    message      VARCHAR2(500);</w:t>
      </w:r>
    </w:p>
    <w:p w:rsidR="006F2E53" w:rsidRDefault="006F2E53" w:rsidP="006F2E53">
      <w:r>
        <w:t xml:space="preserve">    sqlstmt      VARCHAR2(32767);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>BEGIN</w:t>
      </w:r>
    </w:p>
    <w:p w:rsidR="006F2E53" w:rsidRDefault="006F2E53" w:rsidP="006F2E53"/>
    <w:p w:rsidR="006F2E53" w:rsidRDefault="006F2E53" w:rsidP="006F2E53">
      <w:r>
        <w:lastRenderedPageBreak/>
        <w:t xml:space="preserve">   Begin </w:t>
      </w:r>
    </w:p>
    <w:p w:rsidR="006F2E53" w:rsidRDefault="006F2E53" w:rsidP="006F2E53">
      <w:r>
        <w:t xml:space="preserve">   dbms_output.put_line('deleting');</w:t>
      </w:r>
    </w:p>
    <w:p w:rsidR="006F2E53" w:rsidRDefault="006F2E53" w:rsidP="006F2E53">
      <w:r>
        <w:t xml:space="preserve">    DELETE FROM ngmls_equip_audit_wk nxa</w:t>
      </w:r>
    </w:p>
    <w:p w:rsidR="006F2E53" w:rsidRDefault="006F2E53" w:rsidP="006F2E53">
      <w:r>
        <w:t xml:space="preserve">    WHERE</w:t>
      </w:r>
    </w:p>
    <w:p w:rsidR="006F2E53" w:rsidRDefault="006F2E53" w:rsidP="006F2E53">
      <w:r>
        <w:t xml:space="preserve">        ngmls_vendor IN (</w:t>
      </w:r>
    </w:p>
    <w:p w:rsidR="006F2E53" w:rsidRDefault="006F2E53" w:rsidP="006F2E53">
      <w:r>
        <w:t xml:space="preserve">            'CISCO',</w:t>
      </w:r>
    </w:p>
    <w:p w:rsidR="006F2E53" w:rsidRDefault="006F2E53" w:rsidP="006F2E53">
      <w:r>
        <w:t xml:space="preserve">            'ALCATEL-LUCENT'</w:t>
      </w:r>
    </w:p>
    <w:p w:rsidR="006F2E53" w:rsidRDefault="006F2E53" w:rsidP="006F2E53">
      <w:r>
        <w:t xml:space="preserve">        );</w:t>
      </w:r>
    </w:p>
    <w:p w:rsidR="006F2E53" w:rsidRDefault="006F2E53" w:rsidP="006F2E53">
      <w:r>
        <w:t xml:space="preserve">        --delete from ngMLS_device_AUDIT_issues_wk iss</w:t>
      </w:r>
    </w:p>
    <w:p w:rsidR="006F2E53" w:rsidRDefault="006F2E53" w:rsidP="006F2E53">
      <w:r>
        <w:t xml:space="preserve">           -- where ngMLS_vendor = 'CI';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>EXCEPTION</w:t>
      </w:r>
    </w:p>
    <w:p w:rsidR="006F2E53" w:rsidRDefault="006F2E53" w:rsidP="006F2E53">
      <w:r>
        <w:t xml:space="preserve">    WHEN OTHERS THEN</w:t>
      </w:r>
    </w:p>
    <w:p w:rsidR="006F2E53" w:rsidRDefault="006F2E53" w:rsidP="006F2E53">
      <w:r>
        <w:t xml:space="preserve">        message := 'Error: '</w:t>
      </w:r>
    </w:p>
    <w:p w:rsidR="006F2E53" w:rsidRDefault="006F2E53" w:rsidP="006F2E53">
      <w:r>
        <w:t xml:space="preserve">        || methodname</w:t>
      </w:r>
    </w:p>
    <w:p w:rsidR="006F2E53" w:rsidRDefault="006F2E53" w:rsidP="006F2E53">
      <w:r>
        <w:t xml:space="preserve">        || '(): Can''t delete records from table: NGMLS_EQUIP_AUDIT_WK';</w:t>
      </w:r>
    </w:p>
    <w:p w:rsidR="006F2E53" w:rsidRDefault="006F2E53" w:rsidP="006F2E53">
      <w:r>
        <w:t xml:space="preserve">        dbms_output.put_line(substr(message</w:t>
      </w:r>
    </w:p>
    <w:p w:rsidR="006F2E53" w:rsidRDefault="006F2E53" w:rsidP="006F2E53">
      <w:r>
        <w:t xml:space="preserve">        || TO_CHAR(sqlcode)</w:t>
      </w:r>
    </w:p>
    <w:p w:rsidR="006F2E53" w:rsidRDefault="006F2E53" w:rsidP="006F2E53">
      <w:r>
        <w:t xml:space="preserve">        || ': '</w:t>
      </w:r>
    </w:p>
    <w:p w:rsidR="006F2E53" w:rsidRDefault="006F2E53" w:rsidP="006F2E53">
      <w:r>
        <w:t xml:space="preserve">        || sqlerrm,1,255) );</w:t>
      </w:r>
    </w:p>
    <w:p w:rsidR="006F2E53" w:rsidRDefault="006F2E53" w:rsidP="006F2E53">
      <w:r>
        <w:t xml:space="preserve">        RAISE;</w:t>
      </w:r>
    </w:p>
    <w:p w:rsidR="006F2E53" w:rsidRDefault="006F2E53" w:rsidP="006F2E53">
      <w:r>
        <w:t xml:space="preserve">    end;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lastRenderedPageBreak/>
        <w:t xml:space="preserve">        Begin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>insert into ngmls_equip_audit_wk</w:t>
      </w:r>
    </w:p>
    <w:p w:rsidR="006F2E53" w:rsidRDefault="006F2E53" w:rsidP="006F2E53">
      <w:r>
        <w:t xml:space="preserve">                columns (ngMLS_vendor, ngMLS_device_name</w:t>
      </w:r>
    </w:p>
    <w:p w:rsidR="006F2E53" w:rsidRDefault="006F2E53" w:rsidP="006F2E53">
      <w:r>
        <w:t xml:space="preserve">                        , ne_device_name</w:t>
      </w:r>
    </w:p>
    <w:p w:rsidR="006F2E53" w:rsidRDefault="006F2E53" w:rsidP="006F2E53">
      <w:r>
        <w:t xml:space="preserve">                       </w:t>
      </w:r>
    </w:p>
    <w:p w:rsidR="006F2E53" w:rsidRDefault="006F2E53" w:rsidP="006F2E53">
      <w:r>
        <w:t xml:space="preserve">                        , gi_device_name, eqp_reference_id</w:t>
      </w:r>
    </w:p>
    <w:p w:rsidR="006F2E53" w:rsidRDefault="006F2E53" w:rsidP="006F2E53">
      <w:r>
        <w:t xml:space="preserve">                        , Live_in_ng, inv_status</w:t>
      </w:r>
    </w:p>
    <w:p w:rsidR="006F2E53" w:rsidRDefault="006F2E53" w:rsidP="006F2E53">
      <w:r>
        <w:t xml:space="preserve">                        , match_code</w:t>
      </w:r>
    </w:p>
    <w:p w:rsidR="006F2E53" w:rsidRDefault="006F2E53" w:rsidP="006F2E53">
      <w:r>
        <w:t xml:space="preserve">                        </w:t>
      </w:r>
    </w:p>
    <w:p w:rsidR="006F2E53" w:rsidRDefault="006F2E53" w:rsidP="006F2E53"/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    WITH    NCM_ngMLSs as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t xml:space="preserve">                        select distinct case when ncm.hostname is not null then ncm.hostname </w:t>
      </w:r>
    </w:p>
    <w:p w:rsidR="006F2E53" w:rsidRDefault="006F2E53" w:rsidP="006F2E53">
      <w:r>
        <w:t xml:space="preserve">                        when nvm.hostname is not null then nvm.hostname end host_name, case when ncm.hostname is not null and nvm.hostname is not null then 'BOTH'</w:t>
      </w:r>
    </w:p>
    <w:p w:rsidR="006F2E53" w:rsidRDefault="006F2E53" w:rsidP="006F2E53">
      <w:r>
        <w:t xml:space="preserve">                        else 'NE ONLY' end match_code</w:t>
      </w:r>
    </w:p>
    <w:p w:rsidR="006F2E53" w:rsidRDefault="006F2E53" w:rsidP="006F2E53">
      <w:r>
        <w:t xml:space="preserve">                        from ncm_ngMLS_wk ncm full outer join ncm_ngMLS_vlan_wk nvm on</w:t>
      </w:r>
    </w:p>
    <w:p w:rsidR="006F2E53" w:rsidRDefault="006F2E53" w:rsidP="006F2E53">
      <w:r>
        <w:t xml:space="preserve">                        ncm.hostname = nvm.hostname where vlan_number is not null 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   ,</w:t>
      </w:r>
    </w:p>
    <w:p w:rsidR="006F2E53" w:rsidRDefault="006F2E53" w:rsidP="006F2E53">
      <w:r>
        <w:t xml:space="preserve">                    SAM_ngMLSs as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t xml:space="preserve">                        select distinct SITE_NAME --, act_mgmt_ip sam_ngMLS_device_ip</w:t>
      </w:r>
    </w:p>
    <w:p w:rsidR="006F2E53" w:rsidRDefault="006F2E53" w:rsidP="006F2E53">
      <w:r>
        <w:lastRenderedPageBreak/>
        <w:t xml:space="preserve">                            , reachability sam_reachability</w:t>
      </w:r>
    </w:p>
    <w:p w:rsidR="006F2E53" w:rsidRDefault="006F2E53" w:rsidP="006F2E53">
      <w:r>
        <w:t xml:space="preserve">                            , resync_status sam_resync_status, resync_state sam_resync_state</w:t>
      </w:r>
    </w:p>
    <w:p w:rsidR="006F2E53" w:rsidRDefault="006F2E53" w:rsidP="006F2E53">
      <w:r>
        <w:t xml:space="preserve">                            --, server_name sam_server_name, last_resyn_start sam_last_resync_start, last_resyn_end sam_last_resync_end</w:t>
      </w:r>
    </w:p>
    <w:p w:rsidR="006F2E53" w:rsidRDefault="006F2E53" w:rsidP="006F2E53">
      <w:r>
        <w:t xml:space="preserve">                        from sam_ebh_health where site_name LIKE '%7750-0_'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     ,</w:t>
      </w:r>
    </w:p>
    <w:p w:rsidR="006F2E53" w:rsidRDefault="006F2E53" w:rsidP="006F2E53">
      <w:r>
        <w:t xml:space="preserve">                    Xng as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t xml:space="preserve">                            --ngmls.pattern1=^([A-Z0-9]{1,4} |)[A-Z0-9]{8}[8-9]\\dA-P-(AL|CI)-(9010|7750)-\\d{2}(\\s*\\[[^\\]\\[]+\\])?</w:t>
      </w:r>
    </w:p>
    <w:p w:rsidR="006F2E53" w:rsidRDefault="006F2E53" w:rsidP="006F2E53">
      <w:r>
        <w:t xml:space="preserve">                            --ngmls.pattern2=.*([A-Z0-9]{8}[8-9]\\dA-P-(AL|CI)-(9010|7750)-\\d{2}).*</w:t>
      </w:r>
    </w:p>
    <w:p w:rsidR="006F2E53" w:rsidRDefault="006F2E53" w:rsidP="006F2E53">
      <w:r>
        <w:t xml:space="preserve">                        </w:t>
      </w:r>
    </w:p>
    <w:p w:rsidR="006F2E53" w:rsidRDefault="006F2E53" w:rsidP="006F2E53">
      <w:r>
        <w:t xml:space="preserve">                        select ngMLS.*, case when REGEXP_SUBSTR(eqp_name, '([A-Z0-9]{1-4} |)[A-Z0-9]{8}[8-9][0-9]A-P-(AL|CI)-(9010|7750)-[0-9]{2}') is not null</w:t>
      </w:r>
    </w:p>
    <w:p w:rsidR="006F2E53" w:rsidRDefault="006F2E53" w:rsidP="006F2E53">
      <w:r>
        <w:t xml:space="preserve">                        then</w:t>
      </w:r>
    </w:p>
    <w:p w:rsidR="006F2E53" w:rsidRDefault="006F2E53" w:rsidP="006F2E53">
      <w:r>
        <w:t xml:space="preserve">                        REGEXP_SUBSTR(eqp_name, '([A-Z0-9]{1-4} |)[A-Z0-9]{8}[8-9][0-9]A-P-(AL|CI)-(9010|7750)-[0-9]{2}')</w:t>
      </w:r>
    </w:p>
    <w:p w:rsidR="006F2E53" w:rsidRDefault="006F2E53" w:rsidP="006F2E53">
      <w:r>
        <w:t xml:space="preserve">                        else eqp_name end</w:t>
      </w:r>
    </w:p>
    <w:p w:rsidR="006F2E53" w:rsidRDefault="006F2E53" w:rsidP="006F2E53">
      <w:r>
        <w:t xml:space="preserve">                        ngMLS_device_name</w:t>
      </w:r>
    </w:p>
    <w:p w:rsidR="006F2E53" w:rsidRDefault="006F2E53" w:rsidP="006F2E53">
      <w:r>
        <w:t xml:space="preserve">                        from equipment ngMLS</w:t>
      </w:r>
    </w:p>
    <w:p w:rsidR="006F2E53" w:rsidRDefault="006F2E53" w:rsidP="006F2E53">
      <w:r>
        <w:t xml:space="preserve">                        where eqp_vendor IN ('CISCO','ALCATEL-LUCENT')   and</w:t>
      </w:r>
    </w:p>
    <w:p w:rsidR="006F2E53" w:rsidRDefault="006F2E53" w:rsidP="006F2E53">
      <w:r>
        <w:t xml:space="preserve">                            ngMLS.eqp_type = 'NGMLS'</w:t>
      </w:r>
    </w:p>
    <w:p w:rsidR="006F2E53" w:rsidRDefault="006F2E53" w:rsidP="006F2E53">
      <w:r>
        <w:t xml:space="preserve">                        --and  regexp_like(eqp_name, '([A-Z0-9]{1-4} |)[A-Z0-9]{8}[8-9][0-9]A-P-(AL|CI)-(9010|7750)-[0-9]{2}')</w:t>
      </w:r>
    </w:p>
    <w:p w:rsidR="006F2E53" w:rsidRDefault="006F2E53" w:rsidP="006F2E53">
      <w:r>
        <w:t xml:space="preserve">                            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lastRenderedPageBreak/>
        <w:t xml:space="preserve">                       select </w:t>
      </w:r>
    </w:p>
    <w:p w:rsidR="006F2E53" w:rsidRDefault="006F2E53" w:rsidP="006F2E53">
      <w:r>
        <w:t xml:space="preserve">                       case when xng.ngMLS_device_name is not null then eqp_vendor</w:t>
      </w:r>
    </w:p>
    <w:p w:rsidR="006F2E53" w:rsidRDefault="006F2E53" w:rsidP="006F2E53">
      <w:r>
        <w:t xml:space="preserve">                            when nfj.host_name is not null then 'CISCO'</w:t>
      </w:r>
    </w:p>
    <w:p w:rsidR="006F2E53" w:rsidRDefault="006F2E53" w:rsidP="006F2E53">
      <w:r>
        <w:t xml:space="preserve">                            when sam.SITE_NAME is not null then 'ALCATEL-LUCENT'</w:t>
      </w:r>
    </w:p>
    <w:p w:rsidR="006F2E53" w:rsidRDefault="006F2E53" w:rsidP="006F2E53">
      <w:r>
        <w:t xml:space="preserve">                            end vendor</w:t>
      </w:r>
    </w:p>
    <w:p w:rsidR="006F2E53" w:rsidRDefault="006F2E53" w:rsidP="006F2E53">
      <w:r>
        <w:t xml:space="preserve">                              --Need to update</w:t>
      </w:r>
    </w:p>
    <w:p w:rsidR="006F2E53" w:rsidRDefault="006F2E53" w:rsidP="006F2E53">
      <w:r>
        <w:t xml:space="preserve">                        ,case when nfj.host_name is not null then nfj.host_name</w:t>
      </w:r>
    </w:p>
    <w:p w:rsidR="006F2E53" w:rsidRDefault="006F2E53" w:rsidP="006F2E53">
      <w:r>
        <w:t xml:space="preserve">                             when sam.SITE_NAME is not null then sam.SITE_NAME</w:t>
      </w:r>
    </w:p>
    <w:p w:rsidR="006F2E53" w:rsidRDefault="006F2E53" w:rsidP="006F2E53">
      <w:r>
        <w:t xml:space="preserve">                             when xng.ngMLS_device_name is not null then xng.ngMLS_device_name --Need to update</w:t>
      </w:r>
    </w:p>
    <w:p w:rsidR="006F2E53" w:rsidRDefault="006F2E53" w:rsidP="006F2E53">
      <w:r>
        <w:t xml:space="preserve">                             else 'zzzz'||xng.eqp_name</w:t>
      </w:r>
    </w:p>
    <w:p w:rsidR="006F2E53" w:rsidRDefault="006F2E53" w:rsidP="006F2E53">
      <w:r>
        <w:t xml:space="preserve">                             end ngMLS_device_name</w:t>
      </w:r>
    </w:p>
    <w:p w:rsidR="006F2E53" w:rsidRDefault="006F2E53" w:rsidP="006F2E53">
      <w:r>
        <w:t xml:space="preserve">                           , </w:t>
      </w:r>
    </w:p>
    <w:p w:rsidR="006F2E53" w:rsidRDefault="006F2E53" w:rsidP="006F2E53">
      <w:r>
        <w:t xml:space="preserve">                           case when nfj.host_name is not null then nfj.host_name</w:t>
      </w:r>
    </w:p>
    <w:p w:rsidR="006F2E53" w:rsidRDefault="006F2E53" w:rsidP="006F2E53">
      <w:r>
        <w:t xml:space="preserve">                                when sam.SITE_NAME is not null then sam.SITE_NAME</w:t>
      </w:r>
    </w:p>
    <w:p w:rsidR="006F2E53" w:rsidRDefault="006F2E53" w:rsidP="006F2E53">
      <w:r>
        <w:t xml:space="preserve">                               -- else ne_device_name</w:t>
      </w:r>
    </w:p>
    <w:p w:rsidR="006F2E53" w:rsidRDefault="006F2E53" w:rsidP="006F2E53">
      <w:r>
        <w:t xml:space="preserve">                                end ne_device_name</w:t>
      </w:r>
    </w:p>
    <w:p w:rsidR="006F2E53" w:rsidRDefault="006F2E53" w:rsidP="006F2E53">
      <w:r>
        <w:t xml:space="preserve">                            , xng.eqp_name gi_device_name, eqp_reference_id</w:t>
      </w:r>
    </w:p>
    <w:p w:rsidR="006F2E53" w:rsidRDefault="006F2E53" w:rsidP="006F2E53">
      <w:r>
        <w:t xml:space="preserve">                           , case when inv_status = 'Live' then 'Y'</w:t>
      </w:r>
    </w:p>
    <w:p w:rsidR="006F2E53" w:rsidRDefault="006F2E53" w:rsidP="006F2E53">
      <w:r>
        <w:t xml:space="preserve">                                when inv_status is not null then 'N'</w:t>
      </w:r>
    </w:p>
    <w:p w:rsidR="006F2E53" w:rsidRDefault="006F2E53" w:rsidP="006F2E53">
      <w:r>
        <w:t xml:space="preserve">                              end Live_in_ng</w:t>
      </w:r>
    </w:p>
    <w:p w:rsidR="006F2E53" w:rsidRDefault="006F2E53" w:rsidP="006F2E53">
      <w:r>
        <w:t xml:space="preserve">                           , inv_status</w:t>
      </w:r>
    </w:p>
    <w:p w:rsidR="006F2E53" w:rsidRDefault="006F2E53" w:rsidP="006F2E53">
      <w:r>
        <w:t xml:space="preserve">                           , case when nfj.host_name is not null</w:t>
      </w:r>
    </w:p>
    <w:p w:rsidR="006F2E53" w:rsidRDefault="006F2E53" w:rsidP="006F2E53">
      <w:r>
        <w:t xml:space="preserve">                                        and xng.eqp_reference_id is not null</w:t>
      </w:r>
    </w:p>
    <w:p w:rsidR="006F2E53" w:rsidRDefault="006F2E53" w:rsidP="006F2E53">
      <w:r>
        <w:t xml:space="preserve">                                        and match_code = 'BOTH'</w:t>
      </w:r>
    </w:p>
    <w:p w:rsidR="006F2E53" w:rsidRDefault="006F2E53" w:rsidP="006F2E53">
      <w:r>
        <w:t xml:space="preserve">                                   then 'BOTH'</w:t>
      </w:r>
    </w:p>
    <w:p w:rsidR="006F2E53" w:rsidRDefault="006F2E53" w:rsidP="006F2E53">
      <w:r>
        <w:lastRenderedPageBreak/>
        <w:t xml:space="preserve">                                -- it is in both NCM extracts but not in Xng then NE Only</w:t>
      </w:r>
    </w:p>
    <w:p w:rsidR="006F2E53" w:rsidRDefault="006F2E53" w:rsidP="006F2E53">
      <w:r>
        <w:t xml:space="preserve">                                when nfj.host_name is not null or sam.SITE_NAME is not null</w:t>
      </w:r>
    </w:p>
    <w:p w:rsidR="006F2E53" w:rsidRDefault="006F2E53" w:rsidP="006F2E53">
      <w:r>
        <w:t xml:space="preserve">                                        and xng.eqp_reference_id is null</w:t>
      </w:r>
    </w:p>
    <w:p w:rsidR="006F2E53" w:rsidRDefault="006F2E53" w:rsidP="006F2E53">
      <w:r>
        <w:t xml:space="preserve">                                        --and match_code = 'BOTH'</w:t>
      </w:r>
    </w:p>
    <w:p w:rsidR="006F2E53" w:rsidRDefault="006F2E53" w:rsidP="006F2E53">
      <w:r>
        <w:t xml:space="preserve">                                   then 'NE Only'</w:t>
      </w:r>
    </w:p>
    <w:p w:rsidR="006F2E53" w:rsidRDefault="006F2E53" w:rsidP="006F2E53">
      <w:r>
        <w:t xml:space="preserve">                                when sam.SITE_NAME is not null</w:t>
      </w:r>
    </w:p>
    <w:p w:rsidR="006F2E53" w:rsidRDefault="006F2E53" w:rsidP="006F2E53">
      <w:r>
        <w:t xml:space="preserve">                                    and xng.eqp_reference_id is not null</w:t>
      </w:r>
    </w:p>
    <w:p w:rsidR="006F2E53" w:rsidRDefault="006F2E53" w:rsidP="006F2E53">
      <w:r>
        <w:t xml:space="preserve">                                    then 'BOTH'</w:t>
      </w:r>
    </w:p>
    <w:p w:rsidR="006F2E53" w:rsidRDefault="006F2E53" w:rsidP="006F2E53">
      <w:r>
        <w:t xml:space="preserve">                                when nfj.host_name is null and sam.SITE_NAME is null and xng.eqp_reference_id is not null then 'Nautilus Only'</w:t>
      </w:r>
    </w:p>
    <w:p w:rsidR="006F2E53" w:rsidRDefault="006F2E53" w:rsidP="006F2E53">
      <w:r>
        <w:t xml:space="preserve">                                else match_code -- when the device is not found in both NCM extracts</w:t>
      </w:r>
    </w:p>
    <w:p w:rsidR="006F2E53" w:rsidRDefault="006F2E53" w:rsidP="006F2E53">
      <w:r>
        <w:t xml:space="preserve">                              end match_code</w:t>
      </w:r>
    </w:p>
    <w:p w:rsidR="006F2E53" w:rsidRDefault="006F2E53" w:rsidP="006F2E53">
      <w:r>
        <w:t>--                           , case when xng.ne_inst_id is null then nvl2(match_status, '15, '||match_status, '15')</w:t>
      </w:r>
    </w:p>
    <w:p w:rsidR="006F2E53" w:rsidRDefault="006F2E53" w:rsidP="006F2E53">
      <w:r>
        <w:t>--                                else nvl2(parse_status, parse_status || ', ' ||match_status, match_status)   --null -- when does this condition appear</w:t>
      </w:r>
    </w:p>
    <w:p w:rsidR="006F2E53" w:rsidRDefault="006F2E53" w:rsidP="006F2E53">
      <w:r>
        <w:t>--                              end match_status</w:t>
      </w:r>
    </w:p>
    <w:p w:rsidR="006F2E53" w:rsidRDefault="006F2E53" w:rsidP="006F2E53">
      <w:r>
        <w:t>--                             , parse_status match_status</w:t>
      </w:r>
    </w:p>
    <w:p w:rsidR="006F2E53" w:rsidRDefault="006F2E53" w:rsidP="006F2E53">
      <w:r>
        <w:t xml:space="preserve">                    from NCM_ngMLSs nfj</w:t>
      </w:r>
    </w:p>
    <w:p w:rsidR="006F2E53" w:rsidRDefault="006F2E53" w:rsidP="006F2E53">
      <w:r>
        <w:t xml:space="preserve">                        full outer join Xng</w:t>
      </w:r>
    </w:p>
    <w:p w:rsidR="006F2E53" w:rsidRDefault="006F2E53" w:rsidP="006F2E53">
      <w:r>
        <w:t xml:space="preserve">                            on xng.eqp_name like '%'||nfj.host_name ||'%'</w:t>
      </w:r>
    </w:p>
    <w:p w:rsidR="006F2E53" w:rsidRDefault="006F2E53" w:rsidP="006F2E53">
      <w:r>
        <w:t xml:space="preserve">                            full outer join SAM_ngMLSs sam</w:t>
      </w:r>
    </w:p>
    <w:p w:rsidR="006F2E53" w:rsidRDefault="006F2E53" w:rsidP="006F2E53">
      <w:r>
        <w:t xml:space="preserve">                            on xng.eqp_name like '%'||sam.SITE_NAME ||'%';</w:t>
      </w:r>
    </w:p>
    <w:p w:rsidR="006F2E53" w:rsidRDefault="006F2E53" w:rsidP="006F2E53">
      <w:r>
        <w:t xml:space="preserve">                            commit;</w:t>
      </w:r>
    </w:p>
    <w:p w:rsidR="006F2E53" w:rsidRDefault="006F2E53" w:rsidP="006F2E53">
      <w:r>
        <w:t xml:space="preserve">       </w:t>
      </w:r>
    </w:p>
    <w:p w:rsidR="006F2E53" w:rsidRDefault="006F2E53" w:rsidP="006F2E53"/>
    <w:p w:rsidR="006F2E53" w:rsidRDefault="006F2E53" w:rsidP="006F2E53">
      <w:r>
        <w:t xml:space="preserve">               END;             </w:t>
      </w:r>
    </w:p>
    <w:p w:rsidR="006F2E53" w:rsidRDefault="006F2E53" w:rsidP="006F2E53">
      <w:r>
        <w:lastRenderedPageBreak/>
        <w:t>END;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Procedure COPY_MOTO_CDMA_WRK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"NG_REPORTS"."COPY_MOTO_CDMA_WRK" IS</w:t>
      </w:r>
    </w:p>
    <w:p w:rsidR="006F2E53" w:rsidRDefault="006F2E53" w:rsidP="006F2E53">
      <w:r>
        <w:t>sqlStmt varchar2(32000);</w:t>
      </w:r>
    </w:p>
    <w:p w:rsidR="006F2E53" w:rsidRDefault="006F2E53" w:rsidP="006F2E53">
      <w:r>
        <w:t>v_ready   NG_REPORTS.all_processes.is_ready%type;</w:t>
      </w:r>
    </w:p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>
      <w:r>
        <w:t>select is_ready into v_ready from NG_REPORTS.all_processes where process_name = 'MOTO_CDMA_AUDIT';</w:t>
      </w:r>
    </w:p>
    <w:p w:rsidR="006F2E53" w:rsidRDefault="006F2E53" w:rsidP="006F2E53"/>
    <w:p w:rsidR="006F2E53" w:rsidRDefault="006F2E53" w:rsidP="006F2E53">
      <w:r>
        <w:t>IF v_ready = 'Y' then</w:t>
      </w:r>
    </w:p>
    <w:p w:rsidR="006F2E53" w:rsidRDefault="006F2E53" w:rsidP="006F2E53">
      <w:r>
        <w:t>sqlStmt := 'delete from moto_cdma_ne_vs_ng_audit';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sqlStmt := 'insert into moto_cdma_ne_vs_ng_audit select * from MOTO_CDMA_NE_VS_NG_AUDIT';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commit;</w:t>
      </w:r>
    </w:p>
    <w:p w:rsidR="006F2E53" w:rsidRDefault="006F2E53" w:rsidP="006F2E53">
      <w:r>
        <w:t>dbms_output.put_line('Done populating moto_cdma_ne_vs_ng_audit');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sqlStmt := 'delete from moto_cdma_audit_reg_summ';</w:t>
      </w:r>
    </w:p>
    <w:p w:rsidR="006F2E53" w:rsidRDefault="006F2E53" w:rsidP="006F2E53">
      <w:r>
        <w:lastRenderedPageBreak/>
        <w:t>execute immediate sqlStmt;</w:t>
      </w:r>
    </w:p>
    <w:p w:rsidR="006F2E53" w:rsidRDefault="006F2E53" w:rsidP="006F2E53">
      <w:r>
        <w:t>sqlStmt := 'insert into moto_cdma_audit_reg_summ  (T1_DISCOVERED,T1_MATCHED_LIVE,T1_MATCHED_NONLIVE,EBH_DISCOVERED,EBH_MATCHED_LIVE,EBH_MATCHED_NONLIVE,T1_COMP,EBH_COMP,OVERALL_COMP,T1_REPORTED,EBH_REPORTED,EBH_MATCHED_NONLIVE_CSR,EBH_MATCHED_LIVE_CSR,UBS_COUNT,NON_UBS_COUNT,TERRITORY,MARKET_TERRITORY,SUB_MARKET) select T1_DISCOVERED,T1_MATCHED_LIVE,T1_MATCHED_NONLIVE,EBH_DISCOVERED,EBH_MATCHED_LIVE,EBH_MATCHED_NONLIVE,T1_COMP,EBH_COMP,OVERALL_COMP,T1_REPORTED,EBH_REPORTED,EBH_MATCHED_NONLIVE_CSR,EBH_MATCHED_LIVE_CSR,UBS_COUNT,NON_UBS_COUNT,TERRITORY,MARKET_TERRITORY,SUB_MARKET from MOTO_CDMA_AUDIT_REG_SUMM';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commit;</w:t>
      </w:r>
    </w:p>
    <w:p w:rsidR="006F2E53" w:rsidRDefault="006F2E53" w:rsidP="006F2E53">
      <w:r>
        <w:t xml:space="preserve">sqlStmt := 'update moto_cdma_audit_reg_summ wk set wk.TERRITORY_MARKET_SUB = SUB_MARKET where sub_market is not null'; </w:t>
      </w:r>
    </w:p>
    <w:p w:rsidR="006F2E53" w:rsidRDefault="006F2E53" w:rsidP="006F2E53">
      <w:r>
        <w:t xml:space="preserve">EXECUTE IMMEDIATE sqlStmt; </w:t>
      </w:r>
    </w:p>
    <w:p w:rsidR="006F2E53" w:rsidRDefault="006F2E53" w:rsidP="006F2E53">
      <w:r>
        <w:t xml:space="preserve">commit;   </w:t>
      </w:r>
    </w:p>
    <w:p w:rsidR="006F2E53" w:rsidRDefault="006F2E53" w:rsidP="006F2E53">
      <w:r>
        <w:t>sqlStmt := 'update moto_cdma_audit_reg_summ wk set wk.TERRITORY_MARKET_SUB = MARKET_TERRITORY where sub_market is null and wk.MARKET_TERRITORY is not null';</w:t>
      </w:r>
    </w:p>
    <w:p w:rsidR="006F2E53" w:rsidRDefault="006F2E53" w:rsidP="006F2E53">
      <w:r>
        <w:t xml:space="preserve">EXECUTE IMMEDIATE sqlStmt; </w:t>
      </w:r>
    </w:p>
    <w:p w:rsidR="006F2E53" w:rsidRDefault="006F2E53" w:rsidP="006F2E53">
      <w:r>
        <w:t xml:space="preserve">commit; </w:t>
      </w:r>
    </w:p>
    <w:p w:rsidR="006F2E53" w:rsidRDefault="006F2E53" w:rsidP="006F2E53">
      <w:r>
        <w:t>sqlStmt := 'update moto_cdma_audit_reg_summ wk set wk.TERRITORY_MARKET_SUB = TERRITORY where sub_market is null and wk.MARKET_TERRITORY is null' ;</w:t>
      </w:r>
    </w:p>
    <w:p w:rsidR="006F2E53" w:rsidRDefault="006F2E53" w:rsidP="006F2E53">
      <w:r>
        <w:t xml:space="preserve">EXECUTE IMMEDIATE sqlStmt; </w:t>
      </w:r>
    </w:p>
    <w:p w:rsidR="006F2E53" w:rsidRDefault="006F2E53" w:rsidP="006F2E53">
      <w:r>
        <w:t xml:space="preserve">commit;  </w:t>
      </w:r>
    </w:p>
    <w:p w:rsidR="006F2E53" w:rsidRDefault="006F2E53" w:rsidP="006F2E53">
      <w:r>
        <w:t>sqlStmt := 'update moto_cdma_audit_reg_summ wk set wk.MARKET_TERRITORY = ''Unknown'',wk.SUB_MARKET=''Unknown'' where territory=''Unknown''' ;</w:t>
      </w:r>
    </w:p>
    <w:p w:rsidR="006F2E53" w:rsidRDefault="006F2E53" w:rsidP="006F2E53">
      <w:r>
        <w:t xml:space="preserve">EXECUTE IMMEDIATE sqlStmt; </w:t>
      </w:r>
    </w:p>
    <w:p w:rsidR="006F2E53" w:rsidRDefault="006F2E53" w:rsidP="006F2E53">
      <w:r>
        <w:t xml:space="preserve">commit;    </w:t>
      </w:r>
    </w:p>
    <w:p w:rsidR="006F2E53" w:rsidRDefault="006F2E53" w:rsidP="006F2E53">
      <w:r>
        <w:t>dbms_output.put_line('Done populating moto_cdma_audit_reg_summ');</w:t>
      </w:r>
    </w:p>
    <w:p w:rsidR="006F2E53" w:rsidRDefault="006F2E53" w:rsidP="006F2E53"/>
    <w:p w:rsidR="006F2E53" w:rsidRDefault="006F2E53" w:rsidP="006F2E53">
      <w:r>
        <w:lastRenderedPageBreak/>
        <w:t>sqlStmt := 'delete from moto_cdma_audit_dev_summ';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sqlStmt := 'insert into moto_cdma_audit_dev_summ select * from MOTO_CDMA_AUDIT_DEV_SUMM';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commit;</w:t>
      </w:r>
    </w:p>
    <w:p w:rsidR="006F2E53" w:rsidRDefault="006F2E53" w:rsidP="006F2E53">
      <w:r>
        <w:t>dbms_output.put_line('Done populating moto_cdma_audit_dev_summ');</w:t>
      </w:r>
    </w:p>
    <w:p w:rsidR="006F2E53" w:rsidRDefault="006F2E53" w:rsidP="006F2E53">
      <w:r>
        <w:t>END IF;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 THEN</w:t>
      </w:r>
    </w:p>
    <w:p w:rsidR="006F2E53" w:rsidRDefault="006F2E53" w:rsidP="006F2E53">
      <w:r>
        <w:t>WATCHDOG.logerror('MOTO_CDMA_AUDIT',4000,SubStr('Error in copy_moto_cdma_wrk; ' ||TO_CHAR(SQLCODE)||': '||SQLERRM, 1, 255),'Y');</w:t>
      </w:r>
    </w:p>
    <w:p w:rsidR="006F2E53" w:rsidRDefault="006F2E53" w:rsidP="006F2E53">
      <w:r>
        <w:t>WATCHDOG.updateprocessend('MOTO_CDMA_AUDIT','STATUS_FAILURE','N');</w:t>
      </w:r>
    </w:p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Procedure INSERTIONS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"NG_REPORTS"."INSERTIONS" </w:t>
      </w:r>
    </w:p>
    <w:p w:rsidR="006F2E53" w:rsidRDefault="006F2E53" w:rsidP="006F2E53">
      <w:r>
        <w:t xml:space="preserve">AS </w:t>
      </w:r>
    </w:p>
    <w:p w:rsidR="006F2E53" w:rsidRDefault="006F2E53" w:rsidP="006F2E53">
      <w:r>
        <w:t>SQLINSERT VARCHAR2(30000);</w:t>
      </w:r>
    </w:p>
    <w:p w:rsidR="006F2E53" w:rsidRDefault="006F2E53" w:rsidP="006F2E53">
      <w:r>
        <w:t>BEGIN</w:t>
      </w:r>
    </w:p>
    <w:p w:rsidR="006F2E53" w:rsidRDefault="006F2E53" w:rsidP="006F2E53">
      <w:r>
        <w:t>SQLINSERT := '&lt;?xml version="1.0" encoding="UTF-8"?&gt;</w:t>
      </w:r>
    </w:p>
    <w:p w:rsidR="006F2E53" w:rsidRDefault="006F2E53" w:rsidP="006F2E53">
      <w:r>
        <w:t>&lt;export&gt;</w:t>
      </w:r>
    </w:p>
    <w:p w:rsidR="006F2E53" w:rsidRDefault="006F2E53" w:rsidP="006F2E53">
      <w:r>
        <w:lastRenderedPageBreak/>
        <w:t xml:space="preserve">    &lt;properties&gt;</w:t>
      </w:r>
    </w:p>
    <w:p w:rsidR="006F2E53" w:rsidRDefault="006F2E53" w:rsidP="006F2E53">
      <w:r>
        <w:t xml:space="preserve">        &lt;property name="useAbsoluteFilename" value="false"/&gt;</w:t>
      </w:r>
    </w:p>
    <w:p w:rsidR="006F2E53" w:rsidRDefault="006F2E53" w:rsidP="006F2E53">
      <w:r>
        <w:t xml:space="preserve">        &lt;property name="timestampFormat" value="yyyyMMdd"/&gt;</w:t>
      </w:r>
    </w:p>
    <w:p w:rsidR="006F2E53" w:rsidRDefault="006F2E53" w:rsidP="006F2E53">
      <w:r>
        <w:t xml:space="preserve">        &lt;property name="createSubDirWithRunDate" value="true"/&gt;</w:t>
      </w:r>
    </w:p>
    <w:p w:rsidR="006F2E53" w:rsidRDefault="006F2E53" w:rsidP="006F2E53">
      <w:r>
        <w:t xml:space="preserve">        &lt;property name="verifyRemoteHost" value="false"/&gt;</w:t>
      </w:r>
    </w:p>
    <w:p w:rsidR="006F2E53" w:rsidRDefault="006F2E53" w:rsidP="006F2E53">
      <w:r>
        <w:t xml:space="preserve">         &lt;!--Optional) For CSV export only !! Specify the custom delimter of the fields. Default: ,--&gt; </w:t>
      </w:r>
    </w:p>
    <w:p w:rsidR="006F2E53" w:rsidRDefault="006F2E53" w:rsidP="006F2E53">
      <w:r>
        <w:t xml:space="preserve">        &lt;property name="delimiter" value="|"/&gt;</w:t>
      </w:r>
    </w:p>
    <w:p w:rsidR="006F2E53" w:rsidRDefault="006F2E53" w:rsidP="006F2E53">
      <w:r>
        <w:t xml:space="preserve">    &lt;/properties&gt;</w:t>
      </w:r>
    </w:p>
    <w:p w:rsidR="006F2E53" w:rsidRDefault="006F2E53" w:rsidP="006F2E53">
      <w:r>
        <w:t xml:space="preserve">    &lt;sql id="1" name="TESS" &gt;</w:t>
      </w:r>
    </w:p>
    <w:p w:rsidR="006F2E53" w:rsidRDefault="006F2E53" w:rsidP="006F2E53">
      <w:r>
        <w:t xml:space="preserve">        &lt;statement&gt;</w:t>
      </w:r>
    </w:p>
    <w:p w:rsidR="006F2E53" w:rsidRDefault="006F2E53" w:rsidP="006F2E53">
      <w:r>
        <w:t>WITH sites_with_domains AS (</w:t>
      </w:r>
    </w:p>
    <w:p w:rsidR="006F2E53" w:rsidRDefault="006F2E53" w:rsidP="006F2E53">
      <w:r>
        <w:t xml:space="preserve">    SELECT</w:t>
      </w:r>
    </w:p>
    <w:p w:rsidR="006F2E53" w:rsidRDefault="006F2E53" w:rsidP="006F2E53">
      <w:r>
        <w:t>--        old_territory territory,</w:t>
      </w:r>
    </w:p>
    <w:p w:rsidR="006F2E53" w:rsidRDefault="006F2E53" w:rsidP="006F2E53">
      <w:r>
        <w:t xml:space="preserve">        dlr.territory,</w:t>
      </w:r>
    </w:p>
    <w:p w:rsidR="006F2E53" w:rsidRDefault="006F2E53" w:rsidP="006F2E53">
      <w:r>
        <w:t xml:space="preserve">        dlr.market_territory,</w:t>
      </w:r>
    </w:p>
    <w:p w:rsidR="006F2E53" w:rsidRDefault="006F2E53" w:rsidP="006F2E53">
      <w:r>
        <w:t xml:space="preserve">        dlr.sub_market,</w:t>
      </w:r>
    </w:p>
    <w:p w:rsidR="006F2E53" w:rsidRDefault="006F2E53" w:rsidP="006F2E53">
      <w:r>
        <w:t xml:space="preserve">        dlr.domain_name AS market,</w:t>
      </w:r>
    </w:p>
    <w:p w:rsidR="006F2E53" w:rsidRDefault="006F2E53" w:rsidP="006F2E53">
      <w:r>
        <w:t xml:space="preserve">        si.site_reference_id,</w:t>
      </w:r>
    </w:p>
    <w:p w:rsidR="006F2E53" w:rsidRDefault="006F2E53" w:rsidP="006F2E53">
      <w:r>
        <w:t xml:space="preserve">        si.site_name,</w:t>
      </w:r>
    </w:p>
    <w:p w:rsidR="006F2E53" w:rsidRDefault="006F2E53" w:rsidP="006F2E53">
      <w:r>
        <w:t xml:space="preserve">        replace(replace(si.address,CHR(10),'' ''),CHR(14),'''') address,</w:t>
      </w:r>
    </w:p>
    <w:p w:rsidR="006F2E53" w:rsidRDefault="006F2E53" w:rsidP="006F2E53">
      <w:r>
        <w:t xml:space="preserve">        si.city,</w:t>
      </w:r>
    </w:p>
    <w:p w:rsidR="006F2E53" w:rsidRDefault="006F2E53" w:rsidP="006F2E53">
      <w:r>
        <w:t xml:space="preserve">        si.state,</w:t>
      </w:r>
    </w:p>
    <w:p w:rsidR="006F2E53" w:rsidRDefault="006F2E53" w:rsidP="006F2E53">
      <w:r>
        <w:t xml:space="preserve">        si.latitude,</w:t>
      </w:r>
    </w:p>
    <w:p w:rsidR="006F2E53" w:rsidRDefault="006F2E53" w:rsidP="006F2E53">
      <w:r>
        <w:t xml:space="preserve">        si.longitude,</w:t>
      </w:r>
    </w:p>
    <w:p w:rsidR="006F2E53" w:rsidRDefault="006F2E53" w:rsidP="006F2E53">
      <w:r>
        <w:t xml:space="preserve">        si.status,</w:t>
      </w:r>
    </w:p>
    <w:p w:rsidR="006F2E53" w:rsidRDefault="006F2E53" w:rsidP="006F2E53">
      <w:r>
        <w:lastRenderedPageBreak/>
        <w:t xml:space="preserve">        si.zip_code,</w:t>
      </w:r>
    </w:p>
    <w:p w:rsidR="006F2E53" w:rsidRDefault="006F2E53" w:rsidP="006F2E53">
      <w:r>
        <w:t xml:space="preserve">        si.county</w:t>
      </w:r>
    </w:p>
    <w:p w:rsidR="006F2E53" w:rsidRDefault="006F2E53" w:rsidP="006F2E53">
      <w:r>
        <w:t xml:space="preserve">    FROM</w:t>
      </w:r>
    </w:p>
    <w:p w:rsidR="006F2E53" w:rsidRDefault="006F2E53" w:rsidP="006F2E53">
      <w:r>
        <w:t xml:space="preserve">        ng_reports.site si</w:t>
      </w:r>
    </w:p>
    <w:p w:rsidR="006F2E53" w:rsidRDefault="006F2E53" w:rsidP="006F2E53">
      <w:r>
        <w:t xml:space="preserve">        JOIN ng_reports.site_domain_map sdm ON si.site_reference_id = sdm.site_reference_id</w:t>
      </w:r>
    </w:p>
    <w:p w:rsidR="006F2E53" w:rsidRDefault="006F2E53" w:rsidP="006F2E53">
      <w:r>
        <w:t xml:space="preserve">        JOIN ng_reports.domains_leaf_reporting dlr ON dlr.domain_id = sdm.domain_id</w:t>
      </w:r>
    </w:p>
    <w:p w:rsidR="006F2E53" w:rsidRDefault="006F2E53" w:rsidP="006F2E53">
      <w:r>
        <w:t xml:space="preserve">    MINUS</w:t>
      </w:r>
    </w:p>
    <w:p w:rsidR="006F2E53" w:rsidRDefault="006F2E53" w:rsidP="006F2E53">
      <w:r>
        <w:t xml:space="preserve">    SELECT</w:t>
      </w:r>
    </w:p>
    <w:p w:rsidR="006F2E53" w:rsidRDefault="006F2E53" w:rsidP="006F2E53">
      <w:r>
        <w:t xml:space="preserve">        ''NNO'',</w:t>
      </w:r>
    </w:p>
    <w:p w:rsidR="006F2E53" w:rsidRDefault="006F2E53" w:rsidP="006F2E53">
      <w:r>
        <w:t xml:space="preserve">        ''NNO'',</w:t>
      </w:r>
    </w:p>
    <w:p w:rsidR="006F2E53" w:rsidRDefault="006F2E53" w:rsidP="006F2E53">
      <w:r>
        <w:t xml:space="preserve">        ''NNO_1'',</w:t>
      </w:r>
    </w:p>
    <w:p w:rsidR="006F2E53" w:rsidRDefault="006F2E53" w:rsidP="006F2E53">
      <w:r>
        <w:t xml:space="preserve">        ''NNO'',</w:t>
      </w:r>
    </w:p>
    <w:p w:rsidR="006F2E53" w:rsidRDefault="006F2E53" w:rsidP="006F2E53">
      <w:r>
        <w:t xml:space="preserve">        si.site_reference_id,</w:t>
      </w:r>
    </w:p>
    <w:p w:rsidR="006F2E53" w:rsidRDefault="006F2E53" w:rsidP="006F2E53">
      <w:r>
        <w:t xml:space="preserve">        si.site_name,</w:t>
      </w:r>
    </w:p>
    <w:p w:rsidR="006F2E53" w:rsidRDefault="006F2E53" w:rsidP="006F2E53">
      <w:r>
        <w:t xml:space="preserve">        replace(replace(replace(replace(si.address,CHR(10),CHR(32) ),CHR(13),CHR(32) ),CHR(9),CHR(32) ),CHR(34),CHR(44) ) address,</w:t>
      </w:r>
    </w:p>
    <w:p w:rsidR="006F2E53" w:rsidRDefault="006F2E53" w:rsidP="006F2E53">
      <w:r>
        <w:t xml:space="preserve">        si.city,</w:t>
      </w:r>
    </w:p>
    <w:p w:rsidR="006F2E53" w:rsidRDefault="006F2E53" w:rsidP="006F2E53">
      <w:r>
        <w:t xml:space="preserve">        si.state,</w:t>
      </w:r>
    </w:p>
    <w:p w:rsidR="006F2E53" w:rsidRDefault="006F2E53" w:rsidP="006F2E53">
      <w:r>
        <w:t xml:space="preserve">        si.latitude,</w:t>
      </w:r>
    </w:p>
    <w:p w:rsidR="006F2E53" w:rsidRDefault="006F2E53" w:rsidP="006F2E53">
      <w:r>
        <w:t xml:space="preserve">        si.longitude,</w:t>
      </w:r>
    </w:p>
    <w:p w:rsidR="006F2E53" w:rsidRDefault="006F2E53" w:rsidP="006F2E53">
      <w:r>
        <w:t xml:space="preserve">        si.status,</w:t>
      </w:r>
    </w:p>
    <w:p w:rsidR="006F2E53" w:rsidRDefault="006F2E53" w:rsidP="006F2E53">
      <w:r>
        <w:t xml:space="preserve">        zip_code,</w:t>
      </w:r>
    </w:p>
    <w:p w:rsidR="006F2E53" w:rsidRDefault="006F2E53" w:rsidP="006F2E53">
      <w:r>
        <w:t xml:space="preserve">        si.county</w:t>
      </w:r>
    </w:p>
    <w:p w:rsidR="006F2E53" w:rsidRDefault="006F2E53" w:rsidP="006F2E53">
      <w:r>
        <w:t xml:space="preserve">    FROM</w:t>
      </w:r>
    </w:p>
    <w:p w:rsidR="006F2E53" w:rsidRDefault="006F2E53" w:rsidP="006F2E53">
      <w:r>
        <w:t xml:space="preserve">        ng_reports.site si</w:t>
      </w:r>
    </w:p>
    <w:p w:rsidR="006F2E53" w:rsidRDefault="006F2E53" w:rsidP="006F2E53">
      <w:r>
        <w:t xml:space="preserve">        JOIN ng_reports.site_domain_map sdm ON si.site_reference_id = sdm.site_reference_id</w:t>
      </w:r>
    </w:p>
    <w:p w:rsidR="006F2E53" w:rsidRDefault="006F2E53" w:rsidP="006F2E53">
      <w:r>
        <w:lastRenderedPageBreak/>
        <w:t xml:space="preserve">        JOIN ng_reports.domains_leaf_reporting dlr ON dlr.domain_id = sdm.domain_id</w:t>
      </w:r>
    </w:p>
    <w:p w:rsidR="006F2E53" w:rsidRDefault="006F2E53" w:rsidP="006F2E53">
      <w:r>
        <w:t xml:space="preserve">    WHERE</w:t>
      </w:r>
    </w:p>
    <w:p w:rsidR="006F2E53" w:rsidRDefault="006F2E53" w:rsidP="006F2E53">
      <w:r>
        <w:t xml:space="preserve">        dlr.sub_market &lt;&gt; ''NNO''</w:t>
      </w:r>
    </w:p>
    <w:p w:rsidR="006F2E53" w:rsidRDefault="006F2E53" w:rsidP="006F2E53">
      <w:r>
        <w:t>),psloc AS (</w:t>
      </w:r>
    </w:p>
    <w:p w:rsidR="006F2E53" w:rsidRDefault="006F2E53" w:rsidP="006F2E53">
      <w:r>
        <w:t xml:space="preserve">    SELECT</w:t>
      </w:r>
    </w:p>
    <w:p w:rsidR="006F2E53" w:rsidRDefault="006F2E53" w:rsidP="006F2E53">
      <w:r>
        <w:t xml:space="preserve">        sds.site_reference_id,</w:t>
      </w:r>
    </w:p>
    <w:p w:rsidR="006F2E53" w:rsidRDefault="006F2E53" w:rsidP="006F2E53">
      <w:r>
        <w:t xml:space="preserve">        substr( (to_number(ps_loc_code) + 10000000000),2,10) AS ps_loc_code</w:t>
      </w:r>
    </w:p>
    <w:p w:rsidR="006F2E53" w:rsidRDefault="006F2E53" w:rsidP="006F2E53">
      <w:r>
        <w:t xml:space="preserve">    FROM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</w:t>
      </w:r>
    </w:p>
    <w:p w:rsidR="006F2E53" w:rsidRDefault="006F2E53" w:rsidP="006F2E53">
      <w:r>
        <w:t xml:space="preserve">                sas.site_reference_id,</w:t>
      </w:r>
    </w:p>
    <w:p w:rsidR="006F2E53" w:rsidRDefault="006F2E53" w:rsidP="006F2E53">
      <w:r>
        <w:t xml:space="preserve">                nvl(length(TRIM(translate(sas.site_value,'' +-.0123456789'','' '') ) ),0) AS numck,</w:t>
      </w:r>
    </w:p>
    <w:p w:rsidR="006F2E53" w:rsidRDefault="006F2E53" w:rsidP="006F2E53">
      <w:r>
        <w:t xml:space="preserve">                sas.site_value ps_loc_code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ng_reports.site_attributes sas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sas.site_attributes_id = 6963  -- PeopleSoft Location Code #</w:t>
      </w:r>
    </w:p>
    <w:p w:rsidR="006F2E53" w:rsidRDefault="006F2E53" w:rsidP="006F2E53">
      <w:r>
        <w:t xml:space="preserve">        ) sds</w:t>
      </w:r>
    </w:p>
    <w:p w:rsidR="006F2E53" w:rsidRDefault="006F2E53" w:rsidP="006F2E53">
      <w:r>
        <w:t xml:space="preserve">    WHERE</w:t>
      </w:r>
    </w:p>
    <w:p w:rsidR="006F2E53" w:rsidRDefault="006F2E53" w:rsidP="006F2E53">
      <w:r>
        <w:t xml:space="preserve">        numck = 0</w:t>
      </w:r>
    </w:p>
    <w:p w:rsidR="006F2E53" w:rsidRDefault="006F2E53" w:rsidP="006F2E53">
      <w:r>
        <w:t>) SELECT</w:t>
      </w:r>
    </w:p>
    <w:p w:rsidR="006F2E53" w:rsidRDefault="006F2E53" w:rsidP="006F2E53">
      <w:r>
        <w:t xml:space="preserve">    ''"''</w:t>
      </w:r>
    </w:p>
    <w:p w:rsidR="006F2E53" w:rsidRDefault="006F2E53" w:rsidP="006F2E53">
      <w:r>
        <w:t xml:space="preserve">    || replace(replace(replace(gig.site_reference_id,CHR(124),''''),CHR(10),''''),CHR(34),'''')</w:t>
      </w:r>
    </w:p>
    <w:p w:rsidR="006F2E53" w:rsidRDefault="006F2E53" w:rsidP="006F2E53">
      <w:r>
        <w:t xml:space="preserve">    || ''"|"''</w:t>
      </w:r>
    </w:p>
    <w:p w:rsidR="006F2E53" w:rsidRDefault="006F2E53" w:rsidP="006F2E53">
      <w:r>
        <w:t xml:space="preserve">    || replace(replace(replace(gig.site_name,CHR(124),''''),CHR(10),''''),CHR(34),'''')</w:t>
      </w:r>
    </w:p>
    <w:p w:rsidR="006F2E53" w:rsidRDefault="006F2E53" w:rsidP="006F2E53">
      <w:r>
        <w:lastRenderedPageBreak/>
        <w:t xml:space="preserve">    || ''"|"''</w:t>
      </w:r>
    </w:p>
    <w:p w:rsidR="006F2E53" w:rsidRDefault="006F2E53" w:rsidP="006F2E53">
      <w:r>
        <w:t xml:space="preserve">    || replace(replace(replace(gig.territory,CHR(124),''''),CHR(10),''''),CHR(34),'''')</w:t>
      </w:r>
    </w:p>
    <w:p w:rsidR="006F2E53" w:rsidRDefault="006F2E53" w:rsidP="006F2E53">
      <w:r>
        <w:t xml:space="preserve">    || ''"|"''</w:t>
      </w:r>
    </w:p>
    <w:p w:rsidR="006F2E53" w:rsidRDefault="006F2E53" w:rsidP="006F2E53">
      <w:r>
        <w:t xml:space="preserve">    || replace(replace(replace(gig.market_territory,CHR(124),''''),CHR(10),''''),CHR(34),'''')</w:t>
      </w:r>
    </w:p>
    <w:p w:rsidR="006F2E53" w:rsidRDefault="006F2E53" w:rsidP="006F2E53">
      <w:r>
        <w:t xml:space="preserve">    || ''"|"''</w:t>
      </w:r>
    </w:p>
    <w:p w:rsidR="006F2E53" w:rsidRDefault="006F2E53" w:rsidP="006F2E53">
      <w:r>
        <w:t xml:space="preserve">    || replace(replace(replace(gig.sub_market,CHR(124),''''),CHR(10),''''),CHR(34),'''')</w:t>
      </w:r>
    </w:p>
    <w:p w:rsidR="006F2E53" w:rsidRDefault="006F2E53" w:rsidP="006F2E53">
      <w:r>
        <w:t xml:space="preserve">    || ''"|"''</w:t>
      </w:r>
    </w:p>
    <w:p w:rsidR="006F2E53" w:rsidRDefault="006F2E53" w:rsidP="006F2E53">
      <w:r>
        <w:t xml:space="preserve">    || replace(replace(replace(gig.market,CHR(124),''''),CHR(10),''''),CHR(34),'''')</w:t>
      </w:r>
    </w:p>
    <w:p w:rsidR="006F2E53" w:rsidRDefault="006F2E53" w:rsidP="006F2E53">
      <w:r>
        <w:t xml:space="preserve">    || ''"|"''</w:t>
      </w:r>
    </w:p>
    <w:p w:rsidR="006F2E53" w:rsidRDefault="006F2E53" w:rsidP="006F2E53">
      <w:r>
        <w:t xml:space="preserve">    || replace(replace(replace(gig.nwf_site_id,CHR(124),''''),CHR(10),''''),CHR(34),'''')</w:t>
      </w:r>
    </w:p>
    <w:p w:rsidR="006F2E53" w:rsidRDefault="006F2E53" w:rsidP="006F2E53">
      <w:r>
        <w:t xml:space="preserve">    || ''"|"''</w:t>
      </w:r>
    </w:p>
    <w:p w:rsidR="006F2E53" w:rsidRDefault="006F2E53" w:rsidP="006F2E53">
      <w:r>
        <w:t xml:space="preserve">    || replace(replace(replace(gig.ps_loc_code,CHR(124),''''),CHR(10),''''),CHR(34),'''')</w:t>
      </w:r>
    </w:p>
    <w:p w:rsidR="006F2E53" w:rsidRDefault="006F2E53" w:rsidP="006F2E53">
      <w:r>
        <w:t xml:space="preserve">    || ''"|"''</w:t>
      </w:r>
    </w:p>
    <w:p w:rsidR="006F2E53" w:rsidRDefault="006F2E53" w:rsidP="006F2E53">
      <w:r>
        <w:t xml:space="preserve">    || replace(replace(replace(gig.address,CHR(124),''''),CHR(10),''''),CHR(34),'''')</w:t>
      </w:r>
    </w:p>
    <w:p w:rsidR="006F2E53" w:rsidRDefault="006F2E53" w:rsidP="006F2E53">
      <w:r>
        <w:t xml:space="preserve">    || ''"|"''</w:t>
      </w:r>
    </w:p>
    <w:p w:rsidR="006F2E53" w:rsidRDefault="006F2E53" w:rsidP="006F2E53">
      <w:r>
        <w:t xml:space="preserve">    || replace(replace(replace(gig.city,CHR(124),''''),CHR(10),''''),CHR(34),'''')</w:t>
      </w:r>
    </w:p>
    <w:p w:rsidR="006F2E53" w:rsidRDefault="006F2E53" w:rsidP="006F2E53">
      <w:r>
        <w:t xml:space="preserve">    || ''"|"''</w:t>
      </w:r>
    </w:p>
    <w:p w:rsidR="006F2E53" w:rsidRDefault="006F2E53" w:rsidP="006F2E53">
      <w:r>
        <w:t xml:space="preserve">    || replace(replace(replace(gig.state,CHR(124),''''),CHR(10),''''),CHR(34),'''')</w:t>
      </w:r>
    </w:p>
    <w:p w:rsidR="006F2E53" w:rsidRDefault="006F2E53" w:rsidP="006F2E53">
      <w:r>
        <w:t xml:space="preserve">    || ''"|"''</w:t>
      </w:r>
    </w:p>
    <w:p w:rsidR="006F2E53" w:rsidRDefault="006F2E53" w:rsidP="006F2E53">
      <w:r>
        <w:t xml:space="preserve">    || replace(replace(replace(gig.post_code_1,CHR(124),''''),CHR(10),''''),CHR(34),'''')</w:t>
      </w:r>
    </w:p>
    <w:p w:rsidR="006F2E53" w:rsidRDefault="006F2E53" w:rsidP="006F2E53">
      <w:r>
        <w:t xml:space="preserve">    || ''"|"''</w:t>
      </w:r>
    </w:p>
    <w:p w:rsidR="006F2E53" w:rsidRDefault="006F2E53" w:rsidP="006F2E53">
      <w:r>
        <w:t xml:space="preserve">    || replace(replace(replace(gig.county,CHR(124),''''),CHR(10),''''),CHR(34),'''')</w:t>
      </w:r>
    </w:p>
    <w:p w:rsidR="006F2E53" w:rsidRDefault="006F2E53" w:rsidP="006F2E53">
      <w:r>
        <w:t xml:space="preserve">    || ''"|"''</w:t>
      </w:r>
    </w:p>
    <w:p w:rsidR="006F2E53" w:rsidRDefault="006F2E53" w:rsidP="006F2E53">
      <w:r>
        <w:t xml:space="preserve">    || replace(replace(replace(gig.latitude,CHR(124),''''),CHR(10),''''),CHR(34),'''')</w:t>
      </w:r>
    </w:p>
    <w:p w:rsidR="006F2E53" w:rsidRDefault="006F2E53" w:rsidP="006F2E53">
      <w:r>
        <w:t xml:space="preserve">    || ''"|"''</w:t>
      </w:r>
    </w:p>
    <w:p w:rsidR="006F2E53" w:rsidRDefault="006F2E53" w:rsidP="006F2E53">
      <w:r>
        <w:lastRenderedPageBreak/>
        <w:t xml:space="preserve">    || replace(replace(replace(gig.longitude,CHR(124),''''),CHR(10),''''),CHR(34),'''')</w:t>
      </w:r>
    </w:p>
    <w:p w:rsidR="006F2E53" w:rsidRDefault="006F2E53" w:rsidP="006F2E53">
      <w:r>
        <w:t xml:space="preserve">    || ''"|"''</w:t>
      </w:r>
    </w:p>
    <w:p w:rsidR="006F2E53" w:rsidRDefault="006F2E53" w:rsidP="006F2E53">
      <w:r>
        <w:t xml:space="preserve">    || replace(replace(replace(gig.status,CHR(124),''''),CHR(10),''''),CHR(34),'''')</w:t>
      </w:r>
    </w:p>
    <w:p w:rsidR="006F2E53" w:rsidRDefault="006F2E53" w:rsidP="006F2E53">
      <w:r>
        <w:t xml:space="preserve">    || ''"''</w:t>
      </w:r>
    </w:p>
    <w:p w:rsidR="006F2E53" w:rsidRDefault="006F2E53" w:rsidP="006F2E53">
      <w:r>
        <w:t xml:space="preserve">  FROM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si.site_reference_id,</w:t>
      </w:r>
    </w:p>
    <w:p w:rsidR="006F2E53" w:rsidRDefault="006F2E53" w:rsidP="006F2E53">
      <w:r>
        <w:t xml:space="preserve">            si.site_name,</w:t>
      </w:r>
    </w:p>
    <w:p w:rsidR="006F2E53" w:rsidRDefault="006F2E53" w:rsidP="006F2E53">
      <w:r>
        <w:t xml:space="preserve">            si.territory,</w:t>
      </w:r>
    </w:p>
    <w:p w:rsidR="006F2E53" w:rsidRDefault="006F2E53" w:rsidP="006F2E53">
      <w:r>
        <w:t xml:space="preserve">            si.market_territory,</w:t>
      </w:r>
    </w:p>
    <w:p w:rsidR="006F2E53" w:rsidRDefault="006F2E53" w:rsidP="006F2E53">
      <w:r>
        <w:t xml:space="preserve">            si.sub_market,</w:t>
      </w:r>
    </w:p>
    <w:p w:rsidR="006F2E53" w:rsidRDefault="006F2E53" w:rsidP="006F2E53">
      <w:r>
        <w:t xml:space="preserve">            si.market,</w:t>
      </w:r>
    </w:p>
    <w:p w:rsidR="006F2E53" w:rsidRDefault="006F2E53" w:rsidP="006F2E53">
      <w:r>
        <w:t xml:space="preserve">            --nsm.nauru_site_id nwf_site_id,</w:t>
      </w:r>
    </w:p>
    <w:p w:rsidR="006F2E53" w:rsidRDefault="006F2E53" w:rsidP="006F2E53">
      <w:r>
        <w:t xml:space="preserve">            nsm.site_reference_id nwf_site_id,</w:t>
      </w:r>
    </w:p>
    <w:p w:rsidR="006F2E53" w:rsidRDefault="006F2E53" w:rsidP="006F2E53">
      <w:r>
        <w:t xml:space="preserve">            ps.ps_loc_code,</w:t>
      </w:r>
    </w:p>
    <w:p w:rsidR="006F2E53" w:rsidRDefault="006F2E53" w:rsidP="006F2E53">
      <w:r>
        <w:t xml:space="preserve">            si.address,</w:t>
      </w:r>
    </w:p>
    <w:p w:rsidR="006F2E53" w:rsidRDefault="006F2E53" w:rsidP="006F2E53">
      <w:r>
        <w:t xml:space="preserve">            si.city,</w:t>
      </w:r>
    </w:p>
    <w:p w:rsidR="006F2E53" w:rsidRDefault="006F2E53" w:rsidP="006F2E53">
      <w:r>
        <w:t xml:space="preserve">            si.state,</w:t>
      </w:r>
    </w:p>
    <w:p w:rsidR="006F2E53" w:rsidRDefault="006F2E53" w:rsidP="006F2E53">
      <w:r>
        <w:t xml:space="preserve">            zip_code post_code_1,</w:t>
      </w:r>
    </w:p>
    <w:p w:rsidR="006F2E53" w:rsidRDefault="006F2E53" w:rsidP="006F2E53">
      <w:r>
        <w:t xml:space="preserve">            si.county,</w:t>
      </w:r>
    </w:p>
    <w:p w:rsidR="006F2E53" w:rsidRDefault="006F2E53" w:rsidP="006F2E53">
      <w:r>
        <w:t xml:space="preserve">            si.latitude,</w:t>
      </w:r>
    </w:p>
    <w:p w:rsidR="006F2E53" w:rsidRDefault="006F2E53" w:rsidP="006F2E53">
      <w:r>
        <w:t xml:space="preserve">            si.longitude,</w:t>
      </w:r>
    </w:p>
    <w:p w:rsidR="006F2E53" w:rsidRDefault="006F2E53" w:rsidP="006F2E53">
      <w:r>
        <w:t xml:space="preserve">            si.status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lastRenderedPageBreak/>
        <w:t xml:space="preserve">            sites_with_domains si</w:t>
      </w:r>
    </w:p>
    <w:p w:rsidR="006F2E53" w:rsidRDefault="006F2E53" w:rsidP="006F2E53">
      <w:r>
        <w:t xml:space="preserve">            LEFT OUTER JOIN psloc ps ON ps.site_reference_id = si.site_reference_id</w:t>
      </w:r>
    </w:p>
    <w:p w:rsidR="006F2E53" w:rsidRDefault="006F2E53" w:rsidP="006F2E53">
      <w:r>
        <w:t xml:space="preserve">            LEFT OUTER JOIN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site_attributes sa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sa.site_name LIKE ''NWF Site ID (NAURU)''</w:t>
      </w:r>
    </w:p>
    <w:p w:rsidR="006F2E53" w:rsidRDefault="006F2E53" w:rsidP="006F2E53">
      <w:r>
        <w:t xml:space="preserve">            )--xng_apps.nauru_xng_site_map </w:t>
      </w:r>
    </w:p>
    <w:p w:rsidR="006F2E53" w:rsidRDefault="006F2E53" w:rsidP="006F2E53">
      <w:r>
        <w:t xml:space="preserve">             nsm ON nsm.site_reference_id = si.site_reference_id -- NWF Site ID (NAURU)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si.status NOT IN (</w:t>
      </w:r>
    </w:p>
    <w:p w:rsidR="006F2E53" w:rsidRDefault="006F2E53" w:rsidP="006F2E53">
      <w:r>
        <w:t xml:space="preserve">                ''Decommissioned'',</w:t>
      </w:r>
    </w:p>
    <w:p w:rsidR="006F2E53" w:rsidRDefault="006F2E53" w:rsidP="006F2E53">
      <w:r>
        <w:t xml:space="preserve">                ''Cancelled''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) gig;</w:t>
      </w:r>
    </w:p>
    <w:p w:rsidR="006F2E53" w:rsidRDefault="006F2E53" w:rsidP="006F2E53">
      <w:r>
        <w:t xml:space="preserve">        &lt;/statement&gt;</w:t>
      </w:r>
    </w:p>
    <w:p w:rsidR="006F2E53" w:rsidRDefault="006F2E53" w:rsidP="006F2E53">
      <w:r>
        <w:t xml:space="preserve">    &lt;/sql&gt;</w:t>
      </w:r>
    </w:p>
    <w:p w:rsidR="006F2E53" w:rsidRDefault="006F2E53" w:rsidP="006F2E53">
      <w:r>
        <w:t>&lt;/export&gt;';</w:t>
      </w:r>
    </w:p>
    <w:p w:rsidR="006F2E53" w:rsidRDefault="006F2E53" w:rsidP="006F2E53">
      <w:r>
        <w:t>update nis_extractor set rule_definition = SQLINSERT</w:t>
      </w:r>
    </w:p>
    <w:p w:rsidR="006F2E53" w:rsidRDefault="006F2E53" w:rsidP="006F2E53">
      <w:r>
        <w:t xml:space="preserve"> where rule_id = 604;</w:t>
      </w:r>
    </w:p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Procedure LOAD_HIGH_CAP_PATH_CHAN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"NG_REPORTS"."LOAD_HIGH_CAP_PATH_CHAN" 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t>v_dstart                date;</w:t>
      </w:r>
    </w:p>
    <w:p w:rsidR="006F2E53" w:rsidRDefault="006F2E53" w:rsidP="006F2E53">
      <w:r>
        <w:t>v_cnt                   number;</w:t>
      </w:r>
    </w:p>
    <w:p w:rsidR="006F2E53" w:rsidRDefault="006F2E53" w:rsidP="006F2E53">
      <w:r>
        <w:t>sql_stmt                varchar2(100);</w:t>
      </w:r>
    </w:p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/>
    <w:p w:rsidR="006F2E53" w:rsidRDefault="006F2E53" w:rsidP="006F2E53">
      <w:r>
        <w:t xml:space="preserve">    v_cnt := 0;    </w:t>
      </w:r>
    </w:p>
    <w:p w:rsidR="006F2E53" w:rsidRDefault="006F2E53" w:rsidP="006F2E53">
      <w:r>
        <w:t xml:space="preserve">    v_dstart := sysdate;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sql_stmt:= 'truncate table high_capacity_path_chan_act';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EXECUTE IMMEDIATE sql_stmt;</w:t>
      </w:r>
    </w:p>
    <w:p w:rsidR="006F2E53" w:rsidRDefault="006F2E53" w:rsidP="006F2E53">
      <w:r>
        <w:t xml:space="preserve">     EXCEPTION</w:t>
      </w:r>
    </w:p>
    <w:p w:rsidR="006F2E53" w:rsidRDefault="006F2E53" w:rsidP="006F2E53">
      <w:r>
        <w:t xml:space="preserve">         WHEN OTHERS THEN</w:t>
      </w:r>
    </w:p>
    <w:p w:rsidR="006F2E53" w:rsidRDefault="006F2E53" w:rsidP="006F2E53">
      <w:r>
        <w:t xml:space="preserve">            dbms_output.put_line(sql_stmt);</w:t>
      </w:r>
    </w:p>
    <w:p w:rsidR="006F2E53" w:rsidRDefault="006F2E53" w:rsidP="006F2E53">
      <w:r>
        <w:t xml:space="preserve">            dbms_output.put_line(SubStr('Error in LOAD_HIGH_CAP_PATH_CHAN: '||TO_CHAR(SQLCODE)||': '||SQLERRM, 1, 255));</w:t>
      </w:r>
    </w:p>
    <w:p w:rsidR="006F2E53" w:rsidRDefault="006F2E53" w:rsidP="006F2E53">
      <w:r>
        <w:t xml:space="preserve">    end;</w:t>
      </w:r>
    </w:p>
    <w:p w:rsidR="006F2E53" w:rsidRDefault="006F2E53" w:rsidP="006F2E53">
      <w:r>
        <w:lastRenderedPageBreak/>
        <w:t xml:space="preserve">    commit;</w:t>
      </w:r>
    </w:p>
    <w:p w:rsidR="006F2E53" w:rsidRDefault="006F2E53" w:rsidP="006F2E53"/>
    <w:p w:rsidR="006F2E53" w:rsidRDefault="006F2E53" w:rsidP="006F2E53">
      <w:r>
        <w:t xml:space="preserve">    --get transport action data - done separately for performance</w:t>
      </w:r>
    </w:p>
    <w:p w:rsidR="006F2E53" w:rsidRDefault="006F2E53" w:rsidP="006F2E53">
      <w:r>
        <w:t xml:space="preserve">insert into  ng_reports.high_capacity_path_chan_act   </w:t>
      </w:r>
    </w:p>
    <w:p w:rsidR="006F2E53" w:rsidRDefault="006F2E53" w:rsidP="006F2E53">
      <w:r>
        <w:t xml:space="preserve">    with cp as (select cpi.trail_id, sum (ci.recur_costs) act_tot_mrc</w:t>
      </w:r>
    </w:p>
    <w:p w:rsidR="006F2E53" w:rsidRDefault="006F2E53" w:rsidP="006F2E53">
      <w:r>
        <w:t xml:space="preserve">                from (select trail_id </w:t>
      </w:r>
    </w:p>
    <w:p w:rsidR="006F2E53" w:rsidRDefault="006F2E53" w:rsidP="006F2E53">
      <w:r>
        <w:t xml:space="preserve">                      from ng_topology.trail</w:t>
      </w:r>
    </w:p>
    <w:p w:rsidR="006F2E53" w:rsidRDefault="006F2E53" w:rsidP="006F2E53">
      <w:r>
        <w:t xml:space="preserve">                      where status not in ('DECOMMISSIONED','CANCELLED')) cpi, </w:t>
      </w:r>
    </w:p>
    <w:p w:rsidR="006F2E53" w:rsidRDefault="006F2E53" w:rsidP="006F2E53">
      <w:r>
        <w:t xml:space="preserve">                     (select current_trail_id, recur_costs</w:t>
      </w:r>
    </w:p>
    <w:p w:rsidR="006F2E53" w:rsidRDefault="006F2E53" w:rsidP="006F2E53">
      <w:r>
        <w:t xml:space="preserve">                      from ng_topology.trail_segment ci</w:t>
      </w:r>
    </w:p>
    <w:p w:rsidR="006F2E53" w:rsidRDefault="006F2E53" w:rsidP="006F2E53">
      <w:r>
        <w:t xml:space="preserve">                      where status not in ('DECOMMISSIONED','CANCELLED')) ci</w:t>
      </w:r>
    </w:p>
    <w:p w:rsidR="006F2E53" w:rsidRDefault="006F2E53" w:rsidP="006F2E53">
      <w:r>
        <w:t xml:space="preserve">                where cpi.trail_id = ci.current_trail_id (+)</w:t>
      </w:r>
    </w:p>
    <w:p w:rsidR="006F2E53" w:rsidRDefault="006F2E53" w:rsidP="006F2E53">
      <w:r>
        <w:t xml:space="preserve">                group by cpi.trail_id), </w:t>
      </w:r>
    </w:p>
    <w:p w:rsidR="006F2E53" w:rsidRDefault="006F2E53" w:rsidP="006F2E53"/>
    <w:p w:rsidR="006F2E53" w:rsidRDefault="006F2E53" w:rsidP="006F2E53">
      <w:r>
        <w:t>--REMOVED inst_audit and inst_update_log will not be moved to nautilus</w:t>
      </w:r>
    </w:p>
    <w:p w:rsidR="006F2E53" w:rsidRDefault="006F2E53" w:rsidP="006F2E53"/>
    <w:p w:rsidR="006F2E53" w:rsidRDefault="006F2E53" w:rsidP="006F2E53">
      <w:r>
        <w:t xml:space="preserve">--         actdt as </w:t>
      </w:r>
    </w:p>
    <w:p w:rsidR="006F2E53" w:rsidRDefault="006F2E53" w:rsidP="006F2E53">
      <w:r>
        <w:t>--         (select cp.trail_id, trunc(max(a.chg_ts)) as act_date</w:t>
      </w:r>
    </w:p>
    <w:p w:rsidR="006F2E53" w:rsidRDefault="006F2E53" w:rsidP="006F2E53">
      <w:r>
        <w:t>--                 from cp,</w:t>
      </w:r>
    </w:p>
    <w:p w:rsidR="006F2E53" w:rsidRDefault="006F2E53" w:rsidP="006F2E53">
      <w:r>
        <w:t>--                      (select ia.inst_id, ia.chg_ts, ia.version_chgd</w:t>
      </w:r>
    </w:p>
    <w:p w:rsidR="006F2E53" w:rsidRDefault="006F2E53" w:rsidP="006F2E53">
      <w:r>
        <w:t>--                           from vzwnet.inst_audit ia, cp</w:t>
      </w:r>
    </w:p>
    <w:p w:rsidR="006F2E53" w:rsidRDefault="006F2E53" w:rsidP="006F2E53">
      <w:r>
        <w:t>--                           where ia.inst_id = cp.trail_id</w:t>
      </w:r>
    </w:p>
    <w:p w:rsidR="006F2E53" w:rsidRDefault="006F2E53" w:rsidP="006F2E53">
      <w:r>
        <w:t>--                           and ia.element_type = 'P'</w:t>
      </w:r>
    </w:p>
    <w:p w:rsidR="006F2E53" w:rsidRDefault="006F2E53" w:rsidP="006F2E53">
      <w:r>
        <w:t xml:space="preserve">--                           and ia.version_chgd is not null) a, </w:t>
      </w:r>
    </w:p>
    <w:p w:rsidR="006F2E53" w:rsidRDefault="006F2E53" w:rsidP="006F2E53">
      <w:r>
        <w:t>--                          (select iul.inst_id, max(iul.version_chgd) as version_chgd</w:t>
      </w:r>
    </w:p>
    <w:p w:rsidR="006F2E53" w:rsidRDefault="006F2E53" w:rsidP="006F2E53">
      <w:r>
        <w:lastRenderedPageBreak/>
        <w:t>--                           from vzwnet.inst_update_log iul, cp</w:t>
      </w:r>
    </w:p>
    <w:p w:rsidR="006F2E53" w:rsidRDefault="006F2E53" w:rsidP="006F2E53">
      <w:r>
        <w:t>--                           where iul.inst_id = cp.trail_id</w:t>
      </w:r>
    </w:p>
    <w:p w:rsidR="006F2E53" w:rsidRDefault="006F2E53" w:rsidP="006F2E53">
      <w:r>
        <w:t>--                             and iul.element_type = 'P'</w:t>
      </w:r>
    </w:p>
    <w:p w:rsidR="006F2E53" w:rsidRDefault="006F2E53" w:rsidP="006F2E53">
      <w:r>
        <w:t>--                             and iul.version_chgd is not null</w:t>
      </w:r>
    </w:p>
    <w:p w:rsidR="006F2E53" w:rsidRDefault="006F2E53" w:rsidP="006F2E53">
      <w:r>
        <w:t>--                             and iul.field_chgd in ('Capacity Reporting / Transport Action',</w:t>
      </w:r>
    </w:p>
    <w:p w:rsidR="006F2E53" w:rsidRDefault="006F2E53" w:rsidP="006F2E53">
      <w:r>
        <w:t>--                                                'Capacity Reporting / Estimated Completion Date',</w:t>
      </w:r>
    </w:p>
    <w:p w:rsidR="006F2E53" w:rsidRDefault="006F2E53" w:rsidP="006F2E53">
      <w:r>
        <w:t xml:space="preserve">--                                                'Capacity Reporting / Action Justification')        </w:t>
      </w:r>
    </w:p>
    <w:p w:rsidR="006F2E53" w:rsidRDefault="006F2E53" w:rsidP="006F2E53">
      <w:r>
        <w:t>--                          group by iul.inst_id) b</w:t>
      </w:r>
    </w:p>
    <w:p w:rsidR="006F2E53" w:rsidRDefault="006F2E53" w:rsidP="006F2E53">
      <w:r>
        <w:t>--                 where cp.trail_id = a.inst_id</w:t>
      </w:r>
    </w:p>
    <w:p w:rsidR="006F2E53" w:rsidRDefault="006F2E53" w:rsidP="006F2E53">
      <w:r>
        <w:t>--                 and a.inst_id = b.inst_id</w:t>
      </w:r>
    </w:p>
    <w:p w:rsidR="006F2E53" w:rsidRDefault="006F2E53" w:rsidP="006F2E53">
      <w:r>
        <w:t>--                 and a.version_chgd = b.version_chgd</w:t>
      </w:r>
    </w:p>
    <w:p w:rsidR="006F2E53" w:rsidRDefault="006F2E53" w:rsidP="006F2E53">
      <w:r>
        <w:t>--                 group by cp.trail_id),</w:t>
      </w:r>
    </w:p>
    <w:p w:rsidR="006F2E53" w:rsidRDefault="006F2E53" w:rsidP="006F2E53">
      <w:r>
        <w:t xml:space="preserve">         ta as (select cp.trail_id, cpas.attribute_value trans_act</w:t>
      </w:r>
    </w:p>
    <w:p w:rsidR="006F2E53" w:rsidRDefault="006F2E53" w:rsidP="006F2E53">
      <w:r>
        <w:t xml:space="preserve">                from cp,           </w:t>
      </w:r>
    </w:p>
    <w:p w:rsidR="006F2E53" w:rsidRDefault="006F2E53" w:rsidP="006F2E53">
      <w:r>
        <w:t xml:space="preserve">                 NG_TOPOLOGY.TRAIL_ATTRIBUTES cpas</w:t>
      </w:r>
    </w:p>
    <w:p w:rsidR="006F2E53" w:rsidRDefault="006F2E53" w:rsidP="006F2E53">
      <w:r>
        <w:t xml:space="preserve">                where cp.trail_id = cpas.trail_id</w:t>
      </w:r>
    </w:p>
    <w:p w:rsidR="006F2E53" w:rsidRDefault="006F2E53" w:rsidP="006F2E53">
      <w:r>
        <w:t xml:space="preserve">                and cpas.group_name = 'Capacity Reporting'</w:t>
      </w:r>
    </w:p>
    <w:p w:rsidR="006F2E53" w:rsidRDefault="006F2E53" w:rsidP="006F2E53">
      <w:r>
        <w:t xml:space="preserve">                and cpas.attribute_name = 'Transport Action'</w:t>
      </w:r>
    </w:p>
    <w:p w:rsidR="006F2E53" w:rsidRDefault="006F2E53" w:rsidP="006F2E53">
      <w:r>
        <w:t xml:space="preserve">                and cpas.attribute_value is not null),</w:t>
      </w:r>
    </w:p>
    <w:p w:rsidR="006F2E53" w:rsidRDefault="006F2E53" w:rsidP="006F2E53">
      <w:r>
        <w:t xml:space="preserve">        ec as (select trail_id, est_comp, est_comp_days,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when est_comp_days &gt; 15 and est_comp_days &lt;= 30 then 1</w:t>
      </w:r>
    </w:p>
    <w:p w:rsidR="006F2E53" w:rsidRDefault="006F2E53" w:rsidP="006F2E53">
      <w:r>
        <w:t xml:space="preserve">                    when est_comp_days &gt; 30 and est_comp_days &lt;= 45 then 2</w:t>
      </w:r>
    </w:p>
    <w:p w:rsidR="006F2E53" w:rsidRDefault="006F2E53" w:rsidP="006F2E53">
      <w:r>
        <w:t xml:space="preserve">                    when est_comp_days &gt; 45 and est_comp_days &lt;= 60 then 3</w:t>
      </w:r>
    </w:p>
    <w:p w:rsidR="006F2E53" w:rsidRDefault="006F2E53" w:rsidP="006F2E53">
      <w:r>
        <w:t xml:space="preserve">                    when est_comp_days &gt; 60 and est_comp_days &lt;= 90 then 4</w:t>
      </w:r>
    </w:p>
    <w:p w:rsidR="006F2E53" w:rsidRDefault="006F2E53" w:rsidP="006F2E53">
      <w:r>
        <w:lastRenderedPageBreak/>
        <w:t xml:space="preserve">                    when est_comp_days &gt; 90 then 5</w:t>
      </w:r>
    </w:p>
    <w:p w:rsidR="006F2E53" w:rsidRDefault="006F2E53" w:rsidP="006F2E53">
      <w:r>
        <w:t xml:space="preserve">                    else 0</w:t>
      </w:r>
    </w:p>
    <w:p w:rsidR="006F2E53" w:rsidRDefault="006F2E53" w:rsidP="006F2E53">
      <w:r>
        <w:t xml:space="preserve">                    end est_comp_grp</w:t>
      </w:r>
    </w:p>
    <w:p w:rsidR="006F2E53" w:rsidRDefault="006F2E53" w:rsidP="006F2E53">
      <w:r>
        <w:t xml:space="preserve">             from (select trail_id, est_comp, </w:t>
      </w:r>
    </w:p>
    <w:p w:rsidR="006F2E53" w:rsidRDefault="006F2E53" w:rsidP="006F2E53">
      <w:r>
        <w:t xml:space="preserve">                          nvl(trunc(sysdate - nvl(est_comp,sysdate)),0) est_comp_days</w:t>
      </w:r>
    </w:p>
    <w:p w:rsidR="006F2E53" w:rsidRDefault="006F2E53" w:rsidP="006F2E53">
      <w:r>
        <w:t xml:space="preserve">                   from (select cp.trail_id, </w:t>
      </w:r>
    </w:p>
    <w:p w:rsidR="006F2E53" w:rsidRDefault="006F2E53" w:rsidP="006F2E53">
      <w:r>
        <w:t xml:space="preserve">                                case </w:t>
      </w:r>
    </w:p>
    <w:p w:rsidR="006F2E53" w:rsidRDefault="006F2E53" w:rsidP="006F2E53">
      <w:r>
        <w:t xml:space="preserve">                                when regexp_like(cpas.attribute_value,'[[:digit:]]{2}-[[:alpha:]]{3}-[[:digit:]]{4}','i') </w:t>
      </w:r>
    </w:p>
    <w:p w:rsidR="006F2E53" w:rsidRDefault="006F2E53" w:rsidP="006F2E53">
      <w:r>
        <w:t xml:space="preserve">                                then to_date(cpas.attribute_value, 'dd-mon-yyyy') else null </w:t>
      </w:r>
    </w:p>
    <w:p w:rsidR="006F2E53" w:rsidRDefault="006F2E53" w:rsidP="006F2E53">
      <w:r>
        <w:t xml:space="preserve">                                end est_comp</w:t>
      </w:r>
    </w:p>
    <w:p w:rsidR="006F2E53" w:rsidRDefault="006F2E53" w:rsidP="006F2E53">
      <w:r>
        <w:t xml:space="preserve">                        from cp,</w:t>
      </w:r>
    </w:p>
    <w:p w:rsidR="006F2E53" w:rsidRDefault="006F2E53" w:rsidP="006F2E53">
      <w:r>
        <w:t xml:space="preserve">                             NG_TOPOLOGY.TRAIL_ATTRIBUTES cpas</w:t>
      </w:r>
    </w:p>
    <w:p w:rsidR="006F2E53" w:rsidRDefault="006F2E53" w:rsidP="006F2E53">
      <w:r>
        <w:t xml:space="preserve">                        where cp.trail_id = cpas.trail_id</w:t>
      </w:r>
    </w:p>
    <w:p w:rsidR="006F2E53" w:rsidRDefault="006F2E53" w:rsidP="006F2E53">
      <w:r>
        <w:t xml:space="preserve">                        and cpas.group_name = 'Capacity Reporting'</w:t>
      </w:r>
    </w:p>
    <w:p w:rsidR="006F2E53" w:rsidRDefault="006F2E53" w:rsidP="006F2E53">
      <w:r>
        <w:t xml:space="preserve">                        and cpas.attribute_name = 'Estimated Completion Date'</w:t>
      </w:r>
    </w:p>
    <w:p w:rsidR="006F2E53" w:rsidRDefault="006F2E53" w:rsidP="006F2E53">
      <w:r>
        <w:t xml:space="preserve">                        and cpas.attribute_value is not null))),</w:t>
      </w:r>
    </w:p>
    <w:p w:rsidR="006F2E53" w:rsidRDefault="006F2E53" w:rsidP="006F2E53">
      <w:r>
        <w:t xml:space="preserve">        aj as (select cp.trail_id, cpas.attribute_value act_just</w:t>
      </w:r>
    </w:p>
    <w:p w:rsidR="006F2E53" w:rsidRDefault="006F2E53" w:rsidP="006F2E53">
      <w:r>
        <w:t xml:space="preserve">                from cp,</w:t>
      </w:r>
    </w:p>
    <w:p w:rsidR="006F2E53" w:rsidRDefault="006F2E53" w:rsidP="006F2E53">
      <w:r>
        <w:t xml:space="preserve">                 NG_TOPOLOGY.TRAIL_ATTRIBUTES cpas</w:t>
      </w:r>
    </w:p>
    <w:p w:rsidR="006F2E53" w:rsidRDefault="006F2E53" w:rsidP="006F2E53">
      <w:r>
        <w:t xml:space="preserve">                where cp.trail_id = cpas.trail_id</w:t>
      </w:r>
    </w:p>
    <w:p w:rsidR="006F2E53" w:rsidRDefault="006F2E53" w:rsidP="006F2E53">
      <w:r>
        <w:t xml:space="preserve">                and cpas.group_name = 'Capacity Reporting'</w:t>
      </w:r>
    </w:p>
    <w:p w:rsidR="006F2E53" w:rsidRDefault="006F2E53" w:rsidP="006F2E53">
      <w:r>
        <w:t xml:space="preserve">                and cpas.attribute_name = 'Action Justification'</w:t>
      </w:r>
    </w:p>
    <w:p w:rsidR="006F2E53" w:rsidRDefault="006F2E53" w:rsidP="006F2E53">
      <w:r>
        <w:t xml:space="preserve">                and cpas.attribute_value is not null),</w:t>
      </w:r>
    </w:p>
    <w:p w:rsidR="006F2E53" w:rsidRDefault="006F2E53" w:rsidP="006F2E53">
      <w:r>
        <w:t xml:space="preserve">        ajc as (select cp.trail_id, cpas.attribute_value act_just_comt</w:t>
      </w:r>
    </w:p>
    <w:p w:rsidR="006F2E53" w:rsidRDefault="006F2E53" w:rsidP="006F2E53">
      <w:r>
        <w:t xml:space="preserve">                from cp,</w:t>
      </w:r>
    </w:p>
    <w:p w:rsidR="006F2E53" w:rsidRDefault="006F2E53" w:rsidP="006F2E53">
      <w:r>
        <w:lastRenderedPageBreak/>
        <w:t xml:space="preserve">                 NG_TOPOLOGY.TRAIL_ATTRIBUTES cpas</w:t>
      </w:r>
    </w:p>
    <w:p w:rsidR="006F2E53" w:rsidRDefault="006F2E53" w:rsidP="006F2E53">
      <w:r>
        <w:t xml:space="preserve">                where cp.trail_id = cpas.trail_id</w:t>
      </w:r>
    </w:p>
    <w:p w:rsidR="006F2E53" w:rsidRDefault="006F2E53" w:rsidP="006F2E53">
      <w:r>
        <w:t xml:space="preserve">                and cpas.group_name = 'Capacity Reporting'</w:t>
      </w:r>
    </w:p>
    <w:p w:rsidR="006F2E53" w:rsidRDefault="006F2E53" w:rsidP="006F2E53">
      <w:r>
        <w:t xml:space="preserve">                and cpas.attribute_name = 'Action Justification Comments'</w:t>
      </w:r>
    </w:p>
    <w:p w:rsidR="006F2E53" w:rsidRDefault="006F2E53" w:rsidP="006F2E53">
      <w:r>
        <w:t xml:space="preserve">                and cpas.attribute_value is not null)                                </w:t>
      </w:r>
    </w:p>
    <w:p w:rsidR="006F2E53" w:rsidRDefault="006F2E53" w:rsidP="006F2E53">
      <w:r>
        <w:t xml:space="preserve">    select cp.trail_id, ta.trans_act, ec.est_comp, aj.act_just, null act_date, /*ad.act_date,*/ ec.est_comp_grp, </w:t>
      </w:r>
    </w:p>
    <w:p w:rsidR="006F2E53" w:rsidRDefault="006F2E53" w:rsidP="006F2E53">
      <w:r>
        <w:t xml:space="preserve">           cp.act_tot_mrc, ec.est_comp_days, ajc.act_just_comt</w:t>
      </w:r>
    </w:p>
    <w:p w:rsidR="006F2E53" w:rsidRDefault="006F2E53" w:rsidP="006F2E53">
      <w:r>
        <w:t xml:space="preserve">    from cp,  /*actdt ad,*/ ta, ec, aj, ajc</w:t>
      </w:r>
    </w:p>
    <w:p w:rsidR="006F2E53" w:rsidRDefault="006F2E53" w:rsidP="006F2E53">
      <w:r>
        <w:t xml:space="preserve">    where /*cp.trail_id = ad.trail_id</w:t>
      </w:r>
    </w:p>
    <w:p w:rsidR="006F2E53" w:rsidRDefault="006F2E53" w:rsidP="006F2E53">
      <w:r>
        <w:t xml:space="preserve">    and */cp.trail_id = ta.trail_id (+)</w:t>
      </w:r>
    </w:p>
    <w:p w:rsidR="006F2E53" w:rsidRDefault="006F2E53" w:rsidP="006F2E53">
      <w:r>
        <w:t xml:space="preserve">    and cp.trail_id = ec.trail_id (+)</w:t>
      </w:r>
    </w:p>
    <w:p w:rsidR="006F2E53" w:rsidRDefault="006F2E53" w:rsidP="006F2E53">
      <w:r>
        <w:t xml:space="preserve">    and cp.trail_id = aj.trail_id (+)</w:t>
      </w:r>
    </w:p>
    <w:p w:rsidR="006F2E53" w:rsidRDefault="006F2E53" w:rsidP="006F2E53">
      <w:r>
        <w:t xml:space="preserve">    and cp.trail_id = ajc.trail_id (+);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sql_stmt:= 'truncate table high_capacity_path_chan_parent';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EXECUTE IMMEDIATE sql_stmt;</w:t>
      </w:r>
    </w:p>
    <w:p w:rsidR="006F2E53" w:rsidRDefault="006F2E53" w:rsidP="006F2E53">
      <w:r>
        <w:t xml:space="preserve">     EXCEPTION</w:t>
      </w:r>
    </w:p>
    <w:p w:rsidR="006F2E53" w:rsidRDefault="006F2E53" w:rsidP="006F2E53">
      <w:r>
        <w:t xml:space="preserve">         WHEN OTHERS THEN</w:t>
      </w:r>
    </w:p>
    <w:p w:rsidR="006F2E53" w:rsidRDefault="006F2E53" w:rsidP="006F2E53">
      <w:r>
        <w:t xml:space="preserve">            dbms_output.put_line(sql_stmt);</w:t>
      </w:r>
    </w:p>
    <w:p w:rsidR="006F2E53" w:rsidRDefault="006F2E53" w:rsidP="006F2E53">
      <w:r>
        <w:t xml:space="preserve">            dbms_output.put_line(SubStr('Error in LOAD_HIGH_CAP_PATH_CHAN: '||TO_CHAR(SQLCODE)||': '||SQLERRM, 1, 255));</w:t>
      </w:r>
    </w:p>
    <w:p w:rsidR="006F2E53" w:rsidRDefault="006F2E53" w:rsidP="006F2E53">
      <w:r>
        <w:t xml:space="preserve">    end;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insert into  NG_REPORTS.high_capacity_path_chan_parent</w:t>
      </w:r>
    </w:p>
    <w:p w:rsidR="006F2E53" w:rsidRDefault="006F2E53" w:rsidP="006F2E53">
      <w:r>
        <w:t xml:space="preserve">    with </w:t>
      </w:r>
    </w:p>
    <w:p w:rsidR="006F2E53" w:rsidRDefault="006F2E53" w:rsidP="006F2E53">
      <w:r>
        <w:t xml:space="preserve">    --get all distinct path_chan parents with current children and pending if there is no current</w:t>
      </w:r>
    </w:p>
    <w:p w:rsidR="006F2E53" w:rsidRDefault="006F2E53" w:rsidP="006F2E53">
      <w:r>
        <w:t xml:space="preserve">    pathchan as (select distinct PARENT_TRAIL_ID</w:t>
      </w:r>
    </w:p>
    <w:p w:rsidR="006F2E53" w:rsidRDefault="006F2E53" w:rsidP="006F2E53">
      <w:r>
        <w:t xml:space="preserve">                 from ng_topology.TRAIL_CHANNEL),    </w:t>
      </w:r>
    </w:p>
    <w:p w:rsidR="006F2E53" w:rsidRDefault="006F2E53" w:rsidP="006F2E53">
      <w:r>
        <w:t xml:space="preserve">    pparent as (select distinct p.a_site_name, p.z_site_name, p.trail_name, pc.PARENT_TRAIL_ID, </w:t>
      </w:r>
    </w:p>
    <w:p w:rsidR="006F2E53" w:rsidRDefault="006F2E53" w:rsidP="006F2E53">
      <w:r>
        <w:t xml:space="preserve">                        p.path_type, p.status, p.bandwidth, p.TOTAL_CHANNELS, </w:t>
      </w:r>
    </w:p>
    <w:p w:rsidR="006F2E53" w:rsidRDefault="006F2E53" w:rsidP="006F2E53">
      <w:r>
        <w:t xml:space="preserve">                        p.TOTAL_CHANNELS_USED, p.TOTAL_CAPACITY_AVL, p.TOTAL_CAPACITY_USED, p.bps_util</w:t>
      </w:r>
    </w:p>
    <w:p w:rsidR="006F2E53" w:rsidRDefault="006F2E53" w:rsidP="006F2E53">
      <w:r>
        <w:t xml:space="preserve">                from pathchan pc,</w:t>
      </w:r>
    </w:p>
    <w:p w:rsidR="006F2E53" w:rsidRDefault="006F2E53" w:rsidP="006F2E53">
      <w:r>
        <w:t xml:space="preserve">                    (select distinct TRAIL.a_site_name, TRAIL.z_site_name, </w:t>
      </w:r>
    </w:p>
    <w:p w:rsidR="006F2E53" w:rsidRDefault="006F2E53" w:rsidP="006F2E53">
      <w:r>
        <w:t xml:space="preserve">                            TRAIL.trail_name, TRAIL.TRAIL_ID, </w:t>
      </w:r>
    </w:p>
    <w:p w:rsidR="006F2E53" w:rsidRDefault="006F2E53" w:rsidP="006F2E53">
      <w:r>
        <w:t xml:space="preserve">                            TRAIL.Type as path_type, TRAIL.STATUS, </w:t>
      </w:r>
    </w:p>
    <w:p w:rsidR="006F2E53" w:rsidRDefault="006F2E53" w:rsidP="006F2E53">
      <w:r>
        <w:t xml:space="preserve">                            TRAIL.BANDWIDTH, TRAIL.TOTAL_CHANNELS, </w:t>
      </w:r>
    </w:p>
    <w:p w:rsidR="006F2E53" w:rsidRDefault="006F2E53" w:rsidP="006F2E53">
      <w:r>
        <w:t xml:space="preserve">                            nvl(TRAIL.TOTAL_CHANNELS_USED, 0) as TOTAL_CHANNELS_USED, </w:t>
      </w:r>
    </w:p>
    <w:p w:rsidR="006F2E53" w:rsidRDefault="006F2E53" w:rsidP="006F2E53">
      <w:r>
        <w:t xml:space="preserve">                            nvl(TOTAL_CAPACITY_AVL,0) TOTAL_CAPACITY_AVL, </w:t>
      </w:r>
    </w:p>
    <w:p w:rsidR="006F2E53" w:rsidRDefault="006F2E53" w:rsidP="006F2E53">
      <w:r>
        <w:t xml:space="preserve">                            nvl(TOTAL_CAPACITY_USED, 0) TOTAL_CAPACITY_USED, trunc(round((nvl(TOTAL_CAPACITY_USED,0) * 100)/nvl(TOTAL_CAPACITY_AVL,0), 2)) bps_util</w:t>
      </w:r>
    </w:p>
    <w:p w:rsidR="006F2E53" w:rsidRDefault="006F2E53" w:rsidP="006F2E53">
      <w:r>
        <w:t xml:space="preserve">                     from ng_topology.TRAIL</w:t>
      </w:r>
    </w:p>
    <w:p w:rsidR="006F2E53" w:rsidRDefault="006F2E53" w:rsidP="006F2E53">
      <w:r>
        <w:t xml:space="preserve">                     where status not in ('DECOMMISSIONED','CANCELLED')</w:t>
      </w:r>
    </w:p>
    <w:p w:rsidR="006F2E53" w:rsidRDefault="006F2E53" w:rsidP="006F2E53">
      <w:r>
        <w:t xml:space="preserve">                       and (TRAIL.BANDWIDTH = 'DS3' or TRAIL.BANDWIDTH like 'OC%')) p</w:t>
      </w:r>
    </w:p>
    <w:p w:rsidR="006F2E53" w:rsidRDefault="006F2E53" w:rsidP="006F2E53">
      <w:r>
        <w:t xml:space="preserve">                where pc.PARENT_TRAIL_ID = p.TRAIL_ID),</w:t>
      </w:r>
    </w:p>
    <w:p w:rsidR="006F2E53" w:rsidRDefault="006F2E53" w:rsidP="006F2E53">
      <w:r>
        <w:t xml:space="preserve">    --get segment information where that have a path</w:t>
      </w:r>
    </w:p>
    <w:p w:rsidR="006F2E53" w:rsidRDefault="006F2E53" w:rsidP="006F2E53">
      <w:r>
        <w:t xml:space="preserve">    seginfo as (select nvl(CURRENT_TRAIL_ID, NEXT_TRAIL_ID) circ_path_inst_id, </w:t>
      </w:r>
    </w:p>
    <w:p w:rsidR="006F2E53" w:rsidRDefault="006F2E53" w:rsidP="006F2E53">
      <w:r>
        <w:t xml:space="preserve">                        segment_id as segment_id, nvl(recur_costs,0) recur_costs </w:t>
      </w:r>
    </w:p>
    <w:p w:rsidR="006F2E53" w:rsidRDefault="006F2E53" w:rsidP="006F2E53">
      <w:r>
        <w:t xml:space="preserve">                from ng_topology.TRAIL_SEGMENT </w:t>
      </w:r>
    </w:p>
    <w:p w:rsidR="006F2E53" w:rsidRDefault="006F2E53" w:rsidP="006F2E53">
      <w:r>
        <w:lastRenderedPageBreak/>
        <w:t xml:space="preserve">                where status not in ('DECOMMISSIONED','CANCELLED')</w:t>
      </w:r>
    </w:p>
    <w:p w:rsidR="006F2E53" w:rsidRDefault="006F2E53" w:rsidP="006F2E53">
      <w:r>
        <w:t xml:space="preserve">                and (CURRENT_TRAIL_ID is not null or NEXT_TRAIL_ID is not null)),                   </w:t>
      </w:r>
    </w:p>
    <w:p w:rsidR="006F2E53" w:rsidRDefault="006F2E53" w:rsidP="006F2E53">
      <w:r>
        <w:t xml:space="preserve">     pparent_seg as (select pp.a_site_name, pp.z_site_name, pp.trail_name, pp.PARENT_TRAIL_ID, </w:t>
      </w:r>
    </w:p>
    <w:p w:rsidR="006F2E53" w:rsidRDefault="006F2E53" w:rsidP="006F2E53">
      <w:r>
        <w:t xml:space="preserve">                            pp.path_type, pp.status, pp.bandwidth, pp.TOTAL_CHANNELS, </w:t>
      </w:r>
    </w:p>
    <w:p w:rsidR="006F2E53" w:rsidRDefault="006F2E53" w:rsidP="006F2E53">
      <w:r>
        <w:t xml:space="preserve">                            pp.TOTAL_CHANNELS_USED, sum(s.recur_costs) p_tot_mrc, pp.TOTAL_CAPACITY_AVL, </w:t>
      </w:r>
    </w:p>
    <w:p w:rsidR="006F2E53" w:rsidRDefault="006F2E53" w:rsidP="006F2E53">
      <w:r>
        <w:t xml:space="preserve">                            pp.TOTAL_CAPACITY_USED, pp.bps_util, ta.trans_act, ta.est_comp, ta.act_just, ta.act_just_comt,</w:t>
      </w:r>
    </w:p>
    <w:p w:rsidR="006F2E53" w:rsidRDefault="006F2E53" w:rsidP="006F2E53">
      <w:r>
        <w:t xml:space="preserve">                            ta.act_date, ta.est_comp_grp, ta.act_tot_mrc,</w:t>
      </w:r>
    </w:p>
    <w:p w:rsidR="006F2E53" w:rsidRDefault="006F2E53" w:rsidP="006F2E53">
      <w:r>
        <w:t xml:space="preserve">                            case </w:t>
      </w:r>
    </w:p>
    <w:p w:rsidR="006F2E53" w:rsidRDefault="006F2E53" w:rsidP="006F2E53">
      <w:r>
        <w:t xml:space="preserve">                            when ta.trans_act is null then 'Y' </w:t>
      </w:r>
    </w:p>
    <w:p w:rsidR="006F2E53" w:rsidRDefault="006F2E53" w:rsidP="006F2E53">
      <w:r>
        <w:t xml:space="preserve">                            when ta.trans_act is not null and ta.est_comp is not null and ta.est_comp &lt;= sysdate then 'Y'</w:t>
      </w:r>
    </w:p>
    <w:p w:rsidR="006F2E53" w:rsidRDefault="006F2E53" w:rsidP="006F2E53">
      <w:r>
        <w:t xml:space="preserve">                            when ta.trans_act is not null and ta.est_comp is null and ta.act_date &lt;= sysdate - 90 then 'Y'</w:t>
      </w:r>
    </w:p>
    <w:p w:rsidR="006F2E53" w:rsidRDefault="006F2E53" w:rsidP="006F2E53">
      <w:r>
        <w:t xml:space="preserve">                           else 'N'</w:t>
      </w:r>
    </w:p>
    <w:p w:rsidR="006F2E53" w:rsidRDefault="006F2E53" w:rsidP="006F2E53">
      <w:r>
        <w:t xml:space="preserve">                            end top_disp,</w:t>
      </w:r>
    </w:p>
    <w:p w:rsidR="006F2E53" w:rsidRDefault="006F2E53" w:rsidP="006F2E53">
      <w:r>
        <w:t xml:space="preserve">                            case </w:t>
      </w:r>
    </w:p>
    <w:p w:rsidR="006F2E53" w:rsidRDefault="006F2E53" w:rsidP="006F2E53">
      <w:r>
        <w:t xml:space="preserve">                            when ta.est_comp is not null and ta.est_comp_days &gt; 0 then</w:t>
      </w:r>
    </w:p>
    <w:p w:rsidR="006F2E53" w:rsidRDefault="006F2E53" w:rsidP="006F2E53">
      <w:r>
        <w:t xml:space="preserve">                                ta.est_comp_days</w:t>
      </w:r>
    </w:p>
    <w:p w:rsidR="006F2E53" w:rsidRDefault="006F2E53" w:rsidP="006F2E53">
      <w:r>
        <w:t xml:space="preserve">                            when ta.est_comp is not null and ta.est_comp_days &lt;= 0 then</w:t>
      </w:r>
    </w:p>
    <w:p w:rsidR="006F2E53" w:rsidRDefault="006F2E53" w:rsidP="006F2E53">
      <w:r>
        <w:t xml:space="preserve">                                0</w:t>
      </w:r>
    </w:p>
    <w:p w:rsidR="006F2E53" w:rsidRDefault="006F2E53" w:rsidP="006F2E53">
      <w:r>
        <w:t xml:space="preserve">                            else</w:t>
      </w:r>
    </w:p>
    <w:p w:rsidR="006F2E53" w:rsidRDefault="006F2E53" w:rsidP="006F2E53">
      <w:r>
        <w:t xml:space="preserve">                                nvl(trunc(sysdate - nvl(ta.act_date,sysdate)),0)</w:t>
      </w:r>
    </w:p>
    <w:p w:rsidR="006F2E53" w:rsidRDefault="006F2E53" w:rsidP="006F2E53">
      <w:r>
        <w:t xml:space="preserve">                            end est_comp_days</w:t>
      </w:r>
    </w:p>
    <w:p w:rsidR="006F2E53" w:rsidRDefault="006F2E53" w:rsidP="006F2E53">
      <w:r>
        <w:t xml:space="preserve">                    from pparent pp, seginfo s, (ng_reports.high_capacity_path_chan_act) ta -- Required a table else need to add high_capacity_path_chan_act query</w:t>
      </w:r>
    </w:p>
    <w:p w:rsidR="006F2E53" w:rsidRDefault="006F2E53" w:rsidP="006F2E53">
      <w:r>
        <w:t xml:space="preserve">                    where pp.PARENT_TRAIL_ID = s.circ_path_inst_id (+)</w:t>
      </w:r>
    </w:p>
    <w:p w:rsidR="006F2E53" w:rsidRDefault="006F2E53" w:rsidP="006F2E53">
      <w:r>
        <w:lastRenderedPageBreak/>
        <w:t xml:space="preserve">                      and pp.PARENT_TRAIL_ID = ta.TRAIL_ID (+)</w:t>
      </w:r>
    </w:p>
    <w:p w:rsidR="006F2E53" w:rsidRDefault="006F2E53" w:rsidP="006F2E53">
      <w:r>
        <w:t xml:space="preserve">                    group by pp.a_site_name, pp.z_site_name, pp.trail_name, pp.PARENT_TRAIL_ID, </w:t>
      </w:r>
    </w:p>
    <w:p w:rsidR="006F2E53" w:rsidRDefault="006F2E53" w:rsidP="006F2E53">
      <w:r>
        <w:t xml:space="preserve">                             pp.path_type, pp.status, pp.bandwidth, pp.TOTAL_CHANNELS, pp.TOTAL_CHANNELS_USED, </w:t>
      </w:r>
    </w:p>
    <w:p w:rsidR="006F2E53" w:rsidRDefault="006F2E53" w:rsidP="006F2E53">
      <w:r>
        <w:t xml:space="preserve">                             pp.TOTAL_CAPACITY_AVL, pp.TOTAL_CAPACITY_USED, pp.bps_util, ta.trans_act, ta.est_comp, </w:t>
      </w:r>
    </w:p>
    <w:p w:rsidR="006F2E53" w:rsidRDefault="006F2E53" w:rsidP="006F2E53">
      <w:r>
        <w:t xml:space="preserve">                             ta.act_just, ta.act_just_comt, ta.act_date, ta.est_comp_grp, ta.act_tot_mrc, ta.est_comp_days),     </w:t>
      </w:r>
    </w:p>
    <w:p w:rsidR="006F2E53" w:rsidRDefault="006F2E53" w:rsidP="006F2E53"/>
    <w:p w:rsidR="006F2E53" w:rsidRDefault="006F2E53" w:rsidP="006F2E53">
      <w:r>
        <w:t xml:space="preserve">   la as (select domain_id, domain_name, territory, market_territory, sub_market, nno_no || substr((alphaseq + 100),2,2) as leaf_ord</w:t>
      </w:r>
    </w:p>
    <w:p w:rsidR="006F2E53" w:rsidRDefault="006F2E53" w:rsidP="006F2E53">
      <w:r>
        <w:t xml:space="preserve">           from (select domain_id, domain_name, territory, market_territory, sub_market, rownum as alphaseq,</w:t>
      </w:r>
    </w:p>
    <w:p w:rsidR="006F2E53" w:rsidRDefault="006F2E53" w:rsidP="006F2E53">
      <w:r>
        <w:t xml:space="preserve">                        case when sub_market = 'NNO' then 1 else 2 end nno_no  </w:t>
      </w:r>
    </w:p>
    <w:p w:rsidR="006F2E53" w:rsidRDefault="006F2E53" w:rsidP="006F2E53">
      <w:r>
        <w:t xml:space="preserve">                 from (select domain_id, domain_name, territory, market_territory, sub_market</w:t>
      </w:r>
    </w:p>
    <w:p w:rsidR="006F2E53" w:rsidRDefault="006F2E53" w:rsidP="006F2E53">
      <w:r>
        <w:t xml:space="preserve">                       from ng_reports.domains_regional_reporting </w:t>
      </w:r>
    </w:p>
    <w:p w:rsidR="006F2E53" w:rsidRDefault="006F2E53" w:rsidP="006F2E53">
      <w:r>
        <w:t xml:space="preserve">                       where territory &lt;&gt; 'OSS'  </w:t>
      </w:r>
    </w:p>
    <w:p w:rsidR="006F2E53" w:rsidRDefault="006F2E53" w:rsidP="006F2E53">
      <w:r>
        <w:t xml:space="preserve">                       order by territory, market_territory, sub_market, domain_name))),     </w:t>
      </w:r>
    </w:p>
    <w:p w:rsidR="006F2E53" w:rsidRDefault="006F2E53" w:rsidP="006F2E53"/>
    <w:p w:rsidR="006F2E53" w:rsidRDefault="006F2E53" w:rsidP="006F2E53">
      <w:r>
        <w:t xml:space="preserve"> --get first the domain order seq for each parent path</w:t>
      </w:r>
    </w:p>
    <w:p w:rsidR="006F2E53" w:rsidRDefault="006F2E53" w:rsidP="006F2E53">
      <w:r>
        <w:t xml:space="preserve">    mla as (select pp.PARENT_TRAIL_ID, min(leaf_ord) as minl</w:t>
      </w:r>
    </w:p>
    <w:p w:rsidR="006F2E53" w:rsidRDefault="006F2E53" w:rsidP="006F2E53">
      <w:r>
        <w:t xml:space="preserve">            from ng_topology.TRAIL_DOMAIN_MAP pdm, pparent pp, la</w:t>
      </w:r>
    </w:p>
    <w:p w:rsidR="006F2E53" w:rsidRDefault="006F2E53" w:rsidP="006F2E53">
      <w:r>
        <w:t xml:space="preserve">            where pp.PARENT_TRAIL_ID = pdm.TRAIL_ID</w:t>
      </w:r>
    </w:p>
    <w:p w:rsidR="006F2E53" w:rsidRDefault="006F2E53" w:rsidP="006F2E53">
      <w:r>
        <w:t xml:space="preserve">            and pdm.DOMAIN_ID = la.domain_id </w:t>
      </w:r>
    </w:p>
    <w:p w:rsidR="006F2E53" w:rsidRDefault="006F2E53" w:rsidP="006F2E53">
      <w:r>
        <w:t xml:space="preserve">            group by pp.PARENT_TRAIL_ID),</w:t>
      </w:r>
    </w:p>
    <w:p w:rsidR="006F2E53" w:rsidRDefault="006F2E53" w:rsidP="006F2E53">
      <w:r>
        <w:t xml:space="preserve">    --get domain information for the first domain for each parent path</w:t>
      </w:r>
    </w:p>
    <w:p w:rsidR="006F2E53" w:rsidRDefault="006F2E53" w:rsidP="006F2E53">
      <w:r>
        <w:t xml:space="preserve">    cl as (select la.domain_id, la.domain_name, la.territory, </w:t>
      </w:r>
    </w:p>
    <w:p w:rsidR="006F2E53" w:rsidRDefault="006F2E53" w:rsidP="006F2E53">
      <w:r>
        <w:lastRenderedPageBreak/>
        <w:t xml:space="preserve">                  la.market_territory, la.sub_market,mla.PARENT_TRAIL_ID</w:t>
      </w:r>
    </w:p>
    <w:p w:rsidR="006F2E53" w:rsidRDefault="006F2E53" w:rsidP="006F2E53">
      <w:r>
        <w:t xml:space="preserve">           from la, mla</w:t>
      </w:r>
    </w:p>
    <w:p w:rsidR="006F2E53" w:rsidRDefault="006F2E53" w:rsidP="006F2E53">
      <w:r>
        <w:t xml:space="preserve">           where la.leaf_ord = mla.minl),</w:t>
      </w:r>
    </w:p>
    <w:p w:rsidR="006F2E53" w:rsidRDefault="006F2E53" w:rsidP="006F2E53">
      <w:r>
        <w:t xml:space="preserve">    --get parent's first domain and the first domain of the user who added the parent path</w:t>
      </w:r>
    </w:p>
    <w:p w:rsidR="006F2E53" w:rsidRDefault="006F2E53" w:rsidP="006F2E53">
      <w:r>
        <w:t xml:space="preserve">    hcpc as (select cl.territory, cl.market_territory, cl.sub_market, cl.domain_name, cl.domain_id, pcci.a_site_name, </w:t>
      </w:r>
    </w:p>
    <w:p w:rsidR="006F2E53" w:rsidRDefault="006F2E53" w:rsidP="006F2E53">
      <w:r>
        <w:t xml:space="preserve">                    pcci.z_site_name, pcci.trail_name pathparent_name, pcci.PARENT_TRAIL_ID pathparent_id,</w:t>
      </w:r>
    </w:p>
    <w:p w:rsidR="006F2E53" w:rsidRDefault="006F2E53" w:rsidP="006F2E53">
      <w:r>
        <w:t xml:space="preserve">                    pcci.path_type pathparent_type, pcci.status pathparent_status, </w:t>
      </w:r>
    </w:p>
    <w:p w:rsidR="006F2E53" w:rsidRDefault="006F2E53" w:rsidP="006F2E53">
      <w:r>
        <w:t xml:space="preserve">                    pcci.bandwidth pathparent_bandwidth, pcci.TOTAL_CHANNELS pathparent_nchl, </w:t>
      </w:r>
    </w:p>
    <w:p w:rsidR="006F2E53" w:rsidRDefault="006F2E53" w:rsidP="006F2E53">
      <w:r>
        <w:t xml:space="preserve">                    pcci.TOTAL_CHANNELS_USED pathparent_nchla, pcci.p_tot_mrc, pcci.TOTAL_CAPACITY_AVL, </w:t>
      </w:r>
    </w:p>
    <w:p w:rsidR="006F2E53" w:rsidRDefault="006F2E53" w:rsidP="006F2E53">
      <w:r>
        <w:t xml:space="preserve">                    pcci.TOTAL_CAPACITY_USED, pcci.bps_util, pcci.trans_act, pcci.est_comp, pcci.act_just, pcci.act_just_comt,</w:t>
      </w:r>
    </w:p>
    <w:p w:rsidR="006F2E53" w:rsidRDefault="006F2E53" w:rsidP="006F2E53">
      <w:r>
        <w:t xml:space="preserve">                    pcci.act_date, pcci.est_comp_grp, pcci.act_tot_mrc, pcci.top_disp, pcci.est_comp_days</w:t>
      </w:r>
    </w:p>
    <w:p w:rsidR="006F2E53" w:rsidRDefault="006F2E53" w:rsidP="006F2E53">
      <w:r>
        <w:t xml:space="preserve">            from pparent_seg pcci, cl</w:t>
      </w:r>
    </w:p>
    <w:p w:rsidR="006F2E53" w:rsidRDefault="006F2E53" w:rsidP="006F2E53">
      <w:r>
        <w:t xml:space="preserve">            where pcci.PARENT_TRAIL_ID = cl.parent_trail_id),</w:t>
      </w:r>
    </w:p>
    <w:p w:rsidR="006F2E53" w:rsidRDefault="006F2E53" w:rsidP="006F2E53">
      <w:r>
        <w:t xml:space="preserve">    --get the percent of parent paths assigned and their grouping for use in the report summary</w:t>
      </w:r>
    </w:p>
    <w:p w:rsidR="006F2E53" w:rsidRDefault="006F2E53" w:rsidP="006F2E53">
      <w:r>
        <w:t xml:space="preserve">    ppct as (select territory, market_territory, sub_market, pathparent_id, pct_asgn,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when pct_asgn &lt;= 20 then 1</w:t>
      </w:r>
    </w:p>
    <w:p w:rsidR="006F2E53" w:rsidRDefault="006F2E53" w:rsidP="006F2E53">
      <w:r>
        <w:t xml:space="preserve">                    when pct_asgn &gt;= 21 and pct_asgn &lt;= 40 then 2</w:t>
      </w:r>
    </w:p>
    <w:p w:rsidR="006F2E53" w:rsidRDefault="006F2E53" w:rsidP="006F2E53">
      <w:r>
        <w:t xml:space="preserve">                    when pct_asgn &gt;= 41 and pct_asgn &lt;= 60 then 3</w:t>
      </w:r>
    </w:p>
    <w:p w:rsidR="006F2E53" w:rsidRDefault="006F2E53" w:rsidP="006F2E53">
      <w:r>
        <w:t xml:space="preserve">                    when pct_asgn &gt;= 61 and pct_asgn &lt;= 80 then 4</w:t>
      </w:r>
    </w:p>
    <w:p w:rsidR="006F2E53" w:rsidRDefault="006F2E53" w:rsidP="006F2E53">
      <w:r>
        <w:t xml:space="preserve">                    when pct_asgn &gt;= 81 and pct_asgn &lt;= 100 then 5</w:t>
      </w:r>
    </w:p>
    <w:p w:rsidR="006F2E53" w:rsidRDefault="006F2E53" w:rsidP="006F2E53">
      <w:r>
        <w:t xml:space="preserve">                    else 6</w:t>
      </w:r>
    </w:p>
    <w:p w:rsidR="006F2E53" w:rsidRDefault="006F2E53" w:rsidP="006F2E53">
      <w:r>
        <w:t xml:space="preserve">                    end pct_grp</w:t>
      </w:r>
    </w:p>
    <w:p w:rsidR="006F2E53" w:rsidRDefault="006F2E53" w:rsidP="006F2E53">
      <w:r>
        <w:t xml:space="preserve">            from (select territory, market_territory, sub_market, pathparent_id, </w:t>
      </w:r>
    </w:p>
    <w:p w:rsidR="006F2E53" w:rsidRDefault="006F2E53" w:rsidP="006F2E53">
      <w:r>
        <w:lastRenderedPageBreak/>
        <w:t xml:space="preserve">                        case when tot_chan = 0 then 0</w:t>
      </w:r>
    </w:p>
    <w:p w:rsidR="006F2E53" w:rsidRDefault="006F2E53" w:rsidP="006F2E53">
      <w:r>
        <w:t xml:space="preserve">                        else bps_util        </w:t>
      </w:r>
    </w:p>
    <w:p w:rsidR="006F2E53" w:rsidRDefault="006F2E53" w:rsidP="006F2E53">
      <w:r>
        <w:t xml:space="preserve">                        end pct_asgn</w:t>
      </w:r>
    </w:p>
    <w:p w:rsidR="006F2E53" w:rsidRDefault="006F2E53" w:rsidP="006F2E53">
      <w:r>
        <w:t xml:space="preserve">                  from (select distinct territory, market_territory, sub_market, pathparent_id, pathparent_nchl tot_chan, </w:t>
      </w:r>
    </w:p>
    <w:p w:rsidR="006F2E53" w:rsidRDefault="006F2E53" w:rsidP="006F2E53">
      <w:r>
        <w:t xml:space="preserve">                                pathparent_nchla tot_asgn, total_capacity_avl, total_capacity_used, bps_util</w:t>
      </w:r>
    </w:p>
    <w:p w:rsidR="006F2E53" w:rsidRDefault="006F2E53" w:rsidP="006F2E53">
      <w:r>
        <w:t xml:space="preserve">                        from hcpc)))</w:t>
      </w:r>
    </w:p>
    <w:p w:rsidR="006F2E53" w:rsidRDefault="006F2E53" w:rsidP="006F2E53">
      <w:r>
        <w:t xml:space="preserve">    select domain_id, domain_name, territory, market_territory as market, sub_market, a_site_name, z_site_name, pathparent_name, </w:t>
      </w:r>
    </w:p>
    <w:p w:rsidR="006F2E53" w:rsidRDefault="006F2E53" w:rsidP="006F2E53">
      <w:r>
        <w:t xml:space="preserve">            pathparent_id, pathparent_type, pathparent_status, pathparent_bandwidth, pathparent_nchl, </w:t>
      </w:r>
    </w:p>
    <w:p w:rsidR="006F2E53" w:rsidRDefault="006F2E53" w:rsidP="006F2E53">
      <w:r>
        <w:t xml:space="preserve">            pathparent_nchla, p_tot_mrc, p_pct_asgn, p_pct_grp, total_capacity_avl, total_capacity_used, </w:t>
      </w:r>
    </w:p>
    <w:p w:rsidR="006F2E53" w:rsidRDefault="006F2E53" w:rsidP="006F2E53">
      <w:r>
        <w:t xml:space="preserve">            bps_util, trans_act, est_comp, act_just, act_date, est_comp_grp, act_tot_mrc,</w:t>
      </w:r>
    </w:p>
    <w:p w:rsidR="006F2E53" w:rsidRDefault="006F2E53" w:rsidP="006F2E53">
      <w:r>
        <w:t xml:space="preserve">            p_top_ar, p_top_arbw, est_comp_days, act_just_comt</w:t>
      </w:r>
    </w:p>
    <w:p w:rsidR="006F2E53" w:rsidRDefault="006F2E53" w:rsidP="006F2E53">
      <w:r>
        <w:t xml:space="preserve">    from ((select domain_id, domain_name, territory, market_territory, sub_market, a_site_name, z_site_name, pathparent_name,</w:t>
      </w:r>
    </w:p>
    <w:p w:rsidR="006F2E53" w:rsidRDefault="006F2E53" w:rsidP="006F2E53">
      <w:r>
        <w:t xml:space="preserve">                    pathparent_id, pathparent_type, pathparent_status, pathparent_bandwidth, </w:t>
      </w:r>
    </w:p>
    <w:p w:rsidR="006F2E53" w:rsidRDefault="006F2E53" w:rsidP="006F2E53">
      <w:r>
        <w:t xml:space="preserve">                    pathparent_nchl, pathparent_nchla, p_tot_mrc, p_pct_asgn, p_pct_grp, total_capacity_avl, </w:t>
      </w:r>
    </w:p>
    <w:p w:rsidR="006F2E53" w:rsidRDefault="006F2E53" w:rsidP="006F2E53">
      <w:r>
        <w:t xml:space="preserve">                    total_capacity_used, bps_util, trans_act, est_comp, act_just, act_date, est_comp_grp, act_tot_mrc,</w:t>
      </w:r>
    </w:p>
    <w:p w:rsidR="006F2E53" w:rsidRDefault="006F2E53" w:rsidP="006F2E53">
      <w:r>
        <w:t xml:space="preserve">                    row_number() over (partition by territory, market_territory, sub_market, p_pct_grp order by p_tot_mrc desc) as p_top_ar,</w:t>
      </w:r>
    </w:p>
    <w:p w:rsidR="006F2E53" w:rsidRDefault="006F2E53" w:rsidP="006F2E53">
      <w:r>
        <w:t xml:space="preserve">                    row_number() over (partition by territory, market_territory, sub_market, p_pct_grp, pathparent_bandwidth order by p_tot_mrc desc) as p_top_arbw,</w:t>
      </w:r>
    </w:p>
    <w:p w:rsidR="006F2E53" w:rsidRDefault="006F2E53" w:rsidP="006F2E53">
      <w:r>
        <w:t xml:space="preserve">                    est_comp_days, act_just_comt</w:t>
      </w:r>
    </w:p>
    <w:p w:rsidR="006F2E53" w:rsidRDefault="006F2E53" w:rsidP="006F2E53">
      <w:r>
        <w:t xml:space="preserve">          from (select distinct hcpc.domain_id, hcpc.domain_name, hcpc.territory, hcpc.market_territory, hcpc.sub_market,</w:t>
      </w:r>
    </w:p>
    <w:p w:rsidR="006F2E53" w:rsidRDefault="006F2E53" w:rsidP="006F2E53">
      <w:r>
        <w:t xml:space="preserve">                            hcpc.a_site_name, hcpc.z_site_name, hcpc.pathparent_name, </w:t>
      </w:r>
    </w:p>
    <w:p w:rsidR="006F2E53" w:rsidRDefault="006F2E53" w:rsidP="006F2E53">
      <w:r>
        <w:t xml:space="preserve">                            hcpc.pathparent_id, hcpc.pathparent_type, hcpc.pathparent_status, </w:t>
      </w:r>
    </w:p>
    <w:p w:rsidR="006F2E53" w:rsidRDefault="006F2E53" w:rsidP="006F2E53">
      <w:r>
        <w:lastRenderedPageBreak/>
        <w:t xml:space="preserve">                            hcpc.pathparent_bandwidth, hcpc.pathparent_nchl, hcpc.pathparent_nchla, </w:t>
      </w:r>
    </w:p>
    <w:p w:rsidR="006F2E53" w:rsidRDefault="006F2E53" w:rsidP="006F2E53">
      <w:r>
        <w:t xml:space="preserve">                            nvl(hcpc.p_tot_mrc,0) p_tot_mrc, hcpc.total_capacity_avl, hcpc.total_capacity_used, </w:t>
      </w:r>
    </w:p>
    <w:p w:rsidR="006F2E53" w:rsidRDefault="006F2E53" w:rsidP="006F2E53">
      <w:r>
        <w:t xml:space="preserve">                            hcpc.bps_util, hcpc.trans_act, hcpc.est_comp, hcpc.act_just, hcpc.act_date, </w:t>
      </w:r>
    </w:p>
    <w:p w:rsidR="006F2E53" w:rsidRDefault="006F2E53" w:rsidP="006F2E53">
      <w:r>
        <w:t xml:space="preserve">                            hcpc.est_comp_grp, hcpc.act_tot_mrc, ppct.pct_asgn p_pct_asgn, </w:t>
      </w:r>
    </w:p>
    <w:p w:rsidR="006F2E53" w:rsidRDefault="006F2E53" w:rsidP="006F2E53">
      <w:r>
        <w:t xml:space="preserve">                            ppct.pct_grp p_pct_grp, hcpc.top_disp, hcpc.est_comp_days, hcpc.act_just_comt</w:t>
      </w:r>
    </w:p>
    <w:p w:rsidR="006F2E53" w:rsidRDefault="006F2E53" w:rsidP="006F2E53">
      <w:r>
        <w:t xml:space="preserve">                from hcpc, ppct</w:t>
      </w:r>
    </w:p>
    <w:p w:rsidR="006F2E53" w:rsidRDefault="006F2E53" w:rsidP="006F2E53">
      <w:r>
        <w:t xml:space="preserve">                where hcpc.pathparent_id = ppct.pathparent_id</w:t>
      </w:r>
    </w:p>
    <w:p w:rsidR="006F2E53" w:rsidRDefault="006F2E53" w:rsidP="006F2E53">
      <w:r>
        <w:t xml:space="preserve">                and hcpc.top_disp = 'Y'))</w:t>
      </w:r>
    </w:p>
    <w:p w:rsidR="006F2E53" w:rsidRDefault="006F2E53" w:rsidP="006F2E53">
      <w:r>
        <w:t xml:space="preserve">          union</w:t>
      </w:r>
    </w:p>
    <w:p w:rsidR="006F2E53" w:rsidRDefault="006F2E53" w:rsidP="006F2E53">
      <w:r>
        <w:t xml:space="preserve">          (select domain_id, domain_name, territory, market_territory, sub_market, a_site_name, z_site_name, pathparent_name, </w:t>
      </w:r>
    </w:p>
    <w:p w:rsidR="006F2E53" w:rsidRDefault="006F2E53" w:rsidP="006F2E53">
      <w:r>
        <w:t xml:space="preserve">                    pathparent_id, pathparent_type, pathparent_status, pathparent_bandwidth, </w:t>
      </w:r>
    </w:p>
    <w:p w:rsidR="006F2E53" w:rsidRDefault="006F2E53" w:rsidP="006F2E53">
      <w:r>
        <w:t xml:space="preserve">                    pathparent_nchl, pathparent_nchla, p_tot_mrc, p_pct_asgn, p_pct_grp, total_capacity_avl, </w:t>
      </w:r>
    </w:p>
    <w:p w:rsidR="006F2E53" w:rsidRDefault="006F2E53" w:rsidP="006F2E53">
      <w:r>
        <w:t xml:space="preserve">                    total_capacity_used, bps_util, trans_act, est_comp, act_just, act_date, est_comp_grp, </w:t>
      </w:r>
    </w:p>
    <w:p w:rsidR="006F2E53" w:rsidRDefault="006F2E53" w:rsidP="006F2E53">
      <w:r>
        <w:t xml:space="preserve">                    act_tot_mrc, 99999 as p_top_ar, 99999 as p_top_arbw, est_comp_days, act_just_comt</w:t>
      </w:r>
    </w:p>
    <w:p w:rsidR="006F2E53" w:rsidRDefault="006F2E53" w:rsidP="006F2E53">
      <w:r>
        <w:t xml:space="preserve">          from (select distinct hcpc.domain_id, hcpc.domain_name, hcpc.territory, hcpc.market_territory, hcpc.sub_market, </w:t>
      </w:r>
    </w:p>
    <w:p w:rsidR="006F2E53" w:rsidRDefault="006F2E53" w:rsidP="006F2E53">
      <w:r>
        <w:t xml:space="preserve">                        hcpc.a_site_name, hcpc.z_site_name, hcpc.pathparent_name, hcpc.pathparent_id, </w:t>
      </w:r>
    </w:p>
    <w:p w:rsidR="006F2E53" w:rsidRDefault="006F2E53" w:rsidP="006F2E53">
      <w:r>
        <w:t xml:space="preserve">                        hcpc.pathparent_type, hcpc.pathparent_status, hcpc.pathparent_bandwidth, </w:t>
      </w:r>
    </w:p>
    <w:p w:rsidR="006F2E53" w:rsidRDefault="006F2E53" w:rsidP="006F2E53">
      <w:r>
        <w:t xml:space="preserve">                        hcpc.pathparent_nchl, hcpc.pathparent_nchla, nvl(hcpc.p_tot_mrc,0) p_tot_mrc, </w:t>
      </w:r>
    </w:p>
    <w:p w:rsidR="006F2E53" w:rsidRDefault="006F2E53" w:rsidP="006F2E53">
      <w:r>
        <w:t xml:space="preserve">                        hcpc.total_capacity_avl, hcpc.total_capacity_used, hcpc.bps_util, hcpc.trans_act, </w:t>
      </w:r>
    </w:p>
    <w:p w:rsidR="006F2E53" w:rsidRDefault="006F2E53" w:rsidP="006F2E53">
      <w:r>
        <w:t xml:space="preserve">                        hcpc.est_comp, hcpc.act_just, hcpc.act_date, hcpc.est_comp_grp, </w:t>
      </w:r>
    </w:p>
    <w:p w:rsidR="006F2E53" w:rsidRDefault="006F2E53" w:rsidP="006F2E53">
      <w:r>
        <w:t xml:space="preserve">                        hcpc.act_tot_mrc, ppct.pct_asgn p_pct_asgn, ppct.pct_grp p_pct_grp, </w:t>
      </w:r>
    </w:p>
    <w:p w:rsidR="006F2E53" w:rsidRDefault="006F2E53" w:rsidP="006F2E53">
      <w:r>
        <w:t xml:space="preserve">                        hcpc.top_disp, hcpc.est_comp_days, hcpc.act_just_comt</w:t>
      </w:r>
    </w:p>
    <w:p w:rsidR="006F2E53" w:rsidRDefault="006F2E53" w:rsidP="006F2E53">
      <w:r>
        <w:t xml:space="preserve">                from hcpc, ppct</w:t>
      </w:r>
    </w:p>
    <w:p w:rsidR="006F2E53" w:rsidRDefault="006F2E53" w:rsidP="006F2E53">
      <w:r>
        <w:t xml:space="preserve">                where hcpc.pathparent_id = ppct.pathparent_id</w:t>
      </w:r>
    </w:p>
    <w:p w:rsidR="006F2E53" w:rsidRDefault="006F2E53" w:rsidP="006F2E53">
      <w:r>
        <w:lastRenderedPageBreak/>
        <w:t xml:space="preserve">                and hcpc.top_disp = 'N')));</w:t>
      </w:r>
    </w:p>
    <w:p w:rsidR="006F2E53" w:rsidRDefault="006F2E53" w:rsidP="006F2E53">
      <w:r>
        <w:t xml:space="preserve">    COMMIT WORK; </w:t>
      </w:r>
    </w:p>
    <w:p w:rsidR="006F2E53" w:rsidRDefault="006F2E53" w:rsidP="006F2E53"/>
    <w:p w:rsidR="006F2E53" w:rsidRDefault="006F2E53" w:rsidP="006F2E53">
      <w:r>
        <w:t xml:space="preserve">    sql_stmt:= 'truncate table high_capacity_path_chan_child';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EXECUTE IMMEDIATE sql_stmt;</w:t>
      </w:r>
    </w:p>
    <w:p w:rsidR="006F2E53" w:rsidRDefault="006F2E53" w:rsidP="006F2E53">
      <w:r>
        <w:t xml:space="preserve">     EXCEPTION</w:t>
      </w:r>
    </w:p>
    <w:p w:rsidR="006F2E53" w:rsidRDefault="006F2E53" w:rsidP="006F2E53">
      <w:r>
        <w:t xml:space="preserve">         WHEN OTHERS THEN</w:t>
      </w:r>
    </w:p>
    <w:p w:rsidR="006F2E53" w:rsidRDefault="006F2E53" w:rsidP="006F2E53">
      <w:r>
        <w:t xml:space="preserve">            dbms_output.put_line(sql_stmt);</w:t>
      </w:r>
    </w:p>
    <w:p w:rsidR="006F2E53" w:rsidRDefault="006F2E53" w:rsidP="006F2E53">
      <w:r>
        <w:t xml:space="preserve">            dbms_output.put_line(SubStr('Error in LOAD_HIGH_CAP_PATH_CHAN: '||TO_CHAR(SQLCODE)||': '||SQLERRM, 1, 255));</w:t>
      </w:r>
    </w:p>
    <w:p w:rsidR="006F2E53" w:rsidRDefault="006F2E53" w:rsidP="006F2E53">
      <w:r>
        <w:t xml:space="preserve">    end;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insert into NG_REPORTS.high_capacity_path_chan_child</w:t>
      </w:r>
    </w:p>
    <w:p w:rsidR="006F2E53" w:rsidRDefault="006F2E53" w:rsidP="006F2E53">
      <w:r>
        <w:t xml:space="preserve">    --get all distinct path_chan parents with current children and pending if there is no current</w:t>
      </w:r>
    </w:p>
    <w:p w:rsidR="006F2E53" w:rsidRDefault="006F2E53" w:rsidP="006F2E53">
      <w:r>
        <w:t xml:space="preserve">    with   </w:t>
      </w:r>
    </w:p>
    <w:p w:rsidR="006F2E53" w:rsidRDefault="006F2E53" w:rsidP="006F2E53">
      <w:r>
        <w:t>circuit_path as</w:t>
      </w:r>
    </w:p>
    <w:p w:rsidR="006F2E53" w:rsidRDefault="006F2E53" w:rsidP="006F2E53">
      <w:r>
        <w:tab/>
        <w:t>(select p.TRAIL_ID,  p.TRAIL_NAME,p.bandwidth, p.status  from</w:t>
      </w:r>
    </w:p>
    <w:p w:rsidR="006F2E53" w:rsidRDefault="006F2E53" w:rsidP="006F2E53">
      <w:r>
        <w:tab/>
        <w:t xml:space="preserve"> ng_topology.TRAIL p,  </w:t>
      </w:r>
    </w:p>
    <w:p w:rsidR="006F2E53" w:rsidRDefault="006F2E53" w:rsidP="006F2E53">
      <w:r>
        <w:tab/>
        <w:t xml:space="preserve"> ng_reports.SITE s1,</w:t>
      </w:r>
    </w:p>
    <w:p w:rsidR="006F2E53" w:rsidRDefault="006F2E53" w:rsidP="006F2E53">
      <w:r>
        <w:tab/>
        <w:t xml:space="preserve"> ng_reports.SITE s2,</w:t>
      </w:r>
    </w:p>
    <w:p w:rsidR="006F2E53" w:rsidRDefault="006F2E53" w:rsidP="006F2E53">
      <w:r>
        <w:tab/>
        <w:t xml:space="preserve"> ng_topology.TRAIL p1, </w:t>
      </w:r>
    </w:p>
    <w:p w:rsidR="006F2E53" w:rsidRDefault="006F2E53" w:rsidP="006F2E53">
      <w:r>
        <w:tab/>
        <w:t xml:space="preserve"> ng_topology.TRAIL p2,</w:t>
      </w:r>
    </w:p>
    <w:p w:rsidR="006F2E53" w:rsidRDefault="006F2E53" w:rsidP="006F2E53">
      <w:r>
        <w:tab/>
        <w:t xml:space="preserve"> ng_topology.DIR_TRAIL_TOPOLOGY t4</w:t>
      </w:r>
    </w:p>
    <w:p w:rsidR="006F2E53" w:rsidRDefault="006F2E53" w:rsidP="006F2E53">
      <w:r>
        <w:tab/>
        <w:t xml:space="preserve">   where</w:t>
      </w:r>
    </w:p>
    <w:p w:rsidR="006F2E53" w:rsidRDefault="006F2E53" w:rsidP="006F2E53">
      <w:r>
        <w:lastRenderedPageBreak/>
        <w:tab/>
        <w:t xml:space="preserve"> p.a_site_name  = s1.site_reference_id (+) and</w:t>
      </w:r>
    </w:p>
    <w:p w:rsidR="006F2E53" w:rsidRDefault="006F2E53" w:rsidP="006F2E53">
      <w:r>
        <w:tab/>
        <w:t xml:space="preserve"> p.z_site_name  = s2.site_reference_id (+) and  </w:t>
      </w:r>
    </w:p>
    <w:p w:rsidR="006F2E53" w:rsidRDefault="006F2E53" w:rsidP="006F2E53">
      <w:r>
        <w:tab/>
        <w:t xml:space="preserve"> p.PREVIOUS_REVISION_TRAIL_ID = p1.TRAIL_ID (+) and  </w:t>
      </w:r>
    </w:p>
    <w:p w:rsidR="006F2E53" w:rsidRDefault="006F2E53" w:rsidP="006F2E53">
      <w:r>
        <w:tab/>
        <w:t xml:space="preserve"> p.NEXT_REVISION_TRAIL_ID = p2.TRAIL_ID (+) and  </w:t>
      </w:r>
    </w:p>
    <w:p w:rsidR="006F2E53" w:rsidRDefault="006F2E53" w:rsidP="006F2E53">
      <w:r>
        <w:tab/>
        <w:t xml:space="preserve"> p.topology = t4.CODE(+)),   </w:t>
      </w:r>
    </w:p>
    <w:p w:rsidR="006F2E53" w:rsidRDefault="006F2E53" w:rsidP="006F2E53">
      <w:r>
        <w:t>pathchan as (</w:t>
      </w:r>
    </w:p>
    <w:p w:rsidR="006F2E53" w:rsidRDefault="006F2E53" w:rsidP="006F2E53">
      <w:r>
        <w:t xml:space="preserve">     select path_chan_inst_id, parent_path_inst_id, channel_name</w:t>
      </w:r>
    </w:p>
    <w:p w:rsidR="006F2E53" w:rsidRDefault="006F2E53" w:rsidP="006F2E53">
      <w:r>
        <w:t xml:space="preserve">                 from (select distinct nvl(pc.member_trail_id,pc.next_trail_id) as path_chan_inst_id,</w:t>
      </w:r>
    </w:p>
    <w:p w:rsidR="006F2E53" w:rsidRDefault="006F2E53" w:rsidP="006F2E53">
      <w:r>
        <w:t xml:space="preserve">                              pc.parent_trail_id parent_path_inst_id, pc.channel_name</w:t>
      </w:r>
    </w:p>
    <w:p w:rsidR="006F2E53" w:rsidRDefault="006F2E53" w:rsidP="006F2E53">
      <w:r>
        <w:t xml:space="preserve">                       from ng_topology.trail_channel pc,</w:t>
      </w:r>
    </w:p>
    <w:p w:rsidR="006F2E53" w:rsidRDefault="006F2E53" w:rsidP="006F2E53">
      <w:r>
        <w:t xml:space="preserve">                            (select distinct trail_id</w:t>
      </w:r>
    </w:p>
    <w:p w:rsidR="006F2E53" w:rsidRDefault="006F2E53" w:rsidP="006F2E53">
      <w:r>
        <w:t xml:space="preserve">                             from circuit_path</w:t>
      </w:r>
    </w:p>
    <w:p w:rsidR="006F2E53" w:rsidRDefault="006F2E53" w:rsidP="006F2E53">
      <w:r>
        <w:t xml:space="preserve">                             where status not in ('DECOMMISSIONED','CANCELLED')</w:t>
      </w:r>
    </w:p>
    <w:p w:rsidR="006F2E53" w:rsidRDefault="006F2E53" w:rsidP="006F2E53">
      <w:r>
        <w:t xml:space="preserve">                             and (circuit_path.bandwidth = 'DS3' or circuit_path.bandwidth like 'OC%')) cp</w:t>
      </w:r>
    </w:p>
    <w:p w:rsidR="006F2E53" w:rsidRDefault="006F2E53" w:rsidP="006F2E53">
      <w:r>
        <w:t xml:space="preserve">                       where pc.parent_trail_id = cp.trail_id)</w:t>
      </w:r>
    </w:p>
    <w:p w:rsidR="006F2E53" w:rsidRDefault="006F2E53" w:rsidP="006F2E53">
      <w:r>
        <w:t xml:space="preserve">                 where path_chan_inst_id is not null)</w:t>
      </w:r>
    </w:p>
    <w:p w:rsidR="006F2E53" w:rsidRDefault="006F2E53" w:rsidP="006F2E53">
      <w:r>
        <w:t xml:space="preserve">                 ,    pchild as (</w:t>
      </w:r>
    </w:p>
    <w:p w:rsidR="006F2E53" w:rsidRDefault="006F2E53" w:rsidP="006F2E53">
      <w:r>
        <w:t xml:space="preserve">                 select distinct pc.path_chan_inst_id circ_path_inst_id, c.circ_path_hum_id, c.path_type,</w:t>
      </w:r>
    </w:p>
    <w:p w:rsidR="006F2E53" w:rsidRDefault="006F2E53" w:rsidP="006F2E53">
      <w:r>
        <w:t xml:space="preserve">                      c.status, c.bandwidth, c.nbr_chan_assigned, c.nbr_channels, </w:t>
      </w:r>
    </w:p>
    <w:p w:rsidR="006F2E53" w:rsidRDefault="006F2E53" w:rsidP="006F2E53">
      <w:r>
        <w:t xml:space="preserve">                      pc.parent_path_inst_id, pc.channel_name </w:t>
      </w:r>
    </w:p>
    <w:p w:rsidR="006F2E53" w:rsidRDefault="006F2E53" w:rsidP="006F2E53">
      <w:r>
        <w:t xml:space="preserve">               from pathchan pc,</w:t>
      </w:r>
    </w:p>
    <w:p w:rsidR="006F2E53" w:rsidRDefault="006F2E53" w:rsidP="006F2E53">
      <w:r>
        <w:t xml:space="preserve">                    (select TRAIL_ID circ_path_inst_id, TRAIL_NAME circ_path_hum_id, type as path_type, status, bandwidth, </w:t>
      </w:r>
    </w:p>
    <w:p w:rsidR="006F2E53" w:rsidRDefault="006F2E53" w:rsidP="006F2E53">
      <w:r>
        <w:t xml:space="preserve">                            nvl(TOTAL_CHANNELS_USED,0) as nbr_chan_assigned, TOTAL_CHANNELS nbr_channels</w:t>
      </w:r>
    </w:p>
    <w:p w:rsidR="006F2E53" w:rsidRDefault="006F2E53" w:rsidP="006F2E53">
      <w:r>
        <w:t xml:space="preserve">                     from NG_TOPOLOGY.TRAIL</w:t>
      </w:r>
    </w:p>
    <w:p w:rsidR="006F2E53" w:rsidRDefault="006F2E53" w:rsidP="006F2E53">
      <w:r>
        <w:t xml:space="preserve">                     where status &lt;&gt; 'CANCELLED' </w:t>
      </w:r>
    </w:p>
    <w:p w:rsidR="006F2E53" w:rsidRDefault="006F2E53" w:rsidP="006F2E53">
      <w:r>
        <w:lastRenderedPageBreak/>
        <w:t xml:space="preserve">                       and bandwidth &lt;&gt; 'AGGREGATE') c</w:t>
      </w:r>
    </w:p>
    <w:p w:rsidR="006F2E53" w:rsidRDefault="006F2E53" w:rsidP="006F2E53">
      <w:r>
        <w:t xml:space="preserve">               where pc.path_chan_inst_id = c.circ_path_inst_id (+)),           </w:t>
      </w:r>
    </w:p>
    <w:p w:rsidR="006F2E53" w:rsidRDefault="006F2E53" w:rsidP="006F2E53">
      <w:r>
        <w:t xml:space="preserve">          seginfo as (select nvl(current_trail_id, next_trail_id) circ_path_inst_id, </w:t>
      </w:r>
    </w:p>
    <w:p w:rsidR="006F2E53" w:rsidRDefault="006F2E53" w:rsidP="006F2E53">
      <w:r>
        <w:t xml:space="preserve">                            segment_id, nvl(recur_costs,0) recur_costs </w:t>
      </w:r>
    </w:p>
    <w:p w:rsidR="006F2E53" w:rsidRDefault="006F2E53" w:rsidP="006F2E53">
      <w:r>
        <w:t xml:space="preserve">                      from NG_TOPOLOGY.TRAIL_SEGMENT</w:t>
      </w:r>
    </w:p>
    <w:p w:rsidR="006F2E53" w:rsidRDefault="006F2E53" w:rsidP="006F2E53">
      <w:r>
        <w:t xml:space="preserve">                      where status not in ('DECOMMISSIONED','CANCELLED')</w:t>
      </w:r>
    </w:p>
    <w:p w:rsidR="006F2E53" w:rsidRDefault="006F2E53" w:rsidP="006F2E53">
      <w:r>
        <w:t xml:space="preserve">                        and (current_trail_id is not null or next_trail_id is not null))</w:t>
      </w:r>
    </w:p>
    <w:p w:rsidR="006F2E53" w:rsidRDefault="006F2E53" w:rsidP="006F2E53">
      <w:r>
        <w:t xml:space="preserve">                        ,          pchild_seg as (</w:t>
      </w:r>
    </w:p>
    <w:p w:rsidR="006F2E53" w:rsidRDefault="006F2E53" w:rsidP="006F2E53">
      <w:r>
        <w:t xml:space="preserve">                        select circ_path_inst_id, circ_path_hum_id, path_type, status, bandwidth, </w:t>
      </w:r>
    </w:p>
    <w:p w:rsidR="006F2E53" w:rsidRDefault="006F2E53" w:rsidP="006F2E53">
      <w:r>
        <w:t xml:space="preserve">                                nbr_chan_assigned, nbr_channels, parent_path_inst_id, channel_name, </w:t>
      </w:r>
    </w:p>
    <w:p w:rsidR="006F2E53" w:rsidRDefault="006F2E53" w:rsidP="006F2E53">
      <w:r>
        <w:t xml:space="preserve">                                trans_act, est_comp, act_just, act_date, est_comp_grp, act_tot_mrc,</w:t>
      </w:r>
    </w:p>
    <w:p w:rsidR="006F2E53" w:rsidRDefault="006F2E53" w:rsidP="006F2E53">
      <w:r>
        <w:t xml:space="preserve">                                case</w:t>
      </w:r>
    </w:p>
    <w:p w:rsidR="006F2E53" w:rsidRDefault="006F2E53" w:rsidP="006F2E53">
      <w:r>
        <w:t xml:space="preserve">                                when status = 'DECOMMISSIONED' then 0</w:t>
      </w:r>
    </w:p>
    <w:p w:rsidR="006F2E53" w:rsidRDefault="006F2E53" w:rsidP="006F2E53">
      <w:r>
        <w:t xml:space="preserve">                                else tot_mrc</w:t>
      </w:r>
    </w:p>
    <w:p w:rsidR="006F2E53" w:rsidRDefault="006F2E53" w:rsidP="006F2E53">
      <w:r>
        <w:t xml:space="preserve">                                end tot_mrc, est_comp_days, act_just_comt</w:t>
      </w:r>
    </w:p>
    <w:p w:rsidR="006F2E53" w:rsidRDefault="006F2E53" w:rsidP="006F2E53">
      <w:r>
        <w:t xml:space="preserve">                         from (select c.circ_path_inst_id, c.circ_path_hum_id, c.path_type, c.status, </w:t>
      </w:r>
    </w:p>
    <w:p w:rsidR="006F2E53" w:rsidRDefault="006F2E53" w:rsidP="006F2E53">
      <w:r>
        <w:t xml:space="preserve">                                      c.bandwidth, c.nbr_chan_assigned, c.nbr_channels, </w:t>
      </w:r>
    </w:p>
    <w:p w:rsidR="006F2E53" w:rsidRDefault="006F2E53" w:rsidP="006F2E53">
      <w:r>
        <w:t xml:space="preserve">                                      sum(s.recur_costs) tot_mrc, c.parent_path_inst_id, c.channel_name,</w:t>
      </w:r>
    </w:p>
    <w:p w:rsidR="006F2E53" w:rsidRDefault="006F2E53" w:rsidP="006F2E53">
      <w:r>
        <w:t xml:space="preserve">                                      ta.trans_act, ta.est_comp, ta.act_just, ta.act_date, </w:t>
      </w:r>
    </w:p>
    <w:p w:rsidR="006F2E53" w:rsidRDefault="006F2E53" w:rsidP="006F2E53">
      <w:r>
        <w:t xml:space="preserve">                                      ta.est_comp_grp, ta.act_tot_mrc,</w:t>
      </w:r>
    </w:p>
    <w:p w:rsidR="006F2E53" w:rsidRDefault="006F2E53" w:rsidP="006F2E53">
      <w:r>
        <w:t xml:space="preserve">                                      case </w:t>
      </w:r>
    </w:p>
    <w:p w:rsidR="006F2E53" w:rsidRDefault="006F2E53" w:rsidP="006F2E53">
      <w:r>
        <w:t xml:space="preserve">                                      when ta.est_comp is not null and ta.est_comp_days &gt; 0 then</w:t>
      </w:r>
    </w:p>
    <w:p w:rsidR="006F2E53" w:rsidRDefault="006F2E53" w:rsidP="006F2E53">
      <w:r>
        <w:t xml:space="preserve">                                        ta.est_comp_days</w:t>
      </w:r>
    </w:p>
    <w:p w:rsidR="006F2E53" w:rsidRDefault="006F2E53" w:rsidP="006F2E53">
      <w:r>
        <w:t xml:space="preserve">                                      when ta.est_comp is not null and ta.est_comp_days &lt;= 0 then</w:t>
      </w:r>
    </w:p>
    <w:p w:rsidR="006F2E53" w:rsidRDefault="006F2E53" w:rsidP="006F2E53">
      <w:r>
        <w:t xml:space="preserve">                                        0</w:t>
      </w:r>
    </w:p>
    <w:p w:rsidR="006F2E53" w:rsidRDefault="006F2E53" w:rsidP="006F2E53">
      <w:r>
        <w:lastRenderedPageBreak/>
        <w:t xml:space="preserve">                                      else</w:t>
      </w:r>
    </w:p>
    <w:p w:rsidR="006F2E53" w:rsidRDefault="006F2E53" w:rsidP="006F2E53">
      <w:r>
        <w:t xml:space="preserve">                                        nvl(trunc(sysdate - nvl(ta.act_date,sysdate)),0)</w:t>
      </w:r>
    </w:p>
    <w:p w:rsidR="006F2E53" w:rsidRDefault="006F2E53" w:rsidP="006F2E53">
      <w:r>
        <w:t xml:space="preserve">                                      end est_comp_days, ta.act_just_comt</w:t>
      </w:r>
    </w:p>
    <w:p w:rsidR="006F2E53" w:rsidRDefault="006F2E53" w:rsidP="006F2E53">
      <w:r>
        <w:t xml:space="preserve">                               from pchild c, seginfo s, ng_reports.high_capacity_path_chan_act ta</w:t>
      </w:r>
    </w:p>
    <w:p w:rsidR="006F2E53" w:rsidRDefault="006F2E53" w:rsidP="006F2E53">
      <w:r>
        <w:t xml:space="preserve">                               where c.circ_path_inst_id = s.circ_path_inst_id (+)</w:t>
      </w:r>
    </w:p>
    <w:p w:rsidR="006F2E53" w:rsidRDefault="006F2E53" w:rsidP="006F2E53">
      <w:r>
        <w:t xml:space="preserve">                                 and c.circ_path_inst_id = ta.trail_id (+)</w:t>
      </w:r>
    </w:p>
    <w:p w:rsidR="006F2E53" w:rsidRDefault="006F2E53" w:rsidP="006F2E53">
      <w:r>
        <w:t xml:space="preserve">                                 and c.bandwidth &lt;&gt; 'AGGREGATE'</w:t>
      </w:r>
    </w:p>
    <w:p w:rsidR="006F2E53" w:rsidRDefault="006F2E53" w:rsidP="006F2E53">
      <w:r>
        <w:t xml:space="preserve">                               group by c.circ_path_inst_id, c.circ_path_hum_id, c.path_type, c.status,</w:t>
      </w:r>
    </w:p>
    <w:p w:rsidR="006F2E53" w:rsidRDefault="006F2E53" w:rsidP="006F2E53">
      <w:r>
        <w:t xml:space="preserve">                                        c.bandwidth, c.nbr_chan_assigned, c.nbr_channels, </w:t>
      </w:r>
    </w:p>
    <w:p w:rsidR="006F2E53" w:rsidRDefault="006F2E53" w:rsidP="006F2E53">
      <w:r>
        <w:t xml:space="preserve">                                        c.parent_path_inst_id, c.channel_name, ta.trans_act, </w:t>
      </w:r>
    </w:p>
    <w:p w:rsidR="006F2E53" w:rsidRDefault="006F2E53" w:rsidP="006F2E53">
      <w:r>
        <w:t xml:space="preserve">                                        ta.est_comp, ta.act_just, ta.act_date, ta.est_comp_grp,</w:t>
      </w:r>
    </w:p>
    <w:p w:rsidR="006F2E53" w:rsidRDefault="006F2E53" w:rsidP="006F2E53">
      <w:r>
        <w:t xml:space="preserve">                                        ta.act_tot_mrc, ta.est_comp_days, ta.act_just_comt))</w:t>
      </w:r>
    </w:p>
    <w:p w:rsidR="006F2E53" w:rsidRDefault="006F2E53" w:rsidP="006F2E53">
      <w:r>
        <w:t xml:space="preserve">    select circ_path_inst_id, path_name, path_type, status, bandwidth, nbr_channels, </w:t>
      </w:r>
    </w:p>
    <w:p w:rsidR="006F2E53" w:rsidRDefault="006F2E53" w:rsidP="006F2E53">
      <w:r>
        <w:t xml:space="preserve">            nbr_chan_assigned, tot_mrc, path_type_ck, parent_path_inst_id, channel_name, trans_act, </w:t>
      </w:r>
    </w:p>
    <w:p w:rsidR="006F2E53" w:rsidRDefault="006F2E53" w:rsidP="006F2E53">
      <w:r>
        <w:t xml:space="preserve">            est_comp, act_just, act_date, est_comp_grp, act_tot_mrc, est_comp_days, act_just_comt</w:t>
      </w:r>
    </w:p>
    <w:p w:rsidR="006F2E53" w:rsidRDefault="006F2E53" w:rsidP="006F2E53">
      <w:r>
        <w:t xml:space="preserve">    from (select circ_path_inst_id, circ_path_hum_id path_name, path_type, status, bandwidth, nbr_channels, </w:t>
      </w:r>
    </w:p>
    <w:p w:rsidR="006F2E53" w:rsidRDefault="006F2E53" w:rsidP="006F2E53">
      <w:r>
        <w:t xml:space="preserve">                 nbr_chan_assigned, nvl(tot_mrc,0) tot_mrc, nvl(path_type,'NULL') path_type_ck, </w:t>
      </w:r>
    </w:p>
    <w:p w:rsidR="006F2E53" w:rsidRDefault="006F2E53" w:rsidP="006F2E53">
      <w:r>
        <w:t xml:space="preserve">                 parent_path_inst_id, channel_name, trans_act, est_comp, act_just, act_date, est_comp_grp, </w:t>
      </w:r>
    </w:p>
    <w:p w:rsidR="006F2E53" w:rsidRDefault="006F2E53" w:rsidP="006F2E53">
      <w:r>
        <w:t xml:space="preserve">                 act_tot_mrc, est_comp_days, act_just_comt</w:t>
      </w:r>
    </w:p>
    <w:p w:rsidR="006F2E53" w:rsidRDefault="006F2E53" w:rsidP="006F2E53">
      <w:r>
        <w:t xml:space="preserve">          from pchild_seg);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>
      <w:r>
        <w:t xml:space="preserve">    COMMIT WORK; </w:t>
      </w:r>
    </w:p>
    <w:p w:rsidR="006F2E53" w:rsidRDefault="006F2E53" w:rsidP="006F2E53"/>
    <w:p w:rsidR="006F2E53" w:rsidRDefault="006F2E53" w:rsidP="006F2E53">
      <w:r>
        <w:t xml:space="preserve">    --take a back up of the util table </w:t>
      </w:r>
    </w:p>
    <w:p w:rsidR="006F2E53" w:rsidRDefault="006F2E53" w:rsidP="006F2E53">
      <w:r>
        <w:lastRenderedPageBreak/>
        <w:t xml:space="preserve">    sql_stmt:= 'truncate table high_capacity_path_chan_util_b';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EXECUTE IMMEDIATE sql_stmt;</w:t>
      </w:r>
    </w:p>
    <w:p w:rsidR="006F2E53" w:rsidRDefault="006F2E53" w:rsidP="006F2E53">
      <w:r>
        <w:t xml:space="preserve">     EXCEPTION</w:t>
      </w:r>
    </w:p>
    <w:p w:rsidR="006F2E53" w:rsidRDefault="006F2E53" w:rsidP="006F2E53">
      <w:r>
        <w:t xml:space="preserve">         WHEN OTHERS THEN</w:t>
      </w:r>
    </w:p>
    <w:p w:rsidR="006F2E53" w:rsidRDefault="006F2E53" w:rsidP="006F2E53">
      <w:r>
        <w:t xml:space="preserve">            dbms_output.put_line(sql_stmt);</w:t>
      </w:r>
    </w:p>
    <w:p w:rsidR="006F2E53" w:rsidRDefault="006F2E53" w:rsidP="006F2E53">
      <w:r>
        <w:t xml:space="preserve">            dbms_output.put_line(SubStr('Error in LOAD_HIGH_CAP_PATH_CHAN: '||TO_CHAR(SQLCODE)||': '||SQLERRM, 1, 255));</w:t>
      </w:r>
    </w:p>
    <w:p w:rsidR="006F2E53" w:rsidRDefault="006F2E53" w:rsidP="006F2E53">
      <w:r>
        <w:t xml:space="preserve">    end;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insert into NG_REPORTS.high_capacity_path_chan_util_b</w:t>
      </w:r>
    </w:p>
    <w:p w:rsidR="006F2E53" w:rsidRDefault="006F2E53" w:rsidP="006F2E53">
      <w:r>
        <w:t xml:space="preserve">    (select * from NG_REPORTS.high_capacity_path_chan_util); commit;</w:t>
      </w:r>
    </w:p>
    <w:p w:rsidR="006F2E53" w:rsidRDefault="006F2E53" w:rsidP="006F2E53"/>
    <w:p w:rsidR="006F2E53" w:rsidRDefault="006F2E53" w:rsidP="006F2E53">
      <w:r>
        <w:t xml:space="preserve">    --reload util table only changing bps data when it has changed so historical data retained and only</w:t>
      </w:r>
    </w:p>
    <w:p w:rsidR="006F2E53" w:rsidRDefault="006F2E53" w:rsidP="006F2E53">
      <w:r>
        <w:t xml:space="preserve">    --current parent paths included</w:t>
      </w:r>
    </w:p>
    <w:p w:rsidR="006F2E53" w:rsidRDefault="006F2E53" w:rsidP="006F2E53">
      <w:r>
        <w:tab/>
        <w:t>sql_stmt:= 'truncate table high_capacity_path_chan_util';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EXECUTE IMMEDIATE sql_stmt;</w:t>
      </w:r>
    </w:p>
    <w:p w:rsidR="006F2E53" w:rsidRDefault="006F2E53" w:rsidP="006F2E53">
      <w:r>
        <w:t xml:space="preserve">     EXCEPTION</w:t>
      </w:r>
    </w:p>
    <w:p w:rsidR="006F2E53" w:rsidRDefault="006F2E53" w:rsidP="006F2E53">
      <w:r>
        <w:t xml:space="preserve">         WHEN OTHERS THEN</w:t>
      </w:r>
    </w:p>
    <w:p w:rsidR="006F2E53" w:rsidRDefault="006F2E53" w:rsidP="006F2E53">
      <w:r>
        <w:t xml:space="preserve">            dbms_output.put_line(sql_stmt);</w:t>
      </w:r>
    </w:p>
    <w:p w:rsidR="006F2E53" w:rsidRDefault="006F2E53" w:rsidP="006F2E53">
      <w:r>
        <w:t xml:space="preserve">            dbms_output.put_line(SubStr('Error in LOAD_HIGH_CAP_PATH_CHAN: '||TO_CHAR(SQLCODE)||': '||SQLERRM, 1, 255));</w:t>
      </w:r>
    </w:p>
    <w:p w:rsidR="006F2E53" w:rsidRDefault="006F2E53" w:rsidP="006F2E53">
      <w:r>
        <w:t xml:space="preserve">    end;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ab/>
        <w:t>insert into ng_reports.high_capacity_path_chan_util</w:t>
      </w:r>
    </w:p>
    <w:p w:rsidR="006F2E53" w:rsidRDefault="006F2E53" w:rsidP="006F2E53">
      <w:r>
        <w:tab/>
        <w:t xml:space="preserve">(select n.TRAIL_ID pathparent_id, </w:t>
      </w:r>
    </w:p>
    <w:p w:rsidR="006F2E53" w:rsidRDefault="006F2E53" w:rsidP="006F2E53">
      <w:r>
        <w:t xml:space="preserve">           case </w:t>
      </w:r>
    </w:p>
    <w:p w:rsidR="006F2E53" w:rsidRDefault="006F2E53" w:rsidP="006F2E53">
      <w:r>
        <w:t xml:space="preserve">           when n.TOTAL_CAPACITY_AVL &lt;&gt; p.TOTAL_CAPACITY_AVL or n.TOTAL_CAPACITY_USED &lt;&gt; p.TOTAL_CAPACITY_USED </w:t>
      </w:r>
    </w:p>
    <w:p w:rsidR="006F2E53" w:rsidRDefault="006F2E53" w:rsidP="006F2E53">
      <w:r>
        <w:t xml:space="preserve">           then n.TOTAL_CAPACITY_AVL </w:t>
      </w:r>
    </w:p>
    <w:p w:rsidR="006F2E53" w:rsidRDefault="006F2E53" w:rsidP="006F2E53">
      <w:r>
        <w:t xml:space="preserve">           else p.TOTAL_CAPACITY_AVL </w:t>
      </w:r>
    </w:p>
    <w:p w:rsidR="006F2E53" w:rsidRDefault="006F2E53" w:rsidP="006F2E53">
      <w:r>
        <w:t xml:space="preserve">           end TOTAL_CAPACITY_AVL,</w:t>
      </w:r>
    </w:p>
    <w:p w:rsidR="006F2E53" w:rsidRDefault="006F2E53" w:rsidP="006F2E53">
      <w:r>
        <w:t xml:space="preserve">           case </w:t>
      </w:r>
    </w:p>
    <w:p w:rsidR="006F2E53" w:rsidRDefault="006F2E53" w:rsidP="006F2E53">
      <w:r>
        <w:t xml:space="preserve">           when n.TOTAL_CAPACITY_AVL &lt;&gt; p.TOTAL_CAPACITY_AVL or n.TOTAL_CAPACITY_USED &lt;&gt; p.TOTAL_CAPACITY_USED </w:t>
      </w:r>
    </w:p>
    <w:p w:rsidR="006F2E53" w:rsidRDefault="006F2E53" w:rsidP="006F2E53">
      <w:r>
        <w:t xml:space="preserve">           then n.TOTAL_CAPACITY_USED</w:t>
      </w:r>
    </w:p>
    <w:p w:rsidR="006F2E53" w:rsidRDefault="006F2E53" w:rsidP="006F2E53">
      <w:r>
        <w:t xml:space="preserve">           else p.TOTAL_CAPACITY_USED</w:t>
      </w:r>
    </w:p>
    <w:p w:rsidR="006F2E53" w:rsidRDefault="006F2E53" w:rsidP="006F2E53">
      <w:r>
        <w:t xml:space="preserve">           end TOTAL_CAPACITY_USED,</w:t>
      </w:r>
    </w:p>
    <w:p w:rsidR="006F2E53" w:rsidRDefault="006F2E53" w:rsidP="006F2E53">
      <w:r>
        <w:t xml:space="preserve">           case </w:t>
      </w:r>
    </w:p>
    <w:p w:rsidR="006F2E53" w:rsidRDefault="006F2E53" w:rsidP="006F2E53">
      <w:r>
        <w:t xml:space="preserve">           when n.TOTAL_CAPACITY_AVL &lt;&gt; p.TOTAL_CAPACITY_AVL or n.TOTAL_CAPACITY_USED &lt;&gt; p.TOTAL_CAPACITY_USED </w:t>
      </w:r>
    </w:p>
    <w:p w:rsidR="006F2E53" w:rsidRDefault="006F2E53" w:rsidP="006F2E53">
      <w:r>
        <w:t xml:space="preserve">           then n.bps_util</w:t>
      </w:r>
    </w:p>
    <w:p w:rsidR="006F2E53" w:rsidRDefault="006F2E53" w:rsidP="006F2E53">
      <w:r>
        <w:t xml:space="preserve">           else p.bps_util</w:t>
      </w:r>
    </w:p>
    <w:p w:rsidR="006F2E53" w:rsidRDefault="006F2E53" w:rsidP="006F2E53">
      <w:r>
        <w:t xml:space="preserve">           end bps_util,</w:t>
      </w:r>
    </w:p>
    <w:p w:rsidR="006F2E53" w:rsidRDefault="006F2E53" w:rsidP="006F2E53">
      <w:r>
        <w:t xml:space="preserve">           case </w:t>
      </w:r>
    </w:p>
    <w:p w:rsidR="006F2E53" w:rsidRDefault="006F2E53" w:rsidP="006F2E53">
      <w:r>
        <w:t xml:space="preserve">           when n.TOTAL_CAPACITY_AVL &lt;&gt; p.TOTAL_CAPACITY_AVL or n.TOTAL_CAPACITY_USED &lt;&gt; p.TOTAL_CAPACITY_USED </w:t>
      </w:r>
    </w:p>
    <w:p w:rsidR="006F2E53" w:rsidRDefault="006F2E53" w:rsidP="006F2E53">
      <w:r>
        <w:t xml:space="preserve">           then n.updated_by</w:t>
      </w:r>
    </w:p>
    <w:p w:rsidR="006F2E53" w:rsidRDefault="006F2E53" w:rsidP="006F2E53">
      <w:r>
        <w:t xml:space="preserve">           else p.last_mod_by</w:t>
      </w:r>
    </w:p>
    <w:p w:rsidR="006F2E53" w:rsidRDefault="006F2E53" w:rsidP="006F2E53">
      <w:r>
        <w:t xml:space="preserve">           end last_mod_by,</w:t>
      </w:r>
    </w:p>
    <w:p w:rsidR="006F2E53" w:rsidRDefault="006F2E53" w:rsidP="006F2E53">
      <w:r>
        <w:lastRenderedPageBreak/>
        <w:t xml:space="preserve">           case </w:t>
      </w:r>
    </w:p>
    <w:p w:rsidR="006F2E53" w:rsidRDefault="006F2E53" w:rsidP="006F2E53">
      <w:r>
        <w:t xml:space="preserve">           when n.TOTAL_CAPACITY_AVL &lt;&gt; p.TOTAL_CAPACITY_AVL or n.TOTAL_CAPACITY_USED &lt;&gt; p.TOTAL_CAPACITY_USED </w:t>
      </w:r>
    </w:p>
    <w:p w:rsidR="006F2E53" w:rsidRDefault="006F2E53" w:rsidP="006F2E53">
      <w:r>
        <w:t xml:space="preserve">           then n.last_mod_ts </w:t>
      </w:r>
    </w:p>
    <w:p w:rsidR="006F2E53" w:rsidRDefault="006F2E53" w:rsidP="006F2E53">
      <w:r>
        <w:t xml:space="preserve">           else p.last_mod_ts </w:t>
      </w:r>
    </w:p>
    <w:p w:rsidR="006F2E53" w:rsidRDefault="006F2E53" w:rsidP="006F2E53">
      <w:r>
        <w:t xml:space="preserve">           end last_mod_ts</w:t>
      </w:r>
    </w:p>
    <w:p w:rsidR="006F2E53" w:rsidRDefault="006F2E53" w:rsidP="006F2E53">
      <w:r>
        <w:t xml:space="preserve">    from (select a.TRAIL_ID, nvl(a.TOTAL_CAPACITY_AVL,0) TOTAL_CAPACITY_AVL, nvl(a.TOTAL_CAPACITY_USED, 0) TOTAL_CAPACITY_USED, </w:t>
      </w:r>
    </w:p>
    <w:p w:rsidR="006F2E53" w:rsidRDefault="006F2E53" w:rsidP="006F2E53">
      <w:r>
        <w:t xml:space="preserve">                 trunc(round((nvl(a.TOTAL_CAPACITY_USED,0) * 100)/nvl(a.TOTAL_CAPACITY_AVL,0), 2)) bps_util, </w:t>
      </w:r>
    </w:p>
    <w:p w:rsidR="006F2E53" w:rsidRDefault="006F2E53" w:rsidP="006F2E53">
      <w:r>
        <w:t xml:space="preserve">                   a.updated_by, trunc(a.updated_timestamp) last_mod_ts</w:t>
      </w:r>
    </w:p>
    <w:p w:rsidR="006F2E53" w:rsidRDefault="006F2E53" w:rsidP="006F2E53">
      <w:r>
        <w:t xml:space="preserve">          from ng_topology.TRAIL a, ng_reports.high_capacity_path_chan_parent b</w:t>
      </w:r>
    </w:p>
    <w:p w:rsidR="006F2E53" w:rsidRDefault="006F2E53" w:rsidP="006F2E53">
      <w:r>
        <w:t xml:space="preserve">          where a.TRAIL_ID = b.pathparent_id) n,</w:t>
      </w:r>
    </w:p>
    <w:p w:rsidR="006F2E53" w:rsidRDefault="006F2E53" w:rsidP="006F2E53">
      <w:r>
        <w:t xml:space="preserve">         (select a.TRAIL_ID, nvl(b.TOTAL_CAPACITY_AVL,0) TOTAL_CAPACITY_AVL, nvl(b.TOTAL_CAPACITY_USED,0) TOTAL_CAPACITY_USED, </w:t>
      </w:r>
    </w:p>
    <w:p w:rsidR="006F2E53" w:rsidRDefault="006F2E53" w:rsidP="006F2E53">
      <w:r>
        <w:t xml:space="preserve">                  nvl(b.bps_util,0) bps_util, b.last_mod_by, b.last_mod_ts </w:t>
      </w:r>
    </w:p>
    <w:p w:rsidR="006F2E53" w:rsidRDefault="006F2E53" w:rsidP="006F2E53">
      <w:r>
        <w:t xml:space="preserve">          from ng_topology.TRAIL a, ng_reports.high_capacity_path_chan_util_b b</w:t>
      </w:r>
    </w:p>
    <w:p w:rsidR="006F2E53" w:rsidRDefault="006F2E53" w:rsidP="006F2E53">
      <w:r>
        <w:t xml:space="preserve">          where a.TRAIL_ID = b.pathparent_id (+)) p</w:t>
      </w:r>
    </w:p>
    <w:p w:rsidR="006F2E53" w:rsidRDefault="006F2E53" w:rsidP="006F2E53">
      <w:r>
        <w:t xml:space="preserve">    where n.TRAIL_ID = p.TRAIL_ID (+));</w:t>
      </w:r>
    </w:p>
    <w:p w:rsidR="006F2E53" w:rsidRDefault="006F2E53" w:rsidP="006F2E53">
      <w:r>
        <w:tab/>
        <w:t>commit;</w:t>
      </w:r>
    </w:p>
    <w:p w:rsidR="006F2E53" w:rsidRDefault="006F2E53" w:rsidP="006F2E53"/>
    <w:p w:rsidR="006F2E53" w:rsidRDefault="006F2E53" w:rsidP="006F2E53">
      <w:r>
        <w:t xml:space="preserve">    sql_stmt:= 'truncate table high_capacity_path_chan';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EXECUTE IMMEDIATE sql_stmt;</w:t>
      </w:r>
    </w:p>
    <w:p w:rsidR="006F2E53" w:rsidRDefault="006F2E53" w:rsidP="006F2E53">
      <w:r>
        <w:t xml:space="preserve">     EXCEPTION</w:t>
      </w:r>
    </w:p>
    <w:p w:rsidR="006F2E53" w:rsidRDefault="006F2E53" w:rsidP="006F2E53">
      <w:r>
        <w:t xml:space="preserve">         WHEN OTHERS THEN</w:t>
      </w:r>
    </w:p>
    <w:p w:rsidR="006F2E53" w:rsidRDefault="006F2E53" w:rsidP="006F2E53">
      <w:r>
        <w:t xml:space="preserve">            dbms_output.put_line(sql_stmt);</w:t>
      </w:r>
    </w:p>
    <w:p w:rsidR="006F2E53" w:rsidRDefault="006F2E53" w:rsidP="006F2E53">
      <w:r>
        <w:lastRenderedPageBreak/>
        <w:t xml:space="preserve">            dbms_output.put_line(SubStr('Error in LOAD_HIGH_CAP_PATH_CHAN: '||TO_CHAR(SQLCODE)||': '||SQLERRM, 1, 255));</w:t>
      </w:r>
    </w:p>
    <w:p w:rsidR="006F2E53" w:rsidRDefault="006F2E53" w:rsidP="006F2E53">
      <w:r>
        <w:t xml:space="preserve">    end;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insert into NG_REPORTS.high_capacity_path_chan</w:t>
      </w:r>
    </w:p>
    <w:p w:rsidR="006F2E53" w:rsidRDefault="006F2E53" w:rsidP="006F2E53">
      <w:r>
        <w:t xml:space="preserve">    --combine parent and child information even if there is no child associated to parent</w:t>
      </w:r>
    </w:p>
    <w:p w:rsidR="006F2E53" w:rsidRDefault="006F2E53" w:rsidP="006F2E53">
      <w:r>
        <w:t xml:space="preserve">    select distinct domain_id, domain_name, territory, market, sub_market, a_site_name, </w:t>
      </w:r>
    </w:p>
    <w:p w:rsidR="006F2E53" w:rsidRDefault="006F2E53" w:rsidP="006F2E53">
      <w:r>
        <w:t xml:space="preserve">            z_site_name, pathparent_name, pathparent_id, pathparent_type, pathparent_status, </w:t>
      </w:r>
    </w:p>
    <w:p w:rsidR="006F2E53" w:rsidRDefault="006F2E53" w:rsidP="006F2E53">
      <w:r>
        <w:t xml:space="preserve">            pathparent_bandwidth, pathparent_nchl, pathparent_nchla, p_tot_mrc, </w:t>
      </w:r>
    </w:p>
    <w:p w:rsidR="006F2E53" w:rsidRDefault="006F2E53" w:rsidP="006F2E53">
      <w:r>
        <w:t xml:space="preserve">            path_name, trail_id, path_type, status, bandwidth, nbr_channels, </w:t>
      </w:r>
    </w:p>
    <w:p w:rsidR="006F2E53" w:rsidRDefault="006F2E53" w:rsidP="006F2E53">
      <w:r>
        <w:t xml:space="preserve">            nbr_chan_assigned, tot_mrc, p_pct_asgn, p_pct_grp, sysdate, path_type_ck,</w:t>
      </w:r>
    </w:p>
    <w:p w:rsidR="006F2E53" w:rsidRDefault="006F2E53" w:rsidP="006F2E53">
      <w:r>
        <w:t xml:space="preserve">            channel_used, total_capacity_avl, total_capacity_used, bps_util, </w:t>
      </w:r>
    </w:p>
    <w:p w:rsidR="006F2E53" w:rsidRDefault="006F2E53" w:rsidP="006F2E53">
      <w:r>
        <w:t xml:space="preserve">            bps_util_prev, bps_util_last_mod_ts, p_trans_act, p_est_comp, </w:t>
      </w:r>
    </w:p>
    <w:p w:rsidR="006F2E53" w:rsidRDefault="006F2E53" w:rsidP="006F2E53">
      <w:r>
        <w:t xml:space="preserve">            p_act_just, p_act_date, p_est_comp_grp, trans_act, est_comp, </w:t>
      </w:r>
    </w:p>
    <w:p w:rsidR="006F2E53" w:rsidRDefault="006F2E53" w:rsidP="006F2E53">
      <w:r>
        <w:t xml:space="preserve">            act_just, act_date, est_comp_grp, p_act_tot_mrc, act_tot_mrc,</w:t>
      </w:r>
    </w:p>
    <w:p w:rsidR="006F2E53" w:rsidRDefault="006F2E53" w:rsidP="006F2E53">
      <w:r>
        <w:t xml:space="preserve">            p_top_ar, p_top_arbw, est_comp_days, </w:t>
      </w:r>
    </w:p>
    <w:p w:rsidR="006F2E53" w:rsidRDefault="006F2E53" w:rsidP="006F2E53">
      <w:r>
        <w:t xml:space="preserve">            p_est_comp_days, p_act_just_comt, act_just_comt</w:t>
      </w:r>
    </w:p>
    <w:p w:rsidR="006F2E53" w:rsidRDefault="006F2E53" w:rsidP="006F2E53">
      <w:r>
        <w:t xml:space="preserve">    from (select ps.domain_id, ps.domain_name, ps.territory, ps.market, ps.sub_market, ps.a_site_name, </w:t>
      </w:r>
    </w:p>
    <w:p w:rsidR="006F2E53" w:rsidRDefault="006F2E53" w:rsidP="006F2E53">
      <w:r>
        <w:t xml:space="preserve">                 ps.z_site_name, ps.pathparent_name, ps.pathparent_id, ps.pathparent_type, ps.pathparent_status, </w:t>
      </w:r>
    </w:p>
    <w:p w:rsidR="006F2E53" w:rsidRDefault="006F2E53" w:rsidP="006F2E53">
      <w:r>
        <w:t xml:space="preserve">                 ps.pathparent_bandwidth, ps.pathparent_nchl, ps.pathparent_nchla, nvl(ps.p_tot_mrc,0) p_tot_mrc, </w:t>
      </w:r>
    </w:p>
    <w:p w:rsidR="006F2E53" w:rsidRDefault="006F2E53" w:rsidP="006F2E53">
      <w:r>
        <w:t xml:space="preserve">                 cs.path_name, cs.trail_id, cs.path_type, cs.status, cs.bandwidth, cs.nbr_channels, </w:t>
      </w:r>
    </w:p>
    <w:p w:rsidR="006F2E53" w:rsidRDefault="006F2E53" w:rsidP="006F2E53">
      <w:r>
        <w:t xml:space="preserve">                 cs.nbr_chan_assigned, nvl(cs.tot_mrc,0) tot_mrc, ps.p_pct_asgn, ps.p_pct_grp, cs.path_type_ck,</w:t>
      </w:r>
    </w:p>
    <w:p w:rsidR="006F2E53" w:rsidRDefault="006F2E53" w:rsidP="006F2E53">
      <w:r>
        <w:t xml:space="preserve">                 cs.channel_used, ps.total_capacity_avl, ps.total_capacity_used, ps.bps_util, </w:t>
      </w:r>
    </w:p>
    <w:p w:rsidR="006F2E53" w:rsidRDefault="006F2E53" w:rsidP="006F2E53">
      <w:r>
        <w:lastRenderedPageBreak/>
        <w:t xml:space="preserve">                 nvl(b.bps_util,0) bps_util_prev, u.last_mod_ts bps_util_last_mod_ts, ps.p_trans_act, ps.p_est_comp, </w:t>
      </w:r>
    </w:p>
    <w:p w:rsidR="006F2E53" w:rsidRDefault="006F2E53" w:rsidP="006F2E53">
      <w:r>
        <w:t xml:space="preserve">                 ps.p_act_just, ps.p_act_date, ps.p_est_comp_grp, cs.trans_act, cs.est_comp, </w:t>
      </w:r>
    </w:p>
    <w:p w:rsidR="006F2E53" w:rsidRDefault="006F2E53" w:rsidP="006F2E53">
      <w:r>
        <w:t xml:space="preserve">                 cs.act_just, cs.act_date, cs.est_comp_grp, ps.p_act_tot_mrc, cs.act_tot_mrc,</w:t>
      </w:r>
    </w:p>
    <w:p w:rsidR="006F2E53" w:rsidRDefault="006F2E53" w:rsidP="006F2E53">
      <w:r>
        <w:t xml:space="preserve">                 ps.p_top_ar, ps.p_top_arbw, nvl(cs.est_comp_days,0) est_comp_days, </w:t>
      </w:r>
    </w:p>
    <w:p w:rsidR="006F2E53" w:rsidRDefault="006F2E53" w:rsidP="006F2E53">
      <w:r>
        <w:t xml:space="preserve">                 nvl(ps.p_est_comp_days,0) p_est_comp_days, ps.p_act_just_comt, cs.act_just_comt</w:t>
      </w:r>
    </w:p>
    <w:p w:rsidR="006F2E53" w:rsidRDefault="006F2E53" w:rsidP="006F2E53">
      <w:r>
        <w:t xml:space="preserve">            from NG_REPORTS.high_capacity_path_chan_parent ps, </w:t>
      </w:r>
    </w:p>
    <w:p w:rsidR="006F2E53" w:rsidRDefault="006F2E53" w:rsidP="006F2E53">
      <w:r>
        <w:t xml:space="preserve">                 NG_REPORTS.high_capacity_path_chan_child cs,</w:t>
      </w:r>
    </w:p>
    <w:p w:rsidR="006F2E53" w:rsidRDefault="006F2E53" w:rsidP="006F2E53">
      <w:r>
        <w:t xml:space="preserve">                 NG_REPORTS.high_capacity_path_chan_util u,</w:t>
      </w:r>
    </w:p>
    <w:p w:rsidR="006F2E53" w:rsidRDefault="006F2E53" w:rsidP="006F2E53">
      <w:r>
        <w:t xml:space="preserve">                 NG_REPORTS.high_capacity_path_chan_util_b b          </w:t>
      </w:r>
    </w:p>
    <w:p w:rsidR="006F2E53" w:rsidRDefault="006F2E53" w:rsidP="006F2E53">
      <w:r>
        <w:t xml:space="preserve">            where ps.pathparent_id = cs.PARENT_PATH_INST_ID (+)</w:t>
      </w:r>
    </w:p>
    <w:p w:rsidR="006F2E53" w:rsidRDefault="006F2E53" w:rsidP="006F2E53">
      <w:r>
        <w:t xml:space="preserve">              and ps.pathparent_id = u.pathparent_id (+)</w:t>
      </w:r>
    </w:p>
    <w:p w:rsidR="006F2E53" w:rsidRDefault="006F2E53" w:rsidP="006F2E53">
      <w:r>
        <w:t xml:space="preserve">              and ps.pathparent_id = b.pathparent_id (+));</w:t>
      </w:r>
    </w:p>
    <w:p w:rsidR="006F2E53" w:rsidRDefault="006F2E53" w:rsidP="006F2E53">
      <w:r>
        <w:t xml:space="preserve">   COMMIT;    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EXCEPTION</w:t>
      </w:r>
    </w:p>
    <w:p w:rsidR="006F2E53" w:rsidRDefault="006F2E53" w:rsidP="006F2E53">
      <w:r>
        <w:t xml:space="preserve">    WHEN OTHERS THEN</w:t>
      </w:r>
    </w:p>
    <w:p w:rsidR="006F2E53" w:rsidRDefault="006F2E53" w:rsidP="006F2E53">
      <w:r>
        <w:t xml:space="preserve">       dbms_output.put(SQLCODE);</w:t>
      </w:r>
    </w:p>
    <w:p w:rsidR="006F2E53" w:rsidRDefault="006F2E53" w:rsidP="006F2E53">
      <w:r>
        <w:t xml:space="preserve">       dbms_output.put(SQLERRM);</w:t>
      </w:r>
    </w:p>
    <w:p w:rsidR="006F2E53" w:rsidRDefault="006F2E53" w:rsidP="006F2E53">
      <w:r>
        <w:t xml:space="preserve">         --raise;</w:t>
      </w:r>
    </w:p>
    <w:p w:rsidR="006F2E53" w:rsidRDefault="006F2E53" w:rsidP="006F2E53"/>
    <w:p w:rsidR="006F2E53" w:rsidRDefault="006F2E53" w:rsidP="006F2E53">
      <w:r>
        <w:t>END; -- Procedure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Procedure LOAD_NGMLS_REGIONAL_SUMMARY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"NG_REPORTS"."LOAD_NGMLS_REGIONAL_SUMMARY" AS 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-- get the all ngMLSs found in NCM ngMLS Extract</w:t>
      </w:r>
    </w:p>
    <w:p w:rsidR="006F2E53" w:rsidRDefault="006F2E53" w:rsidP="006F2E53">
      <w:r>
        <w:t xml:space="preserve">        cursor ngMLSs_NCM is</w:t>
      </w:r>
    </w:p>
    <w:p w:rsidR="006F2E53" w:rsidRDefault="006F2E53" w:rsidP="006F2E53">
      <w:r>
        <w:t xml:space="preserve">          WITH</w:t>
      </w:r>
    </w:p>
    <w:p w:rsidR="006F2E53" w:rsidRDefault="006F2E53" w:rsidP="006F2E53">
      <w:r>
        <w:t xml:space="preserve">                DOMAINS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distinct substr(clli, 1, 6) clli_6,territory, market_territory, sub_market, sub_market_leaf, leaf_domain_id</w:t>
      </w:r>
    </w:p>
    <w:p w:rsidR="006F2E53" w:rsidRDefault="006F2E53" w:rsidP="006F2E53">
      <w:r>
        <w:t xml:space="preserve">                    from DOMAINS_LEAF_REPORTING dlf </w:t>
      </w:r>
    </w:p>
    <w:p w:rsidR="006F2E53" w:rsidRDefault="006F2E53" w:rsidP="006F2E53">
      <w:r>
        <w:t xml:space="preserve">                     left outer join CLLI_DOMAIN_MAP clli</w:t>
      </w:r>
    </w:p>
    <w:p w:rsidR="006F2E53" w:rsidRDefault="006F2E53" w:rsidP="006F2E53">
      <w:r>
        <w:t xml:space="preserve">                        on clli.leaf_domain_id = dlf.domain_id</w:t>
      </w:r>
    </w:p>
    <w:p w:rsidR="006F2E53" w:rsidRDefault="006F2E53" w:rsidP="006F2E53">
      <w:r>
        <w:t xml:space="preserve">                    where sub_market &lt;&gt; 'NNO' AND sub_market &lt;&gt; 'OSS'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,NCM as(</w:t>
      </w:r>
    </w:p>
    <w:p w:rsidR="006F2E53" w:rsidRDefault="006F2E53" w:rsidP="006F2E53">
      <w:r>
        <w:t xml:space="preserve">                    select distinct nvl(territory, 'unknown') territory, nvl(market_territory, 'unknown') market_territory, nvl(sub_market, 'unknown') sub_market,hostname</w:t>
      </w:r>
    </w:p>
    <w:p w:rsidR="006F2E53" w:rsidRDefault="006F2E53" w:rsidP="006F2E53">
      <w:r>
        <w:t xml:space="preserve">                    from ncm_ngMLS_wk ncm--, sam_ebh_health sam</w:t>
      </w:r>
    </w:p>
    <w:p w:rsidR="006F2E53" w:rsidRDefault="006F2E53" w:rsidP="006F2E53">
      <w:r>
        <w:t xml:space="preserve">                        left outer join DOMAINS di</w:t>
      </w:r>
    </w:p>
    <w:p w:rsidR="006F2E53" w:rsidRDefault="006F2E53" w:rsidP="006F2E53">
      <w:r>
        <w:t xml:space="preserve">                            on substr(hostname, 1, 6) = di.clli_6</w:t>
      </w:r>
    </w:p>
    <w:p w:rsidR="006F2E53" w:rsidRDefault="006F2E53" w:rsidP="006F2E53">
      <w:r>
        <w:t xml:space="preserve">                          -- group by rollup(territory, market_territory, sub_market)</w:t>
      </w:r>
    </w:p>
    <w:p w:rsidR="006F2E53" w:rsidRDefault="006F2E53" w:rsidP="006F2E53">
      <w:r>
        <w:lastRenderedPageBreak/>
        <w:t xml:space="preserve">                )</w:t>
      </w:r>
    </w:p>
    <w:p w:rsidR="006F2E53" w:rsidRDefault="006F2E53" w:rsidP="006F2E53">
      <w:r>
        <w:t xml:space="preserve">                ,SAM as (</w:t>
      </w:r>
    </w:p>
    <w:p w:rsidR="006F2E53" w:rsidRDefault="006F2E53" w:rsidP="006F2E53">
      <w:r>
        <w:t xml:space="preserve">                select distinct nvl(territory, 'unknown') territory, nvl(market_territory, 'unknown') market_territory, nvl(sub_market, 'unknown') sub_market,  SITE_NAME</w:t>
      </w:r>
    </w:p>
    <w:p w:rsidR="006F2E53" w:rsidRDefault="006F2E53" w:rsidP="006F2E53">
      <w:r>
        <w:t xml:space="preserve">                    from  sam_ebh_health sam</w:t>
      </w:r>
    </w:p>
    <w:p w:rsidR="006F2E53" w:rsidRDefault="006F2E53" w:rsidP="006F2E53">
      <w:r>
        <w:t xml:space="preserve">                        left outer join DOMAINS di</w:t>
      </w:r>
    </w:p>
    <w:p w:rsidR="006F2E53" w:rsidRDefault="006F2E53" w:rsidP="006F2E53">
      <w:r>
        <w:t xml:space="preserve">                            on substr(sam.SITE_NAME, 1, 6) = di.clli_6</w:t>
      </w:r>
    </w:p>
    <w:p w:rsidR="006F2E53" w:rsidRDefault="006F2E53" w:rsidP="006F2E53">
      <w:r>
        <w:t xml:space="preserve">                                where site_name LIKE '%7750-0_'</w:t>
      </w:r>
    </w:p>
    <w:p w:rsidR="006F2E53" w:rsidRDefault="006F2E53" w:rsidP="006F2E53">
      <w:r>
        <w:t xml:space="preserve">                               -- group by rollup(territory, market_territory, sub_market)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select territory, market_territory, sub_market</w:t>
      </w:r>
    </w:p>
    <w:p w:rsidR="006F2E53" w:rsidRDefault="006F2E53" w:rsidP="006F2E53">
      <w:r>
        <w:t xml:space="preserve">                , count (hostname) ncm_ngMLSs</w:t>
      </w:r>
    </w:p>
    <w:p w:rsidR="006F2E53" w:rsidRDefault="006F2E53" w:rsidP="006F2E53">
      <w:r>
        <w:t xml:space="preserve">            from NCM</w:t>
      </w:r>
    </w:p>
    <w:p w:rsidR="006F2E53" w:rsidRDefault="006F2E53" w:rsidP="006F2E53">
      <w:r>
        <w:t xml:space="preserve">            group by rollup(territory, market_territory, sub_market)</w:t>
      </w:r>
    </w:p>
    <w:p w:rsidR="006F2E53" w:rsidRDefault="006F2E53" w:rsidP="006F2E53">
      <w:r>
        <w:t xml:space="preserve">            union</w:t>
      </w:r>
    </w:p>
    <w:p w:rsidR="006F2E53" w:rsidRDefault="006F2E53" w:rsidP="006F2E53">
      <w:r>
        <w:t xml:space="preserve">            select territory, market_territory, sub_market</w:t>
      </w:r>
    </w:p>
    <w:p w:rsidR="006F2E53" w:rsidRDefault="006F2E53" w:rsidP="006F2E53">
      <w:r>
        <w:t xml:space="preserve">                , count(SITE_NAME) ncm_ngMLSs</w:t>
      </w:r>
    </w:p>
    <w:p w:rsidR="006F2E53" w:rsidRDefault="006F2E53" w:rsidP="006F2E53">
      <w:r>
        <w:t xml:space="preserve">            from SAM</w:t>
      </w:r>
    </w:p>
    <w:p w:rsidR="006F2E53" w:rsidRDefault="006F2E53" w:rsidP="006F2E53">
      <w:r>
        <w:t xml:space="preserve">            group by rollup(territory, market_territory, sub_market)</w:t>
      </w:r>
    </w:p>
    <w:p w:rsidR="006F2E53" w:rsidRDefault="006F2E53" w:rsidP="006F2E53">
      <w:r>
        <w:t xml:space="preserve">            ;</w:t>
      </w:r>
    </w:p>
    <w:p w:rsidR="006F2E53" w:rsidRDefault="006F2E53" w:rsidP="006F2E53"/>
    <w:p w:rsidR="006F2E53" w:rsidRDefault="006F2E53" w:rsidP="006F2E53">
      <w:r>
        <w:t xml:space="preserve">        -- get the all ngMLSs found in NCM ngMLS-VLAN Extract</w:t>
      </w:r>
    </w:p>
    <w:p w:rsidR="006F2E53" w:rsidRDefault="006F2E53" w:rsidP="006F2E53">
      <w:r>
        <w:t xml:space="preserve">        cursor ngMLSs_VLAN_NCM is</w:t>
      </w:r>
    </w:p>
    <w:p w:rsidR="006F2E53" w:rsidRDefault="006F2E53" w:rsidP="006F2E53">
      <w:r>
        <w:t xml:space="preserve">            WITH</w:t>
      </w:r>
    </w:p>
    <w:p w:rsidR="006F2E53" w:rsidRDefault="006F2E53" w:rsidP="006F2E53">
      <w:r>
        <w:t xml:space="preserve">                DOMAINS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lastRenderedPageBreak/>
        <w:t xml:space="preserve">                    select distinct substr(clli, 1, 6) clli_6,territory, market_territory, sub_market, sub_market_leaf, leaf_domain_id from DOMAINS_LEAF_REPORTING dlf </w:t>
      </w:r>
    </w:p>
    <w:p w:rsidR="006F2E53" w:rsidRDefault="006F2E53" w:rsidP="006F2E53">
      <w:r>
        <w:t xml:space="preserve">                     left outer join CLLI_DOMAIN_MAP clli</w:t>
      </w:r>
    </w:p>
    <w:p w:rsidR="006F2E53" w:rsidRDefault="006F2E53" w:rsidP="006F2E53">
      <w:r>
        <w:t xml:space="preserve">                        on clli.leaf_domain_id = dlf.domain_id</w:t>
      </w:r>
    </w:p>
    <w:p w:rsidR="006F2E53" w:rsidRDefault="006F2E53" w:rsidP="006F2E53">
      <w:r>
        <w:t xml:space="preserve">                    where sub_market &lt;&gt; 'NNO' AND sub_market &lt;&gt; 'OSS'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 NCM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distinct nvl(territory, 'unknown') territory, nvl(market_territory, 'unknown') market_territory, nvl(sub_market, 'unknown') sub_market, hostname</w:t>
      </w:r>
    </w:p>
    <w:p w:rsidR="006F2E53" w:rsidRDefault="006F2E53" w:rsidP="006F2E53">
      <w:r>
        <w:t xml:space="preserve">                    from ncm_ngMLS_vlan_wk ncm</w:t>
      </w:r>
    </w:p>
    <w:p w:rsidR="006F2E53" w:rsidRDefault="006F2E53" w:rsidP="006F2E53">
      <w:r>
        <w:t xml:space="preserve">                        left outer join DOMAINS di</w:t>
      </w:r>
    </w:p>
    <w:p w:rsidR="006F2E53" w:rsidRDefault="006F2E53" w:rsidP="006F2E53">
      <w:r>
        <w:t xml:space="preserve">                            on substr(hostname, 1, 6) = di.clli_6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select territory, market_territory, sub_market, count (1) ncm_ngMLSs</w:t>
      </w:r>
    </w:p>
    <w:p w:rsidR="006F2E53" w:rsidRDefault="006F2E53" w:rsidP="006F2E53">
      <w:r>
        <w:t xml:space="preserve">            from NCM</w:t>
      </w:r>
    </w:p>
    <w:p w:rsidR="006F2E53" w:rsidRDefault="006F2E53" w:rsidP="006F2E53">
      <w:r>
        <w:t xml:space="preserve">            group by rollup(territory, market_territory, sub_market)</w:t>
      </w:r>
    </w:p>
    <w:p w:rsidR="006F2E53" w:rsidRDefault="006F2E53" w:rsidP="006F2E53">
      <w:r>
        <w:t xml:space="preserve">            ;</w:t>
      </w:r>
    </w:p>
    <w:p w:rsidR="006F2E53" w:rsidRDefault="006F2E53" w:rsidP="006F2E53"/>
    <w:p w:rsidR="006F2E53" w:rsidRDefault="006F2E53" w:rsidP="006F2E53">
      <w:r>
        <w:t xml:space="preserve">        -- make sure duplicate matches in GI are not considered as good match-------??????</w:t>
      </w:r>
    </w:p>
    <w:p w:rsidR="006F2E53" w:rsidRDefault="006F2E53" w:rsidP="006F2E53">
      <w:r>
        <w:t xml:space="preserve">        -- DUP means &gt; 1 Live ones in ng</w:t>
      </w:r>
    </w:p>
    <w:p w:rsidR="006F2E53" w:rsidRDefault="006F2E53" w:rsidP="006F2E53">
      <w:r>
        <w:t xml:space="preserve">        -- if 1 is live and others are not, then that is NOT a DIP. Shirley's logic</w:t>
      </w:r>
    </w:p>
    <w:p w:rsidR="006F2E53" w:rsidRDefault="006F2E53" w:rsidP="006F2E53">
      <w:r>
        <w:t xml:space="preserve">        -- this should be identifiable from the audit</w:t>
      </w:r>
    </w:p>
    <w:p w:rsidR="006F2E53" w:rsidRDefault="006F2E53" w:rsidP="006F2E53"/>
    <w:p w:rsidR="006F2E53" w:rsidRDefault="006F2E53" w:rsidP="006F2E53">
      <w:r>
        <w:t xml:space="preserve">        -- get mismatches between ncm-ngMLS-vlan extract and gi</w:t>
      </w:r>
    </w:p>
    <w:p w:rsidR="006F2E53" w:rsidRDefault="006F2E53" w:rsidP="006F2E53">
      <w:r>
        <w:lastRenderedPageBreak/>
        <w:t xml:space="preserve">        CURSOR ng_mismatch_ngMLSs is</w:t>
      </w:r>
    </w:p>
    <w:p w:rsidR="006F2E53" w:rsidRDefault="006F2E53" w:rsidP="006F2E53">
      <w:r>
        <w:t xml:space="preserve">            WITH</w:t>
      </w:r>
    </w:p>
    <w:p w:rsidR="006F2E53" w:rsidRDefault="006F2E53" w:rsidP="006F2E53">
      <w:r>
        <w:t xml:space="preserve">                --NCM GI mismatch details</w:t>
      </w:r>
    </w:p>
    <w:p w:rsidR="006F2E53" w:rsidRDefault="006F2E53" w:rsidP="006F2E53">
      <w:r>
        <w:t xml:space="preserve">                SAM_NCM_NG_MISMATCH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-- any issue with the device is a mismatch</w:t>
      </w:r>
    </w:p>
    <w:p w:rsidR="006F2E53" w:rsidRDefault="006F2E53" w:rsidP="006F2E53">
      <w:r>
        <w:t xml:space="preserve">                    select distinct cdai.ngMLS_device_name -- distinct</w:t>
      </w:r>
    </w:p>
    <w:p w:rsidR="006F2E53" w:rsidRDefault="006F2E53" w:rsidP="006F2E53">
      <w:r>
        <w:t xml:space="preserve">                    from ngMLS_device_AUDIT_ISSUEs_wk cdai</w:t>
      </w:r>
    </w:p>
    <w:p w:rsidR="006F2E53" w:rsidRDefault="006F2E53" w:rsidP="006F2E53">
      <w:r>
        <w:t xml:space="preserve">                    where ngMLS_vendor IN ('CISCO', 'ALCATEL-LUCENT')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</w:t>
      </w:r>
    </w:p>
    <w:p w:rsidR="006F2E53" w:rsidRDefault="006F2E53" w:rsidP="006F2E53">
      <w:r>
        <w:t xml:space="preserve">                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 GUD_MATCHES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                   -- LR 11/07</w:t>
      </w:r>
    </w:p>
    <w:p w:rsidR="006F2E53" w:rsidRDefault="006F2E53" w:rsidP="006F2E53">
      <w:r>
        <w:t xml:space="preserve">                   select ngMLS_device_name</w:t>
      </w:r>
    </w:p>
    <w:p w:rsidR="006F2E53" w:rsidRDefault="006F2E53" w:rsidP="006F2E53">
      <w:r>
        <w:t xml:space="preserve">                    from ngMLS_equip_audit_wk aud</w:t>
      </w:r>
    </w:p>
    <w:p w:rsidR="006F2E53" w:rsidRDefault="006F2E53" w:rsidP="006F2E53">
      <w:r>
        <w:t xml:space="preserve">                    where match_code &lt;&gt; 'Nautilus Only'</w:t>
      </w:r>
    </w:p>
    <w:p w:rsidR="006F2E53" w:rsidRDefault="006F2E53" w:rsidP="006F2E53">
      <w:r>
        <w:t xml:space="preserve">                    minus</w:t>
      </w:r>
    </w:p>
    <w:p w:rsidR="006F2E53" w:rsidRDefault="006F2E53" w:rsidP="006F2E53">
      <w:r>
        <w:t xml:space="preserve">                    select cdai.ngMLS_device_name</w:t>
      </w:r>
    </w:p>
    <w:p w:rsidR="006F2E53" w:rsidRDefault="006F2E53" w:rsidP="006F2E53">
      <w:r>
        <w:t xml:space="preserve">                    from ngMLS_device_AUDIT_ISSUEs_wk cdai, ngmls_issue n</w:t>
      </w:r>
    </w:p>
    <w:p w:rsidR="006F2E53" w:rsidRDefault="006F2E53" w:rsidP="006F2E53">
      <w:r>
        <w:t xml:space="preserve">                    where ngMLS_vendor IN ('CISCO', 'ALCATEL-LUCENT')</w:t>
      </w:r>
    </w:p>
    <w:p w:rsidR="006F2E53" w:rsidRDefault="006F2E53" w:rsidP="006F2E53">
      <w:r>
        <w:t xml:space="preserve">                    and N.IS_CRITICAL='Y'</w:t>
      </w:r>
    </w:p>
    <w:p w:rsidR="006F2E53" w:rsidRDefault="006F2E53" w:rsidP="006F2E53">
      <w:r>
        <w:t xml:space="preserve">                    and N.NGMLS_ISSUE_ID = CDAI.NGMLS_ISSUE_ID</w:t>
      </w:r>
    </w:p>
    <w:p w:rsidR="006F2E53" w:rsidRDefault="006F2E53" w:rsidP="006F2E53">
      <w:r>
        <w:lastRenderedPageBreak/>
        <w:t xml:space="preserve">                )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 SAM_NCM_NG_MATCH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aud.ngMLS_device_name</w:t>
      </w:r>
    </w:p>
    <w:p w:rsidR="006F2E53" w:rsidRDefault="006F2E53" w:rsidP="006F2E53">
      <w:r>
        <w:t xml:space="preserve">                        , case when live_in_ng = 'Y' then 1 else 0 end SAM_NCM_NG_L_MATCH</w:t>
      </w:r>
    </w:p>
    <w:p w:rsidR="006F2E53" w:rsidRDefault="006F2E53" w:rsidP="006F2E53">
      <w:r>
        <w:t xml:space="preserve">                        , case when live_in_ng &lt;&gt; 'Y' then 1 else 0 end SAM_NCM_NG_NL_MATCH</w:t>
      </w:r>
    </w:p>
    <w:p w:rsidR="006F2E53" w:rsidRDefault="006F2E53" w:rsidP="006F2E53">
      <w:r>
        <w:t xml:space="preserve">                    from ngMLS_equip_audit_wk aud</w:t>
      </w:r>
    </w:p>
    <w:p w:rsidR="006F2E53" w:rsidRDefault="006F2E53" w:rsidP="006F2E53">
      <w:r>
        <w:t xml:space="preserve">                        join GUD_MATCHES gud</w:t>
      </w:r>
    </w:p>
    <w:p w:rsidR="006F2E53" w:rsidRDefault="006F2E53" w:rsidP="006F2E53">
      <w:r>
        <w:t xml:space="preserve">                            on gud.ngMLS_device_name = aud.ngMLS_device_name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 MATCH_COUNTS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</w:t>
      </w:r>
    </w:p>
    <w:p w:rsidR="006F2E53" w:rsidRDefault="006F2E53" w:rsidP="006F2E53">
      <w:r>
        <w:t xml:space="preserve">                        case when ma.ngMLS_device_name is not null then substr(ma.ngMLS_device_name, 1, 6)</w:t>
      </w:r>
    </w:p>
    <w:p w:rsidR="006F2E53" w:rsidRDefault="006F2E53" w:rsidP="006F2E53">
      <w:r>
        <w:t xml:space="preserve">                            when ms.ngMLS_device_name is not null then substr(ms.ngMLS_device_name, 1, 6)</w:t>
      </w:r>
    </w:p>
    <w:p w:rsidR="006F2E53" w:rsidRDefault="006F2E53" w:rsidP="006F2E53">
      <w:r>
        <w:t xml:space="preserve">                        end clli_6</w:t>
      </w:r>
    </w:p>
    <w:p w:rsidR="006F2E53" w:rsidRDefault="006F2E53" w:rsidP="006F2E53">
      <w:r>
        <w:t xml:space="preserve">                        , count(ma.ngMLS_device_name) SAM_NCM_NG_MATCH</w:t>
      </w:r>
    </w:p>
    <w:p w:rsidR="006F2E53" w:rsidRDefault="006F2E53" w:rsidP="006F2E53">
      <w:r>
        <w:t xml:space="preserve">                        , sum(ma.SAM_NCM_NG_L_MATCH) SAM_NCM_NG_L_MATCH</w:t>
      </w:r>
    </w:p>
    <w:p w:rsidR="006F2E53" w:rsidRDefault="006F2E53" w:rsidP="006F2E53">
      <w:r>
        <w:t xml:space="preserve">                        , sum(ma.SAM_NCM_NG_NL_MATCH) SAM_NCM_NG_NL_MATCH</w:t>
      </w:r>
    </w:p>
    <w:p w:rsidR="006F2E53" w:rsidRDefault="006F2E53" w:rsidP="006F2E53">
      <w:r>
        <w:t xml:space="preserve">                        , count(ms.ngMLS_device_name) SAM_NCM_NG_MISMATCH</w:t>
      </w:r>
    </w:p>
    <w:p w:rsidR="006F2E53" w:rsidRDefault="006F2E53" w:rsidP="006F2E53">
      <w:r>
        <w:t xml:space="preserve">                    from SAM_NCM_NG_MATCH ma</w:t>
      </w:r>
    </w:p>
    <w:p w:rsidR="006F2E53" w:rsidRDefault="006F2E53" w:rsidP="006F2E53">
      <w:r>
        <w:t xml:space="preserve">                        full outer join SAM_NCM_NG_MISMATCH ms</w:t>
      </w:r>
    </w:p>
    <w:p w:rsidR="006F2E53" w:rsidRDefault="006F2E53" w:rsidP="006F2E53">
      <w:r>
        <w:t xml:space="preserve">                            on ma.ngMLS_device_name = ms.ngMLS_device_name</w:t>
      </w:r>
    </w:p>
    <w:p w:rsidR="006F2E53" w:rsidRDefault="006F2E53" w:rsidP="006F2E53">
      <w:r>
        <w:lastRenderedPageBreak/>
        <w:t xml:space="preserve">                    group by</w:t>
      </w:r>
    </w:p>
    <w:p w:rsidR="006F2E53" w:rsidRDefault="006F2E53" w:rsidP="006F2E53">
      <w:r>
        <w:t xml:space="preserve">                        case when ma.ngMLS_device_name is not null then substr(ma.ngMLS_device_name, 1, 6)</w:t>
      </w:r>
    </w:p>
    <w:p w:rsidR="006F2E53" w:rsidRDefault="006F2E53" w:rsidP="006F2E53">
      <w:r>
        <w:t xml:space="preserve">                            when ms.ngMLS_device_name is not null then substr(ms.ngMLS_device_name, 1, 6)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 DOMAINS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distinct substr(clli, 1, 6) clli_6,territory, market_territory, sub_market, sub_market_leaf, leaf_domain_id from DOMAINS_LEAF_REPORTING dlf </w:t>
      </w:r>
    </w:p>
    <w:p w:rsidR="006F2E53" w:rsidRDefault="006F2E53" w:rsidP="006F2E53">
      <w:r>
        <w:t xml:space="preserve">                     left outer join CLLI_DOMAIN_MAP clli</w:t>
      </w:r>
    </w:p>
    <w:p w:rsidR="006F2E53" w:rsidRDefault="006F2E53" w:rsidP="006F2E53">
      <w:r>
        <w:t xml:space="preserve">                        on clli.leaf_domain_id = dlf.domain_id</w:t>
      </w:r>
    </w:p>
    <w:p w:rsidR="006F2E53" w:rsidRDefault="006F2E53" w:rsidP="006F2E53">
      <w:r>
        <w:t xml:space="preserve">                    where sub_market &lt;&gt; 'NNO' AND sub_market &lt;&gt; 'OSS'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select  territory, market_territory, sub_market</w:t>
      </w:r>
    </w:p>
    <w:p w:rsidR="006F2E53" w:rsidRDefault="006F2E53" w:rsidP="006F2E53">
      <w:r>
        <w:t xml:space="preserve">                    , sum(SAM_NCM_NG_MATCH) SAM_NCM_NG_MATCH</w:t>
      </w:r>
    </w:p>
    <w:p w:rsidR="006F2E53" w:rsidRDefault="006F2E53" w:rsidP="006F2E53">
      <w:r>
        <w:t xml:space="preserve">                    , sum(SAM_NCM_NG_L_MATCH) SAM_NCM_NG_L_MATCH</w:t>
      </w:r>
    </w:p>
    <w:p w:rsidR="006F2E53" w:rsidRDefault="006F2E53" w:rsidP="006F2E53">
      <w:r>
        <w:t xml:space="preserve">                    , sum(SAM_NCM_NG_NL_MATCH) SAM_NCM_NG_NL_MATCH</w:t>
      </w:r>
    </w:p>
    <w:p w:rsidR="006F2E53" w:rsidRDefault="006F2E53" w:rsidP="006F2E53">
      <w:r>
        <w:t xml:space="preserve">                    , sum(SAM_NCM_NG_MISMATCH)     SAM_NCM_NG_MISMATCH</w:t>
      </w:r>
    </w:p>
    <w:p w:rsidR="006F2E53" w:rsidRDefault="006F2E53" w:rsidP="006F2E53">
      <w:r>
        <w:t xml:space="preserve">            from  MATCH_COUNTS cnt</w:t>
      </w:r>
    </w:p>
    <w:p w:rsidR="006F2E53" w:rsidRDefault="006F2E53" w:rsidP="006F2E53">
      <w:r>
        <w:t xml:space="preserve">                join DOMAINS di</w:t>
      </w:r>
    </w:p>
    <w:p w:rsidR="006F2E53" w:rsidRDefault="006F2E53" w:rsidP="006F2E53">
      <w:r>
        <w:t xml:space="preserve">                    on cnt.clli_6 = di.clli_6</w:t>
      </w:r>
    </w:p>
    <w:p w:rsidR="006F2E53" w:rsidRDefault="006F2E53" w:rsidP="006F2E53">
      <w:r>
        <w:t xml:space="preserve">            group by rollup(territory, market_territory, sub_market)</w:t>
      </w:r>
    </w:p>
    <w:p w:rsidR="006F2E53" w:rsidRDefault="006F2E53" w:rsidP="006F2E53">
      <w:r>
        <w:t xml:space="preserve">        ;</w:t>
      </w:r>
    </w:p>
    <w:p w:rsidR="006F2E53" w:rsidRDefault="006F2E53" w:rsidP="006F2E53"/>
    <w:p w:rsidR="006F2E53" w:rsidRDefault="006F2E53" w:rsidP="006F2E53">
      <w:r>
        <w:t xml:space="preserve">        methodName varchar2(30) := 'load_ngMLS_regional_summary ';</w:t>
      </w:r>
    </w:p>
    <w:p w:rsidR="006F2E53" w:rsidRDefault="006F2E53" w:rsidP="006F2E53">
      <w:r>
        <w:lastRenderedPageBreak/>
        <w:t xml:space="preserve">        message varchar2(300);</w:t>
      </w:r>
    </w:p>
    <w:p w:rsidR="006F2E53" w:rsidRDefault="006F2E53" w:rsidP="006F2E53">
      <w:r>
        <w:t xml:space="preserve">        updStmt varchar2(32767);</w:t>
      </w:r>
    </w:p>
    <w:p w:rsidR="006F2E53" w:rsidRDefault="006F2E53" w:rsidP="006F2E53">
      <w:r>
        <w:t xml:space="preserve">        updAreaStmt varchar2(32767);</w:t>
      </w:r>
    </w:p>
    <w:p w:rsidR="006F2E53" w:rsidRDefault="006F2E53" w:rsidP="006F2E53">
      <w:r>
        <w:t xml:space="preserve">        updVzwStmt varchar2(32767);</w:t>
      </w:r>
    </w:p>
    <w:p w:rsidR="006F2E53" w:rsidRDefault="006F2E53" w:rsidP="006F2E53">
      <w:r>
        <w:t xml:space="preserve">        insStmt varchar2(32767);</w:t>
      </w:r>
    </w:p>
    <w:p w:rsidR="006F2E53" w:rsidRDefault="006F2E53" w:rsidP="006F2E53">
      <w:r>
        <w:t xml:space="preserve">        insAreaStmt varchar2(32767);</w:t>
      </w:r>
    </w:p>
    <w:p w:rsidR="006F2E53" w:rsidRDefault="006F2E53" w:rsidP="006F2E53">
      <w:r>
        <w:t xml:space="preserve">        insVzwStmt varchar2(32767);</w:t>
      </w:r>
    </w:p>
    <w:p w:rsidR="006F2E53" w:rsidRDefault="006F2E53" w:rsidP="006F2E53">
      <w:r>
        <w:t xml:space="preserve">        sqlStmt varchar2(32767);</w:t>
      </w:r>
    </w:p>
    <w:p w:rsidR="006F2E53" w:rsidRDefault="006F2E53" w:rsidP="006F2E53">
      <w:r>
        <w:t xml:space="preserve">        l_cnt number;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  dbms_output.put_line('FYI: In '||methodName);</w:t>
      </w:r>
    </w:p>
    <w:p w:rsidR="006F2E53" w:rsidRDefault="006F2E53" w:rsidP="006F2E53"/>
    <w:p w:rsidR="006F2E53" w:rsidRDefault="006F2E53" w:rsidP="006F2E53">
      <w:r>
        <w:t xml:space="preserve">        sqlStmt := ' delete from ngMLS_region_summ 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-- from ng insert all CLLI and ng# in the table</w:t>
      </w:r>
    </w:p>
    <w:p w:rsidR="006F2E53" w:rsidRDefault="006F2E53" w:rsidP="006F2E53">
      <w:r>
        <w:t xml:space="preserve">            sqlStmt := 'insert into ngMLS_region_summ columns (territory, market_territory, sub_market, NG_NGMLSS, ng_l_ngMLSs, ng_nl_ngMLSs)</w:t>
      </w:r>
    </w:p>
    <w:p w:rsidR="006F2E53" w:rsidRDefault="006F2E53" w:rsidP="006F2E53">
      <w:r>
        <w:t xml:space="preserve">            WITH</w:t>
      </w:r>
    </w:p>
    <w:p w:rsidR="006F2E53" w:rsidRDefault="006F2E53" w:rsidP="006F2E53">
      <w:r>
        <w:t xml:space="preserve">                DOMAINS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lastRenderedPageBreak/>
        <w:t xml:space="preserve">                    select distinct territory, market_territory, sub_market, sub_market_leaf, leaf_domain_id, substr(clli, 1, 6) clli_6</w:t>
      </w:r>
    </w:p>
    <w:p w:rsidR="006F2E53" w:rsidRDefault="006F2E53" w:rsidP="006F2E53">
      <w:r>
        <w:t xml:space="preserve">                    from DOMAINS_LEAF_REPORTING dlf </w:t>
      </w:r>
    </w:p>
    <w:p w:rsidR="006F2E53" w:rsidRDefault="006F2E53" w:rsidP="006F2E53">
      <w:r>
        <w:t xml:space="preserve">                     left outer join CLLI_DOMAIN_MAP clli</w:t>
      </w:r>
    </w:p>
    <w:p w:rsidR="006F2E53" w:rsidRDefault="006F2E53" w:rsidP="006F2E53">
      <w:r>
        <w:t xml:space="preserve">                        on clli.leaf_domain_id = dlf.domain_id</w:t>
      </w:r>
    </w:p>
    <w:p w:rsidR="006F2E53" w:rsidRDefault="006F2E53" w:rsidP="006F2E53">
      <w:r>
        <w:t xml:space="preserve">                    where sub_market &lt;&gt; ''NNO'' AND sub_market &lt;&gt; ''OSS''</w:t>
      </w:r>
    </w:p>
    <w:p w:rsidR="006F2E53" w:rsidRDefault="006F2E53" w:rsidP="006F2E53">
      <w:r>
        <w:t xml:space="preserve">                    union</w:t>
      </w:r>
    </w:p>
    <w:p w:rsidR="006F2E53" w:rsidRDefault="006F2E53" w:rsidP="006F2E53">
      <w:r>
        <w:t xml:space="preserve">                    select ''unknown'' territory, ''unknown'' market_territory, ''unknown'' sub_market, ''unknown'' sub_market_leaf, null leaf_domain_inst_id, ''unknown'' clli_6</w:t>
      </w:r>
    </w:p>
    <w:p w:rsidR="006F2E53" w:rsidRDefault="006F2E53" w:rsidP="006F2E53">
      <w:r>
        <w:t xml:space="preserve">                    from dual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</w:t>
      </w:r>
    </w:p>
    <w:p w:rsidR="006F2E53" w:rsidRDefault="006F2E53" w:rsidP="006F2E53">
      <w:r>
        <w:t xml:space="preserve">                    ne_name as(</w:t>
      </w:r>
    </w:p>
    <w:p w:rsidR="006F2E53" w:rsidRDefault="006F2E53" w:rsidP="006F2E53">
      <w:r>
        <w:t xml:space="preserve">                      select case when REGEXP_SUBSTR(eqp_name, ''([A-Z0-9]{1-4} |)[A-Z0-9]{8}[8-9][0-9]A-P-(AL|CI)-(9010|7750)-[0-9]{2}'') is not null then </w:t>
      </w:r>
    </w:p>
    <w:p w:rsidR="006F2E53" w:rsidRDefault="006F2E53" w:rsidP="006F2E53">
      <w:r>
        <w:t xml:space="preserve">                        REGEXP_SUBSTR(eqp_name, ''([A-Z0-9]{1-4} |)[A-Z0-9]{8}[8-9][0-9]A-P-(AL|CI)-(9010|7750)-[0-9]{2}'')</w:t>
      </w:r>
    </w:p>
    <w:p w:rsidR="006F2E53" w:rsidRDefault="006F2E53" w:rsidP="006F2E53">
      <w:r>
        <w:t xml:space="preserve">                        else eqp_name end </w:t>
      </w:r>
    </w:p>
    <w:p w:rsidR="006F2E53" w:rsidRDefault="006F2E53" w:rsidP="006F2E53">
      <w:r>
        <w:t xml:space="preserve">                        ngMLS_device_name</w:t>
      </w:r>
    </w:p>
    <w:p w:rsidR="006F2E53" w:rsidRDefault="006F2E53" w:rsidP="006F2E53">
      <w:r>
        <w:t xml:space="preserve">                        , ngMLS.eqp_reference_id</w:t>
      </w:r>
    </w:p>
    <w:p w:rsidR="006F2E53" w:rsidRDefault="006F2E53" w:rsidP="006F2E53">
      <w:r>
        <w:t xml:space="preserve">                        , nvl(case when inv_status = ''LIVE'' then 1 else 0 end, 0) l</w:t>
      </w:r>
    </w:p>
    <w:p w:rsidR="006F2E53" w:rsidRDefault="006F2E53" w:rsidP="006F2E53">
      <w:r>
        <w:t xml:space="preserve">                        , nvl(case when inv_status &lt;&gt; ''LIVE'' then 1 else 0 end, 0) nl </w:t>
      </w:r>
    </w:p>
    <w:p w:rsidR="006F2E53" w:rsidRDefault="006F2E53" w:rsidP="006F2E53">
      <w:r>
        <w:t xml:space="preserve">                        , inv_status</w:t>
      </w:r>
    </w:p>
    <w:p w:rsidR="006F2E53" w:rsidRDefault="006F2E53" w:rsidP="006F2E53">
      <w:r>
        <w:t xml:space="preserve">                     from equipment ngMLS</w:t>
      </w:r>
    </w:p>
    <w:p w:rsidR="006F2E53" w:rsidRDefault="006F2E53" w:rsidP="006F2E53">
      <w:r>
        <w:t xml:space="preserve">                        where eqp_vendor IN (''CISCO'',''ALCATEL-LUCENT'')   and</w:t>
      </w:r>
    </w:p>
    <w:p w:rsidR="006F2E53" w:rsidRDefault="006F2E53" w:rsidP="006F2E53">
      <w:r>
        <w:t xml:space="preserve">                            ngMLS.eqp_type = ''NGMLS''</w:t>
      </w:r>
    </w:p>
    <w:p w:rsidR="006F2E53" w:rsidRDefault="006F2E53" w:rsidP="006F2E53">
      <w:r>
        <w:lastRenderedPageBreak/>
        <w:t xml:space="preserve">                            )</w:t>
      </w:r>
    </w:p>
    <w:p w:rsidR="006F2E53" w:rsidRDefault="006F2E53" w:rsidP="006F2E53">
      <w:r>
        <w:t xml:space="preserve">                            ,</w:t>
      </w:r>
    </w:p>
    <w:p w:rsidR="006F2E53" w:rsidRDefault="006F2E53" w:rsidP="006F2E53">
      <w:r>
        <w:t xml:space="preserve">                    ng as( select distinct ngMLS_device_name</w:t>
      </w:r>
    </w:p>
    <w:p w:rsidR="006F2E53" w:rsidRDefault="006F2E53" w:rsidP="006F2E53">
      <w:r>
        <w:t xml:space="preserve">                        , substr(ngMLS_device_name, 1, 6)  clli_6 , ngMLS.eqp_reference_id</w:t>
      </w:r>
    </w:p>
    <w:p w:rsidR="006F2E53" w:rsidRDefault="006F2E53" w:rsidP="006F2E53">
      <w:r>
        <w:t xml:space="preserve">                        , ngMLS.l</w:t>
      </w:r>
    </w:p>
    <w:p w:rsidR="006F2E53" w:rsidRDefault="006F2E53" w:rsidP="006F2E53">
      <w:r>
        <w:t xml:space="preserve">                        , ngMLS.nl </w:t>
      </w:r>
    </w:p>
    <w:p w:rsidR="006F2E53" w:rsidRDefault="006F2E53" w:rsidP="006F2E53">
      <w:r>
        <w:t xml:space="preserve">                        from ne_name ngMLS</w:t>
      </w:r>
    </w:p>
    <w:p w:rsidR="006F2E53" w:rsidRDefault="006F2E53" w:rsidP="006F2E53">
      <w:r>
        <w:t xml:space="preserve">                        )</w:t>
      </w:r>
    </w:p>
    <w:p w:rsidR="006F2E53" w:rsidRDefault="006F2E53" w:rsidP="006F2E53">
      <w:r>
        <w:t xml:space="preserve">                   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 GI_CNTS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nvl(territory, ''unknown'') territory, nvl(market_territory, ''unknown'') market_territory, nvl(sub_market, ''unknown'') sub_market, case when di.clli_6 is null then ''unknown'' else ng.clli_6 end clli_6</w:t>
      </w:r>
    </w:p>
    <w:p w:rsidR="006F2E53" w:rsidRDefault="006F2E53" w:rsidP="006F2E53">
      <w:r>
        <w:t xml:space="preserve">                        , sum(l) l</w:t>
      </w:r>
    </w:p>
    <w:p w:rsidR="006F2E53" w:rsidRDefault="006F2E53" w:rsidP="006F2E53">
      <w:r>
        <w:t xml:space="preserve">                        , sum(nl) nl</w:t>
      </w:r>
    </w:p>
    <w:p w:rsidR="006F2E53" w:rsidRDefault="006F2E53" w:rsidP="006F2E53">
      <w:r>
        <w:t xml:space="preserve">                    from DOMAINS di</w:t>
      </w:r>
    </w:p>
    <w:p w:rsidR="006F2E53" w:rsidRDefault="006F2E53" w:rsidP="006F2E53">
      <w:r>
        <w:t xml:space="preserve">                        right outer join ng</w:t>
      </w:r>
    </w:p>
    <w:p w:rsidR="006F2E53" w:rsidRDefault="006F2E53" w:rsidP="006F2E53">
      <w:r>
        <w:t xml:space="preserve">                            on ng.clli_6 = di.clli_6</w:t>
      </w:r>
    </w:p>
    <w:p w:rsidR="006F2E53" w:rsidRDefault="006F2E53" w:rsidP="006F2E53">
      <w:r>
        <w:t xml:space="preserve">                    group by nvl(territory, ''unknown''), nvl(market_territory, ''unknown''), nvl(sub_market, ''unknown'')</w:t>
      </w:r>
    </w:p>
    <w:p w:rsidR="006F2E53" w:rsidRDefault="006F2E53" w:rsidP="006F2E53">
      <w:r>
        <w:t xml:space="preserve">                        , case when di.clli_6 is null then ''unknown'' else ng.clli_6 end</w:t>
      </w:r>
    </w:p>
    <w:p w:rsidR="006F2E53" w:rsidRDefault="006F2E53" w:rsidP="006F2E53">
      <w:r>
        <w:t xml:space="preserve">                        </w:t>
      </w:r>
    </w:p>
    <w:p w:rsidR="006F2E53" w:rsidRDefault="006F2E53" w:rsidP="006F2E53">
      <w:r>
        <w:t xml:space="preserve">                        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select di.territory, di.market_territory, di.sub_market</w:t>
      </w:r>
    </w:p>
    <w:p w:rsidR="006F2E53" w:rsidRDefault="006F2E53" w:rsidP="006F2E53">
      <w:r>
        <w:lastRenderedPageBreak/>
        <w:t xml:space="preserve">                , sum(nvl(l, 0)) + sum (nvl(nl, 0)) ng_ngMLS</w:t>
      </w:r>
    </w:p>
    <w:p w:rsidR="006F2E53" w:rsidRDefault="006F2E53" w:rsidP="006F2E53">
      <w:r>
        <w:t xml:space="preserve">                , sum(l) ng_l_ngMLSs</w:t>
      </w:r>
    </w:p>
    <w:p w:rsidR="006F2E53" w:rsidRDefault="006F2E53" w:rsidP="006F2E53">
      <w:r>
        <w:t xml:space="preserve">                , sum(nl) ng_nl_ngMLSs</w:t>
      </w:r>
    </w:p>
    <w:p w:rsidR="006F2E53" w:rsidRDefault="006F2E53" w:rsidP="006F2E53">
      <w:r>
        <w:t xml:space="preserve">            from DOMAINS di</w:t>
      </w:r>
    </w:p>
    <w:p w:rsidR="006F2E53" w:rsidRDefault="006F2E53" w:rsidP="006F2E53">
      <w:r>
        <w:t xml:space="preserve">                left outer join GI_CNTS ng</w:t>
      </w:r>
    </w:p>
    <w:p w:rsidR="006F2E53" w:rsidRDefault="006F2E53" w:rsidP="006F2E53">
      <w:r>
        <w:t xml:space="preserve">                    on ng.clli_6 = di.clli_6</w:t>
      </w:r>
    </w:p>
    <w:p w:rsidR="006F2E53" w:rsidRDefault="006F2E53" w:rsidP="006F2E53">
      <w:r>
        <w:t xml:space="preserve">            group by rollup(di.territory, di.market_territory, di.sub_market)</w:t>
      </w:r>
    </w:p>
    <w:p w:rsidR="006F2E53" w:rsidRDefault="006F2E53" w:rsidP="006F2E53">
      <w:r>
        <w:t xml:space="preserve">            order by di.territory, di.market_territory, di.sub_market</w:t>
      </w:r>
    </w:p>
    <w:p w:rsidR="006F2E53" w:rsidRDefault="006F2E53" w:rsidP="006F2E53">
      <w:r>
        <w:t xml:space="preserve">            ';</w:t>
      </w:r>
    </w:p>
    <w:p w:rsidR="006F2E53" w:rsidRDefault="006F2E53" w:rsidP="006F2E53">
      <w:r>
        <w:t xml:space="preserve">            execute immediate sqlStmt;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Can''t update '</w:t>
      </w:r>
    </w:p>
    <w:p w:rsidR="006F2E53" w:rsidRDefault="006F2E53" w:rsidP="006F2E53">
      <w:r>
        <w:t xml:space="preserve">                    ||' GI metrics in table: ngMLS_region_summ';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                rollback;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    -- insert new or update metric in the same table for total_ngMLSs found in NCM in the ngMLS-extract</w:t>
      </w:r>
    </w:p>
    <w:p w:rsidR="006F2E53" w:rsidRDefault="006F2E53" w:rsidP="006F2E53">
      <w:r>
        <w:t xml:space="preserve">        updStmt := 'update ngMLS_region_summ</w:t>
      </w:r>
    </w:p>
    <w:p w:rsidR="006F2E53" w:rsidRDefault="006F2E53" w:rsidP="006F2E53">
      <w:r>
        <w:t xml:space="preserve">            set ncm_ngMLSs = :ncm_ngMLSs</w:t>
      </w:r>
    </w:p>
    <w:p w:rsidR="006F2E53" w:rsidRDefault="006F2E53" w:rsidP="006F2E53">
      <w:r>
        <w:lastRenderedPageBreak/>
        <w:t xml:space="preserve">        where territory = :territory and market_territory = :market_territory</w:t>
      </w:r>
    </w:p>
    <w:p w:rsidR="006F2E53" w:rsidRDefault="006F2E53" w:rsidP="006F2E53">
      <w:r>
        <w:t xml:space="preserve">            and sub_market = :sub_market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  updAreaStmt := 'update ngMLS_region_summ</w:t>
      </w:r>
    </w:p>
    <w:p w:rsidR="006F2E53" w:rsidRDefault="006F2E53" w:rsidP="006F2E53">
      <w:r>
        <w:t xml:space="preserve">            set ncm_ngMLSs = :ncm_ngMLSs</w:t>
      </w:r>
    </w:p>
    <w:p w:rsidR="006F2E53" w:rsidRDefault="006F2E53" w:rsidP="006F2E53">
      <w:r>
        <w:t xml:space="preserve">        where territory = :territory and market_territory = :market_territory</w:t>
      </w:r>
    </w:p>
    <w:p w:rsidR="006F2E53" w:rsidRDefault="006F2E53" w:rsidP="006F2E53">
      <w:r>
        <w:t xml:space="preserve">            and sub_market is null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  updVzwStmt := 'update ngMLS_region_summ</w:t>
      </w:r>
    </w:p>
    <w:p w:rsidR="006F2E53" w:rsidRDefault="006F2E53" w:rsidP="006F2E53">
      <w:r>
        <w:t xml:space="preserve">            set ncm_ngMLSs = :ncm_ngMLSs</w:t>
      </w:r>
    </w:p>
    <w:p w:rsidR="006F2E53" w:rsidRDefault="006F2E53" w:rsidP="006F2E53">
      <w:r>
        <w:t xml:space="preserve">        where territory is null and market_territory is null</w:t>
      </w:r>
    </w:p>
    <w:p w:rsidR="006F2E53" w:rsidRDefault="006F2E53" w:rsidP="006F2E53">
      <w:r>
        <w:t xml:space="preserve">            and sub_market is null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  for rec in ngMLSs_NCM</w:t>
      </w:r>
    </w:p>
    <w:p w:rsidR="006F2E53" w:rsidRDefault="006F2E53" w:rsidP="006F2E53">
      <w:r>
        <w:t xml:space="preserve">        loop</w:t>
      </w:r>
    </w:p>
    <w:p w:rsidR="006F2E53" w:rsidRDefault="006F2E53" w:rsidP="006F2E53">
      <w:r>
        <w:t xml:space="preserve">            BEGIN</w:t>
      </w:r>
    </w:p>
    <w:p w:rsidR="006F2E53" w:rsidRDefault="006F2E53" w:rsidP="006F2E53">
      <w:r>
        <w:t>--                dbms_output.put_line(rec.territory ||'/'|| rec.market_territory ||'/'|| rec.sub_market||'/'||rec.ncm_ngMLSs);</w:t>
      </w:r>
    </w:p>
    <w:p w:rsidR="006F2E53" w:rsidRDefault="006F2E53" w:rsidP="006F2E53">
      <w:r>
        <w:t xml:space="preserve">                if rec.territory is null then</w:t>
      </w:r>
    </w:p>
    <w:p w:rsidR="006F2E53" w:rsidRDefault="006F2E53" w:rsidP="006F2E53">
      <w:r>
        <w:t>--                    dbms_output.put_line('In ngMLSs_NCM VZW');</w:t>
      </w:r>
    </w:p>
    <w:p w:rsidR="006F2E53" w:rsidRDefault="006F2E53" w:rsidP="006F2E53">
      <w:r>
        <w:t xml:space="preserve">                    execute immediate updVzwStmt using rec.ncm_ngMLSs;</w:t>
      </w:r>
    </w:p>
    <w:p w:rsidR="006F2E53" w:rsidRDefault="006F2E53" w:rsidP="006F2E53">
      <w:r>
        <w:t xml:space="preserve">                else</w:t>
      </w:r>
    </w:p>
    <w:p w:rsidR="006F2E53" w:rsidRDefault="006F2E53" w:rsidP="006F2E53">
      <w:r>
        <w:t xml:space="preserve">                    if rec.sub_market is null then</w:t>
      </w:r>
    </w:p>
    <w:p w:rsidR="006F2E53" w:rsidRDefault="006F2E53" w:rsidP="006F2E53">
      <w:r>
        <w:lastRenderedPageBreak/>
        <w:t>--                        dbms_output.put_line('In ngMLSs_NCM territory');</w:t>
      </w:r>
    </w:p>
    <w:p w:rsidR="006F2E53" w:rsidRDefault="006F2E53" w:rsidP="006F2E53">
      <w:r>
        <w:t xml:space="preserve">                        execute immediate updAreaStmt using rec.ncm_ngMLSs, rec.territory, rec.market_territory;</w:t>
      </w:r>
    </w:p>
    <w:p w:rsidR="006F2E53" w:rsidRDefault="006F2E53" w:rsidP="006F2E53">
      <w:r>
        <w:t xml:space="preserve">                    else</w:t>
      </w:r>
    </w:p>
    <w:p w:rsidR="006F2E53" w:rsidRDefault="006F2E53" w:rsidP="006F2E53">
      <w:r>
        <w:t>--                        dbms_output.put_line('In ngMLSs_NCM sub_market');</w:t>
      </w:r>
    </w:p>
    <w:p w:rsidR="006F2E53" w:rsidRDefault="006F2E53" w:rsidP="006F2E53">
      <w:r>
        <w:t xml:space="preserve">                        execute immediate updStmt using rec.ncm_ngMLSs, rec.territory, rec.market_territory, rec.sub_market;</w:t>
      </w:r>
    </w:p>
    <w:p w:rsidR="006F2E53" w:rsidRDefault="006F2E53" w:rsidP="006F2E53">
      <w:r>
        <w:t xml:space="preserve">                    end if;</w:t>
      </w:r>
    </w:p>
    <w:p w:rsidR="006F2E53" w:rsidRDefault="006F2E53" w:rsidP="006F2E53">
      <w:r>
        <w:t xml:space="preserve">                end if;</w:t>
      </w:r>
    </w:p>
    <w:p w:rsidR="006F2E53" w:rsidRDefault="006F2E53" w:rsidP="006F2E53">
      <w:r>
        <w:t xml:space="preserve">            EXCEPTION</w:t>
      </w:r>
    </w:p>
    <w:p w:rsidR="006F2E53" w:rsidRDefault="006F2E53" w:rsidP="006F2E53">
      <w:r>
        <w:t xml:space="preserve">                WHEN OTHERS then</w:t>
      </w:r>
    </w:p>
    <w:p w:rsidR="006F2E53" w:rsidRDefault="006F2E53" w:rsidP="006F2E53">
      <w:r>
        <w:t xml:space="preserve">                    message := 'Error: '|| methodName ||'(): Can''t update '</w:t>
      </w:r>
    </w:p>
    <w:p w:rsidR="006F2E53" w:rsidRDefault="006F2E53" w:rsidP="006F2E53">
      <w:r>
        <w:t xml:space="preserve">                        || rec.territory ||'/'|| rec.market_territory||'/'|| rec.sub_market||'/'||rec.ncm_ngMLSs</w:t>
      </w:r>
    </w:p>
    <w:p w:rsidR="006F2E53" w:rsidRDefault="006F2E53" w:rsidP="006F2E53">
      <w:r>
        <w:t xml:space="preserve">                        ||' for NCM-ngMLS-extract in table: ngMLS_region_summ';</w:t>
      </w:r>
    </w:p>
    <w:p w:rsidR="006F2E53" w:rsidRDefault="006F2E53" w:rsidP="006F2E53">
      <w:r>
        <w:t xml:space="preserve">                    dbms_output.put_line(SubStr(message</w:t>
      </w:r>
    </w:p>
    <w:p w:rsidR="006F2E53" w:rsidRDefault="006F2E53" w:rsidP="006F2E53">
      <w:r>
        <w:t xml:space="preserve">                        ||TO_CHAR(SQLCODE)||': '||SQLERRM, 1, 255));</w:t>
      </w:r>
    </w:p>
    <w:p w:rsidR="006F2E53" w:rsidRDefault="006F2E53" w:rsidP="006F2E53">
      <w:r>
        <w:t xml:space="preserve">                    rollback;</w:t>
      </w:r>
    </w:p>
    <w:p w:rsidR="006F2E53" w:rsidRDefault="006F2E53" w:rsidP="006F2E53">
      <w:r>
        <w:t xml:space="preserve">                    RAISE;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end loop;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 xml:space="preserve">        -- insert new or update metric in the same table for ncm total_ngMLSs</w:t>
      </w:r>
    </w:p>
    <w:p w:rsidR="006F2E53" w:rsidRDefault="006F2E53" w:rsidP="006F2E53">
      <w:r>
        <w:t xml:space="preserve">        updStmt := 'update ngMLS_region_summ</w:t>
      </w:r>
    </w:p>
    <w:p w:rsidR="006F2E53" w:rsidRDefault="006F2E53" w:rsidP="006F2E53">
      <w:r>
        <w:t xml:space="preserve">            set SAM_NCM_NGMLSS_W_VLAN = :SAM_NCM_NGMLSS_W_VLAN</w:t>
      </w:r>
    </w:p>
    <w:p w:rsidR="006F2E53" w:rsidRDefault="006F2E53" w:rsidP="006F2E53">
      <w:r>
        <w:t xml:space="preserve">        where territory = :territory and market_territory = :market_territory</w:t>
      </w:r>
    </w:p>
    <w:p w:rsidR="006F2E53" w:rsidRDefault="006F2E53" w:rsidP="006F2E53">
      <w:r>
        <w:lastRenderedPageBreak/>
        <w:t xml:space="preserve">            and sub_market = :sub_market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  updAreaStmt := 'update ngMLS_region_summ</w:t>
      </w:r>
    </w:p>
    <w:p w:rsidR="006F2E53" w:rsidRDefault="006F2E53" w:rsidP="006F2E53">
      <w:r>
        <w:t xml:space="preserve">            set SAM_NCM_NGMLSS_W_VLAN = :SAM_NCM_NGMLSS_W_VLAN</w:t>
      </w:r>
    </w:p>
    <w:p w:rsidR="006F2E53" w:rsidRDefault="006F2E53" w:rsidP="006F2E53">
      <w:r>
        <w:t xml:space="preserve">        where territory = :territory and market_territory = :market_territory</w:t>
      </w:r>
    </w:p>
    <w:p w:rsidR="006F2E53" w:rsidRDefault="006F2E53" w:rsidP="006F2E53">
      <w:r>
        <w:t xml:space="preserve">            and sub_market is null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  updVzwStmt := 'update ngMLS_region_summ</w:t>
      </w:r>
    </w:p>
    <w:p w:rsidR="006F2E53" w:rsidRDefault="006F2E53" w:rsidP="006F2E53">
      <w:r>
        <w:t xml:space="preserve">            set SAM_NCM_NGMLSS_W_VLAN = :SAM_NCM_NGMLSS_W_VLAN</w:t>
      </w:r>
    </w:p>
    <w:p w:rsidR="006F2E53" w:rsidRDefault="006F2E53" w:rsidP="006F2E53">
      <w:r>
        <w:t xml:space="preserve">        where territory is null and market_territory is null</w:t>
      </w:r>
    </w:p>
    <w:p w:rsidR="006F2E53" w:rsidRDefault="006F2E53" w:rsidP="006F2E53">
      <w:r>
        <w:t xml:space="preserve">            and sub_market is null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  for rec in ngMLSs_VLAN_NCM</w:t>
      </w:r>
    </w:p>
    <w:p w:rsidR="006F2E53" w:rsidRDefault="006F2E53" w:rsidP="006F2E53">
      <w:r>
        <w:t xml:space="preserve">        loop</w:t>
      </w:r>
    </w:p>
    <w:p w:rsidR="006F2E53" w:rsidRDefault="006F2E53" w:rsidP="006F2E53">
      <w:r>
        <w:t xml:space="preserve">            BEGIN</w:t>
      </w:r>
    </w:p>
    <w:p w:rsidR="006F2E53" w:rsidRDefault="006F2E53" w:rsidP="006F2E53">
      <w:r>
        <w:t xml:space="preserve">                if rec.territory is null then execute immediate updVzwStmt using rec.ncm_ngMLSs;</w:t>
      </w:r>
    </w:p>
    <w:p w:rsidR="006F2E53" w:rsidRDefault="006F2E53" w:rsidP="006F2E53">
      <w:r>
        <w:t xml:space="preserve">                else</w:t>
      </w:r>
    </w:p>
    <w:p w:rsidR="006F2E53" w:rsidRDefault="006F2E53" w:rsidP="006F2E53">
      <w:r>
        <w:t xml:space="preserve">                    if rec.sub_market is null then execute immediate updAreaStmt using rec.ncm_ngMLSs, rec.territory, rec.market_territory;</w:t>
      </w:r>
    </w:p>
    <w:p w:rsidR="006F2E53" w:rsidRDefault="006F2E53" w:rsidP="006F2E53">
      <w:r>
        <w:t xml:space="preserve">                    else  execute immediate updStmt using rec.ncm_ngMLSs, rec.territory, rec.market_territory, rec.sub_market;</w:t>
      </w:r>
    </w:p>
    <w:p w:rsidR="006F2E53" w:rsidRDefault="006F2E53" w:rsidP="006F2E53">
      <w:r>
        <w:t xml:space="preserve">                    end if;</w:t>
      </w:r>
    </w:p>
    <w:p w:rsidR="006F2E53" w:rsidRDefault="006F2E53" w:rsidP="006F2E53">
      <w:r>
        <w:t xml:space="preserve">                end if;</w:t>
      </w:r>
    </w:p>
    <w:p w:rsidR="006F2E53" w:rsidRDefault="006F2E53" w:rsidP="006F2E53">
      <w:r>
        <w:lastRenderedPageBreak/>
        <w:t xml:space="preserve">                commit;</w:t>
      </w:r>
    </w:p>
    <w:p w:rsidR="006F2E53" w:rsidRDefault="006F2E53" w:rsidP="006F2E53">
      <w:r>
        <w:t xml:space="preserve">            EXCEPTION</w:t>
      </w:r>
    </w:p>
    <w:p w:rsidR="006F2E53" w:rsidRDefault="006F2E53" w:rsidP="006F2E53">
      <w:r>
        <w:t xml:space="preserve">                WHEN OTHERS then</w:t>
      </w:r>
    </w:p>
    <w:p w:rsidR="006F2E53" w:rsidRDefault="006F2E53" w:rsidP="006F2E53">
      <w:r>
        <w:t xml:space="preserve">                    message := 'Error: '|| methodName ||'(): Can''t update '</w:t>
      </w:r>
    </w:p>
    <w:p w:rsidR="006F2E53" w:rsidRDefault="006F2E53" w:rsidP="006F2E53">
      <w:r>
        <w:t xml:space="preserve">                        || rec.territory ||'/'|| rec.market_territory||'/'|| rec.sub_market||'/'|| rec.ncm_ngMLSs</w:t>
      </w:r>
    </w:p>
    <w:p w:rsidR="006F2E53" w:rsidRDefault="006F2E53" w:rsidP="006F2E53">
      <w:r>
        <w:t xml:space="preserve">                        ||' for NCM-ngMLS-VLAN-extract in table: ngMLS_region_summ';</w:t>
      </w:r>
    </w:p>
    <w:p w:rsidR="006F2E53" w:rsidRDefault="006F2E53" w:rsidP="006F2E53">
      <w:r>
        <w:t xml:space="preserve">                    dbms_output.put_line(SubStr(message</w:t>
      </w:r>
    </w:p>
    <w:p w:rsidR="006F2E53" w:rsidRDefault="006F2E53" w:rsidP="006F2E53">
      <w:r>
        <w:t xml:space="preserve">                        ||TO_CHAR(SQLCODE)||': '||SQLERRM, 1, 255));</w:t>
      </w:r>
    </w:p>
    <w:p w:rsidR="006F2E53" w:rsidRDefault="006F2E53" w:rsidP="006F2E53">
      <w:r>
        <w:t xml:space="preserve">                    rollback;</w:t>
      </w:r>
    </w:p>
    <w:p w:rsidR="006F2E53" w:rsidRDefault="006F2E53" w:rsidP="006F2E53">
      <w:r>
        <w:t xml:space="preserve">                    RAISE;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end loop;</w:t>
      </w:r>
    </w:p>
    <w:p w:rsidR="006F2E53" w:rsidRDefault="006F2E53" w:rsidP="006F2E53"/>
    <w:p w:rsidR="006F2E53" w:rsidRDefault="006F2E53" w:rsidP="006F2E53">
      <w:r>
        <w:t xml:space="preserve">        -- calc matches / mismatches metric between ncm and gi</w:t>
      </w:r>
    </w:p>
    <w:p w:rsidR="006F2E53" w:rsidRDefault="006F2E53" w:rsidP="006F2E53">
      <w:r>
        <w:t xml:space="preserve">        updStmt := 'update ngMLS_region_summ</w:t>
      </w:r>
    </w:p>
    <w:p w:rsidR="006F2E53" w:rsidRDefault="006F2E53" w:rsidP="006F2E53">
      <w:r>
        <w:t xml:space="preserve">            set SAM_NCM_NG_MISMATCH = :SAM_NCM_NG_MISMATCH</w:t>
      </w:r>
    </w:p>
    <w:p w:rsidR="006F2E53" w:rsidRDefault="006F2E53" w:rsidP="006F2E53">
      <w:r>
        <w:t xml:space="preserve">                , SAM_NCM_NG_MATCH = :SAM_NCM_NG_MATCH</w:t>
      </w:r>
    </w:p>
    <w:p w:rsidR="006F2E53" w:rsidRDefault="006F2E53" w:rsidP="006F2E53">
      <w:r>
        <w:t xml:space="preserve">                , SAM_NCM_NG_L_MATCH = :SAM_NCM_NG_L_MATCH</w:t>
      </w:r>
    </w:p>
    <w:p w:rsidR="006F2E53" w:rsidRDefault="006F2E53" w:rsidP="006F2E53">
      <w:r>
        <w:t xml:space="preserve">                , SAM_NCM_NG_NL_MATCH = :SAM_NCM_NG_NL_MATCH</w:t>
      </w:r>
    </w:p>
    <w:p w:rsidR="006F2E53" w:rsidRDefault="006F2E53" w:rsidP="006F2E53">
      <w:r>
        <w:t xml:space="preserve">        where territory = :territory and market_territory = :market_territory</w:t>
      </w:r>
    </w:p>
    <w:p w:rsidR="006F2E53" w:rsidRDefault="006F2E53" w:rsidP="006F2E53">
      <w:r>
        <w:t xml:space="preserve">            and sub_market = :sub_market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  updAreaStmt := 'update ngMLS_region_summ</w:t>
      </w:r>
    </w:p>
    <w:p w:rsidR="006F2E53" w:rsidRDefault="006F2E53" w:rsidP="006F2E53">
      <w:r>
        <w:t xml:space="preserve">            set SAM_NCM_NG_MISMATCH = :SAM_NCM_NG_MISMATCH</w:t>
      </w:r>
    </w:p>
    <w:p w:rsidR="006F2E53" w:rsidRDefault="006F2E53" w:rsidP="006F2E53">
      <w:r>
        <w:lastRenderedPageBreak/>
        <w:t xml:space="preserve">                , SAM_NCM_NG_MATCH = :SAM_NCM_NG_MATCH</w:t>
      </w:r>
    </w:p>
    <w:p w:rsidR="006F2E53" w:rsidRDefault="006F2E53" w:rsidP="006F2E53">
      <w:r>
        <w:t xml:space="preserve">                , SAM_NCM_NG_L_MATCH = :SAM_NCM_NG_L_MATCH</w:t>
      </w:r>
    </w:p>
    <w:p w:rsidR="006F2E53" w:rsidRDefault="006F2E53" w:rsidP="006F2E53">
      <w:r>
        <w:t xml:space="preserve">                , SAM_NCM_NG_NL_MATCH = :SAM_NCM_NG_NL_MATCH</w:t>
      </w:r>
    </w:p>
    <w:p w:rsidR="006F2E53" w:rsidRDefault="006F2E53" w:rsidP="006F2E53">
      <w:r>
        <w:t xml:space="preserve">        where territory = :territory and market_territory = :market_territory</w:t>
      </w:r>
    </w:p>
    <w:p w:rsidR="006F2E53" w:rsidRDefault="006F2E53" w:rsidP="006F2E53">
      <w:r>
        <w:t xml:space="preserve">            and sub_market is null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  updVzwStmt := 'update ngMLS_region_summ</w:t>
      </w:r>
    </w:p>
    <w:p w:rsidR="006F2E53" w:rsidRDefault="006F2E53" w:rsidP="006F2E53">
      <w:r>
        <w:t xml:space="preserve">            set SAM_NCM_NG_MISMATCH = :SAM_NCM_NG_MISMATCH</w:t>
      </w:r>
    </w:p>
    <w:p w:rsidR="006F2E53" w:rsidRDefault="006F2E53" w:rsidP="006F2E53">
      <w:r>
        <w:t xml:space="preserve">                , SAM_NCM_NG_MATCH = :SAM_NCM_NG_MATCH</w:t>
      </w:r>
    </w:p>
    <w:p w:rsidR="006F2E53" w:rsidRDefault="006F2E53" w:rsidP="006F2E53">
      <w:r>
        <w:t xml:space="preserve">                , SAM_NCM_NG_L_MATCH = :SAM_NCM_NG_L_MATCH</w:t>
      </w:r>
    </w:p>
    <w:p w:rsidR="006F2E53" w:rsidRDefault="006F2E53" w:rsidP="006F2E53">
      <w:r>
        <w:t xml:space="preserve">                , SAM_NCM_NG_NL_MATCH = :SAM_NCM_NG_NL_MATCH</w:t>
      </w:r>
    </w:p>
    <w:p w:rsidR="006F2E53" w:rsidRDefault="006F2E53" w:rsidP="006F2E53">
      <w:r>
        <w:t xml:space="preserve">        where territory is null and market_territory is null</w:t>
      </w:r>
    </w:p>
    <w:p w:rsidR="006F2E53" w:rsidRDefault="006F2E53" w:rsidP="006F2E53">
      <w:r>
        <w:t xml:space="preserve">            and sub_market is null</w:t>
      </w:r>
    </w:p>
    <w:p w:rsidR="006F2E53" w:rsidRDefault="006F2E53" w:rsidP="006F2E53">
      <w:r>
        <w:t xml:space="preserve">        ';</w:t>
      </w:r>
    </w:p>
    <w:p w:rsidR="006F2E53" w:rsidRDefault="006F2E53" w:rsidP="006F2E53">
      <w:r>
        <w:t xml:space="preserve">        for rec in ng_mismatch_ngMLSs</w:t>
      </w:r>
    </w:p>
    <w:p w:rsidR="006F2E53" w:rsidRDefault="006F2E53" w:rsidP="006F2E53">
      <w:r>
        <w:t xml:space="preserve">        loop</w:t>
      </w:r>
    </w:p>
    <w:p w:rsidR="006F2E53" w:rsidRDefault="006F2E53" w:rsidP="006F2E53">
      <w:r>
        <w:t xml:space="preserve">            BEGIN</w:t>
      </w:r>
    </w:p>
    <w:p w:rsidR="006F2E53" w:rsidRDefault="006F2E53" w:rsidP="006F2E53">
      <w:r>
        <w:t xml:space="preserve">                if rec.territory is null then</w:t>
      </w:r>
    </w:p>
    <w:p w:rsidR="006F2E53" w:rsidRDefault="006F2E53" w:rsidP="006F2E53">
      <w:r>
        <w:t xml:space="preserve">                    execute immediate updVzwStmt using rec.SAM_NCM_NG_MISMATCH, rec.SAM_NCM_NG_MATCH, rec.SAM_NCM_NG_L_MATCH, rec.SAM_NCM_NG_NL_MATCH;</w:t>
      </w:r>
    </w:p>
    <w:p w:rsidR="006F2E53" w:rsidRDefault="006F2E53" w:rsidP="006F2E53">
      <w:r>
        <w:t xml:space="preserve">                else</w:t>
      </w:r>
    </w:p>
    <w:p w:rsidR="006F2E53" w:rsidRDefault="006F2E53" w:rsidP="006F2E53">
      <w:r>
        <w:t xml:space="preserve">                    if rec.sub_market is null then</w:t>
      </w:r>
    </w:p>
    <w:p w:rsidR="006F2E53" w:rsidRDefault="006F2E53" w:rsidP="006F2E53">
      <w:r>
        <w:t xml:space="preserve">                        execute immediate updAreaStmt using rec.SAM_NCM_NG_MISMATCH, rec.SAM_NCM_NG_MATCH, rec.SAM_NCM_NG_L_MATCH, rec.SAM_NCM_NG_NL_MATCH, rec.territory, rec.market_territory;</w:t>
      </w:r>
    </w:p>
    <w:p w:rsidR="006F2E53" w:rsidRDefault="006F2E53" w:rsidP="006F2E53">
      <w:r>
        <w:t xml:space="preserve">                    else</w:t>
      </w:r>
    </w:p>
    <w:p w:rsidR="006F2E53" w:rsidRDefault="006F2E53" w:rsidP="006F2E53">
      <w:r>
        <w:lastRenderedPageBreak/>
        <w:t xml:space="preserve">                        execute immediate updStmt using rec.SAM_NCM_NG_MISMATCH, rec.SAM_NCM_NG_MATCH, rec.SAM_NCM_NG_L_MATCH, rec.SAM_NCM_NG_NL_MATCH, rec.territory, rec.market_territory, rec.sub_market;</w:t>
      </w:r>
    </w:p>
    <w:p w:rsidR="006F2E53" w:rsidRDefault="006F2E53" w:rsidP="006F2E53">
      <w:r>
        <w:t xml:space="preserve">                    end if;</w:t>
      </w:r>
    </w:p>
    <w:p w:rsidR="006F2E53" w:rsidRDefault="006F2E53" w:rsidP="006F2E53">
      <w:r>
        <w:t xml:space="preserve">                end if;</w:t>
      </w:r>
    </w:p>
    <w:p w:rsidR="006F2E53" w:rsidRDefault="006F2E53" w:rsidP="006F2E53">
      <w:r>
        <w:t xml:space="preserve">            EXCEPTION</w:t>
      </w:r>
    </w:p>
    <w:p w:rsidR="006F2E53" w:rsidRDefault="006F2E53" w:rsidP="006F2E53">
      <w:r>
        <w:t xml:space="preserve">                WHEN OTHERS then</w:t>
      </w:r>
    </w:p>
    <w:p w:rsidR="006F2E53" w:rsidRDefault="006F2E53" w:rsidP="006F2E53">
      <w:r>
        <w:t xml:space="preserve">                    message := 'Error: '|| methodName ||'(): Can''t update NCM-NG mismatch in table: ngMLS_region_summ';</w:t>
      </w:r>
    </w:p>
    <w:p w:rsidR="006F2E53" w:rsidRDefault="006F2E53" w:rsidP="006F2E53">
      <w:r>
        <w:t xml:space="preserve">                    dbms_output.put_line(SubStr(message</w:t>
      </w:r>
    </w:p>
    <w:p w:rsidR="006F2E53" w:rsidRDefault="006F2E53" w:rsidP="006F2E53">
      <w:r>
        <w:t xml:space="preserve">                        ||TO_CHAR(SQLCODE)||': '||SQLERRM, 1, 255));</w:t>
      </w:r>
    </w:p>
    <w:p w:rsidR="006F2E53" w:rsidRDefault="006F2E53" w:rsidP="006F2E53"/>
    <w:p w:rsidR="006F2E53" w:rsidRDefault="006F2E53" w:rsidP="006F2E53">
      <w:r>
        <w:t xml:space="preserve">                    rollback;</w:t>
      </w:r>
    </w:p>
    <w:p w:rsidR="006F2E53" w:rsidRDefault="006F2E53" w:rsidP="006F2E53">
      <w:r>
        <w:t xml:space="preserve">                    -- RAISE;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END LOOP;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 xml:space="preserve">        -- calculate the percentages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update ngMLS_region_summ</w:t>
      </w:r>
    </w:p>
    <w:p w:rsidR="006F2E53" w:rsidRDefault="006F2E53" w:rsidP="006F2E53">
      <w:r>
        <w:t xml:space="preserve">            set SAM_NCM_NGMLSS_WO_VLAN = nvl(ncm_ngMLSs,0) - nvl(SAM_NCM_NGMLSS_W_VLAN,0)</w:t>
      </w:r>
    </w:p>
    <w:p w:rsidR="006F2E53" w:rsidRDefault="006F2E53" w:rsidP="006F2E53">
      <w:r>
        <w:t xml:space="preserve">               ,</w:t>
      </w:r>
    </w:p>
    <w:p w:rsidR="006F2E53" w:rsidRDefault="006F2E53" w:rsidP="006F2E53">
      <w:r>
        <w:t xml:space="preserve">                SAM_NCM_NGMLSS_W_VLAN_PER = round(nvl(SAM_NCM_NGMLSS_W_VLAN, 0) / decode (nvl(ncm_ngMLSs,0), 0, 1, nvl(ncm_ngMLSs,0)) * 100, 2)</w:t>
      </w:r>
    </w:p>
    <w:p w:rsidR="006F2E53" w:rsidRDefault="006F2E53" w:rsidP="006F2E53">
      <w:r>
        <w:t xml:space="preserve">                , ncm_gi_per = round(nvl(SAM_NCM_NG_MATCH, 0) * 2 / decode ((nvl(ncm_ngMLSs,0) + nvl(NG_NGMLSS,0)), 0, 1, nvl(ncm_ngMLSs,0) + nvl(ng_ngMLSs,0)) * 100, 2)</w:t>
      </w:r>
    </w:p>
    <w:p w:rsidR="006F2E53" w:rsidRDefault="006F2E53" w:rsidP="006F2E53">
      <w:r>
        <w:lastRenderedPageBreak/>
        <w:t xml:space="preserve">            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Can''t update percentages in table: ngMLS_region_summ';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               rollback;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>END LOAD_NGMLS_REGIONAL_SUMMARY;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Procedure LOAD_NTLS_NGMLS_VLAN_PATHS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"NG_REPORTS"."LOAD_NTLS_NGMLS_VLAN_PATHS" AS </w:t>
      </w:r>
    </w:p>
    <w:p w:rsidR="006F2E53" w:rsidRDefault="006F2E53" w:rsidP="006F2E53">
      <w:r>
        <w:lastRenderedPageBreak/>
        <w:t xml:space="preserve"> </w:t>
      </w:r>
    </w:p>
    <w:p w:rsidR="006F2E53" w:rsidRDefault="006F2E53" w:rsidP="006F2E53"/>
    <w:p w:rsidR="006F2E53" w:rsidRDefault="006F2E53" w:rsidP="006F2E53">
      <w:r>
        <w:t xml:space="preserve">    sqlStmt varchar2(32000);</w:t>
      </w:r>
    </w:p>
    <w:p w:rsidR="006F2E53" w:rsidRDefault="006F2E53" w:rsidP="006F2E53">
      <w:r>
        <w:t xml:space="preserve">    message  varchar2(250);</w:t>
      </w:r>
    </w:p>
    <w:p w:rsidR="006F2E53" w:rsidRDefault="006F2E53" w:rsidP="006F2E53">
      <w:r>
        <w:t xml:space="preserve">    methodName varchar2(30) := 'load_ntls_ngmls_vlan_paths';</w:t>
      </w:r>
    </w:p>
    <w:p w:rsidR="006F2E53" w:rsidRDefault="006F2E53" w:rsidP="006F2E53"/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message := 'Error: '|| methodName ||'(): Can''t truncate table: NG_REPORTS.ng_ngmls_vlan_paths_wk';</w:t>
      </w:r>
      <w:r>
        <w:tab/>
      </w:r>
    </w:p>
    <w:p w:rsidR="006F2E53" w:rsidRDefault="006F2E53" w:rsidP="006F2E53"/>
    <w:p w:rsidR="006F2E53" w:rsidRDefault="006F2E53" w:rsidP="006F2E53">
      <w:r>
        <w:t xml:space="preserve">      sqlStmt := 'truncate table NG_REPORTS.ng_ngmls_vlan_paths_wk' 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/>
    <w:p w:rsidR="006F2E53" w:rsidRDefault="006F2E53" w:rsidP="006F2E53">
      <w:r>
        <w:t xml:space="preserve">      message := '';</w:t>
      </w:r>
    </w:p>
    <w:p w:rsidR="006F2E53" w:rsidRDefault="006F2E53" w:rsidP="006F2E53"/>
    <w:p w:rsidR="006F2E53" w:rsidRDefault="006F2E53" w:rsidP="006F2E53">
      <w:r>
        <w:t xml:space="preserve">     -- this query looks at only the 1st leg of the VLAN</w:t>
      </w:r>
    </w:p>
    <w:p w:rsidR="006F2E53" w:rsidRDefault="006F2E53" w:rsidP="006F2E53">
      <w:r>
        <w:t xml:space="preserve">     -- and 1st leg of the 1Gig and 10Gig path</w:t>
      </w:r>
    </w:p>
    <w:p w:rsidR="006F2E53" w:rsidRDefault="006F2E53" w:rsidP="006F2E53"/>
    <w:p w:rsidR="006F2E53" w:rsidRDefault="006F2E53" w:rsidP="006F2E53">
      <w:r>
        <w:t xml:space="preserve">     sqlStmt:='</w:t>
      </w:r>
    </w:p>
    <w:p w:rsidR="006F2E53" w:rsidRDefault="006F2E53" w:rsidP="006F2E53">
      <w:r>
        <w:t xml:space="preserve">     INSERT INTO ng_ngmls_vlan_paths_wk columns (</w:t>
      </w:r>
    </w:p>
    <w:p w:rsidR="006F2E53" w:rsidRDefault="006F2E53" w:rsidP="006F2E53">
      <w:r>
        <w:t xml:space="preserve">    eqp_reference_id,     --ne_inst_id, removing EQUIP_INST_ID</w:t>
      </w:r>
    </w:p>
    <w:p w:rsidR="006F2E53" w:rsidRDefault="006F2E53" w:rsidP="006F2E53">
      <w:r>
        <w:t xml:space="preserve">    card_reference_id,</w:t>
      </w:r>
    </w:p>
    <w:p w:rsidR="006F2E53" w:rsidRDefault="006F2E53" w:rsidP="006F2E53">
      <w:r>
        <w:t xml:space="preserve">    ckt_path_reference_id,</w:t>
      </w:r>
    </w:p>
    <w:p w:rsidR="006F2E53" w:rsidRDefault="006F2E53" w:rsidP="006F2E53">
      <w:r>
        <w:t xml:space="preserve">    port_bandwidth,</w:t>
      </w:r>
    </w:p>
    <w:p w:rsidR="006F2E53" w:rsidRDefault="006F2E53" w:rsidP="006F2E53">
      <w:r>
        <w:t xml:space="preserve">    path_type,</w:t>
      </w:r>
    </w:p>
    <w:p w:rsidR="006F2E53" w:rsidRDefault="006F2E53" w:rsidP="006F2E53">
      <w:r>
        <w:t xml:space="preserve">    vlan_reference_id,</w:t>
      </w:r>
    </w:p>
    <w:p w:rsidR="006F2E53" w:rsidRDefault="006F2E53" w:rsidP="006F2E53">
      <w:r>
        <w:lastRenderedPageBreak/>
        <w:t xml:space="preserve">    vlan_name,</w:t>
      </w:r>
    </w:p>
    <w:p w:rsidR="006F2E53" w:rsidRDefault="006F2E53" w:rsidP="006F2E53">
      <w:r>
        <w:t xml:space="preserve">    vlan_number,</w:t>
      </w:r>
    </w:p>
    <w:p w:rsidR="006F2E53" w:rsidRDefault="006F2E53" w:rsidP="006F2E53">
      <w:r>
        <w:t xml:space="preserve">    vlan_status,</w:t>
      </w:r>
    </w:p>
    <w:p w:rsidR="006F2E53" w:rsidRDefault="006F2E53" w:rsidP="006F2E53">
      <w:r>
        <w:t xml:space="preserve">    extract_date</w:t>
      </w:r>
    </w:p>
    <w:p w:rsidR="006F2E53" w:rsidRDefault="006F2E53" w:rsidP="006F2E53">
      <w:r>
        <w:t>)</w:t>
      </w:r>
    </w:p>
    <w:p w:rsidR="006F2E53" w:rsidRDefault="006F2E53" w:rsidP="006F2E53">
      <w:r>
        <w:t xml:space="preserve">    WITH ngmls_gige_paths AS (</w:t>
      </w:r>
    </w:p>
    <w:p w:rsidR="006F2E53" w:rsidRDefault="006F2E53" w:rsidP="006F2E53">
      <w:r>
        <w:t xml:space="preserve">        SELECT DISTINCT</w:t>
      </w:r>
    </w:p>
    <w:p w:rsidR="006F2E53" w:rsidRDefault="006F2E53" w:rsidP="006F2E53">
      <w:r>
        <w:t xml:space="preserve">            xne.eqp_reference_id,                           --xne</w:t>
      </w:r>
    </w:p>
    <w:p w:rsidR="006F2E53" w:rsidRDefault="006F2E53" w:rsidP="006F2E53">
      <w:r>
        <w:t xml:space="preserve">            --xne.equip_inst_id,</w:t>
      </w:r>
    </w:p>
    <w:p w:rsidR="006F2E53" w:rsidRDefault="006F2E53" w:rsidP="006F2E53">
      <w:r>
        <w:t xml:space="preserve">            p.card_reference_id,                        --p.CARD_INST_ID  --, p.port_inst_id, pli.leg_inst_id,(pli.rel_order), PLI.LEG_NAME</w:t>
      </w:r>
    </w:p>
    <w:p w:rsidR="006F2E53" w:rsidRDefault="006F2E53" w:rsidP="006F2E53">
      <w:r>
        <w:t xml:space="preserve">            cpi.trail_id gige_inst_id,                  --cpi.circ_path_inst_id gige_inst_id</w:t>
      </w:r>
    </w:p>
    <w:p w:rsidR="006F2E53" w:rsidRDefault="006F2E53" w:rsidP="006F2E53">
      <w:r>
        <w:t xml:space="preserve">            cpi.bandwidth,</w:t>
      </w:r>
    </w:p>
    <w:p w:rsidR="006F2E53" w:rsidRDefault="006F2E53" w:rsidP="006F2E53">
      <w:r>
        <w:t xml:space="preserve">            cpi.type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ng_reports.equipment xne,           --xng_reports.xng_ngMLS_equip_wk xne</w:t>
      </w:r>
    </w:p>
    <w:p w:rsidR="006F2E53" w:rsidRDefault="006F2E53" w:rsidP="006F2E53">
      <w:r>
        <w:t xml:space="preserve">            ng_reports.PORT p,                        --vzwnet.epa p,</w:t>
      </w:r>
    </w:p>
    <w:p w:rsidR="006F2E53" w:rsidRDefault="006F2E53" w:rsidP="006F2E53">
      <w:r>
        <w:t xml:space="preserve">            ng_topology.trail cpi,                      --vzwnet.circ_path_inst cpi,</w:t>
      </w:r>
    </w:p>
    <w:p w:rsidR="006F2E53" w:rsidRDefault="006F2E53" w:rsidP="006F2E53">
      <w:r>
        <w:t xml:space="preserve">            ng_topology.trail_component pli,            --vzwnet.path_leg_inst pli</w:t>
      </w:r>
    </w:p>
    <w:p w:rsidR="006F2E53" w:rsidRDefault="006F2E53" w:rsidP="006F2E53">
      <w:r>
        <w:t xml:space="preserve">            ng_topology.trail_component_element plm,    --vzwnet.path_leg_member plm</w:t>
      </w:r>
    </w:p>
    <w:p w:rsidR="006F2E53" w:rsidRDefault="006F2E53" w:rsidP="006F2E53">
      <w:r>
        <w:t xml:space="preserve">            ng_topology.trail_element cpe               --vzwnet.circ_path_element cpe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p.eqp_reference_id = xne.eqp_reference_id   --p.equip_inst_id = xne.equip_inst_id</w:t>
      </w:r>
    </w:p>
    <w:p w:rsidR="006F2E53" w:rsidRDefault="006F2E53" w:rsidP="006F2E53">
      <w:r>
        <w:t xml:space="preserve">            AND xne.eqp_type = ''NGMLS''</w:t>
      </w:r>
    </w:p>
    <w:p w:rsidR="006F2E53" w:rsidRDefault="006F2E53" w:rsidP="006F2E53">
      <w:r>
        <w:t xml:space="preserve">            AND   cpi.trail_id IN (</w:t>
      </w:r>
    </w:p>
    <w:p w:rsidR="006F2E53" w:rsidRDefault="006F2E53" w:rsidP="006F2E53">
      <w:r>
        <w:t xml:space="preserve">                p.ckt_path_reference_id,                --p.circ_path_inst_id</w:t>
      </w:r>
    </w:p>
    <w:p w:rsidR="006F2E53" w:rsidRDefault="006F2E53" w:rsidP="006F2E53">
      <w:r>
        <w:lastRenderedPageBreak/>
        <w:t xml:space="preserve">                p.next_path_reference_Id                --p.next_path_inst_id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AND   cpi.bandwidth LIKE ''%Gbps''</w:t>
      </w:r>
    </w:p>
    <w:p w:rsidR="006F2E53" w:rsidRDefault="006F2E53" w:rsidP="006F2E53">
      <w:r>
        <w:t xml:space="preserve">            AND   pli.TRAIL_ID = cpi.trail_id            --pli.circ_path_inst_id = cip.circ_path_inst_id</w:t>
      </w:r>
    </w:p>
    <w:p w:rsidR="006F2E53" w:rsidRDefault="006F2E53" w:rsidP="006F2E53">
      <w:r>
        <w:t xml:space="preserve">            AND   pli.component_id = plm.component_id    --pli.leg_inst_id = plm.leg_inst_id</w:t>
      </w:r>
    </w:p>
    <w:p w:rsidR="006F2E53" w:rsidRDefault="006F2E53" w:rsidP="006F2E53">
      <w:r>
        <w:t xml:space="preserve">         -- and   plm.sequence = cpe.sequence</w:t>
      </w:r>
    </w:p>
    <w:p w:rsidR="006F2E53" w:rsidRDefault="006F2E53" w:rsidP="006F2E53">
      <w:r>
        <w:t xml:space="preserve">            AND   plm.element_id = cpe.element_id        --plm.element_inst_id = cpe.element_inst_id                **confirm with KUMAR MANI</w:t>
      </w:r>
    </w:p>
    <w:p w:rsidR="006F2E53" w:rsidRDefault="006F2E53" w:rsidP="006F2E53">
      <w:r>
        <w:t xml:space="preserve">            AND   cpe.element_ref_id = p.port_reference_id AND cpe.element_type=''E'' --CPE.PORT_INST_ID = p.port_inst_id</w:t>
      </w:r>
    </w:p>
    <w:p w:rsidR="006F2E53" w:rsidRDefault="006F2E53" w:rsidP="006F2E53">
      <w:r>
        <w:t xml:space="preserve">            AND   pli.sequence =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MIN(sequence) sequence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ng_topology.trail_component li       --vzwnet.path_leg_inst li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li.trail_id = cpi.trail_id           --LI.CIRC_PATH_INST_ID=cpi.circ_path_inst_id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) --select count(*) from  ngmls_gige_paths</w:t>
      </w:r>
    </w:p>
    <w:p w:rsidR="006F2E53" w:rsidRDefault="006F2E53" w:rsidP="006F2E53">
      <w:r>
        <w:t xml:space="preserve">    , gige_vlan_paths AS (</w:t>
      </w:r>
    </w:p>
    <w:p w:rsidR="006F2E53" w:rsidRDefault="006F2E53" w:rsidP="006F2E53">
      <w:r>
        <w:t xml:space="preserve">        SELECT DISTINCT</w:t>
      </w:r>
    </w:p>
    <w:p w:rsidR="006F2E53" w:rsidRDefault="006F2E53" w:rsidP="006F2E53">
      <w:r>
        <w:t xml:space="preserve">            gige.trail_id gige_inst_id,                  --gige.circ_path_inst_id gige_inst_id,</w:t>
      </w:r>
    </w:p>
    <w:p w:rsidR="006F2E53" w:rsidRDefault="006F2E53" w:rsidP="006F2E53">
      <w:r>
        <w:t xml:space="preserve">            vlan.trail_id vlan_inst_id,                  --vlan.circ_path_inst_id vlan_inst_id,</w:t>
      </w:r>
    </w:p>
    <w:p w:rsidR="006F2E53" w:rsidRDefault="006F2E53" w:rsidP="006F2E53">
      <w:r>
        <w:t xml:space="preserve">            vlan.trail_name vlan_hum_id,                 --vlan.circ_path_hum_id vlan_hum_id,</w:t>
      </w:r>
    </w:p>
    <w:p w:rsidR="006F2E53" w:rsidRDefault="006F2E53" w:rsidP="006F2E53">
      <w:r>
        <w:t xml:space="preserve">            regexp_substr(regexp_substr(vlan.trail_name,''VLAN(-|[[:space:]]|)*[[:digit:]]+''),''[[:digit:]]+'') vlan_number, --vlan.circ_path_hum_id</w:t>
      </w:r>
    </w:p>
    <w:p w:rsidR="006F2E53" w:rsidRDefault="006F2E53" w:rsidP="006F2E53">
      <w:r>
        <w:t xml:space="preserve">            vlan.status</w:t>
      </w:r>
    </w:p>
    <w:p w:rsidR="006F2E53" w:rsidRDefault="006F2E53" w:rsidP="006F2E53">
      <w:r>
        <w:lastRenderedPageBreak/>
        <w:t xml:space="preserve">        FROM</w:t>
      </w:r>
    </w:p>
    <w:p w:rsidR="006F2E53" w:rsidRDefault="006F2E53" w:rsidP="006F2E53">
      <w:r>
        <w:t xml:space="preserve">            ng_topology.trail gige,                         --vzwnet.circ_path_inst gige,</w:t>
      </w:r>
    </w:p>
    <w:p w:rsidR="006F2E53" w:rsidRDefault="006F2E53" w:rsidP="006F2E53">
      <w:r>
        <w:t xml:space="preserve">            ng_topology.trail vlan,                         --vzwnet.circ_path_inst vlan,</w:t>
      </w:r>
    </w:p>
    <w:p w:rsidR="006F2E53" w:rsidRDefault="006F2E53" w:rsidP="006F2E53">
      <w:r>
        <w:t xml:space="preserve">            ng_topology.trail_component pli,                --vzwnet.path_leg_inst pli,</w:t>
      </w:r>
    </w:p>
    <w:p w:rsidR="006F2E53" w:rsidRDefault="006F2E53" w:rsidP="006F2E53">
      <w:r>
        <w:t xml:space="preserve">            ng_topology.trail_component_element plm,        --vzwnet.path_leg_member plm,</w:t>
      </w:r>
    </w:p>
    <w:p w:rsidR="006F2E53" w:rsidRDefault="006F2E53" w:rsidP="006F2E53">
      <w:r>
        <w:t xml:space="preserve">            ng_topology.trail_element cpe                   --vzwnet.circ_path_element cpe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gige.bandwidth LIKE ''%Gbps''</w:t>
      </w:r>
    </w:p>
    <w:p w:rsidR="006F2E53" w:rsidRDefault="006F2E53" w:rsidP="006F2E53">
      <w:r>
        <w:t xml:space="preserve">            AND   vlan.bandwidth = ''VLAN''</w:t>
      </w:r>
    </w:p>
    <w:p w:rsidR="006F2E53" w:rsidRDefault="006F2E53" w:rsidP="006F2E53">
      <w:r>
        <w:t xml:space="preserve">            AND   vlan.type = ''EBH''</w:t>
      </w:r>
    </w:p>
    <w:p w:rsidR="006F2E53" w:rsidRDefault="006F2E53" w:rsidP="006F2E53">
      <w:r>
        <w:t xml:space="preserve">            AND   vlan.trail_id = cpe.trail_id                                  --vlan.circ_path_inst_id = cpe.circ_path_inst_id</w:t>
      </w:r>
    </w:p>
    <w:p w:rsidR="006F2E53" w:rsidRDefault="006F2E53" w:rsidP="006F2E53">
      <w:r>
        <w:t xml:space="preserve">            AND   gige.trail_id = cpe.parent_trail_id AND cpe.element_type=''P''   --gige.circ_path_inst_id = cpe.path_inst_id         </w:t>
      </w:r>
    </w:p>
    <w:p w:rsidR="006F2E53" w:rsidRDefault="006F2E53" w:rsidP="006F2E53">
      <w:r>
        <w:t xml:space="preserve">            AND   vlan.trail_id = pli.trail_id                                  --vlan.circ_path_inst_id = pli.circ_path_inst_id</w:t>
      </w:r>
    </w:p>
    <w:p w:rsidR="006F2E53" w:rsidRDefault="006F2E53" w:rsidP="006F2E53">
      <w:r>
        <w:t xml:space="preserve">            AND   pli.component_id = plm.component_id                               --pli.leg_inst_id = plm.leg_inst_id</w:t>
      </w:r>
    </w:p>
    <w:p w:rsidR="006F2E53" w:rsidRDefault="006F2E53" w:rsidP="006F2E53">
      <w:r>
        <w:t xml:space="preserve">          --and   plm.sequence = cpe.sequence</w:t>
      </w:r>
    </w:p>
    <w:p w:rsidR="006F2E53" w:rsidRDefault="006F2E53" w:rsidP="006F2E53">
      <w:r>
        <w:t xml:space="preserve">            AND   plm.element_id = cpe.element_id                               --plm.element_inst_id = cpe.element_inst_id         </w:t>
      </w:r>
    </w:p>
    <w:p w:rsidR="006F2E53" w:rsidRDefault="006F2E53" w:rsidP="006F2E53">
      <w:r>
        <w:t xml:space="preserve">            AND   pli.sequence = (                                              --pli.rel_order =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MIN(sequence)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ng_topology.trail_component pl                  --vzwnet.path_leg_inst pl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pl.trail_id = vlan.trail_id                     --pl.circ_path_inst_id = vlan.circ_path_inst_id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lastRenderedPageBreak/>
        <w:t xml:space="preserve">    ) --select count(*) from  gige_vlan_paths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SELECT</w:t>
      </w:r>
    </w:p>
    <w:p w:rsidR="006F2E53" w:rsidRDefault="006F2E53" w:rsidP="006F2E53">
      <w:r>
        <w:t xml:space="preserve">       ngp.eqp_reference_id,</w:t>
      </w:r>
    </w:p>
    <w:p w:rsidR="006F2E53" w:rsidRDefault="006F2E53" w:rsidP="006F2E53">
      <w:r>
        <w:t xml:space="preserve">        --ngp.equip_inst_id,</w:t>
      </w:r>
    </w:p>
    <w:p w:rsidR="006F2E53" w:rsidRDefault="006F2E53" w:rsidP="006F2E53">
      <w:r>
        <w:t xml:space="preserve">        ngp.card_reference_id,</w:t>
      </w:r>
    </w:p>
    <w:p w:rsidR="006F2E53" w:rsidRDefault="006F2E53" w:rsidP="006F2E53">
      <w:r>
        <w:t xml:space="preserve">        ngp.gige_inst_id trail_id,   --circ_path_inst_id</w:t>
      </w:r>
    </w:p>
    <w:p w:rsidR="006F2E53" w:rsidRDefault="006F2E53" w:rsidP="006F2E53">
      <w:r>
        <w:t xml:space="preserve">        ngp.bandwidth,</w:t>
      </w:r>
    </w:p>
    <w:p w:rsidR="006F2E53" w:rsidRDefault="006F2E53" w:rsidP="006F2E53">
      <w:r>
        <w:t xml:space="preserve">        ngp.type,</w:t>
      </w:r>
    </w:p>
    <w:p w:rsidR="006F2E53" w:rsidRDefault="006F2E53" w:rsidP="006F2E53">
      <w:r>
        <w:t xml:space="preserve">        gvp.vlan_inst_id,</w:t>
      </w:r>
    </w:p>
    <w:p w:rsidR="006F2E53" w:rsidRDefault="006F2E53" w:rsidP="006F2E53">
      <w:r>
        <w:t xml:space="preserve">        gvp.vlan_hum_id,</w:t>
      </w:r>
    </w:p>
    <w:p w:rsidR="006F2E53" w:rsidRDefault="006F2E53" w:rsidP="006F2E53">
      <w:r>
        <w:t xml:space="preserve">        gvp.vlan_number,</w:t>
      </w:r>
    </w:p>
    <w:p w:rsidR="006F2E53" w:rsidRDefault="006F2E53" w:rsidP="006F2E53">
      <w:r>
        <w:t xml:space="preserve">        gvp.status vlan_status,</w:t>
      </w:r>
    </w:p>
    <w:p w:rsidR="006F2E53" w:rsidRDefault="006F2E53" w:rsidP="006F2E53">
      <w:r>
        <w:t xml:space="preserve">        SYSDATE</w:t>
      </w:r>
    </w:p>
    <w:p w:rsidR="006F2E53" w:rsidRDefault="006F2E53" w:rsidP="006F2E53">
      <w:r>
        <w:t xml:space="preserve">        --count(ngp.card_reference_id)</w:t>
      </w:r>
    </w:p>
    <w:p w:rsidR="006F2E53" w:rsidRDefault="006F2E53" w:rsidP="006F2E53">
      <w:r>
        <w:t xml:space="preserve">      FROM</w:t>
      </w:r>
    </w:p>
    <w:p w:rsidR="006F2E53" w:rsidRDefault="006F2E53" w:rsidP="006F2E53">
      <w:r>
        <w:t xml:space="preserve">        ngmls_gige_paths ngp,</w:t>
      </w:r>
    </w:p>
    <w:p w:rsidR="006F2E53" w:rsidRDefault="006F2E53" w:rsidP="006F2E53">
      <w:r>
        <w:t xml:space="preserve">        gige_vlan_paths gvp</w:t>
      </w:r>
    </w:p>
    <w:p w:rsidR="006F2E53" w:rsidRDefault="006F2E53" w:rsidP="006F2E53">
      <w:r>
        <w:t xml:space="preserve">      WHERE</w:t>
      </w:r>
    </w:p>
    <w:p w:rsidR="006F2E53" w:rsidRDefault="006F2E53" w:rsidP="006F2E53">
      <w:r>
        <w:t xml:space="preserve">        ngp.gige_inst_id = gvp.gige_inst_id</w:t>
      </w:r>
    </w:p>
    <w:p w:rsidR="006F2E53" w:rsidRDefault="006F2E53" w:rsidP="006F2E53">
      <w:r>
        <w:t xml:space="preserve">      ';</w:t>
      </w:r>
    </w:p>
    <w:p w:rsidR="006F2E53" w:rsidRDefault="006F2E53" w:rsidP="006F2E53"/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</w:t>
      </w:r>
    </w:p>
    <w:p w:rsidR="006F2E53" w:rsidRDefault="006F2E53" w:rsidP="006F2E53"/>
    <w:p w:rsidR="006F2E53" w:rsidRDefault="006F2E53" w:rsidP="006F2E53">
      <w:r>
        <w:lastRenderedPageBreak/>
        <w:t xml:space="preserve">   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t xml:space="preserve">            dbms_output.put_line(SubStr(message||TO_CHAR(SQLCODE)||': '||SQLERRM, 1, 255));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>END LOAD_NTLS_NGMLS_VLAN_PATHS;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Procedure LOAD_SEGMENTS_STRIPPED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"NG_REPORTS"."LOAD_SEGMENTS_STRIPPED" 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t>--</w:t>
      </w:r>
    </w:p>
    <w:p w:rsidR="006F2E53" w:rsidRDefault="006F2E53" w:rsidP="006F2E53">
      <w:r>
        <w:t>-- Purpose: Update LOAD_SEGMENTS_STRIPPED</w:t>
      </w:r>
    </w:p>
    <w:p w:rsidR="006F2E53" w:rsidRDefault="006F2E53" w:rsidP="006F2E53">
      <w:r>
        <w:t xml:space="preserve">-- NOTE: This procedure is runs as part of </w:t>
      </w:r>
    </w:p>
    <w:p w:rsidR="006F2E53" w:rsidRDefault="006F2E53" w:rsidP="006F2E53">
      <w:r>
        <w:t>-- NG_REPORTS.BTOD_AUDIT and NG_REPORTS.BTOD_UPDATE and NG_REPORTS.BTOD_PP_V</w:t>
      </w:r>
    </w:p>
    <w:p w:rsidR="006F2E53" w:rsidRDefault="006F2E53" w:rsidP="006F2E53">
      <w:r>
        <w:t>--</w:t>
      </w:r>
    </w:p>
    <w:p w:rsidR="006F2E53" w:rsidRDefault="006F2E53" w:rsidP="006F2E53">
      <w:r>
        <w:t>-- MODIFICATION HISTORY</w:t>
      </w:r>
    </w:p>
    <w:p w:rsidR="006F2E53" w:rsidRDefault="006F2E53" w:rsidP="006F2E53">
      <w:r>
        <w:t>-- Person      Date    Comments</w:t>
      </w:r>
    </w:p>
    <w:p w:rsidR="006F2E53" w:rsidRDefault="006F2E53" w:rsidP="006F2E53">
      <w:r>
        <w:t>-- Sayre       10/11/17</w:t>
      </w:r>
    </w:p>
    <w:p w:rsidR="006F2E53" w:rsidRDefault="006F2E53" w:rsidP="006F2E53">
      <w:r>
        <w:t>-- ---------   ------  -------------------------------------------</w:t>
      </w:r>
    </w:p>
    <w:p w:rsidR="006F2E53" w:rsidRDefault="006F2E53" w:rsidP="006F2E53">
      <w:r>
        <w:t>--!!!!! This is also set up in NIS_EXTRACTOR rule_id 241 and runBtodPPDiscovery.sh in dev</w:t>
      </w:r>
    </w:p>
    <w:p w:rsidR="006F2E53" w:rsidRDefault="006F2E53" w:rsidP="006F2E53">
      <w:r>
        <w:lastRenderedPageBreak/>
        <w:t>--left it here because it is used by several things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>v_cnt            number;</w:t>
      </w:r>
    </w:p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execute immediate 'truncate table ng_reports.stripped_segment_data reuse storage'; commit;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insert into ng_reports.stripped_segment_data</w:t>
      </w:r>
    </w:p>
    <w:p w:rsidR="006F2E53" w:rsidRDefault="006F2E53" w:rsidP="006F2E53">
      <w:r>
        <w:t xml:space="preserve">        (select distinct a.segment_id, a.seg_name, a.n_strip_seg_name, n_vendor, a.n_vendor_ck, </w:t>
      </w:r>
    </w:p>
    <w:p w:rsidR="006F2E53" w:rsidRDefault="006F2E53" w:rsidP="006F2E53">
      <w:r>
        <w:t xml:space="preserve">            n_status, n_ban, a.n_ban_ck, n_amt, n_amt_ck, 'Y','Y', 'Y',         </w:t>
      </w:r>
    </w:p>
    <w:p w:rsidR="006F2E53" w:rsidRDefault="006F2E53" w:rsidP="006F2E53">
      <w:r>
        <w:t xml:space="preserve">            to_date(attribute_value, 'dd-MON-yyyy') n_bill_date,  </w:t>
      </w:r>
    </w:p>
    <w:p w:rsidR="006F2E53" w:rsidRDefault="006F2E53" w:rsidP="006F2E53">
      <w:r>
        <w:t xml:space="preserve">            attribute_value n_bill_date_chr, </w:t>
      </w:r>
    </w:p>
    <w:p w:rsidR="006F2E53" w:rsidRDefault="006F2E53" w:rsidP="006F2E53">
      <w:r>
        <w:t xml:space="preserve">            a.n_type, a.n_bandwidth, a.current_trail_id, a.next_trail_id, sysdate </w:t>
      </w:r>
    </w:p>
    <w:p w:rsidR="006F2E53" w:rsidRDefault="006F2E53" w:rsidP="006F2E53">
      <w:r>
        <w:t xml:space="preserve">     from </w:t>
      </w:r>
    </w:p>
    <w:p w:rsidR="006F2E53" w:rsidRDefault="006F2E53" w:rsidP="006F2E53">
      <w:r>
        <w:t xml:space="preserve">            (select segment_id, name seg_name, vendor as n_vendor, status as n_status, </w:t>
      </w:r>
    </w:p>
    <w:p w:rsidR="006F2E53" w:rsidRDefault="006F2E53" w:rsidP="006F2E53">
      <w:r>
        <w:t xml:space="preserve">                   ng_reports.strip_segment_name(name) AS n_strip_seg_name, billing_code as n_ban, </w:t>
      </w:r>
    </w:p>
    <w:p w:rsidR="006F2E53" w:rsidRDefault="006F2E53" w:rsidP="006F2E53">
      <w:r>
        <w:t xml:space="preserve">                   replace(translate(nvl(billing_code,'0'), '-/,.()[]*$;?#&amp;~:=`&lt;&gt;\^@!"'||chr(160), ' '), ' ', '') as n_ban_ck, </w:t>
      </w:r>
    </w:p>
    <w:p w:rsidR="006F2E53" w:rsidRDefault="006F2E53" w:rsidP="006F2E53">
      <w:r>
        <w:t xml:space="preserve">                   recur_costs as n_amt, nvl(recur_costs,0) as n_amt_ck, </w:t>
      </w:r>
    </w:p>
    <w:p w:rsidR="006F2E53" w:rsidRDefault="006F2E53" w:rsidP="006F2E53">
      <w:r>
        <w:t xml:space="preserve">                   NVL (SUBSTR (vendor, 1, INSTR (vendor, ' ') - 1), vendor) AS n_vendor_ck,</w:t>
      </w:r>
    </w:p>
    <w:p w:rsidR="006F2E53" w:rsidRDefault="006F2E53" w:rsidP="006F2E53">
      <w:r>
        <w:t xml:space="preserve">                   bandwidth AS n_bandwidth, type AS n_type, current_trail_id, next_trail_id</w:t>
      </w:r>
    </w:p>
    <w:p w:rsidR="006F2E53" w:rsidRDefault="006F2E53" w:rsidP="006F2E53">
      <w:r>
        <w:t xml:space="preserve">             from ng_topology.trail_segment</w:t>
      </w:r>
    </w:p>
    <w:p w:rsidR="006F2E53" w:rsidRDefault="006F2E53" w:rsidP="006F2E53">
      <w:r>
        <w:t xml:space="preserve">            ) a,</w:t>
      </w:r>
    </w:p>
    <w:p w:rsidR="006F2E53" w:rsidRDefault="006F2E53" w:rsidP="006F2E53">
      <w:r>
        <w:t xml:space="preserve">          (select segment_id, attribute_value                                </w:t>
      </w:r>
    </w:p>
    <w:p w:rsidR="006F2E53" w:rsidRDefault="006F2E53" w:rsidP="006F2E53">
      <w:r>
        <w:t xml:space="preserve">           from ng_topology.segment_attributes</w:t>
      </w:r>
    </w:p>
    <w:p w:rsidR="006F2E53" w:rsidRDefault="006F2E53" w:rsidP="006F2E53">
      <w:r>
        <w:lastRenderedPageBreak/>
        <w:t xml:space="preserve">           where attribute_name = 'Bill Date'</w:t>
      </w:r>
    </w:p>
    <w:p w:rsidR="006F2E53" w:rsidRDefault="006F2E53" w:rsidP="006F2E53">
      <w:r>
        <w:t xml:space="preserve">           and attribute_value like '%-%-%') b                                              </w:t>
      </w:r>
    </w:p>
    <w:p w:rsidR="006F2E53" w:rsidRDefault="006F2E53" w:rsidP="006F2E53">
      <w:r>
        <w:t xml:space="preserve">     where a.segment_id = b.segment_id (+));</w:t>
      </w:r>
    </w:p>
    <w:p w:rsidR="006F2E53" w:rsidRDefault="006F2E53" w:rsidP="006F2E53">
      <w:r>
        <w:t xml:space="preserve">     commit;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 update ng_reports.stripped_segment_data cd </w:t>
      </w:r>
    </w:p>
    <w:p w:rsidR="006F2E53" w:rsidRDefault="006F2E53" w:rsidP="006F2E53">
      <w:r>
        <w:t xml:space="preserve">     set ntls_seg_vendor_ban_unq = 'N'</w:t>
      </w:r>
    </w:p>
    <w:p w:rsidR="006F2E53" w:rsidRDefault="006F2E53" w:rsidP="006F2E53">
      <w:r>
        <w:t xml:space="preserve">     where exists (select 1 </w:t>
      </w:r>
    </w:p>
    <w:p w:rsidR="006F2E53" w:rsidRDefault="006F2E53" w:rsidP="006F2E53">
      <w:r>
        <w:t xml:space="preserve">                  from (select ntls_seg_name_strip, ntls_vendor_ck, ntls_ban_ck    </w:t>
      </w:r>
    </w:p>
    <w:p w:rsidR="006F2E53" w:rsidRDefault="006F2E53" w:rsidP="006F2E53">
      <w:r>
        <w:t xml:space="preserve">                        from ng_reports.segment_btod_vw</w:t>
      </w:r>
    </w:p>
    <w:p w:rsidR="006F2E53" w:rsidRDefault="006F2E53" w:rsidP="006F2E53">
      <w:r>
        <w:t xml:space="preserve">                        where ntls_ban_ck is not null </w:t>
      </w:r>
    </w:p>
    <w:p w:rsidR="006F2E53" w:rsidRDefault="006F2E53" w:rsidP="006F2E53">
      <w:r>
        <w:t xml:space="preserve">                        and ntls_vendor_ck is not null</w:t>
      </w:r>
    </w:p>
    <w:p w:rsidR="006F2E53" w:rsidRDefault="006F2E53" w:rsidP="006F2E53">
      <w:r>
        <w:t xml:space="preserve">                        and ntls_seg_name_strip is not null</w:t>
      </w:r>
    </w:p>
    <w:p w:rsidR="006F2E53" w:rsidRDefault="006F2E53" w:rsidP="006F2E53">
      <w:r>
        <w:t xml:space="preserve">                        group by ntls_seg_name_strip, ntls_vendor_ck, ntls_ban_ck</w:t>
      </w:r>
    </w:p>
    <w:p w:rsidR="006F2E53" w:rsidRDefault="006F2E53" w:rsidP="006F2E53">
      <w:r>
        <w:t xml:space="preserve">                        having count(*) &gt; 1) cv</w:t>
      </w:r>
    </w:p>
    <w:p w:rsidR="006F2E53" w:rsidRDefault="006F2E53" w:rsidP="006F2E53">
      <w:r>
        <w:t xml:space="preserve">                  where cd.ntls_seg_name_strip = cv.ntls_seg_name_strip</w:t>
      </w:r>
    </w:p>
    <w:p w:rsidR="006F2E53" w:rsidRDefault="006F2E53" w:rsidP="006F2E53">
      <w:r>
        <w:t xml:space="preserve">                    and cd.ntls_vendor_strip = cv.ntls_vendor_ck</w:t>
      </w:r>
    </w:p>
    <w:p w:rsidR="006F2E53" w:rsidRDefault="006F2E53" w:rsidP="006F2E53">
      <w:r>
        <w:t xml:space="preserve">                    and cd.ntls_ban_strip = cv.ntls_ban_ck); </w:t>
      </w:r>
    </w:p>
    <w:p w:rsidR="006F2E53" w:rsidRDefault="006F2E53" w:rsidP="006F2E53">
      <w:r>
        <w:t xml:space="preserve">     commit;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 update ng_reports.stripped_segment_data cd </w:t>
      </w:r>
    </w:p>
    <w:p w:rsidR="006F2E53" w:rsidRDefault="006F2E53" w:rsidP="006F2E53">
      <w:r>
        <w:t xml:space="preserve">     set ntls_seg_vendor_unq = 'N'</w:t>
      </w:r>
    </w:p>
    <w:p w:rsidR="006F2E53" w:rsidRDefault="006F2E53" w:rsidP="006F2E53">
      <w:r>
        <w:t xml:space="preserve">     where exists (select 1 </w:t>
      </w:r>
    </w:p>
    <w:p w:rsidR="006F2E53" w:rsidRDefault="006F2E53" w:rsidP="006F2E53">
      <w:r>
        <w:t xml:space="preserve">                  from (select ntls_seg_name_strip, ntls_vendor_ck, ntls_ban_ck    </w:t>
      </w:r>
    </w:p>
    <w:p w:rsidR="006F2E53" w:rsidRDefault="006F2E53" w:rsidP="006F2E53">
      <w:r>
        <w:t xml:space="preserve">                        from ng_reports.segment_btod_vw</w:t>
      </w:r>
    </w:p>
    <w:p w:rsidR="006F2E53" w:rsidRDefault="006F2E53" w:rsidP="006F2E53">
      <w:r>
        <w:lastRenderedPageBreak/>
        <w:t xml:space="preserve">                        where ntls_ban_ck is not null </w:t>
      </w:r>
    </w:p>
    <w:p w:rsidR="006F2E53" w:rsidRDefault="006F2E53" w:rsidP="006F2E53">
      <w:r>
        <w:t xml:space="preserve">                        and ntls_vendor_ck is not null</w:t>
      </w:r>
    </w:p>
    <w:p w:rsidR="006F2E53" w:rsidRDefault="006F2E53" w:rsidP="006F2E53">
      <w:r>
        <w:t xml:space="preserve">                        and ntls_seg_name_strip is not null</w:t>
      </w:r>
    </w:p>
    <w:p w:rsidR="006F2E53" w:rsidRDefault="006F2E53" w:rsidP="006F2E53">
      <w:r>
        <w:t xml:space="preserve">                        group by ntls_seg_name_strip, ntls_vendor_ck, ntls_ban_ck</w:t>
      </w:r>
    </w:p>
    <w:p w:rsidR="006F2E53" w:rsidRDefault="006F2E53" w:rsidP="006F2E53">
      <w:r>
        <w:t xml:space="preserve">                        having count(*) &gt; 1) cv</w:t>
      </w:r>
    </w:p>
    <w:p w:rsidR="006F2E53" w:rsidRDefault="006F2E53" w:rsidP="006F2E53">
      <w:r>
        <w:t xml:space="preserve">                  where cd.ntls_seg_name_strip = cv.ntls_seg_name_strip</w:t>
      </w:r>
    </w:p>
    <w:p w:rsidR="006F2E53" w:rsidRDefault="006F2E53" w:rsidP="006F2E53">
      <w:r>
        <w:t xml:space="preserve">                    and cd.ntls_vendor_strip = cv.ntls_vendor_ck); </w:t>
      </w:r>
    </w:p>
    <w:p w:rsidR="006F2E53" w:rsidRDefault="006F2E53" w:rsidP="006F2E53">
      <w:r>
        <w:t xml:space="preserve">     commit;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 update ng_reports.stripped_segment_data cd </w:t>
      </w:r>
    </w:p>
    <w:p w:rsidR="006F2E53" w:rsidRDefault="006F2E53" w:rsidP="006F2E53">
      <w:r>
        <w:t xml:space="preserve">     set ntls_seg_unq = 'N'</w:t>
      </w:r>
    </w:p>
    <w:p w:rsidR="006F2E53" w:rsidRDefault="006F2E53" w:rsidP="006F2E53">
      <w:r>
        <w:t xml:space="preserve">     where exists (select 1 </w:t>
      </w:r>
    </w:p>
    <w:p w:rsidR="006F2E53" w:rsidRDefault="006F2E53" w:rsidP="006F2E53">
      <w:r>
        <w:t xml:space="preserve">                  from (select ntls_seg_name_strip, ntls_vendor_ck, ntls_ban_ck    </w:t>
      </w:r>
    </w:p>
    <w:p w:rsidR="006F2E53" w:rsidRDefault="006F2E53" w:rsidP="006F2E53">
      <w:r>
        <w:t xml:space="preserve">                        from ng_reports.segment_btod_vw</w:t>
      </w:r>
    </w:p>
    <w:p w:rsidR="006F2E53" w:rsidRDefault="006F2E53" w:rsidP="006F2E53">
      <w:r>
        <w:t xml:space="preserve">                        where ntls_ban_ck is not null </w:t>
      </w:r>
    </w:p>
    <w:p w:rsidR="006F2E53" w:rsidRDefault="006F2E53" w:rsidP="006F2E53">
      <w:r>
        <w:t xml:space="preserve">                        and ntls_vendor_ck is not null</w:t>
      </w:r>
    </w:p>
    <w:p w:rsidR="006F2E53" w:rsidRDefault="006F2E53" w:rsidP="006F2E53">
      <w:r>
        <w:t xml:space="preserve">                        and ntls_seg_name_strip is not null</w:t>
      </w:r>
    </w:p>
    <w:p w:rsidR="006F2E53" w:rsidRDefault="006F2E53" w:rsidP="006F2E53">
      <w:r>
        <w:t xml:space="preserve">                        group by ntls_seg_name_strip, ntls_vendor_ck, ntls_ban_ck</w:t>
      </w:r>
    </w:p>
    <w:p w:rsidR="006F2E53" w:rsidRDefault="006F2E53" w:rsidP="006F2E53">
      <w:r>
        <w:t xml:space="preserve">                        having count(*) &gt; 1) cv</w:t>
      </w:r>
    </w:p>
    <w:p w:rsidR="006F2E53" w:rsidRDefault="006F2E53" w:rsidP="006F2E53">
      <w:r>
        <w:t xml:space="preserve">                  where cd.ntls_seg_name_strip = cv.ntls_seg_name_strip); </w:t>
      </w:r>
    </w:p>
    <w:p w:rsidR="006F2E53" w:rsidRDefault="006F2E53" w:rsidP="006F2E53">
      <w:r>
        <w:t xml:space="preserve">     commit;</w:t>
      </w:r>
    </w:p>
    <w:p w:rsidR="006F2E53" w:rsidRDefault="006F2E53" w:rsidP="006F2E53">
      <w:r>
        <w:t xml:space="preserve">               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 THEN</w:t>
      </w:r>
    </w:p>
    <w:p w:rsidR="006F2E53" w:rsidRDefault="006F2E53" w:rsidP="006F2E53">
      <w:r>
        <w:t xml:space="preserve">    dbms_output.put(SQLCODE);</w:t>
      </w:r>
    </w:p>
    <w:p w:rsidR="006F2E53" w:rsidRDefault="006F2E53" w:rsidP="006F2E53">
      <w:r>
        <w:lastRenderedPageBreak/>
        <w:t xml:space="preserve">    dbms_output.put(SQLERRM);</w:t>
      </w:r>
    </w:p>
    <w:p w:rsidR="006F2E53" w:rsidRDefault="006F2E53" w:rsidP="006F2E53">
      <w:r>
        <w:t xml:space="preserve">     --raise;</w:t>
      </w:r>
    </w:p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Procedure MOTO_CDMA_AUDIT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"NG_REPORTS"."MOTO_CDMA_AUDIT" </w:t>
      </w:r>
    </w:p>
    <w:p w:rsidR="006F2E53" w:rsidRDefault="006F2E53" w:rsidP="006F2E53">
      <w:r>
        <w:t>IS</w:t>
      </w:r>
    </w:p>
    <w:p w:rsidR="006F2E53" w:rsidRDefault="006F2E53" w:rsidP="006F2E53"/>
    <w:p w:rsidR="006F2E53" w:rsidRDefault="006F2E53" w:rsidP="006F2E53">
      <w:r>
        <w:t>-- One Live and N non Live match</w:t>
      </w:r>
    </w:p>
    <w:p w:rsidR="006F2E53" w:rsidRDefault="006F2E53" w:rsidP="006F2E53">
      <w:r>
        <w:t>CURSOR t1_nl_match IS</w:t>
      </w:r>
    </w:p>
    <w:p w:rsidR="006F2E53" w:rsidRDefault="006F2E53" w:rsidP="006F2E53">
      <w:r>
        <w:t>SELECT NE_OMCR,NE_BTS_NUMBER,NE_CLUSTER_NUMBER,NE_SPAN_NUMBER</w:t>
      </w:r>
    </w:p>
    <w:p w:rsidR="006F2E53" w:rsidRDefault="006F2E53" w:rsidP="006F2E53">
      <w:r>
        <w:t>FROM MOTO_CDMA_NE_VS_NG_AUDIT</w:t>
      </w:r>
    </w:p>
    <w:p w:rsidR="006F2E53" w:rsidRDefault="006F2E53" w:rsidP="006F2E53">
      <w:r>
        <w:t>WHERE MATCH_CODE='BOTH' AND NG_PATH_STATUS='Live'</w:t>
      </w:r>
    </w:p>
    <w:p w:rsidR="006F2E53" w:rsidRDefault="006F2E53" w:rsidP="006F2E53">
      <w:r>
        <w:t>AND TERMINATION_TYPE = 'T1';</w:t>
      </w:r>
    </w:p>
    <w:p w:rsidR="006F2E53" w:rsidRDefault="006F2E53" w:rsidP="006F2E53"/>
    <w:p w:rsidR="006F2E53" w:rsidRDefault="006F2E53" w:rsidP="006F2E53">
      <w:r>
        <w:t>-- One Live and N non Live match</w:t>
      </w:r>
    </w:p>
    <w:p w:rsidR="006F2E53" w:rsidRDefault="006F2E53" w:rsidP="006F2E53">
      <w:r>
        <w:t>CURSOR ebh_nl_match IS</w:t>
      </w:r>
    </w:p>
    <w:p w:rsidR="006F2E53" w:rsidRDefault="006F2E53" w:rsidP="006F2E53">
      <w:r>
        <w:t>SELECT NE_OMCR,NE_BTS_NUMBER,NE_CLUSTER_NUMBER</w:t>
      </w:r>
    </w:p>
    <w:p w:rsidR="006F2E53" w:rsidRDefault="006F2E53" w:rsidP="006F2E53">
      <w:r>
        <w:t>FROM MOTO_CDMA_NE_VS_NG_AUDIT</w:t>
      </w:r>
    </w:p>
    <w:p w:rsidR="006F2E53" w:rsidRDefault="006F2E53" w:rsidP="006F2E53">
      <w:r>
        <w:t>WHERE MATCH_CODE='BOTH' AND NG_PATH_STATUS='Live'</w:t>
      </w:r>
    </w:p>
    <w:p w:rsidR="006F2E53" w:rsidRDefault="006F2E53" w:rsidP="006F2E53">
      <w:r>
        <w:lastRenderedPageBreak/>
        <w:t>AND TERMINATION_TYPE = 'Ethernet';</w:t>
      </w:r>
    </w:p>
    <w:p w:rsidR="006F2E53" w:rsidRDefault="006F2E53" w:rsidP="006F2E53"/>
    <w:p w:rsidR="006F2E53" w:rsidRDefault="006F2E53" w:rsidP="006F2E53">
      <w:r>
        <w:t>-- T1 spans matching multiple live paths in xng or matching multiple non live paths in xng in case a live match does not exist are marked NE Only</w:t>
      </w:r>
    </w:p>
    <w:p w:rsidR="006F2E53" w:rsidRDefault="006F2E53" w:rsidP="006F2E53">
      <w:r>
        <w:t>CURSOR t1_cdma_multiples_xng IS</w:t>
      </w:r>
    </w:p>
    <w:p w:rsidR="006F2E53" w:rsidRDefault="006F2E53" w:rsidP="006F2E53">
      <w:r>
        <w:t>WITH</w:t>
      </w:r>
    </w:p>
    <w:p w:rsidR="006F2E53" w:rsidRDefault="006F2E53" w:rsidP="006F2E53">
      <w:r>
        <w:t>dup AS(</w:t>
      </w:r>
    </w:p>
    <w:p w:rsidR="006F2E53" w:rsidRDefault="006F2E53" w:rsidP="006F2E53">
      <w:r>
        <w:t>SELECT DISTINCT NE_OMCR,NE_BTS_NUMBER,NE_CLUSTER_NUMBER,NE_SPAN_NUMBER,</w:t>
      </w:r>
    </w:p>
    <w:p w:rsidR="006F2E53" w:rsidRDefault="006F2E53" w:rsidP="006F2E53">
      <w:r>
        <w:t>count(CASE WHEN NG_PATH_STATUS = 'Live' THEN 1 ELSE NULL END) over (Partition by NE_OMCR, NE_BTS_NUMBER, NE_CLUSTER_NUMBER, NE_SPAN_NUMBER) as live_count,</w:t>
      </w:r>
    </w:p>
    <w:p w:rsidR="006F2E53" w:rsidRDefault="006F2E53" w:rsidP="006F2E53">
      <w:r>
        <w:t>COUNT(CASE WHEN NG_PATH_STATUS != 'Live' THEN 1 ELSE NULL END) OVER (PARTITION BY NE_OMCR, NE_BTS_NUMBER, NE_CLUSTER_NUMBER, NE_SPAN_NUMBER) AS non_live_count</w:t>
      </w:r>
    </w:p>
    <w:p w:rsidR="006F2E53" w:rsidRDefault="006F2E53" w:rsidP="006F2E53">
      <w:r>
        <w:t>FROM MOTO_CDMA_NE_VS_NG_AUDIT src</w:t>
      </w:r>
    </w:p>
    <w:p w:rsidR="006F2E53" w:rsidRDefault="006F2E53" w:rsidP="006F2E53">
      <w:r>
        <w:t>WHERE src.MATCH_CODE='BOTH'</w:t>
      </w:r>
    </w:p>
    <w:p w:rsidR="006F2E53" w:rsidRDefault="006F2E53" w:rsidP="006F2E53">
      <w:r>
        <w:t>AND src.TERMINATION_TYPE='T1'</w:t>
      </w:r>
    </w:p>
    <w:p w:rsidR="006F2E53" w:rsidRDefault="006F2E53" w:rsidP="006F2E53">
      <w:r>
        <w:t>AND src.NE_BTS_STATUS IN ('OOS','INS','INS_ACTIVE'))</w:t>
      </w:r>
    </w:p>
    <w:p w:rsidR="006F2E53" w:rsidRDefault="006F2E53" w:rsidP="006F2E53">
      <w:r>
        <w:t>SELECT TGT.ROWID</w:t>
      </w:r>
    </w:p>
    <w:p w:rsidR="006F2E53" w:rsidRDefault="006F2E53" w:rsidP="006F2E53">
      <w:r>
        <w:t>FROM MOTO_CDMA_NE_VS_NG_AUDIT tgt</w:t>
      </w:r>
    </w:p>
    <w:p w:rsidR="006F2E53" w:rsidRDefault="006F2E53" w:rsidP="006F2E53">
      <w:r>
        <w:t xml:space="preserve">JOIN dup ON dup.NE_OMCR = tgt.NE_OMCR AND dup.NE_BTS_NUMBER = tgt.NE_BTS_NUMBER AND dup.NE_CLUSTER_NUMBER = tgt.NE_CLUSTER_NUMBER AND dup.NE_SPAN_NUMBER = tgt.NE_SPAN_NUMBER </w:t>
      </w:r>
    </w:p>
    <w:p w:rsidR="006F2E53" w:rsidRDefault="006F2E53" w:rsidP="006F2E53">
      <w:r>
        <w:t>AND (dup.live_count &gt; 1 OR (dup.live_count = 0 AND dup.non_live_count &gt; 1));</w:t>
      </w:r>
    </w:p>
    <w:p w:rsidR="006F2E53" w:rsidRDefault="006F2E53" w:rsidP="006F2E53"/>
    <w:p w:rsidR="006F2E53" w:rsidRDefault="006F2E53" w:rsidP="006F2E53">
      <w:r>
        <w:t>-- Ethernet spans matching multiple live paths in xng or matching multiple non live paths in xng incase a live match does not exist are marked NE Only</w:t>
      </w:r>
    </w:p>
    <w:p w:rsidR="006F2E53" w:rsidRDefault="006F2E53" w:rsidP="006F2E53">
      <w:r>
        <w:t>CURSOR ethernet_cdma_multiples_xng IS</w:t>
      </w:r>
    </w:p>
    <w:p w:rsidR="006F2E53" w:rsidRDefault="006F2E53" w:rsidP="006F2E53">
      <w:r>
        <w:t>WITH dup AS(</w:t>
      </w:r>
    </w:p>
    <w:p w:rsidR="006F2E53" w:rsidRDefault="006F2E53" w:rsidP="006F2E53">
      <w:r>
        <w:t>SELECT DISTINCT NE_OMCR, NE_BTS_NUMBER, NE_CLUSTER_NUMBER,</w:t>
      </w:r>
    </w:p>
    <w:p w:rsidR="006F2E53" w:rsidRDefault="006F2E53" w:rsidP="006F2E53">
      <w:r>
        <w:lastRenderedPageBreak/>
        <w:t>count(CASE WHEN NG_PATH_STATUS = 'Live' THEN 1 ELSE null end) over (Partition by NE_OMCR, NE_BTS_NUMBER, NE_CLUSTER_NUMBER) as live_count,</w:t>
      </w:r>
    </w:p>
    <w:p w:rsidR="006F2E53" w:rsidRDefault="006F2E53" w:rsidP="006F2E53">
      <w:r>
        <w:t>COUNT(CASE WHEN NG_PATH_STATUS != 'Live' THEN 1 ELSE NULL END) OVER (PARTITION BY NE_OMCR, NE_BTS_NUMBER, NE_CLUSTER_NUMBER) AS non_live_count</w:t>
      </w:r>
    </w:p>
    <w:p w:rsidR="006F2E53" w:rsidRDefault="006F2E53" w:rsidP="006F2E53">
      <w:r>
        <w:t>FROM MOTO_CDMA_NE_VS_NG_AUDIT src</w:t>
      </w:r>
    </w:p>
    <w:p w:rsidR="006F2E53" w:rsidRDefault="006F2E53" w:rsidP="006F2E53">
      <w:r>
        <w:t>WHERE src.MATCH_CODE='BOTH'</w:t>
      </w:r>
    </w:p>
    <w:p w:rsidR="006F2E53" w:rsidRDefault="006F2E53" w:rsidP="006F2E53">
      <w:r>
        <w:t>AND src.TERMINATION_TYPE='Ethernet'</w:t>
      </w:r>
    </w:p>
    <w:p w:rsidR="006F2E53" w:rsidRDefault="006F2E53" w:rsidP="006F2E53">
      <w:r>
        <w:t>and src.NE_BTS_STATUS IN ('OOS','INS','INS_ACTIVE'))</w:t>
      </w:r>
    </w:p>
    <w:p w:rsidR="006F2E53" w:rsidRDefault="006F2E53" w:rsidP="006F2E53">
      <w:r>
        <w:t>SELECT TGT.ROWID</w:t>
      </w:r>
    </w:p>
    <w:p w:rsidR="006F2E53" w:rsidRDefault="006F2E53" w:rsidP="006F2E53">
      <w:r>
        <w:t>FROM MOTO_CDMA_NE_VS_NG_AUDIT tgt</w:t>
      </w:r>
    </w:p>
    <w:p w:rsidR="006F2E53" w:rsidRDefault="006F2E53" w:rsidP="006F2E53">
      <w:r>
        <w:t xml:space="preserve">JOIN dup ON dup.NE_OMCR = tgt.NE_OMCR AND dup.NE_BTS_NUMBER = tgt.NE_BTS_NUMBER AND dup.NE_CLUSTER_NUMBER = tgt.NE_CLUSTER_NUMBER </w:t>
      </w:r>
    </w:p>
    <w:p w:rsidR="006F2E53" w:rsidRDefault="006F2E53" w:rsidP="006F2E53">
      <w:r>
        <w:t>AND (dup.live_count &gt; 1 OR (dup.live_count = 0 AND dup.non_live_count &gt; 1));</w:t>
      </w:r>
    </w:p>
    <w:p w:rsidR="006F2E53" w:rsidRDefault="006F2E53" w:rsidP="006F2E53"/>
    <w:p w:rsidR="006F2E53" w:rsidRDefault="006F2E53" w:rsidP="006F2E53">
      <w:r>
        <w:t>--JC</w:t>
      </w:r>
    </w:p>
    <w:p w:rsidR="006F2E53" w:rsidRDefault="006F2E53" w:rsidP="006F2E53">
      <w:r>
        <w:t>-- Update those paths that dont have a CSR port</w:t>
      </w:r>
    </w:p>
    <w:p w:rsidR="006F2E53" w:rsidRDefault="006F2E53" w:rsidP="006F2E53">
      <w:r>
        <w:t xml:space="preserve">cursor update_mcdma_wrk_no_csr_port is </w:t>
      </w:r>
    </w:p>
    <w:p w:rsidR="006F2E53" w:rsidRDefault="006F2E53" w:rsidP="006F2E53">
      <w:r>
        <w:t>WITH MXA_PATHS as(</w:t>
      </w:r>
    </w:p>
    <w:p w:rsidR="006F2E53" w:rsidRDefault="006F2E53" w:rsidP="006F2E53">
      <w:r>
        <w:t>select mxa.NG_PATH_INST_ID from MOTO_CDMA_NE_VS_NG_AUDIT mxa</w:t>
      </w:r>
    </w:p>
    <w:p w:rsidR="006F2E53" w:rsidRDefault="006F2E53" w:rsidP="006F2E53">
      <w:r>
        <w:t xml:space="preserve">where mxa.TERMINATION_TYPE = 'Ethernet' AND mxa.NG_BANDWIDTH LIKE '%bps%' and mxa.MATCH_CODE = 'BOTH' and mxa.NG_PATH_STATUS = 'Live'), </w:t>
      </w:r>
    </w:p>
    <w:p w:rsidR="006F2E53" w:rsidRDefault="006F2E53" w:rsidP="006F2E53">
      <w:r>
        <w:t>PATHS_W_CSR as( select cpi.NG_PATH_INST_ID</w:t>
      </w:r>
    </w:p>
    <w:p w:rsidR="006F2E53" w:rsidRDefault="006F2E53" w:rsidP="006F2E53">
      <w:r>
        <w:t xml:space="preserve">from MXA_PATHS cpi </w:t>
      </w:r>
    </w:p>
    <w:p w:rsidR="006F2E53" w:rsidRDefault="006F2E53" w:rsidP="006F2E53">
      <w:r>
        <w:t>join NG_TOPOLOGY.TRAIL_ELEMENT cpe on cpi.NG_PATH_INST_ID = cpe.TRAIL_ID</w:t>
      </w:r>
    </w:p>
    <w:p w:rsidR="006F2E53" w:rsidRDefault="006F2E53" w:rsidP="006F2E53">
      <w:r>
        <w:t>join NG_REPORTS.PORT p on cpe.PORT_AID = P.PORT_REFERENCE_ID</w:t>
      </w:r>
    </w:p>
    <w:p w:rsidR="006F2E53" w:rsidRDefault="006F2E53" w:rsidP="006F2E53">
      <w:r>
        <w:t>join NG_REPORTS.EQUIPMENT ei on p.EQP_REFERENCE_ID = ei.EQP_REFERENCE_ID and ei.EQP_TYPE = 'CSR')</w:t>
      </w:r>
    </w:p>
    <w:p w:rsidR="006F2E53" w:rsidRDefault="006F2E53" w:rsidP="006F2E53">
      <w:r>
        <w:lastRenderedPageBreak/>
        <w:t>select MXAP.NG_PATH_INST_ID from MXA_PATHS mxap</w:t>
      </w:r>
    </w:p>
    <w:p w:rsidR="006F2E53" w:rsidRDefault="006F2E53" w:rsidP="006F2E53">
      <w:r>
        <w:t>MINUS</w:t>
      </w:r>
    </w:p>
    <w:p w:rsidR="006F2E53" w:rsidRDefault="006F2E53" w:rsidP="006F2E53">
      <w:r>
        <w:t>select pc.NG_PATH_INST_ID</w:t>
      </w:r>
    </w:p>
    <w:p w:rsidR="006F2E53" w:rsidRDefault="006F2E53" w:rsidP="006F2E53">
      <w:r>
        <w:t>FROM PATHS_W_CSR PC;</w:t>
      </w:r>
    </w:p>
    <w:p w:rsidR="006F2E53" w:rsidRDefault="006F2E53" w:rsidP="006F2E53">
      <w:r>
        <w:t>-- mis-matched BTS Type</w:t>
      </w:r>
    </w:p>
    <w:p w:rsidR="006F2E53" w:rsidRDefault="006F2E53" w:rsidP="006F2E53">
      <w:r>
        <w:t>CURSOR BTS_TYPE_MATCH IS</w:t>
      </w:r>
    </w:p>
    <w:p w:rsidR="006F2E53" w:rsidRDefault="006F2E53" w:rsidP="006F2E53">
      <w:r>
        <w:t>SELECT rowid rid</w:t>
      </w:r>
    </w:p>
    <w:p w:rsidR="006F2E53" w:rsidRDefault="006F2E53" w:rsidP="006F2E53">
      <w:r>
        <w:t>--NE_OMCR,NE_BTS_NUMBER,NE_CLUSTER_NUMBER,NE_SPAN_NUMBER</w:t>
      </w:r>
    </w:p>
    <w:p w:rsidR="006F2E53" w:rsidRDefault="006F2E53" w:rsidP="006F2E53">
      <w:r>
        <w:t>FROM MOTO_CDMA_NE_VS_NG_AUDIT</w:t>
      </w:r>
    </w:p>
    <w:p w:rsidR="006F2E53" w:rsidRDefault="006F2E53" w:rsidP="006F2E53">
      <w:r>
        <w:t>WHERE MATCH_CODE='BOTH' and SUBSTR(NE_BTS_TYPE, 1,2) = 'UB';</w:t>
      </w:r>
    </w:p>
    <w:p w:rsidR="006F2E53" w:rsidRDefault="006F2E53" w:rsidP="006F2E53"/>
    <w:p w:rsidR="006F2E53" w:rsidRDefault="006F2E53" w:rsidP="006F2E53">
      <w:r>
        <w:t>-- find the duplicated entries and remove the NE Only entry</w:t>
      </w:r>
    </w:p>
    <w:p w:rsidR="006F2E53" w:rsidRDefault="006F2E53" w:rsidP="006F2E53">
      <w:r>
        <w:t>cursor ne_ethernet_multiples is</w:t>
      </w:r>
    </w:p>
    <w:p w:rsidR="006F2E53" w:rsidRDefault="006F2E53" w:rsidP="006F2E53">
      <w:r>
        <w:t>select NE_OMCR, NE_BTS_NUMBER, NE_CLUSTER_NUMBER</w:t>
      </w:r>
    </w:p>
    <w:p w:rsidR="006F2E53" w:rsidRDefault="006F2E53" w:rsidP="006F2E53">
      <w:r>
        <w:t>FROM MOTO_CDMA_NE_VS_NG_AUDIT A</w:t>
      </w:r>
    </w:p>
    <w:p w:rsidR="006F2E53" w:rsidRDefault="006F2E53" w:rsidP="006F2E53">
      <w:r>
        <w:t>WHERE A.MATCH_CODE = 'BOTH' AND A.TERMINATION_TYPE LIKE '%Eth%';</w:t>
      </w:r>
    </w:p>
    <w:p w:rsidR="006F2E53" w:rsidRDefault="006F2E53" w:rsidP="006F2E53"/>
    <w:p w:rsidR="006F2E53" w:rsidRDefault="006F2E53" w:rsidP="006F2E53">
      <w:r>
        <w:t>cursor ne_t1_multiples is</w:t>
      </w:r>
    </w:p>
    <w:p w:rsidR="006F2E53" w:rsidRDefault="006F2E53" w:rsidP="006F2E53">
      <w:r>
        <w:t>select NE_OMCR, NE_BTS_NUMBER, NE_CLUSTER_NUMBER, NE_SPAN_NUMBER</w:t>
      </w:r>
    </w:p>
    <w:p w:rsidR="006F2E53" w:rsidRDefault="006F2E53" w:rsidP="006F2E53">
      <w:r>
        <w:t>FROM MOTO_CDMA_NE_VS_NG_AUDIT A</w:t>
      </w:r>
    </w:p>
    <w:p w:rsidR="006F2E53" w:rsidRDefault="006F2E53" w:rsidP="006F2E53">
      <w:r>
        <w:t>where a.MATCH_CODE = 'BOTH' and a.TERMINATION_TYPE = 'T1';</w:t>
      </w:r>
    </w:p>
    <w:p w:rsidR="006F2E53" w:rsidRDefault="006F2E53" w:rsidP="006F2E53"/>
    <w:p w:rsidR="006F2E53" w:rsidRDefault="006F2E53" w:rsidP="006F2E53">
      <w:r>
        <w:t>sql_stmt varchar2(32000);</w:t>
      </w:r>
    </w:p>
    <w:p w:rsidR="006F2E53" w:rsidRDefault="006F2E53" w:rsidP="006F2E53">
      <w:r>
        <w:t>BEGIN</w:t>
      </w:r>
    </w:p>
    <w:p w:rsidR="006F2E53" w:rsidRDefault="006F2E53" w:rsidP="006F2E53">
      <w:r>
        <w:t>sql_stmt := 'truncate TABLE MOTO_CDMA_NE_VS_NG_AUDIT';</w:t>
      </w:r>
    </w:p>
    <w:p w:rsidR="006F2E53" w:rsidRDefault="006F2E53" w:rsidP="006F2E53">
      <w:r>
        <w:lastRenderedPageBreak/>
        <w:t>begin</w:t>
      </w:r>
    </w:p>
    <w:p w:rsidR="006F2E53" w:rsidRDefault="006F2E53" w:rsidP="006F2E53">
      <w:r>
        <w:t>EXECUTE IMMEDIATE sql_stmt;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 THEN</w:t>
      </w:r>
    </w:p>
    <w:p w:rsidR="006F2E53" w:rsidRDefault="006F2E53" w:rsidP="006F2E53">
      <w:r>
        <w:t>dbms_output.put_line(sql_stmt);</w:t>
      </w:r>
    </w:p>
    <w:p w:rsidR="006F2E53" w:rsidRDefault="006F2E53" w:rsidP="006F2E53">
      <w:r>
        <w:t>dbms_output.put_line(SubStr('Error in moto_cdma_audit();: '||TO_CHAR(SQLCODE)||': '||SQLERRM, 1, 255));</w:t>
      </w:r>
    </w:p>
    <w:p w:rsidR="006F2E53" w:rsidRDefault="006F2E53" w:rsidP="006F2E53">
      <w:r>
        <w:t>end;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 xml:space="preserve">Insert into MOTO_CDMA_NE_VS_NG_AUDIT </w:t>
      </w:r>
    </w:p>
    <w:p w:rsidR="006F2E53" w:rsidRDefault="006F2E53" w:rsidP="006F2E53">
      <w:r>
        <w:t>(NE_OMCR,NE_BTS_NUMBER,NE_CLUSTER_NUMBER,ne_BTS_ROUTER_GROUP,ne_bandwidth,NE_SPAN_NUMBER, NE_SPAN_TYPE,ne_ACCESS_NODE_NUMBER,NE_AG_NODE_NUMBER,NE_AG_SPAN_NUMBER,ne_t1_line_number,</w:t>
      </w:r>
    </w:p>
    <w:p w:rsidR="006F2E53" w:rsidRDefault="006F2E53" w:rsidP="006F2E53">
      <w:r>
        <w:t>NE_BTS_TYPE, NE_BTS_STATUS,TERMINATION_TYPE, switch_id, MTX, NG_PATH_NAME, NG_PATH_INST_ID,NG_IPBSCDO_NUMBER,NG_BTS_NUMBER,NG_CLUSTER_NUMBER,NG_SPAN_NUMBER,</w:t>
      </w:r>
    </w:p>
    <w:p w:rsidR="006F2E53" w:rsidRDefault="006F2E53" w:rsidP="006F2E53">
      <w:r>
        <w:t>NG_BANDWIDTH,NG_PATH_STATUS, NG_PATH_TYPE, MATCH_CODE, MATCH_STATUS, EXTRACT_DATE, AUDIT_DATE)</w:t>
      </w:r>
    </w:p>
    <w:p w:rsidR="006F2E53" w:rsidRDefault="006F2E53" w:rsidP="006F2E53">
      <w:r>
        <w:t>WITH  BTS_STATUS as ( select distinct * from mt_omcr_bts_status stat where stat.BTS_MLPPP_NUMBER is null AND STAT.PBTS_NUMBER IS NULL ),</w:t>
      </w:r>
    </w:p>
    <w:p w:rsidR="006F2E53" w:rsidRDefault="006F2E53" w:rsidP="006F2E53">
      <w:r>
        <w:t>moto_ether_terminations AS (SELECT inv.VSM_DEVICE_NAME_OMCR,inv.BTS_NUMBER,inv.CLUSTER_NUMBER, inv.ROUTER_GRP,inv.BANDWIDTH,inv.EXTRACT_DATE,</w:t>
      </w:r>
    </w:p>
    <w:p w:rsidR="006F2E53" w:rsidRDefault="006F2E53" w:rsidP="006F2E53">
      <w:r>
        <w:t>SUBSTR (bmm.VSM_DEVICE_NAME_MTX, 1, 6) || SUBSTR (bmm.VSM_DEVICE_NAME_MTX, 11, 2) switch_id, 'Ethernet' TERMINATION_TYPE, bmm.VSM_DEVICE_NAME_MTX, MP.BTS_TYPE, stat.TEL_STATE NE_BTS_STATUS</w:t>
      </w:r>
    </w:p>
    <w:p w:rsidR="006F2E53" w:rsidRDefault="006F2E53" w:rsidP="006F2E53">
      <w:r>
        <w:t>FROM moto_cdma_ethernet_inv inv</w:t>
      </w:r>
    </w:p>
    <w:p w:rsidR="006F2E53" w:rsidRDefault="006F2E53" w:rsidP="006F2E53">
      <w:r>
        <w:lastRenderedPageBreak/>
        <w:t>JOIN NG_REPORTS.bsm_mtx_map bmm ON inv.VSM_DEVICE_NAME_OMCR = bmm.VSM_DEVICE_NAME_BSM and upper(bmm.MTX_STATUS )='LIVE' and upper(bmm.BSM_STATUS)='LIVE'</w:t>
      </w:r>
    </w:p>
    <w:p w:rsidR="006F2E53" w:rsidRDefault="006F2E53" w:rsidP="006F2E53">
      <w:r>
        <w:t>JOIN MOTO_BTS_LOCATION_MAP MP on inv.VSM_DEVICE_NAME_OMCR = MP.VSM_DEVICE_NAME_OMCR AND INV.BTS_NUMBER = MP.BTS_NUMBER</w:t>
      </w:r>
    </w:p>
    <w:p w:rsidR="006F2E53" w:rsidRDefault="006F2E53" w:rsidP="006F2E53">
      <w:r>
        <w:t>join BTS_STATUS stat ON inv.VSM_DEVICE_NAME_OMCR = stat.VSM_DEVICE_NAME_OMCR  and inv.BTS_NUMBER = stat.BTS_NUMBER),</w:t>
      </w:r>
    </w:p>
    <w:p w:rsidR="006F2E53" w:rsidRDefault="006F2E53" w:rsidP="006F2E53">
      <w:r>
        <w:t>moto_t1_terminations AS (SELECT  mcs.BTS_NUMBER, mcs.CLUSTER_NUMBER, mcs.BTS_ROUTER_GROUP, mcs.SPAN_NUMBER, mcs.ACCESS_NODE_NUMBER, mcs.AG_NODE_NUMBER, mcs.AG_SPAN_NUMBER, mcs.T1_LINE_NUMBER,</w:t>
      </w:r>
    </w:p>
    <w:p w:rsidR="006F2E53" w:rsidRDefault="006F2E53" w:rsidP="006F2E53">
      <w:r>
        <w:t>mcs.EXTRACT_DATE, mcs.VSM_DEVICE_NAME_OMCR, SUBSTR (bmm.VSM_DEVICE_NAME_MTX, 1, 6) || SUBSTR (bmm.VSM_DEVICE_NAME_MTX, 11, 2) switch_id, 'T1' TERMINATION_TYPE, bmm.VSM_DEVICE_NAME_MTX, MP.BTS_TYPE, stat.TEL_STATE NE_BTS_STATUS</w:t>
      </w:r>
    </w:p>
    <w:p w:rsidR="006F2E53" w:rsidRDefault="006F2E53" w:rsidP="006F2E53">
      <w:r>
        <w:t xml:space="preserve">FROM moto_cdma_t1_inv mcs </w:t>
      </w:r>
    </w:p>
    <w:p w:rsidR="006F2E53" w:rsidRDefault="006F2E53" w:rsidP="006F2E53">
      <w:r>
        <w:t>JOIN NG_REPORTS.bsm_mtx_map bmm ON mcs.VSM_DEVICE_NAME_OMCR = bmm.VSM_DEVICE_NAME_BSM and upper(bmm.MTX_STATUS )='LIVE' and upper(bmm.BSM_STATUS)='LIVE'</w:t>
      </w:r>
    </w:p>
    <w:p w:rsidR="006F2E53" w:rsidRDefault="006F2E53" w:rsidP="006F2E53">
      <w:r>
        <w:t xml:space="preserve">JOIN MOTO_BTS_LOCATION_MAP MP on mcs.VSM_DEVICE_NAME_OMCR = MP.VSM_DEVICE_NAME_OMCR  AND MCS.BTS_NUMBER = MP.BTS_NUMBER </w:t>
      </w:r>
    </w:p>
    <w:p w:rsidR="006F2E53" w:rsidRDefault="006F2E53" w:rsidP="006F2E53">
      <w:r>
        <w:t>join BTS_STATUS stat ON mcs.VSM_DEVICE_NAME_OMCR = stat.VSM_DEVICE_NAME_OMCR  and mcs.BTS_NUMBER = stat.BTS_NUMBER),</w:t>
      </w:r>
    </w:p>
    <w:p w:rsidR="006F2E53" w:rsidRDefault="006F2E53" w:rsidP="006F2E53">
      <w:r>
        <w:t>moto_ether_audit AS (SELECT met.VSM_DEVICE_NAME_OMCR NE_OMCR, met.BTS_NUMBER NE_BTS_NUMBER, met.CLUSTER_NUMBER NE_CLUSTER_NUMBER, met.router_grp ne_BTS_ROUTER_GROUP, met.bandwidth ne_bandwidth,</w:t>
      </w:r>
    </w:p>
    <w:p w:rsidR="006F2E53" w:rsidRDefault="006F2E53" w:rsidP="006F2E53">
      <w:r>
        <w:t xml:space="preserve">NULL NE_SPAN_NUMBER, 'VOICE' NE_SPAN_TYPE, NULL ne_ACCESS_NODE_NUMBER, NULL NE_AG_NODE_NUMBER, NULL NE_AG_SPAN_NUMBER, NULL ne_t1_line_number, met.BTS_TYPE ne_BTS_TYPE, met.NE_BTS_STATUS, </w:t>
      </w:r>
    </w:p>
    <w:p w:rsidR="006F2E53" w:rsidRDefault="006F2E53" w:rsidP="006F2E53">
      <w:r>
        <w:t>met.TERMINATION_TYPE, met.SWITCH_ID, met.VSM_DEVICE_NAME_MTX mtx, cpi.PATH_NAME NG_PATH_NAME, cpi.TRAIL_ID NG_PATH_INST_ID,  null NG_IPBSCDO_NUMBER, cpi.BTS_NUMBER NG_BTS_NUMBER,</w:t>
      </w:r>
    </w:p>
    <w:p w:rsidR="006F2E53" w:rsidRDefault="006F2E53" w:rsidP="006F2E53">
      <w:r>
        <w:t>cpi.CLUSTER_NUMBER NG_CLUSTER_NUMBER, cpi.SPAN_NUMBER NG_SPAN_NUMBER,cpi.BANDWIDTH NG_BANDWIDTH, NG_PATH_STATUS, NG_PATH_TYPE,</w:t>
      </w:r>
    </w:p>
    <w:p w:rsidR="006F2E53" w:rsidRDefault="006F2E53" w:rsidP="006F2E53">
      <w:r>
        <w:t>CASE WHEN cpi.SWITCH_ID IS NULL THEN 'NE Only'</w:t>
      </w:r>
    </w:p>
    <w:p w:rsidR="006F2E53" w:rsidRDefault="006F2E53" w:rsidP="006F2E53">
      <w:r>
        <w:lastRenderedPageBreak/>
        <w:t>ELSE 'BOTH'</w:t>
      </w:r>
    </w:p>
    <w:p w:rsidR="006F2E53" w:rsidRDefault="006F2E53" w:rsidP="006F2E53">
      <w:r>
        <w:t>END MATCH_CODE,</w:t>
      </w:r>
    </w:p>
    <w:p w:rsidR="006F2E53" w:rsidRDefault="006F2E53" w:rsidP="006F2E53">
      <w:r>
        <w:t>CASE WHEN cpi.SWITCH_ID IS NULL THEN 'Not found in Granite'</w:t>
      </w:r>
    </w:p>
    <w:p w:rsidR="006F2E53" w:rsidRDefault="006F2E53" w:rsidP="006F2E53">
      <w:r>
        <w:t xml:space="preserve">ELSE GET_UBS_MATCH_STATUS (CPI.SPAN_NUMBER, cpi.BANDWIDTH, met.BTS_TYPE, EBH_TYPE, NON_UBS_TYPE, CPI.PARSE_STATUS) </w:t>
      </w:r>
    </w:p>
    <w:p w:rsidR="006F2E53" w:rsidRDefault="006F2E53" w:rsidP="006F2E53">
      <w:r>
        <w:t>END match_status, met.EXTRACT_DATE,</w:t>
      </w:r>
    </w:p>
    <w:p w:rsidR="006F2E53" w:rsidRDefault="006F2E53" w:rsidP="006F2E53">
      <w:r>
        <w:t>cpi.ROWID cpi_rowid</w:t>
      </w:r>
    </w:p>
    <w:p w:rsidR="006F2E53" w:rsidRDefault="006F2E53" w:rsidP="006F2E53">
      <w:r>
        <w:t xml:space="preserve">FROM moto_ether_terminations met </w:t>
      </w:r>
    </w:p>
    <w:p w:rsidR="006F2E53" w:rsidRDefault="006F2E53" w:rsidP="006F2E53">
      <w:r>
        <w:t>LEFT OUTER JOIN (SELECT * FROM vzw_moto_voice_cell_paths cp</w:t>
      </w:r>
    </w:p>
    <w:p w:rsidR="006F2E53" w:rsidRDefault="006F2E53" w:rsidP="006F2E53">
      <w:r>
        <w:t>WHERE cp.BTS_NUMBER IS NOT NULL AND cp.CLUSTER_NUMBER IS NOT NULL)cpi ON met.SWITCH_ID = cpi.SWITCH_ID AND met.BTS_NUMBER = cpi.BTS_NUMBER AND met.CLUSTER_NUMBER = cpi.CLUSTER_NUMBER</w:t>
      </w:r>
    </w:p>
    <w:p w:rsidR="006F2E53" w:rsidRDefault="006F2E53" w:rsidP="006F2E53">
      <w:r>
        <w:t>),</w:t>
      </w:r>
    </w:p>
    <w:p w:rsidR="006F2E53" w:rsidRDefault="006F2E53" w:rsidP="006F2E53">
      <w:r>
        <w:t>moto_t1_audit AS (SELECT mtt.VSM_DEVICE_NAME_OMCR NE_OMCR, mtt.BTS_NUMBER NE_BTS_NUMBER, mtt.CLUSTER_NUMBER NE_CLUSTER_NUMBER,mtt.BTS_ROUTER_GROUP ne_BTS_ROUTER_GROUP, NULL ne_bandwidth,</w:t>
      </w:r>
    </w:p>
    <w:p w:rsidR="006F2E53" w:rsidRDefault="006F2E53" w:rsidP="006F2E53">
      <w:r>
        <w:t>mtt.SPAN_NUMBER NE_SPAN_NUMBER, 'VOICE' NE_SPAN_TYPE, mtt.ACCESS_NODE_NUMBER ne_ACCESS_NODE_NUMBER, mtt.AG_NODE_NUMBER NE_AG_NODE_NUMBER, mtt.AG_SPAN_NUMBER NE_AG_SPAN_NUMBER,</w:t>
      </w:r>
    </w:p>
    <w:p w:rsidR="006F2E53" w:rsidRDefault="006F2E53" w:rsidP="006F2E53">
      <w:r>
        <w:t>mtt.T1_LINE_NUMBER ne_t1_line_number, mtt.BTS_TYPE ne_BTS_TYPE, mtt.NE_BTS_STATUS, mtt.TERMINATION_TYPE, mtt.SWITCH_ID, mtt.VSM_DEVICE_NAME_MTX mtx,</w:t>
      </w:r>
    </w:p>
    <w:p w:rsidR="006F2E53" w:rsidRDefault="006F2E53" w:rsidP="006F2E53">
      <w:r>
        <w:t>cpi.PATH_NAME  NG_PATH_NAME, cpi.TRAIL_ID NG_PATH_INST_ID, null NG_IPBSCDO_NUMBER, cpi.BTS_NUMBER NG_BTS_NUMBER, cpi.CLUSTER_NUMBER NG_CLUSTER_NUMBER,</w:t>
      </w:r>
    </w:p>
    <w:p w:rsidR="006F2E53" w:rsidRDefault="006F2E53" w:rsidP="006F2E53">
      <w:r>
        <w:t>cpi.SPAN_NUMBER NG_SPAN_NUMBER,cpi.BANDWIDTH NG_BANDWIDTH, NG_PATH_STATUS, NG_PATH_TYPE,</w:t>
      </w:r>
    </w:p>
    <w:p w:rsidR="006F2E53" w:rsidRDefault="006F2E53" w:rsidP="006F2E53">
      <w:r>
        <w:t>CASE WHEN cpi.SWITCH_ID IS NULL THEN 'NE Only'</w:t>
      </w:r>
    </w:p>
    <w:p w:rsidR="006F2E53" w:rsidRDefault="006F2E53" w:rsidP="006F2E53">
      <w:r>
        <w:t>ELSE 'BOTH'</w:t>
      </w:r>
    </w:p>
    <w:p w:rsidR="006F2E53" w:rsidRDefault="006F2E53" w:rsidP="006F2E53">
      <w:r>
        <w:t>END MATCH_CODE,</w:t>
      </w:r>
    </w:p>
    <w:p w:rsidR="006F2E53" w:rsidRDefault="006F2E53" w:rsidP="006F2E53">
      <w:r>
        <w:t>CASE WHEN cpi.SWITCH_ID IS NULL THEN 'Not found in Granite'</w:t>
      </w:r>
    </w:p>
    <w:p w:rsidR="006F2E53" w:rsidRDefault="006F2E53" w:rsidP="006F2E53">
      <w:r>
        <w:lastRenderedPageBreak/>
        <w:t>ELSE</w:t>
      </w:r>
    </w:p>
    <w:p w:rsidR="006F2E53" w:rsidRDefault="006F2E53" w:rsidP="006F2E53">
      <w:r>
        <w:t xml:space="preserve">GET_UBS_MATCH_STATUS (CPI.SPAN_NUMBER, cpi.BANDWIDTH, mtt.BTS_TYPE, T1_TYPE, NON_UBS_TYPE, CPI.PARSE_STATUS) </w:t>
      </w:r>
    </w:p>
    <w:p w:rsidR="006F2E53" w:rsidRDefault="006F2E53" w:rsidP="006F2E53">
      <w:r>
        <w:t>END match_status, mtt.EXTRACT_DATE,</w:t>
      </w:r>
    </w:p>
    <w:p w:rsidR="006F2E53" w:rsidRDefault="006F2E53" w:rsidP="006F2E53">
      <w:r>
        <w:t>cpi.ROWID cpi_rowid</w:t>
      </w:r>
    </w:p>
    <w:p w:rsidR="006F2E53" w:rsidRDefault="006F2E53" w:rsidP="006F2E53">
      <w:r>
        <w:t xml:space="preserve">FROM moto_t1_terminations mtt </w:t>
      </w:r>
    </w:p>
    <w:p w:rsidR="006F2E53" w:rsidRDefault="006F2E53" w:rsidP="006F2E53">
      <w:r>
        <w:t>LEFT OUTER JOIN  (SELECT * FROM vzw_moto_voice_cell_paths cp</w:t>
      </w:r>
    </w:p>
    <w:p w:rsidR="006F2E53" w:rsidRDefault="006F2E53" w:rsidP="006F2E53">
      <w:r>
        <w:t>WHERE cp.BTS_NUMBER IS NOT NULL AND cp.CLUSTER_NUMBER IS NOT NULL and cp.SPAN_NUMBER IS NOT NULL) cpi ON mtt.SWITCH_ID = cpi.SWITCH_ID</w:t>
      </w:r>
    </w:p>
    <w:p w:rsidR="006F2E53" w:rsidRDefault="006F2E53" w:rsidP="006F2E53">
      <w:r>
        <w:t>AND mtt.BTS_NUMBER = cpi.BTS_NUMBER AND mtt.CLUSTER_NUMBER = cpi.CLUSTER_NUMBER AND mtt.SPAN_NUMBER = cpi.SPAN_NUMBER ),</w:t>
      </w:r>
    </w:p>
    <w:p w:rsidR="006F2E53" w:rsidRDefault="006F2E53" w:rsidP="006F2E53">
      <w:r>
        <w:t>moto_ne_only_and_ng AS (SELECT * FROM moto_ether_audit ea UNION SELECT * FROM moto_t1_audit t1a ),</w:t>
      </w:r>
    </w:p>
    <w:p w:rsidR="006F2E53" w:rsidRDefault="006F2E53" w:rsidP="006F2E53">
      <w:r>
        <w:t>xng_only_path_id AS (SELECT ROWID cpi_rowid FROM vzw_moto_voice_cell_paths cpi MINUS SELECT cpi_rowid FROM moto_ne_only_and_ng),</w:t>
      </w:r>
    </w:p>
    <w:p w:rsidR="006F2E53" w:rsidRDefault="006F2E53" w:rsidP="006F2E53">
      <w:r>
        <w:t xml:space="preserve">moto_xng_only AS (SELECT NULL NE_OMCR, NULL NE_BTS_NUMBER, NULL NE_CLUSTER_NUMBER, NULL ne_BTS_ROUTER_GROUP, NULL ne_bandwidth, </w:t>
      </w:r>
    </w:p>
    <w:p w:rsidR="006F2E53" w:rsidRDefault="006F2E53" w:rsidP="006F2E53">
      <w:r>
        <w:t>NULL NE_SPAN_NUMBER, NULL NE_SPAN_TYPE,  NULL ne_ACCESS_NODE_NUMBER, NULL NE_AG_NODE_NUMBER, NULL NE_AG_SPAN_NUMBER, NULL ne_t1_line_number, NULL ne_bts_type, null NE_BTS_STATUS,</w:t>
      </w:r>
    </w:p>
    <w:p w:rsidR="006F2E53" w:rsidRDefault="006F2E53" w:rsidP="006F2E53">
      <w:r>
        <w:t>CASE WHEN cpi.BANDWIDTH = 'DS1' THEN 'T1'</w:t>
      </w:r>
    </w:p>
    <w:p w:rsidR="006F2E53" w:rsidRDefault="006F2E53" w:rsidP="006F2E53">
      <w:r>
        <w:t>ELSE 'Ethernet'</w:t>
      </w:r>
    </w:p>
    <w:p w:rsidR="006F2E53" w:rsidRDefault="006F2E53" w:rsidP="006F2E53">
      <w:r>
        <w:t>END TERMINATION_TYPE, cpi.SWITCH_ID, bmm.VSM_DEVICE_NAME_MTX mtx, cpi.PATH_NAME  NG_PATH_NAME, cpi.TRAIL_ID NG_PATH_INST_ID,</w:t>
      </w:r>
    </w:p>
    <w:p w:rsidR="006F2E53" w:rsidRDefault="006F2E53" w:rsidP="006F2E53">
      <w:r>
        <w:t>null NG_IPBSCDO_NUMBER, cpi.BTS_NUMBER NG_BTS_NUMBER, cpi.CLUSTER_NUMBER NG_CLUSTER_NUMBER, cpi.SPAN_NUMBER NG_SPAN_NUMBER,cpi.BANDWIDTH NG_BANDWIDTH, NG_PATH_STATUS, NG_PATH_TYPE,</w:t>
      </w:r>
    </w:p>
    <w:p w:rsidR="006F2E53" w:rsidRDefault="006F2E53" w:rsidP="006F2E53">
      <w:r>
        <w:t>'Xng Only' MATCH_CODE, parse_status match_status, NULL EXTRACT_DATE, cpi.ROWID cpi_rowid</w:t>
      </w:r>
    </w:p>
    <w:p w:rsidR="006F2E53" w:rsidRDefault="006F2E53" w:rsidP="006F2E53">
      <w:r>
        <w:t>FROM vzw_moto_voice_cell_paths cpi, NG_REPORTS.bsm_mtx_map bmm, xng_only_path_id xopi</w:t>
      </w:r>
    </w:p>
    <w:p w:rsidR="006F2E53" w:rsidRDefault="006F2E53" w:rsidP="006F2E53">
      <w:r>
        <w:lastRenderedPageBreak/>
        <w:t>WHERE cpi.SWITCH_ID = (   SUBSTR (bmm.VSM_DEVICE_NAME_MTX, 1, 6) || SUBSTR (bmm.VSM_DEVICE_NAME_MTX, 11, 2))</w:t>
      </w:r>
    </w:p>
    <w:p w:rsidR="006F2E53" w:rsidRDefault="006F2E53" w:rsidP="006F2E53">
      <w:r>
        <w:t>AND upper(bmm.MTX_STATUS )='LIVE' AND cpi.ROWID = xopi.cpi_rowid), full_audit AS (SELECT *  FROM moto_ne_only_and_ng UNION SELECT * FROM moto_xng_only)</w:t>
      </w:r>
    </w:p>
    <w:p w:rsidR="006F2E53" w:rsidRDefault="006F2E53" w:rsidP="006F2E53"/>
    <w:p w:rsidR="006F2E53" w:rsidRDefault="006F2E53" w:rsidP="006F2E53">
      <w:r>
        <w:t>SELECT NE_OMCR, NE_BTS_NUMBER, NE_CLUSTER_NUMBER, ne_BTS_ROUTER_GROUP, ne_bandwidth, NE_SPAN_NUMBER, NE_SPAN_TYPE, ne_ACCESS_NODE_NUMBER, NE_AG_NODE_NUMBER,</w:t>
      </w:r>
    </w:p>
    <w:p w:rsidR="006F2E53" w:rsidRDefault="006F2E53" w:rsidP="006F2E53">
      <w:r>
        <w:t>NE_AG_SPAN_NUMBER, ne_t1_line_number, NE_BTS_TYPE, NE_BTS_STATUS, TERMINATION_TYPE, switch_id, mtx, NG_PATH_NAME, NG_PATH_INST_ID, NG_IPBSCDO_NUMBER,</w:t>
      </w:r>
    </w:p>
    <w:p w:rsidR="006F2E53" w:rsidRDefault="006F2E53" w:rsidP="006F2E53">
      <w:r>
        <w:t>NG_BTS_NUMBER, NG_CLUSTER_NUMBER, NG_SPAN_NUMBER, NG_BANDWIDTH, NG_PATH_STATUS, NG_PATH_TYPE, MATCH_CODE, MATCH_STATUS, EXTRACT_DATE, TRUNC (SYSDATE) AS audit_date</w:t>
      </w:r>
    </w:p>
    <w:p w:rsidR="006F2E53" w:rsidRDefault="006F2E53" w:rsidP="006F2E53">
      <w:r>
        <w:t>FROM full_audit fa;</w:t>
      </w:r>
    </w:p>
    <w:p w:rsidR="006F2E53" w:rsidRDefault="006F2E53" w:rsidP="006F2E53">
      <w:r>
        <w:t>COMMIT;</w:t>
      </w:r>
    </w:p>
    <w:p w:rsidR="006F2E53" w:rsidRDefault="006F2E53" w:rsidP="006F2E53">
      <w:r>
        <w:t>dbms_output.put_line('Motorola CDMA audit table created');</w:t>
      </w:r>
    </w:p>
    <w:p w:rsidR="006F2E53" w:rsidRDefault="006F2E53" w:rsidP="006F2E53"/>
    <w:p w:rsidR="006F2E53" w:rsidRDefault="006F2E53" w:rsidP="006F2E53">
      <w:r>
        <w:t>-- perform UBS Type audit</w:t>
      </w:r>
    </w:p>
    <w:p w:rsidR="006F2E53" w:rsidRDefault="006F2E53" w:rsidP="006F2E53">
      <w:r>
        <w:t>CREATE_UBS_AUDIT();</w:t>
      </w:r>
    </w:p>
    <w:p w:rsidR="006F2E53" w:rsidRDefault="006F2E53" w:rsidP="006F2E53"/>
    <w:p w:rsidR="006F2E53" w:rsidRDefault="006F2E53" w:rsidP="006F2E53">
      <w:r>
        <w:t>-- remove the NE Only entry if BOTH exists in UBS path</w:t>
      </w:r>
    </w:p>
    <w:p w:rsidR="006F2E53" w:rsidRDefault="006F2E53" w:rsidP="006F2E53">
      <w:r>
        <w:t>-- due to multiple comparison for UBS</w:t>
      </w:r>
    </w:p>
    <w:p w:rsidR="006F2E53" w:rsidRDefault="006F2E53" w:rsidP="006F2E53">
      <w:r>
        <w:t>FOR CURSORREC IN NE_ETHERNET_MULTIPLES LOOP</w:t>
      </w:r>
    </w:p>
    <w:p w:rsidR="006F2E53" w:rsidRDefault="006F2E53" w:rsidP="006F2E53">
      <w:r>
        <w:t>DELETE FROM MOTO_CDMA_NE_VS_NG_AUDIT U</w:t>
      </w:r>
    </w:p>
    <w:p w:rsidR="006F2E53" w:rsidRDefault="006F2E53" w:rsidP="006F2E53">
      <w:r>
        <w:t>WHERE  U.MATCH_CODE LIKE 'NE%' AND u.TERMINATION_TYPE LIKE 'Eth%' and u.NE_OMCR = CURSORREC.NE_OMCR and u.NE_BTS_NUMBER = CURSORREC.NE_BTS_NUMBER and u.NE_CLUSTER_NUMBER = CURSORREC.NE_CLUSTER_NUMBER;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lastRenderedPageBreak/>
        <w:t>FOR CURSORREC IN ne_t1_multiples LOOP</w:t>
      </w:r>
    </w:p>
    <w:p w:rsidR="006F2E53" w:rsidRDefault="006F2E53" w:rsidP="006F2E53">
      <w:r>
        <w:t>DELETE FROM MOTO_CDMA_NE_VS_NG_AUDIT U</w:t>
      </w:r>
    </w:p>
    <w:p w:rsidR="006F2E53" w:rsidRDefault="006F2E53" w:rsidP="006F2E53">
      <w:r>
        <w:t>WHERE  U.MATCH_CODE LIKE 'NE%' AND u.TERMINATION_TYPE = 'T1' and u.NE_OMCR = CURSORREC.NE_OMCR AND U.NE_BTS_NUMBER = CURSORREC.NE_BTS_NUMBER and u.NE_SPAN_NUMBER = CURSORREC.NE_SPAN_NUMBER AND U.NE_CLUSTER_NUMBER = CURSORREC.NE_CLUSTER_NUMBER;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-- check duplication</w:t>
      </w:r>
    </w:p>
    <w:p w:rsidR="006F2E53" w:rsidRDefault="006F2E53" w:rsidP="006F2E53">
      <w:r>
        <w:t>FOR CURSORREC IN T1_CDMA_MULTIPLES_XNG LOOP</w:t>
      </w:r>
    </w:p>
    <w:p w:rsidR="006F2E53" w:rsidRDefault="006F2E53" w:rsidP="006F2E53">
      <w:r>
        <w:t xml:space="preserve">UPDATE MOTO_CDMA_NE_VS_NG_AUDIT    </w:t>
      </w:r>
    </w:p>
    <w:p w:rsidR="006F2E53" w:rsidRDefault="006F2E53" w:rsidP="006F2E53">
      <w:r>
        <w:t xml:space="preserve">SET MATCH_STATUS = NVL2(MATCH_STATUS,MATCH_STATUS||',Multiple spans found in Granite for same tokens','Multiple spans found in Granite for same tokens') , </w:t>
      </w:r>
    </w:p>
    <w:p w:rsidR="006F2E53" w:rsidRDefault="006F2E53" w:rsidP="006F2E53">
      <w:r>
        <w:t>MATCH_CODE='NE Only'</w:t>
      </w:r>
    </w:p>
    <w:p w:rsidR="006F2E53" w:rsidRDefault="006F2E53" w:rsidP="006F2E53">
      <w:r>
        <w:t>WHERE  rowid  = CURSORREC.ROWID;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FOR CURSORREC IN ETHERNET_CDMA_MULTIPLES_XNG LOOP</w:t>
      </w:r>
    </w:p>
    <w:p w:rsidR="006F2E53" w:rsidRDefault="006F2E53" w:rsidP="006F2E53">
      <w:r>
        <w:t>UPDATE MOTO_CDMA_NE_VS_NG_AUDIT</w:t>
      </w:r>
    </w:p>
    <w:p w:rsidR="006F2E53" w:rsidRDefault="006F2E53" w:rsidP="006F2E53">
      <w:r>
        <w:t xml:space="preserve">SET MATCH_STATUS = NVL2(MATCH_STATUS,MATCH_STATUS||',Multiple spans found in Granite for same tokens','Multiple spans found in Granite for same tokens') , </w:t>
      </w:r>
    </w:p>
    <w:p w:rsidR="006F2E53" w:rsidRDefault="006F2E53" w:rsidP="006F2E53">
      <w:r>
        <w:t>MATCH_CODE='NE Only'</w:t>
      </w:r>
    </w:p>
    <w:p w:rsidR="006F2E53" w:rsidRDefault="006F2E53" w:rsidP="006F2E53">
      <w:r>
        <w:t>WHERE  rowid  = CURSORREC.ROWID;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UPDATE MOTO_CDMA_NE_VS_NG_AUDIT</w:t>
      </w:r>
    </w:p>
    <w:p w:rsidR="006F2E53" w:rsidRDefault="006F2E53" w:rsidP="006F2E53">
      <w:r>
        <w:t>SET MATCH_CODE = 'NE Only'</w:t>
      </w:r>
    </w:p>
    <w:p w:rsidR="006F2E53" w:rsidRDefault="006F2E53" w:rsidP="006F2E53">
      <w:r>
        <w:t>WHERE MATCH_CODE = 'BOTH' AND match_status IS NOT NULL;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FOR CURSORREC IN t1_nl_match LOOP</w:t>
      </w:r>
    </w:p>
    <w:p w:rsidR="006F2E53" w:rsidRDefault="006F2E53" w:rsidP="006F2E53">
      <w:r>
        <w:t>UPDATE MOTO_CDMA_NE_VS_NG_AUDIT mnvxa</w:t>
      </w:r>
    </w:p>
    <w:p w:rsidR="006F2E53" w:rsidRDefault="006F2E53" w:rsidP="006F2E53">
      <w:r>
        <w:t>SET match_status = nvl2(match_status,'Live Path Exists, '||match_status,'Live Path Exists')</w:t>
      </w:r>
    </w:p>
    <w:p w:rsidR="006F2E53" w:rsidRDefault="006F2E53" w:rsidP="006F2E53">
      <w:r>
        <w:t>WHERE mnvxa.NE_OMCR=CURSORREC.NE_OMCR AND mnvxa.NE_BTS_NUMBER=CURSORREC.NE_BTS_NUMBER AND mnvxa.NE_CLUSTER_NUMBER=CURSORREC.NE_CLUSTER_NUMBER AND mnvxa.NE_SPAN_NUMBER=CURSORREC.NE_SPAN_NUMBER</w:t>
      </w:r>
    </w:p>
    <w:p w:rsidR="006F2E53" w:rsidRDefault="006F2E53" w:rsidP="006F2E53">
      <w:r>
        <w:t>AND mnvxa.TERMINATION_TYPE='T1' AND mnvxa.NG_PATH_STATUS &lt;&gt; 'Live';</w:t>
      </w:r>
    </w:p>
    <w:p w:rsidR="006F2E53" w:rsidRDefault="006F2E53" w:rsidP="006F2E53"/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FOR CURSORREC IN ebh_nl_match LOOP</w:t>
      </w:r>
    </w:p>
    <w:p w:rsidR="006F2E53" w:rsidRDefault="006F2E53" w:rsidP="006F2E53">
      <w:r>
        <w:t>UPDATE MOTO_CDMA_NE_VS_NG_AUDIT mnvxa</w:t>
      </w:r>
    </w:p>
    <w:p w:rsidR="006F2E53" w:rsidRDefault="006F2E53" w:rsidP="006F2E53">
      <w:r>
        <w:t>SET match_status = nvl2(match_status,'Live Path Exists, '||match_status,'Live Path Exists')</w:t>
      </w:r>
    </w:p>
    <w:p w:rsidR="006F2E53" w:rsidRDefault="006F2E53" w:rsidP="006F2E53">
      <w:r>
        <w:t>WHERE mnvxa.NE_OMCR=CURSORREC.NE_OMCR AND mnvxa.NE_BTS_NUMBER=CURSORREC.NE_BTS_NUMBER AND mnvxa.NE_CLUSTER_NUMBER=CURSORREC.NE_CLUSTER_NUMBER</w:t>
      </w:r>
    </w:p>
    <w:p w:rsidR="006F2E53" w:rsidRDefault="006F2E53" w:rsidP="006F2E53">
      <w:r>
        <w:t>AND mnvxa.TERMINATION_TYPE='Ethernet' AND mnvxa.NG_PATH_STATUS &lt;&gt; 'Live';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--JC</w:t>
      </w:r>
    </w:p>
    <w:p w:rsidR="006F2E53" w:rsidRDefault="006F2E53" w:rsidP="006F2E53">
      <w:r>
        <w:t>FOR CURSORREC IN update_mcdma_wrk_no_csr_port LOOP</w:t>
      </w:r>
    </w:p>
    <w:p w:rsidR="006F2E53" w:rsidRDefault="006F2E53" w:rsidP="006F2E53">
      <w:r>
        <w:t>UPDATE MOTO_CDMA_NE_VS_NG_AUDIT mxa</w:t>
      </w:r>
    </w:p>
    <w:p w:rsidR="006F2E53" w:rsidRDefault="006F2E53" w:rsidP="006F2E53">
      <w:r>
        <w:t>SET MATCH_CODE = 'NE Only', MATCH_STATUS = CASE when MATCH_STATUS = 'BOTH' then 'No CSR port on the e-pipe'</w:t>
      </w:r>
    </w:p>
    <w:p w:rsidR="006F2E53" w:rsidRDefault="006F2E53" w:rsidP="006F2E53">
      <w:r>
        <w:t>else</w:t>
      </w:r>
    </w:p>
    <w:p w:rsidR="006F2E53" w:rsidRDefault="006F2E53" w:rsidP="006F2E53">
      <w:r>
        <w:t>nvl2(match_status, 'No CSR port on the e-pipe, '||match_status, 'No CSR port on the e-pipe')</w:t>
      </w:r>
    </w:p>
    <w:p w:rsidR="006F2E53" w:rsidRDefault="006F2E53" w:rsidP="006F2E53">
      <w:r>
        <w:t>END</w:t>
      </w:r>
    </w:p>
    <w:p w:rsidR="006F2E53" w:rsidRDefault="006F2E53" w:rsidP="006F2E53">
      <w:r>
        <w:t xml:space="preserve">WHERE  mxa.NG_PATH_INST_ID = CURSORREC.NG_PATH_INST_ID;    </w:t>
      </w:r>
    </w:p>
    <w:p w:rsidR="006F2E53" w:rsidRDefault="006F2E53" w:rsidP="006F2E53">
      <w:r>
        <w:t>END LOOP;</w:t>
      </w:r>
    </w:p>
    <w:p w:rsidR="006F2E53" w:rsidRDefault="006F2E53" w:rsidP="006F2E53">
      <w:r>
        <w:t xml:space="preserve">commit;    </w:t>
      </w:r>
    </w:p>
    <w:p w:rsidR="006F2E53" w:rsidRDefault="006F2E53" w:rsidP="006F2E53">
      <w:r>
        <w:t>--JC</w:t>
      </w:r>
    </w:p>
    <w:p w:rsidR="006F2E53" w:rsidRDefault="006F2E53" w:rsidP="006F2E53"/>
    <w:p w:rsidR="006F2E53" w:rsidRDefault="006F2E53" w:rsidP="006F2E53">
      <w:r>
        <w:t>dbms_output.put_line('Motorola audit completd successfully');</w:t>
      </w:r>
    </w:p>
    <w:p w:rsidR="006F2E53" w:rsidRDefault="006F2E53" w:rsidP="006F2E53"/>
    <w:p w:rsidR="006F2E53" w:rsidRDefault="006F2E53" w:rsidP="006F2E53">
      <w:r>
        <w:t>EXCEPTION</w:t>
      </w:r>
    </w:p>
    <w:p w:rsidR="006F2E53" w:rsidRDefault="006F2E53" w:rsidP="006F2E53">
      <w:r>
        <w:t>WHEN OTHERS THEN</w:t>
      </w:r>
    </w:p>
    <w:p w:rsidR="006F2E53" w:rsidRDefault="006F2E53" w:rsidP="006F2E53">
      <w:r>
        <w:t>dbms_output.put_line(SubStr('Error processing moto_cdma_audit(): '||TO_CHAR(SQLCODE)||': '||SQLERRM, 1, 255));</w:t>
      </w:r>
    </w:p>
    <w:p w:rsidR="006F2E53" w:rsidRDefault="006F2E53" w:rsidP="006F2E53">
      <w:r>
        <w:t>RAISE;</w:t>
      </w:r>
    </w:p>
    <w:p w:rsidR="006F2E53" w:rsidRDefault="006F2E53" w:rsidP="006F2E53"/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Procedure MOTO_CDMA_DEVICE_SUMMARY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"NG_REPORTS"."MOTO_CDMA_DEVICE_SUMMARY" IS</w:t>
      </w:r>
    </w:p>
    <w:p w:rsidR="006F2E53" w:rsidRDefault="006F2E53" w:rsidP="006F2E53">
      <w:r>
        <w:t>CURSOR UPDATECOMPLIANCE IS</w:t>
      </w:r>
    </w:p>
    <w:p w:rsidR="006F2E53" w:rsidRDefault="006F2E53" w:rsidP="006F2E53">
      <w:r>
        <w:t>select summ.rowid rd,summ.* from MOTO_CDMA_AUDIT_DEV_SUMM summ;</w:t>
      </w:r>
    </w:p>
    <w:p w:rsidR="006F2E53" w:rsidRDefault="006F2E53" w:rsidP="006F2E53">
      <w:r>
        <w:t>sqlStmt       VARCHAR2(32767);</w:t>
      </w:r>
    </w:p>
    <w:p w:rsidR="006F2E53" w:rsidRDefault="006F2E53" w:rsidP="006F2E53">
      <w:r>
        <w:t>t1Comp         NUMBER;</w:t>
      </w:r>
    </w:p>
    <w:p w:rsidR="006F2E53" w:rsidRDefault="006F2E53" w:rsidP="006F2E53">
      <w:r>
        <w:t>ebhComp        NUMBER;</w:t>
      </w:r>
    </w:p>
    <w:p w:rsidR="006F2E53" w:rsidRDefault="006F2E53" w:rsidP="006F2E53">
      <w:r>
        <w:t>overallComp    NUMBER;</w:t>
      </w:r>
    </w:p>
    <w:p w:rsidR="006F2E53" w:rsidRDefault="006F2E53" w:rsidP="006F2E53">
      <w:r>
        <w:t>BEGIN</w:t>
      </w:r>
    </w:p>
    <w:p w:rsidR="006F2E53" w:rsidRDefault="006F2E53" w:rsidP="006F2E53">
      <w:r>
        <w:t>sqlStmt := 'truncate table ' || CDMA_DEVICE_SUMM;</w:t>
      </w:r>
    </w:p>
    <w:p w:rsidR="006F2E53" w:rsidRDefault="006F2E53" w:rsidP="006F2E53">
      <w:r>
        <w:t>execute immediate sqlStmt;</w:t>
      </w:r>
    </w:p>
    <w:p w:rsidR="006F2E53" w:rsidRDefault="006F2E53" w:rsidP="006F2E53"/>
    <w:p w:rsidR="006F2E53" w:rsidRDefault="006F2E53" w:rsidP="006F2E53">
      <w:r>
        <w:t>insert into MOTO_CDMA_AUDIT_DEV_SUMM (TERRITORY, SUB_MARKET,LEAF_DOMAIN,VSM_DEVICE_NAME_MTX,SWITCH_ID,T1_DISCOVERED,T1_MATCHED_LIVE,T1_MATCHED_NONLIVE,</w:t>
      </w:r>
    </w:p>
    <w:p w:rsidR="006F2E53" w:rsidRDefault="006F2E53" w:rsidP="006F2E53">
      <w:r>
        <w:t>EBH_DISCOVERED,EBH_MATCHED_LIVE,EBH_MATCHED_NONLIVE, EBH_MATCHED_LIVE_CSR,EBH_MATCHED_NONLIVE_CSR, UBS_COUNT, NON_UBS_COUNT)</w:t>
      </w:r>
    </w:p>
    <w:p w:rsidR="006F2E53" w:rsidRDefault="006F2E53" w:rsidP="006F2E53">
      <w:r>
        <w:t>WITH mtx_region_map AS(SELECT DISTINCT cdmp.TERRITORY, cdmp.SUB_MARKET, cdmp.LEAF_DOMAIN_NAME,m.VSM_DEVICE_NAME_MTX mtx,</w:t>
      </w:r>
    </w:p>
    <w:p w:rsidR="006F2E53" w:rsidRDefault="006F2E53" w:rsidP="006F2E53">
      <w:r>
        <w:t>(SUBSTR (VSM_DEVICE_NAME_MTX, 1, 6) || SUBSTR (VSM_DEVICE_NAME_MTX, 11, 2) ) switch_id</w:t>
      </w:r>
    </w:p>
    <w:p w:rsidR="006F2E53" w:rsidRDefault="006F2E53" w:rsidP="006F2E53">
      <w:r>
        <w:t>FROM clli_domain_map_v cdmp</w:t>
      </w:r>
    </w:p>
    <w:p w:rsidR="006F2E53" w:rsidRDefault="006F2E53" w:rsidP="006F2E53">
      <w:r>
        <w:t>RIGHT OUTER JOIN (SELECT * FROM NG_REPORTS.bsm_mtx_map bmm WHERE bmm.VSM_DEVICE_NAME_BSM LIKE '%OMCR' AND bmm.MTX_STATUS = 'Live') m ON SUBSTR (m.VSM_DEVICE_NAME_MTX, 1, 6) = SUBSTR (cdmp.CLLI, 1, 6)</w:t>
      </w:r>
    </w:p>
    <w:p w:rsidR="006F2E53" w:rsidRDefault="006F2E53" w:rsidP="006F2E53">
      <w:r>
        <w:lastRenderedPageBreak/>
        <w:t>WHERE cdmp.TERRITORY not in ('NNO', 'OSS')), AUDIT_DETAILS AS( SELECT * FROM NG_REPORTS.MOTO_CDMA_NE_VS_NG_AUDIT  where NE_BTS_STATUS IN ('OOS','INS', 'INS_ACTIVE')</w:t>
      </w:r>
    </w:p>
    <w:p w:rsidR="006F2E53" w:rsidRDefault="006F2E53" w:rsidP="006F2E53">
      <w:r>
        <w:t>and MATCH_CODE IN ('BOTH', 'NE Only')),</w:t>
      </w:r>
    </w:p>
    <w:p w:rsidR="006F2E53" w:rsidRDefault="006F2E53" w:rsidP="006F2E53">
      <w:r>
        <w:t>T1_DETAILS AS( select * FROM audit_details mnvxa  where mnvxa.TERMINATION_TYPE = 'T1' ),</w:t>
      </w:r>
    </w:p>
    <w:p w:rsidR="006F2E53" w:rsidRDefault="006F2E53" w:rsidP="006F2E53">
      <w:r>
        <w:t>t1_discovered AS(SELECT   MTX, COUNT (1) T1_DISCOVERED FROM (SELECT DISTINCT MTX, NE_BTS_NUMBER, NE_CLUSTER_NUMBER, NE_SPAN_NUMBER from T1_DETAILS ) GROUP BY mtx),</w:t>
      </w:r>
    </w:p>
    <w:p w:rsidR="006F2E53" w:rsidRDefault="006F2E53" w:rsidP="006F2E53">
      <w:r>
        <w:t>EBH_DETAILS AS ( select * FROM audit_details mnvxa  where mnvxa.TERMINATION_TYPE = 'Ethernet' ),</w:t>
      </w:r>
    </w:p>
    <w:p w:rsidR="006F2E53" w:rsidRDefault="006F2E53" w:rsidP="006F2E53">
      <w:r>
        <w:t>ethernet_discovered AS(SELECT   MTX, COUNT (1) ETHERNET_DISCOVERED FROM (SELECT DISTINCT MTX, NE_BTS_NUMBER, NE_CLUSTER_NUMBER from ebh_details)GROUP BY mtx),</w:t>
      </w:r>
    </w:p>
    <w:p w:rsidR="006F2E53" w:rsidRDefault="006F2E53" w:rsidP="006F2E53">
      <w:r>
        <w:t>t1_matched_live AS (SELECT   mtx, COUNT (1) t1_matched_live FROM (SELECT DISTINCT MTX, NE_BTS_NUMBER, NE_CLUSTER_NUMBER, NE_SPAN_NUMBER from T1_DETAILS  WHERE NG_PATH_STATUS = 'Live' AND MATCH_CODE = 'BOTH') GROUP BY mtx),</w:t>
      </w:r>
    </w:p>
    <w:p w:rsidR="006F2E53" w:rsidRDefault="006F2E53" w:rsidP="006F2E53">
      <w:r>
        <w:t>t1_matched_nonlive AS (SELECT   mtx, COUNT (1) t1_matched_nonlive FROM (SELECT DISTINCT MNVXA.MTX, MNVXA.NE_BTS_NUMBER, MNVXA.NE_CLUSTER_NUMBER, MNVXA.NE_SPAN_NUMBER  FROM t1_details mnvxa WHERE mnvxa.NG_PATH_STATUS &lt;&gt; 'Live' AND mnvxa.MATCH_CODE = 'BOTH'</w:t>
      </w:r>
    </w:p>
    <w:p w:rsidR="006F2E53" w:rsidRDefault="006F2E53" w:rsidP="006F2E53">
      <w:r>
        <w:t>MINUS</w:t>
      </w:r>
    </w:p>
    <w:p w:rsidR="006F2E53" w:rsidRDefault="006F2E53" w:rsidP="006F2E53">
      <w:r>
        <w:t>SELECT DISTINCT MNVXA.MTX, MNVXA.NE_BTS_NUMBER,</w:t>
      </w:r>
    </w:p>
    <w:p w:rsidR="006F2E53" w:rsidRDefault="006F2E53" w:rsidP="006F2E53">
      <w:r>
        <w:t xml:space="preserve">MNVXA.NE_CLUSTER_NUMBER, MNVXA.NE_SPAN_NUMBER </w:t>
      </w:r>
    </w:p>
    <w:p w:rsidR="006F2E53" w:rsidRDefault="006F2E53" w:rsidP="006F2E53">
      <w:r>
        <w:t>FROM t1_details mnvxa</w:t>
      </w:r>
    </w:p>
    <w:p w:rsidR="006F2E53" w:rsidRDefault="006F2E53" w:rsidP="006F2E53">
      <w:r>
        <w:t>WHERE mnvxa.NG_PATH_STATUS = 'Live'</w:t>
      </w:r>
    </w:p>
    <w:p w:rsidR="006F2E53" w:rsidRDefault="006F2E53" w:rsidP="006F2E53">
      <w:r>
        <w:t>AND mnvxa.MATCH_CODE = 'BOTH'</w:t>
      </w:r>
    </w:p>
    <w:p w:rsidR="006F2E53" w:rsidRDefault="006F2E53" w:rsidP="006F2E53">
      <w:r>
        <w:t>)</w:t>
      </w:r>
    </w:p>
    <w:p w:rsidR="006F2E53" w:rsidRDefault="006F2E53" w:rsidP="006F2E53">
      <w:r>
        <w:t>GROUP BY mtx),</w:t>
      </w:r>
    </w:p>
    <w:p w:rsidR="006F2E53" w:rsidRDefault="006F2E53" w:rsidP="006F2E53">
      <w:r>
        <w:t>--     ethernet_matched_live AS</w:t>
      </w:r>
    </w:p>
    <w:p w:rsidR="006F2E53" w:rsidRDefault="006F2E53" w:rsidP="006F2E53">
      <w:r>
        <w:t>--     (SELECT   mtx, COUNT (1) ethernet_matched_live</w:t>
      </w:r>
    </w:p>
    <w:p w:rsidR="006F2E53" w:rsidRDefault="006F2E53" w:rsidP="006F2E53">
      <w:r>
        <w:t>--          FROM (SELECT DISTINCT MNVXA.MTX, MNVXA.NE_BTS_NUMBER, MNVXA.NE_CLUSTER_NUMBER</w:t>
      </w:r>
    </w:p>
    <w:p w:rsidR="006F2E53" w:rsidRDefault="006F2E53" w:rsidP="006F2E53">
      <w:r>
        <w:t>--                from ebh_details mnvxa</w:t>
      </w:r>
    </w:p>
    <w:p w:rsidR="006F2E53" w:rsidRDefault="006F2E53" w:rsidP="006F2E53">
      <w:r>
        <w:t>--                WHERE MNVXA.NG_PATH_STATUS = 'Live'</w:t>
      </w:r>
    </w:p>
    <w:p w:rsidR="006F2E53" w:rsidRDefault="006F2E53" w:rsidP="006F2E53">
      <w:r>
        <w:lastRenderedPageBreak/>
        <w:t>--                  AND mnvxa.MATCH_CODE = 'BOTH')</w:t>
      </w:r>
    </w:p>
    <w:p w:rsidR="006F2E53" w:rsidRDefault="006F2E53" w:rsidP="006F2E53">
      <w:r>
        <w:t>--      GROUP BY mtx),</w:t>
      </w:r>
    </w:p>
    <w:p w:rsidR="006F2E53" w:rsidRDefault="006F2E53" w:rsidP="006F2E53">
      <w:r>
        <w:t>ethernet_matched_live_csr AS</w:t>
      </w:r>
    </w:p>
    <w:p w:rsidR="006F2E53" w:rsidRDefault="006F2E53" w:rsidP="006F2E53">
      <w:r>
        <w:t>(SELECT   mtx, COUNT (1) ethernet_matched_live_csr</w:t>
      </w:r>
    </w:p>
    <w:p w:rsidR="006F2E53" w:rsidRDefault="006F2E53" w:rsidP="006F2E53">
      <w:r>
        <w:t>FROM (SELECT DISTINCT MNVXA.MTX, MNVXA.NE_BTS_NUMBER, MNVXA.NE_CLUSTER_NUMBER</w:t>
      </w:r>
    </w:p>
    <w:p w:rsidR="006F2E53" w:rsidRDefault="006F2E53" w:rsidP="006F2E53">
      <w:r>
        <w:t>FROM ebh_details mnvxa</w:t>
      </w:r>
    </w:p>
    <w:p w:rsidR="006F2E53" w:rsidRDefault="006F2E53" w:rsidP="006F2E53">
      <w:r>
        <w:t xml:space="preserve">join VZWNET.CIRC_PATH_INST cpi on mnvxa.NG_PATH_INST_ID = cpi.CIRC_PATH_INST_ID </w:t>
      </w:r>
    </w:p>
    <w:p w:rsidR="006F2E53" w:rsidRDefault="006F2E53" w:rsidP="006F2E53">
      <w:r>
        <w:t>join VZWNET.EPA p on cpi.CIRC_PATH_INST_ID = P.CIRC_PATH_INST_ID</w:t>
      </w:r>
    </w:p>
    <w:p w:rsidR="006F2E53" w:rsidRDefault="006F2E53" w:rsidP="006F2E53">
      <w:r>
        <w:t xml:space="preserve">join VZWNET.EQUIP_INST ei on EI.EQUIP_INST_ID = P.EQUIP_INST_ID       </w:t>
      </w:r>
    </w:p>
    <w:p w:rsidR="006F2E53" w:rsidRDefault="006F2E53" w:rsidP="006F2E53">
      <w:r>
        <w:t xml:space="preserve">WHERE mnvxa.NG_PATH_STATUS = 'Live' AND mnvxa.MATCH_CODE = 'BOTH' and mnvxa.NG_BANDWIDTH like '%bps' and EI.TYPE = 'CSR') GROUP BY mtx),                  </w:t>
      </w:r>
    </w:p>
    <w:p w:rsidR="006F2E53" w:rsidRDefault="006F2E53" w:rsidP="006F2E53">
      <w:r>
        <w:t>--     ethernet_matched_nonlive AS</w:t>
      </w:r>
    </w:p>
    <w:p w:rsidR="006F2E53" w:rsidRDefault="006F2E53" w:rsidP="006F2E53">
      <w:r>
        <w:t>--     (SELECT   MTX, COUNT (1) ETHERNET_MATCHED_NONLIVE</w:t>
      </w:r>
    </w:p>
    <w:p w:rsidR="006F2E53" w:rsidRDefault="006F2E53" w:rsidP="006F2E53">
      <w:r>
        <w:t>--          FROM (SELECT DISTINCT MNVXA.MTX, MNVXA.NE_BTS_NUMBER, MNVXA.NE_CLUSTER_NUMBER</w:t>
      </w:r>
    </w:p>
    <w:p w:rsidR="006F2E53" w:rsidRDefault="006F2E53" w:rsidP="006F2E53">
      <w:r>
        <w:t>--                FROM ebh_details mnvxa</w:t>
      </w:r>
    </w:p>
    <w:p w:rsidR="006F2E53" w:rsidRDefault="006F2E53" w:rsidP="006F2E53">
      <w:r>
        <w:t>--                  WHERE mnvxa.NG_PATH_STATUS &lt;&gt; 'Live'</w:t>
      </w:r>
    </w:p>
    <w:p w:rsidR="006F2E53" w:rsidRDefault="006F2E53" w:rsidP="006F2E53">
      <w:r>
        <w:t>--                    AND mnvxa.MATCH_CODE = 'BOTH'</w:t>
      </w:r>
    </w:p>
    <w:p w:rsidR="006F2E53" w:rsidRDefault="006F2E53" w:rsidP="006F2E53">
      <w:r>
        <w:t>--                MINUS</w:t>
      </w:r>
    </w:p>
    <w:p w:rsidR="006F2E53" w:rsidRDefault="006F2E53" w:rsidP="006F2E53">
      <w:r>
        <w:t xml:space="preserve">--                SELECT DISTINCT MNVXA.MTX, MNVXA.NE_BTS_NUMBER, MNVXA.NE_CLUSTER_NUMBER </w:t>
      </w:r>
    </w:p>
    <w:p w:rsidR="006F2E53" w:rsidRDefault="006F2E53" w:rsidP="006F2E53">
      <w:r>
        <w:t>--                  FROM ebh_details mnvxa</w:t>
      </w:r>
    </w:p>
    <w:p w:rsidR="006F2E53" w:rsidRDefault="006F2E53" w:rsidP="006F2E53">
      <w:r>
        <w:t>--                  WHERE mnvxa.NG_PATH_STATUS = 'Live'</w:t>
      </w:r>
    </w:p>
    <w:p w:rsidR="006F2E53" w:rsidRDefault="006F2E53" w:rsidP="006F2E53">
      <w:r>
        <w:t>--                    AND mnvxa.MATCH_CODE = 'BOTH')</w:t>
      </w:r>
    </w:p>
    <w:p w:rsidR="006F2E53" w:rsidRDefault="006F2E53" w:rsidP="006F2E53">
      <w:r>
        <w:t>--      GROUP BY mtx),</w:t>
      </w:r>
    </w:p>
    <w:p w:rsidR="006F2E53" w:rsidRDefault="006F2E53" w:rsidP="006F2E53">
      <w:r>
        <w:t>ethernet_matched_nonlive_csr AS</w:t>
      </w:r>
    </w:p>
    <w:p w:rsidR="006F2E53" w:rsidRDefault="006F2E53" w:rsidP="006F2E53">
      <w:r>
        <w:t>(SELECT   mtx, COUNT (1) ethernet_matched_nonlive_csr</w:t>
      </w:r>
    </w:p>
    <w:p w:rsidR="006F2E53" w:rsidRDefault="006F2E53" w:rsidP="006F2E53">
      <w:r>
        <w:lastRenderedPageBreak/>
        <w:t xml:space="preserve">FROM (SELECT DISTINCT MNVXA.MTX, MNVXA.NE_BTS_NUMBER, MNVXA.NE_CLUSTER_NUMBER </w:t>
      </w:r>
    </w:p>
    <w:p w:rsidR="006F2E53" w:rsidRDefault="006F2E53" w:rsidP="006F2E53">
      <w:r>
        <w:t>FROM ebh_details mnvxa</w:t>
      </w:r>
    </w:p>
    <w:p w:rsidR="006F2E53" w:rsidRDefault="006F2E53" w:rsidP="006F2E53">
      <w:r>
        <w:t xml:space="preserve">join VZWNET.CIRC_PATH_INST cpi on mnvxa.NG_PATH_INST_ID = cpi.TRAIL_ID </w:t>
      </w:r>
    </w:p>
    <w:p w:rsidR="006F2E53" w:rsidRDefault="006F2E53" w:rsidP="006F2E53">
      <w:r>
        <w:t>join VZWNET.EPA p on cpi.TRAIL_ID = P.CIRC_PATH_INST_ID</w:t>
      </w:r>
    </w:p>
    <w:p w:rsidR="006F2E53" w:rsidRDefault="006F2E53" w:rsidP="006F2E53">
      <w:r>
        <w:t xml:space="preserve">join VZWNET.EQUIP_INST ei on EI.EQUIP_INST_ID = P.EQUIP_INST_ID                                  </w:t>
      </w:r>
    </w:p>
    <w:p w:rsidR="006F2E53" w:rsidRDefault="006F2E53" w:rsidP="006F2E53">
      <w:r>
        <w:t>WHERE mnvxa.NG_PATH_STATUS &lt;&gt; 'Live' AND mnvxa.MATCH_CODE = 'BOTH' and mnvxa.NG_BANDWIDTH like '%bps' and EI.TYPE = 'CSR'</w:t>
      </w:r>
    </w:p>
    <w:p w:rsidR="006F2E53" w:rsidRDefault="006F2E53" w:rsidP="006F2E53">
      <w:r>
        <w:t>MINUS</w:t>
      </w:r>
    </w:p>
    <w:p w:rsidR="006F2E53" w:rsidRDefault="006F2E53" w:rsidP="006F2E53">
      <w:r>
        <w:t xml:space="preserve">SELECT DISTINCT MNVXA.MTX, MNVXA.NE_BTS_NUMBER, MNVXA.NE_CLUSTER_NUMBER </w:t>
      </w:r>
    </w:p>
    <w:p w:rsidR="006F2E53" w:rsidRDefault="006F2E53" w:rsidP="006F2E53">
      <w:r>
        <w:t>FROM ebh_details mnvxa</w:t>
      </w:r>
    </w:p>
    <w:p w:rsidR="006F2E53" w:rsidRDefault="006F2E53" w:rsidP="006F2E53">
      <w:r>
        <w:t xml:space="preserve">join VZWNET.CIRC_PATH_INST cpi on mnvxa.NG_PATH_INST_ID = cpi.TRAIL_ID </w:t>
      </w:r>
    </w:p>
    <w:p w:rsidR="006F2E53" w:rsidRDefault="006F2E53" w:rsidP="006F2E53">
      <w:r>
        <w:t>join VZWNET.EPA p on cpi.TRAIL_ID = P.CIRC_PATH_INST_ID</w:t>
      </w:r>
    </w:p>
    <w:p w:rsidR="006F2E53" w:rsidRDefault="006F2E53" w:rsidP="006F2E53">
      <w:r>
        <w:t xml:space="preserve">join VZWNET.EQUIP_INST ei on EI.EQUIP_INST_ID = P.EQUIP_INST_ID       </w:t>
      </w:r>
    </w:p>
    <w:p w:rsidR="006F2E53" w:rsidRDefault="006F2E53" w:rsidP="006F2E53">
      <w:r>
        <w:t>WHERE mnvxa.NG_PATH_STATUS = 'Live' AND mnvxa.MATCH_CODE = 'BOTH' and mnvxa.NG_BANDWIDTH like '%bps' and EI.TYPE = 'CSR') GROUP BY MTX),</w:t>
      </w:r>
    </w:p>
    <w:p w:rsidR="006F2E53" w:rsidRDefault="006F2E53" w:rsidP="006F2E53">
      <w:r>
        <w:t>CONF_BOTH_COUNT AS -- for CONCONF BOTH</w:t>
      </w:r>
    </w:p>
    <w:p w:rsidR="006F2E53" w:rsidRDefault="006F2E53" w:rsidP="006F2E53">
      <w:r>
        <w:t>(SELECT   MTX, COUNT (1) CONF_BOTH_COUNT</w:t>
      </w:r>
    </w:p>
    <w:p w:rsidR="006F2E53" w:rsidRDefault="006F2E53" w:rsidP="006F2E53">
      <w:r>
        <w:t xml:space="preserve">FROM (SELECT distinct MNVXA.MTX, MNVXA.NE_BTS_NUMBER, MNVXA.NE_SPAN_NUMBER </w:t>
      </w:r>
    </w:p>
    <w:p w:rsidR="006F2E53" w:rsidRDefault="006F2E53" w:rsidP="006F2E53">
      <w:r>
        <w:t>FROM t1_details mnvxa</w:t>
      </w:r>
    </w:p>
    <w:p w:rsidR="006F2E53" w:rsidRDefault="006F2E53" w:rsidP="006F2E53">
      <w:r>
        <w:t xml:space="preserve">WHERE MNVXA.NE_BTS_TYPE LIKE 'UB%' AND MNVXA.NE_CLUSTER_NUMBER IS NULL and MATCH_CODE='BOTH') GROUP BY MTX),                  </w:t>
      </w:r>
    </w:p>
    <w:p w:rsidR="006F2E53" w:rsidRDefault="006F2E53" w:rsidP="006F2E53">
      <w:r>
        <w:t>CONF_NE_COUNT AS -- for CONCONF NE only</w:t>
      </w:r>
    </w:p>
    <w:p w:rsidR="006F2E53" w:rsidRDefault="006F2E53" w:rsidP="006F2E53">
      <w:r>
        <w:t>(SELECT   mtx, COUNT (1) CONF_NE_COUNT</w:t>
      </w:r>
    </w:p>
    <w:p w:rsidR="006F2E53" w:rsidRDefault="006F2E53" w:rsidP="006F2E53">
      <w:r>
        <w:t>FROM (SELECT distinct mnvxa.mtx, mnvxa.NE_BTS_NUMBER, mnvxa.NE_SPAN_NUMBER</w:t>
      </w:r>
    </w:p>
    <w:p w:rsidR="006F2E53" w:rsidRDefault="006F2E53" w:rsidP="006F2E53">
      <w:r>
        <w:t>FROM t1_details mnvxa</w:t>
      </w:r>
    </w:p>
    <w:p w:rsidR="006F2E53" w:rsidRDefault="006F2E53" w:rsidP="006F2E53">
      <w:r>
        <w:t xml:space="preserve">WHERE mnvxa.ne_bts_type like 'UB%' AND MNVXA.NE_CLUSTER_NUMBER IS NULL AND MATCH_CODE like 'NE%')GROUP BY MTX) ,                 </w:t>
      </w:r>
    </w:p>
    <w:p w:rsidR="006F2E53" w:rsidRDefault="006F2E53" w:rsidP="006F2E53">
      <w:r>
        <w:lastRenderedPageBreak/>
        <w:t>ubs_count AS(SELECT   MTX, COUNT (1) UBS_COUNT</w:t>
      </w:r>
    </w:p>
    <w:p w:rsidR="006F2E53" w:rsidRDefault="006F2E53" w:rsidP="006F2E53">
      <w:r>
        <w:t xml:space="preserve">FROM (SELECT distinct MNVXA.MTX, MNVXA.NE_BTS_NUMBER, MNVXA.NE_CLUSTER_NUMBER, MNVXA.NE_SPAN_NUMBER </w:t>
      </w:r>
    </w:p>
    <w:p w:rsidR="006F2E53" w:rsidRDefault="006F2E53" w:rsidP="006F2E53">
      <w:r>
        <w:t>FROM audit_details mnvxa</w:t>
      </w:r>
    </w:p>
    <w:p w:rsidR="006F2E53" w:rsidRDefault="006F2E53" w:rsidP="006F2E53">
      <w:r>
        <w:t xml:space="preserve">WHERE mnvxa.ne_bts_type like 'UB%' ) GROUP BY mtx),                  </w:t>
      </w:r>
    </w:p>
    <w:p w:rsidR="006F2E53" w:rsidRDefault="006F2E53" w:rsidP="006F2E53">
      <w:r>
        <w:t>non_ubs_count AS (SELECT   mtx, COUNT (1) non_ubs_count</w:t>
      </w:r>
    </w:p>
    <w:p w:rsidR="006F2E53" w:rsidRDefault="006F2E53" w:rsidP="006F2E53">
      <w:r>
        <w:t>FROM (SELECT distinct mnvxa.mtx, mnvxa.NE_BTS_NUMBER, mnvxa.NE_CLUSTER_NUMBER, mnvxa.NE_SPAN_NUMBER</w:t>
      </w:r>
    </w:p>
    <w:p w:rsidR="006F2E53" w:rsidRDefault="006F2E53" w:rsidP="006F2E53">
      <w:r>
        <w:t>FROM audit_details mnvxa</w:t>
      </w:r>
    </w:p>
    <w:p w:rsidR="006F2E53" w:rsidRDefault="006F2E53" w:rsidP="006F2E53">
      <w:r>
        <w:t xml:space="preserve">WHERE mnvxa.ne_bts_type not like 'UB%') GROUP BY mtx)                  </w:t>
      </w:r>
    </w:p>
    <w:p w:rsidR="006F2E53" w:rsidRDefault="006F2E53" w:rsidP="006F2E53"/>
    <w:p w:rsidR="006F2E53" w:rsidRDefault="006F2E53" w:rsidP="006F2E53">
      <w:r>
        <w:t>SELECT   mrm.TERRITORY, mrm.SUB_MARKET, mrm.LEAF_DOMAIN_NAME, mrm.MTX, mrm.SWITCH_ID, NVL (t1_discovered, 0) AS t1_discovered, NVL (t1_matched_live, 0) AS t1_matched_live,</w:t>
      </w:r>
    </w:p>
    <w:p w:rsidR="006F2E53" w:rsidRDefault="006F2E53" w:rsidP="006F2E53">
      <w:r>
        <w:t>NVL (t1_matched_nonlive, 0) AS t1_matched_nonlive, NVL (ETHERNET_DISCOVERED, 0) AS Ebh_DISCOVERED, NVL (CONF_BOTH_COUNT, 0) AS EBH_MATCHED_LIVE,</w:t>
      </w:r>
    </w:p>
    <w:p w:rsidR="006F2E53" w:rsidRDefault="006F2E53" w:rsidP="006F2E53">
      <w:r>
        <w:t xml:space="preserve">NVL (CONF_NE_COUNT, 0) AS ebh_matched_nonlive,NVL (ETHERNET_MATCHED_LIVE_CSR, 0) AS Ebh_MATCHED_LIVE_CSR, NVL (ETHERNET_MATCHED_NONLIVE_CSR, 0) AS ebh_MATCHED_NONLIVE_CSR,                  </w:t>
      </w:r>
    </w:p>
    <w:p w:rsidR="006F2E53" w:rsidRDefault="006F2E53" w:rsidP="006F2E53">
      <w:r>
        <w:t>NVL (ubs_count, 0) AS ubs_count, NVL (non_ubs_count, 0) AS non_ubs_count</w:t>
      </w:r>
    </w:p>
    <w:p w:rsidR="006F2E53" w:rsidRDefault="006F2E53" w:rsidP="006F2E53">
      <w:r>
        <w:t>FROM mtx_region_map mrm LEFT OUTER JOIN t1_discovered td ON mrm.mtx = td.mtx</w:t>
      </w:r>
    </w:p>
    <w:p w:rsidR="006F2E53" w:rsidRDefault="006F2E53" w:rsidP="006F2E53">
      <w:r>
        <w:t>LEFT OUTER JOIN t1_matched_live tm ON mrm.mtx = tm.mtx</w:t>
      </w:r>
    </w:p>
    <w:p w:rsidR="006F2E53" w:rsidRDefault="006F2E53" w:rsidP="006F2E53">
      <w:r>
        <w:t>LEFT OUTER JOIN t1_matched_nonlive tum ON mrm.mtx = tum.mtx</w:t>
      </w:r>
    </w:p>
    <w:p w:rsidR="006F2E53" w:rsidRDefault="006F2E53" w:rsidP="006F2E53">
      <w:r>
        <w:t>LEFT OUTER JOIN ETHERNET_DISCOVERED ED ON MRM.MTX = ED.MTX</w:t>
      </w:r>
    </w:p>
    <w:p w:rsidR="006F2E53" w:rsidRDefault="006F2E53" w:rsidP="006F2E53">
      <w:r>
        <w:t>LEFT OUTER JOIN CONF_BOTH_COUNT EM ON MRM.MTX = EM.MTX</w:t>
      </w:r>
    </w:p>
    <w:p w:rsidR="006F2E53" w:rsidRDefault="006F2E53" w:rsidP="006F2E53">
      <w:r>
        <w:t>LEFT OUTER JOIN CONF_NE_COUNT eum ON mrm.mtx = eum.mtx</w:t>
      </w:r>
    </w:p>
    <w:p w:rsidR="006F2E53" w:rsidRDefault="006F2E53" w:rsidP="006F2E53">
      <w:r>
        <w:t>LEFT OUTER JOIN ethernet_matched_live_csr emc ON mrm.mtx = emc.mtx</w:t>
      </w:r>
    </w:p>
    <w:p w:rsidR="006F2E53" w:rsidRDefault="006F2E53" w:rsidP="006F2E53">
      <w:r>
        <w:t xml:space="preserve">LEFT OUTER JOIN ethernet_matched_nonlive_csr eumc ON mrm.mtx = eumc.mtx         </w:t>
      </w:r>
    </w:p>
    <w:p w:rsidR="006F2E53" w:rsidRDefault="006F2E53" w:rsidP="006F2E53">
      <w:r>
        <w:t xml:space="preserve">LEFT OUTER JOIN ubs_count ubs ON mrm.mtx = ubs.mtx         </w:t>
      </w:r>
    </w:p>
    <w:p w:rsidR="006F2E53" w:rsidRDefault="006F2E53" w:rsidP="006F2E53">
      <w:r>
        <w:lastRenderedPageBreak/>
        <w:t xml:space="preserve">LEFT OUTER JOIN NON_UBS_COUNT NUBS ON MRM.MTX = NUBS.MTX         </w:t>
      </w:r>
    </w:p>
    <w:p w:rsidR="006F2E53" w:rsidRDefault="006F2E53" w:rsidP="006F2E53">
      <w:r>
        <w:t>ORDER BY mrm.mtx;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SQLSTMT := 'update '|| CDMA_DEVICE_SUMM ||' set t1_comp = t, ebh_comp = e, overall_comp = o where rowid = a';</w:t>
      </w:r>
    </w:p>
    <w:p w:rsidR="006F2E53" w:rsidRDefault="006F2E53" w:rsidP="006F2E53">
      <w:r>
        <w:t>for cur in updateCompliance</w:t>
      </w:r>
    </w:p>
    <w:p w:rsidR="006F2E53" w:rsidRDefault="006F2E53" w:rsidP="006F2E53">
      <w:r>
        <w:t>loop</w:t>
      </w:r>
    </w:p>
    <w:p w:rsidR="006F2E53" w:rsidRDefault="006F2E53" w:rsidP="006F2E53">
      <w:r>
        <w:t>T1COMP := NVL(CUR.T1_DISCOVERED,0) - NVL(CUR.T1_MATCHED_NONLIVE,0);</w:t>
      </w:r>
    </w:p>
    <w:p w:rsidR="006F2E53" w:rsidRDefault="006F2E53" w:rsidP="006F2E53">
      <w:r>
        <w:t>ebhComp := nvl(cur.ebh_discovered,0) - nvl(cur.ebh_matched_nonlive_csr,0);</w:t>
      </w:r>
    </w:p>
    <w:p w:rsidR="006F2E53" w:rsidRDefault="006F2E53" w:rsidP="006F2E53">
      <w:r>
        <w:t>OVERALLCOMP := NVL(CUR.T1_DISCOVERED,0) + NVL(CUR.EBH_DISCOVERED,0) ;</w:t>
      </w:r>
    </w:p>
    <w:p w:rsidR="006F2E53" w:rsidRDefault="006F2E53" w:rsidP="006F2E53">
      <w:r>
        <w:t>overallComp := overallComp - nvl(cur.t1_matched_nonlive,0) - nvl(cur.ebh_matched_nonlive_csr,0);</w:t>
      </w:r>
    </w:p>
    <w:p w:rsidR="006F2E53" w:rsidRDefault="006F2E53" w:rsidP="006F2E53">
      <w:r>
        <w:t>if(t1Comp &gt;0) then t1Comp := (nvl(cur.t1_matched_live,0)/t1Comp) *100;</w:t>
      </w:r>
    </w:p>
    <w:p w:rsidR="006F2E53" w:rsidRDefault="006F2E53" w:rsidP="006F2E53">
      <w:r>
        <w:t>end if;</w:t>
      </w:r>
    </w:p>
    <w:p w:rsidR="006F2E53" w:rsidRDefault="006F2E53" w:rsidP="006F2E53"/>
    <w:p w:rsidR="006F2E53" w:rsidRDefault="006F2E53" w:rsidP="006F2E53">
      <w:r>
        <w:t>IF(EBHCOMP&gt;0) THEN</w:t>
      </w:r>
    </w:p>
    <w:p w:rsidR="006F2E53" w:rsidRDefault="006F2E53" w:rsidP="006F2E53">
      <w:r>
        <w:t>ebhComp := (nvl(cur.ebh_matched_live_csr,0)/ebhComp) *100;</w:t>
      </w:r>
    </w:p>
    <w:p w:rsidR="006F2E53" w:rsidRDefault="006F2E53" w:rsidP="006F2E53">
      <w:r>
        <w:t>end if;</w:t>
      </w:r>
    </w:p>
    <w:p w:rsidR="006F2E53" w:rsidRDefault="006F2E53" w:rsidP="006F2E53"/>
    <w:p w:rsidR="006F2E53" w:rsidRDefault="006F2E53" w:rsidP="006F2E53">
      <w:r>
        <w:t>IF(OVERALLCOMP&gt;0) THEN</w:t>
      </w:r>
    </w:p>
    <w:p w:rsidR="006F2E53" w:rsidRDefault="006F2E53" w:rsidP="006F2E53">
      <w:r>
        <w:t>overallComp := ((nvl(cur.t1_matched_live,0)+nvl(cur.ebh_matched_live_csr,0))/overallComp) *100;</w:t>
      </w:r>
    </w:p>
    <w:p w:rsidR="006F2E53" w:rsidRDefault="006F2E53" w:rsidP="006F2E53">
      <w:r>
        <w:t>--dbms_output.put_line('good EBH '||overallComp);</w:t>
      </w:r>
    </w:p>
    <w:p w:rsidR="006F2E53" w:rsidRDefault="006F2E53" w:rsidP="006F2E53">
      <w:r>
        <w:t>end if;</w:t>
      </w:r>
    </w:p>
    <w:p w:rsidR="006F2E53" w:rsidRDefault="006F2E53" w:rsidP="006F2E53">
      <w:r>
        <w:t>EXECUTE IMMEDIATE SQLSTMT USING T1COMP, EBHCOMP, OVERALLCOMP, CUR.RD;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MOTO_CDMA_REGIONAL_SUMMARY();</w:t>
      </w:r>
    </w:p>
    <w:p w:rsidR="006F2E53" w:rsidRDefault="006F2E53" w:rsidP="006F2E53"/>
    <w:p w:rsidR="006F2E53" w:rsidRDefault="006F2E53" w:rsidP="006F2E53">
      <w:r>
        <w:t>EXCEPTION</w:t>
      </w:r>
    </w:p>
    <w:p w:rsidR="006F2E53" w:rsidRDefault="006F2E53" w:rsidP="006F2E53">
      <w:r>
        <w:t>WHEN OTHERS THEN</w:t>
      </w:r>
    </w:p>
    <w:p w:rsidR="006F2E53" w:rsidRDefault="006F2E53" w:rsidP="006F2E53">
      <w:r>
        <w:t>dbms_output.put_line(sqlStmt);</w:t>
      </w:r>
    </w:p>
    <w:p w:rsidR="006F2E53" w:rsidRDefault="006F2E53" w:rsidP="006F2E53">
      <w:r>
        <w:t>dbms_output.put_line(SubStr('Error in moto_cdma_device_summary();: '||TO_CHAR(SQLCODE)||': '||SQLERRM, 1, 255));</w:t>
      </w:r>
    </w:p>
    <w:p w:rsidR="006F2E53" w:rsidRDefault="006F2E53" w:rsidP="006F2E53">
      <w:r>
        <w:t>raise;</w:t>
      </w:r>
    </w:p>
    <w:p w:rsidR="006F2E53" w:rsidRDefault="006F2E53" w:rsidP="006F2E53"/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Procedure MOTO_CDMA_REGIONAL_SUMMARY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"NG_REPORTS"."MOTO_CDMA_REGIONAL_SUMMARY" IS</w:t>
      </w:r>
    </w:p>
    <w:p w:rsidR="006F2E53" w:rsidRDefault="006F2E53" w:rsidP="006F2E53">
      <w:r>
        <w:t>CURSOR UPDATECOMPLIANCE IS</w:t>
      </w:r>
    </w:p>
    <w:p w:rsidR="006F2E53" w:rsidRDefault="006F2E53" w:rsidP="006F2E53">
      <w:r>
        <w:t>SELECT summ.rowid rd,summ.* FROM MOTO_CDMA_AUDIT_REG_SUMM summ;</w:t>
      </w:r>
    </w:p>
    <w:p w:rsidR="006F2E53" w:rsidRDefault="006F2E53" w:rsidP="006F2E53"/>
    <w:p w:rsidR="006F2E53" w:rsidRDefault="006F2E53" w:rsidP="006F2E53">
      <w:r>
        <w:t>sqlStmt       VARCHAR2(32767);</w:t>
      </w:r>
    </w:p>
    <w:p w:rsidR="006F2E53" w:rsidRDefault="006F2E53" w:rsidP="006F2E53">
      <w:r>
        <w:t>sqlStmtT1Comp VARCHAR2(32767);</w:t>
      </w:r>
    </w:p>
    <w:p w:rsidR="006F2E53" w:rsidRDefault="006F2E53" w:rsidP="006F2E53">
      <w:r>
        <w:t>sqlStmtEbhComp VARCHAR2(32767);</w:t>
      </w:r>
    </w:p>
    <w:p w:rsidR="006F2E53" w:rsidRDefault="006F2E53" w:rsidP="006F2E53">
      <w:r>
        <w:lastRenderedPageBreak/>
        <w:t>sqlStmtOvlComp VARCHAR2(32767);</w:t>
      </w:r>
    </w:p>
    <w:p w:rsidR="006F2E53" w:rsidRDefault="006F2E53" w:rsidP="006F2E53">
      <w:r>
        <w:t>t1Comp         NUMBER;</w:t>
      </w:r>
    </w:p>
    <w:p w:rsidR="006F2E53" w:rsidRDefault="006F2E53" w:rsidP="006F2E53">
      <w:r>
        <w:t>ebhComp        NUMBER;</w:t>
      </w:r>
    </w:p>
    <w:p w:rsidR="006F2E53" w:rsidRDefault="006F2E53" w:rsidP="006F2E53">
      <w:r>
        <w:t>overallComp    NUMBER;</w:t>
      </w:r>
    </w:p>
    <w:p w:rsidR="006F2E53" w:rsidRDefault="006F2E53" w:rsidP="006F2E53">
      <w:r>
        <w:t>t1Reported     NUMBER;</w:t>
      </w:r>
    </w:p>
    <w:p w:rsidR="006F2E53" w:rsidRDefault="006F2E53" w:rsidP="006F2E53">
      <w:r>
        <w:t>ebhReported    NUMBER;</w:t>
      </w:r>
    </w:p>
    <w:p w:rsidR="006F2E53" w:rsidRDefault="006F2E53" w:rsidP="006F2E53">
      <w:r>
        <w:t>BEGIN</w:t>
      </w:r>
    </w:p>
    <w:p w:rsidR="006F2E53" w:rsidRDefault="006F2E53" w:rsidP="006F2E53">
      <w:r>
        <w:t>sqlStmt := 'truncate table ' || CDMA_REGION_SUMM;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sqlStmt := 'INSERT INTO '|| CDMA_REGION_SUMM || '</w:t>
      </w:r>
    </w:p>
    <w:p w:rsidR="006F2E53" w:rsidRDefault="006F2E53" w:rsidP="006F2E53">
      <w:r>
        <w:t>(TERRITORY, SUB_MARKET, T1_DISCOVERED,T1_MATCHED_LIVE,T1_MATCHED_NONLIVE, EBH_DISCOVERED,EBH_MATCHED_LIVE,EBH_MATCHED_NONLIVE,ebh_matched_live_csr,</w:t>
      </w:r>
    </w:p>
    <w:p w:rsidR="006F2E53" w:rsidRDefault="006F2E53" w:rsidP="006F2E53">
      <w:r>
        <w:t>ebh_matched_nonlive_csr, t1_reported, ebh_reported, t1_comp, ebh_comp, overall_comp, ubs_count, non_ubs_count)</w:t>
      </w:r>
    </w:p>
    <w:p w:rsidR="006F2E53" w:rsidRDefault="006F2E53" w:rsidP="006F2E53"/>
    <w:p w:rsidR="006F2E53" w:rsidRDefault="006F2E53" w:rsidP="006F2E53">
      <w:r>
        <w:t>WITH mtx_region_map AS</w:t>
      </w:r>
    </w:p>
    <w:p w:rsidR="006F2E53" w:rsidRDefault="006F2E53" w:rsidP="006F2E53">
      <w:r>
        <w:t>(SELECT DISTINCT cdmp.TERRITORY, cdmp.SUB_MARKET, m.VSM_DEVICE_NAME_MTX mtx, (   SUBSTR (VSM_DEVICE_NAME_MTX, 1, 6) || SUBSTR (VSM_DEVICE_NAME_MTX, 11, 2)) switch_id</w:t>
      </w:r>
    </w:p>
    <w:p w:rsidR="006F2E53" w:rsidRDefault="006F2E53" w:rsidP="006F2E53">
      <w:r>
        <w:t>FROM NG_REPORTS.clli_domain_map_v cdmp</w:t>
      </w:r>
    </w:p>
    <w:p w:rsidR="006F2E53" w:rsidRDefault="006F2E53" w:rsidP="006F2E53">
      <w:r>
        <w:t>LEFT OUTER JOIN</w:t>
      </w:r>
    </w:p>
    <w:p w:rsidR="006F2E53" w:rsidRDefault="006F2E53" w:rsidP="006F2E53">
      <w:r>
        <w:t>(SELECT * FROM NG_REPORTS.bsm_mtx_map bmm WHERE bmm.VSM_DEVICE_NAME_BSM LIKE ''%OMCR%'' AND bmm.MTX_STATUS = ''Live'') m ON SUBSTR (m.VSM_DEVICE_NAME_MTX, 1, 6) = SUBSTR (cdmp.CLLI, 1, 6)</w:t>
      </w:r>
    </w:p>
    <w:p w:rsidR="006F2E53" w:rsidRDefault="006F2E53" w:rsidP="006F2E53">
      <w:r>
        <w:t>WHERE cdmp.TERRITORY not in (''NNO'', ''OSS''))</w:t>
      </w:r>
    </w:p>
    <w:p w:rsidR="006F2E53" w:rsidRDefault="006F2E53" w:rsidP="006F2E53"/>
    <w:p w:rsidR="006F2E53" w:rsidRDefault="006F2E53" w:rsidP="006F2E53">
      <w:r>
        <w:t>SELECT  mrm.TERRITORY, mrm.SUB_MARKET, SUM (NVL (cds.t1_discovered, 0)) AS t1_discovered, SUM (NVL (cds.t1_matched_live, 0)) AS t1_matched_live,</w:t>
      </w:r>
    </w:p>
    <w:p w:rsidR="006F2E53" w:rsidRDefault="006F2E53" w:rsidP="006F2E53">
      <w:r>
        <w:lastRenderedPageBreak/>
        <w:t>SUM (NVL (cds.t1_matched_nonlive, 0)) AS t1_matched_nonlive, SUM (NVL (cds.ebh_discovered, 0)) AS ebh_discovered, SUM (NVL (cds.ebh_matched_live, 0)) AS ebh_matched_live,</w:t>
      </w:r>
    </w:p>
    <w:p w:rsidR="006F2E53" w:rsidRDefault="006F2E53" w:rsidP="006F2E53">
      <w:r>
        <w:t>SUM (NVL (cds.ebh_matched_nonlive, 0)) AS ebh_matched_nonlive, SUM (NVL (cds.ebh_matched_live_csr, 0)) AS ebh_matched_live_csr, SUM (NVL (cds.ebh_matched_nonlive_csr, 0)) AS ebh_matched_nonlive_csr,</w:t>
      </w:r>
    </w:p>
    <w:p w:rsidR="006F2E53" w:rsidRDefault="006F2E53" w:rsidP="006F2E53">
      <w:r>
        <w:t>SUM (NVL (cds.t1_discovered, 0)) - SUM (NVL (cds.t1_matched_nonlive, 0)) t1_reported, SUM (NVL (cds.ebh_discovered, 0)) - SUM (NVL (cds.ebh_matched_nonlive_csr, 0)) ebh_reported,</w:t>
      </w:r>
    </w:p>
    <w:p w:rsidR="006F2E53" w:rsidRDefault="006F2E53" w:rsidP="006F2E53">
      <w:r>
        <w:t>case when SUM (NVL (cds.t1_discovered, 0)) - SUM (NVL (cds.t1_matched_nonlive, 0)) &gt; 0</w:t>
      </w:r>
    </w:p>
    <w:p w:rsidR="006F2E53" w:rsidRDefault="006F2E53" w:rsidP="006F2E53">
      <w:r>
        <w:t>then SUM (NVL (cds.t1_matched_live, 0)) / (SUM (NVL (cds.t1_discovered, 0)) - SUM (NVL (cds.t1_matched_nonlive, 0)))*100</w:t>
      </w:r>
    </w:p>
    <w:p w:rsidR="006F2E53" w:rsidRDefault="006F2E53" w:rsidP="006F2E53">
      <w:r>
        <w:t>else 0</w:t>
      </w:r>
    </w:p>
    <w:p w:rsidR="006F2E53" w:rsidRDefault="006F2E53" w:rsidP="006F2E53">
      <w:r>
        <w:t>end t1_comp,</w:t>
      </w:r>
    </w:p>
    <w:p w:rsidR="006F2E53" w:rsidRDefault="006F2E53" w:rsidP="006F2E53">
      <w:r>
        <w:t>case when SUM (NVL (cds.ebh_discovered, 0)) - SUM (NVL (cds.ebh_matched_nonlive_csr, 0)) &gt; 0</w:t>
      </w:r>
    </w:p>
    <w:p w:rsidR="006F2E53" w:rsidRDefault="006F2E53" w:rsidP="006F2E53">
      <w:r>
        <w:t>then SUM (NVL (cds.ebh_matched_live_csr, 0)) / (SUM (NVL (cds.ebh_discovered, 0)) - SUM (NVL (cds.ebh_matched_nonlive_csr, 0)))*100</w:t>
      </w:r>
    </w:p>
    <w:p w:rsidR="006F2E53" w:rsidRDefault="006F2E53" w:rsidP="006F2E53">
      <w:r>
        <w:t>else 0</w:t>
      </w:r>
    </w:p>
    <w:p w:rsidR="006F2E53" w:rsidRDefault="006F2E53" w:rsidP="006F2E53">
      <w:r>
        <w:t>end ebh_comp,</w:t>
      </w:r>
    </w:p>
    <w:p w:rsidR="006F2E53" w:rsidRDefault="006F2E53" w:rsidP="006F2E53">
      <w:r>
        <w:t>case when SUM(nvl(cds.t1_discovered,0) + nvl(cds.ebh_discovered,0))- SUM(NVL (cds.ebh_matched_nonlive_csr, 0)+NVL (cds.t1_matched_nonlive, 0)) &gt; 0</w:t>
      </w:r>
    </w:p>
    <w:p w:rsidR="006F2E53" w:rsidRDefault="006F2E53" w:rsidP="006F2E53">
      <w:r>
        <w:t>then ((sum (nvl(cds.t1_matched_live,0)+nvl(cds.ebh_matched_live_csr,0)))/(SUM(nvl(cds.t1_discovered,0) + nvl(cds.ebh_discovered,0))- SUM(NVL (cds.ebh_matched_nonlive_csr, 0)+NVL (cds.t1_matched_nonlive, 0))))*100</w:t>
      </w:r>
    </w:p>
    <w:p w:rsidR="006F2E53" w:rsidRDefault="006F2E53" w:rsidP="006F2E53">
      <w:r>
        <w:t>else 0</w:t>
      </w:r>
    </w:p>
    <w:p w:rsidR="006F2E53" w:rsidRDefault="006F2E53" w:rsidP="006F2E53">
      <w:r>
        <w:t>end overall_comp,</w:t>
      </w:r>
    </w:p>
    <w:p w:rsidR="006F2E53" w:rsidRDefault="006F2E53" w:rsidP="006F2E53">
      <w:r>
        <w:t>SUM (NVL (cds.ubs_count, 0)) AS ubs_count,</w:t>
      </w:r>
    </w:p>
    <w:p w:rsidR="006F2E53" w:rsidRDefault="006F2E53" w:rsidP="006F2E53">
      <w:r>
        <w:t>SUM (NVL (cds.non_ubs_count, 0)) AS non_ubs_count</w:t>
      </w:r>
    </w:p>
    <w:p w:rsidR="006F2E53" w:rsidRDefault="006F2E53" w:rsidP="006F2E53">
      <w:r>
        <w:t xml:space="preserve">FROM mtx_region_map mrm </w:t>
      </w:r>
    </w:p>
    <w:p w:rsidR="006F2E53" w:rsidRDefault="006F2E53" w:rsidP="006F2E53">
      <w:r>
        <w:t>LEFT OUTER JOIN '|| CDMA_DEVICE_SUMM ||' cds ON mrm.mtx = cds.VSM_DEVICE_NAME_MTX</w:t>
      </w:r>
    </w:p>
    <w:p w:rsidR="006F2E53" w:rsidRDefault="006F2E53" w:rsidP="006F2E53">
      <w:r>
        <w:lastRenderedPageBreak/>
        <w:t>GROUP BY ROLLUP (mrm.TERRITORY, mrm.SUB_MARKET)</w:t>
      </w:r>
    </w:p>
    <w:p w:rsidR="006F2E53" w:rsidRDefault="006F2E53" w:rsidP="006F2E53">
      <w:r>
        <w:t>ORDER BY mrm.TERRITORY, mrm.SUB_MARKET';</w:t>
      </w:r>
    </w:p>
    <w:p w:rsidR="006F2E53" w:rsidRDefault="006F2E53" w:rsidP="006F2E53">
      <w:r>
        <w:t>execute IMMEDIATE sqlStmt;</w:t>
      </w:r>
    </w:p>
    <w:p w:rsidR="006F2E53" w:rsidRDefault="006F2E53" w:rsidP="006F2E53"/>
    <w:p w:rsidR="006F2E53" w:rsidRDefault="006F2E53" w:rsidP="006F2E53">
      <w:r>
        <w:t>COMMIT;</w:t>
      </w:r>
    </w:p>
    <w:p w:rsidR="006F2E53" w:rsidRDefault="006F2E53" w:rsidP="006F2E53">
      <w:r>
        <w:t xml:space="preserve">sqlStmt := 'update MOTO_CDMA_AUDIT_REG_SUMM wk set wk.TERRITORY_MARKET_SUB = SUB_MARKET where sub_market is not null'; </w:t>
      </w:r>
    </w:p>
    <w:p w:rsidR="006F2E53" w:rsidRDefault="006F2E53" w:rsidP="006F2E53">
      <w:r>
        <w:t xml:space="preserve">EXECUTE IMMEDIATE sqlStmt; </w:t>
      </w:r>
    </w:p>
    <w:p w:rsidR="006F2E53" w:rsidRDefault="006F2E53" w:rsidP="006F2E53">
      <w:r>
        <w:t xml:space="preserve">commit;    </w:t>
      </w:r>
    </w:p>
    <w:p w:rsidR="006F2E53" w:rsidRDefault="006F2E53" w:rsidP="006F2E53">
      <w:r>
        <w:t>sqlStmt := 'update MOTO_CDMA_AUDIT_REG_SUMM wk set wk.TERRITORY_MARKET_SUB = sub_market where sub_market is not null';</w:t>
      </w:r>
    </w:p>
    <w:p w:rsidR="006F2E53" w:rsidRDefault="006F2E53" w:rsidP="006F2E53">
      <w:r>
        <w:t xml:space="preserve">EXECUTE IMMEDIATE sqlStmt; </w:t>
      </w:r>
    </w:p>
    <w:p w:rsidR="006F2E53" w:rsidRDefault="006F2E53" w:rsidP="006F2E53">
      <w:r>
        <w:t xml:space="preserve">commit; </w:t>
      </w:r>
    </w:p>
    <w:p w:rsidR="006F2E53" w:rsidRDefault="006F2E53" w:rsidP="006F2E53">
      <w:r>
        <w:t>sqlStmt := 'update MOTO_CDMA_AUDIT_REG_SUMM wk set wk.TERRITORY_MARKET_SUB = sub_market where sub_market is null and sub_market is not null';</w:t>
      </w:r>
    </w:p>
    <w:p w:rsidR="006F2E53" w:rsidRDefault="006F2E53" w:rsidP="006F2E53">
      <w:r>
        <w:t xml:space="preserve">EXECUTE IMMEDIATE sqlStmt; </w:t>
      </w:r>
    </w:p>
    <w:p w:rsidR="006F2E53" w:rsidRDefault="006F2E53" w:rsidP="006F2E53">
      <w:r>
        <w:t xml:space="preserve">commit;  </w:t>
      </w:r>
    </w:p>
    <w:p w:rsidR="006F2E53" w:rsidRDefault="006F2E53" w:rsidP="006F2E53">
      <w:r>
        <w:t>sqlStmt := 'update MOTO_CDMA_AUDIT_REG_SUMM wk set wk.SUB_MARKET=''Unknown'' where territory=''Unknown''' ;</w:t>
      </w:r>
    </w:p>
    <w:p w:rsidR="006F2E53" w:rsidRDefault="006F2E53" w:rsidP="006F2E53">
      <w:r>
        <w:t xml:space="preserve">EXECUTE IMMEDIATE sqlStmt; </w:t>
      </w:r>
    </w:p>
    <w:p w:rsidR="006F2E53" w:rsidRDefault="006F2E53" w:rsidP="006F2E53">
      <w:r>
        <w:t xml:space="preserve">commit; </w:t>
      </w:r>
    </w:p>
    <w:p w:rsidR="006F2E53" w:rsidRDefault="006F2E53" w:rsidP="006F2E53"/>
    <w:p w:rsidR="006F2E53" w:rsidRDefault="006F2E53" w:rsidP="006F2E53">
      <w:r>
        <w:t>EXCEPTION</w:t>
      </w:r>
    </w:p>
    <w:p w:rsidR="006F2E53" w:rsidRDefault="006F2E53" w:rsidP="006F2E53">
      <w:r>
        <w:t>WHEN OTHERS THEN</w:t>
      </w:r>
    </w:p>
    <w:p w:rsidR="006F2E53" w:rsidRDefault="006F2E53" w:rsidP="006F2E53">
      <w:r>
        <w:t>dbms_output.put_line(sqlStmt);</w:t>
      </w:r>
    </w:p>
    <w:p w:rsidR="006F2E53" w:rsidRDefault="006F2E53" w:rsidP="006F2E53">
      <w:r>
        <w:t>dbms_output.put_line(SubStr('Error in populate_cdma_regional_summary();: '||TO_CHAR(SQLCODE)||': '||SQLERRM, 1, 255));</w:t>
      </w:r>
    </w:p>
    <w:p w:rsidR="006F2E53" w:rsidRDefault="006F2E53" w:rsidP="006F2E53">
      <w:r>
        <w:lastRenderedPageBreak/>
        <w:t>raise;</w:t>
      </w:r>
    </w:p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Procedure NTLS_CSR_VLAN_PATHS_TABLE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"NG_REPORTS"."NTLS_CSR_VLAN_PATHS_TABLE" AS </w:t>
      </w:r>
    </w:p>
    <w:p w:rsidR="006F2E53" w:rsidRDefault="006F2E53" w:rsidP="006F2E53">
      <w:r>
        <w:t>BEGIN</w:t>
      </w:r>
    </w:p>
    <w:p w:rsidR="006F2E53" w:rsidRDefault="006F2E53" w:rsidP="006F2E53">
      <w:r>
        <w:t xml:space="preserve">insert into /*parallel (s,6) */ NTLS_CSR_VLAN_PATHS columns ( EQP_REFERENCE_ID, CARD_REFERENCE_ID, CKT_PATH_REFERENCE_ID, port_BANDWIDTH, path_TYPE, vlan_inst_id, vlan_hum_id, vlan_number, vlan_status, extract_date)          </w:t>
      </w:r>
    </w:p>
    <w:p w:rsidR="006F2E53" w:rsidRDefault="006F2E53" w:rsidP="006F2E53">
      <w:r>
        <w:t>with</w:t>
      </w:r>
    </w:p>
    <w:p w:rsidR="006F2E53" w:rsidRDefault="006F2E53" w:rsidP="006F2E53">
      <w:r>
        <w:t>csr_gige_paths as (select distinct   XNE.EQP_REFERENCE_ID, p.CARD_REFERENCE_ID --, p.port_inst_id, pli.COMPONENT_ID,(pli.rel_order), PLI.LEG_NAME</w:t>
      </w:r>
    </w:p>
    <w:p w:rsidR="006F2E53" w:rsidRDefault="006F2E53" w:rsidP="006F2E53">
      <w:r>
        <w:t>,cpi.TRAIL_ID gige_inst_id, cpi.BANDWIDTH, cpi.type</w:t>
      </w:r>
    </w:p>
    <w:p w:rsidR="006F2E53" w:rsidRDefault="006F2E53" w:rsidP="006F2E53">
      <w:r>
        <w:t>from NG_REPORTS.NTLS_CSR_PARSED_WK xne,ng_reports.PORT p,ng_topology.TRAIL cpi,ng_topology.TRAIL_COMPONENT pli,ng_topology.TRAIL_COMPONENT_ELEMENT plm,ng_topology.TRAIL_ELEMENT cpe</w:t>
      </w:r>
    </w:p>
    <w:p w:rsidR="006F2E53" w:rsidRDefault="006F2E53" w:rsidP="006F2E53">
      <w:r>
        <w:t>where p.EQP_REFERENCE_ID = xne.EQP_REFERENCE_ID and cpi.TRAIL_ID in (p.CKT_PATH_REFERENCE_ID, p.NEXT_PATH_REFERENCE_ID) and cpi.BANDWIDTH like '%Gbps' and pli.TRAIL_ID = cpi.TRAIL_ID and pli.COMPONENT_ID = plm.COMPONENT_ID</w:t>
      </w:r>
    </w:p>
    <w:p w:rsidR="006F2E53" w:rsidRDefault="006F2E53" w:rsidP="006F2E53">
      <w:r>
        <w:t>-- and plm.sequence = cpe.sequence</w:t>
      </w:r>
    </w:p>
    <w:p w:rsidR="006F2E53" w:rsidRDefault="006F2E53" w:rsidP="006F2E53">
      <w:r>
        <w:t>and plm.ELEMENT_ID = cpe.ELEMENT_ID and CPE.ELEMENT_REF_ID = p.PORT_REFERENCE_ID and CPE.ELEMENT_TYPE = 'E' and pli.SEQUENCE = (select min(SEQUENCE) SEQUENCE from ng_topology.TRAIL_COMPONENT li where li.TRAIL_ID = cpi.TRAIL_ID)</w:t>
      </w:r>
    </w:p>
    <w:p w:rsidR="006F2E53" w:rsidRDefault="006F2E53" w:rsidP="006F2E53">
      <w:r>
        <w:t>),</w:t>
      </w:r>
    </w:p>
    <w:p w:rsidR="006F2E53" w:rsidRDefault="006F2E53" w:rsidP="006F2E53">
      <w:r>
        <w:lastRenderedPageBreak/>
        <w:t>gige_vlan_paths as (</w:t>
      </w:r>
    </w:p>
    <w:p w:rsidR="006F2E53" w:rsidRDefault="006F2E53" w:rsidP="006F2E53">
      <w:r>
        <w:t>select distinct gige.TRAIL_ID gige_inst_id , VLAN.TRAIL_ID vlan_inst_id</w:t>
      </w:r>
    </w:p>
    <w:p w:rsidR="006F2E53" w:rsidRDefault="006F2E53" w:rsidP="006F2E53">
      <w:r>
        <w:t>,vlan.TRAIL_NAME vlan_hum_id, regexp_substr(regexp_substr(vlan.TRAIL_NAME, 'VLAN(-|[[:space:]]|)*[[:digit:]]+'), '[[:digit:]]+') vlan_number, vlan.STATUS</w:t>
      </w:r>
    </w:p>
    <w:p w:rsidR="006F2E53" w:rsidRDefault="006F2E53" w:rsidP="006F2E53">
      <w:r>
        <w:t>from ng_topology.TRAIL gige, ng_topology.TRAIL vlan, ng_topology.TRAIL_COMPONENT pli, ng_topology.TRAIL_COMPONENT_ELEMENT plm, ng_topology.TRAIL_ELEMENT cpe</w:t>
      </w:r>
    </w:p>
    <w:p w:rsidR="006F2E53" w:rsidRDefault="006F2E53" w:rsidP="006F2E53">
      <w:r>
        <w:t>where gige.BANDWIDTH like '%Gbps' and vlan.BANDWIDTH = 'VLAN' and vlan.TYPE = 'EBH' and VLAN.TRAIL_ID = CPE.TRAIL_ID and gige.TRAIL_ID = CPE.ELEMENT_REF_ID and CPE.ELEMENT_TYPE = 'P'</w:t>
      </w:r>
    </w:p>
    <w:p w:rsidR="006F2E53" w:rsidRDefault="006F2E53" w:rsidP="006F2E53">
      <w:r>
        <w:t>and VLAN.TRAIL_ID = pli.TRAIL_ID and pli.COMPONENT_ID = plm.COMPONENT_ID</w:t>
      </w:r>
    </w:p>
    <w:p w:rsidR="006F2E53" w:rsidRDefault="006F2E53" w:rsidP="006F2E53">
      <w:r>
        <w:t>-- and plm.sequence = cpe.sequence</w:t>
      </w:r>
    </w:p>
    <w:p w:rsidR="006F2E53" w:rsidRDefault="006F2E53" w:rsidP="006F2E53">
      <w:r>
        <w:t>and plm.ELEMENT_ID = cpe.ELEMENT_ID and pli.SEQUENCE=(select min(SEQUENCE) from ng_topology.TRAIL_COMPONENT pl where pl.TRAIL_ID = VLAN.TRAIL_ID)</w:t>
      </w:r>
    </w:p>
    <w:p w:rsidR="006F2E53" w:rsidRDefault="006F2E53" w:rsidP="006F2E53">
      <w:r>
        <w:t>)select  ngp.EQP_REFERENCE_ID, ngp.CARD_REFERENCE_ID ,ngp.gige_inst_id CKT_PATH_REFERENCE_ID, ngp.BANDWIDTH, ngp.type , gvp.vlan_inst_id, gvp.vlan_hum_id, gvp.vlan_number, gvp.STATUS vlan_status, sysdate</w:t>
      </w:r>
    </w:p>
    <w:p w:rsidR="006F2E53" w:rsidRDefault="006F2E53" w:rsidP="006F2E53">
      <w:r>
        <w:t>from csr_gige_paths ngp, gige_vlan_paths gvp where ngp.gige_inst_id = gvp.gige_inst_id;</w:t>
      </w:r>
    </w:p>
    <w:p w:rsidR="006F2E53" w:rsidRDefault="006F2E53" w:rsidP="006F2E53"/>
    <w:p w:rsidR="006F2E53" w:rsidRDefault="006F2E53" w:rsidP="006F2E53">
      <w:r>
        <w:t xml:space="preserve">  NULL;</w:t>
      </w:r>
    </w:p>
    <w:p w:rsidR="006F2E53" w:rsidRDefault="006F2E53" w:rsidP="006F2E53">
      <w:r>
        <w:t>END NTLS_CSR_VLAN_PATHS_table;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Procedure RESTORE_MOTO_CDMA_WRK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"NG_REPORTS"."RESTORE_MOTO_CDMA_WRK" IS</w:t>
      </w:r>
    </w:p>
    <w:p w:rsidR="006F2E53" w:rsidRDefault="006F2E53" w:rsidP="006F2E53">
      <w:r>
        <w:t>sqlStmt varchar2(32000);</w:t>
      </w:r>
    </w:p>
    <w:p w:rsidR="006F2E53" w:rsidRDefault="006F2E53" w:rsidP="006F2E53">
      <w:r>
        <w:lastRenderedPageBreak/>
        <w:t>BEGIN</w:t>
      </w:r>
    </w:p>
    <w:p w:rsidR="006F2E53" w:rsidRDefault="006F2E53" w:rsidP="006F2E53">
      <w:r>
        <w:t>sqlStmt := 'delete from MOTO_CDMA_NE_VS_NG_AUDIT';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sqlStmt := 'insert into MOTO_CDMA_NE_VS_NG_AUDIT select * from moto_cdma_ne_vs_ng_audit';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commit;</w:t>
      </w:r>
    </w:p>
    <w:p w:rsidR="006F2E53" w:rsidRDefault="006F2E53" w:rsidP="006F2E53">
      <w:r>
        <w:t>dbms_output.put_line('Done populating MOTO_CDMA_NE_VS_NG_AUDIT');</w:t>
      </w:r>
    </w:p>
    <w:p w:rsidR="006F2E53" w:rsidRDefault="006F2E53" w:rsidP="006F2E53"/>
    <w:p w:rsidR="006F2E53" w:rsidRDefault="006F2E53" w:rsidP="006F2E53">
      <w:r>
        <w:t>sqlStmt := 'delete from MOTO_CDMA_AUDIT_REG_SUMM';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sqlStmt := 'insert into MOTO_CDMA_AUDIT_REG_SUMM  (T1_DISCOVERED,T1_MATCHED_LIVE,T1_MATCHED_NONLIVE,EBH_DISCOVERED,EBH_MATCHED_LIVE,EBH_MATCHED_NONLIVE,T1_COMP,EBH_COMP,OVERALL_COMP,T1_REPORTED,EBH_REPORTED,EBH_MATCHED_NONLIVE_CSR,EBH_MATCHED_LIVE_CSR,UBS_COUNT,NON_UBS_COUNT,TERRITORY,MARKET_TERRITORY,SUB_MARKET, TERRITORY_MARKET_SUB) select T1_DISCOVERED,T1_MATCHED_LIVE,T1_MATCHED_NONLIVE,EBH_DISCOVERED,EBH_MATCHED_LIVE,EBH_MATCHED_NONLIVE,T1_COMP,EBH_COMP,OVERALL_COMP,T1_REPORTED,EBH_REPORTED,EBH_MATCHED_NONLIVE_CSR,EBH_MATCHED_LIVE_CSR,UBS_COUNT,NON_UBS_COUNT,TERRITORY,MARKET_TERRITORY,SUB_MARKET, TERRITORY_MARKET_SUB from moto_cdma_audit_reg_summ';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commit;</w:t>
      </w:r>
    </w:p>
    <w:p w:rsidR="006F2E53" w:rsidRDefault="006F2E53" w:rsidP="006F2E53">
      <w:r>
        <w:t>dbms_output.put_line('Done populating MOTO_CDMA_AUDIT_REG_SUMM');</w:t>
      </w:r>
    </w:p>
    <w:p w:rsidR="006F2E53" w:rsidRDefault="006F2E53" w:rsidP="006F2E53"/>
    <w:p w:rsidR="006F2E53" w:rsidRDefault="006F2E53" w:rsidP="006F2E53">
      <w:r>
        <w:t>sqlStmt := 'delete from MOTO_CDMA_AUDIT_DEV_SUMM';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sqlStmt := 'insert into MOTO_CDMA_AUDIT_DEV_SUMM select * from moto_cdma_audit_dev_summ';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commit;</w:t>
      </w:r>
    </w:p>
    <w:p w:rsidR="006F2E53" w:rsidRDefault="006F2E53" w:rsidP="006F2E53">
      <w:r>
        <w:t>dbms_output.put_line('Done populating MOTO_CDMA_AUDIT_DEV_SUMM');</w:t>
      </w:r>
    </w:p>
    <w:p w:rsidR="006F2E53" w:rsidRDefault="006F2E53" w:rsidP="006F2E53">
      <w:r>
        <w:lastRenderedPageBreak/>
        <w:t>EXCEPTION</w:t>
      </w:r>
    </w:p>
    <w:p w:rsidR="006F2E53" w:rsidRDefault="006F2E53" w:rsidP="006F2E53">
      <w:r>
        <w:t>WHEN OTHERS THEN</w:t>
      </w:r>
    </w:p>
    <w:p w:rsidR="006F2E53" w:rsidRDefault="006F2E53" w:rsidP="006F2E53">
      <w:r>
        <w:t>WATCHDOG.logerror('MOTO_CDMA_AUDIT',4000,SubStr('Error in restore_moto_cdma_wrk; ' ||TO_CHAR(SQLCODE)||': '||SQLERRM, 1, 255),'Y');</w:t>
      </w:r>
    </w:p>
    <w:p w:rsidR="006F2E53" w:rsidRDefault="006F2E53" w:rsidP="006F2E53">
      <w:r>
        <w:t>WATCHDOG.updateprocessend('MOTO_CDMA_AUDIT','STATUS_FAILURE','N');</w:t>
      </w:r>
    </w:p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Procedure RUN_DAILY_DETAIL_RPT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"NG_REPORTS"."RUN_DAILY_DETAIL_RPT" 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t xml:space="preserve">      v_id                 NUMBER;</w:t>
      </w:r>
    </w:p>
    <w:p w:rsidR="006F2E53" w:rsidRDefault="006F2E53" w:rsidP="006F2E53">
      <w:r>
        <w:t xml:space="preserve">      v_cutoff_time_last   DATE;</w:t>
      </w:r>
    </w:p>
    <w:p w:rsidR="006F2E53" w:rsidRDefault="006F2E53" w:rsidP="006F2E53">
      <w:r>
        <w:t xml:space="preserve">      v_cutoff_time_new    DATE;</w:t>
      </w:r>
    </w:p>
    <w:p w:rsidR="006F2E53" w:rsidRDefault="006F2E53" w:rsidP="006F2E53">
      <w:r>
        <w:t xml:space="preserve">      v_group_name         VARCHAR2 (30);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SELECT NG_REPORTS.CIRC_SEG_NEW_DECOM_RPT_GEN_SEQ.NEXTVAL</w:t>
      </w:r>
    </w:p>
    <w:p w:rsidR="006F2E53" w:rsidRDefault="006F2E53" w:rsidP="006F2E53">
      <w:r>
        <w:t xml:space="preserve">        INTO v_id</w:t>
      </w:r>
    </w:p>
    <w:p w:rsidR="006F2E53" w:rsidRDefault="006F2E53" w:rsidP="006F2E53">
      <w:r>
        <w:t xml:space="preserve">        FROM DUAL;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SELECT MAX (PROC_START_TS)</w:t>
      </w:r>
    </w:p>
    <w:p w:rsidR="006F2E53" w:rsidRDefault="006F2E53" w:rsidP="006F2E53">
      <w:r>
        <w:lastRenderedPageBreak/>
        <w:t xml:space="preserve">           INTO v_cutoff_time_last</w:t>
      </w:r>
    </w:p>
    <w:p w:rsidR="006F2E53" w:rsidRDefault="006F2E53" w:rsidP="006F2E53">
      <w:r>
        <w:t xml:space="preserve">           FROM CIRC_SEG_NEW_DECOM_RPT_GEN;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NO_DATA_FOUND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SELECT TO_DATE ('01-01-1970', 'MM-DD-YYYY')</w:t>
      </w:r>
    </w:p>
    <w:p w:rsidR="006F2E53" w:rsidRDefault="006F2E53" w:rsidP="006F2E53">
      <w:r>
        <w:t xml:space="preserve">              INTO v_cutoff_time_last</w:t>
      </w:r>
    </w:p>
    <w:p w:rsidR="006F2E53" w:rsidRDefault="006F2E53" w:rsidP="006F2E53">
      <w:r>
        <w:t xml:space="preserve">              FROM DUAL;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SELECT SYSDATE INTO v_cutoff_time_new FROM DUAL;</w:t>
      </w:r>
    </w:p>
    <w:p w:rsidR="006F2E53" w:rsidRDefault="006F2E53" w:rsidP="006F2E53">
      <w:r>
        <w:t xml:space="preserve">      </w:t>
      </w:r>
    </w:p>
    <w:p w:rsidR="006F2E53" w:rsidRDefault="006F2E53" w:rsidP="006F2E53"/>
    <w:p w:rsidR="006F2E53" w:rsidRDefault="006F2E53" w:rsidP="006F2E53">
      <w:r>
        <w:t xml:space="preserve">      INSERT INTO CIRC_SEG_NEW_DECOM_DETAIL (RPT_ID,           </w:t>
      </w:r>
    </w:p>
    <w:p w:rsidR="006F2E53" w:rsidRDefault="006F2E53" w:rsidP="006F2E53">
      <w:r>
        <w:t xml:space="preserve">                                             DOMAIN_ID,    </w:t>
      </w:r>
      <w:r>
        <w:tab/>
      </w:r>
      <w:r>
        <w:tab/>
        <w:t>--domain_id / NG_TOPOLOGY.SEGMENT_DOMAIN_MAP</w:t>
      </w:r>
    </w:p>
    <w:p w:rsidR="006F2E53" w:rsidRDefault="006F2E53" w:rsidP="006F2E53">
      <w:r>
        <w:t xml:space="preserve">                                             DOMAIN_NAME,       --domain_name / NG_REPORTS.DOMAINS_LEAF_REPORTING</w:t>
      </w:r>
    </w:p>
    <w:p w:rsidR="006F2E53" w:rsidRDefault="006F2E53" w:rsidP="006F2E53">
      <w:r>
        <w:t xml:space="preserve">                                             TERRITORY,         --territory / NG_REPORTS.DOMAINS_LEAF_REPORTING</w:t>
      </w:r>
    </w:p>
    <w:p w:rsidR="006F2E53" w:rsidRDefault="006F2E53" w:rsidP="006F2E53">
      <w:r>
        <w:t xml:space="preserve">                                             MARKET_TERRITORY,  --market_territory / NG_REPORTS.DOMAINS_LEAF_REPORTING</w:t>
      </w:r>
    </w:p>
    <w:p w:rsidR="006F2E53" w:rsidRDefault="006F2E53" w:rsidP="006F2E53">
      <w:r>
        <w:t xml:space="preserve">                                             SUB_MARKET,        --sub_market / NG_REPORTS.DOMAINS_LEAF_REPORTING</w:t>
      </w:r>
    </w:p>
    <w:p w:rsidR="006F2E53" w:rsidRDefault="006F2E53" w:rsidP="006F2E53">
      <w:r>
        <w:t xml:space="preserve">                                             SEGMENT_ID,        --segment_id / NG_TOPOLOGY.TRAIL_SEGMENT</w:t>
      </w:r>
    </w:p>
    <w:p w:rsidR="006F2E53" w:rsidRDefault="006F2E53" w:rsidP="006F2E53">
      <w:r>
        <w:t xml:space="preserve">                                             SEGMENT_NAME,      --circ_hum_id / XNG_REPORTS.CIRC_SEG_NEW_DECOM_DET_TESS_VW = segment_id / NG_TOPOLOGY.TRAIL_SEGMENT</w:t>
      </w:r>
    </w:p>
    <w:p w:rsidR="006F2E53" w:rsidRDefault="006F2E53" w:rsidP="006F2E53">
      <w:r>
        <w:lastRenderedPageBreak/>
        <w:t xml:space="preserve">                                             SEGMENT_TYPE,      --type / NG_TOPOLOGY.TRAIL_SEGMENT</w:t>
      </w:r>
    </w:p>
    <w:p w:rsidR="006F2E53" w:rsidRDefault="006F2E53" w:rsidP="006F2E53">
      <w:r>
        <w:t xml:space="preserve">                                             Z_SITE_ID,         --z_site_id / NG_TOPOLOGY.TRAIL_SEGMENT</w:t>
      </w:r>
    </w:p>
    <w:p w:rsidR="006F2E53" w:rsidRDefault="006F2E53" w:rsidP="006F2E53">
      <w:r>
        <w:t xml:space="preserve">                                             SITE_NAME,         --site_hum_id = site_name / NG_REPORTS.SITE - ng_inventory.SITE</w:t>
      </w:r>
    </w:p>
    <w:p w:rsidR="006F2E53" w:rsidRDefault="006F2E53" w:rsidP="006F2E53">
      <w:r>
        <w:t xml:space="preserve">                                             VENDOR,            --vendor / NG_TOPOLOGY.TRAIL_SEGMENT</w:t>
      </w:r>
    </w:p>
    <w:p w:rsidR="006F2E53" w:rsidRDefault="006F2E53" w:rsidP="006F2E53">
      <w:r>
        <w:t xml:space="preserve">                                             BILLING_CODE,      --billing_code / NG_TOPOLOGY.TRAIL_SEGMENT</w:t>
      </w:r>
    </w:p>
    <w:p w:rsidR="006F2E53" w:rsidRDefault="006F2E53" w:rsidP="006F2E53">
      <w:r>
        <w:t xml:space="preserve">                                             STATUS,            --status / NG_TOPOLOGY.TRAIL_SEGMENT</w:t>
      </w:r>
    </w:p>
    <w:p w:rsidR="006F2E53" w:rsidRDefault="006F2E53" w:rsidP="006F2E53">
      <w:r>
        <w:t xml:space="preserve">                                             ACTION_TYPE,       --part of the insert fn</w:t>
      </w:r>
    </w:p>
    <w:p w:rsidR="006F2E53" w:rsidRDefault="006F2E53" w:rsidP="006F2E53">
      <w:r>
        <w:t xml:space="preserve">                                             COMMIT_DATE,       --commit_date / NG_TOPOLOGY.JV_COMMIT</w:t>
      </w:r>
    </w:p>
    <w:p w:rsidR="006F2E53" w:rsidRDefault="006F2E53" w:rsidP="006F2E53">
      <w:r>
        <w:t xml:space="preserve">                                             AUTHOR,            --author / NG_TOPOLOGY.JV_COMMIT</w:t>
      </w:r>
    </w:p>
    <w:p w:rsidR="006F2E53" w:rsidRDefault="006F2E53" w:rsidP="006F2E53">
      <w:r>
        <w:t xml:space="preserve">                                             BANDWIDTH,         --bandwidth / NG_TOPOLOGY.TRAIL_SEGMENT</w:t>
      </w:r>
    </w:p>
    <w:p w:rsidR="006F2E53" w:rsidRDefault="006F2E53" w:rsidP="006F2E53">
      <w:r>
        <w:t xml:space="preserve">                                             MRC                --recur_costs / VZWNET.CIRC_INST = recur_costs / NG_TOPOLOGY.TRAIL_SEGMENT</w:t>
      </w:r>
    </w:p>
    <w:p w:rsidR="006F2E53" w:rsidRDefault="006F2E53" w:rsidP="006F2E53">
      <w:r>
        <w:t xml:space="preserve">                                                )</w:t>
      </w:r>
    </w:p>
    <w:p w:rsidR="006F2E53" w:rsidRDefault="006F2E53" w:rsidP="006F2E53">
      <w:r>
        <w:t xml:space="preserve">         WITH INST_AUDIT_UPDATED</w:t>
      </w:r>
    </w:p>
    <w:p w:rsidR="006F2E53" w:rsidRDefault="006F2E53" w:rsidP="006F2E53">
      <w:r>
        <w:t xml:space="preserve">              AS (SELECT g.local_id,</w:t>
      </w:r>
    </w:p>
    <w:p w:rsidR="006F2E53" w:rsidRDefault="006F2E53" w:rsidP="006F2E53">
      <w:r>
        <w:t xml:space="preserve">                         cc.qualified_name,</w:t>
      </w:r>
    </w:p>
    <w:p w:rsidR="006F2E53" w:rsidRDefault="006F2E53" w:rsidP="006F2E53">
      <w:r>
        <w:t xml:space="preserve">                         c.commit_date,</w:t>
      </w:r>
    </w:p>
    <w:p w:rsidR="006F2E53" w:rsidRDefault="006F2E53" w:rsidP="006F2E53">
      <w:r>
        <w:t xml:space="preserve">                         c.author,</w:t>
      </w:r>
    </w:p>
    <w:p w:rsidR="006F2E53" w:rsidRDefault="006F2E53" w:rsidP="006F2E53">
      <w:r>
        <w:t xml:space="preserve">                         s.type,</w:t>
      </w:r>
    </w:p>
    <w:p w:rsidR="006F2E53" w:rsidRDefault="006F2E53" w:rsidP="006F2E53">
      <w:r>
        <w:t xml:space="preserve">                         s.version</w:t>
      </w:r>
    </w:p>
    <w:p w:rsidR="006F2E53" w:rsidRDefault="006F2E53" w:rsidP="006F2E53">
      <w:r>
        <w:t xml:space="preserve">                    FROM ng_topology.jv_global_id g,</w:t>
      </w:r>
    </w:p>
    <w:p w:rsidR="006F2E53" w:rsidRDefault="006F2E53" w:rsidP="006F2E53">
      <w:r>
        <w:t xml:space="preserve">                         ng_topology.jv_cdo_class cc,</w:t>
      </w:r>
    </w:p>
    <w:p w:rsidR="006F2E53" w:rsidRDefault="006F2E53" w:rsidP="006F2E53">
      <w:r>
        <w:t xml:space="preserve">                         ng_topology.jv_commit c,</w:t>
      </w:r>
    </w:p>
    <w:p w:rsidR="006F2E53" w:rsidRDefault="006F2E53" w:rsidP="006F2E53">
      <w:r>
        <w:t xml:space="preserve">                         ng_topology.jv_snapshot s</w:t>
      </w:r>
    </w:p>
    <w:p w:rsidR="006F2E53" w:rsidRDefault="006F2E53" w:rsidP="006F2E53">
      <w:r>
        <w:t xml:space="preserve">                    WHERE cc.cdo_class_pk = g.cdo_class_fk</w:t>
      </w:r>
    </w:p>
    <w:p w:rsidR="006F2E53" w:rsidRDefault="006F2E53" w:rsidP="006F2E53">
      <w:r>
        <w:lastRenderedPageBreak/>
        <w:t xml:space="preserve">                      AND g.global_id_pk = s.global_id_fk</w:t>
      </w:r>
    </w:p>
    <w:p w:rsidR="006F2E53" w:rsidRDefault="006F2E53" w:rsidP="006F2E53">
      <w:r>
        <w:t xml:space="preserve">                      AND s.commit_fk = c.commit_pk</w:t>
      </w:r>
    </w:p>
    <w:p w:rsidR="006F2E53" w:rsidRDefault="006F2E53" w:rsidP="006F2E53">
      <w:r>
        <w:t xml:space="preserve">                      AND c.commit_date &gt;= '05-JAN-18' --v_cutoff_time_last  </w:t>
      </w:r>
    </w:p>
    <w:p w:rsidR="006F2E53" w:rsidRDefault="006F2E53" w:rsidP="006F2E53">
      <w:r>
        <w:t xml:space="preserve">                      AND c.commit_date &lt; '06-JAN-18' --v_cutoff_time_new     </w:t>
      </w:r>
    </w:p>
    <w:p w:rsidR="006F2E53" w:rsidRDefault="006F2E53" w:rsidP="006F2E53">
      <w:r>
        <w:t xml:space="preserve">                      AND cc.qualified_name = 'Trail'  </w:t>
      </w:r>
    </w:p>
    <w:p w:rsidR="006F2E53" w:rsidRDefault="006F2E53" w:rsidP="006F2E53">
      <w:r>
        <w:t xml:space="preserve">                      AND s.type = 'UPDATE'),                 </w:t>
      </w:r>
    </w:p>
    <w:p w:rsidR="006F2E53" w:rsidRDefault="006F2E53" w:rsidP="006F2E53">
      <w:r>
        <w:t xml:space="preserve">              INST_UPDATE_LOG_DECOM                     </w:t>
      </w:r>
    </w:p>
    <w:p w:rsidR="006F2E53" w:rsidRDefault="006F2E53" w:rsidP="006F2E53">
      <w:r>
        <w:t xml:space="preserve">              AS (SELECT g.local_id,</w:t>
      </w:r>
    </w:p>
    <w:p w:rsidR="006F2E53" w:rsidRDefault="006F2E53" w:rsidP="006F2E53">
      <w:r>
        <w:t xml:space="preserve">                         cc.qualified_name,</w:t>
      </w:r>
    </w:p>
    <w:p w:rsidR="006F2E53" w:rsidRDefault="006F2E53" w:rsidP="006F2E53">
      <w:r>
        <w:t xml:space="preserve">                         s.version,</w:t>
      </w:r>
    </w:p>
    <w:p w:rsidR="006F2E53" w:rsidRDefault="006F2E53" w:rsidP="006F2E53">
      <w:r>
        <w:t xml:space="preserve">                         s.state</w:t>
      </w:r>
    </w:p>
    <w:p w:rsidR="006F2E53" w:rsidRDefault="006F2E53" w:rsidP="006F2E53">
      <w:r>
        <w:t xml:space="preserve">                    FROM ng_topology.jv_global_id g,</w:t>
      </w:r>
    </w:p>
    <w:p w:rsidR="006F2E53" w:rsidRDefault="006F2E53" w:rsidP="006F2E53">
      <w:r>
        <w:t xml:space="preserve">                         ng_topology.jv_cdo_class cc,</w:t>
      </w:r>
    </w:p>
    <w:p w:rsidR="006F2E53" w:rsidRDefault="006F2E53" w:rsidP="006F2E53">
      <w:r>
        <w:t xml:space="preserve">                         ng_topology.jv_snapshot s</w:t>
      </w:r>
    </w:p>
    <w:p w:rsidR="006F2E53" w:rsidRDefault="006F2E53" w:rsidP="006F2E53">
      <w:r>
        <w:t xml:space="preserve">                    WHERE cc.cdo_class_pk = g.cdo_class_fk</w:t>
      </w:r>
    </w:p>
    <w:p w:rsidR="006F2E53" w:rsidRDefault="006F2E53" w:rsidP="006F2E53">
      <w:r>
        <w:t xml:space="preserve">                      AND g.global_id_pk = s.global_id_fk</w:t>
      </w:r>
    </w:p>
    <w:p w:rsidR="006F2E53" w:rsidRDefault="006F2E53" w:rsidP="006F2E53">
      <w:r>
        <w:t xml:space="preserve">                      AND REGEXP_LIKE (state, '"FIELD_CHANGED": "Status".*"NEW_VALUE": "Decommissioned"', 'i')),</w:t>
      </w:r>
    </w:p>
    <w:p w:rsidR="006F2E53" w:rsidRDefault="006F2E53" w:rsidP="006F2E53">
      <w:r>
        <w:t xml:space="preserve">              AUDIT_DECOM_LOG</w:t>
      </w:r>
    </w:p>
    <w:p w:rsidR="006F2E53" w:rsidRDefault="006F2E53" w:rsidP="006F2E53">
      <w:r>
        <w:t xml:space="preserve">              AS (SELECT a.local_id, a.commit_date, a.author</w:t>
      </w:r>
    </w:p>
    <w:p w:rsidR="006F2E53" w:rsidRDefault="006F2E53" w:rsidP="006F2E53">
      <w:r>
        <w:t xml:space="preserve">                    FROM INST_AUDIT_UPDATED a, INST_UPDATE_LOG_DECOM u</w:t>
      </w:r>
    </w:p>
    <w:p w:rsidR="006F2E53" w:rsidRDefault="006F2E53" w:rsidP="006F2E53">
      <w:r>
        <w:t xml:space="preserve">                   WHERE     u.local_id = a.local_id</w:t>
      </w:r>
    </w:p>
    <w:p w:rsidR="006F2E53" w:rsidRDefault="006F2E53" w:rsidP="006F2E53">
      <w:r>
        <w:t xml:space="preserve">                         AND u.qualified_name = a.qualified_name</w:t>
      </w:r>
    </w:p>
    <w:p w:rsidR="006F2E53" w:rsidRDefault="006F2E53" w:rsidP="006F2E53">
      <w:r>
        <w:t xml:space="preserve">                         AND u.version = a.version),</w:t>
      </w:r>
    </w:p>
    <w:p w:rsidR="006F2E53" w:rsidRDefault="006F2E53" w:rsidP="006F2E53">
      <w:r>
        <w:t xml:space="preserve">              AUDIT_DECOM</w:t>
      </w:r>
    </w:p>
    <w:p w:rsidR="006F2E53" w:rsidRDefault="006F2E53" w:rsidP="006F2E53">
      <w:r>
        <w:t xml:space="preserve">              AS (SELECT a.local_id, a.commit_date, a.author</w:t>
      </w:r>
    </w:p>
    <w:p w:rsidR="006F2E53" w:rsidRDefault="006F2E53" w:rsidP="006F2E53">
      <w:r>
        <w:lastRenderedPageBreak/>
        <w:t xml:space="preserve">                    FROM AUDIT_DECOM_LOG a</w:t>
      </w:r>
    </w:p>
    <w:p w:rsidR="006F2E53" w:rsidRDefault="006F2E53" w:rsidP="006F2E53">
      <w:r>
        <w:t xml:space="preserve">                   WHERE a.commit_date = (SELECT MAX (a.commit_date)</w:t>
      </w:r>
    </w:p>
    <w:p w:rsidR="006F2E53" w:rsidRDefault="006F2E53" w:rsidP="006F2E53">
      <w:r>
        <w:t xml:space="preserve">                                       FROM AUDIT_DECOM_LOG b</w:t>
      </w:r>
    </w:p>
    <w:p w:rsidR="006F2E53" w:rsidRDefault="006F2E53" w:rsidP="006F2E53">
      <w:r>
        <w:t xml:space="preserve">                                      WHERE a.local_id = b.local_id)),</w:t>
      </w:r>
    </w:p>
    <w:p w:rsidR="006F2E53" w:rsidRDefault="006F2E53" w:rsidP="006F2E53">
      <w:r>
        <w:t xml:space="preserve">              AUDIT_INSERT</w:t>
      </w:r>
    </w:p>
    <w:p w:rsidR="006F2E53" w:rsidRDefault="006F2E53" w:rsidP="006F2E53">
      <w:r>
        <w:t xml:space="preserve">              AS (SELECT g.local_id,</w:t>
      </w:r>
    </w:p>
    <w:p w:rsidR="006F2E53" w:rsidRDefault="006F2E53" w:rsidP="006F2E53">
      <w:r>
        <w:t xml:space="preserve">                         c.commit_date,</w:t>
      </w:r>
    </w:p>
    <w:p w:rsidR="006F2E53" w:rsidRDefault="006F2E53" w:rsidP="006F2E53">
      <w:r>
        <w:t xml:space="preserve">                         c.author</w:t>
      </w:r>
    </w:p>
    <w:p w:rsidR="006F2E53" w:rsidRDefault="006F2E53" w:rsidP="006F2E53">
      <w:r>
        <w:t xml:space="preserve">                    FROM ng_topology.jv_global_id g,</w:t>
      </w:r>
    </w:p>
    <w:p w:rsidR="006F2E53" w:rsidRDefault="006F2E53" w:rsidP="006F2E53">
      <w:r>
        <w:t xml:space="preserve">                         ng_topology.jv_commit c,</w:t>
      </w:r>
    </w:p>
    <w:p w:rsidR="006F2E53" w:rsidRDefault="006F2E53" w:rsidP="006F2E53">
      <w:r>
        <w:t xml:space="preserve">                         ng_topology.jv_cdo_class cc,</w:t>
      </w:r>
    </w:p>
    <w:p w:rsidR="006F2E53" w:rsidRDefault="006F2E53" w:rsidP="006F2E53">
      <w:r>
        <w:t xml:space="preserve">                         ng_topology.jv_snapshot s</w:t>
      </w:r>
    </w:p>
    <w:p w:rsidR="006F2E53" w:rsidRDefault="006F2E53" w:rsidP="006F2E53">
      <w:r>
        <w:t xml:space="preserve">                    WHERE c.commit_date &gt;= '05-JAN-18' --v_cutoff_time_last        </w:t>
      </w:r>
    </w:p>
    <w:p w:rsidR="006F2E53" w:rsidRDefault="006F2E53" w:rsidP="006F2E53">
      <w:r>
        <w:t xml:space="preserve">                      AND c.commit_date &lt; '06-JAN-18'  --v_cutoff_time_new    </w:t>
      </w:r>
    </w:p>
    <w:p w:rsidR="006F2E53" w:rsidRDefault="006F2E53" w:rsidP="006F2E53">
      <w:r>
        <w:t xml:space="preserve">                      AND cc.qualified_name = 'Trail'           </w:t>
      </w:r>
    </w:p>
    <w:p w:rsidR="006F2E53" w:rsidRDefault="006F2E53" w:rsidP="006F2E53">
      <w:r>
        <w:t xml:space="preserve">                      AND s.type = 'INITIAL'),                                             </w:t>
      </w:r>
    </w:p>
    <w:p w:rsidR="006F2E53" w:rsidRDefault="006F2E53" w:rsidP="006F2E53">
      <w:r>
        <w:t xml:space="preserve">              AUDIT_INSERT_MAX</w:t>
      </w:r>
    </w:p>
    <w:p w:rsidR="006F2E53" w:rsidRDefault="006F2E53" w:rsidP="006F2E53">
      <w:r>
        <w:t xml:space="preserve">              AS (SELECT a.local_id, a.commit_date, a.author</w:t>
      </w:r>
    </w:p>
    <w:p w:rsidR="006F2E53" w:rsidRDefault="006F2E53" w:rsidP="006F2E53">
      <w:r>
        <w:t xml:space="preserve">                    FROM AUDIT_INSERT a</w:t>
      </w:r>
    </w:p>
    <w:p w:rsidR="006F2E53" w:rsidRDefault="006F2E53" w:rsidP="006F2E53">
      <w:r>
        <w:t xml:space="preserve">                   WHERE a.commit_date = (SELECT MAX (a.commit_date)</w:t>
      </w:r>
    </w:p>
    <w:p w:rsidR="006F2E53" w:rsidRDefault="006F2E53" w:rsidP="006F2E53">
      <w:r>
        <w:t xml:space="preserve">                                       FROM AUDIT_INSERT b</w:t>
      </w:r>
    </w:p>
    <w:p w:rsidR="006F2E53" w:rsidRDefault="006F2E53" w:rsidP="006F2E53">
      <w:r>
        <w:t xml:space="preserve">                                      WHERE a.local_id = b.local_id)),</w:t>
      </w:r>
    </w:p>
    <w:p w:rsidR="006F2E53" w:rsidRDefault="006F2E53" w:rsidP="006F2E53">
      <w:r>
        <w:t xml:space="preserve">              AUDIT_INSERT_DECOM</w:t>
      </w:r>
    </w:p>
    <w:p w:rsidR="006F2E53" w:rsidRDefault="006F2E53" w:rsidP="006F2E53">
      <w:r>
        <w:t xml:space="preserve">              AS (SELECT local_id,</w:t>
      </w:r>
    </w:p>
    <w:p w:rsidR="006F2E53" w:rsidRDefault="006F2E53" w:rsidP="006F2E53">
      <w:r>
        <w:t xml:space="preserve">                         commit_date,</w:t>
      </w:r>
    </w:p>
    <w:p w:rsidR="006F2E53" w:rsidRDefault="006F2E53" w:rsidP="006F2E53">
      <w:r>
        <w:lastRenderedPageBreak/>
        <w:t xml:space="preserve">                         author,</w:t>
      </w:r>
    </w:p>
    <w:p w:rsidR="006F2E53" w:rsidRDefault="006F2E53" w:rsidP="006F2E53">
      <w:r>
        <w:t xml:space="preserve">                         'NEW' AS action</w:t>
      </w:r>
    </w:p>
    <w:p w:rsidR="006F2E53" w:rsidRDefault="006F2E53" w:rsidP="006F2E53">
      <w:r>
        <w:t xml:space="preserve">                    FROM AUDIT_INSERT_MAX</w:t>
      </w:r>
    </w:p>
    <w:p w:rsidR="006F2E53" w:rsidRDefault="006F2E53" w:rsidP="006F2E53">
      <w:r>
        <w:t xml:space="preserve">                  UNION</w:t>
      </w:r>
    </w:p>
    <w:p w:rsidR="006F2E53" w:rsidRDefault="006F2E53" w:rsidP="006F2E53">
      <w:r>
        <w:t xml:space="preserve">                  SELECT local_id,</w:t>
      </w:r>
    </w:p>
    <w:p w:rsidR="006F2E53" w:rsidRDefault="006F2E53" w:rsidP="006F2E53">
      <w:r>
        <w:t xml:space="preserve">                         commit_date,</w:t>
      </w:r>
    </w:p>
    <w:p w:rsidR="006F2E53" w:rsidRDefault="006F2E53" w:rsidP="006F2E53">
      <w:r>
        <w:t xml:space="preserve">                         author,</w:t>
      </w:r>
    </w:p>
    <w:p w:rsidR="006F2E53" w:rsidRDefault="006F2E53" w:rsidP="006F2E53">
      <w:r>
        <w:t xml:space="preserve">                         'DECOM' AS action</w:t>
      </w:r>
    </w:p>
    <w:p w:rsidR="006F2E53" w:rsidRDefault="006F2E53" w:rsidP="006F2E53">
      <w:r>
        <w:t xml:space="preserve">                    FROM AUDIT_DECOM),</w:t>
      </w:r>
    </w:p>
    <w:p w:rsidR="006F2E53" w:rsidRDefault="006F2E53" w:rsidP="006F2E53">
      <w:r>
        <w:t xml:space="preserve">              CIRC_INST_ALL</w:t>
      </w:r>
    </w:p>
    <w:p w:rsidR="006F2E53" w:rsidRDefault="006F2E53" w:rsidP="006F2E53">
      <w:r>
        <w:t xml:space="preserve">              AS (SELECT segment_id,</w:t>
      </w:r>
    </w:p>
    <w:p w:rsidR="006F2E53" w:rsidRDefault="006F2E53" w:rsidP="006F2E53">
      <w:r>
        <w:t xml:space="preserve">                         type AS segment_type,</w:t>
      </w:r>
    </w:p>
    <w:p w:rsidR="006F2E53" w:rsidRDefault="006F2E53" w:rsidP="006F2E53">
      <w:r>
        <w:t xml:space="preserve">                         name,</w:t>
      </w:r>
    </w:p>
    <w:p w:rsidR="006F2E53" w:rsidRDefault="006F2E53" w:rsidP="006F2E53">
      <w:r>
        <w:t xml:space="preserve">                         z_site_id,</w:t>
      </w:r>
    </w:p>
    <w:p w:rsidR="006F2E53" w:rsidRDefault="006F2E53" w:rsidP="006F2E53">
      <w:r>
        <w:t xml:space="preserve">                         vendor,</w:t>
      </w:r>
    </w:p>
    <w:p w:rsidR="006F2E53" w:rsidRDefault="006F2E53" w:rsidP="006F2E53">
      <w:r>
        <w:t xml:space="preserve">                         billing_code,</w:t>
      </w:r>
    </w:p>
    <w:p w:rsidR="006F2E53" w:rsidRDefault="006F2E53" w:rsidP="006F2E53">
      <w:r>
        <w:t xml:space="preserve">                         status,</w:t>
      </w:r>
    </w:p>
    <w:p w:rsidR="006F2E53" w:rsidRDefault="006F2E53" w:rsidP="006F2E53">
      <w:r>
        <w:t xml:space="preserve">                         bandwidth,</w:t>
      </w:r>
    </w:p>
    <w:p w:rsidR="006F2E53" w:rsidRDefault="006F2E53" w:rsidP="006F2E53">
      <w:r>
        <w:t xml:space="preserve">                         recur_costs</w:t>
      </w:r>
    </w:p>
    <w:p w:rsidR="006F2E53" w:rsidRDefault="006F2E53" w:rsidP="006F2E53">
      <w:r>
        <w:t xml:space="preserve">                    FROM ng_topology.AR_TRAIL_SEGMENT</w:t>
      </w:r>
    </w:p>
    <w:p w:rsidR="006F2E53" w:rsidRDefault="006F2E53" w:rsidP="006F2E53">
      <w:r>
        <w:t xml:space="preserve">                    UNION</w:t>
      </w:r>
    </w:p>
    <w:p w:rsidR="006F2E53" w:rsidRDefault="006F2E53" w:rsidP="006F2E53">
      <w:r>
        <w:t xml:space="preserve">                    SELECT  segment_id,</w:t>
      </w:r>
    </w:p>
    <w:p w:rsidR="006F2E53" w:rsidRDefault="006F2E53" w:rsidP="006F2E53">
      <w:r>
        <w:t xml:space="preserve">                            type AS segment_type,</w:t>
      </w:r>
    </w:p>
    <w:p w:rsidR="006F2E53" w:rsidRDefault="006F2E53" w:rsidP="006F2E53">
      <w:r>
        <w:t xml:space="preserve">                            name,</w:t>
      </w:r>
    </w:p>
    <w:p w:rsidR="006F2E53" w:rsidRDefault="006F2E53" w:rsidP="006F2E53">
      <w:r>
        <w:t xml:space="preserve">                            z_site_id,</w:t>
      </w:r>
    </w:p>
    <w:p w:rsidR="006F2E53" w:rsidRDefault="006F2E53" w:rsidP="006F2E53">
      <w:r>
        <w:lastRenderedPageBreak/>
        <w:t xml:space="preserve">                            vendor,</w:t>
      </w:r>
    </w:p>
    <w:p w:rsidR="006F2E53" w:rsidRDefault="006F2E53" w:rsidP="006F2E53">
      <w:r>
        <w:t xml:space="preserve">                            billing_code,</w:t>
      </w:r>
    </w:p>
    <w:p w:rsidR="006F2E53" w:rsidRDefault="006F2E53" w:rsidP="006F2E53">
      <w:r>
        <w:t xml:space="preserve">                            status,</w:t>
      </w:r>
    </w:p>
    <w:p w:rsidR="006F2E53" w:rsidRDefault="006F2E53" w:rsidP="006F2E53">
      <w:r>
        <w:t xml:space="preserve">                            bandwidth,</w:t>
      </w:r>
    </w:p>
    <w:p w:rsidR="006F2E53" w:rsidRDefault="006F2E53" w:rsidP="006F2E53">
      <w:r>
        <w:t xml:space="preserve">                            recur_costs</w:t>
      </w:r>
    </w:p>
    <w:p w:rsidR="006F2E53" w:rsidRDefault="006F2E53" w:rsidP="006F2E53">
      <w:r>
        <w:t xml:space="preserve">                    FROM    ng_topology.TRAIL_SEGMENT)</w:t>
      </w:r>
    </w:p>
    <w:p w:rsidR="006F2E53" w:rsidRDefault="006F2E53" w:rsidP="006F2E53">
      <w:r>
        <w:t xml:space="preserve">         SELECT v_id,</w:t>
      </w:r>
    </w:p>
    <w:p w:rsidR="006F2E53" w:rsidRDefault="006F2E53" w:rsidP="006F2E53">
      <w:r>
        <w:t xml:space="preserve">                rpt.domain_id,</w:t>
      </w:r>
    </w:p>
    <w:p w:rsidR="006F2E53" w:rsidRDefault="006F2E53" w:rsidP="006F2E53">
      <w:r>
        <w:t xml:space="preserve">                RPT.DOMAIN_NAME,</w:t>
      </w:r>
    </w:p>
    <w:p w:rsidR="006F2E53" w:rsidRDefault="006F2E53" w:rsidP="006F2E53">
      <w:r>
        <w:t xml:space="preserve">                RPT.TERRITORY,</w:t>
      </w:r>
    </w:p>
    <w:p w:rsidR="006F2E53" w:rsidRDefault="006F2E53" w:rsidP="006F2E53">
      <w:r>
        <w:t xml:space="preserve">                RPT.MARKET_TERRITORY,</w:t>
      </w:r>
    </w:p>
    <w:p w:rsidR="006F2E53" w:rsidRDefault="006F2E53" w:rsidP="006F2E53">
      <w:r>
        <w:t xml:space="preserve">                RPT.SUB_MARKET,</w:t>
      </w:r>
    </w:p>
    <w:p w:rsidR="006F2E53" w:rsidRDefault="006F2E53" w:rsidP="006F2E53">
      <w:r>
        <w:t xml:space="preserve">                circ.segment_id,</w:t>
      </w:r>
    </w:p>
    <w:p w:rsidR="006F2E53" w:rsidRDefault="006F2E53" w:rsidP="006F2E53">
      <w:r>
        <w:t xml:space="preserve">                circ.name,</w:t>
      </w:r>
    </w:p>
    <w:p w:rsidR="006F2E53" w:rsidRDefault="006F2E53" w:rsidP="006F2E53">
      <w:r>
        <w:t xml:space="preserve">                circ.segment_type,</w:t>
      </w:r>
    </w:p>
    <w:p w:rsidR="006F2E53" w:rsidRDefault="006F2E53" w:rsidP="006F2E53">
      <w:r>
        <w:t xml:space="preserve">                circ.z_site_id,</w:t>
      </w:r>
    </w:p>
    <w:p w:rsidR="006F2E53" w:rsidRDefault="006F2E53" w:rsidP="006F2E53">
      <w:r>
        <w:t xml:space="preserve">                z.site_name,</w:t>
      </w:r>
    </w:p>
    <w:p w:rsidR="006F2E53" w:rsidRDefault="006F2E53" w:rsidP="006F2E53">
      <w:r>
        <w:t xml:space="preserve">                circ.vendor,</w:t>
      </w:r>
    </w:p>
    <w:p w:rsidR="006F2E53" w:rsidRDefault="006F2E53" w:rsidP="006F2E53">
      <w:r>
        <w:t xml:space="preserve">                circ.billing_code,</w:t>
      </w:r>
    </w:p>
    <w:p w:rsidR="006F2E53" w:rsidRDefault="006F2E53" w:rsidP="006F2E53">
      <w:r>
        <w:t xml:space="preserve">                circ.status,</w:t>
      </w:r>
    </w:p>
    <w:p w:rsidR="006F2E53" w:rsidRDefault="006F2E53" w:rsidP="006F2E53">
      <w:r>
        <w:t xml:space="preserve">                aud.action,</w:t>
      </w:r>
    </w:p>
    <w:p w:rsidR="006F2E53" w:rsidRDefault="006F2E53" w:rsidP="006F2E53">
      <w:r>
        <w:t xml:space="preserve">                aud.commit_date,</w:t>
      </w:r>
    </w:p>
    <w:p w:rsidR="006F2E53" w:rsidRDefault="006F2E53" w:rsidP="006F2E53">
      <w:r>
        <w:t xml:space="preserve">                aud.author,</w:t>
      </w:r>
    </w:p>
    <w:p w:rsidR="006F2E53" w:rsidRDefault="006F2E53" w:rsidP="006F2E53">
      <w:r>
        <w:t xml:space="preserve">                circ.bandwidth,</w:t>
      </w:r>
    </w:p>
    <w:p w:rsidR="006F2E53" w:rsidRDefault="006F2E53" w:rsidP="006F2E53">
      <w:r>
        <w:t xml:space="preserve">                circ.recur_costs</w:t>
      </w:r>
    </w:p>
    <w:p w:rsidR="006F2E53" w:rsidRDefault="006F2E53" w:rsidP="006F2E53">
      <w:r>
        <w:lastRenderedPageBreak/>
        <w:t xml:space="preserve">           FROM AUDIT_INSERT_DECOM aud,</w:t>
      </w:r>
    </w:p>
    <w:p w:rsidR="006F2E53" w:rsidRDefault="006F2E53" w:rsidP="006F2E53">
      <w:r>
        <w:t xml:space="preserve">                CIRC_INST_ALL circ,</w:t>
      </w:r>
    </w:p>
    <w:p w:rsidR="006F2E53" w:rsidRDefault="006F2E53" w:rsidP="006F2E53">
      <w:r>
        <w:t xml:space="preserve">                NG_TOPOLOGY.SEGMENT_DOMAIN_MAP dm,</w:t>
      </w:r>
    </w:p>
    <w:p w:rsidR="006F2E53" w:rsidRDefault="006F2E53" w:rsidP="006F2E53">
      <w:r>
        <w:t xml:space="preserve">                NG_REPORTS.DOMAINS_LEAF_REPORTING rpt,</w:t>
      </w:r>
    </w:p>
    <w:p w:rsidR="006F2E53" w:rsidRDefault="006F2E53" w:rsidP="006F2E53">
      <w:r>
        <w:t xml:space="preserve">                NG_REPORTS.SITE z                  -- site is for detail only. ng_inventory.SITE</w:t>
      </w:r>
    </w:p>
    <w:p w:rsidR="006F2E53" w:rsidRDefault="006F2E53" w:rsidP="006F2E53">
      <w:r>
        <w:t xml:space="preserve">          WHERE     aud.local_id = circ.segment_id</w:t>
      </w:r>
    </w:p>
    <w:p w:rsidR="006F2E53" w:rsidRDefault="006F2E53" w:rsidP="006F2E53">
      <w:r>
        <w:t xml:space="preserve">                AND circ.segment_id = dm.segment_id</w:t>
      </w:r>
    </w:p>
    <w:p w:rsidR="006F2E53" w:rsidRDefault="006F2E53" w:rsidP="006F2E53">
      <w:r>
        <w:t xml:space="preserve">                AND dm.domain_id = rpt.domain_id</w:t>
      </w:r>
    </w:p>
    <w:p w:rsidR="006F2E53" w:rsidRDefault="006F2E53" w:rsidP="006F2E53">
      <w:r>
        <w:t xml:space="preserve">                AND circ.z_site_id = z.site_reference_id;</w:t>
      </w:r>
    </w:p>
    <w:p w:rsidR="006F2E53" w:rsidRDefault="006F2E53" w:rsidP="006F2E53">
      <w:r>
        <w:t>--</w:t>
      </w:r>
    </w:p>
    <w:p w:rsidR="006F2E53" w:rsidRDefault="006F2E53" w:rsidP="006F2E53">
      <w:r>
        <w:t>--        -- Update 4 fields related to Disconnect</w:t>
      </w:r>
    </w:p>
    <w:p w:rsidR="006F2E53" w:rsidRDefault="006F2E53" w:rsidP="006F2E53">
      <w:r>
        <w:t>--      v_group_name := 'Disconnect Information';</w:t>
      </w:r>
    </w:p>
    <w:p w:rsidR="006F2E53" w:rsidRDefault="006F2E53" w:rsidP="006F2E53">
      <w:r>
        <w:t xml:space="preserve">--      </w:t>
      </w:r>
    </w:p>
    <w:p w:rsidR="006F2E53" w:rsidRDefault="006F2E53" w:rsidP="006F2E53">
      <w:r>
        <w:t>--      DELETE FROM NG_REPORTS.CIRC_SEG_NEW_DECOM_DETAIL a</w:t>
      </w:r>
    </w:p>
    <w:p w:rsidR="006F2E53" w:rsidRDefault="006F2E53" w:rsidP="006F2E53">
      <w:r>
        <w:t>--            WHERE a.commit_date &lt;&gt;</w:t>
      </w:r>
    </w:p>
    <w:p w:rsidR="006F2E53" w:rsidRDefault="006F2E53" w:rsidP="006F2E53">
      <w:r>
        <w:t>--                     (SELECT MAX (commit_date)</w:t>
      </w:r>
    </w:p>
    <w:p w:rsidR="006F2E53" w:rsidRDefault="006F2E53" w:rsidP="006F2E53">
      <w:r>
        <w:t>--                        FROM NG_REPORTS.CIRC_SEG_NEW_DECOM_DETAIL b</w:t>
      </w:r>
    </w:p>
    <w:p w:rsidR="006F2E53" w:rsidRDefault="006F2E53" w:rsidP="006F2E53">
      <w:r>
        <w:t>--                       WHERE     a.domain_id = b.domain_id</w:t>
      </w:r>
    </w:p>
    <w:p w:rsidR="006F2E53" w:rsidRDefault="006F2E53" w:rsidP="006F2E53">
      <w:r>
        <w:t>--                             AND a.segment_id = b.segment_id</w:t>
      </w:r>
    </w:p>
    <w:p w:rsidR="006F2E53" w:rsidRDefault="006F2E53" w:rsidP="006F2E53">
      <w:r>
        <w:t>--                             AND a.action_type = b.action_type);</w:t>
      </w:r>
    </w:p>
    <w:p w:rsidR="006F2E53" w:rsidRDefault="006F2E53" w:rsidP="006F2E53">
      <w:r>
        <w:t xml:space="preserve">--                             </w:t>
      </w:r>
    </w:p>
    <w:p w:rsidR="006F2E53" w:rsidRDefault="006F2E53" w:rsidP="006F2E53">
      <w:r>
        <w:t xml:space="preserve">--      UPDATE NG_REPORTS.CIRC_SEG_NEW_DECOM_DETAIL c </w:t>
      </w:r>
    </w:p>
    <w:p w:rsidR="006F2E53" w:rsidRDefault="006F2E53" w:rsidP="006F2E53">
      <w:r>
        <w:t>--         SET DISCONNECT_PON =</w:t>
      </w:r>
    </w:p>
    <w:p w:rsidR="006F2E53" w:rsidRDefault="006F2E53" w:rsidP="006F2E53">
      <w:r>
        <w:t>--                (SELECT ATTRIBUTE_VALUE</w:t>
      </w:r>
    </w:p>
    <w:p w:rsidR="006F2E53" w:rsidRDefault="006F2E53" w:rsidP="006F2E53">
      <w:r>
        <w:t>--                   FROM NG_TOPOLOGY.SEGMENT_ATTRIBUTES sa</w:t>
      </w:r>
    </w:p>
    <w:p w:rsidR="006F2E53" w:rsidRDefault="006F2E53" w:rsidP="006F2E53">
      <w:r>
        <w:lastRenderedPageBreak/>
        <w:t>--                  WHERE     c.SEGMENT_ID = sa.SEGMENT_ID</w:t>
      </w:r>
    </w:p>
    <w:p w:rsidR="006F2E53" w:rsidRDefault="006F2E53" w:rsidP="006F2E53">
      <w:r>
        <w:t>--                        AND sa.GROUP_NAME = v_group_name</w:t>
      </w:r>
    </w:p>
    <w:p w:rsidR="006F2E53" w:rsidRDefault="006F2E53" w:rsidP="006F2E53">
      <w:r>
        <w:t>--                        AND sa.ATTRIBUTE_NAME = 'Disconnect PON')</w:t>
      </w:r>
    </w:p>
    <w:p w:rsidR="006F2E53" w:rsidRDefault="006F2E53" w:rsidP="006F2E53">
      <w:r>
        <w:t>--      WHERE COMMIT_DATE &gt;= v_cutoff_time_last AND COMMIT_DATE &lt; v_cutoff_time_new;</w:t>
      </w:r>
    </w:p>
    <w:p w:rsidR="006F2E53" w:rsidRDefault="006F2E53" w:rsidP="006F2E53">
      <w:r>
        <w:t xml:space="preserve">--      </w:t>
      </w:r>
    </w:p>
    <w:p w:rsidR="006F2E53" w:rsidRDefault="006F2E53" w:rsidP="006F2E53">
      <w:r>
        <w:t>--      UPDATE NG_REPORTS.CIRC_SEG_NEW_DECOM_DETAIL c</w:t>
      </w:r>
    </w:p>
    <w:p w:rsidR="006F2E53" w:rsidRDefault="006F2E53" w:rsidP="006F2E53">
      <w:r>
        <w:t>--         SET DISCONNECT_ORDER_TS =</w:t>
      </w:r>
    </w:p>
    <w:p w:rsidR="006F2E53" w:rsidRDefault="006F2E53" w:rsidP="006F2E53">
      <w:r>
        <w:t>--                (SELECT ATTRIBUTE_VALUE</w:t>
      </w:r>
    </w:p>
    <w:p w:rsidR="006F2E53" w:rsidRDefault="006F2E53" w:rsidP="006F2E53">
      <w:r>
        <w:t>--                   FROM NG_TOPOLOGY.SEGMENT_ATTRIBUTES sa</w:t>
      </w:r>
    </w:p>
    <w:p w:rsidR="006F2E53" w:rsidRDefault="006F2E53" w:rsidP="006F2E53">
      <w:r>
        <w:t>--                  WHERE     c.SEGMENT_ID = sa.SEGMENT_ID</w:t>
      </w:r>
    </w:p>
    <w:p w:rsidR="006F2E53" w:rsidRDefault="006F2E53" w:rsidP="006F2E53">
      <w:r>
        <w:t>--                        AND sa.GROUP_NAME = v_group_name</w:t>
      </w:r>
    </w:p>
    <w:p w:rsidR="006F2E53" w:rsidRDefault="006F2E53" w:rsidP="006F2E53">
      <w:r>
        <w:t>--                        AND sa.ATTRIBUTE_NAME = 'Disconnect Order Date')</w:t>
      </w:r>
    </w:p>
    <w:p w:rsidR="006F2E53" w:rsidRDefault="006F2E53" w:rsidP="006F2E53">
      <w:r>
        <w:t>--       WHERE COMMIT_DATE &gt;= v_cutoff_time_last AND COMMIT_DATE &lt; v_cutoff_time_new;</w:t>
      </w:r>
    </w:p>
    <w:p w:rsidR="006F2E53" w:rsidRDefault="006F2E53" w:rsidP="006F2E53">
      <w:r>
        <w:t xml:space="preserve">--       </w:t>
      </w:r>
    </w:p>
    <w:p w:rsidR="006F2E53" w:rsidRDefault="006F2E53" w:rsidP="006F2E53">
      <w:r>
        <w:t>--      UPDATE NG_REPORTS.CIRC_SEG_NEW_DECOM_DETAIL c</w:t>
      </w:r>
    </w:p>
    <w:p w:rsidR="006F2E53" w:rsidRDefault="006F2E53" w:rsidP="006F2E53">
      <w:r>
        <w:t>--         SET DISCONNECT_ORDER_NUM =</w:t>
      </w:r>
    </w:p>
    <w:p w:rsidR="006F2E53" w:rsidRDefault="006F2E53" w:rsidP="006F2E53">
      <w:r>
        <w:t>--                (SELECT ATTRIBUTE_VALUE</w:t>
      </w:r>
    </w:p>
    <w:p w:rsidR="006F2E53" w:rsidRDefault="006F2E53" w:rsidP="006F2E53">
      <w:r>
        <w:t>--                   FROM NG_TOPOLOGY.SEGMENT_ATTRIBUTES sa</w:t>
      </w:r>
    </w:p>
    <w:p w:rsidR="006F2E53" w:rsidRDefault="006F2E53" w:rsidP="006F2E53">
      <w:r>
        <w:t>--                  WHERE     c.SEGMENT_ID = sa.SEGMENT_ID</w:t>
      </w:r>
    </w:p>
    <w:p w:rsidR="006F2E53" w:rsidRDefault="006F2E53" w:rsidP="006F2E53">
      <w:r>
        <w:t>--                        AND sa.GROUP_NAME = v_group_name</w:t>
      </w:r>
    </w:p>
    <w:p w:rsidR="006F2E53" w:rsidRDefault="006F2E53" w:rsidP="006F2E53">
      <w:r>
        <w:t>--                        AND sa.ATTRIBUTE_NAME = 'Disconnect Order Number')</w:t>
      </w:r>
    </w:p>
    <w:p w:rsidR="006F2E53" w:rsidRDefault="006F2E53" w:rsidP="006F2E53">
      <w:r>
        <w:t>--       WHERE COMMIT_DATE &gt;= v_cutoff_time_last AND COMMIT_DATE &lt; v_cutoff_time_new;</w:t>
      </w:r>
    </w:p>
    <w:p w:rsidR="006F2E53" w:rsidRDefault="006F2E53" w:rsidP="006F2E53">
      <w:r>
        <w:t xml:space="preserve">--       </w:t>
      </w:r>
    </w:p>
    <w:p w:rsidR="006F2E53" w:rsidRDefault="006F2E53" w:rsidP="006F2E53">
      <w:r>
        <w:t>--       UPDATE NG_REPORTS.CIRC_SEG_NEW_DECOM_DETAIL c</w:t>
      </w:r>
    </w:p>
    <w:p w:rsidR="006F2E53" w:rsidRDefault="006F2E53" w:rsidP="006F2E53">
      <w:r>
        <w:t>--         SET DISCONNECT_TS =</w:t>
      </w:r>
    </w:p>
    <w:p w:rsidR="006F2E53" w:rsidRDefault="006F2E53" w:rsidP="006F2E53">
      <w:r>
        <w:lastRenderedPageBreak/>
        <w:t>--                (SELECT ATTRIBUTE_VALUE</w:t>
      </w:r>
    </w:p>
    <w:p w:rsidR="006F2E53" w:rsidRDefault="006F2E53" w:rsidP="006F2E53">
      <w:r>
        <w:t>--                   FROM NG_TOPOLOGY.SEGMENT_ATTRIBUTES sa</w:t>
      </w:r>
    </w:p>
    <w:p w:rsidR="006F2E53" w:rsidRDefault="006F2E53" w:rsidP="006F2E53">
      <w:r>
        <w:t>--                  WHERE     c.SEGMENT_ID = sa.SEGMENT_ID</w:t>
      </w:r>
    </w:p>
    <w:p w:rsidR="006F2E53" w:rsidRDefault="006F2E53" w:rsidP="006F2E53">
      <w:r>
        <w:t>--                        AND sa.GROUP_NAME = v_group_name</w:t>
      </w:r>
    </w:p>
    <w:p w:rsidR="006F2E53" w:rsidRDefault="006F2E53" w:rsidP="006F2E53">
      <w:r>
        <w:t>--                        AND sa.ATTRIBUTE_NAME = 'Disconnect Date')</w:t>
      </w:r>
    </w:p>
    <w:p w:rsidR="006F2E53" w:rsidRDefault="006F2E53" w:rsidP="006F2E53">
      <w:r>
        <w:t>--       WHERE COMMIT_DATE &gt;= v_cutoff_time_last AND COMMIT_DATE &lt; v_cutoff_time_new;</w:t>
      </w:r>
    </w:p>
    <w:p w:rsidR="006F2E53" w:rsidRDefault="006F2E53" w:rsidP="006F2E53">
      <w:r>
        <w:t xml:space="preserve">--       </w:t>
      </w:r>
    </w:p>
    <w:p w:rsidR="006F2E53" w:rsidRDefault="006F2E53" w:rsidP="006F2E53">
      <w:r>
        <w:t>--        UPDATE CIRC_SEG_NEW_DECOM_DETAIL D</w:t>
      </w:r>
    </w:p>
    <w:p w:rsidR="006F2E53" w:rsidRDefault="006F2E53" w:rsidP="006F2E53">
      <w:r>
        <w:t>--           SET D.SEGMENT_NAME =</w:t>
      </w:r>
    </w:p>
    <w:p w:rsidR="006F2E53" w:rsidRDefault="006F2E53" w:rsidP="006F2E53">
      <w:r>
        <w:t>--                  (SELECT TS.NAME</w:t>
      </w:r>
    </w:p>
    <w:p w:rsidR="006F2E53" w:rsidRDefault="006F2E53" w:rsidP="006F2E53">
      <w:r>
        <w:t>--                     FROM NG_TOPOLOGY.TRAIL_SEGMENT TS</w:t>
      </w:r>
    </w:p>
    <w:p w:rsidR="006F2E53" w:rsidRDefault="006F2E53" w:rsidP="006F2E53">
      <w:r>
        <w:t>--                    WHERE D.SEGMENT_ID = TS.SEGMENT_ID)</w:t>
      </w:r>
    </w:p>
    <w:p w:rsidR="006F2E53" w:rsidRDefault="006F2E53" w:rsidP="006F2E53">
      <w:r>
        <w:t>--         WHERE (D.SEGMENT_NAME IS NULL)</w:t>
      </w:r>
    </w:p>
    <w:p w:rsidR="006F2E53" w:rsidRDefault="006F2E53" w:rsidP="006F2E53">
      <w:r>
        <w:t>--            OR D.SEGMENT_NAME != (SELECT TS.NAME</w:t>
      </w:r>
    </w:p>
    <w:p w:rsidR="006F2E53" w:rsidRDefault="006F2E53" w:rsidP="006F2E53">
      <w:r>
        <w:t>--                                    FROM NG_TOPOLOGY.TRAIL_SEGMENT TS</w:t>
      </w:r>
    </w:p>
    <w:p w:rsidR="006F2E53" w:rsidRDefault="006F2E53" w:rsidP="006F2E53">
      <w:r>
        <w:t>--                                   WHERE D.SEGMENT_ID = TS.SEGMENT_ID);</w:t>
      </w:r>
    </w:p>
    <w:p w:rsidR="006F2E53" w:rsidRDefault="006F2E53" w:rsidP="006F2E53">
      <w:r>
        <w:t xml:space="preserve">--                                   </w:t>
      </w:r>
    </w:p>
    <w:p w:rsidR="006F2E53" w:rsidRDefault="006F2E53" w:rsidP="006F2E53">
      <w:r>
        <w:t>--        UPDATE CIRC_SEG_NEW_DECOM_DETAIL D</w:t>
      </w:r>
    </w:p>
    <w:p w:rsidR="006F2E53" w:rsidRDefault="006F2E53" w:rsidP="006F2E53">
      <w:r>
        <w:t>--           SET D.MRC =</w:t>
      </w:r>
    </w:p>
    <w:p w:rsidR="006F2E53" w:rsidRDefault="006F2E53" w:rsidP="006F2E53">
      <w:r>
        <w:t>--                  (SELECT TS.RECUR_COSTS</w:t>
      </w:r>
    </w:p>
    <w:p w:rsidR="006F2E53" w:rsidRDefault="006F2E53" w:rsidP="006F2E53">
      <w:r>
        <w:t>--                     FROM NG_TOPOLOGY.TRAIL_SEGMENT TS</w:t>
      </w:r>
    </w:p>
    <w:p w:rsidR="006F2E53" w:rsidRDefault="006F2E53" w:rsidP="006F2E53">
      <w:r>
        <w:t>--                    WHERE D.SEGMENT_ID = TS.SEGMENT_ID)</w:t>
      </w:r>
    </w:p>
    <w:p w:rsidR="006F2E53" w:rsidRDefault="006F2E53" w:rsidP="006F2E53">
      <w:r>
        <w:t>--         WHERE (D.MRC IS NULL)</w:t>
      </w:r>
    </w:p>
    <w:p w:rsidR="006F2E53" w:rsidRDefault="006F2E53" w:rsidP="006F2E53">
      <w:r>
        <w:t>--            OR D.MRC != (SELECT TS.RECUR_COSTS</w:t>
      </w:r>
    </w:p>
    <w:p w:rsidR="006F2E53" w:rsidRDefault="006F2E53" w:rsidP="006F2E53">
      <w:r>
        <w:t>--                           FROM NG_TOPOLOGY.TRAIL_SEGMENT TS</w:t>
      </w:r>
    </w:p>
    <w:p w:rsidR="006F2E53" w:rsidRDefault="006F2E53" w:rsidP="006F2E53">
      <w:r>
        <w:lastRenderedPageBreak/>
        <w:t>--                          WHERE D.SEGMENT_ID = TS.SEGMENT_ID);</w:t>
      </w:r>
    </w:p>
    <w:p w:rsidR="006F2E53" w:rsidRDefault="006F2E53" w:rsidP="006F2E53">
      <w:r>
        <w:t xml:space="preserve">--                          </w:t>
      </w:r>
    </w:p>
    <w:p w:rsidR="006F2E53" w:rsidRDefault="006F2E53" w:rsidP="006F2E53">
      <w:r>
        <w:t>--      RUN_ALL_MONTHLY_WEEKLY_RPT (); --as we deleted some duplicated, so need recalculate all count in summary</w:t>
      </w:r>
    </w:p>
    <w:p w:rsidR="006F2E53" w:rsidRDefault="006F2E53" w:rsidP="006F2E53">
      <w:r>
        <w:t>--</w:t>
      </w:r>
    </w:p>
    <w:p w:rsidR="006F2E53" w:rsidRDefault="006F2E53" w:rsidP="006F2E53">
      <w:r>
        <w:t>--      --RUN_ONE_MONTHLY_RPT (ADD_MONTHS (v_cutoff_time_new, 1)); --current month=next mon's previous mon</w:t>
      </w:r>
    </w:p>
    <w:p w:rsidR="006F2E53" w:rsidRDefault="006F2E53" w:rsidP="006F2E53">
      <w:r>
        <w:t>--</w:t>
      </w:r>
    </w:p>
    <w:p w:rsidR="006F2E53" w:rsidRDefault="006F2E53" w:rsidP="006F2E53">
      <w:r>
        <w:t>--      --RUN_ONE_WEEKLY_RPT (v_cutoff_time_new + 7); --current week=next week's previous week</w:t>
      </w:r>
    </w:p>
    <w:p w:rsidR="006F2E53" w:rsidRDefault="006F2E53" w:rsidP="006F2E53"/>
    <w:p w:rsidR="006F2E53" w:rsidRDefault="006F2E53" w:rsidP="006F2E53">
      <w:r>
        <w:t xml:space="preserve">      INSERT</w:t>
      </w:r>
    </w:p>
    <w:p w:rsidR="006F2E53" w:rsidRDefault="006F2E53" w:rsidP="006F2E53">
      <w:r>
        <w:t xml:space="preserve">        INTO CIRC_SEG_NEW_DECOM_RPT_GEN (RPT_ID, PROC_START_TS, PROC_END_TS)</w:t>
      </w:r>
    </w:p>
    <w:p w:rsidR="006F2E53" w:rsidRDefault="006F2E53" w:rsidP="006F2E53">
      <w:r>
        <w:t xml:space="preserve">      VALUES (v_id, v_cutoff_time_new, SYSDATE);</w:t>
      </w:r>
    </w:p>
    <w:p w:rsidR="006F2E53" w:rsidRDefault="006F2E53" w:rsidP="006F2E53"/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EXCEPTION</w:t>
      </w:r>
    </w:p>
    <w:p w:rsidR="006F2E53" w:rsidRDefault="006F2E53" w:rsidP="006F2E53">
      <w:r>
        <w:t xml:space="preserve">      WHEN OTHERS</w:t>
      </w:r>
    </w:p>
    <w:p w:rsidR="006F2E53" w:rsidRDefault="006F2E53" w:rsidP="006F2E53">
      <w:r>
        <w:t xml:space="preserve">      THEN</w:t>
      </w:r>
    </w:p>
    <w:p w:rsidR="006F2E53" w:rsidRDefault="006F2E53" w:rsidP="006F2E53">
      <w:r>
        <w:t xml:space="preserve">         ROLLBACK;</w:t>
      </w:r>
    </w:p>
    <w:p w:rsidR="006F2E53" w:rsidRDefault="006F2E53" w:rsidP="006F2E53">
      <w:r>
        <w:t xml:space="preserve">   END;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Procedure TRAIL_SEGMENT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"NG_REPORTS"."TRAIL_SEGMENT" AS </w:t>
      </w:r>
    </w:p>
    <w:p w:rsidR="006F2E53" w:rsidRDefault="006F2E53" w:rsidP="006F2E53"/>
    <w:p w:rsidR="006F2E53" w:rsidRDefault="006F2E53" w:rsidP="006F2E53">
      <w:r>
        <w:t xml:space="preserve"> DSC           VARCHAR (512);</w:t>
      </w:r>
    </w:p>
    <w:p w:rsidR="006F2E53" w:rsidRDefault="006F2E53" w:rsidP="006F2E53">
      <w:r>
        <w:t>BEGIN</w:t>
      </w:r>
    </w:p>
    <w:p w:rsidR="006F2E53" w:rsidRDefault="006F2E53" w:rsidP="006F2E53">
      <w:r>
        <w:t>SELECT</w:t>
      </w:r>
    </w:p>
    <w:p w:rsidR="006F2E53" w:rsidRDefault="006F2E53" w:rsidP="006F2E53">
      <w:r>
        <w:t xml:space="preserve">    segment_id,</w:t>
      </w:r>
    </w:p>
    <w:p w:rsidR="006F2E53" w:rsidRDefault="006F2E53" w:rsidP="006F2E53">
      <w:r>
        <w:t xml:space="preserve">    name,</w:t>
      </w:r>
    </w:p>
    <w:p w:rsidR="006F2E53" w:rsidRDefault="006F2E53" w:rsidP="006F2E53">
      <w:r>
        <w:t xml:space="preserve">    status,</w:t>
      </w:r>
    </w:p>
    <w:p w:rsidR="006F2E53" w:rsidRDefault="006F2E53" w:rsidP="006F2E53">
      <w:r>
        <w:t xml:space="preserve">    type,</w:t>
      </w:r>
    </w:p>
    <w:p w:rsidR="006F2E53" w:rsidRDefault="006F2E53" w:rsidP="006F2E53">
      <w:r>
        <w:t xml:space="preserve">    vendor,</w:t>
      </w:r>
    </w:p>
    <w:p w:rsidR="006F2E53" w:rsidRDefault="006F2E53" w:rsidP="006F2E53">
      <w:r>
        <w:t xml:space="preserve">    bandwidth,</w:t>
      </w:r>
    </w:p>
    <w:p w:rsidR="006F2E53" w:rsidRDefault="006F2E53" w:rsidP="006F2E53">
      <w:r>
        <w:t xml:space="preserve">    order_number,</w:t>
      </w:r>
    </w:p>
    <w:p w:rsidR="006F2E53" w:rsidRDefault="006F2E53" w:rsidP="006F2E53">
      <w:r>
        <w:t xml:space="preserve">    ordered_date,</w:t>
      </w:r>
    </w:p>
    <w:p w:rsidR="006F2E53" w:rsidRDefault="006F2E53" w:rsidP="006F2E53">
      <w:r>
        <w:t xml:space="preserve">    due,</w:t>
      </w:r>
    </w:p>
    <w:p w:rsidR="006F2E53" w:rsidRDefault="006F2E53" w:rsidP="006F2E53">
      <w:r>
        <w:t xml:space="preserve">    installed,</w:t>
      </w:r>
    </w:p>
    <w:p w:rsidR="006F2E53" w:rsidRDefault="006F2E53" w:rsidP="006F2E53">
      <w:r>
        <w:t xml:space="preserve">    in_service,</w:t>
      </w:r>
    </w:p>
    <w:p w:rsidR="006F2E53" w:rsidRDefault="006F2E53" w:rsidP="006F2E53">
      <w:r>
        <w:t xml:space="preserve">    due,</w:t>
      </w:r>
    </w:p>
    <w:p w:rsidR="006F2E53" w:rsidRDefault="006F2E53" w:rsidP="006F2E53">
      <w:r>
        <w:t xml:space="preserve">    decommision,</w:t>
      </w:r>
    </w:p>
    <w:p w:rsidR="006F2E53" w:rsidRDefault="006F2E53" w:rsidP="006F2E53">
      <w:r>
        <w:t xml:space="preserve">    parent,</w:t>
      </w:r>
    </w:p>
    <w:p w:rsidR="006F2E53" w:rsidRDefault="006F2E53" w:rsidP="006F2E53">
      <w:r>
        <w:t xml:space="preserve">    CASE</w:t>
      </w:r>
    </w:p>
    <w:p w:rsidR="006F2E53" w:rsidRDefault="006F2E53" w:rsidP="006F2E53">
      <w:r>
        <w:t xml:space="preserve">            WHEN a_termination_type = 'PORT'  THEN a_termination_inst_id</w:t>
      </w:r>
    </w:p>
    <w:p w:rsidR="006F2E53" w:rsidRDefault="006F2E53" w:rsidP="006F2E53">
      <w:r>
        <w:t xml:space="preserve">            else null</w:t>
      </w:r>
    </w:p>
    <w:p w:rsidR="006F2E53" w:rsidRDefault="006F2E53" w:rsidP="006F2E53">
      <w:r>
        <w:t xml:space="preserve">        END</w:t>
      </w:r>
    </w:p>
    <w:p w:rsidR="006F2E53" w:rsidRDefault="006F2E53" w:rsidP="006F2E53">
      <w:r>
        <w:t xml:space="preserve">    a_port,</w:t>
      </w:r>
    </w:p>
    <w:p w:rsidR="006F2E53" w:rsidRDefault="006F2E53" w:rsidP="006F2E53">
      <w:r>
        <w:lastRenderedPageBreak/>
        <w:t xml:space="preserve">    CASE</w:t>
      </w:r>
    </w:p>
    <w:p w:rsidR="006F2E53" w:rsidRDefault="006F2E53" w:rsidP="006F2E53">
      <w:r>
        <w:t xml:space="preserve">            WHEN z_termination_type = 'PORT'  THEN z_termination_inst_id</w:t>
      </w:r>
    </w:p>
    <w:p w:rsidR="006F2E53" w:rsidRDefault="006F2E53" w:rsidP="006F2E53">
      <w:r>
        <w:t xml:space="preserve">            else null</w:t>
      </w:r>
    </w:p>
    <w:p w:rsidR="006F2E53" w:rsidRDefault="006F2E53" w:rsidP="006F2E53">
      <w:r>
        <w:t xml:space="preserve">        END</w:t>
      </w:r>
    </w:p>
    <w:p w:rsidR="006F2E53" w:rsidRDefault="006F2E53" w:rsidP="006F2E53">
      <w:r>
        <w:t xml:space="preserve">    p_port,</w:t>
      </w:r>
    </w:p>
    <w:p w:rsidR="006F2E53" w:rsidRDefault="006F2E53" w:rsidP="006F2E53">
      <w:r>
        <w:t xml:space="preserve">    CASE</w:t>
      </w:r>
    </w:p>
    <w:p w:rsidR="006F2E53" w:rsidRDefault="006F2E53" w:rsidP="006F2E53">
      <w:r>
        <w:t xml:space="preserve">            WHEN a_termination_type = 'SEGMENT'  THEN a_termination_inst_id</w:t>
      </w:r>
    </w:p>
    <w:p w:rsidR="006F2E53" w:rsidRDefault="006F2E53" w:rsidP="006F2E53">
      <w:r>
        <w:t xml:space="preserve">            else null</w:t>
      </w:r>
    </w:p>
    <w:p w:rsidR="006F2E53" w:rsidRDefault="006F2E53" w:rsidP="006F2E53">
      <w:r>
        <w:t xml:space="preserve">        END</w:t>
      </w:r>
    </w:p>
    <w:p w:rsidR="006F2E53" w:rsidRDefault="006F2E53" w:rsidP="006F2E53">
      <w:r>
        <w:t xml:space="preserve">    a_linked_seg_id,</w:t>
      </w:r>
    </w:p>
    <w:p w:rsidR="006F2E53" w:rsidRDefault="006F2E53" w:rsidP="006F2E53">
      <w:r>
        <w:t xml:space="preserve">    CASE</w:t>
      </w:r>
    </w:p>
    <w:p w:rsidR="006F2E53" w:rsidRDefault="006F2E53" w:rsidP="006F2E53">
      <w:r>
        <w:t xml:space="preserve">            WHEN z_termination_type = 'SEGMENT'  THEN z_termination_inst_id</w:t>
      </w:r>
    </w:p>
    <w:p w:rsidR="006F2E53" w:rsidRDefault="006F2E53" w:rsidP="006F2E53">
      <w:r>
        <w:t xml:space="preserve">            else null</w:t>
      </w:r>
    </w:p>
    <w:p w:rsidR="006F2E53" w:rsidRDefault="006F2E53" w:rsidP="006F2E53">
      <w:r>
        <w:t xml:space="preserve">        END</w:t>
      </w:r>
    </w:p>
    <w:p w:rsidR="006F2E53" w:rsidRDefault="006F2E53" w:rsidP="006F2E53">
      <w:r>
        <w:t xml:space="preserve">    z_linked_seg_id,</w:t>
      </w:r>
    </w:p>
    <w:p w:rsidR="006F2E53" w:rsidRDefault="006F2E53" w:rsidP="006F2E53">
      <w:r>
        <w:t xml:space="preserve">    CASE</w:t>
      </w:r>
    </w:p>
    <w:p w:rsidR="006F2E53" w:rsidRDefault="006F2E53" w:rsidP="006F2E53">
      <w:r>
        <w:t xml:space="preserve">            WHEN a_termination_type = 'EQUIPMENT'  THEN a_termination_inst_id</w:t>
      </w:r>
    </w:p>
    <w:p w:rsidR="006F2E53" w:rsidRDefault="006F2E53" w:rsidP="006F2E53">
      <w:r>
        <w:t xml:space="preserve">            else null</w:t>
      </w:r>
    </w:p>
    <w:p w:rsidR="006F2E53" w:rsidRDefault="006F2E53" w:rsidP="006F2E53">
      <w:r>
        <w:t xml:space="preserve">        END</w:t>
      </w:r>
    </w:p>
    <w:p w:rsidR="006F2E53" w:rsidRDefault="006F2E53" w:rsidP="006F2E53">
      <w:r>
        <w:t xml:space="preserve">    a_equip_reference_id,</w:t>
      </w:r>
    </w:p>
    <w:p w:rsidR="006F2E53" w:rsidRDefault="006F2E53" w:rsidP="006F2E53">
      <w:r>
        <w:t xml:space="preserve">    CASE</w:t>
      </w:r>
    </w:p>
    <w:p w:rsidR="006F2E53" w:rsidRDefault="006F2E53" w:rsidP="006F2E53">
      <w:r>
        <w:t xml:space="preserve">            WHEN z_termination_type = 'EQUIPMENT'  THEN z_termination_inst_id</w:t>
      </w:r>
    </w:p>
    <w:p w:rsidR="006F2E53" w:rsidRDefault="006F2E53" w:rsidP="006F2E53">
      <w:r>
        <w:t xml:space="preserve">            else null</w:t>
      </w:r>
    </w:p>
    <w:p w:rsidR="006F2E53" w:rsidRDefault="006F2E53" w:rsidP="006F2E53">
      <w:r>
        <w:t xml:space="preserve">        END</w:t>
      </w:r>
    </w:p>
    <w:p w:rsidR="006F2E53" w:rsidRDefault="006F2E53" w:rsidP="006F2E53">
      <w:r>
        <w:t xml:space="preserve">    z_equip_reference_id,</w:t>
      </w:r>
    </w:p>
    <w:p w:rsidR="006F2E53" w:rsidRDefault="006F2E53" w:rsidP="006F2E53">
      <w:r>
        <w:lastRenderedPageBreak/>
        <w:t>A_TERMINATION_TYPE,Z_TERMINATION_TYPE,</w:t>
      </w:r>
    </w:p>
    <w:p w:rsidR="006F2E53" w:rsidRDefault="006F2E53" w:rsidP="006F2E53">
      <w:r>
        <w:t xml:space="preserve">    a_site_id,</w:t>
      </w:r>
    </w:p>
    <w:p w:rsidR="006F2E53" w:rsidRDefault="006F2E53" w:rsidP="006F2E53">
      <w:r>
        <w:t xml:space="preserve">    z_site_id,</w:t>
      </w:r>
    </w:p>
    <w:p w:rsidR="006F2E53" w:rsidRDefault="006F2E53" w:rsidP="006F2E53">
      <w:r>
        <w:t xml:space="preserve">    renewal_date,</w:t>
      </w:r>
    </w:p>
    <w:p w:rsidR="006F2E53" w:rsidRDefault="006F2E53" w:rsidP="006F2E53">
      <w:r>
        <w:t xml:space="preserve">    billing_code,</w:t>
      </w:r>
    </w:p>
    <w:p w:rsidR="006F2E53" w:rsidRDefault="006F2E53" w:rsidP="006F2E53">
      <w:r>
        <w:t xml:space="preserve">    current_trail_id,</w:t>
      </w:r>
    </w:p>
    <w:p w:rsidR="006F2E53" w:rsidRDefault="006F2E53" w:rsidP="006F2E53">
      <w:r>
        <w:t xml:space="preserve">    path_chg_date,</w:t>
      </w:r>
    </w:p>
    <w:p w:rsidR="006F2E53" w:rsidRDefault="006F2E53" w:rsidP="006F2E53">
      <w:r>
        <w:t xml:space="preserve">    next_trail_id,</w:t>
      </w:r>
    </w:p>
    <w:p w:rsidR="006F2E53" w:rsidRDefault="006F2E53" w:rsidP="006F2E53">
      <w:r>
        <w:t xml:space="preserve">    last_mod_ts,</w:t>
      </w:r>
    </w:p>
    <w:p w:rsidR="006F2E53" w:rsidRDefault="006F2E53" w:rsidP="006F2E53">
      <w:r>
        <w:t xml:space="preserve">    last_mod_by,</w:t>
      </w:r>
    </w:p>
    <w:p w:rsidR="006F2E53" w:rsidRDefault="006F2E53" w:rsidP="006F2E53">
      <w:r>
        <w:t xml:space="preserve">    last_renewal_date,</w:t>
      </w:r>
    </w:p>
    <w:p w:rsidR="006F2E53" w:rsidRDefault="006F2E53" w:rsidP="006F2E53">
      <w:r>
        <w:t xml:space="preserve">    renewal_term,</w:t>
      </w:r>
    </w:p>
    <w:p w:rsidR="006F2E53" w:rsidRDefault="006F2E53" w:rsidP="006F2E53">
      <w:r>
        <w:t xml:space="preserve">    recur_costs,</w:t>
      </w:r>
    </w:p>
    <w:p w:rsidR="006F2E53" w:rsidRDefault="006F2E53" w:rsidP="006F2E53">
      <w:r>
        <w:t xml:space="preserve">    non_recur_costs</w:t>
      </w:r>
    </w:p>
    <w:p w:rsidR="006F2E53" w:rsidRDefault="006F2E53" w:rsidP="006F2E53">
      <w:r>
        <w:t xml:space="preserve">    INTO DSC</w:t>
      </w:r>
    </w:p>
    <w:p w:rsidR="006F2E53" w:rsidRDefault="006F2E53" w:rsidP="006F2E53">
      <w:r>
        <w:t>FROM</w:t>
      </w:r>
    </w:p>
    <w:p w:rsidR="006F2E53" w:rsidRDefault="006F2E53" w:rsidP="006F2E53">
      <w:r>
        <w:t xml:space="preserve">    ng_topology.trail_segment;</w:t>
      </w:r>
    </w:p>
    <w:p w:rsidR="006F2E53" w:rsidRDefault="006F2E53" w:rsidP="006F2E53"/>
    <w:p w:rsidR="006F2E53" w:rsidRDefault="006F2E53" w:rsidP="006F2E53">
      <w:r>
        <w:t>END TRAIL_SEGMENT;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Procedure TRUNCATE_MOTO_CDMA_WRK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set define off;</w:t>
      </w:r>
    </w:p>
    <w:p w:rsidR="006F2E53" w:rsidRDefault="006F2E53" w:rsidP="006F2E53"/>
    <w:p w:rsidR="006F2E53" w:rsidRDefault="006F2E53" w:rsidP="006F2E53">
      <w:r>
        <w:t xml:space="preserve">  CREATE OR REPLACE EDITIONABLE PROCEDURE "NG_REPORTS"."TRUNCATE_MOTO_CDMA_WRK" IS</w:t>
      </w:r>
    </w:p>
    <w:p w:rsidR="006F2E53" w:rsidRDefault="006F2E53" w:rsidP="006F2E53">
      <w:r>
        <w:t>sqlStmt varchar2(32000);</w:t>
      </w:r>
    </w:p>
    <w:p w:rsidR="006F2E53" w:rsidRDefault="006F2E53" w:rsidP="006F2E53">
      <w:r>
        <w:t>BEGIN</w:t>
      </w:r>
    </w:p>
    <w:p w:rsidR="006F2E53" w:rsidRDefault="006F2E53" w:rsidP="006F2E53">
      <w:r>
        <w:t>sqlStmt := 'delete from MOTO_CDMA_NE_VS_NG_AUDIT';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commit;</w:t>
      </w:r>
    </w:p>
    <w:p w:rsidR="006F2E53" w:rsidRDefault="006F2E53" w:rsidP="006F2E53">
      <w:r>
        <w:t>dbms_output.put_line('Done deleting MOTO_CDMA_NE_VS_NG_AUDIT');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sqlStmt := 'delete from MOTO_CDMA_AUDIT_REG_SUMM';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commit;</w:t>
      </w:r>
    </w:p>
    <w:p w:rsidR="006F2E53" w:rsidRDefault="006F2E53" w:rsidP="006F2E53">
      <w:r>
        <w:t>dbms_output.put_line('Done deleting MOTO_CDMA_AUDIT_REG_SUMM');</w:t>
      </w:r>
    </w:p>
    <w:p w:rsidR="006F2E53" w:rsidRDefault="006F2E53" w:rsidP="006F2E53"/>
    <w:p w:rsidR="006F2E53" w:rsidRDefault="006F2E53" w:rsidP="006F2E53">
      <w:r>
        <w:t>sqlStmt := 'delete from MOTO_CDMA_AUDIT_DEV_SUMM';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commit;</w:t>
      </w:r>
    </w:p>
    <w:p w:rsidR="006F2E53" w:rsidRDefault="006F2E53" w:rsidP="006F2E53">
      <w:r>
        <w:t>dbms_output.put_line('Done deleting MOTO_CDMA_AUDIT_DEV_SUMM');</w:t>
      </w:r>
    </w:p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AUDIT_AL_CSR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"NG_REPORTS"."AUDIT_AL_CSR" AS </w:t>
      </w:r>
    </w:p>
    <w:p w:rsidR="006F2E53" w:rsidRDefault="006F2E53" w:rsidP="006F2E53"/>
    <w:p w:rsidR="006F2E53" w:rsidRDefault="006F2E53" w:rsidP="006F2E53">
      <w:r>
        <w:t xml:space="preserve">  /* TODO enter package declarations (types, exceptions, methods etc) here */ </w:t>
      </w:r>
    </w:p>
    <w:p w:rsidR="006F2E53" w:rsidRDefault="006F2E53" w:rsidP="006F2E53">
      <w:r>
        <w:t xml:space="preserve"> PROCEDURE  audit_al_csr_vlans</w:t>
      </w:r>
    </w:p>
    <w:p w:rsidR="006F2E53" w:rsidRDefault="006F2E53" w:rsidP="006F2E53">
      <w:r>
        <w:t>IS</w:t>
      </w:r>
    </w:p>
    <w:p w:rsidR="006F2E53" w:rsidRDefault="006F2E53" w:rsidP="006F2E53">
      <w:r>
        <w:t>methodname   VARCHAR2 (30)    = 'audit_al_csr_vlans';</w:t>
      </w:r>
    </w:p>
    <w:p w:rsidR="006F2E53" w:rsidRDefault="006F2E53" w:rsidP="006F2E53">
      <w:r>
        <w:t>MESSAGE      VARCHAR2 (500);</w:t>
      </w:r>
    </w:p>
    <w:p w:rsidR="006F2E53" w:rsidRDefault="006F2E53" w:rsidP="006F2E53">
      <w:r>
        <w:t>sqlstmt      VARCHAR2 (32767);</w:t>
      </w:r>
    </w:p>
    <w:p w:rsidR="006F2E53" w:rsidRDefault="006F2E53" w:rsidP="006F2E53">
      <w:r>
        <w:t>BEGIN</w:t>
      </w:r>
    </w:p>
    <w:p w:rsidR="006F2E53" w:rsidRDefault="006F2E53" w:rsidP="006F2E53">
      <w:r>
        <w:t>DBMS_OUTPUT.put_line ('FYI: In ' || methodname);</w:t>
      </w:r>
    </w:p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>
      <w:r>
        <w:t>EXECUTE IMMEDIATE (delete SAM_CSR_VLAN_AUDIT_WK where CSR_VENDOR = 'AL');</w:t>
      </w:r>
    </w:p>
    <w:p w:rsidR="006F2E53" w:rsidRDefault="006F2E53" w:rsidP="006F2E53"/>
    <w:p w:rsidR="006F2E53" w:rsidRDefault="006F2E53" w:rsidP="006F2E53">
      <w:r>
        <w:t>COMMIT;</w:t>
      </w:r>
    </w:p>
    <w:p w:rsidR="006F2E53" w:rsidRDefault="006F2E53" w:rsidP="006F2E53">
      <w:r>
        <w:t>sqlstmt :=</w:t>
      </w:r>
    </w:p>
    <w:p w:rsidR="006F2E53" w:rsidRDefault="006F2E53" w:rsidP="006F2E53">
      <w:r>
        <w:t>'insert into SAM_CSR_VLAN_AUDIT_WK columns (CSR_DEVICE_NAME, CSR_VENDOR, ne_hostName, DISPLAYED_NAME, NODE_ID, ne_vlan_number, match_code, match_status, ntls_vlan_number -- ne_hostName???</w:t>
      </w:r>
    </w:p>
    <w:p w:rsidR="006F2E53" w:rsidRDefault="006F2E53" w:rsidP="006F2E53">
      <w:r>
        <w:t>, vlan_inst_id, vlan_status, PORT_NAME)</w:t>
      </w:r>
    </w:p>
    <w:p w:rsidR="006F2E53" w:rsidRDefault="006F2E53" w:rsidP="006F2E53">
      <w:r>
        <w:t>WITH</w:t>
      </w:r>
    </w:p>
    <w:p w:rsidR="006F2E53" w:rsidRDefault="006F2E53" w:rsidP="006F2E53">
      <w:r>
        <w:t>al_vlans AS(SELECT xnvp.*, xne.CSR_DEVICE_NAME</w:t>
      </w:r>
    </w:p>
    <w:p w:rsidR="006F2E53" w:rsidRDefault="006F2E53" w:rsidP="006F2E53">
      <w:r>
        <w:t>FROM NTLS_CSR_vlan_paths xnvp , NG_Reports.NTLS_CSR_PARSED_WK xne</w:t>
      </w:r>
    </w:p>
    <w:p w:rsidR="006F2E53" w:rsidRDefault="006F2E53" w:rsidP="006F2E53">
      <w:r>
        <w:t>where xne.EQP_REFERENCE_ID = xnvp.EQP_REFERENCE_ID and xne.CSR_DEVICE_NAME like ''%-AL-%'' AND xnvp.vlan_number IS NOT NULL)</w:t>
      </w:r>
    </w:p>
    <w:p w:rsidR="006F2E53" w:rsidRDefault="006F2E53" w:rsidP="006F2E53"/>
    <w:p w:rsidR="006F2E53" w:rsidRDefault="006F2E53" w:rsidP="006F2E53">
      <w:r>
        <w:lastRenderedPageBreak/>
        <w:t>,matches AS(</w:t>
      </w:r>
    </w:p>
    <w:p w:rsidR="006F2E53" w:rsidRDefault="006F2E53" w:rsidP="006F2E53">
      <w:r>
        <w:t>SELECT aud.CSR_DEVICE_NAME, sam.OUT_ENCAP_VALUE ne_vlan_number,sam.DISPLAYED_NAME, sam.NODE_ID, ''BOTH'' match_code,NULL match_status</w:t>
      </w:r>
    </w:p>
    <w:p w:rsidR="006F2E53" w:rsidRDefault="006F2E53" w:rsidP="006F2E53">
      <w:r>
        <w:t>,xnvp.vlan_number ntls_vlan_number, xnvp.vlan_inst_id,</w:t>
      </w:r>
    </w:p>
    <w:p w:rsidR="006F2E53" w:rsidRDefault="006F2E53" w:rsidP="006F2E53">
      <w:r>
        <w:t>xnvp.vlan_status, aud.CSR_VENDOR, SUBSTR(sam.PORT_NAME, 0, INSTR(sam.PORT_NAME, '':'')-1) AS PORT_NAME</w:t>
      </w:r>
    </w:p>
    <w:p w:rsidR="006F2E53" w:rsidRDefault="006F2E53" w:rsidP="006F2E53">
      <w:r>
        <w:t xml:space="preserve">FROM NG_REPORTS.SAM_EBH_RTR sam </w:t>
      </w:r>
    </w:p>
    <w:p w:rsidR="006F2E53" w:rsidRDefault="006F2E53" w:rsidP="006F2E53">
      <w:r>
        <w:t>JOIN SAM_NT_AL_CSR_AUDIT_WK aud ON upper(aud.CSR_DEVICE_NAME) = upper(sam.NODE_NAME) -- Audit table</w:t>
      </w:r>
    </w:p>
    <w:p w:rsidR="006F2E53" w:rsidRDefault="006F2E53" w:rsidP="006F2E53">
      <w:r>
        <w:t>JOIN al_vlans xnvp ON aud.EQP_REFERENCE_ID = xnvp.EQP_REFERENCE_ID AND sam.OUT_ENCAP_VALUE = xnvp.vlan_number</w:t>
      </w:r>
    </w:p>
    <w:p w:rsidR="006F2E53" w:rsidRDefault="006F2E53" w:rsidP="006F2E53">
      <w:r>
        <w:t>WHERE sam.NODE_ID IS NOT NULL AND sam.NODE_NAME not like ''%7750-__''),</w:t>
      </w:r>
    </w:p>
    <w:p w:rsidR="006F2E53" w:rsidRDefault="006F2E53" w:rsidP="006F2E53">
      <w:r>
        <w:t>ne_only AS(SELECT aud.CSR_DEVICE_NAME, sam.DISPLAYED_NAME, sam.NODE_ID,sam.OUT_ENCAP_VALUE ne_vlan_number, ''NE Only'' match_code,''Missing in Nautilus'' match_status, null,</w:t>
      </w:r>
    </w:p>
    <w:p w:rsidR="006F2E53" w:rsidRDefault="006F2E53" w:rsidP="006F2E53">
      <w:r>
        <w:t>null ntls_vlan_number,  NULL vlan_inst_id, NULL vlan_status,aud.CSR_VENDOR, SUBSTR(sam.PORT_NAME, 0, INSTR(sam.PORT_NAME, '':'')-1) AS PORT_NAME</w:t>
      </w:r>
    </w:p>
    <w:p w:rsidR="006F2E53" w:rsidRDefault="006F2E53" w:rsidP="006F2E53">
      <w:r>
        <w:t xml:space="preserve">FROM NG_REPORTS.SAM_EBH_RTR sam </w:t>
      </w:r>
    </w:p>
    <w:p w:rsidR="006F2E53" w:rsidRDefault="006F2E53" w:rsidP="006F2E53">
      <w:r>
        <w:t>JOIN SAM_NT_AL_CSR_AUDIT_WK aud ON upper(aud.CSR_DEVICE_NAME) = upper(sam.NODE_NAME)</w:t>
      </w:r>
    </w:p>
    <w:p w:rsidR="006F2E53" w:rsidRDefault="006F2E53" w:rsidP="006F2E53">
      <w:r>
        <w:t>WHERE sam.OUT_ENCAP_VALUE IS NOT NULL AND sam.NODE_ID IS NOT NULL AND sam.NODE_NAME not like ''%7750-__''</w:t>
      </w:r>
    </w:p>
    <w:p w:rsidR="006F2E53" w:rsidRDefault="006F2E53" w:rsidP="006F2E53">
      <w:r>
        <w:t>AND NOT EXISTS (SELECT 1</w:t>
      </w:r>
    </w:p>
    <w:p w:rsidR="006F2E53" w:rsidRDefault="006F2E53" w:rsidP="006F2E53">
      <w:r>
        <w:t>FROM al_vlans xnvp</w:t>
      </w:r>
    </w:p>
    <w:p w:rsidR="006F2E53" w:rsidRDefault="006F2E53" w:rsidP="006F2E53">
      <w:r>
        <w:t>WHERE aud.EQP_REFERENCE_ID = xnvp.EQP_REFERENCE_ID AND upper(xnvp.CSR_DEVICE_NAME) = upper(aud.CSR_DEVICE_NAME) AND sam.OUT_ENCAP_VALUE = xnvp.vlan_number)), xng_only AS</w:t>
      </w:r>
    </w:p>
    <w:p w:rsidR="006F2E53" w:rsidRDefault="006F2E53" w:rsidP="006F2E53">
      <w:r>
        <w:t xml:space="preserve">(SELECT aud.CSR_DEVICE_NAME, NULL DISPLAYED_NAME, NULL NODE_ID, null ne_vlan_number, ''Nautilus Only'' match_code, ''Missing in NE'' match_status, xnvp.vlan_number ntls_vlan_number, xnvp.vlan_inst_id, </w:t>
      </w:r>
    </w:p>
    <w:p w:rsidR="006F2E53" w:rsidRDefault="006F2E53" w:rsidP="006F2E53">
      <w:r>
        <w:t>xnvp.vlan_status, aud.CSR_VENDOR, NULL PORT_NAME</w:t>
      </w:r>
    </w:p>
    <w:p w:rsidR="006F2E53" w:rsidRDefault="006F2E53" w:rsidP="006F2E53">
      <w:r>
        <w:t xml:space="preserve">FROM al_vlans xnvp </w:t>
      </w:r>
    </w:p>
    <w:p w:rsidR="006F2E53" w:rsidRDefault="006F2E53" w:rsidP="006F2E53">
      <w:r>
        <w:lastRenderedPageBreak/>
        <w:t>JOIN SAM_NT_AL_CSR_AUDIT_WK aud ON aud.EQP_REFERENCE_ID = xnvp.EQP_REFERENCE_ID AND upper(AUD.CSR_DEVICE_NAME) = upper(xnvp.CSR_DEVICE_NAME) and not exists(select 1 from sam_ebh_rtr sam</w:t>
      </w:r>
    </w:p>
    <w:p w:rsidR="006F2E53" w:rsidRDefault="006F2E53" w:rsidP="006F2E53">
      <w:r>
        <w:t>where upper(aud.CSR_DEVICE_NAME) = upper(sam.NODE_NAME) AND sam.OUT_ENCAP_VALUE = xnvp.vlan_number and sam.OUT_ENCAP_VALUE IS NOT NULL AND sam.NODE_NAME not like ''%7750-__''))</w:t>
      </w:r>
    </w:p>
    <w:p w:rsidR="006F2E53" w:rsidRDefault="006F2E53" w:rsidP="006F2E53">
      <w:r>
        <w:t>SELECT CSR_DEVICE_NAME, CSR_VENDOR, CSR_DEVICE_NAME, DISPLAYED_NAME, NODE_ID, ne_vlan_number, match_code, match_status, ntls_vlan_number, vlan_inst_id, vlan_status, port_name</w:t>
      </w:r>
    </w:p>
    <w:p w:rsidR="006F2E53" w:rsidRDefault="006F2E53" w:rsidP="006F2E53">
      <w:r>
        <w:t>FROM matches</w:t>
      </w:r>
    </w:p>
    <w:p w:rsidR="006F2E53" w:rsidRDefault="006F2E53" w:rsidP="006F2E53">
      <w:r>
        <w:t>UNION</w:t>
      </w:r>
    </w:p>
    <w:p w:rsidR="006F2E53" w:rsidRDefault="006F2E53" w:rsidP="006F2E53">
      <w:r>
        <w:t>SELECT CSR_DEVICE_NAME, CSR_VENDOR, CSR_DEVICE_NAME, DISPLAYED_NAME, NODE_ID, ne_vlan_number, match_code, match_status, ntls_vlan_number, vlan_inst_id, vlan_status, port_name</w:t>
      </w:r>
    </w:p>
    <w:p w:rsidR="006F2E53" w:rsidRDefault="006F2E53" w:rsidP="006F2E53">
      <w:r>
        <w:t>FROM ne_only</w:t>
      </w:r>
    </w:p>
    <w:p w:rsidR="006F2E53" w:rsidRDefault="006F2E53" w:rsidP="006F2E53">
      <w:r>
        <w:t>UNION</w:t>
      </w:r>
    </w:p>
    <w:p w:rsidR="006F2E53" w:rsidRDefault="006F2E53" w:rsidP="006F2E53">
      <w:r>
        <w:t>SELECT CSR_DEVICE_NAME, CSR_VENDOR, NULL, DISPLAYED_NAME, NODE_ID, ne_vlan_number, match_code, match_status,  ntls_vlan_number, vlan_inst_id, vlan_status, port_name</w:t>
      </w:r>
    </w:p>
    <w:p w:rsidR="006F2E53" w:rsidRDefault="006F2E53" w:rsidP="006F2E53">
      <w:r>
        <w:t>FROM xng_only'</w:t>
      </w:r>
    </w:p>
    <w:p w:rsidR="006F2E53" w:rsidRDefault="006F2E53" w:rsidP="006F2E53">
      <w:r>
        <w:t>;</w:t>
      </w:r>
    </w:p>
    <w:p w:rsidR="006F2E53" w:rsidRDefault="006F2E53" w:rsidP="006F2E53"/>
    <w:p w:rsidR="006F2E53" w:rsidRDefault="006F2E53" w:rsidP="006F2E53">
      <w:r>
        <w:t>EXECUTE IMMEDIATE (sqlstmt);</w:t>
      </w:r>
    </w:p>
    <w:p w:rsidR="006F2E53" w:rsidRDefault="006F2E53" w:rsidP="006F2E53"/>
    <w:p w:rsidR="006F2E53" w:rsidRDefault="006F2E53" w:rsidP="006F2E53">
      <w:r>
        <w:t>COMMIT;</w:t>
      </w:r>
    </w:p>
    <w:p w:rsidR="006F2E53" w:rsidRDefault="006F2E53" w:rsidP="006F2E53">
      <w:r>
        <w:t>insert_al_CSR_vlan_issues ();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</w:t>
      </w:r>
    </w:p>
    <w:p w:rsidR="006F2E53" w:rsidRDefault="006F2E53" w:rsidP="006F2E53">
      <w:r>
        <w:t>THEN</w:t>
      </w:r>
    </w:p>
    <w:p w:rsidR="006F2E53" w:rsidRDefault="006F2E53" w:rsidP="006F2E53">
      <w:r>
        <w:t>MESSAGE = 'Error: ' || methodname || '(): Can't audit AL VLANs';</w:t>
      </w:r>
    </w:p>
    <w:p w:rsidR="006F2E53" w:rsidRDefault="006F2E53" w:rsidP="006F2E53">
      <w:r>
        <w:t>RAISE;</w:t>
      </w:r>
    </w:p>
    <w:p w:rsidR="006F2E53" w:rsidRDefault="006F2E53" w:rsidP="006F2E53">
      <w:r>
        <w:lastRenderedPageBreak/>
        <w:t>END;</w:t>
      </w:r>
    </w:p>
    <w:p w:rsidR="006F2E53" w:rsidRDefault="006F2E53" w:rsidP="006F2E53">
      <w:r>
        <w:t>END audit_al_csr_vlans;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>END AUDIT_AL_CSR;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BTOD_AUDIT_PKG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"NG_REPORTS"."BTOD_AUDIT_PKG" AS</w:t>
      </w:r>
    </w:p>
    <w:p w:rsidR="006F2E53" w:rsidRDefault="006F2E53" w:rsidP="006F2E53">
      <w:r>
        <w:t>/****************************************************************************************</w:t>
      </w:r>
    </w:p>
    <w:p w:rsidR="006F2E53" w:rsidRDefault="006F2E53" w:rsidP="006F2E53">
      <w:r>
        <w:t xml:space="preserve">   NAME:       TEST</w:t>
      </w:r>
    </w:p>
    <w:p w:rsidR="006F2E53" w:rsidRDefault="006F2E53" w:rsidP="006F2E53">
      <w:r>
        <w:t xml:space="preserve">   PURPOSE:</w:t>
      </w:r>
    </w:p>
    <w:p w:rsidR="006F2E53" w:rsidRDefault="006F2E53" w:rsidP="006F2E53"/>
    <w:p w:rsidR="006F2E53" w:rsidRDefault="006F2E53" w:rsidP="006F2E53">
      <w:r>
        <w:t xml:space="preserve">   REVISIONS:</w:t>
      </w:r>
    </w:p>
    <w:p w:rsidR="006F2E53" w:rsidRDefault="006F2E53" w:rsidP="006F2E53">
      <w:r>
        <w:t xml:space="preserve">   Ver        Date        Author           Description</w:t>
      </w:r>
    </w:p>
    <w:p w:rsidR="006F2E53" w:rsidRDefault="006F2E53" w:rsidP="006F2E53">
      <w:r>
        <w:t xml:space="preserve">   ---------  ----------  ---------------  ------------------------------------</w:t>
      </w:r>
    </w:p>
    <w:p w:rsidR="006F2E53" w:rsidRDefault="006F2E53" w:rsidP="006F2E53">
      <w:r>
        <w:t xml:space="preserve">   1.0       10/23/2017   Catherine Sayre   Created       </w:t>
      </w:r>
    </w:p>
    <w:p w:rsidR="006F2E53" w:rsidRDefault="006F2E53" w:rsidP="006F2E53">
      <w:r>
        <w:t xml:space="preserve">               </w:t>
      </w:r>
    </w:p>
    <w:p w:rsidR="006F2E53" w:rsidRDefault="006F2E53" w:rsidP="006F2E53">
      <w:r>
        <w:t>*****************************************************************************************/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lastRenderedPageBreak/>
        <w:t xml:space="preserve">  Procedure runAudit;</w:t>
      </w:r>
    </w:p>
    <w:p w:rsidR="006F2E53" w:rsidRDefault="006F2E53" w:rsidP="006F2E53">
      <w:r>
        <w:t xml:space="preserve">  Procedure load_btod_ntls_audit_detail;</w:t>
      </w:r>
    </w:p>
    <w:p w:rsidR="006F2E53" w:rsidRDefault="006F2E53" w:rsidP="006F2E53">
      <w:r>
        <w:t xml:space="preserve">  Procedure load_btod_ntls_audit_summary;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>END BTOD_AUDIT_PKG;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CIENA_6500_DISCOVERY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"NG_REPORTS"."CIENA_6500_DISCOVERY" AS</w:t>
      </w:r>
    </w:p>
    <w:p w:rsidR="006F2E53" w:rsidRDefault="006F2E53" w:rsidP="006F2E53">
      <w:r>
        <w:t>/******************************************************************************</w:t>
      </w:r>
    </w:p>
    <w:p w:rsidR="006F2E53" w:rsidRDefault="006F2E53" w:rsidP="006F2E53">
      <w:r>
        <w:t xml:space="preserve">   NAME:       CIENA_6500_DISCOVERY</w:t>
      </w:r>
    </w:p>
    <w:p w:rsidR="006F2E53" w:rsidRDefault="006F2E53" w:rsidP="006F2E53">
      <w:r>
        <w:t xml:space="preserve">   PURPOSE:</w:t>
      </w:r>
    </w:p>
    <w:p w:rsidR="006F2E53" w:rsidRDefault="006F2E53" w:rsidP="006F2E53"/>
    <w:p w:rsidR="006F2E53" w:rsidRDefault="006F2E53" w:rsidP="006F2E53">
      <w:r>
        <w:t xml:space="preserve">   REVISIONS:</w:t>
      </w:r>
    </w:p>
    <w:p w:rsidR="006F2E53" w:rsidRDefault="006F2E53" w:rsidP="006F2E53">
      <w:r>
        <w:t xml:space="preserve">   Ver        Date        Author           Description</w:t>
      </w:r>
    </w:p>
    <w:p w:rsidR="006F2E53" w:rsidRDefault="006F2E53" w:rsidP="006F2E53">
      <w:r>
        <w:t xml:space="preserve">   ---------  ----------  ---------------  ------------------------------------</w:t>
      </w:r>
    </w:p>
    <w:p w:rsidR="006F2E53" w:rsidRDefault="006F2E53" w:rsidP="006F2E53">
      <w:r>
        <w:t xml:space="preserve">   1.0        10/3/2017      ramamla       1. Created this package.</w:t>
      </w:r>
    </w:p>
    <w:p w:rsidR="006F2E53" w:rsidRDefault="006F2E53" w:rsidP="006F2E53">
      <w:r>
        <w:t>******************************************************************************/</w:t>
      </w:r>
    </w:p>
    <w:p w:rsidR="006F2E53" w:rsidRDefault="006F2E53" w:rsidP="006F2E53">
      <w:r>
        <w:t xml:space="preserve"> CUT_OFF NUMBER := 7;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 PROCEDURE CLEANUP_PARSED_DATA;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lastRenderedPageBreak/>
        <w:t xml:space="preserve">  PROCEDURE DELETE_WK_TABLES;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PROCEDURE DELETE_STALE_DATA_PRD_TABLES;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PROCEDURE COPY_WK_TO_PRD;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PROCEDURE DELETE_DEVICES_NOT_IN_TIDLIST;</w:t>
      </w:r>
    </w:p>
    <w:p w:rsidR="006F2E53" w:rsidRDefault="006F2E53" w:rsidP="006F2E53"/>
    <w:p w:rsidR="006F2E53" w:rsidRDefault="006F2E53" w:rsidP="006F2E53">
      <w:r>
        <w:t>END CIENA_6500_DISCOVERY;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CIRC_SEG_NEW_DECOM_RPT_PKG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"NG_REPORTS"."CIRC_SEG_NEW_DECOM_RPT_PKG" AS </w:t>
      </w:r>
    </w:p>
    <w:p w:rsidR="006F2E53" w:rsidRDefault="006F2E53" w:rsidP="006F2E53"/>
    <w:p w:rsidR="006F2E53" w:rsidRDefault="006F2E53" w:rsidP="006F2E53">
      <w:r>
        <w:t xml:space="preserve">  /* TODO enter package declarations (types, exceptions, methods etc) here */ </w:t>
      </w:r>
    </w:p>
    <w:p w:rsidR="006F2E53" w:rsidRDefault="006F2E53" w:rsidP="006F2E53"/>
    <w:p w:rsidR="006F2E53" w:rsidRDefault="006F2E53" w:rsidP="006F2E53">
      <w:r>
        <w:t xml:space="preserve">  PROCEDURE RUN_DAILY_DETAIL_RPT;</w:t>
      </w:r>
    </w:p>
    <w:p w:rsidR="006F2E53" w:rsidRDefault="006F2E53" w:rsidP="006F2E53"/>
    <w:p w:rsidR="006F2E53" w:rsidRDefault="006F2E53" w:rsidP="006F2E53">
      <w:r>
        <w:t xml:space="preserve">  PROCEDURE RUN_ONE_MONTHLY_RPT (p_run_date DATE);</w:t>
      </w:r>
    </w:p>
    <w:p w:rsidR="006F2E53" w:rsidRDefault="006F2E53" w:rsidP="006F2E53"/>
    <w:p w:rsidR="006F2E53" w:rsidRDefault="006F2E53" w:rsidP="006F2E53">
      <w:r>
        <w:t xml:space="preserve">  PROCEDURE RUN_ONE_WEEKLY_RPT (p_run_date DATE);</w:t>
      </w:r>
    </w:p>
    <w:p w:rsidR="006F2E53" w:rsidRDefault="006F2E53" w:rsidP="006F2E53"/>
    <w:p w:rsidR="006F2E53" w:rsidRDefault="006F2E53" w:rsidP="006F2E53">
      <w:r>
        <w:lastRenderedPageBreak/>
        <w:t xml:space="preserve">  PROCEDURE RUN_ALL_MONTHLY_WEEKLY_RPT;</w:t>
      </w:r>
    </w:p>
    <w:p w:rsidR="006F2E53" w:rsidRDefault="006F2E53" w:rsidP="006F2E53"/>
    <w:p w:rsidR="006F2E53" w:rsidRDefault="006F2E53" w:rsidP="006F2E53">
      <w:r>
        <w:t xml:space="preserve">  PROCEDURE RUN_ONE_YEARLY_RPT (p_run_date DATE);</w:t>
      </w:r>
    </w:p>
    <w:p w:rsidR="006F2E53" w:rsidRDefault="006F2E53" w:rsidP="006F2E53"/>
    <w:p w:rsidR="006F2E53" w:rsidRDefault="006F2E53" w:rsidP="006F2E53">
      <w:r>
        <w:t>END CIRC_SEG_NEW_DECOM_RPT_PKG;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ENB_AUDIT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"NG_REPORTS"."ENB_AUDIT" AS</w:t>
      </w:r>
    </w:p>
    <w:p w:rsidR="006F2E53" w:rsidRDefault="006F2E53" w:rsidP="006F2E53">
      <w:r>
        <w:t>/******************************************************************************</w:t>
      </w:r>
    </w:p>
    <w:p w:rsidR="006F2E53" w:rsidRDefault="006F2E53" w:rsidP="006F2E53">
      <w:r>
        <w:t xml:space="preserve">   NAME:       eNBAudit</w:t>
      </w:r>
    </w:p>
    <w:p w:rsidR="006F2E53" w:rsidRDefault="006F2E53" w:rsidP="006F2E53">
      <w:r>
        <w:t xml:space="preserve">   PURPOSE:</w:t>
      </w:r>
    </w:p>
    <w:p w:rsidR="006F2E53" w:rsidRDefault="006F2E53" w:rsidP="006F2E53"/>
    <w:p w:rsidR="006F2E53" w:rsidRDefault="006F2E53" w:rsidP="006F2E53">
      <w:r>
        <w:t xml:space="preserve">   REVISIONS:</w:t>
      </w:r>
    </w:p>
    <w:p w:rsidR="006F2E53" w:rsidRDefault="006F2E53" w:rsidP="006F2E53">
      <w:r>
        <w:t xml:space="preserve">   Ver        Date        Author           Description</w:t>
      </w:r>
    </w:p>
    <w:p w:rsidR="006F2E53" w:rsidRDefault="006F2E53" w:rsidP="006F2E53">
      <w:r>
        <w:t xml:space="preserve">   ---------  ----------  ---------------  ------------------------------------</w:t>
      </w:r>
    </w:p>
    <w:p w:rsidR="006F2E53" w:rsidRDefault="006F2E53" w:rsidP="006F2E53">
      <w:r>
        <w:t xml:space="preserve">   1.0        10/25/2010             1. Created this package.</w:t>
      </w:r>
    </w:p>
    <w:p w:rsidR="006F2E53" w:rsidRDefault="006F2E53" w:rsidP="006F2E53">
      <w:r>
        <w:t>******************************************************************************/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/*FUNCTION MyFunction(Param1 IN NUMBER) RETURN NUMBER;*/</w:t>
      </w:r>
    </w:p>
    <w:p w:rsidR="006F2E53" w:rsidRDefault="006F2E53" w:rsidP="006F2E53">
      <w:r>
        <w:t xml:space="preserve">  AUDIT_TABLE_NAME varchar2(30) := 'NE_VS_XNG_ENB_AUDIT_WRK';</w:t>
      </w:r>
    </w:p>
    <w:p w:rsidR="006F2E53" w:rsidRDefault="006F2E53" w:rsidP="006F2E53">
      <w:r>
        <w:t xml:space="preserve">  SAM_ENB varchar2(30)          := 'SAM_ENB_WK';</w:t>
      </w:r>
    </w:p>
    <w:p w:rsidR="006F2E53" w:rsidRDefault="006F2E53" w:rsidP="006F2E53">
      <w:r>
        <w:lastRenderedPageBreak/>
        <w:t xml:space="preserve">  ERICSSON_ENB_WK varchar2(30)       := 'ERICSSON_ENB_WK';</w:t>
      </w:r>
    </w:p>
    <w:p w:rsidR="006F2E53" w:rsidRDefault="006F2E53" w:rsidP="006F2E53">
      <w:r>
        <w:t xml:space="preserve">  NTLS_ENB_PARSED_V varchar2(30)   := 'NTLS_PARSED_ENB_V';</w:t>
      </w:r>
    </w:p>
    <w:p w:rsidR="006F2E53" w:rsidRDefault="006F2E53" w:rsidP="006F2E53"/>
    <w:p w:rsidR="006F2E53" w:rsidRDefault="006F2E53" w:rsidP="006F2E53">
      <w:r>
        <w:t xml:space="preserve">  PROCEDURE eNbNeVsXngAudit;</w:t>
      </w:r>
    </w:p>
    <w:p w:rsidR="006F2E53" w:rsidRDefault="006F2E53" w:rsidP="006F2E53"/>
    <w:p w:rsidR="006F2E53" w:rsidRDefault="006F2E53" w:rsidP="006F2E53">
      <w:r>
        <w:t xml:space="preserve">  /* generate reports and save them for rendering adhoc reports*/</w:t>
      </w:r>
    </w:p>
    <w:p w:rsidR="006F2E53" w:rsidRDefault="006F2E53" w:rsidP="006F2E53">
      <w:r>
        <w:t xml:space="preserve">  procedure generateRegionalSummary;</w:t>
      </w:r>
    </w:p>
    <w:p w:rsidR="006F2E53" w:rsidRDefault="006F2E53" w:rsidP="006F2E53">
      <w:r>
        <w:t xml:space="preserve">  procedure generateMarketIdSummary;</w:t>
      </w:r>
    </w:p>
    <w:p w:rsidR="006F2E53" w:rsidRDefault="006F2E53" w:rsidP="006F2E53"/>
    <w:p w:rsidR="006F2E53" w:rsidRDefault="006F2E53" w:rsidP="006F2E53">
      <w:r>
        <w:t>--  procedure copy_enb_wrk;</w:t>
      </w:r>
    </w:p>
    <w:p w:rsidR="006F2E53" w:rsidRDefault="006F2E53" w:rsidP="006F2E53">
      <w:r>
        <w:t xml:space="preserve">  procedure truncate_enb_wrk;</w:t>
      </w:r>
    </w:p>
    <w:p w:rsidR="006F2E53" w:rsidRDefault="006F2E53" w:rsidP="006F2E53">
      <w:r>
        <w:t>--  procedure restore_enb_wrk;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END eNB_Audit;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LOAD_NTLS_CSR_GIGE_TABLES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"NG_REPORTS"."LOAD_NTLS_CSR_GIGE_TABLES" </w:t>
      </w:r>
    </w:p>
    <w:p w:rsidR="006F2E53" w:rsidRDefault="006F2E53" w:rsidP="006F2E53">
      <w:r>
        <w:t xml:space="preserve">  IS</w:t>
      </w:r>
    </w:p>
    <w:p w:rsidR="006F2E53" w:rsidRDefault="006F2E53" w:rsidP="006F2E53">
      <w:r>
        <w:t>/****************************************************************************************</w:t>
      </w:r>
    </w:p>
    <w:p w:rsidR="006F2E53" w:rsidRDefault="006F2E53" w:rsidP="006F2E53">
      <w:r>
        <w:t xml:space="preserve">   NAME:       LOAD_GIGE_TABLES</w:t>
      </w:r>
    </w:p>
    <w:p w:rsidR="006F2E53" w:rsidRDefault="006F2E53" w:rsidP="006F2E53">
      <w:r>
        <w:lastRenderedPageBreak/>
        <w:t xml:space="preserve">   PURPOSE:</w:t>
      </w:r>
    </w:p>
    <w:p w:rsidR="006F2E53" w:rsidRDefault="006F2E53" w:rsidP="006F2E53"/>
    <w:p w:rsidR="006F2E53" w:rsidRDefault="006F2E53" w:rsidP="006F2E53">
      <w:r>
        <w:t xml:space="preserve">   REVISIONS:</w:t>
      </w:r>
    </w:p>
    <w:p w:rsidR="006F2E53" w:rsidRDefault="006F2E53" w:rsidP="006F2E53">
      <w:r>
        <w:t xml:space="preserve">   Ver        Date        Author           Description</w:t>
      </w:r>
    </w:p>
    <w:p w:rsidR="006F2E53" w:rsidRDefault="006F2E53" w:rsidP="006F2E53">
      <w:r>
        <w:t xml:space="preserve">   ---------  ----------  ---------------  ------------------------------------</w:t>
      </w:r>
    </w:p>
    <w:p w:rsidR="006F2E53" w:rsidRDefault="006F2E53" w:rsidP="006F2E53">
      <w:r>
        <w:t xml:space="preserve">   1.0        11/13/2017                   1.Created this package.</w:t>
      </w:r>
    </w:p>
    <w:p w:rsidR="006F2E53" w:rsidRDefault="006F2E53" w:rsidP="006F2E53">
      <w:r>
        <w:t>*****************************************************************************************/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  PROCEDURE runLoad;</w:t>
      </w:r>
    </w:p>
    <w:p w:rsidR="006F2E53" w:rsidRDefault="006F2E53" w:rsidP="006F2E53">
      <w:r>
        <w:t xml:space="preserve">    PROCEDURE get_csr_gige_trails;</w:t>
      </w:r>
    </w:p>
    <w:p w:rsidR="006F2E53" w:rsidRDefault="006F2E53" w:rsidP="006F2E53">
      <w:r>
        <w:t xml:space="preserve">    PROCEDURE get_csr_gige_parents;</w:t>
      </w:r>
    </w:p>
    <w:p w:rsidR="006F2E53" w:rsidRDefault="006F2E53" w:rsidP="006F2E53">
      <w:r>
        <w:t xml:space="preserve">    PROCEDURE get_gige_parents_in_1st_leg (start_trail in number, current_trail in number, p_sys_conn_by_trail in varchar2, deep in number);</w:t>
      </w:r>
    </w:p>
    <w:p w:rsidR="006F2E53" w:rsidRDefault="006F2E53" w:rsidP="006F2E53">
      <w:r>
        <w:t xml:space="preserve">    PROCEDURE get_csr_gige_delivery;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RECURSIVE_DEPTH number := 10;</w:t>
      </w:r>
    </w:p>
    <w:p w:rsidR="006F2E53" w:rsidRDefault="006F2E53" w:rsidP="006F2E53"/>
    <w:p w:rsidR="006F2E53" w:rsidRDefault="006F2E53" w:rsidP="006F2E53">
      <w:r>
        <w:t>END; -- Package spec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LUCENT_AUDIT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"NG_REPORTS"."LUCENT_AUDIT" AS</w:t>
      </w:r>
    </w:p>
    <w:p w:rsidR="006F2E53" w:rsidRDefault="006F2E53" w:rsidP="006F2E53">
      <w:r>
        <w:lastRenderedPageBreak/>
        <w:t>/******************************************************************************</w:t>
      </w:r>
    </w:p>
    <w:p w:rsidR="006F2E53" w:rsidRDefault="006F2E53" w:rsidP="006F2E53">
      <w:r>
        <w:t xml:space="preserve">   NAME:       lucent_audit</w:t>
      </w:r>
    </w:p>
    <w:p w:rsidR="006F2E53" w:rsidRDefault="006F2E53" w:rsidP="006F2E53">
      <w:r>
        <w:t xml:space="preserve">   PURPOSE:</w:t>
      </w:r>
    </w:p>
    <w:p w:rsidR="006F2E53" w:rsidRDefault="006F2E53" w:rsidP="006F2E53"/>
    <w:p w:rsidR="006F2E53" w:rsidRDefault="006F2E53" w:rsidP="006F2E53">
      <w:r>
        <w:t xml:space="preserve">   REVISIONS:</w:t>
      </w:r>
    </w:p>
    <w:p w:rsidR="006F2E53" w:rsidRDefault="006F2E53" w:rsidP="006F2E53">
      <w:r>
        <w:t xml:space="preserve">   Ver        Date        Author           Description</w:t>
      </w:r>
    </w:p>
    <w:p w:rsidR="006F2E53" w:rsidRDefault="006F2E53" w:rsidP="006F2E53">
      <w:r>
        <w:t xml:space="preserve">   ---------  ----------  ---------------  ------------------------------------</w:t>
      </w:r>
    </w:p>
    <w:p w:rsidR="006F2E53" w:rsidRDefault="006F2E53" w:rsidP="006F2E53">
      <w:r>
        <w:t xml:space="preserve">   1.0        2/14/2011             1. Created this package.</w:t>
      </w:r>
    </w:p>
    <w:p w:rsidR="006F2E53" w:rsidRDefault="006F2E53" w:rsidP="006F2E53">
      <w:r>
        <w:t>******************************************************************************/</w:t>
      </w:r>
    </w:p>
    <w:p w:rsidR="006F2E53" w:rsidRDefault="006F2E53" w:rsidP="006F2E53">
      <w:r>
        <w:t xml:space="preserve">    AUDIT_TBL varchar2(30) := 'LUCENT_NE_VS_NG_AUDIT';</w:t>
      </w:r>
    </w:p>
    <w:p w:rsidR="006F2E53" w:rsidRDefault="006F2E53" w:rsidP="006F2E53">
      <w:r>
        <w:t xml:space="preserve">  -- this is wrapper that calls the bottom 2 procs. done this way for backward compatibility</w:t>
      </w:r>
    </w:p>
    <w:p w:rsidR="006F2E53" w:rsidRDefault="006F2E53" w:rsidP="006F2E53">
      <w:r>
        <w:t xml:space="preserve">  Procedure auditNgVsProspect;</w:t>
      </w:r>
    </w:p>
    <w:p w:rsidR="006F2E53" w:rsidRDefault="006F2E53" w:rsidP="006F2E53"/>
    <w:p w:rsidR="006F2E53" w:rsidRDefault="006F2E53" w:rsidP="006F2E53">
      <w:r>
        <w:t xml:space="preserve">  PROCEDURE auditLucentBTSTerminations;</w:t>
      </w:r>
    </w:p>
    <w:p w:rsidR="006F2E53" w:rsidRDefault="006F2E53" w:rsidP="006F2E53"/>
    <w:p w:rsidR="006F2E53" w:rsidRDefault="006F2E53" w:rsidP="006F2E53">
      <w:r>
        <w:t xml:space="preserve">  PROCEDURE generateLucentRegSummary;</w:t>
      </w:r>
    </w:p>
    <w:p w:rsidR="006F2E53" w:rsidRDefault="006F2E53" w:rsidP="006F2E53"/>
    <w:p w:rsidR="006F2E53" w:rsidRDefault="006F2E53" w:rsidP="006F2E53">
      <w:r>
        <w:t xml:space="preserve">  PROCEDURE generateLucentSwitchSummary;</w:t>
      </w:r>
    </w:p>
    <w:p w:rsidR="006F2E53" w:rsidRDefault="006F2E53" w:rsidP="006F2E53"/>
    <w:p w:rsidR="006F2E53" w:rsidRDefault="006F2E53" w:rsidP="006F2E53">
      <w:r>
        <w:t xml:space="preserve">  PROCEDURE truncate_lucent_wrk;</w:t>
      </w:r>
    </w:p>
    <w:p w:rsidR="006F2E53" w:rsidRDefault="006F2E53" w:rsidP="006F2E53"/>
    <w:p w:rsidR="006F2E53" w:rsidRDefault="006F2E53" w:rsidP="006F2E53">
      <w:r>
        <w:t>END lucent_audit;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Package MOTOROLA_AUDIT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"NG_REPORTS"."MOTOROLA_AUDIT" AS </w:t>
      </w:r>
    </w:p>
    <w:p w:rsidR="006F2E53" w:rsidRDefault="006F2E53" w:rsidP="006F2E53">
      <w:r>
        <w:t xml:space="preserve">  -- this is wrapper that calls the bottom 2 procs. done this way for backward compatibility</w:t>
      </w:r>
    </w:p>
    <w:p w:rsidR="006F2E53" w:rsidRDefault="006F2E53" w:rsidP="006F2E53">
      <w:r>
        <w:t xml:space="preserve">   PROCEDURE moto_cdma_audit;</w:t>
      </w:r>
    </w:p>
    <w:p w:rsidR="006F2E53" w:rsidRDefault="006F2E53" w:rsidP="006F2E53">
      <w:r>
        <w:t xml:space="preserve">   PROCEDURE moto_cdma_regional_summary;</w:t>
      </w:r>
    </w:p>
    <w:p w:rsidR="006F2E53" w:rsidRDefault="006F2E53" w:rsidP="006F2E53">
      <w:r>
        <w:t xml:space="preserve">   PROCEDURE MOTO_CDMA_DEVICE_SUMMARY;</w:t>
      </w:r>
    </w:p>
    <w:p w:rsidR="006F2E53" w:rsidRDefault="006F2E53" w:rsidP="006F2E53">
      <w:r>
        <w:t xml:space="preserve">   PROCEDURE CREATE_UBS_AUDIT;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 PROCEDURE moto_evdo_audit;</w:t>
      </w:r>
    </w:p>
    <w:p w:rsidR="006F2E53" w:rsidRDefault="006F2E53" w:rsidP="006F2E53">
      <w:r>
        <w:t xml:space="preserve">   PROCEDURE moto_evdo_regional_summary;</w:t>
      </w:r>
    </w:p>
    <w:p w:rsidR="006F2E53" w:rsidRDefault="006F2E53" w:rsidP="006F2E53">
      <w:r>
        <w:t xml:space="preserve">   PROCEDURE MOTO_EVDO_DEVICE_SUMMARY;</w:t>
      </w:r>
    </w:p>
    <w:p w:rsidR="006F2E53" w:rsidRDefault="006F2E53" w:rsidP="006F2E53">
      <w:r>
        <w:t xml:space="preserve">   FUNCTION SET_MESSAGE (fullMsg IN VARCHAR2, message IN VARCHAR2) RETURN VARCHAR2;</w:t>
      </w:r>
    </w:p>
    <w:p w:rsidR="006F2E53" w:rsidRDefault="006F2E53" w:rsidP="006F2E53">
      <w:r>
        <w:t xml:space="preserve">   FUNCTION GET_UBS_MATCH_STATUS (DS1_NUMBER IN NUMBER, BANDWIDTH IN VARCHAR, BTS_TYPE IN VARCHAR, IST1 IN INTEGER, </w:t>
      </w:r>
    </w:p>
    <w:p w:rsidR="006F2E53" w:rsidRDefault="006F2E53" w:rsidP="006F2E53">
      <w:r>
        <w:t xml:space="preserve">                                  ISUBS IN INTEGER, PARSESTATS IN VARCHAR)  RETURN VARCHAR2;   </w:t>
      </w:r>
    </w:p>
    <w:p w:rsidR="006F2E53" w:rsidRDefault="006F2E53" w:rsidP="006F2E53"/>
    <w:p w:rsidR="006F2E53" w:rsidRDefault="006F2E53" w:rsidP="006F2E53">
      <w:r>
        <w:t xml:space="preserve">   T1_TYPE INTEGER := 1;</w:t>
      </w:r>
    </w:p>
    <w:p w:rsidR="006F2E53" w:rsidRDefault="006F2E53" w:rsidP="006F2E53">
      <w:r>
        <w:t xml:space="preserve">   EBH_TYPE INTEGER := 0;</w:t>
      </w:r>
    </w:p>
    <w:p w:rsidR="006F2E53" w:rsidRDefault="006F2E53" w:rsidP="006F2E53">
      <w:r>
        <w:t xml:space="preserve">   UBS_TYPE INTEGER := 1;</w:t>
      </w:r>
    </w:p>
    <w:p w:rsidR="006F2E53" w:rsidRDefault="006F2E53" w:rsidP="006F2E53">
      <w:r>
        <w:t xml:space="preserve">   NON_UBS_TYPE INTEGER := 0;</w:t>
      </w:r>
    </w:p>
    <w:p w:rsidR="006F2E53" w:rsidRDefault="006F2E53" w:rsidP="006F2E53">
      <w:r>
        <w:t xml:space="preserve">   CDMA_DEVICE_SUMM VARCHAR2(30) := 'MOTO_CDMA_AUDIT_DEV_SUMM';   </w:t>
      </w:r>
    </w:p>
    <w:p w:rsidR="006F2E53" w:rsidRDefault="006F2E53" w:rsidP="006F2E53">
      <w:r>
        <w:t xml:space="preserve">   CDMA_REGION_SUMM VARCHAR2(30) := 'MOTO_CDMA_AUDIT_REG_SUMM';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 PROCEDURE copy_moto_cdma_wrk;</w:t>
      </w:r>
    </w:p>
    <w:p w:rsidR="006F2E53" w:rsidRDefault="006F2E53" w:rsidP="006F2E53">
      <w:r>
        <w:lastRenderedPageBreak/>
        <w:t xml:space="preserve">   PROCEDURE copy_moto_evdo_wrk;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 PROCEDURE truncate_moto_cdma_wrk;</w:t>
      </w:r>
    </w:p>
    <w:p w:rsidR="006F2E53" w:rsidRDefault="006F2E53" w:rsidP="006F2E53">
      <w:r>
        <w:t xml:space="preserve">   PROCEDURE truncate_moto_evdo_wrk;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 PROCEDURE restore_moto_cdma_wrk;</w:t>
      </w:r>
    </w:p>
    <w:p w:rsidR="006F2E53" w:rsidRDefault="006F2E53" w:rsidP="006F2E53">
      <w:r>
        <w:t xml:space="preserve">   PROCEDURE restore_moto_evdo_wrk;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>END MOTOROLA_AUDIT;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MSPP_AUDIT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"NG_REPORTS"."MSPP_AUDIT" AS</w:t>
      </w:r>
    </w:p>
    <w:p w:rsidR="006F2E53" w:rsidRDefault="006F2E53" w:rsidP="006F2E53">
      <w:r>
        <w:t>/******************************************************************************</w:t>
      </w:r>
    </w:p>
    <w:p w:rsidR="006F2E53" w:rsidRDefault="006F2E53" w:rsidP="006F2E53">
      <w:r>
        <w:t xml:space="preserve">   NAME:       MSPP_AUDIT</w:t>
      </w:r>
    </w:p>
    <w:p w:rsidR="006F2E53" w:rsidRDefault="006F2E53" w:rsidP="006F2E53">
      <w:r>
        <w:t xml:space="preserve">   PURPOSE:</w:t>
      </w:r>
    </w:p>
    <w:p w:rsidR="006F2E53" w:rsidRDefault="006F2E53" w:rsidP="006F2E53"/>
    <w:p w:rsidR="006F2E53" w:rsidRDefault="006F2E53" w:rsidP="006F2E53">
      <w:r>
        <w:t xml:space="preserve">   REVISIONS:</w:t>
      </w:r>
    </w:p>
    <w:p w:rsidR="006F2E53" w:rsidRDefault="006F2E53" w:rsidP="006F2E53">
      <w:r>
        <w:t xml:space="preserve">   Ver        Date        Author           Description</w:t>
      </w:r>
    </w:p>
    <w:p w:rsidR="006F2E53" w:rsidRDefault="006F2E53" w:rsidP="006F2E53">
      <w:r>
        <w:t xml:space="preserve">   ---------  ----------  ---------------  ------------------------------------</w:t>
      </w:r>
    </w:p>
    <w:p w:rsidR="006F2E53" w:rsidRDefault="006F2E53" w:rsidP="006F2E53">
      <w:r>
        <w:t xml:space="preserve">   1.0        7/7/2011    Satya Modugula     1. Created this package.</w:t>
      </w:r>
    </w:p>
    <w:p w:rsidR="006F2E53" w:rsidRDefault="006F2E53" w:rsidP="006F2E53">
      <w:r>
        <w:t>******************************************************************************/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  INC_MSPP_XCONN_AUDIT_DETAILS   varchar2(50) := 'INC_MSPP_XCONN_AUDIT_DETAILS';</w:t>
      </w:r>
    </w:p>
    <w:p w:rsidR="006F2E53" w:rsidRDefault="006F2E53" w:rsidP="006F2E53">
      <w:r>
        <w:t xml:space="preserve">    INC_MSPP_XCONN_AUDIT_SUMMARY    varchar2(50) := 'INC_MSPP_XCONN_AUDIT_SUMMARY';</w:t>
      </w:r>
    </w:p>
    <w:p w:rsidR="006F2E53" w:rsidRDefault="006F2E53" w:rsidP="006F2E53">
      <w:r>
        <w:t xml:space="preserve">    MSPP_CIRC_PATH_ELEMENTS varchar2(50) := 'MSPP_CIRC_PATH_ELEMENTS';</w:t>
      </w:r>
    </w:p>
    <w:p w:rsidR="006F2E53" w:rsidRDefault="006F2E53" w:rsidP="006F2E53">
      <w:r>
        <w:t xml:space="preserve">    MSPP_SUMMARY_REGION_MAP    varchar2(50) := 'MSPP_SUMMARY_REGION_MAP';    </w:t>
      </w:r>
    </w:p>
    <w:p w:rsidR="006F2E53" w:rsidRDefault="006F2E53" w:rsidP="006F2E53">
      <w:r>
        <w:t xml:space="preserve">    MSPP_VSM_MATCH  varchar2(50) := 'MSPP_VSM_MATCH';</w:t>
      </w:r>
    </w:p>
    <w:p w:rsidR="006F2E53" w:rsidRDefault="006F2E53" w:rsidP="006F2E53">
      <w:r>
        <w:t xml:space="preserve">    INC_MSPP_ADM_COMP_SUMMARY varchar2(50) := 'INC_MSPP_ADM_COMP_SUMMARY';</w:t>
      </w:r>
    </w:p>
    <w:p w:rsidR="006F2E53" w:rsidRDefault="006F2E53" w:rsidP="006F2E53">
      <w:r>
        <w:t xml:space="preserve">    INC_MSPP_COMPLIANCE_SUMMARY varchar2(50) := 'INC_MSPP_COMPLIANCE_SUMMARY';    </w:t>
      </w:r>
    </w:p>
    <w:p w:rsidR="006F2E53" w:rsidRDefault="006F2E53" w:rsidP="006F2E53">
      <w:r>
        <w:t xml:space="preserve">    INCMSPP_XCONN_AUDIT_DETAILS_WK   varchar2(50) := 'INCMSPP_XCONN_AUDIT_DETAILS_WK';</w:t>
      </w:r>
    </w:p>
    <w:p w:rsidR="006F2E53" w:rsidRDefault="006F2E53" w:rsidP="006F2E53">
      <w:r>
        <w:t xml:space="preserve">    INCMSPP_XCONN_AUDIT_SUMMARY_WK    varchar2(50) := 'INCMSPP_XCONN_AUDIT_SUMMARY_WK';</w:t>
      </w:r>
    </w:p>
    <w:p w:rsidR="006F2E53" w:rsidRDefault="006F2E53" w:rsidP="006F2E53">
      <w:r>
        <w:t xml:space="preserve">    MSPP_CIRC_PATH_ELEMENTS_WK varchar2(50) := 'MSPP_CIRC_PATH_ELEMENTS_WK';</w:t>
      </w:r>
    </w:p>
    <w:p w:rsidR="006F2E53" w:rsidRDefault="006F2E53" w:rsidP="006F2E53">
      <w:r>
        <w:t xml:space="preserve">    MSPP_SUMMARY_REGION_MAP_WK    varchar2(50) := 'MSPP_SUMMARY_REGION_MAP_WK';    </w:t>
      </w:r>
    </w:p>
    <w:p w:rsidR="006F2E53" w:rsidRDefault="006F2E53" w:rsidP="006F2E53">
      <w:r>
        <w:t xml:space="preserve">    MSPP_VSM_MATCH_WK  varchar2(50) := 'MSPP_VSM_MATCH_WK';</w:t>
      </w:r>
    </w:p>
    <w:p w:rsidR="006F2E53" w:rsidRDefault="006F2E53" w:rsidP="006F2E53">
      <w:r>
        <w:t xml:space="preserve">    INC_MSPP_ADM_COMP_SUMMARY_WK varchar2(50) := 'INC_MSPP_ADM_COMP_SUMMARY_WK';</w:t>
      </w:r>
    </w:p>
    <w:p w:rsidR="006F2E53" w:rsidRDefault="006F2E53" w:rsidP="006F2E53">
      <w:r>
        <w:t xml:space="preserve">    INC_MSPP_COMPLIANCE_SUMMARY_WK varchar2(50) := 'INC_MSPP_COMPLIANCE_SUMMARY_WK';</w:t>
      </w:r>
    </w:p>
    <w:p w:rsidR="006F2E53" w:rsidRDefault="006F2E53" w:rsidP="006F2E53"/>
    <w:p w:rsidR="006F2E53" w:rsidRDefault="006F2E53" w:rsidP="006F2E53">
      <w:r>
        <w:t xml:space="preserve">  PROCEDURE copy_mspp_data_from_wk_to_prod;</w:t>
      </w:r>
    </w:p>
    <w:p w:rsidR="006F2E53" w:rsidRDefault="006F2E53" w:rsidP="006F2E53">
      <w:r>
        <w:t xml:space="preserve">  PROCEDURE copy_mspp_data_from_prod_to_wk;</w:t>
      </w:r>
    </w:p>
    <w:p w:rsidR="006F2E53" w:rsidRDefault="006F2E53" w:rsidP="006F2E53">
      <w:r>
        <w:t xml:space="preserve">  PROCEDURE truncate_mspp_wk;</w:t>
      </w:r>
    </w:p>
    <w:p w:rsidR="006F2E53" w:rsidRDefault="006F2E53" w:rsidP="006F2E53"/>
    <w:p w:rsidR="006F2E53" w:rsidRDefault="006F2E53" w:rsidP="006F2E53">
      <w:r>
        <w:t xml:space="preserve">END MSPP_AUDIT; 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NCM_CSR_AUDIT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"NG_REPORTS"."NCM_CSR_AUDIT" as</w:t>
      </w:r>
    </w:p>
    <w:p w:rsidR="006F2E53" w:rsidRDefault="006F2E53" w:rsidP="006F2E53">
      <w:r>
        <w:t>Procedure NCM_AUDIT;</w:t>
      </w:r>
    </w:p>
    <w:p w:rsidR="006F2E53" w:rsidRDefault="006F2E53" w:rsidP="006F2E53">
      <w:r>
        <w:t>Procedure insert_ci_csr_equip_issues;</w:t>
      </w:r>
    </w:p>
    <w:p w:rsidR="006F2E53" w:rsidRDefault="006F2E53" w:rsidP="006F2E53">
      <w:r>
        <w:t>Procedure NCM_CSR_CLLI_SUM_LOAD;</w:t>
      </w:r>
    </w:p>
    <w:p w:rsidR="006F2E53" w:rsidRDefault="006F2E53" w:rsidP="006F2E53">
      <w:r>
        <w:t>Procedure NCM_CSR_REGN_SUM_LOAD;</w:t>
      </w:r>
    </w:p>
    <w:p w:rsidR="006F2E53" w:rsidRDefault="006F2E53" w:rsidP="006F2E53">
      <w:r>
        <w:t>END NCM_CSR_AUDIT;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NCM_CSR_VLAN_AUDIT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"NG_REPORTS"."NCM_CSR_VLAN_AUDIT" AS </w:t>
      </w:r>
    </w:p>
    <w:p w:rsidR="006F2E53" w:rsidRDefault="006F2E53" w:rsidP="006F2E53"/>
    <w:p w:rsidR="006F2E53" w:rsidRDefault="006F2E53" w:rsidP="006F2E53">
      <w:r>
        <w:t xml:space="preserve">  /* TODO enter package declarations (types, exceptions, methods etc) here */ </w:t>
      </w:r>
    </w:p>
    <w:p w:rsidR="006F2E53" w:rsidRDefault="006F2E53" w:rsidP="006F2E53"/>
    <w:p w:rsidR="006F2E53" w:rsidRDefault="006F2E53" w:rsidP="006F2E53">
      <w:r>
        <w:t>END NCM_CSR_VLAN_AUDIT;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NCM_CSR_VLAN_AUDIT_PKG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CREATE OR REPLACE EDITIONABLE PACKAGE "NG_REPORTS"."NCM_CSR_VLAN_AUDIT_PKG" AS </w:t>
      </w:r>
    </w:p>
    <w:p w:rsidR="006F2E53" w:rsidRDefault="006F2E53" w:rsidP="006F2E53">
      <w:r>
        <w:t>procedure load_csr_vlan_paths;</w:t>
      </w:r>
    </w:p>
    <w:p w:rsidR="006F2E53" w:rsidRDefault="006F2E53" w:rsidP="006F2E53">
      <w:r>
        <w:t>procedure audit_ci_csr_vlans;</w:t>
      </w:r>
    </w:p>
    <w:p w:rsidR="006F2E53" w:rsidRDefault="006F2E53" w:rsidP="006F2E53">
      <w:r>
        <w:t>procedure insert_ci_csr_vlan_issues;</w:t>
      </w:r>
    </w:p>
    <w:p w:rsidR="006F2E53" w:rsidRDefault="006F2E53" w:rsidP="006F2E53">
      <w:r>
        <w:t>procedure assign_area_region_to_csr_vlan;</w:t>
      </w:r>
    </w:p>
    <w:p w:rsidR="006F2E53" w:rsidRDefault="006F2E53" w:rsidP="006F2E53">
      <w:r>
        <w:t>procedure load_vlan_csr_clli_summary;</w:t>
      </w:r>
    </w:p>
    <w:p w:rsidR="006F2E53" w:rsidRDefault="006F2E53" w:rsidP="006F2E53">
      <w:r>
        <w:t>procedure load_csr_vlan_regional_summ;</w:t>
      </w:r>
    </w:p>
    <w:p w:rsidR="006F2E53" w:rsidRDefault="006F2E53" w:rsidP="006F2E53">
      <w:r>
        <w:t xml:space="preserve">  /* TODO enter package declarations (types, exceptions, methods etc) here */ </w:t>
      </w:r>
    </w:p>
    <w:p w:rsidR="006F2E53" w:rsidRDefault="006F2E53" w:rsidP="006F2E53"/>
    <w:p w:rsidR="006F2E53" w:rsidRDefault="006F2E53" w:rsidP="006F2E53">
      <w:r>
        <w:t>END NCM_CSR_VLAN_AUDIT_pkg;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NETSMART_AUDIT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"NG_REPORTS"."NETSMART_AUDIT" AS</w:t>
      </w:r>
    </w:p>
    <w:p w:rsidR="006F2E53" w:rsidRDefault="006F2E53" w:rsidP="006F2E53">
      <w:r>
        <w:t>/******************************************************************************</w:t>
      </w:r>
    </w:p>
    <w:p w:rsidR="006F2E53" w:rsidRDefault="006F2E53" w:rsidP="006F2E53">
      <w:r>
        <w:t xml:space="preserve">   NAME:       netsmart_audit</w:t>
      </w:r>
    </w:p>
    <w:p w:rsidR="006F2E53" w:rsidRDefault="006F2E53" w:rsidP="006F2E53">
      <w:r>
        <w:t xml:space="preserve">   PURPOSE:</w:t>
      </w:r>
    </w:p>
    <w:p w:rsidR="006F2E53" w:rsidRDefault="006F2E53" w:rsidP="006F2E53"/>
    <w:p w:rsidR="006F2E53" w:rsidRDefault="006F2E53" w:rsidP="006F2E53">
      <w:r>
        <w:t xml:space="preserve">   REVISIONS:</w:t>
      </w:r>
    </w:p>
    <w:p w:rsidR="006F2E53" w:rsidRDefault="006F2E53" w:rsidP="006F2E53">
      <w:r>
        <w:t xml:space="preserve">   Ver        Date        Author           Description</w:t>
      </w:r>
    </w:p>
    <w:p w:rsidR="006F2E53" w:rsidRDefault="006F2E53" w:rsidP="006F2E53">
      <w:r>
        <w:t xml:space="preserve">   ---------  ----------  ---------------  ------------------------------------</w:t>
      </w:r>
    </w:p>
    <w:p w:rsidR="006F2E53" w:rsidRDefault="006F2E53" w:rsidP="006F2E53">
      <w:r>
        <w:t xml:space="preserve">   1.0        5/2/2012     NSP             Created this package.</w:t>
      </w:r>
    </w:p>
    <w:p w:rsidR="006F2E53" w:rsidRDefault="006F2E53" w:rsidP="006F2E53">
      <w:r>
        <w:lastRenderedPageBreak/>
        <w:t xml:space="preserve">   1.1        5/11/2012    SME             Realized detail query and</w:t>
      </w:r>
    </w:p>
    <w:p w:rsidR="006F2E53" w:rsidRDefault="006F2E53" w:rsidP="006F2E53">
      <w:r>
        <w:t xml:space="preserve">                                              added report table functions</w:t>
      </w:r>
    </w:p>
    <w:p w:rsidR="006F2E53" w:rsidRDefault="006F2E53" w:rsidP="006F2E53">
      <w:r>
        <w:t xml:space="preserve">   1.2        3/9/2015     SME             Split audit into MSPP and ADM</w:t>
      </w:r>
    </w:p>
    <w:p w:rsidR="006F2E53" w:rsidRDefault="006F2E53" w:rsidP="006F2E53">
      <w:r>
        <w:t xml:space="preserve">                                               methods.</w:t>
      </w:r>
    </w:p>
    <w:p w:rsidR="006F2E53" w:rsidRDefault="006F2E53" w:rsidP="006F2E53">
      <w:r>
        <w:t>******************************************************************************/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t>--</w:t>
      </w:r>
    </w:p>
    <w:p w:rsidR="006F2E53" w:rsidRDefault="006F2E53" w:rsidP="006F2E53">
      <w:r>
        <w:t>-- MSPP Methods</w:t>
      </w:r>
    </w:p>
    <w:p w:rsidR="006F2E53" w:rsidRDefault="006F2E53" w:rsidP="006F2E53">
      <w:r>
        <w:t>--</w:t>
      </w:r>
    </w:p>
    <w:p w:rsidR="006F2E53" w:rsidRDefault="006F2E53" w:rsidP="006F2E53">
      <w:r>
        <w:t xml:space="preserve">  PROCEDURE GETNAUTILUSEQUIP;</w:t>
      </w:r>
    </w:p>
    <w:p w:rsidR="006F2E53" w:rsidRDefault="006F2E53" w:rsidP="006F2E53">
      <w:r>
        <w:t xml:space="preserve">  PROCEDURE AUDITFWEQUIP;</w:t>
      </w:r>
    </w:p>
    <w:p w:rsidR="006F2E53" w:rsidRDefault="006F2E53" w:rsidP="006F2E53">
      <w:r>
        <w:t xml:space="preserve">  PROCEDURE GENSUMMARY;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PROCEDURE AUDIT_XCONNECTS;</w:t>
      </w:r>
    </w:p>
    <w:p w:rsidR="006F2E53" w:rsidRDefault="006F2E53" w:rsidP="006F2E53"/>
    <w:p w:rsidR="006F2E53" w:rsidRDefault="006F2E53" w:rsidP="006F2E53">
      <w:r>
        <w:t xml:space="preserve">  FUNCTION NS_SUMMARY_TBL RETURN NETSMART_SUMMARY_TBL PIPELINED;</w:t>
      </w:r>
    </w:p>
    <w:p w:rsidR="006F2E53" w:rsidRDefault="006F2E53" w:rsidP="006F2E53">
      <w:r>
        <w:t xml:space="preserve">  FUNCTION NS_DETAIL_TBL(SUB_MARKET_IN IN VARCHAR2, START_IN IN NUMBER, STOP_IN IN NUMBER) RETURN NETSMART_DETAIL_TBL PIPELINED;</w:t>
      </w:r>
    </w:p>
    <w:p w:rsidR="006F2E53" w:rsidRDefault="006F2E53" w:rsidP="006F2E53">
      <w:r>
        <w:t xml:space="preserve">  FUNCTION NS_XCONNECT_TBL (TID_IN IN VARCHAR2, ONLY_DISCREPANCIES_IN IN NUMBER, START_IN IN NUMBER, STOP_IN IN NUMBER) RETURN NETSMART_XCONNECT_TBL PIPELINED;</w:t>
      </w:r>
    </w:p>
    <w:p w:rsidR="006F2E53" w:rsidRDefault="006F2E53" w:rsidP="006F2E53">
      <w:r>
        <w:t xml:space="preserve">  FUNCTION NS_XCONNECT_SUMMARY (SUB_MARKET_IN IN VARCHAR2, ONLY_DISCREPANCIES_IN IN NUMBER, START_IN IN NUMBER, STOP_IN IN NUMBER) RETURN NETSMART_XCONNECT_TBL PIPELINED;</w:t>
      </w:r>
    </w:p>
    <w:p w:rsidR="006F2E53" w:rsidRDefault="006F2E53" w:rsidP="006F2E53"/>
    <w:p w:rsidR="006F2E53" w:rsidRDefault="006F2E53" w:rsidP="006F2E53">
      <w:r>
        <w:t xml:space="preserve">  /* This is used to build the realized Summary Report table */</w:t>
      </w:r>
    </w:p>
    <w:p w:rsidR="006F2E53" w:rsidRDefault="006F2E53" w:rsidP="006F2E53">
      <w:r>
        <w:t xml:space="preserve">  FUNCTION NS_DETAIL_TBL_WRK(START_IN IN NUMBER, STOP_IN IN NUMBER) RETURN NETSMART_DETAIL_TBL PIPELINED;</w:t>
      </w:r>
    </w:p>
    <w:p w:rsidR="006F2E53" w:rsidRDefault="006F2E53" w:rsidP="006F2E53"/>
    <w:p w:rsidR="006F2E53" w:rsidRDefault="006F2E53" w:rsidP="006F2E53">
      <w:r>
        <w:t>--</w:t>
      </w:r>
    </w:p>
    <w:p w:rsidR="006F2E53" w:rsidRDefault="006F2E53" w:rsidP="006F2E53">
      <w:r>
        <w:t>-- ADM Methods</w:t>
      </w:r>
    </w:p>
    <w:p w:rsidR="006F2E53" w:rsidRDefault="006F2E53" w:rsidP="006F2E53">
      <w:r>
        <w:t>--</w:t>
      </w:r>
    </w:p>
    <w:p w:rsidR="006F2E53" w:rsidRDefault="006F2E53" w:rsidP="006F2E53"/>
    <w:p w:rsidR="006F2E53" w:rsidRDefault="006F2E53" w:rsidP="006F2E53">
      <w:r>
        <w:t xml:space="preserve">  PROCEDURE GETADMNAUTILUSEQUIP;</w:t>
      </w:r>
    </w:p>
    <w:p w:rsidR="006F2E53" w:rsidRDefault="006F2E53" w:rsidP="006F2E53">
      <w:r>
        <w:t xml:space="preserve">  PROCEDURE AUDITADMFWEQUIP;</w:t>
      </w:r>
    </w:p>
    <w:p w:rsidR="006F2E53" w:rsidRDefault="006F2E53" w:rsidP="006F2E53">
      <w:r>
        <w:t xml:space="preserve">  PROCEDURE GENADMSUMMARY; </w:t>
      </w:r>
    </w:p>
    <w:p w:rsidR="006F2E53" w:rsidRDefault="006F2E53" w:rsidP="006F2E53">
      <w:r>
        <w:t xml:space="preserve">  PROCEDURE AUDIT_ADM_XCONNECTS;</w:t>
      </w:r>
    </w:p>
    <w:p w:rsidR="006F2E53" w:rsidRDefault="006F2E53" w:rsidP="006F2E53"/>
    <w:p w:rsidR="006F2E53" w:rsidRDefault="006F2E53" w:rsidP="006F2E53">
      <w:r>
        <w:t xml:space="preserve">  FUNCTION NS_ADM_SUMMARY_TBL RETURN NETSMART_SUMMARY_TBL PIPELINED;</w:t>
      </w:r>
    </w:p>
    <w:p w:rsidR="006F2E53" w:rsidRDefault="006F2E53" w:rsidP="006F2E53">
      <w:r>
        <w:t xml:space="preserve">  FUNCTION NS_ADM_DETAIL_TBL(SUB_MARKET_IN IN VARCHAR2, START_IN IN NUMBER, STOP_IN IN NUMBER) RETURN NETSMART_DETAIL_TBL PIPELINED;</w:t>
      </w:r>
    </w:p>
    <w:p w:rsidR="006F2E53" w:rsidRDefault="006F2E53" w:rsidP="006F2E53">
      <w:r>
        <w:t xml:space="preserve">  FUNCTION NS_ADM_XCONNECT_TBL (TID_IN IN VARCHAR2, ONLY_DISCREPANCIES_IN IN NUMBER, START_IN IN NUMBER, STOP_IN IN NUMBER) RETURN NETSMART_XCONNECT_TBL PIPELINED;</w:t>
      </w:r>
    </w:p>
    <w:p w:rsidR="006F2E53" w:rsidRDefault="006F2E53" w:rsidP="006F2E53">
      <w:r>
        <w:t xml:space="preserve">  FUNCTION NS_ADM_XCONNECT_SUMMARY (SUB_MARKET_IN IN VARCHAR2, ONLY_DISCREPANCIES_IN IN NUMBER, START_IN IN NUMBER, STOP_IN IN NUMBER) RETURN NETSMART_XCONNECT_TBL PIPELINED;</w:t>
      </w:r>
    </w:p>
    <w:p w:rsidR="006F2E53" w:rsidRDefault="006F2E53" w:rsidP="006F2E53"/>
    <w:p w:rsidR="006F2E53" w:rsidRDefault="006F2E53" w:rsidP="006F2E53">
      <w:r>
        <w:t xml:space="preserve">  /* This is used to build the realized Summary Report table */</w:t>
      </w:r>
    </w:p>
    <w:p w:rsidR="006F2E53" w:rsidRDefault="006F2E53" w:rsidP="006F2E53">
      <w:r>
        <w:t xml:space="preserve">  FUNCTION NS_ADM_DETAIL_TBL_WRK(START_IN IN NUMBER, STOP_IN IN NUMBER) RETURN NETSMART_DETAIL_TBL PIPELINED;</w:t>
      </w:r>
    </w:p>
    <w:p w:rsidR="006F2E53" w:rsidRDefault="006F2E53" w:rsidP="006F2E53"/>
    <w:p w:rsidR="006F2E53" w:rsidRDefault="006F2E53" w:rsidP="006F2E53">
      <w:r>
        <w:t>--</w:t>
      </w:r>
    </w:p>
    <w:p w:rsidR="006F2E53" w:rsidRDefault="006F2E53" w:rsidP="006F2E53">
      <w:r>
        <w:t>-- Both MSPP and ADM</w:t>
      </w:r>
    </w:p>
    <w:p w:rsidR="006F2E53" w:rsidRDefault="006F2E53" w:rsidP="006F2E53">
      <w:r>
        <w:t>--</w:t>
      </w:r>
    </w:p>
    <w:p w:rsidR="006F2E53" w:rsidRDefault="006F2E53" w:rsidP="006F2E53"/>
    <w:p w:rsidR="006F2E53" w:rsidRDefault="006F2E53" w:rsidP="006F2E53">
      <w:r>
        <w:lastRenderedPageBreak/>
        <w:t xml:space="preserve">  PROCEDURE RUNAUDIT;</w:t>
      </w:r>
    </w:p>
    <w:p w:rsidR="006F2E53" w:rsidRDefault="006F2E53" w:rsidP="006F2E53">
      <w:r>
        <w:t xml:space="preserve">  PROCEDURE TRUNCATE_WK;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END NETSMART_AUDIT;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NGMLS_AUDIT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"NG_REPORTS"."NGMLS_AUDIT" AS </w:t>
      </w:r>
    </w:p>
    <w:p w:rsidR="006F2E53" w:rsidRDefault="006F2E53" w:rsidP="006F2E53"/>
    <w:p w:rsidR="006F2E53" w:rsidRDefault="006F2E53" w:rsidP="006F2E53">
      <w:r>
        <w:t xml:space="preserve">  /* TODO enter package declarations (types, exceptions, methods etc) here */ </w:t>
      </w:r>
    </w:p>
    <w:p w:rsidR="006F2E53" w:rsidRDefault="006F2E53" w:rsidP="006F2E53">
      <w:r>
        <w:t xml:space="preserve">    PROCEDURE audit_ngMLS_equip;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PROCEDURE assign_area_region_to_devices; 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PROCEDURE insert_ngMLS_equip_issues;</w:t>
      </w:r>
    </w:p>
    <w:p w:rsidR="006F2E53" w:rsidRDefault="006F2E53" w:rsidP="006F2E53"/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PROCEDURE load_ntls_ngMLS_vlan_paths;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PROCEDURE audit_CI_ngMLS_vlans;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lastRenderedPageBreak/>
        <w:t xml:space="preserve">    PROCEDURE audit_al_ngmls_vlans;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PROCEDURE insert_CI_ngMLS_vlan_issues;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PROCEDURE load_CI_vlan_device_summary;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PROCEDURE load_al_vlan_device_summary;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PROCEDURE load_vlan_regional_summary;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PROCEDURE load_ngMLS_regional_summary;</w:t>
      </w:r>
    </w:p>
    <w:p w:rsidR="006F2E53" w:rsidRDefault="006F2E53" w:rsidP="006F2E53"/>
    <w:p w:rsidR="006F2E53" w:rsidRDefault="006F2E53" w:rsidP="006F2E53">
      <w:r>
        <w:t xml:space="preserve">    </w:t>
      </w:r>
    </w:p>
    <w:p w:rsidR="006F2E53" w:rsidRDefault="006F2E53" w:rsidP="006F2E53">
      <w:r>
        <w:t>END NGMLS_AUDIT;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NORTEL_AUDIT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"NG_REPORTS"."NORTEL_AUDIT" IS</w:t>
      </w:r>
    </w:p>
    <w:p w:rsidR="006F2E53" w:rsidRDefault="006F2E53" w:rsidP="006F2E53"/>
    <w:p w:rsidR="006F2E53" w:rsidRDefault="006F2E53" w:rsidP="006F2E53">
      <w:r>
        <w:t>-- Purpose: To create nortel audit tables for voice spans</w:t>
      </w:r>
    </w:p>
    <w:p w:rsidR="006F2E53" w:rsidRDefault="006F2E53" w:rsidP="006F2E53"/>
    <w:p w:rsidR="006F2E53" w:rsidRDefault="006F2E53" w:rsidP="006F2E53">
      <w:r>
        <w:t xml:space="preserve">    NT_DOM_INV                 varchar2(30) := 'NORTEL_DOM_INVENTORY';</w:t>
      </w:r>
    </w:p>
    <w:p w:rsidR="006F2E53" w:rsidRDefault="006F2E53" w:rsidP="006F2E53">
      <w:r>
        <w:lastRenderedPageBreak/>
        <w:t xml:space="preserve">    NT_EVDO_PORT_INV           varchar2(30) := 'NORTEL_PORT_INVENTORY';</w:t>
      </w:r>
    </w:p>
    <w:p w:rsidR="006F2E53" w:rsidRDefault="006F2E53" w:rsidP="006F2E53">
      <w:r>
        <w:t xml:space="preserve">    NG_NT_PARSED_CELL_PATHS   varchar2(30) := 'VZW_NT_EVDO_CELL_PATHS';</w:t>
      </w:r>
    </w:p>
    <w:p w:rsidR="006F2E53" w:rsidRDefault="006F2E53" w:rsidP="006F2E53">
      <w:r>
        <w:t xml:space="preserve">    NORTEL_NE_VS_NG_AUDIT    varchar2(30) := 'NORTEL_NE_VS_NG_AUDIT';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PROCEDURE nt_cdma_audit;</w:t>
      </w:r>
    </w:p>
    <w:p w:rsidR="006F2E53" w:rsidRDefault="006F2E53" w:rsidP="006F2E53">
      <w:r>
        <w:t xml:space="preserve">    PROCEDURE nt_evdo_audit;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  NORTEL_CDMA_AUDIT_REG_SUMM  varchar2(30) := 'NORTEL_CDMA_AUDIT_REG_SUMM';</w:t>
      </w:r>
    </w:p>
    <w:p w:rsidR="006F2E53" w:rsidRDefault="006F2E53" w:rsidP="006F2E53">
      <w:r>
        <w:t xml:space="preserve">    NORTEL_CDMA_AUDIT_DEV_SUMM  varchar2(30) := 'NORTEL_CDMA_AUDIT_DEV_SUMM';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NT_EVDO_BTS_TERM_REG_SUMM  varchar2(30) := 'NT_EVDO_BTS_TERM_REG_SUMM';</w:t>
      </w:r>
    </w:p>
    <w:p w:rsidR="006F2E53" w:rsidRDefault="006F2E53" w:rsidP="006F2E53">
      <w:r>
        <w:t xml:space="preserve">    NT_EVDO_BTS_TERM_EMS_SUMM  varchar2(30) := 'NT_EVDO_BTS_TERM_EMS_SUMM';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  PROCEDURE populate_cdma_regional_summary;</w:t>
      </w:r>
    </w:p>
    <w:p w:rsidR="006F2E53" w:rsidRDefault="006F2E53" w:rsidP="006F2E53">
      <w:r>
        <w:t xml:space="preserve">    PROCEDURE populate_cdma_device_summary;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  PROCEDURE populate_evdo_regional_summary;</w:t>
      </w:r>
    </w:p>
    <w:p w:rsidR="006F2E53" w:rsidRDefault="006F2E53" w:rsidP="006F2E53">
      <w:r>
        <w:t xml:space="preserve">    PROCEDURE populate_evdo_device_summary;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>END; -- Package spec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Package NTLS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"NG_REPORTS"."NTLS" is</w:t>
      </w:r>
    </w:p>
    <w:p w:rsidR="006F2E53" w:rsidRDefault="006F2E53" w:rsidP="006F2E53">
      <w:r>
        <w:t>procedure home(advSearch in varchar2 default 'N', pwdWarning in varchar2 default 'N' ) ;</w:t>
      </w:r>
    </w:p>
    <w:p w:rsidR="006F2E53" w:rsidRDefault="006F2E53" w:rsidP="006F2E53">
      <w:r>
        <w:t>FUNCTION authorize return boolean;</w:t>
      </w:r>
    </w:p>
    <w:p w:rsidR="006F2E53" w:rsidRDefault="006F2E53" w:rsidP="006F2E53"/>
    <w:p w:rsidR="006F2E53" w:rsidRDefault="006F2E53" w:rsidP="006F2E53">
      <w:r>
        <w:t>end ntls;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RPT_IAN_NOCC_SITE_TEST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"NG_REPORTS"."RPT_IAN_NOCC_SITE_TEST" </w:t>
      </w:r>
    </w:p>
    <w:p w:rsidR="006F2E53" w:rsidRDefault="006F2E53" w:rsidP="006F2E53">
      <w:r>
        <w:t xml:space="preserve">  IS</w:t>
      </w:r>
    </w:p>
    <w:p w:rsidR="006F2E53" w:rsidRDefault="006F2E53" w:rsidP="006F2E53">
      <w:r>
        <w:t>--</w:t>
      </w:r>
    </w:p>
    <w:p w:rsidR="006F2E53" w:rsidRDefault="006F2E53" w:rsidP="006F2E53">
      <w:r>
        <w:t>-- Purpose: NOCC SITE ALARAMS AGGREAGATE SUMMARY and DETAIL reports.</w:t>
      </w:r>
    </w:p>
    <w:p w:rsidR="006F2E53" w:rsidRDefault="006F2E53" w:rsidP="006F2E53">
      <w:r>
        <w:t>--</w:t>
      </w:r>
    </w:p>
    <w:p w:rsidR="006F2E53" w:rsidRDefault="006F2E53" w:rsidP="006F2E53">
      <w:r>
        <w:t>-- MODIFICATION HISTORY</w:t>
      </w:r>
    </w:p>
    <w:p w:rsidR="006F2E53" w:rsidRDefault="006F2E53" w:rsidP="006F2E53">
      <w:r>
        <w:t>-- Person                   Date        Comments</w:t>
      </w:r>
    </w:p>
    <w:p w:rsidR="006F2E53" w:rsidRDefault="006F2E53" w:rsidP="006F2E53">
      <w:r>
        <w:t>-- ---------------------- ------------ -----------------------------------------</w:t>
      </w:r>
    </w:p>
    <w:p w:rsidR="006F2E53" w:rsidRDefault="006F2E53" w:rsidP="006F2E53">
      <w:r>
        <w:t>-- Krishna Gadde            Oct 2005    Initial release.</w:t>
      </w:r>
    </w:p>
    <w:p w:rsidR="006F2E53" w:rsidRDefault="006F2E53" w:rsidP="006F2E53">
      <w:r>
        <w:t>-- Krihsna Gadde            March 2006 Tunned...</w:t>
      </w:r>
    </w:p>
    <w:p w:rsidR="006F2E53" w:rsidRDefault="006F2E53" w:rsidP="006F2E53">
      <w:r>
        <w:t>-- Steve Ervin              Mar 2016   Convert to Territory/Market/SubMarket</w:t>
      </w:r>
    </w:p>
    <w:p w:rsidR="006F2E53" w:rsidRDefault="006F2E53" w:rsidP="006F2E53">
      <w:r>
        <w:lastRenderedPageBreak/>
        <w:t>-- Steve Ervin              Jun 2016   Add support for Lighting Test Period UDA</w:t>
      </w:r>
    </w:p>
    <w:p w:rsidR="006F2E53" w:rsidRDefault="006F2E53" w:rsidP="006F2E53"/>
    <w:p w:rsidR="006F2E53" w:rsidRDefault="006F2E53" w:rsidP="006F2E53">
      <w:r>
        <w:t>--/* ddl</w:t>
      </w:r>
    </w:p>
    <w:p w:rsidR="006F2E53" w:rsidRDefault="006F2E53" w:rsidP="006F2E53">
      <w:r>
        <w:t>--CREATE TABLE xng_reports.nocc_last_test_summary</w:t>
      </w:r>
    </w:p>
    <w:p w:rsidR="006F2E53" w:rsidRDefault="006F2E53" w:rsidP="006F2E53">
      <w:r>
        <w:t>--    (area                           VARCHAR2(40) NOT NULL,</w:t>
      </w:r>
    </w:p>
    <w:p w:rsidR="006F2E53" w:rsidRDefault="006F2E53" w:rsidP="006F2E53">
      <w:r>
        <w:t>--    region                         VARCHAR2(80) NOT NULL,</w:t>
      </w:r>
    </w:p>
    <w:p w:rsidR="006F2E53" w:rsidRDefault="006F2E53" w:rsidP="006F2E53">
      <w:r>
        <w:t>--    domain_id                      VARCHAR2(80) NOT NULL,</w:t>
      </w:r>
    </w:p>
    <w:p w:rsidR="006F2E53" w:rsidRDefault="006F2E53" w:rsidP="006F2E53">
      <w:r>
        <w:t>--    domain_name                    VARCHAR2(100) NOT NULL,</w:t>
      </w:r>
    </w:p>
    <w:p w:rsidR="006F2E53" w:rsidRDefault="006F2E53" w:rsidP="006F2E53">
      <w:r>
        <w:t>--    sites                          NUMBER(9,0),</w:t>
      </w:r>
    </w:p>
    <w:p w:rsidR="006F2E53" w:rsidRDefault="006F2E53" w:rsidP="006F2E53">
      <w:r>
        <w:t>--    antennas                       NUMBER(9,0),</w:t>
      </w:r>
    </w:p>
    <w:p w:rsidR="006F2E53" w:rsidRDefault="006F2E53" w:rsidP="006F2E53">
      <w:r>
        <w:t>--    vzw_owned                      NUMBER(9,0),</w:t>
      </w:r>
    </w:p>
    <w:p w:rsidR="006F2E53" w:rsidRDefault="006F2E53" w:rsidP="006F2E53">
      <w:r>
        <w:t>--    lights_reqd                    NUMBER(9,0),</w:t>
      </w:r>
    </w:p>
    <w:p w:rsidR="006F2E53" w:rsidRDefault="006F2E53" w:rsidP="006F2E53">
      <w:r>
        <w:t>--    lights_tested                  NUMBER(9,0),</w:t>
      </w:r>
    </w:p>
    <w:p w:rsidR="006F2E53" w:rsidRDefault="006F2E53" w:rsidP="006F2E53">
      <w:r>
        <w:t>--    lights_test_overdue            NUMBER(9,0),</w:t>
      </w:r>
    </w:p>
    <w:p w:rsidR="006F2E53" w:rsidRDefault="006F2E53" w:rsidP="006F2E53">
      <w:r>
        <w:t>--    lights_test_ok                 NUMBER(9,0),</w:t>
      </w:r>
    </w:p>
    <w:p w:rsidR="006F2E53" w:rsidRDefault="006F2E53" w:rsidP="006F2E53">
      <w:r>
        <w:t>--    nocc_monitored_sites           NUMBER(9,0),</w:t>
      </w:r>
    </w:p>
    <w:p w:rsidR="006F2E53" w:rsidRDefault="006F2E53" w:rsidP="006F2E53">
      <w:r>
        <w:t>--    env_tested                     NUMBER(9,0),</w:t>
      </w:r>
    </w:p>
    <w:p w:rsidR="006F2E53" w:rsidRDefault="006F2E53" w:rsidP="006F2E53">
      <w:r>
        <w:t>--    env_test_overdue               NUMBER(9,0),</w:t>
      </w:r>
    </w:p>
    <w:p w:rsidR="006F2E53" w:rsidRDefault="006F2E53" w:rsidP="006F2E53">
      <w:r>
        <w:t>--    env_test_ok                    NUMBER(9,0),</w:t>
      </w:r>
    </w:p>
    <w:p w:rsidR="006F2E53" w:rsidRDefault="006F2E53" w:rsidP="006F2E53">
      <w:r>
        <w:t>--    run_date                       DATE NOT NULL)</w:t>
      </w:r>
    </w:p>
    <w:p w:rsidR="006F2E53" w:rsidRDefault="006F2E53" w:rsidP="006F2E53">
      <w:r>
        <w:t>--/</w:t>
      </w:r>
    </w:p>
    <w:p w:rsidR="006F2E53" w:rsidRDefault="006F2E53" w:rsidP="006F2E53">
      <w:r>
        <w:t>--</w:t>
      </w:r>
    </w:p>
    <w:p w:rsidR="006F2E53" w:rsidRDefault="006F2E53" w:rsidP="006F2E53">
      <w:r>
        <w:t>--CREATE INDEX xng_reports.indx_last_test_summary ON xng_reports.nocc_last_test_summary</w:t>
      </w:r>
    </w:p>
    <w:p w:rsidR="006F2E53" w:rsidRDefault="006F2E53" w:rsidP="006F2E53">
      <w:r>
        <w:t>--  (</w:t>
      </w:r>
    </w:p>
    <w:p w:rsidR="006F2E53" w:rsidRDefault="006F2E53" w:rsidP="006F2E53">
      <w:r>
        <w:t>--    "RUN_DATE" DESC,</w:t>
      </w:r>
    </w:p>
    <w:p w:rsidR="006F2E53" w:rsidRDefault="006F2E53" w:rsidP="006F2E53">
      <w:r>
        <w:lastRenderedPageBreak/>
        <w:t>--    domain_id                       ASC</w:t>
      </w:r>
    </w:p>
    <w:p w:rsidR="006F2E53" w:rsidRDefault="006F2E53" w:rsidP="006F2E53">
      <w:r>
        <w:t>--  )</w:t>
      </w:r>
    </w:p>
    <w:p w:rsidR="006F2E53" w:rsidRDefault="006F2E53" w:rsidP="006F2E53">
      <w:r>
        <w:t>--/</w:t>
      </w:r>
    </w:p>
    <w:p w:rsidR="006F2E53" w:rsidRDefault="006F2E53" w:rsidP="006F2E53">
      <w:r>
        <w:t>--</w:t>
      </w:r>
    </w:p>
    <w:p w:rsidR="006F2E53" w:rsidRDefault="006F2E53" w:rsidP="006F2E53">
      <w:r>
        <w:t>--</w:t>
      </w:r>
    </w:p>
    <w:p w:rsidR="006F2E53" w:rsidRDefault="006F2E53" w:rsidP="006F2E53">
      <w:r>
        <w:t>--CREATE TABLE xng_reports.nocc_last_test_details</w:t>
      </w:r>
    </w:p>
    <w:p w:rsidR="006F2E53" w:rsidRDefault="006F2E53" w:rsidP="006F2E53">
      <w:r>
        <w:t>--    (domain_id                      NUMBER(9,0) NOT NULL,</w:t>
      </w:r>
    </w:p>
    <w:p w:rsidR="006F2E53" w:rsidRDefault="006F2E53" w:rsidP="006F2E53">
      <w:r>
        <w:t>--    domain_name                    VARCHAR2(50) NOT NULL,</w:t>
      </w:r>
    </w:p>
    <w:p w:rsidR="006F2E53" w:rsidRDefault="006F2E53" w:rsidP="006F2E53">
      <w:r>
        <w:t>--    site_inst_id                   NUMBER(9,0) NOT NULL,</w:t>
      </w:r>
    </w:p>
    <w:p w:rsidR="006F2E53" w:rsidRDefault="006F2E53" w:rsidP="006F2E53">
      <w:r>
        <w:t>--    site_name                      VARCHAR2(100) NOT NULL,</w:t>
      </w:r>
    </w:p>
    <w:p w:rsidR="006F2E53" w:rsidRDefault="006F2E53" w:rsidP="006F2E53">
      <w:r>
        <w:t>--    site_id                        VARCHAR2(30),</w:t>
      </w:r>
    </w:p>
    <w:p w:rsidR="006F2E53" w:rsidRDefault="006F2E53" w:rsidP="006F2E53">
      <w:r>
        <w:t>--    site_tech_name                 VARCHAR2(100),</w:t>
      </w:r>
    </w:p>
    <w:p w:rsidR="006F2E53" w:rsidRDefault="006F2E53" w:rsidP="006F2E53">
      <w:r>
        <w:t>--    inventoried_cells              VARCHAR2(1000),</w:t>
      </w:r>
    </w:p>
    <w:p w:rsidR="006F2E53" w:rsidRDefault="006F2E53" w:rsidP="006F2E53">
      <w:r>
        <w:t>--    site_type                      VARCHAR2(30),</w:t>
      </w:r>
    </w:p>
    <w:p w:rsidR="006F2E53" w:rsidRDefault="006F2E53" w:rsidP="006F2E53">
      <w:r>
        <w:t>--    nocc_monitored                 VARCHAR2(30),</w:t>
      </w:r>
    </w:p>
    <w:p w:rsidR="006F2E53" w:rsidRDefault="006F2E53" w:rsidP="006F2E53">
      <w:r>
        <w:t>--    light_last_tested              VARCHAR2(30),</w:t>
      </w:r>
    </w:p>
    <w:p w:rsidR="006F2E53" w:rsidRDefault="006F2E53" w:rsidP="006F2E53">
      <w:r>
        <w:t>--    light_next_test                VARCHAR2(30),</w:t>
      </w:r>
    </w:p>
    <w:p w:rsidR="006F2E53" w:rsidRDefault="006F2E53" w:rsidP="006F2E53">
      <w:r>
        <w:t>--    light_test_overdue             VARCHAR2(30),</w:t>
      </w:r>
    </w:p>
    <w:p w:rsidR="006F2E53" w:rsidRDefault="006F2E53" w:rsidP="006F2E53">
      <w:r>
        <w:t>--    env_last_tested                VARCHAR2(30),</w:t>
      </w:r>
    </w:p>
    <w:p w:rsidR="006F2E53" w:rsidRDefault="006F2E53" w:rsidP="006F2E53">
      <w:r>
        <w:t>--    env_next_test                  VARCHAR2(30),</w:t>
      </w:r>
    </w:p>
    <w:p w:rsidR="006F2E53" w:rsidRDefault="006F2E53" w:rsidP="006F2E53">
      <w:r>
        <w:t>--    env_test_overdue               VARCHAR2(30),</w:t>
      </w:r>
    </w:p>
    <w:p w:rsidR="006F2E53" w:rsidRDefault="006F2E53" w:rsidP="006F2E53">
      <w:r>
        <w:t>--    run_date                       DATE)</w:t>
      </w:r>
    </w:p>
    <w:p w:rsidR="006F2E53" w:rsidRDefault="006F2E53" w:rsidP="006F2E53">
      <w:r>
        <w:t>--/</w:t>
      </w:r>
    </w:p>
    <w:p w:rsidR="006F2E53" w:rsidRDefault="006F2E53" w:rsidP="006F2E53">
      <w:r>
        <w:t>--</w:t>
      </w:r>
    </w:p>
    <w:p w:rsidR="006F2E53" w:rsidRDefault="006F2E53" w:rsidP="006F2E53">
      <w:r>
        <w:t>--CREATE INDEX xng_reports.indx_last_test_details ON xng_reports.nocc_last_test_details</w:t>
      </w:r>
    </w:p>
    <w:p w:rsidR="006F2E53" w:rsidRDefault="006F2E53" w:rsidP="006F2E53">
      <w:r>
        <w:lastRenderedPageBreak/>
        <w:t>--  (</w:t>
      </w:r>
    </w:p>
    <w:p w:rsidR="006F2E53" w:rsidRDefault="006F2E53" w:rsidP="006F2E53">
      <w:r>
        <w:t>--    "RUN_DATE"                      DESC,</w:t>
      </w:r>
    </w:p>
    <w:p w:rsidR="006F2E53" w:rsidRDefault="006F2E53" w:rsidP="006F2E53">
      <w:r>
        <w:t>--    domain_id                       ASC,</w:t>
      </w:r>
    </w:p>
    <w:p w:rsidR="006F2E53" w:rsidRDefault="006F2E53" w:rsidP="006F2E53">
      <w:r>
        <w:t>--    site_inst_id                    ASC</w:t>
      </w:r>
    </w:p>
    <w:p w:rsidR="006F2E53" w:rsidRDefault="006F2E53" w:rsidP="006F2E53">
      <w:r>
        <w:t>--  )</w:t>
      </w:r>
    </w:p>
    <w:p w:rsidR="006F2E53" w:rsidRDefault="006F2E53" w:rsidP="006F2E53">
      <w:r>
        <w:t>--/</w:t>
      </w:r>
    </w:p>
    <w:p w:rsidR="006F2E53" w:rsidRDefault="006F2E53" w:rsidP="006F2E53">
      <w:r>
        <w:t>--</w:t>
      </w:r>
    </w:p>
    <w:p w:rsidR="006F2E53" w:rsidRDefault="006F2E53" w:rsidP="006F2E53"/>
    <w:p w:rsidR="006F2E53" w:rsidRDefault="006F2E53" w:rsidP="006F2E53">
      <w:r>
        <w:t>---- Schedule an Oracle job to run everyday... every hour from 6am to 6pm in weekdays.</w:t>
      </w:r>
    </w:p>
    <w:p w:rsidR="006F2E53" w:rsidRDefault="006F2E53" w:rsidP="006F2E53">
      <w:r>
        <w:t>--</w:t>
      </w:r>
    </w:p>
    <w:p w:rsidR="006F2E53" w:rsidRDefault="006F2E53" w:rsidP="006F2E53">
      <w:r>
        <w:t>--BEGIN</w:t>
      </w:r>
    </w:p>
    <w:p w:rsidR="006F2E53" w:rsidRDefault="006F2E53" w:rsidP="006F2E53">
      <w:r>
        <w:t>--    DECLARE</w:t>
      </w:r>
    </w:p>
    <w:p w:rsidR="006F2E53" w:rsidRDefault="006F2E53" w:rsidP="006F2E53">
      <w:r>
        <w:t>--        v_JobNum   NUMBER;</w:t>
      </w:r>
    </w:p>
    <w:p w:rsidR="006F2E53" w:rsidRDefault="006F2E53" w:rsidP="006F2E53">
      <w:r>
        <w:t>--    BEGIN</w:t>
      </w:r>
    </w:p>
    <w:p w:rsidR="006F2E53" w:rsidRDefault="006F2E53" w:rsidP="006F2E53">
      <w:r>
        <w:t>--        DBMS_JOB.SUBMIT (v_JobNum,</w:t>
      </w:r>
    </w:p>
    <w:p w:rsidR="006F2E53" w:rsidRDefault="006F2E53" w:rsidP="006F2E53">
      <w:r>
        <w:t>--                       'RPT_NOCC_SITE_TEST.getAllDomains();',</w:t>
      </w:r>
    </w:p>
    <w:p w:rsidR="006F2E53" w:rsidRDefault="006F2E53" w:rsidP="006F2E53">
      <w:r>
        <w:t>--                        sysdate,</w:t>
      </w:r>
    </w:p>
    <w:p w:rsidR="006F2E53" w:rsidRDefault="006F2E53" w:rsidP="006F2E53">
      <w:r>
        <w:t>--                        'case when to_char(sysdate, ''hh24'') between ''06'' and ''18'' then trunc(sysdate,''hh'')+1/24 when to_char(SYSDATE, ''DAY'') = ''FRIDAY'' then trunc(sysdate+3)+6/24 else trunc(sysdate+1)+6/24 end',</w:t>
      </w:r>
    </w:p>
    <w:p w:rsidR="006F2E53" w:rsidRDefault="006F2E53" w:rsidP="006F2E53">
      <w:r>
        <w:t>--                        TRUE );</w:t>
      </w:r>
    </w:p>
    <w:p w:rsidR="006F2E53" w:rsidRDefault="006F2E53" w:rsidP="006F2E53">
      <w:r>
        <w:t>--        commit;</w:t>
      </w:r>
    </w:p>
    <w:p w:rsidR="006F2E53" w:rsidRDefault="006F2E53" w:rsidP="006F2E53">
      <w:r>
        <w:t>--</w:t>
      </w:r>
    </w:p>
    <w:p w:rsidR="006F2E53" w:rsidRDefault="006F2E53" w:rsidP="006F2E53">
      <w:r>
        <w:t>--    EXCEPTION</w:t>
      </w:r>
    </w:p>
    <w:p w:rsidR="006F2E53" w:rsidRDefault="006F2E53" w:rsidP="006F2E53">
      <w:r>
        <w:t>--</w:t>
      </w:r>
      <w:r>
        <w:tab/>
        <w:t>WHEN OTHERS THEN</w:t>
      </w:r>
    </w:p>
    <w:p w:rsidR="006F2E53" w:rsidRDefault="006F2E53" w:rsidP="006F2E53">
      <w:r>
        <w:t>--</w:t>
      </w:r>
      <w:r>
        <w:tab/>
        <w:t xml:space="preserve">  dbms_output.put_line(SubStr('Error '||TO_CHAR(SQLCODE)||': '||SQLERRM, 1, 255));</w:t>
      </w:r>
    </w:p>
    <w:p w:rsidR="006F2E53" w:rsidRDefault="006F2E53" w:rsidP="006F2E53">
      <w:r>
        <w:lastRenderedPageBreak/>
        <w:t>--</w:t>
      </w:r>
      <w:r>
        <w:tab/>
        <w:t>RAISE;</w:t>
      </w:r>
    </w:p>
    <w:p w:rsidR="006F2E53" w:rsidRDefault="006F2E53" w:rsidP="006F2E53">
      <w:r>
        <w:t>--    END;</w:t>
      </w:r>
    </w:p>
    <w:p w:rsidR="006F2E53" w:rsidRDefault="006F2E53" w:rsidP="006F2E53">
      <w:r>
        <w:t>-- END;</w:t>
      </w:r>
    </w:p>
    <w:p w:rsidR="006F2E53" w:rsidRDefault="006F2E53" w:rsidP="006F2E53">
      <w:r>
        <w:t>--</w:t>
      </w:r>
    </w:p>
    <w:p w:rsidR="006F2E53" w:rsidRDefault="006F2E53" w:rsidP="006F2E53">
      <w:r>
        <w:t>--</w:t>
      </w:r>
    </w:p>
    <w:p w:rsidR="006F2E53" w:rsidRDefault="006F2E53" w:rsidP="006F2E53">
      <w:r>
        <w:t>--</w:t>
      </w:r>
    </w:p>
    <w:p w:rsidR="006F2E53" w:rsidRDefault="006F2E53" w:rsidP="006F2E53">
      <w:r>
        <w:t>--*/</w:t>
      </w:r>
    </w:p>
    <w:p w:rsidR="006F2E53" w:rsidRDefault="006F2E53" w:rsidP="006F2E53"/>
    <w:p w:rsidR="006F2E53" w:rsidRDefault="006F2E53" w:rsidP="006F2E53">
      <w:r>
        <w:t xml:space="preserve">   PROCEDURE getAllDomains; -- This will load all the test data. Starting point.</w:t>
      </w:r>
    </w:p>
    <w:p w:rsidR="006F2E53" w:rsidRDefault="006F2E53" w:rsidP="006F2E53"/>
    <w:p w:rsidR="006F2E53" w:rsidRDefault="006F2E53" w:rsidP="006F2E53">
      <w:r>
        <w:t xml:space="preserve">   PROCEDURE GETALLSITES (</w:t>
      </w:r>
    </w:p>
    <w:p w:rsidR="006F2E53" w:rsidRDefault="006F2E53" w:rsidP="006F2E53">
      <w:r>
        <w:t xml:space="preserve">             P_DOMAINID         IN VZWNET.DOMAIN_INST.DOMAIN_INST_ID%TYPE,</w:t>
      </w:r>
    </w:p>
    <w:p w:rsidR="006F2E53" w:rsidRDefault="006F2E53" w:rsidP="006F2E53">
      <w:r>
        <w:t xml:space="preserve">             P_DOMAINNAME       IN VZWNET.DOMAIN_INST.DOMAIN_NAME%TYPE,</w:t>
      </w:r>
    </w:p>
    <w:p w:rsidR="006F2E53" w:rsidRDefault="006F2E53" w:rsidP="006F2E53">
      <w:r>
        <w:t xml:space="preserve">             P_Territory        In Xng_Reports.Vzw_Network_Org.Territory%Type,</w:t>
      </w:r>
    </w:p>
    <w:p w:rsidR="006F2E53" w:rsidRDefault="006F2E53" w:rsidP="006F2E53">
      <w:r>
        <w:t xml:space="preserve">             P_Market_Territory In Xng_Reports.Vzw_Network_Org.Market_Territory%Type,</w:t>
      </w:r>
    </w:p>
    <w:p w:rsidR="006F2E53" w:rsidRDefault="006F2E53" w:rsidP="006F2E53">
      <w:r>
        <w:t xml:space="preserve">             P_SUB_MARKET       IN XNG_REPORTS.VZW_NETWORK_ORG.SUB_MARKET%TYPE);</w:t>
      </w:r>
    </w:p>
    <w:p w:rsidR="006F2E53" w:rsidRDefault="006F2E53" w:rsidP="006F2E53"/>
    <w:p w:rsidR="006F2E53" w:rsidRDefault="006F2E53" w:rsidP="006F2E53">
      <w:r>
        <w:t xml:space="preserve">   FUNCTION getSiteTechName (</w:t>
      </w:r>
    </w:p>
    <w:p w:rsidR="006F2E53" w:rsidRDefault="006F2E53" w:rsidP="006F2E53">
      <w:r>
        <w:t xml:space="preserve">            p_SiteInstId   IN vzwnet.site_attr_settings.site_inst_id%TYPE )</w:t>
      </w:r>
    </w:p>
    <w:p w:rsidR="006F2E53" w:rsidRDefault="006F2E53" w:rsidP="006F2E53">
      <w:r>
        <w:t xml:space="preserve">     RETURN vzwnet.site_attr_settings.attr_value%TYPE;</w:t>
      </w:r>
    </w:p>
    <w:p w:rsidR="006F2E53" w:rsidRDefault="006F2E53" w:rsidP="006F2E53"/>
    <w:p w:rsidR="006F2E53" w:rsidRDefault="006F2E53" w:rsidP="006F2E53">
      <w:r>
        <w:t xml:space="preserve">   FUNCTION getCellEquipDesc(</w:t>
      </w:r>
    </w:p>
    <w:p w:rsidR="006F2E53" w:rsidRDefault="006F2E53" w:rsidP="006F2E53">
      <w:r>
        <w:t xml:space="preserve">            p_SiteInstId   IN vzwnet.Site_Inst.Site_Inst_Id%TYPE )</w:t>
      </w:r>
    </w:p>
    <w:p w:rsidR="006F2E53" w:rsidRDefault="006F2E53" w:rsidP="006F2E53">
      <w:r>
        <w:t xml:space="preserve">     RETURN NOCC_LAST_TEST_DETAILS.INVENTORIED_CELLS%TYPE;</w:t>
      </w:r>
    </w:p>
    <w:p w:rsidR="006F2E53" w:rsidRDefault="006F2E53" w:rsidP="006F2E53"/>
    <w:p w:rsidR="006F2E53" w:rsidRDefault="006F2E53" w:rsidP="006F2E53">
      <w:r>
        <w:lastRenderedPageBreak/>
        <w:t xml:space="preserve">   FUNCTION getIsNoccMonitored (</w:t>
      </w:r>
    </w:p>
    <w:p w:rsidR="006F2E53" w:rsidRDefault="006F2E53" w:rsidP="006F2E53">
      <w:r>
        <w:t xml:space="preserve">            p_SiteInstId   IN vzwnet.site_inst.site_inst_id%TYPE )</w:t>
      </w:r>
    </w:p>
    <w:p w:rsidR="006F2E53" w:rsidRDefault="006F2E53" w:rsidP="006F2E53">
      <w:r>
        <w:t xml:space="preserve">     RETURN VARCHAR2;</w:t>
      </w:r>
    </w:p>
    <w:p w:rsidR="006F2E53" w:rsidRDefault="006F2E53" w:rsidP="006F2E53"/>
    <w:p w:rsidR="006F2E53" w:rsidRDefault="006F2E53" w:rsidP="006F2E53">
      <w:r>
        <w:t xml:space="preserve">    FUNCTION getFailedFirstEnvAttempt (</w:t>
      </w:r>
    </w:p>
    <w:p w:rsidR="006F2E53" w:rsidRDefault="006F2E53" w:rsidP="006F2E53">
      <w:r>
        <w:t xml:space="preserve">             p_SiteInstId   IN vzwnet.site_inst.site_inst_id%TYPE )</w:t>
      </w:r>
    </w:p>
    <w:p w:rsidR="006F2E53" w:rsidRDefault="006F2E53" w:rsidP="006F2E53">
      <w:r>
        <w:t xml:space="preserve">      RETURN VARCHAR2;</w:t>
      </w:r>
    </w:p>
    <w:p w:rsidR="006F2E53" w:rsidRDefault="006F2E53" w:rsidP="006F2E53"/>
    <w:p w:rsidR="006F2E53" w:rsidRDefault="006F2E53" w:rsidP="006F2E53">
      <w:r>
        <w:t xml:space="preserve">   FUNCTION getENVLastTestedDate (</w:t>
      </w:r>
    </w:p>
    <w:p w:rsidR="006F2E53" w:rsidRDefault="006F2E53" w:rsidP="006F2E53">
      <w:r>
        <w:t xml:space="preserve">            p_SiteInstId   IN vzwnet.site_attr_settings.site_inst_id%TYPE,</w:t>
      </w:r>
    </w:p>
    <w:p w:rsidR="006F2E53" w:rsidRDefault="006F2E53" w:rsidP="006F2E53">
      <w:r>
        <w:t xml:space="preserve">            p_SiteType     IN vzwnet.val_attr_group.class_category%TYPE )</w:t>
      </w:r>
    </w:p>
    <w:p w:rsidR="006F2E53" w:rsidRDefault="006F2E53" w:rsidP="006F2E53">
      <w:r>
        <w:t xml:space="preserve">     RETURN vzwnet.site_attr_settings.attr_value%TYPE;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FUNCTION getHasAntennaTower(</w:t>
      </w:r>
    </w:p>
    <w:p w:rsidR="006F2E53" w:rsidRDefault="006F2E53" w:rsidP="006F2E53">
      <w:r>
        <w:t xml:space="preserve">            p_SiteInstId   IN vzwnet.Site_Inst.Site_Inst_Id%TYPE,</w:t>
      </w:r>
    </w:p>
    <w:p w:rsidR="006F2E53" w:rsidRDefault="006F2E53" w:rsidP="006F2E53">
      <w:r>
        <w:t xml:space="preserve">            p_EquipInstId  IN vzwnet.Equip_Inst.Equip_Inst_Id%TYPE )</w:t>
      </w:r>
    </w:p>
    <w:p w:rsidR="006F2E53" w:rsidRDefault="006F2E53" w:rsidP="006F2E53">
      <w:r>
        <w:t xml:space="preserve">      RETURN VARCHAR2;</w:t>
      </w:r>
    </w:p>
    <w:p w:rsidR="006F2E53" w:rsidRDefault="006F2E53" w:rsidP="006F2E53"/>
    <w:p w:rsidR="006F2E53" w:rsidRDefault="006F2E53" w:rsidP="006F2E53">
      <w:r>
        <w:t xml:space="preserve">   FUNCTION getIsAntennaVZWOwned (</w:t>
      </w:r>
    </w:p>
    <w:p w:rsidR="006F2E53" w:rsidRDefault="006F2E53" w:rsidP="006F2E53">
      <w:r>
        <w:t xml:space="preserve">            p_SiteInstId   IN vzwnet.equip_inst.site_inst_id%TYPE,</w:t>
      </w:r>
    </w:p>
    <w:p w:rsidR="006F2E53" w:rsidRDefault="006F2E53" w:rsidP="006F2E53">
      <w:r>
        <w:t xml:space="preserve">            p_EquipInstId  IN vzwnet.Equip_Inst.Equip_Inst_Id%TYPE )</w:t>
      </w:r>
    </w:p>
    <w:p w:rsidR="006F2E53" w:rsidRDefault="006F2E53" w:rsidP="006F2E53">
      <w:r>
        <w:t xml:space="preserve">     RETURN vzwnet.equip_attr_settings.attr_value%TYPE;</w:t>
      </w:r>
    </w:p>
    <w:p w:rsidR="006F2E53" w:rsidRDefault="006F2E53" w:rsidP="006F2E53"/>
    <w:p w:rsidR="006F2E53" w:rsidRDefault="006F2E53" w:rsidP="006F2E53">
      <w:r>
        <w:t xml:space="preserve">   FUNCTION getisLightingRequired (</w:t>
      </w:r>
    </w:p>
    <w:p w:rsidR="006F2E53" w:rsidRDefault="006F2E53" w:rsidP="006F2E53">
      <w:r>
        <w:lastRenderedPageBreak/>
        <w:t xml:space="preserve">            p_SiteInstId   IN vzwnet.equip_inst.site_inst_id%TYPE,</w:t>
      </w:r>
    </w:p>
    <w:p w:rsidR="006F2E53" w:rsidRDefault="006F2E53" w:rsidP="006F2E53">
      <w:r>
        <w:t xml:space="preserve">            p_EquipInstId  IN vzwnet.Equip_Inst.Equip_Inst_Id%TYPE )</w:t>
      </w:r>
    </w:p>
    <w:p w:rsidR="006F2E53" w:rsidRDefault="006F2E53" w:rsidP="006F2E53">
      <w:r>
        <w:t xml:space="preserve">     RETURN vzwnet.equip_attr_settings.attr_value%TYPE;</w:t>
      </w:r>
    </w:p>
    <w:p w:rsidR="006F2E53" w:rsidRDefault="006F2E53" w:rsidP="006F2E53"/>
    <w:p w:rsidR="006F2E53" w:rsidRDefault="006F2E53" w:rsidP="006F2E53">
      <w:r>
        <w:t xml:space="preserve">   FUNCTION getisLightingVoluntary (</w:t>
      </w:r>
    </w:p>
    <w:p w:rsidR="006F2E53" w:rsidRDefault="006F2E53" w:rsidP="006F2E53">
      <w:r>
        <w:t xml:space="preserve">            p_SiteInstId   IN vzwnet.equip_inst.site_inst_id%TYPE,</w:t>
      </w:r>
    </w:p>
    <w:p w:rsidR="006F2E53" w:rsidRDefault="006F2E53" w:rsidP="006F2E53">
      <w:r>
        <w:t xml:space="preserve">            p_EquipInstId  IN vzwnet.Equip_Inst.Equip_Inst_Id%TYPE )</w:t>
      </w:r>
    </w:p>
    <w:p w:rsidR="006F2E53" w:rsidRDefault="006F2E53" w:rsidP="006F2E53">
      <w:r>
        <w:t xml:space="preserve">     RETURN vzwnet.equip_attr_settings.attr_value%TYPE;</w:t>
      </w:r>
    </w:p>
    <w:p w:rsidR="006F2E53" w:rsidRDefault="006F2E53" w:rsidP="006F2E53"/>
    <w:p w:rsidR="006F2E53" w:rsidRDefault="006F2E53" w:rsidP="006F2E53">
      <w:r>
        <w:t xml:space="preserve">   FUNCTION getLightingTestPeriod (</w:t>
      </w:r>
    </w:p>
    <w:p w:rsidR="006F2E53" w:rsidRDefault="006F2E53" w:rsidP="006F2E53">
      <w:r>
        <w:t xml:space="preserve">            p_SiteInstId   IN vzwnet.equip_inst.site_inst_id%TYPE,</w:t>
      </w:r>
    </w:p>
    <w:p w:rsidR="006F2E53" w:rsidRDefault="006F2E53" w:rsidP="006F2E53">
      <w:r>
        <w:t xml:space="preserve">            p_EquipInstId  IN vzwnet.Equip_Inst.Equip_Inst_Id%TYPE )</w:t>
      </w:r>
    </w:p>
    <w:p w:rsidR="006F2E53" w:rsidRDefault="006F2E53" w:rsidP="006F2E53">
      <w:r>
        <w:t xml:space="preserve">     RETURN vzwnet.equip_attr_settings.attr_value%TYPE;</w:t>
      </w:r>
    </w:p>
    <w:p w:rsidR="006F2E53" w:rsidRDefault="006F2E53" w:rsidP="006F2E53"/>
    <w:p w:rsidR="006F2E53" w:rsidRDefault="006F2E53" w:rsidP="006F2E53">
      <w:r>
        <w:t xml:space="preserve">   FUNCTION getTowerLightLastTestedDate (</w:t>
      </w:r>
    </w:p>
    <w:p w:rsidR="006F2E53" w:rsidRDefault="006F2E53" w:rsidP="006F2E53">
      <w:r>
        <w:t xml:space="preserve">            p_SiteInstId   IN vzwnet.site_attr_settings.site_inst_id%TYPE,</w:t>
      </w:r>
    </w:p>
    <w:p w:rsidR="006F2E53" w:rsidRDefault="006F2E53" w:rsidP="006F2E53">
      <w:r>
        <w:t xml:space="preserve">            p_SiteType     IN vzwnet.val_attr_group.class_category%TYPE )</w:t>
      </w:r>
    </w:p>
    <w:p w:rsidR="006F2E53" w:rsidRDefault="006F2E53" w:rsidP="006F2E53">
      <w:r>
        <w:t xml:space="preserve">     RETURN vzwnet.site_attr_settings.attr_value%TYPE;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PROCEDURE INSERT_NOCC_LAST_TEST_SUMMARY(</w:t>
      </w:r>
    </w:p>
    <w:p w:rsidR="006F2E53" w:rsidRDefault="006F2E53" w:rsidP="006F2E53">
      <w:r>
        <w:t xml:space="preserve">              P_TERRITORY        IN NOCC_LAST_TEST_SUMMARY.TERRITORY%TYPE,</w:t>
      </w:r>
    </w:p>
    <w:p w:rsidR="006F2E53" w:rsidRDefault="006F2E53" w:rsidP="006F2E53">
      <w:r>
        <w:t xml:space="preserve">              P_MARKET_TERRITORY IN NOCC_LAST_TEST_SUMMARY.MARKET_TERRITORY%TYPE,</w:t>
      </w:r>
    </w:p>
    <w:p w:rsidR="006F2E53" w:rsidRDefault="006F2E53" w:rsidP="006F2E53">
      <w:r>
        <w:t xml:space="preserve">              P_Sub_Market       In Nocc_Last_Test_Summary.Sub_Market%Type,</w:t>
      </w:r>
    </w:p>
    <w:p w:rsidR="006F2E53" w:rsidRDefault="006F2E53" w:rsidP="006F2E53">
      <w:r>
        <w:t xml:space="preserve">              P_DomainId         In Nocc_Last_Test_Summary.Domain_Id%Type,</w:t>
      </w:r>
    </w:p>
    <w:p w:rsidR="006F2E53" w:rsidRDefault="006F2E53" w:rsidP="006F2E53">
      <w:r>
        <w:lastRenderedPageBreak/>
        <w:t xml:space="preserve">              P_DOMAINNAME       IN NOCC_LAST_TEST_SUMMARY.DOMAIN_NAME%TYPE,</w:t>
      </w:r>
    </w:p>
    <w:p w:rsidR="006F2E53" w:rsidRDefault="006F2E53" w:rsidP="006F2E53">
      <w:r>
        <w:t xml:space="preserve">              P_SITES            IN NOCC_LAST_TEST_SUMMARY.SITES%TYPE,</w:t>
      </w:r>
    </w:p>
    <w:p w:rsidR="006F2E53" w:rsidRDefault="006F2E53" w:rsidP="006F2E53">
      <w:r>
        <w:t xml:space="preserve">              P_ANTENNAS         IN NOCC_LAST_TEST_SUMMARY.ANTENNAS%TYPE,</w:t>
      </w:r>
    </w:p>
    <w:p w:rsidR="006F2E53" w:rsidRDefault="006F2E53" w:rsidP="006F2E53">
      <w:r>
        <w:t xml:space="preserve">              p_VZWOwned         IN NOCC_LAST_TEST_SUMMARY.vzw_owned%TYPE,</w:t>
      </w:r>
    </w:p>
    <w:p w:rsidR="006F2E53" w:rsidRDefault="006F2E53" w:rsidP="006F2E53">
      <w:r>
        <w:t xml:space="preserve">              P_LIGHTSREQD       IN NOCC_LAST_TEST_SUMMARY.LIGHTS_REQD%TYPE,</w:t>
      </w:r>
    </w:p>
    <w:p w:rsidR="006F2E53" w:rsidRDefault="006F2E53" w:rsidP="006F2E53">
      <w:r>
        <w:t xml:space="preserve">              p_LightsTested     IN NOCC_LAST_TEST_SUMMARY.lights_tested%TYPE,</w:t>
      </w:r>
    </w:p>
    <w:p w:rsidR="006F2E53" w:rsidRDefault="006F2E53" w:rsidP="006F2E53">
      <w:r>
        <w:t xml:space="preserve">              P_LIGHTSOVERDUE    IN NOCC_LAST_TEST_SUMMARY.LIGHTS_TEST_OVERDUE%TYPE,</w:t>
      </w:r>
    </w:p>
    <w:p w:rsidR="006F2E53" w:rsidRDefault="006F2E53" w:rsidP="006F2E53">
      <w:r>
        <w:t xml:space="preserve">              P_LIGHTSOK         IN NOCC_LAST_TEST_SUMMARY.LIGHTS_TEST_OK%TYPE,</w:t>
      </w:r>
    </w:p>
    <w:p w:rsidR="006F2E53" w:rsidRDefault="006F2E53" w:rsidP="006F2E53">
      <w:r>
        <w:t xml:space="preserve">              P_MONITORED        IN NOCC_LAST_TEST_SUMMARY.NOCC_MONITORED_SITES%TYPE,</w:t>
      </w:r>
    </w:p>
    <w:p w:rsidR="006F2E53" w:rsidRDefault="006F2E53" w:rsidP="006F2E53">
      <w:r>
        <w:t xml:space="preserve">              P_ENVTESTED        IN NOCC_LAST_TEST_SUMMARY.ENV_TESTED%TYPE,</w:t>
      </w:r>
    </w:p>
    <w:p w:rsidR="006F2E53" w:rsidRDefault="006F2E53" w:rsidP="006F2E53">
      <w:r>
        <w:t xml:space="preserve">              P_ENVOVERDUE       IN NOCC_LAST_TEST_SUMMARY.ENV_TEST_OVERDUE%TYPE,</w:t>
      </w:r>
    </w:p>
    <w:p w:rsidR="006F2E53" w:rsidRDefault="006F2E53" w:rsidP="006F2E53">
      <w:r>
        <w:t xml:space="preserve">              p_EnvOK            IN NOCC_LAST_TEST_SUMMARY.env_test_ok%TYPE);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PROCEDURE insert_NOCC_Last_Test_Details(</w:t>
      </w:r>
    </w:p>
    <w:p w:rsidR="006F2E53" w:rsidRDefault="006F2E53" w:rsidP="006F2E53">
      <w:r>
        <w:t xml:space="preserve">              p_DomainId                 IN NOCC_LAST_TEST_DETAILS.domain_Id%TYPE,</w:t>
      </w:r>
    </w:p>
    <w:p w:rsidR="006F2E53" w:rsidRDefault="006F2E53" w:rsidP="006F2E53">
      <w:r>
        <w:t xml:space="preserve">              p_DomainName               IN NOCC_LAST_TEST_DETAILS.domain_name%TYPE,</w:t>
      </w:r>
    </w:p>
    <w:p w:rsidR="006F2E53" w:rsidRDefault="006F2E53" w:rsidP="006F2E53">
      <w:r>
        <w:t xml:space="preserve">              p_SiteInstId               IN NOCC_LAST_TEST_DETAILS.site_Inst_Id%TYPE,</w:t>
      </w:r>
    </w:p>
    <w:p w:rsidR="006F2E53" w:rsidRDefault="006F2E53" w:rsidP="006F2E53">
      <w:r>
        <w:t xml:space="preserve">              p_SiteName                 IN NOCC_LAST_TEST_DETAILS.site_name%TYPE,</w:t>
      </w:r>
    </w:p>
    <w:p w:rsidR="006F2E53" w:rsidRDefault="006F2E53" w:rsidP="006F2E53">
      <w:r>
        <w:t xml:space="preserve">              p_SiteId                   IN NOCC_LAST_TEST_DETAILS.site_id%TYPE,</w:t>
      </w:r>
    </w:p>
    <w:p w:rsidR="006F2E53" w:rsidRDefault="006F2E53" w:rsidP="006F2E53">
      <w:r>
        <w:t xml:space="preserve">              p_Sitetype                 IN NOCC_LAST_TEST_DETAILS.site_type%TYPE,</w:t>
      </w:r>
    </w:p>
    <w:p w:rsidR="006F2E53" w:rsidRDefault="006F2E53" w:rsidP="006F2E53">
      <w:r>
        <w:t xml:space="preserve">              p_SiteTechName             IN NOCC_LAST_TEST_DETAILS.site_tech_name%TYPE,</w:t>
      </w:r>
    </w:p>
    <w:p w:rsidR="006F2E53" w:rsidRDefault="006F2E53" w:rsidP="006F2E53">
      <w:r>
        <w:t xml:space="preserve">              p_inventoried_cells        IN NOCC_LAST_TEST_DETAILS.inventoried_cells%TYPE,</w:t>
      </w:r>
    </w:p>
    <w:p w:rsidR="006F2E53" w:rsidRDefault="006F2E53" w:rsidP="006F2E53">
      <w:r>
        <w:t xml:space="preserve">              p_NOCC_Monitored           IN NOCC_LAST_TEST_DETAILS.nocc_Monitored%TYPE,</w:t>
      </w:r>
    </w:p>
    <w:p w:rsidR="006F2E53" w:rsidRDefault="006F2E53" w:rsidP="006F2E53">
      <w:r>
        <w:t xml:space="preserve">              p_vzw_owned                IN NOCC_LAST_TEST_DETAILS.vzw_owned%TYPE,</w:t>
      </w:r>
    </w:p>
    <w:p w:rsidR="006F2E53" w:rsidRDefault="006F2E53" w:rsidP="006F2E53">
      <w:r>
        <w:lastRenderedPageBreak/>
        <w:t xml:space="preserve">              p_lights_reqd              IN NOCC_LAST_TEST_DETAILS.lights_reqd%TYPE,</w:t>
      </w:r>
    </w:p>
    <w:p w:rsidR="006F2E53" w:rsidRDefault="006F2E53" w:rsidP="006F2E53">
      <w:r>
        <w:t xml:space="preserve">              p_LightLastTested          IN NOCC_LAST_TEST_DETAILS.Light_last_tested%TYPE,</w:t>
      </w:r>
    </w:p>
    <w:p w:rsidR="006F2E53" w:rsidRDefault="006F2E53" w:rsidP="006F2E53">
      <w:r>
        <w:t xml:space="preserve">              p_LightNextTest            IN NOCC_LAST_TEST_DETAILS.Light_next_test%TYPE,</w:t>
      </w:r>
    </w:p>
    <w:p w:rsidR="006F2E53" w:rsidRDefault="006F2E53" w:rsidP="006F2E53">
      <w:r>
        <w:t xml:space="preserve">              p_LightTestOverDue         IN NOCC_LAST_TEST_DETAILS.light_test_overdue%TYPE,</w:t>
      </w:r>
    </w:p>
    <w:p w:rsidR="006F2E53" w:rsidRDefault="006F2E53" w:rsidP="006F2E53">
      <w:r>
        <w:t xml:space="preserve">              p_ENVLastTested            IN NOCC_LAST_TEST_DETAILS.env_last_tested%TYPE,</w:t>
      </w:r>
    </w:p>
    <w:p w:rsidR="006F2E53" w:rsidRDefault="006F2E53" w:rsidP="006F2E53">
      <w:r>
        <w:t xml:space="preserve">              p_ENVNextTest              IN NOCC_LAST_TEST_DETAILS.env_next_test%TYPE,</w:t>
      </w:r>
    </w:p>
    <w:p w:rsidR="006F2E53" w:rsidRDefault="006F2E53" w:rsidP="006F2E53">
      <w:r>
        <w:t xml:space="preserve">              p_ENVTestOverDue           IN NOCC_LAST_TEST_DETAILS.env_test_overdue%TYPE,</w:t>
      </w:r>
    </w:p>
    <w:p w:rsidR="006F2E53" w:rsidRDefault="006F2E53" w:rsidP="006F2E53">
      <w:r>
        <w:t xml:space="preserve">              p_EquipInstid              IN NOCC_LAST_TEST_DETAILS.equip_inst_id%TYPE,</w:t>
      </w:r>
    </w:p>
    <w:p w:rsidR="006F2E53" w:rsidRDefault="006F2E53" w:rsidP="006F2E53">
      <w:r>
        <w:t xml:space="preserve">              p_LightsVoluntary          IN NOCC_LAST_TEST_DETAILS.lights_voluntary%TYPE);</w:t>
      </w:r>
    </w:p>
    <w:p w:rsidR="006F2E53" w:rsidRDefault="006F2E53" w:rsidP="006F2E53"/>
    <w:p w:rsidR="006F2E53" w:rsidRDefault="006F2E53" w:rsidP="006F2E53">
      <w:r>
        <w:t xml:space="preserve">    FUNCTION varchar2date( p_StrDate IN VARCHAR2 )  RETURN DATE;</w:t>
      </w:r>
    </w:p>
    <w:p w:rsidR="006F2E53" w:rsidRDefault="006F2E53" w:rsidP="006F2E53"/>
    <w:p w:rsidR="006F2E53" w:rsidRDefault="006F2E53" w:rsidP="006F2E53">
      <w:r>
        <w:t xml:space="preserve">    PROCEDURE removeDetails( p_DomainId IN NOCC_LAST_TEST_SUMMARY.domain_id%TYPE );</w:t>
      </w:r>
    </w:p>
    <w:p w:rsidR="006F2E53" w:rsidRDefault="006F2E53" w:rsidP="006F2E53"/>
    <w:p w:rsidR="006F2E53" w:rsidRDefault="006F2E53" w:rsidP="006F2E53">
      <w:r>
        <w:t>END;   -- Package spec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SAM_CSR_AUDIT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"NG_REPORTS"."SAM_CSR_AUDIT" AS </w:t>
      </w:r>
    </w:p>
    <w:p w:rsidR="006F2E53" w:rsidRDefault="006F2E53" w:rsidP="006F2E53">
      <w:r>
        <w:t>PROCEDURE audit_al_csr_equip;</w:t>
      </w:r>
    </w:p>
    <w:p w:rsidR="006F2E53" w:rsidRDefault="006F2E53" w:rsidP="006F2E53">
      <w:r>
        <w:t>PROCEDURE insert_al_csr_equip_issues;</w:t>
      </w:r>
    </w:p>
    <w:p w:rsidR="006F2E53" w:rsidRDefault="006F2E53" w:rsidP="006F2E53">
      <w:r>
        <w:t xml:space="preserve">PROCEDURE assign_area_region_to_csr;  </w:t>
      </w:r>
    </w:p>
    <w:p w:rsidR="006F2E53" w:rsidRDefault="006F2E53" w:rsidP="006F2E53">
      <w:r>
        <w:lastRenderedPageBreak/>
        <w:t>PROCEDURE load_csr_clli_summary;</w:t>
      </w:r>
    </w:p>
    <w:p w:rsidR="006F2E53" w:rsidRDefault="006F2E53" w:rsidP="006F2E53">
      <w:r>
        <w:t>PROCEDURE load_csr_regional_summary;</w:t>
      </w:r>
    </w:p>
    <w:p w:rsidR="006F2E53" w:rsidRDefault="006F2E53" w:rsidP="006F2E53">
      <w:r>
        <w:t>PROCEDURE load_csr_vlan_paths;</w:t>
      </w:r>
    </w:p>
    <w:p w:rsidR="006F2E53" w:rsidRDefault="006F2E53" w:rsidP="006F2E53">
      <w:r>
        <w:t>PROCEDURE audit_al_csr_vlans;</w:t>
      </w:r>
    </w:p>
    <w:p w:rsidR="006F2E53" w:rsidRDefault="006F2E53" w:rsidP="006F2E53">
      <w:r>
        <w:t>PROCEDURE insert_al_CSR_vlan_issues;</w:t>
      </w:r>
    </w:p>
    <w:p w:rsidR="006F2E53" w:rsidRDefault="006F2E53" w:rsidP="006F2E53">
      <w:r>
        <w:t>PROCEDURE assign_area_region_to_csr_vlan;</w:t>
      </w:r>
    </w:p>
    <w:p w:rsidR="006F2E53" w:rsidRDefault="006F2E53" w:rsidP="006F2E53">
      <w:r>
        <w:t>PROCEDURE load_vlan_csr_clli_summary;</w:t>
      </w:r>
    </w:p>
    <w:p w:rsidR="006F2E53" w:rsidRDefault="006F2E53" w:rsidP="006F2E53">
      <w:r>
        <w:t>PROCEDURE load_csr_vlan_regional_summ;</w:t>
      </w:r>
    </w:p>
    <w:p w:rsidR="006F2E53" w:rsidRDefault="006F2E53" w:rsidP="006F2E53">
      <w:r>
        <w:t>END SAM_CSR_AUDIT;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SITE_PORTAL_AUDIT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"NG_REPORTS"."SITE_PORTAL_AUDIT" AS </w:t>
      </w:r>
    </w:p>
    <w:p w:rsidR="006F2E53" w:rsidRDefault="006F2E53" w:rsidP="006F2E53"/>
    <w:p w:rsidR="006F2E53" w:rsidRDefault="006F2E53" w:rsidP="006F2E53">
      <w:r>
        <w:t xml:space="preserve">  /* TODO enter package declarations (types, exceptions, methods etc) here */ </w:t>
      </w:r>
    </w:p>
    <w:p w:rsidR="006F2E53" w:rsidRDefault="006F2E53" w:rsidP="006F2E53">
      <w:r>
        <w:t>PROCEDURE UPDATESITEPORTALAUDIT;</w:t>
      </w:r>
    </w:p>
    <w:p w:rsidR="006F2E53" w:rsidRDefault="006F2E53" w:rsidP="006F2E53">
      <w:r>
        <w:t xml:space="preserve">  PROCEDURE UPDATESITEPORTALAUDITSUMMARY;</w:t>
      </w:r>
    </w:p>
    <w:p w:rsidR="006F2E53" w:rsidRDefault="006F2E53" w:rsidP="006F2E53">
      <w:r>
        <w:t xml:space="preserve">  PROCEDURE RESTORE_SITEPORTALAUDIT;</w:t>
      </w:r>
    </w:p>
    <w:p w:rsidR="006F2E53" w:rsidRDefault="006F2E53" w:rsidP="006F2E53">
      <w:r>
        <w:t xml:space="preserve">   AUDIT_TABLE_NAME CONSTANT varchar2(30) := 'NE_VS_NT_SP_AUDIT';</w:t>
      </w:r>
    </w:p>
    <w:p w:rsidR="006F2E53" w:rsidRDefault="006F2E53" w:rsidP="006F2E53">
      <w:r>
        <w:t xml:space="preserve">   PROD_AUDIT_TABLE_NAME CONSTANT varchar2(30) := 'NE_VS_NT_SP_AUDIT';</w:t>
      </w:r>
    </w:p>
    <w:p w:rsidR="006F2E53" w:rsidRDefault="006F2E53" w:rsidP="006F2E53"/>
    <w:p w:rsidR="006F2E53" w:rsidRDefault="006F2E53" w:rsidP="006F2E53">
      <w:r>
        <w:t xml:space="preserve">   AUDIT_SUMMARY_TABLE_NAME CONSTANT varchar2(30) := 'NE_VS_NT_SP_SUMMARY';</w:t>
      </w:r>
    </w:p>
    <w:p w:rsidR="006F2E53" w:rsidRDefault="006F2E53" w:rsidP="006F2E53">
      <w:r>
        <w:lastRenderedPageBreak/>
        <w:t xml:space="preserve">   PROD_AUDIT_SUMMARY_TABLE_NAME CONSTANT varchar2(30) := 'NE_VS_NT_SP_SUMMARY';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END SITE_PORTAL_AUDIT;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XPERWEB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"NG_REPORTS"."XPERWEB" is</w:t>
      </w:r>
    </w:p>
    <w:p w:rsidR="006F2E53" w:rsidRDefault="006F2E53" w:rsidP="006F2E53">
      <w:r>
        <w:t>procedure home(userName in varchar2 default NULL );</w:t>
      </w:r>
    </w:p>
    <w:p w:rsidR="006F2E53" w:rsidRDefault="006F2E53" w:rsidP="006F2E53">
      <w:r>
        <w:t>procedure path_def(iPathInstId in varchar2, userName in varchar2 default NULL ) ;</w:t>
      </w:r>
    </w:p>
    <w:p w:rsidR="006F2E53" w:rsidRDefault="006F2E53" w:rsidP="006F2E53">
      <w:r>
        <w:t>FUNCTION authorize return boolean;</w:t>
      </w:r>
    </w:p>
    <w:p w:rsidR="006F2E53" w:rsidRDefault="006F2E53" w:rsidP="006F2E53"/>
    <w:p w:rsidR="006F2E53" w:rsidRDefault="006F2E53" w:rsidP="006F2E53">
      <w:r>
        <w:t>end xperweb;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XWEB_EQUIP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"NG_REPORTS"."XWEB_EQUIP" AS </w:t>
      </w:r>
    </w:p>
    <w:p w:rsidR="006F2E53" w:rsidRDefault="006F2E53" w:rsidP="006F2E53"/>
    <w:p w:rsidR="006F2E53" w:rsidRDefault="006F2E53" w:rsidP="006F2E53">
      <w:r>
        <w:t xml:space="preserve">  /* TODO enter package declarations (types, exceptions, methods etc) here */ </w:t>
      </w:r>
    </w:p>
    <w:p w:rsidR="006F2E53" w:rsidRDefault="006F2E53" w:rsidP="006F2E53">
      <w:r>
        <w:lastRenderedPageBreak/>
        <w:t>procedure home(userName in varchar2 default NULL ) ;</w:t>
      </w:r>
    </w:p>
    <w:p w:rsidR="006F2E53" w:rsidRDefault="006F2E53" w:rsidP="006F2E53">
      <w:r>
        <w:t>procedure equip_def(ieqInstId in varchar2, userName in varchar2 default NULL ) ;</w:t>
      </w:r>
    </w:p>
    <w:p w:rsidR="006F2E53" w:rsidRDefault="006F2E53" w:rsidP="006F2E53">
      <w:r>
        <w:t>FUNCTION authorize return boolean;</w:t>
      </w:r>
    </w:p>
    <w:p w:rsidR="006F2E53" w:rsidRDefault="006F2E53" w:rsidP="006F2E53">
      <w:r>
        <w:t>END XWEB_EQUIP;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XWEB_SEG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"NG_REPORTS"."XWEB_SEG" AS </w:t>
      </w:r>
    </w:p>
    <w:p w:rsidR="006F2E53" w:rsidRDefault="006F2E53" w:rsidP="006F2E53"/>
    <w:p w:rsidR="006F2E53" w:rsidRDefault="006F2E53" w:rsidP="006F2E53">
      <w:r>
        <w:t xml:space="preserve">  /* TODO enter package declarations (types, exceptions, methods etc) here */ </w:t>
      </w:r>
    </w:p>
    <w:p w:rsidR="006F2E53" w:rsidRDefault="006F2E53" w:rsidP="006F2E53">
      <w:r>
        <w:t xml:space="preserve">  procedure home(userName in varchar2 default NULL ) ;</w:t>
      </w:r>
    </w:p>
    <w:p w:rsidR="006F2E53" w:rsidRDefault="006F2E53" w:rsidP="006F2E53">
      <w:r>
        <w:t>procedure segment_def(iSegInstId in varchar2, userName in varchar2 default NULL ) ;</w:t>
      </w:r>
    </w:p>
    <w:p w:rsidR="006F2E53" w:rsidRDefault="006F2E53" w:rsidP="006F2E53">
      <w:r>
        <w:t>FUNCTION authorize return boolean;</w:t>
      </w:r>
    </w:p>
    <w:p w:rsidR="006F2E53" w:rsidRDefault="006F2E53" w:rsidP="006F2E53"/>
    <w:p w:rsidR="006F2E53" w:rsidRDefault="006F2E53" w:rsidP="006F2E53">
      <w:r>
        <w:t>END XWEB_seg;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XWEB_SITE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"NG_REPORTS"."XWEB_SITE" is</w:t>
      </w:r>
    </w:p>
    <w:p w:rsidR="006F2E53" w:rsidRDefault="006F2E53" w:rsidP="006F2E53">
      <w:r>
        <w:lastRenderedPageBreak/>
        <w:t>procedure home(userName in varchar2 default NULL ) ;</w:t>
      </w:r>
    </w:p>
    <w:p w:rsidR="006F2E53" w:rsidRDefault="006F2E53" w:rsidP="006F2E53">
      <w:r>
        <w:t>procedure site_def(siteInstId in varchar2, userName in varchar2 default NULL ) ;</w:t>
      </w:r>
    </w:p>
    <w:p w:rsidR="006F2E53" w:rsidRDefault="006F2E53" w:rsidP="006F2E53">
      <w:r>
        <w:t>FUNCTION authorize return boolean;</w:t>
      </w:r>
    </w:p>
    <w:p w:rsidR="006F2E53" w:rsidRDefault="006F2E53" w:rsidP="006F2E53"/>
    <w:p w:rsidR="006F2E53" w:rsidRDefault="006F2E53" w:rsidP="006F2E53">
      <w:r>
        <w:t>end xweb_site;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BTOD_AUDIT_PKG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"NG_REPORTS"."BTOD_AUDIT_PKG" AS</w:t>
      </w:r>
    </w:p>
    <w:p w:rsidR="006F2E53" w:rsidRDefault="006F2E53" w:rsidP="006F2E53">
      <w:r>
        <w:t xml:space="preserve">    /*****************************************************************************************************</w:t>
      </w:r>
    </w:p>
    <w:p w:rsidR="006F2E53" w:rsidRDefault="006F2E53" w:rsidP="006F2E53">
      <w:r>
        <w:t xml:space="preserve">    * Purpose: load btod ntls audit tables</w:t>
      </w:r>
    </w:p>
    <w:p w:rsidR="006F2E53" w:rsidRDefault="006F2E53" w:rsidP="006F2E53">
      <w:r>
        <w:t xml:space="preserve">    * Process:</w:t>
      </w:r>
    </w:p>
    <w:p w:rsidR="006F2E53" w:rsidRDefault="006F2E53" w:rsidP="006F2E53">
      <w:r>
        <w:t xml:space="preserve">    *****************************************************************************************************/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  /******************************************************************</w:t>
      </w:r>
    </w:p>
    <w:p w:rsidR="006F2E53" w:rsidRDefault="006F2E53" w:rsidP="006F2E53">
      <w:r>
        <w:t xml:space="preserve">    * procedure that runs audit</w:t>
      </w:r>
    </w:p>
    <w:p w:rsidR="006F2E53" w:rsidRDefault="006F2E53" w:rsidP="006F2E53">
      <w:r>
        <w:t xml:space="preserve">    *******************************************************************/</w:t>
      </w:r>
    </w:p>
    <w:p w:rsidR="006F2E53" w:rsidRDefault="006F2E53" w:rsidP="006F2E53">
      <w:r>
        <w:t xml:space="preserve">    Procedure runAudit is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v_btod_wrk_ck     number;</w:t>
      </w:r>
    </w:p>
    <w:p w:rsidR="006F2E53" w:rsidRDefault="006F2E53" w:rsidP="006F2E53">
      <w:r>
        <w:lastRenderedPageBreak/>
        <w:t xml:space="preserve">    v_btod_date_ck    varchar2(1);</w:t>
      </w:r>
    </w:p>
    <w:p w:rsidR="006F2E53" w:rsidRDefault="006F2E53" w:rsidP="006F2E53">
      <w:r>
        <w:t xml:space="preserve">    v_ntls_tbl_ck     number;</w:t>
      </w:r>
    </w:p>
    <w:p w:rsidR="006F2E53" w:rsidRDefault="006F2E53" w:rsidP="006F2E53">
      <w:r>
        <w:t xml:space="preserve">    v_btod_tbl_ck     number;    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       BEGIN                     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--make sure Granite data is current - this is set up in nis_extractor too</w:t>
      </w:r>
    </w:p>
    <w:p w:rsidR="006F2E53" w:rsidRDefault="006F2E53" w:rsidP="006F2E53">
      <w:r>
        <w:t xml:space="preserve">            ng_reports.load_segments_stripped;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v_ntls_tbl_ck := 0 ;</w:t>
      </w:r>
    </w:p>
    <w:p w:rsidR="006F2E53" w:rsidRDefault="006F2E53" w:rsidP="006F2E53">
      <w:r>
        <w:t xml:space="preserve">            v_btod_tbl_ck := 0 ; 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v_ntls_tbl_ck := 0;</w:t>
      </w:r>
    </w:p>
    <w:p w:rsidR="006F2E53" w:rsidRDefault="006F2E53" w:rsidP="006F2E53">
      <w:r>
        <w:t xml:space="preserve">            v_btod_tbl_ck := 0;    </w:t>
      </w:r>
    </w:p>
    <w:p w:rsidR="006F2E53" w:rsidRDefault="006F2E53" w:rsidP="006F2E53">
      <w:r>
        <w:t xml:space="preserve">           </w:t>
      </w:r>
    </w:p>
    <w:p w:rsidR="006F2E53" w:rsidRDefault="006F2E53" w:rsidP="006F2E53">
      <w:r>
        <w:t xml:space="preserve">            select count(*) into v_ntls_tbl_ck from ng_reports.stripped_segment_data;</w:t>
      </w:r>
    </w:p>
    <w:p w:rsidR="006F2E53" w:rsidRDefault="006F2E53" w:rsidP="006F2E53">
      <w:r>
        <w:t xml:space="preserve">            select count(*) into v_btod_tbl_ck from ng_reports.btod_audit_data;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if v_ntls_tbl_ck &lt;&gt; 0 and v_btod_tbl_ck &lt;&gt; 0 then </w:t>
      </w:r>
    </w:p>
    <w:p w:rsidR="006F2E53" w:rsidRDefault="006F2E53" w:rsidP="006F2E53">
      <w:r>
        <w:t xml:space="preserve">                </w:t>
      </w:r>
    </w:p>
    <w:p w:rsidR="006F2E53" w:rsidRDefault="006F2E53" w:rsidP="006F2E53">
      <w:r>
        <w:t xml:space="preserve">                load_btod_ntls_audit_detail();</w:t>
      </w:r>
    </w:p>
    <w:p w:rsidR="006F2E53" w:rsidRDefault="006F2E53" w:rsidP="006F2E53">
      <w:r>
        <w:t xml:space="preserve">                load_btod_ntls_audit_summary();</w:t>
      </w:r>
    </w:p>
    <w:p w:rsidR="006F2E53" w:rsidRDefault="006F2E53" w:rsidP="006F2E53">
      <w:r>
        <w:t xml:space="preserve">                </w:t>
      </w:r>
    </w:p>
    <w:p w:rsidR="006F2E53" w:rsidRDefault="006F2E53" w:rsidP="006F2E53">
      <w:r>
        <w:lastRenderedPageBreak/>
        <w:t xml:space="preserve">            else</w:t>
      </w:r>
    </w:p>
    <w:p w:rsidR="006F2E53" w:rsidRDefault="006F2E53" w:rsidP="006F2E53">
      <w:r>
        <w:t xml:space="preserve">               if v_ntls_tbl_ck = 0 then</w:t>
      </w:r>
    </w:p>
    <w:p w:rsidR="006F2E53" w:rsidRDefault="006F2E53" w:rsidP="006F2E53">
      <w:r>
        <w:t xml:space="preserve">                    dbms_output.put_line(SubStr('Error: btod_ntls_audit_upd(): stripped_segment_data table empty', 1, 255));</w:t>
      </w:r>
    </w:p>
    <w:p w:rsidR="006F2E53" w:rsidRDefault="006F2E53" w:rsidP="006F2E53">
      <w:r>
        <w:t xml:space="preserve">               end if;</w:t>
      </w:r>
    </w:p>
    <w:p w:rsidR="006F2E53" w:rsidRDefault="006F2E53" w:rsidP="006F2E53">
      <w:r>
        <w:t xml:space="preserve">               if v_btod_tbl_ck = 0 then</w:t>
      </w:r>
    </w:p>
    <w:p w:rsidR="006F2E53" w:rsidRDefault="006F2E53" w:rsidP="006F2E53">
      <w:r>
        <w:t xml:space="preserve">                    dbms_output.put_line(SubStr('Error: btod_ntls_audit_upd(): btod_audit_data table empty', 1, 255));</w:t>
      </w:r>
    </w:p>
    <w:p w:rsidR="006F2E53" w:rsidRDefault="006F2E53" w:rsidP="006F2E53">
      <w:r>
        <w:t xml:space="preserve">               end if;</w:t>
      </w:r>
    </w:p>
    <w:p w:rsidR="006F2E53" w:rsidRDefault="006F2E53" w:rsidP="006F2E53">
      <w:r>
        <w:t xml:space="preserve">            end if; </w:t>
      </w:r>
    </w:p>
    <w:p w:rsidR="006F2E53" w:rsidRDefault="006F2E53" w:rsidP="006F2E53">
      <w:r>
        <w:t xml:space="preserve">                               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dbms_output.put_line(SubStr('Error: btod_ntls_audit_upd(): '||TO_CHAR(SQLCODE)||': '||SQLERRM, 1, 255));</w:t>
      </w:r>
    </w:p>
    <w:p w:rsidR="006F2E53" w:rsidRDefault="006F2E53" w:rsidP="006F2E53">
      <w:r>
        <w:t xml:space="preserve">        END;                  </w:t>
      </w:r>
    </w:p>
    <w:p w:rsidR="006F2E53" w:rsidRDefault="006F2E53" w:rsidP="006F2E53">
      <w:r>
        <w:t xml:space="preserve">    END runAudit;</w:t>
      </w:r>
    </w:p>
    <w:p w:rsidR="006F2E53" w:rsidRDefault="006F2E53" w:rsidP="006F2E53"/>
    <w:p w:rsidR="006F2E53" w:rsidRDefault="006F2E53" w:rsidP="006F2E53">
      <w:r>
        <w:t xml:space="preserve">    /*******************************************************************************</w:t>
      </w:r>
    </w:p>
    <w:p w:rsidR="006F2E53" w:rsidRDefault="006F2E53" w:rsidP="006F2E53">
      <w:r>
        <w:t xml:space="preserve">    * Loads BTOD NTLS Audit Detail</w:t>
      </w:r>
    </w:p>
    <w:p w:rsidR="006F2E53" w:rsidRDefault="006F2E53" w:rsidP="006F2E53">
      <w:r>
        <w:t xml:space="preserve">    *******************************************************************************/</w:t>
      </w:r>
    </w:p>
    <w:p w:rsidR="006F2E53" w:rsidRDefault="006F2E53" w:rsidP="006F2E53">
      <w:r>
        <w:t xml:space="preserve">    Procedure load_btod_ntls_audit_detail is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v_seg_id_hld     ng_reports.stripped_segment_data.ntls_segment_id%type;</w:t>
      </w:r>
    </w:p>
    <w:p w:rsidR="006F2E53" w:rsidRDefault="006F2E53" w:rsidP="006F2E53">
      <w:r>
        <w:t xml:space="preserve">    v_bd_hld         varchar2(9);</w:t>
      </w:r>
    </w:p>
    <w:p w:rsidR="006F2E53" w:rsidRDefault="006F2E53" w:rsidP="006F2E53">
      <w:r>
        <w:t xml:space="preserve">    v_cost_hld       ng_reports.stripped_segment_data.ntls_recur_costs%type;</w:t>
      </w:r>
    </w:p>
    <w:p w:rsidR="006F2E53" w:rsidRDefault="006F2E53" w:rsidP="006F2E53">
      <w:r>
        <w:t xml:space="preserve">    v_ban_hld        ng_reports.stripped_segment_data.ntls_ban%type;</w:t>
      </w:r>
    </w:p>
    <w:p w:rsidR="006F2E53" w:rsidRDefault="006F2E53" w:rsidP="006F2E53">
      <w:r>
        <w:lastRenderedPageBreak/>
        <w:t xml:space="preserve">    v_costban_upd    char(1);</w:t>
      </w:r>
    </w:p>
    <w:p w:rsidR="006F2E53" w:rsidRDefault="006F2E53" w:rsidP="006F2E53">
      <w:r>
        <w:t xml:space="preserve">    v_seg_cnt        number;</w:t>
      </w:r>
    </w:p>
    <w:p w:rsidR="006F2E53" w:rsidRDefault="006F2E53" w:rsidP="006F2E53">
      <w:r>
        <w:t xml:space="preserve">    v_cnt            number;</w:t>
      </w:r>
    </w:p>
    <w:p w:rsidR="006F2E53" w:rsidRDefault="006F2E53" w:rsidP="006F2E53">
      <w:r>
        <w:t xml:space="preserve">    v_cost_upd_cnt   number;</w:t>
      </w:r>
    </w:p>
    <w:p w:rsidR="006F2E53" w:rsidRDefault="006F2E53" w:rsidP="006F2E53">
      <w:r>
        <w:t xml:space="preserve">    v_ban_upd_cnt    number;</w:t>
      </w:r>
    </w:p>
    <w:p w:rsidR="006F2E53" w:rsidRDefault="006F2E53" w:rsidP="006F2E53">
      <w:r>
        <w:t xml:space="preserve">    v_date_upd_cnt   number;</w:t>
      </w:r>
    </w:p>
    <w:p w:rsidR="006F2E53" w:rsidRDefault="006F2E53" w:rsidP="006F2E53">
      <w:r>
        <w:t xml:space="preserve">    v_date_add_cnt   number; </w:t>
      </w:r>
    </w:p>
    <w:p w:rsidR="006F2E53" w:rsidRDefault="006F2E53" w:rsidP="006F2E53">
      <w:r>
        <w:t xml:space="preserve">    v_modby          varchar2(10); </w:t>
      </w:r>
    </w:p>
    <w:p w:rsidR="006F2E53" w:rsidRDefault="006F2E53" w:rsidP="006F2E53">
      <w:r>
        <w:t xml:space="preserve">    sql_stmt         VARCHAR2(32767);</w:t>
      </w:r>
    </w:p>
    <w:p w:rsidR="006F2E53" w:rsidRDefault="006F2E53" w:rsidP="006F2E53">
      <w:r>
        <w:t xml:space="preserve">    v_do_upds        char(1); </w:t>
      </w:r>
    </w:p>
    <w:p w:rsidR="006F2E53" w:rsidRDefault="006F2E53" w:rsidP="006F2E53">
      <w:r>
        <w:t xml:space="preserve">    v_upds_done      ng_reports.btod_ntls_audit_wrk.match_status%type; </w:t>
      </w:r>
    </w:p>
    <w:p w:rsidR="006F2E53" w:rsidRDefault="006F2E53" w:rsidP="006F2E53">
      <w:r>
        <w:t xml:space="preserve">    v_sdate          date;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cursor vend_cursor is</w:t>
      </w:r>
    </w:p>
    <w:p w:rsidR="006F2E53" w:rsidRDefault="006F2E53" w:rsidP="006F2E53">
      <w:r>
        <w:t xml:space="preserve">    select nvl(dom.ntls_territory, 'Unknown') as ntls_territory, nvl(dom.ntls_market, 'Unknown') as ntls_market, </w:t>
      </w:r>
    </w:p>
    <w:p w:rsidR="006F2E53" w:rsidRDefault="006F2E53" w:rsidP="006F2E53">
      <w:r>
        <w:t xml:space="preserve">           nvl(dom.ntls_sub_market, 'Unknown') as ntls_sub_market, stripped_ec_circuit_id, btod_circ_strip,</w:t>
      </w:r>
    </w:p>
    <w:p w:rsidR="006F2E53" w:rsidRDefault="006F2E53" w:rsidP="006F2E53">
      <w:r>
        <w:t xml:space="preserve">           ban_category_1, ban_category_2, ban_custom_field_1, master_ban, ban, btod_amt, btod_ban_strip, inventory_vendor_code, </w:t>
      </w:r>
    </w:p>
    <w:p w:rsidR="006F2E53" w:rsidRDefault="006F2E53" w:rsidP="006F2E53">
      <w:r>
        <w:t xml:space="preserve">           btod_bd, btod_extract_date, ban_custom_field_4, bill_date_month, bill_date_year, manual_entry, ban_custom_field_3, </w:t>
      </w:r>
    </w:p>
    <w:p w:rsidR="006F2E53" w:rsidRDefault="006F2E53" w:rsidP="006F2E53">
      <w:r>
        <w:t xml:space="preserve">           serv_estab_date, seqno, ntls_segment_id, ntls_segment_name, ntls_vendor, ntls_status, ntls.ntls_seg_name_strip, ntls_bandwidth, </w:t>
      </w:r>
    </w:p>
    <w:p w:rsidR="006F2E53" w:rsidRDefault="006F2E53" w:rsidP="006F2E53">
      <w:r>
        <w:t xml:space="preserve">           ntls_type, ntls_recur_costs, ntls_ban, ntls_bill_date, ntls.ntls_vendor_strip, ntls_bill_date_char, ntls_curr_path_inst_id, </w:t>
      </w:r>
    </w:p>
    <w:p w:rsidR="006F2E53" w:rsidRDefault="006F2E53" w:rsidP="006F2E53">
      <w:r>
        <w:t xml:space="preserve">           ntls_next_path_inst_id  </w:t>
      </w:r>
    </w:p>
    <w:p w:rsidR="006F2E53" w:rsidRDefault="006F2E53" w:rsidP="006F2E53">
      <w:r>
        <w:t xml:space="preserve">     from ng_reports.btod_audit_data_process btod, </w:t>
      </w:r>
    </w:p>
    <w:p w:rsidR="006F2E53" w:rsidRDefault="006F2E53" w:rsidP="006F2E53">
      <w:r>
        <w:lastRenderedPageBreak/>
        <w:t xml:space="preserve">            ng_reports.stripped_segment_data ntls,</w:t>
      </w:r>
    </w:p>
    <w:p w:rsidR="006F2E53" w:rsidRDefault="006F2E53" w:rsidP="006F2E53">
      <w:r>
        <w:t xml:space="preserve">            (select bxd.btod_ban_category_1, drr.territory as ntls_territory, drr.market_territory as ntls_market, </w:t>
      </w:r>
    </w:p>
    <w:p w:rsidR="006F2E53" w:rsidRDefault="006F2E53" w:rsidP="006F2E53">
      <w:r>
        <w:t xml:space="preserve">                    drr.sub_market as ntls_sub_market, drr.domain_id</w:t>
      </w:r>
    </w:p>
    <w:p w:rsidR="006F2E53" w:rsidRDefault="006F2E53" w:rsidP="006F2E53">
      <w:r>
        <w:t xml:space="preserve">                          from ng_reports.btod_ntls_domain_map bxd, ng_reports.domains_regional_reporting drr </w:t>
      </w:r>
    </w:p>
    <w:p w:rsidR="006F2E53" w:rsidRDefault="006F2E53" w:rsidP="006F2E53">
      <w:r>
        <w:t xml:space="preserve">                          where bxd.ntls_domain_id = drr.domain_id (+)) dom</w:t>
      </w:r>
    </w:p>
    <w:p w:rsidR="006F2E53" w:rsidRDefault="006F2E53" w:rsidP="006F2E53">
      <w:r>
        <w:t xml:space="preserve">     where btod.btod_circ_strip = ntls.ntls_seg_name_strip</w:t>
      </w:r>
    </w:p>
    <w:p w:rsidR="006F2E53" w:rsidRDefault="006F2E53" w:rsidP="006F2E53">
      <w:r>
        <w:t xml:space="preserve">     and btod.ban_category_1 = dom.btod_ban_category_1 (+)</w:t>
      </w:r>
    </w:p>
    <w:p w:rsidR="006F2E53" w:rsidRDefault="006F2E53" w:rsidP="006F2E53">
      <w:r>
        <w:t xml:space="preserve">     and ntls_seg_unq = 'Y'</w:t>
      </w:r>
    </w:p>
    <w:p w:rsidR="006F2E53" w:rsidRDefault="006F2E53" w:rsidP="006F2E53">
      <w:r>
        <w:t xml:space="preserve">     and processed is null;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vend_row vend_cursor%ROWTYPE;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cursor nomatch_cursor is</w:t>
      </w:r>
    </w:p>
    <w:p w:rsidR="006F2E53" w:rsidRDefault="006F2E53" w:rsidP="006F2E53">
      <w:r>
        <w:t xml:space="preserve">    select ntls_territory, ntls_market, ntls_sub_market, stripped_ec_circuit_id, btod_circ_strip, ban_category_1, ban_category_2, ban_custom_field_1, master_ban, </w:t>
      </w:r>
    </w:p>
    <w:p w:rsidR="006F2E53" w:rsidRDefault="006F2E53" w:rsidP="006F2E53">
      <w:r>
        <w:t xml:space="preserve">           ban, btod_amt, btod_ban_strip, inventory_vendor_code, btod_bd, btod_extract_date, ban_custom_field_4, bill_date_month, bill_date_year, </w:t>
      </w:r>
    </w:p>
    <w:p w:rsidR="006F2E53" w:rsidRDefault="006F2E53" w:rsidP="006F2E53">
      <w:r>
        <w:t xml:space="preserve">           manual_entry, ban_custom_field_3, serv_estab_date, seqno</w:t>
      </w:r>
    </w:p>
    <w:p w:rsidR="006F2E53" w:rsidRDefault="006F2E53" w:rsidP="006F2E53">
      <w:r>
        <w:t xml:space="preserve">    from (select ntls_territory, ntls_market, ntls_sub_market, stripped_ec_circuit_id, btod_circ_strip, ban_category_1, ban_category_2, ban_custom_field_1, master_ban, </w:t>
      </w:r>
    </w:p>
    <w:p w:rsidR="006F2E53" w:rsidRDefault="006F2E53" w:rsidP="006F2E53">
      <w:r>
        <w:t xml:space="preserve">                 ban, btod_amt, btod_ban_strip, inventory_vendor_code, btod_bd, btod_extract_date, ban_custom_field_4, bill_date_month, bill_date_year, </w:t>
      </w:r>
    </w:p>
    <w:p w:rsidR="006F2E53" w:rsidRDefault="006F2E53" w:rsidP="006F2E53">
      <w:r>
        <w:t xml:space="preserve">                 manual_entry, ban_custom_field_3, serv_estab_date, seqno, max(ntlsck) as ntlsck</w:t>
      </w:r>
    </w:p>
    <w:p w:rsidR="006F2E53" w:rsidRDefault="006F2E53" w:rsidP="006F2E53">
      <w:r>
        <w:t xml:space="preserve">          from (select nvl(dom.ntls_territory, 'Unknown') as ntls_territory, nvl(dom.ntls_market, 'Unknown') as ntls_market, </w:t>
      </w:r>
    </w:p>
    <w:p w:rsidR="006F2E53" w:rsidRDefault="006F2E53" w:rsidP="006F2E53">
      <w:r>
        <w:t xml:space="preserve">                       nvl(dom.ntls_sub_market, 'Unknown') as ntls_sub_market, stripped_ec_circuit_id, btod_circ_strip,</w:t>
      </w:r>
    </w:p>
    <w:p w:rsidR="006F2E53" w:rsidRDefault="006F2E53" w:rsidP="006F2E53">
      <w:r>
        <w:lastRenderedPageBreak/>
        <w:t xml:space="preserve">                       ban_category_1, ban_category_2, ban_custom_field_1, master_ban, ban, btod_amt, btod_ban_strip, inventory_vendor_code, </w:t>
      </w:r>
    </w:p>
    <w:p w:rsidR="006F2E53" w:rsidRDefault="006F2E53" w:rsidP="006F2E53">
      <w:r>
        <w:t xml:space="preserve">                       btod_bd, btod_extract_date, ban_custom_field_4, bill_date_month, bill_date_year, manual_entry, ban_custom_field_3, </w:t>
      </w:r>
    </w:p>
    <w:p w:rsidR="006F2E53" w:rsidRDefault="006F2E53" w:rsidP="006F2E53">
      <w:r>
        <w:t xml:space="preserve">                       serv_estab_date, seqno, nvl(ntls_segment_id,0) as ntlsck    </w:t>
      </w:r>
    </w:p>
    <w:p w:rsidR="006F2E53" w:rsidRDefault="006F2E53" w:rsidP="006F2E53">
      <w:r>
        <w:t xml:space="preserve">                from ng_reports.btod_audit_data_process btod, </w:t>
      </w:r>
    </w:p>
    <w:p w:rsidR="006F2E53" w:rsidRDefault="006F2E53" w:rsidP="006F2E53">
      <w:r>
        <w:t xml:space="preserve">                     ng_reports.stripped_segment_data ntls,</w:t>
      </w:r>
    </w:p>
    <w:p w:rsidR="006F2E53" w:rsidRDefault="006F2E53" w:rsidP="006F2E53">
      <w:r>
        <w:t xml:space="preserve">                    (select bxd.btod_ban_category_1, drr.territory as ntls_territory, drr.market_territory as ntls_market, </w:t>
      </w:r>
    </w:p>
    <w:p w:rsidR="006F2E53" w:rsidRDefault="006F2E53" w:rsidP="006F2E53">
      <w:r>
        <w:t xml:space="preserve">                            drr.sub_market as ntls_sub_market, drr.domain_id</w:t>
      </w:r>
    </w:p>
    <w:p w:rsidR="006F2E53" w:rsidRDefault="006F2E53" w:rsidP="006F2E53">
      <w:r>
        <w:t xml:space="preserve">                     from ng_reports.btod_ntls_domain_map bxd, ng_reports.domains_regional_reporting drr </w:t>
      </w:r>
    </w:p>
    <w:p w:rsidR="006F2E53" w:rsidRDefault="006F2E53" w:rsidP="006F2E53">
      <w:r>
        <w:t xml:space="preserve">                     where bxd.ntls_domain_id = drr.domain_id (+)) dom</w:t>
      </w:r>
    </w:p>
    <w:p w:rsidR="006F2E53" w:rsidRDefault="006F2E53" w:rsidP="006F2E53">
      <w:r>
        <w:t xml:space="preserve">                where btod.btod_circ_strip = ntls.ntls_seg_name_strip (+)</w:t>
      </w:r>
    </w:p>
    <w:p w:rsidR="006F2E53" w:rsidRDefault="006F2E53" w:rsidP="006F2E53">
      <w:r>
        <w:t xml:space="preserve">                  and btod.ban_category_1 = dom.btod_ban_category_1 (+)</w:t>
      </w:r>
    </w:p>
    <w:p w:rsidR="006F2E53" w:rsidRDefault="006F2E53" w:rsidP="006F2E53">
      <w:r>
        <w:t xml:space="preserve">                  and processed is null)</w:t>
      </w:r>
    </w:p>
    <w:p w:rsidR="006F2E53" w:rsidRDefault="006F2E53" w:rsidP="006F2E53">
      <w:r>
        <w:t xml:space="preserve">          group by ntls_territory, ntls_market, ntls_sub_market, stripped_ec_circuit_id, btod_circ_strip, ban_category_1, ban_category_2, ban_custom_field_1, master_ban, </w:t>
      </w:r>
    </w:p>
    <w:p w:rsidR="006F2E53" w:rsidRDefault="006F2E53" w:rsidP="006F2E53">
      <w:r>
        <w:t xml:space="preserve">                   ban, btod_amt, btod_ban_strip, inventory_vendor_code, btod_bd, btod_extract_date, ban_custom_field_4, bill_date_month, bill_date_year, </w:t>
      </w:r>
    </w:p>
    <w:p w:rsidR="006F2E53" w:rsidRDefault="006F2E53" w:rsidP="006F2E53">
      <w:r>
        <w:t xml:space="preserve">                   manual_entry, ban_custom_field_3, serv_estab_date, seqno)</w:t>
      </w:r>
    </w:p>
    <w:p w:rsidR="006F2E53" w:rsidRDefault="006F2E53" w:rsidP="006F2E53">
      <w:r>
        <w:t xml:space="preserve">    where ntlsck = 0;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nomatch_row nomatch_cursor%ROWTYPE;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cursor multi_cursor is</w:t>
      </w:r>
    </w:p>
    <w:p w:rsidR="006F2E53" w:rsidRDefault="006F2E53" w:rsidP="006F2E53">
      <w:r>
        <w:t xml:space="preserve">    select distinct ntls_territory, ntls_market, ntls_sub_market, stripped_ec_circuit_id, btod_circ_strip,</w:t>
      </w:r>
    </w:p>
    <w:p w:rsidR="006F2E53" w:rsidRDefault="006F2E53" w:rsidP="006F2E53">
      <w:r>
        <w:t xml:space="preserve">                 ban_category_1, ban_category_2, ban_custom_field_1, master_ban, ban, btod_amt, btod_ban_strip, inventory_vendor_code, </w:t>
      </w:r>
    </w:p>
    <w:p w:rsidR="006F2E53" w:rsidRDefault="006F2E53" w:rsidP="006F2E53">
      <w:r>
        <w:lastRenderedPageBreak/>
        <w:t xml:space="preserve">                 btod_bd, btod_extract_date, ban_custom_field_4, bill_date_month, bill_date_year, manual_entry, ban_custom_field_3, </w:t>
      </w:r>
    </w:p>
    <w:p w:rsidR="006F2E53" w:rsidRDefault="006F2E53" w:rsidP="006F2E53">
      <w:r>
        <w:t xml:space="preserve">                 serv_estab_date, seqno, ntls_segment_id, ntls_segment_name, ntls_vendor, ntls_status, ntls_seg_name_strip, ntls_bandwidth,</w:t>
      </w:r>
    </w:p>
    <w:p w:rsidR="006F2E53" w:rsidRDefault="006F2E53" w:rsidP="006F2E53">
      <w:r>
        <w:t xml:space="preserve">                 ntls_type, ntls_recur_costs, ntls_ban, ntls_bill_date, ntls_vendor_strip, ntls_bill_date_char, ntls_curr_path_inst_id, </w:t>
      </w:r>
    </w:p>
    <w:p w:rsidR="006F2E53" w:rsidRDefault="006F2E53" w:rsidP="006F2E53">
      <w:r>
        <w:t xml:space="preserve">                 ntls_next_path_inst_id  </w:t>
      </w:r>
    </w:p>
    <w:p w:rsidR="006F2E53" w:rsidRDefault="006F2E53" w:rsidP="006F2E53">
      <w:r>
        <w:t xml:space="preserve">    from (select distinct a.*, nvl(n.btod_circ_strip,'nfd') as ckprc</w:t>
      </w:r>
    </w:p>
    <w:p w:rsidR="006F2E53" w:rsidRDefault="006F2E53" w:rsidP="006F2E53">
      <w:r>
        <w:t xml:space="preserve">          from (select nvl(dom.ntls_territory, 'Unknown') as ntls_territory, nvl(dom.ntls_market, 'Unknown') as ntls_market, </w:t>
      </w:r>
    </w:p>
    <w:p w:rsidR="006F2E53" w:rsidRDefault="006F2E53" w:rsidP="006F2E53">
      <w:r>
        <w:t xml:space="preserve">                     nvl(dom.ntls_sub_market, 'Unknown') as ntls_sub_market, stripped_ec_circuit_id, btod_circ_strip,</w:t>
      </w:r>
    </w:p>
    <w:p w:rsidR="006F2E53" w:rsidRDefault="006F2E53" w:rsidP="006F2E53">
      <w:r>
        <w:t xml:space="preserve">                     ban_category_1, ban_category_2, ban_custom_field_1, master_ban, ban, btod_amt, btod_ban_strip, inventory_vendor_code, </w:t>
      </w:r>
    </w:p>
    <w:p w:rsidR="006F2E53" w:rsidRDefault="006F2E53" w:rsidP="006F2E53">
      <w:r>
        <w:t xml:space="preserve">                     btod_bd, btod_extract_date, ban_custom_field_4, bill_date_month, bill_date_year, manual_entry, ban_custom_field_3, </w:t>
      </w:r>
    </w:p>
    <w:p w:rsidR="006F2E53" w:rsidRDefault="006F2E53" w:rsidP="006F2E53">
      <w:r>
        <w:t xml:space="preserve">                     serv_estab_date, seqno, ntls_segment_id, ntls_segment_name, ntls_vendor, ntls_status, ntls.ntls_seg_name_strip, ntls_bandwidth,</w:t>
      </w:r>
    </w:p>
    <w:p w:rsidR="006F2E53" w:rsidRDefault="006F2E53" w:rsidP="006F2E53">
      <w:r>
        <w:t xml:space="preserve">                     ntls_type, ntls_recur_costs, ntls_ban, ntls_bill_date, ntls.ntls_vendor_strip, ntls_bill_date_char, ntls_curr_path_inst_id, </w:t>
      </w:r>
    </w:p>
    <w:p w:rsidR="006F2E53" w:rsidRDefault="006F2E53" w:rsidP="006F2E53">
      <w:r>
        <w:t xml:space="preserve">                     ntls_next_path_inst_id  </w:t>
      </w:r>
    </w:p>
    <w:p w:rsidR="006F2E53" w:rsidRDefault="006F2E53" w:rsidP="006F2E53">
      <w:r>
        <w:t xml:space="preserve">                from ng_reports.btod_audit_data_process btod, </w:t>
      </w:r>
    </w:p>
    <w:p w:rsidR="006F2E53" w:rsidRDefault="006F2E53" w:rsidP="006F2E53">
      <w:r>
        <w:t xml:space="preserve">                     ng_reports.stripped_segment_data ntls,            </w:t>
      </w:r>
    </w:p>
    <w:p w:rsidR="006F2E53" w:rsidRDefault="006F2E53" w:rsidP="006F2E53">
      <w:r>
        <w:t xml:space="preserve">                    (select bxd.btod_ban_category_1, drr.territory as ntls_territory, drr.market_territory as ntls_market, </w:t>
      </w:r>
    </w:p>
    <w:p w:rsidR="006F2E53" w:rsidRDefault="006F2E53" w:rsidP="006F2E53">
      <w:r>
        <w:t xml:space="preserve">                            drr.sub_market as ntls_sub_market, drr.domain_id</w:t>
      </w:r>
    </w:p>
    <w:p w:rsidR="006F2E53" w:rsidRDefault="006F2E53" w:rsidP="006F2E53">
      <w:r>
        <w:t xml:space="preserve">                     from ng_reports.btod_ntls_domain_map bxd, ng_reports.domains_regional_reporting drr </w:t>
      </w:r>
    </w:p>
    <w:p w:rsidR="006F2E53" w:rsidRDefault="006F2E53" w:rsidP="006F2E53">
      <w:r>
        <w:t xml:space="preserve">                     where bxd.ntls_domain_id = drr.domain_id (+)) dom</w:t>
      </w:r>
    </w:p>
    <w:p w:rsidR="006F2E53" w:rsidRDefault="006F2E53" w:rsidP="006F2E53">
      <w:r>
        <w:t xml:space="preserve">                where btod.btod_circ_strip = ntls.ntls_seg_name_strip </w:t>
      </w:r>
    </w:p>
    <w:p w:rsidR="006F2E53" w:rsidRDefault="006F2E53" w:rsidP="006F2E53">
      <w:r>
        <w:lastRenderedPageBreak/>
        <w:t xml:space="preserve">                  and btod.inventory_vendor_code = ntls.ntls_vendor_strip</w:t>
      </w:r>
    </w:p>
    <w:p w:rsidR="006F2E53" w:rsidRDefault="006F2E53" w:rsidP="006F2E53">
      <w:r>
        <w:t xml:space="preserve">                  and btod.btod_ban_strip = ntls.ntls_ban_strip</w:t>
      </w:r>
    </w:p>
    <w:p w:rsidR="006F2E53" w:rsidRDefault="006F2E53" w:rsidP="006F2E53">
      <w:r>
        <w:t xml:space="preserve">                  and btod.ban_category_1 = dom.btod_ban_category_1 (+)</w:t>
      </w:r>
    </w:p>
    <w:p w:rsidR="006F2E53" w:rsidRDefault="006F2E53" w:rsidP="006F2E53">
      <w:r>
        <w:t xml:space="preserve">                  and processed is null) a, </w:t>
      </w:r>
    </w:p>
    <w:p w:rsidR="006F2E53" w:rsidRDefault="006F2E53" w:rsidP="006F2E53">
      <w:r>
        <w:t xml:space="preserve">               (select ntls_seg_name_strip, ntls_vendor_strip, ntls_ban_strip, count(ntls_segment_id) as mcnt</w:t>
      </w:r>
    </w:p>
    <w:p w:rsidR="006F2E53" w:rsidRDefault="006F2E53" w:rsidP="006F2E53">
      <w:r>
        <w:t xml:space="preserve">                from ng_reports.stripped_segment_data </w:t>
      </w:r>
    </w:p>
    <w:p w:rsidR="006F2E53" w:rsidRDefault="006F2E53" w:rsidP="006F2E53">
      <w:r>
        <w:t xml:space="preserve">                group by ntls_seg_name_strip, ntls_vendor_strip, ntls_ban_strip</w:t>
      </w:r>
    </w:p>
    <w:p w:rsidR="006F2E53" w:rsidRDefault="006F2E53" w:rsidP="006F2E53">
      <w:r>
        <w:t xml:space="preserve">                having count(ntls_segment_id) &gt; 1) b,</w:t>
      </w:r>
    </w:p>
    <w:p w:rsidR="006F2E53" w:rsidRDefault="006F2E53" w:rsidP="006F2E53">
      <w:r>
        <w:t xml:space="preserve">               (select btod_circ_strip, inventory_vendor_code, btod_ban_strip from ng_reports.btod_audit_data_process where processed &lt;&gt; 'M' and stripped_ec_circuit_id = '15HCGS169138CTE') n </w:t>
      </w:r>
    </w:p>
    <w:p w:rsidR="006F2E53" w:rsidRDefault="006F2E53" w:rsidP="006F2E53">
      <w:r>
        <w:t xml:space="preserve">          where a.btod_circ_strip = b.ntls_seg_name_strip </w:t>
      </w:r>
    </w:p>
    <w:p w:rsidR="006F2E53" w:rsidRDefault="006F2E53" w:rsidP="006F2E53">
      <w:r>
        <w:t xml:space="preserve">            and a.inventory_vendor_code = b.ntls_vendor_strip</w:t>
      </w:r>
    </w:p>
    <w:p w:rsidR="006F2E53" w:rsidRDefault="006F2E53" w:rsidP="006F2E53">
      <w:r>
        <w:t xml:space="preserve">            and a.btod_ban_strip = b.ntls_ban_strip</w:t>
      </w:r>
    </w:p>
    <w:p w:rsidR="006F2E53" w:rsidRDefault="006F2E53" w:rsidP="006F2E53">
      <w:r>
        <w:t xml:space="preserve">            and a.btod_circ_strip = n.btod_circ_strip (+)</w:t>
      </w:r>
    </w:p>
    <w:p w:rsidR="006F2E53" w:rsidRDefault="006F2E53" w:rsidP="006F2E53">
      <w:r>
        <w:t xml:space="preserve">            and a.inventory_vendor_code = n.inventory_vendor_code (+)</w:t>
      </w:r>
    </w:p>
    <w:p w:rsidR="006F2E53" w:rsidRDefault="006F2E53" w:rsidP="006F2E53">
      <w:r>
        <w:t xml:space="preserve">            and a.btod_ban_strip = n.btod_ban_strip (+)) </w:t>
      </w:r>
    </w:p>
    <w:p w:rsidR="006F2E53" w:rsidRDefault="006F2E53" w:rsidP="006F2E53">
      <w:r>
        <w:t xml:space="preserve">    where ckprc = 'nfd';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multi_row multi_cursor%ROWTYPE;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cursor multi1_cursor is</w:t>
      </w:r>
    </w:p>
    <w:p w:rsidR="006F2E53" w:rsidRDefault="006F2E53" w:rsidP="006F2E53">
      <w:r>
        <w:t xml:space="preserve">    select distinct ntls_territory, ntls_market, ntls_sub_market, stripped_ec_circuit_id, btod_circ_strip,</w:t>
      </w:r>
    </w:p>
    <w:p w:rsidR="006F2E53" w:rsidRDefault="006F2E53" w:rsidP="006F2E53">
      <w:r>
        <w:t xml:space="preserve">                 ban_category_1, ban_category_2, ban_custom_field_1, master_ban, ban, btod_amt, btod_ban_strip, inventory_vendor_code, </w:t>
      </w:r>
    </w:p>
    <w:p w:rsidR="006F2E53" w:rsidRDefault="006F2E53" w:rsidP="006F2E53">
      <w:r>
        <w:t xml:space="preserve">                 btod_bd, btod_extract_date, ban_custom_field_4, bill_date_month, bill_date_year, manual_entry, ban_custom_field_3, </w:t>
      </w:r>
    </w:p>
    <w:p w:rsidR="006F2E53" w:rsidRDefault="006F2E53" w:rsidP="006F2E53">
      <w:r>
        <w:lastRenderedPageBreak/>
        <w:t xml:space="preserve">                 serv_estab_date, seqno, ntls_segment_id, ntls_segment_name, ntls_vendor, ntls_status, ntls_seg_name_strip, ntls_bandwidth,</w:t>
      </w:r>
    </w:p>
    <w:p w:rsidR="006F2E53" w:rsidRDefault="006F2E53" w:rsidP="006F2E53">
      <w:r>
        <w:t xml:space="preserve">                 ntls_type, ntls_recur_costs, ntls_ban, ntls_bill_date, ntls_vendor_strip, ntls_bill_date_char, ntls_curr_path_inst_id, </w:t>
      </w:r>
    </w:p>
    <w:p w:rsidR="006F2E53" w:rsidRDefault="006F2E53" w:rsidP="006F2E53">
      <w:r>
        <w:t xml:space="preserve">                 ntls_next_path_inst_id  </w:t>
      </w:r>
    </w:p>
    <w:p w:rsidR="006F2E53" w:rsidRDefault="006F2E53" w:rsidP="006F2E53">
      <w:r>
        <w:t xml:space="preserve">    from (select distinct a.*, nvl(n.btod_circ_strip,'nfd') as ckprc</w:t>
      </w:r>
    </w:p>
    <w:p w:rsidR="006F2E53" w:rsidRDefault="006F2E53" w:rsidP="006F2E53">
      <w:r>
        <w:t xml:space="preserve">          from (select nvl(dom.ntls_territory, 'Unknown') as ntls_territory, nvl(dom.ntls_market, 'Unknown') as ntls_market, </w:t>
      </w:r>
    </w:p>
    <w:p w:rsidR="006F2E53" w:rsidRDefault="006F2E53" w:rsidP="006F2E53">
      <w:r>
        <w:t xml:space="preserve">                     nvl(dom.ntls_sub_market, 'Unknown') as ntls_sub_market, stripped_ec_circuit_id, btod_circ_strip,</w:t>
      </w:r>
    </w:p>
    <w:p w:rsidR="006F2E53" w:rsidRDefault="006F2E53" w:rsidP="006F2E53">
      <w:r>
        <w:t xml:space="preserve">                     ban_category_1, ban_category_2, ban_custom_field_1, master_ban, ban, btod_amt, btod_ban_strip, inventory_vendor_code, </w:t>
      </w:r>
    </w:p>
    <w:p w:rsidR="006F2E53" w:rsidRDefault="006F2E53" w:rsidP="006F2E53">
      <w:r>
        <w:t xml:space="preserve">                     btod_bd, btod_extract_date, ban_custom_field_4, bill_date_month, bill_date_year, manual_entry, ban_custom_field_3, </w:t>
      </w:r>
    </w:p>
    <w:p w:rsidR="006F2E53" w:rsidRDefault="006F2E53" w:rsidP="006F2E53">
      <w:r>
        <w:t xml:space="preserve">                     serv_estab_date, seqno, ntls_segment_id, ntls_segment_name, ntls_vendor, ntls_status, ntls.ntls_seg_name_strip, ntls_bandwidth,</w:t>
      </w:r>
    </w:p>
    <w:p w:rsidR="006F2E53" w:rsidRDefault="006F2E53" w:rsidP="006F2E53">
      <w:r>
        <w:t xml:space="preserve">                     ntls_type, ntls_recur_costs, ntls_ban, ntls_bill_date, ntls.ntls_vendor_strip, ntls_bill_date_char, ntls_curr_path_inst_id, </w:t>
      </w:r>
    </w:p>
    <w:p w:rsidR="006F2E53" w:rsidRDefault="006F2E53" w:rsidP="006F2E53">
      <w:r>
        <w:t xml:space="preserve">                     ntls_next_path_inst_id  </w:t>
      </w:r>
    </w:p>
    <w:p w:rsidR="006F2E53" w:rsidRDefault="006F2E53" w:rsidP="006F2E53">
      <w:r>
        <w:t xml:space="preserve">                from ng_reports.btod_audit_data_process btod, </w:t>
      </w:r>
    </w:p>
    <w:p w:rsidR="006F2E53" w:rsidRDefault="006F2E53" w:rsidP="006F2E53">
      <w:r>
        <w:t xml:space="preserve">                     ng_reports.stripped_segment_data ntls,            </w:t>
      </w:r>
    </w:p>
    <w:p w:rsidR="006F2E53" w:rsidRDefault="006F2E53" w:rsidP="006F2E53">
      <w:r>
        <w:t xml:space="preserve">                    (select bxd.btod_ban_category_1, drr.territory as ntls_territory, drr.market_territory as ntls_market, </w:t>
      </w:r>
    </w:p>
    <w:p w:rsidR="006F2E53" w:rsidRDefault="006F2E53" w:rsidP="006F2E53">
      <w:r>
        <w:t xml:space="preserve">                            drr.sub_market as ntls_sub_market, drr.domain_id</w:t>
      </w:r>
    </w:p>
    <w:p w:rsidR="006F2E53" w:rsidRDefault="006F2E53" w:rsidP="006F2E53">
      <w:r>
        <w:t xml:space="preserve">                     from ng_reports.btod_ntls_domain_map bxd, ng_reports.domains_regional_reporting drr </w:t>
      </w:r>
    </w:p>
    <w:p w:rsidR="006F2E53" w:rsidRDefault="006F2E53" w:rsidP="006F2E53">
      <w:r>
        <w:t xml:space="preserve">                     where bxd.ntls_domain_id = drr.domain_id (+)) dom</w:t>
      </w:r>
    </w:p>
    <w:p w:rsidR="006F2E53" w:rsidRDefault="006F2E53" w:rsidP="006F2E53">
      <w:r>
        <w:t xml:space="preserve">                where btod.btod_circ_strip = ntls.ntls_seg_name_strip </w:t>
      </w:r>
    </w:p>
    <w:p w:rsidR="006F2E53" w:rsidRDefault="006F2E53" w:rsidP="006F2E53">
      <w:r>
        <w:t xml:space="preserve">                  and btod.inventory_vendor_code = ntls.ntls_vendor_strip</w:t>
      </w:r>
    </w:p>
    <w:p w:rsidR="006F2E53" w:rsidRDefault="006F2E53" w:rsidP="006F2E53">
      <w:r>
        <w:t xml:space="preserve">                  and btod.ban_category_1 = dom.btod_ban_category_1 (+)</w:t>
      </w:r>
    </w:p>
    <w:p w:rsidR="006F2E53" w:rsidRDefault="006F2E53" w:rsidP="006F2E53">
      <w:r>
        <w:lastRenderedPageBreak/>
        <w:t xml:space="preserve">                  and processed is null) a, </w:t>
      </w:r>
    </w:p>
    <w:p w:rsidR="006F2E53" w:rsidRDefault="006F2E53" w:rsidP="006F2E53">
      <w:r>
        <w:t xml:space="preserve">               (select ntls_seg_name_strip, ntls_vendor_strip, count(ntls_segment_id) as mcnt</w:t>
      </w:r>
    </w:p>
    <w:p w:rsidR="006F2E53" w:rsidRDefault="006F2E53" w:rsidP="006F2E53">
      <w:r>
        <w:t xml:space="preserve">                from ng_reports.stripped_segment_data </w:t>
      </w:r>
    </w:p>
    <w:p w:rsidR="006F2E53" w:rsidRDefault="006F2E53" w:rsidP="006F2E53">
      <w:r>
        <w:t xml:space="preserve">                group by ntls_seg_name_strip, ntls_vendor_strip</w:t>
      </w:r>
    </w:p>
    <w:p w:rsidR="006F2E53" w:rsidRDefault="006F2E53" w:rsidP="006F2E53">
      <w:r>
        <w:t xml:space="preserve">                having count(ntls_segment_id) &gt; 1) b,</w:t>
      </w:r>
    </w:p>
    <w:p w:rsidR="006F2E53" w:rsidRDefault="006F2E53" w:rsidP="006F2E53">
      <w:r>
        <w:t xml:space="preserve">               (select btod_circ_strip, inventory_vendor_code, btod_ban_strip from ng_reports.btod_audit_data_process where processed &lt;&gt; 'M' and stripped_ec_circuit_id = '15HCGS169138CTE') n </w:t>
      </w:r>
    </w:p>
    <w:p w:rsidR="006F2E53" w:rsidRDefault="006F2E53" w:rsidP="006F2E53">
      <w:r>
        <w:t xml:space="preserve">          where a.btod_circ_strip = b.ntls_seg_name_strip </w:t>
      </w:r>
    </w:p>
    <w:p w:rsidR="006F2E53" w:rsidRDefault="006F2E53" w:rsidP="006F2E53">
      <w:r>
        <w:t xml:space="preserve">            and a.inventory_vendor_code = b.ntls_vendor_strip</w:t>
      </w:r>
    </w:p>
    <w:p w:rsidR="006F2E53" w:rsidRDefault="006F2E53" w:rsidP="006F2E53">
      <w:r>
        <w:t xml:space="preserve">            and a.btod_circ_strip = n.btod_circ_strip (+)</w:t>
      </w:r>
    </w:p>
    <w:p w:rsidR="006F2E53" w:rsidRDefault="006F2E53" w:rsidP="006F2E53">
      <w:r>
        <w:t xml:space="preserve">            and a.inventory_vendor_code = n.inventory_vendor_code (+)</w:t>
      </w:r>
    </w:p>
    <w:p w:rsidR="006F2E53" w:rsidRDefault="006F2E53" w:rsidP="006F2E53">
      <w:r>
        <w:t xml:space="preserve">            and a.btod_ban_strip = n.btod_ban_strip (+)) </w:t>
      </w:r>
    </w:p>
    <w:p w:rsidR="006F2E53" w:rsidRDefault="006F2E53" w:rsidP="006F2E53">
      <w:r>
        <w:t xml:space="preserve">    where ckprc = 'nfd';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multi1_row multi1_cursor%ROWTYPE;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cursor multi2_cursor is</w:t>
      </w:r>
    </w:p>
    <w:p w:rsidR="006F2E53" w:rsidRDefault="006F2E53" w:rsidP="006F2E53">
      <w:r>
        <w:t xml:space="preserve">    select distinct ntls_territory, ntls_market, ntls_sub_market, stripped_ec_circuit_id, btod_circ_strip,</w:t>
      </w:r>
    </w:p>
    <w:p w:rsidR="006F2E53" w:rsidRDefault="006F2E53" w:rsidP="006F2E53">
      <w:r>
        <w:t xml:space="preserve">                 ban_category_1, ban_category_2, ban_custom_field_1, master_ban, ban, btod_amt, btod_ban_strip, inventory_vendor_code, </w:t>
      </w:r>
    </w:p>
    <w:p w:rsidR="006F2E53" w:rsidRDefault="006F2E53" w:rsidP="006F2E53">
      <w:r>
        <w:t xml:space="preserve">                 btod_bd, btod_extract_date, ban_custom_field_4, bill_date_month, bill_date_year, manual_entry, ban_custom_field_3, </w:t>
      </w:r>
    </w:p>
    <w:p w:rsidR="006F2E53" w:rsidRDefault="006F2E53" w:rsidP="006F2E53">
      <w:r>
        <w:t xml:space="preserve">                 serv_estab_date, seqno, ntls_segment_id, ntls_segment_name, ntls_vendor, ntls_status, ntls_seg_name_strip, ntls_bandwidth,</w:t>
      </w:r>
    </w:p>
    <w:p w:rsidR="006F2E53" w:rsidRDefault="006F2E53" w:rsidP="006F2E53">
      <w:r>
        <w:t xml:space="preserve">                 ntls_type, ntls_recur_costs, ntls_ban, ntls_bill_date, ntls_vendor_strip, ntls_bill_date_char, ntls_curr_path_inst_id, </w:t>
      </w:r>
    </w:p>
    <w:p w:rsidR="006F2E53" w:rsidRDefault="006F2E53" w:rsidP="006F2E53">
      <w:r>
        <w:t xml:space="preserve">                 ntls_next_path_inst_id  </w:t>
      </w:r>
    </w:p>
    <w:p w:rsidR="006F2E53" w:rsidRDefault="006F2E53" w:rsidP="006F2E53">
      <w:r>
        <w:lastRenderedPageBreak/>
        <w:t xml:space="preserve">    from (select distinct a.*, nvl(n.btod_circ_strip,'nfd') as ckprc</w:t>
      </w:r>
    </w:p>
    <w:p w:rsidR="006F2E53" w:rsidRDefault="006F2E53" w:rsidP="006F2E53">
      <w:r>
        <w:t xml:space="preserve">          from (select nvl(dom.ntls_territory, 'Unknown') as ntls_territory, nvl(dom.ntls_market, 'Unknown') as ntls_market, </w:t>
      </w:r>
    </w:p>
    <w:p w:rsidR="006F2E53" w:rsidRDefault="006F2E53" w:rsidP="006F2E53">
      <w:r>
        <w:t xml:space="preserve">                     nvl(dom.ntls_sub_market, 'Unknown') as ntls_sub_market, stripped_ec_circuit_id, btod_circ_strip,</w:t>
      </w:r>
    </w:p>
    <w:p w:rsidR="006F2E53" w:rsidRDefault="006F2E53" w:rsidP="006F2E53">
      <w:r>
        <w:t xml:space="preserve">                     ban_category_1, ban_category_2, ban_custom_field_1, master_ban, ban, btod_amt, btod_ban_strip, inventory_vendor_code, </w:t>
      </w:r>
    </w:p>
    <w:p w:rsidR="006F2E53" w:rsidRDefault="006F2E53" w:rsidP="006F2E53">
      <w:r>
        <w:t xml:space="preserve">                     btod_bd, btod_extract_date, ban_custom_field_4, bill_date_month, bill_date_year, manual_entry, ban_custom_field_3, </w:t>
      </w:r>
    </w:p>
    <w:p w:rsidR="006F2E53" w:rsidRDefault="006F2E53" w:rsidP="006F2E53">
      <w:r>
        <w:t xml:space="preserve">                     serv_estab_date, seqno, ntls_segment_id, ntls_segment_name, ntls_vendor, ntls_status, ntls.ntls_seg_name_strip, ntls_bandwidth,</w:t>
      </w:r>
    </w:p>
    <w:p w:rsidR="006F2E53" w:rsidRDefault="006F2E53" w:rsidP="006F2E53">
      <w:r>
        <w:t xml:space="preserve">                     ntls_type, ntls_recur_costs, ntls_ban, ntls_bill_date, ntls.ntls_vendor_strip, ntls_bill_date_char, ntls_curr_path_inst_id, </w:t>
      </w:r>
    </w:p>
    <w:p w:rsidR="006F2E53" w:rsidRDefault="006F2E53" w:rsidP="006F2E53">
      <w:r>
        <w:t xml:space="preserve">                     ntls_next_path_inst_id  </w:t>
      </w:r>
    </w:p>
    <w:p w:rsidR="006F2E53" w:rsidRDefault="006F2E53" w:rsidP="006F2E53">
      <w:r>
        <w:t xml:space="preserve">                from ng_reports.btod_audit_data_process btod, </w:t>
      </w:r>
    </w:p>
    <w:p w:rsidR="006F2E53" w:rsidRDefault="006F2E53" w:rsidP="006F2E53">
      <w:r>
        <w:t xml:space="preserve">                     ng_reports.stripped_segment_data ntls,            </w:t>
      </w:r>
    </w:p>
    <w:p w:rsidR="006F2E53" w:rsidRDefault="006F2E53" w:rsidP="006F2E53">
      <w:r>
        <w:t xml:space="preserve">                     (select bxd.btod_ban_category_1, drr.territory as ntls_territory, drr.market_territory as ntls_market, </w:t>
      </w:r>
    </w:p>
    <w:p w:rsidR="006F2E53" w:rsidRDefault="006F2E53" w:rsidP="006F2E53">
      <w:r>
        <w:t xml:space="preserve">                             drr.sub_market as ntls_sub_market, drr.domain_id</w:t>
      </w:r>
    </w:p>
    <w:p w:rsidR="006F2E53" w:rsidRDefault="006F2E53" w:rsidP="006F2E53">
      <w:r>
        <w:t xml:space="preserve">                      from ng_reports.btod_ntls_domain_map bxd, ng_reports.domains_regional_reporting drr </w:t>
      </w:r>
    </w:p>
    <w:p w:rsidR="006F2E53" w:rsidRDefault="006F2E53" w:rsidP="006F2E53">
      <w:r>
        <w:t xml:space="preserve">                      where bxd.ntls_domain_id = drr.domain_id (+)) dom</w:t>
      </w:r>
    </w:p>
    <w:p w:rsidR="006F2E53" w:rsidRDefault="006F2E53" w:rsidP="006F2E53">
      <w:r>
        <w:t xml:space="preserve">                where btod.btod_circ_strip = ntls.ntls_seg_name_strip</w:t>
      </w:r>
    </w:p>
    <w:p w:rsidR="006F2E53" w:rsidRDefault="006F2E53" w:rsidP="006F2E53">
      <w:r>
        <w:t xml:space="preserve">                  and btod.ban_category_1 = dom.btod_ban_category_1 (+)</w:t>
      </w:r>
    </w:p>
    <w:p w:rsidR="006F2E53" w:rsidRDefault="006F2E53" w:rsidP="006F2E53">
      <w:r>
        <w:t xml:space="preserve">                  and processed is null) a, </w:t>
      </w:r>
    </w:p>
    <w:p w:rsidR="006F2E53" w:rsidRDefault="006F2E53" w:rsidP="006F2E53">
      <w:r>
        <w:t xml:space="preserve">               (select ntls_seg_name_strip, count(ntls_segment_id) as mcnt</w:t>
      </w:r>
    </w:p>
    <w:p w:rsidR="006F2E53" w:rsidRDefault="006F2E53" w:rsidP="006F2E53">
      <w:r>
        <w:t xml:space="preserve">                from ng_reports.stripped_segment_data </w:t>
      </w:r>
    </w:p>
    <w:p w:rsidR="006F2E53" w:rsidRDefault="006F2E53" w:rsidP="006F2E53">
      <w:r>
        <w:t xml:space="preserve">                group by ntls_seg_name_strip</w:t>
      </w:r>
    </w:p>
    <w:p w:rsidR="006F2E53" w:rsidRDefault="006F2E53" w:rsidP="006F2E53">
      <w:r>
        <w:t xml:space="preserve">                having count(ntls_segment_id) &gt; 1) b,</w:t>
      </w:r>
    </w:p>
    <w:p w:rsidR="006F2E53" w:rsidRDefault="006F2E53" w:rsidP="006F2E53">
      <w:r>
        <w:lastRenderedPageBreak/>
        <w:t xml:space="preserve">              (select btod_circ_strip, inventory_vendor_code, btod_ban_strip from ng_reports.btod_audit_data_process where processed &lt;&gt; 'M' and stripped_ec_circuit_id = '15HCGS169138CTE') n </w:t>
      </w:r>
    </w:p>
    <w:p w:rsidR="006F2E53" w:rsidRDefault="006F2E53" w:rsidP="006F2E53">
      <w:r>
        <w:t xml:space="preserve">          where a.btod_circ_strip = b.ntls_seg_name_strip </w:t>
      </w:r>
    </w:p>
    <w:p w:rsidR="006F2E53" w:rsidRDefault="006F2E53" w:rsidP="006F2E53">
      <w:r>
        <w:t xml:space="preserve">            and a.btod_circ_strip = n.btod_circ_strip (+)</w:t>
      </w:r>
    </w:p>
    <w:p w:rsidR="006F2E53" w:rsidRDefault="006F2E53" w:rsidP="006F2E53">
      <w:r>
        <w:t xml:space="preserve">            and a.inventory_vendor_code = n.inventory_vendor_code (+)</w:t>
      </w:r>
    </w:p>
    <w:p w:rsidR="006F2E53" w:rsidRDefault="006F2E53" w:rsidP="006F2E53">
      <w:r>
        <w:t xml:space="preserve">            and a.btod_ban_strip = n.btod_ban_strip (+)) </w:t>
      </w:r>
    </w:p>
    <w:p w:rsidR="006F2E53" w:rsidRDefault="006F2E53" w:rsidP="006F2E53">
      <w:r>
        <w:t xml:space="preserve">    where ckprc = 'nfd';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multi2_row multi2_cursor%ROWTYPE;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    v_cnt := 0;</w:t>
      </w:r>
    </w:p>
    <w:p w:rsidR="006F2E53" w:rsidRDefault="006F2E53" w:rsidP="006F2E53">
      <w:r>
        <w:t xml:space="preserve">        v_seg_id_hld := 0;</w:t>
      </w:r>
    </w:p>
    <w:p w:rsidR="006F2E53" w:rsidRDefault="006F2E53" w:rsidP="006F2E53">
      <w:r>
        <w:t xml:space="preserve">        v_seg_cnt := 0;</w:t>
      </w:r>
    </w:p>
    <w:p w:rsidR="006F2E53" w:rsidRDefault="006F2E53" w:rsidP="006F2E53">
      <w:r>
        <w:t xml:space="preserve">        v_sdate := sysdate;        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execute immediate 'truncate table ng_reports.btod_audit_data_process reuse storage'; commit;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insert into ng_reports.btod_audit_data_process          </w:t>
      </w:r>
    </w:p>
    <w:p w:rsidR="006F2E53" w:rsidRDefault="006F2E53" w:rsidP="006F2E53">
      <w:r>
        <w:t xml:space="preserve">          (select stripped_ec_circuit_id, ng_reports.strip_segment_name(stripped_ec_circuit_id) as btod_circ_strip,</w:t>
      </w:r>
    </w:p>
    <w:p w:rsidR="006F2E53" w:rsidRDefault="006F2E53" w:rsidP="006F2E53">
      <w:r>
        <w:t xml:space="preserve">                 ban_category_1, ban_category_2, ban_custom_field_1, master_ban, ban, </w:t>
      </w:r>
    </w:p>
    <w:p w:rsidR="006F2E53" w:rsidRDefault="006F2E53" w:rsidP="006F2E53">
      <w:r>
        <w:t xml:space="preserve">                 to_number(replace(replace(charge_amount,'$',''),',','')) as charge_amount,  </w:t>
      </w:r>
    </w:p>
    <w:p w:rsidR="006F2E53" w:rsidRDefault="006F2E53" w:rsidP="006F2E53">
      <w:r>
        <w:t xml:space="preserve">                 replace(translate(ban, '-/,.()[]*$;?#&amp;~:=`&lt;&gt;\^@!"'||chr(160), ' '), ' ', '') as btod_ban_strip, </w:t>
      </w:r>
    </w:p>
    <w:p w:rsidR="006F2E53" w:rsidRDefault="006F2E53" w:rsidP="006F2E53">
      <w:r>
        <w:t xml:space="preserve">                 inventory_vendor_code, </w:t>
      </w:r>
    </w:p>
    <w:p w:rsidR="006F2E53" w:rsidRDefault="006F2E53" w:rsidP="006F2E53">
      <w:r>
        <w:lastRenderedPageBreak/>
        <w:t xml:space="preserve">                 trunc(to_date(replace(bill_date,' 00:00:00',''),'yyyy/mm/dd hh:mi:ss')) as btod_bd, </w:t>
      </w:r>
    </w:p>
    <w:p w:rsidR="006F2E53" w:rsidRDefault="006F2E53" w:rsidP="006F2E53">
      <w:r>
        <w:t xml:space="preserve">                 replace(bill_date,' 00:00:00','') as btod_bd_chr, </w:t>
      </w:r>
    </w:p>
    <w:p w:rsidR="006F2E53" w:rsidRDefault="006F2E53" w:rsidP="006F2E53">
      <w:r>
        <w:t xml:space="preserve">                 to_date(btod_extract_date,'yyyymmdd') as btod_extract_date, </w:t>
      </w:r>
    </w:p>
    <w:p w:rsidR="006F2E53" w:rsidRDefault="006F2E53" w:rsidP="006F2E53">
      <w:r>
        <w:t xml:space="preserve">                 ban_custom_field_4, bill_date_month, bill_date_year, manual_entry, ban_custom_field_3, </w:t>
      </w:r>
    </w:p>
    <w:p w:rsidR="006F2E53" w:rsidRDefault="006F2E53" w:rsidP="006F2E53">
      <w:r>
        <w:t xml:space="preserve">                 trunc(to_date(replace(serv_estab_date,' 00:00:00',''),'yyyy/mm/dd hh:mi:ss')) as serv_estab_date, </w:t>
      </w:r>
    </w:p>
    <w:p w:rsidR="006F2E53" w:rsidRDefault="006F2E53" w:rsidP="006F2E53">
      <w:r>
        <w:t xml:space="preserve">                 rownum as seqno, null</w:t>
      </w:r>
    </w:p>
    <w:p w:rsidR="006F2E53" w:rsidRDefault="006F2E53" w:rsidP="006F2E53">
      <w:r>
        <w:t xml:space="preserve">          from ng_reports.btod_audit_data</w:t>
      </w:r>
    </w:p>
    <w:p w:rsidR="006F2E53" w:rsidRDefault="006F2E53" w:rsidP="006F2E53">
      <w:r>
        <w:t xml:space="preserve">          where stripped_ec_circuit_id is not null);    </w:t>
      </w:r>
    </w:p>
    <w:p w:rsidR="006F2E53" w:rsidRDefault="006F2E53" w:rsidP="006F2E53">
      <w:r>
        <w:t xml:space="preserve">          </w:t>
      </w:r>
    </w:p>
    <w:p w:rsidR="006F2E53" w:rsidRDefault="006F2E53" w:rsidP="006F2E53">
      <w:r>
        <w:t xml:space="preserve">        commit;  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execute immediate 'truncate table ng_reports.btod_ntls_audit_wrk reuse storage'; commit;   </w:t>
      </w:r>
    </w:p>
    <w:p w:rsidR="006F2E53" w:rsidRDefault="006F2E53" w:rsidP="006F2E53"/>
    <w:p w:rsidR="006F2E53" w:rsidRDefault="006F2E53" w:rsidP="006F2E53">
      <w:r>
        <w:t xml:space="preserve">        insert into ng_reports.btod_ntls_audit_wrk </w:t>
      </w:r>
    </w:p>
    <w:p w:rsidR="006F2E53" w:rsidRDefault="006F2E53" w:rsidP="006F2E53">
      <w:r>
        <w:t xml:space="preserve">           (select ban_category_1, ban_category_2, ban_custom_field_1, master_ban, ban, </w:t>
      </w:r>
    </w:p>
    <w:p w:rsidR="006F2E53" w:rsidRDefault="006F2E53" w:rsidP="006F2E53">
      <w:r>
        <w:t xml:space="preserve">                   ban_custom_field_4, stripped_ec_circuit_id, inventory_vendor_code, btod_amt, </w:t>
      </w:r>
    </w:p>
    <w:p w:rsidR="006F2E53" w:rsidRDefault="006F2E53" w:rsidP="006F2E53">
      <w:r>
        <w:t xml:space="preserve">                   bill_date_month, bill_date_year, manual_entry, btod_extract_date, </w:t>
      </w:r>
    </w:p>
    <w:p w:rsidR="006F2E53" w:rsidRDefault="006F2E53" w:rsidP="006F2E53">
      <w:r>
        <w:t xml:space="preserve">                   'Y', nvl(dom.ntls_territory, 'Unknown') as ntls_territory, nvl(dom.ntls_market, 'Unknown') as ntls_market, </w:t>
      </w:r>
    </w:p>
    <w:p w:rsidR="006F2E53" w:rsidRDefault="006F2E53" w:rsidP="006F2E53">
      <w:r>
        <w:t xml:space="preserve">                    nvl(dom.ntls_sub_market, 'Unknown') as ntls_sub_market,</w:t>
      </w:r>
    </w:p>
    <w:p w:rsidR="006F2E53" w:rsidRDefault="006F2E53" w:rsidP="006F2E53">
      <w:r>
        <w:t xml:space="preserve">                    ntls_segment_id, ntls_segment_name, ntls_type, ntls_vendor, ntls_bandwidth, </w:t>
      </w:r>
    </w:p>
    <w:p w:rsidR="006F2E53" w:rsidRDefault="006F2E53" w:rsidP="006F2E53">
      <w:r>
        <w:t xml:space="preserve">                   ntls_status, ntls_curr_path_inst_id, ntls_next_path_inst_id, trunc(sysdate), 'Y', btod_bd, </w:t>
      </w:r>
    </w:p>
    <w:p w:rsidR="006F2E53" w:rsidRDefault="006F2E53" w:rsidP="006F2E53">
      <w:r>
        <w:t xml:space="preserve">                   ban_custom_field_3, serv_estab_date, 'Both', null, ntls_ban   </w:t>
      </w:r>
    </w:p>
    <w:p w:rsidR="006F2E53" w:rsidRDefault="006F2E53" w:rsidP="006F2E53">
      <w:r>
        <w:t xml:space="preserve">                 from ng_reports.btod_audit_data_process btod,</w:t>
      </w:r>
    </w:p>
    <w:p w:rsidR="006F2E53" w:rsidRDefault="006F2E53" w:rsidP="006F2E53">
      <w:r>
        <w:t xml:space="preserve">                        ng_reports.stripped_segment_data ntls,</w:t>
      </w:r>
    </w:p>
    <w:p w:rsidR="006F2E53" w:rsidRDefault="006F2E53" w:rsidP="006F2E53">
      <w:r>
        <w:lastRenderedPageBreak/>
        <w:t xml:space="preserve">                        (select bxd.btod_ban_category_1, drr.territory as ntls_territory, drr.market_territory as ntls_market, </w:t>
      </w:r>
    </w:p>
    <w:p w:rsidR="006F2E53" w:rsidRDefault="006F2E53" w:rsidP="006F2E53">
      <w:r>
        <w:t xml:space="preserve">                                drr.sub_market as ntls_sub_market, drr.domain_id</w:t>
      </w:r>
    </w:p>
    <w:p w:rsidR="006F2E53" w:rsidRDefault="006F2E53" w:rsidP="006F2E53">
      <w:r>
        <w:t xml:space="preserve">                          from ng_reports.btod_ntls_domain_map bxd, ng_reports.domains_regional_reporting drr </w:t>
      </w:r>
    </w:p>
    <w:p w:rsidR="006F2E53" w:rsidRDefault="006F2E53" w:rsidP="006F2E53">
      <w:r>
        <w:t xml:space="preserve">                          where bxd.ntls_domain_id = drr.domain_id (+)) dom</w:t>
      </w:r>
    </w:p>
    <w:p w:rsidR="006F2E53" w:rsidRDefault="006F2E53" w:rsidP="006F2E53">
      <w:r>
        <w:t xml:space="preserve">                 where btod.btod_circ_strip = ntls.ntls_seg_name_strip </w:t>
      </w:r>
    </w:p>
    <w:p w:rsidR="006F2E53" w:rsidRDefault="006F2E53" w:rsidP="006F2E53">
      <w:r>
        <w:t xml:space="preserve">                 and btod.inventory_vendor_code = ntls.ntls_vendor_strip</w:t>
      </w:r>
    </w:p>
    <w:p w:rsidR="006F2E53" w:rsidRDefault="006F2E53" w:rsidP="006F2E53">
      <w:r>
        <w:t xml:space="preserve">                 and btod.ban_category_1 = dom.btod_ban_category_1 (+)</w:t>
      </w:r>
    </w:p>
    <w:p w:rsidR="006F2E53" w:rsidRDefault="006F2E53" w:rsidP="006F2E53">
      <w:r>
        <w:t xml:space="preserve">                 and ntls_seg_vendor_unq = 'Y'</w:t>
      </w:r>
    </w:p>
    <w:p w:rsidR="006F2E53" w:rsidRDefault="006F2E53" w:rsidP="006F2E53">
      <w:r>
        <w:t xml:space="preserve">                 union</w:t>
      </w:r>
    </w:p>
    <w:p w:rsidR="006F2E53" w:rsidRDefault="006F2E53" w:rsidP="006F2E53">
      <w:r>
        <w:t xml:space="preserve">                 select ban_category_1, ban_category_2, ban_custom_field_1, master_ban, ban, </w:t>
      </w:r>
    </w:p>
    <w:p w:rsidR="006F2E53" w:rsidRDefault="006F2E53" w:rsidP="006F2E53">
      <w:r>
        <w:t xml:space="preserve">                        ban_custom_field_4, stripped_ec_circuit_id, inventory_vendor_code, btod_amt, </w:t>
      </w:r>
    </w:p>
    <w:p w:rsidR="006F2E53" w:rsidRDefault="006F2E53" w:rsidP="006F2E53">
      <w:r>
        <w:t xml:space="preserve">                        bill_date_month, bill_date_year, manual_entry, btod_extract_date, </w:t>
      </w:r>
    </w:p>
    <w:p w:rsidR="006F2E53" w:rsidRDefault="006F2E53" w:rsidP="006F2E53">
      <w:r>
        <w:t xml:space="preserve">                        'Y', nvl(dom.ntls_territory, 'Unknown') as ntls_territory, nvl(dom.ntls_market, 'Unknown') as ntls_market, </w:t>
      </w:r>
    </w:p>
    <w:p w:rsidR="006F2E53" w:rsidRDefault="006F2E53" w:rsidP="006F2E53">
      <w:r>
        <w:t xml:space="preserve">                        nvl(dom.ntls_sub_market, 'Unknown') as ntls_sub_market,  ntls_segment_id, ntls_segment_name, ntls_type, ntls_vendor, ntls_bandwidth, </w:t>
      </w:r>
    </w:p>
    <w:p w:rsidR="006F2E53" w:rsidRDefault="006F2E53" w:rsidP="006F2E53">
      <w:r>
        <w:t xml:space="preserve">                        ntls_status, ntls_curr_path_inst_id, ntls_next_path_inst_id, trunc(sysdate), 'Y', btod_bd, ban_custom_field_3, serv_estab_date,</w:t>
      </w:r>
    </w:p>
    <w:p w:rsidR="006F2E53" w:rsidRDefault="006F2E53" w:rsidP="006F2E53">
      <w:r>
        <w:t xml:space="preserve">                        'Both', null, ntls_ban              </w:t>
      </w:r>
    </w:p>
    <w:p w:rsidR="006F2E53" w:rsidRDefault="006F2E53" w:rsidP="006F2E53">
      <w:r>
        <w:t xml:space="preserve">                 from ng_reports.btod_audit_data_process btod, </w:t>
      </w:r>
    </w:p>
    <w:p w:rsidR="006F2E53" w:rsidRDefault="006F2E53" w:rsidP="006F2E53">
      <w:r>
        <w:t xml:space="preserve">                      ng_reports.stripped_segment_data ntls,</w:t>
      </w:r>
    </w:p>
    <w:p w:rsidR="006F2E53" w:rsidRDefault="006F2E53" w:rsidP="006F2E53">
      <w:r>
        <w:t xml:space="preserve">                      (select bxd.btod_ban_category_1, drr.territory as ntls_territory, drr.market_territory as ntls_market, </w:t>
      </w:r>
    </w:p>
    <w:p w:rsidR="006F2E53" w:rsidRDefault="006F2E53" w:rsidP="006F2E53">
      <w:r>
        <w:t xml:space="preserve">                              drr.sub_market as ntls_sub_market, drr.domain_id</w:t>
      </w:r>
    </w:p>
    <w:p w:rsidR="006F2E53" w:rsidRDefault="006F2E53" w:rsidP="006F2E53">
      <w:r>
        <w:t xml:space="preserve">                       from ng_reports.btod_ntls_domain_map bxd, ng_reports.domains_regional_reporting drr </w:t>
      </w:r>
    </w:p>
    <w:p w:rsidR="006F2E53" w:rsidRDefault="006F2E53" w:rsidP="006F2E53">
      <w:r>
        <w:t xml:space="preserve">                       where bxd.ntls_domain_id = drr.domain_id (+)) dom</w:t>
      </w:r>
    </w:p>
    <w:p w:rsidR="006F2E53" w:rsidRDefault="006F2E53" w:rsidP="006F2E53">
      <w:r>
        <w:lastRenderedPageBreak/>
        <w:t xml:space="preserve">                 where btod.btod_circ_strip = ntls.ntls_seg_name_strip </w:t>
      </w:r>
    </w:p>
    <w:p w:rsidR="006F2E53" w:rsidRDefault="006F2E53" w:rsidP="006F2E53">
      <w:r>
        <w:t xml:space="preserve">                 and btod.inventory_vendor_code = ntls.ntls_vendor_strip</w:t>
      </w:r>
    </w:p>
    <w:p w:rsidR="006F2E53" w:rsidRDefault="006F2E53" w:rsidP="006F2E53">
      <w:r>
        <w:t xml:space="preserve">                 and btod.btod_ban_strip = ntls.ntls_ban_strip</w:t>
      </w:r>
    </w:p>
    <w:p w:rsidR="006F2E53" w:rsidRDefault="006F2E53" w:rsidP="006F2E53">
      <w:r>
        <w:t xml:space="preserve">                 and btod.ban_category_1 = dom.btod_ban_category_1 (+)</w:t>
      </w:r>
    </w:p>
    <w:p w:rsidR="006F2E53" w:rsidRDefault="006F2E53" w:rsidP="006F2E53">
      <w:r>
        <w:t xml:space="preserve">                 and ntls_seg_vendor_ban_unq = 'Y'); </w:t>
      </w:r>
    </w:p>
    <w:p w:rsidR="006F2E53" w:rsidRDefault="006F2E53" w:rsidP="006F2E53">
      <w:r>
        <w:t xml:space="preserve">        commit;                          </w:t>
      </w:r>
    </w:p>
    <w:p w:rsidR="006F2E53" w:rsidRDefault="006F2E53" w:rsidP="006F2E53">
      <w:r>
        <w:t xml:space="preserve">                </w:t>
      </w:r>
    </w:p>
    <w:p w:rsidR="006F2E53" w:rsidRDefault="006F2E53" w:rsidP="006F2E53">
      <w:r>
        <w:t xml:space="preserve">        update ng_reports.btod_audit_data_process bdp set processed = 'B'</w:t>
      </w:r>
    </w:p>
    <w:p w:rsidR="006F2E53" w:rsidRDefault="006F2E53" w:rsidP="006F2E53">
      <w:r>
        <w:t xml:space="preserve">        where exists (select 1 </w:t>
      </w:r>
    </w:p>
    <w:p w:rsidR="006F2E53" w:rsidRDefault="006F2E53" w:rsidP="006F2E53">
      <w:r>
        <w:t xml:space="preserve">                      from (select seqno</w:t>
      </w:r>
    </w:p>
    <w:p w:rsidR="006F2E53" w:rsidRDefault="006F2E53" w:rsidP="006F2E53">
      <w:r>
        <w:t xml:space="preserve">                             from ng_reports.btod_audit_data_process btod,</w:t>
      </w:r>
    </w:p>
    <w:p w:rsidR="006F2E53" w:rsidRDefault="006F2E53" w:rsidP="006F2E53">
      <w:r>
        <w:t xml:space="preserve">                                    ng_reports.stripped_segment_data ntls,</w:t>
      </w:r>
    </w:p>
    <w:p w:rsidR="006F2E53" w:rsidRDefault="006F2E53" w:rsidP="006F2E53">
      <w:r>
        <w:t xml:space="preserve">                                    (select bxd.btod_ban_category_1, drr.territory as ntls_territory, drr.market_territory as ntls_market, </w:t>
      </w:r>
    </w:p>
    <w:p w:rsidR="006F2E53" w:rsidRDefault="006F2E53" w:rsidP="006F2E53">
      <w:r>
        <w:t xml:space="preserve">                                            drr.sub_market as ntls_sub_market, drr.domain_id</w:t>
      </w:r>
    </w:p>
    <w:p w:rsidR="006F2E53" w:rsidRDefault="006F2E53" w:rsidP="006F2E53">
      <w:r>
        <w:t xml:space="preserve">                                      from ng_reports.btod_ntls_domain_map bxd, ng_reports.domains_regional_reporting drr </w:t>
      </w:r>
    </w:p>
    <w:p w:rsidR="006F2E53" w:rsidRDefault="006F2E53" w:rsidP="006F2E53">
      <w:r>
        <w:t xml:space="preserve">                                      where bxd.ntls_domain_id = drr.domain_id (+)) dom</w:t>
      </w:r>
    </w:p>
    <w:p w:rsidR="006F2E53" w:rsidRDefault="006F2E53" w:rsidP="006F2E53">
      <w:r>
        <w:t xml:space="preserve">                             where btod.btod_circ_strip = ntls.ntls_seg_name_strip </w:t>
      </w:r>
    </w:p>
    <w:p w:rsidR="006F2E53" w:rsidRDefault="006F2E53" w:rsidP="006F2E53">
      <w:r>
        <w:t xml:space="preserve">                             and btod.inventory_vendor_code = ntls.ntls_vendor_strip</w:t>
      </w:r>
    </w:p>
    <w:p w:rsidR="006F2E53" w:rsidRDefault="006F2E53" w:rsidP="006F2E53">
      <w:r>
        <w:t xml:space="preserve">                             and btod.ban_category_1 = dom.btod_ban_category_1 (+)</w:t>
      </w:r>
    </w:p>
    <w:p w:rsidR="006F2E53" w:rsidRDefault="006F2E53" w:rsidP="006F2E53">
      <w:r>
        <w:t xml:space="preserve">                             and ntls_seg_vendor_unq = 'Y'</w:t>
      </w:r>
    </w:p>
    <w:p w:rsidR="006F2E53" w:rsidRDefault="006F2E53" w:rsidP="006F2E53">
      <w:r>
        <w:t xml:space="preserve">                             union</w:t>
      </w:r>
    </w:p>
    <w:p w:rsidR="006F2E53" w:rsidRDefault="006F2E53" w:rsidP="006F2E53">
      <w:r>
        <w:t xml:space="preserve">                             select seqno           </w:t>
      </w:r>
    </w:p>
    <w:p w:rsidR="006F2E53" w:rsidRDefault="006F2E53" w:rsidP="006F2E53">
      <w:r>
        <w:t xml:space="preserve">                             from ng_reports.btod_audit_data_process btod, </w:t>
      </w:r>
    </w:p>
    <w:p w:rsidR="006F2E53" w:rsidRDefault="006F2E53" w:rsidP="006F2E53">
      <w:r>
        <w:t xml:space="preserve">                                  ng_reports.stripped_segment_data ntls,</w:t>
      </w:r>
    </w:p>
    <w:p w:rsidR="006F2E53" w:rsidRDefault="006F2E53" w:rsidP="006F2E53">
      <w:r>
        <w:lastRenderedPageBreak/>
        <w:t xml:space="preserve">                                  (select bxd.btod_ban_category_1, drr.territory as ntls_territory, drr.market_territory as ntls_market, </w:t>
      </w:r>
    </w:p>
    <w:p w:rsidR="006F2E53" w:rsidRDefault="006F2E53" w:rsidP="006F2E53">
      <w:r>
        <w:t xml:space="preserve">                                          drr.sub_market as ntls_sub_market, drr.domain_id</w:t>
      </w:r>
    </w:p>
    <w:p w:rsidR="006F2E53" w:rsidRDefault="006F2E53" w:rsidP="006F2E53">
      <w:r>
        <w:t xml:space="preserve">                                   from ng_reports.btod_ntls_domain_map bxd, ng_reports.domains_regional_reporting drr </w:t>
      </w:r>
    </w:p>
    <w:p w:rsidR="006F2E53" w:rsidRDefault="006F2E53" w:rsidP="006F2E53">
      <w:r>
        <w:t xml:space="preserve">                                   where bxd.ntls_domain_id = drr.domain_id (+)) dom</w:t>
      </w:r>
    </w:p>
    <w:p w:rsidR="006F2E53" w:rsidRDefault="006F2E53" w:rsidP="006F2E53">
      <w:r>
        <w:t xml:space="preserve">                             where btod.btod_circ_strip = ntls.ntls_seg_name_strip </w:t>
      </w:r>
    </w:p>
    <w:p w:rsidR="006F2E53" w:rsidRDefault="006F2E53" w:rsidP="006F2E53">
      <w:r>
        <w:t xml:space="preserve">                             and btod.inventory_vendor_code = ntls.ntls_vendor_strip</w:t>
      </w:r>
    </w:p>
    <w:p w:rsidR="006F2E53" w:rsidRDefault="006F2E53" w:rsidP="006F2E53">
      <w:r>
        <w:t xml:space="preserve">                             and btod.btod_ban_strip = ntls.ntls_ban_strip</w:t>
      </w:r>
    </w:p>
    <w:p w:rsidR="006F2E53" w:rsidRDefault="006F2E53" w:rsidP="006F2E53">
      <w:r>
        <w:t xml:space="preserve">                             and btod.ban_category_1 = dom.btod_ban_category_1 (+)</w:t>
      </w:r>
    </w:p>
    <w:p w:rsidR="006F2E53" w:rsidRDefault="006F2E53" w:rsidP="006F2E53">
      <w:r>
        <w:t xml:space="preserve">                             and ntls_seg_vendor_ban_unq = 'Y') upd</w:t>
      </w:r>
    </w:p>
    <w:p w:rsidR="006F2E53" w:rsidRDefault="006F2E53" w:rsidP="006F2E53">
      <w:r>
        <w:t xml:space="preserve">                            where bdp.seqno = upd.seqno); 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OPEN vend_cursor;</w:t>
      </w:r>
    </w:p>
    <w:p w:rsidR="006F2E53" w:rsidRDefault="006F2E53" w:rsidP="006F2E53">
      <w:r>
        <w:t xml:space="preserve">        LOOP</w:t>
      </w:r>
    </w:p>
    <w:p w:rsidR="006F2E53" w:rsidRDefault="006F2E53" w:rsidP="006F2E53">
      <w:r>
        <w:t xml:space="preserve">            FETCH vend_cursor</w:t>
      </w:r>
    </w:p>
    <w:p w:rsidR="006F2E53" w:rsidRDefault="006F2E53" w:rsidP="006F2E53">
      <w:r>
        <w:t xml:space="preserve">            INTO vend_row;</w:t>
      </w:r>
    </w:p>
    <w:p w:rsidR="006F2E53" w:rsidRDefault="006F2E53" w:rsidP="006F2E53">
      <w:r>
        <w:t xml:space="preserve">            EXIT WHEN vend_cursor%NOTFOUND; </w:t>
      </w:r>
    </w:p>
    <w:p w:rsidR="006F2E53" w:rsidRDefault="006F2E53" w:rsidP="006F2E53">
      <w:r>
        <w:t xml:space="preserve">                </w:t>
      </w:r>
    </w:p>
    <w:p w:rsidR="006F2E53" w:rsidRDefault="006F2E53" w:rsidP="006F2E53">
      <w:r>
        <w:t xml:space="preserve">            insert into ng_reports.btod_ntls_audit_wrk (ban_category_1, ban_category_2, ban_custom_field_1, master_ban, ban, ban_custom_field_4, </w:t>
      </w:r>
    </w:p>
    <w:p w:rsidR="006F2E53" w:rsidRDefault="006F2E53" w:rsidP="006F2E53">
      <w:r>
        <w:t xml:space="preserve">                                                      stripped_ec_circuit_id, inventory_vendor_code, charge_amount, bill_date_month, bill_date_year, </w:t>
      </w:r>
    </w:p>
    <w:p w:rsidR="006F2E53" w:rsidRDefault="006F2E53" w:rsidP="006F2E53">
      <w:r>
        <w:t xml:space="preserve">                                                      manual_entry, btod_extract_date, bill_date, ban_custom_field_3, serv_estab_date, ntls_territory, </w:t>
      </w:r>
    </w:p>
    <w:p w:rsidR="006F2E53" w:rsidRDefault="006F2E53" w:rsidP="006F2E53">
      <w:r>
        <w:t xml:space="preserve">                                                      ntls_market, ntls_sub_market, ntls_segment_id, ntls_segment_name, ntls_type, ntls_vendor, </w:t>
      </w:r>
    </w:p>
    <w:p w:rsidR="006F2E53" w:rsidRDefault="006F2E53" w:rsidP="006F2E53">
      <w:r>
        <w:lastRenderedPageBreak/>
        <w:t xml:space="preserve">                                                      ntls_bandwidth, ntls_status, ntls_curr_path_inst_id, ntls_ban, ntls_next_path_inst_id,                                                       </w:t>
      </w:r>
    </w:p>
    <w:p w:rsidR="006F2E53" w:rsidRDefault="006F2E53" w:rsidP="006F2E53">
      <w:r>
        <w:t xml:space="preserve">                                                      ntls_extract_date, btod_ntls_match, uniquely_identified, match_code, match_status)</w:t>
      </w:r>
    </w:p>
    <w:p w:rsidR="006F2E53" w:rsidRDefault="006F2E53" w:rsidP="006F2E53">
      <w:r>
        <w:t xml:space="preserve">              values (vend_row.ban_category_1, vend_row.ban_category_2, vend_row.ban_custom_field_1, vend_row.master_ban, vend_row.ban, </w:t>
      </w:r>
    </w:p>
    <w:p w:rsidR="006F2E53" w:rsidRDefault="006F2E53" w:rsidP="006F2E53">
      <w:r>
        <w:t xml:space="preserve">                      vend_row.ban_custom_field_4, vend_row.stripped_ec_circuit_id, vend_row.inventory_vendor_code, vend_row.btod_amt, </w:t>
      </w:r>
    </w:p>
    <w:p w:rsidR="006F2E53" w:rsidRDefault="006F2E53" w:rsidP="006F2E53">
      <w:r>
        <w:t xml:space="preserve">                      vend_row.bill_date_month, vend_row.bill_date_year, vend_row.manual_entry, vend_row.btod_extract_date, </w:t>
      </w:r>
    </w:p>
    <w:p w:rsidR="006F2E53" w:rsidRDefault="006F2E53" w:rsidP="006F2E53">
      <w:r>
        <w:t xml:space="preserve">                      vend_row.btod_bd, vend_row.ban_custom_field_3, vend_row.serv_estab_date, vend_row.ntls_territory, vend_row.ntls_market, </w:t>
      </w:r>
    </w:p>
    <w:p w:rsidR="006F2E53" w:rsidRDefault="006F2E53" w:rsidP="006F2E53">
      <w:r>
        <w:t xml:space="preserve">                      vend_row.ntls_sub_market, vend_row.ntls_segment_id, vend_row.ntls_segment_name, vend_row.ntls_type, vend_row.ntls_vendor, </w:t>
      </w:r>
    </w:p>
    <w:p w:rsidR="006F2E53" w:rsidRDefault="006F2E53" w:rsidP="006F2E53">
      <w:r>
        <w:t xml:space="preserve">                      vend_row.ntls_bandwidth, vend_row.ntls_status, vend_row.ntls_curr_path_inst_id, vend_row.ntls_ban, vend_row.ntls_next_path_inst_id, </w:t>
      </w:r>
    </w:p>
    <w:p w:rsidR="006F2E53" w:rsidRDefault="006F2E53" w:rsidP="006F2E53">
      <w:r>
        <w:t xml:space="preserve">                      trunc(sysdate), 'N', 'Y','BTOD Only', 'Vendor Mismatch');</w:t>
      </w:r>
    </w:p>
    <w:p w:rsidR="006F2E53" w:rsidRDefault="006F2E53" w:rsidP="006F2E53">
      <w:r>
        <w:t xml:space="preserve">                      </w:t>
      </w:r>
    </w:p>
    <w:p w:rsidR="006F2E53" w:rsidRDefault="006F2E53" w:rsidP="006F2E53">
      <w:r>
        <w:t xml:space="preserve">            update ng_reports.btod_audit_data_process</w:t>
      </w:r>
    </w:p>
    <w:p w:rsidR="006F2E53" w:rsidRDefault="006F2E53" w:rsidP="006F2E53">
      <w:r>
        <w:t xml:space="preserve">            set processed = 'V'</w:t>
      </w:r>
    </w:p>
    <w:p w:rsidR="006F2E53" w:rsidRDefault="006F2E53" w:rsidP="006F2E53">
      <w:r>
        <w:t xml:space="preserve">            where seqno = vend_row.seqno;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v_cnt := v_cnt + 1;</w:t>
      </w:r>
    </w:p>
    <w:p w:rsidR="006F2E53" w:rsidRDefault="006F2E53" w:rsidP="006F2E53">
      <w:r>
        <w:t xml:space="preserve">            if v_cnt &gt; 5000 then</w:t>
      </w:r>
    </w:p>
    <w:p w:rsidR="006F2E53" w:rsidRDefault="006F2E53" w:rsidP="006F2E53">
      <w:r>
        <w:t xml:space="preserve">                commit;</w:t>
      </w:r>
    </w:p>
    <w:p w:rsidR="006F2E53" w:rsidRDefault="006F2E53" w:rsidP="006F2E53">
      <w:r>
        <w:t xml:space="preserve">                v_cnt := 0;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         </w:t>
      </w:r>
    </w:p>
    <w:p w:rsidR="006F2E53" w:rsidRDefault="006F2E53" w:rsidP="006F2E53">
      <w:r>
        <w:t xml:space="preserve">        END LOOP;</w:t>
      </w:r>
    </w:p>
    <w:p w:rsidR="006F2E53" w:rsidRDefault="006F2E53" w:rsidP="006F2E53">
      <w:r>
        <w:lastRenderedPageBreak/>
        <w:t xml:space="preserve">        CLOSE vend_cursor;</w:t>
      </w:r>
    </w:p>
    <w:p w:rsidR="006F2E53" w:rsidRDefault="006F2E53" w:rsidP="006F2E53">
      <w:r>
        <w:t xml:space="preserve">        COMMIT WORK; 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OPEN nomatch_cursor;</w:t>
      </w:r>
    </w:p>
    <w:p w:rsidR="006F2E53" w:rsidRDefault="006F2E53" w:rsidP="006F2E53">
      <w:r>
        <w:t xml:space="preserve">        LOOP</w:t>
      </w:r>
    </w:p>
    <w:p w:rsidR="006F2E53" w:rsidRDefault="006F2E53" w:rsidP="006F2E53">
      <w:r>
        <w:t xml:space="preserve">            FETCH nomatch_cursor</w:t>
      </w:r>
    </w:p>
    <w:p w:rsidR="006F2E53" w:rsidRDefault="006F2E53" w:rsidP="006F2E53">
      <w:r>
        <w:t xml:space="preserve">            INTO nomatch_row;</w:t>
      </w:r>
    </w:p>
    <w:p w:rsidR="006F2E53" w:rsidRDefault="006F2E53" w:rsidP="006F2E53">
      <w:r>
        <w:t xml:space="preserve">            EXIT WHEN nomatch_cursor%NOTFOUND;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insert into ng_reports.btod_ntls_audit_wrk (ban_category_1, ban_category_2, ban_custom_field_1, master_ban, ban, ban_custom_field_4, </w:t>
      </w:r>
    </w:p>
    <w:p w:rsidR="006F2E53" w:rsidRDefault="006F2E53" w:rsidP="006F2E53">
      <w:r>
        <w:t xml:space="preserve">                                                      stripped_ec_circuit_id, inventory_vendor_code, charge_amount, bill_date_month, bill_date_year, </w:t>
      </w:r>
    </w:p>
    <w:p w:rsidR="006F2E53" w:rsidRDefault="006F2E53" w:rsidP="006F2E53">
      <w:r>
        <w:t xml:space="preserve">                                                      manual_entry, btod_extract_date, bill_date, ban_custom_field_3, serv_estab_date, ntls_territory, ntls_market, </w:t>
      </w:r>
    </w:p>
    <w:p w:rsidR="006F2E53" w:rsidRDefault="006F2E53" w:rsidP="006F2E53">
      <w:r>
        <w:t xml:space="preserve">                                                      ntls_sub_market, ntls_extract_date, btod_ntls_match, uniquely_identified, match_code, match_status)</w:t>
      </w:r>
    </w:p>
    <w:p w:rsidR="006F2E53" w:rsidRDefault="006F2E53" w:rsidP="006F2E53">
      <w:r>
        <w:t xml:space="preserve">              values (nomatch_row.ban_category_1, nomatch_row.ban_category_2, nomatch_row.ban_custom_field_1, nomatch_row.master_ban, nomatch_row.ban, </w:t>
      </w:r>
    </w:p>
    <w:p w:rsidR="006F2E53" w:rsidRDefault="006F2E53" w:rsidP="006F2E53">
      <w:r>
        <w:t xml:space="preserve">                      nomatch_row.ban_custom_field_4, nomatch_row.stripped_ec_circuit_id, nomatch_row.inventory_vendor_code, nomatch_row.btod_amt, </w:t>
      </w:r>
    </w:p>
    <w:p w:rsidR="006F2E53" w:rsidRDefault="006F2E53" w:rsidP="006F2E53">
      <w:r>
        <w:t xml:space="preserve">                      nomatch_row.bill_date_month, nomatch_row.bill_date_year, nomatch_row.manual_entry, nomatch_row.btod_extract_date, </w:t>
      </w:r>
    </w:p>
    <w:p w:rsidR="006F2E53" w:rsidRDefault="006F2E53" w:rsidP="006F2E53">
      <w:r>
        <w:t xml:space="preserve">                      nomatch_row.btod_bd, nomatch_row.ban_custom_field_3, nomatch_row.serv_estab_date, nomatch_row.ntls_territory, nomatch_row.ntls_market, </w:t>
      </w:r>
    </w:p>
    <w:p w:rsidR="006F2E53" w:rsidRDefault="006F2E53" w:rsidP="006F2E53">
      <w:r>
        <w:t xml:space="preserve">                      nomatch_row.ntls_sub_market, trunc(sysdate), 'N', 'N','BTOD Only', 'No Matching Circuit in Granite'); 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update ng_reports.btod_audit_data_process</w:t>
      </w:r>
    </w:p>
    <w:p w:rsidR="006F2E53" w:rsidRDefault="006F2E53" w:rsidP="006F2E53">
      <w:r>
        <w:lastRenderedPageBreak/>
        <w:t xml:space="preserve">            set processed = 'N'</w:t>
      </w:r>
    </w:p>
    <w:p w:rsidR="006F2E53" w:rsidRDefault="006F2E53" w:rsidP="006F2E53">
      <w:r>
        <w:t xml:space="preserve">            where seqno = nomatch_row.seqno;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v_cnt := v_cnt + 1;</w:t>
      </w:r>
    </w:p>
    <w:p w:rsidR="006F2E53" w:rsidRDefault="006F2E53" w:rsidP="006F2E53">
      <w:r>
        <w:t xml:space="preserve">            if v_cnt &gt; 5000 then</w:t>
      </w:r>
    </w:p>
    <w:p w:rsidR="006F2E53" w:rsidRDefault="006F2E53" w:rsidP="006F2E53">
      <w:r>
        <w:t xml:space="preserve">                commit;</w:t>
      </w:r>
    </w:p>
    <w:p w:rsidR="006F2E53" w:rsidRDefault="006F2E53" w:rsidP="006F2E53">
      <w:r>
        <w:t xml:space="preserve">                v_cnt := 0;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         </w:t>
      </w:r>
    </w:p>
    <w:p w:rsidR="006F2E53" w:rsidRDefault="006F2E53" w:rsidP="006F2E53">
      <w:r>
        <w:t xml:space="preserve">        END LOOP;</w:t>
      </w:r>
    </w:p>
    <w:p w:rsidR="006F2E53" w:rsidRDefault="006F2E53" w:rsidP="006F2E53">
      <w:r>
        <w:t xml:space="preserve">        CLOSE nomatch_cursor;</w:t>
      </w:r>
    </w:p>
    <w:p w:rsidR="006F2E53" w:rsidRDefault="006F2E53" w:rsidP="006F2E53">
      <w:r>
        <w:t xml:space="preserve">        COMMIT WORK;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--multiple circ/vendor/ban</w:t>
      </w:r>
    </w:p>
    <w:p w:rsidR="006F2E53" w:rsidRDefault="006F2E53" w:rsidP="006F2E53">
      <w:r>
        <w:t xml:space="preserve">        OPEN multi_cursor;</w:t>
      </w:r>
    </w:p>
    <w:p w:rsidR="006F2E53" w:rsidRDefault="006F2E53" w:rsidP="006F2E53">
      <w:r>
        <w:t xml:space="preserve">        LOOP</w:t>
      </w:r>
    </w:p>
    <w:p w:rsidR="006F2E53" w:rsidRDefault="006F2E53" w:rsidP="006F2E53">
      <w:r>
        <w:t xml:space="preserve">            FETCH multi_cursor</w:t>
      </w:r>
    </w:p>
    <w:p w:rsidR="006F2E53" w:rsidRDefault="006F2E53" w:rsidP="006F2E53">
      <w:r>
        <w:t xml:space="preserve">            INTO multi_row;</w:t>
      </w:r>
    </w:p>
    <w:p w:rsidR="006F2E53" w:rsidRDefault="006F2E53" w:rsidP="006F2E53">
      <w:r>
        <w:t xml:space="preserve">            EXIT WHEN multi_cursor%NOTFOUND; </w:t>
      </w:r>
    </w:p>
    <w:p w:rsidR="006F2E53" w:rsidRDefault="006F2E53" w:rsidP="006F2E53">
      <w:r>
        <w:t xml:space="preserve">                </w:t>
      </w:r>
    </w:p>
    <w:p w:rsidR="006F2E53" w:rsidRDefault="006F2E53" w:rsidP="006F2E53">
      <w:r>
        <w:t xml:space="preserve">            insert into ng_reports.btod_ntls_audit_wrk (ban_category_1, ban_category_2, ban_custom_field_1, master_ban, ban, ban_custom_field_4, </w:t>
      </w:r>
    </w:p>
    <w:p w:rsidR="006F2E53" w:rsidRDefault="006F2E53" w:rsidP="006F2E53">
      <w:r>
        <w:t xml:space="preserve">                                                      stripped_ec_circuit_id, inventory_vendor_code, charge_amount, bill_date_month, bill_date_year, </w:t>
      </w:r>
    </w:p>
    <w:p w:rsidR="006F2E53" w:rsidRDefault="006F2E53" w:rsidP="006F2E53">
      <w:r>
        <w:t xml:space="preserve">                                                      manual_entry, btod_extract_date, bill_date, ban_custom_field_3, serv_estab_date, ntls_territory, ntls_market, </w:t>
      </w:r>
    </w:p>
    <w:p w:rsidR="006F2E53" w:rsidRDefault="006F2E53" w:rsidP="006F2E53">
      <w:r>
        <w:lastRenderedPageBreak/>
        <w:t xml:space="preserve">                                                      ntls_sub_market, ntls_segment_id, ntls_segment_name, ntls_type, ntls_vendor, ntls_bandwidth, ntls_status,</w:t>
      </w:r>
    </w:p>
    <w:p w:rsidR="006F2E53" w:rsidRDefault="006F2E53" w:rsidP="006F2E53">
      <w:r>
        <w:t xml:space="preserve">                                                      ntls_curr_path_inst_id, ntls_ban, ntls_next_path_inst_id,                                                       </w:t>
      </w:r>
    </w:p>
    <w:p w:rsidR="006F2E53" w:rsidRDefault="006F2E53" w:rsidP="006F2E53">
      <w:r>
        <w:t xml:space="preserve">                                                      ntls_extract_date, btod_ntls_match, uniquely_identified, match_code, match_status)</w:t>
      </w:r>
    </w:p>
    <w:p w:rsidR="006F2E53" w:rsidRDefault="006F2E53" w:rsidP="006F2E53">
      <w:r>
        <w:t xml:space="preserve">              values (multi_row.ban_category_1, multi_row.ban_category_2, multi_row.ban_custom_field_1, multi_row.master_ban, multi_row.ban, </w:t>
      </w:r>
    </w:p>
    <w:p w:rsidR="006F2E53" w:rsidRDefault="006F2E53" w:rsidP="006F2E53">
      <w:r>
        <w:t xml:space="preserve">                      multi_row.ban_custom_field_4, multi_row.stripped_ec_circuit_id, multi_row.inventory_vendor_code, multi_row.btod_amt, </w:t>
      </w:r>
    </w:p>
    <w:p w:rsidR="006F2E53" w:rsidRDefault="006F2E53" w:rsidP="006F2E53">
      <w:r>
        <w:t xml:space="preserve">                      multi_row.bill_date_month, multi_row.bill_date_year, multi_row.manual_entry, multi_row.btod_extract_date, </w:t>
      </w:r>
    </w:p>
    <w:p w:rsidR="006F2E53" w:rsidRDefault="006F2E53" w:rsidP="006F2E53">
      <w:r>
        <w:t xml:space="preserve">                      multi_row.btod_bd, multi_row.ban_custom_field_3, multi_row.serv_estab_date, multi_row.ntls_territory, multi_row.ntls_market, </w:t>
      </w:r>
    </w:p>
    <w:p w:rsidR="006F2E53" w:rsidRDefault="006F2E53" w:rsidP="006F2E53">
      <w:r>
        <w:t xml:space="preserve">                      multi_row.ntls_sub_market, multi_row.ntls_segment_id, multi_row.ntls_segment_name, multi_row.ntls_type, multi_row.ntls_vendor, </w:t>
      </w:r>
    </w:p>
    <w:p w:rsidR="006F2E53" w:rsidRDefault="006F2E53" w:rsidP="006F2E53">
      <w:r>
        <w:t xml:space="preserve">                      multi_row.ntls_bandwidth, multi_row.ntls_status, multi_row.ntls_curr_path_inst_id, multi_row.ntls_ban, multi_row.ntls_next_path_inst_id, </w:t>
      </w:r>
    </w:p>
    <w:p w:rsidR="006F2E53" w:rsidRDefault="006F2E53" w:rsidP="006F2E53">
      <w:r>
        <w:t xml:space="preserve">                      trunc(sysdate), 'Y', 'N','BTOD Only', 'Multiple Circuits Match in Granite');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update ng_reports.btod_audit_data_process</w:t>
      </w:r>
    </w:p>
    <w:p w:rsidR="006F2E53" w:rsidRDefault="006F2E53" w:rsidP="006F2E53">
      <w:r>
        <w:t xml:space="preserve">            set processed = 'M'</w:t>
      </w:r>
    </w:p>
    <w:p w:rsidR="006F2E53" w:rsidRDefault="006F2E53" w:rsidP="006F2E53">
      <w:r>
        <w:t xml:space="preserve">            where seqno = multi_row.seqno;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v_cnt := v_cnt + 1;</w:t>
      </w:r>
    </w:p>
    <w:p w:rsidR="006F2E53" w:rsidRDefault="006F2E53" w:rsidP="006F2E53">
      <w:r>
        <w:t xml:space="preserve">            if v_cnt &gt; 5000 then</w:t>
      </w:r>
    </w:p>
    <w:p w:rsidR="006F2E53" w:rsidRDefault="006F2E53" w:rsidP="006F2E53">
      <w:r>
        <w:t xml:space="preserve">                commit;</w:t>
      </w:r>
    </w:p>
    <w:p w:rsidR="006F2E53" w:rsidRDefault="006F2E53" w:rsidP="006F2E53">
      <w:r>
        <w:t xml:space="preserve">                v_cnt := 0;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         </w:t>
      </w:r>
    </w:p>
    <w:p w:rsidR="006F2E53" w:rsidRDefault="006F2E53" w:rsidP="006F2E53">
      <w:r>
        <w:lastRenderedPageBreak/>
        <w:t xml:space="preserve">        END LOOP;</w:t>
      </w:r>
    </w:p>
    <w:p w:rsidR="006F2E53" w:rsidRDefault="006F2E53" w:rsidP="006F2E53">
      <w:r>
        <w:t xml:space="preserve">        CLOSE multi_cursor;</w:t>
      </w:r>
    </w:p>
    <w:p w:rsidR="006F2E53" w:rsidRDefault="006F2E53" w:rsidP="006F2E53">
      <w:r>
        <w:t xml:space="preserve">        COMMIT WORK; 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--multiple circ/vendor</w:t>
      </w:r>
    </w:p>
    <w:p w:rsidR="006F2E53" w:rsidRDefault="006F2E53" w:rsidP="006F2E53">
      <w:r>
        <w:t xml:space="preserve">        OPEN multi1_cursor;</w:t>
      </w:r>
    </w:p>
    <w:p w:rsidR="006F2E53" w:rsidRDefault="006F2E53" w:rsidP="006F2E53">
      <w:r>
        <w:t xml:space="preserve">        LOOP</w:t>
      </w:r>
    </w:p>
    <w:p w:rsidR="006F2E53" w:rsidRDefault="006F2E53" w:rsidP="006F2E53">
      <w:r>
        <w:t xml:space="preserve">            FETCH multi1_cursor</w:t>
      </w:r>
    </w:p>
    <w:p w:rsidR="006F2E53" w:rsidRDefault="006F2E53" w:rsidP="006F2E53">
      <w:r>
        <w:t xml:space="preserve">            INTO multi1_row;</w:t>
      </w:r>
    </w:p>
    <w:p w:rsidR="006F2E53" w:rsidRDefault="006F2E53" w:rsidP="006F2E53">
      <w:r>
        <w:t xml:space="preserve">            EXIT WHEN multi1_cursor%NOTFOUND; </w:t>
      </w:r>
    </w:p>
    <w:p w:rsidR="006F2E53" w:rsidRDefault="006F2E53" w:rsidP="006F2E53">
      <w:r>
        <w:t xml:space="preserve">                </w:t>
      </w:r>
    </w:p>
    <w:p w:rsidR="006F2E53" w:rsidRDefault="006F2E53" w:rsidP="006F2E53">
      <w:r>
        <w:t xml:space="preserve">            insert into ng_reports.btod_ntls_audit_wrk (ban_category_1, ban_category_2, ban_custom_field_1, master_ban, ban, ban_custom_field_4, </w:t>
      </w:r>
    </w:p>
    <w:p w:rsidR="006F2E53" w:rsidRDefault="006F2E53" w:rsidP="006F2E53">
      <w:r>
        <w:t xml:space="preserve">                                                      stripped_ec_circuit_id, inventory_vendor_code, charge_amount, bill_date_month, bill_date_year, </w:t>
      </w:r>
    </w:p>
    <w:p w:rsidR="006F2E53" w:rsidRDefault="006F2E53" w:rsidP="006F2E53">
      <w:r>
        <w:t xml:space="preserve">                                                      manual_entry, btod_extract_date, bill_date, ban_custom_field_3, serv_estab_date, ntls_territory, ntls_market, </w:t>
      </w:r>
    </w:p>
    <w:p w:rsidR="006F2E53" w:rsidRDefault="006F2E53" w:rsidP="006F2E53">
      <w:r>
        <w:t xml:space="preserve">                                                      ntls_sub_market, ntls_segment_id, ntls_segment_name, ntls_type, ntls_vendor, ntls_bandwidth, ntls_status,</w:t>
      </w:r>
    </w:p>
    <w:p w:rsidR="006F2E53" w:rsidRDefault="006F2E53" w:rsidP="006F2E53">
      <w:r>
        <w:t xml:space="preserve">                                                      ntls_curr_path_inst_id, ntls_ban, ntls_next_path_inst_id,                                                       </w:t>
      </w:r>
    </w:p>
    <w:p w:rsidR="006F2E53" w:rsidRDefault="006F2E53" w:rsidP="006F2E53">
      <w:r>
        <w:t xml:space="preserve">                                                      ntls_extract_date, btod_ntls_match, uniquely_identified, match_code, match_status)</w:t>
      </w:r>
    </w:p>
    <w:p w:rsidR="006F2E53" w:rsidRDefault="006F2E53" w:rsidP="006F2E53">
      <w:r>
        <w:t xml:space="preserve">              values (multi1_row.ban_category_1, multi1_row.ban_category_2, multi1_row.ban_custom_field_1, multi1_row.master_ban, multi1_row.ban, </w:t>
      </w:r>
    </w:p>
    <w:p w:rsidR="006F2E53" w:rsidRDefault="006F2E53" w:rsidP="006F2E53">
      <w:r>
        <w:t xml:space="preserve">                      multi1_row.ban_custom_field_4, multi1_row.stripped_ec_circuit_id, multi1_row.inventory_vendor_code, multi1_row.btod_amt, </w:t>
      </w:r>
    </w:p>
    <w:p w:rsidR="006F2E53" w:rsidRDefault="006F2E53" w:rsidP="006F2E53">
      <w:r>
        <w:t xml:space="preserve">                      multi1_row.bill_date_month, multi1_row.bill_date_year, multi1_row.manual_entry, multi1_row.btod_extract_date, </w:t>
      </w:r>
    </w:p>
    <w:p w:rsidR="006F2E53" w:rsidRDefault="006F2E53" w:rsidP="006F2E53">
      <w:r>
        <w:lastRenderedPageBreak/>
        <w:t xml:space="preserve">                      multi1_row.btod_bd, multi1_row.ban_custom_field_3, multi1_row.serv_estab_date, multi1_row.ntls_territory, multi1_row.ntls_market,</w:t>
      </w:r>
    </w:p>
    <w:p w:rsidR="006F2E53" w:rsidRDefault="006F2E53" w:rsidP="006F2E53">
      <w:r>
        <w:t xml:space="preserve">                      multi1_row.ntls_sub_market, multi1_row.ntls_segment_id, multi1_row.ntls_segment_name, multi1_row.ntls_type, multi1_row.ntls_vendor, </w:t>
      </w:r>
    </w:p>
    <w:p w:rsidR="006F2E53" w:rsidRDefault="006F2E53" w:rsidP="006F2E53">
      <w:r>
        <w:t xml:space="preserve">                      multi1_row.ntls_bandwidth, multi1_row.ntls_status, multi1_row.ntls_curr_path_inst_id, multi1_row.ntls_ban, multi1_row.ntls_next_path_inst_id, </w:t>
      </w:r>
    </w:p>
    <w:p w:rsidR="006F2E53" w:rsidRDefault="006F2E53" w:rsidP="006F2E53">
      <w:r>
        <w:t xml:space="preserve">                      trunc(sysdate), 'Y', 'N','BTOD Only', 'Multiple Circuits Match in Granite');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update ng_reports.btod_audit_data_process</w:t>
      </w:r>
    </w:p>
    <w:p w:rsidR="006F2E53" w:rsidRDefault="006F2E53" w:rsidP="006F2E53">
      <w:r>
        <w:t xml:space="preserve">            set processed = 'M'</w:t>
      </w:r>
    </w:p>
    <w:p w:rsidR="006F2E53" w:rsidRDefault="006F2E53" w:rsidP="006F2E53">
      <w:r>
        <w:t xml:space="preserve">            where seqno = multi1_row.seqno;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v_cnt := v_cnt + 1;</w:t>
      </w:r>
    </w:p>
    <w:p w:rsidR="006F2E53" w:rsidRDefault="006F2E53" w:rsidP="006F2E53">
      <w:r>
        <w:t xml:space="preserve">            if v_cnt &gt; 5000 then</w:t>
      </w:r>
    </w:p>
    <w:p w:rsidR="006F2E53" w:rsidRDefault="006F2E53" w:rsidP="006F2E53">
      <w:r>
        <w:t xml:space="preserve">                commit;</w:t>
      </w:r>
    </w:p>
    <w:p w:rsidR="006F2E53" w:rsidRDefault="006F2E53" w:rsidP="006F2E53">
      <w:r>
        <w:t xml:space="preserve">                v_cnt := 0;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         </w:t>
      </w:r>
    </w:p>
    <w:p w:rsidR="006F2E53" w:rsidRDefault="006F2E53" w:rsidP="006F2E53">
      <w:r>
        <w:t xml:space="preserve">        END LOOP;</w:t>
      </w:r>
    </w:p>
    <w:p w:rsidR="006F2E53" w:rsidRDefault="006F2E53" w:rsidP="006F2E53">
      <w:r>
        <w:t xml:space="preserve">        CLOSE multi1_cursor;</w:t>
      </w:r>
    </w:p>
    <w:p w:rsidR="006F2E53" w:rsidRDefault="006F2E53" w:rsidP="006F2E53">
      <w:r>
        <w:t xml:space="preserve">        COMMIT WORK; 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--mulitple circ</w:t>
      </w:r>
    </w:p>
    <w:p w:rsidR="006F2E53" w:rsidRDefault="006F2E53" w:rsidP="006F2E53">
      <w:r>
        <w:t xml:space="preserve">        OPEN multi2_cursor;</w:t>
      </w:r>
    </w:p>
    <w:p w:rsidR="006F2E53" w:rsidRDefault="006F2E53" w:rsidP="006F2E53">
      <w:r>
        <w:t xml:space="preserve">        LOOP</w:t>
      </w:r>
    </w:p>
    <w:p w:rsidR="006F2E53" w:rsidRDefault="006F2E53" w:rsidP="006F2E53">
      <w:r>
        <w:t xml:space="preserve">            FETCH multi2_cursor</w:t>
      </w:r>
    </w:p>
    <w:p w:rsidR="006F2E53" w:rsidRDefault="006F2E53" w:rsidP="006F2E53">
      <w:r>
        <w:t xml:space="preserve">            INTO multi2_row;</w:t>
      </w:r>
    </w:p>
    <w:p w:rsidR="006F2E53" w:rsidRDefault="006F2E53" w:rsidP="006F2E53">
      <w:r>
        <w:lastRenderedPageBreak/>
        <w:t xml:space="preserve">            EXIT WHEN multi2_cursor%NOTFOUND; </w:t>
      </w:r>
    </w:p>
    <w:p w:rsidR="006F2E53" w:rsidRDefault="006F2E53" w:rsidP="006F2E53">
      <w:r>
        <w:t xml:space="preserve">                </w:t>
      </w:r>
    </w:p>
    <w:p w:rsidR="006F2E53" w:rsidRDefault="006F2E53" w:rsidP="006F2E53">
      <w:r>
        <w:t xml:space="preserve">            insert into ng_reports.btod_ntls_audit_wrk (ban_category_1, ban_category_2, ban_custom_field_1, master_ban, ban, ban_custom_field_4, </w:t>
      </w:r>
    </w:p>
    <w:p w:rsidR="006F2E53" w:rsidRDefault="006F2E53" w:rsidP="006F2E53">
      <w:r>
        <w:t xml:space="preserve">                                                      stripped_ec_circuit_id, inventory_vendor_code, charge_amount, bill_date_month, bill_date_year, </w:t>
      </w:r>
    </w:p>
    <w:p w:rsidR="006F2E53" w:rsidRDefault="006F2E53" w:rsidP="006F2E53">
      <w:r>
        <w:t xml:space="preserve">                                                      manual_entry, btod_extract_date, bill_date, ban_custom_field_3, serv_estab_date, ntls_territory, ntls_market, </w:t>
      </w:r>
    </w:p>
    <w:p w:rsidR="006F2E53" w:rsidRDefault="006F2E53" w:rsidP="006F2E53">
      <w:r>
        <w:t xml:space="preserve">                                                      ntls_sub_market, ntls_segment_id, ntls_segment_name, ntls_type, ntls_vendor, ntls_bandwidth, ntls_status,</w:t>
      </w:r>
    </w:p>
    <w:p w:rsidR="006F2E53" w:rsidRDefault="006F2E53" w:rsidP="006F2E53">
      <w:r>
        <w:t xml:space="preserve">                                                      ntls_curr_path_inst_id, ntls_ban, ntls_next_path_inst_id,                                                       </w:t>
      </w:r>
    </w:p>
    <w:p w:rsidR="006F2E53" w:rsidRDefault="006F2E53" w:rsidP="006F2E53">
      <w:r>
        <w:t xml:space="preserve">                                                      ntls_extract_date, btod_ntls_match, uniquely_identified, match_code, match_status)</w:t>
      </w:r>
    </w:p>
    <w:p w:rsidR="006F2E53" w:rsidRDefault="006F2E53" w:rsidP="006F2E53">
      <w:r>
        <w:t xml:space="preserve">              values (multi2_row.ban_category_1, multi2_row.ban_category_2, multi2_row.ban_custom_field_1, multi2_row.master_ban, multi2_row.ban, </w:t>
      </w:r>
    </w:p>
    <w:p w:rsidR="006F2E53" w:rsidRDefault="006F2E53" w:rsidP="006F2E53">
      <w:r>
        <w:t xml:space="preserve">                      multi2_row.ban_custom_field_4, multi2_row.stripped_ec_circuit_id, multi2_row.inventory_vendor_code, multi2_row.btod_amt, </w:t>
      </w:r>
    </w:p>
    <w:p w:rsidR="006F2E53" w:rsidRDefault="006F2E53" w:rsidP="006F2E53">
      <w:r>
        <w:t xml:space="preserve">                      multi2_row.bill_date_month, multi2_row.bill_date_year, multi2_row.manual_entry, multi2_row.btod_extract_date, </w:t>
      </w:r>
    </w:p>
    <w:p w:rsidR="006F2E53" w:rsidRDefault="006F2E53" w:rsidP="006F2E53">
      <w:r>
        <w:t xml:space="preserve">                      multi2_row.btod_bd, multi2_row.ban_custom_field_3, multi2_row.serv_estab_date, multi2_row.ntls_territory, multi2_row.ntls_market, </w:t>
      </w:r>
    </w:p>
    <w:p w:rsidR="006F2E53" w:rsidRDefault="006F2E53" w:rsidP="006F2E53">
      <w:r>
        <w:t xml:space="preserve">                      multi2_row.ntls_sub_market, multi2_row.ntls_segment_id, multi2_row.ntls_segment_name, multi2_row.ntls_type, multi2_row.ntls_vendor, </w:t>
      </w:r>
    </w:p>
    <w:p w:rsidR="006F2E53" w:rsidRDefault="006F2E53" w:rsidP="006F2E53">
      <w:r>
        <w:t xml:space="preserve">                      multi2_row.ntls_bandwidth, multi2_row.ntls_status, multi2_row.ntls_curr_path_inst_id, multi2_row.ntls_ban, multi2_row.ntls_next_path_inst_id, </w:t>
      </w:r>
    </w:p>
    <w:p w:rsidR="006F2E53" w:rsidRDefault="006F2E53" w:rsidP="006F2E53">
      <w:r>
        <w:t xml:space="preserve">                      trunc(sysdate), 'Y', 'N','BTOD Only', 'Multiple Circuits Match in Granite');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update ng_reports.btod_audit_data_process</w:t>
      </w:r>
    </w:p>
    <w:p w:rsidR="006F2E53" w:rsidRDefault="006F2E53" w:rsidP="006F2E53">
      <w:r>
        <w:t xml:space="preserve">            set processed = 'M'</w:t>
      </w:r>
    </w:p>
    <w:p w:rsidR="006F2E53" w:rsidRDefault="006F2E53" w:rsidP="006F2E53">
      <w:r>
        <w:t xml:space="preserve">            where seqno = multi2_row.seqno;</w:t>
      </w:r>
    </w:p>
    <w:p w:rsidR="006F2E53" w:rsidRDefault="006F2E53" w:rsidP="006F2E53">
      <w:r>
        <w:lastRenderedPageBreak/>
        <w:t xml:space="preserve">            </w:t>
      </w:r>
    </w:p>
    <w:p w:rsidR="006F2E53" w:rsidRDefault="006F2E53" w:rsidP="006F2E53">
      <w:r>
        <w:t xml:space="preserve">            v_cnt := v_cnt + 1;</w:t>
      </w:r>
    </w:p>
    <w:p w:rsidR="006F2E53" w:rsidRDefault="006F2E53" w:rsidP="006F2E53">
      <w:r>
        <w:t xml:space="preserve">            if v_cnt &gt; 5000 then</w:t>
      </w:r>
    </w:p>
    <w:p w:rsidR="006F2E53" w:rsidRDefault="006F2E53" w:rsidP="006F2E53">
      <w:r>
        <w:t xml:space="preserve">                commit;</w:t>
      </w:r>
    </w:p>
    <w:p w:rsidR="006F2E53" w:rsidRDefault="006F2E53" w:rsidP="006F2E53">
      <w:r>
        <w:t xml:space="preserve">                v_cnt := 0;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         </w:t>
      </w:r>
    </w:p>
    <w:p w:rsidR="006F2E53" w:rsidRDefault="006F2E53" w:rsidP="006F2E53">
      <w:r>
        <w:t xml:space="preserve">        END LOOP;</w:t>
      </w:r>
    </w:p>
    <w:p w:rsidR="006F2E53" w:rsidRDefault="006F2E53" w:rsidP="006F2E53">
      <w:r>
        <w:t xml:space="preserve">        CLOSE multi2_cursor;</w:t>
      </w:r>
    </w:p>
    <w:p w:rsidR="006F2E53" w:rsidRDefault="006F2E53" w:rsidP="006F2E53">
      <w:r>
        <w:t xml:space="preserve">        COMMIT WORK; 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execute immediate 'truncate table ng_reports.btod_ntls_audit reuse storage'; commit;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insert into ng_reports.btod_ntls_audit (select * from ng_reports.btod_ntls_audit_wrk); commit;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WHEN OTHERS THEN</w:t>
      </w:r>
    </w:p>
    <w:p w:rsidR="006F2E53" w:rsidRDefault="006F2E53" w:rsidP="006F2E53">
      <w:r>
        <w:t xml:space="preserve">       dbms_output.put(SQLCODE);</w:t>
      </w:r>
    </w:p>
    <w:p w:rsidR="006F2E53" w:rsidRDefault="006F2E53" w:rsidP="006F2E53">
      <w:r>
        <w:t xml:space="preserve">       dbms_output.put(SQLERRM);</w:t>
      </w:r>
    </w:p>
    <w:p w:rsidR="006F2E53" w:rsidRDefault="006F2E53" w:rsidP="006F2E53">
      <w:r>
        <w:t xml:space="preserve">       dbms_output.put_line(SubStr('Error: btod_ntls_audit_detail(): '||TO_CHAR(SQLCODE)||': '||SQLERRM, 1, 255));</w:t>
      </w:r>
    </w:p>
    <w:p w:rsidR="006F2E53" w:rsidRDefault="006F2E53" w:rsidP="006F2E53">
      <w:r>
        <w:t xml:space="preserve">       --raise;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END load_btod_ntls_audit_detail;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/*******************************************************************************</w:t>
      </w:r>
    </w:p>
    <w:p w:rsidR="006F2E53" w:rsidRDefault="006F2E53" w:rsidP="006F2E53">
      <w:r>
        <w:lastRenderedPageBreak/>
        <w:t xml:space="preserve">    * Loads BTOD NTLS Audit Summary</w:t>
      </w:r>
    </w:p>
    <w:p w:rsidR="006F2E53" w:rsidRDefault="006F2E53" w:rsidP="006F2E53">
      <w:r>
        <w:t xml:space="preserve">    *******************************************************************************/</w:t>
      </w:r>
    </w:p>
    <w:p w:rsidR="006F2E53" w:rsidRDefault="006F2E53" w:rsidP="006F2E53">
      <w:r>
        <w:t xml:space="preserve">    Procedure load_btod_ntls_audit_summary is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    execute immediate 'truncate table ng_reports.btod_ntls_audit_summary reuse storage'; commit;</w:t>
      </w:r>
    </w:p>
    <w:p w:rsidR="006F2E53" w:rsidRDefault="006F2E53" w:rsidP="006F2E53"/>
    <w:p w:rsidR="006F2E53" w:rsidRDefault="006F2E53" w:rsidP="006F2E53">
      <w:r>
        <w:t xml:space="preserve">        insert into ng_reports.btod_ntls_audit_summary</w:t>
      </w:r>
    </w:p>
    <w:p w:rsidR="006F2E53" w:rsidRDefault="006F2E53" w:rsidP="006F2E53">
      <w:r>
        <w:t xml:space="preserve">        select ntls_territory, </w:t>
      </w:r>
    </w:p>
    <w:p w:rsidR="006F2E53" w:rsidRDefault="006F2E53" w:rsidP="006F2E53">
      <w:r>
        <w:t xml:space="preserve">               case when ntls_territory = 'NNO' then 'NNO' else ntls_market end ntls_market, </w:t>
      </w:r>
    </w:p>
    <w:p w:rsidR="006F2E53" w:rsidRDefault="006F2E53" w:rsidP="006F2E53">
      <w:r>
        <w:t xml:space="preserve">               case when ntls_territory = 'NNO' then 'NNO' else ntls_sub_market end ntls_sub_market, </w:t>
      </w:r>
    </w:p>
    <w:p w:rsidR="006F2E53" w:rsidRDefault="006F2E53" w:rsidP="006F2E53">
      <w:r>
        <w:t xml:space="preserve">               ckt_count, ckts_matched, ckts_excp,</w:t>
      </w:r>
    </w:p>
    <w:p w:rsidR="006F2E53" w:rsidRDefault="006F2E53" w:rsidP="006F2E53">
      <w:r>
        <w:t xml:space="preserve">               ckts_matched_pct_str, ckts_matched_pct_num, sysdate,</w:t>
      </w:r>
    </w:p>
    <w:p w:rsidR="006F2E53" w:rsidRDefault="006F2E53" w:rsidP="006F2E53">
      <w:r>
        <w:t xml:space="preserve">               case </w:t>
      </w:r>
    </w:p>
    <w:p w:rsidR="006F2E53" w:rsidRDefault="006F2E53" w:rsidP="006F2E53">
      <w:r>
        <w:t xml:space="preserve">               when ntls_sub_market is null and ntls_market is not null then ntls_market</w:t>
      </w:r>
    </w:p>
    <w:p w:rsidR="006F2E53" w:rsidRDefault="006F2E53" w:rsidP="006F2E53">
      <w:r>
        <w:t xml:space="preserve">               when ntls_sub_market is null and ntls_market is null then ntls_territory</w:t>
      </w:r>
    </w:p>
    <w:p w:rsidR="006F2E53" w:rsidRDefault="006F2E53" w:rsidP="006F2E53">
      <w:r>
        <w:t xml:space="preserve">               else ntls_sub_market</w:t>
      </w:r>
    </w:p>
    <w:p w:rsidR="006F2E53" w:rsidRDefault="006F2E53" w:rsidP="006F2E53">
      <w:r>
        <w:t xml:space="preserve">               end territory_market_sub</w:t>
      </w:r>
    </w:p>
    <w:p w:rsidR="006F2E53" w:rsidRDefault="006F2E53" w:rsidP="006F2E53">
      <w:r>
        <w:t xml:space="preserve">        from (select ntls_territory, ntls_market, ntls_sub_market, ckt_count, ckts_matched, ckts_excp,</w:t>
      </w:r>
    </w:p>
    <w:p w:rsidR="006F2E53" w:rsidRDefault="006F2E53" w:rsidP="006F2E53">
      <w:r>
        <w:t xml:space="preserve">                         ckts_matched_pct_str, ckts_matched_pct_num</w:t>
      </w:r>
    </w:p>
    <w:p w:rsidR="006F2E53" w:rsidRDefault="006F2E53" w:rsidP="006F2E53">
      <w:r>
        <w:t xml:space="preserve">            from (select ntls_territory, ntls_market, ntls_sub_market, sum(tot_cnt) as ckt_count, sum(match_cnt) as ckts_matched, sum(excp_cnt) as ckts_excp,</w:t>
      </w:r>
    </w:p>
    <w:p w:rsidR="006F2E53" w:rsidRDefault="006F2E53" w:rsidP="006F2E53">
      <w:r>
        <w:t xml:space="preserve">                             to_char((sum(match_cnt)/sum(tot_cnt) * 100),'999.99') as ckts_matched_pct_str, </w:t>
      </w:r>
    </w:p>
    <w:p w:rsidR="006F2E53" w:rsidRDefault="006F2E53" w:rsidP="006F2E53">
      <w:r>
        <w:t xml:space="preserve">                             round((sum(match_cnt)/sum(tot_cnt) * 100), 2) as ckts_matched_pct_num</w:t>
      </w:r>
    </w:p>
    <w:p w:rsidR="006F2E53" w:rsidRDefault="006F2E53" w:rsidP="006F2E53">
      <w:r>
        <w:lastRenderedPageBreak/>
        <w:t xml:space="preserve">                     from (select ntls_territory, ntls_market, ntls_sub_market, count(*) tot_cnt, sum(match_cnt) match_cnt, sum(excp_cnt) excp_cnt</w:t>
      </w:r>
    </w:p>
    <w:p w:rsidR="006F2E53" w:rsidRDefault="006F2E53" w:rsidP="006F2E53">
      <w:r>
        <w:t xml:space="preserve">                            from (select nvl(drr.territory, 'Unknown') as ntls_territory, nvl(drr.market_territory, 'Unknown') as ntls_market, </w:t>
      </w:r>
    </w:p>
    <w:p w:rsidR="006F2E53" w:rsidRDefault="006F2E53" w:rsidP="006F2E53">
      <w:r>
        <w:t xml:space="preserve">                                 nvl(drr.sub_market, 'Unknown') as ntls_sub_market,</w:t>
      </w:r>
    </w:p>
    <w:p w:rsidR="006F2E53" w:rsidRDefault="006F2E53" w:rsidP="006F2E53">
      <w:r>
        <w:t xml:space="preserve">                                        case when processed = 'B' then 1 else 0 end match_cnt,</w:t>
      </w:r>
    </w:p>
    <w:p w:rsidR="006F2E53" w:rsidRDefault="006F2E53" w:rsidP="006F2E53">
      <w:r>
        <w:t xml:space="preserve">                                        case when processed &lt;&gt; 'B' then 1 else 0 end excp_cnt                                                 </w:t>
      </w:r>
    </w:p>
    <w:p w:rsidR="006F2E53" w:rsidRDefault="006F2E53" w:rsidP="006F2E53">
      <w:r>
        <w:t xml:space="preserve">                                 from (select distinct ban_category_1, stripped_ec_circuit_id, inventory_vendor_code, </w:t>
      </w:r>
    </w:p>
    <w:p w:rsidR="006F2E53" w:rsidRDefault="006F2E53" w:rsidP="006F2E53">
      <w:r>
        <w:t xml:space="preserve">                                              ban, processed</w:t>
      </w:r>
    </w:p>
    <w:p w:rsidR="006F2E53" w:rsidRDefault="006F2E53" w:rsidP="006F2E53">
      <w:r>
        <w:t xml:space="preserve">                                       from ng_reports.btod_audit_data_process) bdp,</w:t>
      </w:r>
    </w:p>
    <w:p w:rsidR="006F2E53" w:rsidRDefault="006F2E53" w:rsidP="006F2E53">
      <w:r>
        <w:t xml:space="preserve">                                    ng_reports.btod_ntls_domain_map bxdm,</w:t>
      </w:r>
    </w:p>
    <w:p w:rsidR="006F2E53" w:rsidRDefault="006F2E53" w:rsidP="006F2E53">
      <w:r>
        <w:t xml:space="preserve">                                    ng_reports.domains_regional_reporting drr</w:t>
      </w:r>
    </w:p>
    <w:p w:rsidR="006F2E53" w:rsidRDefault="006F2E53" w:rsidP="006F2E53">
      <w:r>
        <w:t xml:space="preserve">                                 where bdp.ban_category_1 = bxdm.btod_ban_category_1 (+)</w:t>
      </w:r>
    </w:p>
    <w:p w:rsidR="006F2E53" w:rsidRDefault="006F2E53" w:rsidP="006F2E53">
      <w:r>
        <w:t xml:space="preserve">                                 and bxdm.ntls_domain_id = drr.domain_id (+))</w:t>
      </w:r>
    </w:p>
    <w:p w:rsidR="006F2E53" w:rsidRDefault="006F2E53" w:rsidP="006F2E53">
      <w:r>
        <w:t xml:space="preserve">                                group by ntls_territory, ntls_market, ntls_sub_market)</w:t>
      </w:r>
    </w:p>
    <w:p w:rsidR="006F2E53" w:rsidRDefault="006F2E53" w:rsidP="006F2E53">
      <w:r>
        <w:t xml:space="preserve">                      group by rollup (ntls_territory, ntls_market, ntls_sub_market)</w:t>
      </w:r>
    </w:p>
    <w:p w:rsidR="006F2E53" w:rsidRDefault="006F2E53" w:rsidP="006F2E53">
      <w:r>
        <w:t xml:space="preserve">                      order by ntls_territory, ntls_market, ntls_sub_market))</w:t>
      </w:r>
    </w:p>
    <w:p w:rsidR="006F2E53" w:rsidRDefault="006F2E53" w:rsidP="006F2E53">
      <w:r>
        <w:t xml:space="preserve">        where ntls_market != 'NNO' or ntls_market is null;              </w:t>
      </w:r>
    </w:p>
    <w:p w:rsidR="006F2E53" w:rsidRDefault="006F2E53" w:rsidP="006F2E53">
      <w:r>
        <w:t xml:space="preserve">        commit;  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WHEN OTHERS THEN</w:t>
      </w:r>
    </w:p>
    <w:p w:rsidR="006F2E53" w:rsidRDefault="006F2E53" w:rsidP="006F2E53">
      <w:r>
        <w:t xml:space="preserve">       dbms_output.put(SQLCODE);</w:t>
      </w:r>
    </w:p>
    <w:p w:rsidR="006F2E53" w:rsidRDefault="006F2E53" w:rsidP="006F2E53">
      <w:r>
        <w:t xml:space="preserve">       dbms_output.put(SQLERRM);</w:t>
      </w:r>
    </w:p>
    <w:p w:rsidR="006F2E53" w:rsidRDefault="006F2E53" w:rsidP="006F2E53">
      <w:r>
        <w:t xml:space="preserve">       dbms_output.put_line(SubStr('Error: btod_ntls_audit_summary(): '||TO_CHAR(SQLCODE)||': '||SQLERRM, 1, 255));</w:t>
      </w:r>
    </w:p>
    <w:p w:rsidR="006F2E53" w:rsidRDefault="006F2E53" w:rsidP="006F2E53">
      <w:r>
        <w:t xml:space="preserve">       --raise;</w:t>
      </w:r>
    </w:p>
    <w:p w:rsidR="006F2E53" w:rsidRDefault="006F2E53" w:rsidP="006F2E53">
      <w:r>
        <w:lastRenderedPageBreak/>
        <w:t xml:space="preserve">        </w:t>
      </w:r>
    </w:p>
    <w:p w:rsidR="006F2E53" w:rsidRDefault="006F2E53" w:rsidP="006F2E53">
      <w:r>
        <w:t xml:space="preserve">    END load_btod_ntls_audit_summary;</w:t>
      </w:r>
    </w:p>
    <w:p w:rsidR="006F2E53" w:rsidRDefault="006F2E53" w:rsidP="006F2E53"/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CIENA_6500_DISCOVERY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"NG_REPORTS"."CIENA_6500_DISCOVERY" AS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>/**===========================================================================================*</w:t>
      </w:r>
    </w:p>
    <w:p w:rsidR="006F2E53" w:rsidRDefault="006F2E53" w:rsidP="006F2E53">
      <w:r>
        <w:t xml:space="preserve">  * @procedure      : main</w:t>
      </w:r>
    </w:p>
    <w:p w:rsidR="006F2E53" w:rsidRDefault="006F2E53" w:rsidP="006F2E53">
      <w:r>
        <w:t xml:space="preserve">  * @description    : Entry point for the package which runs complete audit for Ciena6500 device.</w:t>
      </w:r>
    </w:p>
    <w:p w:rsidR="006F2E53" w:rsidRDefault="006F2E53" w:rsidP="006F2E53">
      <w:r>
        <w:t xml:space="preserve">  * @author         : Latha Ramamurthy</w:t>
      </w:r>
    </w:p>
    <w:p w:rsidR="006F2E53" w:rsidRDefault="006F2E53" w:rsidP="006F2E53">
      <w:r>
        <w:t xml:space="preserve">  * @date           : April 18 2016</w:t>
      </w:r>
    </w:p>
    <w:p w:rsidR="006F2E53" w:rsidRDefault="006F2E53" w:rsidP="006F2E53">
      <w:r>
        <w:t xml:space="preserve">  *===========================================================================================*</w:t>
      </w:r>
    </w:p>
    <w:p w:rsidR="006F2E53" w:rsidRDefault="006F2E53" w:rsidP="006F2E53">
      <w:r>
        <w:t xml:space="preserve">  * Change History</w:t>
      </w:r>
    </w:p>
    <w:p w:rsidR="006F2E53" w:rsidRDefault="006F2E53" w:rsidP="006F2E53">
      <w:r>
        <w:t xml:space="preserve">  *===========================================================================================*</w:t>
      </w:r>
    </w:p>
    <w:p w:rsidR="006F2E53" w:rsidRDefault="006F2E53" w:rsidP="006F2E53">
      <w:r>
        <w:t xml:space="preserve">  * @changeId       :</w:t>
      </w:r>
    </w:p>
    <w:p w:rsidR="006F2E53" w:rsidRDefault="006F2E53" w:rsidP="006F2E53">
      <w:r>
        <w:lastRenderedPageBreak/>
        <w:t xml:space="preserve">  * @description    :</w:t>
      </w:r>
    </w:p>
    <w:p w:rsidR="006F2E53" w:rsidRDefault="006F2E53" w:rsidP="006F2E53">
      <w:r>
        <w:t xml:space="preserve">  * @author         :</w:t>
      </w:r>
    </w:p>
    <w:p w:rsidR="006F2E53" w:rsidRDefault="006F2E53" w:rsidP="006F2E53">
      <w:r>
        <w:t xml:space="preserve">  * @date           :</w:t>
      </w:r>
    </w:p>
    <w:p w:rsidR="006F2E53" w:rsidRDefault="006F2E53" w:rsidP="006F2E53">
      <w:r>
        <w:t xml:space="preserve">  *===========================================================================================*</w:t>
      </w:r>
    </w:p>
    <w:p w:rsidR="006F2E53" w:rsidRDefault="006F2E53" w:rsidP="006F2E53">
      <w:r>
        <w:t xml:space="preserve"> **===========================================================================================*/</w:t>
      </w:r>
    </w:p>
    <w:p w:rsidR="006F2E53" w:rsidRDefault="006F2E53" w:rsidP="006F2E53">
      <w:r>
        <w:t xml:space="preserve">   PROCEDURE CLEANUP_PARSED_DATA is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sqlStmt               VARCHAR2(500);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BEGIN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    dbms_output.put_line('Executing procedure: CLEANUP_PARSED_DATA');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sqlStmt := 'update NG_REPORTS.ciena_6500_ne_parsed_data_wk p set p.resp_field_1 = replace(p.resp_field_1,''\"'','''') ';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sqlStmt := 'update NG_REPORTS.ciena_6500_ne_parsed_data_wk p set p.resp_field_2 = replace(p.resp_field_2,''\"'','''') '; 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         </w:t>
      </w:r>
    </w:p>
    <w:p w:rsidR="006F2E53" w:rsidRDefault="006F2E53" w:rsidP="006F2E53">
      <w:r>
        <w:lastRenderedPageBreak/>
        <w:t xml:space="preserve">  </w:t>
      </w:r>
    </w:p>
    <w:p w:rsidR="006F2E53" w:rsidRDefault="006F2E53" w:rsidP="006F2E53">
      <w:r>
        <w:t xml:space="preserve">      sqlStmt := 'update NG_REPORTS.ciena_6500_ne_parsed_data_wk p set p.resp_field_3 = replace(p.resp_field_3,''\"'','''') ';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          </w:t>
      </w:r>
    </w:p>
    <w:p w:rsidR="006F2E53" w:rsidRDefault="006F2E53" w:rsidP="006F2E53"/>
    <w:p w:rsidR="006F2E53" w:rsidRDefault="006F2E53" w:rsidP="006F2E53">
      <w:r>
        <w:t xml:space="preserve">      sqlStmt := 'update NG_REPORTS.ciena_6500_ne_parsed_data_wk p set p.resp_field_4 = replace(p.resp_field_4,''\"'','''') ';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          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sqlStmt := 'update NG_REPORTS.ciena_6500_ne_key_value_wk p set p.value = replace(p.value,''\"'','''') ';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/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dbms_output.put_line('Ending CleanUp Parsed Data' );</w:t>
      </w:r>
    </w:p>
    <w:p w:rsidR="006F2E53" w:rsidRDefault="006F2E53" w:rsidP="006F2E53">
      <w:r>
        <w:t xml:space="preserve">                  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       WHEN OTHERS </w:t>
      </w:r>
    </w:p>
    <w:p w:rsidR="006F2E53" w:rsidRDefault="006F2E53" w:rsidP="006F2E53">
      <w:r>
        <w:t xml:space="preserve">                THEN </w:t>
      </w:r>
    </w:p>
    <w:p w:rsidR="006F2E53" w:rsidRDefault="006F2E53" w:rsidP="006F2E53">
      <w:r>
        <w:t xml:space="preserve">       </w:t>
      </w:r>
    </w:p>
    <w:p w:rsidR="006F2E53" w:rsidRDefault="006F2E53" w:rsidP="006F2E53">
      <w:r>
        <w:t xml:space="preserve">               dbms_output.put_line(SubStr('Error in Cleanup_Parsed_data. Error Code: '|| TO_CHAR(SQLCODE)||': '||SQLERRM, 1, 255));</w:t>
      </w:r>
    </w:p>
    <w:p w:rsidR="006F2E53" w:rsidRDefault="006F2E53" w:rsidP="006F2E53">
      <w:r>
        <w:t xml:space="preserve">                        </w:t>
      </w:r>
    </w:p>
    <w:p w:rsidR="006F2E53" w:rsidRDefault="006F2E53" w:rsidP="006F2E53">
      <w:r>
        <w:t xml:space="preserve">     RAISE;       </w:t>
      </w:r>
    </w:p>
    <w:p w:rsidR="006F2E53" w:rsidRDefault="006F2E53" w:rsidP="006F2E53">
      <w:r>
        <w:lastRenderedPageBreak/>
        <w:t xml:space="preserve">                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END  CLEANUP_PARSED_DATA;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PROCEDURE DELETE_WK_TABLES is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sqlStmt               VARCHAR2(500);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BEGIN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    dbms_output.put_line('Executing procedure: DELETE_WK_TABLES');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sqlStmt := 'delete from NG_REPORTS.ciena_6500_ne_key_value_wk ';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sqlStmt := 'delete from NG_REPORTS.ciena_6500_ne_parsed_data_wk '; 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        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    sqlStmt := 'delete from NG_REPORTS.ciena_6500_ne_errors_wk ';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          </w:t>
      </w:r>
    </w:p>
    <w:p w:rsidR="006F2E53" w:rsidRDefault="006F2E53" w:rsidP="006F2E53"/>
    <w:p w:rsidR="006F2E53" w:rsidRDefault="006F2E53" w:rsidP="006F2E53">
      <w:r>
        <w:lastRenderedPageBreak/>
        <w:t xml:space="preserve">      sqlStmt := 'delete from NG_REPORTS.ciena_6500_ne_equip_wk ';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          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dbms_output.put_line('Ending Delete_wk_Tables' );</w:t>
      </w:r>
    </w:p>
    <w:p w:rsidR="006F2E53" w:rsidRDefault="006F2E53" w:rsidP="006F2E53">
      <w:r>
        <w:t xml:space="preserve">                  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       WHEN OTHERS </w:t>
      </w:r>
    </w:p>
    <w:p w:rsidR="006F2E53" w:rsidRDefault="006F2E53" w:rsidP="006F2E53">
      <w:r>
        <w:t xml:space="preserve">                THEN </w:t>
      </w:r>
    </w:p>
    <w:p w:rsidR="006F2E53" w:rsidRDefault="006F2E53" w:rsidP="006F2E53">
      <w:r>
        <w:t xml:space="preserve">       </w:t>
      </w:r>
    </w:p>
    <w:p w:rsidR="006F2E53" w:rsidRDefault="006F2E53" w:rsidP="006F2E53">
      <w:r>
        <w:t xml:space="preserve">               dbms_output.put_line(SubStr('Error in Delet_wk_Tables. Error Code: '|| TO_CHAR(SQLCODE)||': '||SQLERRM, 1, 255));</w:t>
      </w:r>
    </w:p>
    <w:p w:rsidR="006F2E53" w:rsidRDefault="006F2E53" w:rsidP="006F2E53">
      <w:r>
        <w:t xml:space="preserve">                        </w:t>
      </w:r>
    </w:p>
    <w:p w:rsidR="006F2E53" w:rsidRDefault="006F2E53" w:rsidP="006F2E53">
      <w:r>
        <w:t xml:space="preserve">     RAISE;       </w:t>
      </w:r>
    </w:p>
    <w:p w:rsidR="006F2E53" w:rsidRDefault="006F2E53" w:rsidP="006F2E53">
      <w:r>
        <w:t xml:space="preserve">                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END  DELETE_WK_TABLES;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PROCEDURE DELETE_STALE_DATA_PRD_TABLES is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sqlStmt               VARCHAR2(1000);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BEGIN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lastRenderedPageBreak/>
        <w:t xml:space="preserve">      dbms_output.put_line('Executing procedure: DELETE_STALE_DATA_PRD_TABLES');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     sqlStmt := ' delete from NG_REPORTS.ciena_6500_ne_key_value kv where kv.parsed_inst_id in</w:t>
      </w:r>
    </w:p>
    <w:p w:rsidR="006F2E53" w:rsidRDefault="006F2E53" w:rsidP="006F2E53">
      <w:r>
        <w:t xml:space="preserve">                         ( select parsed_inst_id </w:t>
      </w:r>
    </w:p>
    <w:p w:rsidR="006F2E53" w:rsidRDefault="006F2E53" w:rsidP="006F2E53">
      <w:r>
        <w:t xml:space="preserve">                         from  NG_REPORTS.ciena_6500_ne_key_value kv2, </w:t>
      </w:r>
    </w:p>
    <w:p w:rsidR="006F2E53" w:rsidRDefault="006F2E53" w:rsidP="006F2E53">
      <w:r>
        <w:t xml:space="preserve">                         NG_REPORTS.ciena_6500_ne_parsed_data p , NG_REPORTS.CIENA_6500_NE_EQUIP eq </w:t>
      </w:r>
    </w:p>
    <w:p w:rsidR="006F2E53" w:rsidRDefault="006F2E53" w:rsidP="006F2E53">
      <w:r>
        <w:t xml:space="preserve">                         where EQ.ID = P.EQ_ID </w:t>
      </w:r>
    </w:p>
    <w:p w:rsidR="006F2E53" w:rsidRDefault="006F2E53" w:rsidP="006F2E53">
      <w:r>
        <w:t xml:space="preserve">                         and P.INST_ID = kv2.parsed_inst_id </w:t>
      </w:r>
    </w:p>
    <w:p w:rsidR="006F2E53" w:rsidRDefault="006F2E53" w:rsidP="006F2E53">
      <w:r>
        <w:t xml:space="preserve">                         and EQ.DEVICE_NAME in (</w:t>
      </w:r>
    </w:p>
    <w:p w:rsidR="006F2E53" w:rsidRDefault="006F2E53" w:rsidP="006F2E53">
      <w:r>
        <w:t xml:space="preserve">                         select distinct e.device_name from NG_REPORTS.CIENA_6500_NE_EQUIP e where extract_date &lt; sysdate - ' || CUT_OFF || </w:t>
      </w:r>
    </w:p>
    <w:p w:rsidR="006F2E53" w:rsidRDefault="006F2E53" w:rsidP="006F2E53">
      <w:r>
        <w:t xml:space="preserve">                        ' ))</w:t>
      </w:r>
    </w:p>
    <w:p w:rsidR="006F2E53" w:rsidRDefault="006F2E53" w:rsidP="006F2E53">
      <w:r>
        <w:t xml:space="preserve">                   ';</w:t>
      </w:r>
    </w:p>
    <w:p w:rsidR="006F2E53" w:rsidRDefault="006F2E53" w:rsidP="006F2E53">
      <w:r>
        <w:t xml:space="preserve">      EXECUTE IMMEDIATE sqlStmt; --using CUT_OFF;</w:t>
      </w:r>
    </w:p>
    <w:p w:rsidR="006F2E53" w:rsidRDefault="006F2E53" w:rsidP="006F2E53">
      <w:r>
        <w:t xml:space="preserve">      commit;         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    sqlStmt := ' delete from NG_REPORTS.ciena_6500_ne_parsed_data p where p.eq_id in</w:t>
      </w:r>
    </w:p>
    <w:p w:rsidR="006F2E53" w:rsidRDefault="006F2E53" w:rsidP="006F2E53">
      <w:r>
        <w:t xml:space="preserve">                         ( </w:t>
      </w:r>
    </w:p>
    <w:p w:rsidR="006F2E53" w:rsidRDefault="006F2E53" w:rsidP="006F2E53">
      <w:r>
        <w:t xml:space="preserve">                         select distinct e.id from NG_REPORTS.CIENA_6500_NE_EQUIP e where extract_date &lt; sysdate - ' || CUT_OFF || </w:t>
      </w:r>
    </w:p>
    <w:p w:rsidR="006F2E53" w:rsidRDefault="006F2E53" w:rsidP="006F2E53">
      <w:r>
        <w:t xml:space="preserve">                         ' ) ';</w:t>
      </w:r>
    </w:p>
    <w:p w:rsidR="006F2E53" w:rsidRDefault="006F2E53" w:rsidP="006F2E53">
      <w:r>
        <w:t xml:space="preserve">      EXECUTE IMMEDIATE sqlStmt; --using CUT_OFF;</w:t>
      </w:r>
    </w:p>
    <w:p w:rsidR="006F2E53" w:rsidRDefault="006F2E53" w:rsidP="006F2E53">
      <w:r>
        <w:t xml:space="preserve">      commit;      </w:t>
      </w:r>
    </w:p>
    <w:p w:rsidR="006F2E53" w:rsidRDefault="006F2E53" w:rsidP="006F2E53">
      <w:r>
        <w:t xml:space="preserve">                  </w:t>
      </w:r>
    </w:p>
    <w:p w:rsidR="006F2E53" w:rsidRDefault="006F2E53" w:rsidP="006F2E53">
      <w:r>
        <w:t xml:space="preserve">      sqlStmt := 'delete from NG_REPORTS.ciena_6500_ne_errors pd  where pd.eq_id  in  </w:t>
      </w:r>
    </w:p>
    <w:p w:rsidR="006F2E53" w:rsidRDefault="006F2E53" w:rsidP="006F2E53">
      <w:r>
        <w:lastRenderedPageBreak/>
        <w:t xml:space="preserve">                         ( </w:t>
      </w:r>
    </w:p>
    <w:p w:rsidR="006F2E53" w:rsidRDefault="006F2E53" w:rsidP="006F2E53">
      <w:r>
        <w:t xml:space="preserve">                         select distinct e.id from NG_REPORTS.CIENA_6500_NE_EQUIP e where extract_date &lt; sysdate - ' || CUT_OFF || </w:t>
      </w:r>
    </w:p>
    <w:p w:rsidR="006F2E53" w:rsidRDefault="006F2E53" w:rsidP="006F2E53">
      <w:r>
        <w:t xml:space="preserve">                         ' ) ';</w:t>
      </w:r>
    </w:p>
    <w:p w:rsidR="006F2E53" w:rsidRDefault="006F2E53" w:rsidP="006F2E53">
      <w:r>
        <w:t xml:space="preserve">      EXECUTE IMMEDIATE sqlStmt; --using CUT_OFF;</w:t>
      </w:r>
    </w:p>
    <w:p w:rsidR="006F2E53" w:rsidRDefault="006F2E53" w:rsidP="006F2E53">
      <w:r>
        <w:t xml:space="preserve">      commit;      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sqlStmt := 'delete from NG_REPORTS.ciena_6500_ne_equip where id in </w:t>
      </w:r>
    </w:p>
    <w:p w:rsidR="006F2E53" w:rsidRDefault="006F2E53" w:rsidP="006F2E53">
      <w:r>
        <w:t xml:space="preserve">                         ( </w:t>
      </w:r>
    </w:p>
    <w:p w:rsidR="006F2E53" w:rsidRDefault="006F2E53" w:rsidP="006F2E53">
      <w:r>
        <w:t xml:space="preserve">                         select distinct e.id from NG_REPORTS.CIENA_6500_NE_EQUIP e where extract_date &lt; sysdate - ' || CUT_OFF || </w:t>
      </w:r>
    </w:p>
    <w:p w:rsidR="006F2E53" w:rsidRDefault="006F2E53" w:rsidP="006F2E53">
      <w:r>
        <w:t xml:space="preserve">                         ' ) ';</w:t>
      </w:r>
    </w:p>
    <w:p w:rsidR="006F2E53" w:rsidRDefault="006F2E53" w:rsidP="006F2E53">
      <w:r>
        <w:t xml:space="preserve">      EXECUTE IMMEDIATE sqlStmt; --using CUT_OFF;</w:t>
      </w:r>
    </w:p>
    <w:p w:rsidR="006F2E53" w:rsidRDefault="006F2E53" w:rsidP="006F2E53">
      <w:r>
        <w:t xml:space="preserve">      commit;  </w:t>
      </w:r>
    </w:p>
    <w:p w:rsidR="006F2E53" w:rsidRDefault="006F2E53" w:rsidP="006F2E53">
      <w:r>
        <w:t xml:space="preserve">           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dbms_output.put_line('Ending DELETE_STALE_DATA_PRD_TABLES' );</w:t>
      </w:r>
    </w:p>
    <w:p w:rsidR="006F2E53" w:rsidRDefault="006F2E53" w:rsidP="006F2E53">
      <w:r>
        <w:t xml:space="preserve">                  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       WHEN OTHERS </w:t>
      </w:r>
    </w:p>
    <w:p w:rsidR="006F2E53" w:rsidRDefault="006F2E53" w:rsidP="006F2E53">
      <w:r>
        <w:t xml:space="preserve">                THEN </w:t>
      </w:r>
    </w:p>
    <w:p w:rsidR="006F2E53" w:rsidRDefault="006F2E53" w:rsidP="006F2E53">
      <w:r>
        <w:t xml:space="preserve">       </w:t>
      </w:r>
    </w:p>
    <w:p w:rsidR="006F2E53" w:rsidRDefault="006F2E53" w:rsidP="006F2E53">
      <w:r>
        <w:t xml:space="preserve">               dbms_output.put_line(SubStr('Error in Delet_wk_Tables. Error Code: '|| TO_CHAR(SQLCODE)||': '||SQLERRM, 1, 255));</w:t>
      </w:r>
    </w:p>
    <w:p w:rsidR="006F2E53" w:rsidRDefault="006F2E53" w:rsidP="006F2E53">
      <w:r>
        <w:t xml:space="preserve">                        </w:t>
      </w:r>
    </w:p>
    <w:p w:rsidR="006F2E53" w:rsidRDefault="006F2E53" w:rsidP="006F2E53">
      <w:r>
        <w:t xml:space="preserve">     RAISE;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lastRenderedPageBreak/>
        <w:t xml:space="preserve">     END DELETE_STALE_DATA_PRD_TABLES;</w:t>
      </w:r>
    </w:p>
    <w:p w:rsidR="006F2E53" w:rsidRDefault="006F2E53" w:rsidP="006F2E53"/>
    <w:p w:rsidR="006F2E53" w:rsidRDefault="006F2E53" w:rsidP="006F2E53">
      <w:r>
        <w:t xml:space="preserve"> 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  PROCEDURE DELETE_DEVICES_NOT_IN_TIDLIST is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sqlStmt               VARCHAR2(1000);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BEGIN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    dbms_output.put_line('Executing procedure: DELETE_DEVICES_NOT_IN_TIDLIST');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     sqlStmt := ' delete from NG_REPORTS.ciena_6500_ne_key_value kv where kv.parsed_inst_id in</w:t>
      </w:r>
    </w:p>
    <w:p w:rsidR="006F2E53" w:rsidRDefault="006F2E53" w:rsidP="006F2E53">
      <w:r>
        <w:t xml:space="preserve">                         ( select parsed_inst_id </w:t>
      </w:r>
    </w:p>
    <w:p w:rsidR="006F2E53" w:rsidRDefault="006F2E53" w:rsidP="006F2E53">
      <w:r>
        <w:t xml:space="preserve">                         from  NG_REPORTS.ciena_6500_ne_key_value kv2, </w:t>
      </w:r>
    </w:p>
    <w:p w:rsidR="006F2E53" w:rsidRDefault="006F2E53" w:rsidP="006F2E53">
      <w:r>
        <w:t xml:space="preserve">                         NG_REPORTS.ciena_6500_ne_parsed_data p , NG_REPORTS.CIENA_6500_NE_EQUIP eq </w:t>
      </w:r>
    </w:p>
    <w:p w:rsidR="006F2E53" w:rsidRDefault="006F2E53" w:rsidP="006F2E53">
      <w:r>
        <w:t xml:space="preserve">                         where EQ.ID = P.EQ_ID </w:t>
      </w:r>
    </w:p>
    <w:p w:rsidR="006F2E53" w:rsidRDefault="006F2E53" w:rsidP="006F2E53">
      <w:r>
        <w:t xml:space="preserve">                         and P.INST_ID = kv2.parsed_inst_id </w:t>
      </w:r>
    </w:p>
    <w:p w:rsidR="006F2E53" w:rsidRDefault="006F2E53" w:rsidP="006F2E53">
      <w:r>
        <w:t xml:space="preserve">                         and EQ.DEVICE_NAME not in (</w:t>
      </w:r>
    </w:p>
    <w:p w:rsidR="006F2E53" w:rsidRDefault="006F2E53" w:rsidP="006F2E53">
      <w:r>
        <w:t xml:space="preserve">                         select distinct device_name from ciena_6500_ne_tid_list ))</w:t>
      </w:r>
    </w:p>
    <w:p w:rsidR="006F2E53" w:rsidRDefault="006F2E53" w:rsidP="006F2E53">
      <w:r>
        <w:t xml:space="preserve">                   ';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       </w:t>
      </w:r>
    </w:p>
    <w:p w:rsidR="006F2E53" w:rsidRDefault="006F2E53" w:rsidP="006F2E53">
      <w:r>
        <w:lastRenderedPageBreak/>
        <w:t xml:space="preserve">   </w:t>
      </w:r>
    </w:p>
    <w:p w:rsidR="006F2E53" w:rsidRDefault="006F2E53" w:rsidP="006F2E53">
      <w:r>
        <w:t xml:space="preserve">      sqlStmt := ' delete from NG_REPORTS.ciena_6500_ne_parsed_data p where p.eq_id in</w:t>
      </w:r>
    </w:p>
    <w:p w:rsidR="006F2E53" w:rsidRDefault="006F2E53" w:rsidP="006F2E53">
      <w:r>
        <w:t xml:space="preserve">                         ( </w:t>
      </w:r>
    </w:p>
    <w:p w:rsidR="006F2E53" w:rsidRDefault="006F2E53" w:rsidP="006F2E53">
      <w:r>
        <w:t xml:space="preserve">                         select distinct e.id from NG_REPORTS.CIENA_6500_NE_EQUIP e where e.device_name </w:t>
      </w:r>
    </w:p>
    <w:p w:rsidR="006F2E53" w:rsidRDefault="006F2E53" w:rsidP="006F2E53">
      <w:r>
        <w:t xml:space="preserve">                         not in (select distinct device_name from ciena_6500_ne_tid_list) </w:t>
      </w:r>
    </w:p>
    <w:p w:rsidR="006F2E53" w:rsidRDefault="006F2E53" w:rsidP="006F2E53">
      <w:r>
        <w:t xml:space="preserve">                         )</w:t>
      </w:r>
    </w:p>
    <w:p w:rsidR="006F2E53" w:rsidRDefault="006F2E53" w:rsidP="006F2E53">
      <w:r>
        <w:t xml:space="preserve">                         ' 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    </w:t>
      </w:r>
    </w:p>
    <w:p w:rsidR="006F2E53" w:rsidRDefault="006F2E53" w:rsidP="006F2E53">
      <w:r>
        <w:t xml:space="preserve">                  </w:t>
      </w:r>
    </w:p>
    <w:p w:rsidR="006F2E53" w:rsidRDefault="006F2E53" w:rsidP="006F2E53">
      <w:r>
        <w:t xml:space="preserve">      sqlStmt := 'delete from NG_REPORTS.ciena_6500_ne_errors pd  where pd.eq_id  in  </w:t>
      </w:r>
    </w:p>
    <w:p w:rsidR="006F2E53" w:rsidRDefault="006F2E53" w:rsidP="006F2E53">
      <w:r>
        <w:t xml:space="preserve">                         ( </w:t>
      </w:r>
    </w:p>
    <w:p w:rsidR="006F2E53" w:rsidRDefault="006F2E53" w:rsidP="006F2E53">
      <w:r>
        <w:t xml:space="preserve">                         select distinct e.id from NG_REPORTS.CIENA_6500_NE_EQUIP e where e.device_name </w:t>
      </w:r>
    </w:p>
    <w:p w:rsidR="006F2E53" w:rsidRDefault="006F2E53" w:rsidP="006F2E53">
      <w:r>
        <w:t xml:space="preserve">                         not in (select distinct device_name from ciena_6500_ne_tid_list)</w:t>
      </w:r>
    </w:p>
    <w:p w:rsidR="006F2E53" w:rsidRDefault="006F2E53" w:rsidP="006F2E53">
      <w:r>
        <w:t xml:space="preserve">                         ) </w:t>
      </w:r>
    </w:p>
    <w:p w:rsidR="006F2E53" w:rsidRDefault="006F2E53" w:rsidP="006F2E53">
      <w:r>
        <w:t xml:space="preserve">                         ' 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    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sqlStmt := 'delete from NG_REPORTS.ciena_6500_ne_equip where device_name not in (select distinct device_name from ciena_6500_ne_tid_list) ' 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</w:t>
      </w:r>
    </w:p>
    <w:p w:rsidR="006F2E53" w:rsidRDefault="006F2E53" w:rsidP="006F2E53">
      <w:r>
        <w:t xml:space="preserve">           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dbms_output.put_line('Ending DELETE_DEVICES_NOT_IN_TIDLIST' );</w:t>
      </w:r>
    </w:p>
    <w:p w:rsidR="006F2E53" w:rsidRDefault="006F2E53" w:rsidP="006F2E53">
      <w:r>
        <w:lastRenderedPageBreak/>
        <w:t xml:space="preserve">                  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       WHEN OTHERS </w:t>
      </w:r>
    </w:p>
    <w:p w:rsidR="006F2E53" w:rsidRDefault="006F2E53" w:rsidP="006F2E53">
      <w:r>
        <w:t xml:space="preserve">                THEN </w:t>
      </w:r>
    </w:p>
    <w:p w:rsidR="006F2E53" w:rsidRDefault="006F2E53" w:rsidP="006F2E53">
      <w:r>
        <w:t xml:space="preserve">       </w:t>
      </w:r>
    </w:p>
    <w:p w:rsidR="006F2E53" w:rsidRDefault="006F2E53" w:rsidP="006F2E53">
      <w:r>
        <w:t xml:space="preserve">               dbms_output.put_line(SubStr('Error in Delet_wk_Tables. Error Code: '|| TO_CHAR(SQLCODE)||': '||SQLERRM, 1, 255));</w:t>
      </w:r>
    </w:p>
    <w:p w:rsidR="006F2E53" w:rsidRDefault="006F2E53" w:rsidP="006F2E53">
      <w:r>
        <w:t xml:space="preserve">                        </w:t>
      </w:r>
    </w:p>
    <w:p w:rsidR="006F2E53" w:rsidRDefault="006F2E53" w:rsidP="006F2E53">
      <w:r>
        <w:t xml:space="preserve">     RAISE;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 END DELETE_DEVICES_NOT_IN_TIDLIST;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PROCEDURE COPY_WK_TO_PRD is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  sqlStmt               VARCHAR2(2000);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BEGIN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    dbms_output.put_line('Executing procedure: COPY_WK_TO_PRD');</w:t>
      </w:r>
    </w:p>
    <w:p w:rsidR="006F2E53" w:rsidRDefault="006F2E53" w:rsidP="006F2E53">
      <w:r>
        <w:t xml:space="preserve">      EXECUTE immediate 'truncate table ciena_6500_ne_equip_save';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--save the devices that are in ne_equip but not in ne_equip_wk </w:t>
      </w:r>
    </w:p>
    <w:p w:rsidR="006F2E53" w:rsidRDefault="006F2E53" w:rsidP="006F2E53">
      <w:r>
        <w:t xml:space="preserve">      sqlStmt :=  ' insert into NG_REPORTS.ciena_6500_ne_equip_save </w:t>
      </w:r>
    </w:p>
    <w:p w:rsidR="006F2E53" w:rsidRDefault="006F2E53" w:rsidP="006F2E53">
      <w:r>
        <w:lastRenderedPageBreak/>
        <w:t xml:space="preserve">                with keep_devices as </w:t>
      </w:r>
    </w:p>
    <w:p w:rsidR="006F2E53" w:rsidRDefault="006F2E53" w:rsidP="006F2E53">
      <w:r>
        <w:t xml:space="preserve">                        (select distinct E.DEVICE_NAME</w:t>
      </w:r>
    </w:p>
    <w:p w:rsidR="006F2E53" w:rsidRDefault="006F2E53" w:rsidP="006F2E53">
      <w:r>
        <w:t xml:space="preserve">                            from NG_REPORTS.ciena_6500_ne_equip e</w:t>
      </w:r>
    </w:p>
    <w:p w:rsidR="006F2E53" w:rsidRDefault="006F2E53" w:rsidP="006F2E53">
      <w:r>
        <w:t xml:space="preserve">                            minus</w:t>
      </w:r>
    </w:p>
    <w:p w:rsidR="006F2E53" w:rsidRDefault="006F2E53" w:rsidP="006F2E53">
      <w:r>
        <w:t xml:space="preserve">                            select distinct E.DEVICE_NAME</w:t>
      </w:r>
    </w:p>
    <w:p w:rsidR="006F2E53" w:rsidRDefault="006F2E53" w:rsidP="006F2E53">
      <w:r>
        <w:t xml:space="preserve">                            from NG_REPORTS.ciena_6500_ne_equip_wk e</w:t>
      </w:r>
    </w:p>
    <w:p w:rsidR="006F2E53" w:rsidRDefault="006F2E53" w:rsidP="006F2E53">
      <w:r>
        <w:t xml:space="preserve">                         )select e.* from keep_devices k, NG_REPORTS.ciena_6500_ne_equip e</w:t>
      </w:r>
    </w:p>
    <w:p w:rsidR="006F2E53" w:rsidRDefault="006F2E53" w:rsidP="006F2E53">
      <w:r>
        <w:t xml:space="preserve">                where e.device_name=k.device_name ';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-- delete data in prd tables that are not in the list to be saved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sqlStmt := ' delete from NG_REPORTS.ciena_6500_ne_key_value kv where kv.parsed_inst_id in</w:t>
      </w:r>
    </w:p>
    <w:p w:rsidR="006F2E53" w:rsidRDefault="006F2E53" w:rsidP="006F2E53">
      <w:r>
        <w:t xml:space="preserve">                         ( select parsed_inst_id </w:t>
      </w:r>
    </w:p>
    <w:p w:rsidR="006F2E53" w:rsidRDefault="006F2E53" w:rsidP="006F2E53">
      <w:r>
        <w:t xml:space="preserve">                         from  NG_REPORTS.ciena_6500_ne_key_value kv2, </w:t>
      </w:r>
    </w:p>
    <w:p w:rsidR="006F2E53" w:rsidRDefault="006F2E53" w:rsidP="006F2E53">
      <w:r>
        <w:t xml:space="preserve">                         NG_REPORTS.ciena_6500_ne_parsed_data p , NG_REPORTS.CIENA_6500_NE_EQUIP eq </w:t>
      </w:r>
    </w:p>
    <w:p w:rsidR="006F2E53" w:rsidRDefault="006F2E53" w:rsidP="006F2E53">
      <w:r>
        <w:t xml:space="preserve">                         where EQ.ID = P.EQ_ID </w:t>
      </w:r>
    </w:p>
    <w:p w:rsidR="006F2E53" w:rsidRDefault="006F2E53" w:rsidP="006F2E53">
      <w:r>
        <w:t xml:space="preserve">                         and P.INST_ID = kv2.parsed_inst_id </w:t>
      </w:r>
    </w:p>
    <w:p w:rsidR="006F2E53" w:rsidRDefault="006F2E53" w:rsidP="006F2E53">
      <w:r>
        <w:t xml:space="preserve">                         and EQ.id in (</w:t>
      </w:r>
    </w:p>
    <w:p w:rsidR="006F2E53" w:rsidRDefault="006F2E53" w:rsidP="006F2E53">
      <w:r>
        <w:t xml:space="preserve">                         select distinct id from NG_REPORTS.CIENA_6500_NE_EQUIP minus select distinct id from NG_REPORTS.CIENA_6500_NE_EQUIP_SAVE</w:t>
      </w:r>
    </w:p>
    <w:p w:rsidR="006F2E53" w:rsidRDefault="006F2E53" w:rsidP="006F2E53">
      <w:r>
        <w:t xml:space="preserve">                         ))';</w:t>
      </w:r>
    </w:p>
    <w:p w:rsidR="006F2E53" w:rsidRDefault="006F2E53" w:rsidP="006F2E53"/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       </w:t>
      </w:r>
    </w:p>
    <w:p w:rsidR="006F2E53" w:rsidRDefault="006F2E53" w:rsidP="006F2E53">
      <w:r>
        <w:lastRenderedPageBreak/>
        <w:t xml:space="preserve">   </w:t>
      </w:r>
    </w:p>
    <w:p w:rsidR="006F2E53" w:rsidRDefault="006F2E53" w:rsidP="006F2E53">
      <w:r>
        <w:t xml:space="preserve">      sqlStmt := ' delete from NG_REPORTS.ciena_6500_ne_parsed_data p where p.eq_id in</w:t>
      </w:r>
    </w:p>
    <w:p w:rsidR="006F2E53" w:rsidRDefault="006F2E53" w:rsidP="006F2E53">
      <w:r>
        <w:t xml:space="preserve">                         ( </w:t>
      </w:r>
    </w:p>
    <w:p w:rsidR="006F2E53" w:rsidRDefault="006F2E53" w:rsidP="006F2E53">
      <w:r>
        <w:t xml:space="preserve">                         select distinct id from NG_REPORTS.CIENA_6500_NE_EQUIP minus select distinct id from NG_REPORTS.CIENA_6500_NE_EQUIP_SAVE</w:t>
      </w:r>
    </w:p>
    <w:p w:rsidR="006F2E53" w:rsidRDefault="006F2E53" w:rsidP="006F2E53">
      <w:r>
        <w:t xml:space="preserve">                         ) ';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    </w:t>
      </w:r>
    </w:p>
    <w:p w:rsidR="006F2E53" w:rsidRDefault="006F2E53" w:rsidP="006F2E53">
      <w:r>
        <w:t xml:space="preserve">                  </w:t>
      </w:r>
    </w:p>
    <w:p w:rsidR="006F2E53" w:rsidRDefault="006F2E53" w:rsidP="006F2E53">
      <w:r>
        <w:t xml:space="preserve">      sqlStmt := 'delete from NG_REPORTS.ciena_6500_ne_errors pd  where pd.eq_id  in  </w:t>
      </w:r>
    </w:p>
    <w:p w:rsidR="006F2E53" w:rsidRDefault="006F2E53" w:rsidP="006F2E53">
      <w:r>
        <w:t xml:space="preserve">                         ( </w:t>
      </w:r>
    </w:p>
    <w:p w:rsidR="006F2E53" w:rsidRDefault="006F2E53" w:rsidP="006F2E53">
      <w:r>
        <w:t xml:space="preserve">                         select distinct id from NG_REPORTS.CIENA_6500_NE_EQUIP minus select distinct id from NG_REPORTS.CIENA_6500_NE_EQUIP_SAVE</w:t>
      </w:r>
    </w:p>
    <w:p w:rsidR="006F2E53" w:rsidRDefault="006F2E53" w:rsidP="006F2E53">
      <w:r>
        <w:t xml:space="preserve">                        </w:t>
      </w:r>
    </w:p>
    <w:p w:rsidR="006F2E53" w:rsidRDefault="006F2E53" w:rsidP="006F2E53">
      <w:r>
        <w:t xml:space="preserve">                         ) ';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    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sqlStmt := 'delete from NG_REPORTS.ciena_6500_ne_equip where device_name in </w:t>
      </w:r>
    </w:p>
    <w:p w:rsidR="006F2E53" w:rsidRDefault="006F2E53" w:rsidP="006F2E53">
      <w:r>
        <w:t xml:space="preserve">                         ( </w:t>
      </w:r>
    </w:p>
    <w:p w:rsidR="006F2E53" w:rsidRDefault="006F2E53" w:rsidP="006F2E53">
      <w:r>
        <w:t xml:space="preserve">                         select distinct device_name from NG_REPORTS.CIENA_6500_NE_EQUIP minus select distinct device_name from NG_REPORTS.CIENA_6500_NE_EQUIP_SAVE</w:t>
      </w:r>
    </w:p>
    <w:p w:rsidR="006F2E53" w:rsidRDefault="006F2E53" w:rsidP="006F2E53">
      <w:r>
        <w:t xml:space="preserve">                         ) ';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lastRenderedPageBreak/>
        <w:t xml:space="preserve">      </w:t>
      </w:r>
    </w:p>
    <w:p w:rsidR="006F2E53" w:rsidRDefault="006F2E53" w:rsidP="006F2E53">
      <w:r>
        <w:t xml:space="preserve">      /***************************************************************************************************/</w:t>
      </w:r>
    </w:p>
    <w:p w:rsidR="006F2E53" w:rsidRDefault="006F2E53" w:rsidP="006F2E53">
      <w:r>
        <w:t xml:space="preserve">      sqlStmt := 'insert into NG_REPORTS.ciena_6500_ne_equip select * from NG_REPORTS.ciena_6500_ne_equip_wk ';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       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    sqlStmt := 'insert into NG_REPORTS.ciena_6500_ne_errors select * from NG_REPORTS.ciena_6500_ne_errors_wk ';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    </w:t>
      </w:r>
    </w:p>
    <w:p w:rsidR="006F2E53" w:rsidRDefault="006F2E53" w:rsidP="006F2E53">
      <w:r>
        <w:t xml:space="preserve">                  </w:t>
      </w:r>
    </w:p>
    <w:p w:rsidR="006F2E53" w:rsidRDefault="006F2E53" w:rsidP="006F2E53">
      <w:r>
        <w:t xml:space="preserve">      sqlStmt := 'insert into NG_REPORTS.ciena_6500_ne_parsed_data select * from NG_REPORTS.ciena_6500_ne_parsed_data_wk '; 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      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sqlStmt := 'insert into NG_REPORTS.ciena_6500_ne_key_value select * from NG_REPORTS.ciena_6500_ne_key_value_wk ';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     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dbms_output.put_line('Ending COPY_WK_TO_PRD' );</w:t>
      </w:r>
    </w:p>
    <w:p w:rsidR="006F2E53" w:rsidRDefault="006F2E53" w:rsidP="006F2E53">
      <w:r>
        <w:t xml:space="preserve">                  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lastRenderedPageBreak/>
        <w:t xml:space="preserve">                WHEN OTHERS </w:t>
      </w:r>
    </w:p>
    <w:p w:rsidR="006F2E53" w:rsidRDefault="006F2E53" w:rsidP="006F2E53">
      <w:r>
        <w:t xml:space="preserve">                THEN </w:t>
      </w:r>
    </w:p>
    <w:p w:rsidR="006F2E53" w:rsidRDefault="006F2E53" w:rsidP="006F2E53">
      <w:r>
        <w:t xml:space="preserve">       </w:t>
      </w:r>
    </w:p>
    <w:p w:rsidR="006F2E53" w:rsidRDefault="006F2E53" w:rsidP="006F2E53">
      <w:r>
        <w:t xml:space="preserve">               dbms_output.put_line(SubStr('Error in Delet_wk_Tables. Error Code: '|| TO_CHAR(SQLCODE)||': '||SQLERRM, 1, 255));</w:t>
      </w:r>
    </w:p>
    <w:p w:rsidR="006F2E53" w:rsidRDefault="006F2E53" w:rsidP="006F2E53">
      <w:r>
        <w:t xml:space="preserve">                        </w:t>
      </w:r>
    </w:p>
    <w:p w:rsidR="006F2E53" w:rsidRDefault="006F2E53" w:rsidP="006F2E53">
      <w:r>
        <w:t xml:space="preserve">     RAISE;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 END COPY_WK_TO_PRD;</w:t>
      </w:r>
    </w:p>
    <w:p w:rsidR="006F2E53" w:rsidRDefault="006F2E53" w:rsidP="006F2E53"/>
    <w:p w:rsidR="006F2E53" w:rsidRDefault="006F2E53" w:rsidP="006F2E53">
      <w:r>
        <w:t xml:space="preserve">  </w:t>
      </w:r>
    </w:p>
    <w:p w:rsidR="006F2E53" w:rsidRDefault="006F2E53" w:rsidP="006F2E53">
      <w:r>
        <w:t>END CIENA_6500_DISCOVERY;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CIRC_SEG_NEW_DECOM_RPT_PKG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"NG_REPORTS"."CIRC_SEG_NEW_DECOM_RPT_PKG" AS</w:t>
      </w:r>
    </w:p>
    <w:p w:rsidR="006F2E53" w:rsidRDefault="006F2E53" w:rsidP="006F2E53">
      <w:r>
        <w:t>/******************************************************************************</w:t>
      </w:r>
    </w:p>
    <w:p w:rsidR="006F2E53" w:rsidRDefault="006F2E53" w:rsidP="006F2E53">
      <w:r>
        <w:t>NAME:       CIRC_SEG_NEW_DECOM_RPT_PKG</w:t>
      </w:r>
    </w:p>
    <w:p w:rsidR="006F2E53" w:rsidRDefault="006F2E53" w:rsidP="006F2E53">
      <w:r>
        <w:t>PURPOSE:</w:t>
      </w:r>
    </w:p>
    <w:p w:rsidR="006F2E53" w:rsidRDefault="006F2E53" w:rsidP="006F2E53"/>
    <w:p w:rsidR="006F2E53" w:rsidRDefault="006F2E53" w:rsidP="006F2E53">
      <w:r>
        <w:t>REVISIONS:</w:t>
      </w:r>
    </w:p>
    <w:p w:rsidR="006F2E53" w:rsidRDefault="006F2E53" w:rsidP="006F2E53">
      <w:r>
        <w:t>Ver        Date     Author           Description</w:t>
      </w:r>
    </w:p>
    <w:p w:rsidR="006F2E53" w:rsidRDefault="006F2E53" w:rsidP="006F2E53">
      <w:r>
        <w:lastRenderedPageBreak/>
        <w:t>------  ----------  ----------  ------------------------------------</w:t>
      </w:r>
    </w:p>
    <w:p w:rsidR="006F2E53" w:rsidRDefault="006F2E53" w:rsidP="006F2E53">
      <w:r>
        <w:t>1.0     7/15/2013   c0hedav     1. Created this package body.</w:t>
      </w:r>
    </w:p>
    <w:p w:rsidR="006F2E53" w:rsidRDefault="006F2E53" w:rsidP="006F2E53">
      <w:r>
        <w:t>1.1     7/19/2013   c0hedav     2. add 6 new fields per request into table CIRC_SEG_NEW_DECOM_DETAIL :</w:t>
      </w:r>
    </w:p>
    <w:p w:rsidR="006F2E53" w:rsidRDefault="006F2E53" w:rsidP="006F2E53">
      <w:r>
        <w:t>SEGMENT_TYPE, CHG_BY, DISCONNECT_PON, DISCONNECT_ORDER_NUM, DISCONNECT_ORDER_TS, DISCONNECT_TS</w:t>
      </w:r>
    </w:p>
    <w:p w:rsidR="006F2E53" w:rsidRDefault="006F2E53" w:rsidP="006F2E53">
      <w:r>
        <w:t>1.2     8/5/2013    c0hedav     3. add BILING_CODE,</w:t>
      </w:r>
    </w:p>
    <w:p w:rsidR="006F2E53" w:rsidRDefault="006F2E53" w:rsidP="006F2E53">
      <w:r>
        <w:t>1.3     8/7/2013    c0hedav     4. exclude duplicated audit log for both NEW and DECOM</w:t>
      </w:r>
    </w:p>
    <w:p w:rsidR="006F2E53" w:rsidRDefault="006F2E53" w:rsidP="006F2E53">
      <w:r>
        <w:t>1.4     6/8/2016    ervist1     5. Convert to Territory/Market/SubMarket</w:t>
      </w:r>
    </w:p>
    <w:p w:rsidR="006F2E53" w:rsidRDefault="006F2E53" w:rsidP="006F2E53">
      <w:r>
        <w:t>1.5     12/20/2017  araje8y     6. Migrate report package into Nautilus</w:t>
      </w:r>
    </w:p>
    <w:p w:rsidR="006F2E53" w:rsidRDefault="006F2E53" w:rsidP="006F2E53"/>
    <w:p w:rsidR="006F2E53" w:rsidRDefault="006F2E53" w:rsidP="006F2E53">
      <w:r>
        <w:t>******************************************************************************/</w:t>
      </w:r>
    </w:p>
    <w:p w:rsidR="006F2E53" w:rsidRDefault="006F2E53" w:rsidP="006F2E53">
      <w:r>
        <w:t>PROCEDURE RUN_DAILY_DETAIL_RPT</w:t>
      </w:r>
    </w:p>
    <w:p w:rsidR="006F2E53" w:rsidRDefault="006F2E53" w:rsidP="006F2E53">
      <w:r>
        <w:t>IS</w:t>
      </w:r>
    </w:p>
    <w:p w:rsidR="006F2E53" w:rsidRDefault="006F2E53" w:rsidP="006F2E53">
      <w:r>
        <w:t>v_id                 NUMBER;</w:t>
      </w:r>
    </w:p>
    <w:p w:rsidR="006F2E53" w:rsidRDefault="006F2E53" w:rsidP="006F2E53">
      <w:r>
        <w:t>v_cutoff_time_last   DATE;</w:t>
      </w:r>
    </w:p>
    <w:p w:rsidR="006F2E53" w:rsidRDefault="006F2E53" w:rsidP="006F2E53">
      <w:r>
        <w:t>v_cutoff_time_new    DATE;</w:t>
      </w:r>
    </w:p>
    <w:p w:rsidR="006F2E53" w:rsidRDefault="006F2E53" w:rsidP="006F2E53">
      <w:r>
        <w:t>v_group_name         VARCHAR2 (30);</w:t>
      </w:r>
    </w:p>
    <w:p w:rsidR="006F2E53" w:rsidRDefault="006F2E53" w:rsidP="006F2E53">
      <w:r>
        <w:t>BEGIN</w:t>
      </w:r>
    </w:p>
    <w:p w:rsidR="006F2E53" w:rsidRDefault="006F2E53" w:rsidP="006F2E53">
      <w:r>
        <w:t>SELECT NG_REPORTS.CIRC_SEG_NEW_DECOM_RPT_GEN_SEQ.NEXTVAL</w:t>
      </w:r>
    </w:p>
    <w:p w:rsidR="006F2E53" w:rsidRDefault="006F2E53" w:rsidP="006F2E53">
      <w:r>
        <w:t>INTO v_id</w:t>
      </w:r>
    </w:p>
    <w:p w:rsidR="006F2E53" w:rsidRDefault="006F2E53" w:rsidP="006F2E53">
      <w:r>
        <w:t>FROM DUAL;</w:t>
      </w:r>
    </w:p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>
      <w:r>
        <w:t xml:space="preserve">SELECT MAX (PROC_START_TS) INTO v_cutoff_time_last FROM CIRC_SEG_NEW_DECOM_RPT_GEN; </w:t>
      </w:r>
    </w:p>
    <w:p w:rsidR="006F2E53" w:rsidRDefault="006F2E53" w:rsidP="006F2E53">
      <w:r>
        <w:t>EXCEPTION WHEN NO_DATA_FOUND THEN SELECT TO_DATE ('01-01-1970', 'MM-DD-YYYY') INTO v_cutoff_time_last FROM DUAL;</w:t>
      </w:r>
    </w:p>
    <w:p w:rsidR="006F2E53" w:rsidRDefault="006F2E53" w:rsidP="006F2E53">
      <w:r>
        <w:lastRenderedPageBreak/>
        <w:t>END;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SELECT SYSDATE INTO v_cutoff_time_new FROM DUAL;</w:t>
      </w:r>
    </w:p>
    <w:p w:rsidR="006F2E53" w:rsidRDefault="006F2E53" w:rsidP="006F2E53"/>
    <w:p w:rsidR="006F2E53" w:rsidRDefault="006F2E53" w:rsidP="006F2E53">
      <w:r>
        <w:t xml:space="preserve">INSERT INTO CIRC_SEG_NEW_DECOM_DETAIL (RPT_ID,           </w:t>
      </w:r>
    </w:p>
    <w:p w:rsidR="006F2E53" w:rsidRDefault="006F2E53" w:rsidP="006F2E53">
      <w:r>
        <w:t xml:space="preserve">DOMAIN_ID,    </w:t>
      </w:r>
      <w:r>
        <w:tab/>
      </w:r>
      <w:r>
        <w:tab/>
        <w:t>--domain_id / NG_TOPOLOGY.SEGMENT_DOMAIN_MAP</w:t>
      </w:r>
    </w:p>
    <w:p w:rsidR="006F2E53" w:rsidRDefault="006F2E53" w:rsidP="006F2E53">
      <w:r>
        <w:t>DOMAIN_NAME,       --domain_name / NG_REPORTS.DOMAINS_LEAF_REPORTING</w:t>
      </w:r>
    </w:p>
    <w:p w:rsidR="006F2E53" w:rsidRDefault="006F2E53" w:rsidP="006F2E53">
      <w:r>
        <w:t>TERRITORY,         --territory / NG_REPORTS.DOMAINS_LEAF_REPORTING</w:t>
      </w:r>
    </w:p>
    <w:p w:rsidR="006F2E53" w:rsidRDefault="006F2E53" w:rsidP="006F2E53">
      <w:r>
        <w:t>MARKET_TERRITORY,  --market_territory / NG_REPORTS.DOMAINS_LEAF_REPORTING</w:t>
      </w:r>
    </w:p>
    <w:p w:rsidR="006F2E53" w:rsidRDefault="006F2E53" w:rsidP="006F2E53">
      <w:r>
        <w:t>SUB_MARKET,        --sub_market / NG_REPORTS.DOMAINS_LEAF_REPORTING</w:t>
      </w:r>
    </w:p>
    <w:p w:rsidR="006F2E53" w:rsidRDefault="006F2E53" w:rsidP="006F2E53">
      <w:r>
        <w:t>SEGMENT_ID,        --segment_id / NG_TOPOLOGY.TRAIL_SEGMENT</w:t>
      </w:r>
    </w:p>
    <w:p w:rsidR="006F2E53" w:rsidRDefault="006F2E53" w:rsidP="006F2E53">
      <w:r>
        <w:t>SEGMENT_NAME,      --circ_hum_id / XNG_REPORTS.CIRC_SEG_NEW_DECOM_DET_TESS_VW = segment_id / NG_TOPOLOGY.TRAIL_SEGMENT</w:t>
      </w:r>
    </w:p>
    <w:p w:rsidR="006F2E53" w:rsidRDefault="006F2E53" w:rsidP="006F2E53">
      <w:r>
        <w:t>SEGMENT_TYPE,      --type / NG_TOPOLOGY.TRAIL_SEGMENT</w:t>
      </w:r>
    </w:p>
    <w:p w:rsidR="006F2E53" w:rsidRDefault="006F2E53" w:rsidP="006F2E53">
      <w:r>
        <w:t>Z_SITE_ID,         --z_site_id / NG_TOPOLOGY.TRAIL_SEGMENT</w:t>
      </w:r>
    </w:p>
    <w:p w:rsidR="006F2E53" w:rsidRDefault="006F2E53" w:rsidP="006F2E53">
      <w:r>
        <w:t>SITE_NAME,         --site_hum_id = site_name / NG_REPORTS.SITE - ng_inventory.SITE</w:t>
      </w:r>
    </w:p>
    <w:p w:rsidR="006F2E53" w:rsidRDefault="006F2E53" w:rsidP="006F2E53">
      <w:r>
        <w:t>VENDOR,            --vendor / NG_TOPOLOGY.TRAIL_SEGMENT</w:t>
      </w:r>
    </w:p>
    <w:p w:rsidR="006F2E53" w:rsidRDefault="006F2E53" w:rsidP="006F2E53">
      <w:r>
        <w:t>BILLING_CODE,      --billing_code / NG_TOPOLOGY.TRAIL_SEGMENT</w:t>
      </w:r>
    </w:p>
    <w:p w:rsidR="006F2E53" w:rsidRDefault="006F2E53" w:rsidP="006F2E53">
      <w:r>
        <w:t>STATUS,            --status / NG_TOPOLOGY.TRAIL_SEGMENT</w:t>
      </w:r>
    </w:p>
    <w:p w:rsidR="006F2E53" w:rsidRDefault="006F2E53" w:rsidP="006F2E53">
      <w:r>
        <w:t>ACTION_TYPE,       --part of the insert fn</w:t>
      </w:r>
    </w:p>
    <w:p w:rsidR="006F2E53" w:rsidRDefault="006F2E53" w:rsidP="006F2E53">
      <w:r>
        <w:t>COMMIT_DATE,       --commit_date / NG_TOPOLOGY.JV_COMMIT</w:t>
      </w:r>
    </w:p>
    <w:p w:rsidR="006F2E53" w:rsidRDefault="006F2E53" w:rsidP="006F2E53">
      <w:r>
        <w:t>AUTHOR,            --author / NG_TOPOLOGY.JV_COMMIT</w:t>
      </w:r>
    </w:p>
    <w:p w:rsidR="006F2E53" w:rsidRDefault="006F2E53" w:rsidP="006F2E53">
      <w:r>
        <w:t>BANDWIDTH,         --bandwidth / NG_TOPOLOGY.TRAIL_SEGMENT</w:t>
      </w:r>
    </w:p>
    <w:p w:rsidR="006F2E53" w:rsidRDefault="006F2E53" w:rsidP="006F2E53">
      <w:r>
        <w:t>MRC                --recur_costs / VZWNET.CIRC_INST = recur_costs / NG_TOPOLOGY.TRAIL_SEGMENT</w:t>
      </w:r>
    </w:p>
    <w:p w:rsidR="006F2E53" w:rsidRDefault="006F2E53" w:rsidP="006F2E53">
      <w:r>
        <w:t>)</w:t>
      </w:r>
    </w:p>
    <w:p w:rsidR="006F2E53" w:rsidRDefault="006F2E53" w:rsidP="006F2E53">
      <w:r>
        <w:lastRenderedPageBreak/>
        <w:t>WITH INST_AUDIT_UPDATED AS (</w:t>
      </w:r>
    </w:p>
    <w:p w:rsidR="006F2E53" w:rsidRDefault="006F2E53" w:rsidP="006F2E53">
      <w:r>
        <w:t xml:space="preserve">    SELECT </w:t>
      </w:r>
    </w:p>
    <w:p w:rsidR="006F2E53" w:rsidRDefault="006F2E53" w:rsidP="006F2E53">
      <w:r>
        <w:t xml:space="preserve">        g.local_id, </w:t>
      </w:r>
    </w:p>
    <w:p w:rsidR="006F2E53" w:rsidRDefault="006F2E53" w:rsidP="006F2E53">
      <w:r>
        <w:t xml:space="preserve">        cc.qualified_name, </w:t>
      </w:r>
    </w:p>
    <w:p w:rsidR="006F2E53" w:rsidRDefault="006F2E53" w:rsidP="006F2E53">
      <w:r>
        <w:t xml:space="preserve">        c.commit_date, </w:t>
      </w:r>
    </w:p>
    <w:p w:rsidR="006F2E53" w:rsidRDefault="006F2E53" w:rsidP="006F2E53">
      <w:r>
        <w:t xml:space="preserve">        c.author, </w:t>
      </w:r>
    </w:p>
    <w:p w:rsidR="006F2E53" w:rsidRDefault="006F2E53" w:rsidP="006F2E53">
      <w:r>
        <w:t xml:space="preserve">        s.type, </w:t>
      </w:r>
    </w:p>
    <w:p w:rsidR="006F2E53" w:rsidRDefault="006F2E53" w:rsidP="006F2E53">
      <w:r>
        <w:t xml:space="preserve">        s.version </w:t>
      </w:r>
    </w:p>
    <w:p w:rsidR="006F2E53" w:rsidRDefault="006F2E53" w:rsidP="006F2E53">
      <w:r>
        <w:t xml:space="preserve">    FROM </w:t>
      </w:r>
    </w:p>
    <w:p w:rsidR="006F2E53" w:rsidRDefault="006F2E53" w:rsidP="006F2E53">
      <w:r>
        <w:t xml:space="preserve">        ng_topology.jv_global_id g,</w:t>
      </w:r>
    </w:p>
    <w:p w:rsidR="006F2E53" w:rsidRDefault="006F2E53" w:rsidP="006F2E53">
      <w:r>
        <w:t xml:space="preserve">        ng_topology.jv_cdo_class cc, </w:t>
      </w:r>
    </w:p>
    <w:p w:rsidR="006F2E53" w:rsidRDefault="006F2E53" w:rsidP="006F2E53">
      <w:r>
        <w:t xml:space="preserve">        ng_topology.jv_commit c, </w:t>
      </w:r>
    </w:p>
    <w:p w:rsidR="006F2E53" w:rsidRDefault="006F2E53" w:rsidP="006F2E53">
      <w:r>
        <w:t xml:space="preserve">        ng_topology.jv_snapshot s </w:t>
      </w:r>
    </w:p>
    <w:p w:rsidR="006F2E53" w:rsidRDefault="006F2E53" w:rsidP="006F2E53">
      <w:r>
        <w:t xml:space="preserve">    WHERE cc.cdo_class_pk = g.cdo_class_fk </w:t>
      </w:r>
    </w:p>
    <w:p w:rsidR="006F2E53" w:rsidRDefault="006F2E53" w:rsidP="006F2E53">
      <w:r>
        <w:t xml:space="preserve">    AND g.global_id_pk = s.global_id_fk </w:t>
      </w:r>
    </w:p>
    <w:p w:rsidR="006F2E53" w:rsidRDefault="006F2E53" w:rsidP="006F2E53">
      <w:r>
        <w:t xml:space="preserve">    AND s.commit_fk = c.commit_pk</w:t>
      </w:r>
    </w:p>
    <w:p w:rsidR="006F2E53" w:rsidRDefault="006F2E53" w:rsidP="006F2E53">
      <w:r>
        <w:t xml:space="preserve">    AND c.commit_date &gt;= v_cutoff_time_last </w:t>
      </w:r>
    </w:p>
    <w:p w:rsidR="006F2E53" w:rsidRDefault="006F2E53" w:rsidP="006F2E53">
      <w:r>
        <w:t xml:space="preserve">    AND c.commit_date &lt; v_cutoff_time_new </w:t>
      </w:r>
    </w:p>
    <w:p w:rsidR="006F2E53" w:rsidRDefault="006F2E53" w:rsidP="006F2E53">
      <w:r>
        <w:t xml:space="preserve">    AND cc.qualified_name = 'TrailSegment' </w:t>
      </w:r>
    </w:p>
    <w:p w:rsidR="006F2E53" w:rsidRDefault="006F2E53" w:rsidP="006F2E53">
      <w:r>
        <w:t xml:space="preserve">    AND s.type = 'UPDATE'), </w:t>
      </w:r>
    </w:p>
    <w:p w:rsidR="006F2E53" w:rsidRDefault="006F2E53" w:rsidP="006F2E53">
      <w:r>
        <w:t>INST_UPDATE_LOG_DECOM AS (</w:t>
      </w:r>
    </w:p>
    <w:p w:rsidR="006F2E53" w:rsidRDefault="006F2E53" w:rsidP="006F2E53">
      <w:r>
        <w:t xml:space="preserve">    SELECT </w:t>
      </w:r>
    </w:p>
    <w:p w:rsidR="006F2E53" w:rsidRDefault="006F2E53" w:rsidP="006F2E53">
      <w:r>
        <w:t xml:space="preserve">        g.local_id, </w:t>
      </w:r>
    </w:p>
    <w:p w:rsidR="006F2E53" w:rsidRDefault="006F2E53" w:rsidP="006F2E53">
      <w:r>
        <w:t xml:space="preserve">        cc.qualified_name,</w:t>
      </w:r>
    </w:p>
    <w:p w:rsidR="006F2E53" w:rsidRDefault="006F2E53" w:rsidP="006F2E53">
      <w:r>
        <w:t xml:space="preserve">        --s.changed_properties,</w:t>
      </w:r>
    </w:p>
    <w:p w:rsidR="006F2E53" w:rsidRDefault="006F2E53" w:rsidP="006F2E53">
      <w:r>
        <w:lastRenderedPageBreak/>
        <w:t xml:space="preserve">        s.version, </w:t>
      </w:r>
    </w:p>
    <w:p w:rsidR="006F2E53" w:rsidRDefault="006F2E53" w:rsidP="006F2E53">
      <w:r>
        <w:t xml:space="preserve">        s.state </w:t>
      </w:r>
    </w:p>
    <w:p w:rsidR="006F2E53" w:rsidRDefault="006F2E53" w:rsidP="006F2E53">
      <w:r>
        <w:t xml:space="preserve">    FROM </w:t>
      </w:r>
    </w:p>
    <w:p w:rsidR="006F2E53" w:rsidRDefault="006F2E53" w:rsidP="006F2E53">
      <w:r>
        <w:t xml:space="preserve">        ng_topology.jv_global_id g, </w:t>
      </w:r>
    </w:p>
    <w:p w:rsidR="006F2E53" w:rsidRDefault="006F2E53" w:rsidP="006F2E53">
      <w:r>
        <w:t xml:space="preserve">        ng_topology.jv_cdo_class cc, </w:t>
      </w:r>
    </w:p>
    <w:p w:rsidR="006F2E53" w:rsidRDefault="006F2E53" w:rsidP="006F2E53">
      <w:r>
        <w:t xml:space="preserve">        ng_topology.jv_snapshot s </w:t>
      </w:r>
    </w:p>
    <w:p w:rsidR="006F2E53" w:rsidRDefault="006F2E53" w:rsidP="006F2E53">
      <w:r>
        <w:t xml:space="preserve">    WHERE </w:t>
      </w:r>
    </w:p>
    <w:p w:rsidR="006F2E53" w:rsidRDefault="006F2E53" w:rsidP="006F2E53">
      <w:r>
        <w:t xml:space="preserve">        cc.cdo_class_pk = g.cdo_class_fk </w:t>
      </w:r>
    </w:p>
    <w:p w:rsidR="006F2E53" w:rsidRDefault="006F2E53" w:rsidP="006F2E53">
      <w:r>
        <w:t xml:space="preserve">        AND g.global_id_pk = s.global_id_fk</w:t>
      </w:r>
    </w:p>
    <w:p w:rsidR="006F2E53" w:rsidRDefault="006F2E53" w:rsidP="006F2E53">
      <w:r>
        <w:t xml:space="preserve">        --AND s.changed_properties LIKE  '%"status"%'</w:t>
      </w:r>
    </w:p>
    <w:p w:rsidR="006F2E53" w:rsidRDefault="006F2E53" w:rsidP="006F2E53">
      <w:r>
        <w:t xml:space="preserve">        --AND REGEXP_LIKE (s.state, '"status": "Decommissioned"', 'i')),</w:t>
      </w:r>
    </w:p>
    <w:p w:rsidR="006F2E53" w:rsidRDefault="006F2E53" w:rsidP="006F2E53">
      <w:r>
        <w:t xml:space="preserve">        AND REGEXP_LIKE (state, '"FIELD_CHANGED": "Status".*"NEW_VALUE": "Decommissioned"', 'i')), </w:t>
      </w:r>
    </w:p>
    <w:p w:rsidR="006F2E53" w:rsidRDefault="006F2E53" w:rsidP="006F2E53">
      <w:r>
        <w:t>AUDIT_DECOM_LOG AS (</w:t>
      </w:r>
    </w:p>
    <w:p w:rsidR="006F2E53" w:rsidRDefault="006F2E53" w:rsidP="006F2E53">
      <w:r>
        <w:t xml:space="preserve">    SELECT </w:t>
      </w:r>
    </w:p>
    <w:p w:rsidR="006F2E53" w:rsidRDefault="006F2E53" w:rsidP="006F2E53">
      <w:r>
        <w:t xml:space="preserve">        a.local_id, </w:t>
      </w:r>
    </w:p>
    <w:p w:rsidR="006F2E53" w:rsidRDefault="006F2E53" w:rsidP="006F2E53">
      <w:r>
        <w:t xml:space="preserve">        a.commit_date, </w:t>
      </w:r>
    </w:p>
    <w:p w:rsidR="006F2E53" w:rsidRDefault="006F2E53" w:rsidP="006F2E53">
      <w:r>
        <w:t xml:space="preserve">        a.author</w:t>
      </w:r>
    </w:p>
    <w:p w:rsidR="006F2E53" w:rsidRDefault="006F2E53" w:rsidP="006F2E53">
      <w:r>
        <w:t xml:space="preserve">    FROM </w:t>
      </w:r>
    </w:p>
    <w:p w:rsidR="006F2E53" w:rsidRDefault="006F2E53" w:rsidP="006F2E53">
      <w:r>
        <w:t xml:space="preserve">        INST_AUDIT_UPDATED a, </w:t>
      </w:r>
    </w:p>
    <w:p w:rsidR="006F2E53" w:rsidRDefault="006F2E53" w:rsidP="006F2E53">
      <w:r>
        <w:t xml:space="preserve">        INST_UPDATE_LOG_DECOM u</w:t>
      </w:r>
    </w:p>
    <w:p w:rsidR="006F2E53" w:rsidRDefault="006F2E53" w:rsidP="006F2E53">
      <w:r>
        <w:t xml:space="preserve">    WHERE </w:t>
      </w:r>
    </w:p>
    <w:p w:rsidR="006F2E53" w:rsidRDefault="006F2E53" w:rsidP="006F2E53">
      <w:r>
        <w:t xml:space="preserve">        u.local_id = a.local_id </w:t>
      </w:r>
    </w:p>
    <w:p w:rsidR="006F2E53" w:rsidRDefault="006F2E53" w:rsidP="006F2E53">
      <w:r>
        <w:t xml:space="preserve">        AND u.qualified_name = a.qualified_name </w:t>
      </w:r>
    </w:p>
    <w:p w:rsidR="006F2E53" w:rsidRDefault="006F2E53" w:rsidP="006F2E53">
      <w:r>
        <w:t xml:space="preserve">        AND u.version = a.version), </w:t>
      </w:r>
    </w:p>
    <w:p w:rsidR="006F2E53" w:rsidRDefault="006F2E53" w:rsidP="006F2E53">
      <w:r>
        <w:t>AUDIT_DECOM AS (</w:t>
      </w:r>
    </w:p>
    <w:p w:rsidR="006F2E53" w:rsidRDefault="006F2E53" w:rsidP="006F2E53">
      <w:r>
        <w:lastRenderedPageBreak/>
        <w:t xml:space="preserve">    SELECT </w:t>
      </w:r>
    </w:p>
    <w:p w:rsidR="006F2E53" w:rsidRDefault="006F2E53" w:rsidP="006F2E53">
      <w:r>
        <w:t xml:space="preserve">        a.local_id, </w:t>
      </w:r>
    </w:p>
    <w:p w:rsidR="006F2E53" w:rsidRDefault="006F2E53" w:rsidP="006F2E53">
      <w:r>
        <w:t xml:space="preserve">        a.commit_date, </w:t>
      </w:r>
    </w:p>
    <w:p w:rsidR="006F2E53" w:rsidRDefault="006F2E53" w:rsidP="006F2E53">
      <w:r>
        <w:t xml:space="preserve">        a.author</w:t>
      </w:r>
    </w:p>
    <w:p w:rsidR="006F2E53" w:rsidRDefault="006F2E53" w:rsidP="006F2E53">
      <w:r>
        <w:t xml:space="preserve">    FROM AUDIT_DECOM_LOG a</w:t>
      </w:r>
    </w:p>
    <w:p w:rsidR="006F2E53" w:rsidRDefault="006F2E53" w:rsidP="006F2E53">
      <w:r>
        <w:t xml:space="preserve">    WHERE a.commit_date = (</w:t>
      </w:r>
    </w:p>
    <w:p w:rsidR="006F2E53" w:rsidRDefault="006F2E53" w:rsidP="006F2E53">
      <w:r>
        <w:t xml:space="preserve">        SELECT MAX (a.commit_date)</w:t>
      </w:r>
    </w:p>
    <w:p w:rsidR="006F2E53" w:rsidRDefault="006F2E53" w:rsidP="006F2E53">
      <w:r>
        <w:t xml:space="preserve">        FROM AUDIT_DECOM_LOG b</w:t>
      </w:r>
    </w:p>
    <w:p w:rsidR="006F2E53" w:rsidRDefault="006F2E53" w:rsidP="006F2E53">
      <w:r>
        <w:t xml:space="preserve">        WHERE a.local_id = b.local_id)), </w:t>
      </w:r>
    </w:p>
    <w:p w:rsidR="006F2E53" w:rsidRDefault="006F2E53" w:rsidP="006F2E53">
      <w:r>
        <w:t>AUDIT_INSERT AS (</w:t>
      </w:r>
    </w:p>
    <w:p w:rsidR="006F2E53" w:rsidRDefault="006F2E53" w:rsidP="006F2E53">
      <w:r>
        <w:t xml:space="preserve">    SELECT </w:t>
      </w:r>
    </w:p>
    <w:p w:rsidR="006F2E53" w:rsidRDefault="006F2E53" w:rsidP="006F2E53">
      <w:r>
        <w:t xml:space="preserve">        g.local_id, </w:t>
      </w:r>
    </w:p>
    <w:p w:rsidR="006F2E53" w:rsidRDefault="006F2E53" w:rsidP="006F2E53">
      <w:r>
        <w:t xml:space="preserve">        c.commit_date, </w:t>
      </w:r>
    </w:p>
    <w:p w:rsidR="006F2E53" w:rsidRDefault="006F2E53" w:rsidP="006F2E53">
      <w:r>
        <w:t xml:space="preserve">        c.author</w:t>
      </w:r>
    </w:p>
    <w:p w:rsidR="006F2E53" w:rsidRDefault="006F2E53" w:rsidP="006F2E53">
      <w:r>
        <w:t xml:space="preserve">    FROM </w:t>
      </w:r>
    </w:p>
    <w:p w:rsidR="006F2E53" w:rsidRDefault="006F2E53" w:rsidP="006F2E53">
      <w:r>
        <w:t xml:space="preserve">        ng_topology.jv_global_id g, </w:t>
      </w:r>
    </w:p>
    <w:p w:rsidR="006F2E53" w:rsidRDefault="006F2E53" w:rsidP="006F2E53">
      <w:r>
        <w:t xml:space="preserve">        ng_topology.jv_commit c, </w:t>
      </w:r>
    </w:p>
    <w:p w:rsidR="006F2E53" w:rsidRDefault="006F2E53" w:rsidP="006F2E53">
      <w:r>
        <w:t xml:space="preserve">        ng_topology.jv_cdo_class cc, </w:t>
      </w:r>
    </w:p>
    <w:p w:rsidR="006F2E53" w:rsidRDefault="006F2E53" w:rsidP="006F2E53">
      <w:r>
        <w:t xml:space="preserve">        ng_topology.jv_snapshot s </w:t>
      </w:r>
    </w:p>
    <w:p w:rsidR="006F2E53" w:rsidRDefault="006F2E53" w:rsidP="006F2E53">
      <w:r>
        <w:t xml:space="preserve">    WHERE </w:t>
      </w:r>
    </w:p>
    <w:p w:rsidR="006F2E53" w:rsidRDefault="006F2E53" w:rsidP="006F2E53">
      <w:r>
        <w:t xml:space="preserve">        c.commit_date &gt;= v_cutoff_time_last </w:t>
      </w:r>
    </w:p>
    <w:p w:rsidR="006F2E53" w:rsidRDefault="006F2E53" w:rsidP="006F2E53">
      <w:r>
        <w:t xml:space="preserve">        AND c.commit_date &lt; v_cutoff_time_new </w:t>
      </w:r>
    </w:p>
    <w:p w:rsidR="006F2E53" w:rsidRDefault="006F2E53" w:rsidP="006F2E53">
      <w:r>
        <w:t xml:space="preserve">        AND cc.qualified_name = 'TrailSegment' </w:t>
      </w:r>
    </w:p>
    <w:p w:rsidR="006F2E53" w:rsidRDefault="006F2E53" w:rsidP="006F2E53">
      <w:r>
        <w:t xml:space="preserve">        AND s.type = 'INITIAL'), </w:t>
      </w:r>
    </w:p>
    <w:p w:rsidR="006F2E53" w:rsidRDefault="006F2E53" w:rsidP="006F2E53">
      <w:r>
        <w:t>AUDIT_INSERT_MAX AS (</w:t>
      </w:r>
    </w:p>
    <w:p w:rsidR="006F2E53" w:rsidRDefault="006F2E53" w:rsidP="006F2E53">
      <w:r>
        <w:lastRenderedPageBreak/>
        <w:t xml:space="preserve">    SELECT </w:t>
      </w:r>
    </w:p>
    <w:p w:rsidR="006F2E53" w:rsidRDefault="006F2E53" w:rsidP="006F2E53">
      <w:r>
        <w:t xml:space="preserve">        a.local_id, </w:t>
      </w:r>
    </w:p>
    <w:p w:rsidR="006F2E53" w:rsidRDefault="006F2E53" w:rsidP="006F2E53">
      <w:r>
        <w:t xml:space="preserve">        a.commit_date, </w:t>
      </w:r>
    </w:p>
    <w:p w:rsidR="006F2E53" w:rsidRDefault="006F2E53" w:rsidP="006F2E53">
      <w:r>
        <w:t xml:space="preserve">        a.author</w:t>
      </w:r>
    </w:p>
    <w:p w:rsidR="006F2E53" w:rsidRDefault="006F2E53" w:rsidP="006F2E53">
      <w:r>
        <w:t xml:space="preserve">    FROM AUDIT_INSERT a</w:t>
      </w:r>
    </w:p>
    <w:p w:rsidR="006F2E53" w:rsidRDefault="006F2E53" w:rsidP="006F2E53">
      <w:r>
        <w:t xml:space="preserve">    WHERE a.commit_date = (</w:t>
      </w:r>
    </w:p>
    <w:p w:rsidR="006F2E53" w:rsidRDefault="006F2E53" w:rsidP="006F2E53">
      <w:r>
        <w:t xml:space="preserve">        SELECT MAX (a.commit_date)</w:t>
      </w:r>
    </w:p>
    <w:p w:rsidR="006F2E53" w:rsidRDefault="006F2E53" w:rsidP="006F2E53">
      <w:r>
        <w:t xml:space="preserve">        FROM AUDIT_INSERT b</w:t>
      </w:r>
    </w:p>
    <w:p w:rsidR="006F2E53" w:rsidRDefault="006F2E53" w:rsidP="006F2E53">
      <w:r>
        <w:t xml:space="preserve">        WHERE a.local_id = b.local_id)), </w:t>
      </w:r>
    </w:p>
    <w:p w:rsidR="006F2E53" w:rsidRDefault="006F2E53" w:rsidP="006F2E53">
      <w:r>
        <w:t>AUDIT_INSERT_DECOM AS (</w:t>
      </w:r>
    </w:p>
    <w:p w:rsidR="006F2E53" w:rsidRDefault="006F2E53" w:rsidP="006F2E53">
      <w:r>
        <w:t xml:space="preserve">    SELECT </w:t>
      </w:r>
    </w:p>
    <w:p w:rsidR="006F2E53" w:rsidRDefault="006F2E53" w:rsidP="006F2E53">
      <w:r>
        <w:t xml:space="preserve">        local_id, </w:t>
      </w:r>
    </w:p>
    <w:p w:rsidR="006F2E53" w:rsidRDefault="006F2E53" w:rsidP="006F2E53">
      <w:r>
        <w:t xml:space="preserve">        commit_date, </w:t>
      </w:r>
    </w:p>
    <w:p w:rsidR="006F2E53" w:rsidRDefault="006F2E53" w:rsidP="006F2E53">
      <w:r>
        <w:t xml:space="preserve">        author, </w:t>
      </w:r>
    </w:p>
    <w:p w:rsidR="006F2E53" w:rsidRDefault="006F2E53" w:rsidP="006F2E53">
      <w:r>
        <w:t xml:space="preserve">        'NEW' AS action </w:t>
      </w:r>
    </w:p>
    <w:p w:rsidR="006F2E53" w:rsidRDefault="006F2E53" w:rsidP="006F2E53">
      <w:r>
        <w:t xml:space="preserve">    FROM AUDIT_INSERT_MAX </w:t>
      </w:r>
    </w:p>
    <w:p w:rsidR="006F2E53" w:rsidRDefault="006F2E53" w:rsidP="006F2E53">
      <w:r>
        <w:t xml:space="preserve">    UNION</w:t>
      </w:r>
    </w:p>
    <w:p w:rsidR="006F2E53" w:rsidRDefault="006F2E53" w:rsidP="006F2E53">
      <w:r>
        <w:t xml:space="preserve">    SELECT </w:t>
      </w:r>
    </w:p>
    <w:p w:rsidR="006F2E53" w:rsidRDefault="006F2E53" w:rsidP="006F2E53">
      <w:r>
        <w:t xml:space="preserve">    local_id, </w:t>
      </w:r>
    </w:p>
    <w:p w:rsidR="006F2E53" w:rsidRDefault="006F2E53" w:rsidP="006F2E53">
      <w:r>
        <w:t xml:space="preserve">    commit_date, </w:t>
      </w:r>
    </w:p>
    <w:p w:rsidR="006F2E53" w:rsidRDefault="006F2E53" w:rsidP="006F2E53">
      <w:r>
        <w:t xml:space="preserve">    author, </w:t>
      </w:r>
    </w:p>
    <w:p w:rsidR="006F2E53" w:rsidRDefault="006F2E53" w:rsidP="006F2E53">
      <w:r>
        <w:t xml:space="preserve">    'DECOM' AS action </w:t>
      </w:r>
    </w:p>
    <w:p w:rsidR="006F2E53" w:rsidRDefault="006F2E53" w:rsidP="006F2E53">
      <w:r>
        <w:t xml:space="preserve">    FROM AUDIT_DECOM), </w:t>
      </w:r>
    </w:p>
    <w:p w:rsidR="006F2E53" w:rsidRDefault="006F2E53" w:rsidP="006F2E53">
      <w:r>
        <w:t>CIRC_INST_ALL AS (</w:t>
      </w:r>
    </w:p>
    <w:p w:rsidR="006F2E53" w:rsidRDefault="006F2E53" w:rsidP="006F2E53">
      <w:r>
        <w:t xml:space="preserve">    SELECT</w:t>
      </w:r>
    </w:p>
    <w:p w:rsidR="006F2E53" w:rsidRDefault="006F2E53" w:rsidP="006F2E53">
      <w:r>
        <w:lastRenderedPageBreak/>
        <w:t xml:space="preserve">        segment_id,</w:t>
      </w:r>
    </w:p>
    <w:p w:rsidR="006F2E53" w:rsidRDefault="006F2E53" w:rsidP="006F2E53">
      <w:r>
        <w:t xml:space="preserve">        type AS segment_type,</w:t>
      </w:r>
    </w:p>
    <w:p w:rsidR="006F2E53" w:rsidRDefault="006F2E53" w:rsidP="006F2E53">
      <w:r>
        <w:t xml:space="preserve">        name,</w:t>
      </w:r>
    </w:p>
    <w:p w:rsidR="006F2E53" w:rsidRDefault="006F2E53" w:rsidP="006F2E53">
      <w:r>
        <w:t xml:space="preserve">        z_site_id,</w:t>
      </w:r>
    </w:p>
    <w:p w:rsidR="006F2E53" w:rsidRDefault="006F2E53" w:rsidP="006F2E53">
      <w:r>
        <w:t xml:space="preserve">        vendor,</w:t>
      </w:r>
    </w:p>
    <w:p w:rsidR="006F2E53" w:rsidRDefault="006F2E53" w:rsidP="006F2E53">
      <w:r>
        <w:t xml:space="preserve">        billing_code,</w:t>
      </w:r>
    </w:p>
    <w:p w:rsidR="006F2E53" w:rsidRDefault="006F2E53" w:rsidP="006F2E53">
      <w:r>
        <w:t xml:space="preserve">        status,</w:t>
      </w:r>
    </w:p>
    <w:p w:rsidR="006F2E53" w:rsidRDefault="006F2E53" w:rsidP="006F2E53">
      <w:r>
        <w:t xml:space="preserve">        bandwidth,</w:t>
      </w:r>
    </w:p>
    <w:p w:rsidR="006F2E53" w:rsidRDefault="006F2E53" w:rsidP="006F2E53">
      <w:r>
        <w:t xml:space="preserve">        recur_costs</w:t>
      </w:r>
    </w:p>
    <w:p w:rsidR="006F2E53" w:rsidRDefault="006F2E53" w:rsidP="006F2E53">
      <w:r>
        <w:t xml:space="preserve">    FROM ng_topology.AR_TRAIL_SEGMENT</w:t>
      </w:r>
    </w:p>
    <w:p w:rsidR="006F2E53" w:rsidRDefault="006F2E53" w:rsidP="006F2E53">
      <w:r>
        <w:t xml:space="preserve">    UNION</w:t>
      </w:r>
    </w:p>
    <w:p w:rsidR="006F2E53" w:rsidRDefault="006F2E53" w:rsidP="006F2E53">
      <w:r>
        <w:t xml:space="preserve">    SELECT </w:t>
      </w:r>
    </w:p>
    <w:p w:rsidR="006F2E53" w:rsidRDefault="006F2E53" w:rsidP="006F2E53">
      <w:r>
        <w:t xml:space="preserve">        segment_id, </w:t>
      </w:r>
    </w:p>
    <w:p w:rsidR="006F2E53" w:rsidRDefault="006F2E53" w:rsidP="006F2E53">
      <w:r>
        <w:t xml:space="preserve">        type AS segment_type, </w:t>
      </w:r>
    </w:p>
    <w:p w:rsidR="006F2E53" w:rsidRDefault="006F2E53" w:rsidP="006F2E53">
      <w:r>
        <w:t xml:space="preserve">        name, </w:t>
      </w:r>
    </w:p>
    <w:p w:rsidR="006F2E53" w:rsidRDefault="006F2E53" w:rsidP="006F2E53">
      <w:r>
        <w:t xml:space="preserve">        z_site_id, </w:t>
      </w:r>
    </w:p>
    <w:p w:rsidR="006F2E53" w:rsidRDefault="006F2E53" w:rsidP="006F2E53">
      <w:r>
        <w:t xml:space="preserve">        vendor, </w:t>
      </w:r>
    </w:p>
    <w:p w:rsidR="006F2E53" w:rsidRDefault="006F2E53" w:rsidP="006F2E53">
      <w:r>
        <w:t xml:space="preserve">        billing_code, </w:t>
      </w:r>
    </w:p>
    <w:p w:rsidR="006F2E53" w:rsidRDefault="006F2E53" w:rsidP="006F2E53">
      <w:r>
        <w:t xml:space="preserve">        status, </w:t>
      </w:r>
    </w:p>
    <w:p w:rsidR="006F2E53" w:rsidRDefault="006F2E53" w:rsidP="006F2E53">
      <w:r>
        <w:t xml:space="preserve">        bandwidth, </w:t>
      </w:r>
    </w:p>
    <w:p w:rsidR="006F2E53" w:rsidRDefault="006F2E53" w:rsidP="006F2E53">
      <w:r>
        <w:t xml:space="preserve">        recur_costs </w:t>
      </w:r>
    </w:p>
    <w:p w:rsidR="006F2E53" w:rsidRDefault="006F2E53" w:rsidP="006F2E53">
      <w:r>
        <w:t xml:space="preserve">    FROM ng_topology.TRAIL_SEGMENT)</w:t>
      </w:r>
    </w:p>
    <w:p w:rsidR="006F2E53" w:rsidRDefault="006F2E53" w:rsidP="006F2E53">
      <w:r>
        <w:t xml:space="preserve">SELECT </w:t>
      </w:r>
    </w:p>
    <w:p w:rsidR="006F2E53" w:rsidRDefault="006F2E53" w:rsidP="006F2E53">
      <w:r>
        <w:t xml:space="preserve">    v_id, </w:t>
      </w:r>
    </w:p>
    <w:p w:rsidR="006F2E53" w:rsidRDefault="006F2E53" w:rsidP="006F2E53">
      <w:r>
        <w:t xml:space="preserve">    rpt.domain_id, </w:t>
      </w:r>
    </w:p>
    <w:p w:rsidR="006F2E53" w:rsidRDefault="006F2E53" w:rsidP="006F2E53">
      <w:r>
        <w:lastRenderedPageBreak/>
        <w:t xml:space="preserve">    RPT.DOMAIN_NAME, </w:t>
      </w:r>
    </w:p>
    <w:p w:rsidR="006F2E53" w:rsidRDefault="006F2E53" w:rsidP="006F2E53">
      <w:r>
        <w:t xml:space="preserve">    RPT.TERRITORY, </w:t>
      </w:r>
    </w:p>
    <w:p w:rsidR="006F2E53" w:rsidRDefault="006F2E53" w:rsidP="006F2E53">
      <w:r>
        <w:t xml:space="preserve">    RPT.MARKET_TERRITORY, </w:t>
      </w:r>
    </w:p>
    <w:p w:rsidR="006F2E53" w:rsidRDefault="006F2E53" w:rsidP="006F2E53">
      <w:r>
        <w:t xml:space="preserve">    RPT.SUB_MARKET, </w:t>
      </w:r>
    </w:p>
    <w:p w:rsidR="006F2E53" w:rsidRDefault="006F2E53" w:rsidP="006F2E53">
      <w:r>
        <w:t xml:space="preserve">    circ.segment_id, </w:t>
      </w:r>
    </w:p>
    <w:p w:rsidR="006F2E53" w:rsidRDefault="006F2E53" w:rsidP="006F2E53">
      <w:r>
        <w:t xml:space="preserve">    circ.name, </w:t>
      </w:r>
    </w:p>
    <w:p w:rsidR="006F2E53" w:rsidRDefault="006F2E53" w:rsidP="006F2E53">
      <w:r>
        <w:t xml:space="preserve">    circ.segment_type, </w:t>
      </w:r>
    </w:p>
    <w:p w:rsidR="006F2E53" w:rsidRDefault="006F2E53" w:rsidP="006F2E53">
      <w:r>
        <w:t xml:space="preserve">    circ.z_site_id, </w:t>
      </w:r>
    </w:p>
    <w:p w:rsidR="006F2E53" w:rsidRDefault="006F2E53" w:rsidP="006F2E53">
      <w:r>
        <w:t xml:space="preserve">    z.site_name,</w:t>
      </w:r>
    </w:p>
    <w:p w:rsidR="006F2E53" w:rsidRDefault="006F2E53" w:rsidP="006F2E53">
      <w:r>
        <w:t xml:space="preserve">    circ.vendor, </w:t>
      </w:r>
    </w:p>
    <w:p w:rsidR="006F2E53" w:rsidRDefault="006F2E53" w:rsidP="006F2E53">
      <w:r>
        <w:t xml:space="preserve">    circ.billing_code, </w:t>
      </w:r>
    </w:p>
    <w:p w:rsidR="006F2E53" w:rsidRDefault="006F2E53" w:rsidP="006F2E53">
      <w:r>
        <w:t xml:space="preserve">    circ.status, </w:t>
      </w:r>
    </w:p>
    <w:p w:rsidR="006F2E53" w:rsidRDefault="006F2E53" w:rsidP="006F2E53">
      <w:r>
        <w:t xml:space="preserve">    aud.action, </w:t>
      </w:r>
    </w:p>
    <w:p w:rsidR="006F2E53" w:rsidRDefault="006F2E53" w:rsidP="006F2E53">
      <w:r>
        <w:t xml:space="preserve">    aud.commit_date, </w:t>
      </w:r>
    </w:p>
    <w:p w:rsidR="006F2E53" w:rsidRDefault="006F2E53" w:rsidP="006F2E53">
      <w:r>
        <w:t xml:space="preserve">    aud.author, </w:t>
      </w:r>
    </w:p>
    <w:p w:rsidR="006F2E53" w:rsidRDefault="006F2E53" w:rsidP="006F2E53">
      <w:r>
        <w:t xml:space="preserve">    circ.bandwidth, </w:t>
      </w:r>
    </w:p>
    <w:p w:rsidR="006F2E53" w:rsidRDefault="006F2E53" w:rsidP="006F2E53">
      <w:r>
        <w:t xml:space="preserve">    circ.recur_costs</w:t>
      </w:r>
    </w:p>
    <w:p w:rsidR="006F2E53" w:rsidRDefault="006F2E53" w:rsidP="006F2E53">
      <w:r>
        <w:t xml:space="preserve">FROM </w:t>
      </w:r>
    </w:p>
    <w:p w:rsidR="006F2E53" w:rsidRDefault="006F2E53" w:rsidP="006F2E53">
      <w:r>
        <w:t xml:space="preserve">    AUDIT_INSERT_DECOM aud, </w:t>
      </w:r>
    </w:p>
    <w:p w:rsidR="006F2E53" w:rsidRDefault="006F2E53" w:rsidP="006F2E53">
      <w:r>
        <w:t xml:space="preserve">    CIRC_INST_ALL circ, </w:t>
      </w:r>
    </w:p>
    <w:p w:rsidR="006F2E53" w:rsidRDefault="006F2E53" w:rsidP="006F2E53">
      <w:r>
        <w:t xml:space="preserve">    NG_TOPOLOGY.SEGMENT_DOMAIN_MAP dm, </w:t>
      </w:r>
    </w:p>
    <w:p w:rsidR="006F2E53" w:rsidRDefault="006F2E53" w:rsidP="006F2E53">
      <w:r>
        <w:t xml:space="preserve">    NG_REPORTS.DOMAINS_LEAF_REPORTING rpt, </w:t>
      </w:r>
    </w:p>
    <w:p w:rsidR="006F2E53" w:rsidRDefault="006F2E53" w:rsidP="006F2E53">
      <w:r>
        <w:t xml:space="preserve">    NG_REPORTS.SITE z  -- site is for detail only. ng_inventory.SITE</w:t>
      </w:r>
    </w:p>
    <w:p w:rsidR="006F2E53" w:rsidRDefault="006F2E53" w:rsidP="006F2E53">
      <w:r>
        <w:t xml:space="preserve">WHERE </w:t>
      </w:r>
    </w:p>
    <w:p w:rsidR="006F2E53" w:rsidRDefault="006F2E53" w:rsidP="006F2E53">
      <w:r>
        <w:t xml:space="preserve">    aud.local_id = circ.segment_id </w:t>
      </w:r>
    </w:p>
    <w:p w:rsidR="006F2E53" w:rsidRDefault="006F2E53" w:rsidP="006F2E53">
      <w:r>
        <w:lastRenderedPageBreak/>
        <w:t xml:space="preserve">    AND circ.segment_id = dm.segment_id </w:t>
      </w:r>
    </w:p>
    <w:p w:rsidR="006F2E53" w:rsidRDefault="006F2E53" w:rsidP="006F2E53">
      <w:r>
        <w:t xml:space="preserve">    AND dm.domain_id = rpt.domain_id </w:t>
      </w:r>
    </w:p>
    <w:p w:rsidR="006F2E53" w:rsidRDefault="006F2E53" w:rsidP="006F2E53">
      <w:r>
        <w:t xml:space="preserve">    AND circ.z_site_id = z.site_reference_id;</w:t>
      </w:r>
    </w:p>
    <w:p w:rsidR="006F2E53" w:rsidRDefault="006F2E53" w:rsidP="006F2E53"/>
    <w:p w:rsidR="006F2E53" w:rsidRDefault="006F2E53" w:rsidP="006F2E53">
      <w:r>
        <w:t>-- Update 4 fields related to Disconnect</w:t>
      </w:r>
    </w:p>
    <w:p w:rsidR="006F2E53" w:rsidRDefault="006F2E53" w:rsidP="006F2E53">
      <w:r>
        <w:t>v_group_name := 'Disconnect Information';</w:t>
      </w:r>
    </w:p>
    <w:p w:rsidR="006F2E53" w:rsidRDefault="006F2E53" w:rsidP="006F2E53"/>
    <w:p w:rsidR="006F2E53" w:rsidRDefault="006F2E53" w:rsidP="006F2E53">
      <w:r>
        <w:t>DELETE FROM NG_REPORTS.CIRC_SEG_NEW_DECOM_DETAIL a</w:t>
      </w:r>
    </w:p>
    <w:p w:rsidR="006F2E53" w:rsidRDefault="006F2E53" w:rsidP="006F2E53">
      <w:r>
        <w:t>WHERE a.commit_date &lt;&gt; (SELECT MAX (commit_date) FROM NG_REPORTS.CIRC_SEG_NEW_DECOM_DETAIL b WHERE a.domain_id = b.domain_id AND a.segment_id = b.segment_id AND a.action_type = b.action_type);</w:t>
      </w:r>
    </w:p>
    <w:p w:rsidR="006F2E53" w:rsidRDefault="006F2E53" w:rsidP="006F2E53"/>
    <w:p w:rsidR="006F2E53" w:rsidRDefault="006F2E53" w:rsidP="006F2E53">
      <w:r>
        <w:t xml:space="preserve">UPDATE NG_REPORTS.CIRC_SEG_NEW_DECOM_DETAIL c </w:t>
      </w:r>
    </w:p>
    <w:p w:rsidR="006F2E53" w:rsidRDefault="006F2E53" w:rsidP="006F2E53">
      <w:r>
        <w:t>SET DISCONNECT_PON = (SELECT ATTRIBUTE_VALUE FROM NG_TOPOLOGY.SEGMENT_ATTRIBUTES sa WHERE c.SEGMENT_ID = sa.SEGMENT_ID AND sa.GROUP_NAME = v_group_name AND sa.ATTRIBUTE_NAME = 'Disconnect PON')</w:t>
      </w:r>
    </w:p>
    <w:p w:rsidR="006F2E53" w:rsidRDefault="006F2E53" w:rsidP="006F2E53">
      <w:r>
        <w:t>WHERE COMMIT_DATE &gt;= v_cutoff_time_last AND COMMIT_DATE &lt; v_cutoff_time_new;</w:t>
      </w:r>
    </w:p>
    <w:p w:rsidR="006F2E53" w:rsidRDefault="006F2E53" w:rsidP="006F2E53"/>
    <w:p w:rsidR="006F2E53" w:rsidRDefault="006F2E53" w:rsidP="006F2E53">
      <w:r>
        <w:t>UPDATE NG_REPORTS.CIRC_SEG_NEW_DECOM_DETAIL c</w:t>
      </w:r>
    </w:p>
    <w:p w:rsidR="006F2E53" w:rsidRDefault="006F2E53" w:rsidP="006F2E53">
      <w:r>
        <w:t>SET DISCONNECT_ORDER_TS =</w:t>
      </w:r>
    </w:p>
    <w:p w:rsidR="006F2E53" w:rsidRDefault="006F2E53" w:rsidP="006F2E53">
      <w:r>
        <w:t>(SELECT ATTRIBUTE_VALUE</w:t>
      </w:r>
    </w:p>
    <w:p w:rsidR="006F2E53" w:rsidRDefault="006F2E53" w:rsidP="006F2E53">
      <w:r>
        <w:t>FROM NG_TOPOLOGY.SEGMENT_ATTRIBUTES sa</w:t>
      </w:r>
    </w:p>
    <w:p w:rsidR="006F2E53" w:rsidRDefault="006F2E53" w:rsidP="006F2E53">
      <w:r>
        <w:t>WHERE     c.SEGMENT_ID = sa.SEGMENT_ID AND sa.GROUP_NAME = v_group_name AND sa.ATTRIBUTE_NAME = 'Disconnect Order Date')</w:t>
      </w:r>
    </w:p>
    <w:p w:rsidR="006F2E53" w:rsidRDefault="006F2E53" w:rsidP="006F2E53">
      <w:r>
        <w:t>WHERE COMMIT_DATE &gt;= v_cutoff_time_last AND COMMIT_DATE &lt; v_cutoff_time_new;</w:t>
      </w:r>
    </w:p>
    <w:p w:rsidR="006F2E53" w:rsidRDefault="006F2E53" w:rsidP="006F2E53"/>
    <w:p w:rsidR="006F2E53" w:rsidRDefault="006F2E53" w:rsidP="006F2E53">
      <w:r>
        <w:t>UPDATE NG_REPORTS.CIRC_SEG_NEW_DECOM_DETAIL c</w:t>
      </w:r>
    </w:p>
    <w:p w:rsidR="006F2E53" w:rsidRDefault="006F2E53" w:rsidP="006F2E53">
      <w:r>
        <w:lastRenderedPageBreak/>
        <w:t>SET DISCONNECT_ORDER_NUM =</w:t>
      </w:r>
    </w:p>
    <w:p w:rsidR="006F2E53" w:rsidRDefault="006F2E53" w:rsidP="006F2E53">
      <w:r>
        <w:t>(SELECT ATTRIBUTE_VALUE</w:t>
      </w:r>
    </w:p>
    <w:p w:rsidR="006F2E53" w:rsidRDefault="006F2E53" w:rsidP="006F2E53">
      <w:r>
        <w:t>FROM NG_TOPOLOGY.SEGMENT_ATTRIBUTES sa</w:t>
      </w:r>
    </w:p>
    <w:p w:rsidR="006F2E53" w:rsidRDefault="006F2E53" w:rsidP="006F2E53">
      <w:r>
        <w:t>WHERE     c.SEGMENT_ID = sa.SEGMENT_ID AND sa.GROUP_NAME = v_group_name AND sa.ATTRIBUTE_NAME = 'Disconnect Order Number')</w:t>
      </w:r>
    </w:p>
    <w:p w:rsidR="006F2E53" w:rsidRDefault="006F2E53" w:rsidP="006F2E53">
      <w:r>
        <w:t>WHERE COMMIT_DATE &gt;= v_cutoff_time_last AND COMMIT_DATE &lt; v_cutoff_time_new;</w:t>
      </w:r>
    </w:p>
    <w:p w:rsidR="006F2E53" w:rsidRDefault="006F2E53" w:rsidP="006F2E53"/>
    <w:p w:rsidR="006F2E53" w:rsidRDefault="006F2E53" w:rsidP="006F2E53">
      <w:r>
        <w:t>UPDATE NG_REPORTS.CIRC_SEG_NEW_DECOM_DETAIL c</w:t>
      </w:r>
    </w:p>
    <w:p w:rsidR="006F2E53" w:rsidRDefault="006F2E53" w:rsidP="006F2E53">
      <w:r>
        <w:t>SET DISCONNECT_TS =</w:t>
      </w:r>
    </w:p>
    <w:p w:rsidR="006F2E53" w:rsidRDefault="006F2E53" w:rsidP="006F2E53">
      <w:r>
        <w:t>(SELECT ATTRIBUTE_VALUE</w:t>
      </w:r>
    </w:p>
    <w:p w:rsidR="006F2E53" w:rsidRDefault="006F2E53" w:rsidP="006F2E53">
      <w:r>
        <w:t>FROM NG_TOPOLOGY.SEGMENT_ATTRIBUTES sa</w:t>
      </w:r>
    </w:p>
    <w:p w:rsidR="006F2E53" w:rsidRDefault="006F2E53" w:rsidP="006F2E53">
      <w:r>
        <w:t>WHERE     c.SEGMENT_ID = sa.SEGMENT_ID AND sa.GROUP_NAME = v_group_name AND sa.ATTRIBUTE_NAME = 'Disconnect Date')</w:t>
      </w:r>
    </w:p>
    <w:p w:rsidR="006F2E53" w:rsidRDefault="006F2E53" w:rsidP="006F2E53">
      <w:r>
        <w:t>WHERE COMMIT_DATE &gt;= v_cutoff_time_last AND COMMIT_DATE &lt; v_cutoff_time_new;</w:t>
      </w:r>
    </w:p>
    <w:p w:rsidR="006F2E53" w:rsidRDefault="006F2E53" w:rsidP="006F2E53"/>
    <w:p w:rsidR="006F2E53" w:rsidRDefault="006F2E53" w:rsidP="006F2E53">
      <w:r>
        <w:t>UPDATE CIRC_SEG_NEW_DECOM_DETAIL D</w:t>
      </w:r>
    </w:p>
    <w:p w:rsidR="006F2E53" w:rsidRDefault="006F2E53" w:rsidP="006F2E53">
      <w:r>
        <w:t>SET D.SEGMENT_NAME = (SELECT TS.NAME FROM NG_TOPOLOGY.TRAIL_SEGMENT TS WHERE D.SEGMENT_ID = TS.SEGMENT_ID) WHERE (D.SEGMENT_NAME IS NULL) OR D.SEGMENT_NAME != (SELECT TS.NAME</w:t>
      </w:r>
    </w:p>
    <w:p w:rsidR="006F2E53" w:rsidRDefault="006F2E53" w:rsidP="006F2E53">
      <w:r>
        <w:t>FROM NG_TOPOLOGY.TRAIL_SEGMENT TS WHERE D.SEGMENT_ID = TS.SEGMENT_ID);</w:t>
      </w:r>
    </w:p>
    <w:p w:rsidR="006F2E53" w:rsidRDefault="006F2E53" w:rsidP="006F2E53"/>
    <w:p w:rsidR="006F2E53" w:rsidRDefault="006F2E53" w:rsidP="006F2E53">
      <w:r>
        <w:t>UPDATE CIRC_SEG_NEW_DECOM_DETAIL D</w:t>
      </w:r>
    </w:p>
    <w:p w:rsidR="006F2E53" w:rsidRDefault="006F2E53" w:rsidP="006F2E53">
      <w:r>
        <w:t>SET D.MRC =</w:t>
      </w:r>
    </w:p>
    <w:p w:rsidR="006F2E53" w:rsidRDefault="006F2E53" w:rsidP="006F2E53">
      <w:r>
        <w:t>(SELECT TS.RECUR_COSTS</w:t>
      </w:r>
    </w:p>
    <w:p w:rsidR="006F2E53" w:rsidRDefault="006F2E53" w:rsidP="006F2E53">
      <w:r>
        <w:t>FROM NG_TOPOLOGY.TRAIL_SEGMENT TS</w:t>
      </w:r>
    </w:p>
    <w:p w:rsidR="006F2E53" w:rsidRDefault="006F2E53" w:rsidP="006F2E53">
      <w:r>
        <w:t>WHERE D.SEGMENT_ID = TS.SEGMENT_ID)</w:t>
      </w:r>
    </w:p>
    <w:p w:rsidR="006F2E53" w:rsidRDefault="006F2E53" w:rsidP="006F2E53">
      <w:r>
        <w:t>WHERE (D.MRC IS NULL)</w:t>
      </w:r>
    </w:p>
    <w:p w:rsidR="006F2E53" w:rsidRDefault="006F2E53" w:rsidP="006F2E53">
      <w:r>
        <w:lastRenderedPageBreak/>
        <w:t>OR D.MRC != (SELECT TS.RECUR_COSTS</w:t>
      </w:r>
    </w:p>
    <w:p w:rsidR="006F2E53" w:rsidRDefault="006F2E53" w:rsidP="006F2E53">
      <w:r>
        <w:t>FROM NG_TOPOLOGY.TRAIL_SEGMENT TS</w:t>
      </w:r>
    </w:p>
    <w:p w:rsidR="006F2E53" w:rsidRDefault="006F2E53" w:rsidP="006F2E53">
      <w:r>
        <w:t>WHERE D.SEGMENT_ID = TS.SEGMENT_ID);</w:t>
      </w:r>
    </w:p>
    <w:p w:rsidR="006F2E53" w:rsidRDefault="006F2E53" w:rsidP="006F2E53"/>
    <w:p w:rsidR="006F2E53" w:rsidRDefault="006F2E53" w:rsidP="006F2E53">
      <w:r>
        <w:t>RUN_ALL_MONTHLY_WEEKLY_RPT (); --as we deleted some duplicated, so need recalculate all count in summary</w:t>
      </w:r>
    </w:p>
    <w:p w:rsidR="006F2E53" w:rsidRDefault="006F2E53" w:rsidP="006F2E53"/>
    <w:p w:rsidR="006F2E53" w:rsidRDefault="006F2E53" w:rsidP="006F2E53">
      <w:r>
        <w:t>--RUN_ONE_MONTHLY_RPT (ADD_MONTHS (v_cutoff_time_new, 1)); --current month=next mon's previous mon</w:t>
      </w:r>
    </w:p>
    <w:p w:rsidR="006F2E53" w:rsidRDefault="006F2E53" w:rsidP="006F2E53"/>
    <w:p w:rsidR="006F2E53" w:rsidRDefault="006F2E53" w:rsidP="006F2E53">
      <w:r>
        <w:t>--RUN_ONE_WEEKLY_RPT (v_cutoff_time_new + 7); --current week=next week's previous week</w:t>
      </w:r>
    </w:p>
    <w:p w:rsidR="006F2E53" w:rsidRDefault="006F2E53" w:rsidP="006F2E53"/>
    <w:p w:rsidR="006F2E53" w:rsidRDefault="006F2E53" w:rsidP="006F2E53">
      <w:r>
        <w:t>INSERT</w:t>
      </w:r>
    </w:p>
    <w:p w:rsidR="006F2E53" w:rsidRDefault="006F2E53" w:rsidP="006F2E53">
      <w:r>
        <w:t>INTO CIRC_SEG_NEW_DECOM_RPT_GEN (RPT_ID, PROC_START_TS, PROC_END_TS)</w:t>
      </w:r>
    </w:p>
    <w:p w:rsidR="006F2E53" w:rsidRDefault="006F2E53" w:rsidP="006F2E53">
      <w:r>
        <w:t>VALUES (v_id, v_cutoff_time_new, SYSDATE);</w:t>
      </w:r>
    </w:p>
    <w:p w:rsidR="006F2E53" w:rsidRDefault="006F2E53" w:rsidP="006F2E53"/>
    <w:p w:rsidR="006F2E53" w:rsidRDefault="006F2E53" w:rsidP="006F2E53">
      <w:r>
        <w:t>COMMIT;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</w:t>
      </w:r>
    </w:p>
    <w:p w:rsidR="006F2E53" w:rsidRDefault="006F2E53" w:rsidP="006F2E53">
      <w:r>
        <w:t>THEN</w:t>
      </w:r>
    </w:p>
    <w:p w:rsidR="006F2E53" w:rsidRDefault="006F2E53" w:rsidP="006F2E53">
      <w:r>
        <w:t>ROLLBACK;</w:t>
      </w:r>
    </w:p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-------------------------------------------------------------</w:t>
      </w:r>
    </w:p>
    <w:p w:rsidR="006F2E53" w:rsidRDefault="006F2E53" w:rsidP="006F2E53"/>
    <w:p w:rsidR="006F2E53" w:rsidRDefault="006F2E53" w:rsidP="006F2E53">
      <w:r>
        <w:t>PROCEDURE RUN_ONE_MONTHLY_RPT (p_run_date DATE)</w:t>
      </w:r>
    </w:p>
    <w:p w:rsidR="006F2E53" w:rsidRDefault="006F2E53" w:rsidP="006F2E53">
      <w:r>
        <w:lastRenderedPageBreak/>
        <w:t>IS</w:t>
      </w:r>
    </w:p>
    <w:p w:rsidR="006F2E53" w:rsidRDefault="006F2E53" w:rsidP="006F2E53">
      <w:r>
        <w:t>v_first_day_this_month   DATE;</w:t>
      </w:r>
    </w:p>
    <w:p w:rsidR="006F2E53" w:rsidRDefault="006F2E53" w:rsidP="006F2E53">
      <w:r>
        <w:t>v_first_day_last_month   DATE;</w:t>
      </w:r>
    </w:p>
    <w:p w:rsidR="006F2E53" w:rsidRDefault="006F2E53" w:rsidP="006F2E53">
      <w:r>
        <w:t>v_last_month             VARCHAR2 (20);</w:t>
      </w:r>
    </w:p>
    <w:p w:rsidR="006F2E53" w:rsidRDefault="006F2E53" w:rsidP="006F2E53">
      <w:r>
        <w:t>v_run_date               DATE;</w:t>
      </w:r>
    </w:p>
    <w:p w:rsidR="006F2E53" w:rsidRDefault="006F2E53" w:rsidP="006F2E53">
      <w:r>
        <w:t>BEGIN</w:t>
      </w:r>
    </w:p>
    <w:p w:rsidR="006F2E53" w:rsidRDefault="006F2E53" w:rsidP="006F2E53">
      <w:r>
        <w:t>v_run_date := p_run_date;</w:t>
      </w:r>
    </w:p>
    <w:p w:rsidR="006F2E53" w:rsidRDefault="006F2E53" w:rsidP="006F2E53"/>
    <w:p w:rsidR="006F2E53" w:rsidRDefault="006F2E53" w:rsidP="006F2E53">
      <w:r>
        <w:t>IF (v_run_date IS NULL)</w:t>
      </w:r>
    </w:p>
    <w:p w:rsidR="006F2E53" w:rsidRDefault="006F2E53" w:rsidP="006F2E53">
      <w:r>
        <w:t>THEN</w:t>
      </w:r>
    </w:p>
    <w:p w:rsidR="006F2E53" w:rsidRDefault="006F2E53" w:rsidP="006F2E53">
      <w:r>
        <w:t>SELECT SYSDATE INTO v_run_date FROM DUAL;</w:t>
      </w:r>
    </w:p>
    <w:p w:rsidR="006F2E53" w:rsidRDefault="006F2E53" w:rsidP="006F2E53">
      <w:r>
        <w:t>END IF;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--first day of the month contains v_run_date</w:t>
      </w:r>
    </w:p>
    <w:p w:rsidR="006F2E53" w:rsidRDefault="006F2E53" w:rsidP="006F2E53">
      <w:r>
        <w:t>SELECT TO_DATE (TO_CHAR (v_run_date, 'yyyymm'), 'yyyymm')</w:t>
      </w:r>
    </w:p>
    <w:p w:rsidR="006F2E53" w:rsidRDefault="006F2E53" w:rsidP="006F2E53">
      <w:r>
        <w:t>INTO v_first_day_this_month                       --at 00hr:00mm:00sec</w:t>
      </w:r>
    </w:p>
    <w:p w:rsidR="006F2E53" w:rsidRDefault="006F2E53" w:rsidP="006F2E53">
      <w:r>
        <w:t>FROM DUAL;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--first day of the previous month</w:t>
      </w:r>
    </w:p>
    <w:p w:rsidR="006F2E53" w:rsidRDefault="006F2E53" w:rsidP="006F2E53">
      <w:r>
        <w:t>SELECT TO_DATE (TO_CHAR (v_first_day_this_month - 1, 'yyyymm'),</w:t>
      </w:r>
    </w:p>
    <w:p w:rsidR="006F2E53" w:rsidRDefault="006F2E53" w:rsidP="006F2E53">
      <w:r>
        <w:t>'yyyymm')</w:t>
      </w:r>
    </w:p>
    <w:p w:rsidR="006F2E53" w:rsidRDefault="006F2E53" w:rsidP="006F2E53">
      <w:r>
        <w:t>INTO v_first_day_last_month                       --at 00hr:00mm:00sec</w:t>
      </w:r>
    </w:p>
    <w:p w:rsidR="006F2E53" w:rsidRDefault="006F2E53" w:rsidP="006F2E53">
      <w:r>
        <w:t>FROM DUAL;</w:t>
      </w:r>
    </w:p>
    <w:p w:rsidR="006F2E53" w:rsidRDefault="006F2E53" w:rsidP="006F2E53"/>
    <w:p w:rsidR="006F2E53" w:rsidRDefault="006F2E53" w:rsidP="006F2E53">
      <w:r>
        <w:t>SELECT TO_CHAR (v_first_day_last_month, 'Mon, yyyy')</w:t>
      </w:r>
    </w:p>
    <w:p w:rsidR="006F2E53" w:rsidRDefault="006F2E53" w:rsidP="006F2E53">
      <w:r>
        <w:t>INTO v_last_month</w:t>
      </w:r>
    </w:p>
    <w:p w:rsidR="006F2E53" w:rsidRDefault="006F2E53" w:rsidP="006F2E53">
      <w:r>
        <w:t>FROM DUAL;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DELETE FROM NG_REPORTS.CIRC_SEG_NEW_DECOM_SUMMARY</w:t>
      </w:r>
    </w:p>
    <w:p w:rsidR="006F2E53" w:rsidRDefault="006F2E53" w:rsidP="006F2E53">
      <w:r>
        <w:t>WHERE PERIOD = v_last_month AND PERIOD_TYPE = 'MONTHLY';</w:t>
      </w:r>
    </w:p>
    <w:p w:rsidR="006F2E53" w:rsidRDefault="006F2E53" w:rsidP="006F2E53"/>
    <w:p w:rsidR="006F2E53" w:rsidRDefault="006F2E53" w:rsidP="006F2E53">
      <w:r>
        <w:t>INSERT INTO ng_reports.circ_seg_new_decom_summary (</w:t>
      </w:r>
    </w:p>
    <w:p w:rsidR="006F2E53" w:rsidRDefault="006F2E53" w:rsidP="006F2E53">
      <w:r>
        <w:t xml:space="preserve">    period,</w:t>
      </w:r>
    </w:p>
    <w:p w:rsidR="006F2E53" w:rsidRDefault="006F2E53" w:rsidP="006F2E53">
      <w:r>
        <w:t xml:space="preserve">    period_type,</w:t>
      </w:r>
    </w:p>
    <w:p w:rsidR="006F2E53" w:rsidRDefault="006F2E53" w:rsidP="006F2E53">
      <w:r>
        <w:t xml:space="preserve">    territory,</w:t>
      </w:r>
    </w:p>
    <w:p w:rsidR="006F2E53" w:rsidRDefault="006F2E53" w:rsidP="006F2E53">
      <w:r>
        <w:t xml:space="preserve">    market_territory,</w:t>
      </w:r>
    </w:p>
    <w:p w:rsidR="006F2E53" w:rsidRDefault="006F2E53" w:rsidP="006F2E53">
      <w:r>
        <w:t xml:space="preserve">    sub_market,</w:t>
      </w:r>
    </w:p>
    <w:p w:rsidR="006F2E53" w:rsidRDefault="006F2E53" w:rsidP="006F2E53">
      <w:r>
        <w:t xml:space="preserve">    count_decom,</w:t>
      </w:r>
    </w:p>
    <w:p w:rsidR="006F2E53" w:rsidRDefault="006F2E53" w:rsidP="006F2E53">
      <w:r>
        <w:t xml:space="preserve">    count_new,</w:t>
      </w:r>
    </w:p>
    <w:p w:rsidR="006F2E53" w:rsidRDefault="006F2E53" w:rsidP="006F2E53">
      <w:r>
        <w:t xml:space="preserve">    count_new_total,</w:t>
      </w:r>
    </w:p>
    <w:p w:rsidR="006F2E53" w:rsidRDefault="006F2E53" w:rsidP="006F2E53">
      <w:r>
        <w:t xml:space="preserve">    count_new_by_tess,</w:t>
      </w:r>
    </w:p>
    <w:p w:rsidR="006F2E53" w:rsidRDefault="006F2E53" w:rsidP="006F2E53">
      <w:r>
        <w:t xml:space="preserve">    count_new_not_tess_contract,</w:t>
      </w:r>
    </w:p>
    <w:p w:rsidR="006F2E53" w:rsidRDefault="006F2E53" w:rsidP="006F2E53">
      <w:r>
        <w:t xml:space="preserve">    count_new_not_tess_no_contract,</w:t>
      </w:r>
    </w:p>
    <w:p w:rsidR="006F2E53" w:rsidRDefault="006F2E53" w:rsidP="006F2E53">
      <w:r>
        <w:t xml:space="preserve">    percentage_new_by_tess</w:t>
      </w:r>
    </w:p>
    <w:p w:rsidR="006F2E53" w:rsidRDefault="006F2E53" w:rsidP="006F2E53">
      <w:r>
        <w:t>)</w:t>
      </w:r>
    </w:p>
    <w:p w:rsidR="006F2E53" w:rsidRDefault="006F2E53" w:rsidP="006F2E53">
      <w:r>
        <w:t xml:space="preserve">    WITH monthly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lastRenderedPageBreak/>
        <w:t xml:space="preserve">            *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ng_reports.circ_seg_new_decom_det_tess_vw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commit_date &gt;= v_first_day_last_month</w:t>
      </w:r>
    </w:p>
    <w:p w:rsidR="006F2E53" w:rsidRDefault="006F2E53" w:rsidP="006F2E53">
      <w:r>
        <w:t xml:space="preserve">            AND   commit_date &lt; v_first_day_this_month</w:t>
      </w:r>
    </w:p>
    <w:p w:rsidR="006F2E53" w:rsidRDefault="006F2E53" w:rsidP="006F2E53">
      <w:r>
        <w:t xml:space="preserve">    ),max_commit_date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*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monthly a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a.commit_date =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MAX(commit_date)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monthly b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a.segment_id = b.segment_id</w:t>
      </w:r>
    </w:p>
    <w:p w:rsidR="006F2E53" w:rsidRDefault="006F2E53" w:rsidP="006F2E53">
      <w:r>
        <w:t xml:space="preserve">                    AND   a.action_type = b.action_type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) SELECT</w:t>
      </w:r>
    </w:p>
    <w:p w:rsidR="006F2E53" w:rsidRDefault="006F2E53" w:rsidP="006F2E53">
      <w:r>
        <w:t xml:space="preserve">        v_last_month,</w:t>
      </w:r>
    </w:p>
    <w:p w:rsidR="006F2E53" w:rsidRDefault="006F2E53" w:rsidP="006F2E53">
      <w:r>
        <w:t xml:space="preserve">        'MONTHLY',</w:t>
      </w:r>
    </w:p>
    <w:p w:rsidR="006F2E53" w:rsidRDefault="006F2E53" w:rsidP="006F2E53">
      <w:r>
        <w:t xml:space="preserve">        territory,</w:t>
      </w:r>
    </w:p>
    <w:p w:rsidR="006F2E53" w:rsidRDefault="006F2E53" w:rsidP="006F2E53">
      <w:r>
        <w:lastRenderedPageBreak/>
        <w:t xml:space="preserve">        market_territory,</w:t>
      </w:r>
    </w:p>
    <w:p w:rsidR="006F2E53" w:rsidRDefault="006F2E53" w:rsidP="006F2E53">
      <w:r>
        <w:t xml:space="preserve">        sub_market,</w:t>
      </w:r>
    </w:p>
    <w:p w:rsidR="006F2E53" w:rsidRDefault="006F2E53" w:rsidP="006F2E53">
      <w:r>
        <w:t xml:space="preserve">        SUM(decom) decom_count,</w:t>
      </w:r>
    </w:p>
    <w:p w:rsidR="006F2E53" w:rsidRDefault="006F2E53" w:rsidP="006F2E53">
      <w:r>
        <w:t xml:space="preserve">        SUM(new) count_new,</w:t>
      </w:r>
    </w:p>
    <w:p w:rsidR="006F2E53" w:rsidRDefault="006F2E53" w:rsidP="006F2E53">
      <w:r>
        <w:t xml:space="preserve">        SUM(new_total) count_new_total,</w:t>
      </w:r>
    </w:p>
    <w:p w:rsidR="006F2E53" w:rsidRDefault="006F2E53" w:rsidP="006F2E53">
      <w:r>
        <w:t xml:space="preserve">        SUM(new_by_tess) count_new_by_tess,</w:t>
      </w:r>
    </w:p>
    <w:p w:rsidR="006F2E53" w:rsidRDefault="006F2E53" w:rsidP="006F2E53">
      <w:r>
        <w:t xml:space="preserve">        SUM(new_not_tess_contract) count_new_not_tess_contract,</w:t>
      </w:r>
    </w:p>
    <w:p w:rsidR="006F2E53" w:rsidRDefault="006F2E53" w:rsidP="006F2E53">
      <w:r>
        <w:t xml:space="preserve">        SUM(new_not_tess_no_contract) count_new_not_tess_no_contract,</w:t>
      </w:r>
    </w:p>
    <w:p w:rsidR="006F2E53" w:rsidRDefault="006F2E53" w:rsidP="006F2E53">
      <w:r>
        <w:t xml:space="preserve">        round(</w:t>
      </w:r>
    </w:p>
    <w:p w:rsidR="006F2E53" w:rsidRDefault="006F2E53" w:rsidP="006F2E53">
      <w:r>
        <w:t xml:space="preserve">            CASE</w:t>
      </w:r>
    </w:p>
    <w:p w:rsidR="006F2E53" w:rsidRDefault="006F2E53" w:rsidP="006F2E53">
      <w:r>
        <w:t xml:space="preserve">                WHEN SUM(new_total) &gt; 0 THEN SUM(new_by_tess) * 100.0 / SUM(new_total)</w:t>
      </w:r>
    </w:p>
    <w:p w:rsidR="006F2E53" w:rsidRDefault="006F2E53" w:rsidP="006F2E53">
      <w:r>
        <w:t xml:space="preserve">                ELSE 0.00</w:t>
      </w:r>
    </w:p>
    <w:p w:rsidR="006F2E53" w:rsidRDefault="006F2E53" w:rsidP="006F2E53">
      <w:r>
        <w:t xml:space="preserve">            END,2) percentage_new_by_tess</w:t>
      </w:r>
    </w:p>
    <w:p w:rsidR="006F2E53" w:rsidRDefault="006F2E53" w:rsidP="006F2E53">
      <w:r>
        <w:t xml:space="preserve">      FROM</w:t>
      </w:r>
    </w:p>
    <w:p w:rsidR="006F2E53" w:rsidRDefault="006F2E53" w:rsidP="006F2E53">
      <w:r>
        <w:t xml:space="preserve">        max_commit_date</w:t>
      </w:r>
    </w:p>
    <w:p w:rsidR="006F2E53" w:rsidRDefault="006F2E53" w:rsidP="006F2E53">
      <w:r>
        <w:t xml:space="preserve">    GROUP BY</w:t>
      </w:r>
    </w:p>
    <w:p w:rsidR="006F2E53" w:rsidRDefault="006F2E53" w:rsidP="006F2E53">
      <w:r>
        <w:t xml:space="preserve">        territory,</w:t>
      </w:r>
    </w:p>
    <w:p w:rsidR="006F2E53" w:rsidRDefault="006F2E53" w:rsidP="006F2E53">
      <w:r>
        <w:t xml:space="preserve">        market_territory,</w:t>
      </w:r>
    </w:p>
    <w:p w:rsidR="006F2E53" w:rsidRDefault="006F2E53" w:rsidP="006F2E53">
      <w:r>
        <w:t xml:space="preserve">        sub_market</w:t>
      </w:r>
    </w:p>
    <w:p w:rsidR="006F2E53" w:rsidRDefault="006F2E53" w:rsidP="006F2E53">
      <w:r>
        <w:t xml:space="preserve">    ORDER BY</w:t>
      </w:r>
    </w:p>
    <w:p w:rsidR="006F2E53" w:rsidRDefault="006F2E53" w:rsidP="006F2E53">
      <w:r>
        <w:t xml:space="preserve">        territory,</w:t>
      </w:r>
    </w:p>
    <w:p w:rsidR="006F2E53" w:rsidRDefault="006F2E53" w:rsidP="006F2E53">
      <w:r>
        <w:t xml:space="preserve">        market_territory,</w:t>
      </w:r>
    </w:p>
    <w:p w:rsidR="006F2E53" w:rsidRDefault="006F2E53" w:rsidP="006F2E53">
      <w:r>
        <w:t xml:space="preserve">        sub_market;</w:t>
      </w:r>
    </w:p>
    <w:p w:rsidR="006F2E53" w:rsidRDefault="006F2E53" w:rsidP="006F2E53"/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------------------------------------------------------------------------------</w:t>
      </w:r>
    </w:p>
    <w:p w:rsidR="006F2E53" w:rsidRDefault="006F2E53" w:rsidP="006F2E53"/>
    <w:p w:rsidR="006F2E53" w:rsidRDefault="006F2E53" w:rsidP="006F2E53">
      <w:r>
        <w:t>PROCEDURE RUN_ONE_WEEKLY_RPT (p_run_date DATE)</w:t>
      </w:r>
    </w:p>
    <w:p w:rsidR="006F2E53" w:rsidRDefault="006F2E53" w:rsidP="006F2E53">
      <w:r>
        <w:t>IS</w:t>
      </w:r>
    </w:p>
    <w:p w:rsidR="006F2E53" w:rsidRDefault="006F2E53" w:rsidP="006F2E53">
      <w:r>
        <w:t>v_first_day_this_week   DATE;</w:t>
      </w:r>
    </w:p>
    <w:p w:rsidR="006F2E53" w:rsidRDefault="006F2E53" w:rsidP="006F2E53">
      <w:r>
        <w:t>v_last_day_last_week    DATE;</w:t>
      </w:r>
    </w:p>
    <w:p w:rsidR="006F2E53" w:rsidRDefault="006F2E53" w:rsidP="006F2E53">
      <w:r>
        <w:t>v_first_day_last_week   DATE;</w:t>
      </w:r>
    </w:p>
    <w:p w:rsidR="006F2E53" w:rsidRDefault="006F2E53" w:rsidP="006F2E53">
      <w:r>
        <w:t>v_run_date              DATE;</w:t>
      </w:r>
    </w:p>
    <w:p w:rsidR="006F2E53" w:rsidRDefault="006F2E53" w:rsidP="006F2E53">
      <w:r>
        <w:t>v_period                VARCHAR2 (50);</w:t>
      </w:r>
    </w:p>
    <w:p w:rsidR="006F2E53" w:rsidRDefault="006F2E53" w:rsidP="006F2E53">
      <w:r>
        <w:t>BEGIN</w:t>
      </w:r>
    </w:p>
    <w:p w:rsidR="006F2E53" w:rsidRDefault="006F2E53" w:rsidP="006F2E53">
      <w:r>
        <w:t>v_run_date := p_run_date;</w:t>
      </w:r>
    </w:p>
    <w:p w:rsidR="006F2E53" w:rsidRDefault="006F2E53" w:rsidP="006F2E53"/>
    <w:p w:rsidR="006F2E53" w:rsidRDefault="006F2E53" w:rsidP="006F2E53">
      <w:r>
        <w:t>IF (v_run_date IS NULL)</w:t>
      </w:r>
    </w:p>
    <w:p w:rsidR="006F2E53" w:rsidRDefault="006F2E53" w:rsidP="006F2E53">
      <w:r>
        <w:t>THEN</w:t>
      </w:r>
    </w:p>
    <w:p w:rsidR="006F2E53" w:rsidRDefault="006F2E53" w:rsidP="006F2E53">
      <w:r>
        <w:t>SELECT SYSDATE INTO v_run_date FROM DUAL;</w:t>
      </w:r>
    </w:p>
    <w:p w:rsidR="006F2E53" w:rsidRDefault="006F2E53" w:rsidP="006F2E53">
      <w:r>
        <w:t>END IF;</w:t>
      </w:r>
    </w:p>
    <w:p w:rsidR="006F2E53" w:rsidRDefault="006F2E53" w:rsidP="006F2E53"/>
    <w:p w:rsidR="006F2E53" w:rsidRDefault="006F2E53" w:rsidP="006F2E53">
      <w:r>
        <w:t>--Sunday after v_run_date</w:t>
      </w:r>
    </w:p>
    <w:p w:rsidR="006F2E53" w:rsidRDefault="006F2E53" w:rsidP="006F2E53">
      <w:r>
        <w:t>SELECT TRUNC (NEXT_DAY (v_run_date - 7, 'SUN'))</w:t>
      </w:r>
    </w:p>
    <w:p w:rsidR="006F2E53" w:rsidRDefault="006F2E53" w:rsidP="006F2E53">
      <w:r>
        <w:t>INTO v_first_day_this_week</w:t>
      </w:r>
    </w:p>
    <w:p w:rsidR="006F2E53" w:rsidRDefault="006F2E53" w:rsidP="006F2E53">
      <w:r>
        <w:t>FROM DUAL;</w:t>
      </w:r>
    </w:p>
    <w:p w:rsidR="006F2E53" w:rsidRDefault="006F2E53" w:rsidP="006F2E53"/>
    <w:p w:rsidR="006F2E53" w:rsidRDefault="006F2E53" w:rsidP="006F2E53">
      <w:r>
        <w:t>--Saturday of the week contain v_run_date</w:t>
      </w:r>
    </w:p>
    <w:p w:rsidR="006F2E53" w:rsidRDefault="006F2E53" w:rsidP="006F2E53">
      <w:r>
        <w:t>v_last_day_last_week := v_first_day_this_week - 1;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--Sunday of the week contain v_run_date</w:t>
      </w:r>
    </w:p>
    <w:p w:rsidR="006F2E53" w:rsidRDefault="006F2E53" w:rsidP="006F2E53">
      <w:r>
        <w:t>SELECT TRUNC (NEXT_DAY (v_run_date - 14, 'SUN'))</w:t>
      </w:r>
    </w:p>
    <w:p w:rsidR="006F2E53" w:rsidRDefault="006F2E53" w:rsidP="006F2E53">
      <w:r>
        <w:t>INTO v_first_day_last_week</w:t>
      </w:r>
    </w:p>
    <w:p w:rsidR="006F2E53" w:rsidRDefault="006F2E53" w:rsidP="006F2E53">
      <w:r>
        <w:t>FROM DUAL;</w:t>
      </w:r>
    </w:p>
    <w:p w:rsidR="006F2E53" w:rsidRDefault="006F2E53" w:rsidP="006F2E53"/>
    <w:p w:rsidR="006F2E53" w:rsidRDefault="006F2E53" w:rsidP="006F2E53">
      <w:r>
        <w:t>SELECT    TO_CHAR (v_first_day_last_week, 'mm/dd/yyyy')</w:t>
      </w:r>
    </w:p>
    <w:p w:rsidR="006F2E53" w:rsidRDefault="006F2E53" w:rsidP="006F2E53">
      <w:r>
        <w:t>|| ' - '</w:t>
      </w:r>
    </w:p>
    <w:p w:rsidR="006F2E53" w:rsidRDefault="006F2E53" w:rsidP="006F2E53">
      <w:r>
        <w:t>|| TO_CHAR (v_last_day_last_week, 'mm/dd/yyyy')</w:t>
      </w:r>
    </w:p>
    <w:p w:rsidR="006F2E53" w:rsidRDefault="006F2E53" w:rsidP="006F2E53">
      <w:r>
        <w:t>INTO v_period</w:t>
      </w:r>
    </w:p>
    <w:p w:rsidR="006F2E53" w:rsidRDefault="006F2E53" w:rsidP="006F2E53">
      <w:r>
        <w:t>FROM DUAL;</w:t>
      </w:r>
    </w:p>
    <w:p w:rsidR="006F2E53" w:rsidRDefault="006F2E53" w:rsidP="006F2E53"/>
    <w:p w:rsidR="006F2E53" w:rsidRDefault="006F2E53" w:rsidP="006F2E53">
      <w:r>
        <w:t>DELETE FROM NG_REPORTS.CIRC_SEG_NEW_DECOM_SUMMARY</w:t>
      </w:r>
    </w:p>
    <w:p w:rsidR="006F2E53" w:rsidRDefault="006F2E53" w:rsidP="006F2E53">
      <w:r>
        <w:t>WHERE PERIOD = v_period AND PERIOD_TYPE = 'WEEKLY';</w:t>
      </w:r>
    </w:p>
    <w:p w:rsidR="006F2E53" w:rsidRDefault="006F2E53" w:rsidP="006F2E53"/>
    <w:p w:rsidR="006F2E53" w:rsidRDefault="006F2E53" w:rsidP="006F2E53">
      <w:r>
        <w:t>INSERT INTO ng_reports.circ_seg_new_decom_summary (</w:t>
      </w:r>
    </w:p>
    <w:p w:rsidR="006F2E53" w:rsidRDefault="006F2E53" w:rsidP="006F2E53">
      <w:r>
        <w:t xml:space="preserve">    period,</w:t>
      </w:r>
    </w:p>
    <w:p w:rsidR="006F2E53" w:rsidRDefault="006F2E53" w:rsidP="006F2E53">
      <w:r>
        <w:t xml:space="preserve">    period_type,</w:t>
      </w:r>
    </w:p>
    <w:p w:rsidR="006F2E53" w:rsidRDefault="006F2E53" w:rsidP="006F2E53">
      <w:r>
        <w:t xml:space="preserve">    territory,</w:t>
      </w:r>
    </w:p>
    <w:p w:rsidR="006F2E53" w:rsidRDefault="006F2E53" w:rsidP="006F2E53">
      <w:r>
        <w:t xml:space="preserve">    market_territory,</w:t>
      </w:r>
    </w:p>
    <w:p w:rsidR="006F2E53" w:rsidRDefault="006F2E53" w:rsidP="006F2E53">
      <w:r>
        <w:t xml:space="preserve">    sub_market,</w:t>
      </w:r>
    </w:p>
    <w:p w:rsidR="006F2E53" w:rsidRDefault="006F2E53" w:rsidP="006F2E53">
      <w:r>
        <w:t xml:space="preserve">    count_decom,</w:t>
      </w:r>
    </w:p>
    <w:p w:rsidR="006F2E53" w:rsidRDefault="006F2E53" w:rsidP="006F2E53">
      <w:r>
        <w:t xml:space="preserve">    count_new,</w:t>
      </w:r>
    </w:p>
    <w:p w:rsidR="006F2E53" w:rsidRDefault="006F2E53" w:rsidP="006F2E53">
      <w:r>
        <w:t xml:space="preserve">    count_new_total,</w:t>
      </w:r>
    </w:p>
    <w:p w:rsidR="006F2E53" w:rsidRDefault="006F2E53" w:rsidP="006F2E53">
      <w:r>
        <w:lastRenderedPageBreak/>
        <w:t xml:space="preserve">    count_new_by_tess,</w:t>
      </w:r>
    </w:p>
    <w:p w:rsidR="006F2E53" w:rsidRDefault="006F2E53" w:rsidP="006F2E53">
      <w:r>
        <w:t xml:space="preserve">    count_new_not_tess_contract,</w:t>
      </w:r>
    </w:p>
    <w:p w:rsidR="006F2E53" w:rsidRDefault="006F2E53" w:rsidP="006F2E53">
      <w:r>
        <w:t xml:space="preserve">    count_new_not_tess_no_contract,</w:t>
      </w:r>
    </w:p>
    <w:p w:rsidR="006F2E53" w:rsidRDefault="006F2E53" w:rsidP="006F2E53">
      <w:r>
        <w:t xml:space="preserve">    percentage_new_by_tess</w:t>
      </w:r>
    </w:p>
    <w:p w:rsidR="006F2E53" w:rsidRDefault="006F2E53" w:rsidP="006F2E53">
      <w:r>
        <w:t>) WITH weekly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*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ng_reports.circ_seg_new_decom_det_tess_vw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commit_date &gt;= v_first_day_last_week</w:t>
      </w:r>
    </w:p>
    <w:p w:rsidR="006F2E53" w:rsidRDefault="006F2E53" w:rsidP="006F2E53">
      <w:r>
        <w:t xml:space="preserve">            AND   commit_date &lt; v_first_day_this_week</w:t>
      </w:r>
    </w:p>
    <w:p w:rsidR="006F2E53" w:rsidRDefault="006F2E53" w:rsidP="006F2E53">
      <w:r>
        <w:t xml:space="preserve">    ),max_commit_date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*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weekly a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a.commit_date =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MAX(commit_date)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weekly b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a.segment_id = b.segment_id</w:t>
      </w:r>
    </w:p>
    <w:p w:rsidR="006F2E53" w:rsidRDefault="006F2E53" w:rsidP="006F2E53">
      <w:r>
        <w:lastRenderedPageBreak/>
        <w:t xml:space="preserve">                    AND   a.action_type = b.action_type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) SELECT</w:t>
      </w:r>
    </w:p>
    <w:p w:rsidR="006F2E53" w:rsidRDefault="006F2E53" w:rsidP="006F2E53">
      <w:r>
        <w:t xml:space="preserve">        v_period,</w:t>
      </w:r>
    </w:p>
    <w:p w:rsidR="006F2E53" w:rsidRDefault="006F2E53" w:rsidP="006F2E53">
      <w:r>
        <w:t xml:space="preserve">        'WEEKLY',</w:t>
      </w:r>
    </w:p>
    <w:p w:rsidR="006F2E53" w:rsidRDefault="006F2E53" w:rsidP="006F2E53">
      <w:r>
        <w:t xml:space="preserve">        territory,</w:t>
      </w:r>
    </w:p>
    <w:p w:rsidR="006F2E53" w:rsidRDefault="006F2E53" w:rsidP="006F2E53">
      <w:r>
        <w:t xml:space="preserve">        market_territory,</w:t>
      </w:r>
    </w:p>
    <w:p w:rsidR="006F2E53" w:rsidRDefault="006F2E53" w:rsidP="006F2E53">
      <w:r>
        <w:t xml:space="preserve">        sub_market,</w:t>
      </w:r>
    </w:p>
    <w:p w:rsidR="006F2E53" w:rsidRDefault="006F2E53" w:rsidP="006F2E53">
      <w:r>
        <w:t xml:space="preserve">        SUM(decom) decom_count,</w:t>
      </w:r>
    </w:p>
    <w:p w:rsidR="006F2E53" w:rsidRDefault="006F2E53" w:rsidP="006F2E53">
      <w:r>
        <w:t xml:space="preserve">        SUM(new) count_new,</w:t>
      </w:r>
    </w:p>
    <w:p w:rsidR="006F2E53" w:rsidRDefault="006F2E53" w:rsidP="006F2E53">
      <w:r>
        <w:t xml:space="preserve">        SUM(new_total) count_new_total,</w:t>
      </w:r>
    </w:p>
    <w:p w:rsidR="006F2E53" w:rsidRDefault="006F2E53" w:rsidP="006F2E53">
      <w:r>
        <w:t xml:space="preserve">        SUM(new_by_tess) count_new_by_tess,</w:t>
      </w:r>
    </w:p>
    <w:p w:rsidR="006F2E53" w:rsidRDefault="006F2E53" w:rsidP="006F2E53">
      <w:r>
        <w:t xml:space="preserve">        SUM(new_not_tess_contract) count_new_not_tess_contract,</w:t>
      </w:r>
    </w:p>
    <w:p w:rsidR="006F2E53" w:rsidRDefault="006F2E53" w:rsidP="006F2E53">
      <w:r>
        <w:t xml:space="preserve">        SUM(new_not_tess_no_contract) count_new_not_tess_no_contract,</w:t>
      </w:r>
    </w:p>
    <w:p w:rsidR="006F2E53" w:rsidRDefault="006F2E53" w:rsidP="006F2E53">
      <w:r>
        <w:t xml:space="preserve">        round(</w:t>
      </w:r>
    </w:p>
    <w:p w:rsidR="006F2E53" w:rsidRDefault="006F2E53" w:rsidP="006F2E53">
      <w:r>
        <w:t xml:space="preserve">            CASE</w:t>
      </w:r>
    </w:p>
    <w:p w:rsidR="006F2E53" w:rsidRDefault="006F2E53" w:rsidP="006F2E53">
      <w:r>
        <w:t xml:space="preserve">                WHEN SUM(new_total) &gt; 0 THEN SUM(new_by_tess) * 100.0 / SUM(new_total)</w:t>
      </w:r>
    </w:p>
    <w:p w:rsidR="006F2E53" w:rsidRDefault="006F2E53" w:rsidP="006F2E53">
      <w:r>
        <w:t xml:space="preserve">                ELSE 0.00</w:t>
      </w:r>
    </w:p>
    <w:p w:rsidR="006F2E53" w:rsidRDefault="006F2E53" w:rsidP="006F2E53">
      <w:r>
        <w:t xml:space="preserve">            END,</w:t>
      </w:r>
    </w:p>
    <w:p w:rsidR="006F2E53" w:rsidRDefault="006F2E53" w:rsidP="006F2E53">
      <w:r>
        <w:t xml:space="preserve">            2) percentage_new_by_tess</w:t>
      </w:r>
    </w:p>
    <w:p w:rsidR="006F2E53" w:rsidRDefault="006F2E53" w:rsidP="006F2E53">
      <w:r>
        <w:t xml:space="preserve">    FROM</w:t>
      </w:r>
    </w:p>
    <w:p w:rsidR="006F2E53" w:rsidRDefault="006F2E53" w:rsidP="006F2E53">
      <w:r>
        <w:t xml:space="preserve">        max_commit_date</w:t>
      </w:r>
    </w:p>
    <w:p w:rsidR="006F2E53" w:rsidRDefault="006F2E53" w:rsidP="006F2E53">
      <w:r>
        <w:t xml:space="preserve">    GROUP BY</w:t>
      </w:r>
    </w:p>
    <w:p w:rsidR="006F2E53" w:rsidRDefault="006F2E53" w:rsidP="006F2E53">
      <w:r>
        <w:t xml:space="preserve">        territory,</w:t>
      </w:r>
    </w:p>
    <w:p w:rsidR="006F2E53" w:rsidRDefault="006F2E53" w:rsidP="006F2E53">
      <w:r>
        <w:t xml:space="preserve">        market_territory,</w:t>
      </w:r>
    </w:p>
    <w:p w:rsidR="006F2E53" w:rsidRDefault="006F2E53" w:rsidP="006F2E53">
      <w:r>
        <w:lastRenderedPageBreak/>
        <w:t xml:space="preserve">        sub_market</w:t>
      </w:r>
    </w:p>
    <w:p w:rsidR="006F2E53" w:rsidRDefault="006F2E53" w:rsidP="006F2E53">
      <w:r>
        <w:t xml:space="preserve">    ORDER BY</w:t>
      </w:r>
    </w:p>
    <w:p w:rsidR="006F2E53" w:rsidRDefault="006F2E53" w:rsidP="006F2E53">
      <w:r>
        <w:t xml:space="preserve">        territory,</w:t>
      </w:r>
    </w:p>
    <w:p w:rsidR="006F2E53" w:rsidRDefault="006F2E53" w:rsidP="006F2E53">
      <w:r>
        <w:t xml:space="preserve">        market_territory,</w:t>
      </w:r>
    </w:p>
    <w:p w:rsidR="006F2E53" w:rsidRDefault="006F2E53" w:rsidP="006F2E53">
      <w:r>
        <w:t xml:space="preserve">        sub_market;</w:t>
      </w:r>
    </w:p>
    <w:p w:rsidR="006F2E53" w:rsidRDefault="006F2E53" w:rsidP="006F2E53"/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------------------------------------------------------------------------</w:t>
      </w:r>
    </w:p>
    <w:p w:rsidR="006F2E53" w:rsidRDefault="006F2E53" w:rsidP="006F2E53"/>
    <w:p w:rsidR="006F2E53" w:rsidRDefault="006F2E53" w:rsidP="006F2E53">
      <w:r>
        <w:t>PROCEDURE RUN_ALL_MONTHLY_WEEKLY_RPT</w:t>
      </w:r>
    </w:p>
    <w:p w:rsidR="006F2E53" w:rsidRDefault="006F2E53" w:rsidP="006F2E53">
      <w:r>
        <w:t>IS</w:t>
      </w:r>
    </w:p>
    <w:p w:rsidR="006F2E53" w:rsidRDefault="006F2E53" w:rsidP="006F2E53">
      <w:r>
        <w:t>v_min_time   DATE;</w:t>
      </w:r>
    </w:p>
    <w:p w:rsidR="006F2E53" w:rsidRDefault="006F2E53" w:rsidP="006F2E53">
      <w:r>
        <w:t>v_max_time   DATE;</w:t>
      </w:r>
    </w:p>
    <w:p w:rsidR="006F2E53" w:rsidRDefault="006F2E53" w:rsidP="006F2E53">
      <w:r>
        <w:t>v_run_time   DATE;</w:t>
      </w:r>
    </w:p>
    <w:p w:rsidR="006F2E53" w:rsidRDefault="006F2E53" w:rsidP="006F2E53">
      <w:r>
        <w:t>v_end_time   DATE;</w:t>
      </w:r>
    </w:p>
    <w:p w:rsidR="006F2E53" w:rsidRDefault="006F2E53" w:rsidP="006F2E53">
      <w:r>
        <w:t>BEGIN</w:t>
      </w:r>
    </w:p>
    <w:p w:rsidR="006F2E53" w:rsidRDefault="006F2E53" w:rsidP="006F2E53">
      <w:r>
        <w:t>SELECT MIN (COMMIT_DATE) INTO v_min_time FROM CIRC_SEG_NEW_DECOM_DETAIL;</w:t>
      </w:r>
    </w:p>
    <w:p w:rsidR="006F2E53" w:rsidRDefault="006F2E53" w:rsidP="006F2E53"/>
    <w:p w:rsidR="006F2E53" w:rsidRDefault="006F2E53" w:rsidP="006F2E53">
      <w:r>
        <w:t>SELECT MAX (COMMIT_DATE) INTO v_max_time FROM CIRC_SEG_NEW_DECOM_DETAIL;</w:t>
      </w:r>
    </w:p>
    <w:p w:rsidR="006F2E53" w:rsidRDefault="006F2E53" w:rsidP="006F2E53"/>
    <w:p w:rsidR="006F2E53" w:rsidRDefault="006F2E53" w:rsidP="006F2E53">
      <w:r>
        <w:t>--clean table</w:t>
      </w:r>
    </w:p>
    <w:p w:rsidR="006F2E53" w:rsidRDefault="006F2E53" w:rsidP="006F2E53">
      <w:r>
        <w:t>EXECUTE IMMEDIATE</w:t>
      </w:r>
    </w:p>
    <w:p w:rsidR="006F2E53" w:rsidRDefault="006F2E53" w:rsidP="006F2E53">
      <w:r>
        <w:t>'TRUNCATE TABLE NG_REPORTS.CIRC_SEG_NEW_DECOM_SUMMARY';</w:t>
      </w:r>
    </w:p>
    <w:p w:rsidR="006F2E53" w:rsidRDefault="006F2E53" w:rsidP="006F2E53"/>
    <w:p w:rsidR="006F2E53" w:rsidRDefault="006F2E53" w:rsidP="006F2E53">
      <w:r>
        <w:lastRenderedPageBreak/>
        <w:t>--run monthly   for all</w:t>
      </w:r>
    </w:p>
    <w:p w:rsidR="006F2E53" w:rsidRDefault="006F2E53" w:rsidP="006F2E53">
      <w:r>
        <w:t>SELECT TO_DATE (TO_CHAR (v_min_time, 'yyyymm'), 'yyyymm')</w:t>
      </w:r>
    </w:p>
    <w:p w:rsidR="006F2E53" w:rsidRDefault="006F2E53" w:rsidP="006F2E53">
      <w:r>
        <w:t>INTO v_run_time -- 1st day of the month at 00hr:00mm:00sec for earliest record</w:t>
      </w:r>
    </w:p>
    <w:p w:rsidR="006F2E53" w:rsidRDefault="006F2E53" w:rsidP="006F2E53">
      <w:r>
        <w:t>FROM DUAL;</w:t>
      </w:r>
    </w:p>
    <w:p w:rsidR="006F2E53" w:rsidRDefault="006F2E53" w:rsidP="006F2E53"/>
    <w:p w:rsidR="006F2E53" w:rsidRDefault="006F2E53" w:rsidP="006F2E53">
      <w:r>
        <w:t>SELECT TO_DATE (TO_CHAR (v_max_time, 'yyyymm'), 'yyyymm')</w:t>
      </w:r>
    </w:p>
    <w:p w:rsidR="006F2E53" w:rsidRDefault="006F2E53" w:rsidP="006F2E53">
      <w:r>
        <w:t>INTO v_end_time -- 1st day of the month at 00hr:00mm:00sec for latest record</w:t>
      </w:r>
    </w:p>
    <w:p w:rsidR="006F2E53" w:rsidRDefault="006F2E53" w:rsidP="006F2E53">
      <w:r>
        <w:t>FROM DUAL;</w:t>
      </w:r>
    </w:p>
    <w:p w:rsidR="006F2E53" w:rsidRDefault="006F2E53" w:rsidP="006F2E53"/>
    <w:p w:rsidR="006F2E53" w:rsidRDefault="006F2E53" w:rsidP="006F2E53">
      <w:r>
        <w:t>SELECT ADD_MONTHS (v_end_time, 1) INTO v_end_time FROM DUAL; --1st day of next month</w:t>
      </w:r>
    </w:p>
    <w:p w:rsidR="006F2E53" w:rsidRDefault="006F2E53" w:rsidP="006F2E53"/>
    <w:p w:rsidR="006F2E53" w:rsidRDefault="006F2E53" w:rsidP="006F2E53">
      <w:r>
        <w:t>/*</w:t>
      </w:r>
    </w:p>
    <w:p w:rsidR="006F2E53" w:rsidRDefault="006F2E53" w:rsidP="006F2E53">
      <w:r>
        <w:t>IF (v_end_time &gt; SYSDATE)</w:t>
      </w:r>
    </w:p>
    <w:p w:rsidR="006F2E53" w:rsidRDefault="006F2E53" w:rsidP="006F2E53">
      <w:r>
        <w:t>THEN</w:t>
      </w:r>
    </w:p>
    <w:p w:rsidR="006F2E53" w:rsidRDefault="006F2E53" w:rsidP="006F2E53">
      <w:r>
        <w:t>SELECT ADD_MONTHS (v_end_time, -1) INTO v_end_time FROM DUAL; -- roll back to 1st day of this month, to avoid partial monthly report</w:t>
      </w:r>
    </w:p>
    <w:p w:rsidR="006F2E53" w:rsidRDefault="006F2E53" w:rsidP="006F2E53">
      <w:r>
        <w:t>END IF;</w:t>
      </w:r>
    </w:p>
    <w:p w:rsidR="006F2E53" w:rsidRDefault="006F2E53" w:rsidP="006F2E53">
      <w:r>
        <w:t>*/</w:t>
      </w:r>
    </w:p>
    <w:p w:rsidR="006F2E53" w:rsidRDefault="006F2E53" w:rsidP="006F2E53"/>
    <w:p w:rsidR="006F2E53" w:rsidRDefault="006F2E53" w:rsidP="006F2E53">
      <w:r>
        <w:t>WHILE (v_run_time &lt;= v_end_time)</w:t>
      </w:r>
    </w:p>
    <w:p w:rsidR="006F2E53" w:rsidRDefault="006F2E53" w:rsidP="006F2E53">
      <w:r>
        <w:t>LOOP</w:t>
      </w:r>
    </w:p>
    <w:p w:rsidR="006F2E53" w:rsidRDefault="006F2E53" w:rsidP="006F2E53">
      <w:r>
        <w:t>BEGIN</w:t>
      </w:r>
    </w:p>
    <w:p w:rsidR="006F2E53" w:rsidRDefault="006F2E53" w:rsidP="006F2E53">
      <w:r>
        <w:t>RUN_ONE_MONTHLY_RPT (v_run_time);</w:t>
      </w:r>
    </w:p>
    <w:p w:rsidR="006F2E53" w:rsidRDefault="006F2E53" w:rsidP="006F2E53"/>
    <w:p w:rsidR="006F2E53" w:rsidRDefault="006F2E53" w:rsidP="006F2E53">
      <w:r>
        <w:t>SELECT ADD_MONTHS (v_run_time, 1) INTO v_run_time FROM DUAL;</w:t>
      </w:r>
    </w:p>
    <w:p w:rsidR="006F2E53" w:rsidRDefault="006F2E53" w:rsidP="006F2E53">
      <w:r>
        <w:t>END;</w:t>
      </w:r>
    </w:p>
    <w:p w:rsidR="006F2E53" w:rsidRDefault="006F2E53" w:rsidP="006F2E53">
      <w:r>
        <w:lastRenderedPageBreak/>
        <w:t>END LOOP;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--run  weekly for all</w:t>
      </w:r>
    </w:p>
    <w:p w:rsidR="006F2E53" w:rsidRDefault="006F2E53" w:rsidP="006F2E53">
      <w:r>
        <w:t>--Sunday after the earliest record</w:t>
      </w:r>
    </w:p>
    <w:p w:rsidR="006F2E53" w:rsidRDefault="006F2E53" w:rsidP="006F2E53">
      <w:r>
        <w:t>SELECT TRUNC (NEXT_DAY (v_min_time, 'SUN')) INTO v_run_time FROM DUAL;</w:t>
      </w:r>
    </w:p>
    <w:p w:rsidR="006F2E53" w:rsidRDefault="006F2E53" w:rsidP="006F2E53"/>
    <w:p w:rsidR="006F2E53" w:rsidRDefault="006F2E53" w:rsidP="006F2E53">
      <w:r>
        <w:t>--Sunday after the latest record</w:t>
      </w:r>
    </w:p>
    <w:p w:rsidR="006F2E53" w:rsidRDefault="006F2E53" w:rsidP="006F2E53">
      <w:r>
        <w:t>SELECT TRUNC (NEXT_DAY (v_max_time, 'SUN')) INTO v_end_time FROM DUAL;</w:t>
      </w:r>
    </w:p>
    <w:p w:rsidR="006F2E53" w:rsidRDefault="006F2E53" w:rsidP="006F2E53"/>
    <w:p w:rsidR="006F2E53" w:rsidRDefault="006F2E53" w:rsidP="006F2E53">
      <w:r>
        <w:t>/*</w:t>
      </w:r>
    </w:p>
    <w:p w:rsidR="006F2E53" w:rsidRDefault="006F2E53" w:rsidP="006F2E53">
      <w:r>
        <w:t>IF (v_end_time &gt; SYSDATE)</w:t>
      </w:r>
    </w:p>
    <w:p w:rsidR="006F2E53" w:rsidRDefault="006F2E53" w:rsidP="006F2E53">
      <w:r>
        <w:t>THEN             -- last record is in this week which is in partial week</w:t>
      </w:r>
    </w:p>
    <w:p w:rsidR="006F2E53" w:rsidRDefault="006F2E53" w:rsidP="006F2E53">
      <w:r>
        <w:t>v_end_time := v_end_time - 7;</w:t>
      </w:r>
    </w:p>
    <w:p w:rsidR="006F2E53" w:rsidRDefault="006F2E53" w:rsidP="006F2E53">
      <w:r>
        <w:t>END IF;</w:t>
      </w:r>
    </w:p>
    <w:p w:rsidR="006F2E53" w:rsidRDefault="006F2E53" w:rsidP="006F2E53">
      <w:r>
        <w:t>*/</w:t>
      </w:r>
    </w:p>
    <w:p w:rsidR="006F2E53" w:rsidRDefault="006F2E53" w:rsidP="006F2E53"/>
    <w:p w:rsidR="006F2E53" w:rsidRDefault="006F2E53" w:rsidP="006F2E53">
      <w:r>
        <w:t>WHILE (v_run_time &lt;= v_end_time)</w:t>
      </w:r>
    </w:p>
    <w:p w:rsidR="006F2E53" w:rsidRDefault="006F2E53" w:rsidP="006F2E53">
      <w:r>
        <w:t>LOOP</w:t>
      </w:r>
    </w:p>
    <w:p w:rsidR="006F2E53" w:rsidRDefault="006F2E53" w:rsidP="006F2E53">
      <w:r>
        <w:t>BEGIN</w:t>
      </w:r>
    </w:p>
    <w:p w:rsidR="006F2E53" w:rsidRDefault="006F2E53" w:rsidP="006F2E53">
      <w:r>
        <w:t>RUN_ONE_WEEKLY_RPT (v_run_time);</w:t>
      </w:r>
    </w:p>
    <w:p w:rsidR="006F2E53" w:rsidRDefault="006F2E53" w:rsidP="006F2E53"/>
    <w:p w:rsidR="006F2E53" w:rsidRDefault="006F2E53" w:rsidP="006F2E53">
      <w:r>
        <w:t>v_run_time := v_run_time + 7;</w:t>
      </w:r>
    </w:p>
    <w:p w:rsidR="006F2E53" w:rsidRDefault="006F2E53" w:rsidP="006F2E53">
      <w:r>
        <w:t>END;</w:t>
      </w:r>
    </w:p>
    <w:p w:rsidR="006F2E53" w:rsidRDefault="006F2E53" w:rsidP="006F2E53">
      <w:r>
        <w:t>END LOOP;</w:t>
      </w:r>
    </w:p>
    <w:p w:rsidR="006F2E53" w:rsidRDefault="006F2E53" w:rsidP="006F2E53"/>
    <w:p w:rsidR="006F2E53" w:rsidRDefault="006F2E53" w:rsidP="006F2E53">
      <w:r>
        <w:t>--run  yearly for all</w:t>
      </w:r>
    </w:p>
    <w:p w:rsidR="006F2E53" w:rsidRDefault="006F2E53" w:rsidP="006F2E53">
      <w:r>
        <w:t>--first day(mid-night) of the year earlier than v_min_time</w:t>
      </w:r>
    </w:p>
    <w:p w:rsidR="006F2E53" w:rsidRDefault="006F2E53" w:rsidP="006F2E53">
      <w:r>
        <w:t>SELECT TRUNC(TO_DATE ('01/01'||TO_CHAR (v_min_time, 'yyyy'), 'mm/dd/yyyy'))</w:t>
      </w:r>
    </w:p>
    <w:p w:rsidR="006F2E53" w:rsidRDefault="006F2E53" w:rsidP="006F2E53">
      <w:r>
        <w:t xml:space="preserve">INTO v_run_time  </w:t>
      </w:r>
    </w:p>
    <w:p w:rsidR="006F2E53" w:rsidRDefault="006F2E53" w:rsidP="006F2E53">
      <w:r>
        <w:t>FROM DUAL;</w:t>
      </w:r>
    </w:p>
    <w:p w:rsidR="006F2E53" w:rsidRDefault="006F2E53" w:rsidP="006F2E53">
      <w:r>
        <w:t>--first day(mid-night) of the next year after v_max_time</w:t>
      </w:r>
    </w:p>
    <w:p w:rsidR="006F2E53" w:rsidRDefault="006F2E53" w:rsidP="006F2E53">
      <w:r>
        <w:t>SELECT TRUNC(TO_DATE ('12/31'||TO_CHAR (v_max_time, 'yyyy'), 'mm/dd/yyyy')) + 1</w:t>
      </w:r>
    </w:p>
    <w:p w:rsidR="006F2E53" w:rsidRDefault="006F2E53" w:rsidP="006F2E53">
      <w:r>
        <w:t xml:space="preserve">INTO v_end_time   </w:t>
      </w:r>
    </w:p>
    <w:p w:rsidR="006F2E53" w:rsidRDefault="006F2E53" w:rsidP="006F2E53">
      <w:r>
        <w:t>FROM DUAL;</w:t>
      </w:r>
    </w:p>
    <w:p w:rsidR="006F2E53" w:rsidRDefault="006F2E53" w:rsidP="006F2E53">
      <w:r>
        <w:t>WHILE (v_run_time &lt;= v_end_time)</w:t>
      </w:r>
    </w:p>
    <w:p w:rsidR="006F2E53" w:rsidRDefault="006F2E53" w:rsidP="006F2E53">
      <w:r>
        <w:t>LOOP</w:t>
      </w:r>
    </w:p>
    <w:p w:rsidR="006F2E53" w:rsidRDefault="006F2E53" w:rsidP="006F2E53">
      <w:r>
        <w:t>BEGIN</w:t>
      </w:r>
    </w:p>
    <w:p w:rsidR="006F2E53" w:rsidRDefault="006F2E53" w:rsidP="006F2E53">
      <w:r>
        <w:t>RUN_ONE_YEARLY_RPT (v_run_time);</w:t>
      </w:r>
    </w:p>
    <w:p w:rsidR="006F2E53" w:rsidRDefault="006F2E53" w:rsidP="006F2E53">
      <w:r>
        <w:t>-- add one year</w:t>
      </w:r>
    </w:p>
    <w:p w:rsidR="006F2E53" w:rsidRDefault="006F2E53" w:rsidP="006F2E53">
      <w:r>
        <w:t>SELECT TRUNC(TO_DATE ('12/31'||TO_CHAR (v_run_time, 'yyyy'), 'mm/dd/yyyy')) + 1</w:t>
      </w:r>
    </w:p>
    <w:p w:rsidR="006F2E53" w:rsidRDefault="006F2E53" w:rsidP="006F2E53">
      <w:r>
        <w:t xml:space="preserve">INTO v_run_time   </w:t>
      </w:r>
    </w:p>
    <w:p w:rsidR="006F2E53" w:rsidRDefault="006F2E53" w:rsidP="006F2E53">
      <w:r>
        <w:t>FROM DUAL;</w:t>
      </w:r>
    </w:p>
    <w:p w:rsidR="006F2E53" w:rsidRDefault="006F2E53" w:rsidP="006F2E53">
      <w:r>
        <w:t>END;</w:t>
      </w:r>
    </w:p>
    <w:p w:rsidR="006F2E53" w:rsidRDefault="006F2E53" w:rsidP="006F2E53">
      <w:r>
        <w:t>END LOOP;</w:t>
      </w:r>
    </w:p>
    <w:p w:rsidR="006F2E53" w:rsidRDefault="006F2E53" w:rsidP="006F2E53"/>
    <w:p w:rsidR="006F2E53" w:rsidRDefault="006F2E53" w:rsidP="006F2E53">
      <w:r>
        <w:t>COMMIT;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</w:t>
      </w:r>
    </w:p>
    <w:p w:rsidR="006F2E53" w:rsidRDefault="006F2E53" w:rsidP="006F2E53">
      <w:r>
        <w:t>THEN</w:t>
      </w:r>
    </w:p>
    <w:p w:rsidR="006F2E53" w:rsidRDefault="006F2E53" w:rsidP="006F2E53">
      <w:r>
        <w:lastRenderedPageBreak/>
        <w:t>ROLLBACK;</w:t>
      </w:r>
    </w:p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----------------------------------------------------------------------</w:t>
      </w:r>
    </w:p>
    <w:p w:rsidR="006F2E53" w:rsidRDefault="006F2E53" w:rsidP="006F2E53"/>
    <w:p w:rsidR="006F2E53" w:rsidRDefault="006F2E53" w:rsidP="006F2E53">
      <w:r>
        <w:t>PROCEDURE RUN_ONE_YEARLY_RPT (p_run_date DATE)</w:t>
      </w:r>
    </w:p>
    <w:p w:rsidR="006F2E53" w:rsidRDefault="006F2E53" w:rsidP="006F2E53">
      <w:r>
        <w:t>IS</w:t>
      </w:r>
    </w:p>
    <w:p w:rsidR="006F2E53" w:rsidRDefault="006F2E53" w:rsidP="006F2E53">
      <w:r>
        <w:t>v_first_day_this_year   DATE;</w:t>
      </w:r>
    </w:p>
    <w:p w:rsidR="006F2E53" w:rsidRDefault="006F2E53" w:rsidP="006F2E53">
      <w:r>
        <w:t>v_first_day_next_year   DATE;</w:t>
      </w:r>
    </w:p>
    <w:p w:rsidR="006F2E53" w:rsidRDefault="006F2E53" w:rsidP="006F2E53">
      <w:r>
        <w:t>v_this_year             VARCHAR2 (20);</w:t>
      </w:r>
    </w:p>
    <w:p w:rsidR="006F2E53" w:rsidRDefault="006F2E53" w:rsidP="006F2E53">
      <w:r>
        <w:t>v_run_date               DATE;</w:t>
      </w:r>
    </w:p>
    <w:p w:rsidR="006F2E53" w:rsidRDefault="006F2E53" w:rsidP="006F2E53">
      <w:r>
        <w:t>BEGIN</w:t>
      </w:r>
    </w:p>
    <w:p w:rsidR="006F2E53" w:rsidRDefault="006F2E53" w:rsidP="006F2E53">
      <w:r>
        <w:t>v_run_date := p_run_date;</w:t>
      </w:r>
    </w:p>
    <w:p w:rsidR="006F2E53" w:rsidRDefault="006F2E53" w:rsidP="006F2E53"/>
    <w:p w:rsidR="006F2E53" w:rsidRDefault="006F2E53" w:rsidP="006F2E53">
      <w:r>
        <w:t>IF (v_run_date IS NULL)</w:t>
      </w:r>
    </w:p>
    <w:p w:rsidR="006F2E53" w:rsidRDefault="006F2E53" w:rsidP="006F2E53">
      <w:r>
        <w:t>THEN</w:t>
      </w:r>
    </w:p>
    <w:p w:rsidR="006F2E53" w:rsidRDefault="006F2E53" w:rsidP="006F2E53">
      <w:r>
        <w:t>SELECT SYSDATE INTO v_run_date FROM DUAL;</w:t>
      </w:r>
    </w:p>
    <w:p w:rsidR="006F2E53" w:rsidRDefault="006F2E53" w:rsidP="006F2E53">
      <w:r>
        <w:t>END IF;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--first day(mid-night) of the year contains v_run_date</w:t>
      </w:r>
    </w:p>
    <w:p w:rsidR="006F2E53" w:rsidRDefault="006F2E53" w:rsidP="006F2E53">
      <w:r>
        <w:t>SELECT TRUNC(TO_DATE ('01/01'||TO_CHAR (v_run_date, 'yyyy'), 'mm/dd/yyyy'))</w:t>
      </w:r>
    </w:p>
    <w:p w:rsidR="006F2E53" w:rsidRDefault="006F2E53" w:rsidP="006F2E53">
      <w:r>
        <w:t xml:space="preserve">INTO v_first_day_this_year  </w:t>
      </w:r>
    </w:p>
    <w:p w:rsidR="006F2E53" w:rsidRDefault="006F2E53" w:rsidP="006F2E53">
      <w:r>
        <w:t>FROM DUAL;</w:t>
      </w:r>
    </w:p>
    <w:p w:rsidR="006F2E53" w:rsidRDefault="006F2E53" w:rsidP="006F2E53"/>
    <w:p w:rsidR="006F2E53" w:rsidRDefault="006F2E53" w:rsidP="006F2E53">
      <w:r>
        <w:lastRenderedPageBreak/>
        <w:t>--this year</w:t>
      </w:r>
    </w:p>
    <w:p w:rsidR="006F2E53" w:rsidRDefault="006F2E53" w:rsidP="006F2E53">
      <w:r>
        <w:t>SELECT TO_CHAR (v_first_day_this_year, 'yyyy')</w:t>
      </w:r>
    </w:p>
    <w:p w:rsidR="006F2E53" w:rsidRDefault="006F2E53" w:rsidP="006F2E53">
      <w:r>
        <w:t>INTO v_this_year</w:t>
      </w:r>
    </w:p>
    <w:p w:rsidR="006F2E53" w:rsidRDefault="006F2E53" w:rsidP="006F2E53">
      <w:r>
        <w:t>FROM DUAL;</w:t>
      </w:r>
    </w:p>
    <w:p w:rsidR="006F2E53" w:rsidRDefault="006F2E53" w:rsidP="006F2E53"/>
    <w:p w:rsidR="006F2E53" w:rsidRDefault="006F2E53" w:rsidP="006F2E53">
      <w:r>
        <w:t>--first day(mid-night) of the next year</w:t>
      </w:r>
    </w:p>
    <w:p w:rsidR="006F2E53" w:rsidRDefault="006F2E53" w:rsidP="006F2E53">
      <w:r>
        <w:t>SELECT TRUNC(TO_DATE ('12/31'||v_this_year, 'mm/dd/yyyy')) + 1</w:t>
      </w:r>
    </w:p>
    <w:p w:rsidR="006F2E53" w:rsidRDefault="006F2E53" w:rsidP="006F2E53">
      <w:r>
        <w:t xml:space="preserve">INTO v_first_day_next_year   </w:t>
      </w:r>
    </w:p>
    <w:p w:rsidR="006F2E53" w:rsidRDefault="006F2E53" w:rsidP="006F2E53">
      <w:r>
        <w:t>FROM DUAL;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>DELETE FROM NG_REPORTS.CIRC_SEG_NEW_DECOM_SUMMARY</w:t>
      </w:r>
    </w:p>
    <w:p w:rsidR="006F2E53" w:rsidRDefault="006F2E53" w:rsidP="006F2E53">
      <w:r>
        <w:t>WHERE PERIOD = v_this_year AND PERIOD_TYPE = 'YEARLY';</w:t>
      </w:r>
    </w:p>
    <w:p w:rsidR="006F2E53" w:rsidRDefault="006F2E53" w:rsidP="006F2E53"/>
    <w:p w:rsidR="006F2E53" w:rsidRDefault="006F2E53" w:rsidP="006F2E53">
      <w:r>
        <w:t>INSERT INTO NG_REPORTS.CIRC_SEG_NEW_DECOM_SUMMARY  (</w:t>
      </w:r>
    </w:p>
    <w:p w:rsidR="006F2E53" w:rsidRDefault="006F2E53" w:rsidP="006F2E53">
      <w:r>
        <w:t xml:space="preserve">    PERIOD, </w:t>
      </w:r>
    </w:p>
    <w:p w:rsidR="006F2E53" w:rsidRDefault="006F2E53" w:rsidP="006F2E53">
      <w:r>
        <w:t xml:space="preserve">    PERIOD_TYPE, </w:t>
      </w:r>
    </w:p>
    <w:p w:rsidR="006F2E53" w:rsidRDefault="006F2E53" w:rsidP="006F2E53">
      <w:r>
        <w:t xml:space="preserve">    TERRITORY, </w:t>
      </w:r>
    </w:p>
    <w:p w:rsidR="006F2E53" w:rsidRDefault="006F2E53" w:rsidP="006F2E53">
      <w:r>
        <w:t xml:space="preserve">    MARKET_TERRITORY, </w:t>
      </w:r>
    </w:p>
    <w:p w:rsidR="006F2E53" w:rsidRDefault="006F2E53" w:rsidP="006F2E53">
      <w:r>
        <w:t xml:space="preserve">    SUB_MARKET, </w:t>
      </w:r>
    </w:p>
    <w:p w:rsidR="006F2E53" w:rsidRDefault="006F2E53" w:rsidP="006F2E53">
      <w:r>
        <w:t xml:space="preserve">    COUNT_DECOM, </w:t>
      </w:r>
    </w:p>
    <w:p w:rsidR="006F2E53" w:rsidRDefault="006F2E53" w:rsidP="006F2E53">
      <w:r>
        <w:t xml:space="preserve">    COUNT_NEW, </w:t>
      </w:r>
    </w:p>
    <w:p w:rsidR="006F2E53" w:rsidRDefault="006F2E53" w:rsidP="006F2E53">
      <w:r>
        <w:t xml:space="preserve">    COUNT_NEW_TOTAL, </w:t>
      </w:r>
    </w:p>
    <w:p w:rsidR="006F2E53" w:rsidRDefault="006F2E53" w:rsidP="006F2E53">
      <w:r>
        <w:t xml:space="preserve">    COUNT_NEW_BY_TESS,</w:t>
      </w:r>
    </w:p>
    <w:p w:rsidR="006F2E53" w:rsidRDefault="006F2E53" w:rsidP="006F2E53">
      <w:r>
        <w:lastRenderedPageBreak/>
        <w:t xml:space="preserve">    COUNT_NEW_NOT_TESS_CONTRACT, </w:t>
      </w:r>
    </w:p>
    <w:p w:rsidR="006F2E53" w:rsidRDefault="006F2E53" w:rsidP="006F2E53">
      <w:r>
        <w:t xml:space="preserve">    COUNT_NEW_NOT_TESS_NO_CONTRACT, </w:t>
      </w:r>
    </w:p>
    <w:p w:rsidR="006F2E53" w:rsidRDefault="006F2E53" w:rsidP="006F2E53">
      <w:r>
        <w:t xml:space="preserve">    PERCENTAGE_NEW_BY_TESS) </w:t>
      </w:r>
    </w:p>
    <w:p w:rsidR="006F2E53" w:rsidRDefault="006F2E53" w:rsidP="006F2E53">
      <w:r>
        <w:t>WITH YEARLY AS (</w:t>
      </w:r>
    </w:p>
    <w:p w:rsidR="006F2E53" w:rsidRDefault="006F2E53" w:rsidP="006F2E53">
      <w:r>
        <w:t xml:space="preserve">    SELECT *</w:t>
      </w:r>
    </w:p>
    <w:p w:rsidR="006F2E53" w:rsidRDefault="006F2E53" w:rsidP="006F2E53">
      <w:r>
        <w:t xml:space="preserve">    FROM NG_REPORTS.CIRC_SEG_NEW_DECOM_DET_TESS_VW</w:t>
      </w:r>
    </w:p>
    <w:p w:rsidR="006F2E53" w:rsidRDefault="006F2E53" w:rsidP="006F2E53">
      <w:r>
        <w:t xml:space="preserve">    WHERE </w:t>
      </w:r>
    </w:p>
    <w:p w:rsidR="006F2E53" w:rsidRDefault="006F2E53" w:rsidP="006F2E53">
      <w:r>
        <w:t xml:space="preserve">        COMMIT_DATE &gt;= v_first_day_this_year </w:t>
      </w:r>
    </w:p>
    <w:p w:rsidR="006F2E53" w:rsidRDefault="006F2E53" w:rsidP="006F2E53">
      <w:r>
        <w:t xml:space="preserve">        AND COMMIT_DATE &lt; v_first_day_next_year), </w:t>
      </w:r>
    </w:p>
    <w:p w:rsidR="006F2E53" w:rsidRDefault="006F2E53" w:rsidP="006F2E53">
      <w:r>
        <w:t>MAX_COMMIT_DATE AS (</w:t>
      </w:r>
    </w:p>
    <w:p w:rsidR="006F2E53" w:rsidRDefault="006F2E53" w:rsidP="006F2E53">
      <w:r>
        <w:t xml:space="preserve">    SELECT * </w:t>
      </w:r>
    </w:p>
    <w:p w:rsidR="006F2E53" w:rsidRDefault="006F2E53" w:rsidP="006F2E53">
      <w:r>
        <w:t xml:space="preserve">    FROM YEARLY a </w:t>
      </w:r>
    </w:p>
    <w:p w:rsidR="006F2E53" w:rsidRDefault="006F2E53" w:rsidP="006F2E53">
      <w:r>
        <w:t xml:space="preserve">    WHERE </w:t>
      </w:r>
    </w:p>
    <w:p w:rsidR="006F2E53" w:rsidRDefault="006F2E53" w:rsidP="006F2E53">
      <w:r>
        <w:t xml:space="preserve">        a.COMMIT_DATE = (</w:t>
      </w:r>
    </w:p>
    <w:p w:rsidR="006F2E53" w:rsidRDefault="006F2E53" w:rsidP="006F2E53">
      <w:r>
        <w:t xml:space="preserve">            SELECT MAX (COMMIT_DATE) </w:t>
      </w:r>
    </w:p>
    <w:p w:rsidR="006F2E53" w:rsidRDefault="006F2E53" w:rsidP="006F2E53">
      <w:r>
        <w:t xml:space="preserve">            FROM YEARLY b </w:t>
      </w:r>
    </w:p>
    <w:p w:rsidR="006F2E53" w:rsidRDefault="006F2E53" w:rsidP="006F2E53">
      <w:r>
        <w:t xml:space="preserve">            WHERE </w:t>
      </w:r>
    </w:p>
    <w:p w:rsidR="006F2E53" w:rsidRDefault="006F2E53" w:rsidP="006F2E53">
      <w:r>
        <w:t xml:space="preserve">                a.SEGMENT_ID = b.SEGMENT_ID </w:t>
      </w:r>
    </w:p>
    <w:p w:rsidR="006F2E53" w:rsidRDefault="006F2E53" w:rsidP="006F2E53">
      <w:r>
        <w:t xml:space="preserve">                AND a.ACTION_TYPE = b.ACTION_TYPE))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SELECT </w:t>
      </w:r>
    </w:p>
    <w:p w:rsidR="006F2E53" w:rsidRDefault="006F2E53" w:rsidP="006F2E53">
      <w:r>
        <w:t xml:space="preserve">    v_this_year PERIOD, </w:t>
      </w:r>
    </w:p>
    <w:p w:rsidR="006F2E53" w:rsidRDefault="006F2E53" w:rsidP="006F2E53">
      <w:r>
        <w:t xml:space="preserve">    'YEARLY' PERIOD_TYPE, </w:t>
      </w:r>
    </w:p>
    <w:p w:rsidR="006F2E53" w:rsidRDefault="006F2E53" w:rsidP="006F2E53">
      <w:r>
        <w:t xml:space="preserve">    TERRITORY, </w:t>
      </w:r>
    </w:p>
    <w:p w:rsidR="006F2E53" w:rsidRDefault="006F2E53" w:rsidP="006F2E53">
      <w:r>
        <w:lastRenderedPageBreak/>
        <w:t xml:space="preserve">    MARKET_TERRITORY, </w:t>
      </w:r>
    </w:p>
    <w:p w:rsidR="006F2E53" w:rsidRDefault="006F2E53" w:rsidP="006F2E53">
      <w:r>
        <w:t xml:space="preserve">    SUB_MARKET, </w:t>
      </w:r>
    </w:p>
    <w:p w:rsidR="006F2E53" w:rsidRDefault="006F2E53" w:rsidP="006F2E53">
      <w:r>
        <w:t xml:space="preserve">    SUM (DECOM) COUNT_DECOM,</w:t>
      </w:r>
    </w:p>
    <w:p w:rsidR="006F2E53" w:rsidRDefault="006F2E53" w:rsidP="006F2E53">
      <w:r>
        <w:t xml:space="preserve">    SUM (NEW) COUNT_NEW, </w:t>
      </w:r>
    </w:p>
    <w:p w:rsidR="006F2E53" w:rsidRDefault="006F2E53" w:rsidP="006F2E53">
      <w:r>
        <w:t xml:space="preserve">    SUM (NEW_TOTAL) COUNT_NEW_TOTAL, </w:t>
      </w:r>
    </w:p>
    <w:p w:rsidR="006F2E53" w:rsidRDefault="006F2E53" w:rsidP="006F2E53">
      <w:r>
        <w:t xml:space="preserve">    SUM (NEW_BY_TESS) COUNT_NEW_BY_TESS,</w:t>
      </w:r>
    </w:p>
    <w:p w:rsidR="006F2E53" w:rsidRDefault="006F2E53" w:rsidP="006F2E53">
      <w:r>
        <w:t xml:space="preserve">    SUM (NEW_NOT_TESS_CONTRACT) COUNT_NEW_NOT_TESS_CONTRACT, </w:t>
      </w:r>
    </w:p>
    <w:p w:rsidR="006F2E53" w:rsidRDefault="006F2E53" w:rsidP="006F2E53">
      <w:r>
        <w:t xml:space="preserve">    SUM (NEW_NOT_TESS_NO_CONTRACT) COUNT_NEW_NOT_TESS_NO_CONTRACT, </w:t>
      </w:r>
    </w:p>
    <w:p w:rsidR="006F2E53" w:rsidRDefault="006F2E53" w:rsidP="006F2E53">
      <w:r>
        <w:t xml:space="preserve">    ROUND (</w:t>
      </w:r>
    </w:p>
    <w:p w:rsidR="006F2E53" w:rsidRDefault="006F2E53" w:rsidP="006F2E53">
      <w:r>
        <w:t xml:space="preserve">        CASE </w:t>
      </w:r>
    </w:p>
    <w:p w:rsidR="006F2E53" w:rsidRDefault="006F2E53" w:rsidP="006F2E53">
      <w:r>
        <w:t xml:space="preserve">            WHEN SUM (NEW_TOTAL) &gt; 0  THEN  SUM (NEW_BY_TESS) * 100.0 / SUM (NEW_TOTAL)  </w:t>
      </w:r>
    </w:p>
    <w:p w:rsidR="006F2E53" w:rsidRDefault="006F2E53" w:rsidP="006F2E53">
      <w:r>
        <w:t xml:space="preserve">        ELSE  </w:t>
      </w:r>
    </w:p>
    <w:p w:rsidR="006F2E53" w:rsidRDefault="006F2E53" w:rsidP="006F2E53">
      <w:r>
        <w:t xml:space="preserve">            0.00  END, 2) PERCENTAGE_NEW_BY_TESS</w:t>
      </w:r>
    </w:p>
    <w:p w:rsidR="006F2E53" w:rsidRDefault="006F2E53" w:rsidP="006F2E53">
      <w:r>
        <w:t xml:space="preserve">    FROM </w:t>
      </w:r>
    </w:p>
    <w:p w:rsidR="006F2E53" w:rsidRDefault="006F2E53" w:rsidP="006F2E53">
      <w:r>
        <w:t xml:space="preserve">        MAX_COMMIT_DATE</w:t>
      </w:r>
    </w:p>
    <w:p w:rsidR="006F2E53" w:rsidRDefault="006F2E53" w:rsidP="006F2E53">
      <w:r>
        <w:t xml:space="preserve">    GROUP BY </w:t>
      </w:r>
    </w:p>
    <w:p w:rsidR="006F2E53" w:rsidRDefault="006F2E53" w:rsidP="006F2E53">
      <w:r>
        <w:t xml:space="preserve">        TERRITORY, </w:t>
      </w:r>
    </w:p>
    <w:p w:rsidR="006F2E53" w:rsidRDefault="006F2E53" w:rsidP="006F2E53">
      <w:r>
        <w:t xml:space="preserve">        MARKET_TERRITORY, </w:t>
      </w:r>
    </w:p>
    <w:p w:rsidR="006F2E53" w:rsidRDefault="006F2E53" w:rsidP="006F2E53">
      <w:r>
        <w:t xml:space="preserve">        SUB_MARKET</w:t>
      </w:r>
    </w:p>
    <w:p w:rsidR="006F2E53" w:rsidRDefault="006F2E53" w:rsidP="006F2E53">
      <w:r>
        <w:t xml:space="preserve">    ORDER BY TERRITORY, </w:t>
      </w:r>
    </w:p>
    <w:p w:rsidR="006F2E53" w:rsidRDefault="006F2E53" w:rsidP="006F2E53">
      <w:r>
        <w:t xml:space="preserve">        MARKET_TERRITORY, </w:t>
      </w:r>
    </w:p>
    <w:p w:rsidR="006F2E53" w:rsidRDefault="006F2E53" w:rsidP="006F2E53">
      <w:r>
        <w:t xml:space="preserve">        SUB_MARKET;</w:t>
      </w:r>
    </w:p>
    <w:p w:rsidR="006F2E53" w:rsidRDefault="006F2E53" w:rsidP="006F2E53"/>
    <w:p w:rsidR="006F2E53" w:rsidRDefault="006F2E53" w:rsidP="006F2E53">
      <w:r>
        <w:t>END;</w:t>
      </w:r>
    </w:p>
    <w:p w:rsidR="006F2E53" w:rsidRDefault="006F2E53" w:rsidP="006F2E53">
      <w:r>
        <w:t>END CIRC_SEG_NEW_DECOM_RPT_PKG;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ENB_AUDIT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"NG_REPORTS"."ENB_AUDIT" </w:t>
      </w:r>
    </w:p>
    <w:p w:rsidR="006F2E53" w:rsidRDefault="006F2E53" w:rsidP="006F2E53">
      <w:r>
        <w:t>IS</w:t>
      </w:r>
    </w:p>
    <w:p w:rsidR="006F2E53" w:rsidRDefault="006F2E53" w:rsidP="006F2E53">
      <w:r>
        <w:t>/******************************************************************************</w:t>
      </w:r>
    </w:p>
    <w:p w:rsidR="006F2E53" w:rsidRDefault="006F2E53" w:rsidP="006F2E53">
      <w:r>
        <w:t xml:space="preserve">   NAME:       eNBAudit</w:t>
      </w:r>
    </w:p>
    <w:p w:rsidR="006F2E53" w:rsidRDefault="006F2E53" w:rsidP="006F2E53">
      <w:r>
        <w:t xml:space="preserve">   PURPOSE:</w:t>
      </w:r>
    </w:p>
    <w:p w:rsidR="006F2E53" w:rsidRDefault="006F2E53" w:rsidP="006F2E53"/>
    <w:p w:rsidR="006F2E53" w:rsidRDefault="006F2E53" w:rsidP="006F2E53">
      <w:r>
        <w:t xml:space="preserve">   REVISIONS:</w:t>
      </w:r>
    </w:p>
    <w:p w:rsidR="006F2E53" w:rsidRDefault="006F2E53" w:rsidP="006F2E53">
      <w:r>
        <w:t xml:space="preserve">   Ver        Date        Author           Description</w:t>
      </w:r>
    </w:p>
    <w:p w:rsidR="006F2E53" w:rsidRDefault="006F2E53" w:rsidP="006F2E53">
      <w:r>
        <w:t xml:space="preserve">   ---------  ----------  ---------------  ------------------------------------</w:t>
      </w:r>
    </w:p>
    <w:p w:rsidR="006F2E53" w:rsidRDefault="006F2E53" w:rsidP="006F2E53">
      <w:r>
        <w:t xml:space="preserve">   1.0        10/25/2010   Neeharika        1. Created this package.</w:t>
      </w:r>
    </w:p>
    <w:p w:rsidR="006F2E53" w:rsidRDefault="006F2E53" w:rsidP="006F2E53">
      <w:r>
        <w:t>******************************************************************************/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t>/****************************************************************************************</w:t>
      </w:r>
    </w:p>
    <w:p w:rsidR="006F2E53" w:rsidRDefault="006F2E53" w:rsidP="006F2E53">
      <w:r>
        <w:t>--- Foundation of eNB Audit</w:t>
      </w:r>
    </w:p>
    <w:p w:rsidR="006F2E53" w:rsidRDefault="006F2E53" w:rsidP="006F2E53"/>
    <w:p w:rsidR="006F2E53" w:rsidRDefault="006F2E53" w:rsidP="006F2E53">
      <w:r>
        <w:t>-- In order to avoid using oracle regex , pre parsing some stuff and keeping them in tables</w:t>
      </w:r>
    </w:p>
    <w:p w:rsidR="006F2E53" w:rsidRDefault="006F2E53" w:rsidP="006F2E53">
      <w:r>
        <w:t>-- pre parsed (/home2/wnea/Ng/perljobs/bin/parse_Ng_eNB on d1) all Ng eNB</w:t>
      </w:r>
    </w:p>
    <w:p w:rsidR="006F2E53" w:rsidRDefault="006F2E53" w:rsidP="006F2E53"/>
    <w:p w:rsidR="006F2E53" w:rsidRDefault="006F2E53" w:rsidP="006F2E53">
      <w:r>
        <w:lastRenderedPageBreak/>
        <w:t>*****************************************************************************************/</w:t>
      </w:r>
    </w:p>
    <w:p w:rsidR="006F2E53" w:rsidRDefault="006F2E53" w:rsidP="006F2E53">
      <w:r>
        <w:t xml:space="preserve">    Procedure eNbNeVsNgAudit is</w:t>
      </w:r>
    </w:p>
    <w:p w:rsidR="006F2E53" w:rsidRDefault="006F2E53" w:rsidP="006F2E53"/>
    <w:p w:rsidR="006F2E53" w:rsidRDefault="006F2E53" w:rsidP="006F2E53">
      <w:r>
        <w:t xml:space="preserve">        CURSOR eNB_Dups_in_Ng is</w:t>
      </w:r>
    </w:p>
    <w:p w:rsidR="006F2E53" w:rsidRDefault="006F2E53" w:rsidP="006F2E53">
      <w:r>
        <w:t xml:space="preserve">            WITH</w:t>
      </w:r>
    </w:p>
    <w:p w:rsidR="006F2E53" w:rsidRDefault="006F2E53" w:rsidP="006F2E53">
      <w:r>
        <w:t xml:space="preserve">                eNB_Equip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distinct </w:t>
      </w:r>
    </w:p>
    <w:p w:rsidR="006F2E53" w:rsidRDefault="006F2E53" w:rsidP="006F2E53">
      <w:r>
        <w:t xml:space="preserve">                        ENB_NUMBER, </w:t>
      </w:r>
    </w:p>
    <w:p w:rsidR="006F2E53" w:rsidRDefault="006F2E53" w:rsidP="006F2E53">
      <w:r>
        <w:t xml:space="preserve">                        eqp_reference_id, </w:t>
      </w:r>
    </w:p>
    <w:p w:rsidR="006F2E53" w:rsidRDefault="006F2E53" w:rsidP="006F2E53">
      <w:r>
        <w:t xml:space="preserve">                        domain_id</w:t>
      </w:r>
    </w:p>
    <w:p w:rsidR="006F2E53" w:rsidRDefault="006F2E53" w:rsidP="006F2E53">
      <w:r>
        <w:t xml:space="preserve">                    from NTLS_ENB_PARSED_V enb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select distinct ENB_NUMBER, count(eqp_reference_id)</w:t>
      </w:r>
    </w:p>
    <w:p w:rsidR="006F2E53" w:rsidRDefault="006F2E53" w:rsidP="006F2E53">
      <w:r>
        <w:t xml:space="preserve">            from eNB_Equip  enb</w:t>
      </w:r>
    </w:p>
    <w:p w:rsidR="006F2E53" w:rsidRDefault="006F2E53" w:rsidP="006F2E53">
      <w:r>
        <w:t xml:space="preserve">            group by ENB_NUMBER, domain_id</w:t>
      </w:r>
    </w:p>
    <w:p w:rsidR="006F2E53" w:rsidRDefault="006F2E53" w:rsidP="006F2E53">
      <w:r>
        <w:t xml:space="preserve">            having count(eqp_reference_id) &gt; 1</w:t>
      </w:r>
    </w:p>
    <w:p w:rsidR="006F2E53" w:rsidRDefault="006F2E53" w:rsidP="006F2E53">
      <w:r>
        <w:t xml:space="preserve">        ;</w:t>
      </w:r>
    </w:p>
    <w:p w:rsidR="006F2E53" w:rsidRDefault="006F2E53" w:rsidP="006F2E53"/>
    <w:p w:rsidR="006F2E53" w:rsidRDefault="006F2E53" w:rsidP="006F2E53">
      <w:r>
        <w:t xml:space="preserve">        /* Declaring variables*/</w:t>
      </w:r>
    </w:p>
    <w:p w:rsidR="006F2E53" w:rsidRDefault="006F2E53" w:rsidP="006F2E53">
      <w:r>
        <w:t xml:space="preserve">        sql_stmt varchar2(32000);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  sql_stmt:='truncate table '||AUDIT_TABLE_NAME;</w:t>
      </w:r>
    </w:p>
    <w:p w:rsidR="006F2E53" w:rsidRDefault="006F2E53" w:rsidP="006F2E53"/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EXECUTE IMMEDIATE sql_stmt;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 WHEN OTHERS THEN</w:t>
      </w:r>
    </w:p>
    <w:p w:rsidR="006F2E53" w:rsidRDefault="006F2E53" w:rsidP="006F2E53">
      <w:r>
        <w:t xml:space="preserve">                dbms_output.put_line(SubStr('Error: Could not truncate table: '||AUDIT_TABLE_NAME ||</w:t>
      </w:r>
    </w:p>
    <w:p w:rsidR="006F2E53" w:rsidRDefault="006F2E53" w:rsidP="006F2E53">
      <w:r>
        <w:t xml:space="preserve">                'Error: '|| TO_CHAR(SQLCODE)||': '||SQLERRM, 1, 255));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    -- create a full audit of discoverd eNB (e/// and alu) vs Ng</w:t>
      </w:r>
    </w:p>
    <w:p w:rsidR="006F2E53" w:rsidRDefault="006F2E53" w:rsidP="006F2E53">
      <w:r>
        <w:t xml:space="preserve">        sql_stmt := 'insert into '|| AUDIT_TABLE_NAME ||'        WITH</w:t>
      </w:r>
    </w:p>
    <w:p w:rsidR="006F2E53" w:rsidRDefault="006F2E53" w:rsidP="006F2E53">
      <w:r>
        <w:t xml:space="preserve">            ERIC_ENB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enb.*, ''OSS-RC'' from_ems</w:t>
      </w:r>
    </w:p>
    <w:p w:rsidR="006F2E53" w:rsidRDefault="006F2E53" w:rsidP="006F2E53">
      <w:r>
        <w:t xml:space="preserve">                from </w:t>
      </w:r>
    </w:p>
    <w:p w:rsidR="006F2E53" w:rsidRDefault="006F2E53" w:rsidP="006F2E53">
      <w:r>
        <w:t xml:space="preserve">                '|| ERICSSON_ENB_WK ||' </w:t>
      </w:r>
    </w:p>
    <w:p w:rsidR="006F2E53" w:rsidRDefault="006F2E53" w:rsidP="006F2E53">
      <w:r>
        <w:t xml:space="preserve">                enb</w:t>
      </w:r>
    </w:p>
    <w:p w:rsidR="006F2E53" w:rsidRDefault="006F2E53" w:rsidP="006F2E53">
      <w:r>
        <w:t xml:space="preserve">                where regexp_like( enb.NODE,''^[[:digit:]]{6}'' 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ALU_ENB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enb.*, ''SAM'' from_ems</w:t>
      </w:r>
    </w:p>
    <w:p w:rsidR="006F2E53" w:rsidRDefault="006F2E53" w:rsidP="006F2E53">
      <w:r>
        <w:t xml:space="preserve">                from </w:t>
      </w:r>
    </w:p>
    <w:p w:rsidR="006F2E53" w:rsidRDefault="006F2E53" w:rsidP="006F2E53">
      <w:r>
        <w:t xml:space="preserve">                ' || SAM_ENB ||' </w:t>
      </w:r>
    </w:p>
    <w:p w:rsidR="006F2E53" w:rsidRDefault="006F2E53" w:rsidP="006F2E53">
      <w:r>
        <w:lastRenderedPageBreak/>
        <w:t xml:space="preserve">                enb</w:t>
      </w:r>
    </w:p>
    <w:p w:rsidR="006F2E53" w:rsidRDefault="006F2E53" w:rsidP="006F2E53">
      <w:r>
        <w:t xml:space="preserve">                where regexp_like( enb.site_id,''^[[:digit:]]{6}'' )</w:t>
      </w:r>
    </w:p>
    <w:p w:rsidR="006F2E53" w:rsidRDefault="006F2E53" w:rsidP="006F2E53">
      <w:r>
        <w:t xml:space="preserve">                --and enb.enb_status=''LIVE''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Ng_EQUIP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xpe.*</w:t>
      </w:r>
    </w:p>
    <w:p w:rsidR="006F2E53" w:rsidRDefault="006F2E53" w:rsidP="006F2E53">
      <w:r>
        <w:t xml:space="preserve">                from NTLS_ENB_PARSED_V xpe, market_prefix_enb_naming mkt, clli_domain_map cli</w:t>
      </w:r>
    </w:p>
    <w:p w:rsidR="006F2E53" w:rsidRDefault="006F2E53" w:rsidP="006F2E53">
      <w:r>
        <w:t xml:space="preserve">                where substr(xpe.enb_number, 1, 3) = mkt.market_id</w:t>
      </w:r>
    </w:p>
    <w:p w:rsidR="006F2E53" w:rsidRDefault="006F2E53" w:rsidP="006F2E53">
      <w:r>
        <w:t xml:space="preserve">                and substr(mkt.clli, 1, 8) = cli.clli</w:t>
      </w:r>
    </w:p>
    <w:p w:rsidR="006F2E53" w:rsidRDefault="006F2E53" w:rsidP="006F2E53">
      <w:r>
        <w:t xml:space="preserve">                and cli.leaf_domain_id = xpe.domain_id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substr(enb.node, 1,3) ne_market_id</w:t>
      </w:r>
    </w:p>
    <w:p w:rsidR="006F2E53" w:rsidRDefault="006F2E53" w:rsidP="006F2E53">
      <w:r>
        <w:t xml:space="preserve">            , enb.node</w:t>
      </w:r>
    </w:p>
    <w:p w:rsidR="006F2E53" w:rsidRDefault="006F2E53" w:rsidP="006F2E53">
      <w:r>
        <w:t xml:space="preserve">            , from_ems</w:t>
      </w:r>
    </w:p>
    <w:p w:rsidR="006F2E53" w:rsidRDefault="006F2E53" w:rsidP="006F2E53">
      <w:r>
        <w:t xml:space="preserve">            , IP, connect_status, sync_status</w:t>
      </w:r>
    </w:p>
    <w:p w:rsidR="006F2E53" w:rsidRDefault="006F2E53" w:rsidP="006F2E53">
      <w:r>
        <w:t xml:space="preserve">            , ''BOTH'' match_code</w:t>
      </w:r>
    </w:p>
    <w:p w:rsidR="006F2E53" w:rsidRDefault="006F2E53" w:rsidP="006F2E53">
      <w:r>
        <w:t xml:space="preserve">            , parse_status match_status</w:t>
      </w:r>
    </w:p>
    <w:p w:rsidR="006F2E53" w:rsidRDefault="006F2E53" w:rsidP="006F2E53">
      <w:r>
        <w:t xml:space="preserve">            , eqp_name Ng_equip_name</w:t>
      </w:r>
    </w:p>
    <w:p w:rsidR="006F2E53" w:rsidRDefault="006F2E53" w:rsidP="006F2E53">
      <w:r>
        <w:t xml:space="preserve">            , case when eqp_name is not null and enb_number is null then ''Unparseable''</w:t>
      </w:r>
    </w:p>
    <w:p w:rsidR="006F2E53" w:rsidRDefault="006F2E53" w:rsidP="006F2E53">
      <w:r>
        <w:t xml:space="preserve">                when eqp_name is not null and enb_number is not null then substr(enb_number, 1,3)</w:t>
      </w:r>
    </w:p>
    <w:p w:rsidR="006F2E53" w:rsidRDefault="006F2E53" w:rsidP="006F2E53">
      <w:r>
        <w:t xml:space="preserve">              end Ng_market_id</w:t>
      </w:r>
    </w:p>
    <w:p w:rsidR="006F2E53" w:rsidRDefault="006F2E53" w:rsidP="006F2E53">
      <w:r>
        <w:t xml:space="preserve">            , ENB_NUMBER Ng_ENB_NUMBER</w:t>
      </w:r>
    </w:p>
    <w:p w:rsidR="006F2E53" w:rsidRDefault="006F2E53" w:rsidP="006F2E53">
      <w:r>
        <w:lastRenderedPageBreak/>
        <w:t xml:space="preserve">            , eqp_reference_id</w:t>
      </w:r>
    </w:p>
    <w:p w:rsidR="006F2E53" w:rsidRDefault="006F2E53" w:rsidP="006F2E53">
      <w:r>
        <w:t xml:space="preserve">            '||</w:t>
      </w:r>
    </w:p>
    <w:p w:rsidR="006F2E53" w:rsidRDefault="006F2E53" w:rsidP="006F2E53">
      <w:r>
        <w:t>--            , eq_class</w:t>
      </w:r>
    </w:p>
    <w:p w:rsidR="006F2E53" w:rsidRDefault="006F2E53" w:rsidP="006F2E53">
      <w:r>
        <w:t>--            , has_multiples</w:t>
      </w:r>
    </w:p>
    <w:p w:rsidR="006F2E53" w:rsidRDefault="006F2E53" w:rsidP="006F2E53">
      <w:r>
        <w:t xml:space="preserve">            '</w:t>
      </w:r>
    </w:p>
    <w:p w:rsidR="006F2E53" w:rsidRDefault="006F2E53" w:rsidP="006F2E53">
      <w:r>
        <w:t xml:space="preserve">            , eqp_vendor</w:t>
      </w:r>
    </w:p>
    <w:p w:rsidR="006F2E53" w:rsidRDefault="006F2E53" w:rsidP="006F2E53">
      <w:r>
        <w:t xml:space="preserve">            , eqp_model</w:t>
      </w:r>
    </w:p>
    <w:p w:rsidR="006F2E53" w:rsidRDefault="006F2E53" w:rsidP="006F2E53">
      <w:r>
        <w:t xml:space="preserve">            , inv_status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,case when enb.connect_status = ''Connected'' and sync_status = ''Synchronized'' then ''Up''</w:t>
      </w:r>
    </w:p>
    <w:p w:rsidR="006F2E53" w:rsidRDefault="006F2E53" w:rsidP="006F2E53">
      <w:r>
        <w:t xml:space="preserve">            else ''Down''</w:t>
      </w:r>
    </w:p>
    <w:p w:rsidR="006F2E53" w:rsidRDefault="006F2E53" w:rsidP="006F2E53">
      <w:r>
        <w:t xml:space="preserve">            end ne_status</w:t>
      </w:r>
    </w:p>
    <w:p w:rsidR="006F2E53" w:rsidRDefault="006F2E53" w:rsidP="006F2E53">
      <w:r>
        <w:t xml:space="preserve">            , ei.eqp_type</w:t>
      </w:r>
    </w:p>
    <w:p w:rsidR="006F2E53" w:rsidRDefault="006F2E53" w:rsidP="006F2E53">
      <w:r>
        <w:t xml:space="preserve">            , null comments</w:t>
      </w:r>
    </w:p>
    <w:p w:rsidR="006F2E53" w:rsidRDefault="006F2E53" w:rsidP="006F2E53">
      <w:r>
        <w:t xml:space="preserve">        from ERIC_ENB enb</w:t>
      </w:r>
    </w:p>
    <w:p w:rsidR="006F2E53" w:rsidRDefault="006F2E53" w:rsidP="006F2E53">
      <w:r>
        <w:t xml:space="preserve">            --full outer</w:t>
      </w:r>
    </w:p>
    <w:p w:rsidR="006F2E53" w:rsidRDefault="006F2E53" w:rsidP="006F2E53">
      <w:r>
        <w:t xml:space="preserve">            join Ng_EQUIP ei</w:t>
      </w:r>
    </w:p>
    <w:p w:rsidR="006F2E53" w:rsidRDefault="006F2E53" w:rsidP="006F2E53">
      <w:r>
        <w:t xml:space="preserve">                on ei.enb_number = substr(enb.node, 1,6)</w:t>
      </w:r>
    </w:p>
    <w:p w:rsidR="006F2E53" w:rsidRDefault="006F2E53" w:rsidP="006F2E53">
      <w:r>
        <w:t xml:space="preserve">        union</w:t>
      </w:r>
    </w:p>
    <w:p w:rsidR="006F2E53" w:rsidRDefault="006F2E53" w:rsidP="006F2E53">
      <w:r>
        <w:t xml:space="preserve">        select    substr(enb.site_id, 1,3) ne_market_id</w:t>
      </w:r>
    </w:p>
    <w:p w:rsidR="006F2E53" w:rsidRDefault="006F2E53" w:rsidP="006F2E53">
      <w:r>
        <w:t xml:space="preserve">            , enb.site_id</w:t>
      </w:r>
    </w:p>
    <w:p w:rsidR="006F2E53" w:rsidRDefault="006F2E53" w:rsidP="006F2E53">
      <w:r>
        <w:t xml:space="preserve">            , from_ems</w:t>
      </w:r>
    </w:p>
    <w:p w:rsidR="006F2E53" w:rsidRDefault="006F2E53" w:rsidP="006F2E53">
      <w:r>
        <w:t xml:space="preserve">            , null IP</w:t>
      </w:r>
    </w:p>
    <w:p w:rsidR="006F2E53" w:rsidRDefault="006F2E53" w:rsidP="006F2E53">
      <w:r>
        <w:t xml:space="preserve">            , inv_status connection_status</w:t>
      </w:r>
    </w:p>
    <w:p w:rsidR="006F2E53" w:rsidRDefault="006F2E53" w:rsidP="006F2E53">
      <w:r>
        <w:t xml:space="preserve">            , null synch_status</w:t>
      </w:r>
    </w:p>
    <w:p w:rsidR="006F2E53" w:rsidRDefault="006F2E53" w:rsidP="006F2E53">
      <w:r>
        <w:lastRenderedPageBreak/>
        <w:t xml:space="preserve">            , ''BOTH'' match_code</w:t>
      </w:r>
    </w:p>
    <w:p w:rsidR="006F2E53" w:rsidRDefault="006F2E53" w:rsidP="006F2E53">
      <w:r>
        <w:t xml:space="preserve">            , parse_status match_status</w:t>
      </w:r>
    </w:p>
    <w:p w:rsidR="006F2E53" w:rsidRDefault="006F2E53" w:rsidP="006F2E53">
      <w:r>
        <w:t xml:space="preserve">            , eqp_name Ng_equip_name</w:t>
      </w:r>
    </w:p>
    <w:p w:rsidR="006F2E53" w:rsidRDefault="006F2E53" w:rsidP="006F2E53">
      <w:r>
        <w:t xml:space="preserve">            , case when eqp_name is not null and enb_number is null then ''Unparseable''</w:t>
      </w:r>
    </w:p>
    <w:p w:rsidR="006F2E53" w:rsidRDefault="006F2E53" w:rsidP="006F2E53">
      <w:r>
        <w:t xml:space="preserve">                when eqp_name is not null and enb_number is not null then substr(enb_number, 1,3)</w:t>
      </w:r>
    </w:p>
    <w:p w:rsidR="006F2E53" w:rsidRDefault="006F2E53" w:rsidP="006F2E53">
      <w:r>
        <w:t xml:space="preserve">              end Ng_market_id</w:t>
      </w:r>
    </w:p>
    <w:p w:rsidR="006F2E53" w:rsidRDefault="006F2E53" w:rsidP="006F2E53">
      <w:r>
        <w:t xml:space="preserve">            , ENB_NUMBER Ng_ENB_NUMBER</w:t>
      </w:r>
    </w:p>
    <w:p w:rsidR="006F2E53" w:rsidRDefault="006F2E53" w:rsidP="006F2E53">
      <w:r>
        <w:t xml:space="preserve">            , eqp_reference_id</w:t>
      </w:r>
    </w:p>
    <w:p w:rsidR="006F2E53" w:rsidRDefault="006F2E53" w:rsidP="006F2E53">
      <w:r>
        <w:t xml:space="preserve">            '||</w:t>
      </w:r>
    </w:p>
    <w:p w:rsidR="006F2E53" w:rsidRDefault="006F2E53" w:rsidP="006F2E53">
      <w:r>
        <w:t>--            , eq_class</w:t>
      </w:r>
    </w:p>
    <w:p w:rsidR="006F2E53" w:rsidRDefault="006F2E53" w:rsidP="006F2E53">
      <w:r>
        <w:t>--            , has_multiples</w:t>
      </w:r>
    </w:p>
    <w:p w:rsidR="006F2E53" w:rsidRDefault="006F2E53" w:rsidP="006F2E53">
      <w:r>
        <w:t xml:space="preserve">            '</w:t>
      </w:r>
    </w:p>
    <w:p w:rsidR="006F2E53" w:rsidRDefault="006F2E53" w:rsidP="006F2E53">
      <w:r>
        <w:t xml:space="preserve">            , eqp_vendor</w:t>
      </w:r>
    </w:p>
    <w:p w:rsidR="006F2E53" w:rsidRDefault="006F2E53" w:rsidP="006F2E53">
      <w:r>
        <w:t xml:space="preserve">            , eqp_model</w:t>
      </w:r>
    </w:p>
    <w:p w:rsidR="006F2E53" w:rsidRDefault="006F2E53" w:rsidP="006F2E53">
      <w:r>
        <w:t xml:space="preserve">            , status</w:t>
      </w:r>
    </w:p>
    <w:p w:rsidR="006F2E53" w:rsidRDefault="006F2E53" w:rsidP="006F2E53">
      <w:r>
        <w:t xml:space="preserve">            ' ||</w:t>
      </w:r>
    </w:p>
    <w:p w:rsidR="006F2E53" w:rsidRDefault="006F2E53" w:rsidP="006F2E53">
      <w:r>
        <w:t>--            ,case when enb.inv_status = ''LIVE'' then ''Up''</w:t>
      </w:r>
    </w:p>
    <w:p w:rsidR="006F2E53" w:rsidRDefault="006F2E53" w:rsidP="006F2E53">
      <w:r>
        <w:t>--            else ''Down''</w:t>
      </w:r>
    </w:p>
    <w:p w:rsidR="006F2E53" w:rsidRDefault="006F2E53" w:rsidP="006F2E53">
      <w:r>
        <w:t>--            end ne_status</w:t>
      </w:r>
    </w:p>
    <w:p w:rsidR="006F2E53" w:rsidRDefault="006F2E53" w:rsidP="006F2E53">
      <w:r>
        <w:t xml:space="preserve">            '</w:t>
      </w:r>
    </w:p>
    <w:p w:rsidR="006F2E53" w:rsidRDefault="006F2E53" w:rsidP="006F2E53">
      <w:r>
        <w:t xml:space="preserve">            ,''Up'' ne_status</w:t>
      </w:r>
    </w:p>
    <w:p w:rsidR="006F2E53" w:rsidRDefault="006F2E53" w:rsidP="006F2E53">
      <w:r>
        <w:t xml:space="preserve">            , ei.eqp_type</w:t>
      </w:r>
    </w:p>
    <w:p w:rsidR="006F2E53" w:rsidRDefault="006F2E53" w:rsidP="006F2E53">
      <w:r>
        <w:t xml:space="preserve">            , null comments</w:t>
      </w:r>
    </w:p>
    <w:p w:rsidR="006F2E53" w:rsidRDefault="006F2E53" w:rsidP="006F2E53">
      <w:r>
        <w:t xml:space="preserve">        from ALU_ENB enb</w:t>
      </w:r>
    </w:p>
    <w:p w:rsidR="006F2E53" w:rsidRDefault="006F2E53" w:rsidP="006F2E53">
      <w:r>
        <w:t xml:space="preserve">            --full outer</w:t>
      </w:r>
    </w:p>
    <w:p w:rsidR="006F2E53" w:rsidRDefault="006F2E53" w:rsidP="006F2E53">
      <w:r>
        <w:lastRenderedPageBreak/>
        <w:t xml:space="preserve">            join Ng_EQUIP ei</w:t>
      </w:r>
    </w:p>
    <w:p w:rsidR="006F2E53" w:rsidRDefault="006F2E53" w:rsidP="006F2E53">
      <w:r>
        <w:t xml:space="preserve">                on ei.enb_number = substr(enb.site_id, 1,6)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  EXECUTE IMMEDIATE sql_stmt;</w:t>
      </w:r>
    </w:p>
    <w:p w:rsidR="006F2E53" w:rsidRDefault="006F2E53" w:rsidP="006F2E53"/>
    <w:p w:rsidR="006F2E53" w:rsidRDefault="006F2E53" w:rsidP="006F2E53">
      <w:r>
        <w:t xml:space="preserve">        -- update the ones that have any problem to NE ONLY</w:t>
      </w:r>
    </w:p>
    <w:p w:rsidR="006F2E53" w:rsidRDefault="006F2E53" w:rsidP="006F2E53">
      <w:r>
        <w:t xml:space="preserve">         --or (Ng_enb_number is null and match_status is not null )</w:t>
      </w:r>
    </w:p>
    <w:p w:rsidR="006F2E53" w:rsidRDefault="006F2E53" w:rsidP="006F2E53"/>
    <w:p w:rsidR="006F2E53" w:rsidRDefault="006F2E53" w:rsidP="006F2E53">
      <w:r>
        <w:t xml:space="preserve">        -- eNB should be built as shelves in Ng. So anything that is not a shelf mark it bad match</w:t>
      </w:r>
    </w:p>
    <w:p w:rsidR="006F2E53" w:rsidRDefault="006F2E53" w:rsidP="006F2E53">
      <w:r>
        <w:t xml:space="preserve">        -- i.e. NE Only</w:t>
      </w:r>
    </w:p>
    <w:p w:rsidR="006F2E53" w:rsidRDefault="006F2E53" w:rsidP="006F2E53">
      <w:r>
        <w:t xml:space="preserve">        sql_stmt:='</w:t>
      </w:r>
    </w:p>
    <w:p w:rsidR="006F2E53" w:rsidRDefault="006F2E53" w:rsidP="006F2E53">
      <w:r>
        <w:t xml:space="preserve">        update '|| AUDIT_TABLE_NAME ||'  aud</w:t>
      </w:r>
    </w:p>
    <w:p w:rsidR="006F2E53" w:rsidRDefault="006F2E53" w:rsidP="006F2E53">
      <w:r>
        <w:t xml:space="preserve">            set match_code = ''NE Only''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match_code = ''BOTH''</w:t>
      </w:r>
    </w:p>
    <w:p w:rsidR="006F2E53" w:rsidRDefault="006F2E53" w:rsidP="006F2E53">
      <w:r>
        <w:t xml:space="preserve">            and (aud.eq_class &lt;&gt; ''S''</w:t>
      </w:r>
    </w:p>
    <w:p w:rsidR="006F2E53" w:rsidRDefault="006F2E53" w:rsidP="006F2E53">
      <w:r>
        <w:t xml:space="preserve">                or has_multiples is not null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';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dbms_output.put_line('Updated the matched equip match_code, which are not shelf, to NE Only');</w:t>
      </w:r>
    </w:p>
    <w:p w:rsidR="006F2E53" w:rsidRDefault="006F2E53" w:rsidP="006F2E53"/>
    <w:p w:rsidR="006F2E53" w:rsidRDefault="006F2E53" w:rsidP="006F2E53">
      <w:r>
        <w:t xml:space="preserve">        -- eNB should be built as shelves in Ng. So anything that is not a shelf mark it bad match</w:t>
      </w:r>
    </w:p>
    <w:p w:rsidR="006F2E53" w:rsidRDefault="006F2E53" w:rsidP="006F2E53">
      <w:r>
        <w:lastRenderedPageBreak/>
        <w:t xml:space="preserve">        -- i.e. NE Only</w:t>
      </w:r>
    </w:p>
    <w:p w:rsidR="006F2E53" w:rsidRDefault="006F2E53" w:rsidP="006F2E53">
      <w:r>
        <w:t xml:space="preserve">        sql_stmt:='</w:t>
      </w:r>
    </w:p>
    <w:p w:rsidR="006F2E53" w:rsidRDefault="006F2E53" w:rsidP="006F2E53">
      <w:r>
        <w:t xml:space="preserve">        update '|| AUDIT_TABLE_NAME ||'  aud</w:t>
      </w:r>
    </w:p>
    <w:p w:rsidR="006F2E53" w:rsidRDefault="006F2E53" w:rsidP="006F2E53">
      <w:r>
        <w:t xml:space="preserve">            set  match_status = ''Equipment not built as Shelf in Ng''</w:t>
      </w:r>
    </w:p>
    <w:p w:rsidR="006F2E53" w:rsidRDefault="006F2E53" w:rsidP="006F2E53">
      <w:r>
        <w:t xml:space="preserve">        where aud.eq_class &lt;&gt; ''S'' AND match_status is null</w:t>
      </w:r>
    </w:p>
    <w:p w:rsidR="006F2E53" w:rsidRDefault="006F2E53" w:rsidP="006F2E53">
      <w:r>
        <w:t xml:space="preserve">        ';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dbms_output.put_line('Updated the matched equip match_status, which are not shelf');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--insert NE ONLY from E///</w:t>
      </w:r>
    </w:p>
    <w:p w:rsidR="006F2E53" w:rsidRDefault="006F2E53" w:rsidP="006F2E53">
      <w:r>
        <w:t xml:space="preserve">        sql_stmt:='</w:t>
      </w:r>
    </w:p>
    <w:p w:rsidR="006F2E53" w:rsidRDefault="006F2E53" w:rsidP="006F2E53">
      <w:r>
        <w:t xml:space="preserve">    insert into '|| AUDIT_TABLE_NAME ||'</w:t>
      </w:r>
    </w:p>
    <w:p w:rsidR="006F2E53" w:rsidRDefault="006F2E53" w:rsidP="006F2E53">
      <w:r>
        <w:t xml:space="preserve">    select substr(enb.node, 1,3) ne_market_id</w:t>
      </w:r>
    </w:p>
    <w:p w:rsidR="006F2E53" w:rsidRDefault="006F2E53" w:rsidP="006F2E53">
      <w:r>
        <w:t xml:space="preserve">        , enb.node</w:t>
      </w:r>
    </w:p>
    <w:p w:rsidR="006F2E53" w:rsidRDefault="006F2E53" w:rsidP="006F2E53">
      <w:r>
        <w:t xml:space="preserve">        , ''OSS-RC''</w:t>
      </w:r>
    </w:p>
    <w:p w:rsidR="006F2E53" w:rsidRDefault="006F2E53" w:rsidP="006F2E53">
      <w:r>
        <w:t xml:space="preserve">        , IP, connection_status, synch_status</w:t>
      </w:r>
    </w:p>
    <w:p w:rsidR="006F2E53" w:rsidRDefault="006F2E53" w:rsidP="006F2E53">
      <w:r>
        <w:t xml:space="preserve">        , ''NE Only'' match_code</w:t>
      </w:r>
    </w:p>
    <w:p w:rsidR="006F2E53" w:rsidRDefault="006F2E53" w:rsidP="006F2E53">
      <w:r>
        <w:t xml:space="preserve">        , null match_status</w:t>
      </w:r>
    </w:p>
    <w:p w:rsidR="006F2E53" w:rsidRDefault="006F2E53" w:rsidP="006F2E53">
      <w:r>
        <w:t xml:space="preserve">        , null Ng_equip_name</w:t>
      </w:r>
    </w:p>
    <w:p w:rsidR="006F2E53" w:rsidRDefault="006F2E53" w:rsidP="006F2E53">
      <w:r>
        <w:t xml:space="preserve">        , null Ng_market_id</w:t>
      </w:r>
    </w:p>
    <w:p w:rsidR="006F2E53" w:rsidRDefault="006F2E53" w:rsidP="006F2E53">
      <w:r>
        <w:t xml:space="preserve">        , null Ng_ENB_NUMBER</w:t>
      </w:r>
    </w:p>
    <w:p w:rsidR="006F2E53" w:rsidRDefault="006F2E53" w:rsidP="006F2E53">
      <w:r>
        <w:t xml:space="preserve">        , null eqp_reference_id</w:t>
      </w:r>
    </w:p>
    <w:p w:rsidR="006F2E53" w:rsidRDefault="006F2E53" w:rsidP="006F2E53">
      <w:r>
        <w:t xml:space="preserve">        , null eq_class</w:t>
      </w:r>
    </w:p>
    <w:p w:rsidR="006F2E53" w:rsidRDefault="006F2E53" w:rsidP="006F2E53">
      <w:r>
        <w:lastRenderedPageBreak/>
        <w:t xml:space="preserve">        , null has_multiples</w:t>
      </w:r>
    </w:p>
    <w:p w:rsidR="006F2E53" w:rsidRDefault="006F2E53" w:rsidP="006F2E53">
      <w:r>
        <w:t xml:space="preserve">        , null vendor</w:t>
      </w:r>
    </w:p>
    <w:p w:rsidR="006F2E53" w:rsidRDefault="006F2E53" w:rsidP="006F2E53">
      <w:r>
        <w:t xml:space="preserve">        , null model</w:t>
      </w:r>
    </w:p>
    <w:p w:rsidR="006F2E53" w:rsidRDefault="006F2E53" w:rsidP="006F2E53">
      <w:r>
        <w:t xml:space="preserve">        , null status</w:t>
      </w:r>
    </w:p>
    <w:p w:rsidR="006F2E53" w:rsidRDefault="006F2E53" w:rsidP="006F2E53">
      <w:r>
        <w:t xml:space="preserve">        ,enb.server_name</w:t>
      </w:r>
    </w:p>
    <w:p w:rsidR="006F2E53" w:rsidRDefault="006F2E53" w:rsidP="006F2E53">
      <w:r>
        <w:t xml:space="preserve">        ,case when enb.CONNECTION_STATUS = ''Connected'' and synch_status = ''Synchronized'' then ''Up''</w:t>
      </w:r>
    </w:p>
    <w:p w:rsidR="006F2E53" w:rsidRDefault="006F2E53" w:rsidP="006F2E53">
      <w:r>
        <w:t xml:space="preserve">        else ''Down''</w:t>
      </w:r>
    </w:p>
    <w:p w:rsidR="006F2E53" w:rsidRDefault="006F2E53" w:rsidP="006F2E53">
      <w:r>
        <w:t xml:space="preserve">        end ne_status</w:t>
      </w:r>
    </w:p>
    <w:p w:rsidR="006F2E53" w:rsidRDefault="006F2E53" w:rsidP="006F2E53">
      <w:r>
        <w:t xml:space="preserve">        , '''' type</w:t>
      </w:r>
    </w:p>
    <w:p w:rsidR="006F2E53" w:rsidRDefault="006F2E53" w:rsidP="006F2E53">
      <w:r>
        <w:t xml:space="preserve">        , null comments</w:t>
      </w:r>
    </w:p>
    <w:p w:rsidR="006F2E53" w:rsidRDefault="006F2E53" w:rsidP="006F2E53">
      <w:r>
        <w:t xml:space="preserve">    from</w:t>
      </w:r>
    </w:p>
    <w:p w:rsidR="006F2E53" w:rsidRDefault="006F2E53" w:rsidP="006F2E53">
      <w:r>
        <w:t xml:space="preserve">        '|| ERICSSON_ENB_WK ||' enb</w:t>
      </w:r>
    </w:p>
    <w:p w:rsidR="006F2E53" w:rsidRDefault="006F2E53" w:rsidP="006F2E53">
      <w:r>
        <w:t xml:space="preserve">        ,</w:t>
      </w:r>
    </w:p>
    <w:p w:rsidR="006F2E53" w:rsidRDefault="006F2E53" w:rsidP="006F2E53">
      <w:r>
        <w:t xml:space="preserve">        (select node</w:t>
      </w:r>
    </w:p>
    <w:p w:rsidR="006F2E53" w:rsidRDefault="006F2E53" w:rsidP="006F2E53">
      <w:r>
        <w:t xml:space="preserve">         FROM '|| ERICSSON_ENB_WK ||' enb</w:t>
      </w:r>
    </w:p>
    <w:p w:rsidR="006F2E53" w:rsidRDefault="006F2E53" w:rsidP="006F2E53">
      <w:r>
        <w:t xml:space="preserve">        where connection_status = ''Connected''</w:t>
      </w:r>
    </w:p>
    <w:p w:rsidR="006F2E53" w:rsidRDefault="006F2E53" w:rsidP="006F2E53">
      <w:r>
        <w:t xml:space="preserve">            and synch_status = ''Synchronized''</w:t>
      </w:r>
    </w:p>
    <w:p w:rsidR="006F2E53" w:rsidRDefault="006F2E53" w:rsidP="006F2E53">
      <w:r>
        <w:t xml:space="preserve">            and regexp_like( NODE,''^[[:digit:]]{6}'' )</w:t>
      </w:r>
    </w:p>
    <w:p w:rsidR="006F2E53" w:rsidRDefault="006F2E53" w:rsidP="006F2E53">
      <w:r>
        <w:t xml:space="preserve">        minus</w:t>
      </w:r>
    </w:p>
    <w:p w:rsidR="006F2E53" w:rsidRDefault="006F2E53" w:rsidP="006F2E53">
      <w:r>
        <w:t xml:space="preserve">        select aud.NODE</w:t>
      </w:r>
    </w:p>
    <w:p w:rsidR="006F2E53" w:rsidRDefault="006F2E53" w:rsidP="006F2E53">
      <w:r>
        <w:t xml:space="preserve">        from '|| AUDIT_TABLE_NAME ||' aud</w:t>
      </w:r>
    </w:p>
    <w:p w:rsidR="006F2E53" w:rsidRDefault="006F2E53" w:rsidP="006F2E53">
      <w:r>
        <w:t xml:space="preserve">        ) miss</w:t>
      </w:r>
    </w:p>
    <w:p w:rsidR="006F2E53" w:rsidRDefault="006F2E53" w:rsidP="006F2E53">
      <w:r>
        <w:t xml:space="preserve">    where miss.node = enb.NODE</w:t>
      </w:r>
    </w:p>
    <w:p w:rsidR="006F2E53" w:rsidRDefault="006F2E53" w:rsidP="006F2E53">
      <w:r>
        <w:t xml:space="preserve">        ';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lastRenderedPageBreak/>
        <w:t xml:space="preserve">        commit;</w:t>
      </w:r>
    </w:p>
    <w:p w:rsidR="006F2E53" w:rsidRDefault="006F2E53" w:rsidP="006F2E53">
      <w:r>
        <w:t xml:space="preserve">        dbms_output.put_line('Inserted NE Only e///');</w:t>
      </w:r>
    </w:p>
    <w:p w:rsidR="006F2E53" w:rsidRDefault="006F2E53" w:rsidP="006F2E53"/>
    <w:p w:rsidR="006F2E53" w:rsidRDefault="006F2E53" w:rsidP="006F2E53">
      <w:r>
        <w:t xml:space="preserve">        --insert NE ONLY from ALU</w:t>
      </w:r>
    </w:p>
    <w:p w:rsidR="006F2E53" w:rsidRDefault="006F2E53" w:rsidP="006F2E53">
      <w:r>
        <w:t xml:space="preserve">        sql_stmt:='</w:t>
      </w:r>
    </w:p>
    <w:p w:rsidR="006F2E53" w:rsidRDefault="006F2E53" w:rsidP="006F2E53">
      <w:r>
        <w:t xml:space="preserve">    insert into '|| AUDIT_TABLE_NAME ||'</w:t>
      </w:r>
    </w:p>
    <w:p w:rsidR="006F2E53" w:rsidRDefault="006F2E53" w:rsidP="006F2E53">
      <w:r>
        <w:t xml:space="preserve">    select substr(enb.node, 1,3) ne_market_id</w:t>
      </w:r>
    </w:p>
    <w:p w:rsidR="006F2E53" w:rsidRDefault="006F2E53" w:rsidP="006F2E53">
      <w:r>
        <w:t xml:space="preserve">        , enb.node</w:t>
      </w:r>
    </w:p>
    <w:p w:rsidR="006F2E53" w:rsidRDefault="006F2E53" w:rsidP="006F2E53">
      <w:r>
        <w:t xml:space="preserve">        , ''SAM''</w:t>
      </w:r>
    </w:p>
    <w:p w:rsidR="006F2E53" w:rsidRDefault="006F2E53" w:rsidP="006F2E53">
      <w:r>
        <w:t xml:space="preserve">        , null IP, enb_status connection_status, null synch_status</w:t>
      </w:r>
    </w:p>
    <w:p w:rsidR="006F2E53" w:rsidRDefault="006F2E53" w:rsidP="006F2E53">
      <w:r>
        <w:t xml:space="preserve">        , ''NE Only'' match_code</w:t>
      </w:r>
    </w:p>
    <w:p w:rsidR="006F2E53" w:rsidRDefault="006F2E53" w:rsidP="006F2E53">
      <w:r>
        <w:t xml:space="preserve">        , null match_status</w:t>
      </w:r>
    </w:p>
    <w:p w:rsidR="006F2E53" w:rsidRDefault="006F2E53" w:rsidP="006F2E53">
      <w:r>
        <w:t xml:space="preserve">        , null Ng_equip_name</w:t>
      </w:r>
    </w:p>
    <w:p w:rsidR="006F2E53" w:rsidRDefault="006F2E53" w:rsidP="006F2E53">
      <w:r>
        <w:t xml:space="preserve">        , null Ng_market_id</w:t>
      </w:r>
    </w:p>
    <w:p w:rsidR="006F2E53" w:rsidRDefault="006F2E53" w:rsidP="006F2E53">
      <w:r>
        <w:t xml:space="preserve">        , null Ng_ENB_NUMBER</w:t>
      </w:r>
    </w:p>
    <w:p w:rsidR="006F2E53" w:rsidRDefault="006F2E53" w:rsidP="006F2E53">
      <w:r>
        <w:t xml:space="preserve">        , null eqp_reference_id</w:t>
      </w:r>
    </w:p>
    <w:p w:rsidR="006F2E53" w:rsidRDefault="006F2E53" w:rsidP="006F2E53">
      <w:r>
        <w:t xml:space="preserve">        , null eq_class</w:t>
      </w:r>
    </w:p>
    <w:p w:rsidR="006F2E53" w:rsidRDefault="006F2E53" w:rsidP="006F2E53">
      <w:r>
        <w:t xml:space="preserve">        , null has_multiples</w:t>
      </w:r>
    </w:p>
    <w:p w:rsidR="006F2E53" w:rsidRDefault="006F2E53" w:rsidP="006F2E53">
      <w:r>
        <w:t xml:space="preserve">        , null vendor</w:t>
      </w:r>
    </w:p>
    <w:p w:rsidR="006F2E53" w:rsidRDefault="006F2E53" w:rsidP="006F2E53">
      <w:r>
        <w:t xml:space="preserve">        , null model</w:t>
      </w:r>
    </w:p>
    <w:p w:rsidR="006F2E53" w:rsidRDefault="006F2E53" w:rsidP="006F2E53">
      <w:r>
        <w:t xml:space="preserve">        , null status</w:t>
      </w:r>
    </w:p>
    <w:p w:rsidR="006F2E53" w:rsidRDefault="006F2E53" w:rsidP="006F2E53">
      <w:r>
        <w:t xml:space="preserve">        ,enb.server_name</w:t>
      </w:r>
    </w:p>
    <w:p w:rsidR="006F2E53" w:rsidRDefault="006F2E53" w:rsidP="006F2E53">
      <w:r>
        <w:t xml:space="preserve">        ,case when enb.enb_status = ''LIVE'' then ''Up''</w:t>
      </w:r>
    </w:p>
    <w:p w:rsidR="006F2E53" w:rsidRDefault="006F2E53" w:rsidP="006F2E53">
      <w:r>
        <w:t xml:space="preserve">         else ''Down''</w:t>
      </w:r>
    </w:p>
    <w:p w:rsidR="006F2E53" w:rsidRDefault="006F2E53" w:rsidP="006F2E53">
      <w:r>
        <w:t xml:space="preserve">         end ne_status</w:t>
      </w:r>
    </w:p>
    <w:p w:rsidR="006F2E53" w:rsidRDefault="006F2E53" w:rsidP="006F2E53">
      <w:r>
        <w:lastRenderedPageBreak/>
        <w:t xml:space="preserve">        , '''' type</w:t>
      </w:r>
    </w:p>
    <w:p w:rsidR="006F2E53" w:rsidRDefault="006F2E53" w:rsidP="006F2E53">
      <w:r>
        <w:t xml:space="preserve">        , null comments</w:t>
      </w:r>
    </w:p>
    <w:p w:rsidR="006F2E53" w:rsidRDefault="006F2E53" w:rsidP="006F2E53">
      <w:r>
        <w:t xml:space="preserve">    from</w:t>
      </w:r>
    </w:p>
    <w:p w:rsidR="006F2E53" w:rsidRDefault="006F2E53" w:rsidP="006F2E53">
      <w:r>
        <w:t xml:space="preserve">        '|| SAM_ENB ||' enb</w:t>
      </w:r>
    </w:p>
    <w:p w:rsidR="006F2E53" w:rsidRDefault="006F2E53" w:rsidP="006F2E53">
      <w:r>
        <w:t xml:space="preserve">        ,</w:t>
      </w:r>
    </w:p>
    <w:p w:rsidR="006F2E53" w:rsidRDefault="006F2E53" w:rsidP="006F2E53">
      <w:r>
        <w:t xml:space="preserve">        (select node</w:t>
      </w:r>
    </w:p>
    <w:p w:rsidR="006F2E53" w:rsidRDefault="006F2E53" w:rsidP="006F2E53">
      <w:r>
        <w:t xml:space="preserve">          FROM '|| SAM_ENB ||' enb</w:t>
      </w:r>
    </w:p>
    <w:p w:rsidR="006F2E53" w:rsidRDefault="006F2E53" w:rsidP="006F2E53">
      <w:r>
        <w:t xml:space="preserve">          --where enb.enb_status=''LIVE''</w:t>
      </w:r>
    </w:p>
    <w:p w:rsidR="006F2E53" w:rsidRDefault="006F2E53" w:rsidP="006F2E53">
      <w:r>
        <w:t xml:space="preserve">          where  regexp_like( NODE,''^[[:digit:]]{6}'' )</w:t>
      </w:r>
    </w:p>
    <w:p w:rsidR="006F2E53" w:rsidRDefault="006F2E53" w:rsidP="006F2E53">
      <w:r>
        <w:t xml:space="preserve">         minus</w:t>
      </w:r>
    </w:p>
    <w:p w:rsidR="006F2E53" w:rsidRDefault="006F2E53" w:rsidP="006F2E53">
      <w:r>
        <w:t xml:space="preserve">         select aud.NODE</w:t>
      </w:r>
    </w:p>
    <w:p w:rsidR="006F2E53" w:rsidRDefault="006F2E53" w:rsidP="006F2E53">
      <w:r>
        <w:t xml:space="preserve">          from '|| AUDIT_TABLE_NAME ||'  aud</w:t>
      </w:r>
    </w:p>
    <w:p w:rsidR="006F2E53" w:rsidRDefault="006F2E53" w:rsidP="006F2E53">
      <w:r>
        <w:t xml:space="preserve">        ) miss</w:t>
      </w:r>
    </w:p>
    <w:p w:rsidR="006F2E53" w:rsidRDefault="006F2E53" w:rsidP="006F2E53">
      <w:r>
        <w:t xml:space="preserve">    where miss.node = enb.NODE</w:t>
      </w:r>
    </w:p>
    <w:p w:rsidR="006F2E53" w:rsidRDefault="006F2E53" w:rsidP="006F2E53">
      <w:r>
        <w:t xml:space="preserve">        ';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dbms_output.put_line('Inserted NE Only ALU');</w:t>
      </w:r>
    </w:p>
    <w:p w:rsidR="006F2E53" w:rsidRDefault="006F2E53" w:rsidP="006F2E53"/>
    <w:p w:rsidR="006F2E53" w:rsidRDefault="006F2E53" w:rsidP="006F2E53">
      <w:r>
        <w:t xml:space="preserve">    -- insert Ng_only. here both ALU and E/// will be inserted</w:t>
      </w:r>
    </w:p>
    <w:p w:rsidR="006F2E53" w:rsidRDefault="006F2E53" w:rsidP="006F2E53">
      <w:r>
        <w:t xml:space="preserve">        sql_stmt:='</w:t>
      </w:r>
    </w:p>
    <w:p w:rsidR="006F2E53" w:rsidRDefault="006F2E53" w:rsidP="006F2E53">
      <w:r>
        <w:t xml:space="preserve">    insert into '|| AUDIT_TABLE_NAME ||'</w:t>
      </w:r>
    </w:p>
    <w:p w:rsidR="006F2E53" w:rsidRDefault="006F2E53" w:rsidP="006F2E53">
      <w:r>
        <w:t xml:space="preserve">    select null ne_market_id</w:t>
      </w:r>
    </w:p>
    <w:p w:rsidR="006F2E53" w:rsidRDefault="006F2E53" w:rsidP="006F2E53">
      <w:r>
        <w:t xml:space="preserve">        , null node</w:t>
      </w:r>
    </w:p>
    <w:p w:rsidR="006F2E53" w:rsidRDefault="006F2E53" w:rsidP="006F2E53">
      <w:r>
        <w:t xml:space="preserve">        , null from_ems</w:t>
      </w:r>
    </w:p>
    <w:p w:rsidR="006F2E53" w:rsidRDefault="006F2E53" w:rsidP="006F2E53">
      <w:r>
        <w:lastRenderedPageBreak/>
        <w:t xml:space="preserve">        , null IP</w:t>
      </w:r>
    </w:p>
    <w:p w:rsidR="006F2E53" w:rsidRDefault="006F2E53" w:rsidP="006F2E53">
      <w:r>
        <w:t xml:space="preserve">        , null connection_status</w:t>
      </w:r>
    </w:p>
    <w:p w:rsidR="006F2E53" w:rsidRDefault="006F2E53" w:rsidP="006F2E53">
      <w:r>
        <w:t xml:space="preserve">        , null synch_status</w:t>
      </w:r>
    </w:p>
    <w:p w:rsidR="006F2E53" w:rsidRDefault="006F2E53" w:rsidP="006F2E53">
      <w:r>
        <w:t xml:space="preserve">        , ''Ng Only'' match_code</w:t>
      </w:r>
    </w:p>
    <w:p w:rsidR="006F2E53" w:rsidRDefault="006F2E53" w:rsidP="006F2E53">
      <w:r>
        <w:t xml:space="preserve">        , parse_status match_status</w:t>
      </w:r>
    </w:p>
    <w:p w:rsidR="006F2E53" w:rsidRDefault="006F2E53" w:rsidP="006F2E53">
      <w:r>
        <w:t xml:space="preserve">        , Ng.descr Ng_equip_name</w:t>
      </w:r>
    </w:p>
    <w:p w:rsidR="006F2E53" w:rsidRDefault="006F2E53" w:rsidP="006F2E53">
      <w:r>
        <w:t xml:space="preserve">        , substr(Ng.ENB_NUMBER, 1,3) Ng_market_id</w:t>
      </w:r>
    </w:p>
    <w:p w:rsidR="006F2E53" w:rsidRDefault="006F2E53" w:rsidP="006F2E53">
      <w:r>
        <w:t xml:space="preserve">        , Ng.ENB_NUMBER Ng_ENB_NUMBER</w:t>
      </w:r>
    </w:p>
    <w:p w:rsidR="006F2E53" w:rsidRDefault="006F2E53" w:rsidP="006F2E53">
      <w:r>
        <w:t xml:space="preserve">        , Ng.eqp_reference_id</w:t>
      </w:r>
    </w:p>
    <w:p w:rsidR="006F2E53" w:rsidRDefault="006F2E53" w:rsidP="006F2E53">
      <w:r>
        <w:t xml:space="preserve">        , Ng.eq_class</w:t>
      </w:r>
    </w:p>
    <w:p w:rsidR="006F2E53" w:rsidRDefault="006F2E53" w:rsidP="006F2E53">
      <w:r>
        <w:t xml:space="preserve">        , has_multiples</w:t>
      </w:r>
    </w:p>
    <w:p w:rsidR="006F2E53" w:rsidRDefault="006F2E53" w:rsidP="006F2E53">
      <w:r>
        <w:t xml:space="preserve">        , Ng.vendor</w:t>
      </w:r>
    </w:p>
    <w:p w:rsidR="006F2E53" w:rsidRDefault="006F2E53" w:rsidP="006F2E53">
      <w:r>
        <w:t xml:space="preserve">        , Ng.model</w:t>
      </w:r>
    </w:p>
    <w:p w:rsidR="006F2E53" w:rsidRDefault="006F2E53" w:rsidP="006F2E53">
      <w:r>
        <w:t xml:space="preserve">        , Ng.STATUS</w:t>
      </w:r>
    </w:p>
    <w:p w:rsidR="006F2E53" w:rsidRDefault="006F2E53" w:rsidP="006F2E53">
      <w:r>
        <w:t xml:space="preserve">        , null ne_server_name</w:t>
      </w:r>
    </w:p>
    <w:p w:rsidR="006F2E53" w:rsidRDefault="006F2E53" w:rsidP="006F2E53">
      <w:r>
        <w:t xml:space="preserve">        , null ne_status</w:t>
      </w:r>
    </w:p>
    <w:p w:rsidR="006F2E53" w:rsidRDefault="006F2E53" w:rsidP="006F2E53">
      <w:r>
        <w:t xml:space="preserve">        , Ng.type</w:t>
      </w:r>
    </w:p>
    <w:p w:rsidR="006F2E53" w:rsidRDefault="006F2E53" w:rsidP="006F2E53">
      <w:r>
        <w:t xml:space="preserve">        , null comments</w:t>
      </w:r>
    </w:p>
    <w:p w:rsidR="006F2E53" w:rsidRDefault="006F2E53" w:rsidP="006F2E53">
      <w:r>
        <w:t xml:space="preserve">        from NTLS_ENB_PARSED_V Ng,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eqp_reference_id</w:t>
      </w:r>
    </w:p>
    <w:p w:rsidR="006F2E53" w:rsidRDefault="006F2E53" w:rsidP="006F2E53">
      <w:r>
        <w:t xml:space="preserve">            from NTLS_ENB_PARSED_V Ng</w:t>
      </w:r>
    </w:p>
    <w:p w:rsidR="006F2E53" w:rsidRDefault="006F2E53" w:rsidP="006F2E53">
      <w:r>
        <w:t xml:space="preserve">            minus</w:t>
      </w:r>
    </w:p>
    <w:p w:rsidR="006F2E53" w:rsidRDefault="006F2E53" w:rsidP="006F2E53">
      <w:r>
        <w:t xml:space="preserve">            select AUD.eqp_reference_id</w:t>
      </w:r>
    </w:p>
    <w:p w:rsidR="006F2E53" w:rsidRDefault="006F2E53" w:rsidP="006F2E53">
      <w:r>
        <w:t xml:space="preserve">            from '|| AUDIT_TABLE_NAME ||'  aud</w:t>
      </w:r>
    </w:p>
    <w:p w:rsidR="006F2E53" w:rsidRDefault="006F2E53" w:rsidP="006F2E53">
      <w:r>
        <w:lastRenderedPageBreak/>
        <w:t xml:space="preserve">        ) miss</w:t>
      </w:r>
    </w:p>
    <w:p w:rsidR="006F2E53" w:rsidRDefault="006F2E53" w:rsidP="006F2E53">
      <w:r>
        <w:t xml:space="preserve">    where miss.eqp_reference_id = Ng.eqp_reference_id';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dbms_output.put_line('Inserted NE Only ALU and E///');</w:t>
      </w:r>
    </w:p>
    <w:p w:rsidR="006F2E53" w:rsidRDefault="006F2E53" w:rsidP="006F2E53"/>
    <w:p w:rsidR="006F2E53" w:rsidRDefault="006F2E53" w:rsidP="006F2E53">
      <w:r>
        <w:t xml:space="preserve">    -- if a new market id is discovered then mark the record to reflect it</w:t>
      </w:r>
    </w:p>
    <w:p w:rsidR="006F2E53" w:rsidRDefault="006F2E53" w:rsidP="006F2E53">
      <w:r>
        <w:t xml:space="preserve">        sql_stmt:='</w:t>
      </w:r>
    </w:p>
    <w:p w:rsidR="006F2E53" w:rsidRDefault="006F2E53" w:rsidP="006F2E53">
      <w:r>
        <w:t xml:space="preserve">    update '|| AUDIT_TABLE_NAME ||'  aud</w:t>
      </w:r>
    </w:p>
    <w:p w:rsidR="006F2E53" w:rsidRDefault="006F2E53" w:rsidP="006F2E53">
      <w:r>
        <w:t xml:space="preserve">        set match_status = ''New Market Id was discovered''</w:t>
      </w:r>
    </w:p>
    <w:p w:rsidR="006F2E53" w:rsidRDefault="006F2E53" w:rsidP="006F2E53">
      <w:r>
        <w:t xml:space="preserve">    where</w:t>
      </w:r>
    </w:p>
    <w:p w:rsidR="006F2E53" w:rsidRDefault="006F2E53" w:rsidP="006F2E53">
      <w:r>
        <w:t xml:space="preserve">        exists ( select 1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NE_MARKET_ID</w:t>
      </w:r>
    </w:p>
    <w:p w:rsidR="006F2E53" w:rsidRDefault="006F2E53" w:rsidP="006F2E53">
      <w:r>
        <w:t xml:space="preserve">                 from '|| AUDIT_TABLE_NAME ||'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market_id</w:t>
      </w:r>
    </w:p>
    <w:p w:rsidR="006F2E53" w:rsidRDefault="006F2E53" w:rsidP="006F2E53">
      <w:r>
        <w:t xml:space="preserve">                 from MARKET_PREFIX_ENB_NAMING m</w:t>
      </w:r>
    </w:p>
    <w:p w:rsidR="006F2E53" w:rsidRDefault="006F2E53" w:rsidP="006F2E53">
      <w:r>
        <w:t xml:space="preserve">             )</w:t>
      </w:r>
    </w:p>
    <w:p w:rsidR="006F2E53" w:rsidRDefault="006F2E53" w:rsidP="006F2E53">
      <w:r>
        <w:t xml:space="preserve">             where ne_market_id = aud.ne_market_id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';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lastRenderedPageBreak/>
        <w:t xml:space="preserve">        dbms_output.put_line('Updated rec to indicate that a new Mkt_id was discovered');</w:t>
      </w:r>
    </w:p>
    <w:p w:rsidR="006F2E53" w:rsidRDefault="006F2E53" w:rsidP="006F2E53"/>
    <w:p w:rsidR="006F2E53" w:rsidRDefault="006F2E53" w:rsidP="006F2E53">
      <w:r>
        <w:t xml:space="preserve">    -- an undiscovered Mkt_id was found in Ng</w:t>
      </w:r>
    </w:p>
    <w:p w:rsidR="006F2E53" w:rsidRDefault="006F2E53" w:rsidP="006F2E53">
      <w:r>
        <w:t xml:space="preserve">          sql_stmt:='</w:t>
      </w:r>
    </w:p>
    <w:p w:rsidR="006F2E53" w:rsidRDefault="006F2E53" w:rsidP="006F2E53">
      <w:r>
        <w:t xml:space="preserve">    update '|| AUDIT_TABLE_NAME ||'  aud</w:t>
      </w:r>
    </w:p>
    <w:p w:rsidR="006F2E53" w:rsidRDefault="006F2E53" w:rsidP="006F2E53">
      <w:r>
        <w:t xml:space="preserve">        set match_status = ''Unknown Market Id found in Ng''</w:t>
      </w:r>
    </w:p>
    <w:p w:rsidR="006F2E53" w:rsidRDefault="006F2E53" w:rsidP="006F2E53">
      <w:r>
        <w:t xml:space="preserve">    where</w:t>
      </w:r>
    </w:p>
    <w:p w:rsidR="006F2E53" w:rsidRDefault="006F2E53" w:rsidP="006F2E53">
      <w:r>
        <w:t xml:space="preserve">        exists ( select 1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Ng_MARKET_ID</w:t>
      </w:r>
    </w:p>
    <w:p w:rsidR="006F2E53" w:rsidRDefault="006F2E53" w:rsidP="006F2E53">
      <w:r>
        <w:t xml:space="preserve">                 from '|| AUDIT_TABLE_NAME ||'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market_id</w:t>
      </w:r>
    </w:p>
    <w:p w:rsidR="006F2E53" w:rsidRDefault="006F2E53" w:rsidP="006F2E53">
      <w:r>
        <w:t xml:space="preserve">                 from MARKET_PREFIX_ENB_NAMING m</w:t>
      </w:r>
    </w:p>
    <w:p w:rsidR="006F2E53" w:rsidRDefault="006F2E53" w:rsidP="006F2E53">
      <w:r>
        <w:t xml:space="preserve">             )</w:t>
      </w:r>
    </w:p>
    <w:p w:rsidR="006F2E53" w:rsidRDefault="006F2E53" w:rsidP="006F2E53">
      <w:r>
        <w:t xml:space="preserve">             where Ng_market_id = aud.Ng_market_id</w:t>
      </w:r>
    </w:p>
    <w:p w:rsidR="006F2E53" w:rsidRDefault="006F2E53" w:rsidP="006F2E53">
      <w:r>
        <w:t xml:space="preserve">                and aud.Ng_EQUIP_NAME is not null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';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dbms_output.put_line('Updated record to indicate that an undiscovered Mkt_id was found in Ng');</w:t>
      </w:r>
    </w:p>
    <w:p w:rsidR="006F2E53" w:rsidRDefault="006F2E53" w:rsidP="006F2E53"/>
    <w:p w:rsidR="006F2E53" w:rsidRDefault="006F2E53" w:rsidP="006F2E53">
      <w:r>
        <w:t xml:space="preserve">    -- multiple equip in Ng have the same enb id</w:t>
      </w:r>
    </w:p>
    <w:p w:rsidR="006F2E53" w:rsidRDefault="006F2E53" w:rsidP="006F2E53">
      <w:r>
        <w:lastRenderedPageBreak/>
        <w:t xml:space="preserve">        /* if the equipment is in &gt; 1 domain then counting eqp_reference_id in the table</w:t>
      </w:r>
    </w:p>
    <w:p w:rsidR="006F2E53" w:rsidRDefault="006F2E53" w:rsidP="006F2E53">
      <w:r>
        <w:t xml:space="preserve">         gives wrong answer . So count enb_number, count(eqp_reference_id) */</w:t>
      </w:r>
    </w:p>
    <w:p w:rsidR="006F2E53" w:rsidRDefault="006F2E53" w:rsidP="006F2E53">
      <w:r>
        <w:t xml:space="preserve">         sql_stmt := 'update '|| AUDIT_TABLE_NAME ||'  aud</w:t>
      </w:r>
    </w:p>
    <w:p w:rsidR="006F2E53" w:rsidRDefault="006F2E53" w:rsidP="006F2E53">
      <w:r>
        <w:t xml:space="preserve">          set has_multiples = ''Y''</w:t>
      </w:r>
    </w:p>
    <w:p w:rsidR="006F2E53" w:rsidRDefault="006F2E53" w:rsidP="006F2E53">
      <w:r>
        <w:t xml:space="preserve">            , match_status = nvl2(match_status, match_status||'', Multiple equipments have same eNB identfier in Ng'', ''Multiple equipments have same eNB identfier in Ng'')</w:t>
      </w:r>
    </w:p>
    <w:p w:rsidR="006F2E53" w:rsidRDefault="006F2E53" w:rsidP="006F2E53">
      <w:r>
        <w:t xml:space="preserve">            , match_code = ''NE Only''</w:t>
      </w:r>
    </w:p>
    <w:p w:rsidR="006F2E53" w:rsidRDefault="006F2E53" w:rsidP="006F2E53">
      <w:r>
        <w:t xml:space="preserve">          where substr(node, 1,6) = :ENB_NUMBER';</w:t>
      </w:r>
    </w:p>
    <w:p w:rsidR="006F2E53" w:rsidRDefault="006F2E53" w:rsidP="006F2E53"/>
    <w:p w:rsidR="006F2E53" w:rsidRDefault="006F2E53" w:rsidP="006F2E53">
      <w:r>
        <w:t xml:space="preserve">        for rec in eNB_Dups_in_Ng</w:t>
      </w:r>
    </w:p>
    <w:p w:rsidR="006F2E53" w:rsidRDefault="006F2E53" w:rsidP="006F2E53">
      <w:r>
        <w:t xml:space="preserve">        LOOP</w:t>
      </w:r>
    </w:p>
    <w:p w:rsidR="006F2E53" w:rsidRDefault="006F2E53" w:rsidP="006F2E53">
      <w:r>
        <w:t xml:space="preserve">            EXECUTE IMMEDIATE sql_stmt using rec.ENB_NUMBER;</w:t>
      </w:r>
    </w:p>
    <w:p w:rsidR="006F2E53" w:rsidRDefault="006F2E53" w:rsidP="006F2E53">
      <w:r>
        <w:t xml:space="preserve">        END LOOP;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dbms_output.put_line('Updated records where discovered enb id was found on multiple equipments in Ng');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-- update the match_status to indicate duplicates and match_code NE Only</w:t>
      </w:r>
    </w:p>
    <w:p w:rsidR="006F2E53" w:rsidRDefault="006F2E53" w:rsidP="006F2E53">
      <w:r>
        <w:t xml:space="preserve">        sql_stmt:='</w:t>
      </w:r>
    </w:p>
    <w:p w:rsidR="006F2E53" w:rsidRDefault="006F2E53" w:rsidP="006F2E53">
      <w:r>
        <w:t xml:space="preserve">        update '|| AUDIT_TABLE_NAME ||' aud</w:t>
      </w:r>
    </w:p>
    <w:p w:rsidR="006F2E53" w:rsidRDefault="006F2E53" w:rsidP="006F2E53">
      <w:r>
        <w:t xml:space="preserve">          set match_code = ''NE Only'',</w:t>
      </w:r>
    </w:p>
    <w:p w:rsidR="006F2E53" w:rsidRDefault="006F2E53" w:rsidP="006F2E53">
      <w:r>
        <w:t xml:space="preserve">              match_status = nvl2(match_status, match_status||'', Duplicate in NE'', ''Duplicate in NE'')</w:t>
      </w:r>
    </w:p>
    <w:p w:rsidR="006F2E53" w:rsidRDefault="006F2E53" w:rsidP="006F2E53">
      <w:r>
        <w:t xml:space="preserve">            where exists (</w:t>
      </w:r>
    </w:p>
    <w:p w:rsidR="006F2E53" w:rsidRDefault="006F2E53" w:rsidP="006F2E53">
      <w:r>
        <w:t xml:space="preserve">              select node, count(1) dups from '|| SAM_ENB ||'</w:t>
      </w:r>
    </w:p>
    <w:p w:rsidR="006F2E53" w:rsidRDefault="006F2E53" w:rsidP="006F2E53">
      <w:r>
        <w:t xml:space="preserve">                where node = aud.node group by node</w:t>
      </w:r>
    </w:p>
    <w:p w:rsidR="006F2E53" w:rsidRDefault="006F2E53" w:rsidP="006F2E53">
      <w:r>
        <w:lastRenderedPageBreak/>
        <w:t xml:space="preserve">                  having count(1) &gt; 1</w:t>
      </w:r>
    </w:p>
    <w:p w:rsidR="006F2E53" w:rsidRDefault="006F2E53" w:rsidP="006F2E53">
      <w:r>
        <w:t xml:space="preserve">              union all</w:t>
      </w:r>
    </w:p>
    <w:p w:rsidR="006F2E53" w:rsidRDefault="006F2E53" w:rsidP="006F2E53">
      <w:r>
        <w:t xml:space="preserve">              select node, count(1) dups from '|| ERICSSON_ENB_WK ||'</w:t>
      </w:r>
    </w:p>
    <w:p w:rsidR="006F2E53" w:rsidRDefault="006F2E53" w:rsidP="006F2E53">
      <w:r>
        <w:t xml:space="preserve">                where node = aud.node group by node</w:t>
      </w:r>
    </w:p>
    <w:p w:rsidR="006F2E53" w:rsidRDefault="006F2E53" w:rsidP="006F2E53">
      <w:r>
        <w:t xml:space="preserve">                  having count(1) &gt; 1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';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dbms_output.put_line('Updated the match_code to NE Only [and match_status] for DUPLICATEs');</w:t>
      </w:r>
    </w:p>
    <w:p w:rsidR="006F2E53" w:rsidRDefault="006F2E53" w:rsidP="006F2E53"/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 WHEN OTHERS THEN</w:t>
      </w:r>
    </w:p>
    <w:p w:rsidR="006F2E53" w:rsidRDefault="006F2E53" w:rsidP="006F2E53">
      <w:r>
        <w:t xml:space="preserve">                dbms_output.put_line(sql_stmt);</w:t>
      </w:r>
    </w:p>
    <w:p w:rsidR="006F2E53" w:rsidRDefault="006F2E53" w:rsidP="006F2E53">
      <w:r>
        <w:t xml:space="preserve">                dbms_output.put_line(SubStr('Error in enb_audit.eNbNeVsNgAudit(): '||TO_CHAR(SQLCODE)||': '||SQLERRM, 1, 255));</w:t>
      </w:r>
    </w:p>
    <w:p w:rsidR="006F2E53" w:rsidRDefault="006F2E53" w:rsidP="006F2E53">
      <w:r>
        <w:t xml:space="preserve">                RAISE;</w:t>
      </w:r>
    </w:p>
    <w:p w:rsidR="006F2E53" w:rsidRDefault="006F2E53" w:rsidP="006F2E53"/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t xml:space="preserve">    Procedure generateMarketIdSummary is</w:t>
      </w:r>
    </w:p>
    <w:p w:rsidR="006F2E53" w:rsidRDefault="006F2E53" w:rsidP="006F2E53"/>
    <w:p w:rsidR="006F2E53" w:rsidRDefault="006F2E53" w:rsidP="006F2E53">
      <w:r>
        <w:t xml:space="preserve">    /* Declaring variables*/</w:t>
      </w:r>
    </w:p>
    <w:p w:rsidR="006F2E53" w:rsidRDefault="006F2E53" w:rsidP="006F2E53">
      <w:r>
        <w:t xml:space="preserve">    sql_stmt varchar2(32767);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  sql_stmt := 'truncate table eNB_SUMMARY_BY_Mkt_id_wrk' ;</w:t>
      </w:r>
    </w:p>
    <w:p w:rsidR="006F2E53" w:rsidRDefault="006F2E53" w:rsidP="006F2E53">
      <w:r>
        <w:t xml:space="preserve">        execute immediate(sql_stmt);</w:t>
      </w:r>
    </w:p>
    <w:p w:rsidR="006F2E53" w:rsidRDefault="006F2E53" w:rsidP="006F2E53"/>
    <w:p w:rsidR="006F2E53" w:rsidRDefault="006F2E53" w:rsidP="006F2E53">
      <w:r>
        <w:t xml:space="preserve">        sql_stmt:=' insert into eNB_SUMMARY_BY_Mkt_id_wrk columns(territory, market_TERRITORY, sub_market, market_id,lte_market_name, leaf_domain_name</w:t>
      </w:r>
    </w:p>
    <w:p w:rsidR="006F2E53" w:rsidRDefault="006F2E53" w:rsidP="006F2E53">
      <w:r>
        <w:t xml:space="preserve">            , total_eNB, Built_as_Shelf, Live,  Other,  Are_Duplicated,total_compliance) </w:t>
      </w:r>
    </w:p>
    <w:p w:rsidR="006F2E53" w:rsidRDefault="006F2E53" w:rsidP="006F2E53">
      <w:r>
        <w:t>WITH</w:t>
      </w:r>
    </w:p>
    <w:p w:rsidR="006F2E53" w:rsidRDefault="006F2E53" w:rsidP="006F2E53">
      <w:r>
        <w:t xml:space="preserve">    eNB_MKT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-- eliminate reserved blocks from the defined eNB market codes</w:t>
      </w:r>
    </w:p>
    <w:p w:rsidR="006F2E53" w:rsidRDefault="006F2E53" w:rsidP="006F2E53">
      <w:r>
        <w:t xml:space="preserve">        select e.MARKET_ID, e.lte_market_name, e.clli</w:t>
      </w:r>
    </w:p>
    <w:p w:rsidR="006F2E53" w:rsidRDefault="006F2E53" w:rsidP="006F2E53">
      <w:r>
        <w:t xml:space="preserve">        from MARKET_PREFIX_ENB_NAMING e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REPORTING_DOMAINS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-- eliminate domains that will not own an eNB</w:t>
      </w:r>
    </w:p>
    <w:p w:rsidR="006F2E53" w:rsidRDefault="006F2E53" w:rsidP="006F2E53">
      <w:r>
        <w:t xml:space="preserve">        -- and add Unknown JIC we find stuff that does not belong anywhere else</w:t>
      </w:r>
    </w:p>
    <w:p w:rsidR="006F2E53" w:rsidRDefault="006F2E53" w:rsidP="006F2E53">
      <w:r>
        <w:t xml:space="preserve">        select nvl(territory, ''Unknown'') territory, nvl(market_territory, ''Unknown'') market_territory, nvl(sub_market,''Unknown'') sub_market ,</w:t>
      </w:r>
    </w:p>
    <w:p w:rsidR="006F2E53" w:rsidRDefault="006F2E53" w:rsidP="006F2E53">
      <w:r>
        <w:t xml:space="preserve">        cdv.LEAF_DOMAIN_INST_ID</w:t>
      </w:r>
    </w:p>
    <w:p w:rsidR="006F2E53" w:rsidRDefault="006F2E53" w:rsidP="006F2E53">
      <w:r>
        <w:t xml:space="preserve">            , cdv.PARENT_DOMAIN_INST_ID, cdv.LEAF_DOMAIN_NAME</w:t>
      </w:r>
    </w:p>
    <w:p w:rsidR="006F2E53" w:rsidRDefault="006F2E53" w:rsidP="006F2E53">
      <w:r>
        <w:t xml:space="preserve">            , cdv.clli</w:t>
      </w:r>
    </w:p>
    <w:p w:rsidR="006F2E53" w:rsidRDefault="006F2E53" w:rsidP="006F2E53">
      <w:r>
        <w:t xml:space="preserve">         from clli_domain_map_v cdv</w:t>
      </w:r>
    </w:p>
    <w:p w:rsidR="006F2E53" w:rsidRDefault="006F2E53" w:rsidP="006F2E53">
      <w:r>
        <w:t xml:space="preserve">        where cdv.territory not in (''NNO'', ''OSS'')</w:t>
      </w:r>
    </w:p>
    <w:p w:rsidR="006F2E53" w:rsidRDefault="006F2E53" w:rsidP="006F2E53">
      <w:r>
        <w:lastRenderedPageBreak/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MKT_DOMAIN_MAP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select market_id, e.lte_market_name</w:t>
      </w:r>
    </w:p>
    <w:p w:rsidR="006F2E53" w:rsidRDefault="006F2E53" w:rsidP="006F2E53">
      <w:r>
        <w:t xml:space="preserve">            , e.clli</w:t>
      </w:r>
    </w:p>
    <w:p w:rsidR="006F2E53" w:rsidRDefault="006F2E53" w:rsidP="006F2E53">
      <w:r>
        <w:t xml:space="preserve">            , territory, market_territory,sub_market</w:t>
      </w:r>
    </w:p>
    <w:p w:rsidR="006F2E53" w:rsidRDefault="006F2E53" w:rsidP="006F2E53">
      <w:r>
        <w:t xml:space="preserve">            , cdv.leaf_domain_inst_id, cdv.leaf_domain_name</w:t>
      </w:r>
    </w:p>
    <w:p w:rsidR="006F2E53" w:rsidRDefault="006F2E53" w:rsidP="006F2E53">
      <w:r>
        <w:t xml:space="preserve">        from eNB_MKT e</w:t>
      </w:r>
    </w:p>
    <w:p w:rsidR="006F2E53" w:rsidRDefault="006F2E53" w:rsidP="006F2E53">
      <w:r>
        <w:t xml:space="preserve">        -- OUR MASTER TABLE might be missing some records.</w:t>
      </w:r>
    </w:p>
    <w:p w:rsidR="006F2E53" w:rsidRDefault="006F2E53" w:rsidP="006F2E53">
      <w:r>
        <w:t xml:space="preserve">        -- So do a full outer join to capture those</w:t>
      </w:r>
    </w:p>
    <w:p w:rsidR="006F2E53" w:rsidRDefault="006F2E53" w:rsidP="006F2E53">
      <w:r>
        <w:t xml:space="preserve">            left outer join REPORTING_DOMAINS cdv</w:t>
      </w:r>
    </w:p>
    <w:p w:rsidR="006F2E53" w:rsidRDefault="006F2E53" w:rsidP="006F2E53">
      <w:r>
        <w:t xml:space="preserve">                on substr(cdv.clli, 1,6) = substr(e.clli, 1,6)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REPORTING_MARKET_IDS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select case when market_id is null then substr(e.NODE, 1, 3)</w:t>
      </w:r>
    </w:p>
    <w:p w:rsidR="006F2E53" w:rsidRDefault="006F2E53" w:rsidP="006F2E53">
      <w:r>
        <w:t xml:space="preserve">            else market_id</w:t>
      </w:r>
    </w:p>
    <w:p w:rsidR="006F2E53" w:rsidRDefault="006F2E53" w:rsidP="006F2E53">
      <w:r>
        <w:t xml:space="preserve">            end market_id</w:t>
      </w:r>
    </w:p>
    <w:p w:rsidR="006F2E53" w:rsidRDefault="006F2E53" w:rsidP="006F2E53">
      <w:r>
        <w:t xml:space="preserve">            , m.lte_market_name</w:t>
      </w:r>
    </w:p>
    <w:p w:rsidR="006F2E53" w:rsidRDefault="006F2E53" w:rsidP="006F2E53">
      <w:r>
        <w:t xml:space="preserve">            ,nvl(territory, ''Unknown'') territory, nvl(market_territory, ''Unknown'') market_territory, nvl(sub_market,''Unknown'') sub_market</w:t>
      </w:r>
    </w:p>
    <w:p w:rsidR="006F2E53" w:rsidRDefault="006F2E53" w:rsidP="006F2E53">
      <w:r>
        <w:t xml:space="preserve">            , leaf_domain_inst_id, leaf_domain_name</w:t>
      </w:r>
    </w:p>
    <w:p w:rsidR="006F2E53" w:rsidRDefault="006F2E53" w:rsidP="006F2E53">
      <w:r>
        <w:t xml:space="preserve">        from MKT_DOMAIN_MAP m</w:t>
      </w:r>
    </w:p>
    <w:p w:rsidR="006F2E53" w:rsidRDefault="006F2E53" w:rsidP="006F2E53">
      <w:r>
        <w:t xml:space="preserve">            full OUTER join  OSS_RC_ENB e</w:t>
      </w:r>
    </w:p>
    <w:p w:rsidR="006F2E53" w:rsidRDefault="006F2E53" w:rsidP="006F2E53">
      <w:r>
        <w:lastRenderedPageBreak/>
        <w:t xml:space="preserve">                on substr(e.NODE, 1, 3) = m.market_id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e.CONNECTION_STATUS = ''Connected''</w:t>
      </w:r>
    </w:p>
    <w:p w:rsidR="006F2E53" w:rsidRDefault="006F2E53" w:rsidP="006F2E53">
      <w:r>
        <w:t xml:space="preserve">            and e.SYNCH_STATUS = ''Synchronized''</w:t>
      </w:r>
    </w:p>
    <w:p w:rsidR="006F2E53" w:rsidRDefault="006F2E53" w:rsidP="006F2E53">
      <w:r>
        <w:t xml:space="preserve">        UNION</w:t>
      </w:r>
    </w:p>
    <w:p w:rsidR="006F2E53" w:rsidRDefault="006F2E53" w:rsidP="006F2E53">
      <w:r>
        <w:t xml:space="preserve">        select case when market_id is null then substr(e.NODE, 1, 3)</w:t>
      </w:r>
    </w:p>
    <w:p w:rsidR="006F2E53" w:rsidRDefault="006F2E53" w:rsidP="006F2E53">
      <w:r>
        <w:t xml:space="preserve">            else market_id</w:t>
      </w:r>
    </w:p>
    <w:p w:rsidR="006F2E53" w:rsidRDefault="006F2E53" w:rsidP="006F2E53">
      <w:r>
        <w:t xml:space="preserve">            end market_id</w:t>
      </w:r>
    </w:p>
    <w:p w:rsidR="006F2E53" w:rsidRDefault="006F2E53" w:rsidP="006F2E53">
      <w:r>
        <w:t xml:space="preserve">            , m.lte_market_name</w:t>
      </w:r>
    </w:p>
    <w:p w:rsidR="006F2E53" w:rsidRDefault="006F2E53" w:rsidP="006F2E53">
      <w:r>
        <w:t xml:space="preserve">            , nvl(territory, ''Unknown'') territory, nvl(market_territory, ''Unknown'') market_territory, nvl(sub_market,''Unknown'') sub_market </w:t>
      </w:r>
    </w:p>
    <w:p w:rsidR="006F2E53" w:rsidRDefault="006F2E53" w:rsidP="006F2E53">
      <w:r>
        <w:t xml:space="preserve">            , leaf_domain_inst_id, leaf_domain_name</w:t>
      </w:r>
    </w:p>
    <w:p w:rsidR="006F2E53" w:rsidRDefault="006F2E53" w:rsidP="006F2E53">
      <w:r>
        <w:t xml:space="preserve">        from MKT_DOMAIN_MAP m</w:t>
      </w:r>
    </w:p>
    <w:p w:rsidR="006F2E53" w:rsidRDefault="006F2E53" w:rsidP="006F2E53">
      <w:r>
        <w:t xml:space="preserve">            full OUTER join SAM_ENB  e</w:t>
      </w:r>
    </w:p>
    <w:p w:rsidR="006F2E53" w:rsidRDefault="006F2E53" w:rsidP="006F2E53">
      <w:r>
        <w:t xml:space="preserve">                on substr(e.NODE, 1, 3) = m.market_id</w:t>
      </w:r>
    </w:p>
    <w:p w:rsidR="006F2E53" w:rsidRDefault="006F2E53" w:rsidP="006F2E53">
      <w:r>
        <w:t xml:space="preserve">                where e.enb_status=''LIVE''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eNB_MKT_MATCH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select case when market_id is null then substr(e.NODE, 1, 3)</w:t>
      </w:r>
    </w:p>
    <w:p w:rsidR="006F2E53" w:rsidRDefault="006F2E53" w:rsidP="006F2E53">
      <w:r>
        <w:t xml:space="preserve">            else market_id</w:t>
      </w:r>
    </w:p>
    <w:p w:rsidR="006F2E53" w:rsidRDefault="006F2E53" w:rsidP="006F2E53">
      <w:r>
        <w:t xml:space="preserve">            end market_id</w:t>
      </w:r>
    </w:p>
    <w:p w:rsidR="006F2E53" w:rsidRDefault="006F2E53" w:rsidP="006F2E53">
      <w:r>
        <w:t xml:space="preserve">            , m.lte_market_name</w:t>
      </w:r>
    </w:p>
    <w:p w:rsidR="006F2E53" w:rsidRDefault="006F2E53" w:rsidP="006F2E53">
      <w:r>
        <w:t xml:space="preserve">            , leaf_domain_inst_id, leaf_domain_name</w:t>
      </w:r>
    </w:p>
    <w:p w:rsidR="006F2E53" w:rsidRDefault="006F2E53" w:rsidP="006F2E53">
      <w:r>
        <w:t xml:space="preserve">            , e.NODE, e.IP</w:t>
      </w:r>
    </w:p>
    <w:p w:rsidR="006F2E53" w:rsidRDefault="006F2E53" w:rsidP="006F2E53">
      <w:r>
        <w:lastRenderedPageBreak/>
        <w:t xml:space="preserve">        from MKT_DOMAIN_MAP m</w:t>
      </w:r>
    </w:p>
    <w:p w:rsidR="006F2E53" w:rsidRDefault="006F2E53" w:rsidP="006F2E53">
      <w:r>
        <w:t xml:space="preserve">            right OUTER join OSS_RC_ENB e</w:t>
      </w:r>
    </w:p>
    <w:p w:rsidR="006F2E53" w:rsidRDefault="006F2E53" w:rsidP="006F2E53">
      <w:r>
        <w:t xml:space="preserve">                on substr(e.NODE, 1, 3) = m.market_id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e.CONNECTION_STATUS = ''Connected''</w:t>
      </w:r>
    </w:p>
    <w:p w:rsidR="006F2E53" w:rsidRDefault="006F2E53" w:rsidP="006F2E53">
      <w:r>
        <w:t xml:space="preserve">            and e.SYNCH_STATUS = ''Synchronized''</w:t>
      </w:r>
    </w:p>
    <w:p w:rsidR="006F2E53" w:rsidRDefault="006F2E53" w:rsidP="006F2E53">
      <w:r>
        <w:t xml:space="preserve">        UNION</w:t>
      </w:r>
    </w:p>
    <w:p w:rsidR="006F2E53" w:rsidRDefault="006F2E53" w:rsidP="006F2E53">
      <w:r>
        <w:t xml:space="preserve">        select distinct case when market_id is null then substr(e.NODE, 1, 3)</w:t>
      </w:r>
    </w:p>
    <w:p w:rsidR="006F2E53" w:rsidRDefault="006F2E53" w:rsidP="006F2E53">
      <w:r>
        <w:t xml:space="preserve">            else market_id</w:t>
      </w:r>
    </w:p>
    <w:p w:rsidR="006F2E53" w:rsidRDefault="006F2E53" w:rsidP="006F2E53">
      <w:r>
        <w:t xml:space="preserve">            end market_id</w:t>
      </w:r>
    </w:p>
    <w:p w:rsidR="006F2E53" w:rsidRDefault="006F2E53" w:rsidP="006F2E53">
      <w:r>
        <w:t xml:space="preserve">            , m.lte_market_name</w:t>
      </w:r>
    </w:p>
    <w:p w:rsidR="006F2E53" w:rsidRDefault="006F2E53" w:rsidP="006F2E53">
      <w:r>
        <w:t xml:space="preserve">            , leaf_domain_inst_id, leaf_domain_name</w:t>
      </w:r>
    </w:p>
    <w:p w:rsidR="006F2E53" w:rsidRDefault="006F2E53" w:rsidP="006F2E53">
      <w:r>
        <w:t xml:space="preserve">            , e.NODE, NULL IP</w:t>
      </w:r>
    </w:p>
    <w:p w:rsidR="006F2E53" w:rsidRDefault="006F2E53" w:rsidP="006F2E53">
      <w:r>
        <w:t xml:space="preserve">        from MKT_DOMAIN_MAP m</w:t>
      </w:r>
    </w:p>
    <w:p w:rsidR="006F2E53" w:rsidRDefault="006F2E53" w:rsidP="006F2E53">
      <w:r>
        <w:t xml:space="preserve">            right OUTER join  SAM_ENB  e</w:t>
      </w:r>
    </w:p>
    <w:p w:rsidR="006F2E53" w:rsidRDefault="006F2E53" w:rsidP="006F2E53">
      <w:r>
        <w:t xml:space="preserve">                on substr(e.NODE, 1, 3) = m.market_id</w:t>
      </w:r>
    </w:p>
    <w:p w:rsidR="006F2E53" w:rsidRDefault="006F2E53" w:rsidP="006F2E53">
      <w:r>
        <w:t xml:space="preserve">                where e.enb_status=''LIVE''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TOT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-- since we might discover some new market_ids that are not in our</w:t>
      </w:r>
    </w:p>
    <w:p w:rsidR="006F2E53" w:rsidRDefault="006F2E53" w:rsidP="006F2E53">
      <w:r>
        <w:t xml:space="preserve">        -- master table, we need to do put nvl on area and region</w:t>
      </w:r>
    </w:p>
    <w:p w:rsidR="006F2E53" w:rsidRDefault="006F2E53" w:rsidP="006F2E53">
      <w:r>
        <w:t xml:space="preserve">        select e.market_id</w:t>
      </w:r>
    </w:p>
    <w:p w:rsidR="006F2E53" w:rsidRDefault="006F2E53" w:rsidP="006F2E53">
      <w:r>
        <w:t xml:space="preserve">            , count(1) total</w:t>
      </w:r>
    </w:p>
    <w:p w:rsidR="006F2E53" w:rsidRDefault="006F2E53" w:rsidP="006F2E53">
      <w:r>
        <w:lastRenderedPageBreak/>
        <w:t xml:space="preserve">        from eNB_MKT_MATCH e</w:t>
      </w:r>
    </w:p>
    <w:p w:rsidR="006F2E53" w:rsidRDefault="006F2E53" w:rsidP="006F2E53">
      <w:r>
        <w:t xml:space="preserve">        group by e.market_id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BUILT_AS_SHELF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-- since we are reporting the discovered spans that matched</w:t>
      </w:r>
    </w:p>
    <w:p w:rsidR="006F2E53" w:rsidRDefault="006F2E53" w:rsidP="006F2E53">
      <w:r>
        <w:t xml:space="preserve">        -- we dont need to worry about "mkt ids, that were not discovered"</w:t>
      </w:r>
    </w:p>
    <w:p w:rsidR="006F2E53" w:rsidRDefault="006F2E53" w:rsidP="006F2E53">
      <w:r>
        <w:t xml:space="preserve">        select enb.market_id, count(1) as_shelf</w:t>
      </w:r>
    </w:p>
    <w:p w:rsidR="006F2E53" w:rsidRDefault="006F2E53" w:rsidP="006F2E53">
      <w:r>
        <w:t xml:space="preserve">        from NE_VS_Ng_ENB_AUDIT_WRK  aud</w:t>
      </w:r>
    </w:p>
    <w:p w:rsidR="006F2E53" w:rsidRDefault="006F2E53" w:rsidP="006F2E53">
      <w:r>
        <w:t xml:space="preserve">            join eNB_MKT_MATCH enb</w:t>
      </w:r>
    </w:p>
    <w:p w:rsidR="006F2E53" w:rsidRDefault="006F2E53" w:rsidP="006F2E53">
      <w:r>
        <w:t xml:space="preserve">                on enb.node = aud.NODE</w:t>
      </w:r>
    </w:p>
    <w:p w:rsidR="006F2E53" w:rsidRDefault="006F2E53" w:rsidP="006F2E53">
      <w:r>
        <w:t xml:space="preserve">        where match_code = ''BOTH''</w:t>
      </w:r>
    </w:p>
    <w:p w:rsidR="006F2E53" w:rsidRDefault="006F2E53" w:rsidP="006F2E53">
      <w:r>
        <w:t xml:space="preserve">            and eq_class = ''S''</w:t>
      </w:r>
    </w:p>
    <w:p w:rsidR="006F2E53" w:rsidRDefault="006F2E53" w:rsidP="006F2E53">
      <w:r>
        <w:t xml:space="preserve">            and ne_status=''Up''</w:t>
      </w:r>
    </w:p>
    <w:p w:rsidR="006F2E53" w:rsidRDefault="006F2E53" w:rsidP="006F2E53">
      <w:r>
        <w:t xml:space="preserve">        group by enb.market_id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MATCHED_LIVE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-- since we are reporting the discovered spans that matched</w:t>
      </w:r>
    </w:p>
    <w:p w:rsidR="006F2E53" w:rsidRDefault="006F2E53" w:rsidP="006F2E53">
      <w:r>
        <w:t xml:space="preserve">        -- we dont need to worry about "mkt ids, that were not discovered"</w:t>
      </w:r>
    </w:p>
    <w:p w:rsidR="006F2E53" w:rsidRDefault="006F2E53" w:rsidP="006F2E53">
      <w:r>
        <w:t xml:space="preserve">        select enb.market_id</w:t>
      </w:r>
    </w:p>
    <w:p w:rsidR="006F2E53" w:rsidRDefault="006F2E53" w:rsidP="006F2E53">
      <w:r>
        <w:t xml:space="preserve">            , count(1) live</w:t>
      </w:r>
    </w:p>
    <w:p w:rsidR="006F2E53" w:rsidRDefault="006F2E53" w:rsidP="006F2E53">
      <w:r>
        <w:t xml:space="preserve">        from NE_VS_Ng_ENB_AUDIT_WRK  aud</w:t>
      </w:r>
    </w:p>
    <w:p w:rsidR="006F2E53" w:rsidRDefault="006F2E53" w:rsidP="006F2E53">
      <w:r>
        <w:lastRenderedPageBreak/>
        <w:t xml:space="preserve">            join eNB_MKT_MATCH enb</w:t>
      </w:r>
    </w:p>
    <w:p w:rsidR="006F2E53" w:rsidRDefault="006F2E53" w:rsidP="006F2E53">
      <w:r>
        <w:t xml:space="preserve">                on enb.node = aud.NODE</w:t>
      </w:r>
    </w:p>
    <w:p w:rsidR="006F2E53" w:rsidRDefault="006F2E53" w:rsidP="006F2E53">
      <w:r>
        <w:t xml:space="preserve">        -- no need to call check that these are shelves since non-shelf matches</w:t>
      </w:r>
    </w:p>
    <w:p w:rsidR="006F2E53" w:rsidRDefault="006F2E53" w:rsidP="006F2E53">
      <w:r>
        <w:t xml:space="preserve">        -- are not marked BOTH in the audit</w:t>
      </w:r>
    </w:p>
    <w:p w:rsidR="006F2E53" w:rsidRDefault="006F2E53" w:rsidP="006F2E53">
      <w:r>
        <w:t xml:space="preserve">        where match_code = ''BOTH''</w:t>
      </w:r>
    </w:p>
    <w:p w:rsidR="006F2E53" w:rsidRDefault="006F2E53" w:rsidP="006F2E53">
      <w:r>
        <w:t xml:space="preserve">            and aud.STATUS = ''Live''</w:t>
      </w:r>
    </w:p>
    <w:p w:rsidR="006F2E53" w:rsidRDefault="006F2E53" w:rsidP="006F2E53">
      <w:r>
        <w:t xml:space="preserve">            and ne_status=''Up''</w:t>
      </w:r>
    </w:p>
    <w:p w:rsidR="006F2E53" w:rsidRDefault="006F2E53" w:rsidP="006F2E53">
      <w:r>
        <w:t xml:space="preserve">        group by enb.market_id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MATCHED_N_LIVE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-- since we are reporting the discovered spans that matched</w:t>
      </w:r>
    </w:p>
    <w:p w:rsidR="006F2E53" w:rsidRDefault="006F2E53" w:rsidP="006F2E53">
      <w:r>
        <w:t xml:space="preserve">        -- we dont need to worry about "mkt ids, that were not discovered"</w:t>
      </w:r>
    </w:p>
    <w:p w:rsidR="006F2E53" w:rsidRDefault="006F2E53" w:rsidP="006F2E53">
      <w:r>
        <w:t xml:space="preserve">        select enb.market_id</w:t>
      </w:r>
    </w:p>
    <w:p w:rsidR="006F2E53" w:rsidRDefault="006F2E53" w:rsidP="006F2E53">
      <w:r>
        <w:t xml:space="preserve">            , count(1) n_live</w:t>
      </w:r>
    </w:p>
    <w:p w:rsidR="006F2E53" w:rsidRDefault="006F2E53" w:rsidP="006F2E53">
      <w:r>
        <w:t xml:space="preserve">        from NE_VS_Ng_ENB_AUDIT_WRK  aud</w:t>
      </w:r>
    </w:p>
    <w:p w:rsidR="006F2E53" w:rsidRDefault="006F2E53" w:rsidP="006F2E53">
      <w:r>
        <w:t xml:space="preserve">            join eNB_MKT_MATCH enb</w:t>
      </w:r>
    </w:p>
    <w:p w:rsidR="006F2E53" w:rsidRDefault="006F2E53" w:rsidP="006F2E53">
      <w:r>
        <w:t xml:space="preserve">                on enb.node = aud.node</w:t>
      </w:r>
    </w:p>
    <w:p w:rsidR="006F2E53" w:rsidRDefault="006F2E53" w:rsidP="006F2E53">
      <w:r>
        <w:t xml:space="preserve">        where match_code = ''BOTH''</w:t>
      </w:r>
    </w:p>
    <w:p w:rsidR="006F2E53" w:rsidRDefault="006F2E53" w:rsidP="006F2E53">
      <w:r>
        <w:t xml:space="preserve">            and aud.STATUS &lt;&gt; ''Live''</w:t>
      </w:r>
    </w:p>
    <w:p w:rsidR="006F2E53" w:rsidRDefault="006F2E53" w:rsidP="006F2E53">
      <w:r>
        <w:t xml:space="preserve">            and ne_status=''Up''</w:t>
      </w:r>
    </w:p>
    <w:p w:rsidR="006F2E53" w:rsidRDefault="006F2E53" w:rsidP="006F2E53">
      <w:r>
        <w:t xml:space="preserve">        group by enb.market_id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lastRenderedPageBreak/>
        <w:t xml:space="preserve">    DUP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-- since we are reporting the discovered spans that matched</w:t>
      </w:r>
    </w:p>
    <w:p w:rsidR="006F2E53" w:rsidRDefault="006F2E53" w:rsidP="006F2E53">
      <w:r>
        <w:t xml:space="preserve">        -- we dont need to worry about "mkt ids, that were not discovered"</w:t>
      </w:r>
    </w:p>
    <w:p w:rsidR="006F2E53" w:rsidRDefault="006F2E53" w:rsidP="006F2E53">
      <w:r>
        <w:t xml:space="preserve">        select market_id</w:t>
      </w:r>
    </w:p>
    <w:p w:rsidR="006F2E53" w:rsidRDefault="006F2E53" w:rsidP="006F2E53">
      <w:r>
        <w:t xml:space="preserve">            , count(1) multiples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distinct enb.market_id, aud.NODE</w:t>
      </w:r>
    </w:p>
    <w:p w:rsidR="006F2E53" w:rsidRDefault="006F2E53" w:rsidP="006F2E53">
      <w:r>
        <w:t xml:space="preserve">            from NE_VS_Ng_ENB_AUDIT_WRK  aud</w:t>
      </w:r>
    </w:p>
    <w:p w:rsidR="006F2E53" w:rsidRDefault="006F2E53" w:rsidP="006F2E53">
      <w:r>
        <w:t xml:space="preserve">                join eNB_MKT_MATCH enb</w:t>
      </w:r>
    </w:p>
    <w:p w:rsidR="006F2E53" w:rsidRDefault="006F2E53" w:rsidP="006F2E53">
      <w:r>
        <w:t xml:space="preserve">                    on enb.node = aud.node</w:t>
      </w:r>
    </w:p>
    <w:p w:rsidR="006F2E53" w:rsidRDefault="006F2E53" w:rsidP="006F2E53">
      <w:r>
        <w:t xml:space="preserve">            where match_code = ''NE Only''</w:t>
      </w:r>
    </w:p>
    <w:p w:rsidR="006F2E53" w:rsidRDefault="006F2E53" w:rsidP="006F2E53">
      <w:r>
        <w:t xml:space="preserve">                and aud.HAS_MULTIPLES = ''Y''</w:t>
      </w:r>
    </w:p>
    <w:p w:rsidR="006F2E53" w:rsidRDefault="006F2E53" w:rsidP="006F2E53">
      <w:r>
        <w:t xml:space="preserve">                -- and match_status = ''Multiple equipments have same eNB identfier''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group by market_id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STATS_BY_MKT_ID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select territory, market_territory, sub_market</w:t>
      </w:r>
    </w:p>
    <w:p w:rsidR="006F2E53" w:rsidRDefault="006F2E53" w:rsidP="006F2E53">
      <w:r>
        <w:t xml:space="preserve">            , mkt.market_id</w:t>
      </w:r>
    </w:p>
    <w:p w:rsidR="006F2E53" w:rsidRDefault="006F2E53" w:rsidP="006F2E53">
      <w:r>
        <w:t xml:space="preserve">            , mkt.lte_market_name</w:t>
      </w:r>
    </w:p>
    <w:p w:rsidR="006F2E53" w:rsidRDefault="006F2E53" w:rsidP="006F2E53">
      <w:r>
        <w:t xml:space="preserve">            , mkt.leaf_domain_name</w:t>
      </w:r>
    </w:p>
    <w:p w:rsidR="006F2E53" w:rsidRDefault="006F2E53" w:rsidP="006F2E53">
      <w:r>
        <w:lastRenderedPageBreak/>
        <w:t xml:space="preserve">            , sum(total) Total_eNB</w:t>
      </w:r>
    </w:p>
    <w:p w:rsidR="006F2E53" w:rsidRDefault="006F2E53" w:rsidP="006F2E53">
      <w:r>
        <w:t xml:space="preserve">            , sum(as_shelf) shelves, sum(live) Live_shelves</w:t>
      </w:r>
    </w:p>
    <w:p w:rsidR="006F2E53" w:rsidRDefault="006F2E53" w:rsidP="006F2E53">
      <w:r>
        <w:t xml:space="preserve">            , sum(n_live) n_live_shelves, sum(multiples) multiple_shelves</w:t>
      </w:r>
    </w:p>
    <w:p w:rsidR="006F2E53" w:rsidRDefault="006F2E53" w:rsidP="006F2E53">
      <w:r>
        <w:t xml:space="preserve">            --, round( nvl(sum(live)-sum(multiples),0)/( sum(total)-sum(n_live)),4)"% Compliant"</w:t>
      </w:r>
    </w:p>
    <w:p w:rsidR="006F2E53" w:rsidRDefault="006F2E53" w:rsidP="006F2E53">
      <w:r>
        <w:t xml:space="preserve">        from REPORTING_MARKET_IDS mkt</w:t>
      </w:r>
    </w:p>
    <w:p w:rsidR="006F2E53" w:rsidRDefault="006F2E53" w:rsidP="006F2E53">
      <w:r>
        <w:t xml:space="preserve">            left outer join TOT t</w:t>
      </w:r>
    </w:p>
    <w:p w:rsidR="006F2E53" w:rsidRDefault="006F2E53" w:rsidP="006F2E53">
      <w:r>
        <w:t xml:space="preserve">                on t.market_id = mkt.market_id</w:t>
      </w:r>
    </w:p>
    <w:p w:rsidR="006F2E53" w:rsidRDefault="006F2E53" w:rsidP="006F2E53">
      <w:r>
        <w:t xml:space="preserve">            left outer join BUILT_AS_SHELF bas</w:t>
      </w:r>
    </w:p>
    <w:p w:rsidR="006F2E53" w:rsidRDefault="006F2E53" w:rsidP="006F2E53">
      <w:r>
        <w:t xml:space="preserve">                on bas.market_id = mkt.market_id</w:t>
      </w:r>
    </w:p>
    <w:p w:rsidR="006F2E53" w:rsidRDefault="006F2E53" w:rsidP="006F2E53">
      <w:r>
        <w:t xml:space="preserve">            left outer join MATCHED_LIVE ml</w:t>
      </w:r>
    </w:p>
    <w:p w:rsidR="006F2E53" w:rsidRDefault="006F2E53" w:rsidP="006F2E53">
      <w:r>
        <w:t xml:space="preserve">                on ml.market_id = mkt.market_id</w:t>
      </w:r>
    </w:p>
    <w:p w:rsidR="006F2E53" w:rsidRDefault="006F2E53" w:rsidP="006F2E53">
      <w:r>
        <w:t xml:space="preserve">            left outer join MATCHED_N_LIVE mnl</w:t>
      </w:r>
    </w:p>
    <w:p w:rsidR="006F2E53" w:rsidRDefault="006F2E53" w:rsidP="006F2E53">
      <w:r>
        <w:t xml:space="preserve">                on mnl.market_id = mkt.market_id</w:t>
      </w:r>
    </w:p>
    <w:p w:rsidR="006F2E53" w:rsidRDefault="006F2E53" w:rsidP="006F2E53">
      <w:r>
        <w:t xml:space="preserve">            left outer join DUP d</w:t>
      </w:r>
    </w:p>
    <w:p w:rsidR="006F2E53" w:rsidRDefault="006F2E53" w:rsidP="006F2E53">
      <w:r>
        <w:t xml:space="preserve">                on d.market_id = mkt.market_id</w:t>
      </w:r>
    </w:p>
    <w:p w:rsidR="006F2E53" w:rsidRDefault="006F2E53" w:rsidP="006F2E53">
      <w:r>
        <w:t xml:space="preserve">        group by territory, market_territory, sub_market, mkt.MARKET_ID, mkt.lte_market_name, mkt.leaf_domain_name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>select territory, market_territory, sub_market, '''''''' || market_id</w:t>
      </w:r>
    </w:p>
    <w:p w:rsidR="006F2E53" w:rsidRDefault="006F2E53" w:rsidP="006F2E53">
      <w:r>
        <w:t xml:space="preserve">            , lte_market_name</w:t>
      </w:r>
    </w:p>
    <w:p w:rsidR="006F2E53" w:rsidRDefault="006F2E53" w:rsidP="006F2E53">
      <w:r>
        <w:t xml:space="preserve">            , leaf_domain_name</w:t>
      </w:r>
    </w:p>
    <w:p w:rsidR="006F2E53" w:rsidRDefault="006F2E53" w:rsidP="006F2E53">
      <w:r>
        <w:t xml:space="preserve">            , total_eNB</w:t>
      </w:r>
    </w:p>
    <w:p w:rsidR="006F2E53" w:rsidRDefault="006F2E53" w:rsidP="006F2E53">
      <w:r>
        <w:t xml:space="preserve">            , shelves Built_as_Shelf</w:t>
      </w:r>
    </w:p>
    <w:p w:rsidR="006F2E53" w:rsidRDefault="006F2E53" w:rsidP="006F2E53">
      <w:r>
        <w:t xml:space="preserve">            , live_shelves Live</w:t>
      </w:r>
    </w:p>
    <w:p w:rsidR="006F2E53" w:rsidRDefault="006F2E53" w:rsidP="006F2E53">
      <w:r>
        <w:t xml:space="preserve">            , n_live_shelves Other</w:t>
      </w:r>
    </w:p>
    <w:p w:rsidR="006F2E53" w:rsidRDefault="006F2E53" w:rsidP="006F2E53">
      <w:r>
        <w:t xml:space="preserve">            , multiple_shelves Are_Duplicated</w:t>
      </w:r>
    </w:p>
    <w:p w:rsidR="006F2E53" w:rsidRDefault="006F2E53" w:rsidP="006F2E53">
      <w:r>
        <w:lastRenderedPageBreak/>
        <w:t xml:space="preserve">            , case when (nvl(TOTAL_ENB, 0) - nvl(n_live_shelves, 0) &gt; 0) then round (nvl(live_shelves, 0)/nullif (nvl(TOTAL_ENB, 0) - nvl(n_live_shelves, 0), 0)  *100, 2) else 100 end total_compliance</w:t>
      </w:r>
    </w:p>
    <w:p w:rsidR="006F2E53" w:rsidRDefault="006F2E53" w:rsidP="006F2E53">
      <w:r>
        <w:t>from STATS_BY_MKT_ID</w:t>
      </w:r>
    </w:p>
    <w:p w:rsidR="006F2E53" w:rsidRDefault="006F2E53" w:rsidP="006F2E53">
      <w:r>
        <w:t>ORDER BY territory, market_territory, sub_market, market_id</w:t>
      </w:r>
    </w:p>
    <w:p w:rsidR="006F2E53" w:rsidRDefault="006F2E53" w:rsidP="006F2E53">
      <w:r>
        <w:t>';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WHEN OTHERS THEN</w:t>
      </w:r>
    </w:p>
    <w:p w:rsidR="006F2E53" w:rsidRDefault="006F2E53" w:rsidP="006F2E53">
      <w:r>
        <w:t xml:space="preserve">        dbms_output.put_line(sql_stmt);</w:t>
      </w:r>
    </w:p>
    <w:p w:rsidR="006F2E53" w:rsidRDefault="006F2E53" w:rsidP="006F2E53">
      <w:r>
        <w:t xml:space="preserve">        dbms_output.put_line(SubStr('Error in enb_audit.generateMarketIdSummary(): '</w:t>
      </w:r>
    </w:p>
    <w:p w:rsidR="006F2E53" w:rsidRDefault="006F2E53" w:rsidP="006F2E53">
      <w:r>
        <w:t xml:space="preserve">            ||TO_CHAR(SQLCODE)||': '||SQLERRM, 1, 255));</w:t>
      </w:r>
    </w:p>
    <w:p w:rsidR="006F2E53" w:rsidRDefault="006F2E53" w:rsidP="006F2E53">
      <w:r>
        <w:t xml:space="preserve">        RAISE;</w:t>
      </w:r>
    </w:p>
    <w:p w:rsidR="006F2E53" w:rsidRDefault="006F2E53" w:rsidP="006F2E53">
      <w:r>
        <w:t xml:space="preserve">    End generateMarketIdSummary;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Procedure generateRegionalSummary is</w:t>
      </w:r>
    </w:p>
    <w:p w:rsidR="006F2E53" w:rsidRDefault="006F2E53" w:rsidP="006F2E53"/>
    <w:p w:rsidR="006F2E53" w:rsidRDefault="006F2E53" w:rsidP="006F2E53">
      <w:r>
        <w:t xml:space="preserve">        /* Declaring variables*/</w:t>
      </w:r>
    </w:p>
    <w:p w:rsidR="006F2E53" w:rsidRDefault="006F2E53" w:rsidP="006F2E53">
      <w:r>
        <w:t xml:space="preserve">        sql_stmt varchar2(32767);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  sql_stmt := 'truncate table ENB_SUMMARY_BY_REGION_WRK' ;</w:t>
      </w:r>
    </w:p>
    <w:p w:rsidR="006F2E53" w:rsidRDefault="006F2E53" w:rsidP="006F2E53">
      <w:r>
        <w:t xml:space="preserve">        execute immediate(sql_stmt);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sql_stmt := 'insert into ENB_SUMMARY_BY_REGION_WRK columns</w:t>
      </w:r>
    </w:p>
    <w:p w:rsidR="006F2E53" w:rsidRDefault="006F2E53" w:rsidP="006F2E53">
      <w:r>
        <w:t xml:space="preserve">            (territory, market_territory, sub_market, total_enb, built_as_shelf, live, other, are_duplicated, enb_reported, total_compliance)</w:t>
      </w:r>
    </w:p>
    <w:p w:rsidR="006F2E53" w:rsidRDefault="006F2E53" w:rsidP="006F2E53">
      <w:r>
        <w:t xml:space="preserve">             select replace(TERRITORY, ''_Grand'', ''Grand Total'')  TERRITORY, market_territory, sub_market,TOTAL_ENB, BUILT_AS_SHELF,  LIVE, OTHER, ARE_DUPLICATED, enb_reported,total_compliance from(</w:t>
      </w:r>
    </w:p>
    <w:p w:rsidR="006F2E53" w:rsidRDefault="006F2E53" w:rsidP="006F2E53">
      <w:r>
        <w:t xml:space="preserve">            select nvl(territory,''_Grand'')territory, market_territory, sub_market, sum( mkt.TOTAL_ENB) TOTAL_ENB</w:t>
      </w:r>
    </w:p>
    <w:p w:rsidR="006F2E53" w:rsidRDefault="006F2E53" w:rsidP="006F2E53">
      <w:r>
        <w:t xml:space="preserve">                , sum(mkt.BUILT_AS_SHELF ) BUILT_AS_SHELF,  sum(mkt.LIVE ) LIVE, sum(mkt.OTHER) OTHER, sum(mkt.ARE_DUPLICATED) ARE_DUPLICATED</w:t>
      </w:r>
    </w:p>
    <w:p w:rsidR="006F2E53" w:rsidRDefault="006F2E53" w:rsidP="006F2E53">
      <w:r>
        <w:t xml:space="preserve">                , sum( nvl(mkt.TOTAL_ENB, 0)) - sum(nvl(mkt.OTHER, 0)) enb_reported</w:t>
      </w:r>
    </w:p>
    <w:p w:rsidR="006F2E53" w:rsidRDefault="006F2E53" w:rsidP="006F2E53">
      <w:r>
        <w:t xml:space="preserve">               ,round (sum(nvl(mkt.LIVE, 0))/decode (sum( nvl(mkt.TOTAL_ENB, 0)) - sum(nvl(mkt.OTHER, 0)), 0, 1, sum(nvl(mkt.TOTAL_ENB, 0)) - sum(nvl(mkt.OTHER, 0)))  *100, 2) total_compliance</w:t>
      </w:r>
    </w:p>
    <w:p w:rsidR="006F2E53" w:rsidRDefault="006F2E53" w:rsidP="006F2E53">
      <w:r>
        <w:t xml:space="preserve">            from ENB_SUMMARY_BY_MKT_ID_WRK mkt</w:t>
      </w:r>
    </w:p>
    <w:p w:rsidR="006F2E53" w:rsidRDefault="006F2E53" w:rsidP="006F2E53">
      <w:r>
        <w:t xml:space="preserve">            group by rollup(territory, market_territory, sub_market)</w:t>
      </w:r>
    </w:p>
    <w:p w:rsidR="006F2E53" w:rsidRDefault="006F2E53" w:rsidP="006F2E53">
      <w:r>
        <w:t xml:space="preserve">            order by territory, market_territory, sub_market)</w:t>
      </w:r>
    </w:p>
    <w:p w:rsidR="006F2E53" w:rsidRDefault="006F2E53" w:rsidP="006F2E53">
      <w:r>
        <w:t xml:space="preserve">            where market_territory != ''Unknown'' or market_territory is null</w:t>
      </w:r>
    </w:p>
    <w:p w:rsidR="006F2E53" w:rsidRDefault="006F2E53" w:rsidP="006F2E53">
      <w:r>
        <w:t xml:space="preserve">        ';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/>
    <w:p w:rsidR="006F2E53" w:rsidRDefault="006F2E53" w:rsidP="006F2E53">
      <w:r>
        <w:t xml:space="preserve">    -- Added so missing area/regions will show with 0 count</w:t>
      </w:r>
    </w:p>
    <w:p w:rsidR="006F2E53" w:rsidRDefault="006F2E53" w:rsidP="006F2E53">
      <w:r>
        <w:t xml:space="preserve">    sql_stmt := 'insert into ENB_SUMMARY_BY_REGION_WRK columns (territory, market_territory, sub_market, total_enb, built_as_shelf, live, other, are_duplicated, enb_reported, total_compliance)      </w:t>
      </w:r>
    </w:p>
    <w:p w:rsidR="006F2E53" w:rsidRDefault="006F2E53" w:rsidP="006F2E53">
      <w:r>
        <w:t xml:space="preserve">        SELECT d.territory, d.market_territory, d.sub_market, 0, 0, 0, 0, 0, 0, 0 </w:t>
      </w:r>
    </w:p>
    <w:p w:rsidR="006F2E53" w:rsidRDefault="006F2E53" w:rsidP="006F2E53">
      <w:r>
        <w:t xml:space="preserve">        FROM DOMAINS_REGIONAL_REPORTING d </w:t>
      </w:r>
    </w:p>
    <w:p w:rsidR="006F2E53" w:rsidRDefault="006F2E53" w:rsidP="006F2E53">
      <w:r>
        <w:lastRenderedPageBreak/>
        <w:t xml:space="preserve">        left join enb_summary_by_region_wrk e </w:t>
      </w:r>
    </w:p>
    <w:p w:rsidR="006F2E53" w:rsidRDefault="006F2E53" w:rsidP="006F2E53">
      <w:r>
        <w:t xml:space="preserve">        on d.territory = e.territory and d.market_territory = e.market_territory  </w:t>
      </w:r>
    </w:p>
    <w:p w:rsidR="006F2E53" w:rsidRDefault="006F2E53" w:rsidP="006F2E53">
      <w:r>
        <w:t xml:space="preserve">        and d.sub_market = e.sub_market</w:t>
      </w:r>
    </w:p>
    <w:p w:rsidR="006F2E53" w:rsidRDefault="006F2E53" w:rsidP="006F2E53">
      <w:r>
        <w:t xml:space="preserve">        WHERE d.territory NOT IN (''OSS'', ''NNO'') and e.territory is null';</w:t>
      </w:r>
    </w:p>
    <w:p w:rsidR="006F2E53" w:rsidRDefault="006F2E53" w:rsidP="006F2E53">
      <w:r>
        <w:t xml:space="preserve">    EXECUTE IMMEDIATE sql_stmt;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sql_stmt:= 'update ENB_SUMMARY_BY_REGION_WRK wk set wk.TERRITORY_MARKET_SUB = SUB_MARKET where sub_market is not null';</w:t>
      </w:r>
    </w:p>
    <w:p w:rsidR="006F2E53" w:rsidRDefault="006F2E53" w:rsidP="006F2E53">
      <w:r>
        <w:t xml:space="preserve">    EXECUTE IMMEDIATE sql_stmt;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sql_stmt:= 'update ENB_SUMMARY_BY_REGION_WRK wk set wk.TERRITORY_MARKET_SUB = market_territory where sub_market is null and wk.market_territory is not null';</w:t>
      </w:r>
    </w:p>
    <w:p w:rsidR="006F2E53" w:rsidRDefault="006F2E53" w:rsidP="006F2E53">
      <w:r>
        <w:t xml:space="preserve">    EXECUTE IMMEDIATE sql_stmt;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sql_stmt:= 'update ENB_SUMMARY_BY_REGION_WRK wk set wk.TERRITORY_MARKET_SUB = TERRITORY where sub_market is null and wk.market_territory is null' ;</w:t>
      </w:r>
    </w:p>
    <w:p w:rsidR="006F2E53" w:rsidRDefault="006F2E53" w:rsidP="006F2E53">
      <w:r>
        <w:t xml:space="preserve">    EXECUTE IMMEDIATE sql_stmt;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sql_stmt:= 'update ENB_SUMMARY_BY_REGION_WRK wk set wk.market_territory =''Unknown'',wk.sub_market=''Unknown'' where territory=''Unknown''' ;</w:t>
      </w:r>
    </w:p>
    <w:p w:rsidR="006F2E53" w:rsidRDefault="006F2E53" w:rsidP="006F2E53">
      <w:r>
        <w:t xml:space="preserve">    EXECUTE IMMEDIATE sql_stmt;</w:t>
      </w:r>
    </w:p>
    <w:p w:rsidR="006F2E53" w:rsidRDefault="006F2E53" w:rsidP="006F2E53">
      <w:r>
        <w:t xml:space="preserve">    commit; </w:t>
      </w:r>
    </w:p>
    <w:p w:rsidR="006F2E53" w:rsidRDefault="006F2E53" w:rsidP="006F2E53"/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WHEN OTHERS THEN</w:t>
      </w:r>
    </w:p>
    <w:p w:rsidR="006F2E53" w:rsidRDefault="006F2E53" w:rsidP="006F2E53">
      <w:r>
        <w:t xml:space="preserve">        dbms_output.put_line(sql_stmt);</w:t>
      </w:r>
    </w:p>
    <w:p w:rsidR="006F2E53" w:rsidRDefault="006F2E53" w:rsidP="006F2E53">
      <w:r>
        <w:t xml:space="preserve">        dbms_output.put_line(SubStr('Error in enb_audit.generateRegionalSummary(): '</w:t>
      </w:r>
    </w:p>
    <w:p w:rsidR="006F2E53" w:rsidRDefault="006F2E53" w:rsidP="006F2E53">
      <w:r>
        <w:t xml:space="preserve">            ||TO_CHAR(SQLCODE)||': '||SQLERRM, 1, 255));</w:t>
      </w:r>
    </w:p>
    <w:p w:rsidR="006F2E53" w:rsidRDefault="006F2E53" w:rsidP="006F2E53">
      <w:r>
        <w:t xml:space="preserve">        RAISE;</w:t>
      </w:r>
    </w:p>
    <w:p w:rsidR="006F2E53" w:rsidRDefault="006F2E53" w:rsidP="006F2E53"/>
    <w:p w:rsidR="006F2E53" w:rsidRDefault="006F2E53" w:rsidP="006F2E53">
      <w:r>
        <w:t xml:space="preserve">    End generateRegionalSummary;</w:t>
      </w:r>
    </w:p>
    <w:p w:rsidR="006F2E53" w:rsidRDefault="006F2E53" w:rsidP="006F2E53"/>
    <w:p w:rsidR="006F2E53" w:rsidRDefault="006F2E53" w:rsidP="006F2E53">
      <w:r>
        <w:t>--PROCEDURE copy_enb_wrk IS</w:t>
      </w:r>
    </w:p>
    <w:p w:rsidR="006F2E53" w:rsidRDefault="006F2E53" w:rsidP="006F2E53">
      <w:r>
        <w:t>----  sqlStmt varchar2(32000);</w:t>
      </w:r>
    </w:p>
    <w:p w:rsidR="006F2E53" w:rsidRDefault="006F2E53" w:rsidP="006F2E53">
      <w:r>
        <w:t>---- v_ready   Ng_reports.all_processes.is_ready%type;</w:t>
      </w:r>
    </w:p>
    <w:p w:rsidR="006F2E53" w:rsidRDefault="006F2E53" w:rsidP="006F2E53">
      <w:r>
        <w:t>--  BEGIN</w:t>
      </w:r>
    </w:p>
    <w:p w:rsidR="006F2E53" w:rsidRDefault="006F2E53" w:rsidP="006F2E53">
      <w:r>
        <w:t>----  select is_ready</w:t>
      </w:r>
    </w:p>
    <w:p w:rsidR="006F2E53" w:rsidRDefault="006F2E53" w:rsidP="006F2E53">
      <w:r>
        <w:t>----      into v_ready</w:t>
      </w:r>
    </w:p>
    <w:p w:rsidR="006F2E53" w:rsidRDefault="006F2E53" w:rsidP="006F2E53">
      <w:r>
        <w:t>----      from Ng_reports.all_processes</w:t>
      </w:r>
    </w:p>
    <w:p w:rsidR="006F2E53" w:rsidRDefault="006F2E53" w:rsidP="006F2E53">
      <w:r>
        <w:t>----      where process_name = 'ENB_AUDIT';</w:t>
      </w:r>
    </w:p>
    <w:p w:rsidR="006F2E53" w:rsidRDefault="006F2E53" w:rsidP="006F2E53">
      <w:r>
        <w:t>----</w:t>
      </w:r>
    </w:p>
    <w:p w:rsidR="006F2E53" w:rsidRDefault="006F2E53" w:rsidP="006F2E53">
      <w:r>
        <w:t>---- IF v_ready = 'Y' then</w:t>
      </w:r>
    </w:p>
    <w:p w:rsidR="006F2E53" w:rsidRDefault="006F2E53" w:rsidP="006F2E53">
      <w:r>
        <w:t>---- sqlStmt:='DELETE FROM NE_VS_Ng_ENB_AUDIT';</w:t>
      </w:r>
    </w:p>
    <w:p w:rsidR="006F2E53" w:rsidRDefault="006F2E53" w:rsidP="006F2E53">
      <w:r>
        <w:t>---- execute immediate sqlStmt;</w:t>
      </w:r>
    </w:p>
    <w:p w:rsidR="006F2E53" w:rsidRDefault="006F2E53" w:rsidP="006F2E53">
      <w:r>
        <w:t>---- sqlStmt := 'insert into NE_VS_Ng_ENB_AUDIT select * from '||AUDIT_TABLE_NAME;</w:t>
      </w:r>
    </w:p>
    <w:p w:rsidR="006F2E53" w:rsidRDefault="006F2E53" w:rsidP="006F2E53">
      <w:r>
        <w:t>---- execute immediate sqlStmt;</w:t>
      </w:r>
    </w:p>
    <w:p w:rsidR="006F2E53" w:rsidRDefault="006F2E53" w:rsidP="006F2E53">
      <w:r>
        <w:t>---- commit;</w:t>
      </w:r>
    </w:p>
    <w:p w:rsidR="006F2E53" w:rsidRDefault="006F2E53" w:rsidP="006F2E53">
      <w:r>
        <w:lastRenderedPageBreak/>
        <w:t>---- dbms_output.put_line('Done populating NE_VS_Ng_ENB_AUDIT');</w:t>
      </w:r>
    </w:p>
    <w:p w:rsidR="006F2E53" w:rsidRDefault="006F2E53" w:rsidP="006F2E53">
      <w:r>
        <w:t>----</w:t>
      </w:r>
    </w:p>
    <w:p w:rsidR="006F2E53" w:rsidRDefault="006F2E53" w:rsidP="006F2E53">
      <w:r>
        <w:t>---- sqlStmt := 'truncate table ENB_SUMMARY_BY_REGION';</w:t>
      </w:r>
    </w:p>
    <w:p w:rsidR="006F2E53" w:rsidRDefault="006F2E53" w:rsidP="006F2E53">
      <w:r>
        <w:t>---- execute immediate sqlStmt;</w:t>
      </w:r>
    </w:p>
    <w:p w:rsidR="006F2E53" w:rsidRDefault="006F2E53" w:rsidP="006F2E53">
      <w:r>
        <w:t>---- sqlStmt := 'insert into ENB_SUMMARY_BY_REGION select * from ENB_SUMMARY_BY_REGION_WRK';</w:t>
      </w:r>
    </w:p>
    <w:p w:rsidR="006F2E53" w:rsidRDefault="006F2E53" w:rsidP="006F2E53">
      <w:r>
        <w:t>---- execute immediate sqlStmt;</w:t>
      </w:r>
    </w:p>
    <w:p w:rsidR="006F2E53" w:rsidRDefault="006F2E53" w:rsidP="006F2E53">
      <w:r>
        <w:t>---- commit;</w:t>
      </w:r>
    </w:p>
    <w:p w:rsidR="006F2E53" w:rsidRDefault="006F2E53" w:rsidP="006F2E53">
      <w:r>
        <w:t>---- dbms_output.put_line('Done populating ENB_SUMMARY_BY_REGION');</w:t>
      </w:r>
    </w:p>
    <w:p w:rsidR="006F2E53" w:rsidRDefault="006F2E53" w:rsidP="006F2E53">
      <w:r>
        <w:t>----</w:t>
      </w:r>
    </w:p>
    <w:p w:rsidR="006F2E53" w:rsidRDefault="006F2E53" w:rsidP="006F2E53">
      <w:r>
        <w:t>---- sqlStmt := 'truncate table eNB_SUMMARY_BY_Mkt_id';</w:t>
      </w:r>
    </w:p>
    <w:p w:rsidR="006F2E53" w:rsidRDefault="006F2E53" w:rsidP="006F2E53">
      <w:r>
        <w:t>---- execute immediate sqlStmt;</w:t>
      </w:r>
    </w:p>
    <w:p w:rsidR="006F2E53" w:rsidRDefault="006F2E53" w:rsidP="006F2E53">
      <w:r>
        <w:t>---- sqlStmt := 'insert into eNB_SUMMARY_BY_Mkt_id select * from eNB_SUMMARY_BY_Mkt_id_wrk';</w:t>
      </w:r>
    </w:p>
    <w:p w:rsidR="006F2E53" w:rsidRDefault="006F2E53" w:rsidP="006F2E53">
      <w:r>
        <w:t>---- execute immediate sqlStmt;</w:t>
      </w:r>
    </w:p>
    <w:p w:rsidR="006F2E53" w:rsidRDefault="006F2E53" w:rsidP="006F2E53">
      <w:r>
        <w:t>---- commit;</w:t>
      </w:r>
    </w:p>
    <w:p w:rsidR="006F2E53" w:rsidRDefault="006F2E53" w:rsidP="006F2E53">
      <w:r>
        <w:t>---- dbms_output.put_line('Done populating eNB_SUMMARY_BY_Mkt_id');</w:t>
      </w:r>
    </w:p>
    <w:p w:rsidR="006F2E53" w:rsidRDefault="006F2E53" w:rsidP="006F2E53">
      <w:r>
        <w:t>---- END IF;</w:t>
      </w:r>
    </w:p>
    <w:p w:rsidR="006F2E53" w:rsidRDefault="006F2E53" w:rsidP="006F2E53">
      <w:r>
        <w:t>----  EXCEPTION</w:t>
      </w:r>
    </w:p>
    <w:p w:rsidR="006F2E53" w:rsidRDefault="006F2E53" w:rsidP="006F2E53">
      <w:r>
        <w:t>----     WHEN OTHERS THEN</w:t>
      </w:r>
    </w:p>
    <w:p w:rsidR="006F2E53" w:rsidRDefault="006F2E53" w:rsidP="006F2E53">
      <w:r>
        <w:t>----       WATCHDOG.logerror('ENB_AUDIT',4000,SubStr('Error in copy_enb_wrk; '</w:t>
      </w:r>
    </w:p>
    <w:p w:rsidR="006F2E53" w:rsidRDefault="006F2E53" w:rsidP="006F2E53">
      <w:r>
        <w:t>----            ||TO_CHAR(SQLCODE)||': '||SQLERRM, 1, 255),'Y');</w:t>
      </w:r>
    </w:p>
    <w:p w:rsidR="006F2E53" w:rsidRDefault="006F2E53" w:rsidP="006F2E53">
      <w:r>
        <w:t>----        WATCHDOG.updateprocessend('ENB_AUDIT','STATUS_FAILURE','N');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PROCEDURE truncate_enb_wrk IS</w:t>
      </w:r>
    </w:p>
    <w:p w:rsidR="006F2E53" w:rsidRDefault="006F2E53" w:rsidP="006F2E53">
      <w:r>
        <w:t>sqlStmt varchar2(32000);</w:t>
      </w:r>
    </w:p>
    <w:p w:rsidR="006F2E53" w:rsidRDefault="006F2E53" w:rsidP="006F2E53">
      <w:r>
        <w:lastRenderedPageBreak/>
        <w:t xml:space="preserve"> BEGIN</w:t>
      </w:r>
    </w:p>
    <w:p w:rsidR="006F2E53" w:rsidRDefault="006F2E53" w:rsidP="006F2E53">
      <w:r>
        <w:t xml:space="preserve"> sqlStmt := 'delete from '||AUDIT_TABLE_NAME;</w:t>
      </w:r>
    </w:p>
    <w:p w:rsidR="006F2E53" w:rsidRDefault="006F2E53" w:rsidP="006F2E53">
      <w:r>
        <w:t xml:space="preserve"> execute immediate sqlStmt;</w:t>
      </w:r>
    </w:p>
    <w:p w:rsidR="006F2E53" w:rsidRDefault="006F2E53" w:rsidP="006F2E53">
      <w:r>
        <w:t xml:space="preserve"> commit;</w:t>
      </w:r>
    </w:p>
    <w:p w:rsidR="006F2E53" w:rsidRDefault="006F2E53" w:rsidP="006F2E53">
      <w:r>
        <w:t xml:space="preserve"> dbms_output.put_line('Done deleting '||AUDIT_TABLE_NAME);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sqlStmt := 'delete from ENB_SUMMARY_BY_REGION_WRK';</w:t>
      </w:r>
    </w:p>
    <w:p w:rsidR="006F2E53" w:rsidRDefault="006F2E53" w:rsidP="006F2E53">
      <w:r>
        <w:t xml:space="preserve"> execute immediate sqlStmt;</w:t>
      </w:r>
    </w:p>
    <w:p w:rsidR="006F2E53" w:rsidRDefault="006F2E53" w:rsidP="006F2E53">
      <w:r>
        <w:t xml:space="preserve"> commit;</w:t>
      </w:r>
    </w:p>
    <w:p w:rsidR="006F2E53" w:rsidRDefault="006F2E53" w:rsidP="006F2E53">
      <w:r>
        <w:t xml:space="preserve"> dbms_output.put_line('Done deleting ENB_SUMMARY_BY_REGION_WRK');</w:t>
      </w:r>
    </w:p>
    <w:p w:rsidR="006F2E53" w:rsidRDefault="006F2E53" w:rsidP="006F2E53"/>
    <w:p w:rsidR="006F2E53" w:rsidRDefault="006F2E53" w:rsidP="006F2E53">
      <w:r>
        <w:t xml:space="preserve"> sqlStmt := 'delete from eNB_SUMMARY_BY_Mkt_id_wrk';</w:t>
      </w:r>
    </w:p>
    <w:p w:rsidR="006F2E53" w:rsidRDefault="006F2E53" w:rsidP="006F2E53">
      <w:r>
        <w:t xml:space="preserve"> execute immediate sqlStmt;</w:t>
      </w:r>
    </w:p>
    <w:p w:rsidR="006F2E53" w:rsidRDefault="006F2E53" w:rsidP="006F2E53">
      <w:r>
        <w:t xml:space="preserve"> commit;</w:t>
      </w:r>
    </w:p>
    <w:p w:rsidR="006F2E53" w:rsidRDefault="006F2E53" w:rsidP="006F2E53">
      <w:r>
        <w:t xml:space="preserve"> dbms_output.put_line('Done deleting eNB_SUMMARY_BY_Mkt_id_wrk');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--PROCEDURE restore_enb_wrk IS</w:t>
      </w:r>
    </w:p>
    <w:p w:rsidR="006F2E53" w:rsidRDefault="006F2E53" w:rsidP="006F2E53">
      <w:r>
        <w:t>-- sqlStmt varchar2(32000);</w:t>
      </w:r>
    </w:p>
    <w:p w:rsidR="006F2E53" w:rsidRDefault="006F2E53" w:rsidP="006F2E53">
      <w:r>
        <w:t>--    BEGIN</w:t>
      </w:r>
    </w:p>
    <w:p w:rsidR="006F2E53" w:rsidRDefault="006F2E53" w:rsidP="006F2E53">
      <w:r>
        <w:t>-- sqlStmt:='DELETE FROM '||AUDIT_TABLE_NAME;</w:t>
      </w:r>
    </w:p>
    <w:p w:rsidR="006F2E53" w:rsidRDefault="006F2E53" w:rsidP="006F2E53">
      <w:r>
        <w:t>-- execute immediate sqlStmt;</w:t>
      </w:r>
    </w:p>
    <w:p w:rsidR="006F2E53" w:rsidRDefault="006F2E53" w:rsidP="006F2E53">
      <w:r>
        <w:lastRenderedPageBreak/>
        <w:t>-- sqlStmt := 'insert into '||AUDIT_TABLE_NAME||' select * from NE_VS_Ng_ENB_AUDIT ';</w:t>
      </w:r>
    </w:p>
    <w:p w:rsidR="006F2E53" w:rsidRDefault="006F2E53" w:rsidP="006F2E53">
      <w:r>
        <w:t>-- execute immediate sqlStmt;</w:t>
      </w:r>
    </w:p>
    <w:p w:rsidR="006F2E53" w:rsidRDefault="006F2E53" w:rsidP="006F2E53">
      <w:r>
        <w:t>-- commit;</w:t>
      </w:r>
    </w:p>
    <w:p w:rsidR="006F2E53" w:rsidRDefault="006F2E53" w:rsidP="006F2E53">
      <w:r>
        <w:t>-- dbms_output.put_line('Done populating NE_VS_Ng_ENB_AUDIT');</w:t>
      </w:r>
    </w:p>
    <w:p w:rsidR="006F2E53" w:rsidRDefault="006F2E53" w:rsidP="006F2E53">
      <w:r>
        <w:t>--</w:t>
      </w:r>
    </w:p>
    <w:p w:rsidR="006F2E53" w:rsidRDefault="006F2E53" w:rsidP="006F2E53">
      <w:r>
        <w:t>-- sqlStmt := 'truncate table ENB_SUMMARY_BY_REGION';</w:t>
      </w:r>
    </w:p>
    <w:p w:rsidR="006F2E53" w:rsidRDefault="006F2E53" w:rsidP="006F2E53">
      <w:r>
        <w:t>-- execute immediate sqlStmt;</w:t>
      </w:r>
    </w:p>
    <w:p w:rsidR="006F2E53" w:rsidRDefault="006F2E53" w:rsidP="006F2E53">
      <w:r>
        <w:t>-- sqlStmt := 'insert into ENB_SUMMARY_BY_REGION select * from ENB_SUMMARY_BY_REGION_WRK';</w:t>
      </w:r>
    </w:p>
    <w:p w:rsidR="006F2E53" w:rsidRDefault="006F2E53" w:rsidP="006F2E53">
      <w:r>
        <w:t>-- execute immediate sqlStmt;</w:t>
      </w:r>
    </w:p>
    <w:p w:rsidR="006F2E53" w:rsidRDefault="006F2E53" w:rsidP="006F2E53">
      <w:r>
        <w:t>-- commit;</w:t>
      </w:r>
    </w:p>
    <w:p w:rsidR="006F2E53" w:rsidRDefault="006F2E53" w:rsidP="006F2E53">
      <w:r>
        <w:t>-- dbms_output.put_line('Done populating nortel_cdma_audit_reg_summ_wrk');</w:t>
      </w:r>
    </w:p>
    <w:p w:rsidR="006F2E53" w:rsidRDefault="006F2E53" w:rsidP="006F2E53">
      <w:r>
        <w:t>--</w:t>
      </w:r>
    </w:p>
    <w:p w:rsidR="006F2E53" w:rsidRDefault="006F2E53" w:rsidP="006F2E53">
      <w:r>
        <w:t>-- sqlStmt := 'truncate table eNB_SUMMARY_BY_Mkt_id';</w:t>
      </w:r>
    </w:p>
    <w:p w:rsidR="006F2E53" w:rsidRDefault="006F2E53" w:rsidP="006F2E53">
      <w:r>
        <w:t>-- execute immediate sqlStmt;</w:t>
      </w:r>
    </w:p>
    <w:p w:rsidR="006F2E53" w:rsidRDefault="006F2E53" w:rsidP="006F2E53">
      <w:r>
        <w:t>-- sqlStmt := 'insert into eNB_SUMMARY_BY_Mkt_id select * from eNB_SUMMARY_BY_Mkt_id_wrk';</w:t>
      </w:r>
    </w:p>
    <w:p w:rsidR="006F2E53" w:rsidRDefault="006F2E53" w:rsidP="006F2E53">
      <w:r>
        <w:t>-- execute immediate sqlStmt;</w:t>
      </w:r>
    </w:p>
    <w:p w:rsidR="006F2E53" w:rsidRDefault="006F2E53" w:rsidP="006F2E53">
      <w:r>
        <w:t>-- commit;</w:t>
      </w:r>
    </w:p>
    <w:p w:rsidR="006F2E53" w:rsidRDefault="006F2E53" w:rsidP="006F2E53">
      <w:r>
        <w:t>-- dbms_output.put_line('Done populating eNB_SUMMARY_BY_Mkt_id');</w:t>
      </w:r>
    </w:p>
    <w:p w:rsidR="006F2E53" w:rsidRDefault="006F2E53" w:rsidP="006F2E53">
      <w:r>
        <w:t>-- EXCEPTION</w:t>
      </w:r>
    </w:p>
    <w:p w:rsidR="006F2E53" w:rsidRDefault="006F2E53" w:rsidP="006F2E53">
      <w:r>
        <w:t>--     WHEN OTHERS THEN</w:t>
      </w:r>
    </w:p>
    <w:p w:rsidR="006F2E53" w:rsidRDefault="006F2E53" w:rsidP="006F2E53">
      <w:r>
        <w:t>--       WATCHDOG.logerror('ENB_AUDIT',4000,SubStr('Error in restore_enb_wrk; '</w:t>
      </w:r>
    </w:p>
    <w:p w:rsidR="006F2E53" w:rsidRDefault="006F2E53" w:rsidP="006F2E53">
      <w:r>
        <w:t>--            ||TO_CHAR(SQLCODE)||': '||SQLERRM, 1, 255),'Y');</w:t>
      </w:r>
    </w:p>
    <w:p w:rsidR="006F2E53" w:rsidRDefault="006F2E53" w:rsidP="006F2E53">
      <w:r>
        <w:t>--        WATCHDOG.updateprocessend('ENB_AUDIT','STATUS_FAILURE','N');</w:t>
      </w:r>
    </w:p>
    <w:p w:rsidR="006F2E53" w:rsidRDefault="006F2E53" w:rsidP="006F2E53">
      <w:r>
        <w:t>--</w:t>
      </w:r>
    </w:p>
    <w:p w:rsidR="006F2E53" w:rsidRDefault="006F2E53" w:rsidP="006F2E53">
      <w:r>
        <w:t>--END;</w:t>
      </w:r>
    </w:p>
    <w:p w:rsidR="006F2E53" w:rsidRDefault="006F2E53" w:rsidP="006F2E53"/>
    <w:p w:rsidR="006F2E53" w:rsidRDefault="006F2E53" w:rsidP="006F2E53">
      <w:r>
        <w:t>END eNB_Audit;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LOAD_NTLS_CSR_GIGE_TABLES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"NG_REPORTS"."LOAD_NTLS_CSR_GIGE_TABLES" </w:t>
      </w:r>
    </w:p>
    <w:p w:rsidR="006F2E53" w:rsidRDefault="006F2E53" w:rsidP="006F2E53">
      <w:r>
        <w:t>IS</w:t>
      </w:r>
    </w:p>
    <w:p w:rsidR="006F2E53" w:rsidRDefault="006F2E53" w:rsidP="006F2E53"/>
    <w:p w:rsidR="006F2E53" w:rsidRDefault="006F2E53" w:rsidP="006F2E53">
      <w:r>
        <w:t>Procedure runLoad is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       BEGIN                     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get_csr_gige_trails();</w:t>
      </w:r>
    </w:p>
    <w:p w:rsidR="006F2E53" w:rsidRDefault="006F2E53" w:rsidP="006F2E53">
      <w:r>
        <w:t xml:space="preserve">            get_csr_gige_parents();</w:t>
      </w:r>
    </w:p>
    <w:p w:rsidR="006F2E53" w:rsidRDefault="006F2E53" w:rsidP="006F2E53">
      <w:r>
        <w:t xml:space="preserve">                               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dbms_output.put_line(SubStr('Error: btod_ntls_audit_upd(): '||TO_CHAR(SQLCODE)||': '||SQLERRM, 1, 255));</w:t>
      </w:r>
    </w:p>
    <w:p w:rsidR="006F2E53" w:rsidRDefault="006F2E53" w:rsidP="006F2E53">
      <w:r>
        <w:t xml:space="preserve">        END;                  </w:t>
      </w:r>
    </w:p>
    <w:p w:rsidR="006F2E53" w:rsidRDefault="006F2E53" w:rsidP="006F2E53">
      <w:r>
        <w:t xml:space="preserve">    END runLoad;</w:t>
      </w:r>
    </w:p>
    <w:p w:rsidR="006F2E53" w:rsidRDefault="006F2E53" w:rsidP="006F2E53">
      <w:r>
        <w:lastRenderedPageBreak/>
        <w:t xml:space="preserve">    </w:t>
      </w:r>
    </w:p>
    <w:p w:rsidR="006F2E53" w:rsidRDefault="006F2E53" w:rsidP="006F2E53">
      <w:r>
        <w:t xml:space="preserve">-- to get csr gige trails </w:t>
      </w:r>
    </w:p>
    <w:p w:rsidR="006F2E53" w:rsidRDefault="006F2E53" w:rsidP="006F2E53">
      <w:r>
        <w:t>procedure get_csr_gige_trails is</w:t>
      </w:r>
    </w:p>
    <w:p w:rsidR="006F2E53" w:rsidRDefault="006F2E53" w:rsidP="006F2E53">
      <w:r>
        <w:t>sql_stmt varchar2(200);</w:t>
      </w:r>
    </w:p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/>
    <w:p w:rsidR="006F2E53" w:rsidRDefault="006F2E53" w:rsidP="006F2E53">
      <w:r>
        <w:t xml:space="preserve">sql_stmt:='truncate table ntls_csr_gige_trails_wk'; </w:t>
      </w:r>
    </w:p>
    <w:p w:rsidR="006F2E53" w:rsidRDefault="006F2E53" w:rsidP="006F2E53">
      <w:r>
        <w:t>EXECUTE IMMEDIATE sql_stmt; commit;</w:t>
      </w:r>
    </w:p>
    <w:p w:rsidR="006F2E53" w:rsidRDefault="006F2E53" w:rsidP="006F2E53"/>
    <w:p w:rsidR="006F2E53" w:rsidRDefault="006F2E53" w:rsidP="006F2E53">
      <w:r>
        <w:t xml:space="preserve">insert into NTLS_CSR_GIGE_TRAILS_WK </w:t>
      </w:r>
    </w:p>
    <w:p w:rsidR="006F2E53" w:rsidRDefault="006F2E53" w:rsidP="006F2E53">
      <w:r>
        <w:t>select * from (</w:t>
      </w:r>
    </w:p>
    <w:p w:rsidR="006F2E53" w:rsidRDefault="006F2E53" w:rsidP="006F2E53">
      <w:r>
        <w:t>with GET_CSR_PORTS as (</w:t>
      </w:r>
    </w:p>
    <w:p w:rsidR="006F2E53" w:rsidRDefault="006F2E53" w:rsidP="006F2E53">
      <w:r>
        <w:t xml:space="preserve">             select te.z_site_id, te.equipment_id, te.element_ref_id port_id, te.port_name, te.BANDWIDTH, </w:t>
      </w:r>
    </w:p>
    <w:p w:rsidR="006F2E53" w:rsidRDefault="006F2E53" w:rsidP="006F2E53">
      <w:r>
        <w:t xml:space="preserve">                tc.trail_id, tc.bandwidth path_bw, tc.trail_name, </w:t>
      </w:r>
    </w:p>
    <w:p w:rsidR="006F2E53" w:rsidRDefault="006F2E53" w:rsidP="006F2E53">
      <w:r>
        <w:t xml:space="preserve">                tn.next_revision_trail_id, tn.bandwidth next_bw, tn.trail_name next_trail_name, </w:t>
      </w:r>
    </w:p>
    <w:p w:rsidR="006F2E53" w:rsidRDefault="006F2E53" w:rsidP="006F2E53">
      <w:r>
        <w:t xml:space="preserve">                cp.csr_live_in_xng, case when tc.STATUS = 'LIVE' then 'Y' else 'N' end gige_live_in_xng</w:t>
      </w:r>
    </w:p>
    <w:p w:rsidR="006F2E53" w:rsidRDefault="006F2E53" w:rsidP="006F2E53">
      <w:r>
        <w:t xml:space="preserve">            from ntls_csr_parsed_v cp</w:t>
      </w:r>
    </w:p>
    <w:p w:rsidR="006F2E53" w:rsidRDefault="006F2E53" w:rsidP="006F2E53">
      <w:r>
        <w:t xml:space="preserve">                join ng_topology.trail_element te</w:t>
      </w:r>
    </w:p>
    <w:p w:rsidR="006F2E53" w:rsidRDefault="006F2E53" w:rsidP="006F2E53">
      <w:r>
        <w:t xml:space="preserve">                    on te.equipment_id = cp.eqp_reference_id</w:t>
      </w:r>
    </w:p>
    <w:p w:rsidR="006F2E53" w:rsidRDefault="006F2E53" w:rsidP="006F2E53">
      <w:r>
        <w:t xml:space="preserve">                left outer join ng_topology.trail tc</w:t>
      </w:r>
    </w:p>
    <w:p w:rsidR="006F2E53" w:rsidRDefault="006F2E53" w:rsidP="006F2E53">
      <w:r>
        <w:t xml:space="preserve">                    on te.trail_id = tc.trail_id</w:t>
      </w:r>
    </w:p>
    <w:p w:rsidR="006F2E53" w:rsidRDefault="006F2E53" w:rsidP="006F2E53">
      <w:r>
        <w:t xml:space="preserve">                left outer join ng_topology.trail tn</w:t>
      </w:r>
    </w:p>
    <w:p w:rsidR="006F2E53" w:rsidRDefault="006F2E53" w:rsidP="006F2E53">
      <w:r>
        <w:t xml:space="preserve">                    on te.trail_id = tn.next_revision_trail_id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lastRenderedPageBreak/>
        <w:t xml:space="preserve">                te.element_type = 'E' and te.port_name is not null and te.port_name &lt;&gt; 'PORT_NAME'</w:t>
      </w:r>
    </w:p>
    <w:p w:rsidR="006F2E53" w:rsidRDefault="006F2E53" w:rsidP="006F2E53">
      <w:r>
        <w:t xml:space="preserve">                and ((tc.TYPE in ( 'EBH','UNI' ) AND tc.BANDWIDTH &lt;&gt; 'VLAN')</w:t>
      </w:r>
    </w:p>
    <w:p w:rsidR="006F2E53" w:rsidRDefault="006F2E53" w:rsidP="006F2E53">
      <w:r>
        <w:t xml:space="preserve">                or</w:t>
      </w:r>
    </w:p>
    <w:p w:rsidR="006F2E53" w:rsidRDefault="006F2E53" w:rsidP="006F2E53">
      <w:r>
        <w:t xml:space="preserve">                (tn.TYPE in ( 'EBH','UNI' ) AND tn.BANDWIDTH &lt;&gt; 'VLAN'))</w:t>
      </w:r>
    </w:p>
    <w:p w:rsidR="006F2E53" w:rsidRDefault="006F2E53" w:rsidP="006F2E53">
      <w:r>
        <w:t xml:space="preserve">               ), </w:t>
      </w:r>
    </w:p>
    <w:p w:rsidR="006F2E53" w:rsidRDefault="006F2E53" w:rsidP="006F2E53">
      <w:r>
        <w:t xml:space="preserve">      GigE_W_eNB as (</w:t>
      </w:r>
    </w:p>
    <w:p w:rsidR="006F2E53" w:rsidRDefault="006F2E53" w:rsidP="006F2E53">
      <w:r>
        <w:t xml:space="preserve">            select te.trail_id, te.equipment_id, te.element_ref_id port_id, te.port_name</w:t>
      </w:r>
    </w:p>
    <w:p w:rsidR="006F2E53" w:rsidRDefault="006F2E53" w:rsidP="006F2E53">
      <w:r>
        <w:t xml:space="preserve">            from ng_topology.trail_element te</w:t>
      </w:r>
    </w:p>
    <w:p w:rsidR="006F2E53" w:rsidRDefault="006F2E53" w:rsidP="006F2E53">
      <w:r>
        <w:t xml:space="preserve">                join GET_CSR_PORTS csr</w:t>
      </w:r>
    </w:p>
    <w:p w:rsidR="006F2E53" w:rsidRDefault="006F2E53" w:rsidP="006F2E53">
      <w:r>
        <w:t xml:space="preserve">                    on te.trail_id in (csr.trail_id, csr.next_revision_trail_id)</w:t>
      </w:r>
    </w:p>
    <w:p w:rsidR="006F2E53" w:rsidRDefault="006F2E53" w:rsidP="006F2E53">
      <w:r>
        <w:t xml:space="preserve">                join ntls_enb_parsed_v enb</w:t>
      </w:r>
    </w:p>
    <w:p w:rsidR="006F2E53" w:rsidRDefault="006F2E53" w:rsidP="006F2E53">
      <w:r>
        <w:t xml:space="preserve">                    on enb.eqp_reference_id = te.equipment_id</w:t>
      </w:r>
    </w:p>
    <w:p w:rsidR="006F2E53" w:rsidRDefault="006F2E53" w:rsidP="006F2E53">
      <w:r>
        <w:t xml:space="preserve">            where te.element_type = 'E' and te.port_name is not null and te.port_name &lt;&gt; 'PORT_NAME')</w:t>
      </w:r>
    </w:p>
    <w:p w:rsidR="006F2E53" w:rsidRDefault="006F2E53" w:rsidP="006F2E53">
      <w:r>
        <w:t>select distinct p.equipment_id, p.port_id, p.trail_id, p.next_revision_trail_id, csr_live_in_xng, gige_live_in_xng</w:t>
      </w:r>
    </w:p>
    <w:p w:rsidR="006F2E53" w:rsidRDefault="006F2E53" w:rsidP="006F2E53">
      <w:r>
        <w:t>from GET_CSR_PORTS p</w:t>
      </w:r>
    </w:p>
    <w:p w:rsidR="006F2E53" w:rsidRDefault="006F2E53" w:rsidP="006F2E53">
      <w:r>
        <w:t>where not exists (select 1</w:t>
      </w:r>
    </w:p>
    <w:p w:rsidR="006F2E53" w:rsidRDefault="006F2E53" w:rsidP="006F2E53">
      <w:r>
        <w:t xml:space="preserve">    from GigE_W_eNB e</w:t>
      </w:r>
    </w:p>
    <w:p w:rsidR="006F2E53" w:rsidRDefault="006F2E53" w:rsidP="006F2E53">
      <w:r>
        <w:t xml:space="preserve">    where e.port_id = p.port_id</w:t>
      </w:r>
    </w:p>
    <w:p w:rsidR="006F2E53" w:rsidRDefault="006F2E53" w:rsidP="006F2E53">
      <w:r>
        <w:t xml:space="preserve">    and e.equipment_id = p.equipment_id</w:t>
      </w:r>
    </w:p>
    <w:p w:rsidR="006F2E53" w:rsidRDefault="006F2E53" w:rsidP="006F2E53">
      <w:r>
        <w:t xml:space="preserve">    ) </w:t>
      </w:r>
    </w:p>
    <w:p w:rsidR="006F2E53" w:rsidRDefault="006F2E53" w:rsidP="006F2E53">
      <w:r>
        <w:t xml:space="preserve">); 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end get_csr_gige_trails;</w:t>
      </w:r>
    </w:p>
    <w:p w:rsidR="006F2E53" w:rsidRDefault="006F2E53" w:rsidP="006F2E53"/>
    <w:p w:rsidR="006F2E53" w:rsidRDefault="006F2E53" w:rsidP="006F2E53">
      <w:r>
        <w:lastRenderedPageBreak/>
        <w:t>-- for giges with no vlans, then store its parents</w:t>
      </w:r>
    </w:p>
    <w:p w:rsidR="006F2E53" w:rsidRDefault="006F2E53" w:rsidP="006F2E53">
      <w:r>
        <w:t>procedure get_csr_gige_parents is</w:t>
      </w:r>
    </w:p>
    <w:p w:rsidR="006F2E53" w:rsidRDefault="006F2E53" w:rsidP="006F2E53"/>
    <w:p w:rsidR="006F2E53" w:rsidRDefault="006F2E53" w:rsidP="006F2E53">
      <w:r>
        <w:t xml:space="preserve">    CURSOR all_giges is</w:t>
      </w:r>
    </w:p>
    <w:p w:rsidR="006F2E53" w:rsidRDefault="006F2E53" w:rsidP="006F2E53">
      <w:r>
        <w:t xml:space="preserve">        (select distinct trail_id gige_trail_id</w:t>
      </w:r>
    </w:p>
    <w:p w:rsidR="006F2E53" w:rsidRDefault="006F2E53" w:rsidP="006F2E53">
      <w:r>
        <w:t xml:space="preserve">                    from ntls_csr_gige_trails_wk</w:t>
      </w:r>
    </w:p>
    <w:p w:rsidR="006F2E53" w:rsidRDefault="006F2E53" w:rsidP="006F2E53">
      <w:r>
        <w:t xml:space="preserve">                    union</w:t>
      </w:r>
    </w:p>
    <w:p w:rsidR="006F2E53" w:rsidRDefault="006F2E53" w:rsidP="006F2E53">
      <w:r>
        <w:t xml:space="preserve">                    select distinct next_revision_trail_id gige_trail_id</w:t>
      </w:r>
    </w:p>
    <w:p w:rsidR="006F2E53" w:rsidRDefault="006F2E53" w:rsidP="006F2E53">
      <w:r>
        <w:t xml:space="preserve">                    from ntls_csr_gige_trails_wk)</w:t>
      </w:r>
    </w:p>
    <w:p w:rsidR="006F2E53" w:rsidRDefault="006F2E53" w:rsidP="006F2E53">
      <w:r>
        <w:t xml:space="preserve">        ;</w:t>
      </w:r>
    </w:p>
    <w:p w:rsidR="006F2E53" w:rsidRDefault="006F2E53" w:rsidP="006F2E53"/>
    <w:p w:rsidR="006F2E53" w:rsidRDefault="006F2E53" w:rsidP="006F2E53">
      <w:r>
        <w:t xml:space="preserve">    sql_stmt varchar2(200);</w:t>
      </w:r>
    </w:p>
    <w:p w:rsidR="006F2E53" w:rsidRDefault="006F2E53" w:rsidP="006F2E53">
      <w:r>
        <w:t>BEGIN</w:t>
      </w:r>
    </w:p>
    <w:p w:rsidR="006F2E53" w:rsidRDefault="006F2E53" w:rsidP="006F2E53">
      <w:r>
        <w:t xml:space="preserve">   -- get all vlans on these gige trails</w:t>
      </w:r>
    </w:p>
    <w:p w:rsidR="006F2E53" w:rsidRDefault="006F2E53" w:rsidP="006F2E53">
      <w:r>
        <w:t xml:space="preserve">sql_stmt:='truncate table ntls_csr_gige_parents_wk'; </w:t>
      </w:r>
    </w:p>
    <w:p w:rsidR="006F2E53" w:rsidRDefault="006F2E53" w:rsidP="006F2E53">
      <w:r>
        <w:t>EXECUTE IMMEDIATE sql_stmt; commit;</w:t>
      </w:r>
    </w:p>
    <w:p w:rsidR="006F2E53" w:rsidRDefault="006F2E53" w:rsidP="006F2E53"/>
    <w:p w:rsidR="006F2E53" w:rsidRDefault="006F2E53" w:rsidP="006F2E53">
      <w:r>
        <w:t>for rec in all_giges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get_gige_parents_in_1st_leg(rec.gige_trail_id, rec.gige_trail_id, '', 0);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>end get_csr_gige_parents;</w:t>
      </w:r>
    </w:p>
    <w:p w:rsidR="006F2E53" w:rsidRDefault="006F2E53" w:rsidP="006F2E53"/>
    <w:p w:rsidR="006F2E53" w:rsidRDefault="006F2E53" w:rsidP="006F2E53">
      <w:r>
        <w:t>/* this gets all parents ONLY in the first leg of the trail</w:t>
      </w:r>
    </w:p>
    <w:p w:rsidR="006F2E53" w:rsidRDefault="006F2E53" w:rsidP="006F2E53">
      <w:r>
        <w:lastRenderedPageBreak/>
        <w:t xml:space="preserve">  the code is written to not go past 10 parents up.</w:t>
      </w:r>
    </w:p>
    <w:p w:rsidR="006F2E53" w:rsidRDefault="006F2E53" w:rsidP="006F2E53">
      <w:r>
        <w:t xml:space="preserve">  This is helpful in the case where due to problem-modelling in xng, there is a loop in data</w:t>
      </w:r>
    </w:p>
    <w:p w:rsidR="006F2E53" w:rsidRDefault="006F2E53" w:rsidP="006F2E53">
      <w:r>
        <w:t xml:space="preserve">  without this you get an error "maximum open cursors exceeded"</w:t>
      </w:r>
    </w:p>
    <w:p w:rsidR="006F2E53" w:rsidRDefault="006F2E53" w:rsidP="006F2E53">
      <w:r>
        <w:t>*/</w:t>
      </w:r>
    </w:p>
    <w:p w:rsidR="006F2E53" w:rsidRDefault="006F2E53" w:rsidP="006F2E53">
      <w:r>
        <w:t>procedure get_gige_parents_in_1st_leg (start_trail in number, current_trail in number, p_sys_conn_by_trail in varchar2, deep in number) is</w:t>
      </w:r>
    </w:p>
    <w:p w:rsidR="006F2E53" w:rsidRDefault="006F2E53" w:rsidP="006F2E53">
      <w:r>
        <w:t xml:space="preserve">    cursor PARENTS_IN_1ST_LEG (ARG_TRAIL number) is</w:t>
      </w:r>
    </w:p>
    <w:p w:rsidR="006F2E53" w:rsidRDefault="006F2E53" w:rsidP="006F2E53">
      <w:r>
        <w:t xml:space="preserve">        select *</w:t>
      </w:r>
    </w:p>
    <w:p w:rsidR="006F2E53" w:rsidRDefault="006F2E53" w:rsidP="006F2E53">
      <w:r>
        <w:t xml:space="preserve">        from (</w:t>
      </w:r>
    </w:p>
    <w:p w:rsidR="006F2E53" w:rsidRDefault="006F2E53" w:rsidP="006F2E53">
      <w:r>
        <w:t xml:space="preserve">            select distinct tc.trail_id gige_trail_id, te.parent_trail_id, </w:t>
      </w:r>
    </w:p>
    <w:p w:rsidR="006F2E53" w:rsidRDefault="006F2E53" w:rsidP="006F2E53">
      <w:r>
        <w:t xml:space="preserve">                   tc.component_id trail_component_id, </w:t>
      </w:r>
    </w:p>
    <w:p w:rsidR="006F2E53" w:rsidRDefault="006F2E53" w:rsidP="006F2E53">
      <w:r>
        <w:t xml:space="preserve">                   tc.name trail_component_name, tc.sequence,</w:t>
      </w:r>
    </w:p>
    <w:p w:rsidR="006F2E53" w:rsidRDefault="006F2E53" w:rsidP="006F2E53">
      <w:r>
        <w:t xml:space="preserve">                   rank () over (partition by tc.trail_id order by sequence) as first_leg,</w:t>
      </w:r>
    </w:p>
    <w:p w:rsidR="006F2E53" w:rsidRDefault="006F2E53" w:rsidP="006F2E53">
      <w:r>
        <w:t xml:space="preserve">                   t.topology, te.element_type</w:t>
      </w:r>
    </w:p>
    <w:p w:rsidR="006F2E53" w:rsidRDefault="006F2E53" w:rsidP="006F2E53">
      <w:r>
        <w:t xml:space="preserve">            from ng_topology.trail t</w:t>
      </w:r>
    </w:p>
    <w:p w:rsidR="006F2E53" w:rsidRDefault="006F2E53" w:rsidP="006F2E53">
      <w:r>
        <w:t xml:space="preserve">                join ng_topology.trail_element te</w:t>
      </w:r>
    </w:p>
    <w:p w:rsidR="006F2E53" w:rsidRDefault="006F2E53" w:rsidP="006F2E53">
      <w:r>
        <w:t xml:space="preserve">                    on t.trail_ID = te.trail_id</w:t>
      </w:r>
    </w:p>
    <w:p w:rsidR="006F2E53" w:rsidRDefault="006F2E53" w:rsidP="006F2E53">
      <w:r>
        <w:t xml:space="preserve">                join ng_topology.trail_component tc</w:t>
      </w:r>
    </w:p>
    <w:p w:rsidR="006F2E53" w:rsidRDefault="006F2E53" w:rsidP="006F2E53">
      <w:r>
        <w:t xml:space="preserve">                    on tc.trail_id = te.trail_id</w:t>
      </w:r>
    </w:p>
    <w:p w:rsidR="006F2E53" w:rsidRDefault="006F2E53" w:rsidP="006F2E53">
      <w:r>
        <w:t xml:space="preserve">                where te.trail_id = ARG_TRAIL</w:t>
      </w:r>
    </w:p>
    <w:p w:rsidR="006F2E53" w:rsidRDefault="006F2E53" w:rsidP="006F2E53">
      <w:r>
        <w:t xml:space="preserve">                and te.element_type in ('P', 'K')</w:t>
      </w:r>
    </w:p>
    <w:p w:rsidR="006F2E53" w:rsidRDefault="006F2E53" w:rsidP="006F2E53">
      <w:r>
        <w:t xml:space="preserve">         )</w:t>
      </w:r>
    </w:p>
    <w:p w:rsidR="006F2E53" w:rsidRDefault="006F2E53" w:rsidP="006F2E53">
      <w:r>
        <w:t xml:space="preserve">         where first_leg = 1</w:t>
      </w:r>
    </w:p>
    <w:p w:rsidR="006F2E53" w:rsidRDefault="006F2E53" w:rsidP="006F2E53">
      <w:r>
        <w:t xml:space="preserve">    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sql_stmt varchar2(2000) := 'insert into ntls_csr_gige_parents_wk columns</w:t>
      </w:r>
    </w:p>
    <w:p w:rsidR="006F2E53" w:rsidRDefault="006F2E53" w:rsidP="006F2E53">
      <w:r>
        <w:lastRenderedPageBreak/>
        <w:t xml:space="preserve">        (gige_trail_id, parent_trail_id, trail_component_id, trail_component_name, sys_conn_by_trail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values(:gige_trail_id, :parent_trail_id, :trail_component_id, :trail_component_name, :sys_conn_by_trail       </w:t>
      </w:r>
    </w:p>
    <w:p w:rsidR="006F2E53" w:rsidRDefault="006F2E53" w:rsidP="006F2E53">
      <w:r>
        <w:t xml:space="preserve">            )';</w:t>
      </w:r>
    </w:p>
    <w:p w:rsidR="006F2E53" w:rsidRDefault="006F2E53" w:rsidP="006F2E53">
      <w:r>
        <w:t xml:space="preserve">    sys_conn_by_trail varchar2(1000) := p_sys_conn_by_trail;</w:t>
      </w:r>
    </w:p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>
      <w:r>
        <w:t xml:space="preserve">    sys_conn_by_trail := sys_conn_by_trail||'/'||current_trail;</w:t>
      </w:r>
    </w:p>
    <w:p w:rsidR="006F2E53" w:rsidRDefault="006F2E53" w:rsidP="006F2E53"/>
    <w:p w:rsidR="006F2E53" w:rsidRDefault="006F2E53" w:rsidP="006F2E53">
      <w:r>
        <w:t xml:space="preserve">    for rec in PARENTS_IN_1ST_LEG(current_trail)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 EXECUTE IMMEDIATE sql_stmt using start_trail, rec.parent_trail_id, </w:t>
      </w:r>
    </w:p>
    <w:p w:rsidR="006F2E53" w:rsidRDefault="006F2E53" w:rsidP="006F2E53">
      <w:r>
        <w:t xml:space="preserve">            rec.trail_component_id, rec.trail_component_name, </w:t>
      </w:r>
    </w:p>
    <w:p w:rsidR="006F2E53" w:rsidRDefault="006F2E53" w:rsidP="006F2E53">
      <w:r>
        <w:t xml:space="preserve">            sys_conn_by_trail||'/'||rec.parent_trail_id</w:t>
      </w:r>
    </w:p>
    <w:p w:rsidR="006F2E53" w:rsidRDefault="006F2E53" w:rsidP="006F2E53">
      <w:r>
        <w:t xml:space="preserve">        ;</w:t>
      </w:r>
    </w:p>
    <w:p w:rsidR="006F2E53" w:rsidRDefault="006F2E53" w:rsidP="006F2E53"/>
    <w:p w:rsidR="006F2E53" w:rsidRDefault="006F2E53" w:rsidP="006F2E53">
      <w:r>
        <w:t xml:space="preserve">        --dbms_output.PUT_LINE (sys_conn_by_trail);</w:t>
      </w:r>
    </w:p>
    <w:p w:rsidR="006F2E53" w:rsidRDefault="006F2E53" w:rsidP="006F2E53">
      <w:r>
        <w:t xml:space="preserve">        if (upper(rec.topology) &lt;&gt; 'U'  -- Uni-Ring'</w:t>
      </w:r>
    </w:p>
    <w:p w:rsidR="006F2E53" w:rsidRDefault="006F2E53" w:rsidP="006F2E53">
      <w:r>
        <w:t xml:space="preserve">            and upper(rec.topology) &lt;&gt; 'R' -- 'Bi-Ring'</w:t>
      </w:r>
    </w:p>
    <w:p w:rsidR="006F2E53" w:rsidRDefault="006F2E53" w:rsidP="006F2E53">
      <w:r>
        <w:t xml:space="preserve">            and rec.element_type &lt;&gt; 'K' --trail link</w:t>
      </w:r>
    </w:p>
    <w:p w:rsidR="006F2E53" w:rsidRDefault="006F2E53" w:rsidP="006F2E53">
      <w:r>
        <w:t xml:space="preserve">           )</w:t>
      </w:r>
    </w:p>
    <w:p w:rsidR="006F2E53" w:rsidRDefault="006F2E53" w:rsidP="006F2E53">
      <w:r>
        <w:t xml:space="preserve">        then</w:t>
      </w:r>
    </w:p>
    <w:p w:rsidR="006F2E53" w:rsidRDefault="006F2E53" w:rsidP="006F2E53">
      <w:r>
        <w:t xml:space="preserve">            if (deep &lt;= RECURSIVE_DEPTH)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lastRenderedPageBreak/>
        <w:t xml:space="preserve">                --recursively call the same procedure for the parent_trail</w:t>
      </w:r>
    </w:p>
    <w:p w:rsidR="006F2E53" w:rsidRDefault="006F2E53" w:rsidP="006F2E53">
      <w:r>
        <w:t xml:space="preserve">                get_gige_parents_in_1st_leg(start_trail, rec.parent_trail_id, sys_conn_by_trail, deep+1);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>end get_gige_parents_in_1st_leg;</w:t>
      </w:r>
    </w:p>
    <w:p w:rsidR="006F2E53" w:rsidRDefault="006F2E53" w:rsidP="006F2E53"/>
    <w:p w:rsidR="006F2E53" w:rsidRDefault="006F2E53" w:rsidP="006F2E53">
      <w:r>
        <w:t xml:space="preserve">-- to get csr gige trails </w:t>
      </w:r>
    </w:p>
    <w:p w:rsidR="006F2E53" w:rsidRDefault="006F2E53" w:rsidP="006F2E53">
      <w:r>
        <w:t>procedure get_csr_gige_delivery is</w:t>
      </w:r>
    </w:p>
    <w:p w:rsidR="006F2E53" w:rsidRDefault="006F2E53" w:rsidP="006F2E53">
      <w:r>
        <w:t>sql_stmt varchar2(200);</w:t>
      </w:r>
    </w:p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/>
    <w:p w:rsidR="006F2E53" w:rsidRDefault="006F2E53" w:rsidP="006F2E53">
      <w:r>
        <w:t>sql_stmt:='truncate table ntls_csr_gige_delivery_wk';</w:t>
      </w:r>
    </w:p>
    <w:p w:rsidR="006F2E53" w:rsidRDefault="006F2E53" w:rsidP="006F2E53">
      <w:r>
        <w:t>EXECUTE IMMEDIATE sql_stmt; commit;</w:t>
      </w:r>
    </w:p>
    <w:p w:rsidR="006F2E53" w:rsidRDefault="006F2E53" w:rsidP="006F2E53"/>
    <w:p w:rsidR="006F2E53" w:rsidRDefault="006F2E53" w:rsidP="006F2E53">
      <w:r>
        <w:t>insert into ntls_csr_gige_delivery_wk</w:t>
      </w:r>
    </w:p>
    <w:p w:rsidR="006F2E53" w:rsidRDefault="006F2E53" w:rsidP="006F2E53">
      <w:r>
        <w:t>(select * from (</w:t>
      </w:r>
    </w:p>
    <w:p w:rsidR="006F2E53" w:rsidRDefault="006F2E53" w:rsidP="006F2E53">
      <w:r>
        <w:t>WITH PARENTS_OF_GIGE_W_SEG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-- get only those parents of GigE that have a segment in them</w:t>
      </w:r>
    </w:p>
    <w:p w:rsidR="006F2E53" w:rsidRDefault="006F2E53" w:rsidP="006F2E53">
      <w:r>
        <w:t xml:space="preserve">       select pp.gige_trail_id, pp.parent_trail_id, te.element_ref_id segment_id, te.group_number seg_order</w:t>
      </w:r>
    </w:p>
    <w:p w:rsidR="006F2E53" w:rsidRDefault="006F2E53" w:rsidP="006F2E53">
      <w:r>
        <w:t xml:space="preserve">        from ntls_csr_gige_parents_wk pp</w:t>
      </w:r>
    </w:p>
    <w:p w:rsidR="006F2E53" w:rsidRDefault="006F2E53" w:rsidP="006F2E53">
      <w:r>
        <w:t xml:space="preserve">            join ng_topology.trail_element te</w:t>
      </w:r>
    </w:p>
    <w:p w:rsidR="006F2E53" w:rsidRDefault="006F2E53" w:rsidP="006F2E53">
      <w:r>
        <w:t xml:space="preserve">                on te.trail_id = pp.parent_trail_id</w:t>
      </w:r>
    </w:p>
    <w:p w:rsidR="006F2E53" w:rsidRDefault="006F2E53" w:rsidP="006F2E53">
      <w:r>
        <w:lastRenderedPageBreak/>
        <w:t xml:space="preserve">                and te.element_type = 'S'</w:t>
      </w:r>
    </w:p>
    <w:p w:rsidR="006F2E53" w:rsidRDefault="006F2E53" w:rsidP="006F2E53">
      <w:r>
        <w:t xml:space="preserve">      )</w:t>
      </w:r>
    </w:p>
    <w:p w:rsidR="006F2E53" w:rsidRDefault="006F2E53" w:rsidP="006F2E53">
      <w:r>
        <w:t>select distinct gige.gige_trail_id, ts.segment_id, gige.seg_order,</w:t>
      </w:r>
    </w:p>
    <w:p w:rsidR="006F2E53" w:rsidRDefault="006F2E53" w:rsidP="006F2E53">
      <w:r>
        <w:t xml:space="preserve">       case when upper(ts.bandwidth) like 'OC%' then 'OPTICAL BW'</w:t>
      </w:r>
    </w:p>
    <w:p w:rsidR="006F2E53" w:rsidRDefault="006F2E53" w:rsidP="006F2E53">
      <w:r>
        <w:t xml:space="preserve">            else ts.bandwidth</w:t>
      </w:r>
    </w:p>
    <w:p w:rsidR="006F2E53" w:rsidRDefault="006F2E53" w:rsidP="006F2E53">
      <w:r>
        <w:t xml:space="preserve">       end delivered_on</w:t>
      </w:r>
    </w:p>
    <w:p w:rsidR="006F2E53" w:rsidRDefault="006F2E53" w:rsidP="006F2E53">
      <w:r>
        <w:t>from PARENTS_OF_GIGE_W_SEG gige</w:t>
      </w:r>
    </w:p>
    <w:p w:rsidR="006F2E53" w:rsidRDefault="006F2E53" w:rsidP="006F2E53">
      <w:r>
        <w:t xml:space="preserve">    join ng_topology.trail pt</w:t>
      </w:r>
    </w:p>
    <w:p w:rsidR="006F2E53" w:rsidRDefault="006F2E53" w:rsidP="006F2E53">
      <w:r>
        <w:t xml:space="preserve">      on pt.trail_id = gige.parent_trail_id</w:t>
      </w:r>
    </w:p>
    <w:p w:rsidR="006F2E53" w:rsidRDefault="006F2E53" w:rsidP="006F2E53">
      <w:r>
        <w:t xml:space="preserve">    join ng_topology.trail gt</w:t>
      </w:r>
    </w:p>
    <w:p w:rsidR="006F2E53" w:rsidRDefault="006F2E53" w:rsidP="006F2E53">
      <w:r>
        <w:t xml:space="preserve">      on gt.trail_id = gige.gige_trail_id</w:t>
      </w:r>
    </w:p>
    <w:p w:rsidR="006F2E53" w:rsidRDefault="006F2E53" w:rsidP="006F2E53">
      <w:r>
        <w:t xml:space="preserve">    join ng_reports.ntls_csr_gige_trails_wk ncgt</w:t>
      </w:r>
    </w:p>
    <w:p w:rsidR="006F2E53" w:rsidRDefault="006F2E53" w:rsidP="006F2E53">
      <w:r>
        <w:t xml:space="preserve">      on gige.gige_trail_id in (ncgt.trail_id, ncgt.next_revision_trail_id)</w:t>
      </w:r>
    </w:p>
    <w:p w:rsidR="006F2E53" w:rsidRDefault="006F2E53" w:rsidP="006F2E53">
      <w:r>
        <w:t xml:space="preserve">    join ng_topology.trail_segment ts</w:t>
      </w:r>
    </w:p>
    <w:p w:rsidR="006F2E53" w:rsidRDefault="006F2E53" w:rsidP="006F2E53">
      <w:r>
        <w:t xml:space="preserve">      on ts.segment_id = gige.segment_id</w:t>
      </w:r>
    </w:p>
    <w:p w:rsidR="006F2E53" w:rsidRDefault="006F2E53" w:rsidP="006F2E53">
      <w:r>
        <w:t xml:space="preserve">    join ng_reports.equipment e</w:t>
      </w:r>
    </w:p>
    <w:p w:rsidR="006F2E53" w:rsidRDefault="006F2E53" w:rsidP="006F2E53">
      <w:r>
        <w:t xml:space="preserve">      on ncgt.equipment_id = e.eqp_reference_id</w:t>
      </w:r>
    </w:p>
    <w:p w:rsidR="006F2E53" w:rsidRDefault="006F2E53" w:rsidP="006F2E53">
      <w:r>
        <w:t xml:space="preserve">    --where e.site_reference_id in ( pt.a_site_id, pt.z_site_id)</w:t>
      </w:r>
    </w:p>
    <w:p w:rsidR="006F2E53" w:rsidRDefault="006F2E53" w:rsidP="006F2E53">
      <w:r>
        <w:t xml:space="preserve">    --where gt.z_site_id in (pt.a_site_id, pt.z_site_id)</w:t>
      </w:r>
    </w:p>
    <w:p w:rsidR="006F2E53" w:rsidRDefault="006F2E53" w:rsidP="006F2E53">
      <w:r>
        <w:t>));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end get_csr_gige_delivery;</w:t>
      </w:r>
    </w:p>
    <w:p w:rsidR="006F2E53" w:rsidRDefault="006F2E53" w:rsidP="006F2E53"/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LUCENT_AUDIT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"NG_REPORTS"."LUCENT_AUDIT" AS</w:t>
      </w:r>
    </w:p>
    <w:p w:rsidR="006F2E53" w:rsidRDefault="006F2E53" w:rsidP="006F2E53">
      <w:r>
        <w:t>/******************************************************************************</w:t>
      </w:r>
    </w:p>
    <w:p w:rsidR="006F2E53" w:rsidRDefault="006F2E53" w:rsidP="006F2E53">
      <w:r>
        <w:t xml:space="preserve">   NAME:       lucent_audit</w:t>
      </w:r>
    </w:p>
    <w:p w:rsidR="006F2E53" w:rsidRDefault="006F2E53" w:rsidP="006F2E53">
      <w:r>
        <w:t xml:space="preserve">   PURPOSE:</w:t>
      </w:r>
    </w:p>
    <w:p w:rsidR="006F2E53" w:rsidRDefault="006F2E53" w:rsidP="006F2E53"/>
    <w:p w:rsidR="006F2E53" w:rsidRDefault="006F2E53" w:rsidP="006F2E53">
      <w:r>
        <w:t xml:space="preserve">   REVISIONS:</w:t>
      </w:r>
    </w:p>
    <w:p w:rsidR="006F2E53" w:rsidRDefault="006F2E53" w:rsidP="006F2E53">
      <w:r>
        <w:t xml:space="preserve">   Ver        Date        Author           Description</w:t>
      </w:r>
    </w:p>
    <w:p w:rsidR="006F2E53" w:rsidRDefault="006F2E53" w:rsidP="006F2E53">
      <w:r>
        <w:t xml:space="preserve">   ---------  ----------  ---------------  ------------------------------------</w:t>
      </w:r>
    </w:p>
    <w:p w:rsidR="006F2E53" w:rsidRDefault="006F2E53" w:rsidP="006F2E53">
      <w:r>
        <w:t xml:space="preserve">   1.0        2/4/2011             </w:t>
      </w:r>
      <w:r>
        <w:tab/>
      </w:r>
      <w:r>
        <w:tab/>
      </w:r>
      <w:r>
        <w:tab/>
        <w:t>1. Created this package body.</w:t>
      </w:r>
    </w:p>
    <w:p w:rsidR="006F2E53" w:rsidRDefault="006F2E53" w:rsidP="006F2E53">
      <w:r>
        <w:t xml:space="preserve">   2.0        2/15/2016   VenkatP    </w:t>
      </w:r>
      <w:r>
        <w:tab/>
      </w:r>
      <w:r>
        <w:tab/>
        <w:t>2. Market structure changes.</w:t>
      </w:r>
    </w:p>
    <w:p w:rsidR="006F2E53" w:rsidRDefault="006F2E53" w:rsidP="006F2E53">
      <w:r>
        <w:t>******************************************************************************/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PROCEDURE auditNgVsProspect</w:t>
      </w:r>
    </w:p>
    <w:p w:rsidR="006F2E53" w:rsidRDefault="006F2E53" w:rsidP="006F2E53">
      <w:r>
        <w:t xml:space="preserve">  IS</w:t>
      </w:r>
    </w:p>
    <w:p w:rsidR="006F2E53" w:rsidRDefault="006F2E53" w:rsidP="006F2E53">
      <w:r>
        <w:t xml:space="preserve">  BEGIN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auditLucentBTSTerminations();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WHEN OTHERS THEN    </w:t>
      </w:r>
    </w:p>
    <w:p w:rsidR="006F2E53" w:rsidRDefault="006F2E53" w:rsidP="006F2E53">
      <w:r>
        <w:lastRenderedPageBreak/>
        <w:t xml:space="preserve">        dbms_output.put_line(SubStr('Error in auditLucentBTSTerminations(): '||TO_CHAR(SQLCODE)||': '||SQLERRM, 1, 255));</w:t>
      </w:r>
    </w:p>
    <w:p w:rsidR="006F2E53" w:rsidRDefault="006F2E53" w:rsidP="006F2E53">
      <w:r>
        <w:t xml:space="preserve">        RAISE;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generateLucentSwitchSummary();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WHEN OTHERS THEN</w:t>
      </w:r>
    </w:p>
    <w:p w:rsidR="006F2E53" w:rsidRDefault="006F2E53" w:rsidP="006F2E53">
      <w:r>
        <w:t xml:space="preserve">        dbms_output.put_line(SubStr('Error in generateLucentSwitchSummary(): '||TO_CHAR(SQLCODE)||': '||SQLERRM, 1, 255));</w:t>
      </w:r>
    </w:p>
    <w:p w:rsidR="006F2E53" w:rsidRDefault="006F2E53" w:rsidP="006F2E53">
      <w:r>
        <w:t xml:space="preserve">        RAISE;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generateLucentRegSummary();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WHEN OTHERS THEN</w:t>
      </w:r>
    </w:p>
    <w:p w:rsidR="006F2E53" w:rsidRDefault="006F2E53" w:rsidP="006F2E53">
      <w:r>
        <w:t xml:space="preserve">        dbms_output.put_line(SubStr('Error in generateLucentRegSummary(): '||TO_CHAR(SQLCODE)||': '||SQLERRM, 1, 255));</w:t>
      </w:r>
    </w:p>
    <w:p w:rsidR="006F2E53" w:rsidRDefault="006F2E53" w:rsidP="006F2E53">
      <w:r>
        <w:t xml:space="preserve">        RAISE;</w:t>
      </w:r>
    </w:p>
    <w:p w:rsidR="006F2E53" w:rsidRDefault="006F2E53" w:rsidP="006F2E53">
      <w:r>
        <w:t xml:space="preserve">    END;</w:t>
      </w:r>
    </w:p>
    <w:p w:rsidR="006F2E53" w:rsidRDefault="006F2E53" w:rsidP="006F2E53">
      <w:r>
        <w:t xml:space="preserve">  END;</w:t>
      </w:r>
    </w:p>
    <w:p w:rsidR="006F2E53" w:rsidRDefault="006F2E53" w:rsidP="006F2E53"/>
    <w:p w:rsidR="006F2E53" w:rsidRDefault="006F2E53" w:rsidP="006F2E53">
      <w:r>
        <w:t xml:space="preserve">  PROCEDURE auditLucentBTSTerminations</w:t>
      </w:r>
    </w:p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  sql_stmt varchar2(32676);  </w:t>
      </w:r>
    </w:p>
    <w:p w:rsidR="006F2E53" w:rsidRDefault="006F2E53" w:rsidP="006F2E53"/>
    <w:p w:rsidR="006F2E53" w:rsidRDefault="006F2E53" w:rsidP="006F2E53">
      <w:r>
        <w:t xml:space="preserve">    -- One Live and N non Live match</w:t>
      </w:r>
    </w:p>
    <w:p w:rsidR="006F2E53" w:rsidRDefault="006F2E53" w:rsidP="006F2E53">
      <w:r>
        <w:t xml:space="preserve">    CURSOR t1_nl_match IS</w:t>
      </w:r>
    </w:p>
    <w:p w:rsidR="006F2E53" w:rsidRDefault="006F2E53" w:rsidP="006F2E53">
      <w:r>
        <w:t xml:space="preserve">        SELECT sys_id, ecp_sid, ne_cell_num, ne_urc_num, ne_ds1_num</w:t>
      </w:r>
    </w:p>
    <w:p w:rsidR="006F2E53" w:rsidRDefault="006F2E53" w:rsidP="006F2E53">
      <w:r>
        <w:t xml:space="preserve">            FROM Lucent_ne_vs_ng_audit</w:t>
      </w:r>
    </w:p>
    <w:p w:rsidR="006F2E53" w:rsidRDefault="006F2E53" w:rsidP="006F2E53">
      <w:r>
        <w:t xml:space="preserve">        WHERE match_code='BOTH' </w:t>
      </w:r>
    </w:p>
    <w:p w:rsidR="006F2E53" w:rsidRDefault="006F2E53" w:rsidP="006F2E53">
      <w:r>
        <w:t xml:space="preserve">            AND ng_path_status='LIVE'</w:t>
      </w:r>
    </w:p>
    <w:p w:rsidR="006F2E53" w:rsidRDefault="006F2E53" w:rsidP="006F2E53">
      <w:r>
        <w:t xml:space="preserve">            AND termination_type = 'T1';</w:t>
      </w:r>
    </w:p>
    <w:p w:rsidR="006F2E53" w:rsidRDefault="006F2E53" w:rsidP="006F2E53"/>
    <w:p w:rsidR="006F2E53" w:rsidRDefault="006F2E53" w:rsidP="006F2E53">
      <w:r>
        <w:t xml:space="preserve">    -- One Live and N non Live match</w:t>
      </w:r>
    </w:p>
    <w:p w:rsidR="006F2E53" w:rsidRDefault="006F2E53" w:rsidP="006F2E53">
      <w:r>
        <w:t xml:space="preserve">    CURSOR ebh_nl_match IS</w:t>
      </w:r>
    </w:p>
    <w:p w:rsidR="006F2E53" w:rsidRDefault="006F2E53" w:rsidP="006F2E53">
      <w:r>
        <w:t xml:space="preserve">        SELECT sys_id, ecp_sid, ne_cell_num, ne_urc_num</w:t>
      </w:r>
    </w:p>
    <w:p w:rsidR="006F2E53" w:rsidRDefault="006F2E53" w:rsidP="006F2E53">
      <w:r>
        <w:t xml:space="preserve">            FROM Lucent_ne_vs_ng_audit</w:t>
      </w:r>
    </w:p>
    <w:p w:rsidR="006F2E53" w:rsidRDefault="006F2E53" w:rsidP="006F2E53">
      <w:r>
        <w:t xml:space="preserve">        WHERE match_code='BOTH' </w:t>
      </w:r>
    </w:p>
    <w:p w:rsidR="006F2E53" w:rsidRDefault="006F2E53" w:rsidP="006F2E53">
      <w:r>
        <w:t xml:space="preserve">            AND ng_path_status='LIVE'</w:t>
      </w:r>
    </w:p>
    <w:p w:rsidR="006F2E53" w:rsidRDefault="006F2E53" w:rsidP="006F2E53">
      <w:r>
        <w:t xml:space="preserve">            AND termination_type = 'Ethernet';</w:t>
      </w:r>
    </w:p>
    <w:p w:rsidR="006F2E53" w:rsidRDefault="006F2E53" w:rsidP="006F2E53"/>
    <w:p w:rsidR="006F2E53" w:rsidRDefault="006F2E53" w:rsidP="006F2E53">
      <w:r>
        <w:t xml:space="preserve">    cursor upd_ethernet_both_multiples is</w:t>
      </w:r>
    </w:p>
    <w:p w:rsidR="006F2E53" w:rsidRDefault="006F2E53" w:rsidP="006F2E53">
      <w:r>
        <w:t xml:space="preserve">        select sys_id, ecp_sid, ne_cell_num, ne_urc_num, count(1)</w:t>
      </w:r>
    </w:p>
    <w:p w:rsidR="006F2E53" w:rsidRDefault="006F2E53" w:rsidP="006F2E53">
      <w:r>
        <w:t xml:space="preserve">        from Lucent_ne_vs_ng_audit a</w:t>
      </w:r>
    </w:p>
    <w:p w:rsidR="006F2E53" w:rsidRDefault="006F2E53" w:rsidP="006F2E53">
      <w:r>
        <w:t xml:space="preserve">        where a.MATCH_CODE = 'BOTH'</w:t>
      </w:r>
    </w:p>
    <w:p w:rsidR="006F2E53" w:rsidRDefault="006F2E53" w:rsidP="006F2E53">
      <w:r>
        <w:t xml:space="preserve">            and a.TERMINATION_TYPE = 'Ethernet'</w:t>
      </w:r>
    </w:p>
    <w:p w:rsidR="006F2E53" w:rsidRDefault="006F2E53" w:rsidP="006F2E53">
      <w:r>
        <w:t xml:space="preserve">            and ng_path_status = 'LIVE'</w:t>
      </w:r>
    </w:p>
    <w:p w:rsidR="006F2E53" w:rsidRDefault="006F2E53" w:rsidP="006F2E53">
      <w:r>
        <w:t xml:space="preserve">        group by sys_id, ecp_sid, ne_cell_num, ne_urc_num</w:t>
      </w:r>
    </w:p>
    <w:p w:rsidR="006F2E53" w:rsidRDefault="006F2E53" w:rsidP="006F2E53">
      <w:r>
        <w:t xml:space="preserve">        having count(1) &gt; 1</w:t>
      </w:r>
    </w:p>
    <w:p w:rsidR="006F2E53" w:rsidRDefault="006F2E53" w:rsidP="006F2E53">
      <w:r>
        <w:lastRenderedPageBreak/>
        <w:t xml:space="preserve">    ;</w:t>
      </w:r>
    </w:p>
    <w:p w:rsidR="006F2E53" w:rsidRDefault="006F2E53" w:rsidP="006F2E53"/>
    <w:p w:rsidR="006F2E53" w:rsidRDefault="006F2E53" w:rsidP="006F2E53">
      <w:r>
        <w:t xml:space="preserve">    cursor upd_t1_both_multiples is</w:t>
      </w:r>
    </w:p>
    <w:p w:rsidR="006F2E53" w:rsidRDefault="006F2E53" w:rsidP="006F2E53">
      <w:r>
        <w:t xml:space="preserve">        select sys_id, ecp_sid, ne_cell_num, ne_urc_num, ne_ds1_num, count(1)</w:t>
      </w:r>
    </w:p>
    <w:p w:rsidR="006F2E53" w:rsidRDefault="006F2E53" w:rsidP="006F2E53">
      <w:r>
        <w:t xml:space="preserve">        from Lucent_ne_vs_ng_audit a</w:t>
      </w:r>
    </w:p>
    <w:p w:rsidR="006F2E53" w:rsidRDefault="006F2E53" w:rsidP="006F2E53">
      <w:r>
        <w:t xml:space="preserve">        where a.MATCH_CODE = 'BOTH'</w:t>
      </w:r>
    </w:p>
    <w:p w:rsidR="006F2E53" w:rsidRDefault="006F2E53" w:rsidP="006F2E53">
      <w:r>
        <w:t xml:space="preserve">            and a.TERMINATION_TYPE = 'T1'</w:t>
      </w:r>
    </w:p>
    <w:p w:rsidR="006F2E53" w:rsidRDefault="006F2E53" w:rsidP="006F2E53">
      <w:r>
        <w:t xml:space="preserve">            and ng_path_status = 'LIVE'</w:t>
      </w:r>
    </w:p>
    <w:p w:rsidR="006F2E53" w:rsidRDefault="006F2E53" w:rsidP="006F2E53">
      <w:r>
        <w:t xml:space="preserve">        group by sys_id, ecp_sid, ne_cell_num, ne_urc_num, ne_ds1_num</w:t>
      </w:r>
    </w:p>
    <w:p w:rsidR="006F2E53" w:rsidRDefault="006F2E53" w:rsidP="006F2E53">
      <w:r>
        <w:t xml:space="preserve">        having count(1) &gt; 1</w:t>
      </w:r>
    </w:p>
    <w:p w:rsidR="006F2E53" w:rsidRDefault="006F2E53" w:rsidP="006F2E53">
      <w:r>
        <w:t xml:space="preserve">    ;</w:t>
      </w:r>
    </w:p>
    <w:p w:rsidR="006F2E53" w:rsidRDefault="006F2E53" w:rsidP="006F2E53"/>
    <w:p w:rsidR="006F2E53" w:rsidRDefault="006F2E53" w:rsidP="006F2E53">
      <w:r>
        <w:t xml:space="preserve">    cursor upd_ethernet_ngonly_multiples is</w:t>
      </w:r>
    </w:p>
    <w:p w:rsidR="006F2E53" w:rsidRDefault="006F2E53" w:rsidP="006F2E53">
      <w:r>
        <w:t xml:space="preserve">        select sys_id, ecp_sid, ne_cell_num, ne_urc_num, count(1)</w:t>
      </w:r>
    </w:p>
    <w:p w:rsidR="006F2E53" w:rsidRDefault="006F2E53" w:rsidP="006F2E53">
      <w:r>
        <w:t xml:space="preserve">        from Lucent_ne_vs_ng_audit a</w:t>
      </w:r>
    </w:p>
    <w:p w:rsidR="006F2E53" w:rsidRDefault="006F2E53" w:rsidP="006F2E53">
      <w:r>
        <w:t xml:space="preserve">        where a.MATCH_CODE = 'Ng Only'</w:t>
      </w:r>
    </w:p>
    <w:p w:rsidR="006F2E53" w:rsidRDefault="006F2E53" w:rsidP="006F2E53">
      <w:r>
        <w:t xml:space="preserve">            and a.TERMINATION_TYPE = 'Ethernet'</w:t>
      </w:r>
    </w:p>
    <w:p w:rsidR="006F2E53" w:rsidRDefault="006F2E53" w:rsidP="006F2E53">
      <w:r>
        <w:t xml:space="preserve">            and ng_path_status = 'LIVE'</w:t>
      </w:r>
    </w:p>
    <w:p w:rsidR="006F2E53" w:rsidRDefault="006F2E53" w:rsidP="006F2E53">
      <w:r>
        <w:t xml:space="preserve">        group by sys_id, ecp_sid, ne_cell_num, ne_urc_num</w:t>
      </w:r>
    </w:p>
    <w:p w:rsidR="006F2E53" w:rsidRDefault="006F2E53" w:rsidP="006F2E53">
      <w:r>
        <w:t xml:space="preserve">        having count(1) &gt; 1</w:t>
      </w:r>
    </w:p>
    <w:p w:rsidR="006F2E53" w:rsidRDefault="006F2E53" w:rsidP="006F2E53">
      <w:r>
        <w:t xml:space="preserve">    ;</w:t>
      </w:r>
    </w:p>
    <w:p w:rsidR="006F2E53" w:rsidRDefault="006F2E53" w:rsidP="006F2E53"/>
    <w:p w:rsidR="006F2E53" w:rsidRDefault="006F2E53" w:rsidP="006F2E53">
      <w:r>
        <w:t xml:space="preserve">    cursor upd_t1_ngonly_multiples is</w:t>
      </w:r>
    </w:p>
    <w:p w:rsidR="006F2E53" w:rsidRDefault="006F2E53" w:rsidP="006F2E53">
      <w:r>
        <w:t xml:space="preserve">        select sys_id, ecp_sid, ne_cell_num, ne_urc_num, ne_ds1_num, count(1)</w:t>
      </w:r>
    </w:p>
    <w:p w:rsidR="006F2E53" w:rsidRDefault="006F2E53" w:rsidP="006F2E53">
      <w:r>
        <w:t xml:space="preserve">        from Lucent_ne_vs_ng_audit a</w:t>
      </w:r>
    </w:p>
    <w:p w:rsidR="006F2E53" w:rsidRDefault="006F2E53" w:rsidP="006F2E53">
      <w:r>
        <w:lastRenderedPageBreak/>
        <w:t xml:space="preserve">        where a.MATCH_CODE = 'Ng Only'</w:t>
      </w:r>
    </w:p>
    <w:p w:rsidR="006F2E53" w:rsidRDefault="006F2E53" w:rsidP="006F2E53">
      <w:r>
        <w:t xml:space="preserve">            and a.TERMINATION_TYPE = 'T1'</w:t>
      </w:r>
    </w:p>
    <w:p w:rsidR="006F2E53" w:rsidRDefault="006F2E53" w:rsidP="006F2E53">
      <w:r>
        <w:t xml:space="preserve">            and ng_path_status = 'LIVE'</w:t>
      </w:r>
    </w:p>
    <w:p w:rsidR="006F2E53" w:rsidRDefault="006F2E53" w:rsidP="006F2E53">
      <w:r>
        <w:t xml:space="preserve">        group by sys_id, ecp_sid, ne_cell_num, ne_urc_num, ne_ds1_num</w:t>
      </w:r>
    </w:p>
    <w:p w:rsidR="006F2E53" w:rsidRDefault="006F2E53" w:rsidP="006F2E53">
      <w:r>
        <w:t xml:space="preserve">        having count(1) &gt; 1</w:t>
      </w:r>
    </w:p>
    <w:p w:rsidR="006F2E53" w:rsidRDefault="006F2E53" w:rsidP="006F2E53"/>
    <w:p w:rsidR="006F2E53" w:rsidRDefault="006F2E53" w:rsidP="006F2E53">
      <w:r>
        <w:t xml:space="preserve">    ;</w:t>
      </w:r>
    </w:p>
    <w:p w:rsidR="006F2E53" w:rsidRDefault="006F2E53" w:rsidP="006F2E53"/>
    <w:p w:rsidR="006F2E53" w:rsidRDefault="006F2E53" w:rsidP="006F2E53">
      <w:r>
        <w:t xml:space="preserve">    --JC</w:t>
      </w:r>
    </w:p>
    <w:p w:rsidR="006F2E53" w:rsidRDefault="006F2E53" w:rsidP="006F2E53">
      <w:r>
        <w:t xml:space="preserve">    cursor update_lucent_wrk_no_csr_port is</w:t>
      </w:r>
    </w:p>
    <w:p w:rsidR="006F2E53" w:rsidRDefault="006F2E53" w:rsidP="006F2E53">
      <w:r>
        <w:t xml:space="preserve">    WITH</w:t>
      </w:r>
    </w:p>
    <w:p w:rsidR="006F2E53" w:rsidRDefault="006F2E53" w:rsidP="006F2E53">
      <w:r>
        <w:t xml:space="preserve">    LUXA_PATHS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select lu.TRAIL_ID </w:t>
      </w:r>
    </w:p>
    <w:p w:rsidR="006F2E53" w:rsidRDefault="006F2E53" w:rsidP="006F2E53">
      <w:r>
        <w:t xml:space="preserve">        from LUCENT_NE_VS_NG_audit lu</w:t>
      </w:r>
    </w:p>
    <w:p w:rsidR="006F2E53" w:rsidRDefault="006F2E53" w:rsidP="006F2E53">
      <w:r>
        <w:t xml:space="preserve">        where lu.TERMINATION_TYPE = 'Ethernet'</w:t>
      </w:r>
    </w:p>
    <w:p w:rsidR="006F2E53" w:rsidRDefault="006F2E53" w:rsidP="006F2E53">
      <w:r>
        <w:t xml:space="preserve">            AND lu.BANDWIDTH LIKE '%Mbps'</w:t>
      </w:r>
    </w:p>
    <w:p w:rsidR="006F2E53" w:rsidRDefault="006F2E53" w:rsidP="006F2E53">
      <w:r>
        <w:t xml:space="preserve">            and lu.match_code = 'BOTH'</w:t>
      </w:r>
    </w:p>
    <w:p w:rsidR="006F2E53" w:rsidRDefault="006F2E53" w:rsidP="006F2E53">
      <w:r>
        <w:t xml:space="preserve">            and lu.NG_PATH_STATUS = 'LIVE'            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PATHS_W_CSR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select cpi.TRAIL_ID</w:t>
      </w:r>
    </w:p>
    <w:p w:rsidR="006F2E53" w:rsidRDefault="006F2E53" w:rsidP="006F2E53">
      <w:r>
        <w:t xml:space="preserve">        from LUXA_PATHS cpi </w:t>
      </w:r>
    </w:p>
    <w:p w:rsidR="006F2E53" w:rsidRDefault="006F2E53" w:rsidP="006F2E53">
      <w:r>
        <w:lastRenderedPageBreak/>
        <w:t xml:space="preserve">            join NG_TOPOLOGY.TRAIL_ELEMENT cpe</w:t>
      </w:r>
    </w:p>
    <w:p w:rsidR="006F2E53" w:rsidRDefault="006F2E53" w:rsidP="006F2E53">
      <w:r>
        <w:t xml:space="preserve">                on cpi.trail_id  = cpe.trail_id </w:t>
      </w:r>
    </w:p>
    <w:p w:rsidR="006F2E53" w:rsidRDefault="006F2E53" w:rsidP="006F2E53">
      <w:r>
        <w:t xml:space="preserve">            join ng_reportS.PORT p</w:t>
      </w:r>
    </w:p>
    <w:p w:rsidR="006F2E53" w:rsidRDefault="006F2E53" w:rsidP="006F2E53">
      <w:r>
        <w:t xml:space="preserve">                on CPE.ELEMENT_REF_ID = P.PORT_REFERENCE_ID and cpe.ELEMENT_TYPE='E'</w:t>
      </w:r>
    </w:p>
    <w:p w:rsidR="006F2E53" w:rsidRDefault="006F2E53" w:rsidP="006F2E53">
      <w:r>
        <w:t xml:space="preserve">            join ng_reportS.EQUIPMENT ei</w:t>
      </w:r>
    </w:p>
    <w:p w:rsidR="006F2E53" w:rsidRDefault="006F2E53" w:rsidP="006F2E53">
      <w:r>
        <w:t xml:space="preserve">                on p.eqp_reference_id = ei.eqp_reference_id</w:t>
      </w:r>
    </w:p>
    <w:p w:rsidR="006F2E53" w:rsidRDefault="006F2E53" w:rsidP="006F2E53">
      <w:r>
        <w:t xml:space="preserve">                and ei.eqp_type = 'CSR'     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>select LUXA.TRAIL_ID</w:t>
      </w:r>
    </w:p>
    <w:p w:rsidR="006F2E53" w:rsidRDefault="006F2E53" w:rsidP="006F2E53">
      <w:r>
        <w:t>from LUXA_PATHS luxa</w:t>
      </w:r>
    </w:p>
    <w:p w:rsidR="006F2E53" w:rsidRDefault="006F2E53" w:rsidP="006F2E53">
      <w:r>
        <w:t>MINUS</w:t>
      </w:r>
    </w:p>
    <w:p w:rsidR="006F2E53" w:rsidRDefault="006F2E53" w:rsidP="006F2E53">
      <w:r>
        <w:t>select pc.TRAIL_ID</w:t>
      </w:r>
    </w:p>
    <w:p w:rsidR="006F2E53" w:rsidRDefault="006F2E53" w:rsidP="006F2E53">
      <w:r>
        <w:t>from PATHS_W_CSR pc;</w:t>
      </w:r>
    </w:p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/>
    <w:p w:rsidR="006F2E53" w:rsidRDefault="006F2E53" w:rsidP="006F2E53">
      <w:r>
        <w:t xml:space="preserve"> EXECUTE IMMEDIATE 'drop index LUCENT_NE_VS_XNG_AUDT_IDX';</w:t>
      </w:r>
    </w:p>
    <w:p w:rsidR="006F2E53" w:rsidRDefault="006F2E53" w:rsidP="006F2E53"/>
    <w:p w:rsidR="006F2E53" w:rsidRDefault="006F2E53" w:rsidP="006F2E53">
      <w:r>
        <w:t xml:space="preserve"> EXECUTE IMMEDIATE 'drop index LNVXA_BTS_URC_DS1_IDX ';</w:t>
      </w:r>
    </w:p>
    <w:p w:rsidR="006F2E53" w:rsidRDefault="006F2E53" w:rsidP="006F2E53"/>
    <w:p w:rsidR="006F2E53" w:rsidRDefault="006F2E53" w:rsidP="006F2E53">
      <w:r>
        <w:t xml:space="preserve"> EXECUTE IMMEDIATE 'drop index LNVXA_PATHINST_STATUS_TYPE_IDX';</w:t>
      </w:r>
    </w:p>
    <w:p w:rsidR="006F2E53" w:rsidRDefault="006F2E53" w:rsidP="006F2E53"/>
    <w:p w:rsidR="006F2E53" w:rsidRDefault="006F2E53" w:rsidP="006F2E53">
      <w:r>
        <w:t xml:space="preserve">    sql_stmt:= 'truncate table '||AUDIT_TBL;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lastRenderedPageBreak/>
        <w:t xml:space="preserve">     EXECUTE IMMEDIATE sql_stmt;</w:t>
      </w:r>
    </w:p>
    <w:p w:rsidR="006F2E53" w:rsidRDefault="006F2E53" w:rsidP="006F2E53">
      <w:r>
        <w:t xml:space="preserve">     EXCEPTION</w:t>
      </w:r>
    </w:p>
    <w:p w:rsidR="006F2E53" w:rsidRDefault="006F2E53" w:rsidP="006F2E53">
      <w:r>
        <w:t xml:space="preserve">         WHEN OTHERS THEN</w:t>
      </w:r>
    </w:p>
    <w:p w:rsidR="006F2E53" w:rsidRDefault="006F2E53" w:rsidP="006F2E53">
      <w:r>
        <w:t xml:space="preserve">            dbms_output.put_line(sql_stmt);</w:t>
      </w:r>
    </w:p>
    <w:p w:rsidR="006F2E53" w:rsidRDefault="006F2E53" w:rsidP="006F2E53">
      <w:r>
        <w:t xml:space="preserve">            dbms_output.put_line(SubStr('Error in auditngVsProspect(): '||TO_CHAR(SQLCODE)||': '||SQLERRM, 1, 255));</w:t>
      </w:r>
    </w:p>
    <w:p w:rsidR="006F2E53" w:rsidRDefault="006F2E53" w:rsidP="006F2E53">
      <w:r>
        <w:t xml:space="preserve">    end;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sql_stmt:='insert into '|| AUDIT_TBL ||' </w:t>
      </w:r>
    </w:p>
    <w:p w:rsidR="006F2E53" w:rsidRDefault="006F2E53" w:rsidP="006F2E53">
      <w:r>
        <w:t>WITH</w:t>
      </w:r>
    </w:p>
    <w:p w:rsidR="006F2E53" w:rsidRDefault="006F2E53" w:rsidP="006F2E53">
      <w:r>
        <w:t xml:space="preserve">    NG_SPANS_PER_SWITCH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select distinct vcp.switch_id,</w:t>
      </w:r>
    </w:p>
    <w:p w:rsidR="006F2E53" w:rsidRDefault="006F2E53" w:rsidP="006F2E53">
      <w:r>
        <w:t xml:space="preserve">                vcp.cell_number ng_cell_num,</w:t>
      </w:r>
    </w:p>
    <w:p w:rsidR="006F2E53" w:rsidRDefault="006F2E53" w:rsidP="006F2E53">
      <w:r>
        <w:t xml:space="preserve">                vcp.urc_crc as ng_urc_num,</w:t>
      </w:r>
    </w:p>
    <w:p w:rsidR="006F2E53" w:rsidRDefault="006F2E53" w:rsidP="006F2E53">
      <w:r>
        <w:t xml:space="preserve">                vcp.ds1_number as ng_ds1_num,</w:t>
      </w:r>
    </w:p>
    <w:p w:rsidR="006F2E53" w:rsidRDefault="006F2E53" w:rsidP="006F2E53">
      <w:r>
        <w:t xml:space="preserve">                vcp.TRAIL_ID TRAIL_ID,</w:t>
      </w:r>
    </w:p>
    <w:p w:rsidR="006F2E53" w:rsidRDefault="006F2E53" w:rsidP="006F2E53">
      <w:r>
        <w:t xml:space="preserve">                vcp.PATH_NAME,</w:t>
      </w:r>
    </w:p>
    <w:p w:rsidR="006F2E53" w:rsidRDefault="006F2E53" w:rsidP="006F2E53">
      <w:r>
        <w:t xml:space="preserve">                vcp.ng_path_status,</w:t>
      </w:r>
    </w:p>
    <w:p w:rsidR="006F2E53" w:rsidRDefault="006F2E53" w:rsidP="006F2E53">
      <w:r>
        <w:t xml:space="preserve">                vcp.ng_path_type,</w:t>
      </w:r>
    </w:p>
    <w:p w:rsidR="006F2E53" w:rsidRDefault="006F2E53" w:rsidP="006F2E53">
      <w:r>
        <w:t xml:space="preserve">                vcp.parse_status</w:t>
      </w:r>
    </w:p>
    <w:p w:rsidR="006F2E53" w:rsidRDefault="006F2E53" w:rsidP="006F2E53">
      <w:r>
        <w:t xml:space="preserve">        from VZW_LUCENT_CELL_PATHS vcp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BTS_ETHER_TERMINATIONS as</w:t>
      </w:r>
    </w:p>
    <w:p w:rsidR="006F2E53" w:rsidRDefault="006F2E53" w:rsidP="006F2E53">
      <w:r>
        <w:lastRenderedPageBreak/>
        <w:t xml:space="preserve">    (</w:t>
      </w:r>
    </w:p>
    <w:p w:rsidR="006F2E53" w:rsidRDefault="006F2E53" w:rsidP="006F2E53">
      <w:r>
        <w:t xml:space="preserve">        select ne.*, esm.switch_id, ''Ethernet'' termination_type</w:t>
      </w:r>
    </w:p>
    <w:p w:rsidR="006F2E53" w:rsidRDefault="006F2E53" w:rsidP="006F2E53">
      <w:r>
        <w:t xml:space="preserve">        from PROS_ECP_CELL_EBH_MAP ne</w:t>
      </w:r>
    </w:p>
    <w:p w:rsidR="006F2E53" w:rsidRDefault="006F2E53" w:rsidP="006F2E53">
      <w:r>
        <w:t xml:space="preserve">            join ECP_SWITCH_MAP esm</w:t>
      </w:r>
    </w:p>
    <w:p w:rsidR="006F2E53" w:rsidRDefault="006F2E53" w:rsidP="006F2E53">
      <w:r>
        <w:t xml:space="preserve">                on esm.SYS_ID = ne.sys_id</w:t>
      </w:r>
    </w:p>
    <w:p w:rsidR="006F2E53" w:rsidRDefault="006F2E53" w:rsidP="006F2E53">
      <w:r>
        <w:t xml:space="preserve">                    and esm.ecp_sid = ne.ecp_sid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BTS_T1_TERMINATIONS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select ne.*, esm.switch_id, ''T1'' termination_type</w:t>
      </w:r>
    </w:p>
    <w:p w:rsidR="006F2E53" w:rsidRDefault="006F2E53" w:rsidP="006F2E53">
      <w:r>
        <w:t xml:space="preserve">        from PROS_ECP_CELL_DS1_MAP ne</w:t>
      </w:r>
    </w:p>
    <w:p w:rsidR="006F2E53" w:rsidRDefault="006F2E53" w:rsidP="006F2E53">
      <w:r>
        <w:t xml:space="preserve">            join ECP_SWITCH_MAP esm</w:t>
      </w:r>
    </w:p>
    <w:p w:rsidR="006F2E53" w:rsidRDefault="006F2E53" w:rsidP="006F2E53">
      <w:r>
        <w:t xml:space="preserve">                on esm.SYS_ID = ne.sys_id</w:t>
      </w:r>
    </w:p>
    <w:p w:rsidR="006F2E53" w:rsidRDefault="006F2E53" w:rsidP="006F2E53">
      <w:r>
        <w:t xml:space="preserve">                    and esm.ecp_sid = ne.ecp_sid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ETHERNET_AUDIT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SELECT bet.bts_name ne_bts_name</w:t>
      </w:r>
    </w:p>
    <w:p w:rsidR="006F2E53" w:rsidRDefault="006F2E53" w:rsidP="006F2E53">
      <w:r>
        <w:t xml:space="preserve">            , bet.cell_type ne_cell_type</w:t>
      </w:r>
    </w:p>
    <w:p w:rsidR="006F2E53" w:rsidRDefault="006F2E53" w:rsidP="006F2E53">
      <w:r>
        <w:t xml:space="preserve">            , bet.sys_id, bet.ecp_sid</w:t>
      </w:r>
    </w:p>
    <w:p w:rsidR="006F2E53" w:rsidRDefault="006F2E53" w:rsidP="006F2E53">
      <w:r>
        <w:t xml:space="preserve">            , bet.cell_number ne_cell_num</w:t>
      </w:r>
    </w:p>
    <w:p w:rsidR="006F2E53" w:rsidRDefault="006F2E53" w:rsidP="006F2E53">
      <w:r>
        <w:t xml:space="preserve">            , bet.urc_num ne_urc_num</w:t>
      </w:r>
    </w:p>
    <w:p w:rsidR="006F2E53" w:rsidRDefault="006F2E53" w:rsidP="006F2E53">
      <w:r>
        <w:t xml:space="preserve">            , null ne_ds1_num</w:t>
      </w:r>
    </w:p>
    <w:p w:rsidR="006F2E53" w:rsidRDefault="006F2E53" w:rsidP="006F2E53">
      <w:r>
        <w:lastRenderedPageBreak/>
        <w:t xml:space="preserve">            , bet.version ne_version</w:t>
      </w:r>
    </w:p>
    <w:p w:rsidR="006F2E53" w:rsidRDefault="006F2E53" w:rsidP="006F2E53">
      <w:r>
        <w:t xml:space="preserve">            , bet.switch_id</w:t>
      </w:r>
    </w:p>
    <w:p w:rsidR="006F2E53" w:rsidRDefault="006F2E53" w:rsidP="006F2E53">
      <w:r>
        <w:t xml:space="preserve">            , bet.service</w:t>
      </w:r>
    </w:p>
    <w:p w:rsidR="006F2E53" w:rsidRDefault="006F2E53" w:rsidP="006F2E53">
      <w:r>
        <w:t xml:space="preserve">            , bet.termination_type </w:t>
      </w:r>
    </w:p>
    <w:p w:rsidR="006F2E53" w:rsidRDefault="006F2E53" w:rsidP="006F2E53">
      <w:r>
        <w:t xml:space="preserve">            , cpi.ng_cell_num</w:t>
      </w:r>
    </w:p>
    <w:p w:rsidR="006F2E53" w:rsidRDefault="006F2E53" w:rsidP="006F2E53">
      <w:r>
        <w:t xml:space="preserve">            , cpi.ng_urc_num</w:t>
      </w:r>
    </w:p>
    <w:p w:rsidR="006F2E53" w:rsidRDefault="006F2E53" w:rsidP="006F2E53">
      <w:r>
        <w:t xml:space="preserve">            , cpi.ng_ds1_num</w:t>
      </w:r>
    </w:p>
    <w:p w:rsidR="006F2E53" w:rsidRDefault="006F2E53" w:rsidP="006F2E53">
      <w:r>
        <w:t xml:space="preserve">            , cpi.TRAIL_ID</w:t>
      </w:r>
    </w:p>
    <w:p w:rsidR="006F2E53" w:rsidRDefault="006F2E53" w:rsidP="006F2E53">
      <w:r>
        <w:t xml:space="preserve">            , cpi.path_name</w:t>
      </w:r>
    </w:p>
    <w:p w:rsidR="006F2E53" w:rsidRDefault="006F2E53" w:rsidP="006F2E53">
      <w:r>
        <w:t xml:space="preserve">            , cpi.ng_path_status</w:t>
      </w:r>
    </w:p>
    <w:p w:rsidR="006F2E53" w:rsidRDefault="006F2E53" w:rsidP="006F2E53">
      <w:r>
        <w:t xml:space="preserve">            , cpi.ng_path_type</w:t>
      </w:r>
    </w:p>
    <w:p w:rsidR="006F2E53" w:rsidRDefault="006F2E53" w:rsidP="006F2E53">
      <w:r>
        <w:t xml:space="preserve">            , vcpi.bandwidth</w:t>
      </w:r>
    </w:p>
    <w:p w:rsidR="006F2E53" w:rsidRDefault="006F2E53" w:rsidP="006F2E53">
      <w:r>
        <w:t xml:space="preserve">            , CASE</w:t>
      </w:r>
    </w:p>
    <w:p w:rsidR="006F2E53" w:rsidRDefault="006F2E53" w:rsidP="006F2E53">
      <w:r>
        <w:t xml:space="preserve">               WHEN cpi.switch_id IS NULL</w:t>
      </w:r>
    </w:p>
    <w:p w:rsidR="006F2E53" w:rsidRDefault="006F2E53" w:rsidP="006F2E53">
      <w:r>
        <w:t xml:space="preserve">                  THEN ''NE Only''</w:t>
      </w:r>
    </w:p>
    <w:p w:rsidR="006F2E53" w:rsidRDefault="006F2E53" w:rsidP="006F2E53">
      <w:r>
        <w:t xml:space="preserve">               WHEN cpi.ng_ds1_num IS not NULL and upper(vcpi.bandwidth) like ''%MBPS%'' </w:t>
      </w:r>
    </w:p>
    <w:p w:rsidR="006F2E53" w:rsidRDefault="006F2E53" w:rsidP="006F2E53">
      <w:r>
        <w:t xml:space="preserve">                  THEN ''NE Only''</w:t>
      </w:r>
    </w:p>
    <w:p w:rsidR="006F2E53" w:rsidRDefault="006F2E53" w:rsidP="006F2E53">
      <w:r>
        <w:t xml:space="preserve">               WHEN cpi.ng_ds1_num IS not NULL and upper(vcpi.bandwidth) not like ''%MBPS%'' </w:t>
      </w:r>
    </w:p>
    <w:p w:rsidR="006F2E53" w:rsidRDefault="006F2E53" w:rsidP="006F2E53">
      <w:r>
        <w:t xml:space="preserve">                  THEN ''NE Only''</w:t>
      </w:r>
    </w:p>
    <w:p w:rsidR="006F2E53" w:rsidRDefault="006F2E53" w:rsidP="006F2E53">
      <w:r>
        <w:t xml:space="preserve">               WHEN cpi.ng_ds1_num IS NULL and upper(vcpi.bandwidth) not like ''%MBPS%'' </w:t>
      </w:r>
    </w:p>
    <w:p w:rsidR="006F2E53" w:rsidRDefault="006F2E53" w:rsidP="006F2E53">
      <w:r>
        <w:t xml:space="preserve">                  THEN ''NE Only''</w:t>
      </w:r>
    </w:p>
    <w:p w:rsidR="006F2E53" w:rsidRDefault="006F2E53" w:rsidP="006F2E53">
      <w:r>
        <w:t xml:space="preserve">               WHEN cpi.ng_ds1_num IS NULL and upper(vcpi.bandwidth) like ''%MBPS%'' </w:t>
      </w:r>
    </w:p>
    <w:p w:rsidR="006F2E53" w:rsidRDefault="006F2E53" w:rsidP="006F2E53">
      <w:r>
        <w:t xml:space="preserve">                  THEN ''BOTH''</w:t>
      </w:r>
    </w:p>
    <w:p w:rsidR="006F2E53" w:rsidRDefault="006F2E53" w:rsidP="006F2E53">
      <w:r>
        <w:t xml:space="preserve">            END match_code</w:t>
      </w:r>
    </w:p>
    <w:p w:rsidR="006F2E53" w:rsidRDefault="006F2E53" w:rsidP="006F2E53">
      <w:r>
        <w:t xml:space="preserve">            , CASE</w:t>
      </w:r>
    </w:p>
    <w:p w:rsidR="006F2E53" w:rsidRDefault="006F2E53" w:rsidP="006F2E53">
      <w:r>
        <w:lastRenderedPageBreak/>
        <w:t xml:space="preserve">               WHEN cpi.switch_id IS NULL</w:t>
      </w:r>
    </w:p>
    <w:p w:rsidR="006F2E53" w:rsidRDefault="006F2E53" w:rsidP="006F2E53">
      <w:r>
        <w:t xml:space="preserve">                  THEN ''NE Only''</w:t>
      </w:r>
    </w:p>
    <w:p w:rsidR="006F2E53" w:rsidRDefault="006F2E53" w:rsidP="006F2E53">
      <w:r>
        <w:t xml:space="preserve">               WHEN cpi.ng_ds1_num IS not NULL and upper(vcpi.bandwidth) like ''%MBPS%'' </w:t>
      </w:r>
    </w:p>
    <w:p w:rsidR="006F2E53" w:rsidRDefault="006F2E53" w:rsidP="006F2E53">
      <w:r>
        <w:t xml:space="preserve">                  THEN ''Pathname Invalid Format''</w:t>
      </w:r>
    </w:p>
    <w:p w:rsidR="006F2E53" w:rsidRDefault="006F2E53" w:rsidP="006F2E53">
      <w:r>
        <w:t xml:space="preserve">               WHEN cpi.ng_ds1_num IS not NULL and upper(vcpi.bandwidth) not like ''%MBPS%'' </w:t>
      </w:r>
    </w:p>
    <w:p w:rsidR="006F2E53" w:rsidRDefault="006F2E53" w:rsidP="006F2E53">
      <w:r>
        <w:t xml:space="preserve">                  THEN ''Pathname Invalid Format, Path Invalid Bandwidth''</w:t>
      </w:r>
    </w:p>
    <w:p w:rsidR="006F2E53" w:rsidRDefault="006F2E53" w:rsidP="006F2E53">
      <w:r>
        <w:t xml:space="preserve">               WHEN cpi.ng_ds1_num IS NULL and upper(vcpi.bandwidth) not like ''%MBPS%'' </w:t>
      </w:r>
    </w:p>
    <w:p w:rsidR="006F2E53" w:rsidRDefault="006F2E53" w:rsidP="006F2E53">
      <w:r>
        <w:t xml:space="preserve">                  THEN ''Path Invalid Bandwidth''</w:t>
      </w:r>
    </w:p>
    <w:p w:rsidR="006F2E53" w:rsidRDefault="006F2E53" w:rsidP="006F2E53">
      <w:r>
        <w:t xml:space="preserve">               WHEN cpi.ng_ds1_num IS NULL and upper(vcpi.bandwidth) like ''%MBPS%'' </w:t>
      </w:r>
    </w:p>
    <w:p w:rsidR="006F2E53" w:rsidRDefault="006F2E53" w:rsidP="006F2E53">
      <w:r>
        <w:t xml:space="preserve">                  THEN ''BOTH''</w:t>
      </w:r>
    </w:p>
    <w:p w:rsidR="006F2E53" w:rsidRDefault="006F2E53" w:rsidP="006F2E53">
      <w:r>
        <w:t xml:space="preserve">               else parse_status</w:t>
      </w:r>
    </w:p>
    <w:p w:rsidR="006F2E53" w:rsidRDefault="006F2E53" w:rsidP="006F2E53">
      <w:r>
        <w:t xml:space="preserve">            END match_status</w:t>
      </w:r>
    </w:p>
    <w:p w:rsidR="006F2E53" w:rsidRDefault="006F2E53" w:rsidP="006F2E53">
      <w:r>
        <w:t xml:space="preserve">           FROM BTS_ETHER_TERMINATIONS bet</w:t>
      </w:r>
    </w:p>
    <w:p w:rsidR="006F2E53" w:rsidRDefault="006F2E53" w:rsidP="006F2E53">
      <w:r>
        <w:t xml:space="preserve">                LEFT OUTER JOIN NG_SPANS_PER_SWITCH cpi</w:t>
      </w:r>
    </w:p>
    <w:p w:rsidR="006F2E53" w:rsidRDefault="006F2E53" w:rsidP="006F2E53">
      <w:r>
        <w:t xml:space="preserve">                    ON bet.switch_id = cpi.switch_id</w:t>
      </w:r>
    </w:p>
    <w:p w:rsidR="006F2E53" w:rsidRDefault="006F2E53" w:rsidP="006F2E53">
      <w:r>
        <w:t xml:space="preserve">                        AND bet.cell_number = cpi.ng_cell_num</w:t>
      </w:r>
    </w:p>
    <w:p w:rsidR="006F2E53" w:rsidRDefault="006F2E53" w:rsidP="006F2E53">
      <w:r>
        <w:t xml:space="preserve">                        AND bet.urc_num = cpi.ng_urc_num</w:t>
      </w:r>
    </w:p>
    <w:p w:rsidR="006F2E53" w:rsidRDefault="006F2E53" w:rsidP="006F2E53">
      <w:r>
        <w:t xml:space="preserve">                LEFT OUTER JOIN NG_TOPOLOGY.TRAIL vcpi</w:t>
      </w:r>
    </w:p>
    <w:p w:rsidR="006F2E53" w:rsidRDefault="006F2E53" w:rsidP="006F2E53">
      <w:r>
        <w:t xml:space="preserve">                    on cpi.TRAIL_ID = vcpi.TRAIL_ID                        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T1_AUDIT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SELECT bet.bts_name ne_bts_name</w:t>
      </w:r>
    </w:p>
    <w:p w:rsidR="006F2E53" w:rsidRDefault="006F2E53" w:rsidP="006F2E53">
      <w:r>
        <w:t xml:space="preserve">            , bet.cell_type ne_cell_type</w:t>
      </w:r>
    </w:p>
    <w:p w:rsidR="006F2E53" w:rsidRDefault="006F2E53" w:rsidP="006F2E53">
      <w:r>
        <w:lastRenderedPageBreak/>
        <w:t xml:space="preserve">            , bet.sys_id, bet.ecp_sid</w:t>
      </w:r>
    </w:p>
    <w:p w:rsidR="006F2E53" w:rsidRDefault="006F2E53" w:rsidP="006F2E53">
      <w:r>
        <w:t xml:space="preserve">            , bet.cell_number ne_cell_num</w:t>
      </w:r>
    </w:p>
    <w:p w:rsidR="006F2E53" w:rsidRDefault="006F2E53" w:rsidP="006F2E53">
      <w:r>
        <w:t xml:space="preserve">            , bet.urc_num ne_urc_num</w:t>
      </w:r>
    </w:p>
    <w:p w:rsidR="006F2E53" w:rsidRDefault="006F2E53" w:rsidP="006F2E53">
      <w:r>
        <w:t xml:space="preserve">            , bet.ds1_num ne_ds1_num</w:t>
      </w:r>
    </w:p>
    <w:p w:rsidR="006F2E53" w:rsidRDefault="006F2E53" w:rsidP="006F2E53">
      <w:r>
        <w:t xml:space="preserve">            , bet.version ne_version</w:t>
      </w:r>
    </w:p>
    <w:p w:rsidR="006F2E53" w:rsidRDefault="006F2E53" w:rsidP="006F2E53">
      <w:r>
        <w:t xml:space="preserve">            , bet.switch_id</w:t>
      </w:r>
    </w:p>
    <w:p w:rsidR="006F2E53" w:rsidRDefault="006F2E53" w:rsidP="006F2E53">
      <w:r>
        <w:t xml:space="preserve">            , bet.service</w:t>
      </w:r>
    </w:p>
    <w:p w:rsidR="006F2E53" w:rsidRDefault="006F2E53" w:rsidP="006F2E53">
      <w:r>
        <w:t xml:space="preserve">            , bet.termination_type </w:t>
      </w:r>
    </w:p>
    <w:p w:rsidR="006F2E53" w:rsidRDefault="006F2E53" w:rsidP="006F2E53">
      <w:r>
        <w:t xml:space="preserve">            , cpi.ng_cell_num</w:t>
      </w:r>
    </w:p>
    <w:p w:rsidR="006F2E53" w:rsidRDefault="006F2E53" w:rsidP="006F2E53">
      <w:r>
        <w:t xml:space="preserve">            , cpi.ng_urc_num</w:t>
      </w:r>
    </w:p>
    <w:p w:rsidR="006F2E53" w:rsidRDefault="006F2E53" w:rsidP="006F2E53">
      <w:r>
        <w:t xml:space="preserve">            , cpi.ng_ds1_num</w:t>
      </w:r>
    </w:p>
    <w:p w:rsidR="006F2E53" w:rsidRDefault="006F2E53" w:rsidP="006F2E53">
      <w:r>
        <w:t xml:space="preserve">            , cpi.TRAIL_ID</w:t>
      </w:r>
    </w:p>
    <w:p w:rsidR="006F2E53" w:rsidRDefault="006F2E53" w:rsidP="006F2E53">
      <w:r>
        <w:t xml:space="preserve">            , cpi.path_name</w:t>
      </w:r>
    </w:p>
    <w:p w:rsidR="006F2E53" w:rsidRDefault="006F2E53" w:rsidP="006F2E53">
      <w:r>
        <w:t xml:space="preserve">            , cpi.ng_path_status</w:t>
      </w:r>
    </w:p>
    <w:p w:rsidR="006F2E53" w:rsidRDefault="006F2E53" w:rsidP="006F2E53">
      <w:r>
        <w:t xml:space="preserve">            , cpi.ng_path_type</w:t>
      </w:r>
    </w:p>
    <w:p w:rsidR="006F2E53" w:rsidRDefault="006F2E53" w:rsidP="006F2E53">
      <w:r>
        <w:t xml:space="preserve">            , vcpi.bandwidth </w:t>
      </w:r>
    </w:p>
    <w:p w:rsidR="006F2E53" w:rsidRDefault="006F2E53" w:rsidP="006F2E53">
      <w:r>
        <w:t xml:space="preserve">            , CASE</w:t>
      </w:r>
    </w:p>
    <w:p w:rsidR="006F2E53" w:rsidRDefault="006F2E53" w:rsidP="006F2E53">
      <w:r>
        <w:t xml:space="preserve">               WHEN cpi.switch_id IS NULL</w:t>
      </w:r>
    </w:p>
    <w:p w:rsidR="006F2E53" w:rsidRDefault="006F2E53" w:rsidP="006F2E53">
      <w:r>
        <w:t xml:space="preserve">                  THEN ''NE Only''</w:t>
      </w:r>
    </w:p>
    <w:p w:rsidR="006F2E53" w:rsidRDefault="006F2E53" w:rsidP="006F2E53">
      <w:r>
        <w:t xml:space="preserve">               WHEN upper(vcpi.bandwidth) not like ''%DS1%'' </w:t>
      </w:r>
    </w:p>
    <w:p w:rsidR="006F2E53" w:rsidRDefault="006F2E53" w:rsidP="006F2E53">
      <w:r>
        <w:t xml:space="preserve">                  THEN ''NE Only''</w:t>
      </w:r>
    </w:p>
    <w:p w:rsidR="006F2E53" w:rsidRDefault="006F2E53" w:rsidP="006F2E53">
      <w:r>
        <w:t xml:space="preserve">               WHEN upper(vcpi.bandwidth) like ''%DS1%'' </w:t>
      </w:r>
    </w:p>
    <w:p w:rsidR="006F2E53" w:rsidRDefault="006F2E53" w:rsidP="006F2E53">
      <w:r>
        <w:t xml:space="preserve">                  THEN ''BOTH''</w:t>
      </w:r>
    </w:p>
    <w:p w:rsidR="006F2E53" w:rsidRDefault="006F2E53" w:rsidP="006F2E53">
      <w:r>
        <w:t xml:space="preserve">            END match_code</w:t>
      </w:r>
    </w:p>
    <w:p w:rsidR="006F2E53" w:rsidRDefault="006F2E53" w:rsidP="006F2E53">
      <w:r>
        <w:t xml:space="preserve">            , CASE</w:t>
      </w:r>
    </w:p>
    <w:p w:rsidR="006F2E53" w:rsidRDefault="006F2E53" w:rsidP="006F2E53">
      <w:r>
        <w:lastRenderedPageBreak/>
        <w:t xml:space="preserve">               WHEN cpi.switch_id IS NULL</w:t>
      </w:r>
    </w:p>
    <w:p w:rsidR="006F2E53" w:rsidRDefault="006F2E53" w:rsidP="006F2E53">
      <w:r>
        <w:t xml:space="preserve">                  THEN null -- ''NE Only''</w:t>
      </w:r>
    </w:p>
    <w:p w:rsidR="006F2E53" w:rsidRDefault="006F2E53" w:rsidP="006F2E53">
      <w:r>
        <w:t xml:space="preserve">               WHEN upper(vcpi.bandwidth) not like ''%DS1%'' </w:t>
      </w:r>
    </w:p>
    <w:p w:rsidR="006F2E53" w:rsidRDefault="006F2E53" w:rsidP="006F2E53">
      <w:r>
        <w:t xml:space="preserve">                  THEN ''Path Invalid Bandwidth''</w:t>
      </w:r>
    </w:p>
    <w:p w:rsidR="006F2E53" w:rsidRDefault="006F2E53" w:rsidP="006F2E53">
      <w:r>
        <w:t xml:space="preserve">               WHEN upper(vcpi.bandwidth) like ''%DS1%'' </w:t>
      </w:r>
    </w:p>
    <w:p w:rsidR="006F2E53" w:rsidRDefault="006F2E53" w:rsidP="006F2E53">
      <w:r>
        <w:t xml:space="preserve">                  THEN null -- ''BOTH''</w:t>
      </w:r>
    </w:p>
    <w:p w:rsidR="006F2E53" w:rsidRDefault="006F2E53" w:rsidP="006F2E53">
      <w:r>
        <w:t xml:space="preserve">               else parse_status</w:t>
      </w:r>
    </w:p>
    <w:p w:rsidR="006F2E53" w:rsidRDefault="006F2E53" w:rsidP="006F2E53">
      <w:r>
        <w:t xml:space="preserve">            END match_status</w:t>
      </w:r>
    </w:p>
    <w:p w:rsidR="006F2E53" w:rsidRDefault="006F2E53" w:rsidP="006F2E53">
      <w:r>
        <w:t xml:space="preserve">           FROM BTS_T1_TERMINATIONS bet</w:t>
      </w:r>
    </w:p>
    <w:p w:rsidR="006F2E53" w:rsidRDefault="006F2E53" w:rsidP="006F2E53">
      <w:r>
        <w:t xml:space="preserve">                LEFT OUTER JOIN NG_SPANS_PER_SWITCH cpi</w:t>
      </w:r>
    </w:p>
    <w:p w:rsidR="006F2E53" w:rsidRDefault="006F2E53" w:rsidP="006F2E53">
      <w:r>
        <w:t xml:space="preserve">                    ON bet.switch_id = cpi.switch_id</w:t>
      </w:r>
    </w:p>
    <w:p w:rsidR="006F2E53" w:rsidRDefault="006F2E53" w:rsidP="006F2E53">
      <w:r>
        <w:t xml:space="preserve">                        AND bet.cell_number = cpi.ng_cell_num</w:t>
      </w:r>
    </w:p>
    <w:p w:rsidR="006F2E53" w:rsidRDefault="006F2E53" w:rsidP="006F2E53">
      <w:r>
        <w:t xml:space="preserve">                        AND bet.urc_num = cpi.ng_urc_num</w:t>
      </w:r>
    </w:p>
    <w:p w:rsidR="006F2E53" w:rsidRDefault="006F2E53" w:rsidP="006F2E53">
      <w:r>
        <w:t xml:space="preserve">                        AND bet.ds1_num = cpi.ng_ds1_num</w:t>
      </w:r>
    </w:p>
    <w:p w:rsidR="006F2E53" w:rsidRDefault="006F2E53" w:rsidP="006F2E53">
      <w:r>
        <w:t xml:space="preserve">                LEFT OUTER JOIN NG_TOPOLOGY.TRAIL vcpi</w:t>
      </w:r>
    </w:p>
    <w:p w:rsidR="006F2E53" w:rsidRDefault="006F2E53" w:rsidP="006F2E53">
      <w:r>
        <w:t xml:space="preserve">                    on cpi.TRAIL_ID = vcpi.TRAIL_ID                        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,</w:t>
      </w:r>
    </w:p>
    <w:p w:rsidR="006F2E53" w:rsidRDefault="006F2E53" w:rsidP="006F2E53">
      <w:r>
        <w:t xml:space="preserve">        NE_ONLY_AND_BOTH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*</w:t>
      </w:r>
    </w:p>
    <w:p w:rsidR="006F2E53" w:rsidRDefault="006F2E53" w:rsidP="006F2E53">
      <w:r>
        <w:t xml:space="preserve">             FROM ETHERNET_AUDIT ea</w:t>
      </w:r>
    </w:p>
    <w:p w:rsidR="006F2E53" w:rsidRDefault="006F2E53" w:rsidP="006F2E53">
      <w:r>
        <w:t xml:space="preserve">            UNION</w:t>
      </w:r>
    </w:p>
    <w:p w:rsidR="006F2E53" w:rsidRDefault="006F2E53" w:rsidP="006F2E53">
      <w:r>
        <w:t xml:space="preserve">            SELECT *</w:t>
      </w:r>
    </w:p>
    <w:p w:rsidR="006F2E53" w:rsidRDefault="006F2E53" w:rsidP="006F2E53">
      <w:r>
        <w:t xml:space="preserve">             FROM T1_AUDIT t1a</w:t>
      </w:r>
    </w:p>
    <w:p w:rsidR="006F2E53" w:rsidRDefault="006F2E53" w:rsidP="006F2E53">
      <w:r>
        <w:lastRenderedPageBreak/>
        <w:t xml:space="preserve">        )</w:t>
      </w:r>
    </w:p>
    <w:p w:rsidR="006F2E53" w:rsidRDefault="006F2E53" w:rsidP="006F2E53">
      <w:r>
        <w:t xml:space="preserve">        ,</w:t>
      </w:r>
    </w:p>
    <w:p w:rsidR="006F2E53" w:rsidRDefault="006F2E53" w:rsidP="006F2E53">
      <w:r>
        <w:t xml:space="preserve">        NG_ONLY_PATHS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TRAIL_ID</w:t>
      </w:r>
    </w:p>
    <w:p w:rsidR="006F2E53" w:rsidRDefault="006F2E53" w:rsidP="006F2E53">
      <w:r>
        <w:t xml:space="preserve">             FROM NG_SPANS_PER_SWITCH cpi</w:t>
      </w:r>
    </w:p>
    <w:p w:rsidR="006F2E53" w:rsidRDefault="006F2E53" w:rsidP="006F2E53">
      <w:r>
        <w:t xml:space="preserve">            MINUS</w:t>
      </w:r>
    </w:p>
    <w:p w:rsidR="006F2E53" w:rsidRDefault="006F2E53" w:rsidP="006F2E53">
      <w:r>
        <w:t xml:space="preserve">            SELECT TRAIL_ID</w:t>
      </w:r>
    </w:p>
    <w:p w:rsidR="006F2E53" w:rsidRDefault="006F2E53" w:rsidP="006F2E53">
      <w:r>
        <w:t xml:space="preserve">             FROM NE_ONLY_AND_BOTH 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>SELECT a.*, TRUNC (SYSDATE) AS audit_date</w:t>
      </w:r>
    </w:p>
    <w:p w:rsidR="006F2E53" w:rsidRDefault="006F2E53" w:rsidP="006F2E53">
      <w:r>
        <w:t xml:space="preserve"> FROM NE_ONLY_AND_BOTH A</w:t>
      </w:r>
    </w:p>
    <w:p w:rsidR="006F2E53" w:rsidRDefault="006F2E53" w:rsidP="006F2E53">
      <w:r>
        <w:t>UNION</w:t>
      </w:r>
    </w:p>
    <w:p w:rsidR="006F2E53" w:rsidRDefault="006F2E53" w:rsidP="006F2E53">
      <w:r>
        <w:t>SELECT null ne_bts_name</w:t>
      </w:r>
    </w:p>
    <w:p w:rsidR="006F2E53" w:rsidRDefault="006F2E53" w:rsidP="006F2E53">
      <w:r>
        <w:t xml:space="preserve">    , null ne_cell_type</w:t>
      </w:r>
    </w:p>
    <w:p w:rsidR="006F2E53" w:rsidRDefault="006F2E53" w:rsidP="006F2E53">
      <w:r>
        <w:t xml:space="preserve">    , null sys_id</w:t>
      </w:r>
    </w:p>
    <w:p w:rsidR="006F2E53" w:rsidRDefault="006F2E53" w:rsidP="006F2E53">
      <w:r>
        <w:t xml:space="preserve">    , null ecp_sid</w:t>
      </w:r>
    </w:p>
    <w:p w:rsidR="006F2E53" w:rsidRDefault="006F2E53" w:rsidP="006F2E53">
      <w:r>
        <w:t xml:space="preserve">    , null ne_cell_num</w:t>
      </w:r>
    </w:p>
    <w:p w:rsidR="006F2E53" w:rsidRDefault="006F2E53" w:rsidP="006F2E53">
      <w:r>
        <w:t xml:space="preserve">    , null ne_urc_num</w:t>
      </w:r>
    </w:p>
    <w:p w:rsidR="006F2E53" w:rsidRDefault="006F2E53" w:rsidP="006F2E53">
      <w:r>
        <w:t xml:space="preserve">    , null ne_ds1_num</w:t>
      </w:r>
    </w:p>
    <w:p w:rsidR="006F2E53" w:rsidRDefault="006F2E53" w:rsidP="006F2E53">
      <w:r>
        <w:t xml:space="preserve">    , null ne_version</w:t>
      </w:r>
    </w:p>
    <w:p w:rsidR="006F2E53" w:rsidRDefault="006F2E53" w:rsidP="006F2E53">
      <w:r>
        <w:t xml:space="preserve">    , cpi.switch_id</w:t>
      </w:r>
    </w:p>
    <w:p w:rsidR="006F2E53" w:rsidRDefault="006F2E53" w:rsidP="006F2E53">
      <w:r>
        <w:t xml:space="preserve">    , null service</w:t>
      </w:r>
    </w:p>
    <w:p w:rsidR="006F2E53" w:rsidRDefault="006F2E53" w:rsidP="006F2E53">
      <w:r>
        <w:t xml:space="preserve">    , null termination_type </w:t>
      </w:r>
    </w:p>
    <w:p w:rsidR="006F2E53" w:rsidRDefault="006F2E53" w:rsidP="006F2E53">
      <w:r>
        <w:t xml:space="preserve">    , cpi.ng_cell_num</w:t>
      </w:r>
    </w:p>
    <w:p w:rsidR="006F2E53" w:rsidRDefault="006F2E53" w:rsidP="006F2E53">
      <w:r>
        <w:lastRenderedPageBreak/>
        <w:t xml:space="preserve">    , cpi.ng_urc_num</w:t>
      </w:r>
    </w:p>
    <w:p w:rsidR="006F2E53" w:rsidRDefault="006F2E53" w:rsidP="006F2E53">
      <w:r>
        <w:t xml:space="preserve">    , cpi.ng_ds1_num</w:t>
      </w:r>
    </w:p>
    <w:p w:rsidR="006F2E53" w:rsidRDefault="006F2E53" w:rsidP="006F2E53">
      <w:r>
        <w:t xml:space="preserve">    , cpi.TRAIL_ID</w:t>
      </w:r>
    </w:p>
    <w:p w:rsidR="006F2E53" w:rsidRDefault="006F2E53" w:rsidP="006F2E53">
      <w:r>
        <w:t xml:space="preserve">    , cpi.path_name</w:t>
      </w:r>
    </w:p>
    <w:p w:rsidR="006F2E53" w:rsidRDefault="006F2E53" w:rsidP="006F2E53">
      <w:r>
        <w:t xml:space="preserve">    , cpi.ng_path_status</w:t>
      </w:r>
    </w:p>
    <w:p w:rsidR="006F2E53" w:rsidRDefault="006F2E53" w:rsidP="006F2E53">
      <w:r>
        <w:t xml:space="preserve">    , cpi.ng_path_type</w:t>
      </w:r>
    </w:p>
    <w:p w:rsidR="006F2E53" w:rsidRDefault="006F2E53" w:rsidP="006F2E53">
      <w:r>
        <w:t xml:space="preserve">    , vcpi.bandwidth</w:t>
      </w:r>
    </w:p>
    <w:p w:rsidR="006F2E53" w:rsidRDefault="006F2E53" w:rsidP="006F2E53">
      <w:r>
        <w:t xml:space="preserve">    , ''Ng Only'' match_code</w:t>
      </w:r>
    </w:p>
    <w:p w:rsidR="006F2E53" w:rsidRDefault="006F2E53" w:rsidP="006F2E53">
      <w:r>
        <w:t xml:space="preserve">    , parse_status match_status</w:t>
      </w:r>
    </w:p>
    <w:p w:rsidR="006F2E53" w:rsidRDefault="006F2E53" w:rsidP="006F2E53">
      <w:r>
        <w:t xml:space="preserve">    , TRUNC (SYSDATE) AS audit_date</w:t>
      </w:r>
    </w:p>
    <w:p w:rsidR="006F2E53" w:rsidRDefault="006F2E53" w:rsidP="006F2E53">
      <w:r>
        <w:t xml:space="preserve"> FROM NG_ONLY_PATHS a</w:t>
      </w:r>
    </w:p>
    <w:p w:rsidR="006F2E53" w:rsidRDefault="006F2E53" w:rsidP="006F2E53">
      <w:r>
        <w:t xml:space="preserve">    join NG_SPANS_PER_SWITCH cpi</w:t>
      </w:r>
    </w:p>
    <w:p w:rsidR="006F2E53" w:rsidRDefault="006F2E53" w:rsidP="006F2E53">
      <w:r>
        <w:t xml:space="preserve">        on a.TRAIL_ID = cpi.TRAIL_ID </w:t>
      </w:r>
    </w:p>
    <w:p w:rsidR="006F2E53" w:rsidRDefault="006F2E53" w:rsidP="006F2E53">
      <w:r>
        <w:t xml:space="preserve">    LEFT OUTER JOIN NG_TOPOLOGY.TRAIL vcpi</w:t>
      </w:r>
    </w:p>
    <w:p w:rsidR="006F2E53" w:rsidRDefault="006F2E53" w:rsidP="006F2E53">
      <w:r>
        <w:t xml:space="preserve">        on cpi.TRAIL_ID = vcpi.TRAIL_ID </w:t>
      </w:r>
    </w:p>
    <w:p w:rsidR="006F2E53" w:rsidRDefault="006F2E53" w:rsidP="006F2E53">
      <w:r>
        <w:t>';</w:t>
      </w:r>
    </w:p>
    <w:p w:rsidR="006F2E53" w:rsidRDefault="006F2E53" w:rsidP="006F2E53">
      <w:r>
        <w:t xml:space="preserve"> EXECUTE IMMEDIATE sql_stmt;</w:t>
      </w:r>
    </w:p>
    <w:p w:rsidR="006F2E53" w:rsidRDefault="006F2E53" w:rsidP="006F2E53">
      <w:r>
        <w:t xml:space="preserve"> commit;</w:t>
      </w:r>
    </w:p>
    <w:p w:rsidR="006F2E53" w:rsidRDefault="006F2E53" w:rsidP="006F2E53"/>
    <w:p w:rsidR="006F2E53" w:rsidRDefault="006F2E53" w:rsidP="006F2E53">
      <w:r>
        <w:t xml:space="preserve"> sql_stmt:='CREATE INDEX LUCENT_NE_VS_XNG_AUDT_IDX ON '|| AUDIT_TBL ||'</w:t>
      </w:r>
    </w:p>
    <w:p w:rsidR="006F2E53" w:rsidRDefault="006F2E53" w:rsidP="006F2E53">
      <w:r>
        <w:t xml:space="preserve">              (sys_id, ecp_sid, NE_CELL_NUM, NE_URC_NUM, NE_DS1_NUM)';</w:t>
      </w:r>
    </w:p>
    <w:p w:rsidR="006F2E53" w:rsidRDefault="006F2E53" w:rsidP="006F2E53">
      <w:r>
        <w:t xml:space="preserve"> EXECUTE IMMEDIATE sql_stmt;</w:t>
      </w:r>
    </w:p>
    <w:p w:rsidR="006F2E53" w:rsidRDefault="006F2E53" w:rsidP="006F2E53">
      <w:r>
        <w:t xml:space="preserve"> commit;</w:t>
      </w:r>
    </w:p>
    <w:p w:rsidR="006F2E53" w:rsidRDefault="006F2E53" w:rsidP="006F2E53"/>
    <w:p w:rsidR="006F2E53" w:rsidRDefault="006F2E53" w:rsidP="006F2E53">
      <w:r>
        <w:t xml:space="preserve"> sql_stmt:='CREATE INDEX LNVXA_BTS_URC_DS1_IDX ON '|| AUDIT_TBL ||'</w:t>
      </w:r>
    </w:p>
    <w:p w:rsidR="006F2E53" w:rsidRDefault="006F2E53" w:rsidP="006F2E53">
      <w:r>
        <w:lastRenderedPageBreak/>
        <w:t xml:space="preserve">              (SWITCH_ID, NG_CELL_NUM, NG_URC_NUM, NG_DS1_NUM)';</w:t>
      </w:r>
    </w:p>
    <w:p w:rsidR="006F2E53" w:rsidRDefault="006F2E53" w:rsidP="006F2E53">
      <w:r>
        <w:t xml:space="preserve"> EXECUTE IMMEDIATE sql_stmt;</w:t>
      </w:r>
    </w:p>
    <w:p w:rsidR="006F2E53" w:rsidRDefault="006F2E53" w:rsidP="006F2E53">
      <w:r>
        <w:t xml:space="preserve"> commit;</w:t>
      </w:r>
    </w:p>
    <w:p w:rsidR="006F2E53" w:rsidRDefault="006F2E53" w:rsidP="006F2E53"/>
    <w:p w:rsidR="006F2E53" w:rsidRDefault="006F2E53" w:rsidP="006F2E53">
      <w:r>
        <w:t xml:space="preserve"> sql_stmt:='CREATE INDEX LNVXA_PATHINST_STATUS_TYPE_IDX ON '|| AUDIT_TBL ||'</w:t>
      </w:r>
    </w:p>
    <w:p w:rsidR="006F2E53" w:rsidRDefault="006F2E53" w:rsidP="006F2E53">
      <w:r>
        <w:t xml:space="preserve">              (TRAIL_ID, NG_PATH_STATUS, NG_PATH_TYPE)';</w:t>
      </w:r>
    </w:p>
    <w:p w:rsidR="006F2E53" w:rsidRDefault="006F2E53" w:rsidP="006F2E53">
      <w:r>
        <w:t xml:space="preserve"> EXECUTE IMMEDIATE sql_stmt;</w:t>
      </w:r>
    </w:p>
    <w:p w:rsidR="006F2E53" w:rsidRDefault="006F2E53" w:rsidP="006F2E53">
      <w:r>
        <w:t xml:space="preserve"> commit;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>-- Ng Only and BW = DS1 then it is T1</w:t>
      </w:r>
    </w:p>
    <w:p w:rsidR="006F2E53" w:rsidRDefault="006F2E53" w:rsidP="006F2E53">
      <w:r>
        <w:t xml:space="preserve"> sql_stmt:=' update '|| AUDIT_TBL ||' lt1 set lt1.TERMINATION_TYPE=''T1''</w:t>
      </w:r>
    </w:p>
    <w:p w:rsidR="006F2E53" w:rsidRDefault="006F2E53" w:rsidP="006F2E53">
      <w:r>
        <w:t>where  exists (</w:t>
      </w:r>
    </w:p>
    <w:p w:rsidR="006F2E53" w:rsidRDefault="006F2E53" w:rsidP="006F2E53">
      <w:r>
        <w:t xml:space="preserve">    select lt.TRAIL_ID</w:t>
      </w:r>
    </w:p>
    <w:p w:rsidR="006F2E53" w:rsidRDefault="006F2E53" w:rsidP="006F2E53">
      <w:r>
        <w:t xml:space="preserve">    from '|| AUDIT_TBL ||' lt, NG_TOPOLOGY.TRAIL cpi</w:t>
      </w:r>
    </w:p>
    <w:p w:rsidR="006F2E53" w:rsidRDefault="006F2E53" w:rsidP="006F2E53">
      <w:r>
        <w:t xml:space="preserve">    where lt.MATCH_CODE=''Ng Only''</w:t>
      </w:r>
    </w:p>
    <w:p w:rsidR="006F2E53" w:rsidRDefault="006F2E53" w:rsidP="006F2E53">
      <w:r>
        <w:t xml:space="preserve">        and cpi.TRAIL_ID = lt.TRAIL_ID</w:t>
      </w:r>
    </w:p>
    <w:p w:rsidR="006F2E53" w:rsidRDefault="006F2E53" w:rsidP="006F2E53">
      <w:r>
        <w:t xml:space="preserve">        and cpi.BANDWIDTH=''DS1''</w:t>
      </w:r>
    </w:p>
    <w:p w:rsidR="006F2E53" w:rsidRDefault="006F2E53" w:rsidP="006F2E53">
      <w:r>
        <w:t xml:space="preserve">        and lt1.TRAIL_ID = lt.TRAIL_ID</w:t>
      </w:r>
    </w:p>
    <w:p w:rsidR="006F2E53" w:rsidRDefault="006F2E53" w:rsidP="006F2E53">
      <w:r>
        <w:t>)';</w:t>
      </w:r>
    </w:p>
    <w:p w:rsidR="006F2E53" w:rsidRDefault="006F2E53" w:rsidP="006F2E53"/>
    <w:p w:rsidR="006F2E53" w:rsidRDefault="006F2E53" w:rsidP="006F2E53">
      <w:r>
        <w:t xml:space="preserve"> EXECUTE IMMEDIATE sql_stmt;</w:t>
      </w:r>
    </w:p>
    <w:p w:rsidR="006F2E53" w:rsidRDefault="006F2E53" w:rsidP="006F2E53">
      <w:r>
        <w:t xml:space="preserve"> commit;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-- Ng Only and BW &lt;&gt; DS1 then it is Ethernet</w:t>
      </w:r>
    </w:p>
    <w:p w:rsidR="006F2E53" w:rsidRDefault="006F2E53" w:rsidP="006F2E53">
      <w:r>
        <w:t xml:space="preserve"> sql_stmt:=' update '|| AUDIT_TBL ||' lt1 set lt1.TERMINATION_TYPE=''Ethernet''</w:t>
      </w:r>
    </w:p>
    <w:p w:rsidR="006F2E53" w:rsidRDefault="006F2E53" w:rsidP="006F2E53">
      <w:r>
        <w:t>where  exists (</w:t>
      </w:r>
    </w:p>
    <w:p w:rsidR="006F2E53" w:rsidRDefault="006F2E53" w:rsidP="006F2E53">
      <w:r>
        <w:t xml:space="preserve">    select lt.TRAIL_ID</w:t>
      </w:r>
    </w:p>
    <w:p w:rsidR="006F2E53" w:rsidRDefault="006F2E53" w:rsidP="006F2E53">
      <w:r>
        <w:t xml:space="preserve">    from '|| AUDIT_TBL ||' lt, NG_TOPOLOGY.TRAIL cpi</w:t>
      </w:r>
    </w:p>
    <w:p w:rsidR="006F2E53" w:rsidRDefault="006F2E53" w:rsidP="006F2E53">
      <w:r>
        <w:t xml:space="preserve">    where lt.MATCH_CODE=''Ng Only''</w:t>
      </w:r>
    </w:p>
    <w:p w:rsidR="006F2E53" w:rsidRDefault="006F2E53" w:rsidP="006F2E53">
      <w:r>
        <w:t xml:space="preserve">        and cpi.TRAIL_ID = lt.TRAIL_ID</w:t>
      </w:r>
    </w:p>
    <w:p w:rsidR="006F2E53" w:rsidRDefault="006F2E53" w:rsidP="006F2E53">
      <w:r>
        <w:t xml:space="preserve">        and cpi.BANDWIDTH&lt;&gt;''DS1''</w:t>
      </w:r>
    </w:p>
    <w:p w:rsidR="006F2E53" w:rsidRDefault="006F2E53" w:rsidP="006F2E53">
      <w:r>
        <w:t xml:space="preserve">        and lt1.TRAIL_ID = lt.TRAIL_ID</w:t>
      </w:r>
    </w:p>
    <w:p w:rsidR="006F2E53" w:rsidRDefault="006F2E53" w:rsidP="006F2E53">
      <w:r>
        <w:t>)';</w:t>
      </w:r>
    </w:p>
    <w:p w:rsidR="006F2E53" w:rsidRDefault="006F2E53" w:rsidP="006F2E53"/>
    <w:p w:rsidR="006F2E53" w:rsidRDefault="006F2E53" w:rsidP="006F2E53">
      <w:r>
        <w:t xml:space="preserve"> EXECUTE IMMEDIATE sql_stmt;</w:t>
      </w:r>
    </w:p>
    <w:p w:rsidR="006F2E53" w:rsidRDefault="006F2E53" w:rsidP="006F2E53">
      <w:r>
        <w:t xml:space="preserve"> commit;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FOR cursorRec IN upd_ethernet_both_multiples LOOP</w:t>
      </w:r>
    </w:p>
    <w:p w:rsidR="006F2E53" w:rsidRDefault="006F2E53" w:rsidP="006F2E53">
      <w:r>
        <w:t xml:space="preserve">  UPDATE Lucent_ne_vs_ng_audit u</w:t>
      </w:r>
    </w:p>
    <w:p w:rsidR="006F2E53" w:rsidRDefault="006F2E53" w:rsidP="006F2E53">
      <w:r>
        <w:t xml:space="preserve">            set match_status = match_status || ', Multiple spans found in Ng for same tokens'</w:t>
      </w:r>
    </w:p>
    <w:p w:rsidR="006F2E53" w:rsidRDefault="006F2E53" w:rsidP="006F2E53">
      <w:r>
        <w:t xml:space="preserve">                , match_code='NE Only'</w:t>
      </w:r>
    </w:p>
    <w:p w:rsidR="006F2E53" w:rsidRDefault="006F2E53" w:rsidP="006F2E53">
      <w:r>
        <w:t xml:space="preserve">  WHERE  --rowid  = cursorRec.ROWID</w:t>
      </w:r>
    </w:p>
    <w:p w:rsidR="006F2E53" w:rsidRDefault="006F2E53" w:rsidP="006F2E53">
      <w:r>
        <w:t xml:space="preserve">    u.sys_id = cursorRec.sys_id</w:t>
      </w:r>
    </w:p>
    <w:p w:rsidR="006F2E53" w:rsidRDefault="006F2E53" w:rsidP="006F2E53">
      <w:r>
        <w:t xml:space="preserve">    and u.ecp_sid = cursorRec.ecp_sid</w:t>
      </w:r>
    </w:p>
    <w:p w:rsidR="006F2E53" w:rsidRDefault="006F2E53" w:rsidP="006F2E53">
      <w:r>
        <w:t xml:space="preserve">    and u.ne_cell_num = cursorRec.ne_cell_num</w:t>
      </w:r>
    </w:p>
    <w:p w:rsidR="006F2E53" w:rsidRDefault="006F2E53" w:rsidP="006F2E53">
      <w:r>
        <w:t xml:space="preserve">    and u.ne_urc_num = cursorRec.ne_urc_num</w:t>
      </w:r>
    </w:p>
    <w:p w:rsidR="006F2E53" w:rsidRDefault="006F2E53" w:rsidP="006F2E53">
      <w:r>
        <w:lastRenderedPageBreak/>
        <w:t xml:space="preserve">  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>FOR cursorRec IN upd_t1_both_multiples LOOP</w:t>
      </w:r>
    </w:p>
    <w:p w:rsidR="006F2E53" w:rsidRDefault="006F2E53" w:rsidP="006F2E53">
      <w:r>
        <w:t xml:space="preserve">  UPDATE Lucent_ne_vs_ng_audit u</w:t>
      </w:r>
    </w:p>
    <w:p w:rsidR="006F2E53" w:rsidRDefault="006F2E53" w:rsidP="006F2E53">
      <w:r>
        <w:t xml:space="preserve">            set match_status = match_status || ', Multiple spans found in Ng for same tokens'</w:t>
      </w:r>
    </w:p>
    <w:p w:rsidR="006F2E53" w:rsidRDefault="006F2E53" w:rsidP="006F2E53">
      <w:r>
        <w:t xml:space="preserve">                , match_code='NE Only'</w:t>
      </w:r>
    </w:p>
    <w:p w:rsidR="006F2E53" w:rsidRDefault="006F2E53" w:rsidP="006F2E53">
      <w:r>
        <w:t xml:space="preserve">  WHERE  --rowid  = cursorRec.ROWID</w:t>
      </w:r>
    </w:p>
    <w:p w:rsidR="006F2E53" w:rsidRDefault="006F2E53" w:rsidP="006F2E53">
      <w:r>
        <w:t xml:space="preserve">    u.sys_id = cursorRec.sys_id</w:t>
      </w:r>
    </w:p>
    <w:p w:rsidR="006F2E53" w:rsidRDefault="006F2E53" w:rsidP="006F2E53">
      <w:r>
        <w:t xml:space="preserve">    and u.ecp_sid = cursorRec.ecp_sid</w:t>
      </w:r>
    </w:p>
    <w:p w:rsidR="006F2E53" w:rsidRDefault="006F2E53" w:rsidP="006F2E53">
      <w:r>
        <w:t xml:space="preserve">    and u.ne_cell_num = cursorRec.ne_cell_num</w:t>
      </w:r>
    </w:p>
    <w:p w:rsidR="006F2E53" w:rsidRDefault="006F2E53" w:rsidP="006F2E53">
      <w:r>
        <w:t xml:space="preserve">    and u.ne_urc_num = cursorRec.ne_urc_num</w:t>
      </w:r>
    </w:p>
    <w:p w:rsidR="006F2E53" w:rsidRDefault="006F2E53" w:rsidP="006F2E53">
      <w:r>
        <w:t xml:space="preserve">    and u.ne_ds1_num = cursorRec.ne_ds1_num</w:t>
      </w:r>
    </w:p>
    <w:p w:rsidR="006F2E53" w:rsidRDefault="006F2E53" w:rsidP="006F2E53">
      <w:r>
        <w:t xml:space="preserve">    ;    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FOR cursorRec IN upd_ethernet_ngonly_multiples LOOP</w:t>
      </w:r>
    </w:p>
    <w:p w:rsidR="006F2E53" w:rsidRDefault="006F2E53" w:rsidP="006F2E53">
      <w:r>
        <w:t xml:space="preserve">  UPDATE Lucent_ne_vs_ng_audit u</w:t>
      </w:r>
    </w:p>
    <w:p w:rsidR="006F2E53" w:rsidRDefault="006F2E53" w:rsidP="006F2E53">
      <w:r>
        <w:t xml:space="preserve">        set match_status = ', Multiple spans found in Ng for same tokens'</w:t>
      </w:r>
    </w:p>
    <w:p w:rsidR="006F2E53" w:rsidRDefault="006F2E53" w:rsidP="006F2E53">
      <w:r>
        <w:t xml:space="preserve">  WHERE  --rowid  = cursorRec.ROWID</w:t>
      </w:r>
    </w:p>
    <w:p w:rsidR="006F2E53" w:rsidRDefault="006F2E53" w:rsidP="006F2E53">
      <w:r>
        <w:lastRenderedPageBreak/>
        <w:t xml:space="preserve">    u.sys_id = cursorRec.sys_id</w:t>
      </w:r>
    </w:p>
    <w:p w:rsidR="006F2E53" w:rsidRDefault="006F2E53" w:rsidP="006F2E53">
      <w:r>
        <w:t xml:space="preserve">    and u.ecp_sid = cursorRec.ecp_sid</w:t>
      </w:r>
    </w:p>
    <w:p w:rsidR="006F2E53" w:rsidRDefault="006F2E53" w:rsidP="006F2E53">
      <w:r>
        <w:t xml:space="preserve">    and u.ne_cell_num = cursorRec.ne_cell_num</w:t>
      </w:r>
    </w:p>
    <w:p w:rsidR="006F2E53" w:rsidRDefault="006F2E53" w:rsidP="006F2E53">
      <w:r>
        <w:t xml:space="preserve">    and u.ne_urc_num = cursorRec.ne_urc_num</w:t>
      </w:r>
    </w:p>
    <w:p w:rsidR="006F2E53" w:rsidRDefault="006F2E53" w:rsidP="006F2E53">
      <w:r>
        <w:t xml:space="preserve">    ;    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FOR cursorRec IN upd_t1_ngonly_multiples LOOP</w:t>
      </w:r>
    </w:p>
    <w:p w:rsidR="006F2E53" w:rsidRDefault="006F2E53" w:rsidP="006F2E53">
      <w:r>
        <w:t xml:space="preserve">  UPDATE Lucent_ne_vs_ng_audit u</w:t>
      </w:r>
    </w:p>
    <w:p w:rsidR="006F2E53" w:rsidRDefault="006F2E53" w:rsidP="006F2E53">
      <w:r>
        <w:t xml:space="preserve">            set match_status = nvl2(match_status, 'Multiple spans found in Ng for same tokens,'||match_status, 'Multiple spans found in Ng for same tokens')</w:t>
      </w:r>
    </w:p>
    <w:p w:rsidR="006F2E53" w:rsidRDefault="006F2E53" w:rsidP="006F2E53">
      <w:r>
        <w:t xml:space="preserve">  WHERE  --rowid  = cursorRec.ROWID</w:t>
      </w:r>
    </w:p>
    <w:p w:rsidR="006F2E53" w:rsidRDefault="006F2E53" w:rsidP="006F2E53">
      <w:r>
        <w:t xml:space="preserve">    u.sys_id = cursorRec.sys_id</w:t>
      </w:r>
    </w:p>
    <w:p w:rsidR="006F2E53" w:rsidRDefault="006F2E53" w:rsidP="006F2E53">
      <w:r>
        <w:t xml:space="preserve">    and u.ecp_sid = cursorRec.ecp_sid</w:t>
      </w:r>
    </w:p>
    <w:p w:rsidR="006F2E53" w:rsidRDefault="006F2E53" w:rsidP="006F2E53">
      <w:r>
        <w:t xml:space="preserve">    and u.ne_cell_num = cursorRec.ne_cell_num</w:t>
      </w:r>
    </w:p>
    <w:p w:rsidR="006F2E53" w:rsidRDefault="006F2E53" w:rsidP="006F2E53">
      <w:r>
        <w:t xml:space="preserve">    and u.ne_urc_num = cursorRec.ne_urc_num</w:t>
      </w:r>
    </w:p>
    <w:p w:rsidR="006F2E53" w:rsidRDefault="006F2E53" w:rsidP="006F2E53">
      <w:r>
        <w:t xml:space="preserve">    and u.ne_ds1_num = cursorRec.ne_ds1_num</w:t>
      </w:r>
    </w:p>
    <w:p w:rsidR="006F2E53" w:rsidRDefault="006F2E53" w:rsidP="006F2E53">
      <w:r>
        <w:t xml:space="preserve">    ;    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sql_stmt:='update Lucent_ne_vs_ng_audit u</w:t>
      </w:r>
    </w:p>
    <w:p w:rsidR="006F2E53" w:rsidRDefault="006F2E53" w:rsidP="006F2E53">
      <w:r>
        <w:t xml:space="preserve">            set match_code = ''Ng Only''</w:t>
      </w:r>
    </w:p>
    <w:p w:rsidR="006F2E53" w:rsidRDefault="006F2E53" w:rsidP="006F2E53">
      <w:r>
        <w:t xml:space="preserve">                where u.NG_PATH_TYPE=''AMPS''</w:t>
      </w:r>
    </w:p>
    <w:p w:rsidR="006F2E53" w:rsidRDefault="006F2E53" w:rsidP="006F2E53">
      <w:r>
        <w:lastRenderedPageBreak/>
        <w:t xml:space="preserve">     '</w:t>
      </w:r>
    </w:p>
    <w:p w:rsidR="006F2E53" w:rsidRDefault="006F2E53" w:rsidP="006F2E53">
      <w:r>
        <w:t xml:space="preserve"> ;</w:t>
      </w:r>
    </w:p>
    <w:p w:rsidR="006F2E53" w:rsidRDefault="006F2E53" w:rsidP="006F2E53">
      <w:r>
        <w:t xml:space="preserve"> EXECUTE IMMEDIATE sql_stmt;</w:t>
      </w:r>
    </w:p>
    <w:p w:rsidR="006F2E53" w:rsidRDefault="006F2E53" w:rsidP="006F2E53">
      <w:r>
        <w:t xml:space="preserve"> commit;</w:t>
      </w:r>
    </w:p>
    <w:p w:rsidR="006F2E53" w:rsidRDefault="006F2E53" w:rsidP="006F2E53"/>
    <w:p w:rsidR="006F2E53" w:rsidRDefault="006F2E53" w:rsidP="006F2E53">
      <w:r>
        <w:t>FOR cursorRec IN t1_nl_match LOOP</w:t>
      </w:r>
    </w:p>
    <w:p w:rsidR="006F2E53" w:rsidRDefault="006F2E53" w:rsidP="006F2E53">
      <w:r>
        <w:t xml:space="preserve">  UPDATE Lucent_ne_vs_ng_audit mnvxa</w:t>
      </w:r>
    </w:p>
    <w:p w:rsidR="006F2E53" w:rsidRDefault="006F2E53" w:rsidP="006F2E53">
      <w:r>
        <w:t xml:space="preserve">   SET match_status = nvl2(match_status, 'Live Path Exists, '||match_status ,'Live Path Exists')</w:t>
      </w:r>
    </w:p>
    <w:p w:rsidR="006F2E53" w:rsidRDefault="006F2E53" w:rsidP="006F2E53">
      <w:r>
        <w:t xml:space="preserve">  WHERE mnvxa.sys_id = cursorRec.sys_id</w:t>
      </w:r>
    </w:p>
    <w:p w:rsidR="006F2E53" w:rsidRDefault="006F2E53" w:rsidP="006F2E53">
      <w:r>
        <w:t xml:space="preserve">  AND mnvxa.ecp_sid = cursorRec.ecp_sid</w:t>
      </w:r>
    </w:p>
    <w:p w:rsidR="006F2E53" w:rsidRDefault="006F2E53" w:rsidP="006F2E53">
      <w:r>
        <w:t xml:space="preserve">  AND mnvxa.ne_cell_num = cursorRec.ne_cell_num</w:t>
      </w:r>
    </w:p>
    <w:p w:rsidR="006F2E53" w:rsidRDefault="006F2E53" w:rsidP="006F2E53">
      <w:r>
        <w:t xml:space="preserve">  AND mnvxa.ne_urc_num = cursorRec.ne_urc_num</w:t>
      </w:r>
    </w:p>
    <w:p w:rsidR="006F2E53" w:rsidRDefault="006F2E53" w:rsidP="006F2E53">
      <w:r>
        <w:t xml:space="preserve">  AND mnvxa.ne_ds1_num = cursorRec.ne_ds1_num</w:t>
      </w:r>
    </w:p>
    <w:p w:rsidR="006F2E53" w:rsidRDefault="006F2E53" w:rsidP="006F2E53">
      <w:r>
        <w:t xml:space="preserve">  AND mnvxa.termination_type='T1'</w:t>
      </w:r>
    </w:p>
    <w:p w:rsidR="006F2E53" w:rsidRDefault="006F2E53" w:rsidP="006F2E53">
      <w:r>
        <w:t xml:space="preserve">  AND mnvxa.ng_path_status &lt;&gt; 'LIVE'</w:t>
      </w:r>
    </w:p>
    <w:p w:rsidR="006F2E53" w:rsidRDefault="006F2E53" w:rsidP="006F2E53">
      <w:r>
        <w:t>--  AND mnvxa.match_code='BOTH'</w:t>
      </w:r>
    </w:p>
    <w:p w:rsidR="006F2E53" w:rsidRDefault="006F2E53" w:rsidP="006F2E53">
      <w:r>
        <w:t xml:space="preserve">  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FOR cursorRec IN ebh_nl_match LOOP</w:t>
      </w:r>
    </w:p>
    <w:p w:rsidR="006F2E53" w:rsidRDefault="006F2E53" w:rsidP="006F2E53">
      <w:r>
        <w:t xml:space="preserve">  UPDATE Lucent_ne_vs_ng_audit mnvxa</w:t>
      </w:r>
    </w:p>
    <w:p w:rsidR="006F2E53" w:rsidRDefault="006F2E53" w:rsidP="006F2E53">
      <w:r>
        <w:t xml:space="preserve">   SET match_status = nvl2(match_status, 'Live Path Exists, '||match_status ,'Live Path Exists')</w:t>
      </w:r>
    </w:p>
    <w:p w:rsidR="006F2E53" w:rsidRDefault="006F2E53" w:rsidP="006F2E53">
      <w:r>
        <w:t xml:space="preserve">  WHERE mnvxa.sys_id = cursorRec.sys_id</w:t>
      </w:r>
    </w:p>
    <w:p w:rsidR="006F2E53" w:rsidRDefault="006F2E53" w:rsidP="006F2E53">
      <w:r>
        <w:t xml:space="preserve">  AND mnvxa.ecp_sid = cursorRec.ecp_sid</w:t>
      </w:r>
    </w:p>
    <w:p w:rsidR="006F2E53" w:rsidRDefault="006F2E53" w:rsidP="006F2E53">
      <w:r>
        <w:lastRenderedPageBreak/>
        <w:t xml:space="preserve">  AND mnvxa.ne_cell_num = cursorRec.ne_cell_num</w:t>
      </w:r>
    </w:p>
    <w:p w:rsidR="006F2E53" w:rsidRDefault="006F2E53" w:rsidP="006F2E53">
      <w:r>
        <w:t xml:space="preserve">  AND mnvxa.ne_urc_num = cursorRec.ne_urc_num</w:t>
      </w:r>
    </w:p>
    <w:p w:rsidR="006F2E53" w:rsidRDefault="006F2E53" w:rsidP="006F2E53">
      <w:r>
        <w:t xml:space="preserve">  AND mnvxa.termination_type='Ethernet'</w:t>
      </w:r>
    </w:p>
    <w:p w:rsidR="006F2E53" w:rsidRDefault="006F2E53" w:rsidP="006F2E53">
      <w:r>
        <w:t xml:space="preserve">  AND mnvxa.ng_path_status &lt;&gt; 'LIVE'</w:t>
      </w:r>
    </w:p>
    <w:p w:rsidR="006F2E53" w:rsidRDefault="006F2E53" w:rsidP="006F2E53">
      <w:r>
        <w:t xml:space="preserve">  --AND mnvxa.match_code='BOTH'</w:t>
      </w:r>
    </w:p>
    <w:p w:rsidR="006F2E53" w:rsidRDefault="006F2E53" w:rsidP="006F2E53">
      <w:r>
        <w:t xml:space="preserve">  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--JC</w:t>
      </w:r>
    </w:p>
    <w:p w:rsidR="006F2E53" w:rsidRDefault="006F2E53" w:rsidP="006F2E53">
      <w:r>
        <w:t>FOR cursorRec IN update_lucent_wrk_no_csr_port LOOP</w:t>
      </w:r>
    </w:p>
    <w:p w:rsidR="006F2E53" w:rsidRDefault="006F2E53" w:rsidP="006F2E53">
      <w:r>
        <w:t xml:space="preserve">  UPDATE Lucent_ne_vs_ng_audit lu</w:t>
      </w:r>
    </w:p>
    <w:p w:rsidR="006F2E53" w:rsidRDefault="006F2E53" w:rsidP="006F2E53">
      <w:r>
        <w:t xml:space="preserve">  SET MATCH_CODE = 'NE Only', </w:t>
      </w:r>
    </w:p>
    <w:p w:rsidR="006F2E53" w:rsidRDefault="006F2E53" w:rsidP="006F2E53">
      <w:r>
        <w:t xml:space="preserve">                match_status =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 when MATCH_STATUS = 'BOTH'</w:t>
      </w:r>
    </w:p>
    <w:p w:rsidR="006F2E53" w:rsidRDefault="006F2E53" w:rsidP="006F2E53">
      <w:r>
        <w:t xml:space="preserve">                    then 'No CSR port on the e-pipe'</w:t>
      </w:r>
    </w:p>
    <w:p w:rsidR="006F2E53" w:rsidRDefault="006F2E53" w:rsidP="006F2E53">
      <w:r>
        <w:t xml:space="preserve">                else</w:t>
      </w:r>
    </w:p>
    <w:p w:rsidR="006F2E53" w:rsidRDefault="006F2E53" w:rsidP="006F2E53">
      <w:r>
        <w:t xml:space="preserve">                    nvl2(match_status, 'No CSR port on the e-pipe, '||match_status, 'No CSR port on the e-pipe')</w:t>
      </w:r>
    </w:p>
    <w:p w:rsidR="006F2E53" w:rsidRDefault="006F2E53" w:rsidP="006F2E53">
      <w:r>
        <w:t xml:space="preserve">                end</w:t>
      </w:r>
    </w:p>
    <w:p w:rsidR="006F2E53" w:rsidRDefault="006F2E53" w:rsidP="006F2E53">
      <w:r>
        <w:t xml:space="preserve">  WHERE  </w:t>
      </w:r>
    </w:p>
    <w:p w:rsidR="006F2E53" w:rsidRDefault="006F2E53" w:rsidP="006F2E53">
      <w:r>
        <w:t xml:space="preserve">    lu.TRAIL_ID = cursorRec.TRAIL_ID</w:t>
      </w:r>
    </w:p>
    <w:p w:rsidR="006F2E53" w:rsidRDefault="006F2E53" w:rsidP="006F2E53">
      <w:r>
        <w:t xml:space="preserve">    ;    </w:t>
      </w:r>
    </w:p>
    <w:p w:rsidR="006F2E53" w:rsidRDefault="006F2E53" w:rsidP="006F2E53">
      <w:r>
        <w:t>END LOOP;</w:t>
      </w:r>
    </w:p>
    <w:p w:rsidR="006F2E53" w:rsidRDefault="006F2E53" w:rsidP="006F2E53">
      <w:r>
        <w:t xml:space="preserve">commit;    </w:t>
      </w:r>
    </w:p>
    <w:p w:rsidR="006F2E53" w:rsidRDefault="006F2E53" w:rsidP="006F2E53">
      <w:r>
        <w:lastRenderedPageBreak/>
        <w:t>--JC</w:t>
      </w:r>
    </w:p>
    <w:p w:rsidR="006F2E53" w:rsidRDefault="006F2E53" w:rsidP="006F2E53"/>
    <w:p w:rsidR="006F2E53" w:rsidRDefault="006F2E53" w:rsidP="006F2E53">
      <w:r>
        <w:t>dbms_output.put_line('Lucent audit completed successfully');</w:t>
      </w:r>
    </w:p>
    <w:p w:rsidR="006F2E53" w:rsidRDefault="006F2E53" w:rsidP="006F2E53">
      <w:r>
        <w:t>EXCEPTION</w:t>
      </w:r>
    </w:p>
    <w:p w:rsidR="006F2E53" w:rsidRDefault="006F2E53" w:rsidP="006F2E53">
      <w:r>
        <w:t xml:space="preserve">    WHEN OTHERS THEN    </w:t>
      </w:r>
    </w:p>
    <w:p w:rsidR="006F2E53" w:rsidRDefault="006F2E53" w:rsidP="006F2E53">
      <w:r>
        <w:t xml:space="preserve">        dbms_output.put_line(sql_stmt);</w:t>
      </w:r>
    </w:p>
    <w:p w:rsidR="006F2E53" w:rsidRDefault="006F2E53" w:rsidP="006F2E53">
      <w:r>
        <w:t xml:space="preserve">        dbms_output.put_line(SubStr('Error in auditLucentBTSTerminations(): '||TO_CHAR(SQLCODE)||': '||SQLERRM, 1, 255));</w:t>
      </w:r>
    </w:p>
    <w:p w:rsidR="006F2E53" w:rsidRDefault="006F2E53" w:rsidP="006F2E53">
      <w:r>
        <w:t xml:space="preserve">        RAISE;</w:t>
      </w:r>
    </w:p>
    <w:p w:rsidR="006F2E53" w:rsidRDefault="006F2E53" w:rsidP="006F2E53">
      <w:r>
        <w:t>end auditLucentBTSTerminations;</w:t>
      </w:r>
    </w:p>
    <w:p w:rsidR="006F2E53" w:rsidRDefault="006F2E53" w:rsidP="006F2E53"/>
    <w:p w:rsidR="006F2E53" w:rsidRDefault="006F2E53" w:rsidP="006F2E53">
      <w:r>
        <w:t>procedure generateLucentRegSummary as</w:t>
      </w:r>
    </w:p>
    <w:p w:rsidR="006F2E53" w:rsidRDefault="006F2E53" w:rsidP="006F2E53">
      <w:r>
        <w:t xml:space="preserve">    sqlstmt varchar2(32767);</w:t>
      </w:r>
    </w:p>
    <w:p w:rsidR="006F2E53" w:rsidRDefault="006F2E53" w:rsidP="006F2E53">
      <w:r>
        <w:t xml:space="preserve">    TBL_NAME varchar2(30) := 'LUCENT_AUDIT_REG_SUMM';</w:t>
      </w:r>
    </w:p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>
      <w:r>
        <w:t xml:space="preserve">    sqlstmt := 'truncate table '||TBL_NAME;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execute immediate sqlstmt;</w:t>
      </w:r>
    </w:p>
    <w:p w:rsidR="006F2E53" w:rsidRDefault="006F2E53" w:rsidP="006F2E53">
      <w:r>
        <w:t xml:space="preserve">     EXCEPTION</w:t>
      </w:r>
    </w:p>
    <w:p w:rsidR="006F2E53" w:rsidRDefault="006F2E53" w:rsidP="006F2E53">
      <w:r>
        <w:t xml:space="preserve">         WHEN OTHERS THEN</w:t>
      </w:r>
    </w:p>
    <w:p w:rsidR="006F2E53" w:rsidRDefault="006F2E53" w:rsidP="006F2E53">
      <w:r>
        <w:t xml:space="preserve">            dbms_output.put_line(sqlstmt);</w:t>
      </w:r>
    </w:p>
    <w:p w:rsidR="006F2E53" w:rsidRDefault="006F2E53" w:rsidP="006F2E53">
      <w:r>
        <w:t xml:space="preserve">            dbms_output.put_line(SubStr('Error in generateLucentRegSummary(): '||TO_CHAR(SQLCODE)||': '||SQLERRM, 1, 255));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lastRenderedPageBreak/>
        <w:t xml:space="preserve">    sqlstmt := ' insert into '||TBL_NAME ||' columns(territory, market_territory, sub_market, t1_discovered, t1_matched_live, t1_matched_nonlive, ebh_discovered,</w:t>
      </w:r>
    </w:p>
    <w:p w:rsidR="006F2E53" w:rsidRDefault="006F2E53" w:rsidP="006F2E53">
      <w:r>
        <w:t xml:space="preserve">        ebh_matched_live, ebh_matched_nonlive, t1_comp, ebh_CSR_matched_live, ebh_CSR_matched_nonlive, ebh_csr_reported,</w:t>
      </w:r>
    </w:p>
    <w:p w:rsidR="006F2E53" w:rsidRDefault="006F2E53" w:rsidP="006F2E53">
      <w:r>
        <w:t xml:space="preserve">        ebh_csr_comp,overall_csr_comp,ebh_comp,overall_comp) </w:t>
      </w:r>
    </w:p>
    <w:p w:rsidR="006F2E53" w:rsidRDefault="006F2E53" w:rsidP="006F2E53">
      <w:r>
        <w:t xml:space="preserve">    select drr.territory, drr.market_territory, drr.sub_market, sum(NVL (t1_discovered, 0)) t1_discovered, sum(NVL (t1_matched_live, 0)) t1_matched_live,</w:t>
      </w:r>
    </w:p>
    <w:p w:rsidR="006F2E53" w:rsidRDefault="006F2E53" w:rsidP="006F2E53">
      <w:r>
        <w:t xml:space="preserve">                     sum(NVL (t1_matched_nonlive, 0)) t1_matched_nonlive, sum(NVL (ebh_discovered, 0)) ebh_discovered,</w:t>
      </w:r>
    </w:p>
    <w:p w:rsidR="006F2E53" w:rsidRDefault="006F2E53" w:rsidP="006F2E53">
      <w:r>
        <w:t xml:space="preserve">                     sum(NVL (ebh_matched_live, 0)) ebh_matched_live, sum(NVL (ebh_matched_nonlive, 0)) ebh_matched_nonlive,</w:t>
      </w:r>
    </w:p>
    <w:p w:rsidR="006F2E53" w:rsidRDefault="006F2E53" w:rsidP="006F2E53">
      <w:r>
        <w:t xml:space="preserve">                     case when SUM (NVL (t1_discovered, 0)) - SUM (NVL (t1_matched_nonlive, 0)) &lt;&gt; 0</w:t>
      </w:r>
    </w:p>
    <w:p w:rsidR="006F2E53" w:rsidRDefault="006F2E53" w:rsidP="006F2E53">
      <w:r>
        <w:t xml:space="preserve">                        then round (SUM (NVL (t1_matched_live, 0)) / (SUM (NVL (t1_discovered, 0)) - SUM (NVL (t1_matched_nonlive, 0)))*100, 2)</w:t>
      </w:r>
    </w:p>
    <w:p w:rsidR="006F2E53" w:rsidRDefault="006F2E53" w:rsidP="006F2E53">
      <w:r>
        <w:t xml:space="preserve">                     else 0</w:t>
      </w:r>
    </w:p>
    <w:p w:rsidR="006F2E53" w:rsidRDefault="006F2E53" w:rsidP="006F2E53">
      <w:r>
        <w:t xml:space="preserve">                     end t1_comp,</w:t>
      </w:r>
    </w:p>
    <w:p w:rsidR="006F2E53" w:rsidRDefault="006F2E53" w:rsidP="006F2E53">
      <w:r>
        <w:t xml:space="preserve">                     sum(NVL (ebh_CSR_matched_live, 0)) ebh_CSR_matched_live,</w:t>
      </w:r>
    </w:p>
    <w:p w:rsidR="006F2E53" w:rsidRDefault="006F2E53" w:rsidP="006F2E53">
      <w:r>
        <w:t xml:space="preserve">                     sum(NVL (ebh_CSR_matched_nonlive, 0)) ebh_CSR_matched_nonlive, sum(NVL (ebh_csr_reported, 0)) ebh_csr_reported,</w:t>
      </w:r>
    </w:p>
    <w:p w:rsidR="006F2E53" w:rsidRDefault="006F2E53" w:rsidP="006F2E53">
      <w:r>
        <w:t xml:space="preserve">                     case when SUM (NVL (ebh_discovered, 0)) - SUM (NVL (ebh_CSR_matched_nonlive, 0)) &lt;&gt; 0</w:t>
      </w:r>
    </w:p>
    <w:p w:rsidR="006F2E53" w:rsidRDefault="006F2E53" w:rsidP="006F2E53">
      <w:r>
        <w:t xml:space="preserve">                        then round (SUM (NVL (ebh_csr_matched_live, 0)) / (SUM (NVL (ebh_discovered, 0)) - SUM (NVL (ebh_CSR_matched_nonlive, 0)))*100, 2)</w:t>
      </w:r>
    </w:p>
    <w:p w:rsidR="006F2E53" w:rsidRDefault="006F2E53" w:rsidP="006F2E53">
      <w:r>
        <w:t xml:space="preserve">                    else 0</w:t>
      </w:r>
    </w:p>
    <w:p w:rsidR="006F2E53" w:rsidRDefault="006F2E53" w:rsidP="006F2E53">
      <w:r>
        <w:t xml:space="preserve">                    end ebh_csr_comp,</w:t>
      </w:r>
    </w:p>
    <w:p w:rsidR="006F2E53" w:rsidRDefault="006F2E53" w:rsidP="006F2E53">
      <w:r>
        <w:t xml:space="preserve">                    case when SUM(nvl(t1_discovered,0) + nvl(ebh_discovered,0)) &lt;&gt; 0</w:t>
      </w:r>
    </w:p>
    <w:p w:rsidR="006F2E53" w:rsidRDefault="006F2E53" w:rsidP="006F2E53">
      <w:r>
        <w:t xml:space="preserve">                        then round (((sum (nvl(t1_matched_live,0)+nvl(ebh_csr_matched_live,0)))/(SUM(nvl(t1_discovered,0) + nvl(ebh_discovered,0))- SUM(NVL (ebh_CSR_matched_nonlive, 0)+NVL (t1_matched_nonlive, 0))))*100,2)</w:t>
      </w:r>
    </w:p>
    <w:p w:rsidR="006F2E53" w:rsidRDefault="006F2E53" w:rsidP="006F2E53">
      <w:r>
        <w:t xml:space="preserve">                    else 0</w:t>
      </w:r>
    </w:p>
    <w:p w:rsidR="006F2E53" w:rsidRDefault="006F2E53" w:rsidP="006F2E53">
      <w:r>
        <w:lastRenderedPageBreak/>
        <w:t xml:space="preserve">                     end overall_csr_comp,</w:t>
      </w:r>
    </w:p>
    <w:p w:rsidR="006F2E53" w:rsidRDefault="006F2E53" w:rsidP="006F2E53"/>
    <w:p w:rsidR="006F2E53" w:rsidRDefault="006F2E53" w:rsidP="006F2E53">
      <w:r>
        <w:t xml:space="preserve">                    case when SUM (NVL (ebh_discovered, 0)) - SUM (NVL (ebh_matched_nonlive, 0)) &lt;&gt; 0</w:t>
      </w:r>
    </w:p>
    <w:p w:rsidR="006F2E53" w:rsidRDefault="006F2E53" w:rsidP="006F2E53">
      <w:r>
        <w:t xml:space="preserve">                        then round (SUM (NVL (ebh_matched_live, 0)) / (SUM (NVL (ebh_discovered, 0)) - SUM (NVL (ebh_matched_nonlive, 0)))*100, 2)</w:t>
      </w:r>
    </w:p>
    <w:p w:rsidR="006F2E53" w:rsidRDefault="006F2E53" w:rsidP="006F2E53">
      <w:r>
        <w:t xml:space="preserve">                    else 0</w:t>
      </w:r>
    </w:p>
    <w:p w:rsidR="006F2E53" w:rsidRDefault="006F2E53" w:rsidP="006F2E53">
      <w:r>
        <w:t xml:space="preserve">                    end ebh_comp,</w:t>
      </w:r>
    </w:p>
    <w:p w:rsidR="006F2E53" w:rsidRDefault="006F2E53" w:rsidP="006F2E53">
      <w:r>
        <w:t xml:space="preserve">                    case when SUM(nvl(t1_discovered,0) + nvl(ebh_discovered,0)) &lt;&gt; 0</w:t>
      </w:r>
    </w:p>
    <w:p w:rsidR="006F2E53" w:rsidRDefault="006F2E53" w:rsidP="006F2E53">
      <w:r>
        <w:t xml:space="preserve">                        then round (((sum (nvl(t1_matched_live,0)+nvl(ebh_matched_live,0)))/(SUM(nvl(t1_discovered,0) + nvl(ebh_discovered,0))- SUM(NVL (ebh_matched_nonlive, 0)+NVL (t1_matched_nonlive, 0))))*100,2)</w:t>
      </w:r>
    </w:p>
    <w:p w:rsidR="006F2E53" w:rsidRDefault="006F2E53" w:rsidP="006F2E53">
      <w:r>
        <w:t xml:space="preserve">                    else 0</w:t>
      </w:r>
    </w:p>
    <w:p w:rsidR="006F2E53" w:rsidRDefault="006F2E53" w:rsidP="006F2E53">
      <w:r>
        <w:t xml:space="preserve">                    end overall_comp</w:t>
      </w:r>
    </w:p>
    <w:p w:rsidR="006F2E53" w:rsidRDefault="006F2E53" w:rsidP="006F2E53">
      <w:r>
        <w:t xml:space="preserve">                     from ng_reports.LUCENT_AUDIT_SWITCH_SUMM mrm</w:t>
      </w:r>
    </w:p>
    <w:p w:rsidR="006F2E53" w:rsidRDefault="006F2E53" w:rsidP="006F2E53">
      <w:r>
        <w:t xml:space="preserve">                       right outer join domains_regional_reporting drr on DRR.market_territory = mrm.market_territory and DRR.sub_market = mrm.sub_market</w:t>
      </w:r>
    </w:p>
    <w:p w:rsidR="006F2E53" w:rsidRDefault="006F2E53" w:rsidP="006F2E53">
      <w:r>
        <w:t xml:space="preserve">                       where territory not in (''NNO'', ''OSS'')</w:t>
      </w:r>
    </w:p>
    <w:p w:rsidR="006F2E53" w:rsidRDefault="006F2E53" w:rsidP="006F2E53">
      <w:r>
        <w:t xml:space="preserve">                       group by rollup (drr.territory, drr.market_territory, drr.sub_market )</w:t>
      </w:r>
    </w:p>
    <w:p w:rsidR="006F2E53" w:rsidRDefault="006F2E53" w:rsidP="006F2E53">
      <w:r>
        <w:t xml:space="preserve">                       order by drr.territory, drr.market_territory, drr.sub_market  ';</w:t>
      </w:r>
    </w:p>
    <w:p w:rsidR="006F2E53" w:rsidRDefault="006F2E53" w:rsidP="006F2E53">
      <w:r>
        <w:t xml:space="preserve">   execute immediate sqlstmt;</w:t>
      </w:r>
    </w:p>
    <w:p w:rsidR="006F2E53" w:rsidRDefault="006F2E53" w:rsidP="006F2E53">
      <w:r>
        <w:t xml:space="preserve">   commit;</w:t>
      </w:r>
    </w:p>
    <w:p w:rsidR="006F2E53" w:rsidRDefault="006F2E53" w:rsidP="006F2E53">
      <w:r>
        <w:t xml:space="preserve"> sqlstmt:= 'update LUCENT_AUDIT_REG_summ wk set wk.TERRITORY_MARKET_SUB = SUB_MARKET where sub_market is not null'; </w:t>
      </w:r>
    </w:p>
    <w:p w:rsidR="006F2E53" w:rsidRDefault="006F2E53" w:rsidP="006F2E53">
      <w:r>
        <w:t xml:space="preserve"> EXECUTE IMMEDIATE sqlStmt; </w:t>
      </w:r>
    </w:p>
    <w:p w:rsidR="006F2E53" w:rsidRDefault="006F2E53" w:rsidP="006F2E53">
      <w:r>
        <w:t xml:space="preserve"> commit;   </w:t>
      </w:r>
    </w:p>
    <w:p w:rsidR="006F2E53" w:rsidRDefault="006F2E53" w:rsidP="006F2E53">
      <w:r>
        <w:t xml:space="preserve"> sqlstmt:= 'update LUCENT_AUDIT_REG_summ wk set wk.TERRITORY_MARKET_SUB = MARKET_TERRITORY where sub_market is null and wk.MARKET_TERRITORY is not null';</w:t>
      </w:r>
    </w:p>
    <w:p w:rsidR="006F2E53" w:rsidRDefault="006F2E53" w:rsidP="006F2E53">
      <w:r>
        <w:t xml:space="preserve"> EXECUTE IMMEDIATE sqlStmt; </w:t>
      </w:r>
    </w:p>
    <w:p w:rsidR="006F2E53" w:rsidRDefault="006F2E53" w:rsidP="006F2E53">
      <w:r>
        <w:lastRenderedPageBreak/>
        <w:t xml:space="preserve"> commit; </w:t>
      </w:r>
    </w:p>
    <w:p w:rsidR="006F2E53" w:rsidRDefault="006F2E53" w:rsidP="006F2E53">
      <w:r>
        <w:t xml:space="preserve"> sqlstmt:= 'update LUCENT_AUDIT_REG_summ wk set wk.TERRITORY_MARKET_SUB = TERRITORY where sub_market is null and wk.MARKET_TERRITORY is null' ;</w:t>
      </w:r>
    </w:p>
    <w:p w:rsidR="006F2E53" w:rsidRDefault="006F2E53" w:rsidP="006F2E53">
      <w:r>
        <w:t xml:space="preserve"> EXECUTE IMMEDIATE sqlStmt; </w:t>
      </w:r>
    </w:p>
    <w:p w:rsidR="006F2E53" w:rsidRDefault="006F2E53" w:rsidP="006F2E53">
      <w:r>
        <w:t xml:space="preserve"> commit;  </w:t>
      </w:r>
    </w:p>
    <w:p w:rsidR="006F2E53" w:rsidRDefault="006F2E53" w:rsidP="006F2E53">
      <w:r>
        <w:t xml:space="preserve"> sqlstmt:= 'update LUCENT_AUDIT_REG_summ wk set wk.MARKET_TERRITORY =''Unknown'',wk.sub_market=''Unknown'' where territory=''Unknown''' ;</w:t>
      </w:r>
    </w:p>
    <w:p w:rsidR="006F2E53" w:rsidRDefault="006F2E53" w:rsidP="006F2E53">
      <w:r>
        <w:t xml:space="preserve"> EXECUTE IMMEDIATE sqlStmt; </w:t>
      </w:r>
    </w:p>
    <w:p w:rsidR="006F2E53" w:rsidRDefault="006F2E53" w:rsidP="006F2E53">
      <w:r>
        <w:t xml:space="preserve"> commit;     </w:t>
      </w:r>
    </w:p>
    <w:p w:rsidR="006F2E53" w:rsidRDefault="006F2E53" w:rsidP="006F2E53"/>
    <w:p w:rsidR="006F2E53" w:rsidRDefault="006F2E53" w:rsidP="006F2E53">
      <w:r>
        <w:t xml:space="preserve">   EXCEPTION</w:t>
      </w:r>
    </w:p>
    <w:p w:rsidR="006F2E53" w:rsidRDefault="006F2E53" w:rsidP="006F2E53">
      <w:r>
        <w:t xml:space="preserve">    WHEN OTHERS THEN</w:t>
      </w:r>
    </w:p>
    <w:p w:rsidR="006F2E53" w:rsidRDefault="006F2E53" w:rsidP="006F2E53">
      <w:r>
        <w:t xml:space="preserve">        dbms_output.put_line(sqlstmt);</w:t>
      </w:r>
    </w:p>
    <w:p w:rsidR="006F2E53" w:rsidRDefault="006F2E53" w:rsidP="006F2E53">
      <w:r>
        <w:t xml:space="preserve">        dbms_output.put_line(SubStr('Error in auditLucentBTSTerminations(): '||TO_CHAR(SQLCODE)||': '||SQLERRM, 1, 255));</w:t>
      </w:r>
    </w:p>
    <w:p w:rsidR="006F2E53" w:rsidRDefault="006F2E53" w:rsidP="006F2E53">
      <w:r>
        <w:t xml:space="preserve">        RAISE;</w:t>
      </w:r>
    </w:p>
    <w:p w:rsidR="006F2E53" w:rsidRDefault="006F2E53" w:rsidP="006F2E53"/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procedure generateLucentSwitchSummary as</w:t>
      </w:r>
    </w:p>
    <w:p w:rsidR="006F2E53" w:rsidRDefault="006F2E53" w:rsidP="006F2E53">
      <w:r>
        <w:t xml:space="preserve">    sqlstmt varchar2(32767);</w:t>
      </w:r>
    </w:p>
    <w:p w:rsidR="006F2E53" w:rsidRDefault="006F2E53" w:rsidP="006F2E53">
      <w:r>
        <w:t xml:space="preserve">    TBL_NAME varchar2(30) := 'LUCENT_AUDIT_SWITCH_summ';</w:t>
      </w:r>
    </w:p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>
      <w:r>
        <w:t xml:space="preserve">    sqlstmt := 'drop table '||TBL_NAME;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execute immediate sqlstmt;</w:t>
      </w:r>
    </w:p>
    <w:p w:rsidR="006F2E53" w:rsidRDefault="006F2E53" w:rsidP="006F2E53">
      <w:r>
        <w:lastRenderedPageBreak/>
        <w:t xml:space="preserve">     EXCEPTION</w:t>
      </w:r>
    </w:p>
    <w:p w:rsidR="006F2E53" w:rsidRDefault="006F2E53" w:rsidP="006F2E53">
      <w:r>
        <w:t xml:space="preserve">         WHEN OTHERS THEN</w:t>
      </w:r>
    </w:p>
    <w:p w:rsidR="006F2E53" w:rsidRDefault="006F2E53" w:rsidP="006F2E53">
      <w:r>
        <w:t xml:space="preserve">            dbms_output.put_line(sqlstmt);</w:t>
      </w:r>
    </w:p>
    <w:p w:rsidR="006F2E53" w:rsidRDefault="006F2E53" w:rsidP="006F2E53">
      <w:r>
        <w:t xml:space="preserve">            dbms_output.put_line(SubStr('Error in generateLucentRegSummary(): '||TO_CHAR(SQLCODE)||': '||SQLERRM, 1, 255));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t xml:space="preserve">    sqlstmt := ' create table '||TBL_NAME ||' as</w:t>
      </w:r>
    </w:p>
    <w:p w:rsidR="006F2E53" w:rsidRDefault="006F2E53" w:rsidP="006F2E53">
      <w:r>
        <w:t xml:space="preserve">   WITH</w:t>
      </w:r>
    </w:p>
    <w:p w:rsidR="006F2E53" w:rsidRDefault="006F2E53" w:rsidP="006F2E53">
      <w:r>
        <w:t xml:space="preserve">        ECPs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*</w:t>
      </w:r>
    </w:p>
    <w:p w:rsidR="006F2E53" w:rsidRDefault="006F2E53" w:rsidP="006F2E53">
      <w:r>
        <w:t xml:space="preserve">                FROM ng_reports.ecp_switch_map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,</w:t>
      </w:r>
    </w:p>
    <w:p w:rsidR="006F2E53" w:rsidRDefault="006F2E53" w:rsidP="006F2E53">
      <w:r>
        <w:t xml:space="preserve">        ecp_region_map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DISTINCT cdmp.territory, cdmp.market_territory, cdmp.sub_market, switch_id, cdmp.leaf_domain_name</w:t>
      </w:r>
    </w:p>
    <w:p w:rsidR="006F2E53" w:rsidRDefault="006F2E53" w:rsidP="006F2E53">
      <w:r>
        <w:t xml:space="preserve">            FROM ng_reports.clli_domain_map_v cdmp</w:t>
      </w:r>
    </w:p>
    <w:p w:rsidR="006F2E53" w:rsidRDefault="006F2E53" w:rsidP="006F2E53">
      <w:r>
        <w:t xml:space="preserve">                 JOIN ECPs m</w:t>
      </w:r>
    </w:p>
    <w:p w:rsidR="006F2E53" w:rsidRDefault="006F2E53" w:rsidP="006F2E53">
      <w:r>
        <w:t xml:space="preserve">                     ON SUBSTR (switch_id, 1, 6) = SUBSTR (cdmp.clli, 1, 6)</w:t>
      </w:r>
    </w:p>
    <w:p w:rsidR="006F2E53" w:rsidRDefault="006F2E53" w:rsidP="006F2E53">
      <w:r>
        <w:t xml:space="preserve">           WHERE cdmp.territory &lt;&gt; ''NNO''</w:t>
      </w:r>
    </w:p>
    <w:p w:rsidR="006F2E53" w:rsidRDefault="006F2E53" w:rsidP="006F2E53">
      <w:r>
        <w:t xml:space="preserve">        ),</w:t>
      </w:r>
    </w:p>
    <w:p w:rsidR="006F2E53" w:rsidRDefault="006F2E53" w:rsidP="006F2E53">
      <w:r>
        <w:t xml:space="preserve">        t1_discovered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lastRenderedPageBreak/>
        <w:t xml:space="preserve">            SELECT DISTINCT switch_id, nvxa.ecp_sid, nvxa.ds1_num, NVXA.CELL_NUMBER, NVXA.URC_NUM</w:t>
      </w:r>
    </w:p>
    <w:p w:rsidR="006F2E53" w:rsidRDefault="006F2E53" w:rsidP="006F2E53">
      <w:r>
        <w:t xml:space="preserve">            FROM ng_reports.PROS_ECP_CELL_DS1_MAP nvxa</w:t>
      </w:r>
    </w:p>
    <w:p w:rsidR="006F2E53" w:rsidRDefault="006F2E53" w:rsidP="006F2E53">
      <w:r>
        <w:t xml:space="preserve">                join ECPs e</w:t>
      </w:r>
    </w:p>
    <w:p w:rsidR="006F2E53" w:rsidRDefault="006F2E53" w:rsidP="006F2E53">
      <w:r>
        <w:t xml:space="preserve">                    on nvxa.sys_id = e.sys_id and nvxa.ecp_sid = e.ecp_sid</w:t>
      </w:r>
    </w:p>
    <w:p w:rsidR="006F2E53" w:rsidRDefault="006F2E53" w:rsidP="006F2E53">
      <w:r>
        <w:t xml:space="preserve">        ),</w:t>
      </w:r>
    </w:p>
    <w:p w:rsidR="006F2E53" w:rsidRDefault="006F2E53" w:rsidP="006F2E53">
      <w:r>
        <w:t xml:space="preserve">        t1_discovered_cnt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SELECT DISTINCT switch_id, COUNT (1) t1_discovered</w:t>
      </w:r>
    </w:p>
    <w:p w:rsidR="006F2E53" w:rsidRDefault="006F2E53" w:rsidP="006F2E53">
      <w:r>
        <w:t xml:space="preserve">            FROM t1_discovered</w:t>
      </w:r>
    </w:p>
    <w:p w:rsidR="006F2E53" w:rsidRDefault="006F2E53" w:rsidP="006F2E53">
      <w:r>
        <w:t xml:space="preserve">             group by switch_id</w:t>
      </w:r>
    </w:p>
    <w:p w:rsidR="006F2E53" w:rsidRDefault="006F2E53" w:rsidP="006F2E53">
      <w:r>
        <w:t xml:space="preserve">        ),</w:t>
      </w:r>
    </w:p>
    <w:p w:rsidR="006F2E53" w:rsidRDefault="006F2E53" w:rsidP="006F2E53">
      <w:r>
        <w:t xml:space="preserve">        ethernet_discovered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DISTINCT switch_id, nvxa.ecp_sid, NVXA.CELL_NUMBER, NVXA.URC_NUM</w:t>
      </w:r>
    </w:p>
    <w:p w:rsidR="006F2E53" w:rsidRDefault="006F2E53" w:rsidP="006F2E53">
      <w:r>
        <w:t xml:space="preserve">              FROM ng_reports.PROS_ECP_CELL_EBH_MAP nvxa</w:t>
      </w:r>
    </w:p>
    <w:p w:rsidR="006F2E53" w:rsidRDefault="006F2E53" w:rsidP="006F2E53">
      <w:r>
        <w:t xml:space="preserve">                join ECPs e</w:t>
      </w:r>
    </w:p>
    <w:p w:rsidR="006F2E53" w:rsidRDefault="006F2E53" w:rsidP="006F2E53">
      <w:r>
        <w:t xml:space="preserve">                    on nvxa.sys_id = e.sys_id and nvxa.ecp_sid = e.ecp_sid</w:t>
      </w:r>
    </w:p>
    <w:p w:rsidR="006F2E53" w:rsidRDefault="006F2E53" w:rsidP="006F2E53">
      <w:r>
        <w:t xml:space="preserve">        ),</w:t>
      </w:r>
    </w:p>
    <w:p w:rsidR="006F2E53" w:rsidRDefault="006F2E53" w:rsidP="006F2E53">
      <w:r>
        <w:t xml:space="preserve">        ethernet_discovered_cnt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DISTINCT switch_id, count(1) ebh_discovered</w:t>
      </w:r>
    </w:p>
    <w:p w:rsidR="006F2E53" w:rsidRDefault="006F2E53" w:rsidP="006F2E53">
      <w:r>
        <w:t xml:space="preserve">              FROM ethernet_discovered</w:t>
      </w:r>
    </w:p>
    <w:p w:rsidR="006F2E53" w:rsidRDefault="006F2E53" w:rsidP="006F2E53">
      <w:r>
        <w:t xml:space="preserve">             group by switch_id</w:t>
      </w:r>
    </w:p>
    <w:p w:rsidR="006F2E53" w:rsidRDefault="006F2E53" w:rsidP="006F2E53">
      <w:r>
        <w:t xml:space="preserve">        ),</w:t>
      </w:r>
    </w:p>
    <w:p w:rsidR="006F2E53" w:rsidRDefault="006F2E53" w:rsidP="006F2E53">
      <w:r>
        <w:t xml:space="preserve">        t1_matched_live as</w:t>
      </w:r>
    </w:p>
    <w:p w:rsidR="006F2E53" w:rsidRDefault="006F2E53" w:rsidP="006F2E53">
      <w:r>
        <w:lastRenderedPageBreak/>
        <w:t xml:space="preserve">        (</w:t>
      </w:r>
    </w:p>
    <w:p w:rsidR="006F2E53" w:rsidRDefault="006F2E53" w:rsidP="006F2E53">
      <w:r>
        <w:t xml:space="preserve">            SELECT DISTINCT nvxa.switch_id, nvxa.NE_CELL_NUM, nvxa.NE_URC_NUM</w:t>
      </w:r>
    </w:p>
    <w:p w:rsidR="006F2E53" w:rsidRDefault="006F2E53" w:rsidP="006F2E53">
      <w:r>
        <w:t xml:space="preserve">                       , nvxa.NE_DS1_NUM</w:t>
      </w:r>
    </w:p>
    <w:p w:rsidR="006F2E53" w:rsidRDefault="006F2E53" w:rsidP="006F2E53">
      <w:r>
        <w:t xml:space="preserve">                  FROM ng_reports.Lucent_ne_vs_ng_audit nvxa</w:t>
      </w:r>
    </w:p>
    <w:p w:rsidR="006F2E53" w:rsidRDefault="006F2E53" w:rsidP="006F2E53">
      <w:r>
        <w:t xml:space="preserve">                 WHERE nvxa.termination_type = ''T1''</w:t>
      </w:r>
    </w:p>
    <w:p w:rsidR="006F2E53" w:rsidRDefault="006F2E53" w:rsidP="006F2E53">
      <w:r>
        <w:t xml:space="preserve">                   AND nvxa.match_code IN (''BOTH'')</w:t>
      </w:r>
    </w:p>
    <w:p w:rsidR="006F2E53" w:rsidRDefault="006F2E53" w:rsidP="006F2E53">
      <w:r>
        <w:t xml:space="preserve">                   and nvxa.NG_PATH_STATUS = ''LIVE''</w:t>
      </w:r>
    </w:p>
    <w:p w:rsidR="006F2E53" w:rsidRDefault="006F2E53" w:rsidP="006F2E53">
      <w:r>
        <w:t xml:space="preserve">       ),</w:t>
      </w:r>
    </w:p>
    <w:p w:rsidR="006F2E53" w:rsidRDefault="006F2E53" w:rsidP="006F2E53">
      <w:r>
        <w:t xml:space="preserve">        t1_matched_live_cnt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  switch_id, COUNT (1) t1_matched_live</w:t>
      </w:r>
    </w:p>
    <w:p w:rsidR="006F2E53" w:rsidRDefault="006F2E53" w:rsidP="006F2E53">
      <w:r>
        <w:t xml:space="preserve">             FROM t1_matched_live</w:t>
      </w:r>
    </w:p>
    <w:p w:rsidR="006F2E53" w:rsidRDefault="006F2E53" w:rsidP="006F2E53">
      <w:r>
        <w:t xml:space="preserve">            GROUP BY switch_id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,</w:t>
      </w:r>
    </w:p>
    <w:p w:rsidR="006F2E53" w:rsidRDefault="006F2E53" w:rsidP="006F2E53">
      <w:r>
        <w:t xml:space="preserve">        ethernet_matched_live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DISTINCT nvxa.switch_id, nvxa.NE_CELL_NUM, nvxa.NE_URC_NUM</w:t>
      </w:r>
    </w:p>
    <w:p w:rsidR="006F2E53" w:rsidRDefault="006F2E53" w:rsidP="006F2E53">
      <w:r>
        <w:t xml:space="preserve">              FROM ng_reports.Lucent_ne_vs_ng_audit nvxa</w:t>
      </w:r>
    </w:p>
    <w:p w:rsidR="006F2E53" w:rsidRDefault="006F2E53" w:rsidP="006F2E53">
      <w:r>
        <w:t xml:space="preserve">             WHERE nvxa.termination_type = ''Ethernet''</w:t>
      </w:r>
    </w:p>
    <w:p w:rsidR="006F2E53" w:rsidRDefault="006F2E53" w:rsidP="006F2E53">
      <w:r>
        <w:t xml:space="preserve">               AND nvxa.match_code IN (''BOTH'')</w:t>
      </w:r>
    </w:p>
    <w:p w:rsidR="006F2E53" w:rsidRDefault="006F2E53" w:rsidP="006F2E53">
      <w:r>
        <w:t xml:space="preserve">               and nvxa.NG_PATH_STATUS = ''LIVE''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,</w:t>
      </w:r>
    </w:p>
    <w:p w:rsidR="006F2E53" w:rsidRDefault="006F2E53" w:rsidP="006F2E53">
      <w:r>
        <w:t xml:space="preserve">        ethernet_matched_live_cnt AS</w:t>
      </w:r>
    </w:p>
    <w:p w:rsidR="006F2E53" w:rsidRDefault="006F2E53" w:rsidP="006F2E53">
      <w:r>
        <w:lastRenderedPageBreak/>
        <w:t xml:space="preserve">        (</w:t>
      </w:r>
    </w:p>
    <w:p w:rsidR="006F2E53" w:rsidRDefault="006F2E53" w:rsidP="006F2E53">
      <w:r>
        <w:t xml:space="preserve">            SELECT   switch_id, COUNT (1) ebh_matched_live</w:t>
      </w:r>
    </w:p>
    <w:p w:rsidR="006F2E53" w:rsidRDefault="006F2E53" w:rsidP="006F2E53">
      <w:r>
        <w:t xml:space="preserve">             FROM ethernet_matched_live</w:t>
      </w:r>
    </w:p>
    <w:p w:rsidR="006F2E53" w:rsidRDefault="006F2E53" w:rsidP="006F2E53">
      <w:r>
        <w:t xml:space="preserve">            GROUP BY switch_id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,</w:t>
      </w:r>
    </w:p>
    <w:p w:rsidR="006F2E53" w:rsidRDefault="006F2E53" w:rsidP="006F2E53">
      <w:r>
        <w:t xml:space="preserve">        t1_matched_n_live_cnt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  switch_id, COUNT (1) t1_matched_n_live</w:t>
      </w:r>
    </w:p>
    <w:p w:rsidR="006F2E53" w:rsidRDefault="006F2E53" w:rsidP="006F2E53">
      <w:r>
        <w:t xml:space="preserve">             FROM (</w:t>
      </w:r>
    </w:p>
    <w:p w:rsidR="006F2E53" w:rsidRDefault="006F2E53" w:rsidP="006F2E53">
      <w:r>
        <w:t xml:space="preserve">                    -- good matched non live minus all live ones</w:t>
      </w:r>
    </w:p>
    <w:p w:rsidR="006F2E53" w:rsidRDefault="006F2E53" w:rsidP="006F2E53">
      <w:r>
        <w:t xml:space="preserve">                    SELECT nvxa.switch_id, nvxa.NE_CELL_NUM, nvxa.NE_URC_NUM</w:t>
      </w:r>
    </w:p>
    <w:p w:rsidR="006F2E53" w:rsidRDefault="006F2E53" w:rsidP="006F2E53">
      <w:r>
        <w:t xml:space="preserve">                       , nvxa.NE_DS1_NUM</w:t>
      </w:r>
    </w:p>
    <w:p w:rsidR="006F2E53" w:rsidRDefault="006F2E53" w:rsidP="006F2E53">
      <w:r>
        <w:t xml:space="preserve">                      FROM ng_reports.Lucent_ne_vs_ng_audit nvxa</w:t>
      </w:r>
    </w:p>
    <w:p w:rsidR="006F2E53" w:rsidRDefault="006F2E53" w:rsidP="006F2E53">
      <w:r>
        <w:t xml:space="preserve">                     WHERE nvxa.termination_type = ''T1''</w:t>
      </w:r>
    </w:p>
    <w:p w:rsidR="006F2E53" w:rsidRDefault="006F2E53" w:rsidP="006F2E53">
      <w:r>
        <w:t xml:space="preserve">                       AND nvxa.match_code IN (''BOTH'')</w:t>
      </w:r>
    </w:p>
    <w:p w:rsidR="006F2E53" w:rsidRDefault="006F2E53" w:rsidP="006F2E53">
      <w:r>
        <w:t xml:space="preserve">                       and nvxa.NG_PATH_STATUS &lt;&gt; ''LIVE''</w:t>
      </w:r>
    </w:p>
    <w:p w:rsidR="006F2E53" w:rsidRDefault="006F2E53" w:rsidP="006F2E53">
      <w:r>
        <w:t xml:space="preserve">                   minus</w:t>
      </w:r>
    </w:p>
    <w:p w:rsidR="006F2E53" w:rsidRDefault="006F2E53" w:rsidP="006F2E53">
      <w:r>
        <w:t xml:space="preserve">                    SELECT nvxa.switch_id, nvxa.NE_CELL_NUM, nvxa.NE_URC_NUM</w:t>
      </w:r>
    </w:p>
    <w:p w:rsidR="006F2E53" w:rsidRDefault="006F2E53" w:rsidP="006F2E53">
      <w:r>
        <w:t xml:space="preserve">                       , nvxa.NE_DS1_NUM</w:t>
      </w:r>
    </w:p>
    <w:p w:rsidR="006F2E53" w:rsidRDefault="006F2E53" w:rsidP="006F2E53">
      <w:r>
        <w:t xml:space="preserve">                        from t1_matched_live nvxa</w:t>
      </w:r>
    </w:p>
    <w:p w:rsidR="006F2E53" w:rsidRDefault="006F2E53" w:rsidP="006F2E53">
      <w:r>
        <w:t xml:space="preserve">                   )</w:t>
      </w:r>
    </w:p>
    <w:p w:rsidR="006F2E53" w:rsidRDefault="006F2E53" w:rsidP="006F2E53">
      <w:r>
        <w:t xml:space="preserve">             GROUP BY switch_id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,</w:t>
      </w:r>
    </w:p>
    <w:p w:rsidR="006F2E53" w:rsidRDefault="006F2E53" w:rsidP="006F2E53">
      <w:r>
        <w:lastRenderedPageBreak/>
        <w:t xml:space="preserve">        ethernet_matched_n_live_cnt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  switch_id, COUNT (1) ebh_matched_n_live</w:t>
      </w:r>
    </w:p>
    <w:p w:rsidR="006F2E53" w:rsidRDefault="006F2E53" w:rsidP="006F2E53">
      <w:r>
        <w:t xml:space="preserve">             FROM (</w:t>
      </w:r>
    </w:p>
    <w:p w:rsidR="006F2E53" w:rsidRDefault="006F2E53" w:rsidP="006F2E53">
      <w:r>
        <w:t xml:space="preserve">                    -- good matched non live minus all live ones</w:t>
      </w:r>
    </w:p>
    <w:p w:rsidR="006F2E53" w:rsidRDefault="006F2E53" w:rsidP="006F2E53">
      <w:r>
        <w:t xml:space="preserve">                    SELECT nvxa.switch_id, nvxa.NE_CELL_NUM, nvxa.NE_URC_NUM</w:t>
      </w:r>
    </w:p>
    <w:p w:rsidR="006F2E53" w:rsidRDefault="006F2E53" w:rsidP="006F2E53">
      <w:r>
        <w:t xml:space="preserve">                      FROM ng_reports.Lucent_ne_vs_ng_audit nvxa</w:t>
      </w:r>
    </w:p>
    <w:p w:rsidR="006F2E53" w:rsidRDefault="006F2E53" w:rsidP="006F2E53">
      <w:r>
        <w:t xml:space="preserve">                     WHERE nvxa.termination_type = ''Ethernet''</w:t>
      </w:r>
    </w:p>
    <w:p w:rsidR="006F2E53" w:rsidRDefault="006F2E53" w:rsidP="006F2E53">
      <w:r>
        <w:t xml:space="preserve">                       AND nvxa.match_code IN (''BOTH'')</w:t>
      </w:r>
    </w:p>
    <w:p w:rsidR="006F2E53" w:rsidRDefault="006F2E53" w:rsidP="006F2E53">
      <w:r>
        <w:t xml:space="preserve">                       and nvxa.NG_PATH_STATUS &lt;&gt; ''LIVE''</w:t>
      </w:r>
    </w:p>
    <w:p w:rsidR="006F2E53" w:rsidRDefault="006F2E53" w:rsidP="006F2E53">
      <w:r>
        <w:t xml:space="preserve">                   minus</w:t>
      </w:r>
    </w:p>
    <w:p w:rsidR="006F2E53" w:rsidRDefault="006F2E53" w:rsidP="006F2E53">
      <w:r>
        <w:t xml:space="preserve">                    SELECT nvxa.switch_id, nvxa.NE_CELL_NUM, nvxa.NE_URC_NUM</w:t>
      </w:r>
    </w:p>
    <w:p w:rsidR="006F2E53" w:rsidRDefault="006F2E53" w:rsidP="006F2E53">
      <w:r>
        <w:t xml:space="preserve">                        from ethernet_matched_live nvxa</w:t>
      </w:r>
    </w:p>
    <w:p w:rsidR="006F2E53" w:rsidRDefault="006F2E53" w:rsidP="006F2E53">
      <w:r>
        <w:t xml:space="preserve">                   )</w:t>
      </w:r>
    </w:p>
    <w:p w:rsidR="006F2E53" w:rsidRDefault="006F2E53" w:rsidP="006F2E53">
      <w:r>
        <w:t xml:space="preserve">             GROUP BY switch_id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,</w:t>
      </w:r>
    </w:p>
    <w:p w:rsidR="006F2E53" w:rsidRDefault="006F2E53" w:rsidP="006F2E53">
      <w:r>
        <w:t>--JC</w:t>
      </w:r>
    </w:p>
    <w:p w:rsidR="006F2E53" w:rsidRDefault="006F2E53" w:rsidP="006F2E53">
      <w:r>
        <w:t xml:space="preserve">        ethernet_csr_matched_live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select DISTINCT lu.switch_id, lu.NE_CELL_NUM, lu.NE_URC_NUM</w:t>
      </w:r>
    </w:p>
    <w:p w:rsidR="006F2E53" w:rsidRDefault="006F2E53" w:rsidP="006F2E53">
      <w:r>
        <w:t xml:space="preserve">        from LUCENT_NE_VS_NG_audit lu</w:t>
      </w:r>
    </w:p>
    <w:p w:rsidR="006F2E53" w:rsidRDefault="006F2E53" w:rsidP="006F2E53">
      <w:r>
        <w:t xml:space="preserve">            join NG_TOPOLOGY.TRAIL cpi on LU.TRAIL_ID = CPI.TRAIL_ID</w:t>
      </w:r>
    </w:p>
    <w:p w:rsidR="006F2E53" w:rsidRDefault="006F2E53" w:rsidP="006F2E53">
      <w:r>
        <w:t xml:space="preserve">            join ng_reportS.PORT p on cpi.TRAIL_ID = P.CKT_PATH_REFERENCE_ID</w:t>
      </w:r>
    </w:p>
    <w:p w:rsidR="006F2E53" w:rsidRDefault="006F2E53" w:rsidP="006F2E53">
      <w:r>
        <w:t xml:space="preserve">            join ng_reportS.EQUIPMENT ei on EI.eqp_reference_id = P.eqp_reference_id</w:t>
      </w:r>
    </w:p>
    <w:p w:rsidR="006F2E53" w:rsidRDefault="006F2E53" w:rsidP="006F2E53">
      <w:r>
        <w:lastRenderedPageBreak/>
        <w:t xml:space="preserve">        where lu.TERMINATION_TYPE = ''Ethernet''</w:t>
      </w:r>
    </w:p>
    <w:p w:rsidR="006F2E53" w:rsidRDefault="006F2E53" w:rsidP="006F2E53">
      <w:r>
        <w:t xml:space="preserve">            AND lu.BANDWIDTH LIKE ''%Mbps''</w:t>
      </w:r>
    </w:p>
    <w:p w:rsidR="006F2E53" w:rsidRDefault="006F2E53" w:rsidP="006F2E53">
      <w:r>
        <w:t xml:space="preserve">            and lu.match_code = ''BOTH''</w:t>
      </w:r>
    </w:p>
    <w:p w:rsidR="006F2E53" w:rsidRDefault="006F2E53" w:rsidP="006F2E53">
      <w:r>
        <w:t xml:space="preserve">            and lu.match_status = ''BOTH''</w:t>
      </w:r>
    </w:p>
    <w:p w:rsidR="006F2E53" w:rsidRDefault="006F2E53" w:rsidP="006F2E53">
      <w:r>
        <w:t xml:space="preserve">            and lu.NG_PATH_STATUS = ''LIVE''</w:t>
      </w:r>
    </w:p>
    <w:p w:rsidR="006F2E53" w:rsidRDefault="006F2E53" w:rsidP="006F2E53">
      <w:r>
        <w:t xml:space="preserve">            and EI.EQP_TYPE = ''CSR''</w:t>
      </w:r>
    </w:p>
    <w:p w:rsidR="006F2E53" w:rsidRDefault="006F2E53" w:rsidP="006F2E53">
      <w:r>
        <w:t xml:space="preserve">        GROUP BY lu.switch_id, lu.NE_CELL_NUM, lu.NE_URC_NUM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,</w:t>
      </w:r>
    </w:p>
    <w:p w:rsidR="006F2E53" w:rsidRDefault="006F2E53" w:rsidP="006F2E53">
      <w:r>
        <w:t xml:space="preserve">        ethernet_csr_matched_live_cnt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SELECT   switch_id, COUNT (1) ebh_csr_matched_live</w:t>
      </w:r>
    </w:p>
    <w:p w:rsidR="006F2E53" w:rsidRDefault="006F2E53" w:rsidP="006F2E53">
      <w:r>
        <w:t xml:space="preserve">           FROM ethernet_csr_matched_live</w:t>
      </w:r>
    </w:p>
    <w:p w:rsidR="006F2E53" w:rsidRDefault="006F2E53" w:rsidP="006F2E53">
      <w:r>
        <w:t xml:space="preserve">        GROUP BY switch_id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ethernet_csr_matched_non_live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select DISTINCT lu.switch_id, lu.NE_CELL_NUM, lu.NE_URC_NUM</w:t>
      </w:r>
    </w:p>
    <w:p w:rsidR="006F2E53" w:rsidRDefault="006F2E53" w:rsidP="006F2E53">
      <w:r>
        <w:t xml:space="preserve">        from LUCENT_NE_VS_NG_audit lu</w:t>
      </w:r>
    </w:p>
    <w:p w:rsidR="006F2E53" w:rsidRDefault="006F2E53" w:rsidP="006F2E53">
      <w:r>
        <w:t xml:space="preserve">            join NG_TOPOLOGY.TRAIL cpi on LU.TRAIL_ID = CPI.TRAIL_ID</w:t>
      </w:r>
    </w:p>
    <w:p w:rsidR="006F2E53" w:rsidRDefault="006F2E53" w:rsidP="006F2E53">
      <w:r>
        <w:t xml:space="preserve">            join ng_reportS.PORT p on cpi.TRAIL_ID = P.CKT_PATH_REFERENCE_ID</w:t>
      </w:r>
    </w:p>
    <w:p w:rsidR="006F2E53" w:rsidRDefault="006F2E53" w:rsidP="006F2E53">
      <w:r>
        <w:t xml:space="preserve">            join ng_reportS.EQUIPMENT ei on EI.eqp_reference_id = P.eqp_reference_id</w:t>
      </w:r>
    </w:p>
    <w:p w:rsidR="006F2E53" w:rsidRDefault="006F2E53" w:rsidP="006F2E53">
      <w:r>
        <w:t xml:space="preserve">        where lu.TERMINATION_TYPE = ''Ethernet''</w:t>
      </w:r>
    </w:p>
    <w:p w:rsidR="006F2E53" w:rsidRDefault="006F2E53" w:rsidP="006F2E53">
      <w:r>
        <w:t xml:space="preserve">            AND lu.BANDWIDTH LIKE ''%Mbps''</w:t>
      </w:r>
    </w:p>
    <w:p w:rsidR="006F2E53" w:rsidRDefault="006F2E53" w:rsidP="006F2E53">
      <w:r>
        <w:lastRenderedPageBreak/>
        <w:t xml:space="preserve">            and lu.match_code = ''BOTH''</w:t>
      </w:r>
    </w:p>
    <w:p w:rsidR="006F2E53" w:rsidRDefault="006F2E53" w:rsidP="006F2E53">
      <w:r>
        <w:t xml:space="preserve">            and lu.match_status = ''BOTH''</w:t>
      </w:r>
    </w:p>
    <w:p w:rsidR="006F2E53" w:rsidRDefault="006F2E53" w:rsidP="006F2E53">
      <w:r>
        <w:t xml:space="preserve">            and lu.NG_PATH_STATUS &lt;&gt; ''LIVE''</w:t>
      </w:r>
    </w:p>
    <w:p w:rsidR="006F2E53" w:rsidRDefault="006F2E53" w:rsidP="006F2E53">
      <w:r>
        <w:t xml:space="preserve">            and EI.EQP_TYPE = ''CSR''</w:t>
      </w:r>
    </w:p>
    <w:p w:rsidR="006F2E53" w:rsidRDefault="006F2E53" w:rsidP="006F2E53">
      <w:r>
        <w:t xml:space="preserve">        GROUP BY lu.switch_id, lu.NE_CELL_NUM, lu.NE_URC_NUM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,</w:t>
      </w:r>
    </w:p>
    <w:p w:rsidR="006F2E53" w:rsidRDefault="006F2E53" w:rsidP="006F2E53">
      <w:r>
        <w:t xml:space="preserve">        ethernet_csr_matched_nlv_cnt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SELECT   switch_id, COUNT (1) ebh_csr_matched_nonlive</w:t>
      </w:r>
    </w:p>
    <w:p w:rsidR="006F2E53" w:rsidRDefault="006F2E53" w:rsidP="006F2E53">
      <w:r>
        <w:t xml:space="preserve">           FROM ethernet_csr_matched_non_live</w:t>
      </w:r>
    </w:p>
    <w:p w:rsidR="006F2E53" w:rsidRDefault="006F2E53" w:rsidP="006F2E53">
      <w:r>
        <w:t xml:space="preserve">        GROUP BY switch_id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>--JC</w:t>
      </w:r>
    </w:p>
    <w:p w:rsidR="006F2E53" w:rsidRDefault="006F2E53" w:rsidP="006F2E53">
      <w:r>
        <w:t xml:space="preserve">   SELECT   mrm.market_territory, mrm.sub_market, mrm.leaf_domain_name, mrm.switch_id,</w:t>
      </w:r>
    </w:p>
    <w:p w:rsidR="006F2E53" w:rsidRDefault="006F2E53" w:rsidP="006F2E53">
      <w:r>
        <w:t xml:space="preserve">            SUM (NVL (t1_discovered, 0)) AS t1_discovered,</w:t>
      </w:r>
    </w:p>
    <w:p w:rsidR="006F2E53" w:rsidRDefault="006F2E53" w:rsidP="006F2E53">
      <w:r>
        <w:t xml:space="preserve">            SUM (NVL (t1_matched_live, 0)) AS t1_matched_live,</w:t>
      </w:r>
    </w:p>
    <w:p w:rsidR="006F2E53" w:rsidRDefault="006F2E53" w:rsidP="006F2E53">
      <w:r>
        <w:t xml:space="preserve">            SUM (NVL (t1_matched_n_live, 0)) AS t1_matched_nonlive,</w:t>
      </w:r>
    </w:p>
    <w:p w:rsidR="006F2E53" w:rsidRDefault="006F2E53" w:rsidP="006F2E53">
      <w:r>
        <w:t xml:space="preserve">            case when SUM (NVL (t1_discovered, 0)) - SUM (NVL (t1_matched_n_live, 0)) &lt;&gt; 0</w:t>
      </w:r>
    </w:p>
    <w:p w:rsidR="006F2E53" w:rsidRDefault="006F2E53" w:rsidP="006F2E53">
      <w:r>
        <w:t xml:space="preserve">                then round (SUM (NVL (t1_matched_live, 0)) / (SUM (NVL (t1_discovered, 0)) - SUM (NVL (t1_matched_n_live, 0)))*100, 2)</w:t>
      </w:r>
    </w:p>
    <w:p w:rsidR="006F2E53" w:rsidRDefault="006F2E53" w:rsidP="006F2E53">
      <w:r>
        <w:t xml:space="preserve">                else 0</w:t>
      </w:r>
    </w:p>
    <w:p w:rsidR="006F2E53" w:rsidRDefault="006F2E53" w:rsidP="006F2E53">
      <w:r>
        <w:t xml:space="preserve">            end t1_comp,</w:t>
      </w:r>
    </w:p>
    <w:p w:rsidR="006F2E53" w:rsidRDefault="006F2E53" w:rsidP="006F2E53">
      <w:r>
        <w:t xml:space="preserve">            SUM (NVL (ebh_discovered, 0)) AS ebh_discovered,</w:t>
      </w:r>
    </w:p>
    <w:p w:rsidR="006F2E53" w:rsidRDefault="006F2E53" w:rsidP="006F2E53">
      <w:r>
        <w:t xml:space="preserve">            SUM (NVL (ebh_matched_live, 0)) AS ebh_matched_live,</w:t>
      </w:r>
    </w:p>
    <w:p w:rsidR="006F2E53" w:rsidRDefault="006F2E53" w:rsidP="006F2E53">
      <w:r>
        <w:t xml:space="preserve">            SUM (NVL (ebh_matched_n_live, 0)) AS ebh_matched_nonlive,</w:t>
      </w:r>
    </w:p>
    <w:p w:rsidR="006F2E53" w:rsidRDefault="006F2E53" w:rsidP="006F2E53">
      <w:r>
        <w:lastRenderedPageBreak/>
        <w:t xml:space="preserve">            SUM (NVL (ebh_discovered, 0)) - SUM (NVL (ebh_matched_n_live, 0)) ebh_reported,</w:t>
      </w:r>
    </w:p>
    <w:p w:rsidR="006F2E53" w:rsidRDefault="006F2E53" w:rsidP="006F2E53">
      <w:r>
        <w:t>--JC</w:t>
      </w:r>
    </w:p>
    <w:p w:rsidR="006F2E53" w:rsidRDefault="006F2E53" w:rsidP="006F2E53">
      <w:r>
        <w:t xml:space="preserve">            SUM (NVL (ebh_csr_matched_live, 0)) AS ebh_CSR_matched_live,</w:t>
      </w:r>
    </w:p>
    <w:p w:rsidR="006F2E53" w:rsidRDefault="006F2E53" w:rsidP="006F2E53">
      <w:r>
        <w:t xml:space="preserve">            SUM (NVL (ebh_csr_matched_nonlive, 0)) AS ebh_CSR_matched_nonlive,</w:t>
      </w:r>
    </w:p>
    <w:p w:rsidR="006F2E53" w:rsidRDefault="006F2E53" w:rsidP="006F2E53">
      <w:r>
        <w:t xml:space="preserve">            SUM (NVL (ebh_discovered, 0)) - SUM (NVL (ebh_csr_matched_nonlive, 0)) ebh_csr_reported,</w:t>
      </w:r>
    </w:p>
    <w:p w:rsidR="006F2E53" w:rsidRDefault="006F2E53" w:rsidP="006F2E53">
      <w:r>
        <w:t xml:space="preserve">            case when SUM (NVL (ebh_discovered, 0)) - SUM (NVL (ebh_CSR_matched_nonlive, 0)) &lt;&gt; 0</w:t>
      </w:r>
    </w:p>
    <w:p w:rsidR="006F2E53" w:rsidRDefault="006F2E53" w:rsidP="006F2E53">
      <w:r>
        <w:t xml:space="preserve">                then round (SUM (NVL (ebh_csr_matched_live, 0)) / (SUM (NVL (ebh_discovered, 0)) - SUM (NVL (ebh_CSR_matched_nonlive, 0)))*100, 2)</w:t>
      </w:r>
    </w:p>
    <w:p w:rsidR="006F2E53" w:rsidRDefault="006F2E53" w:rsidP="006F2E53">
      <w:r>
        <w:t xml:space="preserve">                else 0</w:t>
      </w:r>
    </w:p>
    <w:p w:rsidR="006F2E53" w:rsidRDefault="006F2E53" w:rsidP="006F2E53">
      <w:r>
        <w:t xml:space="preserve">            end ebh_csr_comp,</w:t>
      </w:r>
    </w:p>
    <w:p w:rsidR="006F2E53" w:rsidRDefault="006F2E53" w:rsidP="006F2E53">
      <w:r>
        <w:t xml:space="preserve">            case when SUM(nvl(t1_discovered,0) + nvl(ebh_discovered,0)) &lt;&gt; 0</w:t>
      </w:r>
    </w:p>
    <w:p w:rsidR="006F2E53" w:rsidRDefault="006F2E53" w:rsidP="006F2E53">
      <w:r>
        <w:t xml:space="preserve">            then round (((sum (nvl(t1_matched_live,0)+nvl(ebh_csr_matched_live,0)))/(SUM(nvl(t1_discovered,0) + nvl(ebh_discovered,0))- SUM(NVL (ebh_CSR_matched_nonlive, 0)+NVL (t1_matched_n_live, 0))))*100,2)</w:t>
      </w:r>
    </w:p>
    <w:p w:rsidR="006F2E53" w:rsidRDefault="006F2E53" w:rsidP="006F2E53">
      <w:r>
        <w:t xml:space="preserve">                 else 0</w:t>
      </w:r>
    </w:p>
    <w:p w:rsidR="006F2E53" w:rsidRDefault="006F2E53" w:rsidP="006F2E53">
      <w:r>
        <w:t xml:space="preserve">            end overall_csr_comp,</w:t>
      </w:r>
    </w:p>
    <w:p w:rsidR="006F2E53" w:rsidRDefault="006F2E53" w:rsidP="006F2E53">
      <w:r>
        <w:t>--JC</w:t>
      </w:r>
    </w:p>
    <w:p w:rsidR="006F2E53" w:rsidRDefault="006F2E53" w:rsidP="006F2E53">
      <w:r>
        <w:t xml:space="preserve">            case when SUM (NVL (ebh_discovered, 0)) - SUM (NVL (ebh_matched_n_live, 0)) &lt;&gt; 0</w:t>
      </w:r>
    </w:p>
    <w:p w:rsidR="006F2E53" w:rsidRDefault="006F2E53" w:rsidP="006F2E53">
      <w:r>
        <w:t xml:space="preserve">                then round (SUM (NVL (ebh_matched_live, 0)) / (SUM (NVL (ebh_discovered, 0)) - SUM (NVL (ebh_matched_n_live, 0)))*100, 2)</w:t>
      </w:r>
    </w:p>
    <w:p w:rsidR="006F2E53" w:rsidRDefault="006F2E53" w:rsidP="006F2E53">
      <w:r>
        <w:t xml:space="preserve">                else 0</w:t>
      </w:r>
    </w:p>
    <w:p w:rsidR="006F2E53" w:rsidRDefault="006F2E53" w:rsidP="006F2E53">
      <w:r>
        <w:t xml:space="preserve">            end ebh_comp,</w:t>
      </w:r>
    </w:p>
    <w:p w:rsidR="006F2E53" w:rsidRDefault="006F2E53" w:rsidP="006F2E53">
      <w:r>
        <w:t xml:space="preserve">            case when SUM(nvl(t1_discovered,0) + nvl(ebh_discovered,0)) &lt;&gt; 0</w:t>
      </w:r>
    </w:p>
    <w:p w:rsidR="006F2E53" w:rsidRDefault="006F2E53" w:rsidP="006F2E53">
      <w:r>
        <w:t xml:space="preserve">            then round (((sum (nvl(t1_matched_live,0)+nvl(ebh_matched_live,0)))/(SUM(nvl(t1_discovered,0) + nvl(ebh_discovered,0))- SUM(NVL (ebh_matched_n_live, 0)+NVL (t1_matched_n_live, 0))))*100,2)</w:t>
      </w:r>
    </w:p>
    <w:p w:rsidR="006F2E53" w:rsidRDefault="006F2E53" w:rsidP="006F2E53">
      <w:r>
        <w:t xml:space="preserve">                 else 0</w:t>
      </w:r>
    </w:p>
    <w:p w:rsidR="006F2E53" w:rsidRDefault="006F2E53" w:rsidP="006F2E53">
      <w:r>
        <w:t xml:space="preserve">            end overall_comp</w:t>
      </w:r>
    </w:p>
    <w:p w:rsidR="006F2E53" w:rsidRDefault="006F2E53" w:rsidP="006F2E53">
      <w:r>
        <w:lastRenderedPageBreak/>
        <w:t xml:space="preserve">       FROM ecp_region_map mrm</w:t>
      </w:r>
    </w:p>
    <w:p w:rsidR="006F2E53" w:rsidRDefault="006F2E53" w:rsidP="006F2E53">
      <w:r>
        <w:t xml:space="preserve">            LEFT OUTER JOIN t1_discovered_cnt td ON mrm.switch_id = td.switch_id</w:t>
      </w:r>
    </w:p>
    <w:p w:rsidR="006F2E53" w:rsidRDefault="006F2E53" w:rsidP="006F2E53">
      <w:r>
        <w:t xml:space="preserve">            LEFT OUTER JOIN t1_matched_live_cnt t1_l ON mrm.switch_id = t1_l.switch_id</w:t>
      </w:r>
    </w:p>
    <w:p w:rsidR="006F2E53" w:rsidRDefault="006F2E53" w:rsidP="006F2E53">
      <w:r>
        <w:t xml:space="preserve">            LEFT OUTER JOIN t1_matched_n_live_cnt t1_n_l ON mrm.switch_id = t1_n_l.switch_id</w:t>
      </w:r>
    </w:p>
    <w:p w:rsidR="006F2E53" w:rsidRDefault="006F2E53" w:rsidP="006F2E53">
      <w:r>
        <w:t xml:space="preserve">            LEFT OUTER JOIN ethernet_discovered_cnt ed ON mrm.switch_id = ed.switch_id</w:t>
      </w:r>
    </w:p>
    <w:p w:rsidR="006F2E53" w:rsidRDefault="006F2E53" w:rsidP="006F2E53">
      <w:r>
        <w:t xml:space="preserve">            LEFT OUTER JOIN ethernet_matched_live_cnt e_l ON mrm.switch_id = e_l.switch_id</w:t>
      </w:r>
    </w:p>
    <w:p w:rsidR="006F2E53" w:rsidRDefault="006F2E53" w:rsidP="006F2E53">
      <w:r>
        <w:t xml:space="preserve">            LEFT OUTER JOIN ethernet_matched_n_live_cnt e_n_l ON mrm.switch_id = e_n_l.switch_id</w:t>
      </w:r>
    </w:p>
    <w:p w:rsidR="006F2E53" w:rsidRDefault="006F2E53" w:rsidP="006F2E53">
      <w:r>
        <w:t>--JC</w:t>
      </w:r>
    </w:p>
    <w:p w:rsidR="006F2E53" w:rsidRDefault="006F2E53" w:rsidP="006F2E53">
      <w:r>
        <w:t xml:space="preserve">            LEFT OUTER JOIN ethernet_csr_matched_live_cnt e_c_l ON mrm.switch_id = e_c_l.switch_id</w:t>
      </w:r>
    </w:p>
    <w:p w:rsidR="006F2E53" w:rsidRDefault="006F2E53" w:rsidP="006F2E53">
      <w:r>
        <w:t xml:space="preserve">            LEFT OUTER JOIN ethernet_csr_matched_nlv_cnt e_c_nl ON mrm.switch_id = e_c_nl.switch_id</w:t>
      </w:r>
    </w:p>
    <w:p w:rsidR="006F2E53" w:rsidRDefault="006F2E53" w:rsidP="006F2E53">
      <w:r>
        <w:t>--JC</w:t>
      </w:r>
    </w:p>
    <w:p w:rsidR="006F2E53" w:rsidRDefault="006F2E53" w:rsidP="006F2E53">
      <w:r>
        <w:t xml:space="preserve">   GROUP BY mrm.market_territory, mrm.sub_market, mrm.leaf_domain_name, mrm.switch_id</w:t>
      </w:r>
    </w:p>
    <w:p w:rsidR="006F2E53" w:rsidRDefault="006F2E53" w:rsidP="006F2E53">
      <w:r>
        <w:t xml:space="preserve">   ORDER BY mrm.market_territory, mrm.sub_market, mrm.leaf_domain_name, mrm.switch_id';</w:t>
      </w:r>
    </w:p>
    <w:p w:rsidR="006F2E53" w:rsidRDefault="006F2E53" w:rsidP="006F2E53">
      <w:r>
        <w:t xml:space="preserve">   execute immediate sqlstmt;</w:t>
      </w:r>
    </w:p>
    <w:p w:rsidR="006F2E53" w:rsidRDefault="006F2E53" w:rsidP="006F2E53">
      <w:r>
        <w:t xml:space="preserve">   commit;</w:t>
      </w:r>
    </w:p>
    <w:p w:rsidR="006F2E53" w:rsidRDefault="006F2E53" w:rsidP="006F2E53"/>
    <w:p w:rsidR="006F2E53" w:rsidRDefault="006F2E53" w:rsidP="006F2E53">
      <w:r>
        <w:t>EXCEPTION</w:t>
      </w:r>
    </w:p>
    <w:p w:rsidR="006F2E53" w:rsidRDefault="006F2E53" w:rsidP="006F2E53">
      <w:r>
        <w:t xml:space="preserve">    WHEN OTHERS THEN</w:t>
      </w:r>
    </w:p>
    <w:p w:rsidR="006F2E53" w:rsidRDefault="006F2E53" w:rsidP="006F2E53">
      <w:r>
        <w:t xml:space="preserve">        dbms_output.put_line(sqlstmt);</w:t>
      </w:r>
    </w:p>
    <w:p w:rsidR="006F2E53" w:rsidRDefault="006F2E53" w:rsidP="006F2E53">
      <w:r>
        <w:t xml:space="preserve">        dbms_output.put_line(SubStr('Error in generateLucentSwitchSummary(): '||TO_CHAR(SQLCODE)||': '||SQLERRM, 1, 255));</w:t>
      </w:r>
    </w:p>
    <w:p w:rsidR="006F2E53" w:rsidRDefault="006F2E53" w:rsidP="006F2E53">
      <w:r>
        <w:t xml:space="preserve">        RAISE;</w:t>
      </w:r>
    </w:p>
    <w:p w:rsidR="006F2E53" w:rsidRDefault="006F2E53" w:rsidP="006F2E53"/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PROCEDURE truncate_lucent_wrk IS</w:t>
      </w:r>
    </w:p>
    <w:p w:rsidR="006F2E53" w:rsidRDefault="006F2E53" w:rsidP="006F2E53">
      <w:r>
        <w:lastRenderedPageBreak/>
        <w:t xml:space="preserve"> sqlStmt varchar2(32000);</w:t>
      </w:r>
    </w:p>
    <w:p w:rsidR="006F2E53" w:rsidRDefault="006F2E53" w:rsidP="006F2E53">
      <w:r>
        <w:t xml:space="preserve"> BEGIN</w:t>
      </w:r>
    </w:p>
    <w:p w:rsidR="006F2E53" w:rsidRDefault="006F2E53" w:rsidP="006F2E53">
      <w:r>
        <w:t xml:space="preserve"> sqlStmt := 'delete from lucent_ne_vs_ng_audit';</w:t>
      </w:r>
    </w:p>
    <w:p w:rsidR="006F2E53" w:rsidRDefault="006F2E53" w:rsidP="006F2E53">
      <w:r>
        <w:t xml:space="preserve"> execute immediate sqlStmt;</w:t>
      </w:r>
    </w:p>
    <w:p w:rsidR="006F2E53" w:rsidRDefault="006F2E53" w:rsidP="006F2E53">
      <w:r>
        <w:t xml:space="preserve"> dbms_output.put_line('Done deleting lucent_ne_vs_ng_audit');</w:t>
      </w:r>
    </w:p>
    <w:p w:rsidR="006F2E53" w:rsidRDefault="006F2E53" w:rsidP="006F2E53"/>
    <w:p w:rsidR="006F2E53" w:rsidRDefault="006F2E53" w:rsidP="006F2E53">
      <w:r>
        <w:t xml:space="preserve"> sqlStmt := 'delete from lucent_audit_reg_summ';</w:t>
      </w:r>
    </w:p>
    <w:p w:rsidR="006F2E53" w:rsidRDefault="006F2E53" w:rsidP="006F2E53">
      <w:r>
        <w:t xml:space="preserve"> execute immediate sqlStmt;</w:t>
      </w:r>
    </w:p>
    <w:p w:rsidR="006F2E53" w:rsidRDefault="006F2E53" w:rsidP="006F2E53">
      <w:r>
        <w:t xml:space="preserve"> commit;</w:t>
      </w:r>
    </w:p>
    <w:p w:rsidR="006F2E53" w:rsidRDefault="006F2E53" w:rsidP="006F2E53">
      <w:r>
        <w:t xml:space="preserve"> dbms_output.put_line('Done deleting lucent_audit_reg_summ');</w:t>
      </w:r>
    </w:p>
    <w:p w:rsidR="006F2E53" w:rsidRDefault="006F2E53" w:rsidP="006F2E53"/>
    <w:p w:rsidR="006F2E53" w:rsidRDefault="006F2E53" w:rsidP="006F2E53">
      <w:r>
        <w:t xml:space="preserve"> sqlStmt := 'delete from lucent_audit_switch_summ';</w:t>
      </w:r>
    </w:p>
    <w:p w:rsidR="006F2E53" w:rsidRDefault="006F2E53" w:rsidP="006F2E53">
      <w:r>
        <w:t xml:space="preserve"> execute immediate sqlStmt;</w:t>
      </w:r>
    </w:p>
    <w:p w:rsidR="006F2E53" w:rsidRDefault="006F2E53" w:rsidP="006F2E53">
      <w:r>
        <w:t xml:space="preserve"> commit;</w:t>
      </w:r>
    </w:p>
    <w:p w:rsidR="006F2E53" w:rsidRDefault="006F2E53" w:rsidP="006F2E53">
      <w:r>
        <w:t xml:space="preserve"> dbms_output.put_line('Done deleting lucent_audit_switch_summ');</w:t>
      </w:r>
    </w:p>
    <w:p w:rsidR="006F2E53" w:rsidRDefault="006F2E53" w:rsidP="006F2E53"/>
    <w:p w:rsidR="006F2E53" w:rsidRDefault="006F2E53" w:rsidP="006F2E53">
      <w:r>
        <w:t xml:space="preserve"> END;</w:t>
      </w:r>
    </w:p>
    <w:p w:rsidR="006F2E53" w:rsidRDefault="006F2E53" w:rsidP="006F2E53"/>
    <w:p w:rsidR="006F2E53" w:rsidRDefault="006F2E53" w:rsidP="006F2E53">
      <w:r>
        <w:t>END lucent_audit;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MOTOROLA_AUDIT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CREATE OR REPLACE EDITIONABLE PACKAGE BODY "NG_REPORTS"."MOTOROLA_AUDIT" AS</w:t>
      </w:r>
    </w:p>
    <w:p w:rsidR="006F2E53" w:rsidRDefault="006F2E53" w:rsidP="006F2E53"/>
    <w:p w:rsidR="006F2E53" w:rsidRDefault="006F2E53" w:rsidP="006F2E53">
      <w:r>
        <w:t xml:space="preserve">    FUNCTION set_message (</w:t>
      </w:r>
    </w:p>
    <w:p w:rsidR="006F2E53" w:rsidRDefault="006F2E53" w:rsidP="006F2E53">
      <w:r>
        <w:t xml:space="preserve">        fullmsg   IN VARCHAR2,</w:t>
      </w:r>
    </w:p>
    <w:p w:rsidR="006F2E53" w:rsidRDefault="006F2E53" w:rsidP="006F2E53">
      <w:r>
        <w:t xml:space="preserve">        message   IN VARCHAR2</w:t>
      </w:r>
    </w:p>
    <w:p w:rsidR="006F2E53" w:rsidRDefault="006F2E53" w:rsidP="006F2E53">
      <w:r>
        <w:t xml:space="preserve">    ) RETURN VARCHAR2 IS</w:t>
      </w:r>
    </w:p>
    <w:p w:rsidR="006F2E53" w:rsidRDefault="006F2E53" w:rsidP="006F2E53">
      <w:r>
        <w:t xml:space="preserve">        status   VARCHAR2(256);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IF</w:t>
      </w:r>
    </w:p>
    <w:p w:rsidR="006F2E53" w:rsidRDefault="006F2E53" w:rsidP="006F2E53">
      <w:r>
        <w:t xml:space="preserve">            ( fullmsg IS NULL )</w:t>
      </w:r>
    </w:p>
    <w:p w:rsidR="006F2E53" w:rsidRDefault="006F2E53" w:rsidP="006F2E53">
      <w:r>
        <w:t xml:space="preserve">        THEN</w:t>
      </w:r>
    </w:p>
    <w:p w:rsidR="006F2E53" w:rsidRDefault="006F2E53" w:rsidP="006F2E53">
      <w:r>
        <w:t xml:space="preserve">            status := message;</w:t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status := fullmsg</w:t>
      </w:r>
    </w:p>
    <w:p w:rsidR="006F2E53" w:rsidRDefault="006F2E53" w:rsidP="006F2E53">
      <w:r>
        <w:t xml:space="preserve">            || ', '</w:t>
      </w:r>
    </w:p>
    <w:p w:rsidR="006F2E53" w:rsidRDefault="006F2E53" w:rsidP="006F2E53">
      <w:r>
        <w:t xml:space="preserve">            || message;</w:t>
      </w:r>
    </w:p>
    <w:p w:rsidR="006F2E53" w:rsidRDefault="006F2E53" w:rsidP="006F2E53">
      <w:r>
        <w:t xml:space="preserve">        END IF;</w:t>
      </w:r>
    </w:p>
    <w:p w:rsidR="006F2E53" w:rsidRDefault="006F2E53" w:rsidP="006F2E53"/>
    <w:p w:rsidR="006F2E53" w:rsidRDefault="006F2E53" w:rsidP="006F2E53">
      <w:r>
        <w:t xml:space="preserve">        RETURN status;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t xml:space="preserve">            dbms_output.put_line(substr('Error in SET_MESSAGE(): '</w:t>
      </w:r>
    </w:p>
    <w:p w:rsidR="006F2E53" w:rsidRDefault="006F2E53" w:rsidP="006F2E53">
      <w:r>
        <w:t xml:space="preserve">            || TO_CHAR(sqlcode)</w:t>
      </w:r>
    </w:p>
    <w:p w:rsidR="006F2E53" w:rsidRDefault="006F2E53" w:rsidP="006F2E53">
      <w:r>
        <w:t xml:space="preserve">            || ': '</w:t>
      </w:r>
    </w:p>
    <w:p w:rsidR="006F2E53" w:rsidRDefault="006F2E53" w:rsidP="006F2E53">
      <w:r>
        <w:t xml:space="preserve">            || sqlerrm,1,255) );</w:t>
      </w:r>
    </w:p>
    <w:p w:rsidR="006F2E53" w:rsidRDefault="006F2E53" w:rsidP="006F2E53">
      <w:r>
        <w:lastRenderedPageBreak/>
        <w:t xml:space="preserve">    END set_message;</w:t>
      </w:r>
    </w:p>
    <w:p w:rsidR="006F2E53" w:rsidRDefault="006F2E53" w:rsidP="006F2E53"/>
    <w:p w:rsidR="006F2E53" w:rsidRDefault="006F2E53" w:rsidP="006F2E53">
      <w:r>
        <w:t xml:space="preserve">    FUNCTION get_ubs_match_status (</w:t>
      </w:r>
    </w:p>
    <w:p w:rsidR="006F2E53" w:rsidRDefault="006F2E53" w:rsidP="006F2E53">
      <w:r>
        <w:t xml:space="preserve">        ds1_number   IN NUMBER,</w:t>
      </w:r>
    </w:p>
    <w:p w:rsidR="006F2E53" w:rsidRDefault="006F2E53" w:rsidP="006F2E53">
      <w:r>
        <w:t xml:space="preserve">        bandwidth    IN VARCHAR,</w:t>
      </w:r>
    </w:p>
    <w:p w:rsidR="006F2E53" w:rsidRDefault="006F2E53" w:rsidP="006F2E53">
      <w:r>
        <w:t xml:space="preserve">        bts_type     IN VARCHAR,</w:t>
      </w:r>
    </w:p>
    <w:p w:rsidR="006F2E53" w:rsidRDefault="006F2E53" w:rsidP="006F2E53">
      <w:r>
        <w:t xml:space="preserve">        ist1         IN INTEGER,</w:t>
      </w:r>
    </w:p>
    <w:p w:rsidR="006F2E53" w:rsidRDefault="006F2E53" w:rsidP="006F2E53">
      <w:r>
        <w:t xml:space="preserve">        isubs        IN INTEGER,</w:t>
      </w:r>
    </w:p>
    <w:p w:rsidR="006F2E53" w:rsidRDefault="006F2E53" w:rsidP="006F2E53">
      <w:r>
        <w:t xml:space="preserve">        parsestats   IN VARCHAR</w:t>
      </w:r>
    </w:p>
    <w:p w:rsidR="006F2E53" w:rsidRDefault="006F2E53" w:rsidP="006F2E53">
      <w:r>
        <w:t xml:space="preserve">    ) RETURN VARCHAR2 IS</w:t>
      </w:r>
    </w:p>
    <w:p w:rsidR="006F2E53" w:rsidRDefault="006F2E53" w:rsidP="006F2E53">
      <w:r>
        <w:t xml:space="preserve">        status   VARCHAR2(256) := parsestats;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IF</w:t>
      </w:r>
    </w:p>
    <w:p w:rsidR="006F2E53" w:rsidRDefault="006F2E53" w:rsidP="006F2E53">
      <w:r>
        <w:t xml:space="preserve">            ist1 = t1_type</w:t>
      </w:r>
    </w:p>
    <w:p w:rsidR="006F2E53" w:rsidRDefault="006F2E53" w:rsidP="006F2E53">
      <w:r>
        <w:t xml:space="preserve">        THEN</w:t>
      </w:r>
    </w:p>
    <w:p w:rsidR="006F2E53" w:rsidRDefault="006F2E53" w:rsidP="006F2E53">
      <w:r>
        <w:t xml:space="preserve">            IF</w:t>
      </w:r>
    </w:p>
    <w:p w:rsidR="006F2E53" w:rsidRDefault="006F2E53" w:rsidP="006F2E53">
      <w:r>
        <w:t xml:space="preserve">                upper(bandwidth) NOT LIKE '%DS1%'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 status := set_message(status,'Path Invalid Bandwidth');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IF</w:t>
      </w:r>
    </w:p>
    <w:p w:rsidR="006F2E53" w:rsidRDefault="006F2E53" w:rsidP="006F2E53">
      <w:r>
        <w:t xml:space="preserve">                ds1_number IS NULL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 IF</w:t>
      </w:r>
    </w:p>
    <w:p w:rsidR="006F2E53" w:rsidRDefault="006F2E53" w:rsidP="006F2E53">
      <w:r>
        <w:lastRenderedPageBreak/>
        <w:t xml:space="preserve">                    upper(bandwidth) LIKE '%DS1%'</w:t>
      </w:r>
    </w:p>
    <w:p w:rsidR="006F2E53" w:rsidRDefault="006F2E53" w:rsidP="006F2E53">
      <w:r>
        <w:t xml:space="preserve">                THEN</w:t>
      </w:r>
    </w:p>
    <w:p w:rsidR="006F2E53" w:rsidRDefault="006F2E53" w:rsidP="006F2E53">
      <w:r>
        <w:t xml:space="preserve">                    status := set_message(status,'Path Invalid Bandwidth');</w:t>
      </w:r>
    </w:p>
    <w:p w:rsidR="006F2E53" w:rsidRDefault="006F2E53" w:rsidP="006F2E53">
      <w:r>
        <w:t xml:space="preserve">                END IF;</w:t>
      </w:r>
    </w:p>
    <w:p w:rsidR="006F2E53" w:rsidRDefault="006F2E53" w:rsidP="006F2E53"/>
    <w:p w:rsidR="006F2E53" w:rsidRDefault="006F2E53" w:rsidP="006F2E53">
      <w:r>
        <w:t xml:space="preserve">            ELSE</w:t>
      </w:r>
    </w:p>
    <w:p w:rsidR="006F2E53" w:rsidRDefault="006F2E53" w:rsidP="006F2E53">
      <w:r>
        <w:t xml:space="preserve">                status := set_message(status,'Path Invalid Format');</w:t>
      </w:r>
    </w:p>
    <w:p w:rsidR="006F2E53" w:rsidRDefault="006F2E53" w:rsidP="006F2E53">
      <w:r>
        <w:t xml:space="preserve">                IF</w:t>
      </w:r>
    </w:p>
    <w:p w:rsidR="006F2E53" w:rsidRDefault="006F2E53" w:rsidP="006F2E53">
      <w:r>
        <w:t xml:space="preserve">                    upper(bandwidth) LIKE '%DS1%'</w:t>
      </w:r>
    </w:p>
    <w:p w:rsidR="006F2E53" w:rsidRDefault="006F2E53" w:rsidP="006F2E53">
      <w:r>
        <w:t xml:space="preserve">                THEN</w:t>
      </w:r>
    </w:p>
    <w:p w:rsidR="006F2E53" w:rsidRDefault="006F2E53" w:rsidP="006F2E53">
      <w:r>
        <w:t xml:space="preserve">                    status := set_message(status,'Path Invalid Bandwidth');</w:t>
      </w:r>
    </w:p>
    <w:p w:rsidR="006F2E53" w:rsidRDefault="006F2E53" w:rsidP="006F2E53">
      <w:r>
        <w:t xml:space="preserve">                END IF;</w:t>
      </w:r>
    </w:p>
    <w:p w:rsidR="006F2E53" w:rsidRDefault="006F2E53" w:rsidP="006F2E53"/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END IF;</w:t>
      </w:r>
    </w:p>
    <w:p w:rsidR="006F2E53" w:rsidRDefault="006F2E53" w:rsidP="006F2E53"/>
    <w:p w:rsidR="006F2E53" w:rsidRDefault="006F2E53" w:rsidP="006F2E53">
      <w:r>
        <w:t xml:space="preserve">        IF</w:t>
      </w:r>
    </w:p>
    <w:p w:rsidR="006F2E53" w:rsidRDefault="006F2E53" w:rsidP="006F2E53">
      <w:r>
        <w:t xml:space="preserve">            isubs = ubs_type</w:t>
      </w:r>
    </w:p>
    <w:p w:rsidR="006F2E53" w:rsidRDefault="006F2E53" w:rsidP="006F2E53">
      <w:r>
        <w:t xml:space="preserve">        THEN</w:t>
      </w:r>
    </w:p>
    <w:p w:rsidR="006F2E53" w:rsidRDefault="006F2E53" w:rsidP="006F2E53">
      <w:r>
        <w:t xml:space="preserve">            IF</w:t>
      </w:r>
    </w:p>
    <w:p w:rsidR="006F2E53" w:rsidRDefault="006F2E53" w:rsidP="006F2E53">
      <w:r>
        <w:t xml:space="preserve">                bts_type IS NOT NULL AND bts_type NOT LIKE 'UB%'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 status := set_message(status,'Invalid UBS Pathname');</w:t>
      </w:r>
    </w:p>
    <w:p w:rsidR="006F2E53" w:rsidRDefault="006F2E53" w:rsidP="006F2E53">
      <w:r>
        <w:t xml:space="preserve">            END IF;</w:t>
      </w:r>
    </w:p>
    <w:p w:rsidR="006F2E53" w:rsidRDefault="006F2E53" w:rsidP="006F2E53"/>
    <w:p w:rsidR="006F2E53" w:rsidRDefault="006F2E53" w:rsidP="006F2E53">
      <w:r>
        <w:lastRenderedPageBreak/>
        <w:t xml:space="preserve">        ELSE</w:t>
      </w:r>
    </w:p>
    <w:p w:rsidR="006F2E53" w:rsidRDefault="006F2E53" w:rsidP="006F2E53">
      <w:r>
        <w:t xml:space="preserve">            IF</w:t>
      </w:r>
    </w:p>
    <w:p w:rsidR="006F2E53" w:rsidRDefault="006F2E53" w:rsidP="006F2E53">
      <w:r>
        <w:t xml:space="preserve">                bts_type LIKE 'UB%'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 status := set_message(status,'Invalid UBS Pathname');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END IF;</w:t>
      </w:r>
    </w:p>
    <w:p w:rsidR="006F2E53" w:rsidRDefault="006F2E53" w:rsidP="006F2E53"/>
    <w:p w:rsidR="006F2E53" w:rsidRDefault="006F2E53" w:rsidP="006F2E53">
      <w:r>
        <w:t xml:space="preserve">        RETURN status;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t xml:space="preserve">            dbms_output.put_line(substr('Error in GET_EVDO_T1_MATCH_STATUS(): '</w:t>
      </w:r>
    </w:p>
    <w:p w:rsidR="006F2E53" w:rsidRDefault="006F2E53" w:rsidP="006F2E53">
      <w:r>
        <w:t xml:space="preserve">            || TO_CHAR(sqlcode)</w:t>
      </w:r>
    </w:p>
    <w:p w:rsidR="006F2E53" w:rsidRDefault="006F2E53" w:rsidP="006F2E53">
      <w:r>
        <w:t xml:space="preserve">            || ': '</w:t>
      </w:r>
    </w:p>
    <w:p w:rsidR="006F2E53" w:rsidRDefault="006F2E53" w:rsidP="006F2E53">
      <w:r>
        <w:t xml:space="preserve">            || sqlerrm,1,255) );</w:t>
      </w:r>
    </w:p>
    <w:p w:rsidR="006F2E53" w:rsidRDefault="006F2E53" w:rsidP="006F2E53">
      <w:r>
        <w:t xml:space="preserve">    END get_ubs_match_status;</w:t>
      </w:r>
    </w:p>
    <w:p w:rsidR="006F2E53" w:rsidRDefault="006F2E53" w:rsidP="006F2E53"/>
    <w:p w:rsidR="006F2E53" w:rsidRDefault="006F2E53" w:rsidP="006F2E53">
      <w:r>
        <w:t xml:space="preserve">    PROCEDURE moto_cdma_audit AS</w:t>
      </w:r>
    </w:p>
    <w:p w:rsidR="006F2E53" w:rsidRDefault="006F2E53" w:rsidP="006F2E53">
      <w:r>
        <w:t>-- One Live and N non Live match</w:t>
      </w:r>
    </w:p>
    <w:p w:rsidR="006F2E53" w:rsidRDefault="006F2E53" w:rsidP="006F2E53"/>
    <w:p w:rsidR="006F2E53" w:rsidRDefault="006F2E53" w:rsidP="006F2E53">
      <w:r>
        <w:t xml:space="preserve">        CURSOR t1_nl_match IS SELECT</w:t>
      </w:r>
    </w:p>
    <w:p w:rsidR="006F2E53" w:rsidRDefault="006F2E53" w:rsidP="006F2E53">
      <w:r>
        <w:t xml:space="preserve">            ne_omcr,</w:t>
      </w:r>
    </w:p>
    <w:p w:rsidR="006F2E53" w:rsidRDefault="006F2E53" w:rsidP="006F2E53">
      <w:r>
        <w:t xml:space="preserve">            ne_bts_number,</w:t>
      </w:r>
    </w:p>
    <w:p w:rsidR="006F2E53" w:rsidRDefault="006F2E53" w:rsidP="006F2E53">
      <w:r>
        <w:t xml:space="preserve">            ne_cluster_number,</w:t>
      </w:r>
    </w:p>
    <w:p w:rsidR="006F2E53" w:rsidRDefault="006F2E53" w:rsidP="006F2E53">
      <w:r>
        <w:t xml:space="preserve">            ne_span_number</w:t>
      </w:r>
    </w:p>
    <w:p w:rsidR="006F2E53" w:rsidRDefault="006F2E53" w:rsidP="006F2E53">
      <w:r>
        <w:lastRenderedPageBreak/>
        <w:t xml:space="preserve">                              FROM</w:t>
      </w:r>
    </w:p>
    <w:p w:rsidR="006F2E53" w:rsidRDefault="006F2E53" w:rsidP="006F2E53">
      <w:r>
        <w:t xml:space="preserve">            moto_cdma_ne_vs_ng_audit</w:t>
      </w:r>
    </w:p>
    <w:p w:rsidR="006F2E53" w:rsidRDefault="006F2E53" w:rsidP="006F2E53">
      <w:r>
        <w:t xml:space="preserve">                              WHERE</w:t>
      </w:r>
    </w:p>
    <w:p w:rsidR="006F2E53" w:rsidRDefault="006F2E53" w:rsidP="006F2E53">
      <w:r>
        <w:t xml:space="preserve">            match_code = 'BOTH'</w:t>
      </w:r>
    </w:p>
    <w:p w:rsidR="006F2E53" w:rsidRDefault="006F2E53" w:rsidP="006F2E53">
      <w:r>
        <w:t xml:space="preserve">            AND   upper(ng_path_status) = 'LIVE'</w:t>
      </w:r>
    </w:p>
    <w:p w:rsidR="006F2E53" w:rsidRDefault="006F2E53" w:rsidP="006F2E53">
      <w:r>
        <w:t xml:space="preserve">            AND   termination_type = 'T1';</w:t>
      </w:r>
    </w:p>
    <w:p w:rsidR="006F2E53" w:rsidRDefault="006F2E53" w:rsidP="006F2E53"/>
    <w:p w:rsidR="006F2E53" w:rsidRDefault="006F2E53" w:rsidP="006F2E53">
      <w:r>
        <w:t>-- One Live and N non Live match</w:t>
      </w:r>
    </w:p>
    <w:p w:rsidR="006F2E53" w:rsidRDefault="006F2E53" w:rsidP="006F2E53"/>
    <w:p w:rsidR="006F2E53" w:rsidRDefault="006F2E53" w:rsidP="006F2E53">
      <w:r>
        <w:t xml:space="preserve">        CURSOR ebh_nl_match IS SELECT</w:t>
      </w:r>
    </w:p>
    <w:p w:rsidR="006F2E53" w:rsidRDefault="006F2E53" w:rsidP="006F2E53">
      <w:r>
        <w:t xml:space="preserve">            ne_omcr,</w:t>
      </w:r>
    </w:p>
    <w:p w:rsidR="006F2E53" w:rsidRDefault="006F2E53" w:rsidP="006F2E53">
      <w:r>
        <w:t xml:space="preserve">            ne_bts_number,</w:t>
      </w:r>
    </w:p>
    <w:p w:rsidR="006F2E53" w:rsidRDefault="006F2E53" w:rsidP="006F2E53">
      <w:r>
        <w:t xml:space="preserve">            ne_cluster_number</w:t>
      </w:r>
    </w:p>
    <w:p w:rsidR="006F2E53" w:rsidRDefault="006F2E53" w:rsidP="006F2E53">
      <w:r>
        <w:t xml:space="preserve">                               FROM</w:t>
      </w:r>
    </w:p>
    <w:p w:rsidR="006F2E53" w:rsidRDefault="006F2E53" w:rsidP="006F2E53">
      <w:r>
        <w:t xml:space="preserve">            moto_cdma_ne_vs_ng_audit</w:t>
      </w:r>
    </w:p>
    <w:p w:rsidR="006F2E53" w:rsidRDefault="006F2E53" w:rsidP="006F2E53">
      <w:r>
        <w:t xml:space="preserve">                               WHERE</w:t>
      </w:r>
    </w:p>
    <w:p w:rsidR="006F2E53" w:rsidRDefault="006F2E53" w:rsidP="006F2E53">
      <w:r>
        <w:t xml:space="preserve">            match_code = 'BOTH'</w:t>
      </w:r>
    </w:p>
    <w:p w:rsidR="006F2E53" w:rsidRDefault="006F2E53" w:rsidP="006F2E53">
      <w:r>
        <w:t xml:space="preserve">            AND   upper(ng_path_status) = 'LIVE'</w:t>
      </w:r>
    </w:p>
    <w:p w:rsidR="006F2E53" w:rsidRDefault="006F2E53" w:rsidP="006F2E53">
      <w:r>
        <w:t xml:space="preserve">            AND   termination_type = 'Ethernet';</w:t>
      </w:r>
    </w:p>
    <w:p w:rsidR="006F2E53" w:rsidRDefault="006F2E53" w:rsidP="006F2E53"/>
    <w:p w:rsidR="006F2E53" w:rsidRDefault="006F2E53" w:rsidP="006F2E53">
      <w:r>
        <w:t>-- T1 spans matching multiple live paths in xng or matching multiple non live paths in xng in case a live match does not exist are marked NE Only</w:t>
      </w:r>
    </w:p>
    <w:p w:rsidR="006F2E53" w:rsidRDefault="006F2E53" w:rsidP="006F2E53"/>
    <w:p w:rsidR="006F2E53" w:rsidRDefault="006F2E53" w:rsidP="006F2E53">
      <w:r>
        <w:t xml:space="preserve">        CURSOR t1_cdma_multiples_xng IS WITH dup AS (</w:t>
      </w:r>
    </w:p>
    <w:p w:rsidR="006F2E53" w:rsidRDefault="006F2E53" w:rsidP="006F2E53">
      <w:r>
        <w:t xml:space="preserve">            SELECT DISTINCT</w:t>
      </w:r>
    </w:p>
    <w:p w:rsidR="006F2E53" w:rsidRDefault="006F2E53" w:rsidP="006F2E53">
      <w:r>
        <w:t xml:space="preserve">                ne_omcr,</w:t>
      </w:r>
    </w:p>
    <w:p w:rsidR="006F2E53" w:rsidRDefault="006F2E53" w:rsidP="006F2E53">
      <w:r>
        <w:lastRenderedPageBreak/>
        <w:t xml:space="preserve">                ne_bts_number,</w:t>
      </w:r>
    </w:p>
    <w:p w:rsidR="006F2E53" w:rsidRDefault="006F2E53" w:rsidP="006F2E53">
      <w:r>
        <w:t xml:space="preserve">                ne_cluster_number,</w:t>
      </w:r>
    </w:p>
    <w:p w:rsidR="006F2E53" w:rsidRDefault="006F2E53" w:rsidP="006F2E53">
      <w:r>
        <w:t xml:space="preserve">                ne_span_number,</w:t>
      </w:r>
    </w:p>
    <w:p w:rsidR="006F2E53" w:rsidRDefault="006F2E53" w:rsidP="006F2E53">
      <w:r>
        <w:t xml:space="preserve">                COUNT(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WHEN upper(ng_path_status) = 'LIVE' THEN 1</w:t>
      </w:r>
    </w:p>
    <w:p w:rsidR="006F2E53" w:rsidRDefault="006F2E53" w:rsidP="006F2E53">
      <w:r>
        <w:t xml:space="preserve">                        ELSE NULL</w:t>
      </w:r>
    </w:p>
    <w:p w:rsidR="006F2E53" w:rsidRDefault="006F2E53" w:rsidP="006F2E53">
      <w:r>
        <w:t xml:space="preserve">                    END</w:t>
      </w:r>
    </w:p>
    <w:p w:rsidR="006F2E53" w:rsidRDefault="006F2E53" w:rsidP="006F2E53">
      <w:r>
        <w:t xml:space="preserve">                ) OVER(</w:t>
      </w:r>
    </w:p>
    <w:p w:rsidR="006F2E53" w:rsidRDefault="006F2E53" w:rsidP="006F2E53">
      <w:r>
        <w:t xml:space="preserve">                    PARTITION BY ne_omcr,</w:t>
      </w:r>
    </w:p>
    <w:p w:rsidR="006F2E53" w:rsidRDefault="006F2E53" w:rsidP="006F2E53">
      <w:r>
        <w:t xml:space="preserve">                    ne_bts_number,</w:t>
      </w:r>
    </w:p>
    <w:p w:rsidR="006F2E53" w:rsidRDefault="006F2E53" w:rsidP="006F2E53">
      <w:r>
        <w:t xml:space="preserve">                    ne_cluster_number,</w:t>
      </w:r>
    </w:p>
    <w:p w:rsidR="006F2E53" w:rsidRDefault="006F2E53" w:rsidP="006F2E53">
      <w:r>
        <w:t xml:space="preserve">                    ne_span_number</w:t>
      </w:r>
    </w:p>
    <w:p w:rsidR="006F2E53" w:rsidRDefault="006F2E53" w:rsidP="006F2E53">
      <w:r>
        <w:t xml:space="preserve">                ) AS live_count,</w:t>
      </w:r>
    </w:p>
    <w:p w:rsidR="006F2E53" w:rsidRDefault="006F2E53" w:rsidP="006F2E53">
      <w:r>
        <w:t xml:space="preserve">                COUNT(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WHEN upper(Ng_path_status) != 'LIVE' THEN 1</w:t>
      </w:r>
    </w:p>
    <w:p w:rsidR="006F2E53" w:rsidRDefault="006F2E53" w:rsidP="006F2E53">
      <w:r>
        <w:t xml:space="preserve">                        ELSE NULL</w:t>
      </w:r>
    </w:p>
    <w:p w:rsidR="006F2E53" w:rsidRDefault="006F2E53" w:rsidP="006F2E53">
      <w:r>
        <w:t xml:space="preserve">                    END</w:t>
      </w:r>
    </w:p>
    <w:p w:rsidR="006F2E53" w:rsidRDefault="006F2E53" w:rsidP="006F2E53">
      <w:r>
        <w:t xml:space="preserve">                ) OVER(</w:t>
      </w:r>
    </w:p>
    <w:p w:rsidR="006F2E53" w:rsidRDefault="006F2E53" w:rsidP="006F2E53">
      <w:r>
        <w:t xml:space="preserve">                    PARTITION BY ne_omcr,</w:t>
      </w:r>
    </w:p>
    <w:p w:rsidR="006F2E53" w:rsidRDefault="006F2E53" w:rsidP="006F2E53">
      <w:r>
        <w:t xml:space="preserve">                    ne_bts_number,</w:t>
      </w:r>
    </w:p>
    <w:p w:rsidR="006F2E53" w:rsidRDefault="006F2E53" w:rsidP="006F2E53">
      <w:r>
        <w:t xml:space="preserve">                    ne_cluster_number,</w:t>
      </w:r>
    </w:p>
    <w:p w:rsidR="006F2E53" w:rsidRDefault="006F2E53" w:rsidP="006F2E53">
      <w:r>
        <w:t xml:space="preserve">                    ne_span_number</w:t>
      </w:r>
    </w:p>
    <w:p w:rsidR="006F2E53" w:rsidRDefault="006F2E53" w:rsidP="006F2E53">
      <w:r>
        <w:t xml:space="preserve">                ) AS non_live_count</w:t>
      </w:r>
    </w:p>
    <w:p w:rsidR="006F2E53" w:rsidRDefault="006F2E53" w:rsidP="006F2E53">
      <w:r>
        <w:lastRenderedPageBreak/>
        <w:t xml:space="preserve">            FROM</w:t>
      </w:r>
    </w:p>
    <w:p w:rsidR="006F2E53" w:rsidRDefault="006F2E53" w:rsidP="006F2E53">
      <w:r>
        <w:t xml:space="preserve">                moto_cdma_ne_vs_ng_audit src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src.match_code = 'BOTH'</w:t>
      </w:r>
    </w:p>
    <w:p w:rsidR="006F2E53" w:rsidRDefault="006F2E53" w:rsidP="006F2E53">
      <w:r>
        <w:t xml:space="preserve">                AND   src.termination_type = 'T1'</w:t>
      </w:r>
    </w:p>
    <w:p w:rsidR="006F2E53" w:rsidRDefault="006F2E53" w:rsidP="006F2E53">
      <w:r>
        <w:t xml:space="preserve">                AND   src.ne_bts_status IN (</w:t>
      </w:r>
    </w:p>
    <w:p w:rsidR="006F2E53" w:rsidRDefault="006F2E53" w:rsidP="006F2E53">
      <w:r>
        <w:t xml:space="preserve">                    'OOS',</w:t>
      </w:r>
    </w:p>
    <w:p w:rsidR="006F2E53" w:rsidRDefault="006F2E53" w:rsidP="006F2E53">
      <w:r>
        <w:t xml:space="preserve">                    'INS',</w:t>
      </w:r>
    </w:p>
    <w:p w:rsidR="006F2E53" w:rsidRDefault="006F2E53" w:rsidP="006F2E53">
      <w:r>
        <w:t xml:space="preserve">                    'INS_ACTIVE'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) SELECT</w:t>
      </w:r>
    </w:p>
    <w:p w:rsidR="006F2E53" w:rsidRDefault="006F2E53" w:rsidP="006F2E53">
      <w:r>
        <w:t xml:space="preserve">            tgt.rowid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t xml:space="preserve">            moto_cdma_ne_vs_ng_audit tgt</w:t>
      </w:r>
    </w:p>
    <w:p w:rsidR="006F2E53" w:rsidRDefault="006F2E53" w:rsidP="006F2E53">
      <w:r>
        <w:t xml:space="preserve">            JOIN dup ON dup.ne_omcr = tgt.ne_omcr</w:t>
      </w:r>
    </w:p>
    <w:p w:rsidR="006F2E53" w:rsidRDefault="006F2E53" w:rsidP="006F2E53">
      <w:r>
        <w:t xml:space="preserve">                        AND dup.ne_bts_number = tgt.ne_bts_number</w:t>
      </w:r>
    </w:p>
    <w:p w:rsidR="006F2E53" w:rsidRDefault="006F2E53" w:rsidP="006F2E53">
      <w:r>
        <w:t xml:space="preserve">                        AND dup.ne_cluster_number = tgt.ne_cluster_number</w:t>
      </w:r>
    </w:p>
    <w:p w:rsidR="006F2E53" w:rsidRDefault="006F2E53" w:rsidP="006F2E53">
      <w:r>
        <w:t xml:space="preserve">                        AND dup.ne_span_number = tgt.ne_span_number</w:t>
      </w:r>
    </w:p>
    <w:p w:rsidR="006F2E53" w:rsidRDefault="006F2E53" w:rsidP="006F2E53">
      <w:r>
        <w:t xml:space="preserve">                        AND (</w:t>
      </w:r>
    </w:p>
    <w:p w:rsidR="006F2E53" w:rsidRDefault="006F2E53" w:rsidP="006F2E53">
      <w:r>
        <w:t xml:space="preserve">                dup.live_count &gt; 1</w:t>
      </w:r>
    </w:p>
    <w:p w:rsidR="006F2E53" w:rsidRDefault="006F2E53" w:rsidP="006F2E53">
      <w:r>
        <w:t xml:space="preserve">                OR (</w:t>
      </w:r>
    </w:p>
    <w:p w:rsidR="006F2E53" w:rsidRDefault="006F2E53" w:rsidP="006F2E53">
      <w:r>
        <w:t xml:space="preserve">                    dup.live_count = 0</w:t>
      </w:r>
    </w:p>
    <w:p w:rsidR="006F2E53" w:rsidRDefault="006F2E53" w:rsidP="006F2E53">
      <w:r>
        <w:t xml:space="preserve">                    AND dup.non_live_count &gt; 1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);</w:t>
      </w:r>
    </w:p>
    <w:p w:rsidR="006F2E53" w:rsidRDefault="006F2E53" w:rsidP="006F2E53"/>
    <w:p w:rsidR="006F2E53" w:rsidRDefault="006F2E53" w:rsidP="006F2E53">
      <w:r>
        <w:t>-- Ethernet spans matching multiple live paths in xng or matching multiple non live paths in xng incase a live match does not exist are marked NE Only</w:t>
      </w:r>
    </w:p>
    <w:p w:rsidR="006F2E53" w:rsidRDefault="006F2E53" w:rsidP="006F2E53"/>
    <w:p w:rsidR="006F2E53" w:rsidRDefault="006F2E53" w:rsidP="006F2E53">
      <w:r>
        <w:t xml:space="preserve">        CURSOR ethernet_cdma_multiples_xng IS WITH dup AS (</w:t>
      </w:r>
    </w:p>
    <w:p w:rsidR="006F2E53" w:rsidRDefault="006F2E53" w:rsidP="006F2E53">
      <w:r>
        <w:t xml:space="preserve">            SELECT DISTINCT</w:t>
      </w:r>
    </w:p>
    <w:p w:rsidR="006F2E53" w:rsidRDefault="006F2E53" w:rsidP="006F2E53">
      <w:r>
        <w:t xml:space="preserve">                ne_omcr,</w:t>
      </w:r>
    </w:p>
    <w:p w:rsidR="006F2E53" w:rsidRDefault="006F2E53" w:rsidP="006F2E53">
      <w:r>
        <w:t xml:space="preserve">                ne_bts_number,</w:t>
      </w:r>
    </w:p>
    <w:p w:rsidR="006F2E53" w:rsidRDefault="006F2E53" w:rsidP="006F2E53">
      <w:r>
        <w:t xml:space="preserve">                ne_cluster_number,</w:t>
      </w:r>
    </w:p>
    <w:p w:rsidR="006F2E53" w:rsidRDefault="006F2E53" w:rsidP="006F2E53">
      <w:r>
        <w:t xml:space="preserve">                COUNT(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WHEN upper(ng_path_status) = 'LIVE' THEN 1</w:t>
      </w:r>
    </w:p>
    <w:p w:rsidR="006F2E53" w:rsidRDefault="006F2E53" w:rsidP="006F2E53">
      <w:r>
        <w:t xml:space="preserve">                        ELSE NULL</w:t>
      </w:r>
    </w:p>
    <w:p w:rsidR="006F2E53" w:rsidRDefault="006F2E53" w:rsidP="006F2E53">
      <w:r>
        <w:t xml:space="preserve">                    END</w:t>
      </w:r>
    </w:p>
    <w:p w:rsidR="006F2E53" w:rsidRDefault="006F2E53" w:rsidP="006F2E53">
      <w:r>
        <w:t xml:space="preserve">                ) OVER(</w:t>
      </w:r>
    </w:p>
    <w:p w:rsidR="006F2E53" w:rsidRDefault="006F2E53" w:rsidP="006F2E53">
      <w:r>
        <w:t xml:space="preserve">                    PARTITION BY ne_omcr,</w:t>
      </w:r>
    </w:p>
    <w:p w:rsidR="006F2E53" w:rsidRDefault="006F2E53" w:rsidP="006F2E53">
      <w:r>
        <w:t xml:space="preserve">                    ne_bts_number,</w:t>
      </w:r>
    </w:p>
    <w:p w:rsidR="006F2E53" w:rsidRDefault="006F2E53" w:rsidP="006F2E53">
      <w:r>
        <w:t xml:space="preserve">                    ne_cluster_number</w:t>
      </w:r>
    </w:p>
    <w:p w:rsidR="006F2E53" w:rsidRDefault="006F2E53" w:rsidP="006F2E53">
      <w:r>
        <w:t xml:space="preserve">                ) AS live_count,</w:t>
      </w:r>
    </w:p>
    <w:p w:rsidR="006F2E53" w:rsidRDefault="006F2E53" w:rsidP="006F2E53">
      <w:r>
        <w:t xml:space="preserve">                COUNT(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WHEN upper(ng_path_status) != 'LIVE' THEN 1</w:t>
      </w:r>
    </w:p>
    <w:p w:rsidR="006F2E53" w:rsidRDefault="006F2E53" w:rsidP="006F2E53">
      <w:r>
        <w:t xml:space="preserve">                        ELSE NULL</w:t>
      </w:r>
    </w:p>
    <w:p w:rsidR="006F2E53" w:rsidRDefault="006F2E53" w:rsidP="006F2E53">
      <w:r>
        <w:t xml:space="preserve">                    END</w:t>
      </w:r>
    </w:p>
    <w:p w:rsidR="006F2E53" w:rsidRDefault="006F2E53" w:rsidP="006F2E53">
      <w:r>
        <w:t xml:space="preserve">                ) OVER(</w:t>
      </w:r>
    </w:p>
    <w:p w:rsidR="006F2E53" w:rsidRDefault="006F2E53" w:rsidP="006F2E53">
      <w:r>
        <w:t xml:space="preserve">                    PARTITION BY ne_omcr,</w:t>
      </w:r>
    </w:p>
    <w:p w:rsidR="006F2E53" w:rsidRDefault="006F2E53" w:rsidP="006F2E53">
      <w:r>
        <w:lastRenderedPageBreak/>
        <w:t xml:space="preserve">                    ne_bts_number,</w:t>
      </w:r>
    </w:p>
    <w:p w:rsidR="006F2E53" w:rsidRDefault="006F2E53" w:rsidP="006F2E53">
      <w:r>
        <w:t xml:space="preserve">                    ne_cluster_number</w:t>
      </w:r>
    </w:p>
    <w:p w:rsidR="006F2E53" w:rsidRDefault="006F2E53" w:rsidP="006F2E53">
      <w:r>
        <w:t xml:space="preserve">                ) AS non_live_count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moto_cdma_ne_vs_ng_audit src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src.match_code = 'BOTH'</w:t>
      </w:r>
    </w:p>
    <w:p w:rsidR="006F2E53" w:rsidRDefault="006F2E53" w:rsidP="006F2E53">
      <w:r>
        <w:t xml:space="preserve">                AND   src.termination_type = 'Ethernet'</w:t>
      </w:r>
    </w:p>
    <w:p w:rsidR="006F2E53" w:rsidRDefault="006F2E53" w:rsidP="006F2E53">
      <w:r>
        <w:t xml:space="preserve">                AND   src.ne_bts_status IN (</w:t>
      </w:r>
    </w:p>
    <w:p w:rsidR="006F2E53" w:rsidRDefault="006F2E53" w:rsidP="006F2E53">
      <w:r>
        <w:t xml:space="preserve">                    'OOS',</w:t>
      </w:r>
    </w:p>
    <w:p w:rsidR="006F2E53" w:rsidRDefault="006F2E53" w:rsidP="006F2E53">
      <w:r>
        <w:t xml:space="preserve">                    'INS',</w:t>
      </w:r>
    </w:p>
    <w:p w:rsidR="006F2E53" w:rsidRDefault="006F2E53" w:rsidP="006F2E53">
      <w:r>
        <w:t xml:space="preserve">                    'INS_ACTIVE'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) SELECT</w:t>
      </w:r>
    </w:p>
    <w:p w:rsidR="006F2E53" w:rsidRDefault="006F2E53" w:rsidP="006F2E53">
      <w:r>
        <w:t xml:space="preserve">            tgt.rowid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t xml:space="preserve">            moto_cdma_ne_vs_ng_audit tgt</w:t>
      </w:r>
    </w:p>
    <w:p w:rsidR="006F2E53" w:rsidRDefault="006F2E53" w:rsidP="006F2E53">
      <w:r>
        <w:t xml:space="preserve">            JOIN dup ON dup.ne_omcr = tgt.ne_omcr</w:t>
      </w:r>
    </w:p>
    <w:p w:rsidR="006F2E53" w:rsidRDefault="006F2E53" w:rsidP="006F2E53">
      <w:r>
        <w:t xml:space="preserve">                        AND dup.ne_bts_number = tgt.ne_bts_number</w:t>
      </w:r>
    </w:p>
    <w:p w:rsidR="006F2E53" w:rsidRDefault="006F2E53" w:rsidP="006F2E53">
      <w:r>
        <w:t xml:space="preserve">                        AND dup.ne_cluster_number = tgt.ne_cluster_number</w:t>
      </w:r>
    </w:p>
    <w:p w:rsidR="006F2E53" w:rsidRDefault="006F2E53" w:rsidP="006F2E53">
      <w:r>
        <w:t xml:space="preserve">                        AND (</w:t>
      </w:r>
    </w:p>
    <w:p w:rsidR="006F2E53" w:rsidRDefault="006F2E53" w:rsidP="006F2E53">
      <w:r>
        <w:t xml:space="preserve">                dup.live_count &gt; 1</w:t>
      </w:r>
    </w:p>
    <w:p w:rsidR="006F2E53" w:rsidRDefault="006F2E53" w:rsidP="006F2E53">
      <w:r>
        <w:t xml:space="preserve">                OR (</w:t>
      </w:r>
    </w:p>
    <w:p w:rsidR="006F2E53" w:rsidRDefault="006F2E53" w:rsidP="006F2E53">
      <w:r>
        <w:t xml:space="preserve">                    dup.live_count = 0</w:t>
      </w:r>
    </w:p>
    <w:p w:rsidR="006F2E53" w:rsidRDefault="006F2E53" w:rsidP="006F2E53">
      <w:r>
        <w:t xml:space="preserve">                    AND dup.non_live_count &gt; 1</w:t>
      </w:r>
    </w:p>
    <w:p w:rsidR="006F2E53" w:rsidRDefault="006F2E53" w:rsidP="006F2E53">
      <w:r>
        <w:lastRenderedPageBreak/>
        <w:t xml:space="preserve">                )</w:t>
      </w:r>
    </w:p>
    <w:p w:rsidR="006F2E53" w:rsidRDefault="006F2E53" w:rsidP="006F2E53">
      <w:r>
        <w:t xml:space="preserve">            );</w:t>
      </w:r>
    </w:p>
    <w:p w:rsidR="006F2E53" w:rsidRDefault="006F2E53" w:rsidP="006F2E53"/>
    <w:p w:rsidR="006F2E53" w:rsidRDefault="006F2E53" w:rsidP="006F2E53">
      <w:r>
        <w:t>--JC</w:t>
      </w:r>
    </w:p>
    <w:p w:rsidR="006F2E53" w:rsidRDefault="006F2E53" w:rsidP="006F2E53">
      <w:r>
        <w:t>-- Update those paths that dont have a CSR port</w:t>
      </w:r>
    </w:p>
    <w:p w:rsidR="006F2E53" w:rsidRDefault="006F2E53" w:rsidP="006F2E53"/>
    <w:p w:rsidR="006F2E53" w:rsidRDefault="006F2E53" w:rsidP="006F2E53">
      <w:r>
        <w:t xml:space="preserve">        CURSOR update_mcdma_wrk_no_csr_port IS WITH mxa_paths AS (</w:t>
      </w:r>
    </w:p>
    <w:p w:rsidR="006F2E53" w:rsidRDefault="006F2E53" w:rsidP="006F2E53">
      <w:r>
        <w:t xml:space="preserve">            SELECT</w:t>
      </w:r>
    </w:p>
    <w:p w:rsidR="006F2E53" w:rsidRDefault="006F2E53" w:rsidP="006F2E53">
      <w:r>
        <w:t xml:space="preserve">                mxa.ng_path_inst_id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moto_cdma_ne_vs_ng_audit mxa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mxa.termination_type = 'Ethernet'</w:t>
      </w:r>
    </w:p>
    <w:p w:rsidR="006F2E53" w:rsidRDefault="006F2E53" w:rsidP="006F2E53">
      <w:r>
        <w:t xml:space="preserve">                AND   mxa.ng_bandwidth LIKE '%bps%'</w:t>
      </w:r>
    </w:p>
    <w:p w:rsidR="006F2E53" w:rsidRDefault="006F2E53" w:rsidP="006F2E53">
      <w:r>
        <w:t xml:space="preserve">                AND   mxa.match_code = 'BOTH'</w:t>
      </w:r>
    </w:p>
    <w:p w:rsidR="006F2E53" w:rsidRDefault="006F2E53" w:rsidP="006F2E53">
      <w:r>
        <w:t xml:space="preserve">                AND   upper(mxa.ng_path_status) = 'LIVE'</w:t>
      </w:r>
    </w:p>
    <w:p w:rsidR="006F2E53" w:rsidRDefault="006F2E53" w:rsidP="006F2E53">
      <w:r>
        <w:t xml:space="preserve">        ),paths_w_csr AS (</w:t>
      </w:r>
    </w:p>
    <w:p w:rsidR="006F2E53" w:rsidRDefault="006F2E53" w:rsidP="006F2E53">
      <w:r>
        <w:t xml:space="preserve">            SELECT</w:t>
      </w:r>
    </w:p>
    <w:p w:rsidR="006F2E53" w:rsidRDefault="006F2E53" w:rsidP="006F2E53">
      <w:r>
        <w:t xml:space="preserve">                cpi.ng_path_inst_id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mxa_paths cpi</w:t>
      </w:r>
    </w:p>
    <w:p w:rsidR="006F2E53" w:rsidRDefault="006F2E53" w:rsidP="006F2E53">
      <w:r>
        <w:t xml:space="preserve">                JOIN ng_topology.trail_element cpe ON cpi.ng_path_inst_id = cpe.trail_id</w:t>
      </w:r>
    </w:p>
    <w:p w:rsidR="006F2E53" w:rsidRDefault="006F2E53" w:rsidP="006F2E53">
      <w:r>
        <w:t xml:space="preserve">                where cpe.equipment_type = 'CSR'</w:t>
      </w:r>
    </w:p>
    <w:p w:rsidR="006F2E53" w:rsidRDefault="006F2E53" w:rsidP="006F2E53">
      <w:r>
        <w:t xml:space="preserve">        ) SELECT</w:t>
      </w:r>
    </w:p>
    <w:p w:rsidR="006F2E53" w:rsidRDefault="006F2E53" w:rsidP="006F2E53">
      <w:r>
        <w:t xml:space="preserve">            mxap.ng_path_inst_id</w:t>
      </w:r>
    </w:p>
    <w:p w:rsidR="006F2E53" w:rsidRDefault="006F2E53" w:rsidP="006F2E53">
      <w:r>
        <w:lastRenderedPageBreak/>
        <w:t xml:space="preserve">          FROM</w:t>
      </w:r>
    </w:p>
    <w:p w:rsidR="006F2E53" w:rsidRDefault="006F2E53" w:rsidP="006F2E53">
      <w:r>
        <w:t xml:space="preserve">            mxa_paths mxap</w:t>
      </w:r>
    </w:p>
    <w:p w:rsidR="006F2E53" w:rsidRDefault="006F2E53" w:rsidP="006F2E53">
      <w:r>
        <w:t xml:space="preserve">        MINUS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pc.ng_path_inst_id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paths_w_csr pc;</w:t>
      </w:r>
    </w:p>
    <w:p w:rsidR="006F2E53" w:rsidRDefault="006F2E53" w:rsidP="006F2E53"/>
    <w:p w:rsidR="006F2E53" w:rsidRDefault="006F2E53" w:rsidP="006F2E53">
      <w:r>
        <w:t>-- mis-matched BTS Type</w:t>
      </w:r>
    </w:p>
    <w:p w:rsidR="006F2E53" w:rsidRDefault="006F2E53" w:rsidP="006F2E53"/>
    <w:p w:rsidR="006F2E53" w:rsidRDefault="006F2E53" w:rsidP="006F2E53">
      <w:r>
        <w:t xml:space="preserve">        CURSOR bts_type_match IS SELECT</w:t>
      </w:r>
    </w:p>
    <w:p w:rsidR="006F2E53" w:rsidRDefault="006F2E53" w:rsidP="006F2E53">
      <w:r>
        <w:t xml:space="preserve">            ROWID rid</w:t>
      </w:r>
    </w:p>
    <w:p w:rsidR="006F2E53" w:rsidRDefault="006F2E53" w:rsidP="006F2E53">
      <w:r>
        <w:t>--NE_OMCR,NE_BTS_NUMBER,NE_CLUSTER_NUMBER,NE_SPAN_NUMBER</w:t>
      </w:r>
    </w:p>
    <w:p w:rsidR="006F2E53" w:rsidRDefault="006F2E53" w:rsidP="006F2E53">
      <w:r>
        <w:t xml:space="preserve">                                 FROM</w:t>
      </w:r>
    </w:p>
    <w:p w:rsidR="006F2E53" w:rsidRDefault="006F2E53" w:rsidP="006F2E53">
      <w:r>
        <w:t xml:space="preserve">            moto_cdma_ne_vs_ng_audit</w:t>
      </w:r>
    </w:p>
    <w:p w:rsidR="006F2E53" w:rsidRDefault="006F2E53" w:rsidP="006F2E53">
      <w:r>
        <w:t xml:space="preserve">                                 WHERE</w:t>
      </w:r>
    </w:p>
    <w:p w:rsidR="006F2E53" w:rsidRDefault="006F2E53" w:rsidP="006F2E53">
      <w:r>
        <w:t xml:space="preserve">            match_code = 'BOTH'</w:t>
      </w:r>
    </w:p>
    <w:p w:rsidR="006F2E53" w:rsidRDefault="006F2E53" w:rsidP="006F2E53">
      <w:r>
        <w:t xml:space="preserve">            AND   substr(ne_bts_type,1,2) = 'UB';</w:t>
      </w:r>
    </w:p>
    <w:p w:rsidR="006F2E53" w:rsidRDefault="006F2E53" w:rsidP="006F2E53"/>
    <w:p w:rsidR="006F2E53" w:rsidRDefault="006F2E53" w:rsidP="006F2E53">
      <w:r>
        <w:t>-- find the duplicated entries and remove the NE Only entry</w:t>
      </w:r>
    </w:p>
    <w:p w:rsidR="006F2E53" w:rsidRDefault="006F2E53" w:rsidP="006F2E53"/>
    <w:p w:rsidR="006F2E53" w:rsidRDefault="006F2E53" w:rsidP="006F2E53">
      <w:r>
        <w:t xml:space="preserve">        CURSOR ne_ethernet_multiples IS SELECT</w:t>
      </w:r>
    </w:p>
    <w:p w:rsidR="006F2E53" w:rsidRDefault="006F2E53" w:rsidP="006F2E53">
      <w:r>
        <w:t xml:space="preserve">            ne_omcr,</w:t>
      </w:r>
    </w:p>
    <w:p w:rsidR="006F2E53" w:rsidRDefault="006F2E53" w:rsidP="006F2E53">
      <w:r>
        <w:t xml:space="preserve">            ne_bts_number,</w:t>
      </w:r>
    </w:p>
    <w:p w:rsidR="006F2E53" w:rsidRDefault="006F2E53" w:rsidP="006F2E53">
      <w:r>
        <w:t xml:space="preserve">            ne_cluster_number</w:t>
      </w:r>
    </w:p>
    <w:p w:rsidR="006F2E53" w:rsidRDefault="006F2E53" w:rsidP="006F2E53">
      <w:r>
        <w:lastRenderedPageBreak/>
        <w:t xml:space="preserve">                                        FROM</w:t>
      </w:r>
    </w:p>
    <w:p w:rsidR="006F2E53" w:rsidRDefault="006F2E53" w:rsidP="006F2E53">
      <w:r>
        <w:t xml:space="preserve">            moto_cdma_ne_vs_ng_audit a</w:t>
      </w:r>
    </w:p>
    <w:p w:rsidR="006F2E53" w:rsidRDefault="006F2E53" w:rsidP="006F2E53">
      <w:r>
        <w:t xml:space="preserve">                                        WHERE</w:t>
      </w:r>
    </w:p>
    <w:p w:rsidR="006F2E53" w:rsidRDefault="006F2E53" w:rsidP="006F2E53">
      <w:r>
        <w:t xml:space="preserve">            a.match_code = 'BOTH'</w:t>
      </w:r>
    </w:p>
    <w:p w:rsidR="006F2E53" w:rsidRDefault="006F2E53" w:rsidP="006F2E53">
      <w:r>
        <w:t xml:space="preserve">            AND   a.termination_type LIKE '%Eth%';</w:t>
      </w:r>
    </w:p>
    <w:p w:rsidR="006F2E53" w:rsidRDefault="006F2E53" w:rsidP="006F2E53"/>
    <w:p w:rsidR="006F2E53" w:rsidRDefault="006F2E53" w:rsidP="006F2E53">
      <w:r>
        <w:t xml:space="preserve">        CURSOR ne_t1_multiples IS SELECT</w:t>
      </w:r>
    </w:p>
    <w:p w:rsidR="006F2E53" w:rsidRDefault="006F2E53" w:rsidP="006F2E53">
      <w:r>
        <w:t xml:space="preserve">            ne_omcr,</w:t>
      </w:r>
    </w:p>
    <w:p w:rsidR="006F2E53" w:rsidRDefault="006F2E53" w:rsidP="006F2E53">
      <w:r>
        <w:t xml:space="preserve">            ne_bts_number,</w:t>
      </w:r>
    </w:p>
    <w:p w:rsidR="006F2E53" w:rsidRDefault="006F2E53" w:rsidP="006F2E53">
      <w:r>
        <w:t xml:space="preserve">            ne_cluster_number,</w:t>
      </w:r>
    </w:p>
    <w:p w:rsidR="006F2E53" w:rsidRDefault="006F2E53" w:rsidP="006F2E53">
      <w:r>
        <w:t xml:space="preserve">            ne_span_number</w:t>
      </w:r>
    </w:p>
    <w:p w:rsidR="006F2E53" w:rsidRDefault="006F2E53" w:rsidP="006F2E53">
      <w:r>
        <w:t xml:space="preserve">                                  FROM</w:t>
      </w:r>
    </w:p>
    <w:p w:rsidR="006F2E53" w:rsidRDefault="006F2E53" w:rsidP="006F2E53">
      <w:r>
        <w:t xml:space="preserve">            moto_cdma_ne_vs_ng_audit a</w:t>
      </w:r>
    </w:p>
    <w:p w:rsidR="006F2E53" w:rsidRDefault="006F2E53" w:rsidP="006F2E53">
      <w:r>
        <w:t xml:space="preserve">                                  WHERE</w:t>
      </w:r>
    </w:p>
    <w:p w:rsidR="006F2E53" w:rsidRDefault="006F2E53" w:rsidP="006F2E53">
      <w:r>
        <w:t xml:space="preserve">            a.match_code = 'BOTH'</w:t>
      </w:r>
    </w:p>
    <w:p w:rsidR="006F2E53" w:rsidRDefault="006F2E53" w:rsidP="006F2E53">
      <w:r>
        <w:t xml:space="preserve">            AND   a.termination_type = 'T1';</w:t>
      </w:r>
    </w:p>
    <w:p w:rsidR="006F2E53" w:rsidRDefault="006F2E53" w:rsidP="006F2E53"/>
    <w:p w:rsidR="006F2E53" w:rsidRDefault="006F2E53" w:rsidP="006F2E53">
      <w:r>
        <w:t xml:space="preserve">        sql_stmt   VARCHAR2(32000);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sql_stmt := 'truncate TABLE MOTO_CDMA_NE_VS_NG_AUDIT';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EXECUTE IMMEDIATE sql_stmt;</w:t>
      </w:r>
    </w:p>
    <w:p w:rsidR="006F2E53" w:rsidRDefault="006F2E53" w:rsidP="006F2E53">
      <w:r>
        <w:t>--              dbms_output.put_line(sql_stmt);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lastRenderedPageBreak/>
        <w:t xml:space="preserve">                dbms_output.put_line(sql_stmt);</w:t>
      </w:r>
    </w:p>
    <w:p w:rsidR="006F2E53" w:rsidRDefault="006F2E53" w:rsidP="006F2E53">
      <w:r>
        <w:t xml:space="preserve">                dbms_output.put_line(substr('Error in moto_cdma_audit();: '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INSERT INTO moto_cdma_ne_vs_ng_audit (</w:t>
      </w:r>
    </w:p>
    <w:p w:rsidR="006F2E53" w:rsidRDefault="006F2E53" w:rsidP="006F2E53">
      <w:r>
        <w:t xml:space="preserve">            ne_omcr,</w:t>
      </w:r>
    </w:p>
    <w:p w:rsidR="006F2E53" w:rsidRDefault="006F2E53" w:rsidP="006F2E53">
      <w:r>
        <w:t xml:space="preserve">            ne_bts_number,</w:t>
      </w:r>
    </w:p>
    <w:p w:rsidR="006F2E53" w:rsidRDefault="006F2E53" w:rsidP="006F2E53">
      <w:r>
        <w:t xml:space="preserve">            ne_cluster_number,</w:t>
      </w:r>
    </w:p>
    <w:p w:rsidR="006F2E53" w:rsidRDefault="006F2E53" w:rsidP="006F2E53">
      <w:r>
        <w:t xml:space="preserve">            ne_bts_router_group,</w:t>
      </w:r>
    </w:p>
    <w:p w:rsidR="006F2E53" w:rsidRDefault="006F2E53" w:rsidP="006F2E53">
      <w:r>
        <w:t xml:space="preserve">            ne_bandwidth,</w:t>
      </w:r>
    </w:p>
    <w:p w:rsidR="006F2E53" w:rsidRDefault="006F2E53" w:rsidP="006F2E53">
      <w:r>
        <w:t xml:space="preserve">            ne_span_number,</w:t>
      </w:r>
    </w:p>
    <w:p w:rsidR="006F2E53" w:rsidRDefault="006F2E53" w:rsidP="006F2E53">
      <w:r>
        <w:t xml:space="preserve">            ne_span_type,</w:t>
      </w:r>
    </w:p>
    <w:p w:rsidR="006F2E53" w:rsidRDefault="006F2E53" w:rsidP="006F2E53">
      <w:r>
        <w:t xml:space="preserve">            ne_access_node_number,</w:t>
      </w:r>
    </w:p>
    <w:p w:rsidR="006F2E53" w:rsidRDefault="006F2E53" w:rsidP="006F2E53">
      <w:r>
        <w:t xml:space="preserve">            ne_ag_node_number,</w:t>
      </w:r>
    </w:p>
    <w:p w:rsidR="006F2E53" w:rsidRDefault="006F2E53" w:rsidP="006F2E53">
      <w:r>
        <w:t xml:space="preserve">            ne_ag_span_number,</w:t>
      </w:r>
    </w:p>
    <w:p w:rsidR="006F2E53" w:rsidRDefault="006F2E53" w:rsidP="006F2E53">
      <w:r>
        <w:t xml:space="preserve">            ne_t1_line_number,</w:t>
      </w:r>
    </w:p>
    <w:p w:rsidR="006F2E53" w:rsidRDefault="006F2E53" w:rsidP="006F2E53">
      <w:r>
        <w:t xml:space="preserve">            ne_bts_type,</w:t>
      </w:r>
    </w:p>
    <w:p w:rsidR="006F2E53" w:rsidRDefault="006F2E53" w:rsidP="006F2E53">
      <w:r>
        <w:t xml:space="preserve">            ne_bts_status,</w:t>
      </w:r>
    </w:p>
    <w:p w:rsidR="006F2E53" w:rsidRDefault="006F2E53" w:rsidP="006F2E53">
      <w:r>
        <w:t xml:space="preserve">            termination_type,</w:t>
      </w:r>
    </w:p>
    <w:p w:rsidR="006F2E53" w:rsidRDefault="006F2E53" w:rsidP="006F2E53">
      <w:r>
        <w:t xml:space="preserve">            switch_id,</w:t>
      </w:r>
    </w:p>
    <w:p w:rsidR="006F2E53" w:rsidRDefault="006F2E53" w:rsidP="006F2E53">
      <w:r>
        <w:lastRenderedPageBreak/>
        <w:t xml:space="preserve">            mtx,</w:t>
      </w:r>
    </w:p>
    <w:p w:rsidR="006F2E53" w:rsidRDefault="006F2E53" w:rsidP="006F2E53">
      <w:r>
        <w:t xml:space="preserve">            ng_path_name,</w:t>
      </w:r>
    </w:p>
    <w:p w:rsidR="006F2E53" w:rsidRDefault="006F2E53" w:rsidP="006F2E53">
      <w:r>
        <w:t xml:space="preserve">            ng_path_inst_id,</w:t>
      </w:r>
    </w:p>
    <w:p w:rsidR="006F2E53" w:rsidRDefault="006F2E53" w:rsidP="006F2E53">
      <w:r>
        <w:t xml:space="preserve">            ng_ipbscdo_number,</w:t>
      </w:r>
    </w:p>
    <w:p w:rsidR="006F2E53" w:rsidRDefault="006F2E53" w:rsidP="006F2E53">
      <w:r>
        <w:t xml:space="preserve">            ng_bts_number,</w:t>
      </w:r>
    </w:p>
    <w:p w:rsidR="006F2E53" w:rsidRDefault="006F2E53" w:rsidP="006F2E53">
      <w:r>
        <w:t xml:space="preserve">            ng_cluster_number,</w:t>
      </w:r>
    </w:p>
    <w:p w:rsidR="006F2E53" w:rsidRDefault="006F2E53" w:rsidP="006F2E53">
      <w:r>
        <w:t xml:space="preserve">            ng_span_number,</w:t>
      </w:r>
    </w:p>
    <w:p w:rsidR="006F2E53" w:rsidRDefault="006F2E53" w:rsidP="006F2E53">
      <w:r>
        <w:t xml:space="preserve">            ng_bandwidth,</w:t>
      </w:r>
    </w:p>
    <w:p w:rsidR="006F2E53" w:rsidRDefault="006F2E53" w:rsidP="006F2E53">
      <w:r>
        <w:t xml:space="preserve">            ng_path_status,</w:t>
      </w:r>
    </w:p>
    <w:p w:rsidR="006F2E53" w:rsidRDefault="006F2E53" w:rsidP="006F2E53">
      <w:r>
        <w:t xml:space="preserve">            ng_path_type,</w:t>
      </w:r>
    </w:p>
    <w:p w:rsidR="006F2E53" w:rsidRDefault="006F2E53" w:rsidP="006F2E53">
      <w:r>
        <w:t xml:space="preserve">            match_code,</w:t>
      </w:r>
    </w:p>
    <w:p w:rsidR="006F2E53" w:rsidRDefault="006F2E53" w:rsidP="006F2E53">
      <w:r>
        <w:t xml:space="preserve">            match_status,</w:t>
      </w:r>
    </w:p>
    <w:p w:rsidR="006F2E53" w:rsidRDefault="006F2E53" w:rsidP="006F2E53">
      <w:r>
        <w:t xml:space="preserve">            extract_date,</w:t>
      </w:r>
    </w:p>
    <w:p w:rsidR="006F2E53" w:rsidRDefault="006F2E53" w:rsidP="006F2E53">
      <w:r>
        <w:t xml:space="preserve">            audit_date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    WITH bts_status AS (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mt_omcr_bts_status stat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stat.bts_mlppp_number IS NULL</w:t>
      </w:r>
    </w:p>
    <w:p w:rsidR="006F2E53" w:rsidRDefault="006F2E53" w:rsidP="006F2E53">
      <w:r>
        <w:t xml:space="preserve">                    AND   stat.pbts_number IS NULL</w:t>
      </w:r>
    </w:p>
    <w:p w:rsidR="006F2E53" w:rsidRDefault="006F2E53" w:rsidP="006F2E53">
      <w:r>
        <w:t xml:space="preserve">            ),moto_ether_terminations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lastRenderedPageBreak/>
        <w:t xml:space="preserve">                    inv.vsm_device_name_omcr,</w:t>
      </w:r>
    </w:p>
    <w:p w:rsidR="006F2E53" w:rsidRDefault="006F2E53" w:rsidP="006F2E53">
      <w:r>
        <w:t xml:space="preserve">                    inv.bts_number,</w:t>
      </w:r>
    </w:p>
    <w:p w:rsidR="006F2E53" w:rsidRDefault="006F2E53" w:rsidP="006F2E53">
      <w:r>
        <w:t xml:space="preserve">                    inv.cluster_number,</w:t>
      </w:r>
    </w:p>
    <w:p w:rsidR="006F2E53" w:rsidRDefault="006F2E53" w:rsidP="006F2E53">
      <w:r>
        <w:t xml:space="preserve">                    inv.router_grp,</w:t>
      </w:r>
    </w:p>
    <w:p w:rsidR="006F2E53" w:rsidRDefault="006F2E53" w:rsidP="006F2E53">
      <w:r>
        <w:t xml:space="preserve">                    inv.bandwidth,</w:t>
      </w:r>
    </w:p>
    <w:p w:rsidR="006F2E53" w:rsidRDefault="006F2E53" w:rsidP="006F2E53">
      <w:r>
        <w:t xml:space="preserve">                    inv.extract_date,</w:t>
      </w:r>
    </w:p>
    <w:p w:rsidR="006F2E53" w:rsidRDefault="006F2E53" w:rsidP="006F2E53">
      <w:r>
        <w:t xml:space="preserve">                    substr(bmm.vsm_device_name_mtx,1,6)</w:t>
      </w:r>
    </w:p>
    <w:p w:rsidR="006F2E53" w:rsidRDefault="006F2E53" w:rsidP="006F2E53">
      <w:r>
        <w:t xml:space="preserve">                    || substr(bmm.vsm_device_name_mtx,11,2) switch_id,</w:t>
      </w:r>
    </w:p>
    <w:p w:rsidR="006F2E53" w:rsidRDefault="006F2E53" w:rsidP="006F2E53">
      <w:r>
        <w:t xml:space="preserve">                    'Ethernet' termination_type,</w:t>
      </w:r>
    </w:p>
    <w:p w:rsidR="006F2E53" w:rsidRDefault="006F2E53" w:rsidP="006F2E53">
      <w:r>
        <w:t xml:space="preserve">                    bmm.vsm_device_name_mtx,</w:t>
      </w:r>
    </w:p>
    <w:p w:rsidR="006F2E53" w:rsidRDefault="006F2E53" w:rsidP="006F2E53">
      <w:r>
        <w:t xml:space="preserve">                    mp.bts_type,</w:t>
      </w:r>
    </w:p>
    <w:p w:rsidR="006F2E53" w:rsidRDefault="006F2E53" w:rsidP="006F2E53">
      <w:r>
        <w:t xml:space="preserve">                    stat.tel_state ne_bts_status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moto_cdma_ethernet_inv inv</w:t>
      </w:r>
    </w:p>
    <w:p w:rsidR="006F2E53" w:rsidRDefault="006F2E53" w:rsidP="006F2E53">
      <w:r>
        <w:t xml:space="preserve">                    JOIN ng_reports.bsm_mtx_map bmm ON inv.vsm_device_name_omcr = bmm.vsm_device_name_bsm</w:t>
      </w:r>
    </w:p>
    <w:p w:rsidR="006F2E53" w:rsidRDefault="006F2E53" w:rsidP="006F2E53">
      <w:r>
        <w:t xml:space="preserve">                                                       AND upper(bmm.mtx_status) = 'LIVE'</w:t>
      </w:r>
    </w:p>
    <w:p w:rsidR="006F2E53" w:rsidRDefault="006F2E53" w:rsidP="006F2E53">
      <w:r>
        <w:t xml:space="preserve">                                                       AND upper(bmm.bsm_status) = 'LIVE'</w:t>
      </w:r>
    </w:p>
    <w:p w:rsidR="006F2E53" w:rsidRDefault="006F2E53" w:rsidP="006F2E53">
      <w:r>
        <w:t xml:space="preserve">                    JOIN moto_bts_location_map mp ON inv.vsm_device_name_omcr = mp.vsm_device_name_omcr</w:t>
      </w:r>
    </w:p>
    <w:p w:rsidR="006F2E53" w:rsidRDefault="006F2E53" w:rsidP="006F2E53">
      <w:r>
        <w:t xml:space="preserve">                                                     AND inv.bts_number = mp.bts_number</w:t>
      </w:r>
    </w:p>
    <w:p w:rsidR="006F2E53" w:rsidRDefault="006F2E53" w:rsidP="006F2E53">
      <w:r>
        <w:t xml:space="preserve">                    JOIN bts_status stat ON inv.vsm_device_name_omcr = stat.vsm_device_name_omcr</w:t>
      </w:r>
    </w:p>
    <w:p w:rsidR="006F2E53" w:rsidRDefault="006F2E53" w:rsidP="006F2E53">
      <w:r>
        <w:t xml:space="preserve">                                            AND inv.bts_number = stat.bts_number</w:t>
      </w:r>
    </w:p>
    <w:p w:rsidR="006F2E53" w:rsidRDefault="006F2E53" w:rsidP="006F2E53">
      <w:r>
        <w:t xml:space="preserve">            ),moto_t1_terminations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mcs.bts_number,</w:t>
      </w:r>
    </w:p>
    <w:p w:rsidR="006F2E53" w:rsidRDefault="006F2E53" w:rsidP="006F2E53">
      <w:r>
        <w:lastRenderedPageBreak/>
        <w:t xml:space="preserve">                    mcs.cluster_number,</w:t>
      </w:r>
    </w:p>
    <w:p w:rsidR="006F2E53" w:rsidRDefault="006F2E53" w:rsidP="006F2E53">
      <w:r>
        <w:t xml:space="preserve">                    mcs.bts_router_group,</w:t>
      </w:r>
    </w:p>
    <w:p w:rsidR="006F2E53" w:rsidRDefault="006F2E53" w:rsidP="006F2E53">
      <w:r>
        <w:t xml:space="preserve">                    mcs.span_number,</w:t>
      </w:r>
    </w:p>
    <w:p w:rsidR="006F2E53" w:rsidRDefault="006F2E53" w:rsidP="006F2E53">
      <w:r>
        <w:t xml:space="preserve">                    mcs.access_node_number,</w:t>
      </w:r>
    </w:p>
    <w:p w:rsidR="006F2E53" w:rsidRDefault="006F2E53" w:rsidP="006F2E53">
      <w:r>
        <w:t xml:space="preserve">                    mcs.ag_node_number,</w:t>
      </w:r>
    </w:p>
    <w:p w:rsidR="006F2E53" w:rsidRDefault="006F2E53" w:rsidP="006F2E53">
      <w:r>
        <w:t xml:space="preserve">                    mcs.ag_span_number,</w:t>
      </w:r>
    </w:p>
    <w:p w:rsidR="006F2E53" w:rsidRDefault="006F2E53" w:rsidP="006F2E53">
      <w:r>
        <w:t xml:space="preserve">                    mcs.t1_line_number,</w:t>
      </w:r>
    </w:p>
    <w:p w:rsidR="006F2E53" w:rsidRDefault="006F2E53" w:rsidP="006F2E53">
      <w:r>
        <w:t xml:space="preserve">                    mcs.extract_date,</w:t>
      </w:r>
    </w:p>
    <w:p w:rsidR="006F2E53" w:rsidRDefault="006F2E53" w:rsidP="006F2E53">
      <w:r>
        <w:t xml:space="preserve">                    mcs.vsm_device_name_omcr,</w:t>
      </w:r>
    </w:p>
    <w:p w:rsidR="006F2E53" w:rsidRDefault="006F2E53" w:rsidP="006F2E53">
      <w:r>
        <w:t xml:space="preserve">                    substr(bmm.vsm_device_name_mtx,1,6)</w:t>
      </w:r>
    </w:p>
    <w:p w:rsidR="006F2E53" w:rsidRDefault="006F2E53" w:rsidP="006F2E53">
      <w:r>
        <w:t xml:space="preserve">                    || substr(bmm.vsm_device_name_mtx,11,2) switch_id,</w:t>
      </w:r>
    </w:p>
    <w:p w:rsidR="006F2E53" w:rsidRDefault="006F2E53" w:rsidP="006F2E53">
      <w:r>
        <w:t xml:space="preserve">                    'T1' termination_type,</w:t>
      </w:r>
    </w:p>
    <w:p w:rsidR="006F2E53" w:rsidRDefault="006F2E53" w:rsidP="006F2E53">
      <w:r>
        <w:t xml:space="preserve">                    bmm.vsm_device_name_mtx,</w:t>
      </w:r>
    </w:p>
    <w:p w:rsidR="006F2E53" w:rsidRDefault="006F2E53" w:rsidP="006F2E53">
      <w:r>
        <w:t xml:space="preserve">                    mp.bts_type,</w:t>
      </w:r>
    </w:p>
    <w:p w:rsidR="006F2E53" w:rsidRDefault="006F2E53" w:rsidP="006F2E53">
      <w:r>
        <w:t xml:space="preserve">                    stat.tel_state ne_bts_status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moto_cdma_t1_inv mcs</w:t>
      </w:r>
    </w:p>
    <w:p w:rsidR="006F2E53" w:rsidRDefault="006F2E53" w:rsidP="006F2E53">
      <w:r>
        <w:t xml:space="preserve">                    JOIN ng_reports.bsm_mtx_map bmm ON mcs.vsm_device_name_omcr = bmm.vsm_device_name_bsm</w:t>
      </w:r>
    </w:p>
    <w:p w:rsidR="006F2E53" w:rsidRDefault="006F2E53" w:rsidP="006F2E53">
      <w:r>
        <w:t xml:space="preserve">                                                       AND upper(bmm.mtx_status) = 'LIVE'</w:t>
      </w:r>
    </w:p>
    <w:p w:rsidR="006F2E53" w:rsidRDefault="006F2E53" w:rsidP="006F2E53">
      <w:r>
        <w:t xml:space="preserve">                                                       AND upper(bmm.bsm_status) = 'LIVE'</w:t>
      </w:r>
    </w:p>
    <w:p w:rsidR="006F2E53" w:rsidRDefault="006F2E53" w:rsidP="006F2E53">
      <w:r>
        <w:t xml:space="preserve">                    JOIN moto_bts_location_map mp ON mcs.vsm_device_name_omcr = mp.vsm_device_name_omcr</w:t>
      </w:r>
    </w:p>
    <w:p w:rsidR="006F2E53" w:rsidRDefault="006F2E53" w:rsidP="006F2E53">
      <w:r>
        <w:t xml:space="preserve">                                                     AND mcs.bts_number = mp.bts_number</w:t>
      </w:r>
    </w:p>
    <w:p w:rsidR="006F2E53" w:rsidRDefault="006F2E53" w:rsidP="006F2E53">
      <w:r>
        <w:t xml:space="preserve">                    JOIN bts_status stat ON mcs.vsm_device_name_omcr = stat.vsm_device_name_omcr</w:t>
      </w:r>
    </w:p>
    <w:p w:rsidR="006F2E53" w:rsidRDefault="006F2E53" w:rsidP="006F2E53">
      <w:r>
        <w:t xml:space="preserve">                                            AND mcs.bts_number = stat.bts_number</w:t>
      </w:r>
    </w:p>
    <w:p w:rsidR="006F2E53" w:rsidRDefault="006F2E53" w:rsidP="006F2E53">
      <w:r>
        <w:lastRenderedPageBreak/>
        <w:t xml:space="preserve">            ),moto_ether_audit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met.vsm_device_name_omcr ne_omcr,</w:t>
      </w:r>
    </w:p>
    <w:p w:rsidR="006F2E53" w:rsidRDefault="006F2E53" w:rsidP="006F2E53">
      <w:r>
        <w:t xml:space="preserve">                    met.bts_number ne_bts_number,</w:t>
      </w:r>
    </w:p>
    <w:p w:rsidR="006F2E53" w:rsidRDefault="006F2E53" w:rsidP="006F2E53">
      <w:r>
        <w:t xml:space="preserve">                    met.cluster_number ne_cluster_number,</w:t>
      </w:r>
    </w:p>
    <w:p w:rsidR="006F2E53" w:rsidRDefault="006F2E53" w:rsidP="006F2E53">
      <w:r>
        <w:t xml:space="preserve">                    met.router_grp ne_bts_router_group,</w:t>
      </w:r>
    </w:p>
    <w:p w:rsidR="006F2E53" w:rsidRDefault="006F2E53" w:rsidP="006F2E53">
      <w:r>
        <w:t xml:space="preserve">                    met.bandwidth ne_bandwidth,</w:t>
      </w:r>
    </w:p>
    <w:p w:rsidR="006F2E53" w:rsidRDefault="006F2E53" w:rsidP="006F2E53">
      <w:r>
        <w:t xml:space="preserve">                    NULL ne_span_number,</w:t>
      </w:r>
    </w:p>
    <w:p w:rsidR="006F2E53" w:rsidRDefault="006F2E53" w:rsidP="006F2E53">
      <w:r>
        <w:t xml:space="preserve">                    'VOICE' ne_span_type,</w:t>
      </w:r>
    </w:p>
    <w:p w:rsidR="006F2E53" w:rsidRDefault="006F2E53" w:rsidP="006F2E53">
      <w:r>
        <w:t xml:space="preserve">                    NULL ne_access_node_number,</w:t>
      </w:r>
    </w:p>
    <w:p w:rsidR="006F2E53" w:rsidRDefault="006F2E53" w:rsidP="006F2E53">
      <w:r>
        <w:t xml:space="preserve">                    NULL ne_ag_node_number,</w:t>
      </w:r>
    </w:p>
    <w:p w:rsidR="006F2E53" w:rsidRDefault="006F2E53" w:rsidP="006F2E53">
      <w:r>
        <w:t xml:space="preserve">                    NULL ne_ag_span_number,</w:t>
      </w:r>
    </w:p>
    <w:p w:rsidR="006F2E53" w:rsidRDefault="006F2E53" w:rsidP="006F2E53">
      <w:r>
        <w:t xml:space="preserve">                    NULL ne_t1_line_number,</w:t>
      </w:r>
    </w:p>
    <w:p w:rsidR="006F2E53" w:rsidRDefault="006F2E53" w:rsidP="006F2E53">
      <w:r>
        <w:t xml:space="preserve">                    met.bts_type ne_bts_type,</w:t>
      </w:r>
    </w:p>
    <w:p w:rsidR="006F2E53" w:rsidRDefault="006F2E53" w:rsidP="006F2E53">
      <w:r>
        <w:t xml:space="preserve">                    met.ne_bts_status,</w:t>
      </w:r>
    </w:p>
    <w:p w:rsidR="006F2E53" w:rsidRDefault="006F2E53" w:rsidP="006F2E53">
      <w:r>
        <w:t xml:space="preserve">                    met.termination_type,</w:t>
      </w:r>
    </w:p>
    <w:p w:rsidR="006F2E53" w:rsidRDefault="006F2E53" w:rsidP="006F2E53">
      <w:r>
        <w:t xml:space="preserve">                    met.switch_id,</w:t>
      </w:r>
    </w:p>
    <w:p w:rsidR="006F2E53" w:rsidRDefault="006F2E53" w:rsidP="006F2E53">
      <w:r>
        <w:t xml:space="preserve">                    met.vsm_device_name_mtx mtx,</w:t>
      </w:r>
    </w:p>
    <w:p w:rsidR="006F2E53" w:rsidRDefault="006F2E53" w:rsidP="006F2E53">
      <w:r>
        <w:t xml:space="preserve">                    cpi.trail_name ng_path_name,</w:t>
      </w:r>
    </w:p>
    <w:p w:rsidR="006F2E53" w:rsidRDefault="006F2E53" w:rsidP="006F2E53">
      <w:r>
        <w:t xml:space="preserve">                    cpi.trail_id ng_path_inst_id,</w:t>
      </w:r>
    </w:p>
    <w:p w:rsidR="006F2E53" w:rsidRDefault="006F2E53" w:rsidP="006F2E53">
      <w:r>
        <w:t xml:space="preserve">                    NULL ng_ipbscdo_number,</w:t>
      </w:r>
    </w:p>
    <w:p w:rsidR="006F2E53" w:rsidRDefault="006F2E53" w:rsidP="006F2E53">
      <w:r>
        <w:t xml:space="preserve">                    cpi.bts_number ng_bts_number,</w:t>
      </w:r>
    </w:p>
    <w:p w:rsidR="006F2E53" w:rsidRDefault="006F2E53" w:rsidP="006F2E53">
      <w:r>
        <w:t xml:space="preserve">                    cpi.cluster_number ng_cluster_number,</w:t>
      </w:r>
    </w:p>
    <w:p w:rsidR="006F2E53" w:rsidRDefault="006F2E53" w:rsidP="006F2E53">
      <w:r>
        <w:t xml:space="preserve">                    cpi.span_number ng_span_number,</w:t>
      </w:r>
    </w:p>
    <w:p w:rsidR="006F2E53" w:rsidRDefault="006F2E53" w:rsidP="006F2E53">
      <w:r>
        <w:t xml:space="preserve">                    cpi.bandwidth ng_bandwidth,</w:t>
      </w:r>
    </w:p>
    <w:p w:rsidR="006F2E53" w:rsidRDefault="006F2E53" w:rsidP="006F2E53">
      <w:r>
        <w:lastRenderedPageBreak/>
        <w:t xml:space="preserve">                    ng_path_status,</w:t>
      </w:r>
    </w:p>
    <w:p w:rsidR="006F2E53" w:rsidRDefault="006F2E53" w:rsidP="006F2E53">
      <w:r>
        <w:t xml:space="preserve">                    ng_path_type,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    WHEN cpi.switch_id IS NULL THEN 'NE Only'</w:t>
      </w:r>
    </w:p>
    <w:p w:rsidR="006F2E53" w:rsidRDefault="006F2E53" w:rsidP="006F2E53">
      <w:r>
        <w:t xml:space="preserve">                            ELSE 'BOTH'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    match_code,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    WHEN cpi.switch_id IS NULL THEN 'Not found in Granite'</w:t>
      </w:r>
    </w:p>
    <w:p w:rsidR="006F2E53" w:rsidRDefault="006F2E53" w:rsidP="006F2E53">
      <w:r>
        <w:t xml:space="preserve">                            ELSE get_ubs_match_status(cpi.span_number,cpi.bandwidth,met.bts_type,ebh_type,non_ubs_type,cpi.parse_status)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    match_status,</w:t>
      </w:r>
    </w:p>
    <w:p w:rsidR="006F2E53" w:rsidRDefault="006F2E53" w:rsidP="006F2E53">
      <w:r>
        <w:t xml:space="preserve">                    met.extract_date,</w:t>
      </w:r>
    </w:p>
    <w:p w:rsidR="006F2E53" w:rsidRDefault="006F2E53" w:rsidP="006F2E53">
      <w:r>
        <w:t xml:space="preserve">                    cpi.rowid cpi_rowid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moto_ether_terminations met</w:t>
      </w:r>
    </w:p>
    <w:p w:rsidR="006F2E53" w:rsidRDefault="006F2E53" w:rsidP="006F2E53">
      <w:r>
        <w:t xml:space="preserve">                    LEFT OUTER JOIN (</w:t>
      </w:r>
    </w:p>
    <w:p w:rsidR="006F2E53" w:rsidRDefault="006F2E53" w:rsidP="006F2E53">
      <w:r>
        <w:t xml:space="preserve">                        SELECT</w:t>
      </w:r>
    </w:p>
    <w:p w:rsidR="006F2E53" w:rsidRDefault="006F2E53" w:rsidP="006F2E53">
      <w:r>
        <w:t xml:space="preserve">                            *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vzw_moto_voice_cell_paths cp</w:t>
      </w:r>
    </w:p>
    <w:p w:rsidR="006F2E53" w:rsidRDefault="006F2E53" w:rsidP="006F2E53">
      <w:r>
        <w:t xml:space="preserve">                        WHERE</w:t>
      </w:r>
    </w:p>
    <w:p w:rsidR="006F2E53" w:rsidRDefault="006F2E53" w:rsidP="006F2E53">
      <w:r>
        <w:t xml:space="preserve">                            cp.bts_number IS NOT NULL</w:t>
      </w:r>
    </w:p>
    <w:p w:rsidR="006F2E53" w:rsidRDefault="006F2E53" w:rsidP="006F2E53">
      <w:r>
        <w:t xml:space="preserve">                            AND   cp.cluster_number IS NOT NULL</w:t>
      </w:r>
    </w:p>
    <w:p w:rsidR="006F2E53" w:rsidRDefault="006F2E53" w:rsidP="006F2E53">
      <w:r>
        <w:lastRenderedPageBreak/>
        <w:t xml:space="preserve">                    ) cpi ON met.switch_id = cpi.switch_id</w:t>
      </w:r>
    </w:p>
    <w:p w:rsidR="006F2E53" w:rsidRDefault="006F2E53" w:rsidP="006F2E53">
      <w:r>
        <w:t xml:space="preserve">                             AND met.bts_number = cpi.bts_number</w:t>
      </w:r>
    </w:p>
    <w:p w:rsidR="006F2E53" w:rsidRDefault="006F2E53" w:rsidP="006F2E53">
      <w:r>
        <w:t xml:space="preserve">                             AND met.cluster_number = cpi.cluster_number</w:t>
      </w:r>
    </w:p>
    <w:p w:rsidR="006F2E53" w:rsidRDefault="006F2E53" w:rsidP="006F2E53">
      <w:r>
        <w:t xml:space="preserve">            ),moto_t1_audit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mtt.vsm_device_name_omcr ne_omcr,</w:t>
      </w:r>
    </w:p>
    <w:p w:rsidR="006F2E53" w:rsidRDefault="006F2E53" w:rsidP="006F2E53">
      <w:r>
        <w:t xml:space="preserve">                    mtt.bts_number ne_bts_number,</w:t>
      </w:r>
    </w:p>
    <w:p w:rsidR="006F2E53" w:rsidRDefault="006F2E53" w:rsidP="006F2E53">
      <w:r>
        <w:t xml:space="preserve">                    mtt.cluster_number ne_cluster_number,</w:t>
      </w:r>
    </w:p>
    <w:p w:rsidR="006F2E53" w:rsidRDefault="006F2E53" w:rsidP="006F2E53">
      <w:r>
        <w:t xml:space="preserve">                    mtt.bts_router_group ne_bts_router_group,</w:t>
      </w:r>
    </w:p>
    <w:p w:rsidR="006F2E53" w:rsidRDefault="006F2E53" w:rsidP="006F2E53">
      <w:r>
        <w:t xml:space="preserve">                    NULL ne_bandwidth,</w:t>
      </w:r>
    </w:p>
    <w:p w:rsidR="006F2E53" w:rsidRDefault="006F2E53" w:rsidP="006F2E53">
      <w:r>
        <w:t xml:space="preserve">                    mtt.span_number ne_span_number,</w:t>
      </w:r>
    </w:p>
    <w:p w:rsidR="006F2E53" w:rsidRDefault="006F2E53" w:rsidP="006F2E53">
      <w:r>
        <w:t xml:space="preserve">                    'VOICE' ne_span_type,</w:t>
      </w:r>
    </w:p>
    <w:p w:rsidR="006F2E53" w:rsidRDefault="006F2E53" w:rsidP="006F2E53">
      <w:r>
        <w:t xml:space="preserve">                    mtt.access_node_number ne_access_node_number,</w:t>
      </w:r>
    </w:p>
    <w:p w:rsidR="006F2E53" w:rsidRDefault="006F2E53" w:rsidP="006F2E53">
      <w:r>
        <w:t xml:space="preserve">                    mtt.ag_node_number ne_ag_node_number,</w:t>
      </w:r>
    </w:p>
    <w:p w:rsidR="006F2E53" w:rsidRDefault="006F2E53" w:rsidP="006F2E53">
      <w:r>
        <w:t xml:space="preserve">                    mtt.ag_span_number ne_ag_span_number,</w:t>
      </w:r>
    </w:p>
    <w:p w:rsidR="006F2E53" w:rsidRDefault="006F2E53" w:rsidP="006F2E53">
      <w:r>
        <w:t xml:space="preserve">                    mtt.t1_line_number ne_t1_line_number,</w:t>
      </w:r>
    </w:p>
    <w:p w:rsidR="006F2E53" w:rsidRDefault="006F2E53" w:rsidP="006F2E53">
      <w:r>
        <w:t xml:space="preserve">                    mtt.bts_type ne_bts_type,</w:t>
      </w:r>
    </w:p>
    <w:p w:rsidR="006F2E53" w:rsidRDefault="006F2E53" w:rsidP="006F2E53">
      <w:r>
        <w:t xml:space="preserve">                    mtt.ne_bts_status,</w:t>
      </w:r>
    </w:p>
    <w:p w:rsidR="006F2E53" w:rsidRDefault="006F2E53" w:rsidP="006F2E53">
      <w:r>
        <w:t xml:space="preserve">                    mtt.termination_type,</w:t>
      </w:r>
    </w:p>
    <w:p w:rsidR="006F2E53" w:rsidRDefault="006F2E53" w:rsidP="006F2E53">
      <w:r>
        <w:t xml:space="preserve">                    mtt.switch_id,</w:t>
      </w:r>
    </w:p>
    <w:p w:rsidR="006F2E53" w:rsidRDefault="006F2E53" w:rsidP="006F2E53">
      <w:r>
        <w:t xml:space="preserve">                    mtt.vsm_device_name_mtx mtx,</w:t>
      </w:r>
    </w:p>
    <w:p w:rsidR="006F2E53" w:rsidRDefault="006F2E53" w:rsidP="006F2E53">
      <w:r>
        <w:t xml:space="preserve">                    cpi.trail_name ng_path_name,</w:t>
      </w:r>
    </w:p>
    <w:p w:rsidR="006F2E53" w:rsidRDefault="006F2E53" w:rsidP="006F2E53">
      <w:r>
        <w:t xml:space="preserve">                    cpi.trail_id ng_path_inst_id,</w:t>
      </w:r>
    </w:p>
    <w:p w:rsidR="006F2E53" w:rsidRDefault="006F2E53" w:rsidP="006F2E53">
      <w:r>
        <w:t xml:space="preserve">                    NULL ng_ipbscdo_number,</w:t>
      </w:r>
    </w:p>
    <w:p w:rsidR="006F2E53" w:rsidRDefault="006F2E53" w:rsidP="006F2E53">
      <w:r>
        <w:t xml:space="preserve">                    cpi.bts_number ng_bts_number,</w:t>
      </w:r>
    </w:p>
    <w:p w:rsidR="006F2E53" w:rsidRDefault="006F2E53" w:rsidP="006F2E53">
      <w:r>
        <w:lastRenderedPageBreak/>
        <w:t xml:space="preserve">                    cpi.cluster_number ng_cluster_number,</w:t>
      </w:r>
    </w:p>
    <w:p w:rsidR="006F2E53" w:rsidRDefault="006F2E53" w:rsidP="006F2E53">
      <w:r>
        <w:t xml:space="preserve">                    cpi.span_number ng_span_number,</w:t>
      </w:r>
    </w:p>
    <w:p w:rsidR="006F2E53" w:rsidRDefault="006F2E53" w:rsidP="006F2E53">
      <w:r>
        <w:t xml:space="preserve">                    cpi.bandwidth ng_bandwidth,</w:t>
      </w:r>
    </w:p>
    <w:p w:rsidR="006F2E53" w:rsidRDefault="006F2E53" w:rsidP="006F2E53">
      <w:r>
        <w:t xml:space="preserve">                    ng_path_status,</w:t>
      </w:r>
    </w:p>
    <w:p w:rsidR="006F2E53" w:rsidRDefault="006F2E53" w:rsidP="006F2E53">
      <w:r>
        <w:t xml:space="preserve">                    ng_path_type,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    WHEN cpi.switch_id IS NULL THEN 'NE Only'</w:t>
      </w:r>
    </w:p>
    <w:p w:rsidR="006F2E53" w:rsidRDefault="006F2E53" w:rsidP="006F2E53">
      <w:r>
        <w:t xml:space="preserve">                            ELSE 'BOTH'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    match_code,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    WHEN cpi.switch_id IS NULL THEN 'Not found in Granite'</w:t>
      </w:r>
    </w:p>
    <w:p w:rsidR="006F2E53" w:rsidRDefault="006F2E53" w:rsidP="006F2E53">
      <w:r>
        <w:t xml:space="preserve">                            ELSE get_ubs_match_status(cpi.span_number,cpi.bandwidth,mtt.bts_type,t1_type,non_ubs_type,cpi.parse_status)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    match_status,</w:t>
      </w:r>
    </w:p>
    <w:p w:rsidR="006F2E53" w:rsidRDefault="006F2E53" w:rsidP="006F2E53">
      <w:r>
        <w:t xml:space="preserve">                    mtt.extract_date,</w:t>
      </w:r>
    </w:p>
    <w:p w:rsidR="006F2E53" w:rsidRDefault="006F2E53" w:rsidP="006F2E53">
      <w:r>
        <w:t xml:space="preserve">                    cpi.rowid cpi_rowid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moto_t1_terminations mtt</w:t>
      </w:r>
    </w:p>
    <w:p w:rsidR="006F2E53" w:rsidRDefault="006F2E53" w:rsidP="006F2E53">
      <w:r>
        <w:t xml:space="preserve">                    LEFT OUTER JOIN (</w:t>
      </w:r>
    </w:p>
    <w:p w:rsidR="006F2E53" w:rsidRDefault="006F2E53" w:rsidP="006F2E53">
      <w:r>
        <w:t xml:space="preserve">                        SELECT</w:t>
      </w:r>
    </w:p>
    <w:p w:rsidR="006F2E53" w:rsidRDefault="006F2E53" w:rsidP="006F2E53">
      <w:r>
        <w:t xml:space="preserve">                            *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vzw_moto_voice_cell_paths cp</w:t>
      </w:r>
    </w:p>
    <w:p w:rsidR="006F2E53" w:rsidRDefault="006F2E53" w:rsidP="006F2E53">
      <w:r>
        <w:lastRenderedPageBreak/>
        <w:t xml:space="preserve">                        WHERE</w:t>
      </w:r>
    </w:p>
    <w:p w:rsidR="006F2E53" w:rsidRDefault="006F2E53" w:rsidP="006F2E53">
      <w:r>
        <w:t xml:space="preserve">                            cp.bts_number IS NOT NULL</w:t>
      </w:r>
    </w:p>
    <w:p w:rsidR="006F2E53" w:rsidRDefault="006F2E53" w:rsidP="006F2E53">
      <w:r>
        <w:t xml:space="preserve">                            AND   cp.cluster_number IS NOT NULL</w:t>
      </w:r>
    </w:p>
    <w:p w:rsidR="006F2E53" w:rsidRDefault="006F2E53" w:rsidP="006F2E53">
      <w:r>
        <w:t xml:space="preserve">                            AND   cp.span_number IS NOT NULL</w:t>
      </w:r>
    </w:p>
    <w:p w:rsidR="006F2E53" w:rsidRDefault="006F2E53" w:rsidP="006F2E53">
      <w:r>
        <w:t xml:space="preserve">                    ) cpi ON mtt.switch_id = cpi.switch_id</w:t>
      </w:r>
    </w:p>
    <w:p w:rsidR="006F2E53" w:rsidRDefault="006F2E53" w:rsidP="006F2E53">
      <w:r>
        <w:t xml:space="preserve">                             AND mtt.bts_number = cpi.bts_number</w:t>
      </w:r>
    </w:p>
    <w:p w:rsidR="006F2E53" w:rsidRDefault="006F2E53" w:rsidP="006F2E53">
      <w:r>
        <w:t xml:space="preserve">                             AND mtt.cluster_number = cpi.cluster_number</w:t>
      </w:r>
    </w:p>
    <w:p w:rsidR="006F2E53" w:rsidRDefault="006F2E53" w:rsidP="006F2E53">
      <w:r>
        <w:t xml:space="preserve">                             AND mtt.span_number = cpi.span_number</w:t>
      </w:r>
    </w:p>
    <w:p w:rsidR="006F2E53" w:rsidRDefault="006F2E53" w:rsidP="006F2E53">
      <w:r>
        <w:t xml:space="preserve">            ),moto_ne_only_and_ng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moto_ether_audit ea</w:t>
      </w:r>
    </w:p>
    <w:p w:rsidR="006F2E53" w:rsidRDefault="006F2E53" w:rsidP="006F2E53">
      <w:r>
        <w:t xml:space="preserve">                UNION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moto_t1_audit t1a</w:t>
      </w:r>
    </w:p>
    <w:p w:rsidR="006F2E53" w:rsidRDefault="006F2E53" w:rsidP="006F2E53">
      <w:r>
        <w:t xml:space="preserve">            ),xng_only_path_id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ROWID cpi_rowid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vzw_moto_voice_cell_paths cpi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lastRenderedPageBreak/>
        <w:t xml:space="preserve">                    cpi_rowid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moto_ne_only_and_ng</w:t>
      </w:r>
    </w:p>
    <w:p w:rsidR="006F2E53" w:rsidRDefault="006F2E53" w:rsidP="006F2E53">
      <w:r>
        <w:t xml:space="preserve">            ),moto_xng_only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NULL ne_omcr,</w:t>
      </w:r>
    </w:p>
    <w:p w:rsidR="006F2E53" w:rsidRDefault="006F2E53" w:rsidP="006F2E53">
      <w:r>
        <w:t xml:space="preserve">                    NULL ne_bts_number,</w:t>
      </w:r>
    </w:p>
    <w:p w:rsidR="006F2E53" w:rsidRDefault="006F2E53" w:rsidP="006F2E53">
      <w:r>
        <w:t xml:space="preserve">                    NULL ne_cluster_number,</w:t>
      </w:r>
    </w:p>
    <w:p w:rsidR="006F2E53" w:rsidRDefault="006F2E53" w:rsidP="006F2E53">
      <w:r>
        <w:t xml:space="preserve">                    NULL ne_bts_router_group,</w:t>
      </w:r>
    </w:p>
    <w:p w:rsidR="006F2E53" w:rsidRDefault="006F2E53" w:rsidP="006F2E53">
      <w:r>
        <w:t xml:space="preserve">                    NULL ne_bandwidth,</w:t>
      </w:r>
    </w:p>
    <w:p w:rsidR="006F2E53" w:rsidRDefault="006F2E53" w:rsidP="006F2E53">
      <w:r>
        <w:t xml:space="preserve">                    NULL ne_span_number,</w:t>
      </w:r>
    </w:p>
    <w:p w:rsidR="006F2E53" w:rsidRDefault="006F2E53" w:rsidP="006F2E53">
      <w:r>
        <w:t xml:space="preserve">                    NULL ne_span_type,</w:t>
      </w:r>
    </w:p>
    <w:p w:rsidR="006F2E53" w:rsidRDefault="006F2E53" w:rsidP="006F2E53">
      <w:r>
        <w:t xml:space="preserve">                    NULL ne_access_node_number,</w:t>
      </w:r>
    </w:p>
    <w:p w:rsidR="006F2E53" w:rsidRDefault="006F2E53" w:rsidP="006F2E53">
      <w:r>
        <w:t xml:space="preserve">                    NULL ne_ag_node_number,</w:t>
      </w:r>
    </w:p>
    <w:p w:rsidR="006F2E53" w:rsidRDefault="006F2E53" w:rsidP="006F2E53">
      <w:r>
        <w:t xml:space="preserve">                    NULL ne_ag_span_number,</w:t>
      </w:r>
    </w:p>
    <w:p w:rsidR="006F2E53" w:rsidRDefault="006F2E53" w:rsidP="006F2E53">
      <w:r>
        <w:t xml:space="preserve">                    NULL ne_t1_line_number,</w:t>
      </w:r>
    </w:p>
    <w:p w:rsidR="006F2E53" w:rsidRDefault="006F2E53" w:rsidP="006F2E53">
      <w:r>
        <w:t xml:space="preserve">                    NULL ne_bts_type,</w:t>
      </w:r>
    </w:p>
    <w:p w:rsidR="006F2E53" w:rsidRDefault="006F2E53" w:rsidP="006F2E53">
      <w:r>
        <w:t xml:space="preserve">                    NULL ne_bts_status,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    WHEN cpi.bandwidth = 'DS1' THEN 'T1'</w:t>
      </w:r>
    </w:p>
    <w:p w:rsidR="006F2E53" w:rsidRDefault="006F2E53" w:rsidP="006F2E53">
      <w:r>
        <w:t xml:space="preserve">                            ELSE 'Ethernet'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    termination_type,</w:t>
      </w:r>
    </w:p>
    <w:p w:rsidR="006F2E53" w:rsidRDefault="006F2E53" w:rsidP="006F2E53">
      <w:r>
        <w:t xml:space="preserve">                    cpi.switch_id,</w:t>
      </w:r>
    </w:p>
    <w:p w:rsidR="006F2E53" w:rsidRDefault="006F2E53" w:rsidP="006F2E53">
      <w:r>
        <w:t xml:space="preserve">                    bmm.vsm_device_name_mtx mtx,</w:t>
      </w:r>
    </w:p>
    <w:p w:rsidR="006F2E53" w:rsidRDefault="006F2E53" w:rsidP="006F2E53">
      <w:r>
        <w:lastRenderedPageBreak/>
        <w:t xml:space="preserve">                    cpi.trail_name ng_path_name,</w:t>
      </w:r>
    </w:p>
    <w:p w:rsidR="006F2E53" w:rsidRDefault="006F2E53" w:rsidP="006F2E53">
      <w:r>
        <w:t xml:space="preserve">                    cpi.trail_id ng_path_inst_id,</w:t>
      </w:r>
    </w:p>
    <w:p w:rsidR="006F2E53" w:rsidRDefault="006F2E53" w:rsidP="006F2E53">
      <w:r>
        <w:t xml:space="preserve">                    NULL ng_ipbscdo_number,</w:t>
      </w:r>
    </w:p>
    <w:p w:rsidR="006F2E53" w:rsidRDefault="006F2E53" w:rsidP="006F2E53">
      <w:r>
        <w:t xml:space="preserve">                    cpi.bts_number ng_bts_number,</w:t>
      </w:r>
    </w:p>
    <w:p w:rsidR="006F2E53" w:rsidRDefault="006F2E53" w:rsidP="006F2E53">
      <w:r>
        <w:t xml:space="preserve">                    cpi.cluster_number ng_cluster_number,</w:t>
      </w:r>
    </w:p>
    <w:p w:rsidR="006F2E53" w:rsidRDefault="006F2E53" w:rsidP="006F2E53">
      <w:r>
        <w:t xml:space="preserve">                    cpi.span_number ng_span_number,</w:t>
      </w:r>
    </w:p>
    <w:p w:rsidR="006F2E53" w:rsidRDefault="006F2E53" w:rsidP="006F2E53">
      <w:r>
        <w:t xml:space="preserve">                    cpi.bandwidth ng_bandwidth,</w:t>
      </w:r>
    </w:p>
    <w:p w:rsidR="006F2E53" w:rsidRDefault="006F2E53" w:rsidP="006F2E53">
      <w:r>
        <w:t xml:space="preserve">                    ng_path_status,</w:t>
      </w:r>
    </w:p>
    <w:p w:rsidR="006F2E53" w:rsidRDefault="006F2E53" w:rsidP="006F2E53">
      <w:r>
        <w:t xml:space="preserve">                    ng_path_type,</w:t>
      </w:r>
    </w:p>
    <w:p w:rsidR="006F2E53" w:rsidRDefault="006F2E53" w:rsidP="006F2E53">
      <w:r>
        <w:t xml:space="preserve">                    'ng Only' match_code,</w:t>
      </w:r>
    </w:p>
    <w:p w:rsidR="006F2E53" w:rsidRDefault="006F2E53" w:rsidP="006F2E53">
      <w:r>
        <w:t xml:space="preserve">                    parse_status match_status,</w:t>
      </w:r>
    </w:p>
    <w:p w:rsidR="006F2E53" w:rsidRDefault="006F2E53" w:rsidP="006F2E53">
      <w:r>
        <w:t xml:space="preserve">                    NULL extract_date,</w:t>
      </w:r>
    </w:p>
    <w:p w:rsidR="006F2E53" w:rsidRDefault="006F2E53" w:rsidP="006F2E53">
      <w:r>
        <w:t xml:space="preserve">                    cpi.rowid cpi_rowid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vzw_moto_voice_cell_paths cpi,</w:t>
      </w:r>
    </w:p>
    <w:p w:rsidR="006F2E53" w:rsidRDefault="006F2E53" w:rsidP="006F2E53">
      <w:r>
        <w:t xml:space="preserve">                    ng_reports.bsm_mtx_map bmm,</w:t>
      </w:r>
    </w:p>
    <w:p w:rsidR="006F2E53" w:rsidRDefault="006F2E53" w:rsidP="006F2E53">
      <w:r>
        <w:t xml:space="preserve">                    xng_only_path_id xopi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cpi.switch_id = ( substr(bmm.vsm_device_name_mtx,1,6)</w:t>
      </w:r>
    </w:p>
    <w:p w:rsidR="006F2E53" w:rsidRDefault="006F2E53" w:rsidP="006F2E53">
      <w:r>
        <w:t xml:space="preserve">                    || substr(bmm.vsm_device_name_mtx,11,2) )</w:t>
      </w:r>
    </w:p>
    <w:p w:rsidR="006F2E53" w:rsidRDefault="006F2E53" w:rsidP="006F2E53">
      <w:r>
        <w:t xml:space="preserve">                    AND   upper(bmm.mtx_status) = 'LIVE'</w:t>
      </w:r>
    </w:p>
    <w:p w:rsidR="006F2E53" w:rsidRDefault="006F2E53" w:rsidP="006F2E53">
      <w:r>
        <w:t xml:space="preserve">                    AND   cpi.rowid = xopi.cpi_rowid</w:t>
      </w:r>
    </w:p>
    <w:p w:rsidR="006F2E53" w:rsidRDefault="006F2E53" w:rsidP="006F2E53">
      <w:r>
        <w:t xml:space="preserve">            ),full_audit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lastRenderedPageBreak/>
        <w:t xml:space="preserve">                FROM</w:t>
      </w:r>
    </w:p>
    <w:p w:rsidR="006F2E53" w:rsidRDefault="006F2E53" w:rsidP="006F2E53">
      <w:r>
        <w:t xml:space="preserve">                    moto_ne_only_and_ng</w:t>
      </w:r>
    </w:p>
    <w:p w:rsidR="006F2E53" w:rsidRDefault="006F2E53" w:rsidP="006F2E53">
      <w:r>
        <w:t xml:space="preserve">                UNION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moto_xng_only</w:t>
      </w:r>
    </w:p>
    <w:p w:rsidR="006F2E53" w:rsidRDefault="006F2E53" w:rsidP="006F2E53">
      <w:r>
        <w:t xml:space="preserve">            ) SELECT</w:t>
      </w:r>
    </w:p>
    <w:p w:rsidR="006F2E53" w:rsidRDefault="006F2E53" w:rsidP="006F2E53">
      <w:r>
        <w:t xml:space="preserve">                ne_omcr,</w:t>
      </w:r>
    </w:p>
    <w:p w:rsidR="006F2E53" w:rsidRDefault="006F2E53" w:rsidP="006F2E53">
      <w:r>
        <w:t xml:space="preserve">                ne_bts_number,</w:t>
      </w:r>
    </w:p>
    <w:p w:rsidR="006F2E53" w:rsidRDefault="006F2E53" w:rsidP="006F2E53">
      <w:r>
        <w:t xml:space="preserve">                ne_cluster_number,</w:t>
      </w:r>
    </w:p>
    <w:p w:rsidR="006F2E53" w:rsidRDefault="006F2E53" w:rsidP="006F2E53">
      <w:r>
        <w:t xml:space="preserve">                ne_bts_router_group,</w:t>
      </w:r>
    </w:p>
    <w:p w:rsidR="006F2E53" w:rsidRDefault="006F2E53" w:rsidP="006F2E53">
      <w:r>
        <w:t xml:space="preserve">                ne_bandwidth,</w:t>
      </w:r>
    </w:p>
    <w:p w:rsidR="006F2E53" w:rsidRDefault="006F2E53" w:rsidP="006F2E53">
      <w:r>
        <w:t xml:space="preserve">                ne_span_number,</w:t>
      </w:r>
    </w:p>
    <w:p w:rsidR="006F2E53" w:rsidRDefault="006F2E53" w:rsidP="006F2E53">
      <w:r>
        <w:t xml:space="preserve">                ne_span_type,</w:t>
      </w:r>
    </w:p>
    <w:p w:rsidR="006F2E53" w:rsidRDefault="006F2E53" w:rsidP="006F2E53">
      <w:r>
        <w:t xml:space="preserve">                ne_access_node_number,</w:t>
      </w:r>
    </w:p>
    <w:p w:rsidR="006F2E53" w:rsidRDefault="006F2E53" w:rsidP="006F2E53">
      <w:r>
        <w:t xml:space="preserve">                ne_ag_node_number,</w:t>
      </w:r>
    </w:p>
    <w:p w:rsidR="006F2E53" w:rsidRDefault="006F2E53" w:rsidP="006F2E53">
      <w:r>
        <w:t xml:space="preserve">                ne_ag_span_number,</w:t>
      </w:r>
    </w:p>
    <w:p w:rsidR="006F2E53" w:rsidRDefault="006F2E53" w:rsidP="006F2E53">
      <w:r>
        <w:t xml:space="preserve">                ne_t1_line_number,</w:t>
      </w:r>
    </w:p>
    <w:p w:rsidR="006F2E53" w:rsidRDefault="006F2E53" w:rsidP="006F2E53">
      <w:r>
        <w:t xml:space="preserve">                ne_bts_type,</w:t>
      </w:r>
    </w:p>
    <w:p w:rsidR="006F2E53" w:rsidRDefault="006F2E53" w:rsidP="006F2E53">
      <w:r>
        <w:t xml:space="preserve">                ne_bts_status,</w:t>
      </w:r>
    </w:p>
    <w:p w:rsidR="006F2E53" w:rsidRDefault="006F2E53" w:rsidP="006F2E53">
      <w:r>
        <w:t xml:space="preserve">                termination_type,</w:t>
      </w:r>
    </w:p>
    <w:p w:rsidR="006F2E53" w:rsidRDefault="006F2E53" w:rsidP="006F2E53">
      <w:r>
        <w:t xml:space="preserve">                switch_id,</w:t>
      </w:r>
    </w:p>
    <w:p w:rsidR="006F2E53" w:rsidRDefault="006F2E53" w:rsidP="006F2E53">
      <w:r>
        <w:t xml:space="preserve">                mtx,</w:t>
      </w:r>
    </w:p>
    <w:p w:rsidR="006F2E53" w:rsidRDefault="006F2E53" w:rsidP="006F2E53">
      <w:r>
        <w:t xml:space="preserve">                ng_path_name,</w:t>
      </w:r>
    </w:p>
    <w:p w:rsidR="006F2E53" w:rsidRDefault="006F2E53" w:rsidP="006F2E53">
      <w:r>
        <w:lastRenderedPageBreak/>
        <w:t xml:space="preserve">                ng_path_inst_id,</w:t>
      </w:r>
    </w:p>
    <w:p w:rsidR="006F2E53" w:rsidRDefault="006F2E53" w:rsidP="006F2E53">
      <w:r>
        <w:t xml:space="preserve">                ng_ipbscdo_number,</w:t>
      </w:r>
    </w:p>
    <w:p w:rsidR="006F2E53" w:rsidRDefault="006F2E53" w:rsidP="006F2E53">
      <w:r>
        <w:t xml:space="preserve">                ng_bts_number,</w:t>
      </w:r>
    </w:p>
    <w:p w:rsidR="006F2E53" w:rsidRDefault="006F2E53" w:rsidP="006F2E53">
      <w:r>
        <w:t xml:space="preserve">                ng_cluster_number,</w:t>
      </w:r>
    </w:p>
    <w:p w:rsidR="006F2E53" w:rsidRDefault="006F2E53" w:rsidP="006F2E53">
      <w:r>
        <w:t xml:space="preserve">                ng_span_number,</w:t>
      </w:r>
    </w:p>
    <w:p w:rsidR="006F2E53" w:rsidRDefault="006F2E53" w:rsidP="006F2E53">
      <w:r>
        <w:t xml:space="preserve">                ng_bandwidth,</w:t>
      </w:r>
    </w:p>
    <w:p w:rsidR="006F2E53" w:rsidRDefault="006F2E53" w:rsidP="006F2E53">
      <w:r>
        <w:t xml:space="preserve">                ng_path_status,</w:t>
      </w:r>
    </w:p>
    <w:p w:rsidR="006F2E53" w:rsidRDefault="006F2E53" w:rsidP="006F2E53">
      <w:r>
        <w:t xml:space="preserve">                ng_path_type,</w:t>
      </w:r>
    </w:p>
    <w:p w:rsidR="006F2E53" w:rsidRDefault="006F2E53" w:rsidP="006F2E53">
      <w:r>
        <w:t xml:space="preserve">                match_code,</w:t>
      </w:r>
    </w:p>
    <w:p w:rsidR="006F2E53" w:rsidRDefault="006F2E53" w:rsidP="006F2E53">
      <w:r>
        <w:t xml:space="preserve">                match_status,</w:t>
      </w:r>
    </w:p>
    <w:p w:rsidR="006F2E53" w:rsidRDefault="006F2E53" w:rsidP="006F2E53">
      <w:r>
        <w:t xml:space="preserve">                extract_date,</w:t>
      </w:r>
    </w:p>
    <w:p w:rsidR="006F2E53" w:rsidRDefault="006F2E53" w:rsidP="006F2E53">
      <w:r>
        <w:t xml:space="preserve">                trunc(SYSDATE) AS audit_date</w:t>
      </w:r>
    </w:p>
    <w:p w:rsidR="006F2E53" w:rsidRDefault="006F2E53" w:rsidP="006F2E53">
      <w:r>
        <w:t xml:space="preserve">              FROM</w:t>
      </w:r>
    </w:p>
    <w:p w:rsidR="006F2E53" w:rsidRDefault="006F2E53" w:rsidP="006F2E53">
      <w:r>
        <w:t xml:space="preserve">                full_audit fa;</w:t>
      </w:r>
    </w:p>
    <w:p w:rsidR="006F2E53" w:rsidRDefault="006F2E53" w:rsidP="006F2E53"/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dbms_output.put_line('Motorola CDMA audit table created');</w:t>
      </w:r>
    </w:p>
    <w:p w:rsidR="006F2E53" w:rsidRDefault="006F2E53" w:rsidP="006F2E53"/>
    <w:p w:rsidR="006F2E53" w:rsidRDefault="006F2E53" w:rsidP="006F2E53">
      <w:r>
        <w:t>-- perform UBS Type audit</w:t>
      </w:r>
    </w:p>
    <w:p w:rsidR="006F2E53" w:rsidRDefault="006F2E53" w:rsidP="006F2E53">
      <w:r>
        <w:t xml:space="preserve">        create_ubs_audit ();</w:t>
      </w:r>
    </w:p>
    <w:p w:rsidR="006F2E53" w:rsidRDefault="006F2E53" w:rsidP="006F2E53"/>
    <w:p w:rsidR="006F2E53" w:rsidRDefault="006F2E53" w:rsidP="006F2E53">
      <w:r>
        <w:t>-- remove the NE Only entry if BOTH exists in UBS path</w:t>
      </w:r>
    </w:p>
    <w:p w:rsidR="006F2E53" w:rsidRDefault="006F2E53" w:rsidP="006F2E53">
      <w:r>
        <w:t>-- due to multiple comparison for UBS</w:t>
      </w:r>
    </w:p>
    <w:p w:rsidR="006F2E53" w:rsidRDefault="006F2E53" w:rsidP="006F2E53">
      <w:r>
        <w:t xml:space="preserve">        FOR cursorrec IN ne_ethernet_multiples LOOP</w:t>
      </w:r>
    </w:p>
    <w:p w:rsidR="006F2E53" w:rsidRDefault="006F2E53" w:rsidP="006F2E53">
      <w:r>
        <w:t xml:space="preserve">            DELETE FROM moto_cdma_ne_vs_ng_audit u</w:t>
      </w:r>
    </w:p>
    <w:p w:rsidR="006F2E53" w:rsidRDefault="006F2E53" w:rsidP="006F2E53">
      <w:r>
        <w:lastRenderedPageBreak/>
        <w:t xml:space="preserve">            WHERE</w:t>
      </w:r>
    </w:p>
    <w:p w:rsidR="006F2E53" w:rsidRDefault="006F2E53" w:rsidP="006F2E53">
      <w:r>
        <w:t xml:space="preserve">                u.match_code LIKE 'NE%'</w:t>
      </w:r>
    </w:p>
    <w:p w:rsidR="006F2E53" w:rsidRDefault="006F2E53" w:rsidP="006F2E53">
      <w:r>
        <w:t xml:space="preserve">                AND   u.termination_type LIKE 'Eth%'</w:t>
      </w:r>
    </w:p>
    <w:p w:rsidR="006F2E53" w:rsidRDefault="006F2E53" w:rsidP="006F2E53">
      <w:r>
        <w:t xml:space="preserve">                AND   u.ne_omcr = cursorrec.ne_omcr</w:t>
      </w:r>
    </w:p>
    <w:p w:rsidR="006F2E53" w:rsidRDefault="006F2E53" w:rsidP="006F2E53">
      <w:r>
        <w:t xml:space="preserve">                AND   u.ne_bts_number = cursorrec.ne_bts_number</w:t>
      </w:r>
    </w:p>
    <w:p w:rsidR="006F2E53" w:rsidRDefault="006F2E53" w:rsidP="006F2E53">
      <w:r>
        <w:t xml:space="preserve">                AND   u.ne_cluster_number = cursorrec.ne_cluster_number;</w:t>
      </w:r>
    </w:p>
    <w:p w:rsidR="006F2E53" w:rsidRDefault="006F2E53" w:rsidP="006F2E53"/>
    <w:p w:rsidR="006F2E53" w:rsidRDefault="006F2E53" w:rsidP="006F2E53">
      <w:r>
        <w:t xml:space="preserve">        END LOOP;</w:t>
      </w:r>
    </w:p>
    <w:p w:rsidR="006F2E53" w:rsidRDefault="006F2E53" w:rsidP="006F2E53"/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FOR cursorrec IN ne_t1_multiples LOOP</w:t>
      </w:r>
    </w:p>
    <w:p w:rsidR="006F2E53" w:rsidRDefault="006F2E53" w:rsidP="006F2E53">
      <w:r>
        <w:t xml:space="preserve">            DELETE FROM moto_cdma_ne_vs_ng_audit u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u.match_code LIKE 'NE%'</w:t>
      </w:r>
    </w:p>
    <w:p w:rsidR="006F2E53" w:rsidRDefault="006F2E53" w:rsidP="006F2E53">
      <w:r>
        <w:t xml:space="preserve">                AND   u.termination_type = 'T1'</w:t>
      </w:r>
    </w:p>
    <w:p w:rsidR="006F2E53" w:rsidRDefault="006F2E53" w:rsidP="006F2E53">
      <w:r>
        <w:t xml:space="preserve">                AND   u.ne_omcr = cursorrec.ne_omcr</w:t>
      </w:r>
    </w:p>
    <w:p w:rsidR="006F2E53" w:rsidRDefault="006F2E53" w:rsidP="006F2E53">
      <w:r>
        <w:t xml:space="preserve">                AND   u.ne_bts_number = cursorrec.ne_bts_number</w:t>
      </w:r>
    </w:p>
    <w:p w:rsidR="006F2E53" w:rsidRDefault="006F2E53" w:rsidP="006F2E53">
      <w:r>
        <w:t xml:space="preserve">                AND   u.ne_span_number = cursorrec.ne_span_number</w:t>
      </w:r>
    </w:p>
    <w:p w:rsidR="006F2E53" w:rsidRDefault="006F2E53" w:rsidP="006F2E53">
      <w:r>
        <w:t xml:space="preserve">                AND   u.ne_cluster_number = cursorrec.ne_cluster_number;</w:t>
      </w:r>
    </w:p>
    <w:p w:rsidR="006F2E53" w:rsidRDefault="006F2E53" w:rsidP="006F2E53"/>
    <w:p w:rsidR="006F2E53" w:rsidRDefault="006F2E53" w:rsidP="006F2E53">
      <w:r>
        <w:t xml:space="preserve">        END LOOP;</w:t>
      </w:r>
    </w:p>
    <w:p w:rsidR="006F2E53" w:rsidRDefault="006F2E53" w:rsidP="006F2E53"/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>-- check duplication</w:t>
      </w:r>
    </w:p>
    <w:p w:rsidR="006F2E53" w:rsidRDefault="006F2E53" w:rsidP="006F2E53">
      <w:r>
        <w:lastRenderedPageBreak/>
        <w:t xml:space="preserve">        FOR cursorrec IN t1_cdma_multiples_xng LOOP</w:t>
      </w:r>
    </w:p>
    <w:p w:rsidR="006F2E53" w:rsidRDefault="006F2E53" w:rsidP="006F2E53">
      <w:r>
        <w:t xml:space="preserve">            UPDATE moto_cdma_ne_vs_ng_audit</w:t>
      </w:r>
    </w:p>
    <w:p w:rsidR="006F2E53" w:rsidRDefault="006F2E53" w:rsidP="006F2E53">
      <w:r>
        <w:t xml:space="preserve">                SET</w:t>
      </w:r>
    </w:p>
    <w:p w:rsidR="006F2E53" w:rsidRDefault="006F2E53" w:rsidP="006F2E53">
      <w:r>
        <w:t xml:space="preserve">                    match_status = nvl2(match_status,match_status</w:t>
      </w:r>
    </w:p>
    <w:p w:rsidR="006F2E53" w:rsidRDefault="006F2E53" w:rsidP="006F2E53">
      <w:r>
        <w:t xml:space="preserve">                    || ',Multiple spans found in Granite for same tokens','Multiple spans found in Granite for same tokens'),</w:t>
      </w:r>
    </w:p>
    <w:p w:rsidR="006F2E53" w:rsidRDefault="006F2E53" w:rsidP="006F2E53">
      <w:r>
        <w:t xml:space="preserve">                    match_code = 'NE Only'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ROWID = cursorrec.rowid;</w:t>
      </w:r>
    </w:p>
    <w:p w:rsidR="006F2E53" w:rsidRDefault="006F2E53" w:rsidP="006F2E53"/>
    <w:p w:rsidR="006F2E53" w:rsidRDefault="006F2E53" w:rsidP="006F2E53">
      <w:r>
        <w:t xml:space="preserve">        END LOOP;</w:t>
      </w:r>
    </w:p>
    <w:p w:rsidR="006F2E53" w:rsidRDefault="006F2E53" w:rsidP="006F2E53"/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FOR cursorrec IN ethernet_cdma_multiples_xng LOOP</w:t>
      </w:r>
    </w:p>
    <w:p w:rsidR="006F2E53" w:rsidRDefault="006F2E53" w:rsidP="006F2E53">
      <w:r>
        <w:t xml:space="preserve">            UPDATE moto_cdma_ne_vs_ng_audit</w:t>
      </w:r>
    </w:p>
    <w:p w:rsidR="006F2E53" w:rsidRDefault="006F2E53" w:rsidP="006F2E53">
      <w:r>
        <w:t xml:space="preserve">                SET</w:t>
      </w:r>
    </w:p>
    <w:p w:rsidR="006F2E53" w:rsidRDefault="006F2E53" w:rsidP="006F2E53">
      <w:r>
        <w:t xml:space="preserve">                    match_status = nvl2(match_status,match_status</w:t>
      </w:r>
    </w:p>
    <w:p w:rsidR="006F2E53" w:rsidRDefault="006F2E53" w:rsidP="006F2E53">
      <w:r>
        <w:t xml:space="preserve">                    || ',Multiple spans found in Granite for same tokens','Multiple spans found in Granite for same tokens'),</w:t>
      </w:r>
    </w:p>
    <w:p w:rsidR="006F2E53" w:rsidRDefault="006F2E53" w:rsidP="006F2E53">
      <w:r>
        <w:t xml:space="preserve">                    match_code = 'NE Only'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ROWID = cursorrec.rowid;</w:t>
      </w:r>
    </w:p>
    <w:p w:rsidR="006F2E53" w:rsidRDefault="006F2E53" w:rsidP="006F2E53"/>
    <w:p w:rsidR="006F2E53" w:rsidRDefault="006F2E53" w:rsidP="006F2E53">
      <w:r>
        <w:t xml:space="preserve">        END LOOP;</w:t>
      </w:r>
    </w:p>
    <w:p w:rsidR="006F2E53" w:rsidRDefault="006F2E53" w:rsidP="006F2E53"/>
    <w:p w:rsidR="006F2E53" w:rsidRDefault="006F2E53" w:rsidP="006F2E53">
      <w:r>
        <w:t xml:space="preserve">        COMMIT;</w:t>
      </w:r>
    </w:p>
    <w:p w:rsidR="006F2E53" w:rsidRDefault="006F2E53" w:rsidP="006F2E53">
      <w:r>
        <w:lastRenderedPageBreak/>
        <w:t xml:space="preserve">        UPDATE moto_cdma_ne_vs_ng_audit</w:t>
      </w:r>
    </w:p>
    <w:p w:rsidR="006F2E53" w:rsidRDefault="006F2E53" w:rsidP="006F2E53">
      <w:r>
        <w:t xml:space="preserve">            SET</w:t>
      </w:r>
    </w:p>
    <w:p w:rsidR="006F2E53" w:rsidRDefault="006F2E53" w:rsidP="006F2E53">
      <w:r>
        <w:t xml:space="preserve">                match_code = 'NE Only'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match_code = 'BOTH'</w:t>
      </w:r>
    </w:p>
    <w:p w:rsidR="006F2E53" w:rsidRDefault="006F2E53" w:rsidP="006F2E53">
      <w:r>
        <w:t xml:space="preserve">            AND   match_status IS NOT NULL;</w:t>
      </w:r>
    </w:p>
    <w:p w:rsidR="006F2E53" w:rsidRDefault="006F2E53" w:rsidP="006F2E53"/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FOR cursorrec IN t1_nl_match LOOP</w:t>
      </w:r>
    </w:p>
    <w:p w:rsidR="006F2E53" w:rsidRDefault="006F2E53" w:rsidP="006F2E53">
      <w:r>
        <w:t xml:space="preserve">            UPDATE moto_cdma_ne_vs_ng_audit mnvxa</w:t>
      </w:r>
    </w:p>
    <w:p w:rsidR="006F2E53" w:rsidRDefault="006F2E53" w:rsidP="006F2E53">
      <w:r>
        <w:t xml:space="preserve">                SET</w:t>
      </w:r>
    </w:p>
    <w:p w:rsidR="006F2E53" w:rsidRDefault="006F2E53" w:rsidP="006F2E53">
      <w:r>
        <w:t xml:space="preserve">                    match_status = nvl2(match_status,'Live Path Exists, '</w:t>
      </w:r>
    </w:p>
    <w:p w:rsidR="006F2E53" w:rsidRDefault="006F2E53" w:rsidP="006F2E53">
      <w:r>
        <w:t xml:space="preserve">                    || match_status,'Live Path Exists')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mnvxa.ne_omcr = cursorrec.ne_omcr</w:t>
      </w:r>
    </w:p>
    <w:p w:rsidR="006F2E53" w:rsidRDefault="006F2E53" w:rsidP="006F2E53">
      <w:r>
        <w:t xml:space="preserve">                AND   mnvxa.ne_bts_number = cursorrec.ne_bts_number</w:t>
      </w:r>
    </w:p>
    <w:p w:rsidR="006F2E53" w:rsidRDefault="006F2E53" w:rsidP="006F2E53">
      <w:r>
        <w:t xml:space="preserve">                AND   mnvxa.ne_cluster_number = cursorrec.ne_cluster_number</w:t>
      </w:r>
    </w:p>
    <w:p w:rsidR="006F2E53" w:rsidRDefault="006F2E53" w:rsidP="006F2E53">
      <w:r>
        <w:t xml:space="preserve">                AND   mnvxa.ne_span_number = cursorrec.ne_span_number</w:t>
      </w:r>
    </w:p>
    <w:p w:rsidR="006F2E53" w:rsidRDefault="006F2E53" w:rsidP="006F2E53">
      <w:r>
        <w:t xml:space="preserve">                AND   mnvxa.termination_type = 'T1'</w:t>
      </w:r>
    </w:p>
    <w:p w:rsidR="006F2E53" w:rsidRDefault="006F2E53" w:rsidP="006F2E53">
      <w:r>
        <w:t xml:space="preserve">                AND   upper(mnvxa.ng_path_status) &lt;&gt; 'LIVE';</w:t>
      </w:r>
    </w:p>
    <w:p w:rsidR="006F2E53" w:rsidRDefault="006F2E53" w:rsidP="006F2E53"/>
    <w:p w:rsidR="006F2E53" w:rsidRDefault="006F2E53" w:rsidP="006F2E53">
      <w:r>
        <w:t xml:space="preserve">        END LOOP;</w:t>
      </w:r>
    </w:p>
    <w:p w:rsidR="006F2E53" w:rsidRDefault="006F2E53" w:rsidP="006F2E53"/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FOR cursorrec IN ebh_nl_match LOOP</w:t>
      </w:r>
    </w:p>
    <w:p w:rsidR="006F2E53" w:rsidRDefault="006F2E53" w:rsidP="006F2E53">
      <w:r>
        <w:lastRenderedPageBreak/>
        <w:t xml:space="preserve">            UPDATE moto_cdma_ne_vs_ng_audit mnvxa</w:t>
      </w:r>
    </w:p>
    <w:p w:rsidR="006F2E53" w:rsidRDefault="006F2E53" w:rsidP="006F2E53">
      <w:r>
        <w:t xml:space="preserve">                SET</w:t>
      </w:r>
    </w:p>
    <w:p w:rsidR="006F2E53" w:rsidRDefault="006F2E53" w:rsidP="006F2E53">
      <w:r>
        <w:t xml:space="preserve">                    match_status = nvl2(match_status,'Live Path Exists, '</w:t>
      </w:r>
    </w:p>
    <w:p w:rsidR="006F2E53" w:rsidRDefault="006F2E53" w:rsidP="006F2E53">
      <w:r>
        <w:t xml:space="preserve">                    || match_status,'Live Path Exists')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mnvxa.ne_omcr = cursorrec.ne_omcr</w:t>
      </w:r>
    </w:p>
    <w:p w:rsidR="006F2E53" w:rsidRDefault="006F2E53" w:rsidP="006F2E53">
      <w:r>
        <w:t xml:space="preserve">                AND   mnvxa.ne_bts_number = cursorrec.ne_bts_number</w:t>
      </w:r>
    </w:p>
    <w:p w:rsidR="006F2E53" w:rsidRDefault="006F2E53" w:rsidP="006F2E53">
      <w:r>
        <w:t xml:space="preserve">                AND   mnvxa.ne_cluster_number = cursorrec.ne_cluster_number</w:t>
      </w:r>
    </w:p>
    <w:p w:rsidR="006F2E53" w:rsidRDefault="006F2E53" w:rsidP="006F2E53">
      <w:r>
        <w:t xml:space="preserve">                AND   mnvxa.termination_type = 'Ethernet'</w:t>
      </w:r>
    </w:p>
    <w:p w:rsidR="006F2E53" w:rsidRDefault="006F2E53" w:rsidP="006F2E53">
      <w:r>
        <w:t xml:space="preserve">                AND   upper(mnvxa.ng_path_status) &lt;&gt; 'LIVE';</w:t>
      </w:r>
    </w:p>
    <w:p w:rsidR="006F2E53" w:rsidRDefault="006F2E53" w:rsidP="006F2E53"/>
    <w:p w:rsidR="006F2E53" w:rsidRDefault="006F2E53" w:rsidP="006F2E53">
      <w:r>
        <w:t xml:space="preserve">        END LOOP;</w:t>
      </w:r>
    </w:p>
    <w:p w:rsidR="006F2E53" w:rsidRDefault="006F2E53" w:rsidP="006F2E53"/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>--JC</w:t>
      </w:r>
    </w:p>
    <w:p w:rsidR="006F2E53" w:rsidRDefault="006F2E53" w:rsidP="006F2E53">
      <w:r>
        <w:t xml:space="preserve">        FOR cursorrec IN update_mcdma_wrk_no_csr_port LOOP</w:t>
      </w:r>
    </w:p>
    <w:p w:rsidR="006F2E53" w:rsidRDefault="006F2E53" w:rsidP="006F2E53">
      <w:r>
        <w:t xml:space="preserve">            UPDATE moto_cdma_ne_vs_ng_audit mxa</w:t>
      </w:r>
    </w:p>
    <w:p w:rsidR="006F2E53" w:rsidRDefault="006F2E53" w:rsidP="006F2E53">
      <w:r>
        <w:t xml:space="preserve">                SET</w:t>
      </w:r>
    </w:p>
    <w:p w:rsidR="006F2E53" w:rsidRDefault="006F2E53" w:rsidP="006F2E53">
      <w:r>
        <w:t xml:space="preserve">                    match_code = 'NE Only',</w:t>
      </w:r>
    </w:p>
    <w:p w:rsidR="006F2E53" w:rsidRDefault="006F2E53" w:rsidP="006F2E53">
      <w:r>
        <w:t xml:space="preserve">                    match_status =</w:t>
      </w:r>
    </w:p>
    <w:p w:rsidR="006F2E53" w:rsidRDefault="006F2E53" w:rsidP="006F2E53">
      <w:r>
        <w:t xml:space="preserve">                        CASE</w:t>
      </w:r>
    </w:p>
    <w:p w:rsidR="006F2E53" w:rsidRDefault="006F2E53" w:rsidP="006F2E53">
      <w:r>
        <w:t xml:space="preserve">                            WHEN match_status = 'BOTH' THEN 'No CSR port on the e-pipe'</w:t>
      </w:r>
    </w:p>
    <w:p w:rsidR="006F2E53" w:rsidRDefault="006F2E53" w:rsidP="006F2E53">
      <w:r>
        <w:t xml:space="preserve">                            ELSE nvl2(match_status,'No CSR port on the e-pipe, '</w:t>
      </w:r>
    </w:p>
    <w:p w:rsidR="006F2E53" w:rsidRDefault="006F2E53" w:rsidP="006F2E53">
      <w:r>
        <w:t xml:space="preserve">                            || match_status,'No CSR port on the e-pipe')</w:t>
      </w:r>
    </w:p>
    <w:p w:rsidR="006F2E53" w:rsidRDefault="006F2E53" w:rsidP="006F2E53">
      <w:r>
        <w:lastRenderedPageBreak/>
        <w:t xml:space="preserve">                        END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mxa.ng_path_inst_id = cursorrec.ng_path_inst_id;</w:t>
      </w:r>
    </w:p>
    <w:p w:rsidR="006F2E53" w:rsidRDefault="006F2E53" w:rsidP="006F2E53"/>
    <w:p w:rsidR="006F2E53" w:rsidRDefault="006F2E53" w:rsidP="006F2E53">
      <w:r>
        <w:t xml:space="preserve">        END LOOP;</w:t>
      </w:r>
    </w:p>
    <w:p w:rsidR="006F2E53" w:rsidRDefault="006F2E53" w:rsidP="006F2E53"/>
    <w:p w:rsidR="006F2E53" w:rsidRDefault="006F2E53" w:rsidP="006F2E53">
      <w:r>
        <w:t xml:space="preserve">        COMMIT;    </w:t>
      </w:r>
    </w:p>
    <w:p w:rsidR="006F2E53" w:rsidRDefault="006F2E53" w:rsidP="006F2E53">
      <w:r>
        <w:t>--JC</w:t>
      </w:r>
    </w:p>
    <w:p w:rsidR="006F2E53" w:rsidRDefault="006F2E53" w:rsidP="006F2E53">
      <w:r>
        <w:t xml:space="preserve">        dbms_output.put_line('Motorola audit completd successfully');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t xml:space="preserve">            dbms_output.put_line(substr('Error processing moto_cdma_audit(): '</w:t>
      </w:r>
    </w:p>
    <w:p w:rsidR="006F2E53" w:rsidRDefault="006F2E53" w:rsidP="006F2E53">
      <w:r>
        <w:t xml:space="preserve">            || TO_CHAR(sqlcode)</w:t>
      </w:r>
    </w:p>
    <w:p w:rsidR="006F2E53" w:rsidRDefault="006F2E53" w:rsidP="006F2E53">
      <w:r>
        <w:t xml:space="preserve">            || ': '</w:t>
      </w:r>
    </w:p>
    <w:p w:rsidR="006F2E53" w:rsidRDefault="006F2E53" w:rsidP="006F2E53">
      <w:r>
        <w:t xml:space="preserve">            || sqlerrm,1,255) );</w:t>
      </w:r>
    </w:p>
    <w:p w:rsidR="006F2E53" w:rsidRDefault="006F2E53" w:rsidP="006F2E53"/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END moto_cdma_audit;</w:t>
      </w:r>
    </w:p>
    <w:p w:rsidR="006F2E53" w:rsidRDefault="006F2E53" w:rsidP="006F2E53"/>
    <w:p w:rsidR="006F2E53" w:rsidRDefault="006F2E53" w:rsidP="006F2E53">
      <w:r>
        <w:t xml:space="preserve">    PROCEDURE moto_cdma_regional_summary AS</w:t>
      </w:r>
    </w:p>
    <w:p w:rsidR="006F2E53" w:rsidRDefault="006F2E53" w:rsidP="006F2E53"/>
    <w:p w:rsidR="006F2E53" w:rsidRDefault="006F2E53" w:rsidP="006F2E53">
      <w:r>
        <w:t xml:space="preserve">        CURSOR updatecompliance IS </w:t>
      </w:r>
    </w:p>
    <w:p w:rsidR="006F2E53" w:rsidRDefault="006F2E53" w:rsidP="006F2E53">
      <w:r>
        <w:t xml:space="preserve">            SELECT</w:t>
      </w:r>
    </w:p>
    <w:p w:rsidR="006F2E53" w:rsidRDefault="006F2E53" w:rsidP="006F2E53">
      <w:r>
        <w:t xml:space="preserve">            summ.rowid rd,</w:t>
      </w:r>
    </w:p>
    <w:p w:rsidR="006F2E53" w:rsidRDefault="006F2E53" w:rsidP="006F2E53">
      <w:r>
        <w:t xml:space="preserve">            summ.*</w:t>
      </w:r>
    </w:p>
    <w:p w:rsidR="006F2E53" w:rsidRDefault="006F2E53" w:rsidP="006F2E53">
      <w:r>
        <w:lastRenderedPageBreak/>
        <w:t xml:space="preserve">                                   FROM</w:t>
      </w:r>
    </w:p>
    <w:p w:rsidR="006F2E53" w:rsidRDefault="006F2E53" w:rsidP="006F2E53">
      <w:r>
        <w:t xml:space="preserve">            moto_cdma_audit_reg_summ summ;</w:t>
      </w:r>
    </w:p>
    <w:p w:rsidR="006F2E53" w:rsidRDefault="006F2E53" w:rsidP="006F2E53"/>
    <w:p w:rsidR="006F2E53" w:rsidRDefault="006F2E53" w:rsidP="006F2E53">
      <w:r>
        <w:t xml:space="preserve">        sqlstmt          VARCHAR2(32767);</w:t>
      </w:r>
    </w:p>
    <w:p w:rsidR="006F2E53" w:rsidRDefault="006F2E53" w:rsidP="006F2E53">
      <w:r>
        <w:t xml:space="preserve">        sqlstmtt1comp    VARCHAR2(32767);</w:t>
      </w:r>
    </w:p>
    <w:p w:rsidR="006F2E53" w:rsidRDefault="006F2E53" w:rsidP="006F2E53">
      <w:r>
        <w:t xml:space="preserve">        sqlstmtebhcomp   VARCHAR2(32767);</w:t>
      </w:r>
    </w:p>
    <w:p w:rsidR="006F2E53" w:rsidRDefault="006F2E53" w:rsidP="006F2E53">
      <w:r>
        <w:t xml:space="preserve">        sqlstmtovlcomp   VARCHAR2(32767);</w:t>
      </w:r>
    </w:p>
    <w:p w:rsidR="006F2E53" w:rsidRDefault="006F2E53" w:rsidP="006F2E53">
      <w:r>
        <w:t xml:space="preserve">        t1comp           NUMBER;</w:t>
      </w:r>
    </w:p>
    <w:p w:rsidR="006F2E53" w:rsidRDefault="006F2E53" w:rsidP="006F2E53">
      <w:r>
        <w:t xml:space="preserve">        ebhcomp          NUMBER;</w:t>
      </w:r>
    </w:p>
    <w:p w:rsidR="006F2E53" w:rsidRDefault="006F2E53" w:rsidP="006F2E53">
      <w:r>
        <w:t xml:space="preserve">        overallcomp      NUMBER;</w:t>
      </w:r>
    </w:p>
    <w:p w:rsidR="006F2E53" w:rsidRDefault="006F2E53" w:rsidP="006F2E53">
      <w:r>
        <w:t xml:space="preserve">        t1reported       NUMBER;</w:t>
      </w:r>
    </w:p>
    <w:p w:rsidR="006F2E53" w:rsidRDefault="006F2E53" w:rsidP="006F2E53">
      <w:r>
        <w:t xml:space="preserve">        ebhreported      NUMBER;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sqlstmt := 'truncate table '</w:t>
      </w:r>
    </w:p>
    <w:p w:rsidR="006F2E53" w:rsidRDefault="006F2E53" w:rsidP="006F2E53">
      <w:r>
        <w:t xml:space="preserve">        || cdma_region_summ;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sqlstmt := 'INSERT INTO '</w:t>
      </w:r>
    </w:p>
    <w:p w:rsidR="006F2E53" w:rsidRDefault="006F2E53" w:rsidP="006F2E53">
      <w:r>
        <w:t xml:space="preserve">        || cdma_region_summ</w:t>
      </w:r>
    </w:p>
    <w:p w:rsidR="006F2E53" w:rsidRDefault="006F2E53" w:rsidP="006F2E53">
      <w:r>
        <w:t xml:space="preserve">        || '</w:t>
      </w:r>
    </w:p>
    <w:p w:rsidR="006F2E53" w:rsidRDefault="006F2E53" w:rsidP="006F2E53">
      <w:r>
        <w:t>(TERRITORY, SUB_MARKET, T1_DISCOVERED,T1_MATCHED_LIVE,T1_MATCHED_NONLIVE, EBH_DISCOVERED,EBH_MATCHED_LIVE,EBH_MATCHED_NONLIVE,ebh_matched_live_csr,</w:t>
      </w:r>
    </w:p>
    <w:p w:rsidR="006F2E53" w:rsidRDefault="006F2E53" w:rsidP="006F2E53">
      <w:r>
        <w:t>ebh_matched_nonlive_csr, t1_reported, ebh_reported, t1_comp, ebh_comp, overall_comp, ubs_count, non_ubs_count)</w:t>
      </w:r>
    </w:p>
    <w:p w:rsidR="006F2E53" w:rsidRDefault="006F2E53" w:rsidP="006F2E53"/>
    <w:p w:rsidR="006F2E53" w:rsidRDefault="006F2E53" w:rsidP="006F2E53">
      <w:r>
        <w:t>WITH mtx_region_map AS</w:t>
      </w:r>
    </w:p>
    <w:p w:rsidR="006F2E53" w:rsidRDefault="006F2E53" w:rsidP="006F2E53">
      <w:r>
        <w:t>(SELECT DISTINCT cdmp.TERRITORY, cdmp.SUB_MARKET, m.VSM_DEVICE_NAME_MTX mtx, (   SUBSTR (VSM_DEVICE_NAME_MTX, 1, 6) || SUBSTR (VSM_DEVICE_NAME_MTX, 11, 2)) switch_id</w:t>
      </w:r>
    </w:p>
    <w:p w:rsidR="006F2E53" w:rsidRDefault="006F2E53" w:rsidP="006F2E53">
      <w:r>
        <w:lastRenderedPageBreak/>
        <w:t>FROM NG_REPORTS.clli_domain_map_v cdmp</w:t>
      </w:r>
    </w:p>
    <w:p w:rsidR="006F2E53" w:rsidRDefault="006F2E53" w:rsidP="006F2E53">
      <w:r>
        <w:t>LEFT OUTER JOIN</w:t>
      </w:r>
    </w:p>
    <w:p w:rsidR="006F2E53" w:rsidRDefault="006F2E53" w:rsidP="006F2E53">
      <w:r>
        <w:t>(SELECT * FROM NG_REPORTS.bsm_mtx_map bmm WHERE bmm.VSM_DEVICE_NAME_BSM LIKE ''%OMCR%'' AND upper(bmm.MTX_STATUS) = ''LIVE'') m ON SUBSTR (m.VSM_DEVICE_NAME_MTX, 1, 6) = SUBSTR (cdmp.CLLI, 1, 6)</w:t>
      </w:r>
    </w:p>
    <w:p w:rsidR="006F2E53" w:rsidRDefault="006F2E53" w:rsidP="006F2E53">
      <w:r>
        <w:t>WHERE cdmp.TERRITORY not in (''NNO'', ''OSS''))</w:t>
      </w:r>
    </w:p>
    <w:p w:rsidR="006F2E53" w:rsidRDefault="006F2E53" w:rsidP="006F2E53"/>
    <w:p w:rsidR="006F2E53" w:rsidRDefault="006F2E53" w:rsidP="006F2E53">
      <w:r>
        <w:t>SELECT  mrm.TERRITORY, mrm.SUB_MARKET, SUM (NVL (cds.t1_discovered, 0)) AS t1_discovered, SUM (NVL (cds.t1_matched_live, 0)) AS t1_matched_live,</w:t>
      </w:r>
    </w:p>
    <w:p w:rsidR="006F2E53" w:rsidRDefault="006F2E53" w:rsidP="006F2E53">
      <w:r>
        <w:t>SUM (NVL (cds.t1_matched_nonlive, 0)) AS t1_matched_nonlive, SUM (NVL (cds.ebh_discovered, 0)) AS ebh_discovered, SUM (NVL (cds.ebh_matched_live, 0)) AS ebh_matched_live,</w:t>
      </w:r>
    </w:p>
    <w:p w:rsidR="006F2E53" w:rsidRDefault="006F2E53" w:rsidP="006F2E53">
      <w:r>
        <w:t>SUM (NVL (cds.ebh_matched_nonlive, 0)) AS ebh_matched_nonlive, SUM (NVL (cds.ebh_matched_live_csr, 0)) AS ebh_matched_live_csr, SUM (NVL (cds.ebh_matched_nonlive_csr, 0)) AS ebh_matched_nonlive_csr,</w:t>
      </w:r>
    </w:p>
    <w:p w:rsidR="006F2E53" w:rsidRDefault="006F2E53" w:rsidP="006F2E53">
      <w:r>
        <w:t>SUM (NVL (cds.t1_discovered, 0)) - SUM (NVL (cds.t1_matched_nonlive, 0)) t1_reported, SUM (NVL (cds.ebh_discovered, 0)) - SUM (NVL (cds.ebh_matched_nonlive_csr, 0)) ebh_reported,</w:t>
      </w:r>
    </w:p>
    <w:p w:rsidR="006F2E53" w:rsidRDefault="006F2E53" w:rsidP="006F2E53">
      <w:r>
        <w:t>case when SUM (NVL (cds.t1_discovered, 0)) - SUM (NVL (cds.t1_matched_nonlive, 0)) &gt; 0</w:t>
      </w:r>
    </w:p>
    <w:p w:rsidR="006F2E53" w:rsidRDefault="006F2E53" w:rsidP="006F2E53">
      <w:r>
        <w:t>then SUM (NVL (cds.t1_matched_live, 0)) / (SUM (NVL (cds.t1_discovered, 0)) - SUM (NVL (cds.t1_matched_nonlive, 0)))*100</w:t>
      </w:r>
    </w:p>
    <w:p w:rsidR="006F2E53" w:rsidRDefault="006F2E53" w:rsidP="006F2E53">
      <w:r>
        <w:t>else 0</w:t>
      </w:r>
    </w:p>
    <w:p w:rsidR="006F2E53" w:rsidRDefault="006F2E53" w:rsidP="006F2E53">
      <w:r>
        <w:t>end t1_comp,</w:t>
      </w:r>
    </w:p>
    <w:p w:rsidR="006F2E53" w:rsidRDefault="006F2E53" w:rsidP="006F2E53">
      <w:r>
        <w:t>case when SUM (NVL (cds.ebh_discovered, 0)) - SUM (NVL (cds.ebh_matched_nonlive_csr, 0)) &gt; 0</w:t>
      </w:r>
    </w:p>
    <w:p w:rsidR="006F2E53" w:rsidRDefault="006F2E53" w:rsidP="006F2E53">
      <w:r>
        <w:t>then SUM (NVL (cds.ebh_matched_live_csr, 0)) / (SUM (NVL (cds.ebh_discovered, 0)) - SUM (NVL (cds.ebh_matched_nonlive_csr, 0)))*100</w:t>
      </w:r>
    </w:p>
    <w:p w:rsidR="006F2E53" w:rsidRDefault="006F2E53" w:rsidP="006F2E53">
      <w:r>
        <w:t>else 0</w:t>
      </w:r>
    </w:p>
    <w:p w:rsidR="006F2E53" w:rsidRDefault="006F2E53" w:rsidP="006F2E53">
      <w:r>
        <w:t>end ebh_comp,</w:t>
      </w:r>
    </w:p>
    <w:p w:rsidR="006F2E53" w:rsidRDefault="006F2E53" w:rsidP="006F2E53">
      <w:r>
        <w:t>case when SUM(nvl(cds.t1_discovered,0) + nvl(cds.ebh_discovered,0))- SUM(NVL (cds.ebh_matched_nonlive_csr, 0)+NVL (cds.t1_matched_nonlive, 0)) &gt; 0</w:t>
      </w:r>
    </w:p>
    <w:p w:rsidR="006F2E53" w:rsidRDefault="006F2E53" w:rsidP="006F2E53">
      <w:r>
        <w:t xml:space="preserve">then ((sum (nvl(cds.t1_matched_live,0)+nvl(cds.ebh_matched_live_csr,0)))/(SUM(nvl(cds.t1_discovered,0) + </w:t>
      </w:r>
      <w:r>
        <w:lastRenderedPageBreak/>
        <w:t>nvl(cds.ebh_discovered,0))- SUM(NVL (cds.ebh_matched_nonlive_csr, 0)+NVL (cds.t1_matched_nonlive, 0))))*100</w:t>
      </w:r>
    </w:p>
    <w:p w:rsidR="006F2E53" w:rsidRDefault="006F2E53" w:rsidP="006F2E53">
      <w:r>
        <w:t>else 0</w:t>
      </w:r>
    </w:p>
    <w:p w:rsidR="006F2E53" w:rsidRDefault="006F2E53" w:rsidP="006F2E53">
      <w:r>
        <w:t>end overall_comp,</w:t>
      </w:r>
    </w:p>
    <w:p w:rsidR="006F2E53" w:rsidRDefault="006F2E53" w:rsidP="006F2E53">
      <w:r>
        <w:t>SUM (NVL (cds.ubs_count, 0)) AS ubs_count,</w:t>
      </w:r>
    </w:p>
    <w:p w:rsidR="006F2E53" w:rsidRDefault="006F2E53" w:rsidP="006F2E53">
      <w:r>
        <w:t>SUM (NVL (cds.non_ubs_count, 0)) AS non_ubs_count</w:t>
      </w:r>
    </w:p>
    <w:p w:rsidR="006F2E53" w:rsidRDefault="006F2E53" w:rsidP="006F2E53">
      <w:r>
        <w:t xml:space="preserve">FROM mtx_region_map mrm </w:t>
      </w:r>
    </w:p>
    <w:p w:rsidR="006F2E53" w:rsidRDefault="006F2E53" w:rsidP="006F2E53">
      <w:r>
        <w:t>LEFT OUTER JOIN '</w:t>
      </w:r>
    </w:p>
    <w:p w:rsidR="006F2E53" w:rsidRDefault="006F2E53" w:rsidP="006F2E53">
      <w:r>
        <w:t xml:space="preserve">        || cdma_device_summ</w:t>
      </w:r>
    </w:p>
    <w:p w:rsidR="006F2E53" w:rsidRDefault="006F2E53" w:rsidP="006F2E53">
      <w:r>
        <w:t xml:space="preserve">        || ' cds ON mrm.mtx = cds.VSM_DEVICE_NAME_MTX</w:t>
      </w:r>
    </w:p>
    <w:p w:rsidR="006F2E53" w:rsidRDefault="006F2E53" w:rsidP="006F2E53">
      <w:r>
        <w:t>GROUP BY ROLLUP (mrm.TERRITORY, mrm.SUB_MARKET)</w:t>
      </w:r>
    </w:p>
    <w:p w:rsidR="006F2E53" w:rsidRDefault="006F2E53" w:rsidP="006F2E53">
      <w:r>
        <w:t>ORDER BY mrm.TERRITORY, mrm.SUB_MARKET'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COMMIT;     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sqlstmt := 'update MOTO_CDMA_AUDIT_REG_SUMM wk set wk.TERRITORY_MARKET_SUB = SUB_MARKET where sub_market is not null';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sqlstmt := 'update MOTO_CDMA_AUDIT_REG_SUMM wk set wk.TERRITORY_MARKET_SUB = sub_market where sub_market is not null';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lastRenderedPageBreak/>
        <w:t xml:space="preserve">        sqlstmt := 'update MOTO_CDMA_AUDIT_REG_SUMM wk set wk.TERRITORY_MARKET_SUB = sub_market where sub_market is null and sub_market is not null'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sqlstmt := 'update MOTO_CDMA_AUDIT_REG_SUMM wk set wk.SUB_MARKET=''Unknown'' where territory=''Unknown''';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t xml:space="preserve">            dbms_output.put_line(sqlstmt);</w:t>
      </w:r>
    </w:p>
    <w:p w:rsidR="006F2E53" w:rsidRDefault="006F2E53" w:rsidP="006F2E53">
      <w:r>
        <w:t xml:space="preserve">            dbms_output.put_line(substr('Error in populate_cdma_regional_summary();: '</w:t>
      </w:r>
    </w:p>
    <w:p w:rsidR="006F2E53" w:rsidRDefault="006F2E53" w:rsidP="006F2E53">
      <w:r>
        <w:t xml:space="preserve">            || TO_CHAR(sqlcode)</w:t>
      </w:r>
    </w:p>
    <w:p w:rsidR="006F2E53" w:rsidRDefault="006F2E53" w:rsidP="006F2E53">
      <w:r>
        <w:t xml:space="preserve">            || ': '</w:t>
      </w:r>
    </w:p>
    <w:p w:rsidR="006F2E53" w:rsidRDefault="006F2E53" w:rsidP="006F2E53">
      <w:r>
        <w:t xml:space="preserve">            || sqlerrm,1,255) );</w:t>
      </w:r>
    </w:p>
    <w:p w:rsidR="006F2E53" w:rsidRDefault="006F2E53" w:rsidP="006F2E53"/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END moto_cdma_regional_summary;</w:t>
      </w:r>
    </w:p>
    <w:p w:rsidR="006F2E53" w:rsidRDefault="006F2E53" w:rsidP="006F2E53"/>
    <w:p w:rsidR="006F2E53" w:rsidRDefault="006F2E53" w:rsidP="006F2E53">
      <w:r>
        <w:t xml:space="preserve">    PROCEDURE moto_cdma_device_summary AS</w:t>
      </w:r>
    </w:p>
    <w:p w:rsidR="006F2E53" w:rsidRDefault="006F2E53" w:rsidP="006F2E53"/>
    <w:p w:rsidR="006F2E53" w:rsidRDefault="006F2E53" w:rsidP="006F2E53">
      <w:r>
        <w:t xml:space="preserve">        CURSOR updatecompliance IS SELECT</w:t>
      </w:r>
    </w:p>
    <w:p w:rsidR="006F2E53" w:rsidRDefault="006F2E53" w:rsidP="006F2E53">
      <w:r>
        <w:t xml:space="preserve">            summ.rowid rd,</w:t>
      </w:r>
    </w:p>
    <w:p w:rsidR="006F2E53" w:rsidRDefault="006F2E53" w:rsidP="006F2E53">
      <w:r>
        <w:t xml:space="preserve">            summ.*</w:t>
      </w:r>
    </w:p>
    <w:p w:rsidR="006F2E53" w:rsidRDefault="006F2E53" w:rsidP="006F2E53">
      <w:r>
        <w:t xml:space="preserve">                                   FROM</w:t>
      </w:r>
    </w:p>
    <w:p w:rsidR="006F2E53" w:rsidRDefault="006F2E53" w:rsidP="006F2E53">
      <w:r>
        <w:lastRenderedPageBreak/>
        <w:t xml:space="preserve">            moto_cdma_audit_dev_summ summ;</w:t>
      </w:r>
    </w:p>
    <w:p w:rsidR="006F2E53" w:rsidRDefault="006F2E53" w:rsidP="006F2E53"/>
    <w:p w:rsidR="006F2E53" w:rsidRDefault="006F2E53" w:rsidP="006F2E53">
      <w:r>
        <w:t xml:space="preserve">        sqlstmt       VARCHAR2(32767);</w:t>
      </w:r>
    </w:p>
    <w:p w:rsidR="006F2E53" w:rsidRDefault="006F2E53" w:rsidP="006F2E53">
      <w:r>
        <w:t xml:space="preserve">        t1comp        NUMBER;</w:t>
      </w:r>
    </w:p>
    <w:p w:rsidR="006F2E53" w:rsidRDefault="006F2E53" w:rsidP="006F2E53">
      <w:r>
        <w:t xml:space="preserve">        ebhcomp       NUMBER;</w:t>
      </w:r>
    </w:p>
    <w:p w:rsidR="006F2E53" w:rsidRDefault="006F2E53" w:rsidP="006F2E53">
      <w:r>
        <w:t xml:space="preserve">        overallcomp   NUMBER;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sqlstmt := 'truncate table '</w:t>
      </w:r>
    </w:p>
    <w:p w:rsidR="006F2E53" w:rsidRDefault="006F2E53" w:rsidP="006F2E53">
      <w:r>
        <w:t xml:space="preserve">        || cdma_device_summ;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INSERT INTO moto_cdma_audit_dev_summ (</w:t>
      </w:r>
    </w:p>
    <w:p w:rsidR="006F2E53" w:rsidRDefault="006F2E53" w:rsidP="006F2E53">
      <w:r>
        <w:t xml:space="preserve">            territory,</w:t>
      </w:r>
    </w:p>
    <w:p w:rsidR="006F2E53" w:rsidRDefault="006F2E53" w:rsidP="006F2E53">
      <w:r>
        <w:t xml:space="preserve">            sub_market,</w:t>
      </w:r>
    </w:p>
    <w:p w:rsidR="006F2E53" w:rsidRDefault="006F2E53" w:rsidP="006F2E53">
      <w:r>
        <w:t xml:space="preserve">            leaf_domain,</w:t>
      </w:r>
    </w:p>
    <w:p w:rsidR="006F2E53" w:rsidRDefault="006F2E53" w:rsidP="006F2E53">
      <w:r>
        <w:t xml:space="preserve">            vsm_device_name_mtx,</w:t>
      </w:r>
    </w:p>
    <w:p w:rsidR="006F2E53" w:rsidRDefault="006F2E53" w:rsidP="006F2E53">
      <w:r>
        <w:t xml:space="preserve">            switch_id,</w:t>
      </w:r>
    </w:p>
    <w:p w:rsidR="006F2E53" w:rsidRDefault="006F2E53" w:rsidP="006F2E53">
      <w:r>
        <w:t xml:space="preserve">            t1_discovered,</w:t>
      </w:r>
    </w:p>
    <w:p w:rsidR="006F2E53" w:rsidRDefault="006F2E53" w:rsidP="006F2E53">
      <w:r>
        <w:t xml:space="preserve">            t1_matched_live,</w:t>
      </w:r>
    </w:p>
    <w:p w:rsidR="006F2E53" w:rsidRDefault="006F2E53" w:rsidP="006F2E53">
      <w:r>
        <w:t xml:space="preserve">            t1_matched_nonlive,</w:t>
      </w:r>
    </w:p>
    <w:p w:rsidR="006F2E53" w:rsidRDefault="006F2E53" w:rsidP="006F2E53">
      <w:r>
        <w:t xml:space="preserve">            ebh_discovered,</w:t>
      </w:r>
    </w:p>
    <w:p w:rsidR="006F2E53" w:rsidRDefault="006F2E53" w:rsidP="006F2E53">
      <w:r>
        <w:t xml:space="preserve">            ebh_matched_live,</w:t>
      </w:r>
    </w:p>
    <w:p w:rsidR="006F2E53" w:rsidRDefault="006F2E53" w:rsidP="006F2E53">
      <w:r>
        <w:t xml:space="preserve">            ebh_matched_nonlive,</w:t>
      </w:r>
    </w:p>
    <w:p w:rsidR="006F2E53" w:rsidRDefault="006F2E53" w:rsidP="006F2E53">
      <w:r>
        <w:t xml:space="preserve">            ebh_matched_live_csr,</w:t>
      </w:r>
    </w:p>
    <w:p w:rsidR="006F2E53" w:rsidRDefault="006F2E53" w:rsidP="006F2E53">
      <w:r>
        <w:t xml:space="preserve">            ebh_matched_nonlive_csr,</w:t>
      </w:r>
    </w:p>
    <w:p w:rsidR="006F2E53" w:rsidRDefault="006F2E53" w:rsidP="006F2E53">
      <w:r>
        <w:t xml:space="preserve">            ubs_count,</w:t>
      </w:r>
    </w:p>
    <w:p w:rsidR="006F2E53" w:rsidRDefault="006F2E53" w:rsidP="006F2E53">
      <w:r>
        <w:lastRenderedPageBreak/>
        <w:t xml:space="preserve">            non_ubs_count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    WITH mtx_region_map AS (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t xml:space="preserve">                    cdmp.territory,</w:t>
      </w:r>
    </w:p>
    <w:p w:rsidR="006F2E53" w:rsidRDefault="006F2E53" w:rsidP="006F2E53">
      <w:r>
        <w:t xml:space="preserve">                    cdmp.sub_market,</w:t>
      </w:r>
    </w:p>
    <w:p w:rsidR="006F2E53" w:rsidRDefault="006F2E53" w:rsidP="006F2E53">
      <w:r>
        <w:t xml:space="preserve">                    cdmp.leaf_domain_name,</w:t>
      </w:r>
    </w:p>
    <w:p w:rsidR="006F2E53" w:rsidRDefault="006F2E53" w:rsidP="006F2E53">
      <w:r>
        <w:t xml:space="preserve">                    m.vsm_device_name_mtx mtx,</w:t>
      </w:r>
    </w:p>
    <w:p w:rsidR="006F2E53" w:rsidRDefault="006F2E53" w:rsidP="006F2E53">
      <w:r>
        <w:t xml:space="preserve">                    ( substr(vsm_device_name_mtx,1,6)</w:t>
      </w:r>
    </w:p>
    <w:p w:rsidR="006F2E53" w:rsidRDefault="006F2E53" w:rsidP="006F2E53">
      <w:r>
        <w:t xml:space="preserve">                    || substr(vsm_device_name_mtx,11,2) ) switch_id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clli_domain_map_v cdmp</w:t>
      </w:r>
    </w:p>
    <w:p w:rsidR="006F2E53" w:rsidRDefault="006F2E53" w:rsidP="006F2E53">
      <w:r>
        <w:t xml:space="preserve">                    RIGHT OUTER JOIN (</w:t>
      </w:r>
    </w:p>
    <w:p w:rsidR="006F2E53" w:rsidRDefault="006F2E53" w:rsidP="006F2E53">
      <w:r>
        <w:t xml:space="preserve">                        SELECT</w:t>
      </w:r>
    </w:p>
    <w:p w:rsidR="006F2E53" w:rsidRDefault="006F2E53" w:rsidP="006F2E53">
      <w:r>
        <w:t xml:space="preserve">                            *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ng_reports.bsm_mtx_map bmm</w:t>
      </w:r>
    </w:p>
    <w:p w:rsidR="006F2E53" w:rsidRDefault="006F2E53" w:rsidP="006F2E53">
      <w:r>
        <w:t xml:space="preserve">                        WHERE</w:t>
      </w:r>
    </w:p>
    <w:p w:rsidR="006F2E53" w:rsidRDefault="006F2E53" w:rsidP="006F2E53">
      <w:r>
        <w:t xml:space="preserve">                            bmm.vsm_device_name_bsm LIKE '%OMCR'</w:t>
      </w:r>
    </w:p>
    <w:p w:rsidR="006F2E53" w:rsidRDefault="006F2E53" w:rsidP="006F2E53">
      <w:r>
        <w:t xml:space="preserve">                            AND   UPPER(bmm.mtx_status) = 'LIVE'</w:t>
      </w:r>
    </w:p>
    <w:p w:rsidR="006F2E53" w:rsidRDefault="006F2E53" w:rsidP="006F2E53">
      <w:r>
        <w:t xml:space="preserve">                    ) m ON substr(m.vsm_device_name_mtx,1,6) = substr(cdmp.clli,1,6)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cdmp.territory NOT IN (</w:t>
      </w:r>
    </w:p>
    <w:p w:rsidR="006F2E53" w:rsidRDefault="006F2E53" w:rsidP="006F2E53">
      <w:r>
        <w:t xml:space="preserve">                        'NNO',</w:t>
      </w:r>
    </w:p>
    <w:p w:rsidR="006F2E53" w:rsidRDefault="006F2E53" w:rsidP="006F2E53">
      <w:r>
        <w:t xml:space="preserve">                        'OSS'</w:t>
      </w:r>
    </w:p>
    <w:p w:rsidR="006F2E53" w:rsidRDefault="006F2E53" w:rsidP="006F2E53">
      <w:r>
        <w:lastRenderedPageBreak/>
        <w:t xml:space="preserve">                    )</w:t>
      </w:r>
    </w:p>
    <w:p w:rsidR="006F2E53" w:rsidRDefault="006F2E53" w:rsidP="006F2E53">
      <w:r>
        <w:t xml:space="preserve">            ),audit_details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ng_reports.moto_cdma_ne_vs_ng_audit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ne_bts_status IN (</w:t>
      </w:r>
    </w:p>
    <w:p w:rsidR="006F2E53" w:rsidRDefault="006F2E53" w:rsidP="006F2E53">
      <w:r>
        <w:t xml:space="preserve">                        'OOS',</w:t>
      </w:r>
    </w:p>
    <w:p w:rsidR="006F2E53" w:rsidRDefault="006F2E53" w:rsidP="006F2E53">
      <w:r>
        <w:t xml:space="preserve">                        'INS',</w:t>
      </w:r>
    </w:p>
    <w:p w:rsidR="006F2E53" w:rsidRDefault="006F2E53" w:rsidP="006F2E53">
      <w:r>
        <w:t xml:space="preserve">                        'INS_ACTIVE'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    AND   match_code IN (</w:t>
      </w:r>
    </w:p>
    <w:p w:rsidR="006F2E53" w:rsidRDefault="006F2E53" w:rsidP="006F2E53">
      <w:r>
        <w:t xml:space="preserve">                        'BOTH',</w:t>
      </w:r>
    </w:p>
    <w:p w:rsidR="006F2E53" w:rsidRDefault="006F2E53" w:rsidP="006F2E53">
      <w:r>
        <w:t xml:space="preserve">                        'NE Only'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),t1_details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audit_details mnvxa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mnvxa.termination_type = 'T1'</w:t>
      </w:r>
    </w:p>
    <w:p w:rsidR="006F2E53" w:rsidRDefault="006F2E53" w:rsidP="006F2E53">
      <w:r>
        <w:t xml:space="preserve">            ),t1_discovered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lastRenderedPageBreak/>
        <w:t xml:space="preserve">                    mtx,</w:t>
      </w:r>
    </w:p>
    <w:p w:rsidR="006F2E53" w:rsidRDefault="006F2E53" w:rsidP="006F2E53">
      <w:r>
        <w:t xml:space="preserve">                    COUNT(1) t1_discovered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t xml:space="preserve">                        SELECT DISTINCT</w:t>
      </w:r>
    </w:p>
    <w:p w:rsidR="006F2E53" w:rsidRDefault="006F2E53" w:rsidP="006F2E53">
      <w:r>
        <w:t xml:space="preserve">                            mtx,</w:t>
      </w:r>
    </w:p>
    <w:p w:rsidR="006F2E53" w:rsidRDefault="006F2E53" w:rsidP="006F2E53">
      <w:r>
        <w:t xml:space="preserve">                            ne_bts_number,</w:t>
      </w:r>
    </w:p>
    <w:p w:rsidR="006F2E53" w:rsidRDefault="006F2E53" w:rsidP="006F2E53">
      <w:r>
        <w:t xml:space="preserve">                            ne_cluster_number,</w:t>
      </w:r>
    </w:p>
    <w:p w:rsidR="006F2E53" w:rsidRDefault="006F2E53" w:rsidP="006F2E53">
      <w:r>
        <w:t xml:space="preserve">                            ne_span_number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t1_details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GROUP BY</w:t>
      </w:r>
    </w:p>
    <w:p w:rsidR="006F2E53" w:rsidRDefault="006F2E53" w:rsidP="006F2E53">
      <w:r>
        <w:t xml:space="preserve">                    mtx</w:t>
      </w:r>
    </w:p>
    <w:p w:rsidR="006F2E53" w:rsidRDefault="006F2E53" w:rsidP="006F2E53">
      <w:r>
        <w:t xml:space="preserve">            ),ebh_details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audit_details mnvxa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mnvxa.termination_type = 'Ethernet'</w:t>
      </w:r>
    </w:p>
    <w:p w:rsidR="006F2E53" w:rsidRDefault="006F2E53" w:rsidP="006F2E53">
      <w:r>
        <w:t xml:space="preserve">            ),ethernet_discovered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mtx,</w:t>
      </w:r>
    </w:p>
    <w:p w:rsidR="006F2E53" w:rsidRDefault="006F2E53" w:rsidP="006F2E53">
      <w:r>
        <w:t xml:space="preserve">                    COUNT(1) ethernet_discovered</w:t>
      </w:r>
    </w:p>
    <w:p w:rsidR="006F2E53" w:rsidRDefault="006F2E53" w:rsidP="006F2E53">
      <w:r>
        <w:lastRenderedPageBreak/>
        <w:t xml:space="preserve">                FROM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t xml:space="preserve">                        SELECT DISTINCT</w:t>
      </w:r>
    </w:p>
    <w:p w:rsidR="006F2E53" w:rsidRDefault="006F2E53" w:rsidP="006F2E53">
      <w:r>
        <w:t xml:space="preserve">                            mtx,</w:t>
      </w:r>
    </w:p>
    <w:p w:rsidR="006F2E53" w:rsidRDefault="006F2E53" w:rsidP="006F2E53">
      <w:r>
        <w:t xml:space="preserve">                            ne_bts_number,</w:t>
      </w:r>
    </w:p>
    <w:p w:rsidR="006F2E53" w:rsidRDefault="006F2E53" w:rsidP="006F2E53">
      <w:r>
        <w:t xml:space="preserve">                            ne_cluster_number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ebh_details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GROUP BY</w:t>
      </w:r>
    </w:p>
    <w:p w:rsidR="006F2E53" w:rsidRDefault="006F2E53" w:rsidP="006F2E53">
      <w:r>
        <w:t xml:space="preserve">                    mtx</w:t>
      </w:r>
    </w:p>
    <w:p w:rsidR="006F2E53" w:rsidRDefault="006F2E53" w:rsidP="006F2E53">
      <w:r>
        <w:t xml:space="preserve">            ),t1_matched_live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mtx,</w:t>
      </w:r>
    </w:p>
    <w:p w:rsidR="006F2E53" w:rsidRDefault="006F2E53" w:rsidP="006F2E53">
      <w:r>
        <w:t xml:space="preserve">                    COUNT(1) t1_matched_live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t xml:space="preserve">                        SELECT DISTINCT</w:t>
      </w:r>
    </w:p>
    <w:p w:rsidR="006F2E53" w:rsidRDefault="006F2E53" w:rsidP="006F2E53">
      <w:r>
        <w:t xml:space="preserve">                            mtx,</w:t>
      </w:r>
    </w:p>
    <w:p w:rsidR="006F2E53" w:rsidRDefault="006F2E53" w:rsidP="006F2E53">
      <w:r>
        <w:t xml:space="preserve">                            ne_bts_number,</w:t>
      </w:r>
    </w:p>
    <w:p w:rsidR="006F2E53" w:rsidRDefault="006F2E53" w:rsidP="006F2E53">
      <w:r>
        <w:t xml:space="preserve">                            ne_cluster_number,</w:t>
      </w:r>
    </w:p>
    <w:p w:rsidR="006F2E53" w:rsidRDefault="006F2E53" w:rsidP="006F2E53">
      <w:r>
        <w:t xml:space="preserve">                            ne_span_number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t1_details</w:t>
      </w:r>
    </w:p>
    <w:p w:rsidR="006F2E53" w:rsidRDefault="006F2E53" w:rsidP="006F2E53">
      <w:r>
        <w:t xml:space="preserve">                        WHERE</w:t>
      </w:r>
    </w:p>
    <w:p w:rsidR="006F2E53" w:rsidRDefault="006F2E53" w:rsidP="006F2E53">
      <w:r>
        <w:lastRenderedPageBreak/>
        <w:t xml:space="preserve">                            UPPER(ng_path_status) = 'LIVE'</w:t>
      </w:r>
    </w:p>
    <w:p w:rsidR="006F2E53" w:rsidRDefault="006F2E53" w:rsidP="006F2E53">
      <w:r>
        <w:t xml:space="preserve">                            --AND   match_code = 'BOTH'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GROUP BY</w:t>
      </w:r>
    </w:p>
    <w:p w:rsidR="006F2E53" w:rsidRDefault="006F2E53" w:rsidP="006F2E53">
      <w:r>
        <w:t xml:space="preserve">                    mtx</w:t>
      </w:r>
    </w:p>
    <w:p w:rsidR="006F2E53" w:rsidRDefault="006F2E53" w:rsidP="006F2E53">
      <w:r>
        <w:t xml:space="preserve">            ),t1_matched_nonlive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mtx,</w:t>
      </w:r>
    </w:p>
    <w:p w:rsidR="006F2E53" w:rsidRDefault="006F2E53" w:rsidP="006F2E53">
      <w:r>
        <w:t xml:space="preserve">                    COUNT(1) t1_matched_nonlive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t xml:space="preserve">                        SELECT DISTINCT</w:t>
      </w:r>
    </w:p>
    <w:p w:rsidR="006F2E53" w:rsidRDefault="006F2E53" w:rsidP="006F2E53">
      <w:r>
        <w:t xml:space="preserve">                            mnvxa.mtx,</w:t>
      </w:r>
    </w:p>
    <w:p w:rsidR="006F2E53" w:rsidRDefault="006F2E53" w:rsidP="006F2E53">
      <w:r>
        <w:t xml:space="preserve">                            mnvxa.ne_bts_number,</w:t>
      </w:r>
    </w:p>
    <w:p w:rsidR="006F2E53" w:rsidRDefault="006F2E53" w:rsidP="006F2E53">
      <w:r>
        <w:t xml:space="preserve">                            mnvxa.ne_cluster_number,</w:t>
      </w:r>
    </w:p>
    <w:p w:rsidR="006F2E53" w:rsidRDefault="006F2E53" w:rsidP="006F2E53">
      <w:r>
        <w:t xml:space="preserve">                            mnvxa.ne_span_number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t1_details mnvxa</w:t>
      </w:r>
    </w:p>
    <w:p w:rsidR="006F2E53" w:rsidRDefault="006F2E53" w:rsidP="006F2E53">
      <w:r>
        <w:t xml:space="preserve">                        WHERE</w:t>
      </w:r>
    </w:p>
    <w:p w:rsidR="006F2E53" w:rsidRDefault="006F2E53" w:rsidP="006F2E53">
      <w:r>
        <w:t xml:space="preserve">                            UPPER(mnvxa.ng_path_status) NOT LIKE 'LIVE'</w:t>
      </w:r>
    </w:p>
    <w:p w:rsidR="006F2E53" w:rsidRDefault="006F2E53" w:rsidP="006F2E53">
      <w:r>
        <w:t xml:space="preserve">                            --AND   mnvxa.match_code = 'BOTH'</w:t>
      </w:r>
    </w:p>
    <w:p w:rsidR="006F2E53" w:rsidRDefault="006F2E53" w:rsidP="006F2E53">
      <w:r>
        <w:t xml:space="preserve">                        MINUS</w:t>
      </w:r>
    </w:p>
    <w:p w:rsidR="006F2E53" w:rsidRDefault="006F2E53" w:rsidP="006F2E53">
      <w:r>
        <w:t xml:space="preserve">                        SELECT DISTINCT</w:t>
      </w:r>
    </w:p>
    <w:p w:rsidR="006F2E53" w:rsidRDefault="006F2E53" w:rsidP="006F2E53">
      <w:r>
        <w:t xml:space="preserve">                            mnvxa.mtx,</w:t>
      </w:r>
    </w:p>
    <w:p w:rsidR="006F2E53" w:rsidRDefault="006F2E53" w:rsidP="006F2E53">
      <w:r>
        <w:t xml:space="preserve">                            mnvxa.ne_bts_number,</w:t>
      </w:r>
    </w:p>
    <w:p w:rsidR="006F2E53" w:rsidRDefault="006F2E53" w:rsidP="006F2E53">
      <w:r>
        <w:lastRenderedPageBreak/>
        <w:t xml:space="preserve">                            mnvxa.ne_cluster_number,</w:t>
      </w:r>
    </w:p>
    <w:p w:rsidR="006F2E53" w:rsidRDefault="006F2E53" w:rsidP="006F2E53">
      <w:r>
        <w:t xml:space="preserve">                            mnvxa.ne_span_number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t1_details mnvxa</w:t>
      </w:r>
    </w:p>
    <w:p w:rsidR="006F2E53" w:rsidRDefault="006F2E53" w:rsidP="006F2E53">
      <w:r>
        <w:t xml:space="preserve">                        WHERE</w:t>
      </w:r>
    </w:p>
    <w:p w:rsidR="006F2E53" w:rsidRDefault="006F2E53" w:rsidP="006F2E53">
      <w:r>
        <w:t xml:space="preserve">                            UPPER(mnvxa.ng_path_status) = 'LIVE'</w:t>
      </w:r>
    </w:p>
    <w:p w:rsidR="006F2E53" w:rsidRDefault="006F2E53" w:rsidP="006F2E53">
      <w:r>
        <w:t xml:space="preserve">                            --AND   mnvxa.match_code = 'BOTH'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GROUP BY</w:t>
      </w:r>
    </w:p>
    <w:p w:rsidR="006F2E53" w:rsidRDefault="006F2E53" w:rsidP="006F2E53">
      <w:r>
        <w:t xml:space="preserve">                    mtx</w:t>
      </w:r>
    </w:p>
    <w:p w:rsidR="006F2E53" w:rsidRDefault="006F2E53" w:rsidP="006F2E53">
      <w:r>
        <w:t xml:space="preserve">            ),</w:t>
      </w:r>
    </w:p>
    <w:p w:rsidR="006F2E53" w:rsidRDefault="006F2E53" w:rsidP="006F2E53">
      <w:r>
        <w:t>--     ethernet_matched_live AS</w:t>
      </w:r>
    </w:p>
    <w:p w:rsidR="006F2E53" w:rsidRDefault="006F2E53" w:rsidP="006F2E53">
      <w:r>
        <w:t>--     (SELECT   mtx, COUNT (1) ethernet_matched_live</w:t>
      </w:r>
    </w:p>
    <w:p w:rsidR="006F2E53" w:rsidRDefault="006F2E53" w:rsidP="006F2E53">
      <w:r>
        <w:t>--          FROM (SELECT DISTINCT MNVXA.MTX, MNVXA.NE_BTS_NUMBER, MNVXA.NE_CLUSTER_NUMBER</w:t>
      </w:r>
    </w:p>
    <w:p w:rsidR="006F2E53" w:rsidRDefault="006F2E53" w:rsidP="006F2E53">
      <w:r>
        <w:t>--                from ebh_details mnvxa</w:t>
      </w:r>
    </w:p>
    <w:p w:rsidR="006F2E53" w:rsidRDefault="006F2E53" w:rsidP="006F2E53">
      <w:r>
        <w:t>--                WHERE MNVXA.NG_PATH_STATUS = 'Live'</w:t>
      </w:r>
    </w:p>
    <w:p w:rsidR="006F2E53" w:rsidRDefault="006F2E53" w:rsidP="006F2E53">
      <w:r>
        <w:t>--                  AND mnvxa.MATCH_CODE = 'BOTH')</w:t>
      </w:r>
    </w:p>
    <w:p w:rsidR="006F2E53" w:rsidRDefault="006F2E53" w:rsidP="006F2E53">
      <w:r>
        <w:t>--      GROUP BY mtx),</w:t>
      </w:r>
    </w:p>
    <w:p w:rsidR="006F2E53" w:rsidRDefault="006F2E53" w:rsidP="006F2E53">
      <w:r>
        <w:t xml:space="preserve">            ethernet_matched_live_csr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mtx,</w:t>
      </w:r>
    </w:p>
    <w:p w:rsidR="006F2E53" w:rsidRDefault="006F2E53" w:rsidP="006F2E53">
      <w:r>
        <w:t xml:space="preserve">                    COUNT(1) ethernet_matched_live_csr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t xml:space="preserve">                        SELECT DISTINCT</w:t>
      </w:r>
    </w:p>
    <w:p w:rsidR="006F2E53" w:rsidRDefault="006F2E53" w:rsidP="006F2E53">
      <w:r>
        <w:lastRenderedPageBreak/>
        <w:t xml:space="preserve">                            mnvxa.mtx,</w:t>
      </w:r>
    </w:p>
    <w:p w:rsidR="006F2E53" w:rsidRDefault="006F2E53" w:rsidP="006F2E53">
      <w:r>
        <w:t xml:space="preserve">                            mnvxa.ne_bts_number,</w:t>
      </w:r>
    </w:p>
    <w:p w:rsidR="006F2E53" w:rsidRDefault="006F2E53" w:rsidP="006F2E53">
      <w:r>
        <w:t xml:space="preserve">                            mnvxa.ne_cluster_number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ebh_details mnvxa</w:t>
      </w:r>
    </w:p>
    <w:p w:rsidR="006F2E53" w:rsidRDefault="006F2E53" w:rsidP="006F2E53">
      <w:r>
        <w:t xml:space="preserve">                            join ng_topology.trail_element tre on mnvxa.ng_path_inst_id = tre.trail_id</w:t>
      </w:r>
    </w:p>
    <w:p w:rsidR="006F2E53" w:rsidRDefault="006F2E53" w:rsidP="006F2E53">
      <w:r>
        <w:t xml:space="preserve">                        WHERE</w:t>
      </w:r>
    </w:p>
    <w:p w:rsidR="006F2E53" w:rsidRDefault="006F2E53" w:rsidP="006F2E53">
      <w:r>
        <w:t xml:space="preserve">                            upper(mnvxa.ng_path_status) = 'LIVE'</w:t>
      </w:r>
    </w:p>
    <w:p w:rsidR="006F2E53" w:rsidRDefault="006F2E53" w:rsidP="006F2E53">
      <w:r>
        <w:t xml:space="preserve">                            AND   mnvxa.match_code = 'BOTH'</w:t>
      </w:r>
    </w:p>
    <w:p w:rsidR="006F2E53" w:rsidRDefault="006F2E53" w:rsidP="006F2E53">
      <w:r>
        <w:t xml:space="preserve">                            AND   mnvxa.ng_bandwidth LIKE '%bps'</w:t>
      </w:r>
    </w:p>
    <w:p w:rsidR="006F2E53" w:rsidRDefault="006F2E53" w:rsidP="006F2E53">
      <w:r>
        <w:t xml:space="preserve">                            AND   tre.equipment_type = 'CSR'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GROUP BY</w:t>
      </w:r>
    </w:p>
    <w:p w:rsidR="006F2E53" w:rsidRDefault="006F2E53" w:rsidP="006F2E53">
      <w:r>
        <w:t xml:space="preserve">                    mtx</w:t>
      </w:r>
    </w:p>
    <w:p w:rsidR="006F2E53" w:rsidRDefault="006F2E53" w:rsidP="006F2E53">
      <w:r>
        <w:t xml:space="preserve">            ),                  </w:t>
      </w:r>
    </w:p>
    <w:p w:rsidR="006F2E53" w:rsidRDefault="006F2E53" w:rsidP="006F2E53">
      <w:r>
        <w:t>--     ethernet_matched_nonlive AS</w:t>
      </w:r>
    </w:p>
    <w:p w:rsidR="006F2E53" w:rsidRDefault="006F2E53" w:rsidP="006F2E53">
      <w:r>
        <w:t>--     (SELECT   MTX, COUNT (1) ETHERNET_MATCHED_NONLIVE</w:t>
      </w:r>
    </w:p>
    <w:p w:rsidR="006F2E53" w:rsidRDefault="006F2E53" w:rsidP="006F2E53">
      <w:r>
        <w:t>--          FROM (SELECT DISTINCT MNVXA.MTX, MNVXA.NE_BTS_NUMBER, MNVXA.NE_CLUSTER_NUMBER</w:t>
      </w:r>
    </w:p>
    <w:p w:rsidR="006F2E53" w:rsidRDefault="006F2E53" w:rsidP="006F2E53">
      <w:r>
        <w:t>--                FROM ebh_details mnvxa</w:t>
      </w:r>
    </w:p>
    <w:p w:rsidR="006F2E53" w:rsidRDefault="006F2E53" w:rsidP="006F2E53">
      <w:r>
        <w:t>--                  WHERE mnvxa.NG_PATH_STATUS &lt;&gt; 'Live'</w:t>
      </w:r>
    </w:p>
    <w:p w:rsidR="006F2E53" w:rsidRDefault="006F2E53" w:rsidP="006F2E53">
      <w:r>
        <w:t>--                    AND mnvxa.MATCH_CODE = 'BOTH'</w:t>
      </w:r>
    </w:p>
    <w:p w:rsidR="006F2E53" w:rsidRDefault="006F2E53" w:rsidP="006F2E53">
      <w:r>
        <w:t>--                MINUS</w:t>
      </w:r>
    </w:p>
    <w:p w:rsidR="006F2E53" w:rsidRDefault="006F2E53" w:rsidP="006F2E53">
      <w:r>
        <w:t xml:space="preserve">--                SELECT DISTINCT MNVXA.MTX, MNVXA.NE_BTS_NUMBER, MNVXA.NE_CLUSTER_NUMBER </w:t>
      </w:r>
    </w:p>
    <w:p w:rsidR="006F2E53" w:rsidRDefault="006F2E53" w:rsidP="006F2E53">
      <w:r>
        <w:t>--                  FROM ebh_details mnvxa</w:t>
      </w:r>
    </w:p>
    <w:p w:rsidR="006F2E53" w:rsidRDefault="006F2E53" w:rsidP="006F2E53">
      <w:r>
        <w:t>--                  WHERE mnvxa.NG_PATH_STATUS = 'Live'</w:t>
      </w:r>
    </w:p>
    <w:p w:rsidR="006F2E53" w:rsidRDefault="006F2E53" w:rsidP="006F2E53">
      <w:r>
        <w:lastRenderedPageBreak/>
        <w:t>--                    AND mnvxa.MATCH_CODE = 'BOTH')</w:t>
      </w:r>
    </w:p>
    <w:p w:rsidR="006F2E53" w:rsidRDefault="006F2E53" w:rsidP="006F2E53">
      <w:r>
        <w:t>--      GROUP BY mtx),</w:t>
      </w:r>
    </w:p>
    <w:p w:rsidR="006F2E53" w:rsidRDefault="006F2E53" w:rsidP="006F2E53">
      <w:r>
        <w:t xml:space="preserve">            ethernet_matched_nonlive_csr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mtx,</w:t>
      </w:r>
    </w:p>
    <w:p w:rsidR="006F2E53" w:rsidRDefault="006F2E53" w:rsidP="006F2E53">
      <w:r>
        <w:t xml:space="preserve">                    COUNT(1) ethernet_matched_nonlive_csr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t xml:space="preserve">                        SELECT DISTINCT</w:t>
      </w:r>
    </w:p>
    <w:p w:rsidR="006F2E53" w:rsidRDefault="006F2E53" w:rsidP="006F2E53">
      <w:r>
        <w:t xml:space="preserve">                            mnvxa.mtx,</w:t>
      </w:r>
    </w:p>
    <w:p w:rsidR="006F2E53" w:rsidRDefault="006F2E53" w:rsidP="006F2E53">
      <w:r>
        <w:t xml:space="preserve">                            mnvxa.ne_bts_number,</w:t>
      </w:r>
    </w:p>
    <w:p w:rsidR="006F2E53" w:rsidRDefault="006F2E53" w:rsidP="006F2E53">
      <w:r>
        <w:t xml:space="preserve">                            mnvxa.ne_cluster_number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ebh_details mnvxa</w:t>
      </w:r>
    </w:p>
    <w:p w:rsidR="006F2E53" w:rsidRDefault="006F2E53" w:rsidP="006F2E53">
      <w:r>
        <w:t xml:space="preserve">                            join ng_topology.trail_element tre on mnvxa.ng_path_inst_id = tre.trail_id</w:t>
      </w:r>
    </w:p>
    <w:p w:rsidR="006F2E53" w:rsidRDefault="006F2E53" w:rsidP="006F2E53">
      <w:r>
        <w:t xml:space="preserve">                        WHERE</w:t>
      </w:r>
    </w:p>
    <w:p w:rsidR="006F2E53" w:rsidRDefault="006F2E53" w:rsidP="006F2E53">
      <w:r>
        <w:t xml:space="preserve">                            UPPER(mnvxa.ng_path_status) &lt;&gt; 'LIVE'</w:t>
      </w:r>
    </w:p>
    <w:p w:rsidR="006F2E53" w:rsidRDefault="006F2E53" w:rsidP="006F2E53">
      <w:r>
        <w:t xml:space="preserve">                            AND   mnvxa.match_code = 'BOTH'</w:t>
      </w:r>
    </w:p>
    <w:p w:rsidR="006F2E53" w:rsidRDefault="006F2E53" w:rsidP="006F2E53">
      <w:r>
        <w:t xml:space="preserve">                            AND   mnvxa.ng_bandwidth LIKE '%bps'</w:t>
      </w:r>
    </w:p>
    <w:p w:rsidR="006F2E53" w:rsidRDefault="006F2E53" w:rsidP="006F2E53">
      <w:r>
        <w:t xml:space="preserve">                            AND   tre.equipment_type = 'CSR'</w:t>
      </w:r>
    </w:p>
    <w:p w:rsidR="006F2E53" w:rsidRDefault="006F2E53" w:rsidP="006F2E53">
      <w:r>
        <w:t xml:space="preserve">                        MINUS</w:t>
      </w:r>
    </w:p>
    <w:p w:rsidR="006F2E53" w:rsidRDefault="006F2E53" w:rsidP="006F2E53">
      <w:r>
        <w:t xml:space="preserve">                        SELECT DISTINCT</w:t>
      </w:r>
    </w:p>
    <w:p w:rsidR="006F2E53" w:rsidRDefault="006F2E53" w:rsidP="006F2E53">
      <w:r>
        <w:t xml:space="preserve">                            mnvxa.mtx,</w:t>
      </w:r>
    </w:p>
    <w:p w:rsidR="006F2E53" w:rsidRDefault="006F2E53" w:rsidP="006F2E53">
      <w:r>
        <w:t xml:space="preserve">                            mnvxa.ne_bts_number,</w:t>
      </w:r>
    </w:p>
    <w:p w:rsidR="006F2E53" w:rsidRDefault="006F2E53" w:rsidP="006F2E53">
      <w:r>
        <w:t xml:space="preserve">                            mnvxa.ne_cluster_number</w:t>
      </w:r>
    </w:p>
    <w:p w:rsidR="006F2E53" w:rsidRDefault="006F2E53" w:rsidP="006F2E53">
      <w:r>
        <w:lastRenderedPageBreak/>
        <w:t xml:space="preserve">                        FROM</w:t>
      </w:r>
    </w:p>
    <w:p w:rsidR="006F2E53" w:rsidRDefault="006F2E53" w:rsidP="006F2E53">
      <w:r>
        <w:t xml:space="preserve">                            ebh_details mnvxa</w:t>
      </w:r>
    </w:p>
    <w:p w:rsidR="006F2E53" w:rsidRDefault="006F2E53" w:rsidP="006F2E53">
      <w:r>
        <w:t xml:space="preserve">                            join ng_topology.trail_element tre on mnvxa.ng_path_inst_id = tre.trail_id</w:t>
      </w:r>
    </w:p>
    <w:p w:rsidR="006F2E53" w:rsidRDefault="006F2E53" w:rsidP="006F2E53">
      <w:r>
        <w:t xml:space="preserve">                        WHERE</w:t>
      </w:r>
    </w:p>
    <w:p w:rsidR="006F2E53" w:rsidRDefault="006F2E53" w:rsidP="006F2E53">
      <w:r>
        <w:t xml:space="preserve">                            UPPER(mnvxa.ng_path_status) = 'LIVE'</w:t>
      </w:r>
    </w:p>
    <w:p w:rsidR="006F2E53" w:rsidRDefault="006F2E53" w:rsidP="006F2E53">
      <w:r>
        <w:t xml:space="preserve">                            AND   mnvxa.match_code = 'BOTH'</w:t>
      </w:r>
    </w:p>
    <w:p w:rsidR="006F2E53" w:rsidRDefault="006F2E53" w:rsidP="006F2E53">
      <w:r>
        <w:t xml:space="preserve">                            AND   mnvxa.ng_bandwidth LIKE '%bps'</w:t>
      </w:r>
    </w:p>
    <w:p w:rsidR="006F2E53" w:rsidRDefault="006F2E53" w:rsidP="006F2E53">
      <w:r>
        <w:t xml:space="preserve">                            AND   tre.equipment_type = 'CSR'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GROUP BY</w:t>
      </w:r>
    </w:p>
    <w:p w:rsidR="006F2E53" w:rsidRDefault="006F2E53" w:rsidP="006F2E53">
      <w:r>
        <w:t xml:space="preserve">                    mtx</w:t>
      </w:r>
    </w:p>
    <w:p w:rsidR="006F2E53" w:rsidRDefault="006F2E53" w:rsidP="006F2E53">
      <w:r>
        <w:t xml:space="preserve">            ),conf_both_count AS -- for CONCONF BOTH</w:t>
      </w:r>
    </w:p>
    <w:p w:rsidR="006F2E53" w:rsidRDefault="006F2E53" w:rsidP="006F2E53">
      <w:r>
        <w:t xml:space="preserve">            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mtx,</w:t>
      </w:r>
    </w:p>
    <w:p w:rsidR="006F2E53" w:rsidRDefault="006F2E53" w:rsidP="006F2E53">
      <w:r>
        <w:t xml:space="preserve">                    COUNT(1) conf_both_count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t xml:space="preserve">                        SELECT DISTINCT</w:t>
      </w:r>
    </w:p>
    <w:p w:rsidR="006F2E53" w:rsidRDefault="006F2E53" w:rsidP="006F2E53">
      <w:r>
        <w:t xml:space="preserve">                            mnvxa.mtx,</w:t>
      </w:r>
    </w:p>
    <w:p w:rsidR="006F2E53" w:rsidRDefault="006F2E53" w:rsidP="006F2E53">
      <w:r>
        <w:t xml:space="preserve">                            mnvxa.ne_bts_number,</w:t>
      </w:r>
    </w:p>
    <w:p w:rsidR="006F2E53" w:rsidRDefault="006F2E53" w:rsidP="006F2E53">
      <w:r>
        <w:t xml:space="preserve">                            mnvxa.ne_span_number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t1_details mnvxa</w:t>
      </w:r>
    </w:p>
    <w:p w:rsidR="006F2E53" w:rsidRDefault="006F2E53" w:rsidP="006F2E53">
      <w:r>
        <w:t xml:space="preserve">                        WHERE</w:t>
      </w:r>
    </w:p>
    <w:p w:rsidR="006F2E53" w:rsidRDefault="006F2E53" w:rsidP="006F2E53">
      <w:r>
        <w:lastRenderedPageBreak/>
        <w:t xml:space="preserve">                            mnvxa.ne_bts_type LIKE 'UB%'</w:t>
      </w:r>
    </w:p>
    <w:p w:rsidR="006F2E53" w:rsidRDefault="006F2E53" w:rsidP="006F2E53">
      <w:r>
        <w:t xml:space="preserve">                            AND   mnvxa.ne_cluster_number IS NULL</w:t>
      </w:r>
    </w:p>
    <w:p w:rsidR="006F2E53" w:rsidRDefault="006F2E53" w:rsidP="006F2E53">
      <w:r>
        <w:t xml:space="preserve">                            AND   match_code = 'BOTH'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GROUP BY</w:t>
      </w:r>
    </w:p>
    <w:p w:rsidR="006F2E53" w:rsidRDefault="006F2E53" w:rsidP="006F2E53">
      <w:r>
        <w:t xml:space="preserve">                    mtx</w:t>
      </w:r>
    </w:p>
    <w:p w:rsidR="006F2E53" w:rsidRDefault="006F2E53" w:rsidP="006F2E53">
      <w:r>
        <w:t xml:space="preserve">            ),conf_ne_count AS -- for CONCONF NE only</w:t>
      </w:r>
    </w:p>
    <w:p w:rsidR="006F2E53" w:rsidRDefault="006F2E53" w:rsidP="006F2E53">
      <w:r>
        <w:t xml:space="preserve">            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mtx,</w:t>
      </w:r>
    </w:p>
    <w:p w:rsidR="006F2E53" w:rsidRDefault="006F2E53" w:rsidP="006F2E53">
      <w:r>
        <w:t xml:space="preserve">                    COUNT(1) conf_ne_count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t xml:space="preserve">                        SELECT DISTINCT</w:t>
      </w:r>
    </w:p>
    <w:p w:rsidR="006F2E53" w:rsidRDefault="006F2E53" w:rsidP="006F2E53">
      <w:r>
        <w:t xml:space="preserve">                            mnvxa.mtx,</w:t>
      </w:r>
    </w:p>
    <w:p w:rsidR="006F2E53" w:rsidRDefault="006F2E53" w:rsidP="006F2E53">
      <w:r>
        <w:t xml:space="preserve">                            mnvxa.ne_bts_number,</w:t>
      </w:r>
    </w:p>
    <w:p w:rsidR="006F2E53" w:rsidRDefault="006F2E53" w:rsidP="006F2E53">
      <w:r>
        <w:t xml:space="preserve">                            mnvxa.ne_span_number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t1_details mnvxa</w:t>
      </w:r>
    </w:p>
    <w:p w:rsidR="006F2E53" w:rsidRDefault="006F2E53" w:rsidP="006F2E53">
      <w:r>
        <w:t xml:space="preserve">                        WHERE</w:t>
      </w:r>
    </w:p>
    <w:p w:rsidR="006F2E53" w:rsidRDefault="006F2E53" w:rsidP="006F2E53">
      <w:r>
        <w:t xml:space="preserve">                            mnvxa.ne_bts_type LIKE 'UB%'</w:t>
      </w:r>
    </w:p>
    <w:p w:rsidR="006F2E53" w:rsidRDefault="006F2E53" w:rsidP="006F2E53">
      <w:r>
        <w:t xml:space="preserve">                            AND   mnvxa.ne_cluster_number IS NULL</w:t>
      </w:r>
    </w:p>
    <w:p w:rsidR="006F2E53" w:rsidRDefault="006F2E53" w:rsidP="006F2E53">
      <w:r>
        <w:t xml:space="preserve">                            AND   match_code LIKE 'NE%'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GROUP BY</w:t>
      </w:r>
    </w:p>
    <w:p w:rsidR="006F2E53" w:rsidRDefault="006F2E53" w:rsidP="006F2E53">
      <w:r>
        <w:lastRenderedPageBreak/>
        <w:t xml:space="preserve">                    mtx</w:t>
      </w:r>
    </w:p>
    <w:p w:rsidR="006F2E53" w:rsidRDefault="006F2E53" w:rsidP="006F2E53">
      <w:r>
        <w:t xml:space="preserve">            ),ubs_count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mtx,</w:t>
      </w:r>
    </w:p>
    <w:p w:rsidR="006F2E53" w:rsidRDefault="006F2E53" w:rsidP="006F2E53">
      <w:r>
        <w:t xml:space="preserve">                    COUNT(1) ubs_count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t xml:space="preserve">                        SELECT DISTINCT</w:t>
      </w:r>
    </w:p>
    <w:p w:rsidR="006F2E53" w:rsidRDefault="006F2E53" w:rsidP="006F2E53">
      <w:r>
        <w:t xml:space="preserve">                            mnvxa.mtx,</w:t>
      </w:r>
    </w:p>
    <w:p w:rsidR="006F2E53" w:rsidRDefault="006F2E53" w:rsidP="006F2E53">
      <w:r>
        <w:t xml:space="preserve">                            mnvxa.ne_bts_number,</w:t>
      </w:r>
    </w:p>
    <w:p w:rsidR="006F2E53" w:rsidRDefault="006F2E53" w:rsidP="006F2E53">
      <w:r>
        <w:t xml:space="preserve">                            mnvxa.ne_cluster_number,</w:t>
      </w:r>
    </w:p>
    <w:p w:rsidR="006F2E53" w:rsidRDefault="006F2E53" w:rsidP="006F2E53">
      <w:r>
        <w:t xml:space="preserve">                            mnvxa.ne_span_number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audit_details mnvxa</w:t>
      </w:r>
    </w:p>
    <w:p w:rsidR="006F2E53" w:rsidRDefault="006F2E53" w:rsidP="006F2E53">
      <w:r>
        <w:t xml:space="preserve">                        WHERE</w:t>
      </w:r>
    </w:p>
    <w:p w:rsidR="006F2E53" w:rsidRDefault="006F2E53" w:rsidP="006F2E53">
      <w:r>
        <w:t xml:space="preserve">                            mnvxa.ne_bts_type LIKE 'UB%'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GROUP BY</w:t>
      </w:r>
    </w:p>
    <w:p w:rsidR="006F2E53" w:rsidRDefault="006F2E53" w:rsidP="006F2E53">
      <w:r>
        <w:t xml:space="preserve">                    mtx</w:t>
      </w:r>
    </w:p>
    <w:p w:rsidR="006F2E53" w:rsidRDefault="006F2E53" w:rsidP="006F2E53">
      <w:r>
        <w:t xml:space="preserve">            ),non_ubs_count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mtx,</w:t>
      </w:r>
    </w:p>
    <w:p w:rsidR="006F2E53" w:rsidRDefault="006F2E53" w:rsidP="006F2E53">
      <w:r>
        <w:t xml:space="preserve">                    COUNT(1) non_ubs_count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lastRenderedPageBreak/>
        <w:t xml:space="preserve">                        SELECT DISTINCT</w:t>
      </w:r>
    </w:p>
    <w:p w:rsidR="006F2E53" w:rsidRDefault="006F2E53" w:rsidP="006F2E53">
      <w:r>
        <w:t xml:space="preserve">                            mnvxa.mtx,</w:t>
      </w:r>
    </w:p>
    <w:p w:rsidR="006F2E53" w:rsidRDefault="006F2E53" w:rsidP="006F2E53">
      <w:r>
        <w:t xml:space="preserve">                            mnvxa.ne_bts_number,</w:t>
      </w:r>
    </w:p>
    <w:p w:rsidR="006F2E53" w:rsidRDefault="006F2E53" w:rsidP="006F2E53">
      <w:r>
        <w:t xml:space="preserve">                            mnvxa.ne_cluster_number,</w:t>
      </w:r>
    </w:p>
    <w:p w:rsidR="006F2E53" w:rsidRDefault="006F2E53" w:rsidP="006F2E53">
      <w:r>
        <w:t xml:space="preserve">                            mnvxa.ne_span_number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audit_details mnvxa</w:t>
      </w:r>
    </w:p>
    <w:p w:rsidR="006F2E53" w:rsidRDefault="006F2E53" w:rsidP="006F2E53">
      <w:r>
        <w:t xml:space="preserve">                        WHERE</w:t>
      </w:r>
    </w:p>
    <w:p w:rsidR="006F2E53" w:rsidRDefault="006F2E53" w:rsidP="006F2E53">
      <w:r>
        <w:t xml:space="preserve">                            mnvxa.ne_bts_type NOT LIKE 'UB%'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GROUP BY</w:t>
      </w:r>
    </w:p>
    <w:p w:rsidR="006F2E53" w:rsidRDefault="006F2E53" w:rsidP="006F2E53">
      <w:r>
        <w:t xml:space="preserve">                    mtx</w:t>
      </w:r>
    </w:p>
    <w:p w:rsidR="006F2E53" w:rsidRDefault="006F2E53" w:rsidP="006F2E53">
      <w:r>
        <w:t xml:space="preserve">            ) SELECT</w:t>
      </w:r>
    </w:p>
    <w:p w:rsidR="006F2E53" w:rsidRDefault="006F2E53" w:rsidP="006F2E53">
      <w:r>
        <w:t xml:space="preserve">                mrm.territory,</w:t>
      </w:r>
    </w:p>
    <w:p w:rsidR="006F2E53" w:rsidRDefault="006F2E53" w:rsidP="006F2E53">
      <w:r>
        <w:t xml:space="preserve">                mrm.sub_market,</w:t>
      </w:r>
    </w:p>
    <w:p w:rsidR="006F2E53" w:rsidRDefault="006F2E53" w:rsidP="006F2E53">
      <w:r>
        <w:t xml:space="preserve">                mrm.leaf_domain_name,</w:t>
      </w:r>
    </w:p>
    <w:p w:rsidR="006F2E53" w:rsidRDefault="006F2E53" w:rsidP="006F2E53">
      <w:r>
        <w:t xml:space="preserve">                mrm.mtx,</w:t>
      </w:r>
    </w:p>
    <w:p w:rsidR="006F2E53" w:rsidRDefault="006F2E53" w:rsidP="006F2E53">
      <w:r>
        <w:t xml:space="preserve">                mrm.switch_id,</w:t>
      </w:r>
    </w:p>
    <w:p w:rsidR="006F2E53" w:rsidRDefault="006F2E53" w:rsidP="006F2E53">
      <w:r>
        <w:t xml:space="preserve">                nvl(t1_discovered,0) AS t1_discovered,</w:t>
      </w:r>
    </w:p>
    <w:p w:rsidR="006F2E53" w:rsidRDefault="006F2E53" w:rsidP="006F2E53">
      <w:r>
        <w:t xml:space="preserve">                nvl(t1_matched_live,0) AS t1_matched_live,</w:t>
      </w:r>
    </w:p>
    <w:p w:rsidR="006F2E53" w:rsidRDefault="006F2E53" w:rsidP="006F2E53">
      <w:r>
        <w:t xml:space="preserve">                nvl(t1_matched_nonlive,0) AS t1_matched_nonlive,</w:t>
      </w:r>
    </w:p>
    <w:p w:rsidR="006F2E53" w:rsidRDefault="006F2E53" w:rsidP="006F2E53">
      <w:r>
        <w:t xml:space="preserve">                nvl(ethernet_discovered,0) AS ebh_discovered,</w:t>
      </w:r>
    </w:p>
    <w:p w:rsidR="006F2E53" w:rsidRDefault="006F2E53" w:rsidP="006F2E53">
      <w:r>
        <w:t xml:space="preserve">                nvl(conf_both_count,0) AS ebh_matched_live,</w:t>
      </w:r>
    </w:p>
    <w:p w:rsidR="006F2E53" w:rsidRDefault="006F2E53" w:rsidP="006F2E53">
      <w:r>
        <w:t xml:space="preserve">                nvl(conf_ne_count,0) AS ebh_matched_nonlive,</w:t>
      </w:r>
    </w:p>
    <w:p w:rsidR="006F2E53" w:rsidRDefault="006F2E53" w:rsidP="006F2E53">
      <w:r>
        <w:t xml:space="preserve">                nvl(ethernet_matched_live_csr,0) AS ebh_matched_live_csr,</w:t>
      </w:r>
    </w:p>
    <w:p w:rsidR="006F2E53" w:rsidRDefault="006F2E53" w:rsidP="006F2E53">
      <w:r>
        <w:lastRenderedPageBreak/>
        <w:t xml:space="preserve">                nvl(ethernet_matched_nonlive_csr,0) AS ebh_matched_nonlive_csr,</w:t>
      </w:r>
    </w:p>
    <w:p w:rsidR="006F2E53" w:rsidRDefault="006F2E53" w:rsidP="006F2E53">
      <w:r>
        <w:t xml:space="preserve">                nvl(ubs_count,0) AS ubs_count,</w:t>
      </w:r>
    </w:p>
    <w:p w:rsidR="006F2E53" w:rsidRDefault="006F2E53" w:rsidP="006F2E53">
      <w:r>
        <w:t xml:space="preserve">                nvl(non_ubs_count,0) AS non_ubs_count</w:t>
      </w:r>
    </w:p>
    <w:p w:rsidR="006F2E53" w:rsidRDefault="006F2E53" w:rsidP="006F2E53">
      <w:r>
        <w:t xml:space="preserve">              FROM</w:t>
      </w:r>
    </w:p>
    <w:p w:rsidR="006F2E53" w:rsidRDefault="006F2E53" w:rsidP="006F2E53">
      <w:r>
        <w:t xml:space="preserve">                mtx_region_map mrm</w:t>
      </w:r>
    </w:p>
    <w:p w:rsidR="006F2E53" w:rsidRDefault="006F2E53" w:rsidP="006F2E53">
      <w:r>
        <w:t xml:space="preserve">                LEFT OUTER JOIN t1_discovered td ON mrm.mtx = td.mtx</w:t>
      </w:r>
    </w:p>
    <w:p w:rsidR="006F2E53" w:rsidRDefault="006F2E53" w:rsidP="006F2E53">
      <w:r>
        <w:t xml:space="preserve">                LEFT OUTER JOIN t1_matched_live tm ON mrm.mtx = tm.mtx</w:t>
      </w:r>
    </w:p>
    <w:p w:rsidR="006F2E53" w:rsidRDefault="006F2E53" w:rsidP="006F2E53">
      <w:r>
        <w:t xml:space="preserve">                LEFT OUTER JOIN t1_matched_nonlive tum ON mrm.mtx = tum.mtx</w:t>
      </w:r>
    </w:p>
    <w:p w:rsidR="006F2E53" w:rsidRDefault="006F2E53" w:rsidP="006F2E53">
      <w:r>
        <w:t xml:space="preserve">                LEFT OUTER JOIN ethernet_discovered ed ON mrm.mtx = ed.mtx</w:t>
      </w:r>
    </w:p>
    <w:p w:rsidR="006F2E53" w:rsidRDefault="006F2E53" w:rsidP="006F2E53">
      <w:r>
        <w:t xml:space="preserve">                LEFT OUTER JOIN conf_both_count em ON mrm.mtx = em.mtx</w:t>
      </w:r>
    </w:p>
    <w:p w:rsidR="006F2E53" w:rsidRDefault="006F2E53" w:rsidP="006F2E53">
      <w:r>
        <w:t xml:space="preserve">                LEFT OUTER JOIN conf_ne_count eum ON mrm.mtx = eum.mtx</w:t>
      </w:r>
    </w:p>
    <w:p w:rsidR="006F2E53" w:rsidRDefault="006F2E53" w:rsidP="006F2E53">
      <w:r>
        <w:t xml:space="preserve">                LEFT OUTER JOIN ethernet_matched_live_csr emc ON mrm.mtx = emc.mtx</w:t>
      </w:r>
    </w:p>
    <w:p w:rsidR="006F2E53" w:rsidRDefault="006F2E53" w:rsidP="006F2E53">
      <w:r>
        <w:t xml:space="preserve">                LEFT OUTER JOIN ethernet_matched_nonlive_csr eumc ON mrm.mtx = eumc.mtx</w:t>
      </w:r>
    </w:p>
    <w:p w:rsidR="006F2E53" w:rsidRDefault="006F2E53" w:rsidP="006F2E53">
      <w:r>
        <w:t xml:space="preserve">                LEFT OUTER JOIN ubs_count ubs ON mrm.mtx = ubs.mtx</w:t>
      </w:r>
    </w:p>
    <w:p w:rsidR="006F2E53" w:rsidRDefault="006F2E53" w:rsidP="006F2E53">
      <w:r>
        <w:t xml:space="preserve">                LEFT OUTER JOIN non_ubs_count nubs ON mrm.mtx = nubs.mtx</w:t>
      </w:r>
    </w:p>
    <w:p w:rsidR="006F2E53" w:rsidRDefault="006F2E53" w:rsidP="006F2E53">
      <w:r>
        <w:t xml:space="preserve">            ORDER BY</w:t>
      </w:r>
    </w:p>
    <w:p w:rsidR="006F2E53" w:rsidRDefault="006F2E53" w:rsidP="006F2E53">
      <w:r>
        <w:t xml:space="preserve">                mrm.mtx;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sqlstmt := 'update '</w:t>
      </w:r>
    </w:p>
    <w:p w:rsidR="006F2E53" w:rsidRDefault="006F2E53" w:rsidP="006F2E53">
      <w:r>
        <w:t xml:space="preserve">        || cdma_device_summ</w:t>
      </w:r>
    </w:p>
    <w:p w:rsidR="006F2E53" w:rsidRDefault="006F2E53" w:rsidP="006F2E53">
      <w:r>
        <w:t xml:space="preserve">        || ' set t1_comp = :t, ebh_comp = :e, overall_comp = :o where rowid = :a';</w:t>
      </w:r>
    </w:p>
    <w:p w:rsidR="006F2E53" w:rsidRDefault="006F2E53" w:rsidP="006F2E53">
      <w:r>
        <w:lastRenderedPageBreak/>
        <w:t xml:space="preserve">        FOR cur IN updatecompliance LOOP</w:t>
      </w:r>
    </w:p>
    <w:p w:rsidR="006F2E53" w:rsidRDefault="006F2E53" w:rsidP="006F2E53">
      <w:r>
        <w:t xml:space="preserve">            t1comp := nvl(cur.t1_discovered,0) - nvl(cur.t1_matched_nonlive,0);</w:t>
      </w:r>
    </w:p>
    <w:p w:rsidR="006F2E53" w:rsidRDefault="006F2E53" w:rsidP="006F2E53"/>
    <w:p w:rsidR="006F2E53" w:rsidRDefault="006F2E53" w:rsidP="006F2E53">
      <w:r>
        <w:t xml:space="preserve">            ebhcomp := nvl(cur.ebh_discovered,0) - nvl(cur.ebh_matched_nonlive_csr,0);</w:t>
      </w:r>
    </w:p>
    <w:p w:rsidR="006F2E53" w:rsidRDefault="006F2E53" w:rsidP="006F2E53"/>
    <w:p w:rsidR="006F2E53" w:rsidRDefault="006F2E53" w:rsidP="006F2E53">
      <w:r>
        <w:t xml:space="preserve">            overallcomp := nvl(cur.t1_discovered,0) + nvl(cur.ebh_discovered,0);</w:t>
      </w:r>
    </w:p>
    <w:p w:rsidR="006F2E53" w:rsidRDefault="006F2E53" w:rsidP="006F2E53"/>
    <w:p w:rsidR="006F2E53" w:rsidRDefault="006F2E53" w:rsidP="006F2E53">
      <w:r>
        <w:t xml:space="preserve">            overallcomp := overallcomp - nvl(cur.t1_matched_nonlive,0) - nvl(cur.ebh_matched_nonlive_csr,0);</w:t>
      </w:r>
    </w:p>
    <w:p w:rsidR="006F2E53" w:rsidRDefault="006F2E53" w:rsidP="006F2E53"/>
    <w:p w:rsidR="006F2E53" w:rsidRDefault="006F2E53" w:rsidP="006F2E53">
      <w:r>
        <w:t xml:space="preserve">            IF</w:t>
      </w:r>
    </w:p>
    <w:p w:rsidR="006F2E53" w:rsidRDefault="006F2E53" w:rsidP="006F2E53">
      <w:r>
        <w:t xml:space="preserve">                ( t1comp &gt; 0 )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 t1comp := ( nvl(cur.t1_matched_live,0) / t1comp ) * 100;</w:t>
      </w:r>
    </w:p>
    <w:p w:rsidR="006F2E53" w:rsidRDefault="006F2E53" w:rsidP="006F2E53">
      <w:r>
        <w:t xml:space="preserve">            END IF;</w:t>
      </w:r>
    </w:p>
    <w:p w:rsidR="006F2E53" w:rsidRDefault="006F2E53" w:rsidP="006F2E53"/>
    <w:p w:rsidR="006F2E53" w:rsidRDefault="006F2E53" w:rsidP="006F2E53">
      <w:r>
        <w:t xml:space="preserve">            IF</w:t>
      </w:r>
    </w:p>
    <w:p w:rsidR="006F2E53" w:rsidRDefault="006F2E53" w:rsidP="006F2E53">
      <w:r>
        <w:t xml:space="preserve">                ( ebhcomp &gt; 0 )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 ebhcomp := ( nvl(cur.ebh_matched_live_csr,0) / ebhcomp ) * 100;</w:t>
      </w:r>
    </w:p>
    <w:p w:rsidR="006F2E53" w:rsidRDefault="006F2E53" w:rsidP="006F2E53">
      <w:r>
        <w:t xml:space="preserve">            END IF;</w:t>
      </w:r>
    </w:p>
    <w:p w:rsidR="006F2E53" w:rsidRDefault="006F2E53" w:rsidP="006F2E53"/>
    <w:p w:rsidR="006F2E53" w:rsidRDefault="006F2E53" w:rsidP="006F2E53">
      <w:r>
        <w:t xml:space="preserve">            IF</w:t>
      </w:r>
    </w:p>
    <w:p w:rsidR="006F2E53" w:rsidRDefault="006F2E53" w:rsidP="006F2E53">
      <w:r>
        <w:t xml:space="preserve">                ( overallcomp &gt; 0 )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lastRenderedPageBreak/>
        <w:t xml:space="preserve">                overallcomp := ( ( nvl(cur.t1_matched_live,0) + nvl(cur.ebh_matched_live_csr,0) ) / overallcomp ) * 100;</w:t>
      </w:r>
    </w:p>
    <w:p w:rsidR="006F2E53" w:rsidRDefault="006F2E53" w:rsidP="006F2E53">
      <w:r>
        <w:t>--dbms_output.put_line('good EBH '||overallComp);</w:t>
      </w:r>
    </w:p>
    <w:p w:rsidR="006F2E53" w:rsidRDefault="006F2E53" w:rsidP="006F2E53">
      <w:r>
        <w:t xml:space="preserve">            END IF;</w:t>
      </w:r>
    </w:p>
    <w:p w:rsidR="006F2E53" w:rsidRDefault="006F2E53" w:rsidP="006F2E53"/>
    <w:p w:rsidR="006F2E53" w:rsidRDefault="006F2E53" w:rsidP="006F2E53">
      <w:r>
        <w:t xml:space="preserve">            EXECUTE IMMEDIATE sqlstmt</w:t>
      </w:r>
    </w:p>
    <w:p w:rsidR="006F2E53" w:rsidRDefault="006F2E53" w:rsidP="006F2E53">
      <w:r>
        <w:t xml:space="preserve">                USING t1comp,ebhcomp,overallcomp,cur.rd;</w:t>
      </w:r>
    </w:p>
    <w:p w:rsidR="006F2E53" w:rsidRDefault="006F2E53" w:rsidP="006F2E53">
      <w:r>
        <w:t xml:space="preserve">        END LOOP;</w:t>
      </w:r>
    </w:p>
    <w:p w:rsidR="006F2E53" w:rsidRDefault="006F2E53" w:rsidP="006F2E53"/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moto_cdma_regional_summary ();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t xml:space="preserve">            dbms_output.put_line(sqlstmt);</w:t>
      </w:r>
    </w:p>
    <w:p w:rsidR="006F2E53" w:rsidRDefault="006F2E53" w:rsidP="006F2E53">
      <w:r>
        <w:t xml:space="preserve">            dbms_output.put_line(substr('Error in moto_cdma_device_summary();: '</w:t>
      </w:r>
    </w:p>
    <w:p w:rsidR="006F2E53" w:rsidRDefault="006F2E53" w:rsidP="006F2E53">
      <w:r>
        <w:t xml:space="preserve">            || TO_CHAR(sqlcode)</w:t>
      </w:r>
    </w:p>
    <w:p w:rsidR="006F2E53" w:rsidRDefault="006F2E53" w:rsidP="006F2E53">
      <w:r>
        <w:t xml:space="preserve">            || ': '</w:t>
      </w:r>
    </w:p>
    <w:p w:rsidR="006F2E53" w:rsidRDefault="006F2E53" w:rsidP="006F2E53">
      <w:r>
        <w:t xml:space="preserve">            || sqlerrm,1,255) );</w:t>
      </w:r>
    </w:p>
    <w:p w:rsidR="006F2E53" w:rsidRDefault="006F2E53" w:rsidP="006F2E53"/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END moto_cdma_device_summary;</w:t>
      </w:r>
    </w:p>
    <w:p w:rsidR="006F2E53" w:rsidRDefault="006F2E53" w:rsidP="006F2E53"/>
    <w:p w:rsidR="006F2E53" w:rsidRDefault="006F2E53" w:rsidP="006F2E53">
      <w:r>
        <w:t xml:space="preserve">    PROCEDURE create_ubs_audit</w:t>
      </w:r>
    </w:p>
    <w:p w:rsidR="006F2E53" w:rsidRDefault="006F2E53" w:rsidP="006F2E53">
      <w:r>
        <w:t xml:space="preserve">        AS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INSERT INTO moto_cdma_ne_vs_ng_audit (</w:t>
      </w:r>
    </w:p>
    <w:p w:rsidR="006F2E53" w:rsidRDefault="006F2E53" w:rsidP="006F2E53">
      <w:r>
        <w:lastRenderedPageBreak/>
        <w:t xml:space="preserve">            ne_omcr,</w:t>
      </w:r>
    </w:p>
    <w:p w:rsidR="006F2E53" w:rsidRDefault="006F2E53" w:rsidP="006F2E53">
      <w:r>
        <w:t xml:space="preserve">            ne_bts_number,</w:t>
      </w:r>
    </w:p>
    <w:p w:rsidR="006F2E53" w:rsidRDefault="006F2E53" w:rsidP="006F2E53">
      <w:r>
        <w:t xml:space="preserve">            ne_cluster_number,</w:t>
      </w:r>
    </w:p>
    <w:p w:rsidR="006F2E53" w:rsidRDefault="006F2E53" w:rsidP="006F2E53">
      <w:r>
        <w:t xml:space="preserve">            ne_bts_router_group,</w:t>
      </w:r>
    </w:p>
    <w:p w:rsidR="006F2E53" w:rsidRDefault="006F2E53" w:rsidP="006F2E53">
      <w:r>
        <w:t xml:space="preserve">            ne_bandwidth,</w:t>
      </w:r>
    </w:p>
    <w:p w:rsidR="006F2E53" w:rsidRDefault="006F2E53" w:rsidP="006F2E53">
      <w:r>
        <w:t xml:space="preserve">            ne_span_number,</w:t>
      </w:r>
    </w:p>
    <w:p w:rsidR="006F2E53" w:rsidRDefault="006F2E53" w:rsidP="006F2E53">
      <w:r>
        <w:t xml:space="preserve">            ne_span_type,</w:t>
      </w:r>
    </w:p>
    <w:p w:rsidR="006F2E53" w:rsidRDefault="006F2E53" w:rsidP="006F2E53">
      <w:r>
        <w:t xml:space="preserve">            ne_access_node_number,</w:t>
      </w:r>
    </w:p>
    <w:p w:rsidR="006F2E53" w:rsidRDefault="006F2E53" w:rsidP="006F2E53">
      <w:r>
        <w:t xml:space="preserve">            ne_ag_node_number,</w:t>
      </w:r>
    </w:p>
    <w:p w:rsidR="006F2E53" w:rsidRDefault="006F2E53" w:rsidP="006F2E53">
      <w:r>
        <w:t xml:space="preserve">            ne_ag_span_number,</w:t>
      </w:r>
    </w:p>
    <w:p w:rsidR="006F2E53" w:rsidRDefault="006F2E53" w:rsidP="006F2E53">
      <w:r>
        <w:t xml:space="preserve">            ne_t1_line_number,</w:t>
      </w:r>
    </w:p>
    <w:p w:rsidR="006F2E53" w:rsidRDefault="006F2E53" w:rsidP="006F2E53">
      <w:r>
        <w:t xml:space="preserve">            ne_bts_type,</w:t>
      </w:r>
    </w:p>
    <w:p w:rsidR="006F2E53" w:rsidRDefault="006F2E53" w:rsidP="006F2E53">
      <w:r>
        <w:t xml:space="preserve">            ne_bts_status,</w:t>
      </w:r>
    </w:p>
    <w:p w:rsidR="006F2E53" w:rsidRDefault="006F2E53" w:rsidP="006F2E53">
      <w:r>
        <w:t xml:space="preserve">            termination_type,</w:t>
      </w:r>
    </w:p>
    <w:p w:rsidR="006F2E53" w:rsidRDefault="006F2E53" w:rsidP="006F2E53">
      <w:r>
        <w:t xml:space="preserve">            switch_id,</w:t>
      </w:r>
    </w:p>
    <w:p w:rsidR="006F2E53" w:rsidRDefault="006F2E53" w:rsidP="006F2E53">
      <w:r>
        <w:t xml:space="preserve">            mtx,</w:t>
      </w:r>
    </w:p>
    <w:p w:rsidR="006F2E53" w:rsidRDefault="006F2E53" w:rsidP="006F2E53">
      <w:r>
        <w:t xml:space="preserve">            ng_path_name,</w:t>
      </w:r>
    </w:p>
    <w:p w:rsidR="006F2E53" w:rsidRDefault="006F2E53" w:rsidP="006F2E53">
      <w:r>
        <w:t xml:space="preserve">            ng_path_inst_id,</w:t>
      </w:r>
    </w:p>
    <w:p w:rsidR="006F2E53" w:rsidRDefault="006F2E53" w:rsidP="006F2E53">
      <w:r>
        <w:t xml:space="preserve">            ng_ipbscdo_number,</w:t>
      </w:r>
    </w:p>
    <w:p w:rsidR="006F2E53" w:rsidRDefault="006F2E53" w:rsidP="006F2E53">
      <w:r>
        <w:t xml:space="preserve">            ng_bts_number,</w:t>
      </w:r>
    </w:p>
    <w:p w:rsidR="006F2E53" w:rsidRDefault="006F2E53" w:rsidP="006F2E53">
      <w:r>
        <w:t xml:space="preserve">            ng_cluster_number,</w:t>
      </w:r>
    </w:p>
    <w:p w:rsidR="006F2E53" w:rsidRDefault="006F2E53" w:rsidP="006F2E53">
      <w:r>
        <w:t xml:space="preserve">            ng_span_number,</w:t>
      </w:r>
    </w:p>
    <w:p w:rsidR="006F2E53" w:rsidRDefault="006F2E53" w:rsidP="006F2E53">
      <w:r>
        <w:t xml:space="preserve">            ng_bandwidth,</w:t>
      </w:r>
    </w:p>
    <w:p w:rsidR="006F2E53" w:rsidRDefault="006F2E53" w:rsidP="006F2E53">
      <w:r>
        <w:t xml:space="preserve">            ng_path_status,</w:t>
      </w:r>
    </w:p>
    <w:p w:rsidR="006F2E53" w:rsidRDefault="006F2E53" w:rsidP="006F2E53">
      <w:r>
        <w:t xml:space="preserve">            ng_path_type,</w:t>
      </w:r>
    </w:p>
    <w:p w:rsidR="006F2E53" w:rsidRDefault="006F2E53" w:rsidP="006F2E53">
      <w:r>
        <w:lastRenderedPageBreak/>
        <w:t xml:space="preserve">            match_code,</w:t>
      </w:r>
    </w:p>
    <w:p w:rsidR="006F2E53" w:rsidRDefault="006F2E53" w:rsidP="006F2E53">
      <w:r>
        <w:t xml:space="preserve">            match_status,</w:t>
      </w:r>
    </w:p>
    <w:p w:rsidR="006F2E53" w:rsidRDefault="006F2E53" w:rsidP="006F2E53">
      <w:r>
        <w:t xml:space="preserve">            extract_date,</w:t>
      </w:r>
    </w:p>
    <w:p w:rsidR="006F2E53" w:rsidRDefault="006F2E53" w:rsidP="006F2E53">
      <w:r>
        <w:t xml:space="preserve">            audit_date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    WITH bts_status AS (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mt_omcr_bts_status stat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stat.bts_mlppp_number IS NULL</w:t>
      </w:r>
    </w:p>
    <w:p w:rsidR="006F2E53" w:rsidRDefault="006F2E53" w:rsidP="006F2E53">
      <w:r>
        <w:t xml:space="preserve">                    AND   stat.pbts_number IS NULL</w:t>
      </w:r>
    </w:p>
    <w:p w:rsidR="006F2E53" w:rsidRDefault="006F2E53" w:rsidP="006F2E53">
      <w:r>
        <w:t xml:space="preserve">            ),moto_ether_terminations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inv.vsm_device_name_omcr,</w:t>
      </w:r>
    </w:p>
    <w:p w:rsidR="006F2E53" w:rsidRDefault="006F2E53" w:rsidP="006F2E53">
      <w:r>
        <w:t xml:space="preserve">                    inv.bts_number,</w:t>
      </w:r>
    </w:p>
    <w:p w:rsidR="006F2E53" w:rsidRDefault="006F2E53" w:rsidP="006F2E53">
      <w:r>
        <w:t xml:space="preserve">                    inv.cluster_number,</w:t>
      </w:r>
    </w:p>
    <w:p w:rsidR="006F2E53" w:rsidRDefault="006F2E53" w:rsidP="006F2E53">
      <w:r>
        <w:t xml:space="preserve">                    inv.router_grp,</w:t>
      </w:r>
    </w:p>
    <w:p w:rsidR="006F2E53" w:rsidRDefault="006F2E53" w:rsidP="006F2E53">
      <w:r>
        <w:t xml:space="preserve">                    inv.bandwidth,</w:t>
      </w:r>
    </w:p>
    <w:p w:rsidR="006F2E53" w:rsidRDefault="006F2E53" w:rsidP="006F2E53">
      <w:r>
        <w:t xml:space="preserve">                    inv.extract_date,</w:t>
      </w:r>
    </w:p>
    <w:p w:rsidR="006F2E53" w:rsidRDefault="006F2E53" w:rsidP="006F2E53">
      <w:r>
        <w:t xml:space="preserve">                    substr(bmm.vsm_device_name_mtx,1,6)</w:t>
      </w:r>
    </w:p>
    <w:p w:rsidR="006F2E53" w:rsidRDefault="006F2E53" w:rsidP="006F2E53">
      <w:r>
        <w:t xml:space="preserve">                    || substr(bmm.vsm_device_name_mtx,11,2) switch_id,</w:t>
      </w:r>
    </w:p>
    <w:p w:rsidR="006F2E53" w:rsidRDefault="006F2E53" w:rsidP="006F2E53">
      <w:r>
        <w:t xml:space="preserve">                    'Ethernet' termination_type,</w:t>
      </w:r>
    </w:p>
    <w:p w:rsidR="006F2E53" w:rsidRDefault="006F2E53" w:rsidP="006F2E53">
      <w:r>
        <w:t xml:space="preserve">                    bmm.vsm_device_name_mtx,</w:t>
      </w:r>
    </w:p>
    <w:p w:rsidR="006F2E53" w:rsidRDefault="006F2E53" w:rsidP="006F2E53">
      <w:r>
        <w:lastRenderedPageBreak/>
        <w:t xml:space="preserve">                    mp.bts_type,</w:t>
      </w:r>
    </w:p>
    <w:p w:rsidR="006F2E53" w:rsidRDefault="006F2E53" w:rsidP="006F2E53">
      <w:r>
        <w:t xml:space="preserve">                    stat.tel_state ne_bts_status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moto_cdma_ethernet_inv inv</w:t>
      </w:r>
    </w:p>
    <w:p w:rsidR="006F2E53" w:rsidRDefault="006F2E53" w:rsidP="006F2E53">
      <w:r>
        <w:t xml:space="preserve">                    JOIN bsm_mtx_map bmm ON inv.vsm_device_name_omcr = bmm.vsm_device_name_bsm</w:t>
      </w:r>
    </w:p>
    <w:p w:rsidR="006F2E53" w:rsidRDefault="006F2E53" w:rsidP="006F2E53">
      <w:r>
        <w:t xml:space="preserve">                                            AND upper(bmm.mtx_status) = 'LIVE'</w:t>
      </w:r>
    </w:p>
    <w:p w:rsidR="006F2E53" w:rsidRDefault="006F2E53" w:rsidP="006F2E53">
      <w:r>
        <w:t xml:space="preserve">                                            AND upper(bmm.bsm_status) = 'LIVE'</w:t>
      </w:r>
    </w:p>
    <w:p w:rsidR="006F2E53" w:rsidRDefault="006F2E53" w:rsidP="006F2E53">
      <w:r>
        <w:t xml:space="preserve">                    JOIN moto_bts_location_map mp ON inv.vsm_device_name_omcr = mp.vsm_device_name_omcr</w:t>
      </w:r>
    </w:p>
    <w:p w:rsidR="006F2E53" w:rsidRDefault="006F2E53" w:rsidP="006F2E53">
      <w:r>
        <w:t xml:space="preserve">                                                     AND inv.bts_number = mp.bts_number</w:t>
      </w:r>
    </w:p>
    <w:p w:rsidR="006F2E53" w:rsidRDefault="006F2E53" w:rsidP="006F2E53">
      <w:r>
        <w:t xml:space="preserve">                    JOIN bts_status stat ON inv.vsm_device_name_omcr = stat.vsm_device_name_omcr</w:t>
      </w:r>
    </w:p>
    <w:p w:rsidR="006F2E53" w:rsidRDefault="006F2E53" w:rsidP="006F2E53">
      <w:r>
        <w:t xml:space="preserve">                                            AND inv.bts_number = stat.bts_number</w:t>
      </w:r>
    </w:p>
    <w:p w:rsidR="006F2E53" w:rsidRDefault="006F2E53" w:rsidP="006F2E53">
      <w:r>
        <w:t xml:space="preserve">            ),moto_t1_terminations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mcs.bts_number,</w:t>
      </w:r>
    </w:p>
    <w:p w:rsidR="006F2E53" w:rsidRDefault="006F2E53" w:rsidP="006F2E53">
      <w:r>
        <w:t xml:space="preserve">                    mcs.cluster_number,</w:t>
      </w:r>
    </w:p>
    <w:p w:rsidR="006F2E53" w:rsidRDefault="006F2E53" w:rsidP="006F2E53">
      <w:r>
        <w:t xml:space="preserve">                    mcs.bts_router_group,</w:t>
      </w:r>
    </w:p>
    <w:p w:rsidR="006F2E53" w:rsidRDefault="006F2E53" w:rsidP="006F2E53">
      <w:r>
        <w:t xml:space="preserve">                    mcs.span_number,</w:t>
      </w:r>
    </w:p>
    <w:p w:rsidR="006F2E53" w:rsidRDefault="006F2E53" w:rsidP="006F2E53">
      <w:r>
        <w:t xml:space="preserve">                    mcs.access_node_number,</w:t>
      </w:r>
    </w:p>
    <w:p w:rsidR="006F2E53" w:rsidRDefault="006F2E53" w:rsidP="006F2E53">
      <w:r>
        <w:t xml:space="preserve">                    mcs.ag_node_number,</w:t>
      </w:r>
    </w:p>
    <w:p w:rsidR="006F2E53" w:rsidRDefault="006F2E53" w:rsidP="006F2E53">
      <w:r>
        <w:t xml:space="preserve">                    mcs.ag_span_number,</w:t>
      </w:r>
    </w:p>
    <w:p w:rsidR="006F2E53" w:rsidRDefault="006F2E53" w:rsidP="006F2E53">
      <w:r>
        <w:t xml:space="preserve">                    mcs.t1_line_number,</w:t>
      </w:r>
    </w:p>
    <w:p w:rsidR="006F2E53" w:rsidRDefault="006F2E53" w:rsidP="006F2E53">
      <w:r>
        <w:t xml:space="preserve">                    mcs.extract_date,</w:t>
      </w:r>
    </w:p>
    <w:p w:rsidR="006F2E53" w:rsidRDefault="006F2E53" w:rsidP="006F2E53">
      <w:r>
        <w:t xml:space="preserve">                    mcs.vsm_device_name_omcr,</w:t>
      </w:r>
    </w:p>
    <w:p w:rsidR="006F2E53" w:rsidRDefault="006F2E53" w:rsidP="006F2E53">
      <w:r>
        <w:t xml:space="preserve">                    substr(bmm.vsm_device_name_mtx,1,6)</w:t>
      </w:r>
    </w:p>
    <w:p w:rsidR="006F2E53" w:rsidRDefault="006F2E53" w:rsidP="006F2E53">
      <w:r>
        <w:t xml:space="preserve">                    || substr(bmm.vsm_device_name_mtx,11,2) switch_id,</w:t>
      </w:r>
    </w:p>
    <w:p w:rsidR="006F2E53" w:rsidRDefault="006F2E53" w:rsidP="006F2E53">
      <w:r>
        <w:lastRenderedPageBreak/>
        <w:t xml:space="preserve">                    'T1' termination_type,</w:t>
      </w:r>
    </w:p>
    <w:p w:rsidR="006F2E53" w:rsidRDefault="006F2E53" w:rsidP="006F2E53">
      <w:r>
        <w:t xml:space="preserve">                    bmm.vsm_device_name_mtx,</w:t>
      </w:r>
    </w:p>
    <w:p w:rsidR="006F2E53" w:rsidRDefault="006F2E53" w:rsidP="006F2E53">
      <w:r>
        <w:t xml:space="preserve">                    mp.bts_type,</w:t>
      </w:r>
    </w:p>
    <w:p w:rsidR="006F2E53" w:rsidRDefault="006F2E53" w:rsidP="006F2E53">
      <w:r>
        <w:t xml:space="preserve">                    stat.tel_state ne_bts_status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moto_cdma_t1_inv mcs</w:t>
      </w:r>
    </w:p>
    <w:p w:rsidR="006F2E53" w:rsidRDefault="006F2E53" w:rsidP="006F2E53">
      <w:r>
        <w:t xml:space="preserve">                    JOIN bsm_mtx_map bmm ON mcs.vsm_device_name_omcr = bmm.vsm_device_name_bsm</w:t>
      </w:r>
    </w:p>
    <w:p w:rsidR="006F2E53" w:rsidRDefault="006F2E53" w:rsidP="006F2E53">
      <w:r>
        <w:t xml:space="preserve">                                            AND upper(bmm.mtx_status) = 'LIVE'</w:t>
      </w:r>
    </w:p>
    <w:p w:rsidR="006F2E53" w:rsidRDefault="006F2E53" w:rsidP="006F2E53">
      <w:r>
        <w:t xml:space="preserve">                                            AND upper(bmm.bsm_status) = 'LIVE'</w:t>
      </w:r>
    </w:p>
    <w:p w:rsidR="006F2E53" w:rsidRDefault="006F2E53" w:rsidP="006F2E53">
      <w:r>
        <w:t xml:space="preserve">                    JOIN moto_bts_location_map mp ON mcs.vsm_device_name_omcr = mp.vsm_device_name_omcr</w:t>
      </w:r>
    </w:p>
    <w:p w:rsidR="006F2E53" w:rsidRDefault="006F2E53" w:rsidP="006F2E53">
      <w:r>
        <w:t xml:space="preserve">                                                     AND mcs.bts_number = mp.bts_number</w:t>
      </w:r>
    </w:p>
    <w:p w:rsidR="006F2E53" w:rsidRDefault="006F2E53" w:rsidP="006F2E53">
      <w:r>
        <w:t xml:space="preserve">                    JOIN bts_status stat ON mcs.vsm_device_name_omcr = stat.vsm_device_name_omcr</w:t>
      </w:r>
    </w:p>
    <w:p w:rsidR="006F2E53" w:rsidRDefault="006F2E53" w:rsidP="006F2E53">
      <w:r>
        <w:t xml:space="preserve">                                            AND mcs.bts_number = stat.bts_number</w:t>
      </w:r>
    </w:p>
    <w:p w:rsidR="006F2E53" w:rsidRDefault="006F2E53" w:rsidP="006F2E53">
      <w:r>
        <w:t xml:space="preserve">            ),evdo_t1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substr(bmm.vsm_device_name_mtx,1,6)</w:t>
      </w:r>
    </w:p>
    <w:p w:rsidR="006F2E53" w:rsidRDefault="006F2E53" w:rsidP="006F2E53">
      <w:r>
        <w:t xml:space="preserve">                    || substr(bmm.vsm_device_name_mtx,11,2) switch_id,</w:t>
      </w:r>
    </w:p>
    <w:p w:rsidR="006F2E53" w:rsidRDefault="006F2E53" w:rsidP="006F2E53">
      <w:r>
        <w:t xml:space="preserve">                    mtt.vsm_device_name_omcr,</w:t>
      </w:r>
    </w:p>
    <w:p w:rsidR="006F2E53" w:rsidRDefault="006F2E53" w:rsidP="006F2E53">
      <w:r>
        <w:t xml:space="preserve">                    mtt.bts_number ne_bts_number,</w:t>
      </w:r>
    </w:p>
    <w:p w:rsidR="006F2E53" w:rsidRDefault="006F2E53" w:rsidP="006F2E53">
      <w:r>
        <w:t xml:space="preserve">                    nvl(mtt.bts_con_number,mtt.pbts_span_number) ne_span_number,</w:t>
      </w:r>
    </w:p>
    <w:p w:rsidR="006F2E53" w:rsidRDefault="006F2E53" w:rsidP="006F2E53">
      <w:r>
        <w:t xml:space="preserve">                    mtt.access_node_number ne_access_node_number,</w:t>
      </w:r>
    </w:p>
    <w:p w:rsidR="006F2E53" w:rsidRDefault="006F2E53" w:rsidP="006F2E53">
      <w:r>
        <w:t xml:space="preserve">                    mtt.ag_node_number ne_ag_node_number,</w:t>
      </w:r>
    </w:p>
    <w:p w:rsidR="006F2E53" w:rsidRDefault="006F2E53" w:rsidP="006F2E53">
      <w:r>
        <w:t xml:space="preserve">                    mtt.ag_span_number ne_ag_span_number,</w:t>
      </w:r>
    </w:p>
    <w:p w:rsidR="006F2E53" w:rsidRDefault="006F2E53" w:rsidP="006F2E53">
      <w:r>
        <w:t xml:space="preserve">                    mtt.t1_line_number ne_t1_line_number,</w:t>
      </w:r>
    </w:p>
    <w:p w:rsidR="006F2E53" w:rsidRDefault="006F2E53" w:rsidP="006F2E53">
      <w:r>
        <w:t xml:space="preserve">                    bmm.vsm_device_name_mtx,</w:t>
      </w:r>
    </w:p>
    <w:p w:rsidR="006F2E53" w:rsidRDefault="006F2E53" w:rsidP="006F2E53">
      <w:r>
        <w:lastRenderedPageBreak/>
        <w:t xml:space="preserve">                    mtt.extract_date,</w:t>
      </w:r>
    </w:p>
    <w:p w:rsidR="006F2E53" w:rsidRDefault="006F2E53" w:rsidP="006F2E53">
      <w:r>
        <w:t xml:space="preserve">                    mp.bts_type,</w:t>
      </w:r>
    </w:p>
    <w:p w:rsidR="006F2E53" w:rsidRDefault="006F2E53" w:rsidP="006F2E53">
      <w:r>
        <w:t xml:space="preserve">                    stat.tel_state bts_status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mt_omcr_bts_conconf mtt</w:t>
      </w:r>
    </w:p>
    <w:p w:rsidR="006F2E53" w:rsidRDefault="006F2E53" w:rsidP="006F2E53">
      <w:r>
        <w:t xml:space="preserve">                    JOIN bts_status stat ON mtt.vsm_device_name_omcr = stat.vsm_device_name_omcr</w:t>
      </w:r>
    </w:p>
    <w:p w:rsidR="006F2E53" w:rsidRDefault="006F2E53" w:rsidP="006F2E53">
      <w:r>
        <w:t xml:space="preserve">                                            AND mtt.bts_number = stat.bts_number</w:t>
      </w:r>
    </w:p>
    <w:p w:rsidR="006F2E53" w:rsidRDefault="006F2E53" w:rsidP="006F2E53">
      <w:r>
        <w:t xml:space="preserve">                    JOIN bsm_mtx_map bmm ON mtt.vsm_device_name_omcr = bmm.vsm_device_name_bsm</w:t>
      </w:r>
    </w:p>
    <w:p w:rsidR="006F2E53" w:rsidRDefault="006F2E53" w:rsidP="006F2E53">
      <w:r>
        <w:t xml:space="preserve">                                            AND upper(bmm.mtx_status) = 'LIVE'</w:t>
      </w:r>
    </w:p>
    <w:p w:rsidR="006F2E53" w:rsidRDefault="006F2E53" w:rsidP="006F2E53">
      <w:r>
        <w:t xml:space="preserve">                                            AND upper(bmm.bsm_status) = 'LIVE'</w:t>
      </w:r>
    </w:p>
    <w:p w:rsidR="006F2E53" w:rsidRDefault="006F2E53" w:rsidP="006F2E53">
      <w:r>
        <w:t xml:space="preserve">                    JOIN moto_bts_location_map mp ON mtt.vsm_device_name_omcr = mp.vsm_device_name_omcr</w:t>
      </w:r>
    </w:p>
    <w:p w:rsidR="006F2E53" w:rsidRDefault="006F2E53" w:rsidP="006F2E53">
      <w:r>
        <w:t xml:space="preserve">                                                     AND mtt.bts_number = mp.bts_number</w:t>
      </w:r>
    </w:p>
    <w:p w:rsidR="006F2E53" w:rsidRDefault="006F2E53" w:rsidP="006F2E53">
      <w:r>
        <w:t xml:space="preserve">            ),evdo_t1_audit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mtt.vsm_device_name_omcr ne_omcr,</w:t>
      </w:r>
    </w:p>
    <w:p w:rsidR="006F2E53" w:rsidRDefault="006F2E53" w:rsidP="006F2E53">
      <w:r>
        <w:t xml:space="preserve">                    mtt.ne_bts_number,</w:t>
      </w:r>
    </w:p>
    <w:p w:rsidR="006F2E53" w:rsidRDefault="006F2E53" w:rsidP="006F2E53">
      <w:r>
        <w:t xml:space="preserve">                    NULL ne_cluster_number,</w:t>
      </w:r>
    </w:p>
    <w:p w:rsidR="006F2E53" w:rsidRDefault="006F2E53" w:rsidP="006F2E53">
      <w:r>
        <w:t xml:space="preserve">                    NULL ne_bts_router_group,</w:t>
      </w:r>
    </w:p>
    <w:p w:rsidR="006F2E53" w:rsidRDefault="006F2E53" w:rsidP="006F2E53">
      <w:r>
        <w:t xml:space="preserve">                    NULL ne_bandwidth,</w:t>
      </w:r>
    </w:p>
    <w:p w:rsidR="006F2E53" w:rsidRDefault="006F2E53" w:rsidP="006F2E53">
      <w:r>
        <w:t xml:space="preserve">                    mtt.ne_span_number,</w:t>
      </w:r>
    </w:p>
    <w:p w:rsidR="006F2E53" w:rsidRDefault="006F2E53" w:rsidP="006F2E53">
      <w:r>
        <w:t xml:space="preserve">                    'DATA' ne_span_type,</w:t>
      </w:r>
    </w:p>
    <w:p w:rsidR="006F2E53" w:rsidRDefault="006F2E53" w:rsidP="006F2E53">
      <w:r>
        <w:t xml:space="preserve">                    mtt.ne_access_node_number,</w:t>
      </w:r>
    </w:p>
    <w:p w:rsidR="006F2E53" w:rsidRDefault="006F2E53" w:rsidP="006F2E53">
      <w:r>
        <w:t xml:space="preserve">                    mtt.ne_ag_node_number,</w:t>
      </w:r>
    </w:p>
    <w:p w:rsidR="006F2E53" w:rsidRDefault="006F2E53" w:rsidP="006F2E53">
      <w:r>
        <w:t xml:space="preserve">                    mtt.ne_ag_span_number,</w:t>
      </w:r>
    </w:p>
    <w:p w:rsidR="006F2E53" w:rsidRDefault="006F2E53" w:rsidP="006F2E53">
      <w:r>
        <w:t xml:space="preserve">                    mtt.ne_t1_line_number,</w:t>
      </w:r>
    </w:p>
    <w:p w:rsidR="006F2E53" w:rsidRDefault="006F2E53" w:rsidP="006F2E53">
      <w:r>
        <w:lastRenderedPageBreak/>
        <w:t xml:space="preserve">                    mtt.bts_type ne_bts_type,</w:t>
      </w:r>
    </w:p>
    <w:p w:rsidR="006F2E53" w:rsidRDefault="006F2E53" w:rsidP="006F2E53">
      <w:r>
        <w:t xml:space="preserve">                    mtt.bts_status ne_bts_status,</w:t>
      </w:r>
    </w:p>
    <w:p w:rsidR="006F2E53" w:rsidRDefault="006F2E53" w:rsidP="006F2E53">
      <w:r>
        <w:t xml:space="preserve">                    'T1' termination_type,</w:t>
      </w:r>
    </w:p>
    <w:p w:rsidR="006F2E53" w:rsidRDefault="006F2E53" w:rsidP="006F2E53">
      <w:r>
        <w:t xml:space="preserve">                    mtt.switch_id,</w:t>
      </w:r>
    </w:p>
    <w:p w:rsidR="006F2E53" w:rsidRDefault="006F2E53" w:rsidP="006F2E53">
      <w:r>
        <w:t xml:space="preserve">                    mtt.vsm_device_name_mtx mtx,</w:t>
      </w:r>
    </w:p>
    <w:p w:rsidR="006F2E53" w:rsidRDefault="006F2E53" w:rsidP="006F2E53">
      <w:r>
        <w:t xml:space="preserve">                    cpi.trail_name ng_path_name,</w:t>
      </w:r>
    </w:p>
    <w:p w:rsidR="006F2E53" w:rsidRDefault="006F2E53" w:rsidP="006F2E53">
      <w:r>
        <w:t xml:space="preserve">                    cpi.trail_id ng_path_inst_id,</w:t>
      </w:r>
    </w:p>
    <w:p w:rsidR="006F2E53" w:rsidRDefault="006F2E53" w:rsidP="006F2E53">
      <w:r>
        <w:t xml:space="preserve">                    cpi.ipbscdo_number ng_ipbscdo_number,</w:t>
      </w:r>
    </w:p>
    <w:p w:rsidR="006F2E53" w:rsidRDefault="006F2E53" w:rsidP="006F2E53">
      <w:r>
        <w:t xml:space="preserve">                    cpi.bts_number ng_bts_number,</w:t>
      </w:r>
    </w:p>
    <w:p w:rsidR="006F2E53" w:rsidRDefault="006F2E53" w:rsidP="006F2E53">
      <w:r>
        <w:t xml:space="preserve">                    NULL ng_cluster_number,</w:t>
      </w:r>
    </w:p>
    <w:p w:rsidR="006F2E53" w:rsidRDefault="006F2E53" w:rsidP="006F2E53">
      <w:r>
        <w:t xml:space="preserve">                    cpi.span_number ng_span_number,</w:t>
      </w:r>
    </w:p>
    <w:p w:rsidR="006F2E53" w:rsidRDefault="006F2E53" w:rsidP="006F2E53">
      <w:r>
        <w:t xml:space="preserve">                    cpi.bandwidth ng_bandwidth,</w:t>
      </w:r>
    </w:p>
    <w:p w:rsidR="006F2E53" w:rsidRDefault="006F2E53" w:rsidP="006F2E53">
      <w:r>
        <w:t xml:space="preserve">                    ng_path_status,</w:t>
      </w:r>
    </w:p>
    <w:p w:rsidR="006F2E53" w:rsidRDefault="006F2E53" w:rsidP="006F2E53">
      <w:r>
        <w:t xml:space="preserve">                    ng_path_type,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    WHEN cpi.switch_id IS NULL</w:t>
      </w:r>
    </w:p>
    <w:p w:rsidR="006F2E53" w:rsidRDefault="006F2E53" w:rsidP="006F2E53">
      <w:r>
        <w:t xml:space="preserve">                                 OR ( mtt.switch_id &lt;&gt; cpi.switch_id ) THEN 'NE Only'</w:t>
      </w:r>
    </w:p>
    <w:p w:rsidR="006F2E53" w:rsidRDefault="006F2E53" w:rsidP="006F2E53">
      <w:r>
        <w:t xml:space="preserve">                            ELSE 'BOTH'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    match_code,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    WHEN cpi.switch_id IS NULL THEN 'Not found in Granite'</w:t>
      </w:r>
    </w:p>
    <w:p w:rsidR="006F2E53" w:rsidRDefault="006F2E53" w:rsidP="006F2E53">
      <w:r>
        <w:t xml:space="preserve">                            ELSE get_ubs_match_status(cpi.span_number,cpi.bandwidth,mtt.bts_type,t1_type,ubs_type,cpi.parse_status)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lastRenderedPageBreak/>
        <w:t xml:space="preserve">                    match_status,</w:t>
      </w:r>
    </w:p>
    <w:p w:rsidR="006F2E53" w:rsidRDefault="006F2E53" w:rsidP="006F2E53">
      <w:r>
        <w:t xml:space="preserve">                    mtt.extract_date,</w:t>
      </w:r>
    </w:p>
    <w:p w:rsidR="006F2E53" w:rsidRDefault="006F2E53" w:rsidP="006F2E53">
      <w:r>
        <w:t xml:space="preserve">                    cpi.rowid cpi_rowid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evdo_t1 mtt</w:t>
      </w:r>
    </w:p>
    <w:p w:rsidR="006F2E53" w:rsidRDefault="006F2E53" w:rsidP="006F2E53">
      <w:r>
        <w:t xml:space="preserve">                    LEFT OUTER JOIN vzw_moto_ubs_cell_paths cpi ON mtt.ne_bts_number = cpi.bts_number</w:t>
      </w:r>
    </w:p>
    <w:p w:rsidR="006F2E53" w:rsidRDefault="006F2E53" w:rsidP="006F2E53">
      <w:r>
        <w:t xml:space="preserve">                                                                   AND mtt.ne_span_number = cpi.span_number</w:t>
      </w:r>
    </w:p>
    <w:p w:rsidR="006F2E53" w:rsidRDefault="006F2E53" w:rsidP="006F2E53">
      <w:r>
        <w:t xml:space="preserve">                                                                   AND mtt.switch_id = cpi.switch_id</w:t>
      </w:r>
    </w:p>
    <w:p w:rsidR="006F2E53" w:rsidRDefault="006F2E53" w:rsidP="006F2E53">
      <w:r>
        <w:t xml:space="preserve">            ),ubs_t1_audit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mtt.vsm_device_name_omcr ne_omcr,</w:t>
      </w:r>
    </w:p>
    <w:p w:rsidR="006F2E53" w:rsidRDefault="006F2E53" w:rsidP="006F2E53">
      <w:r>
        <w:t xml:space="preserve">                    mtt.bts_number ne_bts_number,</w:t>
      </w:r>
    </w:p>
    <w:p w:rsidR="006F2E53" w:rsidRDefault="006F2E53" w:rsidP="006F2E53">
      <w:r>
        <w:t xml:space="preserve">                    mtt.cluster_number ne_cluster_number,</w:t>
      </w:r>
    </w:p>
    <w:p w:rsidR="006F2E53" w:rsidRDefault="006F2E53" w:rsidP="006F2E53">
      <w:r>
        <w:t xml:space="preserve">                    mtt.bts_router_group ne_bts_router_group,</w:t>
      </w:r>
    </w:p>
    <w:p w:rsidR="006F2E53" w:rsidRDefault="006F2E53" w:rsidP="006F2E53">
      <w:r>
        <w:t xml:space="preserve">                    NULL ne_bandwidth,</w:t>
      </w:r>
    </w:p>
    <w:p w:rsidR="006F2E53" w:rsidRDefault="006F2E53" w:rsidP="006F2E53">
      <w:r>
        <w:t xml:space="preserve">                    mtt.span_number ne_span_number,</w:t>
      </w:r>
    </w:p>
    <w:p w:rsidR="006F2E53" w:rsidRDefault="006F2E53" w:rsidP="006F2E53">
      <w:r>
        <w:t xml:space="preserve">                    'VOICE' ne_span_type,</w:t>
      </w:r>
    </w:p>
    <w:p w:rsidR="006F2E53" w:rsidRDefault="006F2E53" w:rsidP="006F2E53">
      <w:r>
        <w:t xml:space="preserve">                    mtt.access_node_number ne_access_node_number,</w:t>
      </w:r>
    </w:p>
    <w:p w:rsidR="006F2E53" w:rsidRDefault="006F2E53" w:rsidP="006F2E53">
      <w:r>
        <w:t xml:space="preserve">                    mtt.ag_node_number ne_ag_node_number,</w:t>
      </w:r>
    </w:p>
    <w:p w:rsidR="006F2E53" w:rsidRDefault="006F2E53" w:rsidP="006F2E53">
      <w:r>
        <w:t xml:space="preserve">                    mtt.ag_span_number ne_ag_span_number,</w:t>
      </w:r>
    </w:p>
    <w:p w:rsidR="006F2E53" w:rsidRDefault="006F2E53" w:rsidP="006F2E53">
      <w:r>
        <w:t xml:space="preserve">                    mtt.t1_line_number ne_t1_line_number,</w:t>
      </w:r>
    </w:p>
    <w:p w:rsidR="006F2E53" w:rsidRDefault="006F2E53" w:rsidP="006F2E53">
      <w:r>
        <w:t xml:space="preserve">                    mtt.bts_type ne_bts_type,</w:t>
      </w:r>
    </w:p>
    <w:p w:rsidR="006F2E53" w:rsidRDefault="006F2E53" w:rsidP="006F2E53">
      <w:r>
        <w:t xml:space="preserve">                    ne_bts_status,</w:t>
      </w:r>
    </w:p>
    <w:p w:rsidR="006F2E53" w:rsidRDefault="006F2E53" w:rsidP="006F2E53">
      <w:r>
        <w:t xml:space="preserve">                    mtt.termination_type,</w:t>
      </w:r>
    </w:p>
    <w:p w:rsidR="006F2E53" w:rsidRDefault="006F2E53" w:rsidP="006F2E53">
      <w:r>
        <w:t xml:space="preserve">                    mtt.switch_id,</w:t>
      </w:r>
    </w:p>
    <w:p w:rsidR="006F2E53" w:rsidRDefault="006F2E53" w:rsidP="006F2E53">
      <w:r>
        <w:lastRenderedPageBreak/>
        <w:t xml:space="preserve">                    mtt.vsm_device_name_mtx mtx,</w:t>
      </w:r>
    </w:p>
    <w:p w:rsidR="006F2E53" w:rsidRDefault="006F2E53" w:rsidP="006F2E53">
      <w:r>
        <w:t xml:space="preserve">                    cpi.trail_name ng_path_name,</w:t>
      </w:r>
    </w:p>
    <w:p w:rsidR="006F2E53" w:rsidRDefault="006F2E53" w:rsidP="006F2E53">
      <w:r>
        <w:t xml:space="preserve">                    cpi.trail_id ng_path_inst_id,</w:t>
      </w:r>
    </w:p>
    <w:p w:rsidR="006F2E53" w:rsidRDefault="006F2E53" w:rsidP="006F2E53">
      <w:r>
        <w:t xml:space="preserve">                    cpi.ipbscdo_number ng_ipbscdo_number,</w:t>
      </w:r>
    </w:p>
    <w:p w:rsidR="006F2E53" w:rsidRDefault="006F2E53" w:rsidP="006F2E53">
      <w:r>
        <w:t xml:space="preserve">                    cpi.bts_number ng_bts_number,</w:t>
      </w:r>
    </w:p>
    <w:p w:rsidR="006F2E53" w:rsidRDefault="006F2E53" w:rsidP="006F2E53">
      <w:r>
        <w:t xml:space="preserve">                    NULL ng_cluster_number,</w:t>
      </w:r>
    </w:p>
    <w:p w:rsidR="006F2E53" w:rsidRDefault="006F2E53" w:rsidP="006F2E53">
      <w:r>
        <w:t xml:space="preserve">                    cpi.span_number ng_span_number,</w:t>
      </w:r>
    </w:p>
    <w:p w:rsidR="006F2E53" w:rsidRDefault="006F2E53" w:rsidP="006F2E53">
      <w:r>
        <w:t xml:space="preserve">                    cpi.bandwidth ng_bandwidth,</w:t>
      </w:r>
    </w:p>
    <w:p w:rsidR="006F2E53" w:rsidRDefault="006F2E53" w:rsidP="006F2E53">
      <w:r>
        <w:t xml:space="preserve">                    ng_path_status,</w:t>
      </w:r>
    </w:p>
    <w:p w:rsidR="006F2E53" w:rsidRDefault="006F2E53" w:rsidP="006F2E53">
      <w:r>
        <w:t xml:space="preserve">                    ng_path_type,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    WHEN cpi.switch_id IS NULL THEN 'NE Only'</w:t>
      </w:r>
    </w:p>
    <w:p w:rsidR="006F2E53" w:rsidRDefault="006F2E53" w:rsidP="006F2E53">
      <w:r>
        <w:t xml:space="preserve">                            ELSE 'BOTH'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    match_code,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    WHEN cpi.switch_id IS NULL THEN 'Not found in Granite'</w:t>
      </w:r>
    </w:p>
    <w:p w:rsidR="006F2E53" w:rsidRDefault="006F2E53" w:rsidP="006F2E53">
      <w:r>
        <w:t xml:space="preserve">                            ELSE get_ubs_match_status(cpi.span_number,cpi.bandwidth,mtt.bts_type,t1_type,ubs_type,cpi.parse_status)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    match_status,</w:t>
      </w:r>
    </w:p>
    <w:p w:rsidR="006F2E53" w:rsidRDefault="006F2E53" w:rsidP="006F2E53">
      <w:r>
        <w:t xml:space="preserve">                    mtt.extract_date,</w:t>
      </w:r>
    </w:p>
    <w:p w:rsidR="006F2E53" w:rsidRDefault="006F2E53" w:rsidP="006F2E53">
      <w:r>
        <w:t xml:space="preserve">                    cpi.rowid cpi_rowid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moto_t1_terminations mtt</w:t>
      </w:r>
    </w:p>
    <w:p w:rsidR="006F2E53" w:rsidRDefault="006F2E53" w:rsidP="006F2E53">
      <w:r>
        <w:lastRenderedPageBreak/>
        <w:t xml:space="preserve">                    JOIN vzw_moto_ubs_cell_paths cpi ON mtt.switch_id = cpi.switch_id</w:t>
      </w:r>
    </w:p>
    <w:p w:rsidR="006F2E53" w:rsidRDefault="006F2E53" w:rsidP="006F2E53">
      <w:r>
        <w:t xml:space="preserve">                                                        AND mtt.bts_number = cpi.bts_number</w:t>
      </w:r>
    </w:p>
    <w:p w:rsidR="006F2E53" w:rsidRDefault="006F2E53" w:rsidP="006F2E53">
      <w:r>
        <w:t xml:space="preserve">                                                        AND mtt.span_number = cpi.span_number</w:t>
      </w:r>
    </w:p>
    <w:p w:rsidR="006F2E53" w:rsidRDefault="006F2E53" w:rsidP="006F2E53">
      <w:r>
        <w:t xml:space="preserve">            ),ubs_ether_audit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met.vsm_device_name_omcr ne_omcr,</w:t>
      </w:r>
    </w:p>
    <w:p w:rsidR="006F2E53" w:rsidRDefault="006F2E53" w:rsidP="006F2E53">
      <w:r>
        <w:t xml:space="preserve">                    met.bts_number ne_bts_number,</w:t>
      </w:r>
    </w:p>
    <w:p w:rsidR="006F2E53" w:rsidRDefault="006F2E53" w:rsidP="006F2E53">
      <w:r>
        <w:t xml:space="preserve">                    met.cluster_number ne_cluster_number,</w:t>
      </w:r>
    </w:p>
    <w:p w:rsidR="006F2E53" w:rsidRDefault="006F2E53" w:rsidP="006F2E53">
      <w:r>
        <w:t xml:space="preserve">                    met.router_grp ne_bts_router_group,</w:t>
      </w:r>
    </w:p>
    <w:p w:rsidR="006F2E53" w:rsidRDefault="006F2E53" w:rsidP="006F2E53">
      <w:r>
        <w:t xml:space="preserve">                    met.bandwidth ne_bandwidth,</w:t>
      </w:r>
    </w:p>
    <w:p w:rsidR="006F2E53" w:rsidRDefault="006F2E53" w:rsidP="006F2E53">
      <w:r>
        <w:t xml:space="preserve">                    NULL ne_span_number,</w:t>
      </w:r>
    </w:p>
    <w:p w:rsidR="006F2E53" w:rsidRDefault="006F2E53" w:rsidP="006F2E53">
      <w:r>
        <w:t xml:space="preserve">                    NULL ne_span_type,</w:t>
      </w:r>
    </w:p>
    <w:p w:rsidR="006F2E53" w:rsidRDefault="006F2E53" w:rsidP="006F2E53">
      <w:r>
        <w:t xml:space="preserve">                    NULL ne_access_node_number,</w:t>
      </w:r>
    </w:p>
    <w:p w:rsidR="006F2E53" w:rsidRDefault="006F2E53" w:rsidP="006F2E53">
      <w:r>
        <w:t xml:space="preserve">                    NULL ne_ag_node_number,</w:t>
      </w:r>
    </w:p>
    <w:p w:rsidR="006F2E53" w:rsidRDefault="006F2E53" w:rsidP="006F2E53">
      <w:r>
        <w:t xml:space="preserve">                    NULL ne_ag_span_number,</w:t>
      </w:r>
    </w:p>
    <w:p w:rsidR="006F2E53" w:rsidRDefault="006F2E53" w:rsidP="006F2E53">
      <w:r>
        <w:t xml:space="preserve">                    NULL ne_t1_line_number,</w:t>
      </w:r>
    </w:p>
    <w:p w:rsidR="006F2E53" w:rsidRDefault="006F2E53" w:rsidP="006F2E53">
      <w:r>
        <w:t xml:space="preserve">                    met.bts_type ne_bts_type,</w:t>
      </w:r>
    </w:p>
    <w:p w:rsidR="006F2E53" w:rsidRDefault="006F2E53" w:rsidP="006F2E53">
      <w:r>
        <w:t xml:space="preserve">                    met.ne_bts_status,</w:t>
      </w:r>
    </w:p>
    <w:p w:rsidR="006F2E53" w:rsidRDefault="006F2E53" w:rsidP="006F2E53">
      <w:r>
        <w:t xml:space="preserve">                    met.termination_type,</w:t>
      </w:r>
    </w:p>
    <w:p w:rsidR="006F2E53" w:rsidRDefault="006F2E53" w:rsidP="006F2E53">
      <w:r>
        <w:t xml:space="preserve">                    met.switch_id,</w:t>
      </w:r>
    </w:p>
    <w:p w:rsidR="006F2E53" w:rsidRDefault="006F2E53" w:rsidP="006F2E53">
      <w:r>
        <w:t xml:space="preserve">                    met.vsm_device_name_mtx mtx,</w:t>
      </w:r>
    </w:p>
    <w:p w:rsidR="006F2E53" w:rsidRDefault="006F2E53" w:rsidP="006F2E53">
      <w:r>
        <w:t xml:space="preserve">                    cpi.trail_name ng_path_name,</w:t>
      </w:r>
    </w:p>
    <w:p w:rsidR="006F2E53" w:rsidRDefault="006F2E53" w:rsidP="006F2E53">
      <w:r>
        <w:t xml:space="preserve">                    cpi.trail_id ng_path_inst_id,</w:t>
      </w:r>
    </w:p>
    <w:p w:rsidR="006F2E53" w:rsidRDefault="006F2E53" w:rsidP="006F2E53">
      <w:r>
        <w:t xml:space="preserve">                    cpi.ipbscdo_number ng_ipbscdo_number,</w:t>
      </w:r>
    </w:p>
    <w:p w:rsidR="006F2E53" w:rsidRDefault="006F2E53" w:rsidP="006F2E53">
      <w:r>
        <w:t xml:space="preserve">                    cpi.bts_number ng_bts_number,</w:t>
      </w:r>
    </w:p>
    <w:p w:rsidR="006F2E53" w:rsidRDefault="006F2E53" w:rsidP="006F2E53">
      <w:r>
        <w:lastRenderedPageBreak/>
        <w:t xml:space="preserve">                    NULL ng_cluster_number,</w:t>
      </w:r>
    </w:p>
    <w:p w:rsidR="006F2E53" w:rsidRDefault="006F2E53" w:rsidP="006F2E53">
      <w:r>
        <w:t xml:space="preserve">                    cpi.span_number ng_span_number,</w:t>
      </w:r>
    </w:p>
    <w:p w:rsidR="006F2E53" w:rsidRDefault="006F2E53" w:rsidP="006F2E53">
      <w:r>
        <w:t xml:space="preserve">                    cpi.bandwidth ng_bandwidth,</w:t>
      </w:r>
    </w:p>
    <w:p w:rsidR="006F2E53" w:rsidRDefault="006F2E53" w:rsidP="006F2E53">
      <w:r>
        <w:t xml:space="preserve">                    ng_path_status,</w:t>
      </w:r>
    </w:p>
    <w:p w:rsidR="006F2E53" w:rsidRDefault="006F2E53" w:rsidP="006F2E53">
      <w:r>
        <w:t xml:space="preserve">                    ng_path_type,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    WHEN cpi.switch_id IS NULL THEN 'NE Only'</w:t>
      </w:r>
    </w:p>
    <w:p w:rsidR="006F2E53" w:rsidRDefault="006F2E53" w:rsidP="006F2E53">
      <w:r>
        <w:t xml:space="preserve">                            WHEN met.bts_type IS NULL</w:t>
      </w:r>
    </w:p>
    <w:p w:rsidR="006F2E53" w:rsidRDefault="006F2E53" w:rsidP="006F2E53">
      <w:r>
        <w:t xml:space="preserve">                                 OR substr(met.bts_type,1,2) &lt;&gt; 'UB' THEN 'NE Only'</w:t>
      </w:r>
    </w:p>
    <w:p w:rsidR="006F2E53" w:rsidRDefault="006F2E53" w:rsidP="006F2E53">
      <w:r>
        <w:t xml:space="preserve">                            ELSE 'BOTH'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    match_code,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    WHEN cpi.switch_id IS NULL THEN 'Not found in Nautilus'</w:t>
      </w:r>
    </w:p>
    <w:p w:rsidR="006F2E53" w:rsidRDefault="006F2E53" w:rsidP="006F2E53">
      <w:r>
        <w:t xml:space="preserve">                            ELSE get_ubs_match_status(cpi.span_number,cpi.bandwidth,met.bts_type,ebh_type,ubs_type,cpi.parse_status)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    match_status,</w:t>
      </w:r>
    </w:p>
    <w:p w:rsidR="006F2E53" w:rsidRDefault="006F2E53" w:rsidP="006F2E53">
      <w:r>
        <w:t xml:space="preserve">                    met.extract_date,</w:t>
      </w:r>
    </w:p>
    <w:p w:rsidR="006F2E53" w:rsidRDefault="006F2E53" w:rsidP="006F2E53">
      <w:r>
        <w:t xml:space="preserve">                    cpi.rowid cpi_rowid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moto_ether_terminations met</w:t>
      </w:r>
    </w:p>
    <w:p w:rsidR="006F2E53" w:rsidRDefault="006F2E53" w:rsidP="006F2E53">
      <w:r>
        <w:t xml:space="preserve">                    JOIN vzw_moto_ubs_cell_paths cpi ON met.switch_id = cpi.switch_id</w:t>
      </w:r>
    </w:p>
    <w:p w:rsidR="006F2E53" w:rsidRDefault="006F2E53" w:rsidP="006F2E53">
      <w:r>
        <w:t xml:space="preserve">                                                        AND met.bts_number = cpi.bts_number</w:t>
      </w:r>
    </w:p>
    <w:p w:rsidR="006F2E53" w:rsidRDefault="006F2E53" w:rsidP="006F2E53">
      <w:r>
        <w:t xml:space="preserve">            ),ubs_ne_only_and_both AS (</w:t>
      </w:r>
    </w:p>
    <w:p w:rsidR="006F2E53" w:rsidRDefault="006F2E53" w:rsidP="006F2E53">
      <w:r>
        <w:lastRenderedPageBreak/>
        <w:t xml:space="preserve">                SELECT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ubs_ether_audit</w:t>
      </w:r>
    </w:p>
    <w:p w:rsidR="006F2E53" w:rsidRDefault="006F2E53" w:rsidP="006F2E53">
      <w:r>
        <w:t xml:space="preserve">                UNION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ubs_t1_audit</w:t>
      </w:r>
    </w:p>
    <w:p w:rsidR="006F2E53" w:rsidRDefault="006F2E53" w:rsidP="006F2E53">
      <w:r>
        <w:t xml:space="preserve">                UNION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evdo_t1_audit</w:t>
      </w:r>
    </w:p>
    <w:p w:rsidR="006F2E53" w:rsidRDefault="006F2E53" w:rsidP="006F2E53">
      <w:r>
        <w:t xml:space="preserve">            ),ubs_ng_only_path_id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ROWID cpi_rowid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vzw_moto_ubs_cell_paths cpi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cpi_rowid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ubs_ne_only_and_both</w:t>
      </w:r>
    </w:p>
    <w:p w:rsidR="006F2E53" w:rsidRDefault="006F2E53" w:rsidP="006F2E53">
      <w:r>
        <w:t xml:space="preserve">            ),ubs_ng_only AS (</w:t>
      </w:r>
    </w:p>
    <w:p w:rsidR="006F2E53" w:rsidRDefault="006F2E53" w:rsidP="006F2E53">
      <w:r>
        <w:lastRenderedPageBreak/>
        <w:t xml:space="preserve">                SELECT</w:t>
      </w:r>
    </w:p>
    <w:p w:rsidR="006F2E53" w:rsidRDefault="006F2E53" w:rsidP="006F2E53">
      <w:r>
        <w:t xml:space="preserve">                    NULL ne_omcr,</w:t>
      </w:r>
    </w:p>
    <w:p w:rsidR="006F2E53" w:rsidRDefault="006F2E53" w:rsidP="006F2E53">
      <w:r>
        <w:t xml:space="preserve">                    NULL ne_bts_number,</w:t>
      </w:r>
    </w:p>
    <w:p w:rsidR="006F2E53" w:rsidRDefault="006F2E53" w:rsidP="006F2E53">
      <w:r>
        <w:t xml:space="preserve">                    NULL ne_cluster_number,</w:t>
      </w:r>
    </w:p>
    <w:p w:rsidR="006F2E53" w:rsidRDefault="006F2E53" w:rsidP="006F2E53">
      <w:r>
        <w:t xml:space="preserve">                    NULL ne_bts_router_group,</w:t>
      </w:r>
    </w:p>
    <w:p w:rsidR="006F2E53" w:rsidRDefault="006F2E53" w:rsidP="006F2E53">
      <w:r>
        <w:t xml:space="preserve">                    NULL ne_bandwidth,</w:t>
      </w:r>
    </w:p>
    <w:p w:rsidR="006F2E53" w:rsidRDefault="006F2E53" w:rsidP="006F2E53">
      <w:r>
        <w:t xml:space="preserve">                    NULL ne_span_number,</w:t>
      </w:r>
    </w:p>
    <w:p w:rsidR="006F2E53" w:rsidRDefault="006F2E53" w:rsidP="006F2E53">
      <w:r>
        <w:t xml:space="preserve">                    NULL ne_span_type,</w:t>
      </w:r>
    </w:p>
    <w:p w:rsidR="006F2E53" w:rsidRDefault="006F2E53" w:rsidP="006F2E53">
      <w:r>
        <w:t xml:space="preserve">                    NULL ne_access_node_number,</w:t>
      </w:r>
    </w:p>
    <w:p w:rsidR="006F2E53" w:rsidRDefault="006F2E53" w:rsidP="006F2E53">
      <w:r>
        <w:t xml:space="preserve">                    NULL ne_ag_node_number,</w:t>
      </w:r>
    </w:p>
    <w:p w:rsidR="006F2E53" w:rsidRDefault="006F2E53" w:rsidP="006F2E53">
      <w:r>
        <w:t xml:space="preserve">                    NULL ne_ag_span_number,</w:t>
      </w:r>
    </w:p>
    <w:p w:rsidR="006F2E53" w:rsidRDefault="006F2E53" w:rsidP="006F2E53">
      <w:r>
        <w:t xml:space="preserve">                    NULL ne_t1_line_number,</w:t>
      </w:r>
    </w:p>
    <w:p w:rsidR="006F2E53" w:rsidRDefault="006F2E53" w:rsidP="006F2E53">
      <w:r>
        <w:t xml:space="preserve">                    NULL ne_bts_type,</w:t>
      </w:r>
    </w:p>
    <w:p w:rsidR="006F2E53" w:rsidRDefault="006F2E53" w:rsidP="006F2E53">
      <w:r>
        <w:t xml:space="preserve">                    NULL ne_bts_status,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    WHEN cpi.bandwidth = 'DS1' THEN 'T1'</w:t>
      </w:r>
    </w:p>
    <w:p w:rsidR="006F2E53" w:rsidRDefault="006F2E53" w:rsidP="006F2E53">
      <w:r>
        <w:t xml:space="preserve">                            ELSE 'Ethernet'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    termination_type,</w:t>
      </w:r>
    </w:p>
    <w:p w:rsidR="006F2E53" w:rsidRDefault="006F2E53" w:rsidP="006F2E53">
      <w:r>
        <w:t xml:space="preserve">                    cpi.switch_id,</w:t>
      </w:r>
    </w:p>
    <w:p w:rsidR="006F2E53" w:rsidRDefault="006F2E53" w:rsidP="006F2E53">
      <w:r>
        <w:t xml:space="preserve">                    bmm.vsm_device_name_mtx mtx,</w:t>
      </w:r>
    </w:p>
    <w:p w:rsidR="006F2E53" w:rsidRDefault="006F2E53" w:rsidP="006F2E53">
      <w:r>
        <w:t xml:space="preserve">                    cpi.trail_name ng_path_name,</w:t>
      </w:r>
    </w:p>
    <w:p w:rsidR="006F2E53" w:rsidRDefault="006F2E53" w:rsidP="006F2E53">
      <w:r>
        <w:t xml:space="preserve">                    cpi.trail_id ng_path_inst_id,</w:t>
      </w:r>
    </w:p>
    <w:p w:rsidR="006F2E53" w:rsidRDefault="006F2E53" w:rsidP="006F2E53">
      <w:r>
        <w:t xml:space="preserve">                    cpi.ipbscdo_number ng_ipbscdo_number,</w:t>
      </w:r>
    </w:p>
    <w:p w:rsidR="006F2E53" w:rsidRDefault="006F2E53" w:rsidP="006F2E53">
      <w:r>
        <w:t xml:space="preserve">                    cpi.bts_number ng_bts_number,</w:t>
      </w:r>
    </w:p>
    <w:p w:rsidR="006F2E53" w:rsidRDefault="006F2E53" w:rsidP="006F2E53">
      <w:r>
        <w:lastRenderedPageBreak/>
        <w:t xml:space="preserve">                    NULL ng_cluster_number,</w:t>
      </w:r>
    </w:p>
    <w:p w:rsidR="006F2E53" w:rsidRDefault="006F2E53" w:rsidP="006F2E53">
      <w:r>
        <w:t xml:space="preserve">                    cpi.span_number ng_span_number,</w:t>
      </w:r>
    </w:p>
    <w:p w:rsidR="006F2E53" w:rsidRDefault="006F2E53" w:rsidP="006F2E53">
      <w:r>
        <w:t xml:space="preserve">                    cpi.bandwidth ng_bandwidth,</w:t>
      </w:r>
    </w:p>
    <w:p w:rsidR="006F2E53" w:rsidRDefault="006F2E53" w:rsidP="006F2E53">
      <w:r>
        <w:t xml:space="preserve">                    ng_path_status,</w:t>
      </w:r>
    </w:p>
    <w:p w:rsidR="006F2E53" w:rsidRDefault="006F2E53" w:rsidP="006F2E53">
      <w:r>
        <w:t xml:space="preserve">                    ng_path_type,</w:t>
      </w:r>
    </w:p>
    <w:p w:rsidR="006F2E53" w:rsidRDefault="006F2E53" w:rsidP="006F2E53">
      <w:r>
        <w:t xml:space="preserve">                    'Xng Only' match_code,</w:t>
      </w:r>
    </w:p>
    <w:p w:rsidR="006F2E53" w:rsidRDefault="006F2E53" w:rsidP="006F2E53">
      <w:r>
        <w:t xml:space="preserve">                    parse_status match_status,</w:t>
      </w:r>
    </w:p>
    <w:p w:rsidR="006F2E53" w:rsidRDefault="006F2E53" w:rsidP="006F2E53">
      <w:r>
        <w:t xml:space="preserve">                    NULL extract_date,</w:t>
      </w:r>
    </w:p>
    <w:p w:rsidR="006F2E53" w:rsidRDefault="006F2E53" w:rsidP="006F2E53">
      <w:r>
        <w:t xml:space="preserve">                    cpi.rowid cpi_rowid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vzw_moto_ubs_cell_paths cpi</w:t>
      </w:r>
    </w:p>
    <w:p w:rsidR="006F2E53" w:rsidRDefault="006F2E53" w:rsidP="006F2E53">
      <w:r>
        <w:t xml:space="preserve">                    JOIN ubs_ng_only_path_id xopi ON cpi.rowid = xopi.cpi_rowid</w:t>
      </w:r>
    </w:p>
    <w:p w:rsidR="006F2E53" w:rsidRDefault="006F2E53" w:rsidP="006F2E53">
      <w:r>
        <w:t xml:space="preserve">                    JOIN ng_reports.bsm_mtx_map bmm ON cpi.switch_id = substr(bmm.vsm_device_name_mtx,1,6)</w:t>
      </w:r>
    </w:p>
    <w:p w:rsidR="006F2E53" w:rsidRDefault="006F2E53" w:rsidP="006F2E53">
      <w:r>
        <w:t xml:space="preserve">                    || substr(bmm.vsm_device_name_mtx,11,2)</w:t>
      </w:r>
    </w:p>
    <w:p w:rsidR="006F2E53" w:rsidRDefault="006F2E53" w:rsidP="006F2E53">
      <w:r>
        <w:t xml:space="preserve">                                                       AND upper(bmm.mtx_status) = 'LIVE'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cpi.ng_path_type &lt;&gt; 'EVDO'</w:t>
      </w:r>
    </w:p>
    <w:p w:rsidR="006F2E53" w:rsidRDefault="006F2E53" w:rsidP="006F2E53">
      <w:r>
        <w:t xml:space="preserve">                    OR    (</w:t>
      </w:r>
    </w:p>
    <w:p w:rsidR="006F2E53" w:rsidRDefault="006F2E53" w:rsidP="006F2E53">
      <w:r>
        <w:t xml:space="preserve">                        cpi.ng_path_type = 'EVDO'</w:t>
      </w:r>
    </w:p>
    <w:p w:rsidR="006F2E53" w:rsidRDefault="006F2E53" w:rsidP="006F2E53">
      <w:r>
        <w:t xml:space="preserve">                        AND   cpi.bandwidth = 'DS1'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),full_audit AS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lastRenderedPageBreak/>
        <w:t xml:space="preserve">                    ubs_ne_only_and_both unb</w:t>
      </w:r>
    </w:p>
    <w:p w:rsidR="006F2E53" w:rsidRDefault="006F2E53" w:rsidP="006F2E53">
      <w:r>
        <w:t xml:space="preserve">                UNION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*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ubs_ng_only ux</w:t>
      </w:r>
    </w:p>
    <w:p w:rsidR="006F2E53" w:rsidRDefault="006F2E53" w:rsidP="006F2E53">
      <w:r>
        <w:t xml:space="preserve">            ) SELECT</w:t>
      </w:r>
    </w:p>
    <w:p w:rsidR="006F2E53" w:rsidRDefault="006F2E53" w:rsidP="006F2E53">
      <w:r>
        <w:t xml:space="preserve">                ne_omcr,</w:t>
      </w:r>
    </w:p>
    <w:p w:rsidR="006F2E53" w:rsidRDefault="006F2E53" w:rsidP="006F2E53">
      <w:r>
        <w:t xml:space="preserve">                ne_bts_number,</w:t>
      </w:r>
    </w:p>
    <w:p w:rsidR="006F2E53" w:rsidRDefault="006F2E53" w:rsidP="006F2E53">
      <w:r>
        <w:t xml:space="preserve">                ne_cluster_number,</w:t>
      </w:r>
    </w:p>
    <w:p w:rsidR="006F2E53" w:rsidRDefault="006F2E53" w:rsidP="006F2E53">
      <w:r>
        <w:t xml:space="preserve">                ne_bts_router_group,</w:t>
      </w:r>
    </w:p>
    <w:p w:rsidR="006F2E53" w:rsidRDefault="006F2E53" w:rsidP="006F2E53">
      <w:r>
        <w:t xml:space="preserve">                ne_bandwidth,</w:t>
      </w:r>
    </w:p>
    <w:p w:rsidR="006F2E53" w:rsidRDefault="006F2E53" w:rsidP="006F2E53">
      <w:r>
        <w:t xml:space="preserve">                ne_span_number,</w:t>
      </w:r>
    </w:p>
    <w:p w:rsidR="006F2E53" w:rsidRDefault="006F2E53" w:rsidP="006F2E53">
      <w:r>
        <w:t xml:space="preserve">                ne_span_type,</w:t>
      </w:r>
    </w:p>
    <w:p w:rsidR="006F2E53" w:rsidRDefault="006F2E53" w:rsidP="006F2E53">
      <w:r>
        <w:t xml:space="preserve">                ne_access_node_number,</w:t>
      </w:r>
    </w:p>
    <w:p w:rsidR="006F2E53" w:rsidRDefault="006F2E53" w:rsidP="006F2E53">
      <w:r>
        <w:t xml:space="preserve">                ne_ag_node_number,</w:t>
      </w:r>
    </w:p>
    <w:p w:rsidR="006F2E53" w:rsidRDefault="006F2E53" w:rsidP="006F2E53">
      <w:r>
        <w:t xml:space="preserve">                ne_ag_span_number,</w:t>
      </w:r>
    </w:p>
    <w:p w:rsidR="006F2E53" w:rsidRDefault="006F2E53" w:rsidP="006F2E53">
      <w:r>
        <w:t xml:space="preserve">                ne_t1_line_number,</w:t>
      </w:r>
    </w:p>
    <w:p w:rsidR="006F2E53" w:rsidRDefault="006F2E53" w:rsidP="006F2E53">
      <w:r>
        <w:t xml:space="preserve">                ne_bts_type,</w:t>
      </w:r>
    </w:p>
    <w:p w:rsidR="006F2E53" w:rsidRDefault="006F2E53" w:rsidP="006F2E53">
      <w:r>
        <w:t xml:space="preserve">                ne_bts_status,</w:t>
      </w:r>
    </w:p>
    <w:p w:rsidR="006F2E53" w:rsidRDefault="006F2E53" w:rsidP="006F2E53">
      <w:r>
        <w:t xml:space="preserve">                termination_type,</w:t>
      </w:r>
    </w:p>
    <w:p w:rsidR="006F2E53" w:rsidRDefault="006F2E53" w:rsidP="006F2E53">
      <w:r>
        <w:t xml:space="preserve">                switch_id,</w:t>
      </w:r>
    </w:p>
    <w:p w:rsidR="006F2E53" w:rsidRDefault="006F2E53" w:rsidP="006F2E53">
      <w:r>
        <w:t xml:space="preserve">                mtx,</w:t>
      </w:r>
    </w:p>
    <w:p w:rsidR="006F2E53" w:rsidRDefault="006F2E53" w:rsidP="006F2E53">
      <w:r>
        <w:t xml:space="preserve">                ng_path_name,</w:t>
      </w:r>
    </w:p>
    <w:p w:rsidR="006F2E53" w:rsidRDefault="006F2E53" w:rsidP="006F2E53">
      <w:r>
        <w:t xml:space="preserve">                ng_path_inst_id,</w:t>
      </w:r>
    </w:p>
    <w:p w:rsidR="006F2E53" w:rsidRDefault="006F2E53" w:rsidP="006F2E53">
      <w:r>
        <w:lastRenderedPageBreak/>
        <w:t xml:space="preserve">                ng_ipbscdo_number,</w:t>
      </w:r>
    </w:p>
    <w:p w:rsidR="006F2E53" w:rsidRDefault="006F2E53" w:rsidP="006F2E53">
      <w:r>
        <w:t xml:space="preserve">                ng_bts_number,</w:t>
      </w:r>
    </w:p>
    <w:p w:rsidR="006F2E53" w:rsidRDefault="006F2E53" w:rsidP="006F2E53">
      <w:r>
        <w:t xml:space="preserve">                ng_cluster_number,</w:t>
      </w:r>
    </w:p>
    <w:p w:rsidR="006F2E53" w:rsidRDefault="006F2E53" w:rsidP="006F2E53">
      <w:r>
        <w:t xml:space="preserve">                ng_span_number,</w:t>
      </w:r>
    </w:p>
    <w:p w:rsidR="006F2E53" w:rsidRDefault="006F2E53" w:rsidP="006F2E53">
      <w:r>
        <w:t xml:space="preserve">                ng_bandwidth,</w:t>
      </w:r>
    </w:p>
    <w:p w:rsidR="006F2E53" w:rsidRDefault="006F2E53" w:rsidP="006F2E53">
      <w:r>
        <w:t xml:space="preserve">                ng_path_status,</w:t>
      </w:r>
    </w:p>
    <w:p w:rsidR="006F2E53" w:rsidRDefault="006F2E53" w:rsidP="006F2E53">
      <w:r>
        <w:t xml:space="preserve">                ng_path_type,</w:t>
      </w:r>
    </w:p>
    <w:p w:rsidR="006F2E53" w:rsidRDefault="006F2E53" w:rsidP="006F2E53">
      <w:r>
        <w:t xml:space="preserve">                match_code,</w:t>
      </w:r>
    </w:p>
    <w:p w:rsidR="006F2E53" w:rsidRDefault="006F2E53" w:rsidP="006F2E53">
      <w:r>
        <w:t xml:space="preserve">                match_status,</w:t>
      </w:r>
    </w:p>
    <w:p w:rsidR="006F2E53" w:rsidRDefault="006F2E53" w:rsidP="006F2E53">
      <w:r>
        <w:t xml:space="preserve">                extract_date,</w:t>
      </w:r>
    </w:p>
    <w:p w:rsidR="006F2E53" w:rsidRDefault="006F2E53" w:rsidP="006F2E53">
      <w:r>
        <w:t xml:space="preserve">                trunc(SYSDATE) AS audit_date</w:t>
      </w:r>
    </w:p>
    <w:p w:rsidR="006F2E53" w:rsidRDefault="006F2E53" w:rsidP="006F2E53">
      <w:r>
        <w:t xml:space="preserve">              FROM</w:t>
      </w:r>
    </w:p>
    <w:p w:rsidR="006F2E53" w:rsidRDefault="006F2E53" w:rsidP="006F2E53">
      <w:r>
        <w:t xml:space="preserve">                full_audit fa;</w:t>
      </w:r>
    </w:p>
    <w:p w:rsidR="006F2E53" w:rsidRDefault="006F2E53" w:rsidP="006F2E53"/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dbms_output.put_line('create_ubs_audit() completd successfully');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t xml:space="preserve">            dbms_output.put_line(substr('Error in create_ubs_audit(): '</w:t>
      </w:r>
    </w:p>
    <w:p w:rsidR="006F2E53" w:rsidRDefault="006F2E53" w:rsidP="006F2E53">
      <w:r>
        <w:t xml:space="preserve">            || TO_CHAR(sqlcode)</w:t>
      </w:r>
    </w:p>
    <w:p w:rsidR="006F2E53" w:rsidRDefault="006F2E53" w:rsidP="006F2E53">
      <w:r>
        <w:t xml:space="preserve">            || ': '</w:t>
      </w:r>
    </w:p>
    <w:p w:rsidR="006F2E53" w:rsidRDefault="006F2E53" w:rsidP="006F2E53">
      <w:r>
        <w:t xml:space="preserve">            || sqlerrm,1,255) );</w:t>
      </w:r>
    </w:p>
    <w:p w:rsidR="006F2E53" w:rsidRDefault="006F2E53" w:rsidP="006F2E53"/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END create_ubs_audit;</w:t>
      </w:r>
    </w:p>
    <w:p w:rsidR="006F2E53" w:rsidRDefault="006F2E53" w:rsidP="006F2E53"/>
    <w:p w:rsidR="006F2E53" w:rsidRDefault="006F2E53" w:rsidP="006F2E53">
      <w:r>
        <w:t xml:space="preserve">    PROCEDURE moto_evdo_audit AS</w:t>
      </w:r>
    </w:p>
    <w:p w:rsidR="006F2E53" w:rsidRDefault="006F2E53" w:rsidP="006F2E53">
      <w:r>
        <w:t xml:space="preserve">    -- One Live and N non Live match</w:t>
      </w:r>
    </w:p>
    <w:p w:rsidR="006F2E53" w:rsidRDefault="006F2E53" w:rsidP="006F2E53"/>
    <w:p w:rsidR="006F2E53" w:rsidRDefault="006F2E53" w:rsidP="006F2E53">
      <w:r>
        <w:t xml:space="preserve">        CURSOR t1_nl_match IS SELECT</w:t>
      </w:r>
    </w:p>
    <w:p w:rsidR="006F2E53" w:rsidRDefault="006F2E53" w:rsidP="006F2E53">
      <w:r>
        <w:t xml:space="preserve">            aems,</w:t>
      </w:r>
    </w:p>
    <w:p w:rsidR="006F2E53" w:rsidRDefault="006F2E53" w:rsidP="006F2E53">
      <w:r>
        <w:t xml:space="preserve">            ne_ipbscdo_number,</w:t>
      </w:r>
    </w:p>
    <w:p w:rsidR="006F2E53" w:rsidRDefault="006F2E53" w:rsidP="006F2E53">
      <w:r>
        <w:t xml:space="preserve">            ne_mccdo_identifier,</w:t>
      </w:r>
    </w:p>
    <w:p w:rsidR="006F2E53" w:rsidRDefault="006F2E53" w:rsidP="006F2E53">
      <w:r>
        <w:t xml:space="preserve">            ne_span_number</w:t>
      </w:r>
    </w:p>
    <w:p w:rsidR="006F2E53" w:rsidRDefault="006F2E53" w:rsidP="006F2E53">
      <w:r>
        <w:t xml:space="preserve">                              FROM</w:t>
      </w:r>
    </w:p>
    <w:p w:rsidR="006F2E53" w:rsidRDefault="006F2E53" w:rsidP="006F2E53">
      <w:r>
        <w:t xml:space="preserve">            moto_evdo_ne_vs_ng_audit</w:t>
      </w:r>
    </w:p>
    <w:p w:rsidR="006F2E53" w:rsidRDefault="006F2E53" w:rsidP="006F2E53">
      <w:r>
        <w:t xml:space="preserve">                              WHERE</w:t>
      </w:r>
    </w:p>
    <w:p w:rsidR="006F2E53" w:rsidRDefault="006F2E53" w:rsidP="006F2E53">
      <w:r>
        <w:t xml:space="preserve">            match_code = 'BOTH'</w:t>
      </w:r>
    </w:p>
    <w:p w:rsidR="006F2E53" w:rsidRDefault="006F2E53" w:rsidP="006F2E53">
      <w:r>
        <w:t xml:space="preserve">            AND   UPPER(ng_path_status) = 'LIVE'</w:t>
      </w:r>
    </w:p>
    <w:p w:rsidR="006F2E53" w:rsidRDefault="006F2E53" w:rsidP="006F2E53">
      <w:r>
        <w:t xml:space="preserve">            AND   termination_type = 'T1';</w:t>
      </w:r>
    </w:p>
    <w:p w:rsidR="006F2E53" w:rsidRDefault="006F2E53" w:rsidP="006F2E53"/>
    <w:p w:rsidR="006F2E53" w:rsidRDefault="006F2E53" w:rsidP="006F2E53">
      <w:r>
        <w:t>-- One Live and N non Live match</w:t>
      </w:r>
    </w:p>
    <w:p w:rsidR="006F2E53" w:rsidRDefault="006F2E53" w:rsidP="006F2E53"/>
    <w:p w:rsidR="006F2E53" w:rsidRDefault="006F2E53" w:rsidP="006F2E53">
      <w:r>
        <w:t xml:space="preserve">        CURSOR ebh_nl_match IS SELECT</w:t>
      </w:r>
    </w:p>
    <w:p w:rsidR="006F2E53" w:rsidRDefault="006F2E53" w:rsidP="006F2E53">
      <w:r>
        <w:t xml:space="preserve">            aems,</w:t>
      </w:r>
    </w:p>
    <w:p w:rsidR="006F2E53" w:rsidRDefault="006F2E53" w:rsidP="006F2E53">
      <w:r>
        <w:t xml:space="preserve">            ne_ipbscdo_number,</w:t>
      </w:r>
    </w:p>
    <w:p w:rsidR="006F2E53" w:rsidRDefault="006F2E53" w:rsidP="006F2E53">
      <w:r>
        <w:t xml:space="preserve">            ne_mccdo_identifier</w:t>
      </w:r>
    </w:p>
    <w:p w:rsidR="006F2E53" w:rsidRDefault="006F2E53" w:rsidP="006F2E53">
      <w:r>
        <w:t xml:space="preserve">                               FROM</w:t>
      </w:r>
    </w:p>
    <w:p w:rsidR="006F2E53" w:rsidRDefault="006F2E53" w:rsidP="006F2E53">
      <w:r>
        <w:t xml:space="preserve">            moto_evdo_ne_vs_ng_audit</w:t>
      </w:r>
    </w:p>
    <w:p w:rsidR="006F2E53" w:rsidRDefault="006F2E53" w:rsidP="006F2E53">
      <w:r>
        <w:t xml:space="preserve">                               WHERE</w:t>
      </w:r>
    </w:p>
    <w:p w:rsidR="006F2E53" w:rsidRDefault="006F2E53" w:rsidP="006F2E53">
      <w:r>
        <w:lastRenderedPageBreak/>
        <w:t xml:space="preserve">            match_code = 'BOTH'</w:t>
      </w:r>
    </w:p>
    <w:p w:rsidR="006F2E53" w:rsidRDefault="006F2E53" w:rsidP="006F2E53">
      <w:r>
        <w:t xml:space="preserve">            AND   UPPER(ng_path_status) = 'LIVE'</w:t>
      </w:r>
    </w:p>
    <w:p w:rsidR="006F2E53" w:rsidRDefault="006F2E53" w:rsidP="006F2E53">
      <w:r>
        <w:t xml:space="preserve">            AND   termination_type = 'Ethernet';</w:t>
      </w:r>
    </w:p>
    <w:p w:rsidR="006F2E53" w:rsidRDefault="006F2E53" w:rsidP="006F2E53"/>
    <w:p w:rsidR="006F2E53" w:rsidRDefault="006F2E53" w:rsidP="006F2E53">
      <w:r>
        <w:t>-- T1 spans matching multiple live paths in ng or matching multiple non live paths in ng incase a live match does not exist are marked NE Only</w:t>
      </w:r>
    </w:p>
    <w:p w:rsidR="006F2E53" w:rsidRDefault="006F2E53" w:rsidP="006F2E53"/>
    <w:p w:rsidR="006F2E53" w:rsidRDefault="006F2E53" w:rsidP="006F2E53">
      <w:r>
        <w:t xml:space="preserve">        CURSOR t1_evdo_multiples_ng IS WITH dup AS (</w:t>
      </w:r>
    </w:p>
    <w:p w:rsidR="006F2E53" w:rsidRDefault="006F2E53" w:rsidP="006F2E53">
      <w:r>
        <w:t xml:space="preserve">            SELECT DISTINCT</w:t>
      </w:r>
    </w:p>
    <w:p w:rsidR="006F2E53" w:rsidRDefault="006F2E53" w:rsidP="006F2E53">
      <w:r>
        <w:t xml:space="preserve">                aems,</w:t>
      </w:r>
    </w:p>
    <w:p w:rsidR="006F2E53" w:rsidRDefault="006F2E53" w:rsidP="006F2E53">
      <w:r>
        <w:t xml:space="preserve">                ne_ipbscdo_number,</w:t>
      </w:r>
    </w:p>
    <w:p w:rsidR="006F2E53" w:rsidRDefault="006F2E53" w:rsidP="006F2E53">
      <w:r>
        <w:t xml:space="preserve">                ne_mccdo_identifier,</w:t>
      </w:r>
    </w:p>
    <w:p w:rsidR="006F2E53" w:rsidRDefault="006F2E53" w:rsidP="006F2E53">
      <w:r>
        <w:t xml:space="preserve">                ne_span_number,</w:t>
      </w:r>
    </w:p>
    <w:p w:rsidR="006F2E53" w:rsidRDefault="006F2E53" w:rsidP="006F2E53">
      <w:r>
        <w:t xml:space="preserve">                COUNT(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WHEN UPPER(ng_path_status) = 'LIVE' THEN 1</w:t>
      </w:r>
    </w:p>
    <w:p w:rsidR="006F2E53" w:rsidRDefault="006F2E53" w:rsidP="006F2E53">
      <w:r>
        <w:t xml:space="preserve">                        ELSE NULL</w:t>
      </w:r>
    </w:p>
    <w:p w:rsidR="006F2E53" w:rsidRDefault="006F2E53" w:rsidP="006F2E53">
      <w:r>
        <w:t xml:space="preserve">                    END</w:t>
      </w:r>
    </w:p>
    <w:p w:rsidR="006F2E53" w:rsidRDefault="006F2E53" w:rsidP="006F2E53">
      <w:r>
        <w:t xml:space="preserve">                ) OVER(</w:t>
      </w:r>
    </w:p>
    <w:p w:rsidR="006F2E53" w:rsidRDefault="006F2E53" w:rsidP="006F2E53">
      <w:r>
        <w:t xml:space="preserve">                    PARTITION BY aems,</w:t>
      </w:r>
    </w:p>
    <w:p w:rsidR="006F2E53" w:rsidRDefault="006F2E53" w:rsidP="006F2E53">
      <w:r>
        <w:t xml:space="preserve">                    ne_ipbscdo_number,</w:t>
      </w:r>
    </w:p>
    <w:p w:rsidR="006F2E53" w:rsidRDefault="006F2E53" w:rsidP="006F2E53">
      <w:r>
        <w:t xml:space="preserve">                    ne_mccdo_identifier,</w:t>
      </w:r>
    </w:p>
    <w:p w:rsidR="006F2E53" w:rsidRDefault="006F2E53" w:rsidP="006F2E53">
      <w:r>
        <w:t xml:space="preserve">                    ne_span_number</w:t>
      </w:r>
    </w:p>
    <w:p w:rsidR="006F2E53" w:rsidRDefault="006F2E53" w:rsidP="006F2E53">
      <w:r>
        <w:t xml:space="preserve">                ) AS live_count,</w:t>
      </w:r>
    </w:p>
    <w:p w:rsidR="006F2E53" w:rsidRDefault="006F2E53" w:rsidP="006F2E53">
      <w:r>
        <w:t xml:space="preserve">                COUNT(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lastRenderedPageBreak/>
        <w:t xml:space="preserve">                        WHEN UPPER(ng_path_status) != 'LIVE' THEN 1</w:t>
      </w:r>
    </w:p>
    <w:p w:rsidR="006F2E53" w:rsidRDefault="006F2E53" w:rsidP="006F2E53">
      <w:r>
        <w:t xml:space="preserve">                        ELSE NULL</w:t>
      </w:r>
    </w:p>
    <w:p w:rsidR="006F2E53" w:rsidRDefault="006F2E53" w:rsidP="006F2E53">
      <w:r>
        <w:t xml:space="preserve">                    END</w:t>
      </w:r>
    </w:p>
    <w:p w:rsidR="006F2E53" w:rsidRDefault="006F2E53" w:rsidP="006F2E53">
      <w:r>
        <w:t xml:space="preserve">                ) OVER(</w:t>
      </w:r>
    </w:p>
    <w:p w:rsidR="006F2E53" w:rsidRDefault="006F2E53" w:rsidP="006F2E53">
      <w:r>
        <w:t xml:space="preserve">                    PARTITION BY aems,</w:t>
      </w:r>
    </w:p>
    <w:p w:rsidR="006F2E53" w:rsidRDefault="006F2E53" w:rsidP="006F2E53">
      <w:r>
        <w:t xml:space="preserve">                    ne_ipbscdo_number,</w:t>
      </w:r>
    </w:p>
    <w:p w:rsidR="006F2E53" w:rsidRDefault="006F2E53" w:rsidP="006F2E53">
      <w:r>
        <w:t xml:space="preserve">                    ne_mccdo_identifier,</w:t>
      </w:r>
    </w:p>
    <w:p w:rsidR="006F2E53" w:rsidRDefault="006F2E53" w:rsidP="006F2E53">
      <w:r>
        <w:t xml:space="preserve">                    ne_span_number</w:t>
      </w:r>
    </w:p>
    <w:p w:rsidR="006F2E53" w:rsidRDefault="006F2E53" w:rsidP="006F2E53">
      <w:r>
        <w:t xml:space="preserve">                ) AS non_live_count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moto_evdo_ne_vs_ng_audit src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src.match_code = 'BOTH'</w:t>
      </w:r>
    </w:p>
    <w:p w:rsidR="006F2E53" w:rsidRDefault="006F2E53" w:rsidP="006F2E53">
      <w:r>
        <w:t xml:space="preserve">                AND   src.termination_type = 'T1'</w:t>
      </w:r>
    </w:p>
    <w:p w:rsidR="006F2E53" w:rsidRDefault="006F2E53" w:rsidP="006F2E53">
      <w:r>
        <w:t xml:space="preserve">        ) SELECT</w:t>
      </w:r>
    </w:p>
    <w:p w:rsidR="006F2E53" w:rsidRDefault="006F2E53" w:rsidP="006F2E53">
      <w:r>
        <w:t xml:space="preserve">            tgt.rowid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t xml:space="preserve">            moto_evdo_ne_vs_ng_audit tgt</w:t>
      </w:r>
    </w:p>
    <w:p w:rsidR="006F2E53" w:rsidRDefault="006F2E53" w:rsidP="006F2E53">
      <w:r>
        <w:t xml:space="preserve">            JOIN dup ON dup.aems = tgt.aems</w:t>
      </w:r>
    </w:p>
    <w:p w:rsidR="006F2E53" w:rsidRDefault="006F2E53" w:rsidP="006F2E53">
      <w:r>
        <w:t xml:space="preserve">                        AND dup.ne_ipbscdo_number = tgt.ne_ipbscdo_number</w:t>
      </w:r>
    </w:p>
    <w:p w:rsidR="006F2E53" w:rsidRDefault="006F2E53" w:rsidP="006F2E53">
      <w:r>
        <w:t xml:space="preserve">                        AND dup.ne_mccdo_identifier = tgt.ne_mccdo_identifier</w:t>
      </w:r>
    </w:p>
    <w:p w:rsidR="006F2E53" w:rsidRDefault="006F2E53" w:rsidP="006F2E53">
      <w:r>
        <w:t xml:space="preserve">                        AND dup.ne_span_number = tgt.ne_span_number</w:t>
      </w:r>
    </w:p>
    <w:p w:rsidR="006F2E53" w:rsidRDefault="006F2E53" w:rsidP="006F2E53">
      <w:r>
        <w:t xml:space="preserve">                        AND (</w:t>
      </w:r>
    </w:p>
    <w:p w:rsidR="006F2E53" w:rsidRDefault="006F2E53" w:rsidP="006F2E53">
      <w:r>
        <w:t xml:space="preserve">                dup.live_count &gt; 1</w:t>
      </w:r>
    </w:p>
    <w:p w:rsidR="006F2E53" w:rsidRDefault="006F2E53" w:rsidP="006F2E53">
      <w:r>
        <w:t xml:space="preserve">                OR (</w:t>
      </w:r>
    </w:p>
    <w:p w:rsidR="006F2E53" w:rsidRDefault="006F2E53" w:rsidP="006F2E53">
      <w:r>
        <w:lastRenderedPageBreak/>
        <w:t xml:space="preserve">                    dup.live_count = 0</w:t>
      </w:r>
    </w:p>
    <w:p w:rsidR="006F2E53" w:rsidRDefault="006F2E53" w:rsidP="006F2E53">
      <w:r>
        <w:t xml:space="preserve">                    AND dup.non_live_count &gt; 1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);</w:t>
      </w:r>
    </w:p>
    <w:p w:rsidR="006F2E53" w:rsidRDefault="006F2E53" w:rsidP="006F2E53">
      <w:r>
        <w:t>-- Ethernet spans matching multiple live paths in ng or matching multiple non live paths in ng incase a live match does not exist are marked NE Only</w:t>
      </w:r>
    </w:p>
    <w:p w:rsidR="006F2E53" w:rsidRDefault="006F2E53" w:rsidP="006F2E53"/>
    <w:p w:rsidR="006F2E53" w:rsidRDefault="006F2E53" w:rsidP="006F2E53">
      <w:r>
        <w:t xml:space="preserve">        CURSOR ethernet_evdo_multiples_ng IS WITH dup AS (</w:t>
      </w:r>
    </w:p>
    <w:p w:rsidR="006F2E53" w:rsidRDefault="006F2E53" w:rsidP="006F2E53">
      <w:r>
        <w:t xml:space="preserve">            SELECT DISTINCT</w:t>
      </w:r>
    </w:p>
    <w:p w:rsidR="006F2E53" w:rsidRDefault="006F2E53" w:rsidP="006F2E53">
      <w:r>
        <w:t xml:space="preserve">                aems,</w:t>
      </w:r>
    </w:p>
    <w:p w:rsidR="006F2E53" w:rsidRDefault="006F2E53" w:rsidP="006F2E53">
      <w:r>
        <w:t xml:space="preserve">                ne_ipbscdo_number,</w:t>
      </w:r>
    </w:p>
    <w:p w:rsidR="006F2E53" w:rsidRDefault="006F2E53" w:rsidP="006F2E53">
      <w:r>
        <w:t xml:space="preserve">                ne_mccdo_identifier,</w:t>
      </w:r>
    </w:p>
    <w:p w:rsidR="006F2E53" w:rsidRDefault="006F2E53" w:rsidP="006F2E53">
      <w:r>
        <w:t xml:space="preserve">                ne_span_number,</w:t>
      </w:r>
    </w:p>
    <w:p w:rsidR="006F2E53" w:rsidRDefault="006F2E53" w:rsidP="006F2E53">
      <w:r>
        <w:t xml:space="preserve">                COUNT(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WHEN UPPER(ng_path_status) = 'LIVE' THEN 1</w:t>
      </w:r>
    </w:p>
    <w:p w:rsidR="006F2E53" w:rsidRDefault="006F2E53" w:rsidP="006F2E53">
      <w:r>
        <w:t xml:space="preserve">                        ELSE NULL</w:t>
      </w:r>
    </w:p>
    <w:p w:rsidR="006F2E53" w:rsidRDefault="006F2E53" w:rsidP="006F2E53">
      <w:r>
        <w:t xml:space="preserve">                    END</w:t>
      </w:r>
    </w:p>
    <w:p w:rsidR="006F2E53" w:rsidRDefault="006F2E53" w:rsidP="006F2E53">
      <w:r>
        <w:t xml:space="preserve">                ) OVER(</w:t>
      </w:r>
    </w:p>
    <w:p w:rsidR="006F2E53" w:rsidRDefault="006F2E53" w:rsidP="006F2E53">
      <w:r>
        <w:t xml:space="preserve">                    PARTITION BY aems,</w:t>
      </w:r>
    </w:p>
    <w:p w:rsidR="006F2E53" w:rsidRDefault="006F2E53" w:rsidP="006F2E53">
      <w:r>
        <w:t xml:space="preserve">                    ne_ipbscdo_number,</w:t>
      </w:r>
    </w:p>
    <w:p w:rsidR="006F2E53" w:rsidRDefault="006F2E53" w:rsidP="006F2E53">
      <w:r>
        <w:t xml:space="preserve">                    ne_mccdo_identifier</w:t>
      </w:r>
    </w:p>
    <w:p w:rsidR="006F2E53" w:rsidRDefault="006F2E53" w:rsidP="006F2E53">
      <w:r>
        <w:t xml:space="preserve">                ) AS live_count,</w:t>
      </w:r>
    </w:p>
    <w:p w:rsidR="006F2E53" w:rsidRDefault="006F2E53" w:rsidP="006F2E53">
      <w:r>
        <w:t xml:space="preserve">                COUNT(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WHEN UPPER(ng_path_status) != 'LIVE' THEN 1</w:t>
      </w:r>
    </w:p>
    <w:p w:rsidR="006F2E53" w:rsidRDefault="006F2E53" w:rsidP="006F2E53">
      <w:r>
        <w:lastRenderedPageBreak/>
        <w:t xml:space="preserve">                        ELSE NULL</w:t>
      </w:r>
    </w:p>
    <w:p w:rsidR="006F2E53" w:rsidRDefault="006F2E53" w:rsidP="006F2E53">
      <w:r>
        <w:t xml:space="preserve">                    END</w:t>
      </w:r>
    </w:p>
    <w:p w:rsidR="006F2E53" w:rsidRDefault="006F2E53" w:rsidP="006F2E53">
      <w:r>
        <w:t xml:space="preserve">                ) OVER(</w:t>
      </w:r>
    </w:p>
    <w:p w:rsidR="006F2E53" w:rsidRDefault="006F2E53" w:rsidP="006F2E53">
      <w:r>
        <w:t xml:space="preserve">                    PARTITION BY aems,</w:t>
      </w:r>
    </w:p>
    <w:p w:rsidR="006F2E53" w:rsidRDefault="006F2E53" w:rsidP="006F2E53">
      <w:r>
        <w:t xml:space="preserve">                    ne_ipbscdo_number,</w:t>
      </w:r>
    </w:p>
    <w:p w:rsidR="006F2E53" w:rsidRDefault="006F2E53" w:rsidP="006F2E53">
      <w:r>
        <w:t xml:space="preserve">                    ne_mccdo_identifier</w:t>
      </w:r>
    </w:p>
    <w:p w:rsidR="006F2E53" w:rsidRDefault="006F2E53" w:rsidP="006F2E53">
      <w:r>
        <w:t xml:space="preserve">                ) AS non_live_count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moto_evdo_ne_vs_ng_audit src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src.match_code = 'BOTH'</w:t>
      </w:r>
    </w:p>
    <w:p w:rsidR="006F2E53" w:rsidRDefault="006F2E53" w:rsidP="006F2E53">
      <w:r>
        <w:t xml:space="preserve">                AND   src.termination_type = 'Ethernet'</w:t>
      </w:r>
    </w:p>
    <w:p w:rsidR="006F2E53" w:rsidRDefault="006F2E53" w:rsidP="006F2E53">
      <w:r>
        <w:t xml:space="preserve">        ) SELECT</w:t>
      </w:r>
    </w:p>
    <w:p w:rsidR="006F2E53" w:rsidRDefault="006F2E53" w:rsidP="006F2E53">
      <w:r>
        <w:t xml:space="preserve">            tgt.rowid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t xml:space="preserve">            moto_evdo_ne_vs_ng_audit tgt</w:t>
      </w:r>
    </w:p>
    <w:p w:rsidR="006F2E53" w:rsidRDefault="006F2E53" w:rsidP="006F2E53">
      <w:r>
        <w:t xml:space="preserve">            JOIN dup ON dup.aems = tgt.aems</w:t>
      </w:r>
    </w:p>
    <w:p w:rsidR="006F2E53" w:rsidRDefault="006F2E53" w:rsidP="006F2E53">
      <w:r>
        <w:t xml:space="preserve">                        AND dup.ne_ipbscdo_number = tgt.ne_ipbscdo_number</w:t>
      </w:r>
    </w:p>
    <w:p w:rsidR="006F2E53" w:rsidRDefault="006F2E53" w:rsidP="006F2E53">
      <w:r>
        <w:t xml:space="preserve">                        AND dup.ne_mccdo_identifier = tgt.ne_mccdo_identifier</w:t>
      </w:r>
    </w:p>
    <w:p w:rsidR="006F2E53" w:rsidRDefault="006F2E53" w:rsidP="006F2E53">
      <w:r>
        <w:t xml:space="preserve">                        AND (</w:t>
      </w:r>
    </w:p>
    <w:p w:rsidR="006F2E53" w:rsidRDefault="006F2E53" w:rsidP="006F2E53">
      <w:r>
        <w:t xml:space="preserve">                dup.live_count &gt; 1</w:t>
      </w:r>
    </w:p>
    <w:p w:rsidR="006F2E53" w:rsidRDefault="006F2E53" w:rsidP="006F2E53">
      <w:r>
        <w:t xml:space="preserve">                OR (</w:t>
      </w:r>
    </w:p>
    <w:p w:rsidR="006F2E53" w:rsidRDefault="006F2E53" w:rsidP="006F2E53">
      <w:r>
        <w:t xml:space="preserve">                    dup.live_count = 0</w:t>
      </w:r>
    </w:p>
    <w:p w:rsidR="006F2E53" w:rsidRDefault="006F2E53" w:rsidP="006F2E53">
      <w:r>
        <w:t xml:space="preserve">                    AND dup.non_live_count &gt; 1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lastRenderedPageBreak/>
        <w:t xml:space="preserve">            );</w:t>
      </w:r>
    </w:p>
    <w:p w:rsidR="006F2E53" w:rsidRDefault="006F2E53" w:rsidP="006F2E53"/>
    <w:p w:rsidR="006F2E53" w:rsidRDefault="006F2E53" w:rsidP="006F2E53">
      <w:r>
        <w:t>--JC</w:t>
      </w:r>
    </w:p>
    <w:p w:rsidR="006F2E53" w:rsidRDefault="006F2E53" w:rsidP="006F2E53">
      <w:r>
        <w:t>-- Update those paths that dont have a CSR port</w:t>
      </w:r>
    </w:p>
    <w:p w:rsidR="006F2E53" w:rsidRDefault="006F2E53" w:rsidP="006F2E53"/>
    <w:p w:rsidR="006F2E53" w:rsidRDefault="006F2E53" w:rsidP="006F2E53">
      <w:r>
        <w:t xml:space="preserve">        CURSOR update_mevdo_wrk_no_csr_port IS WITH mxa_paths AS (</w:t>
      </w:r>
    </w:p>
    <w:p w:rsidR="006F2E53" w:rsidRDefault="006F2E53" w:rsidP="006F2E53">
      <w:r>
        <w:t xml:space="preserve">            SELECT</w:t>
      </w:r>
    </w:p>
    <w:p w:rsidR="006F2E53" w:rsidRDefault="006F2E53" w:rsidP="006F2E53">
      <w:r>
        <w:t xml:space="preserve">                mxa.ng_path_inst_id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moto_evdo_ne_vs_ng_audit mxa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mxa.termination_type = 'Ethernet'</w:t>
      </w:r>
    </w:p>
    <w:p w:rsidR="006F2E53" w:rsidRDefault="006F2E53" w:rsidP="006F2E53">
      <w:r>
        <w:t xml:space="preserve">                AND   mxa.ng_bandwidth LIKE '%bps'</w:t>
      </w:r>
    </w:p>
    <w:p w:rsidR="006F2E53" w:rsidRDefault="006F2E53" w:rsidP="006F2E53">
      <w:r>
        <w:t xml:space="preserve">                AND   mxa.match_code = 'BOTH'</w:t>
      </w:r>
    </w:p>
    <w:p w:rsidR="006F2E53" w:rsidRDefault="006F2E53" w:rsidP="006F2E53">
      <w:r>
        <w:t xml:space="preserve">                AND   UPPER(mxa.ng_path_status) = 'LIVE'</w:t>
      </w:r>
    </w:p>
    <w:p w:rsidR="006F2E53" w:rsidRDefault="006F2E53" w:rsidP="006F2E53">
      <w:r>
        <w:t xml:space="preserve">        ),paths_w_csr AS (</w:t>
      </w:r>
    </w:p>
    <w:p w:rsidR="006F2E53" w:rsidRDefault="006F2E53" w:rsidP="006F2E53">
      <w:r>
        <w:t xml:space="preserve">            SELECT</w:t>
      </w:r>
    </w:p>
    <w:p w:rsidR="006F2E53" w:rsidRDefault="006F2E53" w:rsidP="006F2E53">
      <w:r>
        <w:t xml:space="preserve">                cpi.ng_path_inst_id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mxa_paths cpi</w:t>
      </w:r>
    </w:p>
    <w:p w:rsidR="006F2E53" w:rsidRDefault="006F2E53" w:rsidP="006F2E53">
      <w:r>
        <w:t xml:space="preserve">                JOIN ng_topology.trail_element cpe ON cpi.ng_path_inst_id = cpe.trail_id</w:t>
      </w:r>
    </w:p>
    <w:p w:rsidR="006F2E53" w:rsidRDefault="006F2E53" w:rsidP="006F2E53">
      <w:r>
        <w:t xml:space="preserve">                where cpe.equipment_type = 'CSR'</w:t>
      </w:r>
    </w:p>
    <w:p w:rsidR="006F2E53" w:rsidRDefault="006F2E53" w:rsidP="006F2E53">
      <w:r>
        <w:t xml:space="preserve">        ) SELECT</w:t>
      </w:r>
    </w:p>
    <w:p w:rsidR="006F2E53" w:rsidRDefault="006F2E53" w:rsidP="006F2E53">
      <w:r>
        <w:t xml:space="preserve">            mxap.ng_path_inst_id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lastRenderedPageBreak/>
        <w:t xml:space="preserve">            mxa_paths mxap</w:t>
      </w:r>
    </w:p>
    <w:p w:rsidR="006F2E53" w:rsidRDefault="006F2E53" w:rsidP="006F2E53">
      <w:r>
        <w:t xml:space="preserve">        MINUS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pc.ng_path_inst_id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paths_w_csr pc;</w:t>
      </w:r>
    </w:p>
    <w:p w:rsidR="006F2E53" w:rsidRDefault="006F2E53" w:rsidP="006F2E53"/>
    <w:p w:rsidR="006F2E53" w:rsidRDefault="006F2E53" w:rsidP="006F2E53">
      <w:r>
        <w:t xml:space="preserve">        sql_stmt   VARCHAR2(32000);</w:t>
      </w:r>
    </w:p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  sql_stmt := 'TRUNCATE TABLE moto_evdo_ne_vs_ng_audit';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EXECUTE IMMEDIATE sql_stmt;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dbms_output.put_line(sql_stmt);</w:t>
      </w:r>
    </w:p>
    <w:p w:rsidR="006F2E53" w:rsidRDefault="006F2E53" w:rsidP="006F2E53">
      <w:r>
        <w:t xml:space="preserve">                dbms_output.put_line(substr('Error in XngVsNortel();: '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    COMMIT;</w:t>
      </w:r>
    </w:p>
    <w:p w:rsidR="006F2E53" w:rsidRDefault="006F2E53" w:rsidP="006F2E53">
      <w:r>
        <w:lastRenderedPageBreak/>
        <w:t xml:space="preserve">        sql_stmt := '</w:t>
      </w:r>
    </w:p>
    <w:p w:rsidR="006F2E53" w:rsidRDefault="006F2E53" w:rsidP="006F2E53">
      <w:r>
        <w:t>INSERT INTO  moto_evdo_ne_vs_ng_audit</w:t>
      </w:r>
    </w:p>
    <w:p w:rsidR="006F2E53" w:rsidRDefault="006F2E53" w:rsidP="006F2E53">
      <w:r>
        <w:t xml:space="preserve">            (aems, </w:t>
      </w:r>
    </w:p>
    <w:p w:rsidR="006F2E53" w:rsidRDefault="006F2E53" w:rsidP="006F2E53">
      <w:r>
        <w:t xml:space="preserve">             ne_ipbscdo_number,</w:t>
      </w:r>
    </w:p>
    <w:p w:rsidR="006F2E53" w:rsidRDefault="006F2E53" w:rsidP="006F2E53">
      <w:r>
        <w:t xml:space="preserve">             ne_mccdo_identifier,</w:t>
      </w:r>
    </w:p>
    <w:p w:rsidR="006F2E53" w:rsidRDefault="006F2E53" w:rsidP="006F2E53">
      <w:r>
        <w:t xml:space="preserve">             ne_span_number,</w:t>
      </w:r>
    </w:p>
    <w:p w:rsidR="006F2E53" w:rsidRDefault="006F2E53" w:rsidP="006F2E53">
      <w:r>
        <w:t xml:space="preserve">             ne_status, </w:t>
      </w:r>
    </w:p>
    <w:p w:rsidR="006F2E53" w:rsidRDefault="006F2E53" w:rsidP="006F2E53">
      <w:r>
        <w:t xml:space="preserve">             termination_type,</w:t>
      </w:r>
    </w:p>
    <w:p w:rsidR="006F2E53" w:rsidRDefault="006F2E53" w:rsidP="006F2E53">
      <w:r>
        <w:t xml:space="preserve">             match_code,</w:t>
      </w:r>
    </w:p>
    <w:p w:rsidR="006F2E53" w:rsidRDefault="006F2E53" w:rsidP="006F2E53">
      <w:r>
        <w:t xml:space="preserve">             match_status,</w:t>
      </w:r>
    </w:p>
    <w:p w:rsidR="006F2E53" w:rsidRDefault="006F2E53" w:rsidP="006F2E53">
      <w:r>
        <w:t xml:space="preserve">             ng_path_name,</w:t>
      </w:r>
    </w:p>
    <w:p w:rsidR="006F2E53" w:rsidRDefault="006F2E53" w:rsidP="006F2E53">
      <w:r>
        <w:t xml:space="preserve">             ng_path_inst_id,</w:t>
      </w:r>
    </w:p>
    <w:p w:rsidR="006F2E53" w:rsidRDefault="006F2E53" w:rsidP="006F2E53">
      <w:r>
        <w:t xml:space="preserve">             ng_ipbscdo_number,</w:t>
      </w:r>
    </w:p>
    <w:p w:rsidR="006F2E53" w:rsidRDefault="006F2E53" w:rsidP="006F2E53">
      <w:r>
        <w:t xml:space="preserve">             xng_mccdo_identifier,</w:t>
      </w:r>
    </w:p>
    <w:p w:rsidR="006F2E53" w:rsidRDefault="006F2E53" w:rsidP="006F2E53">
      <w:r>
        <w:t xml:space="preserve">             ng_span_number,</w:t>
      </w:r>
    </w:p>
    <w:p w:rsidR="006F2E53" w:rsidRDefault="006F2E53" w:rsidP="006F2E53">
      <w:r>
        <w:t xml:space="preserve">             ng_path_type,</w:t>
      </w:r>
    </w:p>
    <w:p w:rsidR="006F2E53" w:rsidRDefault="006F2E53" w:rsidP="006F2E53">
      <w:r>
        <w:t xml:space="preserve">             ng_path_status,</w:t>
      </w:r>
    </w:p>
    <w:p w:rsidR="006F2E53" w:rsidRDefault="006F2E53" w:rsidP="006F2E53">
      <w:r>
        <w:t xml:space="preserve">             ng_bandwidth, </w:t>
      </w:r>
    </w:p>
    <w:p w:rsidR="006F2E53" w:rsidRDefault="006F2E53" w:rsidP="006F2E53">
      <w:r>
        <w:t xml:space="preserve">             extract_date, </w:t>
      </w:r>
    </w:p>
    <w:p w:rsidR="006F2E53" w:rsidRDefault="006F2E53" w:rsidP="006F2E53">
      <w:r>
        <w:t xml:space="preserve">             audit_date)</w:t>
      </w:r>
    </w:p>
    <w:p w:rsidR="006F2E53" w:rsidRDefault="006F2E53" w:rsidP="006F2E53"/>
    <w:p w:rsidR="006F2E53" w:rsidRDefault="006F2E53" w:rsidP="006F2E53">
      <w:r>
        <w:t>WITH ethernet_terminations AS</w:t>
      </w:r>
    </w:p>
    <w:p w:rsidR="006F2E53" w:rsidRDefault="006F2E53" w:rsidP="006F2E53">
      <w:r>
        <w:t xml:space="preserve">     (SELECT met.vsm_device_name_aems aems,</w:t>
      </w:r>
    </w:p>
    <w:p w:rsidR="006F2E53" w:rsidRDefault="006F2E53" w:rsidP="006F2E53">
      <w:r>
        <w:t xml:space="preserve">             met.ipbscdo_number ne_ipbscdo_number,</w:t>
      </w:r>
    </w:p>
    <w:p w:rsidR="006F2E53" w:rsidRDefault="006F2E53" w:rsidP="006F2E53">
      <w:r>
        <w:t xml:space="preserve">             met.mccdo_number ne_mccdo_identifier, met.extract_date,</w:t>
      </w:r>
    </w:p>
    <w:p w:rsidR="006F2E53" w:rsidRDefault="006F2E53" w:rsidP="006F2E53">
      <w:r>
        <w:lastRenderedPageBreak/>
        <w:t xml:space="preserve">             met.ROWID ne_rowid</w:t>
      </w:r>
    </w:p>
    <w:p w:rsidR="006F2E53" w:rsidRDefault="006F2E53" w:rsidP="006F2E53">
      <w:r>
        <w:t xml:space="preserve">        FROM moto_evdo_ethernet_inv met, moto_vsm_name_aems mvn</w:t>
      </w:r>
    </w:p>
    <w:p w:rsidR="006F2E53" w:rsidRDefault="006F2E53" w:rsidP="006F2E53">
      <w:r>
        <w:t xml:space="preserve">       where met.vsm_device_name_aems = mvn.vsm_device_name_aems</w:t>
      </w:r>
    </w:p>
    <w:p w:rsidR="006F2E53" w:rsidRDefault="006F2E53" w:rsidP="006F2E53">
      <w:r>
        <w:t xml:space="preserve">         AND met.ipbscdo_number = mvn.ipbscdo_number</w:t>
      </w:r>
    </w:p>
    <w:p w:rsidR="006F2E53" w:rsidRDefault="006F2E53" w:rsidP="006F2E53">
      <w:r>
        <w:t xml:space="preserve">         AND upper(mvn.status) = ''LIVE''),</w:t>
      </w:r>
    </w:p>
    <w:p w:rsidR="006F2E53" w:rsidRDefault="006F2E53" w:rsidP="006F2E53">
      <w:r>
        <w:t xml:space="preserve">     ethernet_audit AS</w:t>
      </w:r>
    </w:p>
    <w:p w:rsidR="006F2E53" w:rsidRDefault="006F2E53" w:rsidP="006F2E53">
      <w:r>
        <w:t xml:space="preserve">     (SELECT met.aems, met.ne_ipbscdo_number, met.ne_mccdo_identifier,</w:t>
      </w:r>
    </w:p>
    <w:p w:rsidR="006F2E53" w:rsidRDefault="006F2E53" w:rsidP="006F2E53">
      <w:r>
        <w:t xml:space="preserve">             NULL ne_span_number, NULL ne_status, ''Ethernet'' termination_type,</w:t>
      </w:r>
    </w:p>
    <w:p w:rsidR="006F2E53" w:rsidRDefault="006F2E53" w:rsidP="006F2E53">
      <w:r>
        <w:t xml:space="preserve">             CASE</w:t>
      </w:r>
    </w:p>
    <w:p w:rsidR="006F2E53" w:rsidRDefault="006F2E53" w:rsidP="006F2E53">
      <w:r>
        <w:t xml:space="preserve">                WHEN cpi.ipbscdo_number IS NULL</w:t>
      </w:r>
    </w:p>
    <w:p w:rsidR="006F2E53" w:rsidRDefault="006F2E53" w:rsidP="006F2E53">
      <w:r>
        <w:t xml:space="preserve">                   THEN ''NE Only''</w:t>
      </w:r>
    </w:p>
    <w:p w:rsidR="006F2E53" w:rsidRDefault="006F2E53" w:rsidP="006F2E53">
      <w:r>
        <w:t xml:space="preserve">                ELSE ''BOTH''</w:t>
      </w:r>
    </w:p>
    <w:p w:rsidR="006F2E53" w:rsidRDefault="006F2E53" w:rsidP="006F2E53">
      <w:r>
        <w:t xml:space="preserve">             END match_code,</w:t>
      </w:r>
    </w:p>
    <w:p w:rsidR="006F2E53" w:rsidRDefault="006F2E53" w:rsidP="006F2E53">
      <w:r>
        <w:t xml:space="preserve">             CASE</w:t>
      </w:r>
    </w:p>
    <w:p w:rsidR="006F2E53" w:rsidRDefault="006F2E53" w:rsidP="006F2E53">
      <w:r>
        <w:t xml:space="preserve">                WHEN cpi.span_number IS NOT NULL</w:t>
      </w:r>
    </w:p>
    <w:p w:rsidR="006F2E53" w:rsidRDefault="006F2E53" w:rsidP="006F2E53">
      <w:r>
        <w:t xml:space="preserve">                AND UPPER (cpi.bandwidth) LIKE ''%DS1%''</w:t>
      </w:r>
    </w:p>
    <w:p w:rsidR="006F2E53" w:rsidRDefault="006F2E53" w:rsidP="006F2E53">
      <w:r>
        <w:t xml:space="preserve">                   THEN ''Pathname Invalid Format, Path Invalid Bandwidth''</w:t>
      </w:r>
    </w:p>
    <w:p w:rsidR="006F2E53" w:rsidRDefault="006F2E53" w:rsidP="006F2E53">
      <w:r>
        <w:t xml:space="preserve">                WHEN cpi.span_number IS NOT NULL</w:t>
      </w:r>
    </w:p>
    <w:p w:rsidR="006F2E53" w:rsidRDefault="006F2E53" w:rsidP="006F2E53">
      <w:r>
        <w:t xml:space="preserve">                AND UPPER (cpi.bandwidth) NOT LIKE ''%DS1%''</w:t>
      </w:r>
    </w:p>
    <w:p w:rsidR="006F2E53" w:rsidRDefault="006F2E53" w:rsidP="006F2E53">
      <w:r>
        <w:t xml:space="preserve">                   THEN ''Pathname Invalid Format''</w:t>
      </w:r>
    </w:p>
    <w:p w:rsidR="006F2E53" w:rsidRDefault="006F2E53" w:rsidP="006F2E53">
      <w:r>
        <w:t xml:space="preserve">                WHEN cpi.span_number IS NULL</w:t>
      </w:r>
    </w:p>
    <w:p w:rsidR="006F2E53" w:rsidRDefault="006F2E53" w:rsidP="006F2E53">
      <w:r>
        <w:t xml:space="preserve">                AND UPPER (cpi.bandwidth) LIKE ''%DS1%''</w:t>
      </w:r>
    </w:p>
    <w:p w:rsidR="006F2E53" w:rsidRDefault="006F2E53" w:rsidP="006F2E53">
      <w:r>
        <w:t xml:space="preserve">                   THEN ''Path Invalid Bandwidth''</w:t>
      </w:r>
    </w:p>
    <w:p w:rsidR="006F2E53" w:rsidRDefault="006F2E53" w:rsidP="006F2E53">
      <w:r>
        <w:t xml:space="preserve">                ELSE parse_status</w:t>
      </w:r>
    </w:p>
    <w:p w:rsidR="006F2E53" w:rsidRDefault="006F2E53" w:rsidP="006F2E53">
      <w:r>
        <w:t xml:space="preserve">             END match_status,</w:t>
      </w:r>
    </w:p>
    <w:p w:rsidR="006F2E53" w:rsidRDefault="006F2E53" w:rsidP="006F2E53">
      <w:r>
        <w:lastRenderedPageBreak/>
        <w:t xml:space="preserve">             cpi.path_name ng_path_name,</w:t>
      </w:r>
    </w:p>
    <w:p w:rsidR="006F2E53" w:rsidRDefault="006F2E53" w:rsidP="006F2E53">
      <w:r>
        <w:t xml:space="preserve">             cpi.trail_id ng_path_inst_id,</w:t>
      </w:r>
    </w:p>
    <w:p w:rsidR="006F2E53" w:rsidRDefault="006F2E53" w:rsidP="006F2E53">
      <w:r>
        <w:t xml:space="preserve">             cpi.ipbscdo_number ng_ipbscdo_number,</w:t>
      </w:r>
    </w:p>
    <w:p w:rsidR="006F2E53" w:rsidRDefault="006F2E53" w:rsidP="006F2E53">
      <w:r>
        <w:t xml:space="preserve">             cpi.mccdo_number xng_mccdo_identifier,</w:t>
      </w:r>
    </w:p>
    <w:p w:rsidR="006F2E53" w:rsidRDefault="006F2E53" w:rsidP="006F2E53">
      <w:r>
        <w:t xml:space="preserve">             cpi.span_number ng_span_number, cpi.ng_path_type,</w:t>
      </w:r>
    </w:p>
    <w:p w:rsidR="006F2E53" w:rsidRDefault="006F2E53" w:rsidP="006F2E53">
      <w:r>
        <w:t xml:space="preserve">             cpi.ng_path_status, cpi.bandwidth ng_bandwidth,</w:t>
      </w:r>
    </w:p>
    <w:p w:rsidR="006F2E53" w:rsidRDefault="006F2E53" w:rsidP="006F2E53">
      <w:r>
        <w:t xml:space="preserve">             met.extract_date, cpi.ROWID cpi_rowid, met.ne_rowid</w:t>
      </w:r>
    </w:p>
    <w:p w:rsidR="006F2E53" w:rsidRDefault="006F2E53" w:rsidP="006F2E53">
      <w:r>
        <w:t xml:space="preserve">        FROM ethernet_terminations met LEFT OUTER JOIN vzw_moto_evdo_cell_paths cpi</w:t>
      </w:r>
    </w:p>
    <w:p w:rsidR="006F2E53" w:rsidRDefault="006F2E53" w:rsidP="006F2E53">
      <w:r>
        <w:t xml:space="preserve">             ON met.ne_ipbscdo_number = cpi.ipbscdo_number</w:t>
      </w:r>
    </w:p>
    <w:p w:rsidR="006F2E53" w:rsidRDefault="006F2E53" w:rsidP="006F2E53">
      <w:r>
        <w:t xml:space="preserve">           AND met.ne_mccdo_identifier = cpi.mccdo_number</w:t>
      </w:r>
    </w:p>
    <w:p w:rsidR="006F2E53" w:rsidRDefault="006F2E53" w:rsidP="006F2E53">
      <w:r>
        <w:t xml:space="preserve">             ),</w:t>
      </w:r>
    </w:p>
    <w:p w:rsidR="006F2E53" w:rsidRDefault="006F2E53" w:rsidP="006F2E53">
      <w:r>
        <w:t xml:space="preserve">     t1_terminations AS</w:t>
      </w:r>
    </w:p>
    <w:p w:rsidR="006F2E53" w:rsidRDefault="006F2E53" w:rsidP="006F2E53">
      <w:r>
        <w:t xml:space="preserve">     (SELECT mtt.vsm_device_name_aems aems,</w:t>
      </w:r>
    </w:p>
    <w:p w:rsidR="006F2E53" w:rsidRDefault="006F2E53" w:rsidP="006F2E53">
      <w:r>
        <w:t xml:space="preserve">             mtt.ipbscdo_number ne_ipbscdo_number,</w:t>
      </w:r>
    </w:p>
    <w:p w:rsidR="006F2E53" w:rsidRDefault="006F2E53" w:rsidP="006F2E53">
      <w:r>
        <w:t xml:space="preserve">             mtt.mccdo_number ne_mccdo_identifier,</w:t>
      </w:r>
    </w:p>
    <w:p w:rsidR="006F2E53" w:rsidRDefault="006F2E53" w:rsidP="006F2E53">
      <w:r>
        <w:t xml:space="preserve">             mtt.span_number ne_span_number, mtt.status ne_status,</w:t>
      </w:r>
    </w:p>
    <w:p w:rsidR="006F2E53" w:rsidRDefault="006F2E53" w:rsidP="006F2E53">
      <w:r>
        <w:t xml:space="preserve">             mtt.extract_date, mtt.ROWID ne_rowid</w:t>
      </w:r>
    </w:p>
    <w:p w:rsidR="006F2E53" w:rsidRDefault="006F2E53" w:rsidP="006F2E53">
      <w:r>
        <w:t xml:space="preserve">        FROM moto_evdo_t1_inv mtt, moto_vsm_name_aems mvn</w:t>
      </w:r>
    </w:p>
    <w:p w:rsidR="006F2E53" w:rsidRDefault="006F2E53" w:rsidP="006F2E53">
      <w:r>
        <w:t xml:space="preserve">       WHERE mtt.vsm_device_name_aems = mvn.vsm_device_name_aems</w:t>
      </w:r>
    </w:p>
    <w:p w:rsidR="006F2E53" w:rsidRDefault="006F2E53" w:rsidP="006F2E53">
      <w:r>
        <w:t xml:space="preserve">         AND mtt.ipbscdo_number = mvn.ipbscdo_number</w:t>
      </w:r>
    </w:p>
    <w:p w:rsidR="006F2E53" w:rsidRDefault="006F2E53" w:rsidP="006F2E53">
      <w:r>
        <w:t xml:space="preserve">         AND upper(mvn.status) = ''LIVE''),</w:t>
      </w:r>
    </w:p>
    <w:p w:rsidR="006F2E53" w:rsidRDefault="006F2E53" w:rsidP="006F2E53">
      <w:r>
        <w:t xml:space="preserve">     t1_audit AS</w:t>
      </w:r>
    </w:p>
    <w:p w:rsidR="006F2E53" w:rsidRDefault="006F2E53" w:rsidP="006F2E53">
      <w:r>
        <w:t xml:space="preserve">     (SELECT mtt.aems, mtt.ne_ipbscdo_number, mtt.ne_mccdo_identifier,</w:t>
      </w:r>
    </w:p>
    <w:p w:rsidR="006F2E53" w:rsidRDefault="006F2E53" w:rsidP="006F2E53">
      <w:r>
        <w:t xml:space="preserve">             mtt.ne_span_number, mtt.ne_status, ''T1'' termination_type,</w:t>
      </w:r>
    </w:p>
    <w:p w:rsidR="006F2E53" w:rsidRDefault="006F2E53" w:rsidP="006F2E53">
      <w:r>
        <w:t xml:space="preserve">             CASE</w:t>
      </w:r>
    </w:p>
    <w:p w:rsidR="006F2E53" w:rsidRDefault="006F2E53" w:rsidP="006F2E53">
      <w:r>
        <w:lastRenderedPageBreak/>
        <w:t xml:space="preserve">                WHEN cpi.ipbscdo_number IS NULL</w:t>
      </w:r>
    </w:p>
    <w:p w:rsidR="006F2E53" w:rsidRDefault="006F2E53" w:rsidP="006F2E53">
      <w:r>
        <w:t xml:space="preserve">                   THEN ''NE Only''</w:t>
      </w:r>
    </w:p>
    <w:p w:rsidR="006F2E53" w:rsidRDefault="006F2E53" w:rsidP="006F2E53">
      <w:r>
        <w:t xml:space="preserve">                ELSE ''BOTH''</w:t>
      </w:r>
    </w:p>
    <w:p w:rsidR="006F2E53" w:rsidRDefault="006F2E53" w:rsidP="006F2E53">
      <w:r>
        <w:t xml:space="preserve">             END match_code,</w:t>
      </w:r>
    </w:p>
    <w:p w:rsidR="006F2E53" w:rsidRDefault="006F2E53" w:rsidP="006F2E53">
      <w:r>
        <w:t xml:space="preserve">             CASE</w:t>
      </w:r>
    </w:p>
    <w:p w:rsidR="006F2E53" w:rsidRDefault="006F2E53" w:rsidP="006F2E53">
      <w:r>
        <w:t xml:space="preserve">                WHEN UPPER (cpi.bandwidth) NOT LIKE ''%DS1%''</w:t>
      </w:r>
    </w:p>
    <w:p w:rsidR="006F2E53" w:rsidRDefault="006F2E53" w:rsidP="006F2E53">
      <w:r>
        <w:t xml:space="preserve">                   THEN ''Path Invalid Bandwidth''</w:t>
      </w:r>
    </w:p>
    <w:p w:rsidR="006F2E53" w:rsidRDefault="006F2E53" w:rsidP="006F2E53">
      <w:r>
        <w:t xml:space="preserve">                ELSE parse_status</w:t>
      </w:r>
    </w:p>
    <w:p w:rsidR="006F2E53" w:rsidRDefault="006F2E53" w:rsidP="006F2E53">
      <w:r>
        <w:t xml:space="preserve">             END match_status,</w:t>
      </w:r>
    </w:p>
    <w:p w:rsidR="006F2E53" w:rsidRDefault="006F2E53" w:rsidP="006F2E53">
      <w:r>
        <w:t xml:space="preserve">             cpi.path_name ng_path_name,</w:t>
      </w:r>
    </w:p>
    <w:p w:rsidR="006F2E53" w:rsidRDefault="006F2E53" w:rsidP="006F2E53">
      <w:r>
        <w:t xml:space="preserve">             cpi.trail_id ng_path_inst_id,</w:t>
      </w:r>
    </w:p>
    <w:p w:rsidR="006F2E53" w:rsidRDefault="006F2E53" w:rsidP="006F2E53">
      <w:r>
        <w:t xml:space="preserve">             cpi.ipbscdo_number ng_ipbscdo_number,</w:t>
      </w:r>
    </w:p>
    <w:p w:rsidR="006F2E53" w:rsidRDefault="006F2E53" w:rsidP="006F2E53">
      <w:r>
        <w:t xml:space="preserve">             cpi.mccdo_number xng_mccdo_identifier,</w:t>
      </w:r>
    </w:p>
    <w:p w:rsidR="006F2E53" w:rsidRDefault="006F2E53" w:rsidP="006F2E53">
      <w:r>
        <w:t xml:space="preserve">             cpi.span_number ng_span_number, cpi.ng_path_type,</w:t>
      </w:r>
    </w:p>
    <w:p w:rsidR="006F2E53" w:rsidRDefault="006F2E53" w:rsidP="006F2E53">
      <w:r>
        <w:t xml:space="preserve">             cpi.ng_path_status, cpi.bandwidth ng_bandwidth,</w:t>
      </w:r>
    </w:p>
    <w:p w:rsidR="006F2E53" w:rsidRDefault="006F2E53" w:rsidP="006F2E53">
      <w:r>
        <w:t xml:space="preserve">             mtt.extract_date, cpi.ROWID cpi_rowid, mtt.ne_rowid</w:t>
      </w:r>
    </w:p>
    <w:p w:rsidR="006F2E53" w:rsidRDefault="006F2E53" w:rsidP="006F2E53">
      <w:r>
        <w:t xml:space="preserve">        FROM t1_terminations mtt LEFT OUTER JOIN vzw_moto_evdo_cell_paths cpi</w:t>
      </w:r>
    </w:p>
    <w:p w:rsidR="006F2E53" w:rsidRDefault="006F2E53" w:rsidP="006F2E53">
      <w:r>
        <w:t xml:space="preserve">             ON mtt.ne_ipbscdo_number = cpi.ipbscdo_number</w:t>
      </w:r>
    </w:p>
    <w:p w:rsidR="006F2E53" w:rsidRDefault="006F2E53" w:rsidP="006F2E53">
      <w:r>
        <w:t xml:space="preserve">           AND mtt.ne_mccdo_identifier = cpi.mccdo_number</w:t>
      </w:r>
    </w:p>
    <w:p w:rsidR="006F2E53" w:rsidRDefault="006F2E53" w:rsidP="006F2E53">
      <w:r>
        <w:t xml:space="preserve">           AND mtt.ne_span_number = cpi.span_number</w:t>
      </w:r>
    </w:p>
    <w:p w:rsidR="006F2E53" w:rsidRDefault="006F2E53" w:rsidP="006F2E53">
      <w:r>
        <w:t xml:space="preserve">             ),</w:t>
      </w:r>
    </w:p>
    <w:p w:rsidR="006F2E53" w:rsidRDefault="006F2E53" w:rsidP="006F2E53">
      <w:r>
        <w:t xml:space="preserve">     ne_only_and_ng AS</w:t>
      </w:r>
    </w:p>
    <w:p w:rsidR="006F2E53" w:rsidRDefault="006F2E53" w:rsidP="006F2E53">
      <w:r>
        <w:t xml:space="preserve">     (SELECT * FROM ethernet_audit ea</w:t>
      </w:r>
    </w:p>
    <w:p w:rsidR="006F2E53" w:rsidRDefault="006F2E53" w:rsidP="006F2E53">
      <w:r>
        <w:t xml:space="preserve">      UNION</w:t>
      </w:r>
    </w:p>
    <w:p w:rsidR="006F2E53" w:rsidRDefault="006F2E53" w:rsidP="006F2E53">
      <w:r>
        <w:t xml:space="preserve">      SELECT * FROM t1_audit t1a),</w:t>
      </w:r>
    </w:p>
    <w:p w:rsidR="006F2E53" w:rsidRDefault="006F2E53" w:rsidP="006F2E53">
      <w:r>
        <w:lastRenderedPageBreak/>
        <w:t xml:space="preserve">     ng_only_path_id AS</w:t>
      </w:r>
    </w:p>
    <w:p w:rsidR="006F2E53" w:rsidRDefault="006F2E53" w:rsidP="006F2E53">
      <w:r>
        <w:t xml:space="preserve">     (SELECT ROWID cpi_rowid FROM vzw_moto_evdo_cell_paths cpi</w:t>
      </w:r>
    </w:p>
    <w:p w:rsidR="006F2E53" w:rsidRDefault="006F2E53" w:rsidP="006F2E53">
      <w:r>
        <w:t xml:space="preserve">      MINUS</w:t>
      </w:r>
    </w:p>
    <w:p w:rsidR="006F2E53" w:rsidRDefault="006F2E53" w:rsidP="006F2E53">
      <w:r>
        <w:t xml:space="preserve">      SELECT cpi_rowid FROM ne_only_and_ng),</w:t>
      </w:r>
    </w:p>
    <w:p w:rsidR="006F2E53" w:rsidRDefault="006F2E53" w:rsidP="006F2E53">
      <w:r>
        <w:t xml:space="preserve">     ng_only AS</w:t>
      </w:r>
    </w:p>
    <w:p w:rsidR="006F2E53" w:rsidRDefault="006F2E53" w:rsidP="006F2E53">
      <w:r>
        <w:t xml:space="preserve">     (SELECT mvn.vsm_device_name_aems aems, NULL ne_ipbscdo_number, NULL ne_mccdo_identifier,</w:t>
      </w:r>
    </w:p>
    <w:p w:rsidR="006F2E53" w:rsidRDefault="006F2E53" w:rsidP="006F2E53">
      <w:r>
        <w:t xml:space="preserve">             NULL ne_status, NULL ne_span_number,</w:t>
      </w:r>
    </w:p>
    <w:p w:rsidR="006F2E53" w:rsidRDefault="006F2E53" w:rsidP="006F2E53">
      <w:r>
        <w:t xml:space="preserve">             CASE</w:t>
      </w:r>
    </w:p>
    <w:p w:rsidR="006F2E53" w:rsidRDefault="006F2E53" w:rsidP="006F2E53">
      <w:r>
        <w:t xml:space="preserve">                WHEN cpi.bandwidth = ''DS1''</w:t>
      </w:r>
    </w:p>
    <w:p w:rsidR="006F2E53" w:rsidRDefault="006F2E53" w:rsidP="006F2E53">
      <w:r>
        <w:t xml:space="preserve">                   THEN ''T1''</w:t>
      </w:r>
    </w:p>
    <w:p w:rsidR="006F2E53" w:rsidRDefault="006F2E53" w:rsidP="006F2E53">
      <w:r>
        <w:t xml:space="preserve">                ELSE ''Ethernet''</w:t>
      </w:r>
    </w:p>
    <w:p w:rsidR="006F2E53" w:rsidRDefault="006F2E53" w:rsidP="006F2E53">
      <w:r>
        <w:t xml:space="preserve">             END termination_type,</w:t>
      </w:r>
    </w:p>
    <w:p w:rsidR="006F2E53" w:rsidRDefault="006F2E53" w:rsidP="006F2E53">
      <w:r>
        <w:t xml:space="preserve">             ''Xng Only'' match_code, parse_status match_status,</w:t>
      </w:r>
    </w:p>
    <w:p w:rsidR="006F2E53" w:rsidRDefault="006F2E53" w:rsidP="006F2E53">
      <w:r>
        <w:t xml:space="preserve">             cpi.path_name ng_path_name,</w:t>
      </w:r>
    </w:p>
    <w:p w:rsidR="006F2E53" w:rsidRDefault="006F2E53" w:rsidP="006F2E53">
      <w:r>
        <w:t xml:space="preserve">             cpi.trail_id ng_path_inst_id,</w:t>
      </w:r>
    </w:p>
    <w:p w:rsidR="006F2E53" w:rsidRDefault="006F2E53" w:rsidP="006F2E53">
      <w:r>
        <w:t xml:space="preserve">             cpi.ipbscdo_number ng_ipbscdo_number,</w:t>
      </w:r>
    </w:p>
    <w:p w:rsidR="006F2E53" w:rsidRDefault="006F2E53" w:rsidP="006F2E53">
      <w:r>
        <w:t xml:space="preserve">             cpi.mccdo_number xng_mccdo_identifier,</w:t>
      </w:r>
    </w:p>
    <w:p w:rsidR="006F2E53" w:rsidRDefault="006F2E53" w:rsidP="006F2E53">
      <w:r>
        <w:t xml:space="preserve">             cpi.span_number ng_span_number, cpi.ng_path_type,</w:t>
      </w:r>
    </w:p>
    <w:p w:rsidR="006F2E53" w:rsidRDefault="006F2E53" w:rsidP="006F2E53">
      <w:r>
        <w:t xml:space="preserve">             cpi.ng_path_status, cpi.bandwidth ng_bandwidth,</w:t>
      </w:r>
    </w:p>
    <w:p w:rsidR="006F2E53" w:rsidRDefault="006F2E53" w:rsidP="006F2E53">
      <w:r>
        <w:t xml:space="preserve">             NULL extract_date, cpi.ROWID cpi_rowid, NULL ne_rowid</w:t>
      </w:r>
    </w:p>
    <w:p w:rsidR="006F2E53" w:rsidRDefault="006F2E53" w:rsidP="006F2E53">
      <w:r>
        <w:t xml:space="preserve">        FROM vzw_moto_evdo_cell_paths cpi, ng_only_path_id xopi,moto_vsm_name_aems mvn</w:t>
      </w:r>
    </w:p>
    <w:p w:rsidR="006F2E53" w:rsidRDefault="006F2E53" w:rsidP="006F2E53">
      <w:r>
        <w:t xml:space="preserve">       WHERE cpi.ROWID = xopi.cpi_rowid</w:t>
      </w:r>
    </w:p>
    <w:p w:rsidR="006F2E53" w:rsidRDefault="006F2E53" w:rsidP="006F2E53">
      <w:r>
        <w:t xml:space="preserve">       and cpi.ipbscdo_number=mvn.ipbscdo_number),</w:t>
      </w:r>
    </w:p>
    <w:p w:rsidR="006F2E53" w:rsidRDefault="006F2E53" w:rsidP="006F2E53">
      <w:r>
        <w:t xml:space="preserve">     full_audit AS</w:t>
      </w:r>
    </w:p>
    <w:p w:rsidR="006F2E53" w:rsidRDefault="006F2E53" w:rsidP="006F2E53">
      <w:r>
        <w:t xml:space="preserve">     (SELECT *</w:t>
      </w:r>
    </w:p>
    <w:p w:rsidR="006F2E53" w:rsidRDefault="006F2E53" w:rsidP="006F2E53">
      <w:r>
        <w:lastRenderedPageBreak/>
        <w:t xml:space="preserve">        FROM ne_only_and_ng</w:t>
      </w:r>
    </w:p>
    <w:p w:rsidR="006F2E53" w:rsidRDefault="006F2E53" w:rsidP="006F2E53">
      <w:r>
        <w:t xml:space="preserve">      UNION</w:t>
      </w:r>
    </w:p>
    <w:p w:rsidR="006F2E53" w:rsidRDefault="006F2E53" w:rsidP="006F2E53">
      <w:r>
        <w:t xml:space="preserve">      SELECT *</w:t>
      </w:r>
    </w:p>
    <w:p w:rsidR="006F2E53" w:rsidRDefault="006F2E53" w:rsidP="006F2E53">
      <w:r>
        <w:t xml:space="preserve">        FROM ng_only)</w:t>
      </w:r>
    </w:p>
    <w:p w:rsidR="006F2E53" w:rsidRDefault="006F2E53" w:rsidP="006F2E53">
      <w:r>
        <w:t>SELECT aems, ne_ipbscdo_number, ne_mccdo_identifier, ne_span_number,</w:t>
      </w:r>
    </w:p>
    <w:p w:rsidR="006F2E53" w:rsidRDefault="006F2E53" w:rsidP="006F2E53">
      <w:r>
        <w:t xml:space="preserve">       ne_status, termination_type, match_code, match_status,ng_path_name,ng_path_inst_id,</w:t>
      </w:r>
    </w:p>
    <w:p w:rsidR="006F2E53" w:rsidRDefault="006F2E53" w:rsidP="006F2E53">
      <w:r>
        <w:t xml:space="preserve">       ng_ipbscdo_number, xng_mccdo_identifier, ng_span_number,</w:t>
      </w:r>
    </w:p>
    <w:p w:rsidR="006F2E53" w:rsidRDefault="006F2E53" w:rsidP="006F2E53">
      <w:r>
        <w:t xml:space="preserve">       ng_path_type, ng_path_status, ng_bandwidth, extract_date,</w:t>
      </w:r>
    </w:p>
    <w:p w:rsidR="006F2E53" w:rsidRDefault="006F2E53" w:rsidP="006F2E53">
      <w:r>
        <w:t xml:space="preserve">       TRUNC (SYSDATE) AS audit_date</w:t>
      </w:r>
    </w:p>
    <w:p w:rsidR="006F2E53" w:rsidRDefault="006F2E53" w:rsidP="006F2E53">
      <w:r>
        <w:t xml:space="preserve">  FROM full_audit fa'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dbms_output.put_line('Moto EVDO audit table created');</w:t>
      </w:r>
    </w:p>
    <w:p w:rsidR="006F2E53" w:rsidRDefault="006F2E53" w:rsidP="006F2E53">
      <w:r>
        <w:t xml:space="preserve">        FOR cursorrec IN t1_evdo_multiples_ng LOOP</w:t>
      </w:r>
    </w:p>
    <w:p w:rsidR="006F2E53" w:rsidRDefault="006F2E53" w:rsidP="006F2E53">
      <w:r>
        <w:t xml:space="preserve">            UPDATE moto_evdo_ne_vs_ng_audit</w:t>
      </w:r>
    </w:p>
    <w:p w:rsidR="006F2E53" w:rsidRDefault="006F2E53" w:rsidP="006F2E53">
      <w:r>
        <w:t xml:space="preserve">                SET</w:t>
      </w:r>
    </w:p>
    <w:p w:rsidR="006F2E53" w:rsidRDefault="006F2E53" w:rsidP="006F2E53">
      <w:r>
        <w:t xml:space="preserve">                    match_status = nvl2(match_status,match_status</w:t>
      </w:r>
    </w:p>
    <w:p w:rsidR="006F2E53" w:rsidRDefault="006F2E53" w:rsidP="006F2E53">
      <w:r>
        <w:t xml:space="preserve">                    || ',Multiple spans found in Granite same tokens','Multiple spans found in Granite for same tokens'),</w:t>
      </w:r>
    </w:p>
    <w:p w:rsidR="006F2E53" w:rsidRDefault="006F2E53" w:rsidP="006F2E53">
      <w:r>
        <w:t xml:space="preserve">                    match_code = 'NE Only'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ROWID = cursorrec.rowid;</w:t>
      </w:r>
    </w:p>
    <w:p w:rsidR="006F2E53" w:rsidRDefault="006F2E53" w:rsidP="006F2E53"/>
    <w:p w:rsidR="006F2E53" w:rsidRDefault="006F2E53" w:rsidP="006F2E53">
      <w:r>
        <w:t xml:space="preserve">        END LOOP;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 xml:space="preserve">        FOR cursorrec IN ethernet_evdo_multiples_ng LOOP</w:t>
      </w:r>
    </w:p>
    <w:p w:rsidR="006F2E53" w:rsidRDefault="006F2E53" w:rsidP="006F2E53">
      <w:r>
        <w:t xml:space="preserve">            UPDATE moto_evdo_ne_vs_ng_audit</w:t>
      </w:r>
    </w:p>
    <w:p w:rsidR="006F2E53" w:rsidRDefault="006F2E53" w:rsidP="006F2E53">
      <w:r>
        <w:t xml:space="preserve">                SET</w:t>
      </w:r>
    </w:p>
    <w:p w:rsidR="006F2E53" w:rsidRDefault="006F2E53" w:rsidP="006F2E53">
      <w:r>
        <w:t xml:space="preserve">                    match_status = nvl2(match_status,match_status</w:t>
      </w:r>
    </w:p>
    <w:p w:rsidR="006F2E53" w:rsidRDefault="006F2E53" w:rsidP="006F2E53">
      <w:r>
        <w:t xml:space="preserve">                    || ',Multiple spans found in Granite for same tokens','Multiple spans found in Granite for same tokens'),</w:t>
      </w:r>
    </w:p>
    <w:p w:rsidR="006F2E53" w:rsidRDefault="006F2E53" w:rsidP="006F2E53">
      <w:r>
        <w:t xml:space="preserve">                    match_code = 'NE Only'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ROWID = cursorrec.rowid</w:t>
      </w:r>
    </w:p>
    <w:p w:rsidR="006F2E53" w:rsidRDefault="006F2E53" w:rsidP="006F2E53">
      <w:r>
        <w:t xml:space="preserve">        ;</w:t>
      </w:r>
    </w:p>
    <w:p w:rsidR="006F2E53" w:rsidRDefault="006F2E53" w:rsidP="006F2E53"/>
    <w:p w:rsidR="006F2E53" w:rsidRDefault="006F2E53" w:rsidP="006F2E53">
      <w:r>
        <w:t xml:space="preserve">        END LOOP;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 xml:space="preserve">        UPDATE moto_evdo_ne_vs_ng_audit</w:t>
      </w:r>
    </w:p>
    <w:p w:rsidR="006F2E53" w:rsidRDefault="006F2E53" w:rsidP="006F2E53">
      <w:r>
        <w:t xml:space="preserve">            SET</w:t>
      </w:r>
    </w:p>
    <w:p w:rsidR="006F2E53" w:rsidRDefault="006F2E53" w:rsidP="006F2E53">
      <w:r>
        <w:t xml:space="preserve">                match_code = 'NE Only'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match_code = 'BOTH'</w:t>
      </w:r>
    </w:p>
    <w:p w:rsidR="006F2E53" w:rsidRDefault="006F2E53" w:rsidP="006F2E53">
      <w:r>
        <w:t xml:space="preserve">            AND   match_status IS NOT NULL;</w:t>
      </w:r>
    </w:p>
    <w:p w:rsidR="006F2E53" w:rsidRDefault="006F2E53" w:rsidP="006F2E53"/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 xml:space="preserve">        FOR cursorrec IN t1_nl_match LOOP</w:t>
      </w:r>
    </w:p>
    <w:p w:rsidR="006F2E53" w:rsidRDefault="006F2E53" w:rsidP="006F2E53">
      <w:r>
        <w:t xml:space="preserve">            UPDATE moto_evdo_ne_vs_ng_audit mnvxa</w:t>
      </w:r>
    </w:p>
    <w:p w:rsidR="006F2E53" w:rsidRDefault="006F2E53" w:rsidP="006F2E53">
      <w:r>
        <w:lastRenderedPageBreak/>
        <w:t xml:space="preserve">                SET</w:t>
      </w:r>
    </w:p>
    <w:p w:rsidR="006F2E53" w:rsidRDefault="006F2E53" w:rsidP="006F2E53">
      <w:r>
        <w:t xml:space="preserve">                    match_status = nvl2(match_status,'Live Path Exists,'</w:t>
      </w:r>
    </w:p>
    <w:p w:rsidR="006F2E53" w:rsidRDefault="006F2E53" w:rsidP="006F2E53">
      <w:r>
        <w:t xml:space="preserve">                    || match_status,'Live Path Exists')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mnvxa.aems = cursorrec.aems</w:t>
      </w:r>
    </w:p>
    <w:p w:rsidR="006F2E53" w:rsidRDefault="006F2E53" w:rsidP="006F2E53">
      <w:r>
        <w:t xml:space="preserve">                AND   mnvxa.ne_ipbscdo_number = cursorrec.ne_ipbscdo_number</w:t>
      </w:r>
    </w:p>
    <w:p w:rsidR="006F2E53" w:rsidRDefault="006F2E53" w:rsidP="006F2E53">
      <w:r>
        <w:t xml:space="preserve">                AND   mnvxa.ne_mccdo_identifier = cursorrec.ne_mccdo_identifier</w:t>
      </w:r>
    </w:p>
    <w:p w:rsidR="006F2E53" w:rsidRDefault="006F2E53" w:rsidP="006F2E53">
      <w:r>
        <w:t xml:space="preserve">                AND   mnvxa.ne_span_number = cursorrec.ne_span_number</w:t>
      </w:r>
    </w:p>
    <w:p w:rsidR="006F2E53" w:rsidRDefault="006F2E53" w:rsidP="006F2E53">
      <w:r>
        <w:t xml:space="preserve">                AND   mnvxa.termination_type = 'T1'</w:t>
      </w:r>
    </w:p>
    <w:p w:rsidR="006F2E53" w:rsidRDefault="006F2E53" w:rsidP="006F2E53">
      <w:r>
        <w:t xml:space="preserve">                AND   upper(mnvxa.ng_path_status) &lt;&gt; 'LIVE';</w:t>
      </w:r>
    </w:p>
    <w:p w:rsidR="006F2E53" w:rsidRDefault="006F2E53" w:rsidP="006F2E53"/>
    <w:p w:rsidR="006F2E53" w:rsidRDefault="006F2E53" w:rsidP="006F2E53">
      <w:r>
        <w:t xml:space="preserve">        END LOOP;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FOR cursorrec IN ebh_nl_match LOOP</w:t>
      </w:r>
    </w:p>
    <w:p w:rsidR="006F2E53" w:rsidRDefault="006F2E53" w:rsidP="006F2E53">
      <w:r>
        <w:t xml:space="preserve">            UPDATE moto_evdo_ne_vs_ng_audit mnvxa</w:t>
      </w:r>
    </w:p>
    <w:p w:rsidR="006F2E53" w:rsidRDefault="006F2E53" w:rsidP="006F2E53">
      <w:r>
        <w:t xml:space="preserve">                SET</w:t>
      </w:r>
    </w:p>
    <w:p w:rsidR="006F2E53" w:rsidRDefault="006F2E53" w:rsidP="006F2E53">
      <w:r>
        <w:t xml:space="preserve">                    match_status = nvl2(match_status,'Live Path Exists,'</w:t>
      </w:r>
    </w:p>
    <w:p w:rsidR="006F2E53" w:rsidRDefault="006F2E53" w:rsidP="006F2E53">
      <w:r>
        <w:t xml:space="preserve">                    || match_status,'Live Path Exists')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mnvxa.aems = cursorrec.aems</w:t>
      </w:r>
    </w:p>
    <w:p w:rsidR="006F2E53" w:rsidRDefault="006F2E53" w:rsidP="006F2E53">
      <w:r>
        <w:t xml:space="preserve">                AND   mnvxa.ne_ipbscdo_number = cursorrec.ne_ipbscdo_number</w:t>
      </w:r>
    </w:p>
    <w:p w:rsidR="006F2E53" w:rsidRDefault="006F2E53" w:rsidP="006F2E53">
      <w:r>
        <w:t xml:space="preserve">                AND   mnvxa.ne_mccdo_identifier = cursorrec.ne_mccdo_identifier</w:t>
      </w:r>
    </w:p>
    <w:p w:rsidR="006F2E53" w:rsidRDefault="006F2E53" w:rsidP="006F2E53">
      <w:r>
        <w:t xml:space="preserve">                AND   mnvxa.termination_type = 'Ethernet'</w:t>
      </w:r>
    </w:p>
    <w:p w:rsidR="006F2E53" w:rsidRDefault="006F2E53" w:rsidP="006F2E53">
      <w:r>
        <w:t xml:space="preserve">                AND   upper(mnvxa.ng_path_status) &lt;&gt; 'LIVE';</w:t>
      </w:r>
    </w:p>
    <w:p w:rsidR="006F2E53" w:rsidRDefault="006F2E53" w:rsidP="006F2E53"/>
    <w:p w:rsidR="006F2E53" w:rsidRDefault="006F2E53" w:rsidP="006F2E53">
      <w:r>
        <w:lastRenderedPageBreak/>
        <w:t xml:space="preserve">        END LOOP;</w:t>
      </w:r>
    </w:p>
    <w:p w:rsidR="006F2E53" w:rsidRDefault="006F2E53" w:rsidP="006F2E53">
      <w:r>
        <w:t>dbms_output.put_line('Moto ESdit table created');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>--JC</w:t>
      </w:r>
    </w:p>
    <w:p w:rsidR="006F2E53" w:rsidRDefault="006F2E53" w:rsidP="006F2E53">
      <w:r>
        <w:t xml:space="preserve">        FOR cursorrec IN update_mevdo_wrk_no_csr_port LOOP</w:t>
      </w:r>
    </w:p>
    <w:p w:rsidR="006F2E53" w:rsidRDefault="006F2E53" w:rsidP="006F2E53">
      <w:r>
        <w:t xml:space="preserve">            UPDATE moto_evdo_ne_vs_ng_audit mxa</w:t>
      </w:r>
    </w:p>
    <w:p w:rsidR="006F2E53" w:rsidRDefault="006F2E53" w:rsidP="006F2E53">
      <w:r>
        <w:t xml:space="preserve">                SET</w:t>
      </w:r>
    </w:p>
    <w:p w:rsidR="006F2E53" w:rsidRDefault="006F2E53" w:rsidP="006F2E53">
      <w:r>
        <w:t xml:space="preserve">                    match_code = 'NE Only',</w:t>
      </w:r>
    </w:p>
    <w:p w:rsidR="006F2E53" w:rsidRDefault="006F2E53" w:rsidP="006F2E53">
      <w:r>
        <w:t xml:space="preserve">                    match_status =</w:t>
      </w:r>
    </w:p>
    <w:p w:rsidR="006F2E53" w:rsidRDefault="006F2E53" w:rsidP="006F2E53">
      <w:r>
        <w:t xml:space="preserve">                        CASE</w:t>
      </w:r>
    </w:p>
    <w:p w:rsidR="006F2E53" w:rsidRDefault="006F2E53" w:rsidP="006F2E53">
      <w:r>
        <w:t xml:space="preserve">                            WHEN match_status = 'BOTH' THEN 'No CSR port on the e-pipe'</w:t>
      </w:r>
    </w:p>
    <w:p w:rsidR="006F2E53" w:rsidRDefault="006F2E53" w:rsidP="006F2E53">
      <w:r>
        <w:t xml:space="preserve">                            ELSE nvl2(match_status,'No CSR port on the e-pipe, '</w:t>
      </w:r>
    </w:p>
    <w:p w:rsidR="006F2E53" w:rsidRDefault="006F2E53" w:rsidP="006F2E53">
      <w:r>
        <w:t xml:space="preserve">                            || match_status,'No CSR port on the e-pipe')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mxa.ng_path_inst_id = cursorrec.ng_path_inst_id;</w:t>
      </w:r>
    </w:p>
    <w:p w:rsidR="006F2E53" w:rsidRDefault="006F2E53" w:rsidP="006F2E53"/>
    <w:p w:rsidR="006F2E53" w:rsidRDefault="006F2E53" w:rsidP="006F2E53">
      <w:r>
        <w:t xml:space="preserve">        END LOOP;</w:t>
      </w:r>
    </w:p>
    <w:p w:rsidR="006F2E53" w:rsidRDefault="006F2E53" w:rsidP="006F2E53"/>
    <w:p w:rsidR="006F2E53" w:rsidRDefault="006F2E53" w:rsidP="006F2E53">
      <w:r>
        <w:t>dbms_output.put_line('Moto EVDO audit tabVDZGFDSle created');</w:t>
      </w:r>
    </w:p>
    <w:p w:rsidR="006F2E53" w:rsidRDefault="006F2E53" w:rsidP="006F2E53">
      <w:r>
        <w:t xml:space="preserve">        COMMIT;    </w:t>
      </w:r>
    </w:p>
    <w:p w:rsidR="006F2E53" w:rsidRDefault="006F2E53" w:rsidP="006F2E53">
      <w:r>
        <w:t>--JC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lastRenderedPageBreak/>
        <w:t xml:space="preserve">            dbms_output.put_line(sql_stmt);</w:t>
      </w:r>
    </w:p>
    <w:p w:rsidR="006F2E53" w:rsidRDefault="006F2E53" w:rsidP="006F2E53">
      <w:r>
        <w:t xml:space="preserve">            dbms_output.put_line(substr('Error in moto_evdo_audit;: '</w:t>
      </w:r>
    </w:p>
    <w:p w:rsidR="006F2E53" w:rsidRDefault="006F2E53" w:rsidP="006F2E53">
      <w:r>
        <w:t xml:space="preserve">            || TO_CHAR(sqlcode)</w:t>
      </w:r>
    </w:p>
    <w:p w:rsidR="006F2E53" w:rsidRDefault="006F2E53" w:rsidP="006F2E53">
      <w:r>
        <w:t xml:space="preserve">            || ': '</w:t>
      </w:r>
    </w:p>
    <w:p w:rsidR="006F2E53" w:rsidRDefault="006F2E53" w:rsidP="006F2E53">
      <w:r>
        <w:t xml:space="preserve">            || sqlerrm,1,255) );</w:t>
      </w:r>
    </w:p>
    <w:p w:rsidR="006F2E53" w:rsidRDefault="006F2E53" w:rsidP="006F2E53"/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END moto_evdo_audit;</w:t>
      </w:r>
    </w:p>
    <w:p w:rsidR="006F2E53" w:rsidRDefault="006F2E53" w:rsidP="006F2E53"/>
    <w:p w:rsidR="006F2E53" w:rsidRDefault="006F2E53" w:rsidP="006F2E53">
      <w:r>
        <w:t>PROCEDURE moto_evdo_regional_summary AS</w:t>
      </w:r>
    </w:p>
    <w:p w:rsidR="006F2E53" w:rsidRDefault="006F2E53" w:rsidP="006F2E53">
      <w:r>
        <w:t xml:space="preserve">CURSOR updateCompliance IS </w:t>
      </w:r>
    </w:p>
    <w:p w:rsidR="006F2E53" w:rsidRDefault="006F2E53" w:rsidP="006F2E53">
      <w:r>
        <w:t xml:space="preserve">    SELECT </w:t>
      </w:r>
    </w:p>
    <w:p w:rsidR="006F2E53" w:rsidRDefault="006F2E53" w:rsidP="006F2E53">
      <w:r>
        <w:t xml:space="preserve">    summ.rowid </w:t>
      </w:r>
    </w:p>
    <w:p w:rsidR="006F2E53" w:rsidRDefault="006F2E53" w:rsidP="006F2E53">
      <w:r>
        <w:t xml:space="preserve">    rd,  </w:t>
      </w:r>
    </w:p>
    <w:p w:rsidR="006F2E53" w:rsidRDefault="006F2E53" w:rsidP="006F2E53">
      <w:r>
        <w:t xml:space="preserve">    summ.* FROM moto_evdo_audit_reg_summ summ;</w:t>
      </w:r>
    </w:p>
    <w:p w:rsidR="006F2E53" w:rsidRDefault="006F2E53" w:rsidP="006F2E53">
      <w:r>
        <w:t>sqlStmt       VARCHAR2(32767);</w:t>
      </w:r>
    </w:p>
    <w:p w:rsidR="006F2E53" w:rsidRDefault="006F2E53" w:rsidP="006F2E53">
      <w:r>
        <w:t>sqlStmtT1Comp VARCHAR2(32767);</w:t>
      </w:r>
    </w:p>
    <w:p w:rsidR="006F2E53" w:rsidRDefault="006F2E53" w:rsidP="006F2E53">
      <w:r>
        <w:t>sqlStmtEbhComp VARCHAR2(32767);</w:t>
      </w:r>
    </w:p>
    <w:p w:rsidR="006F2E53" w:rsidRDefault="006F2E53" w:rsidP="006F2E53">
      <w:r>
        <w:t>sqlStmtOvlComp VARCHAR2(32767);</w:t>
      </w:r>
    </w:p>
    <w:p w:rsidR="006F2E53" w:rsidRDefault="006F2E53" w:rsidP="006F2E53">
      <w:r>
        <w:t>t1Comp         NUMBER;</w:t>
      </w:r>
    </w:p>
    <w:p w:rsidR="006F2E53" w:rsidRDefault="006F2E53" w:rsidP="006F2E53">
      <w:r>
        <w:t>ebhComp        NUMBER;</w:t>
      </w:r>
    </w:p>
    <w:p w:rsidR="006F2E53" w:rsidRDefault="006F2E53" w:rsidP="006F2E53">
      <w:r>
        <w:t>overallComp    NUMBER;</w:t>
      </w:r>
    </w:p>
    <w:p w:rsidR="006F2E53" w:rsidRDefault="006F2E53" w:rsidP="006F2E53">
      <w:r>
        <w:t>t1Reported     NUMBER;</w:t>
      </w:r>
    </w:p>
    <w:p w:rsidR="006F2E53" w:rsidRDefault="006F2E53" w:rsidP="006F2E53">
      <w:r>
        <w:t>ebhReported    NUMBER;</w:t>
      </w:r>
    </w:p>
    <w:p w:rsidR="006F2E53" w:rsidRDefault="006F2E53" w:rsidP="006F2E53">
      <w:r>
        <w:t>BEGIN</w:t>
      </w:r>
    </w:p>
    <w:p w:rsidR="006F2E53" w:rsidRDefault="006F2E53" w:rsidP="006F2E53">
      <w:r>
        <w:lastRenderedPageBreak/>
        <w:t>dbms_output.put_line('here 0');</w:t>
      </w:r>
    </w:p>
    <w:p w:rsidR="006F2E53" w:rsidRDefault="006F2E53" w:rsidP="006F2E53">
      <w:r>
        <w:t>sqlStmt := 'truncate table moto_evdo_audit_reg_summ';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sqlStmt := 'INSERT INTO moto_evdo_audit_reg_summ</w:t>
      </w:r>
    </w:p>
    <w:p w:rsidR="006F2E53" w:rsidRDefault="006F2E53" w:rsidP="006F2E53">
      <w:r>
        <w:t>(TERRITORY, SUB_MARKET,T1_DISCOVERED,T1_MATCHED_LIVE,T1_MATCHED_NONLIVE,EBH_DISCOVERED,EBH_MATCHED_LIVE,EBH_MATCHED_NONLIVE,EBH_MATCHED_LIVE_CSR,EBH_MATCHED_NONLIVE_CSR)</w:t>
      </w:r>
    </w:p>
    <w:p w:rsidR="006F2E53" w:rsidRDefault="006F2E53" w:rsidP="006F2E53">
      <w:r>
        <w:t>/* Formatted on 2011/03/03 13:08 (Formatter Plus v4.8.8) */</w:t>
      </w:r>
    </w:p>
    <w:p w:rsidR="006F2E53" w:rsidRDefault="006F2E53" w:rsidP="006F2E53">
      <w:r>
        <w:t>WITH AEMS_REGION_MAP AS(</w:t>
      </w:r>
    </w:p>
    <w:p w:rsidR="006F2E53" w:rsidRDefault="006F2E53" w:rsidP="006F2E53">
      <w:r>
        <w:t>SELECT DISTINCT</w:t>
      </w:r>
    </w:p>
    <w:p w:rsidR="006F2E53" w:rsidRDefault="006F2E53" w:rsidP="006F2E53">
      <w:r>
        <w:t xml:space="preserve">        cdmp.territory,</w:t>
      </w:r>
    </w:p>
    <w:p w:rsidR="006F2E53" w:rsidRDefault="006F2E53" w:rsidP="006F2E53">
      <w:r>
        <w:t xml:space="preserve">        cdmp.sub_market,</w:t>
      </w:r>
    </w:p>
    <w:p w:rsidR="006F2E53" w:rsidRDefault="006F2E53" w:rsidP="006F2E53">
      <w:r>
        <w:t xml:space="preserve">        cdmp.leaf_domain_name,</w:t>
      </w:r>
    </w:p>
    <w:p w:rsidR="006F2E53" w:rsidRDefault="006F2E53" w:rsidP="006F2E53">
      <w:r>
        <w:t xml:space="preserve">        mvn.vsm_device_name_aems aems,</w:t>
      </w:r>
    </w:p>
    <w:p w:rsidR="006F2E53" w:rsidRDefault="006F2E53" w:rsidP="006F2E53">
      <w:r>
        <w:t xml:space="preserve">        mvn.ipbscdo_number ne_ipbscdo_number</w:t>
      </w:r>
    </w:p>
    <w:p w:rsidR="006F2E53" w:rsidRDefault="006F2E53" w:rsidP="006F2E53">
      <w:r>
        <w:t xml:space="preserve">    FROM</w:t>
      </w:r>
    </w:p>
    <w:p w:rsidR="006F2E53" w:rsidRDefault="006F2E53" w:rsidP="006F2E53">
      <w:r>
        <w:t xml:space="preserve">        ng_reports.clli_domain_map_v cdmp</w:t>
      </w:r>
    </w:p>
    <w:p w:rsidR="006F2E53" w:rsidRDefault="006F2E53" w:rsidP="006F2E53">
      <w:r>
        <w:t xml:space="preserve">        LEFT OUTER JOIN moto_vsm_name_aems mvn ON substr(mvn.vsm_device_name_aems,1,6) = substr(cdmp.clli,1,6)</w:t>
      </w:r>
    </w:p>
    <w:p w:rsidR="006F2E53" w:rsidRDefault="006F2E53" w:rsidP="006F2E53">
      <w:r>
        <w:t xml:space="preserve">    WHERE</w:t>
      </w:r>
    </w:p>
    <w:p w:rsidR="006F2E53" w:rsidRDefault="006F2E53" w:rsidP="006F2E53">
      <w:r>
        <w:t xml:space="preserve">        cdmp.territory &lt;&gt; ''NNO''</w:t>
      </w:r>
    </w:p>
    <w:p w:rsidR="006F2E53" w:rsidRDefault="006F2E53" w:rsidP="006F2E53">
      <w:r>
        <w:t>),t1_discovered AS (</w:t>
      </w:r>
    </w:p>
    <w:p w:rsidR="006F2E53" w:rsidRDefault="006F2E53" w:rsidP="006F2E53">
      <w:r>
        <w:t xml:space="preserve">    SELECT</w:t>
      </w:r>
    </w:p>
    <w:p w:rsidR="006F2E53" w:rsidRDefault="006F2E53" w:rsidP="006F2E53">
      <w:r>
        <w:t xml:space="preserve">        ne_ipbscdo_number,</w:t>
      </w:r>
    </w:p>
    <w:p w:rsidR="006F2E53" w:rsidRDefault="006F2E53" w:rsidP="006F2E53">
      <w:r>
        <w:t xml:space="preserve">        COUNT(1) t1_discovered</w:t>
      </w:r>
    </w:p>
    <w:p w:rsidR="006F2E53" w:rsidRDefault="006F2E53" w:rsidP="006F2E53">
      <w:r>
        <w:t xml:space="preserve">    FROM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lastRenderedPageBreak/>
        <w:t xml:space="preserve">            SELECT DISTINCT</w:t>
      </w:r>
    </w:p>
    <w:p w:rsidR="006F2E53" w:rsidRDefault="006F2E53" w:rsidP="006F2E53">
      <w:r>
        <w:t xml:space="preserve">                mea.aems,</w:t>
      </w:r>
    </w:p>
    <w:p w:rsidR="006F2E53" w:rsidRDefault="006F2E53" w:rsidP="006F2E53">
      <w:r>
        <w:t xml:space="preserve">                mea.ne_ipbscdo_number,</w:t>
      </w:r>
    </w:p>
    <w:p w:rsidR="006F2E53" w:rsidRDefault="006F2E53" w:rsidP="006F2E53">
      <w:r>
        <w:t xml:space="preserve">                mea.ne_mccdo_identifier,</w:t>
      </w:r>
    </w:p>
    <w:p w:rsidR="006F2E53" w:rsidRDefault="006F2E53" w:rsidP="006F2E53">
      <w:r>
        <w:t xml:space="preserve">                mea.ne_span_number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ng_reports.moto_evdo_ne_vs_ng_audit mea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mea.termination_type = ''T1''</w:t>
      </w:r>
    </w:p>
    <w:p w:rsidR="006F2E53" w:rsidRDefault="006F2E53" w:rsidP="006F2E53">
      <w:r>
        <w:t xml:space="preserve">                AND   mea.ne_status IN (</w:t>
      </w:r>
    </w:p>
    <w:p w:rsidR="006F2E53" w:rsidRDefault="006F2E53" w:rsidP="006F2E53">
      <w:r>
        <w:t xml:space="preserve">                    ''INS'',</w:t>
      </w:r>
    </w:p>
    <w:p w:rsidR="006F2E53" w:rsidRDefault="006F2E53" w:rsidP="006F2E53">
      <w:r>
        <w:t xml:space="preserve">                    ''OOS''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AND   mea.match_code IN (</w:t>
      </w:r>
    </w:p>
    <w:p w:rsidR="006F2E53" w:rsidRDefault="006F2E53" w:rsidP="006F2E53">
      <w:r>
        <w:t xml:space="preserve">                    ''BOTH'',</w:t>
      </w:r>
    </w:p>
    <w:p w:rsidR="006F2E53" w:rsidRDefault="006F2E53" w:rsidP="006F2E53">
      <w:r>
        <w:t xml:space="preserve">                    ''NE Only''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GROUP BY</w:t>
      </w:r>
    </w:p>
    <w:p w:rsidR="006F2E53" w:rsidRDefault="006F2E53" w:rsidP="006F2E53">
      <w:r>
        <w:t xml:space="preserve">        ne_ipbscdo_number</w:t>
      </w:r>
    </w:p>
    <w:p w:rsidR="006F2E53" w:rsidRDefault="006F2E53" w:rsidP="006F2E53">
      <w:r>
        <w:t>),ethernet_discovered AS (</w:t>
      </w:r>
    </w:p>
    <w:p w:rsidR="006F2E53" w:rsidRDefault="006F2E53" w:rsidP="006F2E53">
      <w:r>
        <w:t xml:space="preserve">    SELECT</w:t>
      </w:r>
    </w:p>
    <w:p w:rsidR="006F2E53" w:rsidRDefault="006F2E53" w:rsidP="006F2E53">
      <w:r>
        <w:t xml:space="preserve">        ne_ipbscdo_number,</w:t>
      </w:r>
    </w:p>
    <w:p w:rsidR="006F2E53" w:rsidRDefault="006F2E53" w:rsidP="006F2E53">
      <w:r>
        <w:t xml:space="preserve">        COUNT(1) ethernet_discovered</w:t>
      </w:r>
    </w:p>
    <w:p w:rsidR="006F2E53" w:rsidRDefault="006F2E53" w:rsidP="006F2E53">
      <w:r>
        <w:t xml:space="preserve">    FROM</w:t>
      </w:r>
    </w:p>
    <w:p w:rsidR="006F2E53" w:rsidRDefault="006F2E53" w:rsidP="006F2E53">
      <w:r>
        <w:lastRenderedPageBreak/>
        <w:t xml:space="preserve">        (</w:t>
      </w:r>
    </w:p>
    <w:p w:rsidR="006F2E53" w:rsidRDefault="006F2E53" w:rsidP="006F2E53">
      <w:r>
        <w:t xml:space="preserve">            SELECT DISTINCT</w:t>
      </w:r>
    </w:p>
    <w:p w:rsidR="006F2E53" w:rsidRDefault="006F2E53" w:rsidP="006F2E53">
      <w:r>
        <w:t xml:space="preserve">                mea.aems,</w:t>
      </w:r>
    </w:p>
    <w:p w:rsidR="006F2E53" w:rsidRDefault="006F2E53" w:rsidP="006F2E53">
      <w:r>
        <w:t xml:space="preserve">                mea.ne_ipbscdo_number,</w:t>
      </w:r>
    </w:p>
    <w:p w:rsidR="006F2E53" w:rsidRDefault="006F2E53" w:rsidP="006F2E53">
      <w:r>
        <w:t xml:space="preserve">                mea.ne_mccdo_identifier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ng_reports.moto_evdo_ne_vs_ng_audit mea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mea.termination_type = ''Ethernet''</w:t>
      </w:r>
    </w:p>
    <w:p w:rsidR="006F2E53" w:rsidRDefault="006F2E53" w:rsidP="006F2E53">
      <w:r>
        <w:t xml:space="preserve">                AND   mea.match_code IN (</w:t>
      </w:r>
    </w:p>
    <w:p w:rsidR="006F2E53" w:rsidRDefault="006F2E53" w:rsidP="006F2E53">
      <w:r>
        <w:t xml:space="preserve">                    ''BOTH'',</w:t>
      </w:r>
    </w:p>
    <w:p w:rsidR="006F2E53" w:rsidRDefault="006F2E53" w:rsidP="006F2E53">
      <w:r>
        <w:t xml:space="preserve">                    ''NE Only''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GROUP BY</w:t>
      </w:r>
    </w:p>
    <w:p w:rsidR="006F2E53" w:rsidRDefault="006F2E53" w:rsidP="006F2E53">
      <w:r>
        <w:t xml:space="preserve">        ne_ipbscdo_number</w:t>
      </w:r>
    </w:p>
    <w:p w:rsidR="006F2E53" w:rsidRDefault="006F2E53" w:rsidP="006F2E53">
      <w:r>
        <w:t>),t1_matched_live AS (</w:t>
      </w:r>
    </w:p>
    <w:p w:rsidR="006F2E53" w:rsidRDefault="006F2E53" w:rsidP="006F2E53">
      <w:r>
        <w:t xml:space="preserve">    SELECT</w:t>
      </w:r>
    </w:p>
    <w:p w:rsidR="006F2E53" w:rsidRDefault="006F2E53" w:rsidP="006F2E53">
      <w:r>
        <w:t xml:space="preserve">        ne_ipbscdo_number,</w:t>
      </w:r>
    </w:p>
    <w:p w:rsidR="006F2E53" w:rsidRDefault="006F2E53" w:rsidP="006F2E53">
      <w:r>
        <w:t xml:space="preserve">        COUNT(1) t1_matched_live</w:t>
      </w:r>
    </w:p>
    <w:p w:rsidR="006F2E53" w:rsidRDefault="006F2E53" w:rsidP="006F2E53">
      <w:r>
        <w:t xml:space="preserve">    FROM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DISTINCT</w:t>
      </w:r>
    </w:p>
    <w:p w:rsidR="006F2E53" w:rsidRDefault="006F2E53" w:rsidP="006F2E53">
      <w:r>
        <w:t xml:space="preserve">                mea.aems,</w:t>
      </w:r>
    </w:p>
    <w:p w:rsidR="006F2E53" w:rsidRDefault="006F2E53" w:rsidP="006F2E53">
      <w:r>
        <w:t xml:space="preserve">                mea.ne_ipbscdo_number,</w:t>
      </w:r>
    </w:p>
    <w:p w:rsidR="006F2E53" w:rsidRDefault="006F2E53" w:rsidP="006F2E53">
      <w:r>
        <w:lastRenderedPageBreak/>
        <w:t xml:space="preserve">                mea.ne_mccdo_identifier,</w:t>
      </w:r>
    </w:p>
    <w:p w:rsidR="006F2E53" w:rsidRDefault="006F2E53" w:rsidP="006F2E53">
      <w:r>
        <w:t xml:space="preserve">                mea.ne_span_number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ng_reports.moto_evdo_ne_vs_ng_audit mea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mea.termination_type = ''T1''</w:t>
      </w:r>
    </w:p>
    <w:p w:rsidR="006F2E53" w:rsidRDefault="006F2E53" w:rsidP="006F2E53">
      <w:r>
        <w:t xml:space="preserve">                AND   upper(mea.ng_path_status) = ''LIVE''</w:t>
      </w:r>
    </w:p>
    <w:p w:rsidR="006F2E53" w:rsidRDefault="006F2E53" w:rsidP="006F2E53">
      <w:r>
        <w:t xml:space="preserve">                AND   mea.match_code = ''BOTH''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GROUP BY</w:t>
      </w:r>
    </w:p>
    <w:p w:rsidR="006F2E53" w:rsidRDefault="006F2E53" w:rsidP="006F2E53">
      <w:r>
        <w:t xml:space="preserve">        ne_ipbscdo_number</w:t>
      </w:r>
    </w:p>
    <w:p w:rsidR="006F2E53" w:rsidRDefault="006F2E53" w:rsidP="006F2E53">
      <w:r>
        <w:t>),t1_matched_nonlive AS (</w:t>
      </w:r>
    </w:p>
    <w:p w:rsidR="006F2E53" w:rsidRDefault="006F2E53" w:rsidP="006F2E53">
      <w:r>
        <w:t xml:space="preserve">    SELECT</w:t>
      </w:r>
    </w:p>
    <w:p w:rsidR="006F2E53" w:rsidRDefault="006F2E53" w:rsidP="006F2E53">
      <w:r>
        <w:t xml:space="preserve">        ne_ipbscdo_number,</w:t>
      </w:r>
    </w:p>
    <w:p w:rsidR="006F2E53" w:rsidRDefault="006F2E53" w:rsidP="006F2E53">
      <w:r>
        <w:t xml:space="preserve">        COUNT(1) t1_matched_nonlive</w:t>
      </w:r>
    </w:p>
    <w:p w:rsidR="006F2E53" w:rsidRDefault="006F2E53" w:rsidP="006F2E53">
      <w:r>
        <w:t xml:space="preserve">    FROM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DISTINCT</w:t>
      </w:r>
    </w:p>
    <w:p w:rsidR="006F2E53" w:rsidRDefault="006F2E53" w:rsidP="006F2E53">
      <w:r>
        <w:t xml:space="preserve">                mea.aems,</w:t>
      </w:r>
    </w:p>
    <w:p w:rsidR="006F2E53" w:rsidRDefault="006F2E53" w:rsidP="006F2E53">
      <w:r>
        <w:t xml:space="preserve">                mea.ne_ipbscdo_number,</w:t>
      </w:r>
    </w:p>
    <w:p w:rsidR="006F2E53" w:rsidRDefault="006F2E53" w:rsidP="006F2E53">
      <w:r>
        <w:t xml:space="preserve">                mea.ne_mccdo_identifier,</w:t>
      </w:r>
    </w:p>
    <w:p w:rsidR="006F2E53" w:rsidRDefault="006F2E53" w:rsidP="006F2E53">
      <w:r>
        <w:t xml:space="preserve">                mea.ne_span_number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ng_reports.moto_evdo_ne_vs_ng_audit mea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lastRenderedPageBreak/>
        <w:t xml:space="preserve">                mea.termination_type = ''T1''</w:t>
      </w:r>
    </w:p>
    <w:p w:rsidR="006F2E53" w:rsidRDefault="006F2E53" w:rsidP="006F2E53">
      <w:r>
        <w:t xml:space="preserve">                AND   upper(mea.ng_path_status) &lt;&gt; ''LIVE''</w:t>
      </w:r>
    </w:p>
    <w:p w:rsidR="006F2E53" w:rsidRDefault="006F2E53" w:rsidP="006F2E53">
      <w:r>
        <w:t xml:space="preserve">                AND   mea.match_code = ''BOTH''</w:t>
      </w:r>
    </w:p>
    <w:p w:rsidR="006F2E53" w:rsidRDefault="006F2E53" w:rsidP="006F2E53">
      <w:r>
        <w:t xml:space="preserve">            MINUS</w:t>
      </w:r>
    </w:p>
    <w:p w:rsidR="006F2E53" w:rsidRDefault="006F2E53" w:rsidP="006F2E53">
      <w:r>
        <w:t xml:space="preserve">            SELECT DISTINCT</w:t>
      </w:r>
    </w:p>
    <w:p w:rsidR="006F2E53" w:rsidRDefault="006F2E53" w:rsidP="006F2E53">
      <w:r>
        <w:t xml:space="preserve">                mea.aems,</w:t>
      </w:r>
    </w:p>
    <w:p w:rsidR="006F2E53" w:rsidRDefault="006F2E53" w:rsidP="006F2E53">
      <w:r>
        <w:t xml:space="preserve">                mea.ne_ipbscdo_number,</w:t>
      </w:r>
    </w:p>
    <w:p w:rsidR="006F2E53" w:rsidRDefault="006F2E53" w:rsidP="006F2E53">
      <w:r>
        <w:t xml:space="preserve">                mea.ne_mccdo_identifier,</w:t>
      </w:r>
    </w:p>
    <w:p w:rsidR="006F2E53" w:rsidRDefault="006F2E53" w:rsidP="006F2E53">
      <w:r>
        <w:t xml:space="preserve">                mea.ne_span_number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ng_reports.moto_evdo_ne_vs_ng_audit mea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mea.termination_type = ''T1''</w:t>
      </w:r>
    </w:p>
    <w:p w:rsidR="006F2E53" w:rsidRDefault="006F2E53" w:rsidP="006F2E53">
      <w:r>
        <w:t xml:space="preserve">                AND   upper(mea.ng_path_status) = ''LIVE''</w:t>
      </w:r>
    </w:p>
    <w:p w:rsidR="006F2E53" w:rsidRDefault="006F2E53" w:rsidP="006F2E53">
      <w:r>
        <w:t xml:space="preserve">                AND   mea.match_code = ''BOTH''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GROUP BY</w:t>
      </w:r>
    </w:p>
    <w:p w:rsidR="006F2E53" w:rsidRDefault="006F2E53" w:rsidP="006F2E53">
      <w:r>
        <w:t xml:space="preserve">        ne_ipbscdo_number</w:t>
      </w:r>
    </w:p>
    <w:p w:rsidR="006F2E53" w:rsidRDefault="006F2E53" w:rsidP="006F2E53">
      <w:r>
        <w:t>),ethernet_matched_live AS (</w:t>
      </w:r>
    </w:p>
    <w:p w:rsidR="006F2E53" w:rsidRDefault="006F2E53" w:rsidP="006F2E53">
      <w:r>
        <w:t xml:space="preserve">    SELECT</w:t>
      </w:r>
    </w:p>
    <w:p w:rsidR="006F2E53" w:rsidRDefault="006F2E53" w:rsidP="006F2E53">
      <w:r>
        <w:t xml:space="preserve">        ne_ipbscdo_number,</w:t>
      </w:r>
    </w:p>
    <w:p w:rsidR="006F2E53" w:rsidRDefault="006F2E53" w:rsidP="006F2E53">
      <w:r>
        <w:t xml:space="preserve">        COUNT(1) ethernet_matched_live</w:t>
      </w:r>
    </w:p>
    <w:p w:rsidR="006F2E53" w:rsidRDefault="006F2E53" w:rsidP="006F2E53">
      <w:r>
        <w:t xml:space="preserve">    FROM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DISTINCT</w:t>
      </w:r>
    </w:p>
    <w:p w:rsidR="006F2E53" w:rsidRDefault="006F2E53" w:rsidP="006F2E53">
      <w:r>
        <w:lastRenderedPageBreak/>
        <w:t xml:space="preserve">                mea.aems,</w:t>
      </w:r>
    </w:p>
    <w:p w:rsidR="006F2E53" w:rsidRDefault="006F2E53" w:rsidP="006F2E53">
      <w:r>
        <w:t xml:space="preserve">                mea.ne_ipbscdo_number,</w:t>
      </w:r>
    </w:p>
    <w:p w:rsidR="006F2E53" w:rsidRDefault="006F2E53" w:rsidP="006F2E53">
      <w:r>
        <w:t xml:space="preserve">                mea.ne_mccdo_identifier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ng_reports.moto_evdo_ne_vs_ng_audit mea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mea.termination_type = ''Ethernet''</w:t>
      </w:r>
    </w:p>
    <w:p w:rsidR="006F2E53" w:rsidRDefault="006F2E53" w:rsidP="006F2E53">
      <w:r>
        <w:t xml:space="preserve">                AND   upper(mea.ng_path_status) = ''LIVE''</w:t>
      </w:r>
    </w:p>
    <w:p w:rsidR="006F2E53" w:rsidRDefault="006F2E53" w:rsidP="006F2E53">
      <w:r>
        <w:t xml:space="preserve">                AND   mea.match_code = ''BOTH''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GROUP BY</w:t>
      </w:r>
    </w:p>
    <w:p w:rsidR="006F2E53" w:rsidRDefault="006F2E53" w:rsidP="006F2E53">
      <w:r>
        <w:t xml:space="preserve">        ne_ipbscdo_number</w:t>
      </w:r>
    </w:p>
    <w:p w:rsidR="006F2E53" w:rsidRDefault="006F2E53" w:rsidP="006F2E53">
      <w:r>
        <w:t>),ethernet_matched_live_csr AS (</w:t>
      </w:r>
    </w:p>
    <w:p w:rsidR="006F2E53" w:rsidRDefault="006F2E53" w:rsidP="006F2E53">
      <w:r>
        <w:t xml:space="preserve">    SELECT</w:t>
      </w:r>
    </w:p>
    <w:p w:rsidR="006F2E53" w:rsidRDefault="006F2E53" w:rsidP="006F2E53">
      <w:r>
        <w:t xml:space="preserve">        ne_ipbscdo_number,</w:t>
      </w:r>
    </w:p>
    <w:p w:rsidR="006F2E53" w:rsidRDefault="006F2E53" w:rsidP="006F2E53">
      <w:r>
        <w:t xml:space="preserve">        COUNT(1) ethernet_matched_live_csr</w:t>
      </w:r>
    </w:p>
    <w:p w:rsidR="006F2E53" w:rsidRDefault="006F2E53" w:rsidP="006F2E53">
      <w:r>
        <w:t xml:space="preserve">    FROM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DISTINCT</w:t>
      </w:r>
    </w:p>
    <w:p w:rsidR="006F2E53" w:rsidRDefault="006F2E53" w:rsidP="006F2E53">
      <w:r>
        <w:t xml:space="preserve">                mea.aems,</w:t>
      </w:r>
    </w:p>
    <w:p w:rsidR="006F2E53" w:rsidRDefault="006F2E53" w:rsidP="006F2E53">
      <w:r>
        <w:t xml:space="preserve">                mea.ne_ipbscdo_number,</w:t>
      </w:r>
    </w:p>
    <w:p w:rsidR="006F2E53" w:rsidRDefault="006F2E53" w:rsidP="006F2E53">
      <w:r>
        <w:t xml:space="preserve">                mea.ne_mccdo_identifier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    ng_reports.moto_evdo_ne_vs_ng_audit mea</w:t>
      </w:r>
    </w:p>
    <w:p w:rsidR="006F2E53" w:rsidRDefault="006F2E53" w:rsidP="006F2E53">
      <w:r>
        <w:t xml:space="preserve">                    JOIN ng_topology.trail_element cpe ON mea.ng_path_inst_id = cpe.trail_id</w:t>
      </w:r>
    </w:p>
    <w:p w:rsidR="006F2E53" w:rsidRDefault="006F2E53" w:rsidP="006F2E53">
      <w:r>
        <w:lastRenderedPageBreak/>
        <w:t xml:space="preserve">            WHERE</w:t>
      </w:r>
    </w:p>
    <w:p w:rsidR="006F2E53" w:rsidRDefault="006F2E53" w:rsidP="006F2E53">
      <w:r>
        <w:t xml:space="preserve">                mea.termination_type = ''Ethernet''</w:t>
      </w:r>
    </w:p>
    <w:p w:rsidR="006F2E53" w:rsidRDefault="006F2E53" w:rsidP="006F2E53">
      <w:r>
        <w:t xml:space="preserve">                AND   upper(mea.ng_path_status) = ''LIVE''</w:t>
      </w:r>
    </w:p>
    <w:p w:rsidR="006F2E53" w:rsidRDefault="006F2E53" w:rsidP="006F2E53">
      <w:r>
        <w:t xml:space="preserve">                AND   mea.match_code = ''BOTH''</w:t>
      </w:r>
    </w:p>
    <w:p w:rsidR="006F2E53" w:rsidRDefault="006F2E53" w:rsidP="006F2E53">
      <w:r>
        <w:t xml:space="preserve">                AND   mea.ng_bandwidth LIKE ''%bps''</w:t>
      </w:r>
    </w:p>
    <w:p w:rsidR="006F2E53" w:rsidRDefault="006F2E53" w:rsidP="006F2E53">
      <w:r>
        <w:t xml:space="preserve">                AND   cpe.equipment_type = ''CSR''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GROUP BY</w:t>
      </w:r>
    </w:p>
    <w:p w:rsidR="006F2E53" w:rsidRDefault="006F2E53" w:rsidP="006F2E53">
      <w:r>
        <w:t xml:space="preserve">        ne_ipbscdo_number</w:t>
      </w:r>
    </w:p>
    <w:p w:rsidR="006F2E53" w:rsidRDefault="006F2E53" w:rsidP="006F2E53">
      <w:r>
        <w:t>),ethernet_matched_nonlive AS (</w:t>
      </w:r>
    </w:p>
    <w:p w:rsidR="006F2E53" w:rsidRDefault="006F2E53" w:rsidP="006F2E53">
      <w:r>
        <w:t xml:space="preserve">    SELECT</w:t>
      </w:r>
    </w:p>
    <w:p w:rsidR="006F2E53" w:rsidRDefault="006F2E53" w:rsidP="006F2E53">
      <w:r>
        <w:t xml:space="preserve">        ne_ipbscdo_number,</w:t>
      </w:r>
    </w:p>
    <w:p w:rsidR="006F2E53" w:rsidRDefault="006F2E53" w:rsidP="006F2E53">
      <w:r>
        <w:t xml:space="preserve">        COUNT(1) ethernet_matched_nonlive</w:t>
      </w:r>
    </w:p>
    <w:p w:rsidR="006F2E53" w:rsidRDefault="006F2E53" w:rsidP="006F2E53">
      <w:r>
        <w:t xml:space="preserve">    FROM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DISTINCT</w:t>
      </w:r>
    </w:p>
    <w:p w:rsidR="006F2E53" w:rsidRDefault="006F2E53" w:rsidP="006F2E53">
      <w:r>
        <w:t xml:space="preserve">                mea.aems,</w:t>
      </w:r>
    </w:p>
    <w:p w:rsidR="006F2E53" w:rsidRDefault="006F2E53" w:rsidP="006F2E53">
      <w:r>
        <w:t xml:space="preserve">                mea.ne_ipbscdo_number,</w:t>
      </w:r>
    </w:p>
    <w:p w:rsidR="006F2E53" w:rsidRDefault="006F2E53" w:rsidP="006F2E53">
      <w:r>
        <w:t xml:space="preserve">                mea.ne_mccdo_identifier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ng_reports.moto_evdo_ne_vs_ng_audit mea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mea.termination_type = ''Ethernet''</w:t>
      </w:r>
    </w:p>
    <w:p w:rsidR="006F2E53" w:rsidRDefault="006F2E53" w:rsidP="006F2E53">
      <w:r>
        <w:t xml:space="preserve">                AND   upper(mea.ng_path_status) &lt;&gt; ''LIVE''</w:t>
      </w:r>
    </w:p>
    <w:p w:rsidR="006F2E53" w:rsidRDefault="006F2E53" w:rsidP="006F2E53">
      <w:r>
        <w:t xml:space="preserve">                AND   mea.match_code = ''BOTH''</w:t>
      </w:r>
    </w:p>
    <w:p w:rsidR="006F2E53" w:rsidRDefault="006F2E53" w:rsidP="006F2E53">
      <w:r>
        <w:lastRenderedPageBreak/>
        <w:t xml:space="preserve">            MINUS</w:t>
      </w:r>
    </w:p>
    <w:p w:rsidR="006F2E53" w:rsidRDefault="006F2E53" w:rsidP="006F2E53">
      <w:r>
        <w:t xml:space="preserve">            SELECT DISTINCT</w:t>
      </w:r>
    </w:p>
    <w:p w:rsidR="006F2E53" w:rsidRDefault="006F2E53" w:rsidP="006F2E53">
      <w:r>
        <w:t xml:space="preserve">                mea.aems,</w:t>
      </w:r>
    </w:p>
    <w:p w:rsidR="006F2E53" w:rsidRDefault="006F2E53" w:rsidP="006F2E53">
      <w:r>
        <w:t xml:space="preserve">                mea.ne_ipbscdo_number,</w:t>
      </w:r>
    </w:p>
    <w:p w:rsidR="006F2E53" w:rsidRDefault="006F2E53" w:rsidP="006F2E53">
      <w:r>
        <w:t xml:space="preserve">                mea.ne_mccdo_identifier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ng_reports.moto_evdo_ne_vs_ng_audit mea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mea.termination_type = ''Ethernet''</w:t>
      </w:r>
    </w:p>
    <w:p w:rsidR="006F2E53" w:rsidRDefault="006F2E53" w:rsidP="006F2E53">
      <w:r>
        <w:t xml:space="preserve">                AND   upper(mea.ng_path_status) = ''LIVE''</w:t>
      </w:r>
    </w:p>
    <w:p w:rsidR="006F2E53" w:rsidRDefault="006F2E53" w:rsidP="006F2E53">
      <w:r>
        <w:t xml:space="preserve">                AND   mea.match_code = ''BOTH''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GROUP BY</w:t>
      </w:r>
    </w:p>
    <w:p w:rsidR="006F2E53" w:rsidRDefault="006F2E53" w:rsidP="006F2E53">
      <w:r>
        <w:t xml:space="preserve">        ne_ipbscdo_number</w:t>
      </w:r>
    </w:p>
    <w:p w:rsidR="006F2E53" w:rsidRDefault="006F2E53" w:rsidP="006F2E53">
      <w:r>
        <w:t>),ethernet_matched_nonlive_csr AS (</w:t>
      </w:r>
    </w:p>
    <w:p w:rsidR="006F2E53" w:rsidRDefault="006F2E53" w:rsidP="006F2E53">
      <w:r>
        <w:t xml:space="preserve">    SELECT</w:t>
      </w:r>
    </w:p>
    <w:p w:rsidR="006F2E53" w:rsidRDefault="006F2E53" w:rsidP="006F2E53">
      <w:r>
        <w:t xml:space="preserve">        ne_ipbscdo_number,</w:t>
      </w:r>
    </w:p>
    <w:p w:rsidR="006F2E53" w:rsidRDefault="006F2E53" w:rsidP="006F2E53">
      <w:r>
        <w:t xml:space="preserve">        COUNT(1) ethernet_matched_nonlive_csr</w:t>
      </w:r>
    </w:p>
    <w:p w:rsidR="006F2E53" w:rsidRDefault="006F2E53" w:rsidP="006F2E53">
      <w:r>
        <w:t xml:space="preserve">    FROM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( SELECT DISTINCT</w:t>
      </w:r>
    </w:p>
    <w:p w:rsidR="006F2E53" w:rsidRDefault="006F2E53" w:rsidP="006F2E53">
      <w:r>
        <w:t xml:space="preserve">                mea.aems,</w:t>
      </w:r>
    </w:p>
    <w:p w:rsidR="006F2E53" w:rsidRDefault="006F2E53" w:rsidP="006F2E53">
      <w:r>
        <w:t xml:space="preserve">                mea.ne_ipbscdo_number,</w:t>
      </w:r>
    </w:p>
    <w:p w:rsidR="006F2E53" w:rsidRDefault="006F2E53" w:rsidP="006F2E53">
      <w:r>
        <w:t xml:space="preserve">                mea.ne_mccdo_identifier</w:t>
      </w:r>
    </w:p>
    <w:p w:rsidR="006F2E53" w:rsidRDefault="006F2E53" w:rsidP="006F2E53">
      <w:r>
        <w:t xml:space="preserve">              FROM</w:t>
      </w:r>
    </w:p>
    <w:p w:rsidR="006F2E53" w:rsidRDefault="006F2E53" w:rsidP="006F2E53">
      <w:r>
        <w:lastRenderedPageBreak/>
        <w:t xml:space="preserve">                    ng_reports.moto_evdo_ne_vs_ng_audit mea</w:t>
      </w:r>
    </w:p>
    <w:p w:rsidR="006F2E53" w:rsidRDefault="006F2E53" w:rsidP="006F2E53">
      <w:r>
        <w:t xml:space="preserve">                    JOIN ng_topology.trail_element cpe ON mea.ng_path_inst_id = cpe.trail_id</w:t>
      </w:r>
    </w:p>
    <w:p w:rsidR="006F2E53" w:rsidRDefault="006F2E53" w:rsidP="006F2E53">
      <w:r>
        <w:t xml:space="preserve">              WHERE</w:t>
      </w:r>
    </w:p>
    <w:p w:rsidR="006F2E53" w:rsidRDefault="006F2E53" w:rsidP="006F2E53">
      <w:r>
        <w:t xml:space="preserve">                mea.termination_type = ''Ethernet''</w:t>
      </w:r>
    </w:p>
    <w:p w:rsidR="006F2E53" w:rsidRDefault="006F2E53" w:rsidP="006F2E53">
      <w:r>
        <w:t xml:space="preserve">                AND   upper(mea.ng_path_status) &lt;&gt; ''LIVE''</w:t>
      </w:r>
    </w:p>
    <w:p w:rsidR="006F2E53" w:rsidRDefault="006F2E53" w:rsidP="006F2E53">
      <w:r>
        <w:t xml:space="preserve">                AND   mea.match_code = ''BOTH''</w:t>
      </w:r>
    </w:p>
    <w:p w:rsidR="006F2E53" w:rsidRDefault="006F2E53" w:rsidP="006F2E53">
      <w:r>
        <w:t xml:space="preserve">                AND   mea.ng_bandwidth LIKE ''%bps''</w:t>
      </w:r>
    </w:p>
    <w:p w:rsidR="006F2E53" w:rsidRDefault="006F2E53" w:rsidP="006F2E53">
      <w:r>
        <w:t xml:space="preserve">                AND   cpe.equipment_type = ''CSR''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MINUS</w:t>
      </w:r>
    </w:p>
    <w:p w:rsidR="006F2E53" w:rsidRDefault="006F2E53" w:rsidP="006F2E53">
      <w:r>
        <w:t xml:space="preserve">            ( SELECT DISTINCT</w:t>
      </w:r>
    </w:p>
    <w:p w:rsidR="006F2E53" w:rsidRDefault="006F2E53" w:rsidP="006F2E53">
      <w:r>
        <w:t xml:space="preserve">                mea.aems,</w:t>
      </w:r>
    </w:p>
    <w:p w:rsidR="006F2E53" w:rsidRDefault="006F2E53" w:rsidP="006F2E53">
      <w:r>
        <w:t xml:space="preserve">                mea.ne_ipbscdo_number,</w:t>
      </w:r>
    </w:p>
    <w:p w:rsidR="006F2E53" w:rsidRDefault="006F2E53" w:rsidP="006F2E53">
      <w:r>
        <w:t xml:space="preserve">                mea.ne_mccdo_identifier</w:t>
      </w:r>
    </w:p>
    <w:p w:rsidR="006F2E53" w:rsidRDefault="006F2E53" w:rsidP="006F2E53">
      <w:r>
        <w:t xml:space="preserve">              FROM</w:t>
      </w:r>
    </w:p>
    <w:p w:rsidR="006F2E53" w:rsidRDefault="006F2E53" w:rsidP="006F2E53">
      <w:r>
        <w:t xml:space="preserve">                    ng_reports.moto_evdo_ne_vs_ng_audit mea</w:t>
      </w:r>
    </w:p>
    <w:p w:rsidR="006F2E53" w:rsidRDefault="006F2E53" w:rsidP="006F2E53">
      <w:r>
        <w:t xml:space="preserve">                    JOIN ng_topology.trail_element cpe ON mea.ng_path_inst_id = cpe.trail_id</w:t>
      </w:r>
    </w:p>
    <w:p w:rsidR="006F2E53" w:rsidRDefault="006F2E53" w:rsidP="006F2E53">
      <w:r>
        <w:t xml:space="preserve">              WHERE</w:t>
      </w:r>
    </w:p>
    <w:p w:rsidR="006F2E53" w:rsidRDefault="006F2E53" w:rsidP="006F2E53">
      <w:r>
        <w:t xml:space="preserve">                mea.termination_type = ''Ethernet''</w:t>
      </w:r>
    </w:p>
    <w:p w:rsidR="006F2E53" w:rsidRDefault="006F2E53" w:rsidP="006F2E53">
      <w:r>
        <w:t xml:space="preserve">                AND   upper(mea.ng_path_status) = ''LIVE''</w:t>
      </w:r>
    </w:p>
    <w:p w:rsidR="006F2E53" w:rsidRDefault="006F2E53" w:rsidP="006F2E53">
      <w:r>
        <w:t xml:space="preserve">                AND   mea.match_code = ''BOTH''</w:t>
      </w:r>
    </w:p>
    <w:p w:rsidR="006F2E53" w:rsidRDefault="006F2E53" w:rsidP="006F2E53">
      <w:r>
        <w:t xml:space="preserve">                AND   mea.ng_bandwidth LIKE ''%bps''</w:t>
      </w:r>
    </w:p>
    <w:p w:rsidR="006F2E53" w:rsidRDefault="006F2E53" w:rsidP="006F2E53">
      <w:r>
        <w:t xml:space="preserve">                AND   cpe.equipment_type = ''CSR''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lastRenderedPageBreak/>
        <w:t xml:space="preserve">    GROUP BY</w:t>
      </w:r>
    </w:p>
    <w:p w:rsidR="006F2E53" w:rsidRDefault="006F2E53" w:rsidP="006F2E53">
      <w:r>
        <w:t xml:space="preserve">        ne_ipbscdo_number</w:t>
      </w:r>
    </w:p>
    <w:p w:rsidR="006F2E53" w:rsidRDefault="006F2E53" w:rsidP="006F2E53">
      <w:r>
        <w:t>) SELECT</w:t>
      </w:r>
    </w:p>
    <w:p w:rsidR="006F2E53" w:rsidRDefault="006F2E53" w:rsidP="006F2E53">
      <w:r>
        <w:t xml:space="preserve">    mrm.territory,</w:t>
      </w:r>
    </w:p>
    <w:p w:rsidR="006F2E53" w:rsidRDefault="006F2E53" w:rsidP="006F2E53">
      <w:r>
        <w:t xml:space="preserve">    mrm.sub_market,</w:t>
      </w:r>
    </w:p>
    <w:p w:rsidR="006F2E53" w:rsidRDefault="006F2E53" w:rsidP="006F2E53">
      <w:r>
        <w:t xml:space="preserve">    SUM(nvl(t1_discovered,0) ) AS t1_discovered,</w:t>
      </w:r>
    </w:p>
    <w:p w:rsidR="006F2E53" w:rsidRDefault="006F2E53" w:rsidP="006F2E53">
      <w:r>
        <w:t xml:space="preserve">    SUM(nvl(t1_matched_live,0) ) AS t1_matched_live,</w:t>
      </w:r>
    </w:p>
    <w:p w:rsidR="006F2E53" w:rsidRDefault="006F2E53" w:rsidP="006F2E53">
      <w:r>
        <w:t xml:space="preserve">    SUM(nvl(t1_matched_nonlive,0) ) AS t1_matched_nonlive,</w:t>
      </w:r>
    </w:p>
    <w:p w:rsidR="006F2E53" w:rsidRDefault="006F2E53" w:rsidP="006F2E53">
      <w:r>
        <w:t xml:space="preserve">    SUM(nvl(ethernet_discovered,0) ) AS ethernet_discovered,</w:t>
      </w:r>
    </w:p>
    <w:p w:rsidR="006F2E53" w:rsidRDefault="006F2E53" w:rsidP="006F2E53">
      <w:r>
        <w:t xml:space="preserve">    SUM(nvl(ethernet_matched_live,0) ) AS ethernet_matched_live,</w:t>
      </w:r>
    </w:p>
    <w:p w:rsidR="006F2E53" w:rsidRDefault="006F2E53" w:rsidP="006F2E53">
      <w:r>
        <w:t xml:space="preserve">    SUM(nvl(ethernet_matched_nonlive,0) ) AS ethernet_matched_nonlive,</w:t>
      </w:r>
    </w:p>
    <w:p w:rsidR="006F2E53" w:rsidRDefault="006F2E53" w:rsidP="006F2E53">
      <w:r>
        <w:t xml:space="preserve">    SUM(nvl(ethernet_matched_live_csr,0) ) AS ethernet_matched_live_csr,</w:t>
      </w:r>
    </w:p>
    <w:p w:rsidR="006F2E53" w:rsidRDefault="006F2E53" w:rsidP="006F2E53">
      <w:r>
        <w:t xml:space="preserve">    SUM(nvl(ethernet_matched_nonlive_csr,0) ) AS ethernet_matched_nonlive_csr</w:t>
      </w:r>
    </w:p>
    <w:p w:rsidR="006F2E53" w:rsidRDefault="006F2E53" w:rsidP="006F2E53">
      <w:r>
        <w:t xml:space="preserve">  FROM</w:t>
      </w:r>
    </w:p>
    <w:p w:rsidR="006F2E53" w:rsidRDefault="006F2E53" w:rsidP="006F2E53">
      <w:r>
        <w:t xml:space="preserve">    aems_region_map mrm</w:t>
      </w:r>
    </w:p>
    <w:p w:rsidR="006F2E53" w:rsidRDefault="006F2E53" w:rsidP="006F2E53">
      <w:r>
        <w:t xml:space="preserve">    LEFT OUTER JOIN t1_discovered td ON mrm.ne_ipbscdo_number = td.ne_ipbscdo_number</w:t>
      </w:r>
    </w:p>
    <w:p w:rsidR="006F2E53" w:rsidRDefault="006F2E53" w:rsidP="006F2E53">
      <w:r>
        <w:t xml:space="preserve">    LEFT OUTER JOIN t1_matched_live tm ON mrm.ne_ipbscdo_number = tm.ne_ipbscdo_number</w:t>
      </w:r>
    </w:p>
    <w:p w:rsidR="006F2E53" w:rsidRDefault="006F2E53" w:rsidP="006F2E53">
      <w:r>
        <w:t xml:space="preserve">    LEFT OUTER JOIN t1_matched_nonlive tum ON mrm.ne_ipbscdo_number = tum.ne_ipbscdo_number</w:t>
      </w:r>
    </w:p>
    <w:p w:rsidR="006F2E53" w:rsidRDefault="006F2E53" w:rsidP="006F2E53">
      <w:r>
        <w:t xml:space="preserve">    LEFT OUTER JOIN ethernet_discovered ed ON mrm.ne_ipbscdo_number = ed.ne_ipbscdo_number</w:t>
      </w:r>
    </w:p>
    <w:p w:rsidR="006F2E53" w:rsidRDefault="006F2E53" w:rsidP="006F2E53">
      <w:r>
        <w:t xml:space="preserve">    LEFT OUTER JOIN ethernet_matched_live em ON mrm.ne_ipbscdo_number = em.ne_ipbscdo_number</w:t>
      </w:r>
    </w:p>
    <w:p w:rsidR="006F2E53" w:rsidRDefault="006F2E53" w:rsidP="006F2E53">
      <w:r>
        <w:t xml:space="preserve">    LEFT OUTER JOIN ethernet_matched_nonlive eum ON mrm.ne_ipbscdo_number = eum.ne_ipbscdo_number</w:t>
      </w:r>
    </w:p>
    <w:p w:rsidR="006F2E53" w:rsidRDefault="006F2E53" w:rsidP="006F2E53">
      <w:r>
        <w:t xml:space="preserve">    LEFT OUTER JOIN ethernet_matched_live_csr emc ON mrm.ne_ipbscdo_number = emc.ne_ipbscdo_number</w:t>
      </w:r>
    </w:p>
    <w:p w:rsidR="006F2E53" w:rsidRDefault="006F2E53" w:rsidP="006F2E53">
      <w:r>
        <w:t xml:space="preserve">    LEFT OUTER JOIN ethernet_matched_nonlive_csr eumc ON mrm.ne_ipbscdo_number = eumc.ne_ipbscdo_number</w:t>
      </w:r>
    </w:p>
    <w:p w:rsidR="006F2E53" w:rsidRDefault="006F2E53" w:rsidP="006F2E53">
      <w:r>
        <w:t>GROUP BY</w:t>
      </w:r>
    </w:p>
    <w:p w:rsidR="006F2E53" w:rsidRDefault="006F2E53" w:rsidP="006F2E53">
      <w:r>
        <w:lastRenderedPageBreak/>
        <w:t xml:space="preserve">    ROLLUP(mrm.territory,</w:t>
      </w:r>
    </w:p>
    <w:p w:rsidR="006F2E53" w:rsidRDefault="006F2E53" w:rsidP="006F2E53">
      <w:r>
        <w:t xml:space="preserve">    mrm.sub_market)</w:t>
      </w:r>
    </w:p>
    <w:p w:rsidR="006F2E53" w:rsidRDefault="006F2E53" w:rsidP="006F2E53">
      <w:r>
        <w:t>ORDER BY</w:t>
      </w:r>
    </w:p>
    <w:p w:rsidR="006F2E53" w:rsidRDefault="006F2E53" w:rsidP="006F2E53">
      <w:r>
        <w:t xml:space="preserve">    mrm.territory,</w:t>
      </w:r>
    </w:p>
    <w:p w:rsidR="006F2E53" w:rsidRDefault="006F2E53" w:rsidP="006F2E53">
      <w:r>
        <w:t xml:space="preserve">    mrm.sub_market';</w:t>
      </w:r>
    </w:p>
    <w:p w:rsidR="006F2E53" w:rsidRDefault="006F2E53" w:rsidP="006F2E53">
      <w:r>
        <w:t>execute IMMEDIATE sqlStmt;</w:t>
      </w:r>
    </w:p>
    <w:p w:rsidR="006F2E53" w:rsidRDefault="006F2E53" w:rsidP="006F2E53"/>
    <w:p w:rsidR="006F2E53" w:rsidRDefault="006F2E53" w:rsidP="006F2E53">
      <w:r>
        <w:t>COMMIT;</w:t>
      </w:r>
    </w:p>
    <w:p w:rsidR="006F2E53" w:rsidRDefault="006F2E53" w:rsidP="006F2E53">
      <w:r>
        <w:t>sqlStmtT1Comp := 'update moto_evdo_audit_reg_summ set t1_comp  = :x ,t1_reported = :y where rowid = :a';</w:t>
      </w:r>
    </w:p>
    <w:p w:rsidR="006F2E53" w:rsidRDefault="006F2E53" w:rsidP="006F2E53">
      <w:r>
        <w:t>sqlStmtEbhComp := 'update moto_evdo_audit_reg_summ set ebh_comp  = :x,ebh_reported = :y where rowid = :a';</w:t>
      </w:r>
    </w:p>
    <w:p w:rsidR="006F2E53" w:rsidRDefault="006F2E53" w:rsidP="006F2E53">
      <w:r>
        <w:t>sqlStmtOvlComp := 'update moto_evdo_audit_reg_summ set overall_comp  = :x  where rowid = :a';</w:t>
      </w:r>
    </w:p>
    <w:p w:rsidR="006F2E53" w:rsidRDefault="006F2E53" w:rsidP="006F2E53">
      <w:r>
        <w:t>for cur in updateCompliance</w:t>
      </w:r>
    </w:p>
    <w:p w:rsidR="006F2E53" w:rsidRDefault="006F2E53" w:rsidP="006F2E53">
      <w:r>
        <w:t>loop</w:t>
      </w:r>
    </w:p>
    <w:p w:rsidR="006F2E53" w:rsidRDefault="006F2E53" w:rsidP="006F2E53">
      <w:r>
        <w:t>t1Reported := nvl(cur.t1_discovered,0) - nvl(cur.t1_matched_nonlive,0);</w:t>
      </w:r>
    </w:p>
    <w:p w:rsidR="006F2E53" w:rsidRDefault="006F2E53" w:rsidP="006F2E53">
      <w:r>
        <w:t>ebhReported := nvl(cur.ebh_discovered,0) - nvl(cur.ebh_matched_nonlive_csr,0);</w:t>
      </w:r>
    </w:p>
    <w:p w:rsidR="006F2E53" w:rsidRDefault="006F2E53" w:rsidP="006F2E53">
      <w:r>
        <w:t>overallComp := nvl(cur.t1_discovered,0) + nvl(cur.ebh_discovered,0) ;</w:t>
      </w:r>
    </w:p>
    <w:p w:rsidR="006F2E53" w:rsidRDefault="006F2E53" w:rsidP="006F2E53">
      <w:r>
        <w:t>overallComp := overallComp - nvl(cur.t1_matched_nonlive,0) - nvl(cur.ebh_matched_nonlive_csr,0);</w:t>
      </w:r>
    </w:p>
    <w:p w:rsidR="006F2E53" w:rsidRDefault="006F2E53" w:rsidP="006F2E53">
      <w:r>
        <w:t>if(t1Reported &gt;0) then</w:t>
      </w:r>
    </w:p>
    <w:p w:rsidR="006F2E53" w:rsidRDefault="006F2E53" w:rsidP="006F2E53">
      <w:r>
        <w:t>t1Comp := (nvl(cur.t1_matched_live,0)/t1Reported) *100;</w:t>
      </w:r>
    </w:p>
    <w:p w:rsidR="006F2E53" w:rsidRDefault="006F2E53" w:rsidP="006F2E53">
      <w:r>
        <w:t>t1Comp := round(t1Comp,2);</w:t>
      </w:r>
    </w:p>
    <w:p w:rsidR="006F2E53" w:rsidRDefault="006F2E53" w:rsidP="006F2E53">
      <w:r>
        <w:t>execute immediate sqlStmtT1Comp using t1Comp,t1Reported,cur.rd;</w:t>
      </w:r>
    </w:p>
    <w:p w:rsidR="006F2E53" w:rsidRDefault="006F2E53" w:rsidP="006F2E53">
      <w:r>
        <w:t>--dbms_output.put_line('Non null '|| t1Comp);</w:t>
      </w:r>
    </w:p>
    <w:p w:rsidR="006F2E53" w:rsidRDefault="006F2E53" w:rsidP="006F2E53">
      <w:r>
        <w:t>end if;</w:t>
      </w:r>
    </w:p>
    <w:p w:rsidR="006F2E53" w:rsidRDefault="006F2E53" w:rsidP="006F2E53"/>
    <w:p w:rsidR="006F2E53" w:rsidRDefault="006F2E53" w:rsidP="006F2E53">
      <w:r>
        <w:lastRenderedPageBreak/>
        <w:t>if(ebhReported&gt;0) then</w:t>
      </w:r>
    </w:p>
    <w:p w:rsidR="006F2E53" w:rsidRDefault="006F2E53" w:rsidP="006F2E53">
      <w:r>
        <w:t>ebhComp :=(nvl(cur.ebh_matched_live_csr,0)/ebhReported) *100;</w:t>
      </w:r>
    </w:p>
    <w:p w:rsidR="006F2E53" w:rsidRDefault="006F2E53" w:rsidP="006F2E53">
      <w:r>
        <w:t>ebhComp := round(ebhComp,2);</w:t>
      </w:r>
    </w:p>
    <w:p w:rsidR="006F2E53" w:rsidRDefault="006F2E53" w:rsidP="006F2E53">
      <w:r>
        <w:t>execute immediate sqlStmtEbhComp using ebhComp,ebhReported,cur.rd;</w:t>
      </w:r>
    </w:p>
    <w:p w:rsidR="006F2E53" w:rsidRDefault="006F2E53" w:rsidP="006F2E53">
      <w:r>
        <w:t>--dbms_output.put_line('good EBH '||ebhComp);</w:t>
      </w:r>
    </w:p>
    <w:p w:rsidR="006F2E53" w:rsidRDefault="006F2E53" w:rsidP="006F2E53">
      <w:r>
        <w:t>end if;</w:t>
      </w:r>
    </w:p>
    <w:p w:rsidR="006F2E53" w:rsidRDefault="006F2E53" w:rsidP="006F2E53"/>
    <w:p w:rsidR="006F2E53" w:rsidRDefault="006F2E53" w:rsidP="006F2E53">
      <w:r>
        <w:t>if(overallComp&gt;0) then</w:t>
      </w:r>
    </w:p>
    <w:p w:rsidR="006F2E53" w:rsidRDefault="006F2E53" w:rsidP="006F2E53">
      <w:r>
        <w:t>overallComp := ((nvl(cur.t1_matched_live,0)+nvl(cur.ebh_matched_live_csr,0))/overallComp) *100;</w:t>
      </w:r>
    </w:p>
    <w:p w:rsidR="006F2E53" w:rsidRDefault="006F2E53" w:rsidP="006F2E53">
      <w:r>
        <w:t>overallComp := round(overallComp,2);</w:t>
      </w:r>
    </w:p>
    <w:p w:rsidR="006F2E53" w:rsidRDefault="006F2E53" w:rsidP="006F2E53">
      <w:r>
        <w:t>execute immediate sqlStmtOvlComp using overallComp,cur.rd;</w:t>
      </w:r>
    </w:p>
    <w:p w:rsidR="006F2E53" w:rsidRDefault="006F2E53" w:rsidP="006F2E53">
      <w:r>
        <w:t>--dbms_output.put_line('good EBH '||overallComp);</w:t>
      </w:r>
    </w:p>
    <w:p w:rsidR="006F2E53" w:rsidRDefault="006F2E53" w:rsidP="006F2E53">
      <w:r>
        <w:t>end if;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>
      <w:r>
        <w:t xml:space="preserve">sqlStmt := 'update  moto_evdo_audit_reg_summ wk set wk.TERRITORY_MARKET_SUB = SUB_MARKET where sub_market is not null'; </w:t>
      </w:r>
    </w:p>
    <w:p w:rsidR="006F2E53" w:rsidRDefault="006F2E53" w:rsidP="006F2E53">
      <w:r>
        <w:t xml:space="preserve">EXECUTE IMMEDIATE sqlStmt; </w:t>
      </w:r>
    </w:p>
    <w:p w:rsidR="006F2E53" w:rsidRDefault="006F2E53" w:rsidP="006F2E53">
      <w:r>
        <w:t xml:space="preserve">commit;   </w:t>
      </w:r>
    </w:p>
    <w:p w:rsidR="006F2E53" w:rsidRDefault="006F2E53" w:rsidP="006F2E53">
      <w:r>
        <w:t>sqlStmt := 'update moto_evdo_audit_reg_summ wk set wk.TERRITORY_MARKET_SUB = sub_market where sub_market is null and wk.sub_market is not null';</w:t>
      </w:r>
    </w:p>
    <w:p w:rsidR="006F2E53" w:rsidRDefault="006F2E53" w:rsidP="006F2E53">
      <w:r>
        <w:t xml:space="preserve">EXECUTE IMMEDIATE sqlStmt; </w:t>
      </w:r>
    </w:p>
    <w:p w:rsidR="006F2E53" w:rsidRDefault="006F2E53" w:rsidP="006F2E53">
      <w:r>
        <w:t xml:space="preserve">commit; </w:t>
      </w:r>
    </w:p>
    <w:p w:rsidR="006F2E53" w:rsidRDefault="006F2E53" w:rsidP="006F2E53">
      <w:r>
        <w:t>sqlStmt := 'update moto_evdo_audit_reg_summ wk set wk.TERRITORY_MARKET_SUB = TERRITORY where sub_market is null' ;</w:t>
      </w:r>
    </w:p>
    <w:p w:rsidR="006F2E53" w:rsidRDefault="006F2E53" w:rsidP="006F2E53">
      <w:r>
        <w:t xml:space="preserve">EXECUTE IMMEDIATE sqlStmt; </w:t>
      </w:r>
    </w:p>
    <w:p w:rsidR="006F2E53" w:rsidRDefault="006F2E53" w:rsidP="006F2E53">
      <w:r>
        <w:t xml:space="preserve">commit;  </w:t>
      </w:r>
    </w:p>
    <w:p w:rsidR="006F2E53" w:rsidRDefault="006F2E53" w:rsidP="006F2E53">
      <w:r>
        <w:lastRenderedPageBreak/>
        <w:t>sqlStmt := 'update moto_evdo_audit_reg_summ wk set wk.SUB_MARKET = ''Unknown'' where territory=''Unknown''' ;</w:t>
      </w:r>
    </w:p>
    <w:p w:rsidR="006F2E53" w:rsidRDefault="006F2E53" w:rsidP="006F2E53">
      <w:r>
        <w:t xml:space="preserve">EXECUTE IMMEDIATE sqlStmt; </w:t>
      </w:r>
    </w:p>
    <w:p w:rsidR="006F2E53" w:rsidRDefault="006F2E53" w:rsidP="006F2E53">
      <w:r>
        <w:t xml:space="preserve">commit; </w:t>
      </w:r>
      <w:r>
        <w:tab/>
      </w:r>
    </w:p>
    <w:p w:rsidR="006F2E53" w:rsidRDefault="006F2E53" w:rsidP="006F2E53">
      <w:r>
        <w:t>dbms_output.put_line('moto evdo regional summary created');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 THEN</w:t>
      </w:r>
    </w:p>
    <w:p w:rsidR="006F2E53" w:rsidRDefault="006F2E53" w:rsidP="006F2E53">
      <w:r>
        <w:t>dbms_output.put_line(sqlStmt);</w:t>
      </w:r>
    </w:p>
    <w:p w:rsidR="006F2E53" w:rsidRDefault="006F2E53" w:rsidP="006F2E53">
      <w:r>
        <w:t>dbms_output.put_line(SubStr('Error in populate_evdo_regional_summary();: '||TO_CHAR(SQLCODE)||': '||SQLERRM, 1, 255));</w:t>
      </w:r>
    </w:p>
    <w:p w:rsidR="006F2E53" w:rsidRDefault="006F2E53" w:rsidP="006F2E53">
      <w:r>
        <w:t>raise;</w:t>
      </w:r>
    </w:p>
    <w:p w:rsidR="006F2E53" w:rsidRDefault="006F2E53" w:rsidP="006F2E53">
      <w:r>
        <w:t>END moto_evdo_regional_summary;</w:t>
      </w:r>
    </w:p>
    <w:p w:rsidR="006F2E53" w:rsidRDefault="006F2E53" w:rsidP="006F2E53"/>
    <w:p w:rsidR="006F2E53" w:rsidRDefault="006F2E53" w:rsidP="006F2E53">
      <w:r>
        <w:t>PROCEDURE moto_evdo_device_summary as</w:t>
      </w:r>
    </w:p>
    <w:p w:rsidR="006F2E53" w:rsidRDefault="006F2E53" w:rsidP="006F2E53">
      <w:r>
        <w:t xml:space="preserve">     cursor updateCompliance is</w:t>
      </w:r>
    </w:p>
    <w:p w:rsidR="006F2E53" w:rsidRDefault="006F2E53" w:rsidP="006F2E53">
      <w:r>
        <w:t>select summ.rowid rd,summ.* from moto_evdo_audit_dev_summ summ;</w:t>
      </w:r>
    </w:p>
    <w:p w:rsidR="006F2E53" w:rsidRDefault="006F2E53" w:rsidP="006F2E53">
      <w:r>
        <w:t>sqlStmt       VARCHAR2(32767);</w:t>
      </w:r>
    </w:p>
    <w:p w:rsidR="006F2E53" w:rsidRDefault="006F2E53" w:rsidP="006F2E53">
      <w:r>
        <w:t>sqlStmtT1Comp VARCHAR2(32767);</w:t>
      </w:r>
    </w:p>
    <w:p w:rsidR="006F2E53" w:rsidRDefault="006F2E53" w:rsidP="006F2E53">
      <w:r>
        <w:t>sqlStmtEbhComp VARCHAR2(32767);</w:t>
      </w:r>
    </w:p>
    <w:p w:rsidR="006F2E53" w:rsidRDefault="006F2E53" w:rsidP="006F2E53">
      <w:r>
        <w:t>sqlStmtOvlComp VARCHAR2(32767);</w:t>
      </w:r>
    </w:p>
    <w:p w:rsidR="006F2E53" w:rsidRDefault="006F2E53" w:rsidP="006F2E53">
      <w:r>
        <w:t>t1Comp         NUMBER;</w:t>
      </w:r>
    </w:p>
    <w:p w:rsidR="006F2E53" w:rsidRDefault="006F2E53" w:rsidP="006F2E53">
      <w:r>
        <w:t>ebhComp        NUMBER;</w:t>
      </w:r>
    </w:p>
    <w:p w:rsidR="006F2E53" w:rsidRDefault="006F2E53" w:rsidP="006F2E53">
      <w:r>
        <w:t>overallComp    NUMBER;</w:t>
      </w:r>
    </w:p>
    <w:p w:rsidR="006F2E53" w:rsidRDefault="006F2E53" w:rsidP="006F2E53">
      <w:r>
        <w:t>BEGIN</w:t>
      </w:r>
    </w:p>
    <w:p w:rsidR="006F2E53" w:rsidRDefault="006F2E53" w:rsidP="006F2E53">
      <w:r>
        <w:t>sqlStmt := 'truncate table moto_evdo_audit_dev_summ';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lastRenderedPageBreak/>
        <w:t>sqlStmt := 'INSERT INTO moto_evdo_audit_dev_summ (</w:t>
      </w:r>
    </w:p>
    <w:p w:rsidR="006F2E53" w:rsidRDefault="006F2E53" w:rsidP="006F2E53">
      <w:r>
        <w:t xml:space="preserve">    territory,</w:t>
      </w:r>
    </w:p>
    <w:p w:rsidR="006F2E53" w:rsidRDefault="006F2E53" w:rsidP="006F2E53">
      <w:r>
        <w:t xml:space="preserve">    sub_market,</w:t>
      </w:r>
    </w:p>
    <w:p w:rsidR="006F2E53" w:rsidRDefault="006F2E53" w:rsidP="006F2E53">
      <w:r>
        <w:t xml:space="preserve">    leaf_domain,</w:t>
      </w:r>
    </w:p>
    <w:p w:rsidR="006F2E53" w:rsidRDefault="006F2E53" w:rsidP="006F2E53">
      <w:r>
        <w:t xml:space="preserve">    vsm_device_name_aems,</w:t>
      </w:r>
    </w:p>
    <w:p w:rsidR="006F2E53" w:rsidRDefault="006F2E53" w:rsidP="006F2E53">
      <w:r>
        <w:t xml:space="preserve">    ipbscdo_number,</w:t>
      </w:r>
    </w:p>
    <w:p w:rsidR="006F2E53" w:rsidRDefault="006F2E53" w:rsidP="006F2E53">
      <w:r>
        <w:t xml:space="preserve">    t1_discovered,</w:t>
      </w:r>
    </w:p>
    <w:p w:rsidR="006F2E53" w:rsidRDefault="006F2E53" w:rsidP="006F2E53">
      <w:r>
        <w:t xml:space="preserve">    t1_matched_live,</w:t>
      </w:r>
    </w:p>
    <w:p w:rsidR="006F2E53" w:rsidRDefault="006F2E53" w:rsidP="006F2E53">
      <w:r>
        <w:t xml:space="preserve">    t1_matched_nonlive,</w:t>
      </w:r>
    </w:p>
    <w:p w:rsidR="006F2E53" w:rsidRDefault="006F2E53" w:rsidP="006F2E53">
      <w:r>
        <w:t xml:space="preserve">    ebh_discovered,</w:t>
      </w:r>
    </w:p>
    <w:p w:rsidR="006F2E53" w:rsidRDefault="006F2E53" w:rsidP="006F2E53">
      <w:r>
        <w:t xml:space="preserve">    ebh_matched_live,</w:t>
      </w:r>
    </w:p>
    <w:p w:rsidR="006F2E53" w:rsidRDefault="006F2E53" w:rsidP="006F2E53">
      <w:r>
        <w:t xml:space="preserve">    ebh_matched_nonlive,</w:t>
      </w:r>
    </w:p>
    <w:p w:rsidR="006F2E53" w:rsidRDefault="006F2E53" w:rsidP="006F2E53">
      <w:r>
        <w:t xml:space="preserve">    ebh_matched_live_csr,</w:t>
      </w:r>
    </w:p>
    <w:p w:rsidR="006F2E53" w:rsidRDefault="006F2E53" w:rsidP="006F2E53">
      <w:r>
        <w:t xml:space="preserve">    ebh_matched_nonlive_csr</w:t>
      </w:r>
    </w:p>
    <w:p w:rsidR="006F2E53" w:rsidRDefault="006F2E53" w:rsidP="006F2E53">
      <w:r>
        <w:t>)</w:t>
      </w:r>
    </w:p>
    <w:p w:rsidR="006F2E53" w:rsidRDefault="006F2E53" w:rsidP="006F2E53">
      <w:r>
        <w:t xml:space="preserve">    WITH aems_region_map AS (</w:t>
      </w:r>
    </w:p>
    <w:p w:rsidR="006F2E53" w:rsidRDefault="006F2E53" w:rsidP="006F2E53">
      <w:r>
        <w:t xml:space="preserve">        SELECT DISTINCT</w:t>
      </w:r>
    </w:p>
    <w:p w:rsidR="006F2E53" w:rsidRDefault="006F2E53" w:rsidP="006F2E53">
      <w:r>
        <w:t xml:space="preserve">            cdmp.territory,</w:t>
      </w:r>
    </w:p>
    <w:p w:rsidR="006F2E53" w:rsidRDefault="006F2E53" w:rsidP="006F2E53">
      <w:r>
        <w:t xml:space="preserve">            cdmp.sub_market,</w:t>
      </w:r>
    </w:p>
    <w:p w:rsidR="006F2E53" w:rsidRDefault="006F2E53" w:rsidP="006F2E53">
      <w:r>
        <w:t xml:space="preserve">            cdmp.leaf_domain_name,</w:t>
      </w:r>
    </w:p>
    <w:p w:rsidR="006F2E53" w:rsidRDefault="006F2E53" w:rsidP="006F2E53">
      <w:r>
        <w:t xml:space="preserve">            mvn.vsm_device_name_aems aems,</w:t>
      </w:r>
    </w:p>
    <w:p w:rsidR="006F2E53" w:rsidRDefault="006F2E53" w:rsidP="006F2E53">
      <w:r>
        <w:t xml:space="preserve">            mvn.ipbscdo_number ne_ipbscdo_number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ng_reports.clli_domain_map_v cdmp</w:t>
      </w:r>
    </w:p>
    <w:p w:rsidR="006F2E53" w:rsidRDefault="006F2E53" w:rsidP="006F2E53">
      <w:r>
        <w:t xml:space="preserve">            LEFT OUTER JOIN moto_vsm_name_aems mvn ON substr(mvn.vsm_device_name_aems,1,6) = substr(cdmp.clli,1,6)</w:t>
      </w:r>
    </w:p>
    <w:p w:rsidR="006F2E53" w:rsidRDefault="006F2E53" w:rsidP="006F2E53">
      <w:r>
        <w:lastRenderedPageBreak/>
        <w:t xml:space="preserve">        WHERE</w:t>
      </w:r>
    </w:p>
    <w:p w:rsidR="006F2E53" w:rsidRDefault="006F2E53" w:rsidP="006F2E53">
      <w:r>
        <w:t xml:space="preserve">            cdmp.territory &lt;&gt; ''NNO''</w:t>
      </w:r>
    </w:p>
    <w:p w:rsidR="006F2E53" w:rsidRDefault="006F2E53" w:rsidP="006F2E53">
      <w:r>
        <w:t xml:space="preserve">            AND   upper(mvn.status) = ''LIVE''</w:t>
      </w:r>
    </w:p>
    <w:p w:rsidR="006F2E53" w:rsidRDefault="006F2E53" w:rsidP="006F2E53">
      <w:r>
        <w:t xml:space="preserve">    ),t1_discovered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ne_ipbscdo_number,</w:t>
      </w:r>
    </w:p>
    <w:p w:rsidR="006F2E53" w:rsidRDefault="006F2E53" w:rsidP="006F2E53">
      <w:r>
        <w:t xml:space="preserve">            COUNT(1) t1_discovered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t xml:space="preserve">                    mea.aems,</w:t>
      </w:r>
    </w:p>
    <w:p w:rsidR="006F2E53" w:rsidRDefault="006F2E53" w:rsidP="006F2E53">
      <w:r>
        <w:t xml:space="preserve">                    mea.ne_ipbscdo_number,</w:t>
      </w:r>
    </w:p>
    <w:p w:rsidR="006F2E53" w:rsidRDefault="006F2E53" w:rsidP="006F2E53">
      <w:r>
        <w:t xml:space="preserve">                    mea.ne_mccdo_identifier,</w:t>
      </w:r>
    </w:p>
    <w:p w:rsidR="006F2E53" w:rsidRDefault="006F2E53" w:rsidP="006F2E53">
      <w:r>
        <w:t xml:space="preserve">                    mea.ne_span_number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ng_reports.moto_evdo_ne_vs_ng_audit mea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mea.termination_type = ''T1''</w:t>
      </w:r>
    </w:p>
    <w:p w:rsidR="006F2E53" w:rsidRDefault="006F2E53" w:rsidP="006F2E53">
      <w:r>
        <w:t xml:space="preserve">                    AND   mea.ne_status IN (</w:t>
      </w:r>
    </w:p>
    <w:p w:rsidR="006F2E53" w:rsidRDefault="006F2E53" w:rsidP="006F2E53">
      <w:r>
        <w:t xml:space="preserve">                        ''INS'',</w:t>
      </w:r>
    </w:p>
    <w:p w:rsidR="006F2E53" w:rsidRDefault="006F2E53" w:rsidP="006F2E53">
      <w:r>
        <w:t xml:space="preserve">                        ''OOS''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    AND   mea.match_code IN (</w:t>
      </w:r>
    </w:p>
    <w:p w:rsidR="006F2E53" w:rsidRDefault="006F2E53" w:rsidP="006F2E53">
      <w:r>
        <w:t xml:space="preserve">                        ''BOTH'',</w:t>
      </w:r>
    </w:p>
    <w:p w:rsidR="006F2E53" w:rsidRDefault="006F2E53" w:rsidP="006F2E53">
      <w:r>
        <w:t xml:space="preserve">                        ''NE Only''</w:t>
      </w:r>
    </w:p>
    <w:p w:rsidR="006F2E53" w:rsidRDefault="006F2E53" w:rsidP="006F2E53">
      <w:r>
        <w:lastRenderedPageBreak/>
        <w:t xml:space="preserve">                    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GROUP BY</w:t>
      </w:r>
    </w:p>
    <w:p w:rsidR="006F2E53" w:rsidRDefault="006F2E53" w:rsidP="006F2E53">
      <w:r>
        <w:t xml:space="preserve">            ne_ipbscdo_number</w:t>
      </w:r>
    </w:p>
    <w:p w:rsidR="006F2E53" w:rsidRDefault="006F2E53" w:rsidP="006F2E53">
      <w:r>
        <w:t xml:space="preserve">    ),ethernet_discovered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ne_ipbscdo_number,</w:t>
      </w:r>
    </w:p>
    <w:p w:rsidR="006F2E53" w:rsidRDefault="006F2E53" w:rsidP="006F2E53">
      <w:r>
        <w:t xml:space="preserve">            COUNT(1) ethernet_discovered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t xml:space="preserve">                    mea.aems,</w:t>
      </w:r>
    </w:p>
    <w:p w:rsidR="006F2E53" w:rsidRDefault="006F2E53" w:rsidP="006F2E53">
      <w:r>
        <w:t xml:space="preserve">                    mea.ne_ipbscdo_number,</w:t>
      </w:r>
    </w:p>
    <w:p w:rsidR="006F2E53" w:rsidRDefault="006F2E53" w:rsidP="006F2E53">
      <w:r>
        <w:t xml:space="preserve">                    mea.ne_mccdo_identifier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ng_reports.moto_evdo_ne_vs_ng_audit mea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mea.termination_type = ''Ethernet''</w:t>
      </w:r>
    </w:p>
    <w:p w:rsidR="006F2E53" w:rsidRDefault="006F2E53" w:rsidP="006F2E53">
      <w:r>
        <w:t xml:space="preserve">                    AND   mea.match_code IN (</w:t>
      </w:r>
    </w:p>
    <w:p w:rsidR="006F2E53" w:rsidRDefault="006F2E53" w:rsidP="006F2E53">
      <w:r>
        <w:t xml:space="preserve">                        ''BOTH'',</w:t>
      </w:r>
    </w:p>
    <w:p w:rsidR="006F2E53" w:rsidRDefault="006F2E53" w:rsidP="006F2E53">
      <w:r>
        <w:t xml:space="preserve">                        ''NE Only''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GROUP BY</w:t>
      </w:r>
    </w:p>
    <w:p w:rsidR="006F2E53" w:rsidRDefault="006F2E53" w:rsidP="006F2E53">
      <w:r>
        <w:t xml:space="preserve">            ne_ipbscdo_number</w:t>
      </w:r>
    </w:p>
    <w:p w:rsidR="006F2E53" w:rsidRDefault="006F2E53" w:rsidP="006F2E53">
      <w:r>
        <w:lastRenderedPageBreak/>
        <w:t xml:space="preserve">    ),t1_matched_live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ne_ipbscdo_number,</w:t>
      </w:r>
    </w:p>
    <w:p w:rsidR="006F2E53" w:rsidRDefault="006F2E53" w:rsidP="006F2E53">
      <w:r>
        <w:t xml:space="preserve">            COUNT(1) t1_matched_live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t xml:space="preserve">                    mea.aems,</w:t>
      </w:r>
    </w:p>
    <w:p w:rsidR="006F2E53" w:rsidRDefault="006F2E53" w:rsidP="006F2E53">
      <w:r>
        <w:t xml:space="preserve">                    mea.ne_ipbscdo_number,</w:t>
      </w:r>
    </w:p>
    <w:p w:rsidR="006F2E53" w:rsidRDefault="006F2E53" w:rsidP="006F2E53">
      <w:r>
        <w:t xml:space="preserve">                    mea.ne_mccdo_identifier,</w:t>
      </w:r>
    </w:p>
    <w:p w:rsidR="006F2E53" w:rsidRDefault="006F2E53" w:rsidP="006F2E53">
      <w:r>
        <w:t xml:space="preserve">                    mea.ne_span_number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ng_reports.moto_evdo_ne_vs_ng_audit mea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mea.termination_type = ''T1''</w:t>
      </w:r>
    </w:p>
    <w:p w:rsidR="006F2E53" w:rsidRDefault="006F2E53" w:rsidP="006F2E53">
      <w:r>
        <w:t xml:space="preserve">                    AND   upper(mea.ng_path_status) = ''LIVE''</w:t>
      </w:r>
    </w:p>
    <w:p w:rsidR="006F2E53" w:rsidRDefault="006F2E53" w:rsidP="006F2E53">
      <w:r>
        <w:t xml:space="preserve">                    AND   mea.match_code = ''BOTH''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GROUP BY</w:t>
      </w:r>
    </w:p>
    <w:p w:rsidR="006F2E53" w:rsidRDefault="006F2E53" w:rsidP="006F2E53">
      <w:r>
        <w:t xml:space="preserve">            ne_ipbscdo_number</w:t>
      </w:r>
    </w:p>
    <w:p w:rsidR="006F2E53" w:rsidRDefault="006F2E53" w:rsidP="006F2E53">
      <w:r>
        <w:t xml:space="preserve">    ),t1_matched_nonlive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ne_ipbscdo_number,</w:t>
      </w:r>
    </w:p>
    <w:p w:rsidR="006F2E53" w:rsidRDefault="006F2E53" w:rsidP="006F2E53">
      <w:r>
        <w:t xml:space="preserve">            COUNT(1) t1_matched_nonlive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lastRenderedPageBreak/>
        <w:t xml:space="preserve">            (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t xml:space="preserve">                    mea.aems,</w:t>
      </w:r>
    </w:p>
    <w:p w:rsidR="006F2E53" w:rsidRDefault="006F2E53" w:rsidP="006F2E53">
      <w:r>
        <w:t xml:space="preserve">                    mea.ne_ipbscdo_number,</w:t>
      </w:r>
    </w:p>
    <w:p w:rsidR="006F2E53" w:rsidRDefault="006F2E53" w:rsidP="006F2E53">
      <w:r>
        <w:t xml:space="preserve">                    mea.ne_mccdo_identifier,</w:t>
      </w:r>
    </w:p>
    <w:p w:rsidR="006F2E53" w:rsidRDefault="006F2E53" w:rsidP="006F2E53">
      <w:r>
        <w:t xml:space="preserve">                    mea.ne_span_number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ng_reports.moto_evdo_ne_vs_ng_audit mea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mea.termination_type = ''T1''</w:t>
      </w:r>
    </w:p>
    <w:p w:rsidR="006F2E53" w:rsidRDefault="006F2E53" w:rsidP="006F2E53">
      <w:r>
        <w:t xml:space="preserve">                    AND   upper(mea.ng_path_status) &lt;&gt; ''LIVE''</w:t>
      </w:r>
    </w:p>
    <w:p w:rsidR="006F2E53" w:rsidRDefault="006F2E53" w:rsidP="006F2E53">
      <w:r>
        <w:t xml:space="preserve">                    AND   mea.match_code = ''BOTH''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t xml:space="preserve">                    mea.aems,</w:t>
      </w:r>
    </w:p>
    <w:p w:rsidR="006F2E53" w:rsidRDefault="006F2E53" w:rsidP="006F2E53">
      <w:r>
        <w:t xml:space="preserve">                    mea.ne_ipbscdo_number,</w:t>
      </w:r>
    </w:p>
    <w:p w:rsidR="006F2E53" w:rsidRDefault="006F2E53" w:rsidP="006F2E53">
      <w:r>
        <w:t xml:space="preserve">                    mea.ne_mccdo_identifier,</w:t>
      </w:r>
    </w:p>
    <w:p w:rsidR="006F2E53" w:rsidRDefault="006F2E53" w:rsidP="006F2E53">
      <w:r>
        <w:t xml:space="preserve">                    mea.ne_span_number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ng_reports.moto_evdo_ne_vs_ng_audit mea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mea.termination_type = ''T1''</w:t>
      </w:r>
    </w:p>
    <w:p w:rsidR="006F2E53" w:rsidRDefault="006F2E53" w:rsidP="006F2E53">
      <w:r>
        <w:t xml:space="preserve">                    AND   upper(mea.ng_path_status) = ''LIVE''</w:t>
      </w:r>
    </w:p>
    <w:p w:rsidR="006F2E53" w:rsidRDefault="006F2E53" w:rsidP="006F2E53">
      <w:r>
        <w:t xml:space="preserve">                    AND   mea.match_code = ''BOTH''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lastRenderedPageBreak/>
        <w:t xml:space="preserve">        GROUP BY</w:t>
      </w:r>
    </w:p>
    <w:p w:rsidR="006F2E53" w:rsidRDefault="006F2E53" w:rsidP="006F2E53">
      <w:r>
        <w:t xml:space="preserve">            ne_ipbscdo_number</w:t>
      </w:r>
    </w:p>
    <w:p w:rsidR="006F2E53" w:rsidRDefault="006F2E53" w:rsidP="006F2E53">
      <w:r>
        <w:t xml:space="preserve">    ),ethernet_matched_live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ne_ipbscdo_number,</w:t>
      </w:r>
    </w:p>
    <w:p w:rsidR="006F2E53" w:rsidRDefault="006F2E53" w:rsidP="006F2E53">
      <w:r>
        <w:t xml:space="preserve">            COUNT(1) ethernet_matched_live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t xml:space="preserve">                    mea.aems,</w:t>
      </w:r>
    </w:p>
    <w:p w:rsidR="006F2E53" w:rsidRDefault="006F2E53" w:rsidP="006F2E53">
      <w:r>
        <w:t xml:space="preserve">                    mea.ne_ipbscdo_number,</w:t>
      </w:r>
    </w:p>
    <w:p w:rsidR="006F2E53" w:rsidRDefault="006F2E53" w:rsidP="006F2E53">
      <w:r>
        <w:t xml:space="preserve">                    mea.ne_mccdo_identifier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ng_reports.moto_evdo_ne_vs_ng_audit mea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mea.termination_type = ''Ethernet''</w:t>
      </w:r>
    </w:p>
    <w:p w:rsidR="006F2E53" w:rsidRDefault="006F2E53" w:rsidP="006F2E53">
      <w:r>
        <w:t xml:space="preserve">                    AND   upper(mea.ng_path_status) = ''LIVE''</w:t>
      </w:r>
    </w:p>
    <w:p w:rsidR="006F2E53" w:rsidRDefault="006F2E53" w:rsidP="006F2E53">
      <w:r>
        <w:t xml:space="preserve">                    AND   mea.match_code = ''BOTH''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GROUP BY</w:t>
      </w:r>
    </w:p>
    <w:p w:rsidR="006F2E53" w:rsidRDefault="006F2E53" w:rsidP="006F2E53">
      <w:r>
        <w:t xml:space="preserve">            ne_ipbscdo_number</w:t>
      </w:r>
    </w:p>
    <w:p w:rsidR="006F2E53" w:rsidRDefault="006F2E53" w:rsidP="006F2E53">
      <w:r>
        <w:t xml:space="preserve">    ),ethernet_matched_live_csr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ne_ipbscdo_number,</w:t>
      </w:r>
    </w:p>
    <w:p w:rsidR="006F2E53" w:rsidRDefault="006F2E53" w:rsidP="006F2E53">
      <w:r>
        <w:t xml:space="preserve">            COUNT(1) ethernet_matched_live_csr</w:t>
      </w:r>
    </w:p>
    <w:p w:rsidR="006F2E53" w:rsidRDefault="006F2E53" w:rsidP="006F2E53">
      <w:r>
        <w:lastRenderedPageBreak/>
        <w:t xml:space="preserve">        FROM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t xml:space="preserve">                    mea.aems,</w:t>
      </w:r>
    </w:p>
    <w:p w:rsidR="006F2E53" w:rsidRDefault="006F2E53" w:rsidP="006F2E53">
      <w:r>
        <w:t xml:space="preserve">                    mea.ne_ipbscdo_number,</w:t>
      </w:r>
    </w:p>
    <w:p w:rsidR="006F2E53" w:rsidRDefault="006F2E53" w:rsidP="006F2E53">
      <w:r>
        <w:t xml:space="preserve">                    mea.ne_mccdo_identifier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ng_reports.moto_evdo_ne_vs_ng_audit mea</w:t>
      </w:r>
    </w:p>
    <w:p w:rsidR="006F2E53" w:rsidRDefault="006F2E53" w:rsidP="006F2E53">
      <w:r>
        <w:t xml:space="preserve">                    JOIN ng_topology.trail_element cpe ON mea.ng_path_inst_id = cpe.trail_id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mea.termination_type = ''Ethernet''</w:t>
      </w:r>
    </w:p>
    <w:p w:rsidR="006F2E53" w:rsidRDefault="006F2E53" w:rsidP="006F2E53">
      <w:r>
        <w:t xml:space="preserve">                    AND   upper(mea.ng_path_status) = ''LIVE''</w:t>
      </w:r>
    </w:p>
    <w:p w:rsidR="006F2E53" w:rsidRDefault="006F2E53" w:rsidP="006F2E53">
      <w:r>
        <w:t xml:space="preserve">                    AND   mea.match_code = ''BOTH''</w:t>
      </w:r>
    </w:p>
    <w:p w:rsidR="006F2E53" w:rsidRDefault="006F2E53" w:rsidP="006F2E53">
      <w:r>
        <w:t xml:space="preserve">                    AND   mea.ng_bandwidth LIKE ''%bps''</w:t>
      </w:r>
    </w:p>
    <w:p w:rsidR="006F2E53" w:rsidRDefault="006F2E53" w:rsidP="006F2E53">
      <w:r>
        <w:t xml:space="preserve">                    AND   cpe.equipment_type = ''CSR''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GROUP BY</w:t>
      </w:r>
    </w:p>
    <w:p w:rsidR="006F2E53" w:rsidRDefault="006F2E53" w:rsidP="006F2E53">
      <w:r>
        <w:t xml:space="preserve">            ne_ipbscdo_number</w:t>
      </w:r>
    </w:p>
    <w:p w:rsidR="006F2E53" w:rsidRDefault="006F2E53" w:rsidP="006F2E53">
      <w:r>
        <w:t xml:space="preserve">    ),ethernet_matched_nonlive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ne_ipbscdo_number,</w:t>
      </w:r>
    </w:p>
    <w:p w:rsidR="006F2E53" w:rsidRDefault="006F2E53" w:rsidP="006F2E53">
      <w:r>
        <w:t xml:space="preserve">            COUNT(1) ethernet_matched_nonlive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lastRenderedPageBreak/>
        <w:t xml:space="preserve">                    mea.aems,</w:t>
      </w:r>
    </w:p>
    <w:p w:rsidR="006F2E53" w:rsidRDefault="006F2E53" w:rsidP="006F2E53">
      <w:r>
        <w:t xml:space="preserve">                    mea.ne_ipbscdo_number,</w:t>
      </w:r>
    </w:p>
    <w:p w:rsidR="006F2E53" w:rsidRDefault="006F2E53" w:rsidP="006F2E53">
      <w:r>
        <w:t xml:space="preserve">                    mea.ne_mccdo_identifier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ng_reports.moto_evdo_ne_vs_ng_audit mea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mea.termination_type = ''Ethernet''</w:t>
      </w:r>
    </w:p>
    <w:p w:rsidR="006F2E53" w:rsidRDefault="006F2E53" w:rsidP="006F2E53">
      <w:r>
        <w:t xml:space="preserve">                    AND   upper(mea.ng_path_status) &lt;&gt; ''LIVE''</w:t>
      </w:r>
    </w:p>
    <w:p w:rsidR="006F2E53" w:rsidRDefault="006F2E53" w:rsidP="006F2E53">
      <w:r>
        <w:t xml:space="preserve">                    AND   mea.match_code = ''BOTH''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t xml:space="preserve">                    mea.aems,</w:t>
      </w:r>
    </w:p>
    <w:p w:rsidR="006F2E53" w:rsidRDefault="006F2E53" w:rsidP="006F2E53">
      <w:r>
        <w:t xml:space="preserve">                    mea.ne_ipbscdo_number,</w:t>
      </w:r>
    </w:p>
    <w:p w:rsidR="006F2E53" w:rsidRDefault="006F2E53" w:rsidP="006F2E53">
      <w:r>
        <w:t xml:space="preserve">                    mea.ne_mccdo_identifier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ng_reports.moto_evdo_ne_vs_ng_audit mea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mea.termination_type = ''Ethernet''</w:t>
      </w:r>
    </w:p>
    <w:p w:rsidR="006F2E53" w:rsidRDefault="006F2E53" w:rsidP="006F2E53">
      <w:r>
        <w:t xml:space="preserve">                    AND   upper(mea.ng_path_status) = ''LIVE''</w:t>
      </w:r>
    </w:p>
    <w:p w:rsidR="006F2E53" w:rsidRDefault="006F2E53" w:rsidP="006F2E53">
      <w:r>
        <w:t xml:space="preserve">                    AND   mea.match_code = ''BOTH''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GROUP BY</w:t>
      </w:r>
    </w:p>
    <w:p w:rsidR="006F2E53" w:rsidRDefault="006F2E53" w:rsidP="006F2E53">
      <w:r>
        <w:t xml:space="preserve">            ne_ipbscdo_number</w:t>
      </w:r>
    </w:p>
    <w:p w:rsidR="006F2E53" w:rsidRDefault="006F2E53" w:rsidP="006F2E53">
      <w:r>
        <w:t xml:space="preserve">    ),ethernet_matched_nonlive_csr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lastRenderedPageBreak/>
        <w:t xml:space="preserve">            ne_ipbscdo_number,</w:t>
      </w:r>
    </w:p>
    <w:p w:rsidR="006F2E53" w:rsidRDefault="006F2E53" w:rsidP="006F2E53">
      <w:r>
        <w:t xml:space="preserve">            COUNT(1) ethernet_matched_nonlive_csr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t xml:space="preserve">                    mea.aems,</w:t>
      </w:r>
    </w:p>
    <w:p w:rsidR="006F2E53" w:rsidRDefault="006F2E53" w:rsidP="006F2E53">
      <w:r>
        <w:t xml:space="preserve">                    mea.ne_ipbscdo_number,</w:t>
      </w:r>
    </w:p>
    <w:p w:rsidR="006F2E53" w:rsidRDefault="006F2E53" w:rsidP="006F2E53">
      <w:r>
        <w:t xml:space="preserve">                    mea.ne_mccdo_identifier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ng_reports.moto_evdo_ne_vs_ng_audit mea</w:t>
      </w:r>
    </w:p>
    <w:p w:rsidR="006F2E53" w:rsidRDefault="006F2E53" w:rsidP="006F2E53">
      <w:r>
        <w:t xml:space="preserve">                    JOIN ng_topology.trail_element cpe ON mea.ng_path_inst_id = cpe.trail_id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mea.termination_type = ''Ethernet''</w:t>
      </w:r>
    </w:p>
    <w:p w:rsidR="006F2E53" w:rsidRDefault="006F2E53" w:rsidP="006F2E53">
      <w:r>
        <w:t xml:space="preserve">                    AND   upper(mea.ng_path_status) &lt;&gt; ''LIVE''</w:t>
      </w:r>
    </w:p>
    <w:p w:rsidR="006F2E53" w:rsidRDefault="006F2E53" w:rsidP="006F2E53">
      <w:r>
        <w:t xml:space="preserve">                    AND   mea.match_code = ''BOTH''</w:t>
      </w:r>
    </w:p>
    <w:p w:rsidR="006F2E53" w:rsidRDefault="006F2E53" w:rsidP="006F2E53">
      <w:r>
        <w:t xml:space="preserve">                    AND   mea.ng_bandwidth LIKE ''%bps''</w:t>
      </w:r>
    </w:p>
    <w:p w:rsidR="006F2E53" w:rsidRDefault="006F2E53" w:rsidP="006F2E53">
      <w:r>
        <w:t xml:space="preserve">                    AND   cpe.equipment_type = ''CSR''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t xml:space="preserve">                    mea.aems,</w:t>
      </w:r>
    </w:p>
    <w:p w:rsidR="006F2E53" w:rsidRDefault="006F2E53" w:rsidP="006F2E53">
      <w:r>
        <w:t xml:space="preserve">                    mea.ne_ipbscdo_number,</w:t>
      </w:r>
    </w:p>
    <w:p w:rsidR="006F2E53" w:rsidRDefault="006F2E53" w:rsidP="006F2E53">
      <w:r>
        <w:t xml:space="preserve">                    mea.ne_mccdo_identifier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ng_reports.moto_evdo_ne_vs_ng_audit mea</w:t>
      </w:r>
    </w:p>
    <w:p w:rsidR="006F2E53" w:rsidRDefault="006F2E53" w:rsidP="006F2E53">
      <w:r>
        <w:t xml:space="preserve">                    JOIN ng_topology.trail_element cpe ON mea.ng_path_inst_id = cpe.trail_id</w:t>
      </w:r>
    </w:p>
    <w:p w:rsidR="006F2E53" w:rsidRDefault="006F2E53" w:rsidP="006F2E53">
      <w:r>
        <w:lastRenderedPageBreak/>
        <w:t xml:space="preserve">                WHERE</w:t>
      </w:r>
    </w:p>
    <w:p w:rsidR="006F2E53" w:rsidRDefault="006F2E53" w:rsidP="006F2E53">
      <w:r>
        <w:t xml:space="preserve">                    mea.termination_type = ''Ethernet''</w:t>
      </w:r>
    </w:p>
    <w:p w:rsidR="006F2E53" w:rsidRDefault="006F2E53" w:rsidP="006F2E53">
      <w:r>
        <w:t xml:space="preserve">                    AND   upper(mea.ng_path_status) = ''LIVE''</w:t>
      </w:r>
    </w:p>
    <w:p w:rsidR="006F2E53" w:rsidRDefault="006F2E53" w:rsidP="006F2E53">
      <w:r>
        <w:t xml:space="preserve">                    AND   mea.match_code = ''BOTH''</w:t>
      </w:r>
    </w:p>
    <w:p w:rsidR="006F2E53" w:rsidRDefault="006F2E53" w:rsidP="006F2E53">
      <w:r>
        <w:t xml:space="preserve">                    AND   mea.ng_bandwidth LIKE ''%bps''</w:t>
      </w:r>
    </w:p>
    <w:p w:rsidR="006F2E53" w:rsidRDefault="006F2E53" w:rsidP="006F2E53">
      <w:r>
        <w:t xml:space="preserve">                    AND   cpe.equipment_type = ''CSR''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GROUP BY</w:t>
      </w:r>
    </w:p>
    <w:p w:rsidR="006F2E53" w:rsidRDefault="006F2E53" w:rsidP="006F2E53">
      <w:r>
        <w:t xml:space="preserve">            ne_ipbscdo_number</w:t>
      </w:r>
    </w:p>
    <w:p w:rsidR="006F2E53" w:rsidRDefault="006F2E53" w:rsidP="006F2E53">
      <w:r>
        <w:t xml:space="preserve">    ) SELECT</w:t>
      </w:r>
    </w:p>
    <w:p w:rsidR="006F2E53" w:rsidRDefault="006F2E53" w:rsidP="006F2E53">
      <w:r>
        <w:t xml:space="preserve">        mrm.territory,</w:t>
      </w:r>
    </w:p>
    <w:p w:rsidR="006F2E53" w:rsidRDefault="006F2E53" w:rsidP="006F2E53">
      <w:r>
        <w:t xml:space="preserve">        mrm.sub_market,</w:t>
      </w:r>
    </w:p>
    <w:p w:rsidR="006F2E53" w:rsidRDefault="006F2E53" w:rsidP="006F2E53">
      <w:r>
        <w:t xml:space="preserve">        mrm.leaf_domain_name,</w:t>
      </w:r>
    </w:p>
    <w:p w:rsidR="006F2E53" w:rsidRDefault="006F2E53" w:rsidP="006F2E53">
      <w:r>
        <w:t xml:space="preserve">        mrm.aems,</w:t>
      </w:r>
    </w:p>
    <w:p w:rsidR="006F2E53" w:rsidRDefault="006F2E53" w:rsidP="006F2E53">
      <w:r>
        <w:t xml:space="preserve">        mrm.ne_ipbscdo_number,</w:t>
      </w:r>
    </w:p>
    <w:p w:rsidR="006F2E53" w:rsidRDefault="006F2E53" w:rsidP="006F2E53">
      <w:r>
        <w:t xml:space="preserve">        nvl(t1_discovered,0) AS t1_discovered,</w:t>
      </w:r>
    </w:p>
    <w:p w:rsidR="006F2E53" w:rsidRDefault="006F2E53" w:rsidP="006F2E53">
      <w:r>
        <w:t xml:space="preserve">        nvl(t1_matched_live,0) AS t1_matched_live,</w:t>
      </w:r>
    </w:p>
    <w:p w:rsidR="006F2E53" w:rsidRDefault="006F2E53" w:rsidP="006F2E53">
      <w:r>
        <w:t xml:space="preserve">        nvl(t1_matched_nonlive,0) AS t1_matched_nonlive,</w:t>
      </w:r>
    </w:p>
    <w:p w:rsidR="006F2E53" w:rsidRDefault="006F2E53" w:rsidP="006F2E53">
      <w:r>
        <w:t xml:space="preserve">        nvl(ethernet_discovered,0) AS ethernet_discovered,</w:t>
      </w:r>
    </w:p>
    <w:p w:rsidR="006F2E53" w:rsidRDefault="006F2E53" w:rsidP="006F2E53">
      <w:r>
        <w:t xml:space="preserve">        nvl(ethernet_matched_live,0) AS ethernet_matched_live,</w:t>
      </w:r>
    </w:p>
    <w:p w:rsidR="006F2E53" w:rsidRDefault="006F2E53" w:rsidP="006F2E53">
      <w:r>
        <w:t xml:space="preserve">        nvl(ethernet_matched_nonlive,0) AS ethernet_matched_nonlive,</w:t>
      </w:r>
    </w:p>
    <w:p w:rsidR="006F2E53" w:rsidRDefault="006F2E53" w:rsidP="006F2E53">
      <w:r>
        <w:t xml:space="preserve">        nvl(ethernet_matched_live_csr,0) AS ethernet_matched_live_csr,</w:t>
      </w:r>
    </w:p>
    <w:p w:rsidR="006F2E53" w:rsidRDefault="006F2E53" w:rsidP="006F2E53">
      <w:r>
        <w:t xml:space="preserve">        nvl(ethernet_matched_nonlive_csr,0) AS ethernet_matched_nonlive_csr</w:t>
      </w:r>
    </w:p>
    <w:p w:rsidR="006F2E53" w:rsidRDefault="006F2E53" w:rsidP="006F2E53">
      <w:r>
        <w:t xml:space="preserve">      FROM</w:t>
      </w:r>
    </w:p>
    <w:p w:rsidR="006F2E53" w:rsidRDefault="006F2E53" w:rsidP="006F2E53">
      <w:r>
        <w:t xml:space="preserve">        aems_region_map mrm</w:t>
      </w:r>
    </w:p>
    <w:p w:rsidR="006F2E53" w:rsidRDefault="006F2E53" w:rsidP="006F2E53">
      <w:r>
        <w:lastRenderedPageBreak/>
        <w:t xml:space="preserve">        LEFT OUTER JOIN t1_discovered td ON mrm.ne_ipbscdo_number = td.ne_ipbscdo_number</w:t>
      </w:r>
    </w:p>
    <w:p w:rsidR="006F2E53" w:rsidRDefault="006F2E53" w:rsidP="006F2E53">
      <w:r>
        <w:t xml:space="preserve">        LEFT OUTER JOIN t1_matched_live tm ON mrm.ne_ipbscdo_number = tm.ne_ipbscdo_number</w:t>
      </w:r>
    </w:p>
    <w:p w:rsidR="006F2E53" w:rsidRDefault="006F2E53" w:rsidP="006F2E53">
      <w:r>
        <w:t xml:space="preserve">        LEFT OUTER JOIN t1_matched_nonlive tum ON mrm.ne_ipbscdo_number = tum.ne_ipbscdo_number</w:t>
      </w:r>
    </w:p>
    <w:p w:rsidR="006F2E53" w:rsidRDefault="006F2E53" w:rsidP="006F2E53">
      <w:r>
        <w:t xml:space="preserve">        LEFT OUTER JOIN ethernet_discovered ed ON mrm.ne_ipbscdo_number = ed.ne_ipbscdo_number</w:t>
      </w:r>
    </w:p>
    <w:p w:rsidR="006F2E53" w:rsidRDefault="006F2E53" w:rsidP="006F2E53">
      <w:r>
        <w:t xml:space="preserve">        LEFT OUTER JOIN ethernet_matched_live em ON mrm.ne_ipbscdo_number = em.ne_ipbscdo_number</w:t>
      </w:r>
    </w:p>
    <w:p w:rsidR="006F2E53" w:rsidRDefault="006F2E53" w:rsidP="006F2E53">
      <w:r>
        <w:t xml:space="preserve">        LEFT OUTER JOIN ethernet_matched_nonlive eum ON mrm.ne_ipbscdo_number = eum.ne_ipbscdo_number</w:t>
      </w:r>
    </w:p>
    <w:p w:rsidR="006F2E53" w:rsidRDefault="006F2E53" w:rsidP="006F2E53">
      <w:r>
        <w:t xml:space="preserve">        LEFT OUTER JOIN ethernet_matched_live_csr emc ON mrm.ne_ipbscdo_number = emc.ne_ipbscdo_number</w:t>
      </w:r>
    </w:p>
    <w:p w:rsidR="006F2E53" w:rsidRDefault="006F2E53" w:rsidP="006F2E53">
      <w:r>
        <w:t xml:space="preserve">        LEFT OUTER JOIN ethernet_matched_nonlive_csr eumc ON mrm.ne_ipbscdo_number = eumc.ne_ipbscdo_number</w:t>
      </w:r>
    </w:p>
    <w:p w:rsidR="006F2E53" w:rsidRDefault="006F2E53" w:rsidP="006F2E53">
      <w:r>
        <w:t xml:space="preserve">    ORDER BY</w:t>
      </w:r>
    </w:p>
    <w:p w:rsidR="006F2E53" w:rsidRDefault="006F2E53" w:rsidP="006F2E53">
      <w:r>
        <w:t xml:space="preserve">        mrm.ne_ipbscdo_number';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commit;</w:t>
      </w:r>
    </w:p>
    <w:p w:rsidR="006F2E53" w:rsidRDefault="006F2E53" w:rsidP="006F2E53">
      <w:r>
        <w:t>sqlStmtT1Comp := 'update moto_evdo_audit_dev_summ set t1_comp  = :x  where rowid = :a';</w:t>
      </w:r>
    </w:p>
    <w:p w:rsidR="006F2E53" w:rsidRDefault="006F2E53" w:rsidP="006F2E53">
      <w:r>
        <w:t>sqlStmtEbhComp := 'update moto_evdo_audit_dev_summ set ebh_comp  = :x  where rowid = :a';</w:t>
      </w:r>
    </w:p>
    <w:p w:rsidR="006F2E53" w:rsidRDefault="006F2E53" w:rsidP="006F2E53">
      <w:r>
        <w:t>sqlStmtOvlComp := 'update moto_evdo_audit_dev_summ set overall_comp  = :x  where rowid = :a';</w:t>
      </w:r>
    </w:p>
    <w:p w:rsidR="006F2E53" w:rsidRDefault="006F2E53" w:rsidP="006F2E53">
      <w:r>
        <w:t>for cur in updateCompliance</w:t>
      </w:r>
    </w:p>
    <w:p w:rsidR="006F2E53" w:rsidRDefault="006F2E53" w:rsidP="006F2E53">
      <w:r>
        <w:t>loop</w:t>
      </w:r>
    </w:p>
    <w:p w:rsidR="006F2E53" w:rsidRDefault="006F2E53" w:rsidP="006F2E53">
      <w:r>
        <w:t>t1Comp := nvl(cur.t1_discovered,0) - nvl(cur.t1_matched_nonlive,0);</w:t>
      </w:r>
    </w:p>
    <w:p w:rsidR="006F2E53" w:rsidRDefault="006F2E53" w:rsidP="006F2E53">
      <w:r>
        <w:t>ebhComp := nvl(cur.ebh_discovered,0) - nvl(cur.ebh_matched_nonlive_csr,0);</w:t>
      </w:r>
    </w:p>
    <w:p w:rsidR="006F2E53" w:rsidRDefault="006F2E53" w:rsidP="006F2E53">
      <w:r>
        <w:t>overallComp :=nvl(cur.t1_discovered,0) + nvl(cur.ebh_discovered,0) ;</w:t>
      </w:r>
    </w:p>
    <w:p w:rsidR="006F2E53" w:rsidRDefault="006F2E53" w:rsidP="006F2E53">
      <w:r>
        <w:t>overallComp := overallComp - nvl(cur.t1_matched_nonlive,0) - nvl(cur.ebh_matched_nonlive_csr,0);</w:t>
      </w:r>
    </w:p>
    <w:p w:rsidR="006F2E53" w:rsidRDefault="006F2E53" w:rsidP="006F2E53">
      <w:r>
        <w:t>if(t1Comp &gt;0) then</w:t>
      </w:r>
    </w:p>
    <w:p w:rsidR="006F2E53" w:rsidRDefault="006F2E53" w:rsidP="006F2E53">
      <w:r>
        <w:lastRenderedPageBreak/>
        <w:t>t1Comp :=(nvl(cur.t1_matched_live,0)/t1Comp) *100;</w:t>
      </w:r>
    </w:p>
    <w:p w:rsidR="006F2E53" w:rsidRDefault="006F2E53" w:rsidP="006F2E53">
      <w:r>
        <w:t>t1Comp := round(t1Comp,2);</w:t>
      </w:r>
    </w:p>
    <w:p w:rsidR="006F2E53" w:rsidRDefault="006F2E53" w:rsidP="006F2E53">
      <w:r>
        <w:t>execute immediate sqlStmtT1Comp using t1Comp,cur.rd;</w:t>
      </w:r>
    </w:p>
    <w:p w:rsidR="006F2E53" w:rsidRDefault="006F2E53" w:rsidP="006F2E53">
      <w:r>
        <w:t>--dbms_output.put_line('Non null '|| t1Comp);</w:t>
      </w:r>
    </w:p>
    <w:p w:rsidR="006F2E53" w:rsidRDefault="006F2E53" w:rsidP="006F2E53">
      <w:r>
        <w:t>end if;</w:t>
      </w:r>
    </w:p>
    <w:p w:rsidR="006F2E53" w:rsidRDefault="006F2E53" w:rsidP="006F2E53"/>
    <w:p w:rsidR="006F2E53" w:rsidRDefault="006F2E53" w:rsidP="006F2E53">
      <w:r>
        <w:t>if(ebhComp&gt;0) then</w:t>
      </w:r>
    </w:p>
    <w:p w:rsidR="006F2E53" w:rsidRDefault="006F2E53" w:rsidP="006F2E53">
      <w:r>
        <w:t>ebhComp :=(nvl(cur.ebh_matched_live_csr,0)/ebhComp) *100;</w:t>
      </w:r>
    </w:p>
    <w:p w:rsidR="006F2E53" w:rsidRDefault="006F2E53" w:rsidP="006F2E53">
      <w:r>
        <w:t>ebhComp := round(ebhComp,2);</w:t>
      </w:r>
    </w:p>
    <w:p w:rsidR="006F2E53" w:rsidRDefault="006F2E53" w:rsidP="006F2E53">
      <w:r>
        <w:t>execute immediate sqlStmtEbhComp using ebhComp,cur.rd;</w:t>
      </w:r>
    </w:p>
    <w:p w:rsidR="006F2E53" w:rsidRDefault="006F2E53" w:rsidP="006F2E53">
      <w:r>
        <w:t>--dbms_output.put_line('good EBH '||ebhComp);</w:t>
      </w:r>
    </w:p>
    <w:p w:rsidR="006F2E53" w:rsidRDefault="006F2E53" w:rsidP="006F2E53">
      <w:r>
        <w:t>end if;</w:t>
      </w:r>
    </w:p>
    <w:p w:rsidR="006F2E53" w:rsidRDefault="006F2E53" w:rsidP="006F2E53"/>
    <w:p w:rsidR="006F2E53" w:rsidRDefault="006F2E53" w:rsidP="006F2E53">
      <w:r>
        <w:t>if(overallComp&gt;0) then</w:t>
      </w:r>
    </w:p>
    <w:p w:rsidR="006F2E53" w:rsidRDefault="006F2E53" w:rsidP="006F2E53">
      <w:r>
        <w:t>overallComp :=((nvl(cur.t1_matched_live,0)+nvl(cur.ebh_matched_live_csr,0))/overallComp) *100;</w:t>
      </w:r>
    </w:p>
    <w:p w:rsidR="006F2E53" w:rsidRDefault="006F2E53" w:rsidP="006F2E53">
      <w:r>
        <w:t>overallComp := round(overallComp,2);</w:t>
      </w:r>
    </w:p>
    <w:p w:rsidR="006F2E53" w:rsidRDefault="006F2E53" w:rsidP="006F2E53">
      <w:r>
        <w:t>execute immediate sqlStmtOvlComp using overallComp,cur.rd;</w:t>
      </w:r>
    </w:p>
    <w:p w:rsidR="006F2E53" w:rsidRDefault="006F2E53" w:rsidP="006F2E53">
      <w:r>
        <w:t>--dbms_output.put_line('good EBH '||overallComp);</w:t>
      </w:r>
    </w:p>
    <w:p w:rsidR="006F2E53" w:rsidRDefault="006F2E53" w:rsidP="006F2E53">
      <w:r>
        <w:t>end if;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>
      <w:r>
        <w:t>dbms_output.put_line('moto evdo device summary created');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 THEN</w:t>
      </w:r>
    </w:p>
    <w:p w:rsidR="006F2E53" w:rsidRDefault="006F2E53" w:rsidP="006F2E53">
      <w:r>
        <w:t>dbms_output.put_line(sqlStmt);</w:t>
      </w:r>
    </w:p>
    <w:p w:rsidR="006F2E53" w:rsidRDefault="006F2E53" w:rsidP="006F2E53">
      <w:r>
        <w:lastRenderedPageBreak/>
        <w:t>dbms_output.put_line(SubStr('Error in populate_evdo_device_summary();: '||TO_CHAR(SQLCODE)||': '||SQLERRM, 1, 255));</w:t>
      </w:r>
    </w:p>
    <w:p w:rsidR="006F2E53" w:rsidRDefault="006F2E53" w:rsidP="006F2E53">
      <w:r>
        <w:t>raise;</w:t>
      </w:r>
    </w:p>
    <w:p w:rsidR="006F2E53" w:rsidRDefault="006F2E53" w:rsidP="006F2E53">
      <w:r>
        <w:t xml:space="preserve">    END moto_evdo_device_summary;</w:t>
      </w:r>
    </w:p>
    <w:p w:rsidR="006F2E53" w:rsidRDefault="006F2E53" w:rsidP="006F2E53"/>
    <w:p w:rsidR="006F2E53" w:rsidRDefault="006F2E53" w:rsidP="006F2E53">
      <w:r>
        <w:t xml:space="preserve">    PROCEDURE copy_moto_cdma_wrk AS</w:t>
      </w:r>
    </w:p>
    <w:p w:rsidR="006F2E53" w:rsidRDefault="006F2E53" w:rsidP="006F2E53">
      <w:r>
        <w:t xml:space="preserve">        sqlstmt   VARCHAR2(32000);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sqlstmt := 'delete from moto_cdma_ne_vs_ng_audit';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sqlstmt := 'insert into moto_cdma_ne_vs_ng_audit select * from MOTO_CDMA_NE_VS_NG_AUDIT_WRK';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dbms_output.put_line('Done populating moto_cdma_ne_vs_ng_audit');</w:t>
      </w:r>
    </w:p>
    <w:p w:rsidR="006F2E53" w:rsidRDefault="006F2E53" w:rsidP="006F2E53">
      <w:r>
        <w:t xml:space="preserve">        sqlstmt := 'delete from moto_cdma_audit_reg_summ';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sqlstmt := 'insert into moto_cdma_audit_reg_summ  (T1_DISCOVERED,T1_MATCHED_LIVE,T1_MATCHED_NONLIVE,EBH_DISCOVERED,EBH_MATCHED_LIVE,EBH_MATCHED_NONLIVE,T1_COMP,EBH_COMP,OVERALL_COMP,T1_REPORTED,EBH_REPORTED,EBH_MATCHED_NONLIVE_CSR,EBH_MATCHED_LIVE_CSR,UBS_COUNT,NON_UBS_COUNT,TERRITORY,SUB_MARKET) select T1_DISCOVERED,T1_MATCHED_LIVE,T1_MATCHED_NONLIVE,EBH_DISCOVERED,EBH_MATCHED_LIVE,EBH_MATCHED_NONLIVE,T1_COMP,EBH_COMP,OVERALL_COMP,T1_REPORTED,EBH_REPORTED,EBH_MATCHED_NONLIVE_CSR,EBH_MATCHED_LIVE_CSR,UBS_COUNT,NON_UBS_COUNT,TERRITORY,SUB_MARKET from MOTO_CDMA_AUDIT_REG_SUMM'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lastRenderedPageBreak/>
        <w:t xml:space="preserve">        sqlstmt := 'update moto_cdma_audit_reg_summ wk set wk.TERRITORY_MARKET_SUB = SUB_MARKET where sub_market is not null';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sqlstmt := 'update moto_cdma_audit_reg_summ wk set wk.TERRITORY_MARKET_SUB = sub_market where sub_market is null and wk.sub_market is not null'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sqlstmt := 'update moto_cdma_audit_reg_summ wk set wk.TERRITORY_MARKET_SUB = TERRITORY where sub_market is null';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sqlstmt := 'update moto_cdma_audit_reg_summ wk set wk.SUB_MARKET=''Unknown'' where territory=''Unknown''';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dbms_output.put_line('Done populating moto_cdma_audit_reg_summ');</w:t>
      </w:r>
    </w:p>
    <w:p w:rsidR="006F2E53" w:rsidRDefault="006F2E53" w:rsidP="006F2E53">
      <w:r>
        <w:t xml:space="preserve">        sqlstmt := 'delete from moto_cdma_audit_dev_summ';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sqlstmt := 'insert into moto_cdma_audit_dev_summ select * from MOTO_CDMA_AUDIT_DEV_SUMM';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dbms_output.put_line('Done populating moto_cdma_audit_dev_summ');</w:t>
      </w:r>
    </w:p>
    <w:p w:rsidR="006F2E53" w:rsidRDefault="006F2E53" w:rsidP="006F2E53">
      <w:r>
        <w:t xml:space="preserve">    END copy_moto_cdma_wrk;</w:t>
      </w:r>
    </w:p>
    <w:p w:rsidR="006F2E53" w:rsidRDefault="006F2E53" w:rsidP="006F2E53"/>
    <w:p w:rsidR="006F2E53" w:rsidRDefault="006F2E53" w:rsidP="006F2E53">
      <w:r>
        <w:lastRenderedPageBreak/>
        <w:t xml:space="preserve">    PROCEDURE copy_moto_evdo_wrk</w:t>
      </w:r>
    </w:p>
    <w:p w:rsidR="006F2E53" w:rsidRDefault="006F2E53" w:rsidP="006F2E53">
      <w:r>
        <w:t xml:space="preserve">        AS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-- TODO: Implementation required for PROCEDURE MOTOROLA_AUDIT.copy_moto_evdo_wr</w:t>
      </w:r>
    </w:p>
    <w:p w:rsidR="006F2E53" w:rsidRDefault="006F2E53" w:rsidP="006F2E53">
      <w:r>
        <w:t xml:space="preserve">        NULL;</w:t>
      </w:r>
    </w:p>
    <w:p w:rsidR="006F2E53" w:rsidRDefault="006F2E53" w:rsidP="006F2E53">
      <w:r>
        <w:t xml:space="preserve">    END copy_moto_evdo_wrk;</w:t>
      </w:r>
    </w:p>
    <w:p w:rsidR="006F2E53" w:rsidRDefault="006F2E53" w:rsidP="006F2E53"/>
    <w:p w:rsidR="006F2E53" w:rsidRDefault="006F2E53" w:rsidP="006F2E53">
      <w:r>
        <w:t xml:space="preserve">    PROCEDURE truncate_moto_cdma_wrk AS</w:t>
      </w:r>
    </w:p>
    <w:p w:rsidR="006F2E53" w:rsidRDefault="006F2E53" w:rsidP="006F2E53">
      <w:r>
        <w:t xml:space="preserve">        sqlstmt   VARCHAR2(32000);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sqlstmt := 'delete from MOTO_CDMA_NE_VS_NG_AUDIT';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dbms_output.put_line('Done deleting MOTO_CDMA_NE_VS_NG_AUDIT');</w:t>
      </w:r>
    </w:p>
    <w:p w:rsidR="006F2E53" w:rsidRDefault="006F2E53" w:rsidP="006F2E53">
      <w:r>
        <w:t xml:space="preserve">        sqlstmt := 'delete from MOTO_CDMA_AUDIT_REG_SUMM';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dbms_output.put_line('Done deleting MOTO_CDMA_AUDIT_REG_SUMM');</w:t>
      </w:r>
    </w:p>
    <w:p w:rsidR="006F2E53" w:rsidRDefault="006F2E53" w:rsidP="006F2E53">
      <w:r>
        <w:t xml:space="preserve">        sqlstmt := 'delete from MOTO_CDMA_AUDIT_DEV_SUMM';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dbms_output.put_line('Done deleting MOTO_CDMA_AUDIT_DEV_SUMM');</w:t>
      </w:r>
    </w:p>
    <w:p w:rsidR="006F2E53" w:rsidRDefault="006F2E53" w:rsidP="006F2E53">
      <w:r>
        <w:t xml:space="preserve">    END truncate_moto_cdma_wrk;</w:t>
      </w:r>
    </w:p>
    <w:p w:rsidR="006F2E53" w:rsidRDefault="006F2E53" w:rsidP="006F2E53"/>
    <w:p w:rsidR="006F2E53" w:rsidRDefault="006F2E53" w:rsidP="006F2E53">
      <w:r>
        <w:t xml:space="preserve">    PROCEDURE truncate_moto_evdo_wrk</w:t>
      </w:r>
    </w:p>
    <w:p w:rsidR="006F2E53" w:rsidRDefault="006F2E53" w:rsidP="006F2E53">
      <w:r>
        <w:lastRenderedPageBreak/>
        <w:t xml:space="preserve">        AS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-- TODO: Implementation required for PROCEDURE MOTOROLA_AUDIT.truncate_moto_evdo_wr</w:t>
      </w:r>
    </w:p>
    <w:p w:rsidR="006F2E53" w:rsidRDefault="006F2E53" w:rsidP="006F2E53"/>
    <w:p w:rsidR="006F2E53" w:rsidRDefault="006F2E53" w:rsidP="006F2E53">
      <w:r>
        <w:t xml:space="preserve">        NULL;</w:t>
      </w:r>
    </w:p>
    <w:p w:rsidR="006F2E53" w:rsidRDefault="006F2E53" w:rsidP="006F2E53">
      <w:r>
        <w:t xml:space="preserve">    END truncate_moto_evdo_wrk;</w:t>
      </w:r>
    </w:p>
    <w:p w:rsidR="006F2E53" w:rsidRDefault="006F2E53" w:rsidP="006F2E53"/>
    <w:p w:rsidR="006F2E53" w:rsidRDefault="006F2E53" w:rsidP="006F2E53">
      <w:r>
        <w:t xml:space="preserve">    PROCEDURE restore_moto_cdma_wrk AS</w:t>
      </w:r>
    </w:p>
    <w:p w:rsidR="006F2E53" w:rsidRDefault="006F2E53" w:rsidP="006F2E53">
      <w:r>
        <w:t xml:space="preserve">        sqlstmt   VARCHAR2(32000);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sqlstmt := 'delete from moto_cdma_ne_vs_ng_audit_wrk';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sqlstmt := 'insert into moto_cdma_ne_vs_ng_audit_wrk select * from moto_cdma_ne_vs_ng_audit';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dbms_output.put_line('Done populating moto_cdma_ne_vs_ng_audit_wrk');</w:t>
      </w:r>
    </w:p>
    <w:p w:rsidR="006F2E53" w:rsidRDefault="006F2E53" w:rsidP="006F2E53">
      <w:r>
        <w:t xml:space="preserve">        sqlstmt := 'delete from moto_cdma_audit_reg_summ_wrk';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sqlstmt := 'insert into moto_cdma_audit_reg_summ_wrk  (T1_DISCOVERED,T1_MATCHED_LIVE,T1_MATCHED_NONLIVE,EBH_DISCOVERED,EBH_MATCHED_LIVE,EBH_MATCHED_NONLIVE,T1_COMP,EBH_COMP,OVERALL_COMP,T1_REPORTED,EBH_REPORTED,EBH_MATCHED_NONLIVE_CSR,EBH_MATCHED_LIVE_CSR,UBS_COUNT,NON_UBS_COUNT,TERRITORY,MARKET_TERRITORY,SUB_MARKET, TERRITORY_MARKET_SUB) select T1_DISCOVERED,T1_MATCHED_LIVE,T1_MATCHED_NONLIVE,EBH_DISCOVERED,EBH_MATCHED_LIVE,EBH_MATCHED_NONLIVE,T1_COMP,EBH_COMP,OVERALL_COMP,T1_REPORTED,EBH_REPORTED,EBH_MATCHED_NONLIVE_CSR,EBH_MATCHED_LIVE_CSR,UBS_COUNT,NON_UBS_COUNT,TERRITORY,MARKET_TERRITORY,SUB_MARKET, TERRITORY_MARKET_SUB from moto_cdma_audit_reg_summ'</w:t>
      </w:r>
    </w:p>
    <w:p w:rsidR="006F2E53" w:rsidRDefault="006F2E53" w:rsidP="006F2E53">
      <w:r>
        <w:t>;</w:t>
      </w:r>
    </w:p>
    <w:p w:rsidR="006F2E53" w:rsidRDefault="006F2E53" w:rsidP="006F2E53">
      <w:r>
        <w:lastRenderedPageBreak/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dbms_output.put_line('Done populating moto_cdma_audit_reg_summ_wrk');</w:t>
      </w:r>
    </w:p>
    <w:p w:rsidR="006F2E53" w:rsidRDefault="006F2E53" w:rsidP="006F2E53">
      <w:r>
        <w:t xml:space="preserve">        sqlstmt := 'delete from moto_cdma_audit_dev_summ_wrk';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sqlstmt := 'insert into moto_cdma_audit_dev_summ_wrk select * from moto_cdma_audit_dev_summ';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dbms_output.put_line('Done populating moto_cdma_audit_dev_summ_wrk');</w:t>
      </w:r>
    </w:p>
    <w:p w:rsidR="006F2E53" w:rsidRDefault="006F2E53" w:rsidP="006F2E53">
      <w:r>
        <w:t>--    EXCEPTION</w:t>
      </w:r>
    </w:p>
    <w:p w:rsidR="006F2E53" w:rsidRDefault="006F2E53" w:rsidP="006F2E53">
      <w:r>
        <w:t>--        WHEN OTHERS THEN</w:t>
      </w:r>
    </w:p>
    <w:p w:rsidR="006F2E53" w:rsidRDefault="006F2E53" w:rsidP="006F2E53">
      <w:r>
        <w:t>--            watchdog.logerror('MOTO_CDMA_AUDIT',4000,substr('Error in restore_moto_cdma_wrk; '</w:t>
      </w:r>
    </w:p>
    <w:p w:rsidR="006F2E53" w:rsidRDefault="006F2E53" w:rsidP="006F2E53">
      <w:r>
        <w:t>--            || TO_CHAR(sqlcode)</w:t>
      </w:r>
    </w:p>
    <w:p w:rsidR="006F2E53" w:rsidRDefault="006F2E53" w:rsidP="006F2E53">
      <w:r>
        <w:t>--            || ': '</w:t>
      </w:r>
    </w:p>
    <w:p w:rsidR="006F2E53" w:rsidRDefault="006F2E53" w:rsidP="006F2E53">
      <w:r>
        <w:t>--            || sqlerrm,1,255),'Y');</w:t>
      </w:r>
    </w:p>
    <w:p w:rsidR="006F2E53" w:rsidRDefault="006F2E53" w:rsidP="006F2E53">
      <w:r>
        <w:t>--</w:t>
      </w:r>
    </w:p>
    <w:p w:rsidR="006F2E53" w:rsidRDefault="006F2E53" w:rsidP="006F2E53">
      <w:r>
        <w:t>--            watchdog.updateprocessend('MOTO_CDMA_AUDIT','STATUS_FAILURE','N');</w:t>
      </w:r>
    </w:p>
    <w:p w:rsidR="006F2E53" w:rsidRDefault="006F2E53" w:rsidP="006F2E53">
      <w:r>
        <w:t xml:space="preserve">            --null;</w:t>
      </w:r>
    </w:p>
    <w:p w:rsidR="006F2E53" w:rsidRDefault="006F2E53" w:rsidP="006F2E53">
      <w:r>
        <w:t xml:space="preserve">    END restore_moto_cdma_wrk;</w:t>
      </w:r>
    </w:p>
    <w:p w:rsidR="006F2E53" w:rsidRDefault="006F2E53" w:rsidP="006F2E53"/>
    <w:p w:rsidR="006F2E53" w:rsidRDefault="006F2E53" w:rsidP="006F2E53">
      <w:r>
        <w:t xml:space="preserve">    PROCEDURE restore_moto_evdo_wrk</w:t>
      </w:r>
    </w:p>
    <w:p w:rsidR="006F2E53" w:rsidRDefault="006F2E53" w:rsidP="006F2E53">
      <w:r>
        <w:t xml:space="preserve">        AS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-- TODO: Implementation required for PROCEDURE MOTOROLA_AUDIT.restore_moto_evdo_wrk</w:t>
      </w:r>
    </w:p>
    <w:p w:rsidR="006F2E53" w:rsidRDefault="006F2E53" w:rsidP="006F2E53">
      <w:r>
        <w:t xml:space="preserve">        NULL;</w:t>
      </w:r>
    </w:p>
    <w:p w:rsidR="006F2E53" w:rsidRDefault="006F2E53" w:rsidP="006F2E53">
      <w:r>
        <w:lastRenderedPageBreak/>
        <w:t xml:space="preserve">    END restore_moto_evdo_wrk;</w:t>
      </w:r>
    </w:p>
    <w:p w:rsidR="006F2E53" w:rsidRDefault="006F2E53" w:rsidP="006F2E53"/>
    <w:p w:rsidR="006F2E53" w:rsidRDefault="006F2E53" w:rsidP="006F2E53">
      <w:r>
        <w:t>END motorola_audit;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MSPP_AUDIT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"NG_REPORTS"."MSPP_AUDIT" AS</w:t>
      </w:r>
    </w:p>
    <w:p w:rsidR="006F2E53" w:rsidRDefault="006F2E53" w:rsidP="006F2E53">
      <w:r>
        <w:t>/******************************************************************************</w:t>
      </w:r>
    </w:p>
    <w:p w:rsidR="006F2E53" w:rsidRDefault="006F2E53" w:rsidP="006F2E53">
      <w:r>
        <w:t xml:space="preserve">   NAME:       MSPP_AUDIT</w:t>
      </w:r>
    </w:p>
    <w:p w:rsidR="006F2E53" w:rsidRDefault="006F2E53" w:rsidP="006F2E53">
      <w:r>
        <w:t xml:space="preserve">   PURPOSE:</w:t>
      </w:r>
    </w:p>
    <w:p w:rsidR="006F2E53" w:rsidRDefault="006F2E53" w:rsidP="006F2E53"/>
    <w:p w:rsidR="006F2E53" w:rsidRDefault="006F2E53" w:rsidP="006F2E53">
      <w:r>
        <w:t xml:space="preserve">   REVISIONS:</w:t>
      </w:r>
    </w:p>
    <w:p w:rsidR="006F2E53" w:rsidRDefault="006F2E53" w:rsidP="006F2E53">
      <w:r>
        <w:t xml:space="preserve">   Ver        Date        Author           Description</w:t>
      </w:r>
    </w:p>
    <w:p w:rsidR="006F2E53" w:rsidRDefault="006F2E53" w:rsidP="006F2E53">
      <w:r>
        <w:t xml:space="preserve">   ---------  ----------  ---------------  ------------------------------------</w:t>
      </w:r>
    </w:p>
    <w:p w:rsidR="006F2E53" w:rsidRDefault="006F2E53" w:rsidP="006F2E53">
      <w:r>
        <w:t xml:space="preserve">   1.0        4/20/2018    Sai Kiran Kandari     1. Created this package.</w:t>
      </w:r>
    </w:p>
    <w:p w:rsidR="006F2E53" w:rsidRDefault="006F2E53" w:rsidP="006F2E53">
      <w:r>
        <w:t>******************************************************************************/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PROCEDURE copy_mspp_data_from_wk_to_prod</w:t>
      </w:r>
    </w:p>
    <w:p w:rsidR="006F2E53" w:rsidRDefault="006F2E53" w:rsidP="006F2E53">
      <w:r>
        <w:t xml:space="preserve">  IS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>--   v_ready    ng_reports.all_processes.is_ready%TYPE;</w:t>
      </w:r>
    </w:p>
    <w:p w:rsidR="006F2E53" w:rsidRDefault="006F2E53" w:rsidP="006F2E53">
      <w:r>
        <w:t>--</w:t>
      </w:r>
    </w:p>
    <w:p w:rsidR="006F2E53" w:rsidRDefault="006F2E53" w:rsidP="006F2E53">
      <w:r>
        <w:lastRenderedPageBreak/>
        <w:t>--   BEGIN</w:t>
      </w:r>
    </w:p>
    <w:p w:rsidR="006F2E53" w:rsidRDefault="006F2E53" w:rsidP="006F2E53">
      <w:r>
        <w:t>--    SELECT is_ready</w:t>
      </w:r>
    </w:p>
    <w:p w:rsidR="006F2E53" w:rsidRDefault="006F2E53" w:rsidP="006F2E53">
      <w:r>
        <w:t>--     INTO v_ready</w:t>
      </w:r>
    </w:p>
    <w:p w:rsidR="006F2E53" w:rsidRDefault="006F2E53" w:rsidP="006F2E53">
      <w:r>
        <w:t>--     FROM ng_reports.all_processes</w:t>
      </w:r>
    </w:p>
    <w:p w:rsidR="006F2E53" w:rsidRDefault="006F2E53" w:rsidP="006F2E53">
      <w:r>
        <w:t>--    WHERE process_name = 'INC_MSPP_AUDIT';</w:t>
      </w:r>
    </w:p>
    <w:p w:rsidR="006F2E53" w:rsidRDefault="006F2E53" w:rsidP="006F2E53">
      <w:r>
        <w:t>--</w:t>
      </w:r>
    </w:p>
    <w:p w:rsidR="006F2E53" w:rsidRDefault="006F2E53" w:rsidP="006F2E53">
      <w:r>
        <w:t>----   IF v_ready = 'Y'</w:t>
      </w:r>
    </w:p>
    <w:p w:rsidR="006F2E53" w:rsidRDefault="006F2E53" w:rsidP="006F2E53">
      <w:r>
        <w:t xml:space="preserve"> --  THEN</w:t>
      </w:r>
    </w:p>
    <w:p w:rsidR="006F2E53" w:rsidRDefault="006F2E53" w:rsidP="006F2E53">
      <w:r>
        <w:t xml:space="preserve">    sql_stmt   VARCHAR2 (32000);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sql_stmt := 'truncate table ' || INC_MSPP_XCONN_AUDIT_DETAILS;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sql_stmt :=</w:t>
      </w:r>
    </w:p>
    <w:p w:rsidR="006F2E53" w:rsidRDefault="006F2E53" w:rsidP="006F2E53">
      <w:r>
        <w:t xml:space="preserve">            'insert into '</w:t>
      </w:r>
    </w:p>
    <w:p w:rsidR="006F2E53" w:rsidRDefault="006F2E53" w:rsidP="006F2E53">
      <w:r>
        <w:t xml:space="preserve">         || INC_MSPP_XCONN_AUDIT_DETAILS</w:t>
      </w:r>
    </w:p>
    <w:p w:rsidR="006F2E53" w:rsidRDefault="006F2E53" w:rsidP="006F2E53">
      <w:r>
        <w:t xml:space="preserve">         || ' select * from '</w:t>
      </w:r>
    </w:p>
    <w:p w:rsidR="006F2E53" w:rsidRDefault="006F2E53" w:rsidP="006F2E53">
      <w:r>
        <w:t xml:space="preserve">         || INCMSPP_XCONN_AUDIT_DETAILS_WK;</w:t>
      </w:r>
    </w:p>
    <w:p w:rsidR="006F2E53" w:rsidRDefault="006F2E53" w:rsidP="006F2E53"/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DBMS_OUTPUT.put_line ('Done populating ' || INC_MSPP_XCONN_AUDIT_DETAILS);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sql_stmt := 'truncate table ' || INC_MSPP_XCONN_AUDIT_SUMMARY;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lastRenderedPageBreak/>
        <w:t xml:space="preserve">      sql_stmt :=</w:t>
      </w:r>
    </w:p>
    <w:p w:rsidR="006F2E53" w:rsidRDefault="006F2E53" w:rsidP="006F2E53">
      <w:r>
        <w:t xml:space="preserve">            'insert into '</w:t>
      </w:r>
    </w:p>
    <w:p w:rsidR="006F2E53" w:rsidRDefault="006F2E53" w:rsidP="006F2E53">
      <w:r>
        <w:t xml:space="preserve">         || INC_MSPP_XCONN_AUDIT_SUMMARY</w:t>
      </w:r>
    </w:p>
    <w:p w:rsidR="006F2E53" w:rsidRDefault="006F2E53" w:rsidP="006F2E53">
      <w:r>
        <w:t xml:space="preserve">         || ' select * from '</w:t>
      </w:r>
    </w:p>
    <w:p w:rsidR="006F2E53" w:rsidRDefault="006F2E53" w:rsidP="006F2E53">
      <w:r>
        <w:t xml:space="preserve">         || INCMSPP_XCONN_AUDIT_SUMMARY_WK;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DBMS_OUTPUT.put_line ('Done populating ' || INC_MSPP_XCONN_AUDIT_SUMMARY);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sql_stmt := 'truncate table ' || MSPP_CIRC_PATH_ELEMENTS;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sql_stmt :=</w:t>
      </w:r>
    </w:p>
    <w:p w:rsidR="006F2E53" w:rsidRDefault="006F2E53" w:rsidP="006F2E53">
      <w:r>
        <w:t xml:space="preserve">            'insert into '</w:t>
      </w:r>
    </w:p>
    <w:p w:rsidR="006F2E53" w:rsidRDefault="006F2E53" w:rsidP="006F2E53">
      <w:r>
        <w:t xml:space="preserve">         || MSPP_CIRC_PATH_ELEMENTS</w:t>
      </w:r>
    </w:p>
    <w:p w:rsidR="006F2E53" w:rsidRDefault="006F2E53" w:rsidP="006F2E53">
      <w:r>
        <w:t xml:space="preserve">         || ' select * from '</w:t>
      </w:r>
    </w:p>
    <w:p w:rsidR="006F2E53" w:rsidRDefault="006F2E53" w:rsidP="006F2E53">
      <w:r>
        <w:t xml:space="preserve">         || MSPP_CIRC_PATH_ELEMENTS_WK;</w:t>
      </w:r>
    </w:p>
    <w:p w:rsidR="006F2E53" w:rsidRDefault="006F2E53" w:rsidP="006F2E53"/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DBMS_OUTPUT.put_line ('Done populating ' || MSPP_CIRC_PATH_ELEMENTS);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sql_stmt := 'truncate table ' || MSPP_SUMMARY_REGION_MAP;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lastRenderedPageBreak/>
        <w:t xml:space="preserve">      sql_stmt :=</w:t>
      </w:r>
    </w:p>
    <w:p w:rsidR="006F2E53" w:rsidRDefault="006F2E53" w:rsidP="006F2E53">
      <w:r>
        <w:t xml:space="preserve">            'insert into '</w:t>
      </w:r>
    </w:p>
    <w:p w:rsidR="006F2E53" w:rsidRDefault="006F2E53" w:rsidP="006F2E53">
      <w:r>
        <w:t xml:space="preserve">         || MSPP_SUMMARY_REGION_MAP</w:t>
      </w:r>
    </w:p>
    <w:p w:rsidR="006F2E53" w:rsidRDefault="006F2E53" w:rsidP="006F2E53">
      <w:r>
        <w:t xml:space="preserve">         || ' select * from '</w:t>
      </w:r>
    </w:p>
    <w:p w:rsidR="006F2E53" w:rsidRDefault="006F2E53" w:rsidP="006F2E53">
      <w:r>
        <w:t xml:space="preserve">         || MSPP_SUMMARY_REGION_MAP_WK;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DBMS_OUTPUT.put_line ('Done populating ' || MSPP_SUMMARY_REGION_MAP);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sql_stmt := 'truncate table ' || MSPP_VSM_MATCH;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sql_stmt :=</w:t>
      </w:r>
    </w:p>
    <w:p w:rsidR="006F2E53" w:rsidRDefault="006F2E53" w:rsidP="006F2E53">
      <w:r>
        <w:t xml:space="preserve">            'insert into '</w:t>
      </w:r>
    </w:p>
    <w:p w:rsidR="006F2E53" w:rsidRDefault="006F2E53" w:rsidP="006F2E53">
      <w:r>
        <w:t xml:space="preserve">         || MSPP_VSM_MATCH</w:t>
      </w:r>
    </w:p>
    <w:p w:rsidR="006F2E53" w:rsidRDefault="006F2E53" w:rsidP="006F2E53">
      <w:r>
        <w:t xml:space="preserve">         || ' select * from '</w:t>
      </w:r>
    </w:p>
    <w:p w:rsidR="006F2E53" w:rsidRDefault="006F2E53" w:rsidP="006F2E53">
      <w:r>
        <w:t xml:space="preserve">         || MSPP_VSM_MATCH_WK;</w:t>
      </w:r>
    </w:p>
    <w:p w:rsidR="006F2E53" w:rsidRDefault="006F2E53" w:rsidP="006F2E53"/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DBMS_OUTPUT.put_line ('Done populating ' || MSPP_VSM_MATCH);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sql_stmt := 'truncate table ' || INC_MSPP_ADM_COMP_SUMMARY;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lastRenderedPageBreak/>
        <w:t xml:space="preserve">      sql_stmt :=</w:t>
      </w:r>
    </w:p>
    <w:p w:rsidR="006F2E53" w:rsidRDefault="006F2E53" w:rsidP="006F2E53">
      <w:r>
        <w:t xml:space="preserve">            'insert into '</w:t>
      </w:r>
    </w:p>
    <w:p w:rsidR="006F2E53" w:rsidRDefault="006F2E53" w:rsidP="006F2E53">
      <w:r>
        <w:t xml:space="preserve">         || INC_MSPP_ADM_COMP_SUMMARY</w:t>
      </w:r>
    </w:p>
    <w:p w:rsidR="006F2E53" w:rsidRDefault="006F2E53" w:rsidP="006F2E53">
      <w:r>
        <w:t xml:space="preserve">         || ' select * from '</w:t>
      </w:r>
    </w:p>
    <w:p w:rsidR="006F2E53" w:rsidRDefault="006F2E53" w:rsidP="006F2E53">
      <w:r>
        <w:t xml:space="preserve">         || INC_MSPP_ADM_COMP_SUMMARY_WK;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DBMS_OUTPUT.put_line ('Done populating ' || INC_MSPP_ADM_COMP_SUMMARY);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  sql_stmt := 'truncate table ' || INC_MSPP_COMPLIANCE_SUMMARY;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sql_stmt :=</w:t>
      </w:r>
    </w:p>
    <w:p w:rsidR="006F2E53" w:rsidRDefault="006F2E53" w:rsidP="006F2E53">
      <w:r>
        <w:t xml:space="preserve">            'insert into '</w:t>
      </w:r>
    </w:p>
    <w:p w:rsidR="006F2E53" w:rsidRDefault="006F2E53" w:rsidP="006F2E53">
      <w:r>
        <w:t xml:space="preserve">         || INC_MSPP_COMPLIANCE_SUMMARY</w:t>
      </w:r>
    </w:p>
    <w:p w:rsidR="006F2E53" w:rsidRDefault="006F2E53" w:rsidP="006F2E53">
      <w:r>
        <w:t xml:space="preserve">         || ' select * from '</w:t>
      </w:r>
    </w:p>
    <w:p w:rsidR="006F2E53" w:rsidRDefault="006F2E53" w:rsidP="006F2E53">
      <w:r>
        <w:t xml:space="preserve">         || INC_MSPP_COMPLIANCE_SUMMARY_WK;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DBMS_OUTPUT.put_line ('Done populating ' || INC_MSPP_COMPLIANCE_SUMMARY);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--   END IF;</w:t>
      </w:r>
    </w:p>
    <w:p w:rsidR="006F2E53" w:rsidRDefault="006F2E53" w:rsidP="006F2E53">
      <w:r>
        <w:t xml:space="preserve">   EXCEPTION</w:t>
      </w:r>
    </w:p>
    <w:p w:rsidR="006F2E53" w:rsidRDefault="006F2E53" w:rsidP="006F2E53">
      <w:r>
        <w:lastRenderedPageBreak/>
        <w:t xml:space="preserve">       WHEN OTHERS</w:t>
      </w:r>
    </w:p>
    <w:p w:rsidR="006F2E53" w:rsidRDefault="006F2E53" w:rsidP="006F2E53">
      <w:r>
        <w:t xml:space="preserve">       THEN</w:t>
      </w:r>
    </w:p>
    <w:p w:rsidR="006F2E53" w:rsidRDefault="006F2E53" w:rsidP="006F2E53">
      <w:r>
        <w:t xml:space="preserve">          DBMS_OUTPUT.put_line (sql_stmt);</w:t>
      </w:r>
    </w:p>
    <w:p w:rsidR="006F2E53" w:rsidRDefault="006F2E53" w:rsidP="006F2E53">
      <w:r>
        <w:t xml:space="preserve">          DBMS_OUTPUT.put_line (SUBSTR (   'Error in copy_mspp_data_from_wk_to_prod(): '</w:t>
      </w:r>
    </w:p>
    <w:p w:rsidR="006F2E53" w:rsidRDefault="006F2E53" w:rsidP="006F2E53">
      <w:r>
        <w:t xml:space="preserve">                                        || TO_CHAR (SQLCODE)</w:t>
      </w:r>
    </w:p>
    <w:p w:rsidR="006F2E53" w:rsidRDefault="006F2E53" w:rsidP="006F2E53">
      <w:r>
        <w:t xml:space="preserve">                                        || ': '</w:t>
      </w:r>
    </w:p>
    <w:p w:rsidR="006F2E53" w:rsidRDefault="006F2E53" w:rsidP="006F2E53">
      <w:r>
        <w:t xml:space="preserve">                                        || SQLERRM,</w:t>
      </w:r>
    </w:p>
    <w:p w:rsidR="006F2E53" w:rsidRDefault="006F2E53" w:rsidP="006F2E53">
      <w:r>
        <w:t xml:space="preserve">                                        1,</w:t>
      </w:r>
    </w:p>
    <w:p w:rsidR="006F2E53" w:rsidRDefault="006F2E53" w:rsidP="006F2E53">
      <w:r>
        <w:t xml:space="preserve">                                        255</w:t>
      </w:r>
    </w:p>
    <w:p w:rsidR="006F2E53" w:rsidRDefault="006F2E53" w:rsidP="006F2E53">
      <w:r>
        <w:t xml:space="preserve">                                       )</w:t>
      </w:r>
    </w:p>
    <w:p w:rsidR="006F2E53" w:rsidRDefault="006F2E53" w:rsidP="006F2E53">
      <w:r>
        <w:t xml:space="preserve">                               );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>--   RAISE;</w:t>
      </w:r>
    </w:p>
    <w:p w:rsidR="006F2E53" w:rsidRDefault="006F2E53" w:rsidP="006F2E53"/>
    <w:p w:rsidR="006F2E53" w:rsidRDefault="006F2E53" w:rsidP="006F2E53">
      <w:r>
        <w:t xml:space="preserve">   END copy_mspp_data_from_wk_to_prod; 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PROCEDURE copy_mspp_data_from_prod_to_wk</w:t>
      </w:r>
    </w:p>
    <w:p w:rsidR="006F2E53" w:rsidRDefault="006F2E53" w:rsidP="006F2E53">
      <w:r>
        <w:t xml:space="preserve">  IS</w:t>
      </w:r>
    </w:p>
    <w:p w:rsidR="006F2E53" w:rsidRDefault="006F2E53" w:rsidP="006F2E53">
      <w:r>
        <w:t xml:space="preserve">   sql_stmt   VARCHAR2 (32000);</w:t>
      </w:r>
    </w:p>
    <w:p w:rsidR="006F2E53" w:rsidRDefault="006F2E53" w:rsidP="006F2E53"/>
    <w:p w:rsidR="006F2E53" w:rsidRDefault="006F2E53" w:rsidP="006F2E53">
      <w:r>
        <w:t xml:space="preserve">   BEGIN</w:t>
      </w:r>
    </w:p>
    <w:p w:rsidR="006F2E53" w:rsidRDefault="006F2E53" w:rsidP="006F2E53"/>
    <w:p w:rsidR="006F2E53" w:rsidRDefault="006F2E53" w:rsidP="006F2E53">
      <w:r>
        <w:lastRenderedPageBreak/>
        <w:t xml:space="preserve">      sql_stmt := 'truncate table ' || INCMSPP_XCONN_AUDIT_DETAILS_WK;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sql_stmt :=</w:t>
      </w:r>
    </w:p>
    <w:p w:rsidR="006F2E53" w:rsidRDefault="006F2E53" w:rsidP="006F2E53">
      <w:r>
        <w:t xml:space="preserve">            'insert into '</w:t>
      </w:r>
    </w:p>
    <w:p w:rsidR="006F2E53" w:rsidRDefault="006F2E53" w:rsidP="006F2E53">
      <w:r>
        <w:t xml:space="preserve">         || INCMSPP_XCONN_AUDIT_DETAILS_WK</w:t>
      </w:r>
    </w:p>
    <w:p w:rsidR="006F2E53" w:rsidRDefault="006F2E53" w:rsidP="006F2E53">
      <w:r>
        <w:t xml:space="preserve">         || ' select * from '</w:t>
      </w:r>
    </w:p>
    <w:p w:rsidR="006F2E53" w:rsidRDefault="006F2E53" w:rsidP="006F2E53">
      <w:r>
        <w:t xml:space="preserve">         || INC_MSPP_XCONN_AUDIT_DETAILS;</w:t>
      </w:r>
    </w:p>
    <w:p w:rsidR="006F2E53" w:rsidRDefault="006F2E53" w:rsidP="006F2E53"/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DBMS_OUTPUT.put_line ('Done populating ' || INCMSPP_XCONN_AUDIT_DETAILS_WK);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sql_stmt := 'truncate table ' || INCMSPP_XCONN_AUDIT_SUMMARY_WK;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sql_stmt :=</w:t>
      </w:r>
    </w:p>
    <w:p w:rsidR="006F2E53" w:rsidRDefault="006F2E53" w:rsidP="006F2E53">
      <w:r>
        <w:t xml:space="preserve">            'insert into '</w:t>
      </w:r>
    </w:p>
    <w:p w:rsidR="006F2E53" w:rsidRDefault="006F2E53" w:rsidP="006F2E53">
      <w:r>
        <w:t xml:space="preserve">         || INCMSPP_XCONN_AUDIT_SUMMARY_WK</w:t>
      </w:r>
    </w:p>
    <w:p w:rsidR="006F2E53" w:rsidRDefault="006F2E53" w:rsidP="006F2E53">
      <w:r>
        <w:t xml:space="preserve">         || ' select * from '</w:t>
      </w:r>
    </w:p>
    <w:p w:rsidR="006F2E53" w:rsidRDefault="006F2E53" w:rsidP="006F2E53">
      <w:r>
        <w:t xml:space="preserve">         || INC_MSPP_XCONN_AUDIT_SUMMARY;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DBMS_OUTPUT.put_line ('Done populating ' || INCMSPP_XCONN_AUDIT_SUMMARY_WK);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lastRenderedPageBreak/>
        <w:t xml:space="preserve">      sql_stmt := 'truncate table ' || MSPP_CIRC_PATH_ELEMENTS_WK;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sql_stmt :=</w:t>
      </w:r>
    </w:p>
    <w:p w:rsidR="006F2E53" w:rsidRDefault="006F2E53" w:rsidP="006F2E53">
      <w:r>
        <w:t xml:space="preserve">            'insert into '</w:t>
      </w:r>
    </w:p>
    <w:p w:rsidR="006F2E53" w:rsidRDefault="006F2E53" w:rsidP="006F2E53">
      <w:r>
        <w:t xml:space="preserve">         || MSPP_CIRC_PATH_ELEMENTS_WK</w:t>
      </w:r>
    </w:p>
    <w:p w:rsidR="006F2E53" w:rsidRDefault="006F2E53" w:rsidP="006F2E53">
      <w:r>
        <w:t xml:space="preserve">         || ' select * from '</w:t>
      </w:r>
    </w:p>
    <w:p w:rsidR="006F2E53" w:rsidRDefault="006F2E53" w:rsidP="006F2E53">
      <w:r>
        <w:t xml:space="preserve">         || MSPP_CIRC_PATH_ELEMENTS;</w:t>
      </w:r>
    </w:p>
    <w:p w:rsidR="006F2E53" w:rsidRDefault="006F2E53" w:rsidP="006F2E53"/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DBMS_OUTPUT.put_line ('Done populating ' || MSPP_CIRC_PATH_ELEMENTS_WK);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sql_stmt := 'truncate table ' || MSPP_SUMMARY_REGION_MAP_WK;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sql_stmt :=</w:t>
      </w:r>
    </w:p>
    <w:p w:rsidR="006F2E53" w:rsidRDefault="006F2E53" w:rsidP="006F2E53">
      <w:r>
        <w:t xml:space="preserve">            'insert into '</w:t>
      </w:r>
    </w:p>
    <w:p w:rsidR="006F2E53" w:rsidRDefault="006F2E53" w:rsidP="006F2E53">
      <w:r>
        <w:t xml:space="preserve">         || MSPP_SUMMARY_REGION_MAP_WK</w:t>
      </w:r>
    </w:p>
    <w:p w:rsidR="006F2E53" w:rsidRDefault="006F2E53" w:rsidP="006F2E53">
      <w:r>
        <w:t xml:space="preserve">         || ' select * from '</w:t>
      </w:r>
    </w:p>
    <w:p w:rsidR="006F2E53" w:rsidRDefault="006F2E53" w:rsidP="006F2E53">
      <w:r>
        <w:t xml:space="preserve">         || MSPP_SUMMARY_REGION_MAP;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DBMS_OUTPUT.put_line ('Done populating ' || MSPP_SUMMARY_REGION_MAP_WK);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lastRenderedPageBreak/>
        <w:t xml:space="preserve">      sql_stmt := 'truncate table ' || MSPP_VSM_MATCH_WK;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sql_stmt :=</w:t>
      </w:r>
    </w:p>
    <w:p w:rsidR="006F2E53" w:rsidRDefault="006F2E53" w:rsidP="006F2E53">
      <w:r>
        <w:t xml:space="preserve">            'insert into '</w:t>
      </w:r>
    </w:p>
    <w:p w:rsidR="006F2E53" w:rsidRDefault="006F2E53" w:rsidP="006F2E53">
      <w:r>
        <w:t xml:space="preserve">         || MSPP_VSM_MATCH_WK</w:t>
      </w:r>
    </w:p>
    <w:p w:rsidR="006F2E53" w:rsidRDefault="006F2E53" w:rsidP="006F2E53">
      <w:r>
        <w:t xml:space="preserve">         || ' select * from '</w:t>
      </w:r>
    </w:p>
    <w:p w:rsidR="006F2E53" w:rsidRDefault="006F2E53" w:rsidP="006F2E53">
      <w:r>
        <w:t xml:space="preserve">         || MSPP_VSM_MATCH;</w:t>
      </w:r>
    </w:p>
    <w:p w:rsidR="006F2E53" w:rsidRDefault="006F2E53" w:rsidP="006F2E53"/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DBMS_OUTPUT.put_line ('Done populating ' || MSPP_VSM_MATCH_WK);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sql_stmt := 'truncate table ' || INC_MSPP_ADM_COMP_SUMMARY_WK;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sql_stmt :=</w:t>
      </w:r>
    </w:p>
    <w:p w:rsidR="006F2E53" w:rsidRDefault="006F2E53" w:rsidP="006F2E53">
      <w:r>
        <w:t xml:space="preserve">            'insert into '</w:t>
      </w:r>
    </w:p>
    <w:p w:rsidR="006F2E53" w:rsidRDefault="006F2E53" w:rsidP="006F2E53">
      <w:r>
        <w:t xml:space="preserve">         || INC_MSPP_ADM_COMP_SUMMARY_WK</w:t>
      </w:r>
    </w:p>
    <w:p w:rsidR="006F2E53" w:rsidRDefault="006F2E53" w:rsidP="006F2E53">
      <w:r>
        <w:t xml:space="preserve">         || ' select * from '</w:t>
      </w:r>
    </w:p>
    <w:p w:rsidR="006F2E53" w:rsidRDefault="006F2E53" w:rsidP="006F2E53">
      <w:r>
        <w:t xml:space="preserve">         || INC_MSPP_ADM_COMP_SUMMARY;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DBMS_OUTPUT.put_line ('Done populating ' || INC_MSPP_ADM_COMP_SUMMARY_WK);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  sql_stmt := 'truncate table ' || INC_MSPP_COMPLIANCE_SUMMARY_WK;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sql_stmt :=</w:t>
      </w:r>
    </w:p>
    <w:p w:rsidR="006F2E53" w:rsidRDefault="006F2E53" w:rsidP="006F2E53">
      <w:r>
        <w:t xml:space="preserve">            'insert into '</w:t>
      </w:r>
    </w:p>
    <w:p w:rsidR="006F2E53" w:rsidRDefault="006F2E53" w:rsidP="006F2E53">
      <w:r>
        <w:t xml:space="preserve">         || INC_MSPP_COMPLIANCE_SUMMARY_WK</w:t>
      </w:r>
    </w:p>
    <w:p w:rsidR="006F2E53" w:rsidRDefault="006F2E53" w:rsidP="006F2E53">
      <w:r>
        <w:t xml:space="preserve">         || ' select * from '</w:t>
      </w:r>
    </w:p>
    <w:p w:rsidR="006F2E53" w:rsidRDefault="006F2E53" w:rsidP="006F2E53">
      <w:r>
        <w:t xml:space="preserve">         || INC_MSPP_COMPLIANCE_SUMMARY;</w:t>
      </w:r>
    </w:p>
    <w:p w:rsidR="006F2E53" w:rsidRDefault="006F2E53" w:rsidP="006F2E53">
      <w:r>
        <w:t xml:space="preserve">      EXECUTE IMMEDIATE sql_stmt;</w:t>
      </w:r>
    </w:p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DBMS_OUTPUT.put_line ('Done populating ' || INC_MSPP_COMPLIANCE_SUMMARY_WK);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EXCEPTION</w:t>
      </w:r>
    </w:p>
    <w:p w:rsidR="006F2E53" w:rsidRDefault="006F2E53" w:rsidP="006F2E53">
      <w:r>
        <w:t xml:space="preserve">       WHEN OTHERS</w:t>
      </w:r>
    </w:p>
    <w:p w:rsidR="006F2E53" w:rsidRDefault="006F2E53" w:rsidP="006F2E53">
      <w:r>
        <w:t xml:space="preserve">       THEN</w:t>
      </w:r>
    </w:p>
    <w:p w:rsidR="006F2E53" w:rsidRDefault="006F2E53" w:rsidP="006F2E53">
      <w:r>
        <w:t xml:space="preserve">          DBMS_OUTPUT.put_line (sql_stmt);</w:t>
      </w:r>
    </w:p>
    <w:p w:rsidR="006F2E53" w:rsidRDefault="006F2E53" w:rsidP="006F2E53">
      <w:r>
        <w:t xml:space="preserve">          DBMS_OUTPUT.put_line (SUBSTR (   'Error in copy_mspp_data_from_prod_to_wk(): '</w:t>
      </w:r>
    </w:p>
    <w:p w:rsidR="006F2E53" w:rsidRDefault="006F2E53" w:rsidP="006F2E53">
      <w:r>
        <w:t xml:space="preserve">                                        || TO_CHAR (SQLCODE)</w:t>
      </w:r>
    </w:p>
    <w:p w:rsidR="006F2E53" w:rsidRDefault="006F2E53" w:rsidP="006F2E53">
      <w:r>
        <w:t xml:space="preserve">                                        || ': '</w:t>
      </w:r>
    </w:p>
    <w:p w:rsidR="006F2E53" w:rsidRDefault="006F2E53" w:rsidP="006F2E53">
      <w:r>
        <w:t xml:space="preserve">                                        || SQLERRM,</w:t>
      </w:r>
    </w:p>
    <w:p w:rsidR="006F2E53" w:rsidRDefault="006F2E53" w:rsidP="006F2E53">
      <w:r>
        <w:t xml:space="preserve">                                        1,</w:t>
      </w:r>
    </w:p>
    <w:p w:rsidR="006F2E53" w:rsidRDefault="006F2E53" w:rsidP="006F2E53">
      <w:r>
        <w:t xml:space="preserve">                                        255</w:t>
      </w:r>
    </w:p>
    <w:p w:rsidR="006F2E53" w:rsidRDefault="006F2E53" w:rsidP="006F2E53">
      <w:r>
        <w:t xml:space="preserve">                                       )</w:t>
      </w:r>
    </w:p>
    <w:p w:rsidR="006F2E53" w:rsidRDefault="006F2E53" w:rsidP="006F2E53">
      <w:r>
        <w:t xml:space="preserve">                               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--RAISE;</w:t>
      </w:r>
    </w:p>
    <w:p w:rsidR="006F2E53" w:rsidRDefault="006F2E53" w:rsidP="006F2E53">
      <w:r>
        <w:t xml:space="preserve">   END copy_mspp_data_from_prod_to_wk;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>PROCEDURE truncate_mspp_wk</w:t>
      </w:r>
    </w:p>
    <w:p w:rsidR="006F2E53" w:rsidRDefault="006F2E53" w:rsidP="006F2E53">
      <w:r>
        <w:t>IS</w:t>
      </w:r>
    </w:p>
    <w:p w:rsidR="006F2E53" w:rsidRDefault="006F2E53" w:rsidP="006F2E53">
      <w:r>
        <w:t xml:space="preserve">   sql_stmt   VARCHAR2 (32000);</w:t>
      </w:r>
    </w:p>
    <w:p w:rsidR="006F2E53" w:rsidRDefault="006F2E53" w:rsidP="006F2E53">
      <w:r>
        <w:t>BEGIN</w:t>
      </w:r>
    </w:p>
    <w:p w:rsidR="006F2E53" w:rsidRDefault="006F2E53" w:rsidP="006F2E53">
      <w:r>
        <w:t xml:space="preserve">   sql_stmt := 'delete from ' || INCMSPP_XCONN_AUDIT_DETAILS_WK;</w:t>
      </w:r>
    </w:p>
    <w:p w:rsidR="006F2E53" w:rsidRDefault="006F2E53" w:rsidP="006F2E53"/>
    <w:p w:rsidR="006F2E53" w:rsidRDefault="006F2E53" w:rsidP="006F2E53">
      <w:r>
        <w:t xml:space="preserve">   EXECUTE IMMEDIATE sql_stmt;</w:t>
      </w:r>
    </w:p>
    <w:p w:rsidR="006F2E53" w:rsidRDefault="006F2E53" w:rsidP="006F2E53"/>
    <w:p w:rsidR="006F2E53" w:rsidRDefault="006F2E53" w:rsidP="006F2E53">
      <w:r>
        <w:t xml:space="preserve">   COMMIT;</w:t>
      </w:r>
    </w:p>
    <w:p w:rsidR="006F2E53" w:rsidRDefault="006F2E53" w:rsidP="006F2E53">
      <w:r>
        <w:t xml:space="preserve">   DBMS_OUTPUT.put_line ('Deleted from ' || INCMSPP_XCONN_AUDIT_DETAILS_WK);</w:t>
      </w:r>
    </w:p>
    <w:p w:rsidR="006F2E53" w:rsidRDefault="006F2E53" w:rsidP="006F2E53"/>
    <w:p w:rsidR="006F2E53" w:rsidRDefault="006F2E53" w:rsidP="006F2E53">
      <w:r>
        <w:t xml:space="preserve">   sql_stmt := 'delete from ' ||  INCMSPP_XCONN_AUDIT_SUMMARY_WK;</w:t>
      </w:r>
    </w:p>
    <w:p w:rsidR="006F2E53" w:rsidRDefault="006F2E53" w:rsidP="006F2E53"/>
    <w:p w:rsidR="006F2E53" w:rsidRDefault="006F2E53" w:rsidP="006F2E53">
      <w:r>
        <w:t xml:space="preserve">   EXECUTE IMMEDIATE sql_stmt;</w:t>
      </w:r>
    </w:p>
    <w:p w:rsidR="006F2E53" w:rsidRDefault="006F2E53" w:rsidP="006F2E53"/>
    <w:p w:rsidR="006F2E53" w:rsidRDefault="006F2E53" w:rsidP="006F2E53">
      <w:r>
        <w:t xml:space="preserve">   COMMIT;</w:t>
      </w:r>
    </w:p>
    <w:p w:rsidR="006F2E53" w:rsidRDefault="006F2E53" w:rsidP="006F2E53">
      <w:r>
        <w:t xml:space="preserve">   DBMS_OUTPUT.put_line ('Deleted from ' ||  INCMSPP_XCONN_AUDIT_SUMMARY_WK);</w:t>
      </w:r>
    </w:p>
    <w:p w:rsidR="006F2E53" w:rsidRDefault="006F2E53" w:rsidP="006F2E53"/>
    <w:p w:rsidR="006F2E53" w:rsidRDefault="006F2E53" w:rsidP="006F2E53">
      <w:r>
        <w:t xml:space="preserve">   sql_stmt := 'delete from ' ||  MSPP_CIRC_PATH_ELEMENTS_WK;</w:t>
      </w:r>
    </w:p>
    <w:p w:rsidR="006F2E53" w:rsidRDefault="006F2E53" w:rsidP="006F2E53"/>
    <w:p w:rsidR="006F2E53" w:rsidRDefault="006F2E53" w:rsidP="006F2E53">
      <w:r>
        <w:t xml:space="preserve">   EXECUTE IMMEDIATE sql_stmt;</w:t>
      </w:r>
    </w:p>
    <w:p w:rsidR="006F2E53" w:rsidRDefault="006F2E53" w:rsidP="006F2E53"/>
    <w:p w:rsidR="006F2E53" w:rsidRDefault="006F2E53" w:rsidP="006F2E53">
      <w:r>
        <w:t xml:space="preserve">   COMMIT;</w:t>
      </w:r>
    </w:p>
    <w:p w:rsidR="006F2E53" w:rsidRDefault="006F2E53" w:rsidP="006F2E53">
      <w:r>
        <w:t xml:space="preserve">   DBMS_OUTPUT.put_line ('Deleted from ' ||  MSPP_CIRC_PATH_ELEMENTS_WK);</w:t>
      </w:r>
    </w:p>
    <w:p w:rsidR="006F2E53" w:rsidRDefault="006F2E53" w:rsidP="006F2E53"/>
    <w:p w:rsidR="006F2E53" w:rsidRDefault="006F2E53" w:rsidP="006F2E53">
      <w:r>
        <w:t xml:space="preserve">   sql_stmt := 'delete from ' ||  MSPP_SUMMARY_REGION_MAP_WK;</w:t>
      </w:r>
    </w:p>
    <w:p w:rsidR="006F2E53" w:rsidRDefault="006F2E53" w:rsidP="006F2E53"/>
    <w:p w:rsidR="006F2E53" w:rsidRDefault="006F2E53" w:rsidP="006F2E53">
      <w:r>
        <w:t xml:space="preserve">   EXECUTE IMMEDIATE sql_stmt;</w:t>
      </w:r>
    </w:p>
    <w:p w:rsidR="006F2E53" w:rsidRDefault="006F2E53" w:rsidP="006F2E53"/>
    <w:p w:rsidR="006F2E53" w:rsidRDefault="006F2E53" w:rsidP="006F2E53">
      <w:r>
        <w:t xml:space="preserve">   COMMIT;</w:t>
      </w:r>
    </w:p>
    <w:p w:rsidR="006F2E53" w:rsidRDefault="006F2E53" w:rsidP="006F2E53">
      <w:r>
        <w:t xml:space="preserve">   DBMS_OUTPUT.put_line ('Deleted from ' ||  MSPP_SUMMARY_REGION_MAP_WK);</w:t>
      </w:r>
    </w:p>
    <w:p w:rsidR="006F2E53" w:rsidRDefault="006F2E53" w:rsidP="006F2E53"/>
    <w:p w:rsidR="006F2E53" w:rsidRDefault="006F2E53" w:rsidP="006F2E53">
      <w:r>
        <w:t xml:space="preserve">   sql_stmt := 'delete from ' ||  MSPP_VSM_MATCH_WK;</w:t>
      </w:r>
    </w:p>
    <w:p w:rsidR="006F2E53" w:rsidRDefault="006F2E53" w:rsidP="006F2E53"/>
    <w:p w:rsidR="006F2E53" w:rsidRDefault="006F2E53" w:rsidP="006F2E53">
      <w:r>
        <w:t xml:space="preserve">   EXECUTE IMMEDIATE sql_stmt;</w:t>
      </w:r>
    </w:p>
    <w:p w:rsidR="006F2E53" w:rsidRDefault="006F2E53" w:rsidP="006F2E53"/>
    <w:p w:rsidR="006F2E53" w:rsidRDefault="006F2E53" w:rsidP="006F2E53">
      <w:r>
        <w:t xml:space="preserve">   COMMIT;</w:t>
      </w:r>
    </w:p>
    <w:p w:rsidR="006F2E53" w:rsidRDefault="006F2E53" w:rsidP="006F2E53">
      <w:r>
        <w:t xml:space="preserve">   DBMS_OUTPUT.put_line ('Deleted from ' ||  MSPP_VSM_MATCH_WK);</w:t>
      </w:r>
    </w:p>
    <w:p w:rsidR="006F2E53" w:rsidRDefault="006F2E53" w:rsidP="006F2E53"/>
    <w:p w:rsidR="006F2E53" w:rsidRDefault="006F2E53" w:rsidP="006F2E53">
      <w:r>
        <w:t xml:space="preserve">   sql_stmt := 'delete from ' ||  INC_MSPP_ADM_COMP_SUMMARY_WK;</w:t>
      </w:r>
    </w:p>
    <w:p w:rsidR="006F2E53" w:rsidRDefault="006F2E53" w:rsidP="006F2E53"/>
    <w:p w:rsidR="006F2E53" w:rsidRDefault="006F2E53" w:rsidP="006F2E53">
      <w:r>
        <w:t xml:space="preserve">   EXECUTE IMMEDIATE sql_stmt;</w:t>
      </w:r>
    </w:p>
    <w:p w:rsidR="006F2E53" w:rsidRDefault="006F2E53" w:rsidP="006F2E53"/>
    <w:p w:rsidR="006F2E53" w:rsidRDefault="006F2E53" w:rsidP="006F2E53">
      <w:r>
        <w:t xml:space="preserve">   COMMIT;</w:t>
      </w:r>
    </w:p>
    <w:p w:rsidR="006F2E53" w:rsidRDefault="006F2E53" w:rsidP="006F2E53">
      <w:r>
        <w:t xml:space="preserve">   DBMS_OUTPUT.put_line ('Deleted from ' ||  INC_MSPP_ADM_COMP_SUMMARY_WK);</w:t>
      </w:r>
    </w:p>
    <w:p w:rsidR="006F2E53" w:rsidRDefault="006F2E53" w:rsidP="006F2E53"/>
    <w:p w:rsidR="006F2E53" w:rsidRDefault="006F2E53" w:rsidP="006F2E53">
      <w:r>
        <w:t xml:space="preserve">   sql_stmt := 'delete from ' ||  INC_MSPP_COMPLIANCE_SUMMARY_WK;</w:t>
      </w:r>
    </w:p>
    <w:p w:rsidR="006F2E53" w:rsidRDefault="006F2E53" w:rsidP="006F2E53"/>
    <w:p w:rsidR="006F2E53" w:rsidRDefault="006F2E53" w:rsidP="006F2E53">
      <w:r>
        <w:t xml:space="preserve">   EXECUTE IMMEDIATE sql_stmt;</w:t>
      </w:r>
    </w:p>
    <w:p w:rsidR="006F2E53" w:rsidRDefault="006F2E53" w:rsidP="006F2E53"/>
    <w:p w:rsidR="006F2E53" w:rsidRDefault="006F2E53" w:rsidP="006F2E53">
      <w:r>
        <w:t xml:space="preserve">   COMMIT;</w:t>
      </w:r>
    </w:p>
    <w:p w:rsidR="006F2E53" w:rsidRDefault="006F2E53" w:rsidP="006F2E53">
      <w:r>
        <w:t xml:space="preserve">   DBMS_OUTPUT.put_line ('Deleted from ' ||  INC_MSPP_COMPLIANCE_SUMMARY_WK);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EXCEPTION</w:t>
      </w:r>
    </w:p>
    <w:p w:rsidR="006F2E53" w:rsidRDefault="006F2E53" w:rsidP="006F2E53">
      <w:r>
        <w:t xml:space="preserve">   WHEN OTHERS</w:t>
      </w:r>
    </w:p>
    <w:p w:rsidR="006F2E53" w:rsidRDefault="006F2E53" w:rsidP="006F2E53">
      <w:r>
        <w:t xml:space="preserve">   THEN</w:t>
      </w:r>
    </w:p>
    <w:p w:rsidR="006F2E53" w:rsidRDefault="006F2E53" w:rsidP="006F2E53">
      <w:r>
        <w:t xml:space="preserve">      DBMS_OUTPUT.put_line (sql_stmt);</w:t>
      </w:r>
    </w:p>
    <w:p w:rsidR="006F2E53" w:rsidRDefault="006F2E53" w:rsidP="006F2E53">
      <w:r>
        <w:t xml:space="preserve">      DBMS_OUTPUT.put_line (SUBSTR (   'Error in truncate_mspp_wk(): '</w:t>
      </w:r>
    </w:p>
    <w:p w:rsidR="006F2E53" w:rsidRDefault="006F2E53" w:rsidP="006F2E53">
      <w:r>
        <w:t xml:space="preserve">                                    || TO_CHAR (SQLCODE)</w:t>
      </w:r>
    </w:p>
    <w:p w:rsidR="006F2E53" w:rsidRDefault="006F2E53" w:rsidP="006F2E53">
      <w:r>
        <w:t xml:space="preserve">                                    || ': '</w:t>
      </w:r>
    </w:p>
    <w:p w:rsidR="006F2E53" w:rsidRDefault="006F2E53" w:rsidP="006F2E53">
      <w:r>
        <w:t xml:space="preserve">                                    || SQLERRM,</w:t>
      </w:r>
    </w:p>
    <w:p w:rsidR="006F2E53" w:rsidRDefault="006F2E53" w:rsidP="006F2E53">
      <w:r>
        <w:t xml:space="preserve">                                    1,</w:t>
      </w:r>
    </w:p>
    <w:p w:rsidR="006F2E53" w:rsidRDefault="006F2E53" w:rsidP="006F2E53">
      <w:r>
        <w:t xml:space="preserve">                                    255</w:t>
      </w:r>
    </w:p>
    <w:p w:rsidR="006F2E53" w:rsidRDefault="006F2E53" w:rsidP="006F2E53">
      <w:r>
        <w:t xml:space="preserve">                                   )</w:t>
      </w:r>
    </w:p>
    <w:p w:rsidR="006F2E53" w:rsidRDefault="006F2E53" w:rsidP="006F2E53">
      <w:r>
        <w:t xml:space="preserve">                           );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  --RAISE;</w:t>
      </w:r>
    </w:p>
    <w:p w:rsidR="006F2E53" w:rsidRDefault="006F2E53" w:rsidP="006F2E53">
      <w:r>
        <w:t xml:space="preserve">END truncate_mspp_wk; </w:t>
      </w:r>
    </w:p>
    <w:p w:rsidR="006F2E53" w:rsidRDefault="006F2E53" w:rsidP="006F2E53"/>
    <w:p w:rsidR="006F2E53" w:rsidRDefault="006F2E53" w:rsidP="006F2E53">
      <w:r>
        <w:t>END MSPP_AUDIT;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NCM_CSR_AUDIT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"NG_REPORTS"."NCM_CSR_AUDIT" AS</w:t>
      </w:r>
    </w:p>
    <w:p w:rsidR="006F2E53" w:rsidRDefault="006F2E53" w:rsidP="006F2E53"/>
    <w:p w:rsidR="006F2E53" w:rsidRDefault="006F2E53" w:rsidP="006F2E53">
      <w:r>
        <w:t xml:space="preserve">  procedure NCM_AUDIT is</w:t>
      </w:r>
    </w:p>
    <w:p w:rsidR="006F2E53" w:rsidRDefault="006F2E53" w:rsidP="006F2E53">
      <w:r>
        <w:t xml:space="preserve">  sql_stmt   VARCHAR2(32000);</w:t>
      </w:r>
    </w:p>
    <w:p w:rsidR="006F2E53" w:rsidRDefault="006F2E53" w:rsidP="006F2E53">
      <w:r>
        <w:t>Begin</w:t>
      </w:r>
    </w:p>
    <w:p w:rsidR="006F2E53" w:rsidRDefault="006F2E53" w:rsidP="006F2E53">
      <w:r>
        <w:t>Begin</w:t>
      </w:r>
    </w:p>
    <w:p w:rsidR="006F2E53" w:rsidRDefault="006F2E53" w:rsidP="006F2E53">
      <w:r>
        <w:t>sql_stmt := 'truncate table ncm_hpov_eh_nt_ci_csr_audit';</w:t>
      </w:r>
    </w:p>
    <w:p w:rsidR="006F2E53" w:rsidRDefault="006F2E53" w:rsidP="006F2E53"/>
    <w:p w:rsidR="006F2E53" w:rsidRDefault="006F2E53" w:rsidP="006F2E53">
      <w:r>
        <w:t>EXECUTE IMMEDIATE sql_stmt;</w:t>
      </w:r>
    </w:p>
    <w:p w:rsidR="006F2E53" w:rsidRDefault="006F2E53" w:rsidP="006F2E53">
      <w:r>
        <w:t>/*SAM/NCM GI ServOne Cilli Summary Report :*/</w:t>
      </w:r>
    </w:p>
    <w:p w:rsidR="006F2E53" w:rsidRDefault="006F2E53" w:rsidP="006F2E53">
      <w:r>
        <w:t>INSERT INTO ncm_hpov_eh_nt_ci_csr_audit colums (</w:t>
      </w:r>
    </w:p>
    <w:p w:rsidR="006F2E53" w:rsidRDefault="006F2E53" w:rsidP="006F2E53">
      <w:r>
        <w:t xml:space="preserve">    csr_vendor,</w:t>
      </w:r>
    </w:p>
    <w:p w:rsidR="006F2E53" w:rsidRDefault="006F2E53" w:rsidP="006F2E53">
      <w:r>
        <w:t xml:space="preserve">    csr_device_name,</w:t>
      </w:r>
    </w:p>
    <w:p w:rsidR="006F2E53" w:rsidRDefault="006F2E53" w:rsidP="006F2E53">
      <w:r>
        <w:lastRenderedPageBreak/>
        <w:t xml:space="preserve">    ncm_csr_hostname,</w:t>
      </w:r>
    </w:p>
    <w:p w:rsidR="006F2E53" w:rsidRDefault="006F2E53" w:rsidP="006F2E53">
      <w:r>
        <w:t xml:space="preserve">    ncm_csr_partition,</w:t>
      </w:r>
    </w:p>
    <w:p w:rsidR="006F2E53" w:rsidRDefault="006F2E53" w:rsidP="006F2E53">
      <w:r>
        <w:t xml:space="preserve">    ncm_csr_device_ip,</w:t>
      </w:r>
    </w:p>
    <w:p w:rsidR="006F2E53" w:rsidRDefault="006F2E53" w:rsidP="006F2E53">
      <w:r>
        <w:t xml:space="preserve">    ncm_csr_vlan_hostname,</w:t>
      </w:r>
    </w:p>
    <w:p w:rsidR="006F2E53" w:rsidRDefault="006F2E53" w:rsidP="006F2E53">
      <w:r>
        <w:t xml:space="preserve">    ncm_csr_vlan_partition,</w:t>
      </w:r>
    </w:p>
    <w:p w:rsidR="006F2E53" w:rsidRDefault="006F2E53" w:rsidP="006F2E53">
      <w:r>
        <w:t xml:space="preserve">    ncm_csr_vlan_device_ip,</w:t>
      </w:r>
    </w:p>
    <w:p w:rsidR="006F2E53" w:rsidRDefault="006F2E53" w:rsidP="006F2E53">
      <w:r>
        <w:t xml:space="preserve">    hp_csr_hostname,</w:t>
      </w:r>
    </w:p>
    <w:p w:rsidR="006F2E53" w:rsidRDefault="006F2E53" w:rsidP="006F2E53">
      <w:r>
        <w:t xml:space="preserve">    hp_csr_ip,</w:t>
      </w:r>
    </w:p>
    <w:p w:rsidR="006F2E53" w:rsidRDefault="006F2E53" w:rsidP="006F2E53">
      <w:r>
        <w:t xml:space="preserve">    eh_csr_hostname,</w:t>
      </w:r>
    </w:p>
    <w:p w:rsidR="006F2E53" w:rsidRDefault="006F2E53" w:rsidP="006F2E53">
      <w:r>
        <w:t xml:space="preserve">    eh_csr_ipaddress,</w:t>
      </w:r>
    </w:p>
    <w:p w:rsidR="006F2E53" w:rsidRDefault="006F2E53" w:rsidP="006F2E53">
      <w:r>
        <w:t xml:space="preserve">    nt_device_name,</w:t>
      </w:r>
    </w:p>
    <w:p w:rsidR="006F2E53" w:rsidRDefault="006F2E53" w:rsidP="006F2E53">
      <w:r>
        <w:t xml:space="preserve">    eqp_reference_id,</w:t>
      </w:r>
    </w:p>
    <w:p w:rsidR="006F2E53" w:rsidRDefault="006F2E53" w:rsidP="006F2E53">
      <w:r>
        <w:t xml:space="preserve">    eqp_name,</w:t>
      </w:r>
    </w:p>
    <w:p w:rsidR="006F2E53" w:rsidRDefault="006F2E53" w:rsidP="006F2E53">
      <w:r>
        <w:t xml:space="preserve">    LIVE_in_ng,</w:t>
      </w:r>
    </w:p>
    <w:p w:rsidR="006F2E53" w:rsidRDefault="006F2E53" w:rsidP="006F2E53">
      <w:r>
        <w:t xml:space="preserve">    match_code,</w:t>
      </w:r>
    </w:p>
    <w:p w:rsidR="006F2E53" w:rsidRDefault="006F2E53" w:rsidP="006F2E53">
      <w:r>
        <w:t xml:space="preserve">    cell_site_name</w:t>
      </w:r>
    </w:p>
    <w:p w:rsidR="006F2E53" w:rsidRDefault="006F2E53" w:rsidP="006F2E53">
      <w:r>
        <w:t>)</w:t>
      </w:r>
    </w:p>
    <w:p w:rsidR="006F2E53" w:rsidRDefault="006F2E53" w:rsidP="006F2E53">
      <w:r>
        <w:t xml:space="preserve">    WITH ncm_csrs AS (</w:t>
      </w:r>
    </w:p>
    <w:p w:rsidR="006F2E53" w:rsidRDefault="006F2E53" w:rsidP="006F2E53">
      <w:r>
        <w:t xml:space="preserve">        SELECT DISTINCT</w:t>
      </w:r>
    </w:p>
    <w:p w:rsidR="006F2E53" w:rsidRDefault="006F2E53" w:rsidP="006F2E53">
      <w:r>
        <w:t xml:space="preserve">            ncm.hostname,</w:t>
      </w:r>
    </w:p>
    <w:p w:rsidR="006F2E53" w:rsidRDefault="006F2E53" w:rsidP="006F2E53">
      <w:r>
        <w:t xml:space="preserve">            ncm.partition,</w:t>
      </w:r>
    </w:p>
    <w:p w:rsidR="006F2E53" w:rsidRDefault="006F2E53" w:rsidP="006F2E53">
      <w:r>
        <w:t xml:space="preserve">            ncm.device_ip ncm_csr_device_ip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ng_reports.ncm_csr_wk ncm</w:t>
      </w:r>
    </w:p>
    <w:p w:rsidR="006F2E53" w:rsidRDefault="006F2E53" w:rsidP="006F2E53">
      <w:r>
        <w:t xml:space="preserve">    ),ncm_csvlan AS (</w:t>
      </w:r>
    </w:p>
    <w:p w:rsidR="006F2E53" w:rsidRDefault="006F2E53" w:rsidP="006F2E53">
      <w:r>
        <w:lastRenderedPageBreak/>
        <w:t xml:space="preserve">        SELECT DISTINCT</w:t>
      </w:r>
    </w:p>
    <w:p w:rsidR="006F2E53" w:rsidRDefault="006F2E53" w:rsidP="006F2E53">
      <w:r>
        <w:t xml:space="preserve">            ncm.hostname,</w:t>
      </w:r>
    </w:p>
    <w:p w:rsidR="006F2E53" w:rsidRDefault="006F2E53" w:rsidP="006F2E53">
      <w:r>
        <w:t xml:space="preserve">            ncm.partition,</w:t>
      </w:r>
    </w:p>
    <w:p w:rsidR="006F2E53" w:rsidRDefault="006F2E53" w:rsidP="006F2E53">
      <w:r>
        <w:t xml:space="preserve">            ncm.device_ip ncm_csr_vlan_device_ip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ng_reports.ncm_csr_vlan_wk ncm</w:t>
      </w:r>
    </w:p>
    <w:p w:rsidR="006F2E53" w:rsidRDefault="006F2E53" w:rsidP="006F2E53">
      <w:r>
        <w:t xml:space="preserve">    ),hpov AS (</w:t>
      </w:r>
    </w:p>
    <w:p w:rsidR="006F2E53" w:rsidRDefault="006F2E53" w:rsidP="006F2E53">
      <w:r>
        <w:t>-- new table where all the hpov data should go</w:t>
      </w:r>
    </w:p>
    <w:p w:rsidR="006F2E53" w:rsidRDefault="006F2E53" w:rsidP="006F2E53">
      <w:r>
        <w:t>-- from here put it in csr_devices_wk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hp.device_name,</w:t>
      </w:r>
    </w:p>
    <w:p w:rsidR="006F2E53" w:rsidRDefault="006F2E53" w:rsidP="006F2E53">
      <w:r>
        <w:t xml:space="preserve">            hp.ip -- hp.ne_status, hp.ne_source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ng_reports.hpov_csr_wk hp</w:t>
      </w:r>
    </w:p>
    <w:p w:rsidR="006F2E53" w:rsidRDefault="006F2E53" w:rsidP="006F2E53">
      <w:r>
        <w:t>--where csr_device_name like ''%-CI-%''</w:t>
      </w:r>
    </w:p>
    <w:p w:rsidR="006F2E53" w:rsidRDefault="006F2E53" w:rsidP="006F2E53">
      <w:r>
        <w:t xml:space="preserve">    ),ehealth_csr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ecl.device_name,</w:t>
      </w:r>
    </w:p>
    <w:p w:rsidR="006F2E53" w:rsidRDefault="006F2E53" w:rsidP="006F2E53">
      <w:r>
        <w:t xml:space="preserve">            ecl.device_ip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ng_reports.sevone_csr ecl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ecl.device_name LIKE '%-CI-%'</w:t>
      </w:r>
    </w:p>
    <w:p w:rsidR="006F2E53" w:rsidRDefault="006F2E53" w:rsidP="006F2E53">
      <w:r>
        <w:t xml:space="preserve">    ),xng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lastRenderedPageBreak/>
        <w:t xml:space="preserve">            csr.*,</w:t>
      </w:r>
    </w:p>
    <w:p w:rsidR="006F2E53" w:rsidRDefault="006F2E53" w:rsidP="006F2E53">
      <w:r>
        <w:t xml:space="preserve">            ei.inv_status ei_status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ng_reports.ntls_csr_parsed_wk csr --Doubt</w:t>
      </w:r>
    </w:p>
    <w:p w:rsidR="006F2E53" w:rsidRDefault="006F2E53" w:rsidP="006F2E53">
      <w:r>
        <w:t xml:space="preserve">            JOIN ng_reports.equipment ei ON ei.eqp_reference_id = csr.eqp_reference_id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csr.csr_device_name LIKE '%-CI-%'</w:t>
      </w:r>
    </w:p>
    <w:p w:rsidR="006F2E53" w:rsidRDefault="006F2E53" w:rsidP="006F2E53">
      <w:r>
        <w:t xml:space="preserve">    ),brix_csr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brx.cell_site_name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ng_reports.brix_csr_discovery_wk brx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brx.cell_site_name LIKE '%-CI-%'</w:t>
      </w:r>
    </w:p>
    <w:p w:rsidR="006F2E53" w:rsidRDefault="006F2E53" w:rsidP="006F2E53">
      <w:r>
        <w:t xml:space="preserve">    ),ncm_csvlan_hpov_full_join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 WHEN ncm.hostname IS NOT NULL THEN hostname</w:t>
      </w:r>
    </w:p>
    <w:p w:rsidR="006F2E53" w:rsidRDefault="006F2E53" w:rsidP="006F2E53">
      <w:r>
        <w:t xml:space="preserve">                    WHEN hp.device_name IS NOT NULL THEN hp.device_name</w:t>
      </w:r>
    </w:p>
    <w:p w:rsidR="006F2E53" w:rsidRDefault="006F2E53" w:rsidP="006F2E53">
      <w:r>
        <w:t xml:space="preserve">                END</w:t>
      </w:r>
    </w:p>
    <w:p w:rsidR="006F2E53" w:rsidRDefault="006F2E53" w:rsidP="006F2E53">
      <w:r>
        <w:t xml:space="preserve">            csr_device_name,</w:t>
      </w:r>
    </w:p>
    <w:p w:rsidR="006F2E53" w:rsidRDefault="006F2E53" w:rsidP="006F2E53">
      <w:r>
        <w:t xml:space="preserve">                ncm.hostname ncm_csr_vlan_hostname,</w:t>
      </w:r>
    </w:p>
    <w:p w:rsidR="006F2E53" w:rsidRDefault="006F2E53" w:rsidP="006F2E53">
      <w:r>
        <w:t xml:space="preserve">                ncm.partition ncm_csr_vlan_partition,</w:t>
      </w:r>
    </w:p>
    <w:p w:rsidR="006F2E53" w:rsidRDefault="006F2E53" w:rsidP="006F2E53">
      <w:r>
        <w:t xml:space="preserve">                ncm.ncm_csr_vlan_device_ip,</w:t>
      </w:r>
    </w:p>
    <w:p w:rsidR="006F2E53" w:rsidRDefault="006F2E53" w:rsidP="006F2E53">
      <w:r>
        <w:t xml:space="preserve">                hp.device_name hp_csr_hostname,</w:t>
      </w:r>
    </w:p>
    <w:p w:rsidR="006F2E53" w:rsidRDefault="006F2E53" w:rsidP="006F2E53">
      <w:r>
        <w:lastRenderedPageBreak/>
        <w:t xml:space="preserve">                hp.ip hp_csr_ip,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 WHEN ncm.hostname IS NOT NULL</w:t>
      </w:r>
    </w:p>
    <w:p w:rsidR="006F2E53" w:rsidRDefault="006F2E53" w:rsidP="006F2E53">
      <w:r>
        <w:t xml:space="preserve">                         AND hp.device_name IS NOT NULL THEN 'BOTH'</w:t>
      </w:r>
    </w:p>
    <w:p w:rsidR="006F2E53" w:rsidRDefault="006F2E53" w:rsidP="006F2E53">
      <w:r>
        <w:t xml:space="preserve">                    WHEN ncm.hostname IS NOT NULL</w:t>
      </w:r>
    </w:p>
    <w:p w:rsidR="006F2E53" w:rsidRDefault="006F2E53" w:rsidP="006F2E53">
      <w:r>
        <w:t xml:space="preserve">                         OR hp.device_name IS NOT NULL THEN 'NE Only'</w:t>
      </w:r>
    </w:p>
    <w:p w:rsidR="006F2E53" w:rsidRDefault="006F2E53" w:rsidP="006F2E53">
      <w:r>
        <w:t xml:space="preserve">                    ELSE 'xxNE Only'</w:t>
      </w:r>
    </w:p>
    <w:p w:rsidR="006F2E53" w:rsidRDefault="006F2E53" w:rsidP="006F2E53">
      <w:r>
        <w:t xml:space="preserve">                END</w:t>
      </w:r>
    </w:p>
    <w:p w:rsidR="006F2E53" w:rsidRDefault="006F2E53" w:rsidP="006F2E53">
      <w:r>
        <w:t xml:space="preserve">            match_code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hpov hp</w:t>
      </w:r>
    </w:p>
    <w:p w:rsidR="006F2E53" w:rsidRDefault="006F2E53" w:rsidP="006F2E53">
      <w:r>
        <w:t xml:space="preserve">            FULL OUTER JOIN ncm_csvlan ncm ON upper(hp.device_name) = upper(ncm.hostname)</w:t>
      </w:r>
    </w:p>
    <w:p w:rsidR="006F2E53" w:rsidRDefault="006F2E53" w:rsidP="006F2E53">
      <w:r>
        <w:t xml:space="preserve">    ),ncm_csrs_csvlan_hpov_full_join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 WHEN nc.hostname IS NOT NULL THEN nc.hostname</w:t>
      </w:r>
    </w:p>
    <w:p w:rsidR="006F2E53" w:rsidRDefault="006F2E53" w:rsidP="006F2E53">
      <w:r>
        <w:t xml:space="preserve">                    WHEN ncvhfj.csr_device_name IS NOT NULL THEN ncvhfj.csr_device_name</w:t>
      </w:r>
    </w:p>
    <w:p w:rsidR="006F2E53" w:rsidRDefault="006F2E53" w:rsidP="006F2E53">
      <w:r>
        <w:t xml:space="preserve">                END</w:t>
      </w:r>
    </w:p>
    <w:p w:rsidR="006F2E53" w:rsidRDefault="006F2E53" w:rsidP="006F2E53">
      <w:r>
        <w:t xml:space="preserve">            csr_device_name,</w:t>
      </w:r>
    </w:p>
    <w:p w:rsidR="006F2E53" w:rsidRDefault="006F2E53" w:rsidP="006F2E53">
      <w:r>
        <w:t xml:space="preserve">                ncvhfj.ncm_csr_vlan_hostname,</w:t>
      </w:r>
    </w:p>
    <w:p w:rsidR="006F2E53" w:rsidRDefault="006F2E53" w:rsidP="006F2E53">
      <w:r>
        <w:t xml:space="preserve">                ncvhfj.ncm_csr_vlan_partition,</w:t>
      </w:r>
    </w:p>
    <w:p w:rsidR="006F2E53" w:rsidRDefault="006F2E53" w:rsidP="006F2E53">
      <w:r>
        <w:t xml:space="preserve">                ncvhfj.ncm_csr_vlan_device_ip,</w:t>
      </w:r>
    </w:p>
    <w:p w:rsidR="006F2E53" w:rsidRDefault="006F2E53" w:rsidP="006F2E53">
      <w:r>
        <w:t xml:space="preserve">                hp_csr_hostname,</w:t>
      </w:r>
    </w:p>
    <w:p w:rsidR="006F2E53" w:rsidRDefault="006F2E53" w:rsidP="006F2E53">
      <w:r>
        <w:t xml:space="preserve">                hp_csr_ip,</w:t>
      </w:r>
    </w:p>
    <w:p w:rsidR="006F2E53" w:rsidRDefault="006F2E53" w:rsidP="006F2E53">
      <w:r>
        <w:t xml:space="preserve">                nc.hostname ncm_csr_hostname,</w:t>
      </w:r>
    </w:p>
    <w:p w:rsidR="006F2E53" w:rsidRDefault="006F2E53" w:rsidP="006F2E53">
      <w:r>
        <w:lastRenderedPageBreak/>
        <w:t xml:space="preserve">                nc.partition ncm_csr_partition,</w:t>
      </w:r>
    </w:p>
    <w:p w:rsidR="006F2E53" w:rsidRDefault="006F2E53" w:rsidP="006F2E53">
      <w:r>
        <w:t xml:space="preserve">                nc.ncm_csr_device_ip, --, ne_status, ne_source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 WHEN nc.hostname IS NOT NULL</w:t>
      </w:r>
    </w:p>
    <w:p w:rsidR="006F2E53" w:rsidRDefault="006F2E53" w:rsidP="006F2E53">
      <w:r>
        <w:t xml:space="preserve">                         AND ncvhfj.csr_device_name IS NOT NULL</w:t>
      </w:r>
    </w:p>
    <w:p w:rsidR="006F2E53" w:rsidRDefault="006F2E53" w:rsidP="006F2E53">
      <w:r>
        <w:t xml:space="preserve">                         AND match_code = 'BOTH' THEN 'BOTH'</w:t>
      </w:r>
    </w:p>
    <w:p w:rsidR="006F2E53" w:rsidRDefault="006F2E53" w:rsidP="006F2E53">
      <w:r>
        <w:t xml:space="preserve">                    WHEN nc.hostname IS NOT NULL THEN 'NE Only'</w:t>
      </w:r>
    </w:p>
    <w:p w:rsidR="006F2E53" w:rsidRDefault="006F2E53" w:rsidP="006F2E53">
      <w:r>
        <w:t xml:space="preserve">                    WHEN ncvhfj.csr_device_name IS NOT NULL THEN 'NE Only'</w:t>
      </w:r>
    </w:p>
    <w:p w:rsidR="006F2E53" w:rsidRDefault="006F2E53" w:rsidP="006F2E53">
      <w:r>
        <w:t xml:space="preserve">                    ELSE 'xxNE Only'</w:t>
      </w:r>
    </w:p>
    <w:p w:rsidR="006F2E53" w:rsidRDefault="006F2E53" w:rsidP="006F2E53">
      <w:r>
        <w:t xml:space="preserve">                END</w:t>
      </w:r>
    </w:p>
    <w:p w:rsidR="006F2E53" w:rsidRDefault="006F2E53" w:rsidP="006F2E53">
      <w:r>
        <w:t xml:space="preserve">            match_code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ncm_csvlan_hpov_full_join ncvhfj</w:t>
      </w:r>
    </w:p>
    <w:p w:rsidR="006F2E53" w:rsidRDefault="006F2E53" w:rsidP="006F2E53">
      <w:r>
        <w:t xml:space="preserve">            FULL OUTER JOIN ncm_csrs nc ON upper(nc.hostname) = upper(ncvhfj.csr_device_name)</w:t>
      </w:r>
    </w:p>
    <w:p w:rsidR="006F2E53" w:rsidRDefault="006F2E53" w:rsidP="006F2E53">
      <w:r>
        <w:t xml:space="preserve">    ),ncm_csrs_hpov_eh_full_join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 WHEN ecsr.device_name IS NOT NULL THEN ecsr.device_name</w:t>
      </w:r>
    </w:p>
    <w:p w:rsidR="006F2E53" w:rsidRDefault="006F2E53" w:rsidP="006F2E53">
      <w:r>
        <w:t xml:space="preserve">                    WHEN nhfj.csr_device_name IS NOT NULL THEN nhfj.csr_device_name</w:t>
      </w:r>
    </w:p>
    <w:p w:rsidR="006F2E53" w:rsidRDefault="006F2E53" w:rsidP="006F2E53">
      <w:r>
        <w:t xml:space="preserve">                END</w:t>
      </w:r>
    </w:p>
    <w:p w:rsidR="006F2E53" w:rsidRDefault="006F2E53" w:rsidP="006F2E53">
      <w:r>
        <w:t xml:space="preserve">            csr_device_name,</w:t>
      </w:r>
    </w:p>
    <w:p w:rsidR="006F2E53" w:rsidRDefault="006F2E53" w:rsidP="006F2E53">
      <w:r>
        <w:t xml:space="preserve">                nhfj.ncm_csr_hostname,</w:t>
      </w:r>
    </w:p>
    <w:p w:rsidR="006F2E53" w:rsidRDefault="006F2E53" w:rsidP="006F2E53">
      <w:r>
        <w:t xml:space="preserve">                nhfj.ncm_csr_partition,</w:t>
      </w:r>
    </w:p>
    <w:p w:rsidR="006F2E53" w:rsidRDefault="006F2E53" w:rsidP="006F2E53">
      <w:r>
        <w:t xml:space="preserve">                nhfj.ncm_csr_device_ip,</w:t>
      </w:r>
    </w:p>
    <w:p w:rsidR="006F2E53" w:rsidRDefault="006F2E53" w:rsidP="006F2E53">
      <w:r>
        <w:t xml:space="preserve">                nhfj.ncm_csr_vlan_hostname,</w:t>
      </w:r>
    </w:p>
    <w:p w:rsidR="006F2E53" w:rsidRDefault="006F2E53" w:rsidP="006F2E53">
      <w:r>
        <w:lastRenderedPageBreak/>
        <w:t xml:space="preserve">                nhfj.ncm_csr_vlan_partition,</w:t>
      </w:r>
    </w:p>
    <w:p w:rsidR="006F2E53" w:rsidRDefault="006F2E53" w:rsidP="006F2E53">
      <w:r>
        <w:t xml:space="preserve">                nhfj.ncm_csr_vlan_device_ip,</w:t>
      </w:r>
    </w:p>
    <w:p w:rsidR="006F2E53" w:rsidRDefault="006F2E53" w:rsidP="006F2E53">
      <w:r>
        <w:t xml:space="preserve">                nhfj.hp_csr_hostname,</w:t>
      </w:r>
    </w:p>
    <w:p w:rsidR="006F2E53" w:rsidRDefault="006F2E53" w:rsidP="006F2E53">
      <w:r>
        <w:t xml:space="preserve">                nhfj.hp_csr_ip,</w:t>
      </w:r>
    </w:p>
    <w:p w:rsidR="006F2E53" w:rsidRDefault="006F2E53" w:rsidP="006F2E53">
      <w:r>
        <w:t xml:space="preserve">                ecsr.device_name eh_csr_hostname,</w:t>
      </w:r>
    </w:p>
    <w:p w:rsidR="006F2E53" w:rsidRDefault="006F2E53" w:rsidP="006F2E53">
      <w:r>
        <w:t xml:space="preserve">                ecsr.device_ip eh_csr_ipaddress,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 WHEN ecsr.device_name IS NOT NULL</w:t>
      </w:r>
    </w:p>
    <w:p w:rsidR="006F2E53" w:rsidRDefault="006F2E53" w:rsidP="006F2E53">
      <w:r>
        <w:t xml:space="preserve">                         AND nhfj.csr_device_name IS NOT NULL</w:t>
      </w:r>
    </w:p>
    <w:p w:rsidR="006F2E53" w:rsidRDefault="006F2E53" w:rsidP="006F2E53">
      <w:r>
        <w:t xml:space="preserve">                         AND match_code = 'BOTH' THEN 'BOTH'</w:t>
      </w:r>
    </w:p>
    <w:p w:rsidR="006F2E53" w:rsidRDefault="006F2E53" w:rsidP="006F2E53">
      <w:r>
        <w:t xml:space="preserve">                    WHEN ecsr.device_name IS NOT NULL THEN 'NE Only'</w:t>
      </w:r>
    </w:p>
    <w:p w:rsidR="006F2E53" w:rsidRDefault="006F2E53" w:rsidP="006F2E53">
      <w:r>
        <w:t xml:space="preserve">                    WHEN nhfj.csr_device_name IS NOT NULL THEN 'NE Only'</w:t>
      </w:r>
    </w:p>
    <w:p w:rsidR="006F2E53" w:rsidRDefault="006F2E53" w:rsidP="006F2E53">
      <w:r>
        <w:t xml:space="preserve">                    ELSE 'xxNE Only'</w:t>
      </w:r>
    </w:p>
    <w:p w:rsidR="006F2E53" w:rsidRDefault="006F2E53" w:rsidP="006F2E53">
      <w:r>
        <w:t xml:space="preserve">                END</w:t>
      </w:r>
    </w:p>
    <w:p w:rsidR="006F2E53" w:rsidRDefault="006F2E53" w:rsidP="006F2E53">
      <w:r>
        <w:t xml:space="preserve">            match_code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ncm_csrs_csvlan_hpov_full_join nhfj</w:t>
      </w:r>
    </w:p>
    <w:p w:rsidR="006F2E53" w:rsidRDefault="006F2E53" w:rsidP="006F2E53">
      <w:r>
        <w:t xml:space="preserve">            FULL OUTER JOIN ng_reports.sevone_csr ecsr ON upper(nhfj.csr_device_name) = upper(ecsr.device_name)</w:t>
      </w:r>
    </w:p>
    <w:p w:rsidR="006F2E53" w:rsidRDefault="006F2E53" w:rsidP="006F2E53">
      <w:r>
        <w:t xml:space="preserve">    ),ncm_csrs_hpov_eh_br_full_join AS (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 WHEN br.cell_site_name IS NOT NULL THEN br.cell_site_name</w:t>
      </w:r>
    </w:p>
    <w:p w:rsidR="006F2E53" w:rsidRDefault="006F2E53" w:rsidP="006F2E53">
      <w:r>
        <w:t xml:space="preserve">                    WHEN nhfj.csr_device_name IS NOT NULL THEN nhfj.csr_device_name</w:t>
      </w:r>
    </w:p>
    <w:p w:rsidR="006F2E53" w:rsidRDefault="006F2E53" w:rsidP="006F2E53">
      <w:r>
        <w:t xml:space="preserve">                END</w:t>
      </w:r>
    </w:p>
    <w:p w:rsidR="006F2E53" w:rsidRDefault="006F2E53" w:rsidP="006F2E53">
      <w:r>
        <w:t xml:space="preserve">            csr_device_name,</w:t>
      </w:r>
    </w:p>
    <w:p w:rsidR="006F2E53" w:rsidRDefault="006F2E53" w:rsidP="006F2E53">
      <w:r>
        <w:lastRenderedPageBreak/>
        <w:t xml:space="preserve">                nhfj.ncm_csr_hostname,</w:t>
      </w:r>
    </w:p>
    <w:p w:rsidR="006F2E53" w:rsidRDefault="006F2E53" w:rsidP="006F2E53">
      <w:r>
        <w:t xml:space="preserve">                nhfj.ncm_csr_partition,</w:t>
      </w:r>
    </w:p>
    <w:p w:rsidR="006F2E53" w:rsidRDefault="006F2E53" w:rsidP="006F2E53">
      <w:r>
        <w:t xml:space="preserve">                nhfj.ncm_csr_device_ip,</w:t>
      </w:r>
    </w:p>
    <w:p w:rsidR="006F2E53" w:rsidRDefault="006F2E53" w:rsidP="006F2E53">
      <w:r>
        <w:t xml:space="preserve">                nhfj.ncm_csr_vlan_hostname,</w:t>
      </w:r>
    </w:p>
    <w:p w:rsidR="006F2E53" w:rsidRDefault="006F2E53" w:rsidP="006F2E53">
      <w:r>
        <w:t xml:space="preserve">                nhfj.ncm_csr_vlan_partition,</w:t>
      </w:r>
    </w:p>
    <w:p w:rsidR="006F2E53" w:rsidRDefault="006F2E53" w:rsidP="006F2E53">
      <w:r>
        <w:t xml:space="preserve">                nhfj.ncm_csr_vlan_device_ip,</w:t>
      </w:r>
    </w:p>
    <w:p w:rsidR="006F2E53" w:rsidRDefault="006F2E53" w:rsidP="006F2E53">
      <w:r>
        <w:t xml:space="preserve">                nhfj.hp_csr_hostname,</w:t>
      </w:r>
    </w:p>
    <w:p w:rsidR="006F2E53" w:rsidRDefault="006F2E53" w:rsidP="006F2E53">
      <w:r>
        <w:t xml:space="preserve">                nhfj.hp_csr_ip,</w:t>
      </w:r>
    </w:p>
    <w:p w:rsidR="006F2E53" w:rsidRDefault="006F2E53" w:rsidP="006F2E53">
      <w:r>
        <w:t xml:space="preserve">                nhfj.eh_csr_hostname eh_csr_hostname,</w:t>
      </w:r>
    </w:p>
    <w:p w:rsidR="006F2E53" w:rsidRDefault="006F2E53" w:rsidP="006F2E53">
      <w:r>
        <w:t xml:space="preserve">                nhfj.eh_csr_ipaddress eh_csr_ipaddress,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 WHEN nhfj.csr_device_name IS NOT NULL</w:t>
      </w:r>
    </w:p>
    <w:p w:rsidR="006F2E53" w:rsidRDefault="006F2E53" w:rsidP="006F2E53">
      <w:r>
        <w:t xml:space="preserve">                         AND br.cell_site_name IS NOT NULL</w:t>
      </w:r>
    </w:p>
    <w:p w:rsidR="006F2E53" w:rsidRDefault="006F2E53" w:rsidP="006F2E53">
      <w:r>
        <w:t xml:space="preserve">                         AND match_code = 'BOTH' THEN 'BOTH'</w:t>
      </w:r>
    </w:p>
    <w:p w:rsidR="006F2E53" w:rsidRDefault="006F2E53" w:rsidP="006F2E53">
      <w:r>
        <w:t xml:space="preserve">                    WHEN nhfj.csr_device_name IS NOT NULL THEN 'NE Only'</w:t>
      </w:r>
    </w:p>
    <w:p w:rsidR="006F2E53" w:rsidRDefault="006F2E53" w:rsidP="006F2E53">
      <w:r>
        <w:t xml:space="preserve">                    WHEN br.cell_site_name IS NOT NULL THEN 'NE Only'</w:t>
      </w:r>
    </w:p>
    <w:p w:rsidR="006F2E53" w:rsidRDefault="006F2E53" w:rsidP="006F2E53">
      <w:r>
        <w:t xml:space="preserve">                    ELSE 'xxNE Only'</w:t>
      </w:r>
    </w:p>
    <w:p w:rsidR="006F2E53" w:rsidRDefault="006F2E53" w:rsidP="006F2E53">
      <w:r>
        <w:t xml:space="preserve">                END</w:t>
      </w:r>
    </w:p>
    <w:p w:rsidR="006F2E53" w:rsidRDefault="006F2E53" w:rsidP="006F2E53">
      <w:r>
        <w:t xml:space="preserve">            match_code,</w:t>
      </w:r>
    </w:p>
    <w:p w:rsidR="006F2E53" w:rsidRDefault="006F2E53" w:rsidP="006F2E53">
      <w:r>
        <w:t xml:space="preserve">                br.cell_site_name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ncm_csrs_hpov_eh_full_join nhfj</w:t>
      </w:r>
    </w:p>
    <w:p w:rsidR="006F2E53" w:rsidRDefault="006F2E53" w:rsidP="006F2E53">
      <w:r>
        <w:t xml:space="preserve">            FULL OUTER JOIN ng_reports.brix_csr_discovery_wk br ON upper(nhfj.csr_device_name) = upper(br.cell_site_name)</w:t>
      </w:r>
    </w:p>
    <w:p w:rsidR="006F2E53" w:rsidRDefault="006F2E53" w:rsidP="006F2E53">
      <w:r>
        <w:t xml:space="preserve">    ) SELECT DISTINCT</w:t>
      </w:r>
    </w:p>
    <w:p w:rsidR="006F2E53" w:rsidRDefault="006F2E53" w:rsidP="006F2E53">
      <w:r>
        <w:t xml:space="preserve">        'CISCO' csr_vendor,</w:t>
      </w:r>
    </w:p>
    <w:p w:rsidR="006F2E53" w:rsidRDefault="006F2E53" w:rsidP="006F2E53">
      <w:r>
        <w:lastRenderedPageBreak/>
        <w:t xml:space="preserve">        CASE</w:t>
      </w:r>
    </w:p>
    <w:p w:rsidR="006F2E53" w:rsidRDefault="006F2E53" w:rsidP="006F2E53">
      <w:r>
        <w:t xml:space="preserve">                WHEN nhefj.csr_device_name IS NOT NULL THEN nhefj.csr_device_name</w:t>
      </w:r>
    </w:p>
    <w:p w:rsidR="006F2E53" w:rsidRDefault="006F2E53" w:rsidP="006F2E53">
      <w:r>
        <w:t xml:space="preserve">                WHEN xng.csr_device_name IS NOT NULL THEN xng.csr_device_name</w:t>
      </w:r>
    </w:p>
    <w:p w:rsidR="006F2E53" w:rsidRDefault="006F2E53" w:rsidP="006F2E53">
      <w:r>
        <w:t xml:space="preserve">            END</w:t>
      </w:r>
    </w:p>
    <w:p w:rsidR="006F2E53" w:rsidRDefault="006F2E53" w:rsidP="006F2E53">
      <w:r>
        <w:t xml:space="preserve">        csr_device_name,</w:t>
      </w:r>
    </w:p>
    <w:p w:rsidR="006F2E53" w:rsidRDefault="006F2E53" w:rsidP="006F2E53">
      <w:r>
        <w:t xml:space="preserve">        nhefj.ncm_csr_hostname,</w:t>
      </w:r>
    </w:p>
    <w:p w:rsidR="006F2E53" w:rsidRDefault="006F2E53" w:rsidP="006F2E53">
      <w:r>
        <w:t xml:space="preserve">        nhefj.ncm_csr_partition,</w:t>
      </w:r>
    </w:p>
    <w:p w:rsidR="006F2E53" w:rsidRDefault="006F2E53" w:rsidP="006F2E53">
      <w:r>
        <w:t xml:space="preserve">        nhefj.ncm_csr_device_ip,</w:t>
      </w:r>
    </w:p>
    <w:p w:rsidR="006F2E53" w:rsidRDefault="006F2E53" w:rsidP="006F2E53">
      <w:r>
        <w:t xml:space="preserve">        nhefj.ncm_csr_vlan_hostname,</w:t>
      </w:r>
    </w:p>
    <w:p w:rsidR="006F2E53" w:rsidRDefault="006F2E53" w:rsidP="006F2E53">
      <w:r>
        <w:t xml:space="preserve">        nhefj.ncm_csr_vlan_partition,</w:t>
      </w:r>
    </w:p>
    <w:p w:rsidR="006F2E53" w:rsidRDefault="006F2E53" w:rsidP="006F2E53">
      <w:r>
        <w:t xml:space="preserve">        nhefj.ncm_csr_vlan_device_ip,</w:t>
      </w:r>
    </w:p>
    <w:p w:rsidR="006F2E53" w:rsidRDefault="006F2E53" w:rsidP="006F2E53">
      <w:r>
        <w:t xml:space="preserve">        nhefj.hp_csr_hostname,</w:t>
      </w:r>
    </w:p>
    <w:p w:rsidR="006F2E53" w:rsidRDefault="006F2E53" w:rsidP="006F2E53">
      <w:r>
        <w:t xml:space="preserve">        nhefj.hp_csr_ip,</w:t>
      </w:r>
    </w:p>
    <w:p w:rsidR="006F2E53" w:rsidRDefault="006F2E53" w:rsidP="006F2E53">
      <w:r>
        <w:t xml:space="preserve">        nhefj.eh_csr_hostname,</w:t>
      </w:r>
    </w:p>
    <w:p w:rsidR="006F2E53" w:rsidRDefault="006F2E53" w:rsidP="006F2E53">
      <w:r>
        <w:t xml:space="preserve">        nhefj.eh_csr_ipaddress,</w:t>
      </w:r>
    </w:p>
    <w:p w:rsidR="006F2E53" w:rsidRDefault="006F2E53" w:rsidP="006F2E53">
      <w:r>
        <w:t xml:space="preserve">        xng.csr_device_name nt_device_name,</w:t>
      </w:r>
    </w:p>
    <w:p w:rsidR="006F2E53" w:rsidRDefault="006F2E53" w:rsidP="006F2E53">
      <w:r>
        <w:t xml:space="preserve">        xng.eqp_reference_id,</w:t>
      </w:r>
    </w:p>
    <w:p w:rsidR="006F2E53" w:rsidRDefault="006F2E53" w:rsidP="006F2E53">
      <w:r>
        <w:t xml:space="preserve">        xng.eqp_name,</w:t>
      </w:r>
    </w:p>
    <w:p w:rsidR="006F2E53" w:rsidRDefault="006F2E53" w:rsidP="006F2E53">
      <w:r>
        <w:t xml:space="preserve">        CASE</w:t>
      </w:r>
    </w:p>
    <w:p w:rsidR="006F2E53" w:rsidRDefault="006F2E53" w:rsidP="006F2E53">
      <w:r>
        <w:t xml:space="preserve">                WHEN xng.ei_status = 'LIVE' THEN 'Y'</w:t>
      </w:r>
    </w:p>
    <w:p w:rsidR="006F2E53" w:rsidRDefault="006F2E53" w:rsidP="006F2E53">
      <w:r>
        <w:t xml:space="preserve">                WHEN xng.ei_status IS NOT NULL THEN 'N'</w:t>
      </w:r>
    </w:p>
    <w:p w:rsidR="006F2E53" w:rsidRDefault="006F2E53" w:rsidP="006F2E53">
      <w:r>
        <w:t xml:space="preserve">            END</w:t>
      </w:r>
    </w:p>
    <w:p w:rsidR="006F2E53" w:rsidRDefault="006F2E53" w:rsidP="006F2E53">
      <w:r>
        <w:t xml:space="preserve">        LIVE_in_ng,</w:t>
      </w:r>
    </w:p>
    <w:p w:rsidR="006F2E53" w:rsidRDefault="006F2E53" w:rsidP="006F2E53">
      <w:r>
        <w:t xml:space="preserve">        CASE</w:t>
      </w:r>
    </w:p>
    <w:p w:rsidR="006F2E53" w:rsidRDefault="006F2E53" w:rsidP="006F2E53">
      <w:r>
        <w:t xml:space="preserve">                WHEN nhefj.csr_device_name IS NOT NULL</w:t>
      </w:r>
    </w:p>
    <w:p w:rsidR="006F2E53" w:rsidRDefault="006F2E53" w:rsidP="006F2E53">
      <w:r>
        <w:lastRenderedPageBreak/>
        <w:t xml:space="preserve">                     AND xng.csr_device_name IS NOT NULL</w:t>
      </w:r>
    </w:p>
    <w:p w:rsidR="006F2E53" w:rsidRDefault="006F2E53" w:rsidP="006F2E53">
      <w:r>
        <w:t xml:space="preserve">                     AND match_code = 'BOTH' THEN 'BOTH'</w:t>
      </w:r>
    </w:p>
    <w:p w:rsidR="006F2E53" w:rsidRDefault="006F2E53" w:rsidP="006F2E53">
      <w:r>
        <w:t xml:space="preserve">                WHEN nhefj.csr_device_name IS NOT NULL THEN 'NE Only'</w:t>
      </w:r>
    </w:p>
    <w:p w:rsidR="006F2E53" w:rsidRDefault="006F2E53" w:rsidP="006F2E53">
      <w:r>
        <w:t xml:space="preserve">                WHEN xng.csr_device_name IS NOT NULL THEN 'Nautilus Only'</w:t>
      </w:r>
    </w:p>
    <w:p w:rsidR="006F2E53" w:rsidRDefault="006F2E53" w:rsidP="006F2E53">
      <w:r>
        <w:t xml:space="preserve">                ELSE 'xxNE Only'</w:t>
      </w:r>
    </w:p>
    <w:p w:rsidR="006F2E53" w:rsidRDefault="006F2E53" w:rsidP="006F2E53">
      <w:r>
        <w:t xml:space="preserve">            END</w:t>
      </w:r>
    </w:p>
    <w:p w:rsidR="006F2E53" w:rsidRDefault="006F2E53" w:rsidP="006F2E53">
      <w:r>
        <w:t xml:space="preserve">        match_code,</w:t>
      </w:r>
    </w:p>
    <w:p w:rsidR="006F2E53" w:rsidRDefault="006F2E53" w:rsidP="006F2E53">
      <w:r>
        <w:t xml:space="preserve">        nhefj.cell_site_name</w:t>
      </w:r>
    </w:p>
    <w:p w:rsidR="006F2E53" w:rsidRDefault="006F2E53" w:rsidP="006F2E53">
      <w:r>
        <w:t xml:space="preserve">      FROM</w:t>
      </w:r>
    </w:p>
    <w:p w:rsidR="006F2E53" w:rsidRDefault="006F2E53" w:rsidP="006F2E53">
      <w:r>
        <w:t xml:space="preserve">        ncm_csrs_hpov_eh_br_full_join nhefj</w:t>
      </w:r>
    </w:p>
    <w:p w:rsidR="006F2E53" w:rsidRDefault="006F2E53" w:rsidP="006F2E53">
      <w:r>
        <w:t xml:space="preserve">        FULL OUTER JOIN xng ON upper(xng.csr_device_name) = upper(nhefj.csr_device_name);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</w:t>
      </w:r>
    </w:p>
    <w:p w:rsidR="006F2E53" w:rsidRDefault="006F2E53" w:rsidP="006F2E53">
      <w:r>
        <w:t>END;</w:t>
      </w:r>
    </w:p>
    <w:p w:rsidR="006F2E53" w:rsidRDefault="006F2E53" w:rsidP="006F2E53">
      <w:r>
        <w:t>insert_ci_csr_equip_issues();</w:t>
      </w:r>
    </w:p>
    <w:p w:rsidR="006F2E53" w:rsidRDefault="006F2E53" w:rsidP="006F2E53"/>
    <w:p w:rsidR="006F2E53" w:rsidRDefault="006F2E53" w:rsidP="006F2E53">
      <w:r>
        <w:t>EXECUTE IMMEDIATE sql_stmt;</w:t>
      </w:r>
    </w:p>
    <w:p w:rsidR="006F2E53" w:rsidRDefault="006F2E53" w:rsidP="006F2E53">
      <w:r>
        <w:t>commit;</w:t>
      </w:r>
    </w:p>
    <w:p w:rsidR="006F2E53" w:rsidRDefault="006F2E53" w:rsidP="006F2E53">
      <w:r>
        <w:t xml:space="preserve">  END NCM_AUDIT;</w:t>
      </w:r>
    </w:p>
    <w:p w:rsidR="006F2E53" w:rsidRDefault="006F2E53" w:rsidP="006F2E53"/>
    <w:p w:rsidR="006F2E53" w:rsidRDefault="006F2E53" w:rsidP="006F2E53">
      <w:r>
        <w:t xml:space="preserve">  </w:t>
      </w:r>
    </w:p>
    <w:p w:rsidR="006F2E53" w:rsidRDefault="006F2E53" w:rsidP="006F2E53">
      <w:r>
        <w:t xml:space="preserve">  PROCEDURE insert_ci_csr_equip_issues </w:t>
      </w:r>
    </w:p>
    <w:p w:rsidR="006F2E53" w:rsidRDefault="006F2E53" w:rsidP="006F2E53">
      <w:r>
        <w:t>IS</w:t>
      </w:r>
    </w:p>
    <w:p w:rsidR="006F2E53" w:rsidRDefault="006F2E53" w:rsidP="006F2E53">
      <w:r>
        <w:lastRenderedPageBreak/>
        <w:t xml:space="preserve">      methodname   VARCHAR2 (30)    := 'insert_CI_csr_equip_issues';</w:t>
      </w:r>
    </w:p>
    <w:p w:rsidR="006F2E53" w:rsidRDefault="006F2E53" w:rsidP="006F2E53">
      <w:r>
        <w:t xml:space="preserve">      MESSAGE      VARCHAR2 (500);</w:t>
      </w:r>
    </w:p>
    <w:p w:rsidR="006F2E53" w:rsidRDefault="006F2E53" w:rsidP="006F2E53">
      <w:r>
        <w:t xml:space="preserve">      sql_stmt      VARCHAR2 (32767);</w:t>
      </w:r>
    </w:p>
    <w:p w:rsidR="006F2E53" w:rsidRDefault="006F2E53" w:rsidP="006F2E53">
      <w:r>
        <w:t xml:space="preserve">      issue_table VARCHAR2(50) := 'csr_device_audit_issues';</w:t>
      </w:r>
    </w:p>
    <w:p w:rsidR="006F2E53" w:rsidRDefault="006F2E53" w:rsidP="006F2E53">
      <w:r>
        <w:t xml:space="preserve">      insertSqlStart VARCHAR2(100) := 'insert into ' || issue_table || ' columns (csr_device_name, csr_issue_id, csr_vendor ) ';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sql_stmt := 'delete from ' || issue_table || ' where csr_vendor=''CISCO''';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t xml:space="preserve">            message := 'Error: '|| methodName ||'(): Can''t delete records from table: ' || issue_table;</w:t>
      </w:r>
    </w:p>
    <w:p w:rsidR="006F2E53" w:rsidRDefault="006F2E53" w:rsidP="006F2E53">
      <w:r>
        <w:t xml:space="preserve">            dbms_output.put_line(SubStr(message</w:t>
      </w:r>
    </w:p>
    <w:p w:rsidR="006F2E53" w:rsidRDefault="006F2E53" w:rsidP="006F2E53">
      <w:r>
        <w:t xml:space="preserve">                ||TO_CHAR(SQLCODE)||': '||SQLERRM, 1, 255));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rollback;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-- CSR name in NCM CSR Extract not Std Complaint --</w:t>
      </w:r>
    </w:p>
    <w:p w:rsidR="006F2E53" w:rsidRDefault="006F2E53" w:rsidP="006F2E53">
      <w:r>
        <w:t xml:space="preserve">       /* insert_csr_issues (processname, methodname, insertSqlStart ||</w:t>
      </w:r>
    </w:p>
    <w:p w:rsidR="006F2E53" w:rsidRDefault="006F2E53" w:rsidP="006F2E53">
      <w:r>
        <w:lastRenderedPageBreak/>
        <w:t xml:space="preserve">                                                        'select distinct hostname, 16, ''CISCO'' from NCM_CSR_WK aud where parse_status like ''%16%''',</w:t>
      </w:r>
    </w:p>
    <w:p w:rsidR="006F2E53" w:rsidRDefault="006F2E53" w:rsidP="006F2E53">
      <w:r>
        <w:t xml:space="preserve">                                                        'Can''t insert into ' || issue_table || ' issue 16');*/</w:t>
      </w:r>
    </w:p>
    <w:p w:rsidR="006F2E53" w:rsidRDefault="006F2E53" w:rsidP="006F2E53">
      <w:r>
        <w:t xml:space="preserve">       -- CSR name in eHealth Extract not Std Complaint --</w:t>
      </w:r>
    </w:p>
    <w:p w:rsidR="006F2E53" w:rsidRDefault="006F2E53" w:rsidP="006F2E53">
      <w:r>
        <w:t xml:space="preserve">      /*  insert_csr_issues (processname, methodname, insertSqlStart ||</w:t>
      </w:r>
    </w:p>
    <w:p w:rsidR="006F2E53" w:rsidRDefault="006F2E53" w:rsidP="006F2E53">
      <w:r>
        <w:t xml:space="preserve">                                                        'select distinct hostname, 25, ''CISCO'' from ehealth_csr_list where error_code = 25 and vendor = ''CISCO''',</w:t>
      </w:r>
    </w:p>
    <w:p w:rsidR="006F2E53" w:rsidRDefault="006F2E53" w:rsidP="006F2E53">
      <w:r>
        <w:t xml:space="preserve">                                                        'Can''t insert into ' || issue_table || ' issue ehealth 25');*/</w:t>
      </w:r>
    </w:p>
    <w:p w:rsidR="006F2E53" w:rsidRDefault="006F2E53" w:rsidP="006F2E53"/>
    <w:p w:rsidR="006F2E53" w:rsidRDefault="006F2E53" w:rsidP="006F2E53">
      <w:r>
        <w:t xml:space="preserve">        -- CSR name in NCM CSR VLAN Extract not Std Complaint --</w:t>
      </w:r>
    </w:p>
    <w:p w:rsidR="006F2E53" w:rsidRDefault="006F2E53" w:rsidP="006F2E53">
      <w:r>
        <w:t xml:space="preserve">       /* insert_csr_issues (processname, methodname, insertSqlStart ||</w:t>
      </w:r>
    </w:p>
    <w:p w:rsidR="006F2E53" w:rsidRDefault="006F2E53" w:rsidP="006F2E53">
      <w:r>
        <w:t xml:space="preserve">                                                        'select distinct hostname, 17, ''CISCO'' from NCM_CSR_VLAN_WK aud where parse_status like ''%17%''',</w:t>
      </w:r>
    </w:p>
    <w:p w:rsidR="006F2E53" w:rsidRDefault="006F2E53" w:rsidP="006F2E53">
      <w:r>
        <w:t xml:space="preserve">                                                        'Can''t insert into ' || issue_table || ' issue 17');*/</w:t>
      </w:r>
    </w:p>
    <w:p w:rsidR="006F2E53" w:rsidRDefault="006F2E53" w:rsidP="006F2E53"/>
    <w:p w:rsidR="006F2E53" w:rsidRDefault="006F2E53" w:rsidP="006F2E53">
      <w:r>
        <w:t xml:space="preserve">       /* -- GI name not Std Complaint --</w:t>
      </w:r>
    </w:p>
    <w:p w:rsidR="006F2E53" w:rsidRDefault="006F2E53" w:rsidP="006F2E53">
      <w:r>
        <w:t xml:space="preserve">        insert_csr_issues (processname, methodname, insertSqlStart ||</w:t>
      </w:r>
    </w:p>
    <w:p w:rsidR="006F2E53" w:rsidRDefault="006F2E53" w:rsidP="006F2E53">
      <w:r>
        <w:t xml:space="preserve">                                                        'select distinct csr_device_name, 7, ''CISCO'' from NTLS_CSR_PARSED_WK aud where csr_device_name like ''%P-CI%'' and parse_status like ''%Xng CSR Name does not match Standard%''',</w:t>
      </w:r>
    </w:p>
    <w:p w:rsidR="006F2E53" w:rsidRDefault="006F2E53" w:rsidP="006F2E53">
      <w:r>
        <w:t xml:space="preserve">                                                        'Can''t insert into ' || issue_table || ' issue 7');</w:t>
      </w:r>
    </w:p>
    <w:p w:rsidR="006F2E53" w:rsidRDefault="006F2E53" w:rsidP="006F2E53">
      <w:r>
        <w:t xml:space="preserve">        -- Invalid CSR Name --</w:t>
      </w:r>
    </w:p>
    <w:p w:rsidR="006F2E53" w:rsidRDefault="006F2E53" w:rsidP="006F2E53">
      <w:r>
        <w:t xml:space="preserve">        insert_csr_issues (processname, methodname, insertSqlStart ||</w:t>
      </w:r>
    </w:p>
    <w:p w:rsidR="006F2E53" w:rsidRDefault="006F2E53" w:rsidP="006F2E53">
      <w:r>
        <w:t xml:space="preserve">                                                        'select distinct csr_device_name, 8, ''CISCO'' from NTLS_CSR_PARSED_WK aud where csr_device_name like ''%P-CI%'' and parse_status like ''%Invalid CSR Name%''',</w:t>
      </w:r>
    </w:p>
    <w:p w:rsidR="006F2E53" w:rsidRDefault="006F2E53" w:rsidP="006F2E53">
      <w:r>
        <w:t xml:space="preserve">                                                        'Can''t insert into ' || issue_table || ' issue 8');</w:t>
      </w:r>
    </w:p>
    <w:p w:rsidR="006F2E53" w:rsidRDefault="006F2E53" w:rsidP="006F2E53">
      <w:r>
        <w:t>*/</w:t>
      </w:r>
    </w:p>
    <w:p w:rsidR="006F2E53" w:rsidRDefault="006F2E53" w:rsidP="006F2E53">
      <w:r>
        <w:lastRenderedPageBreak/>
        <w:t xml:space="preserve">    -- 12-14 issues in the previous are critical ONLY IF match_code &lt;&gt; 'Nautilus Only'</w:t>
      </w:r>
    </w:p>
    <w:p w:rsidR="006F2E53" w:rsidRDefault="006F2E53" w:rsidP="006F2E53">
      <w:r>
        <w:t xml:space="preserve">    -- the scheme needs to change somehow on the csr_issues-------???????</w:t>
      </w:r>
    </w:p>
    <w:p w:rsidR="006F2E53" w:rsidRDefault="006F2E53" w:rsidP="006F2E53"/>
    <w:p w:rsidR="006F2E53" w:rsidRDefault="006F2E53" w:rsidP="006F2E53">
      <w:r>
        <w:t xml:space="preserve">    -- device not found in ncm csr extract</w:t>
      </w:r>
    </w:p>
    <w:p w:rsidR="006F2E53" w:rsidRDefault="006F2E53" w:rsidP="006F2E53">
      <w:r>
        <w:t xml:space="preserve">        sql_stmt:= 'insert into ' || issue_table || ' columns (csr_device_name, csr_issue_id, csr_vendor ) </w:t>
      </w:r>
    </w:p>
    <w:p w:rsidR="006F2E53" w:rsidRDefault="006F2E53" w:rsidP="006F2E53">
      <w:r>
        <w:t xml:space="preserve">        select distinct csr_device_name, 12, ''CISCO'' from ncm_hpov_eh_nt_ci_csr_audit aud where ncm_csr_hostname is null';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 -- device not found in eHealth extract</w:t>
      </w:r>
    </w:p>
    <w:p w:rsidR="006F2E53" w:rsidRDefault="006F2E53" w:rsidP="006F2E53">
      <w:r>
        <w:t xml:space="preserve">        sql_stmt:= 'insert into ' || issue_table || ' columns (csr_device_name, csr_issue_id, csr_vendor ) </w:t>
      </w:r>
    </w:p>
    <w:p w:rsidR="006F2E53" w:rsidRDefault="006F2E53" w:rsidP="006F2E53">
      <w:r>
        <w:t xml:space="preserve">        select distinct csr_device_name, 24, ''CISCO'' from ncm_hpov_eh_nt_ci_csr_audit aud where eh_csr_hostname is null';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     EXECUTE IMMEDIATE sql_stmt;</w:t>
      </w:r>
    </w:p>
    <w:p w:rsidR="006F2E53" w:rsidRDefault="006F2E53" w:rsidP="006F2E53">
      <w:r>
        <w:t xml:space="preserve">         </w:t>
      </w:r>
    </w:p>
    <w:p w:rsidR="006F2E53" w:rsidRDefault="006F2E53" w:rsidP="006F2E53">
      <w:r>
        <w:t xml:space="preserve">    -- device not found in ncm vlan extract</w:t>
      </w:r>
    </w:p>
    <w:p w:rsidR="006F2E53" w:rsidRDefault="006F2E53" w:rsidP="006F2E53">
      <w:r>
        <w:t xml:space="preserve">        sql_stmt:= 'insert into ' || issue_table || ' columns (csr_device_name, csr_issue_id, csr_vendor ) </w:t>
      </w:r>
    </w:p>
    <w:p w:rsidR="006F2E53" w:rsidRDefault="006F2E53" w:rsidP="006F2E53">
      <w:r>
        <w:t xml:space="preserve">        select distinct csr_device_name, 13, ''CISCO'' from ncm_hpov_eh_nt_ci_csr_audit aud where ncm_csr_vlan_hostname is null';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/>
    <w:p w:rsidR="006F2E53" w:rsidRDefault="006F2E53" w:rsidP="006F2E53">
      <w:r>
        <w:t xml:space="preserve">    -- device not found in hpov</w:t>
      </w:r>
    </w:p>
    <w:p w:rsidR="006F2E53" w:rsidRDefault="006F2E53" w:rsidP="006F2E53">
      <w:r>
        <w:t xml:space="preserve">        sql_stmt:= 'insert into ' || issue_table || ' columns (csr_device_name, csr_issue_id, csr_vendor ) </w:t>
      </w:r>
    </w:p>
    <w:p w:rsidR="006F2E53" w:rsidRDefault="006F2E53" w:rsidP="006F2E53">
      <w:r>
        <w:t xml:space="preserve">        select distinct csr_device_name, 14, ''CISCO'' from ncm_hpov_eh_nt_ci_csr_audit aud where hp_csr_hostname is null';</w:t>
      </w:r>
    </w:p>
    <w:p w:rsidR="006F2E53" w:rsidRDefault="006F2E53" w:rsidP="006F2E53">
      <w:r>
        <w:lastRenderedPageBreak/>
        <w:t xml:space="preserve">        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-- device not found in Brix</w:t>
      </w:r>
    </w:p>
    <w:p w:rsidR="006F2E53" w:rsidRDefault="006F2E53" w:rsidP="006F2E53">
      <w:r>
        <w:t xml:space="preserve">        sql_stmt:= 'insert into ' || issue_table || ' columns (csr_device_name, csr_issue_id, csr_vendor ) </w:t>
      </w:r>
    </w:p>
    <w:p w:rsidR="006F2E53" w:rsidRDefault="006F2E53" w:rsidP="006F2E53">
      <w:r>
        <w:t xml:space="preserve">        select distinct csr_device_name, 33, ''CISCO'' from ncm_hpov_eh_nt_ci_csr_audit aud where brix_csr_site is null';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-- device not found in Xng</w:t>
      </w:r>
    </w:p>
    <w:p w:rsidR="006F2E53" w:rsidRDefault="006F2E53" w:rsidP="006F2E53">
      <w:r>
        <w:t xml:space="preserve">        sql_stmt:= 'insert into ' || issue_table || ' columns (csr_device_name, csr_issue_id, csr_vendor ) </w:t>
      </w:r>
    </w:p>
    <w:p w:rsidR="006F2E53" w:rsidRDefault="006F2E53" w:rsidP="006F2E53">
      <w:r>
        <w:t xml:space="preserve">        select distinct csr_device_name, 15, ''CISCO'' from ncm_hpov_eh_nt_ci_csr_audit aud where eqp_reference_id is null';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-- DUP CSR match found in Xng</w:t>
      </w:r>
    </w:p>
    <w:p w:rsidR="006F2E53" w:rsidRDefault="006F2E53" w:rsidP="006F2E53">
      <w:r>
        <w:t xml:space="preserve">        sql_stmt:= 'insert into ' || issue_table || ' columns (csr_device_name, csr_issue_id, csr_vendor ) </w:t>
      </w:r>
    </w:p>
    <w:p w:rsidR="006F2E53" w:rsidRDefault="006F2E53" w:rsidP="006F2E53">
      <w:r>
        <w:t xml:space="preserve">        select distinct csr_device_name, 1, ''CISCO'' from ncm_hpov_eh_nt_ci_csr_audit i where match_code &lt;&gt; ''Nautilus Only'' group by i.csr_device_name having count(1) &gt; 1';</w:t>
      </w:r>
    </w:p>
    <w:p w:rsidR="006F2E53" w:rsidRDefault="006F2E53" w:rsidP="006F2E53">
      <w:r>
        <w:t xml:space="preserve">    -- DUPs found in NE. is this possible ????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-- mark 6-char match-not all- use from before</w:t>
      </w:r>
    </w:p>
    <w:p w:rsidR="006F2E53" w:rsidRDefault="006F2E53" w:rsidP="006F2E53">
      <w:r>
        <w:t xml:space="preserve">    -- mark Invalid CLLI</w:t>
      </w:r>
    </w:p>
    <w:p w:rsidR="006F2E53" w:rsidRDefault="006F2E53" w:rsidP="006F2E53">
      <w:r>
        <w:t xml:space="preserve">    -- We might have discovered some CLLI that is not in the list of MTSO CLLI</w:t>
      </w:r>
    </w:p>
    <w:p w:rsidR="006F2E53" w:rsidRDefault="006F2E53" w:rsidP="006F2E53">
      <w:r>
        <w:t xml:space="preserve">    -- mark those as bad</w:t>
      </w:r>
    </w:p>
    <w:p w:rsidR="006F2E53" w:rsidRDefault="006F2E53" w:rsidP="006F2E53">
      <w:r>
        <w:t xml:space="preserve">    -- We might have discovered some CLLI where 1st 6-char match MTSO CLLI but all 8 dont</w:t>
      </w:r>
    </w:p>
    <w:p w:rsidR="006F2E53" w:rsidRDefault="006F2E53" w:rsidP="006F2E53">
      <w:r>
        <w:t xml:space="preserve">    -- mark those as bad</w:t>
      </w:r>
    </w:p>
    <w:p w:rsidR="006F2E53" w:rsidRDefault="006F2E53" w:rsidP="006F2E53">
      <w:r>
        <w:t xml:space="preserve">    -- some times there are 2 legitimate cllis for the same site</w:t>
      </w:r>
    </w:p>
    <w:p w:rsidR="006F2E53" w:rsidRDefault="006F2E53" w:rsidP="006F2E53">
      <w:r>
        <w:lastRenderedPageBreak/>
        <w:t xml:space="preserve">    -- in those cases the o/p comes as followd</w:t>
      </w:r>
    </w:p>
    <w:p w:rsidR="006F2E53" w:rsidRDefault="006F2E53" w:rsidP="006F2E53">
      <w:r>
        <w:t xml:space="preserve">    -- clli_1_csr     clli_2_vsm      CLLI Mismatch</w:t>
      </w:r>
    </w:p>
    <w:p w:rsidR="006F2E53" w:rsidRDefault="006F2E53" w:rsidP="006F2E53">
      <w:r>
        <w:t xml:space="preserve">    -- clli_2_csr     clli_1_vsm      CLLI Mismatch</w:t>
      </w:r>
    </w:p>
    <w:p w:rsidR="006F2E53" w:rsidRDefault="006F2E53" w:rsidP="006F2E53">
      <w:r>
        <w:t xml:space="preserve">    -- so reverse the order and subtract it. That will give only the ones that are</w:t>
      </w:r>
    </w:p>
    <w:p w:rsidR="006F2E53" w:rsidRDefault="006F2E53" w:rsidP="006F2E53">
      <w:r>
        <w:t xml:space="preserve">    -- truly bad</w:t>
      </w:r>
    </w:p>
    <w:p w:rsidR="006F2E53" w:rsidRDefault="006F2E53" w:rsidP="006F2E53">
      <w:r>
        <w:t xml:space="preserve">    /* want to be more specific to NCM/NCM VLAN and HPOV **********************************************/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--NCM issues 18 and 20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sql_stmt:= 'insert into ' || issue_table || ' columns (csr_device_name, csr_issue_id, csr_vendor ) </w:t>
      </w:r>
    </w:p>
    <w:p w:rsidR="006F2E53" w:rsidRDefault="006F2E53" w:rsidP="006F2E53">
      <w:r>
        <w:t xml:space="preserve">            WITH</w:t>
      </w:r>
    </w:p>
    <w:p w:rsidR="006F2E53" w:rsidRDefault="006F2E53" w:rsidP="006F2E53">
      <w:r>
        <w:t xml:space="preserve">            CLLI_6_MATCH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SUBSTR (clli, 1, 6) clli_6</w:t>
      </w:r>
    </w:p>
    <w:p w:rsidR="006F2E53" w:rsidRDefault="006F2E53" w:rsidP="006F2E53">
      <w:r>
        <w:t xml:space="preserve">                 FROM clli_domain_map cdm</w:t>
      </w:r>
    </w:p>
    <w:p w:rsidR="006F2E53" w:rsidRDefault="006F2E53" w:rsidP="006F2E53">
      <w:r>
        <w:t xml:space="preserve">                where cdm.LEAF_DOMAIN_ID not in (1021, 1016)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CLLI_MISMATCH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-- get devices where 6-chars</w:t>
      </w:r>
    </w:p>
    <w:p w:rsidR="006F2E53" w:rsidRDefault="006F2E53" w:rsidP="006F2E53">
      <w:r>
        <w:t xml:space="preserve">                SELECT ei.ncm_csr_hostname,</w:t>
      </w:r>
    </w:p>
    <w:p w:rsidR="006F2E53" w:rsidRDefault="006F2E53" w:rsidP="006F2E53">
      <w:r>
        <w:t xml:space="preserve">                     SUBSTR (ei.ncm_csr_hostname, 1, 8) csr_clli, cdm6.clli_6 vsm_clli</w:t>
      </w:r>
    </w:p>
    <w:p w:rsidR="006F2E53" w:rsidRDefault="006F2E53" w:rsidP="006F2E53">
      <w:r>
        <w:t xml:space="preserve">                FROM ncm_hpov_eh_nt_ci_csr_audit ei JOIN clli_6_match cdm6</w:t>
      </w:r>
    </w:p>
    <w:p w:rsidR="006F2E53" w:rsidRDefault="006F2E53" w:rsidP="006F2E53">
      <w:r>
        <w:lastRenderedPageBreak/>
        <w:t xml:space="preserve">                     ON cdm6.clli_6 = SUBSTR (ei.ncm_csr_hostname, 1, 6)</w:t>
      </w:r>
    </w:p>
    <w:p w:rsidR="006F2E53" w:rsidRDefault="006F2E53" w:rsidP="006F2E53">
      <w:r>
        <w:t xml:space="preserve">                WHERE NOT EXISTS (SELECT cdm.clli</w:t>
      </w:r>
    </w:p>
    <w:p w:rsidR="006F2E53" w:rsidRDefault="006F2E53" w:rsidP="006F2E53">
      <w:r>
        <w:t xml:space="preserve">                                   FROM clli_domain_map cdm</w:t>
      </w:r>
    </w:p>
    <w:p w:rsidR="006F2E53" w:rsidRDefault="006F2E53" w:rsidP="006F2E53">
      <w:r>
        <w:t xml:space="preserve">                                  WHERE SUBSTR (ei.ncm_csr_hostname, 1, 8) = cdm.clli)</w:t>
      </w:r>
    </w:p>
    <w:p w:rsidR="006F2E53" w:rsidRDefault="006F2E53" w:rsidP="006F2E53">
      <w:r>
        <w:t xml:space="preserve">            ),</w:t>
      </w:r>
    </w:p>
    <w:p w:rsidR="006F2E53" w:rsidRDefault="006F2E53" w:rsidP="006F2E53">
      <w:r>
        <w:t xml:space="preserve">            BAD_CLLI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ei.ncm_csr_hostname</w:t>
      </w:r>
    </w:p>
    <w:p w:rsidR="006F2E53" w:rsidRDefault="006F2E53" w:rsidP="006F2E53">
      <w:r>
        <w:t xml:space="preserve">                FROM ncm_hpov_eh_nt_ci_csr_audit ei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ei.ncm_csr_hostname</w:t>
      </w:r>
    </w:p>
    <w:p w:rsidR="006F2E53" w:rsidRDefault="006F2E53" w:rsidP="006F2E53">
      <w:r>
        <w:t xml:space="preserve">                FROM ncm_hpov_eh_nt_ci_csr_audit ei JOIN clli_domain_map cdm</w:t>
      </w:r>
    </w:p>
    <w:p w:rsidR="006F2E53" w:rsidRDefault="006F2E53" w:rsidP="006F2E53">
      <w:r>
        <w:t xml:space="preserve">                     ON SUBSTR (cdm.clli, 1, 8) = SUBSTR (ei.ncm_csr_hostname, 1, 8)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ei.ncm_csr_hostname</w:t>
      </w:r>
    </w:p>
    <w:p w:rsidR="006F2E53" w:rsidRDefault="006F2E53" w:rsidP="006F2E53">
      <w:r>
        <w:t xml:space="preserve">                FROM ncm_hpov_eh_nt_ci_csr_audit ei JOIN clli_domain_map cdm</w:t>
      </w:r>
    </w:p>
    <w:p w:rsidR="006F2E53" w:rsidRDefault="006F2E53" w:rsidP="006F2E53">
      <w:r>
        <w:t xml:space="preserve">                     ON SUBSTR (cdm.clli, 1, 6) = SUBSTR (ei.ncm_csr_hostname, 1, 6)</w:t>
      </w:r>
    </w:p>
    <w:p w:rsidR="006F2E53" w:rsidRDefault="006F2E53" w:rsidP="006F2E53">
      <w:r>
        <w:t xml:space="preserve">             ),</w:t>
      </w:r>
    </w:p>
    <w:p w:rsidR="006F2E53" w:rsidRDefault="006F2E53" w:rsidP="006F2E53">
      <w:r>
        <w:t xml:space="preserve">            ISSUES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cm.ncm_csr_hostname, 20 issue_id</w:t>
      </w:r>
    </w:p>
    <w:p w:rsidR="006F2E53" w:rsidRDefault="006F2E53" w:rsidP="006F2E53">
      <w:r>
        <w:t xml:space="preserve">                FROM clli_mismatch cm</w:t>
      </w:r>
    </w:p>
    <w:p w:rsidR="006F2E53" w:rsidRDefault="006F2E53" w:rsidP="006F2E53">
      <w:r>
        <w:t xml:space="preserve">                UNION</w:t>
      </w:r>
    </w:p>
    <w:p w:rsidR="006F2E53" w:rsidRDefault="006F2E53" w:rsidP="006F2E53">
      <w:r>
        <w:t xml:space="preserve">                SELECT bc.ncm_csr_hostname, 18 issue_id</w:t>
      </w:r>
    </w:p>
    <w:p w:rsidR="006F2E53" w:rsidRDefault="006F2E53" w:rsidP="006F2E53">
      <w:r>
        <w:t xml:space="preserve">                FROM bad_clli bc</w:t>
      </w:r>
    </w:p>
    <w:p w:rsidR="006F2E53" w:rsidRDefault="006F2E53" w:rsidP="006F2E53">
      <w:r>
        <w:lastRenderedPageBreak/>
        <w:t xml:space="preserve">            )</w:t>
      </w:r>
    </w:p>
    <w:p w:rsidR="006F2E53" w:rsidRDefault="006F2E53" w:rsidP="006F2E53">
      <w:r>
        <w:t xml:space="preserve">        SELECT distinct WK.CSR_DEVICE_NAME , i.issue_id, ''CISCO''</w:t>
      </w:r>
    </w:p>
    <w:p w:rsidR="006F2E53" w:rsidRDefault="006F2E53" w:rsidP="006F2E53">
      <w:r>
        <w:t xml:space="preserve">        FROM ISSUES i, ncm_hpov_eh_nt_ci_csr_audit  wk</w:t>
      </w:r>
    </w:p>
    <w:p w:rsidR="006F2E53" w:rsidRDefault="006F2E53" w:rsidP="006F2E53">
      <w:r>
        <w:t xml:space="preserve">        where i.ncm_csr_hostname = Wk.NCM_CSR_HOSTNAME</w:t>
      </w:r>
    </w:p>
    <w:p w:rsidR="006F2E53" w:rsidRDefault="006F2E53" w:rsidP="006F2E53">
      <w:r>
        <w:t xml:space="preserve">    ';</w:t>
      </w:r>
    </w:p>
    <w:p w:rsidR="006F2E53" w:rsidRDefault="006F2E53" w:rsidP="006F2E53"/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EXECUTE IMMEDIATE sql_stmt;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t xml:space="preserve">  --eHealth issues 26 and 27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sql_stmt:= 'insert into ' || issue_table || ' columns (csr_device_name, csr_issue_id, csr_vendor ) </w:t>
      </w:r>
    </w:p>
    <w:p w:rsidR="006F2E53" w:rsidRDefault="006F2E53" w:rsidP="006F2E53">
      <w:r>
        <w:t xml:space="preserve">            WITH</w:t>
      </w:r>
    </w:p>
    <w:p w:rsidR="006F2E53" w:rsidRDefault="006F2E53" w:rsidP="006F2E53">
      <w:r>
        <w:t xml:space="preserve">            CLLI_6_MATCH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SUBSTR (clli, 1, 6) clli_6</w:t>
      </w:r>
    </w:p>
    <w:p w:rsidR="006F2E53" w:rsidRDefault="006F2E53" w:rsidP="006F2E53">
      <w:r>
        <w:t xml:space="preserve">                 FROM clli_domain_map cdm</w:t>
      </w:r>
    </w:p>
    <w:p w:rsidR="006F2E53" w:rsidRDefault="006F2E53" w:rsidP="006F2E53">
      <w:r>
        <w:t xml:space="preserve">                where cdm.LEAF_DOMAIN_ID not in (1021, 1016)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CLLI_MISMATCH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-- get devices where 6-chars</w:t>
      </w:r>
    </w:p>
    <w:p w:rsidR="006F2E53" w:rsidRDefault="006F2E53" w:rsidP="006F2E53">
      <w:r>
        <w:t xml:space="preserve">                SELECT ei.eh_csr_hostname,</w:t>
      </w:r>
    </w:p>
    <w:p w:rsidR="006F2E53" w:rsidRDefault="006F2E53" w:rsidP="006F2E53">
      <w:r>
        <w:lastRenderedPageBreak/>
        <w:t xml:space="preserve">                     SUBSTR (ei.eh_csr_hostname, 1, 8) csr_clli, cdm6.clli_6 vsm_clli</w:t>
      </w:r>
    </w:p>
    <w:p w:rsidR="006F2E53" w:rsidRDefault="006F2E53" w:rsidP="006F2E53">
      <w:r>
        <w:t xml:space="preserve">                FROM ncm_hpov_eh_nt_ci_csr_audit ei JOIN clli_6_match cdm6</w:t>
      </w:r>
    </w:p>
    <w:p w:rsidR="006F2E53" w:rsidRDefault="006F2E53" w:rsidP="006F2E53">
      <w:r>
        <w:t xml:space="preserve">                     ON cdm6.clli_6 = SUBSTR (ei.ncm_csr_hostname, 1, 6)</w:t>
      </w:r>
    </w:p>
    <w:p w:rsidR="006F2E53" w:rsidRDefault="006F2E53" w:rsidP="006F2E53">
      <w:r>
        <w:t xml:space="preserve">                WHERE NOT EXISTS (SELECT cdm.clli</w:t>
      </w:r>
    </w:p>
    <w:p w:rsidR="006F2E53" w:rsidRDefault="006F2E53" w:rsidP="006F2E53">
      <w:r>
        <w:t xml:space="preserve">                                   FROM clli_domain_map cdm</w:t>
      </w:r>
    </w:p>
    <w:p w:rsidR="006F2E53" w:rsidRDefault="006F2E53" w:rsidP="006F2E53">
      <w:r>
        <w:t xml:space="preserve">                                  WHERE SUBSTR (ei.eh_csr_hostname, 1, 8) = cdm.clli)</w:t>
      </w:r>
    </w:p>
    <w:p w:rsidR="006F2E53" w:rsidRDefault="006F2E53" w:rsidP="006F2E53">
      <w:r>
        <w:t xml:space="preserve">            ),</w:t>
      </w:r>
    </w:p>
    <w:p w:rsidR="006F2E53" w:rsidRDefault="006F2E53" w:rsidP="006F2E53">
      <w:r>
        <w:t xml:space="preserve">            BAD_CLLI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ei.eh_csr_hostname</w:t>
      </w:r>
    </w:p>
    <w:p w:rsidR="006F2E53" w:rsidRDefault="006F2E53" w:rsidP="006F2E53">
      <w:r>
        <w:t xml:space="preserve">                FROM ncm_hpov_eh_nt_ci_csr_audit ei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ei.eh_csr_hostname</w:t>
      </w:r>
    </w:p>
    <w:p w:rsidR="006F2E53" w:rsidRDefault="006F2E53" w:rsidP="006F2E53">
      <w:r>
        <w:t xml:space="preserve">                FROM ncm_hpov_eh_nt_ci_csr_audit ei JOIN clli_domain_map cdm</w:t>
      </w:r>
    </w:p>
    <w:p w:rsidR="006F2E53" w:rsidRDefault="006F2E53" w:rsidP="006F2E53">
      <w:r>
        <w:t xml:space="preserve">                     ON SUBSTR (cdm.clli, 1, 8) = SUBSTR (ei.eh_csr_hostname, 1, 8)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ei.eh_csr_hostname</w:t>
      </w:r>
    </w:p>
    <w:p w:rsidR="006F2E53" w:rsidRDefault="006F2E53" w:rsidP="006F2E53">
      <w:r>
        <w:t xml:space="preserve">                FROM ncm_hpov_eh_nt_ci_csr_audit ei JOIN clli_domain_map cdm</w:t>
      </w:r>
    </w:p>
    <w:p w:rsidR="006F2E53" w:rsidRDefault="006F2E53" w:rsidP="006F2E53">
      <w:r>
        <w:t xml:space="preserve">                     ON SUBSTR (cdm.clli, 1, 6) = SUBSTR (ei.eh_csr_hostname, 1, 6)</w:t>
      </w:r>
    </w:p>
    <w:p w:rsidR="006F2E53" w:rsidRDefault="006F2E53" w:rsidP="006F2E53">
      <w:r>
        <w:t xml:space="preserve">             ),</w:t>
      </w:r>
    </w:p>
    <w:p w:rsidR="006F2E53" w:rsidRDefault="006F2E53" w:rsidP="006F2E53">
      <w:r>
        <w:t xml:space="preserve">            ISSUES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cm.eh_csr_hostname, 27 issue_id</w:t>
      </w:r>
    </w:p>
    <w:p w:rsidR="006F2E53" w:rsidRDefault="006F2E53" w:rsidP="006F2E53">
      <w:r>
        <w:t xml:space="preserve">                FROM clli_mismatch cm</w:t>
      </w:r>
    </w:p>
    <w:p w:rsidR="006F2E53" w:rsidRDefault="006F2E53" w:rsidP="006F2E53">
      <w:r>
        <w:t xml:space="preserve">                UNION</w:t>
      </w:r>
    </w:p>
    <w:p w:rsidR="006F2E53" w:rsidRDefault="006F2E53" w:rsidP="006F2E53">
      <w:r>
        <w:lastRenderedPageBreak/>
        <w:t xml:space="preserve">                SELECT bc.eh_csr_hostname, 26 issue_id</w:t>
      </w:r>
    </w:p>
    <w:p w:rsidR="006F2E53" w:rsidRDefault="006F2E53" w:rsidP="006F2E53">
      <w:r>
        <w:t xml:space="preserve">                FROM bad_clli bc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distinct WK.CSR_DEVICE_NAME , i.issue_id, ''CISCO''</w:t>
      </w:r>
    </w:p>
    <w:p w:rsidR="006F2E53" w:rsidRDefault="006F2E53" w:rsidP="006F2E53">
      <w:r>
        <w:t xml:space="preserve">        FROM ISSUES i, ncm_hpov_eh_nt_ci_csr_audit  wk</w:t>
      </w:r>
    </w:p>
    <w:p w:rsidR="006F2E53" w:rsidRDefault="006F2E53" w:rsidP="006F2E53">
      <w:r>
        <w:t xml:space="preserve">        where i.eh_csr_hostname = Wk.NCM_CSR_HOSTNAME</w:t>
      </w:r>
    </w:p>
    <w:p w:rsidR="006F2E53" w:rsidRDefault="006F2E53" w:rsidP="006F2E53">
      <w:r>
        <w:t xml:space="preserve">    ';</w:t>
      </w:r>
    </w:p>
    <w:p w:rsidR="006F2E53" w:rsidRDefault="006F2E53" w:rsidP="006F2E53">
      <w:r>
        <w:t xml:space="preserve">    EXECUTE IMMEDIATE sql_stmt;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t xml:space="preserve">        --NCM VLAN issues 22 and 23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sql_stmt:= 'insert into ' || issue_table || ' columns (csr_device_name, csr_issue_id, csr_vendor ) </w:t>
      </w:r>
    </w:p>
    <w:p w:rsidR="006F2E53" w:rsidRDefault="006F2E53" w:rsidP="006F2E53">
      <w:r>
        <w:t xml:space="preserve">          WITH</w:t>
      </w:r>
    </w:p>
    <w:p w:rsidR="006F2E53" w:rsidRDefault="006F2E53" w:rsidP="006F2E53">
      <w:r>
        <w:t xml:space="preserve">            CLLI_6_MATCH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SUBSTR (clli, 1, 6) clli_6</w:t>
      </w:r>
    </w:p>
    <w:p w:rsidR="006F2E53" w:rsidRDefault="006F2E53" w:rsidP="006F2E53">
      <w:r>
        <w:t xml:space="preserve">                 FROM clli_domain_map cdm</w:t>
      </w:r>
    </w:p>
    <w:p w:rsidR="006F2E53" w:rsidRDefault="006F2E53" w:rsidP="006F2E53">
      <w:r>
        <w:t xml:space="preserve">                where cdm.LEAF_DOMAIN_ID not in (1021, 1016)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CLLI_MISMATCH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-- get devices where 6-chars</w:t>
      </w:r>
    </w:p>
    <w:p w:rsidR="006F2E53" w:rsidRDefault="006F2E53" w:rsidP="006F2E53">
      <w:r>
        <w:lastRenderedPageBreak/>
        <w:t xml:space="preserve">                SELECT EI.NCM_CSR_VLAN_HOSTNAME ,</w:t>
      </w:r>
    </w:p>
    <w:p w:rsidR="006F2E53" w:rsidRDefault="006F2E53" w:rsidP="006F2E53">
      <w:r>
        <w:t xml:space="preserve">                     SUBSTR (ei.NCM_CSR_VLAN_HOSTNAME, 1, 8) csr_clli, cdm6.clli_6 vsm_clli</w:t>
      </w:r>
    </w:p>
    <w:p w:rsidR="006F2E53" w:rsidRDefault="006F2E53" w:rsidP="006F2E53">
      <w:r>
        <w:t xml:space="preserve">                FROM ncm_hpov_eh_nt_ci_csr_audit ei JOIN clli_6_match cdm6</w:t>
      </w:r>
    </w:p>
    <w:p w:rsidR="006F2E53" w:rsidRDefault="006F2E53" w:rsidP="006F2E53">
      <w:r>
        <w:t xml:space="preserve">                     ON cdm6.clli_6 = SUBSTR (ei.NCM_CSR_VLAN_HOSTNAME, 1, 6)</w:t>
      </w:r>
    </w:p>
    <w:p w:rsidR="006F2E53" w:rsidRDefault="006F2E53" w:rsidP="006F2E53">
      <w:r>
        <w:t xml:space="preserve">                WHERE NOT EXISTS (SELECT cdm.clli</w:t>
      </w:r>
    </w:p>
    <w:p w:rsidR="006F2E53" w:rsidRDefault="006F2E53" w:rsidP="006F2E53">
      <w:r>
        <w:t xml:space="preserve">                                   FROM clli_domain_map cdm</w:t>
      </w:r>
    </w:p>
    <w:p w:rsidR="006F2E53" w:rsidRDefault="006F2E53" w:rsidP="006F2E53">
      <w:r>
        <w:t xml:space="preserve">                                  WHERE SUBSTR (ei.NCM_CSR_VLAN_HOSTNAME, 1, 8) = cdm.clli)</w:t>
      </w:r>
    </w:p>
    <w:p w:rsidR="006F2E53" w:rsidRDefault="006F2E53" w:rsidP="006F2E53">
      <w:r>
        <w:t xml:space="preserve">            ),</w:t>
      </w:r>
    </w:p>
    <w:p w:rsidR="006F2E53" w:rsidRDefault="006F2E53" w:rsidP="006F2E53">
      <w:r>
        <w:t xml:space="preserve">            BAD_CLLI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ei.NCM_CSR_VLAN_HOSTNAME</w:t>
      </w:r>
    </w:p>
    <w:p w:rsidR="006F2E53" w:rsidRDefault="006F2E53" w:rsidP="006F2E53">
      <w:r>
        <w:t xml:space="preserve">                FROM ncm_hpov_eh_nt_ci_csr_audit ei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ei.NCM_CSR_VLAN_HOSTNAME</w:t>
      </w:r>
    </w:p>
    <w:p w:rsidR="006F2E53" w:rsidRDefault="006F2E53" w:rsidP="006F2E53">
      <w:r>
        <w:t xml:space="preserve">                FROM ncm_hpov_eh_nt_ci_csr_audit ei JOIN clli_domain_map cdm</w:t>
      </w:r>
    </w:p>
    <w:p w:rsidR="006F2E53" w:rsidRDefault="006F2E53" w:rsidP="006F2E53">
      <w:r>
        <w:t xml:space="preserve">                     ON SUBSTR (cdm.clli, 1, 8) = SUBSTR (ei.NCM_CSR_VLAN_HOSTNAME, 1, 8)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ei.NCM_CSR_VLAN_HOSTNAME</w:t>
      </w:r>
    </w:p>
    <w:p w:rsidR="006F2E53" w:rsidRDefault="006F2E53" w:rsidP="006F2E53">
      <w:r>
        <w:t xml:space="preserve">                FROM ncm_hpov_eh_nt_ci_csr_audit ei JOIN clli_domain_map cdm</w:t>
      </w:r>
    </w:p>
    <w:p w:rsidR="006F2E53" w:rsidRDefault="006F2E53" w:rsidP="006F2E53">
      <w:r>
        <w:t xml:space="preserve">                     ON SUBSTR (cdm.clli, 1, 6) = SUBSTR (ei.NCM_CSR_VLAN_HOSTNAME, 1, 6)</w:t>
      </w:r>
    </w:p>
    <w:p w:rsidR="006F2E53" w:rsidRDefault="006F2E53" w:rsidP="006F2E53">
      <w:r>
        <w:t xml:space="preserve">             ),</w:t>
      </w:r>
    </w:p>
    <w:p w:rsidR="006F2E53" w:rsidRDefault="006F2E53" w:rsidP="006F2E53">
      <w:r>
        <w:t xml:space="preserve">            ISSUES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cm.NCM_CSR_VLAN_HOSTNAME, 22 issue_id</w:t>
      </w:r>
    </w:p>
    <w:p w:rsidR="006F2E53" w:rsidRDefault="006F2E53" w:rsidP="006F2E53">
      <w:r>
        <w:t xml:space="preserve">                FROM clli_mismatch cm</w:t>
      </w:r>
    </w:p>
    <w:p w:rsidR="006F2E53" w:rsidRDefault="006F2E53" w:rsidP="006F2E53">
      <w:r>
        <w:lastRenderedPageBreak/>
        <w:t xml:space="preserve">                UNION</w:t>
      </w:r>
    </w:p>
    <w:p w:rsidR="006F2E53" w:rsidRDefault="006F2E53" w:rsidP="006F2E53">
      <w:r>
        <w:t xml:space="preserve">                SELECT bc.NCM_CSR_VLAN_HOSTNAME, 23 issue_id</w:t>
      </w:r>
    </w:p>
    <w:p w:rsidR="006F2E53" w:rsidRDefault="006F2E53" w:rsidP="006F2E53">
      <w:r>
        <w:t xml:space="preserve">                FROM bad_clli bc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distinct WK.CSR_DEVICE_NAME , i.issue_id, ''CISCO''</w:t>
      </w:r>
    </w:p>
    <w:p w:rsidR="006F2E53" w:rsidRDefault="006F2E53" w:rsidP="006F2E53">
      <w:r>
        <w:t xml:space="preserve">        FROM ISSUES i, ncm_hpov_eh_nt_ci_csr_audit  wk</w:t>
      </w:r>
    </w:p>
    <w:p w:rsidR="006F2E53" w:rsidRDefault="006F2E53" w:rsidP="006F2E53">
      <w:r>
        <w:t xml:space="preserve">        where i.NCM_CSR_VLAN_HOSTNAME = Wk.NCM_CSR_VLAN_HOSTNAME</w:t>
      </w:r>
    </w:p>
    <w:p w:rsidR="006F2E53" w:rsidRDefault="006F2E53" w:rsidP="006F2E53">
      <w:r>
        <w:t xml:space="preserve">    ';</w:t>
      </w:r>
    </w:p>
    <w:p w:rsidR="006F2E53" w:rsidRDefault="006F2E53" w:rsidP="006F2E53"/>
    <w:p w:rsidR="006F2E53" w:rsidRDefault="006F2E53" w:rsidP="006F2E53">
      <w:r>
        <w:t xml:space="preserve">    EXECUTE IMMEDIATE sql_stmt;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t xml:space="preserve">        --HPOV issues 19 and 21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sql_stmt:='insert into ' || issue_table || ' columns (csr_device_name, csr_issue_id, csr_vendor ) </w:t>
      </w:r>
    </w:p>
    <w:p w:rsidR="006F2E53" w:rsidRDefault="006F2E53" w:rsidP="006F2E53">
      <w:r>
        <w:t xml:space="preserve">          WITH</w:t>
      </w:r>
    </w:p>
    <w:p w:rsidR="006F2E53" w:rsidRDefault="006F2E53" w:rsidP="006F2E53">
      <w:r>
        <w:t xml:space="preserve">            CLLI_6_MATCH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SUBSTR (clli, 1, 6) clli_6</w:t>
      </w:r>
    </w:p>
    <w:p w:rsidR="006F2E53" w:rsidRDefault="006F2E53" w:rsidP="006F2E53">
      <w:r>
        <w:t xml:space="preserve">                 FROM clli_domain_map cdm</w:t>
      </w:r>
    </w:p>
    <w:p w:rsidR="006F2E53" w:rsidRDefault="006F2E53" w:rsidP="006F2E53">
      <w:r>
        <w:t xml:space="preserve">                where cdm.LEAF_DOMAIN_ID not in (1021, 1016)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CLLI_MISMATCH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lastRenderedPageBreak/>
        <w:t xml:space="preserve">                -- get devices where 6-chars</w:t>
      </w:r>
    </w:p>
    <w:p w:rsidR="006F2E53" w:rsidRDefault="006F2E53" w:rsidP="006F2E53">
      <w:r>
        <w:t xml:space="preserve">                SELECT EI.HP_CSR_HOSTNAME ,</w:t>
      </w:r>
    </w:p>
    <w:p w:rsidR="006F2E53" w:rsidRDefault="006F2E53" w:rsidP="006F2E53">
      <w:r>
        <w:t xml:space="preserve">                     SUBSTR (ei.HP_CSR_HOSTNAME, 1, 8) csr_clli, cdm6.clli_6 vsm_clli</w:t>
      </w:r>
    </w:p>
    <w:p w:rsidR="006F2E53" w:rsidRDefault="006F2E53" w:rsidP="006F2E53">
      <w:r>
        <w:t xml:space="preserve">                FROM ncm_hpov_eh_nt_ci_csr_audit ei JOIN clli_6_match cdm6</w:t>
      </w:r>
    </w:p>
    <w:p w:rsidR="006F2E53" w:rsidRDefault="006F2E53" w:rsidP="006F2E53">
      <w:r>
        <w:t xml:space="preserve">                     ON cdm6.clli_6 = SUBSTR (ei.HP_CSR_HOSTNAME, 1, 6)</w:t>
      </w:r>
    </w:p>
    <w:p w:rsidR="006F2E53" w:rsidRDefault="006F2E53" w:rsidP="006F2E53">
      <w:r>
        <w:t xml:space="preserve">                WHERE NOT EXISTS (SELECT cdm.clli</w:t>
      </w:r>
    </w:p>
    <w:p w:rsidR="006F2E53" w:rsidRDefault="006F2E53" w:rsidP="006F2E53">
      <w:r>
        <w:t xml:space="preserve">                                   FROM clli_domain_map cdm</w:t>
      </w:r>
    </w:p>
    <w:p w:rsidR="006F2E53" w:rsidRDefault="006F2E53" w:rsidP="006F2E53">
      <w:r>
        <w:t xml:space="preserve">                                  WHERE SUBSTR (ei.HP_CSR_HOSTNAME, 1, 8) = cdm.clli)</w:t>
      </w:r>
    </w:p>
    <w:p w:rsidR="006F2E53" w:rsidRDefault="006F2E53" w:rsidP="006F2E53">
      <w:r>
        <w:t xml:space="preserve">            ),</w:t>
      </w:r>
    </w:p>
    <w:p w:rsidR="006F2E53" w:rsidRDefault="006F2E53" w:rsidP="006F2E53">
      <w:r>
        <w:t xml:space="preserve">            BAD_CLLI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ei.HP_CSR_HOSTNAME</w:t>
      </w:r>
    </w:p>
    <w:p w:rsidR="006F2E53" w:rsidRDefault="006F2E53" w:rsidP="006F2E53">
      <w:r>
        <w:t xml:space="preserve">                FROM ncm_hpov_eh_nt_ci_csr_audit ei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ei.HP_CSR_HOSTNAME</w:t>
      </w:r>
    </w:p>
    <w:p w:rsidR="006F2E53" w:rsidRDefault="006F2E53" w:rsidP="006F2E53">
      <w:r>
        <w:t xml:space="preserve">                FROM ncm_hpov_eh_nt_ci_csr_audit ei JOIN clli_domain_map cdm</w:t>
      </w:r>
    </w:p>
    <w:p w:rsidR="006F2E53" w:rsidRDefault="006F2E53" w:rsidP="006F2E53">
      <w:r>
        <w:t xml:space="preserve">                     ON SUBSTR (cdm.clli, 1, 8) = SUBSTR (ei.HP_CSR_HOSTNAME, 1, 8)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ei.HP_CSR_HOSTNAME</w:t>
      </w:r>
    </w:p>
    <w:p w:rsidR="006F2E53" w:rsidRDefault="006F2E53" w:rsidP="006F2E53">
      <w:r>
        <w:t xml:space="preserve">                FROM ncm_hpov_eh_nt_ci_csr_audit ei JOIN clli_domain_map cdm</w:t>
      </w:r>
    </w:p>
    <w:p w:rsidR="006F2E53" w:rsidRDefault="006F2E53" w:rsidP="006F2E53">
      <w:r>
        <w:t xml:space="preserve">                     ON SUBSTR (cdm.clli, 1, 6) = SUBSTR (ei.HP_CSR_HOSTNAME, 1, 6)</w:t>
      </w:r>
    </w:p>
    <w:p w:rsidR="006F2E53" w:rsidRDefault="006F2E53" w:rsidP="006F2E53">
      <w:r>
        <w:t xml:space="preserve">             ),</w:t>
      </w:r>
    </w:p>
    <w:p w:rsidR="006F2E53" w:rsidRDefault="006F2E53" w:rsidP="006F2E53">
      <w:r>
        <w:t xml:space="preserve">            ISSUES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cm.HP_CSR_HOSTNAME, 21 issue_id</w:t>
      </w:r>
    </w:p>
    <w:p w:rsidR="006F2E53" w:rsidRDefault="006F2E53" w:rsidP="006F2E53">
      <w:r>
        <w:lastRenderedPageBreak/>
        <w:t xml:space="preserve">                FROM clli_mismatch cm</w:t>
      </w:r>
    </w:p>
    <w:p w:rsidR="006F2E53" w:rsidRDefault="006F2E53" w:rsidP="006F2E53">
      <w:r>
        <w:t xml:space="preserve">                UNION</w:t>
      </w:r>
    </w:p>
    <w:p w:rsidR="006F2E53" w:rsidRDefault="006F2E53" w:rsidP="006F2E53">
      <w:r>
        <w:t xml:space="preserve">                SELECT bc.HP_CSR_HOSTNAME, 19 issue_id</w:t>
      </w:r>
    </w:p>
    <w:p w:rsidR="006F2E53" w:rsidRDefault="006F2E53" w:rsidP="006F2E53">
      <w:r>
        <w:t xml:space="preserve">                FROM bad_clli bc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distinct WK.CSR_DEVICE_NAME , i.issue_id, ''CISCO''</w:t>
      </w:r>
    </w:p>
    <w:p w:rsidR="006F2E53" w:rsidRDefault="006F2E53" w:rsidP="006F2E53">
      <w:r>
        <w:t xml:space="preserve">        FROM ISSUES i, ncm_hpov_eh_nt_ci_csr_audit  wk</w:t>
      </w:r>
    </w:p>
    <w:p w:rsidR="006F2E53" w:rsidRDefault="006F2E53" w:rsidP="006F2E53">
      <w:r>
        <w:t xml:space="preserve">        where i.HP_CSR_HOSTNAME = Wk.HP_CSR_HOSTNAME</w:t>
      </w:r>
    </w:p>
    <w:p w:rsidR="006F2E53" w:rsidRDefault="006F2E53" w:rsidP="006F2E53">
      <w:r>
        <w:t xml:space="preserve">    ';</w:t>
      </w:r>
    </w:p>
    <w:p w:rsidR="006F2E53" w:rsidRDefault="006F2E53" w:rsidP="006F2E53">
      <w:r>
        <w:t xml:space="preserve">    EXECUTE IMMEDIATE sql_stmt;</w:t>
      </w:r>
    </w:p>
    <w:p w:rsidR="006F2E53" w:rsidRDefault="006F2E53" w:rsidP="006F2E53">
      <w:r>
        <w:t xml:space="preserve">     end;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    -- if some ne_hostname matched &gt; 1 granite ne_inst_id then mark it dup</w:t>
      </w:r>
    </w:p>
    <w:p w:rsidR="006F2E53" w:rsidRDefault="006F2E53" w:rsidP="006F2E53">
      <w:r>
        <w:t xml:space="preserve">            update ncm_hpov_eh_nt_ci_csr_audit aud set match_code = 'NE Only'</w:t>
      </w:r>
    </w:p>
    <w:p w:rsidR="006F2E53" w:rsidRDefault="006F2E53" w:rsidP="006F2E53">
      <w:r>
        <w:t xml:space="preserve">            where exists (select 1</w:t>
      </w:r>
    </w:p>
    <w:p w:rsidR="006F2E53" w:rsidRDefault="006F2E53" w:rsidP="006F2E53">
      <w:r>
        <w:t xml:space="preserve">                    from ncm_hpov_eh_nt_ci_csr_audit i</w:t>
      </w:r>
    </w:p>
    <w:p w:rsidR="006F2E53" w:rsidRDefault="006F2E53" w:rsidP="006F2E53">
      <w:r>
        <w:t xml:space="preserve">                    where aud.csr_device_name =  i.csr_device_name</w:t>
      </w:r>
    </w:p>
    <w:p w:rsidR="006F2E53" w:rsidRDefault="006F2E53" w:rsidP="006F2E53">
      <w:r>
        <w:t xml:space="preserve">                    group by i.csr_device_name</w:t>
      </w:r>
    </w:p>
    <w:p w:rsidR="006F2E53" w:rsidRDefault="006F2E53" w:rsidP="006F2E53">
      <w:r>
        <w:t xml:space="preserve">                    having count(1) &gt; 1</w:t>
      </w:r>
    </w:p>
    <w:p w:rsidR="006F2E53" w:rsidRDefault="006F2E53" w:rsidP="006F2E53">
      <w:r>
        <w:t xml:space="preserve">                   )</w:t>
      </w:r>
    </w:p>
    <w:p w:rsidR="006F2E53" w:rsidRDefault="006F2E53" w:rsidP="006F2E53">
      <w:r>
        <w:t xml:space="preserve">                and match_code &lt;&gt; 'Nautilus Only'</w:t>
      </w:r>
    </w:p>
    <w:p w:rsidR="006F2E53" w:rsidRDefault="006F2E53" w:rsidP="006F2E53">
      <w:r>
        <w:t xml:space="preserve">           ;</w:t>
      </w:r>
    </w:p>
    <w:p w:rsidR="006F2E53" w:rsidRDefault="006F2E53" w:rsidP="006F2E53"/>
    <w:p w:rsidR="006F2E53" w:rsidRDefault="006F2E53" w:rsidP="006F2E53">
      <w:r>
        <w:lastRenderedPageBreak/>
        <w:t xml:space="preserve">            COMMIT;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t xml:space="preserve">            message := 'Error: '|| methodName ||'(): Can''t mark match_code Duplicate in Granite';</w:t>
      </w:r>
    </w:p>
    <w:p w:rsidR="006F2E53" w:rsidRDefault="006F2E53" w:rsidP="006F2E53">
      <w:r>
        <w:t xml:space="preserve">            dbms_output.put_line(SubStr(message</w:t>
      </w:r>
    </w:p>
    <w:p w:rsidR="006F2E53" w:rsidRDefault="006F2E53" w:rsidP="006F2E53">
      <w:r>
        <w:t xml:space="preserve">                ||TO_CHAR(SQLCODE)||': '||SQLERRM, 1, 255));</w:t>
      </w:r>
    </w:p>
    <w:p w:rsidR="006F2E53" w:rsidRDefault="006F2E53" w:rsidP="006F2E53">
      <w:r>
        <w:t xml:space="preserve">          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END;</w:t>
      </w:r>
    </w:p>
    <w:p w:rsidR="006F2E53" w:rsidRDefault="006F2E53" w:rsidP="006F2E53">
      <w:r>
        <w:t xml:space="preserve">    COMMIT;</w:t>
      </w:r>
    </w:p>
    <w:p w:rsidR="006F2E53" w:rsidRDefault="006F2E53" w:rsidP="006F2E53">
      <w:r>
        <w:t xml:space="preserve">    END insert_ci_csr_equip_issues;</w:t>
      </w:r>
    </w:p>
    <w:p w:rsidR="006F2E53" w:rsidRDefault="006F2E53" w:rsidP="006F2E53">
      <w:r>
        <w:tab/>
      </w:r>
    </w:p>
    <w:p w:rsidR="006F2E53" w:rsidRDefault="006F2E53" w:rsidP="006F2E53">
      <w:r>
        <w:tab/>
      </w:r>
    </w:p>
    <w:p w:rsidR="006F2E53" w:rsidRDefault="006F2E53" w:rsidP="006F2E53">
      <w:r>
        <w:t xml:space="preserve">    Procedure NCM_CSR_CLLI_SUM_LOAD IS</w:t>
      </w:r>
    </w:p>
    <w:p w:rsidR="006F2E53" w:rsidRDefault="006F2E53" w:rsidP="006F2E53">
      <w:r>
        <w:t>sqlstmt VARCHAR(4000);</w:t>
      </w:r>
    </w:p>
    <w:p w:rsidR="006F2E53" w:rsidRDefault="006F2E53" w:rsidP="006F2E53">
      <w:r>
        <w:t>updStmt VARCHAR(4000);</w:t>
      </w:r>
    </w:p>
    <w:p w:rsidR="006F2E53" w:rsidRDefault="006F2E53" w:rsidP="006F2E53">
      <w:r>
        <w:t>insStmt VARCHAR(4000);</w:t>
      </w:r>
    </w:p>
    <w:p w:rsidR="006F2E53" w:rsidRDefault="006F2E53" w:rsidP="006F2E53">
      <w:r>
        <w:t>message VARCHAR(4000);</w:t>
      </w:r>
    </w:p>
    <w:p w:rsidR="006F2E53" w:rsidRDefault="006F2E53" w:rsidP="006F2E53">
      <w:r>
        <w:t>methodName VARCHAR(4000);</w:t>
      </w:r>
    </w:p>
    <w:p w:rsidR="006F2E53" w:rsidRDefault="006F2E53" w:rsidP="006F2E53">
      <w:r>
        <w:t>l_cnt NUMBER;</w:t>
      </w:r>
    </w:p>
    <w:p w:rsidR="006F2E53" w:rsidRDefault="006F2E53" w:rsidP="006F2E53">
      <w:r>
        <w:t>cursor CSRs_NCM is</w:t>
      </w:r>
    </w:p>
    <w:p w:rsidR="006F2E53" w:rsidRDefault="006F2E53" w:rsidP="006F2E53">
      <w:r>
        <w:t>WITH</w:t>
      </w:r>
    </w:p>
    <w:p w:rsidR="006F2E53" w:rsidRDefault="006F2E53" w:rsidP="006F2E53">
      <w:r>
        <w:t>DOMAINS AS(</w:t>
      </w:r>
    </w:p>
    <w:p w:rsidR="006F2E53" w:rsidRDefault="006F2E53" w:rsidP="006F2E53">
      <w:r>
        <w:t>select distinct substr(clli, 1, 6) CLLI, TERRITORY, MARKET_TERRITORY, SUB_MARKET, SUB_MARKET_LEAF as market, LEAF_DOMAIN_ID</w:t>
      </w:r>
    </w:p>
    <w:p w:rsidR="006F2E53" w:rsidRDefault="006F2E53" w:rsidP="006F2E53">
      <w:r>
        <w:t>from NG_Reports.CLLI_DOMAIN_MAP_V</w:t>
      </w:r>
    </w:p>
    <w:p w:rsidR="006F2E53" w:rsidRDefault="006F2E53" w:rsidP="006F2E53">
      <w:r>
        <w:lastRenderedPageBreak/>
        <w:t>where sub_market &lt;&gt; 'NNO' and sub_market &lt;&gt; 'OSS'),</w:t>
      </w:r>
    </w:p>
    <w:p w:rsidR="006F2E53" w:rsidRDefault="006F2E53" w:rsidP="006F2E53">
      <w:r>
        <w:t>NCM as(</w:t>
      </w:r>
    </w:p>
    <w:p w:rsidR="006F2E53" w:rsidRDefault="006F2E53" w:rsidP="006F2E53">
      <w:r>
        <w:t>select distinct HOSTNAME, substr(HOSTNAME, 1, 6)  CLLI</w:t>
      </w:r>
    </w:p>
    <w:p w:rsidR="006F2E53" w:rsidRDefault="006F2E53" w:rsidP="006F2E53">
      <w:r>
        <w:t>from ncm_csr_wk ncm)</w:t>
      </w:r>
    </w:p>
    <w:p w:rsidR="006F2E53" w:rsidRDefault="006F2E53" w:rsidP="006F2E53">
      <w:r>
        <w:t xml:space="preserve">select nvl(TERRITORY, 'unknown') TERRITORY, nvl(MARKET_TERRITORY, 'unknown') MARKET_TERRITORY, nvl(SUB_MARKET, 'unknown') SUB_MARKET, nvl(market, 'unknown') market, nvl(di.LEAF_DOMAIN_ID, 0) LEAF_DOMAIN_ID , ncm.CLLI, count (1) ncm_csrs </w:t>
      </w:r>
    </w:p>
    <w:p w:rsidR="006F2E53" w:rsidRDefault="006F2E53" w:rsidP="006F2E53">
      <w:r>
        <w:t>from DOMAINS di</w:t>
      </w:r>
    </w:p>
    <w:p w:rsidR="006F2E53" w:rsidRDefault="006F2E53" w:rsidP="006F2E53">
      <w:r>
        <w:t>right outer join NCM on ncm.CLLI = di.CLLI</w:t>
      </w:r>
    </w:p>
    <w:p w:rsidR="006F2E53" w:rsidRDefault="006F2E53" w:rsidP="006F2E53">
      <w:r>
        <w:t>group by TERRITORY, MARKET_TERRITORY, SUB_MARKET, market, di.LEAF_DOMAIN_ID, ncm.CLLI;</w:t>
      </w:r>
    </w:p>
    <w:p w:rsidR="006F2E53" w:rsidRDefault="006F2E53" w:rsidP="006F2E53"/>
    <w:p w:rsidR="006F2E53" w:rsidRDefault="006F2E53" w:rsidP="006F2E53">
      <w:r>
        <w:t>cursor CSRs_EHEALTH is</w:t>
      </w:r>
    </w:p>
    <w:p w:rsidR="006F2E53" w:rsidRDefault="006F2E53" w:rsidP="006F2E53">
      <w:r>
        <w:t>WITH</w:t>
      </w:r>
    </w:p>
    <w:p w:rsidR="006F2E53" w:rsidRDefault="006F2E53" w:rsidP="006F2E53">
      <w:r>
        <w:t>DOMAINS AS (</w:t>
      </w:r>
    </w:p>
    <w:p w:rsidR="006F2E53" w:rsidRDefault="006F2E53" w:rsidP="006F2E53">
      <w:r>
        <w:t>select distinct substr(clli, 1, 6) CLLI, TERRITORY, MARKET_TERRITORY, SUB_MARKET, SUB_MARKET_LEAF as market, LEAF_DOMAIN_ID</w:t>
      </w:r>
    </w:p>
    <w:p w:rsidR="006F2E53" w:rsidRDefault="006F2E53" w:rsidP="006F2E53">
      <w:r>
        <w:t>from NG_Reports.CLLI_DOMAIN_MAP_V</w:t>
      </w:r>
    </w:p>
    <w:p w:rsidR="006F2E53" w:rsidRDefault="006F2E53" w:rsidP="006F2E53">
      <w:r>
        <w:t>where SUB_MARKET &lt;&gt; 'NNO' and SUB_MARKET &lt;&gt; 'OSS'), EHEALTH as (</w:t>
      </w:r>
    </w:p>
    <w:p w:rsidR="006F2E53" w:rsidRDefault="006F2E53" w:rsidP="006F2E53">
      <w:r>
        <w:t>select distinct DEVICE_NAME, substr(DEVICE_NAME, 1, 6)  CLLI</w:t>
      </w:r>
    </w:p>
    <w:p w:rsidR="006F2E53" w:rsidRDefault="006F2E53" w:rsidP="006F2E53">
      <w:r>
        <w:t>from  NG_REPORTS.SEVONE_CSR where DEVICE_NAME like '%-CI-%')</w:t>
      </w:r>
    </w:p>
    <w:p w:rsidR="006F2E53" w:rsidRDefault="006F2E53" w:rsidP="006F2E53">
      <w:r>
        <w:t>-- from  ehealth_csr_list where vendor = 'CI')</w:t>
      </w:r>
    </w:p>
    <w:p w:rsidR="006F2E53" w:rsidRDefault="006F2E53" w:rsidP="006F2E53">
      <w:r>
        <w:t>select nvl(TERRITORY, 'unknown') TERRITORY, nvl(MARKET_TERRITORY, 'unknown') MARKET_TERRITORY, nvl(SUB_MARKET, 'unknown') SUB_MARKET, nvl(market, 'unknown') market , nvl(di.LEAF_DOMAIN_ID, 0) LEAF_DOMAIN_ID , eh.CLLI, count (1) eh_csrs</w:t>
      </w:r>
    </w:p>
    <w:p w:rsidR="006F2E53" w:rsidRDefault="006F2E53" w:rsidP="006F2E53">
      <w:r>
        <w:t>from DOMAINS di</w:t>
      </w:r>
    </w:p>
    <w:p w:rsidR="006F2E53" w:rsidRDefault="006F2E53" w:rsidP="006F2E53">
      <w:r>
        <w:t>right outer join  EHEALTH eh on  eh.CLLI = di.CLLI</w:t>
      </w:r>
    </w:p>
    <w:p w:rsidR="006F2E53" w:rsidRDefault="006F2E53" w:rsidP="006F2E53">
      <w:r>
        <w:t>group by TERRITORY, MARKET_TERRITORY, SUB_MARKET, market, di.LEAF_DOMAIN_ID , eh.CLLI</w:t>
      </w:r>
    </w:p>
    <w:p w:rsidR="006F2E53" w:rsidRDefault="006F2E53" w:rsidP="006F2E53">
      <w:r>
        <w:lastRenderedPageBreak/>
        <w:t>;</w:t>
      </w:r>
    </w:p>
    <w:p w:rsidR="006F2E53" w:rsidRDefault="006F2E53" w:rsidP="006F2E53"/>
    <w:p w:rsidR="006F2E53" w:rsidRDefault="006F2E53" w:rsidP="006F2E53">
      <w:r>
        <w:t>cursor CSRs_BRIX is</w:t>
      </w:r>
    </w:p>
    <w:p w:rsidR="006F2E53" w:rsidRDefault="006F2E53" w:rsidP="006F2E53">
      <w:r>
        <w:t>WITH</w:t>
      </w:r>
    </w:p>
    <w:p w:rsidR="006F2E53" w:rsidRDefault="006F2E53" w:rsidP="006F2E53">
      <w:r>
        <w:t>DOMAINS AS (</w:t>
      </w:r>
    </w:p>
    <w:p w:rsidR="006F2E53" w:rsidRDefault="006F2E53" w:rsidP="006F2E53">
      <w:r>
        <w:t>select distinct substr(clli, 1, 6) CLLI, TERRITORY, MARKET_TERRITORY, SUB_MARKET, SUB_MARKET_LEAF as market, LEAF_DOMAIN_ID</w:t>
      </w:r>
    </w:p>
    <w:p w:rsidR="006F2E53" w:rsidRDefault="006F2E53" w:rsidP="006F2E53">
      <w:r>
        <w:t>from NG_Reports.CLLI_DOMAIN_MAP_V</w:t>
      </w:r>
    </w:p>
    <w:p w:rsidR="006F2E53" w:rsidRDefault="006F2E53" w:rsidP="006F2E53">
      <w:r>
        <w:t>where SUB_MARKET &lt;&gt; 'NNO'</w:t>
      </w:r>
    </w:p>
    <w:p w:rsidR="006F2E53" w:rsidRDefault="006F2E53" w:rsidP="006F2E53">
      <w:r>
        <w:t>and SUB_MARKET &lt;&gt; 'OSS' ), BRIX as(</w:t>
      </w:r>
    </w:p>
    <w:p w:rsidR="006F2E53" w:rsidRDefault="006F2E53" w:rsidP="006F2E53">
      <w:r>
        <w:t>select distinct CELL_SITE_NAME, substr(CELL_SITE_NAME, 1, 6)  CLLI</w:t>
      </w:r>
    </w:p>
    <w:p w:rsidR="006F2E53" w:rsidRDefault="006F2E53" w:rsidP="006F2E53">
      <w:r>
        <w:t>from  NG_Reports.BRIX_CSR_DISCOVERY_WK where CELL_SITE_NAME like '%-CI-%')</w:t>
      </w:r>
    </w:p>
    <w:p w:rsidR="006F2E53" w:rsidRDefault="006F2E53" w:rsidP="006F2E53">
      <w:r>
        <w:t>select nvl(TERRITORY, 'unknown') TERRITORY, nvl(MARKET_TERRITORY, 'unknown') MARKET_TERRITORY, nvl(SUB_MARKET, 'unknown') SUB_MARKET, nvl(market, 'unknown') market , nvl(di.LEAF_DOMAIN_ID, 0) LEAF_DOMAIN_ID , br.CLLI , count (1) brix_csrs</w:t>
      </w:r>
    </w:p>
    <w:p w:rsidR="006F2E53" w:rsidRDefault="006F2E53" w:rsidP="006F2E53">
      <w:r>
        <w:t>from DOMAINS di</w:t>
      </w:r>
    </w:p>
    <w:p w:rsidR="006F2E53" w:rsidRDefault="006F2E53" w:rsidP="006F2E53">
      <w:r>
        <w:t>right outer join  BRIX br on  br.CLLI = di.CLLI</w:t>
      </w:r>
    </w:p>
    <w:p w:rsidR="006F2E53" w:rsidRDefault="006F2E53" w:rsidP="006F2E53">
      <w:r>
        <w:t>group by TERRITORY, MARKET_TERRITORY, SUB_MARKET, market, di.LEAF_DOMAIN_ID , br.CLLI;</w:t>
      </w:r>
    </w:p>
    <w:p w:rsidR="006F2E53" w:rsidRDefault="006F2E53" w:rsidP="006F2E53">
      <w:r>
        <w:t>cursor CSRs_VLAN_NCM is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DOMAINS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substr(clli, 1, 6) clli_6, territory, market_territory, sub_market, sub_market_leaf as market, leaf_domain_id</w:t>
      </w:r>
    </w:p>
    <w:p w:rsidR="006F2E53" w:rsidRDefault="006F2E53" w:rsidP="006F2E53">
      <w:r>
        <w:t xml:space="preserve">                from clli_domain_map_v</w:t>
      </w:r>
    </w:p>
    <w:p w:rsidR="006F2E53" w:rsidRDefault="006F2E53" w:rsidP="006F2E53">
      <w:r>
        <w:t xml:space="preserve">                where sub_market &lt;&gt; 'NNO'</w:t>
      </w:r>
    </w:p>
    <w:p w:rsidR="006F2E53" w:rsidRDefault="006F2E53" w:rsidP="006F2E53">
      <w:r>
        <w:t xml:space="preserve">                    and sub_market &lt;&gt; 'OSS'</w:t>
      </w:r>
    </w:p>
    <w:p w:rsidR="006F2E53" w:rsidRDefault="006F2E53" w:rsidP="006F2E53">
      <w:r>
        <w:lastRenderedPageBreak/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NCM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hostname, substr(hostname, 1, 6)  clli_6</w:t>
      </w:r>
    </w:p>
    <w:p w:rsidR="006F2E53" w:rsidRDefault="006F2E53" w:rsidP="006F2E53">
      <w:r>
        <w:t xml:space="preserve">                from ncm_csr_vlan_wk ncm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nvl(territory, 'unknown') territory, nvl(market_territory, 'unknown') market_territory, nvl(sub_market, 'unknown') sub_market, nvl(market, 'unknown') market</w:t>
      </w:r>
    </w:p>
    <w:p w:rsidR="006F2E53" w:rsidRDefault="006F2E53" w:rsidP="006F2E53">
      <w:r>
        <w:t xml:space="preserve">            , nvl(di.leaf_domain_id, 0) leaf_domain_id</w:t>
      </w:r>
    </w:p>
    <w:p w:rsidR="006F2E53" w:rsidRDefault="006F2E53" w:rsidP="006F2E53">
      <w:r>
        <w:t xml:space="preserve">            , ncm.clli_6</w:t>
      </w:r>
    </w:p>
    <w:p w:rsidR="006F2E53" w:rsidRDefault="006F2E53" w:rsidP="006F2E53">
      <w:r>
        <w:t xml:space="preserve">            , count (1) ncm_csrs</w:t>
      </w:r>
    </w:p>
    <w:p w:rsidR="006F2E53" w:rsidRDefault="006F2E53" w:rsidP="006F2E53">
      <w:r>
        <w:t xml:space="preserve">        from DOMAINS di</w:t>
      </w:r>
    </w:p>
    <w:p w:rsidR="006F2E53" w:rsidRDefault="006F2E53" w:rsidP="006F2E53">
      <w:r>
        <w:t xml:space="preserve">            right outer join NCM</w:t>
      </w:r>
    </w:p>
    <w:p w:rsidR="006F2E53" w:rsidRDefault="006F2E53" w:rsidP="006F2E53">
      <w:r>
        <w:t xml:space="preserve">                on ncm.clli_6 = di.clli_6</w:t>
      </w:r>
    </w:p>
    <w:p w:rsidR="006F2E53" w:rsidRDefault="006F2E53" w:rsidP="006F2E53">
      <w:r>
        <w:t xml:space="preserve">        group by territory, market_territory, sub_market, market, di.leaf_domain_id</w:t>
      </w:r>
    </w:p>
    <w:p w:rsidR="006F2E53" w:rsidRDefault="006F2E53" w:rsidP="006F2E53">
      <w:r>
        <w:t xml:space="preserve">            , ncm.clli_6</w:t>
      </w:r>
    </w:p>
    <w:p w:rsidR="006F2E53" w:rsidRDefault="006F2E53" w:rsidP="006F2E53">
      <w:r>
        <w:t xml:space="preserve">        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CURSOR BRIX_nt_MATCH_CSRs is</w:t>
      </w:r>
    </w:p>
    <w:p w:rsidR="006F2E53" w:rsidRDefault="006F2E53" w:rsidP="006F2E53">
      <w:r>
        <w:t xml:space="preserve">            WITH</w:t>
      </w:r>
    </w:p>
    <w:p w:rsidR="006F2E53" w:rsidRDefault="006F2E53" w:rsidP="006F2E53">
      <w:r>
        <w:t xml:space="preserve">                BRIX_nt_MATCH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csr_device_name --, match_status, live_in_ng</w:t>
      </w:r>
    </w:p>
    <w:p w:rsidR="006F2E53" w:rsidRDefault="006F2E53" w:rsidP="006F2E53">
      <w:r>
        <w:t xml:space="preserve">                        , case when live_in_ng = 'Y' then 1 else 0 end brix_nt_l_match</w:t>
      </w:r>
    </w:p>
    <w:p w:rsidR="006F2E53" w:rsidRDefault="006F2E53" w:rsidP="006F2E53">
      <w:r>
        <w:lastRenderedPageBreak/>
        <w:t xml:space="preserve">                        , case when live_in_ng &lt;&gt; 'Y' then 1 else 0 end brix_nt_nl_match</w:t>
      </w:r>
    </w:p>
    <w:p w:rsidR="006F2E53" w:rsidRDefault="006F2E53" w:rsidP="006F2E53">
      <w:r>
        <w:t xml:space="preserve">                    from NCM_HPOV_EH_NT_CI_CSR_AUDIT aud</w:t>
      </w:r>
    </w:p>
    <w:p w:rsidR="006F2E53" w:rsidRDefault="006F2E53" w:rsidP="006F2E53">
      <w:r>
        <w:t xml:space="preserve">                    where aud.BRIX_CSR_SITE is not null</w:t>
      </w:r>
    </w:p>
    <w:p w:rsidR="006F2E53" w:rsidRDefault="006F2E53" w:rsidP="006F2E53">
      <w:r>
        <w:t xml:space="preserve">                        and aud.nt_DEVICE_NAME is not null</w:t>
      </w:r>
    </w:p>
    <w:p w:rsidR="006F2E53" w:rsidRDefault="006F2E53" w:rsidP="006F2E53">
      <w:r>
        <w:t xml:space="preserve">                    minus</w:t>
      </w:r>
    </w:p>
    <w:p w:rsidR="006F2E53" w:rsidRDefault="006F2E53" w:rsidP="006F2E53">
      <w:r>
        <w:t xml:space="preserve">                    -- DUPS are NOT good</w:t>
      </w:r>
    </w:p>
    <w:p w:rsidR="006F2E53" w:rsidRDefault="006F2E53" w:rsidP="006F2E53">
      <w:r>
        <w:t xml:space="preserve">                    select aud.csr_device_name</w:t>
      </w:r>
    </w:p>
    <w:p w:rsidR="006F2E53" w:rsidRDefault="006F2E53" w:rsidP="006F2E53">
      <w:r>
        <w:t xml:space="preserve">                        , case when live_in_ng = 'Y' then 1 else 0 end ncm_nt_l_match</w:t>
      </w:r>
    </w:p>
    <w:p w:rsidR="006F2E53" w:rsidRDefault="006F2E53" w:rsidP="006F2E53">
      <w:r>
        <w:t xml:space="preserve">                        , case when live_in_ng &lt;&gt; 'Y' then 1 else 0 end ncm_nt_nl_match</w:t>
      </w:r>
    </w:p>
    <w:p w:rsidR="006F2E53" w:rsidRDefault="006F2E53" w:rsidP="006F2E53">
      <w:r>
        <w:t xml:space="preserve">                    from NCM_HPOV_EH_NT_CI_CSR_AUDIT aud</w:t>
      </w:r>
    </w:p>
    <w:p w:rsidR="006F2E53" w:rsidRDefault="006F2E53" w:rsidP="006F2E53">
      <w:r>
        <w:t xml:space="preserve">                        join csr_device_audit_issues cdai</w:t>
      </w:r>
    </w:p>
    <w:p w:rsidR="006F2E53" w:rsidRDefault="006F2E53" w:rsidP="006F2E53">
      <w:r>
        <w:t xml:space="preserve">                            on upper(cdai.csr_device_name) = upper(aud.csr_device_name)</w:t>
      </w:r>
    </w:p>
    <w:p w:rsidR="006F2E53" w:rsidRDefault="006F2E53" w:rsidP="006F2E53">
      <w:r>
        <w:t xml:space="preserve">                    where csr_issue_id = 1</w:t>
      </w:r>
    </w:p>
    <w:p w:rsidR="006F2E53" w:rsidRDefault="006F2E53" w:rsidP="006F2E53">
      <w:r>
        <w:t xml:space="preserve">                        and match_code &lt;&gt; 'Nautilus Only'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select case when br.csr_device_name is not null then substr(br.csr_device_name, 1, 6)</w:t>
      </w:r>
    </w:p>
    <w:p w:rsidR="006F2E53" w:rsidRDefault="006F2E53" w:rsidP="006F2E53">
      <w:r>
        <w:t xml:space="preserve">                   end clli_6</w:t>
      </w:r>
    </w:p>
    <w:p w:rsidR="006F2E53" w:rsidRDefault="006F2E53" w:rsidP="006F2E53">
      <w:r>
        <w:t xml:space="preserve">                , count(br.csr_device_name) brix_nt_match</w:t>
      </w:r>
    </w:p>
    <w:p w:rsidR="006F2E53" w:rsidRDefault="006F2E53" w:rsidP="006F2E53">
      <w:r>
        <w:t xml:space="preserve">                , sum(br.brix_nt_l_match) brix_nt_l_match</w:t>
      </w:r>
    </w:p>
    <w:p w:rsidR="006F2E53" w:rsidRDefault="006F2E53" w:rsidP="006F2E53">
      <w:r>
        <w:t xml:space="preserve">                , sum(br.brix_nt_nl_match) brix_nt_nl_match</w:t>
      </w:r>
    </w:p>
    <w:p w:rsidR="006F2E53" w:rsidRDefault="006F2E53" w:rsidP="006F2E53">
      <w:r>
        <w:t xml:space="preserve">            from BRIX_nt_MATCH br</w:t>
      </w:r>
    </w:p>
    <w:p w:rsidR="006F2E53" w:rsidRDefault="006F2E53" w:rsidP="006F2E53">
      <w:r>
        <w:t xml:space="preserve">            group by case when br.csr_device_name is not null then substr(br.csr_device_name, 1, 6)</w:t>
      </w:r>
    </w:p>
    <w:p w:rsidR="006F2E53" w:rsidRDefault="006F2E53" w:rsidP="006F2E53">
      <w:r>
        <w:t xml:space="preserve">                     end</w:t>
      </w:r>
    </w:p>
    <w:p w:rsidR="006F2E53" w:rsidRDefault="006F2E53" w:rsidP="006F2E53">
      <w:r>
        <w:t xml:space="preserve">        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lastRenderedPageBreak/>
        <w:t xml:space="preserve">          cursor NCM_CSRs_W_ISSUES is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domains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  select distinct substr(clli, 1, 6) clli_6, territory, market_territory, sub_market, sub_market_leaf as market,</w:t>
      </w:r>
    </w:p>
    <w:p w:rsidR="006F2E53" w:rsidRDefault="006F2E53" w:rsidP="006F2E53">
      <w:r>
        <w:t xml:space="preserve">              leaf_domain_id</w:t>
      </w:r>
    </w:p>
    <w:p w:rsidR="006F2E53" w:rsidRDefault="006F2E53" w:rsidP="006F2E53">
      <w:r>
        <w:t xml:space="preserve">              from clli_domain_map_v</w:t>
      </w:r>
    </w:p>
    <w:p w:rsidR="006F2E53" w:rsidRDefault="006F2E53" w:rsidP="006F2E53">
      <w:r>
        <w:t xml:space="preserve">              where sub_market &lt;&gt; 'NNO'</w:t>
      </w:r>
    </w:p>
    <w:p w:rsidR="006F2E53" w:rsidRDefault="006F2E53" w:rsidP="006F2E53">
      <w:r>
        <w:t xml:space="preserve">              and sub_market &lt;&gt; 'OSS'</w:t>
      </w:r>
    </w:p>
    <w:p w:rsidR="006F2E53" w:rsidRDefault="006F2E53" w:rsidP="006F2E53">
      <w:r>
        <w:t xml:space="preserve">        ),</w:t>
      </w:r>
    </w:p>
    <w:p w:rsidR="006F2E53" w:rsidRDefault="006F2E53" w:rsidP="006F2E53">
      <w:r>
        <w:t xml:space="preserve">        ncm_csr_w_issues as (</w:t>
      </w:r>
    </w:p>
    <w:p w:rsidR="006F2E53" w:rsidRDefault="006F2E53" w:rsidP="006F2E53">
      <w:r>
        <w:t xml:space="preserve">            select distinct cai.csr_device_name from csr_device_audit_issues cai</w:t>
      </w:r>
    </w:p>
    <w:p w:rsidR="006F2E53" w:rsidRDefault="006F2E53" w:rsidP="006F2E53">
      <w:r>
        <w:t xml:space="preserve">            where cai.csr_issue_id in (20, 22, 23, 12, 13, 16, 17, 18)</w:t>
      </w:r>
    </w:p>
    <w:p w:rsidR="006F2E53" w:rsidRDefault="006F2E53" w:rsidP="006F2E53">
      <w:r>
        <w:t xml:space="preserve">            and CAI.CSR_VENDOR='CISCO'</w:t>
      </w:r>
    </w:p>
    <w:p w:rsidR="006F2E53" w:rsidRDefault="006F2E53" w:rsidP="006F2E53">
      <w:r>
        <w:t xml:space="preserve">            minus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select cai.csr_device_name from csr_device_audit_issues cai</w:t>
      </w:r>
    </w:p>
    <w:p w:rsidR="006F2E53" w:rsidRDefault="006F2E53" w:rsidP="006F2E53">
      <w:r>
        <w:t xml:space="preserve">            where cai.csr_issue_id =12</w:t>
      </w:r>
    </w:p>
    <w:p w:rsidR="006F2E53" w:rsidRDefault="006F2E53" w:rsidP="006F2E53">
      <w:r>
        <w:t xml:space="preserve">            and CAI.CSR_VENDOR='CISCO'</w:t>
      </w:r>
    </w:p>
    <w:p w:rsidR="006F2E53" w:rsidRDefault="006F2E53" w:rsidP="006F2E53">
      <w:r>
        <w:t xml:space="preserve">            intersect</w:t>
      </w:r>
    </w:p>
    <w:p w:rsidR="006F2E53" w:rsidRDefault="006F2E53" w:rsidP="006F2E53">
      <w:r>
        <w:t xml:space="preserve">            select cai.csr_device_name from csr_device_audit_issues cai</w:t>
      </w:r>
    </w:p>
    <w:p w:rsidR="006F2E53" w:rsidRDefault="006F2E53" w:rsidP="006F2E53">
      <w:r>
        <w:t xml:space="preserve">            where cai.csr_issue_id =13</w:t>
      </w:r>
    </w:p>
    <w:p w:rsidR="006F2E53" w:rsidRDefault="006F2E53" w:rsidP="006F2E53">
      <w:r>
        <w:t xml:space="preserve">            and CAI.CSR_VENDOR='CISCO'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),</w:t>
      </w:r>
    </w:p>
    <w:p w:rsidR="006F2E53" w:rsidRDefault="006F2E53" w:rsidP="006F2E53">
      <w:r>
        <w:lastRenderedPageBreak/>
        <w:t xml:space="preserve">        ncm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select distinct csr_device_name, substr(csr_device_name, 1, 6)  clli_6 from ncm_csr_w_issues ncm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select nvl(territory, 'unknown') territory, nvl(market_territory, 'unknown') market_territory, nvl(sub_market, 'unknown') sub_market, nvl(market, 'unknown') market</w:t>
      </w:r>
    </w:p>
    <w:p w:rsidR="006F2E53" w:rsidRDefault="006F2E53" w:rsidP="006F2E53">
      <w:r>
        <w:t xml:space="preserve">                    , nvl(di.leaf_domain_id, 0) leaf_domain_id</w:t>
      </w:r>
    </w:p>
    <w:p w:rsidR="006F2E53" w:rsidRDefault="006F2E53" w:rsidP="006F2E53">
      <w:r>
        <w:t xml:space="preserve">                    , ncm.clli_6</w:t>
      </w:r>
    </w:p>
    <w:p w:rsidR="006F2E53" w:rsidRDefault="006F2E53" w:rsidP="006F2E53">
      <w:r>
        <w:t xml:space="preserve">                    , count (1) ncm_csrs_w_issues</w:t>
      </w:r>
    </w:p>
    <w:p w:rsidR="006F2E53" w:rsidRDefault="006F2E53" w:rsidP="006F2E53">
      <w:r>
        <w:t xml:space="preserve">                from DOMAINS di</w:t>
      </w:r>
    </w:p>
    <w:p w:rsidR="006F2E53" w:rsidRDefault="006F2E53" w:rsidP="006F2E53">
      <w:r>
        <w:t xml:space="preserve">                    right outer join ncm</w:t>
      </w:r>
    </w:p>
    <w:p w:rsidR="006F2E53" w:rsidRDefault="006F2E53" w:rsidP="006F2E53">
      <w:r>
        <w:t xml:space="preserve">                        on ncm.clli_6 = di.clli_6</w:t>
      </w:r>
    </w:p>
    <w:p w:rsidR="006F2E53" w:rsidRDefault="006F2E53" w:rsidP="006F2E53">
      <w:r>
        <w:t xml:space="preserve">                group by territory, market_territory, sub_market, market, di.leaf_domain_id</w:t>
      </w:r>
    </w:p>
    <w:p w:rsidR="006F2E53" w:rsidRDefault="006F2E53" w:rsidP="006F2E53">
      <w:r>
        <w:t xml:space="preserve">                    , ncm.clli_6  order by territory, market_territory, sub_market</w:t>
      </w:r>
    </w:p>
    <w:p w:rsidR="006F2E53" w:rsidRDefault="006F2E53" w:rsidP="006F2E53">
      <w:r>
        <w:t xml:space="preserve">        ;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cursor NCM_HPOV_ISSUES is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domains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  select distinct substr(clli, 1, 6) clli_6, territory, market_territory, sub_market, sub_market_leaf as market,</w:t>
      </w:r>
    </w:p>
    <w:p w:rsidR="006F2E53" w:rsidRDefault="006F2E53" w:rsidP="006F2E53">
      <w:r>
        <w:t xml:space="preserve">              leaf_domain_id</w:t>
      </w:r>
    </w:p>
    <w:p w:rsidR="006F2E53" w:rsidRDefault="006F2E53" w:rsidP="006F2E53">
      <w:r>
        <w:t xml:space="preserve">              from clli_domain_map_v</w:t>
      </w:r>
    </w:p>
    <w:p w:rsidR="006F2E53" w:rsidRDefault="006F2E53" w:rsidP="006F2E53">
      <w:r>
        <w:t xml:space="preserve">              where sub_market &lt;&gt; 'NNO'</w:t>
      </w:r>
    </w:p>
    <w:p w:rsidR="006F2E53" w:rsidRDefault="006F2E53" w:rsidP="006F2E53">
      <w:r>
        <w:t xml:space="preserve">              and sub_market &lt;&gt; 'OSS'</w:t>
      </w:r>
    </w:p>
    <w:p w:rsidR="006F2E53" w:rsidRDefault="006F2E53" w:rsidP="006F2E53">
      <w:r>
        <w:lastRenderedPageBreak/>
        <w:t xml:space="preserve">        ),</w:t>
      </w:r>
    </w:p>
    <w:p w:rsidR="006F2E53" w:rsidRDefault="006F2E53" w:rsidP="006F2E53">
      <w:r>
        <w:t xml:space="preserve">        ncm_hpov_issues as (</w:t>
      </w:r>
    </w:p>
    <w:p w:rsidR="006F2E53" w:rsidRDefault="006F2E53" w:rsidP="006F2E53">
      <w:r>
        <w:t xml:space="preserve">            select cai.csr_device_name</w:t>
      </w:r>
    </w:p>
    <w:p w:rsidR="006F2E53" w:rsidRDefault="006F2E53" w:rsidP="006F2E53">
      <w:r>
        <w:t xml:space="preserve">            from csr_device_audit_issues cai</w:t>
      </w:r>
    </w:p>
    <w:p w:rsidR="006F2E53" w:rsidRDefault="006F2E53" w:rsidP="006F2E53">
      <w:r>
        <w:t xml:space="preserve">            where cai.csr_issue_id in (13, 14, 17, 19, 21, 22, 23) and CAI.CSR_VENDOR='CISCO'</w:t>
      </w:r>
    </w:p>
    <w:p w:rsidR="006F2E53" w:rsidRDefault="006F2E53" w:rsidP="006F2E53">
      <w:r>
        <w:t xml:space="preserve">            minus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select cai.csr_device_name from csr_device_audit_issues cai</w:t>
      </w:r>
    </w:p>
    <w:p w:rsidR="006F2E53" w:rsidRDefault="006F2E53" w:rsidP="006F2E53">
      <w:r>
        <w:t xml:space="preserve">            where cai.csr_issue_id =14 and CAI.CSR_VENDOR='CISCO'</w:t>
      </w:r>
    </w:p>
    <w:p w:rsidR="006F2E53" w:rsidRDefault="006F2E53" w:rsidP="006F2E53">
      <w:r>
        <w:t xml:space="preserve">            intersect</w:t>
      </w:r>
    </w:p>
    <w:p w:rsidR="006F2E53" w:rsidRDefault="006F2E53" w:rsidP="006F2E53">
      <w:r>
        <w:t xml:space="preserve">            select cai.csr_device_name from csr_device_audit_issues cai</w:t>
      </w:r>
    </w:p>
    <w:p w:rsidR="006F2E53" w:rsidRDefault="006F2E53" w:rsidP="006F2E53">
      <w:r>
        <w:t xml:space="preserve">            where cai.csr_issue_id =13 and CAI.CSR_VENDOR='CISCO'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),</w:t>
      </w:r>
    </w:p>
    <w:p w:rsidR="006F2E53" w:rsidRDefault="006F2E53" w:rsidP="006F2E53">
      <w:r>
        <w:t xml:space="preserve">        ncm_hpov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select distinct csr_device_name, substr(csr_device_name, 1, 6)  clli_6</w:t>
      </w:r>
    </w:p>
    <w:p w:rsidR="006F2E53" w:rsidRDefault="006F2E53" w:rsidP="006F2E53">
      <w:r>
        <w:t xml:space="preserve">          from ncm_hpov_issues ncm</w:t>
      </w:r>
    </w:p>
    <w:p w:rsidR="006F2E53" w:rsidRDefault="006F2E53" w:rsidP="006F2E53"/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select nvl(territory, 'unknown') territory, nvl(market_territory, 'unknown') market_territory, nvl(sub_market, 'unknown') sub_market, nvl(market, 'unknown') market</w:t>
      </w:r>
    </w:p>
    <w:p w:rsidR="006F2E53" w:rsidRDefault="006F2E53" w:rsidP="006F2E53">
      <w:r>
        <w:t xml:space="preserve">                    , nvl(di.leaf_domain_id, 0) leaf_domain_id</w:t>
      </w:r>
    </w:p>
    <w:p w:rsidR="006F2E53" w:rsidRDefault="006F2E53" w:rsidP="006F2E53">
      <w:r>
        <w:t xml:space="preserve">                    , ncm.clli_6</w:t>
      </w:r>
    </w:p>
    <w:p w:rsidR="006F2E53" w:rsidRDefault="006F2E53" w:rsidP="006F2E53">
      <w:r>
        <w:t xml:space="preserve">                    , count (1) ncm_hpov</w:t>
      </w:r>
    </w:p>
    <w:p w:rsidR="006F2E53" w:rsidRDefault="006F2E53" w:rsidP="006F2E53">
      <w:r>
        <w:t xml:space="preserve">                from DOMAINS di</w:t>
      </w:r>
    </w:p>
    <w:p w:rsidR="006F2E53" w:rsidRDefault="006F2E53" w:rsidP="006F2E53">
      <w:r>
        <w:lastRenderedPageBreak/>
        <w:t xml:space="preserve">                    right outer join ncm_hpov ncm</w:t>
      </w:r>
    </w:p>
    <w:p w:rsidR="006F2E53" w:rsidRDefault="006F2E53" w:rsidP="006F2E53">
      <w:r>
        <w:t xml:space="preserve">                        on ncm.clli_6 = di.clli_6</w:t>
      </w:r>
    </w:p>
    <w:p w:rsidR="006F2E53" w:rsidRDefault="006F2E53" w:rsidP="006F2E53">
      <w:r>
        <w:t xml:space="preserve">                group by  territory, market_territory, sub_market, market, di.leaf_domain_id</w:t>
      </w:r>
    </w:p>
    <w:p w:rsidR="006F2E53" w:rsidRDefault="006F2E53" w:rsidP="006F2E53">
      <w:r>
        <w:t xml:space="preserve">                    , ncm.clli_6  order by territory, market_territory, sub_market</w:t>
      </w:r>
    </w:p>
    <w:p w:rsidR="006F2E53" w:rsidRDefault="006F2E53" w:rsidP="006F2E53">
      <w:r>
        <w:t xml:space="preserve">        ;</w:t>
      </w:r>
    </w:p>
    <w:p w:rsidR="006F2E53" w:rsidRDefault="006F2E53" w:rsidP="006F2E53">
      <w:r>
        <w:tab/>
      </w:r>
      <w:r>
        <w:tab/>
      </w:r>
    </w:p>
    <w:p w:rsidR="006F2E53" w:rsidRDefault="006F2E53" w:rsidP="006F2E53">
      <w:r>
        <w:t xml:space="preserve"> cursor NCM_nt_ISSUES is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domains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  select distinct substr(clli, 1, 6) clli_6, territory, market_territory, sub_market, sub_market_leaf as market,</w:t>
      </w:r>
    </w:p>
    <w:p w:rsidR="006F2E53" w:rsidRDefault="006F2E53" w:rsidP="006F2E53">
      <w:r>
        <w:t xml:space="preserve">              leaf_domain_id</w:t>
      </w:r>
    </w:p>
    <w:p w:rsidR="006F2E53" w:rsidRDefault="006F2E53" w:rsidP="006F2E53">
      <w:r>
        <w:t xml:space="preserve">              from clli_domain_map_v</w:t>
      </w:r>
    </w:p>
    <w:p w:rsidR="006F2E53" w:rsidRDefault="006F2E53" w:rsidP="006F2E53">
      <w:r>
        <w:t xml:space="preserve">              where sub_market &lt;&gt; 'NNO'</w:t>
      </w:r>
    </w:p>
    <w:p w:rsidR="006F2E53" w:rsidRDefault="006F2E53" w:rsidP="006F2E53">
      <w:r>
        <w:t xml:space="preserve">              and sub_market &lt;&gt; 'OSS'</w:t>
      </w:r>
    </w:p>
    <w:p w:rsidR="006F2E53" w:rsidRDefault="006F2E53" w:rsidP="006F2E53">
      <w:r>
        <w:t xml:space="preserve">        ),</w:t>
      </w:r>
    </w:p>
    <w:p w:rsidR="006F2E53" w:rsidRDefault="006F2E53" w:rsidP="006F2E53">
      <w:r>
        <w:t xml:space="preserve">        ncm_nt_issues as (</w:t>
      </w:r>
    </w:p>
    <w:p w:rsidR="006F2E53" w:rsidRDefault="006F2E53" w:rsidP="006F2E53">
      <w:r>
        <w:t xml:space="preserve">            select cai.csr_device_name</w:t>
      </w:r>
    </w:p>
    <w:p w:rsidR="006F2E53" w:rsidRDefault="006F2E53" w:rsidP="006F2E53">
      <w:r>
        <w:t xml:space="preserve">            from csr_device_audit_issues cai</w:t>
      </w:r>
    </w:p>
    <w:p w:rsidR="006F2E53" w:rsidRDefault="006F2E53" w:rsidP="006F2E53">
      <w:r>
        <w:t xml:space="preserve">            where cai.csr_issue_id in (17,1,7,8,13,15,22,23) and CAI.CSR_VENDOR='CISCO'</w:t>
      </w:r>
    </w:p>
    <w:p w:rsidR="006F2E53" w:rsidRDefault="006F2E53" w:rsidP="006F2E53">
      <w:r>
        <w:t xml:space="preserve">            minus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select cai.csr_device_name from csr_device_audit_issues cai</w:t>
      </w:r>
    </w:p>
    <w:p w:rsidR="006F2E53" w:rsidRDefault="006F2E53" w:rsidP="006F2E53">
      <w:r>
        <w:t xml:space="preserve">            where cai.csr_issue_id =13 and CAI.CSR_VENDOR='CISCO'</w:t>
      </w:r>
    </w:p>
    <w:p w:rsidR="006F2E53" w:rsidRDefault="006F2E53" w:rsidP="006F2E53">
      <w:r>
        <w:t xml:space="preserve">            intersect</w:t>
      </w:r>
    </w:p>
    <w:p w:rsidR="006F2E53" w:rsidRDefault="006F2E53" w:rsidP="006F2E53">
      <w:r>
        <w:lastRenderedPageBreak/>
        <w:t xml:space="preserve">            select cai.csr_device_name from csr_device_audit_issues cai</w:t>
      </w:r>
    </w:p>
    <w:p w:rsidR="006F2E53" w:rsidRDefault="006F2E53" w:rsidP="006F2E53">
      <w:r>
        <w:t xml:space="preserve">            where cai.csr_issue_id =15 and CAI.CSR_VENDOR='CISCO'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),ncm_gi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select distinct csr_device_name, substr(csr_device_name, 1, 6)  clli_6</w:t>
      </w:r>
    </w:p>
    <w:p w:rsidR="006F2E53" w:rsidRDefault="006F2E53" w:rsidP="006F2E53">
      <w:r>
        <w:t xml:space="preserve">          from ncm_nt_issues ncm</w:t>
      </w:r>
    </w:p>
    <w:p w:rsidR="006F2E53" w:rsidRDefault="006F2E53" w:rsidP="006F2E53"/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select nvl(territory, 'unknown') territory, nvl(market_territory, 'unknown') market_territory, nvl(sub_market, 'unknown') sub_market, nvl(market, 'unknown') market</w:t>
      </w:r>
    </w:p>
    <w:p w:rsidR="006F2E53" w:rsidRDefault="006F2E53" w:rsidP="006F2E53">
      <w:r>
        <w:t xml:space="preserve">                    , nvl(di.leaf_domain_id, 0) leaf_domain_id</w:t>
      </w:r>
    </w:p>
    <w:p w:rsidR="006F2E53" w:rsidRDefault="006F2E53" w:rsidP="006F2E53">
      <w:r>
        <w:t xml:space="preserve">                    , ncm.clli_6</w:t>
      </w:r>
    </w:p>
    <w:p w:rsidR="006F2E53" w:rsidRDefault="006F2E53" w:rsidP="006F2E53">
      <w:r>
        <w:t xml:space="preserve">                    , count (1) ncm_gi</w:t>
      </w:r>
    </w:p>
    <w:p w:rsidR="006F2E53" w:rsidRDefault="006F2E53" w:rsidP="006F2E53">
      <w:r>
        <w:t xml:space="preserve">                from DOMAINS di</w:t>
      </w:r>
    </w:p>
    <w:p w:rsidR="006F2E53" w:rsidRDefault="006F2E53" w:rsidP="006F2E53">
      <w:r>
        <w:t xml:space="preserve">                    right outer join ncm_gi ncm</w:t>
      </w:r>
    </w:p>
    <w:p w:rsidR="006F2E53" w:rsidRDefault="006F2E53" w:rsidP="006F2E53">
      <w:r>
        <w:t xml:space="preserve">                        on ncm.clli_6 = di.clli_6</w:t>
      </w:r>
    </w:p>
    <w:p w:rsidR="006F2E53" w:rsidRDefault="006F2E53" w:rsidP="006F2E53">
      <w:r>
        <w:t xml:space="preserve">                group by territory, market_territory, sub_market, market, di.leaf_domain_id</w:t>
      </w:r>
    </w:p>
    <w:p w:rsidR="006F2E53" w:rsidRDefault="006F2E53" w:rsidP="006F2E53">
      <w:r>
        <w:t xml:space="preserve">                    , ncm.clli_6  order by territory, market_territory, sub_market</w:t>
      </w:r>
    </w:p>
    <w:p w:rsidR="006F2E53" w:rsidRDefault="006F2E53" w:rsidP="006F2E53">
      <w:r>
        <w:t xml:space="preserve">        ;</w:t>
      </w:r>
    </w:p>
    <w:p w:rsidR="006F2E53" w:rsidRDefault="006F2E53" w:rsidP="006F2E53">
      <w:r>
        <w:tab/>
      </w:r>
      <w:r>
        <w:tab/>
      </w:r>
    </w:p>
    <w:p w:rsidR="006F2E53" w:rsidRDefault="006F2E53" w:rsidP="006F2E53">
      <w:r>
        <w:tab/>
      </w:r>
      <w:r>
        <w:tab/>
        <w:t xml:space="preserve"> </w:t>
      </w:r>
    </w:p>
    <w:p w:rsidR="006F2E53" w:rsidRDefault="006F2E53" w:rsidP="006F2E53">
      <w:r>
        <w:t xml:space="preserve">   cursor EH_nt_ISSUES is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domains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lastRenderedPageBreak/>
        <w:t xml:space="preserve">              select distinct substr(clli, 1, 6) clli_6, territory, market_territory, sub_market, sub_market_leaf as market,</w:t>
      </w:r>
    </w:p>
    <w:p w:rsidR="006F2E53" w:rsidRDefault="006F2E53" w:rsidP="006F2E53">
      <w:r>
        <w:t xml:space="preserve">              leaf_domain_id</w:t>
      </w:r>
    </w:p>
    <w:p w:rsidR="006F2E53" w:rsidRDefault="006F2E53" w:rsidP="006F2E53">
      <w:r>
        <w:t xml:space="preserve">              from clli_domain_map_v</w:t>
      </w:r>
    </w:p>
    <w:p w:rsidR="006F2E53" w:rsidRDefault="006F2E53" w:rsidP="006F2E53">
      <w:r>
        <w:t xml:space="preserve">              where sub_market &lt;&gt; 'NNO'</w:t>
      </w:r>
    </w:p>
    <w:p w:rsidR="006F2E53" w:rsidRDefault="006F2E53" w:rsidP="006F2E53">
      <w:r>
        <w:t xml:space="preserve">              and sub_market &lt;&gt; 'OSS'</w:t>
      </w:r>
    </w:p>
    <w:p w:rsidR="006F2E53" w:rsidRDefault="006F2E53" w:rsidP="006F2E53">
      <w:r>
        <w:t xml:space="preserve">        ),</w:t>
      </w:r>
    </w:p>
    <w:p w:rsidR="006F2E53" w:rsidRDefault="006F2E53" w:rsidP="006F2E53">
      <w:r>
        <w:t xml:space="preserve">        eh_nt_issues as (</w:t>
      </w:r>
    </w:p>
    <w:p w:rsidR="006F2E53" w:rsidRDefault="006F2E53" w:rsidP="006F2E53">
      <w:r>
        <w:t xml:space="preserve">            select cai.csr_device_name</w:t>
      </w:r>
    </w:p>
    <w:p w:rsidR="006F2E53" w:rsidRDefault="006F2E53" w:rsidP="006F2E53">
      <w:r>
        <w:t xml:space="preserve">            from csr_device_audit_issues cai</w:t>
      </w:r>
    </w:p>
    <w:p w:rsidR="006F2E53" w:rsidRDefault="006F2E53" w:rsidP="006F2E53">
      <w:r>
        <w:t xml:space="preserve">            where cai.csr_issue_id in (1,27,8,26,24,25,15) and CAI.CSR_VENDOR='CISCO'</w:t>
      </w:r>
    </w:p>
    <w:p w:rsidR="006F2E53" w:rsidRDefault="006F2E53" w:rsidP="006F2E53">
      <w:r>
        <w:t xml:space="preserve">            minus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select cai.csr_device_name from csr_device_audit_issues cai</w:t>
      </w:r>
    </w:p>
    <w:p w:rsidR="006F2E53" w:rsidRDefault="006F2E53" w:rsidP="006F2E53">
      <w:r>
        <w:t xml:space="preserve">            where cai.csr_issue_id =24 and CAI.CSR_VENDOR='CISCO'</w:t>
      </w:r>
    </w:p>
    <w:p w:rsidR="006F2E53" w:rsidRDefault="006F2E53" w:rsidP="006F2E53">
      <w:r>
        <w:t xml:space="preserve">            intersect</w:t>
      </w:r>
    </w:p>
    <w:p w:rsidR="006F2E53" w:rsidRDefault="006F2E53" w:rsidP="006F2E53">
      <w:r>
        <w:t xml:space="preserve">            select cai.csr_device_name from csr_device_audit_issues cai</w:t>
      </w:r>
    </w:p>
    <w:p w:rsidR="006F2E53" w:rsidRDefault="006F2E53" w:rsidP="006F2E53">
      <w:r>
        <w:t xml:space="preserve">            where cai.csr_issue_id =15 and CAI.CSR_VENDOR='CISCO'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),eh_gi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select distinct csr_device_name, substr(csr_device_name, 1, 6)  clli_6</w:t>
      </w:r>
    </w:p>
    <w:p w:rsidR="006F2E53" w:rsidRDefault="006F2E53" w:rsidP="006F2E53">
      <w:r>
        <w:t xml:space="preserve">          from eh_nt_issues eh</w:t>
      </w:r>
    </w:p>
    <w:p w:rsidR="006F2E53" w:rsidRDefault="006F2E53" w:rsidP="006F2E53"/>
    <w:p w:rsidR="006F2E53" w:rsidRDefault="006F2E53" w:rsidP="006F2E53">
      <w:r>
        <w:t xml:space="preserve">        )</w:t>
      </w:r>
    </w:p>
    <w:p w:rsidR="006F2E53" w:rsidRDefault="006F2E53" w:rsidP="006F2E53">
      <w:r>
        <w:lastRenderedPageBreak/>
        <w:t xml:space="preserve">        select nvl(territory, 'unknown') territory, nvl(market_territory, 'unknown') market_territory, nvl(sub_market, 'unknown') sub_market, nvl(market, 'unknown') market</w:t>
      </w:r>
    </w:p>
    <w:p w:rsidR="006F2E53" w:rsidRDefault="006F2E53" w:rsidP="006F2E53">
      <w:r>
        <w:t xml:space="preserve">                    , nvl(di.leaf_domain_id, 0) leaf_domain_id</w:t>
      </w:r>
    </w:p>
    <w:p w:rsidR="006F2E53" w:rsidRDefault="006F2E53" w:rsidP="006F2E53">
      <w:r>
        <w:t xml:space="preserve">                    , eh.clli_6</w:t>
      </w:r>
    </w:p>
    <w:p w:rsidR="006F2E53" w:rsidRDefault="006F2E53" w:rsidP="006F2E53">
      <w:r>
        <w:t xml:space="preserve">                    , count (1) eh_gi</w:t>
      </w:r>
    </w:p>
    <w:p w:rsidR="006F2E53" w:rsidRDefault="006F2E53" w:rsidP="006F2E53">
      <w:r>
        <w:t xml:space="preserve">                from DOMAINS di</w:t>
      </w:r>
    </w:p>
    <w:p w:rsidR="006F2E53" w:rsidRDefault="006F2E53" w:rsidP="006F2E53">
      <w:r>
        <w:t xml:space="preserve">                    right outer join eh_gi eh</w:t>
      </w:r>
    </w:p>
    <w:p w:rsidR="006F2E53" w:rsidRDefault="006F2E53" w:rsidP="006F2E53">
      <w:r>
        <w:t xml:space="preserve">                        on eh.clli_6 = di.clli_6</w:t>
      </w:r>
    </w:p>
    <w:p w:rsidR="006F2E53" w:rsidRDefault="006F2E53" w:rsidP="006F2E53">
      <w:r>
        <w:t xml:space="preserve">                group by territory, market_territory, sub_market, market, di.leaf_domain_id</w:t>
      </w:r>
    </w:p>
    <w:p w:rsidR="006F2E53" w:rsidRDefault="006F2E53" w:rsidP="006F2E53">
      <w:r>
        <w:t xml:space="preserve">                    , eh.clli_6  order by territory, market_territory, sub_market</w:t>
      </w:r>
    </w:p>
    <w:p w:rsidR="006F2E53" w:rsidRDefault="006F2E53" w:rsidP="006F2E53">
      <w:r>
        <w:t xml:space="preserve">        ;</w:t>
      </w:r>
    </w:p>
    <w:p w:rsidR="006F2E53" w:rsidRDefault="006F2E53" w:rsidP="006F2E53"/>
    <w:p w:rsidR="006F2E53" w:rsidRDefault="006F2E53" w:rsidP="006F2E53">
      <w:r>
        <w:t xml:space="preserve">   cursor BRIX_nt_ISSUES is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domains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  select distinct substr(clli, 1, 6) clli_6, territory, market_territory, sub_market, sub_market_leaf as market,</w:t>
      </w:r>
    </w:p>
    <w:p w:rsidR="006F2E53" w:rsidRDefault="006F2E53" w:rsidP="006F2E53">
      <w:r>
        <w:t xml:space="preserve">              leaf_domain_id</w:t>
      </w:r>
    </w:p>
    <w:p w:rsidR="006F2E53" w:rsidRDefault="006F2E53" w:rsidP="006F2E53">
      <w:r>
        <w:t xml:space="preserve">              from clli_domain_map_v</w:t>
      </w:r>
    </w:p>
    <w:p w:rsidR="006F2E53" w:rsidRDefault="006F2E53" w:rsidP="006F2E53">
      <w:r>
        <w:t xml:space="preserve">              where sub_market &lt;&gt; 'NNO'</w:t>
      </w:r>
    </w:p>
    <w:p w:rsidR="006F2E53" w:rsidRDefault="006F2E53" w:rsidP="006F2E53">
      <w:r>
        <w:t xml:space="preserve">              and sub_market &lt;&gt; 'OSS'</w:t>
      </w:r>
    </w:p>
    <w:p w:rsidR="006F2E53" w:rsidRDefault="006F2E53" w:rsidP="006F2E53">
      <w:r>
        <w:t xml:space="preserve">        ),</w:t>
      </w:r>
    </w:p>
    <w:p w:rsidR="006F2E53" w:rsidRDefault="006F2E53" w:rsidP="006F2E53">
      <w:r>
        <w:t xml:space="preserve">        brix_nt_issues as (</w:t>
      </w:r>
    </w:p>
    <w:p w:rsidR="006F2E53" w:rsidRDefault="006F2E53" w:rsidP="006F2E53">
      <w:r>
        <w:t xml:space="preserve">            select cai.csr_device_name</w:t>
      </w:r>
    </w:p>
    <w:p w:rsidR="006F2E53" w:rsidRDefault="006F2E53" w:rsidP="006F2E53">
      <w:r>
        <w:t xml:space="preserve">            from csr_device_audit_issues cai</w:t>
      </w:r>
    </w:p>
    <w:p w:rsidR="006F2E53" w:rsidRDefault="006F2E53" w:rsidP="006F2E53">
      <w:r>
        <w:lastRenderedPageBreak/>
        <w:t xml:space="preserve">            where cai.csr_issue_id in (1, 8, 33, 15) and CAI.CSR_VENDOR='CISCO'</w:t>
      </w:r>
    </w:p>
    <w:p w:rsidR="006F2E53" w:rsidRDefault="006F2E53" w:rsidP="006F2E53">
      <w:r>
        <w:t xml:space="preserve">            minus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select cai.csr_device_name from csr_device_audit_issues cai</w:t>
      </w:r>
    </w:p>
    <w:p w:rsidR="006F2E53" w:rsidRDefault="006F2E53" w:rsidP="006F2E53">
      <w:r>
        <w:t xml:space="preserve">            where cai.csr_issue_id = 33 and CAI.CSR_VENDOR='CISCO'</w:t>
      </w:r>
    </w:p>
    <w:p w:rsidR="006F2E53" w:rsidRDefault="006F2E53" w:rsidP="006F2E53">
      <w:r>
        <w:t xml:space="preserve">            intersect</w:t>
      </w:r>
    </w:p>
    <w:p w:rsidR="006F2E53" w:rsidRDefault="006F2E53" w:rsidP="006F2E53">
      <w:r>
        <w:t xml:space="preserve">            select cai.csr_device_name from csr_device_audit_issues cai</w:t>
      </w:r>
    </w:p>
    <w:p w:rsidR="006F2E53" w:rsidRDefault="006F2E53" w:rsidP="006F2E53">
      <w:r>
        <w:t xml:space="preserve">            where cai.csr_issue_id = 15 and CAI.CSR_VENDOR='CISCO'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),</w:t>
      </w:r>
    </w:p>
    <w:p w:rsidR="006F2E53" w:rsidRDefault="006F2E53" w:rsidP="006F2E53">
      <w:r>
        <w:t xml:space="preserve">        brix_gi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select distinct csr_device_name, substr(csr_device_name, 1, 6)  clli_6</w:t>
      </w:r>
    </w:p>
    <w:p w:rsidR="006F2E53" w:rsidRDefault="006F2E53" w:rsidP="006F2E53">
      <w:r>
        <w:t xml:space="preserve">          from brix_nt_issues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select nvl(territory, 'unknown') territory, nvl(market_territory, 'unknown') market_territory, nvl(sub_market, 'unknown') sub_market, nvl(market, 'unknown') market</w:t>
      </w:r>
    </w:p>
    <w:p w:rsidR="006F2E53" w:rsidRDefault="006F2E53" w:rsidP="006F2E53">
      <w:r>
        <w:t xml:space="preserve">                    , nvl(di.leaf_domain_id, 0) leaf_domain_id</w:t>
      </w:r>
    </w:p>
    <w:p w:rsidR="006F2E53" w:rsidRDefault="006F2E53" w:rsidP="006F2E53">
      <w:r>
        <w:t xml:space="preserve">                    , nvl(brixgi.clli_6, 'un') clli_6</w:t>
      </w:r>
    </w:p>
    <w:p w:rsidR="006F2E53" w:rsidRDefault="006F2E53" w:rsidP="006F2E53">
      <w:r>
        <w:t xml:space="preserve">                    , count (1) brix_gi</w:t>
      </w:r>
    </w:p>
    <w:p w:rsidR="006F2E53" w:rsidRDefault="006F2E53" w:rsidP="006F2E53">
      <w:r>
        <w:t xml:space="preserve">                from DOMAINS di</w:t>
      </w:r>
    </w:p>
    <w:p w:rsidR="006F2E53" w:rsidRDefault="006F2E53" w:rsidP="006F2E53">
      <w:r>
        <w:t xml:space="preserve">                    right outer join brix_gi brixgi</w:t>
      </w:r>
    </w:p>
    <w:p w:rsidR="006F2E53" w:rsidRDefault="006F2E53" w:rsidP="006F2E53">
      <w:r>
        <w:t xml:space="preserve">                        on brixgi.clli_6 = di.clli_6</w:t>
      </w:r>
    </w:p>
    <w:p w:rsidR="006F2E53" w:rsidRDefault="006F2E53" w:rsidP="006F2E53">
      <w:r>
        <w:t xml:space="preserve">                group by territory, market_territory, sub_market, market, di.leaf_domain_id</w:t>
      </w:r>
    </w:p>
    <w:p w:rsidR="006F2E53" w:rsidRDefault="006F2E53" w:rsidP="006F2E53">
      <w:r>
        <w:t xml:space="preserve">                    , brixgi.clli_6  order by territory, market_territory, sub_market</w:t>
      </w:r>
    </w:p>
    <w:p w:rsidR="006F2E53" w:rsidRDefault="006F2E53" w:rsidP="006F2E53">
      <w:r>
        <w:t xml:space="preserve">        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 cursor CSRs_HPOV is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DOMAINS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substr(clli, 1, 6) clli_6, territory, market_territory, sub_market, sub_market_leaf as market, leaf_domain_id</w:t>
      </w:r>
    </w:p>
    <w:p w:rsidR="006F2E53" w:rsidRDefault="006F2E53" w:rsidP="006F2E53">
      <w:r>
        <w:t xml:space="preserve">                from clli_domain_map_v</w:t>
      </w:r>
    </w:p>
    <w:p w:rsidR="006F2E53" w:rsidRDefault="006F2E53" w:rsidP="006F2E53">
      <w:r>
        <w:t xml:space="preserve">                where sub_market &lt;&gt; 'NNO'</w:t>
      </w:r>
    </w:p>
    <w:p w:rsidR="006F2E53" w:rsidRDefault="006F2E53" w:rsidP="006F2E53">
      <w:r>
        <w:t xml:space="preserve">                    and sub_market &lt;&gt; 'OSS'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HPOV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substr(device_name, 1, 6)  clli_6, device_name csr_device_name</w:t>
      </w:r>
    </w:p>
    <w:p w:rsidR="006F2E53" w:rsidRDefault="006F2E53" w:rsidP="006F2E53">
      <w:r>
        <w:t xml:space="preserve">                from HPOV_CSR_WK hp</w:t>
      </w:r>
    </w:p>
    <w:p w:rsidR="006F2E53" w:rsidRDefault="006F2E53" w:rsidP="006F2E53">
      <w:r>
        <w:t xml:space="preserve">                where device_name like '%-CI-%'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nvl(territory, 'unknown') territory, nvl(market_territory, 'unknown') market_territory, nvl(sub_market, 'unknown') sub_market, nvl(market, 'unknown') market</w:t>
      </w:r>
    </w:p>
    <w:p w:rsidR="006F2E53" w:rsidRDefault="006F2E53" w:rsidP="006F2E53">
      <w:r>
        <w:t xml:space="preserve">            , nvl(di.leaf_domain_id, 0) leaf_domain_id</w:t>
      </w:r>
    </w:p>
    <w:p w:rsidR="006F2E53" w:rsidRDefault="006F2E53" w:rsidP="006F2E53">
      <w:r>
        <w:t xml:space="preserve">            , hp.clli_6</w:t>
      </w:r>
    </w:p>
    <w:p w:rsidR="006F2E53" w:rsidRDefault="006F2E53" w:rsidP="006F2E53">
      <w:r>
        <w:t xml:space="preserve">            , count (1) hpov_csrs</w:t>
      </w:r>
    </w:p>
    <w:p w:rsidR="006F2E53" w:rsidRDefault="006F2E53" w:rsidP="006F2E53">
      <w:r>
        <w:t xml:space="preserve">        from DOMAINS di</w:t>
      </w:r>
    </w:p>
    <w:p w:rsidR="006F2E53" w:rsidRDefault="006F2E53" w:rsidP="006F2E53">
      <w:r>
        <w:t xml:space="preserve">            right outer join HPOV hp</w:t>
      </w:r>
    </w:p>
    <w:p w:rsidR="006F2E53" w:rsidRDefault="006F2E53" w:rsidP="006F2E53">
      <w:r>
        <w:t xml:space="preserve">                on hp.clli_6 = di.clli_6</w:t>
      </w:r>
    </w:p>
    <w:p w:rsidR="006F2E53" w:rsidRDefault="006F2E53" w:rsidP="006F2E53">
      <w:r>
        <w:lastRenderedPageBreak/>
        <w:t xml:space="preserve">        group by territory, market_territory, sub_market, market, di.leaf_domain_id</w:t>
      </w:r>
    </w:p>
    <w:p w:rsidR="006F2E53" w:rsidRDefault="006F2E53" w:rsidP="006F2E53">
      <w:r>
        <w:t xml:space="preserve">            , hp.clli_6</w:t>
      </w:r>
    </w:p>
    <w:p w:rsidR="006F2E53" w:rsidRDefault="006F2E53" w:rsidP="006F2E53">
      <w:r>
        <w:t xml:space="preserve">    ;</w:t>
      </w:r>
    </w:p>
    <w:p w:rsidR="006F2E53" w:rsidRDefault="006F2E53" w:rsidP="006F2E53">
      <w:r>
        <w:tab/>
      </w:r>
    </w:p>
    <w:p w:rsidR="006F2E53" w:rsidRDefault="006F2E53" w:rsidP="006F2E53">
      <w:r>
        <w:tab/>
        <w:t>CURSOR NCM_HPOV_MATCH_CSRs is</w:t>
      </w:r>
    </w:p>
    <w:p w:rsidR="006F2E53" w:rsidRDefault="006F2E53" w:rsidP="006F2E53">
      <w:r>
        <w:t xml:space="preserve">         WITH</w:t>
      </w:r>
    </w:p>
    <w:p w:rsidR="006F2E53" w:rsidRDefault="006F2E53" w:rsidP="006F2E53">
      <w:r>
        <w:t xml:space="preserve">            NCM_HPOV_MATCH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csr_device_name</w:t>
      </w:r>
    </w:p>
    <w:p w:rsidR="006F2E53" w:rsidRDefault="006F2E53" w:rsidP="006F2E53">
      <w:r>
        <w:t xml:space="preserve">                from NCM_HPOV_EH_NT_CI_CSR_AUDIT aud</w:t>
      </w:r>
    </w:p>
    <w:p w:rsidR="006F2E53" w:rsidRDefault="006F2E53" w:rsidP="006F2E53">
      <w:r>
        <w:t xml:space="preserve">                where aud.NCM_CSR_VLAN_HOSTNAME is not null</w:t>
      </w:r>
    </w:p>
    <w:p w:rsidR="006F2E53" w:rsidRDefault="006F2E53" w:rsidP="006F2E53">
      <w:r>
        <w:t xml:space="preserve">                    and aud.HP_CSR_HOSTNAME is not null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case when ma.csr_device_name is not null then substr(ma.csr_device_name, 1, 6)</w:t>
      </w:r>
    </w:p>
    <w:p w:rsidR="006F2E53" w:rsidRDefault="006F2E53" w:rsidP="006F2E53">
      <w:r>
        <w:t xml:space="preserve">               end clli_6</w:t>
      </w:r>
    </w:p>
    <w:p w:rsidR="006F2E53" w:rsidRDefault="006F2E53" w:rsidP="006F2E53">
      <w:r>
        <w:t xml:space="preserve">            , count(ma.csr_device_name) ncm_hpov_match</w:t>
      </w:r>
    </w:p>
    <w:p w:rsidR="006F2E53" w:rsidRDefault="006F2E53" w:rsidP="006F2E53">
      <w:r>
        <w:t xml:space="preserve">        from NCM_HPOV_MATCH ma</w:t>
      </w:r>
    </w:p>
    <w:p w:rsidR="006F2E53" w:rsidRDefault="006F2E53" w:rsidP="006F2E53">
      <w:r>
        <w:t xml:space="preserve">        group by case when ma.csr_device_name is not null then substr(ma.csr_device_name, 1, 6)</w:t>
      </w:r>
    </w:p>
    <w:p w:rsidR="006F2E53" w:rsidRDefault="006F2E53" w:rsidP="006F2E53">
      <w:r>
        <w:t xml:space="preserve">                 end</w:t>
      </w:r>
    </w:p>
    <w:p w:rsidR="006F2E53" w:rsidRDefault="006F2E53" w:rsidP="006F2E53">
      <w:r>
        <w:t xml:space="preserve">    ;</w:t>
      </w:r>
    </w:p>
    <w:p w:rsidR="006F2E53" w:rsidRDefault="006F2E53" w:rsidP="006F2E53">
      <w:r>
        <w:tab/>
      </w:r>
    </w:p>
    <w:p w:rsidR="006F2E53" w:rsidRDefault="006F2E53" w:rsidP="006F2E53">
      <w:r>
        <w:tab/>
        <w:t>CURSOR NCM_nt_MATCH_CSRs is</w:t>
      </w:r>
    </w:p>
    <w:p w:rsidR="006F2E53" w:rsidRDefault="006F2E53" w:rsidP="006F2E53">
      <w:r>
        <w:t xml:space="preserve">       WITH</w:t>
      </w:r>
    </w:p>
    <w:p w:rsidR="006F2E53" w:rsidRDefault="006F2E53" w:rsidP="006F2E53">
      <w:r>
        <w:t xml:space="preserve">            NCM_nt_MATCH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lastRenderedPageBreak/>
        <w:t xml:space="preserve">                select csr_device_name</w:t>
      </w:r>
    </w:p>
    <w:p w:rsidR="006F2E53" w:rsidRDefault="006F2E53" w:rsidP="006F2E53">
      <w:r>
        <w:t xml:space="preserve">                    , case when live_in_ng = 'Y' then 1 else 0 end ncm_nt_l_match</w:t>
      </w:r>
    </w:p>
    <w:p w:rsidR="006F2E53" w:rsidRDefault="006F2E53" w:rsidP="006F2E53">
      <w:r>
        <w:t xml:space="preserve">                    , case when live_in_ng &lt;&gt; 'Y' then 1 else 0 end ncm_nt_nl_match</w:t>
      </w:r>
    </w:p>
    <w:p w:rsidR="006F2E53" w:rsidRDefault="006F2E53" w:rsidP="006F2E53">
      <w:r>
        <w:t xml:space="preserve">                from NCM_HPOV_EH_NT_CI_CSR_AUDIT aud</w:t>
      </w:r>
    </w:p>
    <w:p w:rsidR="006F2E53" w:rsidRDefault="006F2E53" w:rsidP="006F2E53">
      <w:r>
        <w:t xml:space="preserve">                where aud.NCM_CSR_VLAN_HOSTNAME is not null</w:t>
      </w:r>
    </w:p>
    <w:p w:rsidR="006F2E53" w:rsidRDefault="006F2E53" w:rsidP="006F2E53">
      <w:r>
        <w:t xml:space="preserve">                    and aud.nt_DEVICE_NAME is not null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-- DUPS are NOT good</w:t>
      </w:r>
    </w:p>
    <w:p w:rsidR="006F2E53" w:rsidRDefault="006F2E53" w:rsidP="006F2E53">
      <w:r>
        <w:t xml:space="preserve">                select aud.csr_device_name</w:t>
      </w:r>
    </w:p>
    <w:p w:rsidR="006F2E53" w:rsidRDefault="006F2E53" w:rsidP="006F2E53">
      <w:r>
        <w:t xml:space="preserve">                    , case when live_in_ng = 'Y' then 1 else 0 end ncm_nt_l_match</w:t>
      </w:r>
    </w:p>
    <w:p w:rsidR="006F2E53" w:rsidRDefault="006F2E53" w:rsidP="006F2E53">
      <w:r>
        <w:t xml:space="preserve">                    , case when live_in_ng &lt;&gt; 'Y' then 1 else 0 end ncm_nt_nl_match</w:t>
      </w:r>
    </w:p>
    <w:p w:rsidR="006F2E53" w:rsidRDefault="006F2E53" w:rsidP="006F2E53">
      <w:r>
        <w:t xml:space="preserve">                from NCM_HPOV_EH_NT_CI_CSR_AUDIT aud</w:t>
      </w:r>
    </w:p>
    <w:p w:rsidR="006F2E53" w:rsidRDefault="006F2E53" w:rsidP="006F2E53">
      <w:r>
        <w:t xml:space="preserve">                    join csr_device_audit_issues cdai</w:t>
      </w:r>
    </w:p>
    <w:p w:rsidR="006F2E53" w:rsidRDefault="006F2E53" w:rsidP="006F2E53">
      <w:r>
        <w:t xml:space="preserve">                        on upper(cdai.csr_device_name) = upper(aud.csr_device_name)</w:t>
      </w:r>
    </w:p>
    <w:p w:rsidR="006F2E53" w:rsidRDefault="006F2E53" w:rsidP="006F2E53">
      <w:r>
        <w:t xml:space="preserve">                where csr_issue_id = 1</w:t>
      </w:r>
    </w:p>
    <w:p w:rsidR="006F2E53" w:rsidRDefault="006F2E53" w:rsidP="006F2E53">
      <w:r>
        <w:t xml:space="preserve">                    and match_code &lt;&gt; 'Nautilus Only'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case when ma.csr_device_name is not null then substr(ma.csr_device_name, 1, 6)</w:t>
      </w:r>
    </w:p>
    <w:p w:rsidR="006F2E53" w:rsidRDefault="006F2E53" w:rsidP="006F2E53">
      <w:r>
        <w:t xml:space="preserve">            end clli_6</w:t>
      </w:r>
    </w:p>
    <w:p w:rsidR="006F2E53" w:rsidRDefault="006F2E53" w:rsidP="006F2E53">
      <w:r>
        <w:t xml:space="preserve">            , count(ma.csr_device_name) ncm_nt_match</w:t>
      </w:r>
    </w:p>
    <w:p w:rsidR="006F2E53" w:rsidRDefault="006F2E53" w:rsidP="006F2E53">
      <w:r>
        <w:t xml:space="preserve">            , sum(ma.ncm_nt_l_match) ncm_nt_l_match</w:t>
      </w:r>
    </w:p>
    <w:p w:rsidR="006F2E53" w:rsidRDefault="006F2E53" w:rsidP="006F2E53">
      <w:r>
        <w:t xml:space="preserve">            , sum(ma.ncm_nt_nl_match) ncm_nt_nl_match</w:t>
      </w:r>
    </w:p>
    <w:p w:rsidR="006F2E53" w:rsidRDefault="006F2E53" w:rsidP="006F2E53">
      <w:r>
        <w:t xml:space="preserve">        from NCM_nt_MATCH ma</w:t>
      </w:r>
    </w:p>
    <w:p w:rsidR="006F2E53" w:rsidRDefault="006F2E53" w:rsidP="006F2E53">
      <w:r>
        <w:t xml:space="preserve">        group by</w:t>
      </w:r>
    </w:p>
    <w:p w:rsidR="006F2E53" w:rsidRDefault="006F2E53" w:rsidP="006F2E53">
      <w:r>
        <w:lastRenderedPageBreak/>
        <w:t xml:space="preserve">            case when ma.csr_device_name is not null then substr(ma.csr_device_name, 1, 6)</w:t>
      </w:r>
    </w:p>
    <w:p w:rsidR="006F2E53" w:rsidRDefault="006F2E53" w:rsidP="006F2E53">
      <w:r>
        <w:t xml:space="preserve">            end</w:t>
      </w:r>
    </w:p>
    <w:p w:rsidR="006F2E53" w:rsidRDefault="006F2E53" w:rsidP="006F2E53">
      <w:r>
        <w:t xml:space="preserve">    ;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 CURSOR EH_nt_MATCH_CSRs is</w:t>
      </w:r>
    </w:p>
    <w:p w:rsidR="006F2E53" w:rsidRDefault="006F2E53" w:rsidP="006F2E53">
      <w:r>
        <w:t xml:space="preserve">       WITH</w:t>
      </w:r>
    </w:p>
    <w:p w:rsidR="006F2E53" w:rsidRDefault="006F2E53" w:rsidP="006F2E53">
      <w:r>
        <w:t xml:space="preserve">            EH_nt_MATCH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csr_device_name</w:t>
      </w:r>
    </w:p>
    <w:p w:rsidR="006F2E53" w:rsidRDefault="006F2E53" w:rsidP="006F2E53">
      <w:r>
        <w:t xml:space="preserve">                    , case when live_in_ng = 'Y' then 1 else 0 end eh_nt_l_match</w:t>
      </w:r>
    </w:p>
    <w:p w:rsidR="006F2E53" w:rsidRDefault="006F2E53" w:rsidP="006F2E53">
      <w:r>
        <w:t xml:space="preserve">                    , case when live_in_ng &lt;&gt; 'Y' then 1 else 0 end eh_nt_nl_match</w:t>
      </w:r>
    </w:p>
    <w:p w:rsidR="006F2E53" w:rsidRDefault="006F2E53" w:rsidP="006F2E53">
      <w:r>
        <w:t xml:space="preserve">                from NCM_HPOV_EH_NT_CI_CSR_AUDIT aud</w:t>
      </w:r>
    </w:p>
    <w:p w:rsidR="006F2E53" w:rsidRDefault="006F2E53" w:rsidP="006F2E53">
      <w:r>
        <w:t xml:space="preserve">                where aud.eh_csr_hostname is not null</w:t>
      </w:r>
    </w:p>
    <w:p w:rsidR="006F2E53" w:rsidRDefault="006F2E53" w:rsidP="006F2E53">
      <w:r>
        <w:t xml:space="preserve">                    and aud.nt_DEVICE_NAME is not null</w:t>
      </w:r>
    </w:p>
    <w:p w:rsidR="006F2E53" w:rsidRDefault="006F2E53" w:rsidP="006F2E53">
      <w:r>
        <w:t xml:space="preserve">               minus</w:t>
      </w:r>
    </w:p>
    <w:p w:rsidR="006F2E53" w:rsidRDefault="006F2E53" w:rsidP="006F2E53">
      <w:r>
        <w:t xml:space="preserve">                -- DUPS are NOT good</w:t>
      </w:r>
    </w:p>
    <w:p w:rsidR="006F2E53" w:rsidRDefault="006F2E53" w:rsidP="006F2E53"/>
    <w:p w:rsidR="006F2E53" w:rsidRDefault="006F2E53" w:rsidP="006F2E53">
      <w:r>
        <w:t xml:space="preserve">                select aud.csr_device_name</w:t>
      </w:r>
    </w:p>
    <w:p w:rsidR="006F2E53" w:rsidRDefault="006F2E53" w:rsidP="006F2E53">
      <w:r>
        <w:t xml:space="preserve">                    , case when live_in_ng = 'Y' then 1 else 0 end eh_nt_l_match</w:t>
      </w:r>
    </w:p>
    <w:p w:rsidR="006F2E53" w:rsidRDefault="006F2E53" w:rsidP="006F2E53">
      <w:r>
        <w:t xml:space="preserve">                    , case when live_in_ng &lt;&gt; 'Y' then 1 else 0 end eh_nt_nl_match</w:t>
      </w:r>
    </w:p>
    <w:p w:rsidR="006F2E53" w:rsidRDefault="006F2E53" w:rsidP="006F2E53">
      <w:r>
        <w:t xml:space="preserve">                from NCM_HPOV_EH_NT_CI_CSR_AUDIT aud</w:t>
      </w:r>
    </w:p>
    <w:p w:rsidR="006F2E53" w:rsidRDefault="006F2E53" w:rsidP="006F2E53">
      <w:r>
        <w:t xml:space="preserve">                    join csr_device_audit_issues cdai</w:t>
      </w:r>
    </w:p>
    <w:p w:rsidR="006F2E53" w:rsidRDefault="006F2E53" w:rsidP="006F2E53">
      <w:r>
        <w:t xml:space="preserve">                        on upper(cdai.csr_device_name) = upper(aud.csr_device_name)</w:t>
      </w:r>
    </w:p>
    <w:p w:rsidR="006F2E53" w:rsidRDefault="006F2E53" w:rsidP="006F2E53">
      <w:r>
        <w:t xml:space="preserve">                where csr_issue_id = 1</w:t>
      </w:r>
    </w:p>
    <w:p w:rsidR="006F2E53" w:rsidRDefault="006F2E53" w:rsidP="006F2E53">
      <w:r>
        <w:t xml:space="preserve">                    and match_code &lt;&gt; 'Nautilus Only'</w:t>
      </w:r>
    </w:p>
    <w:p w:rsidR="006F2E53" w:rsidRDefault="006F2E53" w:rsidP="006F2E53"/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</w:t>
      </w:r>
    </w:p>
    <w:p w:rsidR="006F2E53" w:rsidRDefault="006F2E53" w:rsidP="006F2E53">
      <w:r>
        <w:t xml:space="preserve">            case when ma.csr_device_name is not null then substr(ma.csr_device_name, 1, 6)</w:t>
      </w:r>
    </w:p>
    <w:p w:rsidR="006F2E53" w:rsidRDefault="006F2E53" w:rsidP="006F2E53">
      <w:r>
        <w:t xml:space="preserve">            end clli_6</w:t>
      </w:r>
    </w:p>
    <w:p w:rsidR="006F2E53" w:rsidRDefault="006F2E53" w:rsidP="006F2E53">
      <w:r>
        <w:t xml:space="preserve">            , count(ma.csr_device_name) eh_nt_match</w:t>
      </w:r>
    </w:p>
    <w:p w:rsidR="006F2E53" w:rsidRDefault="006F2E53" w:rsidP="006F2E53">
      <w:r>
        <w:t xml:space="preserve">            , sum(ma.eh_nt_l_match) eh_nt_l_match</w:t>
      </w:r>
    </w:p>
    <w:p w:rsidR="006F2E53" w:rsidRDefault="006F2E53" w:rsidP="006F2E53">
      <w:r>
        <w:t xml:space="preserve">            , sum(ma.eh_nt_nl_match) eh_nt_nl_match</w:t>
      </w:r>
    </w:p>
    <w:p w:rsidR="006F2E53" w:rsidRDefault="006F2E53" w:rsidP="006F2E53">
      <w:r>
        <w:t xml:space="preserve">        from eh_nt_MATCH ma</w:t>
      </w:r>
    </w:p>
    <w:p w:rsidR="006F2E53" w:rsidRDefault="006F2E53" w:rsidP="006F2E53">
      <w:r>
        <w:t xml:space="preserve">        group by</w:t>
      </w:r>
    </w:p>
    <w:p w:rsidR="006F2E53" w:rsidRDefault="006F2E53" w:rsidP="006F2E53">
      <w:r>
        <w:t xml:space="preserve">            case when ma.csr_device_name is not null then substr(ma.csr_device_name, 1, 6)</w:t>
      </w:r>
    </w:p>
    <w:p w:rsidR="006F2E53" w:rsidRDefault="006F2E53" w:rsidP="006F2E53">
      <w:r>
        <w:t xml:space="preserve">            end</w:t>
      </w:r>
    </w:p>
    <w:p w:rsidR="006F2E53" w:rsidRDefault="006F2E53" w:rsidP="006F2E53">
      <w:r>
        <w:t xml:space="preserve">    ;</w:t>
      </w:r>
    </w:p>
    <w:p w:rsidR="006F2E53" w:rsidRDefault="006F2E53" w:rsidP="006F2E53">
      <w:r>
        <w:tab/>
      </w:r>
    </w:p>
    <w:p w:rsidR="006F2E53" w:rsidRDefault="006F2E53" w:rsidP="006F2E53">
      <w:r>
        <w:tab/>
      </w:r>
    </w:p>
    <w:p w:rsidR="006F2E53" w:rsidRDefault="006F2E53" w:rsidP="006F2E53">
      <w:r>
        <w:tab/>
        <w:t xml:space="preserve"> CURSOR HPOV_nt_MATCH_CSRs is</w:t>
      </w:r>
    </w:p>
    <w:p w:rsidR="006F2E53" w:rsidRDefault="006F2E53" w:rsidP="006F2E53">
      <w:r>
        <w:t xml:space="preserve">            WITH</w:t>
      </w:r>
    </w:p>
    <w:p w:rsidR="006F2E53" w:rsidRDefault="006F2E53" w:rsidP="006F2E53">
      <w:r>
        <w:t xml:space="preserve">                HPOV_nt_MATCH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csr_device_name --, match_status, live_in_ng</w:t>
      </w:r>
    </w:p>
    <w:p w:rsidR="006F2E53" w:rsidRDefault="006F2E53" w:rsidP="006F2E53">
      <w:r>
        <w:t xml:space="preserve">                        , case when live_in_ng = 'Y' then 1 else 0 end hpov_nt_l_match</w:t>
      </w:r>
    </w:p>
    <w:p w:rsidR="006F2E53" w:rsidRDefault="006F2E53" w:rsidP="006F2E53">
      <w:r>
        <w:t xml:space="preserve">                        , case when live_in_ng &lt;&gt; 'Y' then 1 else 0 end hpov_nt_nl_match</w:t>
      </w:r>
    </w:p>
    <w:p w:rsidR="006F2E53" w:rsidRDefault="006F2E53" w:rsidP="006F2E53">
      <w:r>
        <w:t xml:space="preserve">                    from NCM_HPOV_EH_NT_CI_CSR_AUDIT aud</w:t>
      </w:r>
    </w:p>
    <w:p w:rsidR="006F2E53" w:rsidRDefault="006F2E53" w:rsidP="006F2E53">
      <w:r>
        <w:t xml:space="preserve">                    where aud.HP_CSR_HOSTNAME is not null</w:t>
      </w:r>
    </w:p>
    <w:p w:rsidR="006F2E53" w:rsidRDefault="006F2E53" w:rsidP="006F2E53">
      <w:r>
        <w:t xml:space="preserve">                        and aud.nt_DEVICE_NAME is not null</w:t>
      </w:r>
    </w:p>
    <w:p w:rsidR="006F2E53" w:rsidRDefault="006F2E53" w:rsidP="006F2E53">
      <w:r>
        <w:lastRenderedPageBreak/>
        <w:t xml:space="preserve">                    minus</w:t>
      </w:r>
    </w:p>
    <w:p w:rsidR="006F2E53" w:rsidRDefault="006F2E53" w:rsidP="006F2E53">
      <w:r>
        <w:t xml:space="preserve">                    -- DUPS are NOT good</w:t>
      </w:r>
    </w:p>
    <w:p w:rsidR="006F2E53" w:rsidRDefault="006F2E53" w:rsidP="006F2E53">
      <w:r>
        <w:t xml:space="preserve">                    select aud.csr_device_name</w:t>
      </w:r>
    </w:p>
    <w:p w:rsidR="006F2E53" w:rsidRDefault="006F2E53" w:rsidP="006F2E53">
      <w:r>
        <w:t xml:space="preserve">                        , case when live_in_ng = 'Y' then 1 else 0 end ncm_nt_l_match</w:t>
      </w:r>
    </w:p>
    <w:p w:rsidR="006F2E53" w:rsidRDefault="006F2E53" w:rsidP="006F2E53">
      <w:r>
        <w:t xml:space="preserve">                        , case when live_in_ng &lt;&gt; 'Y' then 1 else 0 end ncm_nt_nl_match</w:t>
      </w:r>
    </w:p>
    <w:p w:rsidR="006F2E53" w:rsidRDefault="006F2E53" w:rsidP="006F2E53">
      <w:r>
        <w:t xml:space="preserve">                    from NCM_HPOV_EH_NT_CI_CSR_AUDIT aud</w:t>
      </w:r>
    </w:p>
    <w:p w:rsidR="006F2E53" w:rsidRDefault="006F2E53" w:rsidP="006F2E53">
      <w:r>
        <w:t xml:space="preserve">                        join csr_device_audit_issues cdai</w:t>
      </w:r>
    </w:p>
    <w:p w:rsidR="006F2E53" w:rsidRDefault="006F2E53" w:rsidP="006F2E53">
      <w:r>
        <w:t xml:space="preserve">                            on upper(cdai.csr_device_name) = upper(aud.csr_device_name)</w:t>
      </w:r>
    </w:p>
    <w:p w:rsidR="006F2E53" w:rsidRDefault="006F2E53" w:rsidP="006F2E53">
      <w:r>
        <w:t xml:space="preserve">                    where csr_issue_id = 1</w:t>
      </w:r>
    </w:p>
    <w:p w:rsidR="006F2E53" w:rsidRDefault="006F2E53" w:rsidP="006F2E53">
      <w:r>
        <w:t xml:space="preserve">                        and match_code &lt;&gt; 'Nautilus Only'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select case when ma.csr_device_name is not null then substr(ma.csr_device_name, 1, 6)</w:t>
      </w:r>
    </w:p>
    <w:p w:rsidR="006F2E53" w:rsidRDefault="006F2E53" w:rsidP="006F2E53">
      <w:r>
        <w:t xml:space="preserve">                   end clli_6</w:t>
      </w:r>
    </w:p>
    <w:p w:rsidR="006F2E53" w:rsidRDefault="006F2E53" w:rsidP="006F2E53">
      <w:r>
        <w:t xml:space="preserve">                , count(ma.csr_device_name) hpov_nt_match</w:t>
      </w:r>
    </w:p>
    <w:p w:rsidR="006F2E53" w:rsidRDefault="006F2E53" w:rsidP="006F2E53">
      <w:r>
        <w:t xml:space="preserve">                , sum(ma.hpov_nt_l_match) hpov_nt_l_match</w:t>
      </w:r>
    </w:p>
    <w:p w:rsidR="006F2E53" w:rsidRDefault="006F2E53" w:rsidP="006F2E53">
      <w:r>
        <w:t xml:space="preserve">                , sum(ma.hpov_nt_nl_match) hpov_nt_nl_match</w:t>
      </w:r>
    </w:p>
    <w:p w:rsidR="006F2E53" w:rsidRDefault="006F2E53" w:rsidP="006F2E53">
      <w:r>
        <w:t xml:space="preserve">            from HPOV_nt_MATCH ma</w:t>
      </w:r>
    </w:p>
    <w:p w:rsidR="006F2E53" w:rsidRDefault="006F2E53" w:rsidP="006F2E53">
      <w:r>
        <w:t xml:space="preserve">            group by case when ma.csr_device_name is not null then substr(ma.csr_device_name, 1, 6)</w:t>
      </w:r>
    </w:p>
    <w:p w:rsidR="006F2E53" w:rsidRDefault="006F2E53" w:rsidP="006F2E53">
      <w:r>
        <w:t xml:space="preserve">                     end</w:t>
      </w:r>
    </w:p>
    <w:p w:rsidR="006F2E53" w:rsidRDefault="006F2E53" w:rsidP="006F2E53">
      <w:r>
        <w:t xml:space="preserve">        ;</w:t>
      </w:r>
    </w:p>
    <w:p w:rsidR="006F2E53" w:rsidRDefault="006F2E53" w:rsidP="006F2E53">
      <w:r>
        <w:t xml:space="preserve">    </w:t>
      </w:r>
    </w:p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>
      <w:r>
        <w:t>methodName := 'NCM_CSR_CLLI_SUM_LOAD';</w:t>
      </w:r>
    </w:p>
    <w:p w:rsidR="006F2E53" w:rsidRDefault="006F2E53" w:rsidP="006F2E53">
      <w:r>
        <w:t>EXECUTE IMMEDIATE 'truncate table NCM_HPOV_EH_NT_CSR_CLLI_SUM';</w:t>
      </w:r>
    </w:p>
    <w:p w:rsidR="006F2E53" w:rsidRDefault="006F2E53" w:rsidP="006F2E53">
      <w:r>
        <w:lastRenderedPageBreak/>
        <w:t>sqlStmt := 'insert into NCM_HPOV_EH_NT_CSR_CLLI_SUM columns (territory, market_territory, sub_market, market, leaf_domain_id, clli_6, NT_csrs, NT_l_csrs, NT_nl_csrs)</w:t>
      </w:r>
    </w:p>
    <w:p w:rsidR="006F2E53" w:rsidRDefault="006F2E53" w:rsidP="006F2E53">
      <w:r>
        <w:t xml:space="preserve">    WITH</w:t>
      </w:r>
    </w:p>
    <w:p w:rsidR="006F2E53" w:rsidRDefault="006F2E53" w:rsidP="006F2E53">
      <w:r>
        <w:t xml:space="preserve">        DOMAINS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distinct substr(clli, 1, 6) clli_6, territory, market_territory, sub_market, sub_market_leaf as market, leaf_domain_id</w:t>
      </w:r>
    </w:p>
    <w:p w:rsidR="006F2E53" w:rsidRDefault="006F2E53" w:rsidP="006F2E53">
      <w:r>
        <w:t xml:space="preserve">            from clli_domain_map_v</w:t>
      </w:r>
    </w:p>
    <w:p w:rsidR="006F2E53" w:rsidRDefault="006F2E53" w:rsidP="006F2E53">
      <w:r>
        <w:t xml:space="preserve">            where sub_market &lt;&gt; ''NNO''</w:t>
      </w:r>
    </w:p>
    <w:p w:rsidR="006F2E53" w:rsidRDefault="006F2E53" w:rsidP="006F2E53">
      <w:r>
        <w:t xml:space="preserve">                and sub_market &lt;&gt; ''OSS''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,</w:t>
      </w:r>
    </w:p>
    <w:p w:rsidR="006F2E53" w:rsidRDefault="006F2E53" w:rsidP="006F2E53">
      <w:r>
        <w:t xml:space="preserve">        Xng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distinct csr_device_name, substr(csr_device_name, 1, 6)  clli_6</w:t>
      </w:r>
    </w:p>
    <w:p w:rsidR="006F2E53" w:rsidRDefault="006F2E53" w:rsidP="006F2E53">
      <w:r>
        <w:t xml:space="preserve">                , nvl(case when inv_status = ''LIVE'' then 1 else 0 end, 0) l</w:t>
      </w:r>
    </w:p>
    <w:p w:rsidR="006F2E53" w:rsidRDefault="006F2E53" w:rsidP="006F2E53">
      <w:r>
        <w:t xml:space="preserve">                , nvl(case when inv_status &lt;&gt; ''LIVE'' then 1 else 0 end, 0) nl</w:t>
      </w:r>
    </w:p>
    <w:p w:rsidR="006F2E53" w:rsidRDefault="006F2E53" w:rsidP="006F2E53">
      <w:r>
        <w:t xml:space="preserve">            from NTLS_CSR_PARSED_WK csr</w:t>
      </w:r>
    </w:p>
    <w:p w:rsidR="006F2E53" w:rsidRDefault="006F2E53" w:rsidP="006F2E53">
      <w:r>
        <w:t xml:space="preserve">                join ng_reports.equipment_domain_map edm</w:t>
      </w:r>
    </w:p>
    <w:p w:rsidR="006F2E53" w:rsidRDefault="006F2E53" w:rsidP="006F2E53">
      <w:r>
        <w:t xml:space="preserve">                    on edm.EQP_REFERENCE_ID = csr.EQP_REFERENCE_ID</w:t>
      </w:r>
    </w:p>
    <w:p w:rsidR="006F2E53" w:rsidRDefault="006F2E53" w:rsidP="006F2E53">
      <w:r>
        <w:t xml:space="preserve">                join ng_reports.equipment ei</w:t>
      </w:r>
    </w:p>
    <w:p w:rsidR="006F2E53" w:rsidRDefault="006F2E53" w:rsidP="006F2E53">
      <w:r>
        <w:t xml:space="preserve">                    on ei.EQP_REFERENCE_ID = csr.EQP_REFERENCE_ID</w:t>
      </w:r>
    </w:p>
    <w:p w:rsidR="006F2E53" w:rsidRDefault="006F2E53" w:rsidP="006F2E53">
      <w:r>
        <w:t xml:space="preserve">            where csr_device_name like ''%-CI-%''        )</w:t>
      </w:r>
    </w:p>
    <w:p w:rsidR="006F2E53" w:rsidRDefault="006F2E53" w:rsidP="006F2E53">
      <w:r>
        <w:t xml:space="preserve">    select nvl(territory, ''unknown'') territory, nvl(market_territory, ''unknown'') market_territory, nvl(sub_market, ''unknown'') sub_market, nvl(market, ''unknown'') market</w:t>
      </w:r>
    </w:p>
    <w:p w:rsidR="006F2E53" w:rsidRDefault="006F2E53" w:rsidP="006F2E53">
      <w:r>
        <w:t xml:space="preserve">        , nvl(di.leaf_domain_id, 0) leaf_domain_id</w:t>
      </w:r>
    </w:p>
    <w:p w:rsidR="006F2E53" w:rsidRDefault="006F2E53" w:rsidP="006F2E53">
      <w:r>
        <w:t xml:space="preserve">        , xng.clli_6</w:t>
      </w:r>
    </w:p>
    <w:p w:rsidR="006F2E53" w:rsidRDefault="006F2E53" w:rsidP="006F2E53">
      <w:r>
        <w:lastRenderedPageBreak/>
        <w:t xml:space="preserve">        , count (xng.csr_device_name) NT_csrs</w:t>
      </w:r>
    </w:p>
    <w:p w:rsidR="006F2E53" w:rsidRDefault="006F2E53" w:rsidP="006F2E53">
      <w:r>
        <w:t xml:space="preserve">        , sum (l) NT_l_csr</w:t>
      </w:r>
    </w:p>
    <w:p w:rsidR="006F2E53" w:rsidRDefault="006F2E53" w:rsidP="006F2E53">
      <w:r>
        <w:t xml:space="preserve">        , sum (nl) NT_nl_csr</w:t>
      </w:r>
    </w:p>
    <w:p w:rsidR="006F2E53" w:rsidRDefault="006F2E53" w:rsidP="006F2E53">
      <w:r>
        <w:t xml:space="preserve">    from DOMAINS di</w:t>
      </w:r>
    </w:p>
    <w:p w:rsidR="006F2E53" w:rsidRDefault="006F2E53" w:rsidP="006F2E53">
      <w:r>
        <w:t xml:space="preserve">        right outer join Xng</w:t>
      </w:r>
    </w:p>
    <w:p w:rsidR="006F2E53" w:rsidRDefault="006F2E53" w:rsidP="006F2E53">
      <w:r>
        <w:t xml:space="preserve">            on xng.clli_6 = di.clli_6</w:t>
      </w:r>
    </w:p>
    <w:p w:rsidR="006F2E53" w:rsidRDefault="006F2E53" w:rsidP="006F2E53">
      <w:r>
        <w:t xml:space="preserve">    group by territory, market_territory, sub_market, market, di.leaf_domain_id</w:t>
      </w:r>
    </w:p>
    <w:p w:rsidR="006F2E53" w:rsidRDefault="006F2E53" w:rsidP="006F2E53">
      <w:r>
        <w:t xml:space="preserve">        , xng.clli_6</w:t>
      </w:r>
    </w:p>
    <w:p w:rsidR="006F2E53" w:rsidRDefault="006F2E53" w:rsidP="006F2E53">
      <w:r>
        <w:t xml:space="preserve">    ';</w:t>
      </w:r>
    </w:p>
    <w:p w:rsidR="006F2E53" w:rsidRDefault="006F2E53" w:rsidP="006F2E53">
      <w:r>
        <w:t xml:space="preserve">    execute immediate sqlStmt;</w:t>
      </w:r>
    </w:p>
    <w:p w:rsidR="006F2E53" w:rsidRDefault="006F2E53" w:rsidP="006F2E53">
      <w:r>
        <w:t xml:space="preserve">    commit;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>updStmt := 'update NCM_HPOV_EH_NT_CSR_CLLI_SUM set ncm_csrs = :ncm_csrs where CLLI_6 = :CLLI';</w:t>
      </w:r>
    </w:p>
    <w:p w:rsidR="006F2E53" w:rsidRDefault="006F2E53" w:rsidP="006F2E53">
      <w:r>
        <w:t>insStmt := 'insert into NCM_HPOV_EH_NT_CSR_CLLI_SUM columns (TERRITORY, MARKET_TERRITORY, SUB_MARKET, market, LEAF_DOMAIN_ID, CLLI_6, ncm_csrs)</w:t>
      </w:r>
    </w:p>
    <w:p w:rsidR="006F2E53" w:rsidRDefault="006F2E53" w:rsidP="006F2E53">
      <w:r>
        <w:t>values (:TERRITORY, :MARKET_TERRITORY, :SUB_MARKET, :market, :LEAF_DOMAIN_ID, :CLLI, :ncm_csrs)';</w:t>
      </w:r>
    </w:p>
    <w:p w:rsidR="006F2E53" w:rsidRDefault="006F2E53" w:rsidP="006F2E53">
      <w:r>
        <w:t>for rec in CSRs_NCM</w:t>
      </w:r>
    </w:p>
    <w:p w:rsidR="006F2E53" w:rsidRDefault="006F2E53" w:rsidP="006F2E53">
      <w:r>
        <w:t>loop</w:t>
      </w:r>
    </w:p>
    <w:p w:rsidR="006F2E53" w:rsidRDefault="006F2E53" w:rsidP="006F2E53">
      <w:r>
        <w:t>BEGIN</w:t>
      </w:r>
    </w:p>
    <w:p w:rsidR="006F2E53" w:rsidRDefault="006F2E53" w:rsidP="006F2E53">
      <w:r>
        <w:t>execute immediate updStmt using rec.ncm_csrs, rec.CLLI;</w:t>
      </w:r>
    </w:p>
    <w:p w:rsidR="006F2E53" w:rsidRDefault="006F2E53" w:rsidP="006F2E53">
      <w:r>
        <w:t>l_cnt := sql%rowcount;</w:t>
      </w:r>
    </w:p>
    <w:p w:rsidR="006F2E53" w:rsidRDefault="006F2E53" w:rsidP="006F2E53"/>
    <w:p w:rsidR="006F2E53" w:rsidRDefault="006F2E53" w:rsidP="006F2E53">
      <w:r>
        <w:t>if (l_cnt = 0) then</w:t>
      </w:r>
    </w:p>
    <w:p w:rsidR="006F2E53" w:rsidRDefault="006F2E53" w:rsidP="006F2E53">
      <w:r>
        <w:t>-- there is a possibility that all CLLIs did not make into the table yet.</w:t>
      </w:r>
    </w:p>
    <w:p w:rsidR="006F2E53" w:rsidRDefault="006F2E53" w:rsidP="006F2E53">
      <w:r>
        <w:t>-- if it did not then insert the clli and the metric</w:t>
      </w:r>
    </w:p>
    <w:p w:rsidR="006F2E53" w:rsidRDefault="006F2E53" w:rsidP="006F2E53">
      <w:r>
        <w:lastRenderedPageBreak/>
        <w:t>dbms_output.put_line('FYI: '||l_cnt||' matching rows for NCM CLLI'); dbms_output.put_line('FYI: should insert in NCM' || rec.TERRITORY ||'    '|| rec.MARKET_TERRITORY||'    '|| rec.sub_market||'    '|| rec.market||'    ' || rec.LEAF_DOMAIN_ID||'    '|| rec.CLLI||'    '|| rec.ncm_csrs);</w:t>
      </w:r>
    </w:p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>
      <w:r>
        <w:t>execute immediate insStmt using rec.TERRITORY, rec.MARKET_TERRITORY, rec.SUB_MARKET, rec.market, rec.LEAF_DOMAIN_ID, rec.CLLI, rec.ncm_csrs;</w:t>
      </w:r>
    </w:p>
    <w:p w:rsidR="006F2E53" w:rsidRDefault="006F2E53" w:rsidP="006F2E53">
      <w:r>
        <w:t>--rollback;</w:t>
      </w:r>
    </w:p>
    <w:p w:rsidR="006F2E53" w:rsidRDefault="006F2E53" w:rsidP="006F2E53">
      <w:r>
        <w:t>--RAISE;</w:t>
      </w:r>
    </w:p>
    <w:p w:rsidR="006F2E53" w:rsidRDefault="006F2E53" w:rsidP="006F2E53">
      <w:r>
        <w:t>END;</w:t>
      </w:r>
    </w:p>
    <w:p w:rsidR="006F2E53" w:rsidRDefault="006F2E53" w:rsidP="006F2E53">
      <w:r>
        <w:t>end if;</w:t>
      </w:r>
    </w:p>
    <w:p w:rsidR="006F2E53" w:rsidRDefault="006F2E53" w:rsidP="006F2E53">
      <w:r>
        <w:t>EXCEPTION WHEN OTHERS then message := 'Error: (): Can''t update '|| rec.CLLI||' for NCM-CSR-extract in table: NCM_HPOV_EH_NT_CSR_CLLI_SUM';</w:t>
      </w:r>
    </w:p>
    <w:p w:rsidR="006F2E53" w:rsidRDefault="006F2E53" w:rsidP="006F2E53">
      <w:r>
        <w:t>dbms_output.put_line(SubStr(message ||TO_CHAR(SQLCODE)||': '||SQLERRM, 1, 255));</w:t>
      </w:r>
    </w:p>
    <w:p w:rsidR="006F2E53" w:rsidRDefault="006F2E53" w:rsidP="006F2E53">
      <w:r>
        <w:t>rollback;</w:t>
      </w:r>
    </w:p>
    <w:p w:rsidR="006F2E53" w:rsidRDefault="006F2E53" w:rsidP="006F2E53">
      <w:r>
        <w:t>RAISE;</w:t>
      </w:r>
    </w:p>
    <w:p w:rsidR="006F2E53" w:rsidRDefault="006F2E53" w:rsidP="006F2E53">
      <w:r>
        <w:t>END;</w:t>
      </w:r>
    </w:p>
    <w:p w:rsidR="006F2E53" w:rsidRDefault="006F2E53" w:rsidP="006F2E53">
      <w:r>
        <w:t>end loop;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>updStmt := 'update NCM_HPOV_EH_NT_CSR_CLLI_SUM</w:t>
      </w:r>
    </w:p>
    <w:p w:rsidR="006F2E53" w:rsidRDefault="006F2E53" w:rsidP="006F2E53">
      <w:r>
        <w:t>set eh_csrs = :eh_csrs</w:t>
      </w:r>
    </w:p>
    <w:p w:rsidR="006F2E53" w:rsidRDefault="006F2E53" w:rsidP="006F2E53">
      <w:r>
        <w:t>where CLLI_6 = :CLLI';</w:t>
      </w:r>
    </w:p>
    <w:p w:rsidR="006F2E53" w:rsidRDefault="006F2E53" w:rsidP="006F2E53">
      <w:r>
        <w:t>insStmt := 'insert into NCM_HPOV_EH_NT_CSR_CLLI_SUM columns (TERRITORY, MARKET_TERRITORY, SUB_MARKET, market, LEAF_DOMAIN_ID, CLLI_6, eh_csrs)</w:t>
      </w:r>
    </w:p>
    <w:p w:rsidR="006F2E53" w:rsidRDefault="006F2E53" w:rsidP="006F2E53">
      <w:r>
        <w:t>values (:TERRITORY, :MARKET_TERRITORY, :SUB_MARKET, :market, :LEAF_DOMAIN_ID, :CLLI, :eh_csrs)';</w:t>
      </w:r>
    </w:p>
    <w:p w:rsidR="006F2E53" w:rsidRDefault="006F2E53" w:rsidP="006F2E53">
      <w:r>
        <w:lastRenderedPageBreak/>
        <w:t>for rec in CSRs_EHEALTH</w:t>
      </w:r>
    </w:p>
    <w:p w:rsidR="006F2E53" w:rsidRDefault="006F2E53" w:rsidP="006F2E53">
      <w:r>
        <w:t>loop</w:t>
      </w:r>
    </w:p>
    <w:p w:rsidR="006F2E53" w:rsidRDefault="006F2E53" w:rsidP="006F2E53">
      <w:r>
        <w:t>BEGIN</w:t>
      </w:r>
    </w:p>
    <w:p w:rsidR="006F2E53" w:rsidRDefault="006F2E53" w:rsidP="006F2E53">
      <w:r>
        <w:t>execute immediate updStmt using rec.eh_csrs, rec.CLLI;</w:t>
      </w:r>
    </w:p>
    <w:p w:rsidR="006F2E53" w:rsidRDefault="006F2E53" w:rsidP="006F2E53">
      <w:r>
        <w:t>l_cnt := sql%rowcount;</w:t>
      </w:r>
    </w:p>
    <w:p w:rsidR="006F2E53" w:rsidRDefault="006F2E53" w:rsidP="006F2E53"/>
    <w:p w:rsidR="006F2E53" w:rsidRDefault="006F2E53" w:rsidP="006F2E53">
      <w:r>
        <w:t>if (l_cnt = 0) then</w:t>
      </w:r>
    </w:p>
    <w:p w:rsidR="006F2E53" w:rsidRDefault="006F2E53" w:rsidP="006F2E53">
      <w:r>
        <w:t>-- there is a possibility that all CLLIs did not make into the table yet.</w:t>
      </w:r>
    </w:p>
    <w:p w:rsidR="006F2E53" w:rsidRDefault="006F2E53" w:rsidP="006F2E53">
      <w:r>
        <w:t>-- if it did not then insert the clli and the metric</w:t>
      </w:r>
    </w:p>
    <w:p w:rsidR="006F2E53" w:rsidRDefault="006F2E53" w:rsidP="006F2E53">
      <w:r>
        <w:t>dbms_output.put_line('FYI: '||l_cnt||' matching rows for ehealth CLLI');</w:t>
      </w:r>
    </w:p>
    <w:p w:rsidR="006F2E53" w:rsidRDefault="006F2E53" w:rsidP="006F2E53">
      <w:r>
        <w:t>dbms_output.put_line('FYI: should insert in EH' || rec.TERRITORY ||'    '|| rec.MARKET_TERRITORY||'    '|| rec.sub_market||'    '|| rec.market||'    ' || rec.LEAF_DOMAIN_ID||'    '|| rec.CLLI||'    '|| rec.eh_csrs);</w:t>
      </w:r>
    </w:p>
    <w:p w:rsidR="006F2E53" w:rsidRDefault="006F2E53" w:rsidP="006F2E53">
      <w:r>
        <w:t>BEGIN</w:t>
      </w:r>
    </w:p>
    <w:p w:rsidR="006F2E53" w:rsidRDefault="006F2E53" w:rsidP="006F2E53">
      <w:r>
        <w:t>execute immediate insStmt using rec.TERRITORY, rec.MARKET_TERRITORY, rec.SUB_MARKET, rec.market , rec.LEAF_DOMAIN_ID, rec.CLLI, rec.eh_csrs;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 then</w:t>
      </w:r>
    </w:p>
    <w:p w:rsidR="006F2E53" w:rsidRDefault="006F2E53" w:rsidP="006F2E53">
      <w:r>
        <w:t>message := 'Error: (): Can''t insert '|| rec.CLLI||' EH only CSR extract CLLI in table: NCM_HPOV_EH_NT_CSR_CLLI_SUM';</w:t>
      </w:r>
    </w:p>
    <w:p w:rsidR="006F2E53" w:rsidRDefault="006F2E53" w:rsidP="006F2E53">
      <w:r>
        <w:t>dbms_output.put_line(SubStr(message</w:t>
      </w:r>
    </w:p>
    <w:p w:rsidR="006F2E53" w:rsidRDefault="006F2E53" w:rsidP="006F2E53">
      <w:r>
        <w:t>||TO_CHAR(SQLCODE)||': '||SQLERRM, 1, 255));</w:t>
      </w:r>
    </w:p>
    <w:p w:rsidR="006F2E53" w:rsidRDefault="006F2E53" w:rsidP="006F2E53"/>
    <w:p w:rsidR="006F2E53" w:rsidRDefault="006F2E53" w:rsidP="006F2E53">
      <w:r>
        <w:t>rollback;</w:t>
      </w:r>
    </w:p>
    <w:p w:rsidR="006F2E53" w:rsidRDefault="006F2E53" w:rsidP="006F2E53">
      <w:r>
        <w:t>--RAISE;</w:t>
      </w:r>
    </w:p>
    <w:p w:rsidR="006F2E53" w:rsidRDefault="006F2E53" w:rsidP="006F2E53">
      <w:r>
        <w:t>END;</w:t>
      </w:r>
    </w:p>
    <w:p w:rsidR="006F2E53" w:rsidRDefault="006F2E53" w:rsidP="006F2E53">
      <w:r>
        <w:t>end if;</w:t>
      </w:r>
    </w:p>
    <w:p w:rsidR="006F2E53" w:rsidRDefault="006F2E53" w:rsidP="006F2E53">
      <w:r>
        <w:lastRenderedPageBreak/>
        <w:t>EXCEPTION WHEN OTHERS then</w:t>
      </w:r>
    </w:p>
    <w:p w:rsidR="006F2E53" w:rsidRDefault="006F2E53" w:rsidP="006F2E53">
      <w:r>
        <w:t>message := 'Error: (): Can''t update '|| rec.CLLI||' forEH-CSR-extract in table: NCM_HPOV_EH_NT_CSR_CLLI_SUM';</w:t>
      </w:r>
    </w:p>
    <w:p w:rsidR="006F2E53" w:rsidRDefault="006F2E53" w:rsidP="006F2E53">
      <w:r>
        <w:t>dbms_output.put_line(SubStr(message</w:t>
      </w:r>
    </w:p>
    <w:p w:rsidR="006F2E53" w:rsidRDefault="006F2E53" w:rsidP="006F2E53">
      <w:r>
        <w:t>||TO_CHAR(SQLCODE)||': '||SQLERRM, 1, 255));</w:t>
      </w:r>
    </w:p>
    <w:p w:rsidR="006F2E53" w:rsidRDefault="006F2E53" w:rsidP="006F2E53"/>
    <w:p w:rsidR="006F2E53" w:rsidRDefault="006F2E53" w:rsidP="006F2E53">
      <w:r>
        <w:t>rollback;</w:t>
      </w:r>
    </w:p>
    <w:p w:rsidR="006F2E53" w:rsidRDefault="006F2E53" w:rsidP="006F2E53">
      <w:r>
        <w:t>RAISE;</w:t>
      </w:r>
    </w:p>
    <w:p w:rsidR="006F2E53" w:rsidRDefault="006F2E53" w:rsidP="006F2E53">
      <w:r>
        <w:t>END;</w:t>
      </w:r>
    </w:p>
    <w:p w:rsidR="006F2E53" w:rsidRDefault="006F2E53" w:rsidP="006F2E53">
      <w:r>
        <w:t>end loop;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updStmt := 'update NCM_HPOV_EH_NT_CSR_CLLI_SUM</w:t>
      </w:r>
    </w:p>
    <w:p w:rsidR="006F2E53" w:rsidRDefault="006F2E53" w:rsidP="006F2E53">
      <w:r>
        <w:t>set brix_csrs = :brix_csrs</w:t>
      </w:r>
    </w:p>
    <w:p w:rsidR="006F2E53" w:rsidRDefault="006F2E53" w:rsidP="006F2E53">
      <w:r>
        <w:t>where CLLI_6 = :CLLI';</w:t>
      </w:r>
    </w:p>
    <w:p w:rsidR="006F2E53" w:rsidRDefault="006F2E53" w:rsidP="006F2E53"/>
    <w:p w:rsidR="006F2E53" w:rsidRDefault="006F2E53" w:rsidP="006F2E53">
      <w:r>
        <w:t>insStmt := 'insert into NCM_HPOV_EH_NT_CSR_CLLI_SUM columns (TERRITORY, MARKET_TERRITORY, SUB_MARKET, market, LEAF_DOMAIN_ID, CLLI_6, eh_csrs)</w:t>
      </w:r>
    </w:p>
    <w:p w:rsidR="006F2E53" w:rsidRDefault="006F2E53" w:rsidP="006F2E53">
      <w:r>
        <w:t>values (:TERRITORY, :MARKET_TERRITORY, :SUB_MARKET, :market, :LEAF_DOMAIN_ID, :CLLI, :brix_csrs)';</w:t>
      </w:r>
    </w:p>
    <w:p w:rsidR="006F2E53" w:rsidRDefault="006F2E53" w:rsidP="006F2E53">
      <w:r>
        <w:t>for rec in CSRs_BRIX</w:t>
      </w:r>
    </w:p>
    <w:p w:rsidR="006F2E53" w:rsidRDefault="006F2E53" w:rsidP="006F2E53">
      <w:r>
        <w:t>loop</w:t>
      </w:r>
    </w:p>
    <w:p w:rsidR="006F2E53" w:rsidRDefault="006F2E53" w:rsidP="006F2E53">
      <w:r>
        <w:t>BEGIN</w:t>
      </w:r>
    </w:p>
    <w:p w:rsidR="006F2E53" w:rsidRDefault="006F2E53" w:rsidP="006F2E53">
      <w:r>
        <w:t>execute immediate updStmt using rec.brix_csrs, rec.CLLI;</w:t>
      </w:r>
    </w:p>
    <w:p w:rsidR="006F2E53" w:rsidRDefault="006F2E53" w:rsidP="006F2E53">
      <w:r>
        <w:t>l_cnt := sql%rowcount;</w:t>
      </w:r>
    </w:p>
    <w:p w:rsidR="006F2E53" w:rsidRDefault="006F2E53" w:rsidP="006F2E53"/>
    <w:p w:rsidR="006F2E53" w:rsidRDefault="006F2E53" w:rsidP="006F2E53">
      <w:r>
        <w:t>if (l_cnt = 0) then</w:t>
      </w:r>
    </w:p>
    <w:p w:rsidR="006F2E53" w:rsidRDefault="006F2E53" w:rsidP="006F2E53">
      <w:r>
        <w:lastRenderedPageBreak/>
        <w:t>-- there is a possibility that all CLLIs did not make into the table yet.</w:t>
      </w:r>
    </w:p>
    <w:p w:rsidR="006F2E53" w:rsidRDefault="006F2E53" w:rsidP="006F2E53">
      <w:r>
        <w:t>-- if it did not then insert the clli and the metric</w:t>
      </w:r>
    </w:p>
    <w:p w:rsidR="006F2E53" w:rsidRDefault="006F2E53" w:rsidP="006F2E53">
      <w:r>
        <w:t>dbms_output.put_line('FYI: '||l_cnt||' matching rows for ehealth CLLI');</w:t>
      </w:r>
    </w:p>
    <w:p w:rsidR="006F2E53" w:rsidRDefault="006F2E53" w:rsidP="006F2E53">
      <w:r>
        <w:t>dbms_output.put_line('FYI: should insert in EH' || rec.TERRITORY</w:t>
      </w:r>
    </w:p>
    <w:p w:rsidR="006F2E53" w:rsidRDefault="006F2E53" w:rsidP="006F2E53">
      <w:r>
        <w:t>||'    '|| rec.MARKET_TERRITORY||'    '|| rec.sub_market||'    '||rec.market||'    '</w:t>
      </w:r>
    </w:p>
    <w:p w:rsidR="006F2E53" w:rsidRDefault="006F2E53" w:rsidP="006F2E53">
      <w:r>
        <w:t>|| rec.LEAF_DOMAIN_ID||'    '|| rec.CLLI||'    '|| rec.brix_csrs);</w:t>
      </w:r>
    </w:p>
    <w:p w:rsidR="006F2E53" w:rsidRDefault="006F2E53" w:rsidP="006F2E53">
      <w:r>
        <w:t>BEGIN</w:t>
      </w:r>
    </w:p>
    <w:p w:rsidR="006F2E53" w:rsidRDefault="006F2E53" w:rsidP="006F2E53">
      <w:r>
        <w:t>execute immediate insStmt using rec.TERRITORY, rec.MARKET_TERRITORY, rec.SUB_MARKET, rec.market</w:t>
      </w:r>
    </w:p>
    <w:p w:rsidR="006F2E53" w:rsidRDefault="006F2E53" w:rsidP="006F2E53">
      <w:r>
        <w:t>, rec.LEAF_DOMAIN_ID, rec.CLLI, rec.brix_csrs;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 then</w:t>
      </w:r>
    </w:p>
    <w:p w:rsidR="006F2E53" w:rsidRDefault="006F2E53" w:rsidP="006F2E53">
      <w:r>
        <w:t>message := 'Error: (): Can''t insert '|| rec.CLLI||' BRIX only CSR extract CLLI in table: NCM_HPOV_EH_NT_CSR_CLLI_SUM';</w:t>
      </w:r>
    </w:p>
    <w:p w:rsidR="006F2E53" w:rsidRDefault="006F2E53" w:rsidP="006F2E53">
      <w:r>
        <w:t>dbms_output.put_line(SubStr(message</w:t>
      </w:r>
    </w:p>
    <w:p w:rsidR="006F2E53" w:rsidRDefault="006F2E53" w:rsidP="006F2E53">
      <w:r>
        <w:t>||TO_CHAR(SQLCODE)||': '||SQLERRM, 1, 255));</w:t>
      </w:r>
    </w:p>
    <w:p w:rsidR="006F2E53" w:rsidRDefault="006F2E53" w:rsidP="006F2E53"/>
    <w:p w:rsidR="006F2E53" w:rsidRDefault="006F2E53" w:rsidP="006F2E53">
      <w:r>
        <w:t>rollback;</w:t>
      </w:r>
    </w:p>
    <w:p w:rsidR="006F2E53" w:rsidRDefault="006F2E53" w:rsidP="006F2E53">
      <w:r>
        <w:t>--RAISE;</w:t>
      </w:r>
    </w:p>
    <w:p w:rsidR="006F2E53" w:rsidRDefault="006F2E53" w:rsidP="006F2E53">
      <w:r>
        <w:t>END;</w:t>
      </w:r>
    </w:p>
    <w:p w:rsidR="006F2E53" w:rsidRDefault="006F2E53" w:rsidP="006F2E53">
      <w:r>
        <w:t>end if;</w:t>
      </w:r>
    </w:p>
    <w:p w:rsidR="006F2E53" w:rsidRDefault="006F2E53" w:rsidP="006F2E53">
      <w:r>
        <w:t>EXCEPTION WHEN OTHERS then</w:t>
      </w:r>
    </w:p>
    <w:p w:rsidR="006F2E53" w:rsidRDefault="006F2E53" w:rsidP="006F2E53">
      <w:r>
        <w:t>message := 'Error:(): Can''t update '|| rec.CLLI||' for BRIX-CSR-extract in table: NCM_HPOV_EH_NT_CSR_CLLI_SUM';</w:t>
      </w:r>
    </w:p>
    <w:p w:rsidR="006F2E53" w:rsidRDefault="006F2E53" w:rsidP="006F2E53">
      <w:r>
        <w:t>dbms_output.put_line(SubStr(message ||TO_CHAR(SQLCODE)||': '||SQLERRM, 1, 255));</w:t>
      </w:r>
    </w:p>
    <w:p w:rsidR="006F2E53" w:rsidRDefault="006F2E53" w:rsidP="006F2E53">
      <w:r>
        <w:t>rollback;</w:t>
      </w:r>
    </w:p>
    <w:p w:rsidR="006F2E53" w:rsidRDefault="006F2E53" w:rsidP="006F2E53">
      <w:r>
        <w:t>RAISE;</w:t>
      </w:r>
    </w:p>
    <w:p w:rsidR="006F2E53" w:rsidRDefault="006F2E53" w:rsidP="006F2E53">
      <w:r>
        <w:lastRenderedPageBreak/>
        <w:t>END;</w:t>
      </w:r>
    </w:p>
    <w:p w:rsidR="006F2E53" w:rsidRDefault="006F2E53" w:rsidP="006F2E53">
      <w:r>
        <w:t>end loop;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/*==============================================================</w:t>
      </w:r>
    </w:p>
    <w:p w:rsidR="006F2E53" w:rsidRDefault="006F2E53" w:rsidP="006F2E53">
      <w:r>
        <w:t xml:space="preserve">                  Loading/updating CSRs_VLAN_NCM</w:t>
      </w:r>
    </w:p>
    <w:p w:rsidR="006F2E53" w:rsidRDefault="006F2E53" w:rsidP="006F2E53">
      <w:r>
        <w:t xml:space="preserve"> ===============================================================</w:t>
      </w:r>
    </w:p>
    <w:p w:rsidR="006F2E53" w:rsidRDefault="006F2E53" w:rsidP="006F2E53">
      <w:r>
        <w:t xml:space="preserve"> */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 updStmt := 'update NCM_HPOV_EH_NT_CSR_CLLI_SUM</w:t>
      </w:r>
    </w:p>
    <w:p w:rsidR="006F2E53" w:rsidRDefault="006F2E53" w:rsidP="006F2E53">
      <w:r>
        <w:t xml:space="preserve">        set ncm_csrs_w_vlan = :ncm_csrs_w_vlan</w:t>
      </w:r>
    </w:p>
    <w:p w:rsidR="006F2E53" w:rsidRDefault="006F2E53" w:rsidP="006F2E53">
      <w:r>
        <w:t xml:space="preserve">    where clli_6 = :clli_6</w:t>
      </w:r>
    </w:p>
    <w:p w:rsidR="006F2E53" w:rsidRDefault="006F2E53" w:rsidP="006F2E53">
      <w:r>
        <w:t xml:space="preserve">    ';</w:t>
      </w:r>
    </w:p>
    <w:p w:rsidR="006F2E53" w:rsidRDefault="006F2E53" w:rsidP="006F2E53"/>
    <w:p w:rsidR="006F2E53" w:rsidRDefault="006F2E53" w:rsidP="006F2E53">
      <w:r>
        <w:t xml:space="preserve">    insStmt := 'insert into NCM_HPOV_EH_NT_CSR_CLLI_SUM columns (territory, market_territory, sub_market, market, leaf_domain_id, clli_6, ncm_csrs_w_vlan)</w:t>
      </w:r>
    </w:p>
    <w:p w:rsidR="006F2E53" w:rsidRDefault="006F2E53" w:rsidP="006F2E53">
      <w:r>
        <w:t xml:space="preserve">        values (:territory, :market_territory, :sub_market, :market, :leaf_domain_id, :clli_6, :ncm_csrs_w_vlan)</w:t>
      </w:r>
    </w:p>
    <w:p w:rsidR="006F2E53" w:rsidRDefault="006F2E53" w:rsidP="006F2E53">
      <w:r>
        <w:t xml:space="preserve">    ';</w:t>
      </w:r>
    </w:p>
    <w:p w:rsidR="006F2E53" w:rsidRDefault="006F2E53" w:rsidP="006F2E53">
      <w:r>
        <w:t xml:space="preserve">    for rec in CSRs_VLAN_NCM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execute immediate updStmt using rec.ncm_csrs, rec.clli_6;</w:t>
      </w:r>
    </w:p>
    <w:p w:rsidR="006F2E53" w:rsidRDefault="006F2E53" w:rsidP="006F2E53">
      <w:r>
        <w:t xml:space="preserve">            l_cnt := sql%rowcount;</w:t>
      </w:r>
    </w:p>
    <w:p w:rsidR="006F2E53" w:rsidRDefault="006F2E53" w:rsidP="006F2E53"/>
    <w:p w:rsidR="006F2E53" w:rsidRDefault="006F2E53" w:rsidP="006F2E53">
      <w:r>
        <w:lastRenderedPageBreak/>
        <w:t xml:space="preserve">            if (l_cnt = 0) then</w:t>
      </w:r>
    </w:p>
    <w:p w:rsidR="006F2E53" w:rsidRDefault="006F2E53" w:rsidP="006F2E53">
      <w:r>
        <w:t xml:space="preserve">                -- there is a possibility that all CLLIs did not make into the table yet.</w:t>
      </w:r>
    </w:p>
    <w:p w:rsidR="006F2E53" w:rsidRDefault="006F2E53" w:rsidP="006F2E53">
      <w:r>
        <w:t xml:space="preserve">                -- if it did not then insert the clli and the metric</w:t>
      </w:r>
    </w:p>
    <w:p w:rsidR="006F2E53" w:rsidRDefault="006F2E53" w:rsidP="006F2E53">
      <w:r>
        <w:t xml:space="preserve">                dbms_output.put_line('FYI: '||l_cnt||' matching rows for NCM CLLI');</w:t>
      </w:r>
    </w:p>
    <w:p w:rsidR="006F2E53" w:rsidRDefault="006F2E53" w:rsidP="006F2E53">
      <w:r>
        <w:t xml:space="preserve">                dbms_output.put_line('FYI: should insert in NCM' || rec.territory</w:t>
      </w:r>
    </w:p>
    <w:p w:rsidR="006F2E53" w:rsidRDefault="006F2E53" w:rsidP="006F2E53">
      <w:r>
        <w:t xml:space="preserve">                    ||'    '|| rec.market_territory||'    '|| rec.sub_market||'    '||rec.market||'    '</w:t>
      </w:r>
    </w:p>
    <w:p w:rsidR="006F2E53" w:rsidRDefault="006F2E53" w:rsidP="006F2E53">
      <w:r>
        <w:t xml:space="preserve">                    || rec.leaf_domain_id||'    '|| rec.clli_6||'    '|| rec.ncm_csrs);</w:t>
      </w:r>
    </w:p>
    <w:p w:rsidR="006F2E53" w:rsidRDefault="006F2E53" w:rsidP="006F2E53">
      <w:r>
        <w:t xml:space="preserve">                BEGIN</w:t>
      </w:r>
    </w:p>
    <w:p w:rsidR="006F2E53" w:rsidRDefault="006F2E53" w:rsidP="006F2E53">
      <w:r>
        <w:t xml:space="preserve">                    execute immediate insStmt using rec.territory, rec.market_territory, rec.sub_market, rec.market, rec.leaf_domain_id, rec.clli_6, rec.ncm_csrs;</w:t>
      </w:r>
    </w:p>
    <w:p w:rsidR="006F2E53" w:rsidRDefault="006F2E53" w:rsidP="006F2E53">
      <w:r>
        <w:t xml:space="preserve">                EXCEPTION</w:t>
      </w:r>
    </w:p>
    <w:p w:rsidR="006F2E53" w:rsidRDefault="006F2E53" w:rsidP="006F2E53">
      <w:r>
        <w:t xml:space="preserve">                    WHEN OTHERS then</w:t>
      </w:r>
    </w:p>
    <w:p w:rsidR="006F2E53" w:rsidRDefault="006F2E53" w:rsidP="006F2E53">
      <w:r>
        <w:t xml:space="preserve">                        message := 'Error:(): Can''t insert '|| rec.clli_6||' NCM-CSR-VLAN-extract CLLI in table: NCM_HPOV_EH_NT_CSR_CLLI_SUM';</w:t>
      </w:r>
    </w:p>
    <w:p w:rsidR="006F2E53" w:rsidRDefault="006F2E53" w:rsidP="006F2E53">
      <w:r>
        <w:t xml:space="preserve">                        dbms_output.put_line(SubStr(message</w:t>
      </w:r>
    </w:p>
    <w:p w:rsidR="006F2E53" w:rsidRDefault="006F2E53" w:rsidP="006F2E53">
      <w:r>
        <w:t xml:space="preserve">                            ||TO_CHAR(SQLCODE)||': '||SQLERRM, 1, 255));</w:t>
      </w:r>
    </w:p>
    <w:p w:rsidR="006F2E53" w:rsidRDefault="006F2E53" w:rsidP="006F2E53">
      <w:r>
        <w:t xml:space="preserve">                       </w:t>
      </w:r>
    </w:p>
    <w:p w:rsidR="006F2E53" w:rsidRDefault="006F2E53" w:rsidP="006F2E53">
      <w:r>
        <w:t xml:space="preserve">                        rollback;</w:t>
      </w:r>
    </w:p>
    <w:p w:rsidR="006F2E53" w:rsidRDefault="006F2E53" w:rsidP="006F2E53">
      <w:r>
        <w:t xml:space="preserve">                        --RAISE;</w:t>
      </w:r>
    </w:p>
    <w:p w:rsidR="006F2E53" w:rsidRDefault="006F2E53" w:rsidP="006F2E53">
      <w:r>
        <w:t xml:space="preserve">                END;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(): Can''t update '|| rec.clli_6||' for NCM-CSR-VLAN-extract in table: NCM_HPOV_EH_NT_CSR_CLLI_SUM';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lastRenderedPageBreak/>
        <w:t xml:space="preserve">                    ||TO_CHAR(SQLCODE)||': '||SQLERRM, 1, 255));</w:t>
      </w:r>
    </w:p>
    <w:p w:rsidR="006F2E53" w:rsidRDefault="006F2E53" w:rsidP="006F2E53">
      <w:r>
        <w:t xml:space="preserve">               </w:t>
      </w:r>
    </w:p>
    <w:p w:rsidR="006F2E53" w:rsidRDefault="006F2E53" w:rsidP="006F2E53">
      <w:r>
        <w:t xml:space="preserve">                rollback;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end loop;</w:t>
      </w:r>
    </w:p>
    <w:p w:rsidR="006F2E53" w:rsidRDefault="006F2E53" w:rsidP="006F2E53"/>
    <w:p w:rsidR="006F2E53" w:rsidRDefault="006F2E53" w:rsidP="006F2E53">
      <w:r>
        <w:t xml:space="preserve"> /*==============================================================</w:t>
      </w:r>
    </w:p>
    <w:p w:rsidR="006F2E53" w:rsidRDefault="006F2E53" w:rsidP="006F2E53">
      <w:r>
        <w:t xml:space="preserve">                  Loading/updating NCM_CSRs_W_ISSUES</w:t>
      </w:r>
    </w:p>
    <w:p w:rsidR="006F2E53" w:rsidRDefault="006F2E53" w:rsidP="006F2E53">
      <w:r>
        <w:t xml:space="preserve"> ===============================================================*/</w:t>
      </w:r>
    </w:p>
    <w:p w:rsidR="006F2E53" w:rsidRDefault="006F2E53" w:rsidP="006F2E53">
      <w:r>
        <w:t xml:space="preserve">  updStmt := 'update NCM_HPOV_EH_NT_CSR_CLLI_SUM</w:t>
      </w:r>
    </w:p>
    <w:p w:rsidR="006F2E53" w:rsidRDefault="006F2E53" w:rsidP="006F2E53">
      <w:r>
        <w:t xml:space="preserve">        set ncm_csrs_w_issues = :ncm_csrs_w_issues</w:t>
      </w:r>
    </w:p>
    <w:p w:rsidR="006F2E53" w:rsidRDefault="006F2E53" w:rsidP="006F2E53">
      <w:r>
        <w:t xml:space="preserve">    where clli_6 = :clli_6</w:t>
      </w:r>
    </w:p>
    <w:p w:rsidR="006F2E53" w:rsidRDefault="006F2E53" w:rsidP="006F2E53">
      <w:r>
        <w:t xml:space="preserve">    ';</w:t>
      </w:r>
    </w:p>
    <w:p w:rsidR="006F2E53" w:rsidRDefault="006F2E53" w:rsidP="006F2E53"/>
    <w:p w:rsidR="006F2E53" w:rsidRDefault="006F2E53" w:rsidP="006F2E53">
      <w:r>
        <w:t xml:space="preserve">    insStmt := 'insert into NCM_HPOV_EH_NT_CSR_CLLI_SUM columns (territory, market_territory, sub_market, market, leaf_domain_id, clli_6, ncm_csrs_w_issues)</w:t>
      </w:r>
    </w:p>
    <w:p w:rsidR="006F2E53" w:rsidRDefault="006F2E53" w:rsidP="006F2E53">
      <w:r>
        <w:t xml:space="preserve">        values (:territory, :market_territory, :sub_market, :market, :leaf_domain_id, :clli_6, :ncm_csrs_w_issues)</w:t>
      </w:r>
    </w:p>
    <w:p w:rsidR="006F2E53" w:rsidRDefault="006F2E53" w:rsidP="006F2E53">
      <w:r>
        <w:t xml:space="preserve">    ';</w:t>
      </w:r>
    </w:p>
    <w:p w:rsidR="006F2E53" w:rsidRDefault="006F2E53" w:rsidP="006F2E53">
      <w:r>
        <w:t xml:space="preserve">    for rec in NCM_CSRs_W_ISSUES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execute immediate updStmt using rec.ncm_csrs_w_issues, rec.clli_6;</w:t>
      </w:r>
    </w:p>
    <w:p w:rsidR="006F2E53" w:rsidRDefault="006F2E53" w:rsidP="006F2E53">
      <w:r>
        <w:t xml:space="preserve">            l_cnt := sql%rowcount;</w:t>
      </w:r>
    </w:p>
    <w:p w:rsidR="006F2E53" w:rsidRDefault="006F2E53" w:rsidP="006F2E53"/>
    <w:p w:rsidR="006F2E53" w:rsidRDefault="006F2E53" w:rsidP="006F2E53">
      <w:r>
        <w:lastRenderedPageBreak/>
        <w:t xml:space="preserve">            if (l_cnt = 0) then</w:t>
      </w:r>
    </w:p>
    <w:p w:rsidR="006F2E53" w:rsidRDefault="006F2E53" w:rsidP="006F2E53">
      <w:r>
        <w:t xml:space="preserve">                -- there is a possibility that all CLLIs did not make into the table yet.</w:t>
      </w:r>
    </w:p>
    <w:p w:rsidR="006F2E53" w:rsidRDefault="006F2E53" w:rsidP="006F2E53">
      <w:r>
        <w:t xml:space="preserve">                -- if it did not then insert the clli and the metric</w:t>
      </w:r>
    </w:p>
    <w:p w:rsidR="006F2E53" w:rsidRDefault="006F2E53" w:rsidP="006F2E53">
      <w:r>
        <w:t xml:space="preserve">                dbms_output.put_line('FYI: '||l_cnt||' matching rows for NCM CLLI');</w:t>
      </w:r>
    </w:p>
    <w:p w:rsidR="006F2E53" w:rsidRDefault="006F2E53" w:rsidP="006F2E53">
      <w:r>
        <w:t xml:space="preserve">                dbms_output.put_line('FYI: should insert in NCM' || rec.territory</w:t>
      </w:r>
    </w:p>
    <w:p w:rsidR="006F2E53" w:rsidRDefault="006F2E53" w:rsidP="006F2E53">
      <w:r>
        <w:t xml:space="preserve">                    ||'    '|| rec.market_territory||'    '|| rec.sub_market||'    '||rec.market||'    '</w:t>
      </w:r>
    </w:p>
    <w:p w:rsidR="006F2E53" w:rsidRDefault="006F2E53" w:rsidP="006F2E53">
      <w:r>
        <w:t xml:space="preserve">                    || rec.leaf_domain_id||'    '|| rec.clli_6||'    '|| rec.ncm_csrs_w_issues);</w:t>
      </w:r>
    </w:p>
    <w:p w:rsidR="006F2E53" w:rsidRDefault="006F2E53" w:rsidP="006F2E53">
      <w:r>
        <w:t xml:space="preserve">                BEGIN</w:t>
      </w:r>
    </w:p>
    <w:p w:rsidR="006F2E53" w:rsidRDefault="006F2E53" w:rsidP="006F2E53">
      <w:r>
        <w:t xml:space="preserve">                    execute immediate insStmt using rec.territory, rec.market_territory, rec.sub_market, rec.market, rec.leaf_domain_id, rec.clli_6, rec.ncm_csrs_w_issues;</w:t>
      </w:r>
    </w:p>
    <w:p w:rsidR="006F2E53" w:rsidRDefault="006F2E53" w:rsidP="006F2E53">
      <w:r>
        <w:t xml:space="preserve">                EXCEPTION</w:t>
      </w:r>
    </w:p>
    <w:p w:rsidR="006F2E53" w:rsidRDefault="006F2E53" w:rsidP="006F2E53">
      <w:r>
        <w:t xml:space="preserve">                    WHEN OTHERS then</w:t>
      </w:r>
    </w:p>
    <w:p w:rsidR="006F2E53" w:rsidRDefault="006F2E53" w:rsidP="006F2E53">
      <w:r>
        <w:t xml:space="preserve">                        message := 'Error:(): Can''t insert '|| rec.clli_6||' NCM-CSRs-W-ISSUES CLLI in table: NCM_HPOV_EH_NT_CSR_CLLI_SUM';</w:t>
      </w:r>
    </w:p>
    <w:p w:rsidR="006F2E53" w:rsidRDefault="006F2E53" w:rsidP="006F2E53">
      <w:r>
        <w:t xml:space="preserve">                        dbms_output.put_line(SubStr(message</w:t>
      </w:r>
    </w:p>
    <w:p w:rsidR="006F2E53" w:rsidRDefault="006F2E53" w:rsidP="006F2E53">
      <w:r>
        <w:t xml:space="preserve">                            ||TO_CHAR(SQLCODE)||': '||SQLERRM, 1, 255));</w:t>
      </w:r>
    </w:p>
    <w:p w:rsidR="006F2E53" w:rsidRDefault="006F2E53" w:rsidP="006F2E53">
      <w:r>
        <w:t xml:space="preserve">                       </w:t>
      </w:r>
    </w:p>
    <w:p w:rsidR="006F2E53" w:rsidRDefault="006F2E53" w:rsidP="006F2E53">
      <w:r>
        <w:t xml:space="preserve">                        rollback;</w:t>
      </w:r>
    </w:p>
    <w:p w:rsidR="006F2E53" w:rsidRDefault="006F2E53" w:rsidP="006F2E53">
      <w:r>
        <w:t xml:space="preserve">                        --RAISE;</w:t>
      </w:r>
    </w:p>
    <w:p w:rsidR="006F2E53" w:rsidRDefault="006F2E53" w:rsidP="006F2E53">
      <w:r>
        <w:t xml:space="preserve">                END;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Can''t update '|| rec.clli_6||' for NCM-CSR-VLAN-extract in table: NCM_HPOV_EH_NT_CSR_CLLI_SUM';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lastRenderedPageBreak/>
        <w:t xml:space="preserve">                    ||TO_CHAR(SQLCODE)||': '||SQLERRM, 1, 255));</w:t>
      </w:r>
    </w:p>
    <w:p w:rsidR="006F2E53" w:rsidRDefault="006F2E53" w:rsidP="006F2E53">
      <w:r>
        <w:t xml:space="preserve">               </w:t>
      </w:r>
    </w:p>
    <w:p w:rsidR="006F2E53" w:rsidRDefault="006F2E53" w:rsidP="006F2E53">
      <w:r>
        <w:t xml:space="preserve">                rollback;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end loop;</w:t>
      </w:r>
    </w:p>
    <w:p w:rsidR="006F2E53" w:rsidRDefault="006F2E53" w:rsidP="006F2E53"/>
    <w:p w:rsidR="006F2E53" w:rsidRDefault="006F2E53" w:rsidP="006F2E53">
      <w:r>
        <w:t>/*============================================</w:t>
      </w:r>
    </w:p>
    <w:p w:rsidR="006F2E53" w:rsidRDefault="006F2E53" w:rsidP="006F2E53">
      <w:r>
        <w:t xml:space="preserve"> Loading/updating NCM_HPOV_ISSUES</w:t>
      </w:r>
    </w:p>
    <w:p w:rsidR="006F2E53" w:rsidRDefault="006F2E53" w:rsidP="006F2E53">
      <w:r>
        <w:t>==============================================</w:t>
      </w:r>
    </w:p>
    <w:p w:rsidR="006F2E53" w:rsidRDefault="006F2E53" w:rsidP="006F2E53">
      <w:r>
        <w:t>*/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  updStmt := 'update NCM_HPOV_EH_NT_CSR_CLLI_SUM</w:t>
      </w:r>
    </w:p>
    <w:p w:rsidR="006F2E53" w:rsidRDefault="006F2E53" w:rsidP="006F2E53">
      <w:r>
        <w:t xml:space="preserve">        set ncm_hpov_issues = :ncm_hpov_issues</w:t>
      </w:r>
    </w:p>
    <w:p w:rsidR="006F2E53" w:rsidRDefault="006F2E53" w:rsidP="006F2E53">
      <w:r>
        <w:t xml:space="preserve">    where clli_6 = :clli_6</w:t>
      </w:r>
    </w:p>
    <w:p w:rsidR="006F2E53" w:rsidRDefault="006F2E53" w:rsidP="006F2E53">
      <w:r>
        <w:t xml:space="preserve">    ';</w:t>
      </w:r>
    </w:p>
    <w:p w:rsidR="006F2E53" w:rsidRDefault="006F2E53" w:rsidP="006F2E53"/>
    <w:p w:rsidR="006F2E53" w:rsidRDefault="006F2E53" w:rsidP="006F2E53">
      <w:r>
        <w:t xml:space="preserve">    insStmt := 'insert into NCM_HPOV_EH_NT_CSR_CLLI_SUM columns (territory, market_territory, sub_market, market, leaf_domain_id, clli_6, ncm_hpov_issues)</w:t>
      </w:r>
    </w:p>
    <w:p w:rsidR="006F2E53" w:rsidRDefault="006F2E53" w:rsidP="006F2E53">
      <w:r>
        <w:t xml:space="preserve">        values (:territory, :market_territory, :sub_market, :market, :leaf_domain_id, :clli_6, :ncm_hpov_issues)</w:t>
      </w:r>
    </w:p>
    <w:p w:rsidR="006F2E53" w:rsidRDefault="006F2E53" w:rsidP="006F2E53">
      <w:r>
        <w:t xml:space="preserve">    ';</w:t>
      </w:r>
    </w:p>
    <w:p w:rsidR="006F2E53" w:rsidRDefault="006F2E53" w:rsidP="006F2E53">
      <w:r>
        <w:t xml:space="preserve">    for rec in NCM_HPOV_ISSUES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lastRenderedPageBreak/>
        <w:t xml:space="preserve">            execute immediate updStmt using rec.ncm_hpov, rec.clli_6;</w:t>
      </w:r>
    </w:p>
    <w:p w:rsidR="006F2E53" w:rsidRDefault="006F2E53" w:rsidP="006F2E53">
      <w:r>
        <w:t xml:space="preserve">            l_cnt := sql%rowcount;</w:t>
      </w:r>
    </w:p>
    <w:p w:rsidR="006F2E53" w:rsidRDefault="006F2E53" w:rsidP="006F2E53"/>
    <w:p w:rsidR="006F2E53" w:rsidRDefault="006F2E53" w:rsidP="006F2E53">
      <w:r>
        <w:t xml:space="preserve">            if (l_cnt = 0) then</w:t>
      </w:r>
    </w:p>
    <w:p w:rsidR="006F2E53" w:rsidRDefault="006F2E53" w:rsidP="006F2E53">
      <w:r>
        <w:t xml:space="preserve">                -- there is a possibility that all CLLIs did not make into the table yet.</w:t>
      </w:r>
    </w:p>
    <w:p w:rsidR="006F2E53" w:rsidRDefault="006F2E53" w:rsidP="006F2E53">
      <w:r>
        <w:t xml:space="preserve">                -- if it did not then insert the clli and the metric</w:t>
      </w:r>
    </w:p>
    <w:p w:rsidR="006F2E53" w:rsidRDefault="006F2E53" w:rsidP="006F2E53">
      <w:r>
        <w:t xml:space="preserve">                dbms_output.put_line('FYI: '||l_cnt||' matching rows for NCM CLLI');</w:t>
      </w:r>
    </w:p>
    <w:p w:rsidR="006F2E53" w:rsidRDefault="006F2E53" w:rsidP="006F2E53">
      <w:r>
        <w:t xml:space="preserve">                dbms_output.put_line('FYI: should insert in NCM' ||  rec.territory</w:t>
      </w:r>
    </w:p>
    <w:p w:rsidR="006F2E53" w:rsidRDefault="006F2E53" w:rsidP="006F2E53">
      <w:r>
        <w:t xml:space="preserve">                    ||'    '|| rec.market_territory||'    '|| rec.sub_market||'    '||rec.market||'    '</w:t>
      </w:r>
    </w:p>
    <w:p w:rsidR="006F2E53" w:rsidRDefault="006F2E53" w:rsidP="006F2E53">
      <w:r>
        <w:t xml:space="preserve">                    || rec.leaf_domain_id||'    '|| rec.clli_6||'    '|| rec.ncm_hpov);</w:t>
      </w:r>
    </w:p>
    <w:p w:rsidR="006F2E53" w:rsidRDefault="006F2E53" w:rsidP="006F2E53">
      <w:r>
        <w:t xml:space="preserve">                BEGIN</w:t>
      </w:r>
    </w:p>
    <w:p w:rsidR="006F2E53" w:rsidRDefault="006F2E53" w:rsidP="006F2E53">
      <w:r>
        <w:t xml:space="preserve">                    execute immediate insStmt using rec.territory, rec.market_territory, rec.sub_market, rec.market, rec.leaf_domain_id, rec.clli_6, rec.ncm_hpov;</w:t>
      </w:r>
    </w:p>
    <w:p w:rsidR="006F2E53" w:rsidRDefault="006F2E53" w:rsidP="006F2E53">
      <w:r>
        <w:t xml:space="preserve">                EXCEPTION</w:t>
      </w:r>
    </w:p>
    <w:p w:rsidR="006F2E53" w:rsidRDefault="006F2E53" w:rsidP="006F2E53">
      <w:r>
        <w:t xml:space="preserve">                    WHEN OTHERS then</w:t>
      </w:r>
    </w:p>
    <w:p w:rsidR="006F2E53" w:rsidRDefault="006F2E53" w:rsidP="006F2E53">
      <w:r>
        <w:t xml:space="preserve">                        message := 'Error: (): Can''t insert '|| rec.clli_6||' NCM_HPOV_ISSUES CLLI in table: NCM_HPOV_EH_NT_CSR_CLLI_SUM';</w:t>
      </w:r>
    </w:p>
    <w:p w:rsidR="006F2E53" w:rsidRDefault="006F2E53" w:rsidP="006F2E53">
      <w:r>
        <w:t xml:space="preserve">                        dbms_output.put_line(SubStr(message</w:t>
      </w:r>
    </w:p>
    <w:p w:rsidR="006F2E53" w:rsidRDefault="006F2E53" w:rsidP="006F2E53">
      <w:r>
        <w:t xml:space="preserve">                            ||TO_CHAR(SQLCODE)||': '||SQLERRM, 1, 255));</w:t>
      </w:r>
    </w:p>
    <w:p w:rsidR="006F2E53" w:rsidRDefault="006F2E53" w:rsidP="006F2E53">
      <w:r>
        <w:t xml:space="preserve">                        </w:t>
      </w:r>
    </w:p>
    <w:p w:rsidR="006F2E53" w:rsidRDefault="006F2E53" w:rsidP="006F2E53">
      <w:r>
        <w:t xml:space="preserve">                        rollback;</w:t>
      </w:r>
    </w:p>
    <w:p w:rsidR="006F2E53" w:rsidRDefault="006F2E53" w:rsidP="006F2E53">
      <w:r>
        <w:t xml:space="preserve">                        --RAISE;</w:t>
      </w:r>
    </w:p>
    <w:p w:rsidR="006F2E53" w:rsidRDefault="006F2E53" w:rsidP="006F2E53">
      <w:r>
        <w:t xml:space="preserve">                END;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lastRenderedPageBreak/>
        <w:t xml:space="preserve">            WHEN OTHERS then</w:t>
      </w:r>
    </w:p>
    <w:p w:rsidR="006F2E53" w:rsidRDefault="006F2E53" w:rsidP="006F2E53">
      <w:r>
        <w:t xml:space="preserve">                message := 'Error: : Can''t update '|| rec.clli_6||' for NCM_HPOV_ISSUES in table: NCM_HPOV_EH_NT_CSR_CLLI_SUM';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              </w:t>
      </w:r>
    </w:p>
    <w:p w:rsidR="006F2E53" w:rsidRDefault="006F2E53" w:rsidP="006F2E53">
      <w:r>
        <w:t xml:space="preserve">                rollback;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end loop;</w:t>
      </w:r>
    </w:p>
    <w:p w:rsidR="006F2E53" w:rsidRDefault="006F2E53" w:rsidP="006F2E53"/>
    <w:p w:rsidR="006F2E53" w:rsidRDefault="006F2E53" w:rsidP="006F2E53">
      <w:r>
        <w:t>/*</w:t>
      </w:r>
    </w:p>
    <w:p w:rsidR="006F2E53" w:rsidRDefault="006F2E53" w:rsidP="006F2E53">
      <w:r>
        <w:t xml:space="preserve"> Loading/ updating NCM_nt_ISSUES</w:t>
      </w:r>
    </w:p>
    <w:p w:rsidR="006F2E53" w:rsidRDefault="006F2E53" w:rsidP="006F2E53">
      <w:r>
        <w:t>==============================================</w:t>
      </w:r>
    </w:p>
    <w:p w:rsidR="006F2E53" w:rsidRDefault="006F2E53" w:rsidP="006F2E53">
      <w:r>
        <w:t xml:space="preserve">  */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  updStmt := 'update NCM_HPOV_EH_NT_CSR_CLLI_SUM</w:t>
      </w:r>
    </w:p>
    <w:p w:rsidR="006F2E53" w:rsidRDefault="006F2E53" w:rsidP="006F2E53">
      <w:r>
        <w:t xml:space="preserve">        set ncm_nt_issues = :ncm_nt_issues</w:t>
      </w:r>
    </w:p>
    <w:p w:rsidR="006F2E53" w:rsidRDefault="006F2E53" w:rsidP="006F2E53">
      <w:r>
        <w:t xml:space="preserve">    where clli_6 = :clli_6</w:t>
      </w:r>
    </w:p>
    <w:p w:rsidR="006F2E53" w:rsidRDefault="006F2E53" w:rsidP="006F2E53">
      <w:r>
        <w:t xml:space="preserve">    ';</w:t>
      </w:r>
    </w:p>
    <w:p w:rsidR="006F2E53" w:rsidRDefault="006F2E53" w:rsidP="006F2E53"/>
    <w:p w:rsidR="006F2E53" w:rsidRDefault="006F2E53" w:rsidP="006F2E53">
      <w:r>
        <w:t xml:space="preserve">    insStmt := 'insert into NCM_HPOV_EH_NT_CSR_CLLI_SUM columns (territory, market_territory, sub_market, market, leaf_domain_id, clli_6, ncm_nt_issues)</w:t>
      </w:r>
    </w:p>
    <w:p w:rsidR="006F2E53" w:rsidRDefault="006F2E53" w:rsidP="006F2E53">
      <w:r>
        <w:t xml:space="preserve">        values (:territory, :market_territory, :sub_market, :market, :leaf_domain_id, :clli_6, :ncm_nt_issues)</w:t>
      </w:r>
    </w:p>
    <w:p w:rsidR="006F2E53" w:rsidRDefault="006F2E53" w:rsidP="006F2E53">
      <w:r>
        <w:t xml:space="preserve">    ';</w:t>
      </w:r>
    </w:p>
    <w:p w:rsidR="006F2E53" w:rsidRDefault="006F2E53" w:rsidP="006F2E53">
      <w:r>
        <w:t xml:space="preserve">    for rec in NCM_nt_ISSUES</w:t>
      </w:r>
    </w:p>
    <w:p w:rsidR="006F2E53" w:rsidRDefault="006F2E53" w:rsidP="006F2E53">
      <w:r>
        <w:lastRenderedPageBreak/>
        <w:t xml:space="preserve">    loop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execute immediate updStmt using rec.ncm_gi, rec.clli_6;</w:t>
      </w:r>
    </w:p>
    <w:p w:rsidR="006F2E53" w:rsidRDefault="006F2E53" w:rsidP="006F2E53">
      <w:r>
        <w:t xml:space="preserve">            l_cnt := sql%rowcount;</w:t>
      </w:r>
    </w:p>
    <w:p w:rsidR="006F2E53" w:rsidRDefault="006F2E53" w:rsidP="006F2E53"/>
    <w:p w:rsidR="006F2E53" w:rsidRDefault="006F2E53" w:rsidP="006F2E53">
      <w:r>
        <w:t xml:space="preserve">            if (l_cnt = 0) then</w:t>
      </w:r>
    </w:p>
    <w:p w:rsidR="006F2E53" w:rsidRDefault="006F2E53" w:rsidP="006F2E53">
      <w:r>
        <w:t xml:space="preserve">                -- there is a possibility that all CLLIs did not make into the table yet.</w:t>
      </w:r>
    </w:p>
    <w:p w:rsidR="006F2E53" w:rsidRDefault="006F2E53" w:rsidP="006F2E53">
      <w:r>
        <w:t xml:space="preserve">                -- if it did not then insert the clli and the metric</w:t>
      </w:r>
    </w:p>
    <w:p w:rsidR="006F2E53" w:rsidRDefault="006F2E53" w:rsidP="006F2E53">
      <w:r>
        <w:t xml:space="preserve">                dbms_output.put_line('FYI: '||l_cnt||' matching rows for NCM CLLI');</w:t>
      </w:r>
    </w:p>
    <w:p w:rsidR="006F2E53" w:rsidRDefault="006F2E53" w:rsidP="006F2E53">
      <w:r>
        <w:t xml:space="preserve">                dbms_output.put_line('FYI: should insert in NCM' || rec.territory</w:t>
      </w:r>
    </w:p>
    <w:p w:rsidR="006F2E53" w:rsidRDefault="006F2E53" w:rsidP="006F2E53">
      <w:r>
        <w:t xml:space="preserve">                    ||'    '|| rec.market_territory||'    '|| rec.sub_market||'    '|| rec.market||'    '</w:t>
      </w:r>
    </w:p>
    <w:p w:rsidR="006F2E53" w:rsidRDefault="006F2E53" w:rsidP="006F2E53">
      <w:r>
        <w:t xml:space="preserve">                    || rec.leaf_domain_id||'    '|| rec.clli_6||'    '|| rec.ncm_gi);</w:t>
      </w:r>
    </w:p>
    <w:p w:rsidR="006F2E53" w:rsidRDefault="006F2E53" w:rsidP="006F2E53">
      <w:r>
        <w:t xml:space="preserve">                BEGIN</w:t>
      </w:r>
    </w:p>
    <w:p w:rsidR="006F2E53" w:rsidRDefault="006F2E53" w:rsidP="006F2E53">
      <w:r>
        <w:t xml:space="preserve">                    execute immediate insStmt using rec.territory, rec.market_territory, rec.sub_market, rec.market, rec.leaf_domain_id, rec.clli_6, rec.ncm_gi;</w:t>
      </w:r>
    </w:p>
    <w:p w:rsidR="006F2E53" w:rsidRDefault="006F2E53" w:rsidP="006F2E53">
      <w:r>
        <w:t xml:space="preserve">                EXCEPTION</w:t>
      </w:r>
    </w:p>
    <w:p w:rsidR="006F2E53" w:rsidRDefault="006F2E53" w:rsidP="006F2E53">
      <w:r>
        <w:t xml:space="preserve">                    WHEN OTHERS then</w:t>
      </w:r>
    </w:p>
    <w:p w:rsidR="006F2E53" w:rsidRDefault="006F2E53" w:rsidP="006F2E53">
      <w:r>
        <w:t xml:space="preserve">                        message := 'Error:: Can''t insert '|| rec.clli_6||' NCM-NT-ISSUES CLLI in table: NCM_HPOV_EH_NT_CSR_CLLI_SUM';</w:t>
      </w:r>
    </w:p>
    <w:p w:rsidR="006F2E53" w:rsidRDefault="006F2E53" w:rsidP="006F2E53">
      <w:r>
        <w:t xml:space="preserve">                        dbms_output.put_line(SubStr(message</w:t>
      </w:r>
    </w:p>
    <w:p w:rsidR="006F2E53" w:rsidRDefault="006F2E53" w:rsidP="006F2E53">
      <w:r>
        <w:t xml:space="preserve">                            ||TO_CHAR(SQLCODE)||': '||SQLERRM, 1, 255));</w:t>
      </w:r>
    </w:p>
    <w:p w:rsidR="006F2E53" w:rsidRDefault="006F2E53" w:rsidP="006F2E53">
      <w:r>
        <w:t xml:space="preserve">                       </w:t>
      </w:r>
    </w:p>
    <w:p w:rsidR="006F2E53" w:rsidRDefault="006F2E53" w:rsidP="006F2E53">
      <w:r>
        <w:t xml:space="preserve">                        rollback;</w:t>
      </w:r>
    </w:p>
    <w:p w:rsidR="006F2E53" w:rsidRDefault="006F2E53" w:rsidP="006F2E53">
      <w:r>
        <w:t xml:space="preserve">                        --RAISE;</w:t>
      </w:r>
    </w:p>
    <w:p w:rsidR="006F2E53" w:rsidRDefault="006F2E53" w:rsidP="006F2E53">
      <w:r>
        <w:t xml:space="preserve">                END;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lastRenderedPageBreak/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Can''t update '|| rec.clli_6||' for NCM-NT-ISSUES in table: NCM_HPOV_EH_NT_CSR_CLLI_SUM';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              </w:t>
      </w:r>
    </w:p>
    <w:p w:rsidR="006F2E53" w:rsidRDefault="006F2E53" w:rsidP="006F2E53">
      <w:r>
        <w:t xml:space="preserve">                rollback;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--    </w:t>
      </w:r>
    </w:p>
    <w:p w:rsidR="006F2E53" w:rsidRDefault="006F2E53" w:rsidP="006F2E53">
      <w:r>
        <w:t>-- Loading/updating NCM_nt_ISSUES</w:t>
      </w:r>
    </w:p>
    <w:p w:rsidR="006F2E53" w:rsidRDefault="006F2E53" w:rsidP="006F2E53">
      <w:r>
        <w:t>--==============================================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   updStmt := 'update NCM_HPOV_EH_NT_CSR_CLLI_SUM</w:t>
      </w:r>
    </w:p>
    <w:p w:rsidR="006F2E53" w:rsidRDefault="006F2E53" w:rsidP="006F2E53">
      <w:r>
        <w:t xml:space="preserve">        set ncm_nt_issues = :ncm_nt_issues</w:t>
      </w:r>
    </w:p>
    <w:p w:rsidR="006F2E53" w:rsidRDefault="006F2E53" w:rsidP="006F2E53">
      <w:r>
        <w:t xml:space="preserve">    where clli_6 = :clli_6</w:t>
      </w:r>
    </w:p>
    <w:p w:rsidR="006F2E53" w:rsidRDefault="006F2E53" w:rsidP="006F2E53">
      <w:r>
        <w:t xml:space="preserve">    ';</w:t>
      </w:r>
    </w:p>
    <w:p w:rsidR="006F2E53" w:rsidRDefault="006F2E53" w:rsidP="006F2E53"/>
    <w:p w:rsidR="006F2E53" w:rsidRDefault="006F2E53" w:rsidP="006F2E53">
      <w:r>
        <w:t xml:space="preserve">    insStmt := 'insert into NCM_HPOV_EH_NT_CSR_CLLI_SUM columns (territory, market_territory, sub_market, market, leaf_domain_id, clli_6, ncm_nt_issues)</w:t>
      </w:r>
    </w:p>
    <w:p w:rsidR="006F2E53" w:rsidRDefault="006F2E53" w:rsidP="006F2E53">
      <w:r>
        <w:t xml:space="preserve">        values (:territory, :market_territory, :sub_market, :market, :leaf_domain_id, :clli_6, :ncm_nt_issues)</w:t>
      </w:r>
    </w:p>
    <w:p w:rsidR="006F2E53" w:rsidRDefault="006F2E53" w:rsidP="006F2E53">
      <w:r>
        <w:t xml:space="preserve">    ';</w:t>
      </w:r>
    </w:p>
    <w:p w:rsidR="006F2E53" w:rsidRDefault="006F2E53" w:rsidP="006F2E53">
      <w:r>
        <w:lastRenderedPageBreak/>
        <w:t xml:space="preserve">    for rec in NCM_nt_ISSUES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execute immediate updStmt using rec.ncm_gi, rec.clli_6;</w:t>
      </w:r>
    </w:p>
    <w:p w:rsidR="006F2E53" w:rsidRDefault="006F2E53" w:rsidP="006F2E53">
      <w:r>
        <w:t xml:space="preserve">            l_cnt := sql%rowcount;</w:t>
      </w:r>
    </w:p>
    <w:p w:rsidR="006F2E53" w:rsidRDefault="006F2E53" w:rsidP="006F2E53"/>
    <w:p w:rsidR="006F2E53" w:rsidRDefault="006F2E53" w:rsidP="006F2E53">
      <w:r>
        <w:t xml:space="preserve">            if (l_cnt = 0) then</w:t>
      </w:r>
    </w:p>
    <w:p w:rsidR="006F2E53" w:rsidRDefault="006F2E53" w:rsidP="006F2E53">
      <w:r>
        <w:t xml:space="preserve">                -- there is a possibility that all CLLIs did not make into the table yet.</w:t>
      </w:r>
    </w:p>
    <w:p w:rsidR="006F2E53" w:rsidRDefault="006F2E53" w:rsidP="006F2E53">
      <w:r>
        <w:t xml:space="preserve">                -- if it did not then insert the clli and the metric</w:t>
      </w:r>
    </w:p>
    <w:p w:rsidR="006F2E53" w:rsidRDefault="006F2E53" w:rsidP="006F2E53">
      <w:r>
        <w:t xml:space="preserve">                dbms_output.put_line('FYI: '||l_cnt||' matching rows for NCM CLLI');</w:t>
      </w:r>
    </w:p>
    <w:p w:rsidR="006F2E53" w:rsidRDefault="006F2E53" w:rsidP="006F2E53">
      <w:r>
        <w:t xml:space="preserve">                dbms_output.put_line('FYI: should insert in NCM' || rec.territory</w:t>
      </w:r>
    </w:p>
    <w:p w:rsidR="006F2E53" w:rsidRDefault="006F2E53" w:rsidP="006F2E53">
      <w:r>
        <w:t xml:space="preserve">                    ||'    '|| rec.market_territory||'    '|| rec.sub_market||'    '|| rec.market||'    '</w:t>
      </w:r>
    </w:p>
    <w:p w:rsidR="006F2E53" w:rsidRDefault="006F2E53" w:rsidP="006F2E53">
      <w:r>
        <w:t xml:space="preserve">                    || rec.leaf_domain_id||'    '|| rec.clli_6||'    '|| rec.ncm_gi);</w:t>
      </w:r>
    </w:p>
    <w:p w:rsidR="006F2E53" w:rsidRDefault="006F2E53" w:rsidP="006F2E53">
      <w:r>
        <w:t xml:space="preserve">                BEGIN</w:t>
      </w:r>
    </w:p>
    <w:p w:rsidR="006F2E53" w:rsidRDefault="006F2E53" w:rsidP="006F2E53">
      <w:r>
        <w:t xml:space="preserve">                    execute immediate insStmt using rec.territory, rec.market_territory, rec.sub_market, rec.market, rec.leaf_domain_id, rec.clli_6, rec.ncm_gi;</w:t>
      </w:r>
    </w:p>
    <w:p w:rsidR="006F2E53" w:rsidRDefault="006F2E53" w:rsidP="006F2E53">
      <w:r>
        <w:t xml:space="preserve">                EXCEPTION</w:t>
      </w:r>
    </w:p>
    <w:p w:rsidR="006F2E53" w:rsidRDefault="006F2E53" w:rsidP="006F2E53">
      <w:r>
        <w:t xml:space="preserve">                    WHEN OTHERS then</w:t>
      </w:r>
    </w:p>
    <w:p w:rsidR="006F2E53" w:rsidRDefault="006F2E53" w:rsidP="006F2E53">
      <w:r>
        <w:t xml:space="preserve">                        message := 'Error: '|| methodName ||'(): Can''t insert '|| rec.clli_6||' NCM-NT-ISSUES CLLI in table: NCM_HPOV_EH_NT_CSR_CLLI_SUM';</w:t>
      </w:r>
    </w:p>
    <w:p w:rsidR="006F2E53" w:rsidRDefault="006F2E53" w:rsidP="006F2E53">
      <w:r>
        <w:t xml:space="preserve">                        dbms_output.put_line(SubStr(message</w:t>
      </w:r>
    </w:p>
    <w:p w:rsidR="006F2E53" w:rsidRDefault="006F2E53" w:rsidP="006F2E53">
      <w:r>
        <w:t xml:space="preserve">                            ||TO_CHAR(SQLCODE)||': '||SQLERRM, 1, 255));</w:t>
      </w:r>
    </w:p>
    <w:p w:rsidR="006F2E53" w:rsidRDefault="006F2E53" w:rsidP="006F2E53">
      <w:r>
        <w:t xml:space="preserve">                        rollback;</w:t>
      </w:r>
    </w:p>
    <w:p w:rsidR="006F2E53" w:rsidRDefault="006F2E53" w:rsidP="006F2E53">
      <w:r>
        <w:t xml:space="preserve">                        --RAISE;</w:t>
      </w:r>
    </w:p>
    <w:p w:rsidR="006F2E53" w:rsidRDefault="006F2E53" w:rsidP="006F2E53">
      <w:r>
        <w:t xml:space="preserve">                END;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lastRenderedPageBreak/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Can''t update '|| rec.clli_6||' for NCM-NT-ISSUES in table: NCM_HPOV_EH_NT_CSR_CLLI_SUM';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              </w:t>
      </w:r>
    </w:p>
    <w:p w:rsidR="006F2E53" w:rsidRDefault="006F2E53" w:rsidP="006F2E53">
      <w:r>
        <w:t xml:space="preserve">                rollback;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>-- Loading/updating EH_nt_ISSUES</w:t>
      </w:r>
    </w:p>
    <w:p w:rsidR="006F2E53" w:rsidRDefault="006F2E53" w:rsidP="006F2E53">
      <w:r>
        <w:t>--==============================================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 xml:space="preserve">    updStmt := 'update NCM_HPOV_EH_NT_CSR_CLLI_SUM set eh_nt_issues = :eh_nt_issues where clli_6 = :clli_6';</w:t>
      </w:r>
    </w:p>
    <w:p w:rsidR="006F2E53" w:rsidRDefault="006F2E53" w:rsidP="006F2E53"/>
    <w:p w:rsidR="006F2E53" w:rsidRDefault="006F2E53" w:rsidP="006F2E53">
      <w:r>
        <w:t xml:space="preserve">    insStmt := 'insert into NCM_HPOV_EH_NT_CSR_CLLI_SUM columns (territory, market_territory, sub_market, market, leaf_domain_id, clli_6, eh_nt_issues)</w:t>
      </w:r>
    </w:p>
    <w:p w:rsidR="006F2E53" w:rsidRDefault="006F2E53" w:rsidP="006F2E53">
      <w:r>
        <w:t xml:space="preserve">        values (:territory, :market_territory, :sub_market, :market, :leaf_domain_id, :clli_6, :eh_nt_issues)</w:t>
      </w:r>
    </w:p>
    <w:p w:rsidR="006F2E53" w:rsidRDefault="006F2E53" w:rsidP="006F2E53">
      <w:r>
        <w:t xml:space="preserve">    ';</w:t>
      </w:r>
    </w:p>
    <w:p w:rsidR="006F2E53" w:rsidRDefault="006F2E53" w:rsidP="006F2E53">
      <w:r>
        <w:t xml:space="preserve">    for rec in EH_nt_ISSUES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lastRenderedPageBreak/>
        <w:t xml:space="preserve">            execute immediate updStmt using rec.eh_gi, rec.clli_6;</w:t>
      </w:r>
    </w:p>
    <w:p w:rsidR="006F2E53" w:rsidRDefault="006F2E53" w:rsidP="006F2E53">
      <w:r>
        <w:t xml:space="preserve">            l_cnt := sql%rowcount;</w:t>
      </w:r>
    </w:p>
    <w:p w:rsidR="006F2E53" w:rsidRDefault="006F2E53" w:rsidP="006F2E53"/>
    <w:p w:rsidR="006F2E53" w:rsidRDefault="006F2E53" w:rsidP="006F2E53">
      <w:r>
        <w:t xml:space="preserve">            if (l_cnt = 0) then</w:t>
      </w:r>
    </w:p>
    <w:p w:rsidR="006F2E53" w:rsidRDefault="006F2E53" w:rsidP="006F2E53">
      <w:r>
        <w:t xml:space="preserve">                -- there is a possibility that all CLLIs did not make into the table yet.</w:t>
      </w:r>
    </w:p>
    <w:p w:rsidR="006F2E53" w:rsidRDefault="006F2E53" w:rsidP="006F2E53">
      <w:r>
        <w:t xml:space="preserve">                -- if it did not then insert the clli and the metric</w:t>
      </w:r>
    </w:p>
    <w:p w:rsidR="006F2E53" w:rsidRDefault="006F2E53" w:rsidP="006F2E53">
      <w:r>
        <w:t xml:space="preserve">                dbms_output.put_line('FYI: '||l_cnt||' matching rows for NCM CLLI');</w:t>
      </w:r>
    </w:p>
    <w:p w:rsidR="006F2E53" w:rsidRDefault="006F2E53" w:rsidP="006F2E53">
      <w:r>
        <w:t xml:space="preserve">                dbms_output.put_line('FYI: should insert in NCM' ||  rec.territory</w:t>
      </w:r>
    </w:p>
    <w:p w:rsidR="006F2E53" w:rsidRDefault="006F2E53" w:rsidP="006F2E53">
      <w:r>
        <w:t xml:space="preserve">                    ||'    '|| rec.market_territory||'    '|| rec.sub_market||'    '|| rec.market||'    '</w:t>
      </w:r>
    </w:p>
    <w:p w:rsidR="006F2E53" w:rsidRDefault="006F2E53" w:rsidP="006F2E53">
      <w:r>
        <w:t xml:space="preserve">                    || rec.leaf_domain_id||'    '|| rec.clli_6||'    '|| rec.eh_gi);</w:t>
      </w:r>
    </w:p>
    <w:p w:rsidR="006F2E53" w:rsidRDefault="006F2E53" w:rsidP="006F2E53">
      <w:r>
        <w:t xml:space="preserve">                BEGIN</w:t>
      </w:r>
    </w:p>
    <w:p w:rsidR="006F2E53" w:rsidRDefault="006F2E53" w:rsidP="006F2E53">
      <w:r>
        <w:t xml:space="preserve">                    execute immediate insStmt using rec.territory, rec.market_territory, rec.sub_market, rec.market, rec.leaf_domain_id, rec.clli_6, rec.eh_gi;</w:t>
      </w:r>
    </w:p>
    <w:p w:rsidR="006F2E53" w:rsidRDefault="006F2E53" w:rsidP="006F2E53">
      <w:r>
        <w:t xml:space="preserve">                EXCEPTION</w:t>
      </w:r>
    </w:p>
    <w:p w:rsidR="006F2E53" w:rsidRDefault="006F2E53" w:rsidP="006F2E53">
      <w:r>
        <w:t xml:space="preserve">                    WHEN OTHERS then</w:t>
      </w:r>
    </w:p>
    <w:p w:rsidR="006F2E53" w:rsidRDefault="006F2E53" w:rsidP="006F2E53">
      <w:r>
        <w:t xml:space="preserve">                        message := 'Error: '|| methodName ||'(): Can''t insert '|| rec.clli_6||' EH-GI-ISSUES CLLI in table: NCM_HPOV_EH_NT_CSR_CLLI_SUM';</w:t>
      </w:r>
    </w:p>
    <w:p w:rsidR="006F2E53" w:rsidRDefault="006F2E53" w:rsidP="006F2E53">
      <w:r>
        <w:t xml:space="preserve">                        dbms_output.put_line(SubStr(message</w:t>
      </w:r>
    </w:p>
    <w:p w:rsidR="006F2E53" w:rsidRDefault="006F2E53" w:rsidP="006F2E53">
      <w:r>
        <w:t xml:space="preserve">                            ||TO_CHAR(SQLCODE)||': '||SQLERRM, 1, 255));</w:t>
      </w:r>
    </w:p>
    <w:p w:rsidR="006F2E53" w:rsidRDefault="006F2E53" w:rsidP="006F2E53">
      <w:r>
        <w:t xml:space="preserve">                          rollback;</w:t>
      </w:r>
    </w:p>
    <w:p w:rsidR="006F2E53" w:rsidRDefault="006F2E53" w:rsidP="006F2E53">
      <w:r>
        <w:t xml:space="preserve">                        --RAISE;</w:t>
      </w:r>
    </w:p>
    <w:p w:rsidR="006F2E53" w:rsidRDefault="006F2E53" w:rsidP="006F2E53">
      <w:r>
        <w:t xml:space="preserve">                END;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lastRenderedPageBreak/>
        <w:t xml:space="preserve">                message := 'Error: '|| methodName ||'(): Can''t update '|| rec.clli_6||' for EH-GI-ISSUES in table: NCM_HPOV_EH_NT_CSR_CLLI_SUM';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>--============================================</w:t>
      </w:r>
    </w:p>
    <w:p w:rsidR="006F2E53" w:rsidRDefault="006F2E53" w:rsidP="006F2E53">
      <w:r>
        <w:t>-- Loading/updating BRIX_nt_ISSUES</w:t>
      </w:r>
    </w:p>
    <w:p w:rsidR="006F2E53" w:rsidRDefault="006F2E53" w:rsidP="006F2E53">
      <w:r>
        <w:t>--==============================================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updStmt := 'update NCM_HPOV_EH_NT_CSR_CLLI_SUM set brix_nt_issues = :brix_nt_issues where clli_6 = :clli_6';</w:t>
      </w:r>
    </w:p>
    <w:p w:rsidR="006F2E53" w:rsidRDefault="006F2E53" w:rsidP="006F2E53"/>
    <w:p w:rsidR="006F2E53" w:rsidRDefault="006F2E53" w:rsidP="006F2E53">
      <w:r>
        <w:t xml:space="preserve">    insStmt := 'insert into NCM_HPOV_EH_NT_CSR_CLLI_SUM columns (territory, market_territory, sub_market, market, leaf_domain_id, clli_6, brix_nt_issues)</w:t>
      </w:r>
    </w:p>
    <w:p w:rsidR="006F2E53" w:rsidRDefault="006F2E53" w:rsidP="006F2E53">
      <w:r>
        <w:t xml:space="preserve">        values (:territory, :market_territory, :sub_market, :market, :leaf_domain_id, :clli_6, :brix_nt_issues)</w:t>
      </w:r>
    </w:p>
    <w:p w:rsidR="006F2E53" w:rsidRDefault="006F2E53" w:rsidP="006F2E53">
      <w:r>
        <w:t xml:space="preserve">    ';</w:t>
      </w:r>
    </w:p>
    <w:p w:rsidR="006F2E53" w:rsidRDefault="006F2E53" w:rsidP="006F2E53">
      <w:r>
        <w:t xml:space="preserve">    for rec in BRIX_nt_ISSUES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execute immediate updStmt using rec.brix_gi, rec.clli_6;</w:t>
      </w:r>
    </w:p>
    <w:p w:rsidR="006F2E53" w:rsidRDefault="006F2E53" w:rsidP="006F2E53">
      <w:r>
        <w:t xml:space="preserve">            l_cnt := sql%rowcount;</w:t>
      </w:r>
    </w:p>
    <w:p w:rsidR="006F2E53" w:rsidRDefault="006F2E53" w:rsidP="006F2E53"/>
    <w:p w:rsidR="006F2E53" w:rsidRDefault="006F2E53" w:rsidP="006F2E53">
      <w:r>
        <w:t xml:space="preserve">            if (l_cnt = 0) then</w:t>
      </w:r>
    </w:p>
    <w:p w:rsidR="006F2E53" w:rsidRDefault="006F2E53" w:rsidP="006F2E53">
      <w:r>
        <w:t xml:space="preserve">                -- there is a possibility that all CLLIs did not make into the table yet.</w:t>
      </w:r>
    </w:p>
    <w:p w:rsidR="006F2E53" w:rsidRDefault="006F2E53" w:rsidP="006F2E53">
      <w:r>
        <w:lastRenderedPageBreak/>
        <w:t xml:space="preserve">                -- if it did not then insert the clli and the metric</w:t>
      </w:r>
    </w:p>
    <w:p w:rsidR="006F2E53" w:rsidRDefault="006F2E53" w:rsidP="006F2E53">
      <w:r>
        <w:t xml:space="preserve">                dbms_output.put_line('FYI: '||l_cnt||' matching rows for BRIX CLLI');</w:t>
      </w:r>
    </w:p>
    <w:p w:rsidR="006F2E53" w:rsidRDefault="006F2E53" w:rsidP="006F2E53">
      <w:r>
        <w:t xml:space="preserve">                dbms_output.put_line('FYI: should insert in NCM' ||rec.territory</w:t>
      </w:r>
    </w:p>
    <w:p w:rsidR="006F2E53" w:rsidRDefault="006F2E53" w:rsidP="006F2E53">
      <w:r>
        <w:t xml:space="preserve">                    ||'    '|| rec.market_territory||'    '|| rec.sub_market||'    '||rec.market||'    '</w:t>
      </w:r>
    </w:p>
    <w:p w:rsidR="006F2E53" w:rsidRDefault="006F2E53" w:rsidP="006F2E53">
      <w:r>
        <w:t xml:space="preserve">                    || rec.leaf_domain_id||'    '|| rec.clli_6||'    '|| rec.brix_gi);</w:t>
      </w:r>
    </w:p>
    <w:p w:rsidR="006F2E53" w:rsidRDefault="006F2E53" w:rsidP="006F2E53">
      <w:r>
        <w:t xml:space="preserve">                BEGIN</w:t>
      </w:r>
    </w:p>
    <w:p w:rsidR="006F2E53" w:rsidRDefault="006F2E53" w:rsidP="006F2E53">
      <w:r>
        <w:t xml:space="preserve">                    execute immediate insStmt using rec.territory, rec.market_territory, rec.sub_market, rec.market, rec.leaf_domain_id, rec.clli_6, rec.brix_gi;</w:t>
      </w:r>
    </w:p>
    <w:p w:rsidR="006F2E53" w:rsidRDefault="006F2E53" w:rsidP="006F2E53">
      <w:r>
        <w:t xml:space="preserve">                EXCEPTION</w:t>
      </w:r>
    </w:p>
    <w:p w:rsidR="006F2E53" w:rsidRDefault="006F2E53" w:rsidP="006F2E53">
      <w:r>
        <w:t xml:space="preserve">                    WHEN OTHERS then</w:t>
      </w:r>
    </w:p>
    <w:p w:rsidR="006F2E53" w:rsidRDefault="006F2E53" w:rsidP="006F2E53">
      <w:r>
        <w:t xml:space="preserve">                        message := 'Error: '|| methodName ||'(): Can''t insert '|| rec.clli_6||'BRIX-GI-ISSUES CLLI in table: NCM_HPOV_EH_NT_CSR_CLLI_SUM';</w:t>
      </w:r>
    </w:p>
    <w:p w:rsidR="006F2E53" w:rsidRDefault="006F2E53" w:rsidP="006F2E53">
      <w:r>
        <w:t xml:space="preserve">                        dbms_output.put_line(SubStr(message</w:t>
      </w:r>
    </w:p>
    <w:p w:rsidR="006F2E53" w:rsidRDefault="006F2E53" w:rsidP="006F2E53">
      <w:r>
        <w:t xml:space="preserve">                            ||TO_CHAR(SQLCODE)||': '||SQLERRM, 1, 255));</w:t>
      </w:r>
    </w:p>
    <w:p w:rsidR="006F2E53" w:rsidRDefault="006F2E53" w:rsidP="006F2E53">
      <w:r>
        <w:t xml:space="preserve">                        rollback;</w:t>
      </w:r>
    </w:p>
    <w:p w:rsidR="006F2E53" w:rsidRDefault="006F2E53" w:rsidP="006F2E53">
      <w:r>
        <w:t xml:space="preserve">                        --RAISE;</w:t>
      </w:r>
    </w:p>
    <w:p w:rsidR="006F2E53" w:rsidRDefault="006F2E53" w:rsidP="006F2E53">
      <w:r>
        <w:t xml:space="preserve">                END;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Can''t update '|| rec.clli_6||' for BRIX-GI-ISSUES in table: NCM_HPOV_EH_NT_CSR_CLLI_SUM';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               rollback;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lastRenderedPageBreak/>
        <w:t xml:space="preserve">        END;</w:t>
      </w:r>
    </w:p>
    <w:p w:rsidR="006F2E53" w:rsidRDefault="006F2E53" w:rsidP="006F2E53">
      <w:r>
        <w:t xml:space="preserve">    end loop;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>-- Loading/updating CSRs_HPOV</w:t>
      </w:r>
    </w:p>
    <w:p w:rsidR="006F2E53" w:rsidRDefault="006F2E53" w:rsidP="006F2E53">
      <w:r>
        <w:t>--==============================================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 updStmt := 'update NCM_HPOV_EH_NT_CSR_CLLI_SUM</w:t>
      </w:r>
    </w:p>
    <w:p w:rsidR="006F2E53" w:rsidRDefault="006F2E53" w:rsidP="006F2E53">
      <w:r>
        <w:t xml:space="preserve">        set hpov_csrs = :hpov_csrs</w:t>
      </w:r>
    </w:p>
    <w:p w:rsidR="006F2E53" w:rsidRDefault="006F2E53" w:rsidP="006F2E53">
      <w:r>
        <w:t xml:space="preserve">    where clli_6 = :clli_6</w:t>
      </w:r>
    </w:p>
    <w:p w:rsidR="006F2E53" w:rsidRDefault="006F2E53" w:rsidP="006F2E53">
      <w:r>
        <w:t xml:space="preserve">    ';</w:t>
      </w:r>
    </w:p>
    <w:p w:rsidR="006F2E53" w:rsidRDefault="006F2E53" w:rsidP="006F2E53"/>
    <w:p w:rsidR="006F2E53" w:rsidRDefault="006F2E53" w:rsidP="006F2E53">
      <w:r>
        <w:t xml:space="preserve">    insStmt := 'insert into NCM_HPOV_EH_NT_CSR_CLLI_SUM columns (territory, market_territory, sub_market, market, leaf_domain_id, clli_6, hpov_csrs)</w:t>
      </w:r>
    </w:p>
    <w:p w:rsidR="006F2E53" w:rsidRDefault="006F2E53" w:rsidP="006F2E53">
      <w:r>
        <w:t xml:space="preserve">        values (:territory, :market_territory, :sub_market, :market, :leaf_domain_id, :clli_6, :hpov_csrs)</w:t>
      </w:r>
    </w:p>
    <w:p w:rsidR="006F2E53" w:rsidRDefault="006F2E53" w:rsidP="006F2E53">
      <w:r>
        <w:t xml:space="preserve">    ';</w:t>
      </w:r>
    </w:p>
    <w:p w:rsidR="006F2E53" w:rsidRDefault="006F2E53" w:rsidP="006F2E53"/>
    <w:p w:rsidR="006F2E53" w:rsidRDefault="006F2E53" w:rsidP="006F2E53">
      <w:r>
        <w:t xml:space="preserve">    for rec in CSRs_HPOV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execute immediate updStmt using rec.hpov_csrs, rec.clli_6;</w:t>
      </w:r>
    </w:p>
    <w:p w:rsidR="006F2E53" w:rsidRDefault="006F2E53" w:rsidP="006F2E53">
      <w:r>
        <w:t xml:space="preserve">            l_cnt := sql%rowcount;</w:t>
      </w:r>
    </w:p>
    <w:p w:rsidR="006F2E53" w:rsidRDefault="006F2E53" w:rsidP="006F2E53"/>
    <w:p w:rsidR="006F2E53" w:rsidRDefault="006F2E53" w:rsidP="006F2E53">
      <w:r>
        <w:t xml:space="preserve">            dbms_output.put_line('FYI: NCM updated Rows' || l_cnt);</w:t>
      </w:r>
    </w:p>
    <w:p w:rsidR="006F2E53" w:rsidRDefault="006F2E53" w:rsidP="006F2E53"/>
    <w:p w:rsidR="006F2E53" w:rsidRDefault="006F2E53" w:rsidP="006F2E53">
      <w:r>
        <w:t xml:space="preserve">            if (l_cnt = 0) then</w:t>
      </w:r>
    </w:p>
    <w:p w:rsidR="006F2E53" w:rsidRDefault="006F2E53" w:rsidP="006F2E53">
      <w:r>
        <w:t xml:space="preserve">                dbms_output.put_line('FYI: '||l_cnt||' matching rows for HPOV CLLI');</w:t>
      </w:r>
    </w:p>
    <w:p w:rsidR="006F2E53" w:rsidRDefault="006F2E53" w:rsidP="006F2E53">
      <w:r>
        <w:t xml:space="preserve">                dbms_output.put_line('FYI: should insert in HPOV' || rec.territory</w:t>
      </w:r>
    </w:p>
    <w:p w:rsidR="006F2E53" w:rsidRDefault="006F2E53" w:rsidP="006F2E53">
      <w:r>
        <w:t xml:space="preserve">                    ||'    '|| rec.market_territory||'    '|| rec.sub_market||'    '||rec.market||'    '</w:t>
      </w:r>
    </w:p>
    <w:p w:rsidR="006F2E53" w:rsidRDefault="006F2E53" w:rsidP="006F2E53">
      <w:r>
        <w:t xml:space="preserve">                    || rec.leaf_domain_id||'        '|| rec.hpov_csrs);</w:t>
      </w:r>
    </w:p>
    <w:p w:rsidR="006F2E53" w:rsidRDefault="006F2E53" w:rsidP="006F2E53"/>
    <w:p w:rsidR="006F2E53" w:rsidRDefault="006F2E53" w:rsidP="006F2E53">
      <w:r>
        <w:t xml:space="preserve">                BEGIN</w:t>
      </w:r>
    </w:p>
    <w:p w:rsidR="006F2E53" w:rsidRDefault="006F2E53" w:rsidP="006F2E53">
      <w:r>
        <w:t xml:space="preserve">                    execute immediate insStmt using rec.territory, rec.market_territory, rec.sub_market, rec.market, rec.leaf_domain_id, rec.clli_6, rec.hpov_csrs;</w:t>
      </w:r>
    </w:p>
    <w:p w:rsidR="006F2E53" w:rsidRDefault="006F2E53" w:rsidP="006F2E53">
      <w:r>
        <w:t xml:space="preserve">                EXCEPTION</w:t>
      </w:r>
    </w:p>
    <w:p w:rsidR="006F2E53" w:rsidRDefault="006F2E53" w:rsidP="006F2E53">
      <w:r>
        <w:t xml:space="preserve">                    WHEN OTHERS then</w:t>
      </w:r>
    </w:p>
    <w:p w:rsidR="006F2E53" w:rsidRDefault="006F2E53" w:rsidP="006F2E53">
      <w:r>
        <w:t xml:space="preserve">                        message := 'Error: '|| methodName ||'(): Can''t insert '|| rec.clli_6||' HPOV only CLLI in table: NCM_HPOV_EH_NT_CSR_CLLI_SUM';</w:t>
      </w:r>
    </w:p>
    <w:p w:rsidR="006F2E53" w:rsidRDefault="006F2E53" w:rsidP="006F2E53">
      <w:r>
        <w:t xml:space="preserve">                        dbms_output.put_line(SubStr(message</w:t>
      </w:r>
    </w:p>
    <w:p w:rsidR="006F2E53" w:rsidRDefault="006F2E53" w:rsidP="006F2E53">
      <w:r>
        <w:t xml:space="preserve">                            ||TO_CHAR(SQLCODE)||': '||SQLERRM, 1, 255));</w:t>
      </w:r>
    </w:p>
    <w:p w:rsidR="006F2E53" w:rsidRDefault="006F2E53" w:rsidP="006F2E53">
      <w:r>
        <w:t xml:space="preserve">                          rollback;</w:t>
      </w:r>
    </w:p>
    <w:p w:rsidR="006F2E53" w:rsidRDefault="006F2E53" w:rsidP="006F2E53">
      <w:r>
        <w:t xml:space="preserve">                    --  RAISE;</w:t>
      </w:r>
    </w:p>
    <w:p w:rsidR="006F2E53" w:rsidRDefault="006F2E53" w:rsidP="006F2E53">
      <w:r>
        <w:t xml:space="preserve">                END;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Can''t update '|| rec.clli_6||' for HPOV in table: NCM_HPOV_EH_NT_CSR_CLLI_SUM';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lastRenderedPageBreak/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>--============================================</w:t>
      </w:r>
    </w:p>
    <w:p w:rsidR="006F2E53" w:rsidRDefault="006F2E53" w:rsidP="006F2E53">
      <w:r>
        <w:t>-- updating NCM_HPOV_MATCH_CSRs</w:t>
      </w:r>
    </w:p>
    <w:p w:rsidR="006F2E53" w:rsidRDefault="006F2E53" w:rsidP="006F2E53">
      <w:r>
        <w:t>--==============================================</w:t>
      </w:r>
    </w:p>
    <w:p w:rsidR="006F2E53" w:rsidRDefault="006F2E53" w:rsidP="006F2E53"/>
    <w:p w:rsidR="006F2E53" w:rsidRDefault="006F2E53" w:rsidP="006F2E53">
      <w:r>
        <w:t xml:space="preserve">  </w:t>
      </w:r>
    </w:p>
    <w:p w:rsidR="006F2E53" w:rsidRDefault="006F2E53" w:rsidP="006F2E53"/>
    <w:p w:rsidR="006F2E53" w:rsidRDefault="006F2E53" w:rsidP="006F2E53">
      <w:r>
        <w:t xml:space="preserve">  updStmt := 'update NCM_HPOV_EH_NT_CSR_CLLI_SUM</w:t>
      </w:r>
    </w:p>
    <w:p w:rsidR="006F2E53" w:rsidRDefault="006F2E53" w:rsidP="006F2E53">
      <w:r>
        <w:t xml:space="preserve">        set ncm_hpov_match = :ncm_hpov_match</w:t>
      </w:r>
    </w:p>
    <w:p w:rsidR="006F2E53" w:rsidRDefault="006F2E53" w:rsidP="006F2E53">
      <w:r>
        <w:t xml:space="preserve">    where clli_6 = :clli_6</w:t>
      </w:r>
    </w:p>
    <w:p w:rsidR="006F2E53" w:rsidRDefault="006F2E53" w:rsidP="006F2E53">
      <w:r>
        <w:t xml:space="preserve">    ';</w:t>
      </w:r>
    </w:p>
    <w:p w:rsidR="006F2E53" w:rsidRDefault="006F2E53" w:rsidP="006F2E53"/>
    <w:p w:rsidR="006F2E53" w:rsidRDefault="006F2E53" w:rsidP="006F2E53">
      <w:r>
        <w:t xml:space="preserve">    for rec in NCM_HPOV_MATCH_CSRs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execute immediate updStmt using rec.ncm_hpov_match, rec.clli_6;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Can''t update NCM-HPOV match in table: NCM_HPOV_EH_NT_CSR_CLLI_SUM 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lastRenderedPageBreak/>
        <w:t xml:space="preserve">                    ||TO_CHAR(SQLCODE)||': '||SQLERRM, 1, 255));</w:t>
      </w:r>
    </w:p>
    <w:p w:rsidR="006F2E53" w:rsidRDefault="006F2E53" w:rsidP="006F2E53">
      <w:r>
        <w:t xml:space="preserve">              </w:t>
      </w:r>
    </w:p>
    <w:p w:rsidR="006F2E53" w:rsidRDefault="006F2E53" w:rsidP="006F2E53">
      <w:r>
        <w:t xml:space="preserve">                rollback;</w:t>
      </w:r>
    </w:p>
    <w:p w:rsidR="006F2E53" w:rsidRDefault="006F2E53" w:rsidP="006F2E53">
      <w:r>
        <w:t xml:space="preserve">                --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END LOOP;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>-- updating NCM_nt_MATCH_CSRs</w:t>
      </w:r>
    </w:p>
    <w:p w:rsidR="006F2E53" w:rsidRDefault="006F2E53" w:rsidP="006F2E53">
      <w:r>
        <w:t>--==============================================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 -- calc matches / mismatches metric between ncm and gi</w:t>
      </w:r>
    </w:p>
    <w:p w:rsidR="006F2E53" w:rsidRDefault="006F2E53" w:rsidP="006F2E53">
      <w:r>
        <w:t xml:space="preserve">    updStmt := 'update NCM_HPOV_EH_NT_CSR_CLLI_SUM</w:t>
      </w:r>
    </w:p>
    <w:p w:rsidR="006F2E53" w:rsidRDefault="006F2E53" w:rsidP="006F2E53">
      <w:r>
        <w:t xml:space="preserve">        set ncm_nt_match = :ncm_nt_match</w:t>
      </w:r>
    </w:p>
    <w:p w:rsidR="006F2E53" w:rsidRDefault="006F2E53" w:rsidP="006F2E53">
      <w:r>
        <w:t xml:space="preserve">            , ncm_nt_l_match = :ncm_nt_l_match</w:t>
      </w:r>
    </w:p>
    <w:p w:rsidR="006F2E53" w:rsidRDefault="006F2E53" w:rsidP="006F2E53">
      <w:r>
        <w:t xml:space="preserve">            , ncm_nt_nl_match = :ncm_nt_nl_match</w:t>
      </w:r>
    </w:p>
    <w:p w:rsidR="006F2E53" w:rsidRDefault="006F2E53" w:rsidP="006F2E53">
      <w:r>
        <w:t xml:space="preserve">    where clli_6 = :clli_6</w:t>
      </w:r>
    </w:p>
    <w:p w:rsidR="006F2E53" w:rsidRDefault="006F2E53" w:rsidP="006F2E53">
      <w:r>
        <w:t xml:space="preserve">    ';</w:t>
      </w:r>
    </w:p>
    <w:p w:rsidR="006F2E53" w:rsidRDefault="006F2E53" w:rsidP="006F2E53"/>
    <w:p w:rsidR="006F2E53" w:rsidRDefault="006F2E53" w:rsidP="006F2E53">
      <w:r>
        <w:t xml:space="preserve">    for rec in NCM_nt_MATCH_CSRs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execute immediate updStmt using rec.ncm_nt_match, rec.ncm_nt_l_match, rec.ncm_nt_nl_match, rec.clli_6;</w:t>
      </w:r>
    </w:p>
    <w:p w:rsidR="006F2E53" w:rsidRDefault="006F2E53" w:rsidP="006F2E53">
      <w:r>
        <w:lastRenderedPageBreak/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Can''t update NCM-GI mismatch in table: NCM_HPOV_EH_NT_CSR_CLLI_SUM';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              </w:t>
      </w:r>
    </w:p>
    <w:p w:rsidR="006F2E53" w:rsidRDefault="006F2E53" w:rsidP="006F2E53">
      <w:r>
        <w:t xml:space="preserve">                rollback;</w:t>
      </w:r>
    </w:p>
    <w:p w:rsidR="006F2E53" w:rsidRDefault="006F2E53" w:rsidP="006F2E53">
      <w:r>
        <w:t xml:space="preserve">                --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--============================================</w:t>
      </w:r>
    </w:p>
    <w:p w:rsidR="006F2E53" w:rsidRDefault="006F2E53" w:rsidP="006F2E53">
      <w:r>
        <w:t>-- updating EH_nt_MATCH_CSRs</w:t>
      </w:r>
    </w:p>
    <w:p w:rsidR="006F2E53" w:rsidRDefault="006F2E53" w:rsidP="006F2E53">
      <w:r>
        <w:t>--==============================================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-- calc matches / mismatches metric between eh and gi</w:t>
      </w:r>
    </w:p>
    <w:p w:rsidR="006F2E53" w:rsidRDefault="006F2E53" w:rsidP="006F2E53">
      <w:r>
        <w:t xml:space="preserve">    updStmt := 'update NCM_HPOV_EH_NT_CSR_CLLI_SUM</w:t>
      </w:r>
    </w:p>
    <w:p w:rsidR="006F2E53" w:rsidRDefault="006F2E53" w:rsidP="006F2E53">
      <w:r>
        <w:t xml:space="preserve">        set eh_nt_match = :eh_nt_match</w:t>
      </w:r>
    </w:p>
    <w:p w:rsidR="006F2E53" w:rsidRDefault="006F2E53" w:rsidP="006F2E53">
      <w:r>
        <w:t xml:space="preserve">            , eh_nt_l_match = :eh_nt_l_match</w:t>
      </w:r>
    </w:p>
    <w:p w:rsidR="006F2E53" w:rsidRDefault="006F2E53" w:rsidP="006F2E53">
      <w:r>
        <w:t xml:space="preserve">            , eh_nt_nl_match = :eh_nt_nl_match</w:t>
      </w:r>
    </w:p>
    <w:p w:rsidR="006F2E53" w:rsidRDefault="006F2E53" w:rsidP="006F2E53">
      <w:r>
        <w:t xml:space="preserve">    where clli_6 = :clli_6</w:t>
      </w:r>
    </w:p>
    <w:p w:rsidR="006F2E53" w:rsidRDefault="006F2E53" w:rsidP="006F2E53">
      <w:r>
        <w:t xml:space="preserve">    ';</w:t>
      </w:r>
    </w:p>
    <w:p w:rsidR="006F2E53" w:rsidRDefault="006F2E53" w:rsidP="006F2E53"/>
    <w:p w:rsidR="006F2E53" w:rsidRDefault="006F2E53" w:rsidP="006F2E53">
      <w:r>
        <w:lastRenderedPageBreak/>
        <w:t xml:space="preserve">    for rec in EH_nt_MATCH_CSRs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execute immediate updStmt using rec.eh_nt_match, rec.eh_nt_l_match, rec.eh_nt_nl_match, rec.clli_6;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Can''t update EH-GI mismatch in table: NCM_HPOV_EH_NT_CSR_CLLI_SUM';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                              rollback;</w:t>
      </w:r>
    </w:p>
    <w:p w:rsidR="006F2E53" w:rsidRDefault="006F2E53" w:rsidP="006F2E53">
      <w:r>
        <w:t xml:space="preserve">                --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>--============================================</w:t>
      </w:r>
    </w:p>
    <w:p w:rsidR="006F2E53" w:rsidRDefault="006F2E53" w:rsidP="006F2E53">
      <w:r>
        <w:t>-- updating HPOV_nt_MATCH_CSRs</w:t>
      </w:r>
    </w:p>
    <w:p w:rsidR="006F2E53" w:rsidRDefault="006F2E53" w:rsidP="006F2E53">
      <w:r>
        <w:t>--==============================================</w:t>
      </w:r>
    </w:p>
    <w:p w:rsidR="006F2E53" w:rsidRDefault="006F2E53" w:rsidP="006F2E53">
      <w:r>
        <w:t xml:space="preserve">   updStmt := 'update NCM_HPOV_EH_NT_CSR_CLLI_SUM</w:t>
      </w:r>
    </w:p>
    <w:p w:rsidR="006F2E53" w:rsidRDefault="006F2E53" w:rsidP="006F2E53">
      <w:r>
        <w:t xml:space="preserve">        set hpov_nt_match = :hpov_nt_match</w:t>
      </w:r>
    </w:p>
    <w:p w:rsidR="006F2E53" w:rsidRDefault="006F2E53" w:rsidP="006F2E53">
      <w:r>
        <w:t xml:space="preserve">            , hpov_nt_l_match = :hpov_nt_l_match</w:t>
      </w:r>
    </w:p>
    <w:p w:rsidR="006F2E53" w:rsidRDefault="006F2E53" w:rsidP="006F2E53">
      <w:r>
        <w:t xml:space="preserve">            , hpov_nt_nl_match = :hpov_nt_nl_match</w:t>
      </w:r>
    </w:p>
    <w:p w:rsidR="006F2E53" w:rsidRDefault="006F2E53" w:rsidP="006F2E53">
      <w:r>
        <w:t xml:space="preserve">    where clli_6 = :clli_6</w:t>
      </w:r>
    </w:p>
    <w:p w:rsidR="006F2E53" w:rsidRDefault="006F2E53" w:rsidP="006F2E53">
      <w:r>
        <w:t xml:space="preserve">    ';</w:t>
      </w:r>
    </w:p>
    <w:p w:rsidR="006F2E53" w:rsidRDefault="006F2E53" w:rsidP="006F2E53"/>
    <w:p w:rsidR="006F2E53" w:rsidRDefault="006F2E53" w:rsidP="006F2E53">
      <w:r>
        <w:t xml:space="preserve">    for rec in HPOV_nt_MATCH_CSRs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execute immediate updStmt using rec.hpov_nt_match, rec.hpov_nt_l_match, rec.hpov_nt_nl_match, rec.clli_6;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Can''t update HPOV match in table: NCM_HPOV_EH_NT_CSR_CLLI_SUM';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                rollback;</w:t>
      </w:r>
    </w:p>
    <w:p w:rsidR="006F2E53" w:rsidRDefault="006F2E53" w:rsidP="006F2E53">
      <w:r>
        <w:t>--        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>--============================================</w:t>
      </w:r>
    </w:p>
    <w:p w:rsidR="006F2E53" w:rsidRDefault="006F2E53" w:rsidP="006F2E53">
      <w:r>
        <w:t>-- updating BRIX_nt_MATCH_CSRs</w:t>
      </w:r>
    </w:p>
    <w:p w:rsidR="006F2E53" w:rsidRDefault="006F2E53" w:rsidP="006F2E53">
      <w:r>
        <w:t>--==============================================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  -- calc matches / mismatches metric between hpov and gi</w:t>
      </w:r>
    </w:p>
    <w:p w:rsidR="006F2E53" w:rsidRDefault="006F2E53" w:rsidP="006F2E53">
      <w:r>
        <w:t xml:space="preserve">    updStmt := 'update NCM_HPOV_EH_NT_CSR_CLLI_SUM</w:t>
      </w:r>
    </w:p>
    <w:p w:rsidR="006F2E53" w:rsidRDefault="006F2E53" w:rsidP="006F2E53">
      <w:r>
        <w:t xml:space="preserve">        set brix_nt_match = :brix_nt_match</w:t>
      </w:r>
    </w:p>
    <w:p w:rsidR="006F2E53" w:rsidRDefault="006F2E53" w:rsidP="006F2E53">
      <w:r>
        <w:t xml:space="preserve">            , brix_nt_l_match = :brix_nt_l_match</w:t>
      </w:r>
    </w:p>
    <w:p w:rsidR="006F2E53" w:rsidRDefault="006F2E53" w:rsidP="006F2E53">
      <w:r>
        <w:t xml:space="preserve">            , brix_nt_nl_match = :brix_nt_nl_match</w:t>
      </w:r>
    </w:p>
    <w:p w:rsidR="006F2E53" w:rsidRDefault="006F2E53" w:rsidP="006F2E53">
      <w:r>
        <w:lastRenderedPageBreak/>
        <w:t xml:space="preserve">    where clli_6 = :clli_6</w:t>
      </w:r>
    </w:p>
    <w:p w:rsidR="006F2E53" w:rsidRDefault="006F2E53" w:rsidP="006F2E53">
      <w:r>
        <w:t xml:space="preserve">    ';</w:t>
      </w:r>
    </w:p>
    <w:p w:rsidR="006F2E53" w:rsidRDefault="006F2E53" w:rsidP="006F2E53"/>
    <w:p w:rsidR="006F2E53" w:rsidRDefault="006F2E53" w:rsidP="006F2E53">
      <w:r>
        <w:t xml:space="preserve">    for rec in BRIX_nt_MATCH_CSRs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execute immediate updStmt using rec.brix_nt_match, rec.brix_nt_l_match, rec.brix_nt_nl_match, rec.clli_6;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Can''t update BRIX match in table: NCM_HPOV_EH_NT_CSR_CLLI_SUM';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             </w:t>
      </w:r>
    </w:p>
    <w:p w:rsidR="006F2E53" w:rsidRDefault="006F2E53" w:rsidP="006F2E53">
      <w:r>
        <w:t xml:space="preserve">                rollback;</w:t>
      </w:r>
    </w:p>
    <w:p w:rsidR="006F2E53" w:rsidRDefault="006F2E53" w:rsidP="006F2E53">
      <w:r>
        <w:t>--        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END LOOP;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NCM_CSR_REGN_SUM_LOAD();</w:t>
      </w:r>
    </w:p>
    <w:p w:rsidR="006F2E53" w:rsidRDefault="006F2E53" w:rsidP="006F2E53">
      <w:r>
        <w:t>end NCM_CSR_CLLI_SUM_LOAD;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>PROCEDURE NCM_CSR_REGN_SUM_LOAD is</w:t>
      </w:r>
    </w:p>
    <w:p w:rsidR="006F2E53" w:rsidRDefault="006F2E53" w:rsidP="006F2E53">
      <w:r>
        <w:t>sqlstmt VARCHAR(4000);</w:t>
      </w:r>
    </w:p>
    <w:p w:rsidR="006F2E53" w:rsidRDefault="006F2E53" w:rsidP="006F2E53">
      <w:r>
        <w:t>BEGIN</w:t>
      </w:r>
    </w:p>
    <w:p w:rsidR="006F2E53" w:rsidRDefault="006F2E53" w:rsidP="006F2E53">
      <w:r>
        <w:t>EXECUTE IMMEDIATE 'truncate table ncm_hpov_eh_NT_csr_regn_sum';</w:t>
      </w:r>
    </w:p>
    <w:p w:rsidR="006F2E53" w:rsidRDefault="006F2E53" w:rsidP="006F2E53">
      <w:r>
        <w:t>sqlstmt := 'insert into ncm_hpov_eh_NT_csr_regn_sum columns</w:t>
      </w:r>
    </w:p>
    <w:p w:rsidR="006F2E53" w:rsidRDefault="006F2E53" w:rsidP="006F2E53">
      <w:r>
        <w:t xml:space="preserve">        (territory, market_territory, sub_market, ncm_csrs, ncm_csrs_w_vlan, hpov_csrs,NT_csrs, NT_l_csrs, NT_nl_csrs</w:t>
      </w:r>
    </w:p>
    <w:p w:rsidR="006F2E53" w:rsidRDefault="006F2E53" w:rsidP="006F2E53">
      <w:r>
        <w:t xml:space="preserve">            , ncm_csrs_w_issues</w:t>
      </w:r>
    </w:p>
    <w:p w:rsidR="006F2E53" w:rsidRDefault="006F2E53" w:rsidP="006F2E53">
      <w:r>
        <w:t xml:space="preserve">            , ncm_hpov_match, ncm_hpov_issues</w:t>
      </w:r>
    </w:p>
    <w:p w:rsidR="006F2E53" w:rsidRDefault="006F2E53" w:rsidP="006F2E53">
      <w:r>
        <w:t xml:space="preserve">            , ncm_NT_match, ncm_NT_l_match, ncm_NT_nl_match, ncm_NT_issues</w:t>
      </w:r>
    </w:p>
    <w:p w:rsidR="006F2E53" w:rsidRDefault="006F2E53" w:rsidP="006F2E53">
      <w:r>
        <w:t xml:space="preserve">            , hpov_NT_match, hpov_NT_l_match, hpov_NT_nl_match, hpov_NT_issues</w:t>
      </w:r>
    </w:p>
    <w:p w:rsidR="006F2E53" w:rsidRDefault="006F2E53" w:rsidP="006F2E53">
      <w:r>
        <w:t xml:space="preserve">            , eh_csrs,eh_NT_match,eh_NT_l_match,eh_NT_nl_match,eh_NT_issues</w:t>
      </w:r>
    </w:p>
    <w:p w:rsidR="006F2E53" w:rsidRDefault="006F2E53" w:rsidP="006F2E53">
      <w:r>
        <w:t xml:space="preserve">            , brix_csrs, brix_NT_match, brix_NT_l_match, brix_NT_nl_match, brix_NT_issues</w:t>
      </w:r>
    </w:p>
    <w:p w:rsidR="006F2E53" w:rsidRDefault="006F2E53" w:rsidP="006F2E53">
      <w:r>
        <w:t xml:space="preserve">         )select * from(</w:t>
      </w:r>
    </w:p>
    <w:p w:rsidR="006F2E53" w:rsidRDefault="006F2E53" w:rsidP="006F2E53">
      <w:r>
        <w:t xml:space="preserve">            select dlr.territory, dlr.market_territory, dlr.sub_market</w:t>
      </w:r>
    </w:p>
    <w:p w:rsidR="006F2E53" w:rsidRDefault="006F2E53" w:rsidP="006F2E53">
      <w:r>
        <w:t xml:space="preserve">                , sum(ncm_csrs) ncm_csrs, sum(ncm_csrs_w_vlan) ncm_csrs_w_vlan</w:t>
      </w:r>
    </w:p>
    <w:p w:rsidR="006F2E53" w:rsidRDefault="006F2E53" w:rsidP="006F2E53">
      <w:r>
        <w:t xml:space="preserve">                , sum(hpov_csrs) hpov_csrs</w:t>
      </w:r>
    </w:p>
    <w:p w:rsidR="006F2E53" w:rsidRDefault="006F2E53" w:rsidP="006F2E53">
      <w:r>
        <w:t xml:space="preserve">                , sum(NT_csrs) NT_csrs, sum(NT_l_csrs) NT_l_csrs, sum(NT_nl_csrs) i_nl_csrs</w:t>
      </w:r>
    </w:p>
    <w:p w:rsidR="006F2E53" w:rsidRDefault="006F2E53" w:rsidP="006F2E53">
      <w:r>
        <w:t xml:space="preserve">                , sum(ncm_csrs_w_issues) ncm_csrs_w_issues</w:t>
      </w:r>
    </w:p>
    <w:p w:rsidR="006F2E53" w:rsidRDefault="006F2E53" w:rsidP="006F2E53">
      <w:r>
        <w:t xml:space="preserve">                , sum(ncm_hpov_match) ncm_hpov_match</w:t>
      </w:r>
    </w:p>
    <w:p w:rsidR="006F2E53" w:rsidRDefault="006F2E53" w:rsidP="006F2E53">
      <w:r>
        <w:t xml:space="preserve">                , sum(ncm_hpov_issues) ncm_hpov_issues</w:t>
      </w:r>
    </w:p>
    <w:p w:rsidR="006F2E53" w:rsidRDefault="006F2E53" w:rsidP="006F2E53">
      <w:r>
        <w:t xml:space="preserve">                , sum(ncm_NT_match) ncm_NT_match</w:t>
      </w:r>
    </w:p>
    <w:p w:rsidR="006F2E53" w:rsidRDefault="006F2E53" w:rsidP="006F2E53">
      <w:r>
        <w:t xml:space="preserve">                , sum(ncm_NT_l_match) ncm_NT_l_match</w:t>
      </w:r>
    </w:p>
    <w:p w:rsidR="006F2E53" w:rsidRDefault="006F2E53" w:rsidP="006F2E53">
      <w:r>
        <w:t xml:space="preserve">                , sum(ncm_NT_nl_match) ncm_NT_nl_match</w:t>
      </w:r>
    </w:p>
    <w:p w:rsidR="006F2E53" w:rsidRDefault="006F2E53" w:rsidP="006F2E53">
      <w:r>
        <w:t xml:space="preserve">                , sum(ncm_NT_issues) ncm_NT_issues</w:t>
      </w:r>
    </w:p>
    <w:p w:rsidR="006F2E53" w:rsidRDefault="006F2E53" w:rsidP="006F2E53">
      <w:r>
        <w:lastRenderedPageBreak/>
        <w:t xml:space="preserve">                , sum(hpov_NT_match) hpov_NT_match</w:t>
      </w:r>
    </w:p>
    <w:p w:rsidR="006F2E53" w:rsidRDefault="006F2E53" w:rsidP="006F2E53">
      <w:r>
        <w:t xml:space="preserve">                , sum(hpov_NT_l_match) hpov_NT_l_match</w:t>
      </w:r>
    </w:p>
    <w:p w:rsidR="006F2E53" w:rsidRDefault="006F2E53" w:rsidP="006F2E53">
      <w:r>
        <w:t xml:space="preserve">                , sum(hpov_NT_nl_match) hpov_NT_nl_match</w:t>
      </w:r>
    </w:p>
    <w:p w:rsidR="006F2E53" w:rsidRDefault="006F2E53" w:rsidP="006F2E53">
      <w:r>
        <w:t xml:space="preserve">                , sum(hpov_NT_issues) hpov_NT_issues</w:t>
      </w:r>
    </w:p>
    <w:p w:rsidR="006F2E53" w:rsidRDefault="006F2E53" w:rsidP="006F2E53">
      <w:r>
        <w:t xml:space="preserve">                , sum(eh_csrs) eh_csrs</w:t>
      </w:r>
    </w:p>
    <w:p w:rsidR="006F2E53" w:rsidRDefault="006F2E53" w:rsidP="006F2E53">
      <w:r>
        <w:t xml:space="preserve">                , sum(eh_NT_match) eh_NT_match</w:t>
      </w:r>
    </w:p>
    <w:p w:rsidR="006F2E53" w:rsidRDefault="006F2E53" w:rsidP="006F2E53">
      <w:r>
        <w:t xml:space="preserve">                , sum(eh_NT_l_match) eh_NT_l_match</w:t>
      </w:r>
    </w:p>
    <w:p w:rsidR="006F2E53" w:rsidRDefault="006F2E53" w:rsidP="006F2E53">
      <w:r>
        <w:t xml:space="preserve">                , sum(eh_NT_nl_match) eh_NT_nl_match</w:t>
      </w:r>
    </w:p>
    <w:p w:rsidR="006F2E53" w:rsidRDefault="006F2E53" w:rsidP="006F2E53">
      <w:r>
        <w:t xml:space="preserve">                , sum(eh_NT_issues) eh_NT_issues</w:t>
      </w:r>
    </w:p>
    <w:p w:rsidR="006F2E53" w:rsidRDefault="006F2E53" w:rsidP="006F2E53">
      <w:r>
        <w:t xml:space="preserve">                , sum(brix_csrs) brix_csrs</w:t>
      </w:r>
    </w:p>
    <w:p w:rsidR="006F2E53" w:rsidRDefault="006F2E53" w:rsidP="006F2E53">
      <w:r>
        <w:t xml:space="preserve">                , sum(brix_NT_match) brix_NT_match</w:t>
      </w:r>
    </w:p>
    <w:p w:rsidR="006F2E53" w:rsidRDefault="006F2E53" w:rsidP="006F2E53">
      <w:r>
        <w:t xml:space="preserve">                , sum(brix_NT_l_match) brix_NT_l_match</w:t>
      </w:r>
    </w:p>
    <w:p w:rsidR="006F2E53" w:rsidRDefault="006F2E53" w:rsidP="006F2E53">
      <w:r>
        <w:t xml:space="preserve">                , sum(brix_NT_nl_match) brix_NT_nl_match</w:t>
      </w:r>
    </w:p>
    <w:p w:rsidR="006F2E53" w:rsidRDefault="006F2E53" w:rsidP="006F2E53">
      <w:r>
        <w:t xml:space="preserve">                , sum(brix_NT_issues) brix_NT_issues</w:t>
      </w:r>
    </w:p>
    <w:p w:rsidR="006F2E53" w:rsidRDefault="006F2E53" w:rsidP="006F2E53"/>
    <w:p w:rsidR="006F2E53" w:rsidRDefault="006F2E53" w:rsidP="006F2E53">
      <w:r>
        <w:t xml:space="preserve">            from ng_reports.domains_regional_reporting dlr</w:t>
      </w:r>
    </w:p>
    <w:p w:rsidR="006F2E53" w:rsidRDefault="006F2E53" w:rsidP="006F2E53">
      <w:r>
        <w:t xml:space="preserve">                left outer join NCM_HPOV_EH_NT_CSR_CLLI_SUM metric</w:t>
      </w:r>
    </w:p>
    <w:p w:rsidR="006F2E53" w:rsidRDefault="006F2E53" w:rsidP="006F2E53">
      <w:r>
        <w:t xml:space="preserve">                    on metric.sub_market = dlr.sub_market</w:t>
      </w:r>
    </w:p>
    <w:p w:rsidR="006F2E53" w:rsidRDefault="006F2E53" w:rsidP="006F2E53">
      <w:r>
        <w:t xml:space="preserve">            where dlr.sub_market not in (''NNO'', ''OSS'')</w:t>
      </w:r>
    </w:p>
    <w:p w:rsidR="006F2E53" w:rsidRDefault="006F2E53" w:rsidP="006F2E53">
      <w:r>
        <w:t xml:space="preserve">            group by rollup (dlr.territory, dlr.market_territory, dlr.sub_market)</w:t>
      </w:r>
    </w:p>
    <w:p w:rsidR="006F2E53" w:rsidRDefault="006F2E53" w:rsidP="006F2E53">
      <w:r>
        <w:t xml:space="preserve">            order by dlr.territory, dlr.market_territory, dlr.sub_market )</w:t>
      </w:r>
    </w:p>
    <w:p w:rsidR="006F2E53" w:rsidRDefault="006F2E53" w:rsidP="006F2E53">
      <w:r>
        <w:t xml:space="preserve">        where market_territory != ''unknown'' or market_territory is null';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ab/>
      </w:r>
    </w:p>
    <w:p w:rsidR="006F2E53" w:rsidRDefault="006F2E53" w:rsidP="006F2E53">
      <w:r>
        <w:lastRenderedPageBreak/>
        <w:t xml:space="preserve">     sqlstmt:= 'update ncm_hpov_eh_NT_csr_regn_sum wk set market_territory =''unknown'',sub_market=''unknown'' where territory=''unknown''' ;</w:t>
      </w:r>
    </w:p>
    <w:p w:rsidR="006F2E53" w:rsidRDefault="006F2E53" w:rsidP="006F2E53">
      <w:r>
        <w:t xml:space="preserve">     EXECUTE IMMEDIATE sqlstmt;</w:t>
      </w:r>
    </w:p>
    <w:p w:rsidR="006F2E53" w:rsidRDefault="006F2E53" w:rsidP="006F2E53">
      <w:r>
        <w:t xml:space="preserve">     commit; 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/* sqlstmt:= 'update ncm_hpov_eh_NT_csr_regn_sum wk set TERRITORY_MARKET_SUB = sub_market where sub_market is not null';</w:t>
      </w:r>
    </w:p>
    <w:p w:rsidR="006F2E53" w:rsidRDefault="006F2E53" w:rsidP="006F2E53">
      <w:r>
        <w:t xml:space="preserve">     EXECUTE IMMEDIATE sqlstmt;</w:t>
      </w:r>
    </w:p>
    <w:p w:rsidR="006F2E53" w:rsidRDefault="006F2E53" w:rsidP="006F2E53">
      <w:r>
        <w:t xml:space="preserve">     commit;</w:t>
      </w:r>
    </w:p>
    <w:p w:rsidR="006F2E53" w:rsidRDefault="006F2E53" w:rsidP="006F2E53"/>
    <w:p w:rsidR="006F2E53" w:rsidRDefault="006F2E53" w:rsidP="006F2E53">
      <w:r>
        <w:t xml:space="preserve">     sqlstmt:= 'update ncm_hpov_eh_NT_csr_regn_sum wk set TERRITORY_MARKET_SUB = market_territory where sub_market is null and market_territory is not null';</w:t>
      </w:r>
    </w:p>
    <w:p w:rsidR="006F2E53" w:rsidRDefault="006F2E53" w:rsidP="006F2E53">
      <w:r>
        <w:t xml:space="preserve">     EXECUTE IMMEDIATE sqlstmt;</w:t>
      </w:r>
    </w:p>
    <w:p w:rsidR="006F2E53" w:rsidRDefault="006F2E53" w:rsidP="006F2E53">
      <w:r>
        <w:t xml:space="preserve">     commit;</w:t>
      </w:r>
    </w:p>
    <w:p w:rsidR="006F2E53" w:rsidRDefault="006F2E53" w:rsidP="006F2E53"/>
    <w:p w:rsidR="006F2E53" w:rsidRDefault="006F2E53" w:rsidP="006F2E53">
      <w:r>
        <w:t xml:space="preserve">     sqlstmt:= 'update ncm_hpov_eh_NT_csr_regn_sum wk set TERRITORY_MARKET_SUB = territory where sub_market is null and market_territory is null' ;</w:t>
      </w:r>
    </w:p>
    <w:p w:rsidR="006F2E53" w:rsidRDefault="006F2E53" w:rsidP="006F2E53">
      <w:r>
        <w:t xml:space="preserve">     EXECUTE IMMEDIATE sqlstmt;</w:t>
      </w:r>
    </w:p>
    <w:p w:rsidR="006F2E53" w:rsidRDefault="006F2E53" w:rsidP="006F2E53">
      <w:r>
        <w:t xml:space="preserve">     commit; </w:t>
      </w:r>
    </w:p>
    <w:p w:rsidR="006F2E53" w:rsidRDefault="006F2E53" w:rsidP="006F2E53">
      <w:r>
        <w:tab/>
      </w:r>
      <w:r>
        <w:tab/>
        <w:t>*/</w:t>
      </w:r>
    </w:p>
    <w:p w:rsidR="006F2E53" w:rsidRDefault="006F2E53" w:rsidP="006F2E53">
      <w:r>
        <w:tab/>
      </w:r>
    </w:p>
    <w:p w:rsidR="006F2E53" w:rsidRDefault="006F2E53" w:rsidP="006F2E53">
      <w:r>
        <w:t>END NCM_CSR_REGN_SUM_LOAD;</w:t>
      </w:r>
    </w:p>
    <w:p w:rsidR="006F2E53" w:rsidRDefault="006F2E53" w:rsidP="006F2E53"/>
    <w:p w:rsidR="006F2E53" w:rsidRDefault="006F2E53" w:rsidP="006F2E53">
      <w:r>
        <w:t>END NCM_CSR_AUDIT;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Package Body NCM_CSR_VLAN_AUDIT_PKG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"NG_REPORTS"."NCM_CSR_VLAN_AUDIT_PKG" AS</w:t>
      </w:r>
    </w:p>
    <w:p w:rsidR="006F2E53" w:rsidRDefault="006F2E53" w:rsidP="006F2E53"/>
    <w:p w:rsidR="006F2E53" w:rsidRDefault="006F2E53" w:rsidP="006F2E53">
      <w:r>
        <w:t>PROCEDURE load_csr_vlan_paths is</w:t>
      </w:r>
    </w:p>
    <w:p w:rsidR="006F2E53" w:rsidRDefault="006F2E53" w:rsidP="006F2E53">
      <w:r>
        <w:t xml:space="preserve"> sqlstmt      VARCHAR2 (32767);</w:t>
      </w:r>
    </w:p>
    <w:p w:rsidR="006F2E53" w:rsidRDefault="006F2E53" w:rsidP="006F2E53">
      <w:r>
        <w:t>begin</w:t>
      </w:r>
    </w:p>
    <w:p w:rsidR="006F2E53" w:rsidRDefault="006F2E53" w:rsidP="006F2E53">
      <w:r>
        <w:t>EXECUTE IMMEDIATE ('truncate table ntls_CSR_vlan_paths');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sqlstmt := 'insert /*+ parallel(6) */  into ntls_CSR_vlan_paths  columns  (     eqp_reference_id,     --ne_inst_id, removing EQUIP_INST_ID</w:t>
      </w:r>
    </w:p>
    <w:p w:rsidR="006F2E53" w:rsidRDefault="006F2E53" w:rsidP="006F2E53">
      <w:r>
        <w:t xml:space="preserve">    card_reference_id,</w:t>
      </w:r>
    </w:p>
    <w:p w:rsidR="006F2E53" w:rsidRDefault="006F2E53" w:rsidP="006F2E53">
      <w:r>
        <w:t xml:space="preserve">    trail_id,</w:t>
      </w:r>
    </w:p>
    <w:p w:rsidR="006F2E53" w:rsidRDefault="006F2E53" w:rsidP="006F2E53">
      <w:r>
        <w:t xml:space="preserve">    port_bandwidth,</w:t>
      </w:r>
    </w:p>
    <w:p w:rsidR="006F2E53" w:rsidRDefault="006F2E53" w:rsidP="006F2E53">
      <w:r>
        <w:t xml:space="preserve">    path_type,</w:t>
      </w:r>
    </w:p>
    <w:p w:rsidR="006F2E53" w:rsidRDefault="006F2E53" w:rsidP="006F2E53">
      <w:r>
        <w:t xml:space="preserve">    vlan_inst_id,</w:t>
      </w:r>
    </w:p>
    <w:p w:rsidR="006F2E53" w:rsidRDefault="006F2E53" w:rsidP="006F2E53">
      <w:r>
        <w:t xml:space="preserve">    vlan_name,</w:t>
      </w:r>
    </w:p>
    <w:p w:rsidR="006F2E53" w:rsidRDefault="006F2E53" w:rsidP="006F2E53">
      <w:r>
        <w:t xml:space="preserve">    vlan_number,</w:t>
      </w:r>
    </w:p>
    <w:p w:rsidR="006F2E53" w:rsidRDefault="006F2E53" w:rsidP="006F2E53">
      <w:r>
        <w:t xml:space="preserve">    vlan_status,</w:t>
      </w:r>
    </w:p>
    <w:p w:rsidR="006F2E53" w:rsidRDefault="006F2E53" w:rsidP="006F2E53">
      <w:r>
        <w:t xml:space="preserve">    extract_date</w:t>
      </w:r>
    </w:p>
    <w:p w:rsidR="006F2E53" w:rsidRDefault="006F2E53" w:rsidP="006F2E53">
      <w:r>
        <w:t xml:space="preserve">            )          </w:t>
      </w:r>
    </w:p>
    <w:p w:rsidR="006F2E53" w:rsidRDefault="006F2E53" w:rsidP="006F2E53">
      <w:r>
        <w:t xml:space="preserve">                </w:t>
      </w:r>
    </w:p>
    <w:p w:rsidR="006F2E53" w:rsidRDefault="006F2E53" w:rsidP="006F2E53">
      <w:r>
        <w:t xml:space="preserve">                with</w:t>
      </w:r>
    </w:p>
    <w:p w:rsidR="006F2E53" w:rsidRDefault="006F2E53" w:rsidP="006F2E53">
      <w:r>
        <w:t xml:space="preserve">        csr_gige_paths as (</w:t>
      </w:r>
    </w:p>
    <w:p w:rsidR="006F2E53" w:rsidRDefault="006F2E53" w:rsidP="006F2E53">
      <w:r>
        <w:lastRenderedPageBreak/>
        <w:t xml:space="preserve">        select distinct   XNE.EQP_REFERENCE_ID, p.card_reference_id --, p.port_inst_id, pli.leg_inst_id,(pli.sequence), PLI.LEG_NAME</w:t>
      </w:r>
    </w:p>
    <w:p w:rsidR="006F2E53" w:rsidRDefault="006F2E53" w:rsidP="006F2E53">
      <w:r>
        <w:t xml:space="preserve">        ,cpi.trail_id gige_inst_id, cpi.bandwidth, cpi.type</w:t>
      </w:r>
    </w:p>
    <w:p w:rsidR="006F2E53" w:rsidRDefault="006F2E53" w:rsidP="006F2E53">
      <w:r>
        <w:t xml:space="preserve">        from ng_reports.NTLS_CSR_PARSED_WK xne,</w:t>
      </w:r>
    </w:p>
    <w:p w:rsidR="006F2E53" w:rsidRDefault="006F2E53" w:rsidP="006F2E53">
      <w:r>
        <w:t xml:space="preserve">             ng_reports.PORT p,</w:t>
      </w:r>
    </w:p>
    <w:p w:rsidR="006F2E53" w:rsidRDefault="006F2E53" w:rsidP="006F2E53">
      <w:r>
        <w:t xml:space="preserve">             ng_topology.trail cpi,                      --ng_topology.trail cpi,</w:t>
      </w:r>
    </w:p>
    <w:p w:rsidR="006F2E53" w:rsidRDefault="006F2E53" w:rsidP="006F2E53">
      <w:r>
        <w:t xml:space="preserve">            ng_topology.trail_component pli,            --ng_topology.trail_component pli</w:t>
      </w:r>
    </w:p>
    <w:p w:rsidR="006F2E53" w:rsidRDefault="006F2E53" w:rsidP="006F2E53">
      <w:r>
        <w:t xml:space="preserve">            ng_topology.trail_component_element plm,    --vzwnet.path_leg_member plm</w:t>
      </w:r>
    </w:p>
    <w:p w:rsidR="006F2E53" w:rsidRDefault="006F2E53" w:rsidP="006F2E53">
      <w:r>
        <w:t xml:space="preserve">            ng_topology.trail_element cpe               --vzwnet.circ_path_element cpe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p.EQP_REFERENCE_ID = xne.EQP_REFERENCE_ID</w:t>
      </w:r>
    </w:p>
    <w:p w:rsidR="006F2E53" w:rsidRDefault="006F2E53" w:rsidP="006F2E53">
      <w:r>
        <w:t xml:space="preserve">        and cpi.trail_id in (</w:t>
      </w:r>
    </w:p>
    <w:p w:rsidR="006F2E53" w:rsidRDefault="006F2E53" w:rsidP="006F2E53">
      <w:r>
        <w:t xml:space="preserve">                p.ckt_path_reference_id,                --p.trail_id</w:t>
      </w:r>
    </w:p>
    <w:p w:rsidR="006F2E53" w:rsidRDefault="006F2E53" w:rsidP="006F2E53">
      <w:r>
        <w:t xml:space="preserve">                p.next_path_reference_Id                --p.next_path_inst_id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and cpi.BANDWIDTH like ''%Gbps''</w:t>
      </w:r>
    </w:p>
    <w:p w:rsidR="006F2E53" w:rsidRDefault="006F2E53" w:rsidP="006F2E53">
      <w:r>
        <w:t xml:space="preserve">        and pli.TRAIL_ID = cpi.trail_id</w:t>
      </w:r>
    </w:p>
    <w:p w:rsidR="006F2E53" w:rsidRDefault="006F2E53" w:rsidP="006F2E53">
      <w:r>
        <w:t xml:space="preserve">        and pli.component_id = plm.component_id   --pli.leg_inst_id = plm.leg_inst_id</w:t>
      </w:r>
    </w:p>
    <w:p w:rsidR="006F2E53" w:rsidRDefault="006F2E53" w:rsidP="006F2E53">
      <w:r>
        <w:t xml:space="preserve">        -- and plm.sequence = cpe.sequence</w:t>
      </w:r>
    </w:p>
    <w:p w:rsidR="006F2E53" w:rsidRDefault="006F2E53" w:rsidP="006F2E53">
      <w:r>
        <w:t xml:space="preserve">        and plm.element_id = cpe.element_id</w:t>
      </w:r>
    </w:p>
    <w:p w:rsidR="006F2E53" w:rsidRDefault="006F2E53" w:rsidP="006F2E53">
      <w:r>
        <w:t xml:space="preserve">        and cpe.element_ref_id =p.port_reference_id AND cpe.element_type=''E'' </w:t>
      </w:r>
    </w:p>
    <w:p w:rsidR="006F2E53" w:rsidRDefault="006F2E53" w:rsidP="006F2E53">
      <w:r>
        <w:t xml:space="preserve">        and pli.sequence = (select min(sequence) sequence from ng_topology.trail_component li where LI.TRAIL_ID=cpi.trail_id)</w:t>
      </w:r>
    </w:p>
    <w:p w:rsidR="006F2E53" w:rsidRDefault="006F2E53" w:rsidP="006F2E53">
      <w:r>
        <w:t xml:space="preserve">        ),</w:t>
      </w:r>
    </w:p>
    <w:p w:rsidR="006F2E53" w:rsidRDefault="006F2E53" w:rsidP="006F2E53">
      <w:r>
        <w:t xml:space="preserve">        gige_vlan_paths as (</w:t>
      </w:r>
    </w:p>
    <w:p w:rsidR="006F2E53" w:rsidRDefault="006F2E53" w:rsidP="006F2E53">
      <w:r>
        <w:t xml:space="preserve">        select distinct gige.trail_id gige_inst_id , VLAN.trail_id vlan_inst_id</w:t>
      </w:r>
    </w:p>
    <w:p w:rsidR="006F2E53" w:rsidRDefault="006F2E53" w:rsidP="006F2E53">
      <w:r>
        <w:lastRenderedPageBreak/>
        <w:t xml:space="preserve">        ,vlan.trail_name vlan_hum_id, regexp_substr(regexp_substr(vlan.trail_name, ''VLAN(-|[[:space:]]|)*[[:digit:]]+''), ''[[:digit:]]+'') vlan_number</w:t>
      </w:r>
    </w:p>
    <w:p w:rsidR="006F2E53" w:rsidRDefault="006F2E53" w:rsidP="006F2E53">
      <w:r>
        <w:t xml:space="preserve">        , vlan.status</w:t>
      </w:r>
    </w:p>
    <w:p w:rsidR="006F2E53" w:rsidRDefault="006F2E53" w:rsidP="006F2E53">
      <w:r>
        <w:t xml:space="preserve">     from ng_topology.trail gige,                         --ng_topology.trail gige,</w:t>
      </w:r>
    </w:p>
    <w:p w:rsidR="006F2E53" w:rsidRDefault="006F2E53" w:rsidP="006F2E53">
      <w:r>
        <w:t xml:space="preserve">            ng_topology.trail vlan,                         --ng_topology.trail vlan,</w:t>
      </w:r>
    </w:p>
    <w:p w:rsidR="006F2E53" w:rsidRDefault="006F2E53" w:rsidP="006F2E53">
      <w:r>
        <w:t xml:space="preserve">            ng_topology.trail_component pli,                --vzwnet.path_leg_inst pli,</w:t>
      </w:r>
    </w:p>
    <w:p w:rsidR="006F2E53" w:rsidRDefault="006F2E53" w:rsidP="006F2E53">
      <w:r>
        <w:t xml:space="preserve">            ng_topology.trail_component_element plm,        --vzwnet.path_leg_member plm,</w:t>
      </w:r>
    </w:p>
    <w:p w:rsidR="006F2E53" w:rsidRDefault="006F2E53" w:rsidP="006F2E53">
      <w:r>
        <w:t xml:space="preserve">            ng_topology.trail_element cpe                   --vzwnet.circ_path_element cpe</w:t>
      </w:r>
    </w:p>
    <w:p w:rsidR="006F2E53" w:rsidRDefault="006F2E53" w:rsidP="006F2E53">
      <w:r>
        <w:t xml:space="preserve">     where gige.BANDWIDTH like ''%Gbps''</w:t>
      </w:r>
    </w:p>
    <w:p w:rsidR="006F2E53" w:rsidRDefault="006F2E53" w:rsidP="006F2E53">
      <w:r>
        <w:t xml:space="preserve">     and vlan.BANDWIDTH = ''VLAN'' and vlan.TYPE = ''EBH''</w:t>
      </w:r>
    </w:p>
    <w:p w:rsidR="006F2E53" w:rsidRDefault="006F2E53" w:rsidP="006F2E53">
      <w:r>
        <w:t xml:space="preserve">     and VLAN.trail_id = CPE.trail_id</w:t>
      </w:r>
    </w:p>
    <w:p w:rsidR="006F2E53" w:rsidRDefault="006F2E53" w:rsidP="006F2E53">
      <w:r>
        <w:t xml:space="preserve">     and GIGE.trail_id = CPE.parent_trail_id and cpe.element_type = ''P''</w:t>
      </w:r>
    </w:p>
    <w:p w:rsidR="006F2E53" w:rsidRDefault="006F2E53" w:rsidP="006F2E53">
      <w:r>
        <w:t xml:space="preserve">     and VLAN.trail_id = pli.TRAIL_ID</w:t>
      </w:r>
    </w:p>
    <w:p w:rsidR="006F2E53" w:rsidRDefault="006F2E53" w:rsidP="006F2E53">
      <w:r>
        <w:t xml:space="preserve">     AND   pli.component_id = plm.component_id       </w:t>
      </w:r>
    </w:p>
    <w:p w:rsidR="006F2E53" w:rsidRDefault="006F2E53" w:rsidP="006F2E53">
      <w:r>
        <w:t xml:space="preserve">     -- and plm.sequence = cpe.sequence</w:t>
      </w:r>
    </w:p>
    <w:p w:rsidR="006F2E53" w:rsidRDefault="006F2E53" w:rsidP="006F2E53">
      <w:r>
        <w:t xml:space="preserve">     and plm.element_id = cpe.element_id</w:t>
      </w:r>
    </w:p>
    <w:p w:rsidR="006F2E53" w:rsidRDefault="006F2E53" w:rsidP="006F2E53">
      <w:r>
        <w:t xml:space="preserve">     and pli.sequence=(select min(sequence) from ng_topology.trail_component pl where PL.trail_id = vlan.trail_id)</w:t>
      </w:r>
    </w:p>
    <w:p w:rsidR="006F2E53" w:rsidRDefault="006F2E53" w:rsidP="006F2E53">
      <w:r>
        <w:t xml:space="preserve">     )select  ngp.EQP_REFERENCE_ID, ngp.card_reference_id</w:t>
      </w:r>
    </w:p>
    <w:p w:rsidR="006F2E53" w:rsidRDefault="006F2E53" w:rsidP="006F2E53">
      <w:r>
        <w:t xml:space="preserve">        ,ngp.gige_inst_id trail_id, ngp.bandwidth, ngp.type</w:t>
      </w:r>
    </w:p>
    <w:p w:rsidR="006F2E53" w:rsidRDefault="006F2E53" w:rsidP="006F2E53">
      <w:r>
        <w:t xml:space="preserve">        , gvp.vlan_inst_id, gvp.vlan_hum_id vlan_name, gvp.vlan_number, gvp.status vlan_status, sysdate</w:t>
      </w:r>
    </w:p>
    <w:p w:rsidR="006F2E53" w:rsidRDefault="006F2E53" w:rsidP="006F2E53">
      <w:r>
        <w:t xml:space="preserve">         from csr_gige_paths ngp, gige_vlan_paths gvp</w:t>
      </w:r>
    </w:p>
    <w:p w:rsidR="006F2E53" w:rsidRDefault="006F2E53" w:rsidP="006F2E53">
      <w:r>
        <w:t xml:space="preserve">      where ngp.gige_inst_id = gvp.gige_inst_id</w:t>
      </w:r>
    </w:p>
    <w:p w:rsidR="006F2E53" w:rsidRDefault="006F2E53" w:rsidP="006F2E53">
      <w:r>
        <w:t xml:space="preserve">      ';</w:t>
      </w:r>
    </w:p>
    <w:p w:rsidR="006F2E53" w:rsidRDefault="006F2E53" w:rsidP="006F2E53"/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lastRenderedPageBreak/>
        <w:t xml:space="preserve">      commit;</w:t>
      </w:r>
    </w:p>
    <w:p w:rsidR="006F2E53" w:rsidRDefault="006F2E53" w:rsidP="006F2E53"/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>end load_csr_vlan_paths;</w:t>
      </w:r>
    </w:p>
    <w:p w:rsidR="006F2E53" w:rsidRDefault="006F2E53" w:rsidP="006F2E53"/>
    <w:p w:rsidR="006F2E53" w:rsidRDefault="006F2E53" w:rsidP="006F2E53">
      <w:r>
        <w:t>PROCEDURE audit_ci_csr_vlans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t xml:space="preserve">      methodname   VARCHAR2 (30)    := 'audit_CI_csr_vlans ';</w:t>
      </w:r>
    </w:p>
    <w:p w:rsidR="006F2E53" w:rsidRDefault="006F2E53" w:rsidP="006F2E53">
      <w:r>
        <w:t xml:space="preserve">      MESSAGE      VARCHAR2 (500);</w:t>
      </w:r>
    </w:p>
    <w:p w:rsidR="006F2E53" w:rsidRDefault="006F2E53" w:rsidP="006F2E53">
      <w:r>
        <w:t xml:space="preserve">      sqlstmt      VARCHAR2 (32767);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DBMS_OUTPUT.put_line ('FYI: In ' || methodname);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EXECUTE IMMEDIATE ('delete ncm_csr_vlan_audits where CSR_vendor = ''CISCO''');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   sqlstmt :=</w:t>
      </w:r>
    </w:p>
    <w:p w:rsidR="006F2E53" w:rsidRDefault="006F2E53" w:rsidP="006F2E53">
      <w:r>
        <w:t xml:space="preserve">            'insert /*+ parallel(6) */ into ncm_csr_vlan_audits columns (CSR_Device_Name, CSR_vendor</w:t>
      </w:r>
    </w:p>
    <w:p w:rsidR="006F2E53" w:rsidRDefault="006F2E53" w:rsidP="006F2E53">
      <w:r>
        <w:t xml:space="preserve">                        , ne_hostName, displayed_name, device_ip, ne_vlan_number</w:t>
      </w:r>
    </w:p>
    <w:p w:rsidR="006F2E53" w:rsidRDefault="006F2E53" w:rsidP="006F2E53">
      <w:r>
        <w:t xml:space="preserve">                        , match_code, match_status</w:t>
      </w:r>
    </w:p>
    <w:p w:rsidR="006F2E53" w:rsidRDefault="006F2E53" w:rsidP="006F2E53">
      <w:r>
        <w:t xml:space="preserve">                        </w:t>
      </w:r>
    </w:p>
    <w:p w:rsidR="006F2E53" w:rsidRDefault="006F2E53" w:rsidP="006F2E53">
      <w:r>
        <w:t xml:space="preserve">                        , ng_vlan_number</w:t>
      </w:r>
    </w:p>
    <w:p w:rsidR="006F2E53" w:rsidRDefault="006F2E53" w:rsidP="006F2E53">
      <w:r>
        <w:t xml:space="preserve">                        , vlan_inst_id</w:t>
      </w:r>
    </w:p>
    <w:p w:rsidR="006F2E53" w:rsidRDefault="006F2E53" w:rsidP="006F2E53">
      <w:r>
        <w:lastRenderedPageBreak/>
        <w:t xml:space="preserve">                        , vlan_status</w:t>
      </w:r>
    </w:p>
    <w:p w:rsidR="006F2E53" w:rsidRDefault="006F2E53" w:rsidP="006F2E53">
      <w:r>
        <w:t xml:space="preserve">                        , description</w:t>
      </w:r>
    </w:p>
    <w:p w:rsidR="006F2E53" w:rsidRDefault="006F2E53" w:rsidP="006F2E53">
      <w:r>
        <w:t xml:space="preserve">                     )</w:t>
      </w:r>
    </w:p>
    <w:p w:rsidR="006F2E53" w:rsidRDefault="006F2E53" w:rsidP="006F2E53">
      <w:r>
        <w:t xml:space="preserve">    WITH </w:t>
      </w:r>
    </w:p>
    <w:p w:rsidR="006F2E53" w:rsidRDefault="006F2E53" w:rsidP="006F2E53">
      <w:r>
        <w:t xml:space="preserve">            ci_vlans AS</w:t>
      </w:r>
    </w:p>
    <w:p w:rsidR="006F2E53" w:rsidRDefault="006F2E53" w:rsidP="006F2E53">
      <w:r>
        <w:t xml:space="preserve">            (SELECT xnvp.*, xne.CSR_DEVICE_NAME</w:t>
      </w:r>
    </w:p>
    <w:p w:rsidR="006F2E53" w:rsidRDefault="006F2E53" w:rsidP="006F2E53">
      <w:r>
        <w:t xml:space="preserve">             FROM ntls_CSR_vlan_paths xnvp , NTLS_CSR_PARSED_WK xne</w:t>
      </w:r>
    </w:p>
    <w:p w:rsidR="006F2E53" w:rsidRDefault="006F2E53" w:rsidP="006F2E53">
      <w:r>
        <w:t xml:space="preserve">                 where xne.EQP_REFERENCE_ID = xnvp.EQP_REFERENCE_ID and </w:t>
      </w:r>
    </w:p>
    <w:p w:rsidR="006F2E53" w:rsidRDefault="006F2E53" w:rsidP="006F2E53">
      <w:r>
        <w:t xml:space="preserve">                 xne.CSR_DEVICE_NAME like ''%-CI-%'' AND xnvp.vlan_number IS NOT NULL and  length(xnvp.vlan_number) &gt; 3),</w:t>
      </w:r>
    </w:p>
    <w:p w:rsidR="006F2E53" w:rsidRDefault="006F2E53" w:rsidP="006F2E53">
      <w:r>
        <w:t xml:space="preserve">            matches AS</w:t>
      </w:r>
    </w:p>
    <w:p w:rsidR="006F2E53" w:rsidRDefault="006F2E53" w:rsidP="006F2E53">
      <w:r>
        <w:t xml:space="preserve">            (SELECT aud.csr_device_name, ncm.VLAN_NUMBER ne_vlan_number,</w:t>
      </w:r>
    </w:p>
    <w:p w:rsidR="006F2E53" w:rsidRDefault="006F2E53" w:rsidP="006F2E53">
      <w:r>
        <w:t xml:space="preserve">                 ncm.SUB_INTERFACE_NAME, ncm.DEVICE_IP, ''BOTH'' match_code,</w:t>
      </w:r>
    </w:p>
    <w:p w:rsidR="006F2E53" w:rsidRDefault="006F2E53" w:rsidP="006F2E53">
      <w:r>
        <w:t xml:space="preserve">                NULL match_status,</w:t>
      </w:r>
    </w:p>
    <w:p w:rsidR="006F2E53" w:rsidRDefault="006F2E53" w:rsidP="006F2E53">
      <w:r>
        <w:t xml:space="preserve">                xnvp.vlan_number ng_vlan_number, xnvp.vlan_inst_id,</w:t>
      </w:r>
    </w:p>
    <w:p w:rsidR="006F2E53" w:rsidRDefault="006F2E53" w:rsidP="006F2E53">
      <w:r>
        <w:t xml:space="preserve">                xnvp.vlan_status, aud.CSR_VENDOR, ncm.description</w:t>
      </w:r>
    </w:p>
    <w:p w:rsidR="006F2E53" w:rsidRDefault="006F2E53" w:rsidP="006F2E53">
      <w:r>
        <w:t xml:space="preserve">             FROM NCM_CSR_VLAN_WK ncm JOIN NCM_HPOV_EH_NT_CI_CSR_AUDIT aud</w:t>
      </w:r>
    </w:p>
    <w:p w:rsidR="006F2E53" w:rsidRDefault="006F2E53" w:rsidP="006F2E53">
      <w:r>
        <w:t xml:space="preserve">                ON upper(aud.CSR_DEVICE_NAME) = upper(ncm.hostname)</w:t>
      </w:r>
    </w:p>
    <w:p w:rsidR="006F2E53" w:rsidRDefault="006F2E53" w:rsidP="006F2E53">
      <w:r>
        <w:t xml:space="preserve">                JOIN ci_vlans xnvp</w:t>
      </w:r>
    </w:p>
    <w:p w:rsidR="006F2E53" w:rsidRDefault="006F2E53" w:rsidP="006F2E53">
      <w:r>
        <w:t xml:space="preserve">                ON aud.EQP_REFERENCE_ID = xnvp.EQP_REFERENCE_ID</w:t>
      </w:r>
    </w:p>
    <w:p w:rsidR="006F2E53" w:rsidRDefault="006F2E53" w:rsidP="006F2E53">
      <w:r>
        <w:t xml:space="preserve">               WHERE ncm.port_type = ''GigEthernet''</w:t>
      </w:r>
    </w:p>
    <w:p w:rsidR="006F2E53" w:rsidRDefault="006F2E53" w:rsidP="006F2E53">
      <w:r>
        <w:t xml:space="preserve">                and REGEXP_LIKE (ncm.port_ip, ''^([0-9]{1,3})\.([0-9]{1,3})\.([0-9]{1,3})\.([0-9]{1,3})$'')</w:t>
      </w:r>
    </w:p>
    <w:p w:rsidR="006F2E53" w:rsidRDefault="006F2E53" w:rsidP="006F2E53">
      <w:r>
        <w:t xml:space="preserve">                AND ncm.VLAN_NUMBER = xnvp.vlan_number and</w:t>
      </w:r>
    </w:p>
    <w:p w:rsidR="006F2E53" w:rsidRDefault="006F2E53" w:rsidP="006F2E53">
      <w:r>
        <w:t xml:space="preserve">                 ncm.DEVICE_IP IS NOT NULL and  length(ncm.VLAN_NUMBER) &gt; 3 and ncm.DEVICE_IP &lt;&gt; ''0.0.0.0'' and ncm.port_ip &lt;&gt; ''0.0.0.0''  ),</w:t>
      </w:r>
    </w:p>
    <w:p w:rsidR="006F2E53" w:rsidRDefault="006F2E53" w:rsidP="006F2E53">
      <w:r>
        <w:t xml:space="preserve">            ne_only AS</w:t>
      </w:r>
    </w:p>
    <w:p w:rsidR="006F2E53" w:rsidRDefault="006F2E53" w:rsidP="006F2E53">
      <w:r>
        <w:lastRenderedPageBreak/>
        <w:t xml:space="preserve">            (SELECT aud.CSR_DEVICE_NAME, ncm.SUB_INTERFACE_NAME, ncm.DEVICE_IP,</w:t>
      </w:r>
    </w:p>
    <w:p w:rsidR="006F2E53" w:rsidRDefault="006F2E53" w:rsidP="006F2E53">
      <w:r>
        <w:t xml:space="preserve">                ncm.VLAN_NUMBER ne_vlan_number, ''NE Only'' match_code,</w:t>
      </w:r>
    </w:p>
    <w:p w:rsidR="006F2E53" w:rsidRDefault="006F2E53" w:rsidP="006F2E53">
      <w:r>
        <w:t xml:space="preserve">                ''Missing in Granite'' match_status, null,</w:t>
      </w:r>
    </w:p>
    <w:p w:rsidR="006F2E53" w:rsidRDefault="006F2E53" w:rsidP="006F2E53">
      <w:r>
        <w:t xml:space="preserve">                null ng_vlan_number,  NULL vlan_inst_id, NULL vlan_status,</w:t>
      </w:r>
    </w:p>
    <w:p w:rsidR="006F2E53" w:rsidRDefault="006F2E53" w:rsidP="006F2E53">
      <w:r>
        <w:t xml:space="preserve">                aud.CSR_VENDOR, ncm.description</w:t>
      </w:r>
    </w:p>
    <w:p w:rsidR="006F2E53" w:rsidRDefault="006F2E53" w:rsidP="006F2E53">
      <w:r>
        <w:t xml:space="preserve">              FROM NCM_CSR_VLAN_WK ncm JOIN NCM_HPOV_EH_NT_CI_CSR_AUDIT aud</w:t>
      </w:r>
    </w:p>
    <w:p w:rsidR="006F2E53" w:rsidRDefault="006F2E53" w:rsidP="006F2E53">
      <w:r>
        <w:t xml:space="preserve">                ON aud.CSR_DEVICE_NAME = ncm.hostname</w:t>
      </w:r>
    </w:p>
    <w:p w:rsidR="006F2E53" w:rsidRDefault="006F2E53" w:rsidP="006F2E53">
      <w:r>
        <w:t xml:space="preserve">                WHERE ncm.VLAN_NUMBER IS NOT NULL</w:t>
      </w:r>
    </w:p>
    <w:p w:rsidR="006F2E53" w:rsidRDefault="006F2E53" w:rsidP="006F2E53">
      <w:r>
        <w:t xml:space="preserve">                AND ncm.port_type = ''GigEthernet''</w:t>
      </w:r>
    </w:p>
    <w:p w:rsidR="006F2E53" w:rsidRDefault="006F2E53" w:rsidP="006F2E53">
      <w:r>
        <w:t xml:space="preserve">                and REGEXP_LIKE (ncm.port_ip, ''^([0-9]{1,3})\.([0-9]{1,3})\.([0-9]{1,3})\.([0-9]{1,3})$'')</w:t>
      </w:r>
    </w:p>
    <w:p w:rsidR="006F2E53" w:rsidRDefault="006F2E53" w:rsidP="006F2E53">
      <w:r>
        <w:t xml:space="preserve">                AND ncm.DEVICE_IP IS NOT NULL and  length(ncm.VLAN_NUMBER) &gt; 3 and ncm.DEVICE_IP &lt;&gt; ''0.0.0.0'' and ncm.port_ip &lt;&gt; ''0.0.0.0''</w:t>
      </w:r>
    </w:p>
    <w:p w:rsidR="006F2E53" w:rsidRDefault="006F2E53" w:rsidP="006F2E53">
      <w:r>
        <w:t xml:space="preserve">                AND NOT EXISTS (</w:t>
      </w:r>
    </w:p>
    <w:p w:rsidR="006F2E53" w:rsidRDefault="006F2E53" w:rsidP="006F2E53">
      <w:r>
        <w:t xml:space="preserve">                         SELECT 1</w:t>
      </w:r>
    </w:p>
    <w:p w:rsidR="006F2E53" w:rsidRDefault="006F2E53" w:rsidP="006F2E53">
      <w:r>
        <w:t xml:space="preserve">                         FROM ci_vlans xnvp</w:t>
      </w:r>
    </w:p>
    <w:p w:rsidR="006F2E53" w:rsidRDefault="006F2E53" w:rsidP="006F2E53">
      <w:r>
        <w:t xml:space="preserve">                           WHERE aud.EQP_REFERENCE_ID = xnvp.EQP_REFERENCE_ID </w:t>
      </w:r>
    </w:p>
    <w:p w:rsidR="006F2E53" w:rsidRDefault="006F2E53" w:rsidP="006F2E53">
      <w:r>
        <w:t xml:space="preserve">                           AND upper(xnvp.csr_device_name) = upper(aud.csr_device_name)</w:t>
      </w:r>
    </w:p>
    <w:p w:rsidR="006F2E53" w:rsidRDefault="006F2E53" w:rsidP="006F2E53">
      <w:r>
        <w:t xml:space="preserve">                           AND ncm.vlan_number = xnvp.vlan_number)),</w:t>
      </w:r>
    </w:p>
    <w:p w:rsidR="006F2E53" w:rsidRDefault="006F2E53" w:rsidP="006F2E53">
      <w:r>
        <w:t xml:space="preserve">            xng_only AS</w:t>
      </w:r>
    </w:p>
    <w:p w:rsidR="006F2E53" w:rsidRDefault="006F2E53" w:rsidP="006F2E53">
      <w:r>
        <w:t xml:space="preserve">            (SELECT aud.csr_device_name, NULL SUB_INTERFACE_NAME, NULL DEVICE_IP,</w:t>
      </w:r>
    </w:p>
    <w:p w:rsidR="006F2E53" w:rsidRDefault="006F2E53" w:rsidP="006F2E53">
      <w:r>
        <w:t xml:space="preserve">                null ne_vlan_number, ''Nautilus Only'' match_code,</w:t>
      </w:r>
    </w:p>
    <w:p w:rsidR="006F2E53" w:rsidRDefault="006F2E53" w:rsidP="006F2E53">
      <w:r>
        <w:t xml:space="preserve">                ''Missing in NE'' match_status, </w:t>
      </w:r>
    </w:p>
    <w:p w:rsidR="006F2E53" w:rsidRDefault="006F2E53" w:rsidP="006F2E53">
      <w:r>
        <w:t xml:space="preserve">                xnvp.vlan_number ng_vlan_number, xnvp.vlan_inst_id, xnvp.vlan_status,</w:t>
      </w:r>
    </w:p>
    <w:p w:rsidR="006F2E53" w:rsidRDefault="006F2E53" w:rsidP="006F2E53">
      <w:r>
        <w:t xml:space="preserve">                 aud.CSR_VENDOR, Null description</w:t>
      </w:r>
    </w:p>
    <w:p w:rsidR="006F2E53" w:rsidRDefault="006F2E53" w:rsidP="006F2E53">
      <w:r>
        <w:t xml:space="preserve">            FROM ci_vlans xnvp JOIN NCM_HPOV_EH_NT_CI_CSR_AUDIT aud</w:t>
      </w:r>
    </w:p>
    <w:p w:rsidR="006F2E53" w:rsidRDefault="006F2E53" w:rsidP="006F2E53">
      <w:r>
        <w:t xml:space="preserve">                ON aud.EQP_REFERENCE_ID = xnvp.EQP_REFERENCE_ID</w:t>
      </w:r>
    </w:p>
    <w:p w:rsidR="006F2E53" w:rsidRDefault="006F2E53" w:rsidP="006F2E53">
      <w:r>
        <w:lastRenderedPageBreak/>
        <w:t xml:space="preserve">                AND AUD.CSR_DEVICE_NAME = xnvp.CSR_DEVICE_NAME</w:t>
      </w:r>
    </w:p>
    <w:p w:rsidR="006F2E53" w:rsidRDefault="006F2E53" w:rsidP="006F2E53">
      <w:r>
        <w:t xml:space="preserve">                and not exists(select 1 from NCM_CSR_VLAN_WK ncm</w:t>
      </w:r>
    </w:p>
    <w:p w:rsidR="006F2E53" w:rsidRDefault="006F2E53" w:rsidP="006F2E53">
      <w:r>
        <w:t xml:space="preserve">                where upper(aud.csr_device_name) = upper(ncm.hostname)</w:t>
      </w:r>
    </w:p>
    <w:p w:rsidR="006F2E53" w:rsidRDefault="006F2E53" w:rsidP="006F2E53">
      <w:r>
        <w:t xml:space="preserve">                AND ncm.VLAN_NUMBER = xnvp.vlan_number</w:t>
      </w:r>
    </w:p>
    <w:p w:rsidR="006F2E53" w:rsidRDefault="006F2E53" w:rsidP="006F2E53">
      <w:r>
        <w:t xml:space="preserve">                and ncm.VLAN_NUMBER IS NOT NULL and ncm.port_type = ''GigEthernet'' and  length(ncm.VLAN_NUMBER) &gt; 3 and ncm.DEVICE_IP &lt;&gt; ''0.0.0.0'' and ncm.port_ip &lt;&gt; ''0.0.0.0'' and REGEXP_LIKE (ncm.port_ip, ''^([0-9]{1,3})\.([0-9]{1,3})\.([0-9]{1,3})\.([0-9]{1,3})$'')))</w:t>
      </w:r>
    </w:p>
    <w:p w:rsidR="006F2E53" w:rsidRDefault="006F2E53" w:rsidP="006F2E53">
      <w:r>
        <w:t xml:space="preserve">        SELECT CSR_DEVICE_NAME, CSR_vendor, CSR_device_name, SUB_INTERFACE_NAME,</w:t>
      </w:r>
    </w:p>
    <w:p w:rsidR="006F2E53" w:rsidRDefault="006F2E53" w:rsidP="006F2E53">
      <w:r>
        <w:t xml:space="preserve">                DEVICE_IP, ne_vlan_number, match_code, match_status, </w:t>
      </w:r>
    </w:p>
    <w:p w:rsidR="006F2E53" w:rsidRDefault="006F2E53" w:rsidP="006F2E53">
      <w:r>
        <w:t xml:space="preserve">                ng_vlan_number, vlan_inst_id, vlan_status, description</w:t>
      </w:r>
    </w:p>
    <w:p w:rsidR="006F2E53" w:rsidRDefault="006F2E53" w:rsidP="006F2E53">
      <w:r>
        <w:t xml:space="preserve">            FROM matches</w:t>
      </w:r>
    </w:p>
    <w:p w:rsidR="006F2E53" w:rsidRDefault="006F2E53" w:rsidP="006F2E53">
      <w:r>
        <w:t xml:space="preserve">            UNION</w:t>
      </w:r>
    </w:p>
    <w:p w:rsidR="006F2E53" w:rsidRDefault="006F2E53" w:rsidP="006F2E53">
      <w:r>
        <w:t xml:space="preserve">        SELECT CSR_DEVICE_NAME, CSR_vendor, CSR_device_name, SUB_INTERFACE_NAME,</w:t>
      </w:r>
    </w:p>
    <w:p w:rsidR="006F2E53" w:rsidRDefault="006F2E53" w:rsidP="006F2E53">
      <w:r>
        <w:t xml:space="preserve">                DEVICE_IP, ne_vlan_number, match_code, match_status, </w:t>
      </w:r>
    </w:p>
    <w:p w:rsidR="006F2E53" w:rsidRDefault="006F2E53" w:rsidP="006F2E53">
      <w:r>
        <w:t xml:space="preserve">                ng_vlan_number, vlan_inst_id, vlan_status, description</w:t>
      </w:r>
    </w:p>
    <w:p w:rsidR="006F2E53" w:rsidRDefault="006F2E53" w:rsidP="006F2E53">
      <w:r>
        <w:t xml:space="preserve">            FROM ne_only</w:t>
      </w:r>
    </w:p>
    <w:p w:rsidR="006F2E53" w:rsidRDefault="006F2E53" w:rsidP="006F2E53">
      <w:r>
        <w:t xml:space="preserve">            UNION</w:t>
      </w:r>
    </w:p>
    <w:p w:rsidR="006F2E53" w:rsidRDefault="006F2E53" w:rsidP="006F2E53">
      <w:r>
        <w:t xml:space="preserve">        SELECT CSR_DEVICE_NAME, CSR_vendor, NULL, SUB_INTERFACE_NAME, DEVICE_IP,</w:t>
      </w:r>
    </w:p>
    <w:p w:rsidR="006F2E53" w:rsidRDefault="006F2E53" w:rsidP="006F2E53">
      <w:r>
        <w:t xml:space="preserve">                ne_vlan_number, match_code, match_status,  ng_vlan_number,</w:t>
      </w:r>
    </w:p>
    <w:p w:rsidR="006F2E53" w:rsidRDefault="006F2E53" w:rsidP="006F2E53">
      <w:r>
        <w:t xml:space="preserve">                vlan_inst_id, vlan_status, description</w:t>
      </w:r>
    </w:p>
    <w:p w:rsidR="006F2E53" w:rsidRDefault="006F2E53" w:rsidP="006F2E53">
      <w:r>
        <w:t xml:space="preserve">            FROM xng_only                  </w:t>
      </w:r>
    </w:p>
    <w:p w:rsidR="006F2E53" w:rsidRDefault="006F2E53" w:rsidP="006F2E53">
      <w:r>
        <w:t xml:space="preserve">            ';</w:t>
      </w:r>
    </w:p>
    <w:p w:rsidR="006F2E53" w:rsidRDefault="006F2E53" w:rsidP="006F2E53"/>
    <w:p w:rsidR="006F2E53" w:rsidRDefault="006F2E53" w:rsidP="006F2E53">
      <w:r>
        <w:t xml:space="preserve">         EXECUTE IMMEDIATE (sqlstmt);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lastRenderedPageBreak/>
        <w:t xml:space="preserve">         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 'Error: ' || methodname || '(): Cant audit CI VLANs';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/*watchdog.logerror (methodName,</w:t>
      </w:r>
    </w:p>
    <w:p w:rsidR="006F2E53" w:rsidRDefault="006F2E53" w:rsidP="006F2E53">
      <w:r>
        <w:t xml:space="preserve">                     8000,</w:t>
      </w:r>
    </w:p>
    <w:p w:rsidR="006F2E53" w:rsidRDefault="006F2E53" w:rsidP="006F2E53">
      <w:r>
        <w:t xml:space="preserve">                     SUBSTR (message</w:t>
      </w:r>
    </w:p>
    <w:p w:rsidR="006F2E53" w:rsidRDefault="006F2E53" w:rsidP="006F2E53">
      <w:r>
        <w:t xml:space="preserve">                             || TO_CHAR (SQLCODE)</w:t>
      </w:r>
    </w:p>
    <w:p w:rsidR="006F2E53" w:rsidRDefault="006F2E53" w:rsidP="006F2E53">
      <w:r>
        <w:t xml:space="preserve">                             || ': '</w:t>
      </w:r>
    </w:p>
    <w:p w:rsidR="006F2E53" w:rsidRDefault="006F2E53" w:rsidP="006F2E53">
      <w:r>
        <w:t xml:space="preserve">                             || SQLERRM,</w:t>
      </w:r>
    </w:p>
    <w:p w:rsidR="006F2E53" w:rsidRDefault="006F2E53" w:rsidP="006F2E53">
      <w:r>
        <w:t xml:space="preserve">                             1,</w:t>
      </w:r>
    </w:p>
    <w:p w:rsidR="006F2E53" w:rsidRDefault="006F2E53" w:rsidP="006F2E53">
      <w:r>
        <w:t xml:space="preserve">                             255</w:t>
      </w:r>
    </w:p>
    <w:p w:rsidR="006F2E53" w:rsidRDefault="006F2E53" w:rsidP="006F2E53">
      <w:r>
        <w:t xml:space="preserve">                            ),</w:t>
      </w:r>
    </w:p>
    <w:p w:rsidR="006F2E53" w:rsidRDefault="006F2E53" w:rsidP="006F2E53">
      <w:r>
        <w:t xml:space="preserve">                     'Y'</w:t>
      </w:r>
    </w:p>
    <w:p w:rsidR="006F2E53" w:rsidRDefault="006F2E53" w:rsidP="006F2E53">
      <w:r>
        <w:t xml:space="preserve">                    ); */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lastRenderedPageBreak/>
        <w:t xml:space="preserve">      END;</w:t>
      </w:r>
    </w:p>
    <w:p w:rsidR="006F2E53" w:rsidRDefault="006F2E53" w:rsidP="006F2E53">
      <w:r>
        <w:t xml:space="preserve">      insert_ci_csr_vlan_issues ();</w:t>
      </w:r>
    </w:p>
    <w:p w:rsidR="006F2E53" w:rsidRDefault="006F2E53" w:rsidP="006F2E53">
      <w:r>
        <w:t xml:space="preserve">      assign_area_region_to_csr_vlan();</w:t>
      </w:r>
    </w:p>
    <w:p w:rsidR="006F2E53" w:rsidRDefault="006F2E53" w:rsidP="006F2E53">
      <w:r>
        <w:t xml:space="preserve">   END audit_ci_csr_vlans;</w:t>
      </w:r>
    </w:p>
    <w:p w:rsidR="006F2E53" w:rsidRDefault="006F2E53" w:rsidP="006F2E53"/>
    <w:p w:rsidR="006F2E53" w:rsidRDefault="006F2E53" w:rsidP="006F2E53">
      <w:r>
        <w:t>PROCEDURE insert_ci_csr_vlan_issues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t xml:space="preserve">      methodname   VARCHAR2 (30)    := 'insert_CI_CSR_vlan_issues';</w:t>
      </w:r>
    </w:p>
    <w:p w:rsidR="006F2E53" w:rsidRDefault="006F2E53" w:rsidP="006F2E53">
      <w:r>
        <w:t xml:space="preserve">      MESSAGE      VARCHAR2 (300);</w:t>
      </w:r>
    </w:p>
    <w:p w:rsidR="006F2E53" w:rsidRDefault="006F2E53" w:rsidP="006F2E53">
      <w:r>
        <w:t xml:space="preserve">      sqlstmt      VARCHAR2 (32767);</w:t>
      </w:r>
    </w:p>
    <w:p w:rsidR="006F2E53" w:rsidRDefault="006F2E53" w:rsidP="006F2E53"/>
    <w:p w:rsidR="006F2E53" w:rsidRDefault="006F2E53" w:rsidP="006F2E53">
      <w:r>
        <w:t xml:space="preserve">      CURSOR dup_l_vlan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-- if the same DEVICE_NAME, nxa.VLAN_number has &gt; 1 LIVE status then</w:t>
      </w:r>
    </w:p>
    <w:p w:rsidR="006F2E53" w:rsidRDefault="006F2E53" w:rsidP="006F2E53">
      <w:r>
        <w:t xml:space="preserve">         -- mark it as dup</w:t>
      </w:r>
    </w:p>
    <w:p w:rsidR="006F2E53" w:rsidRDefault="006F2E53" w:rsidP="006F2E53">
      <w:r>
        <w:t xml:space="preserve">         WITH vlan_status AS</w:t>
      </w:r>
    </w:p>
    <w:p w:rsidR="006F2E53" w:rsidRDefault="006F2E53" w:rsidP="006F2E53">
      <w:r>
        <w:t xml:space="preserve">              (SELECT nxa.csr_device_name, nxa.ng_vlan_number, status,</w:t>
      </w:r>
    </w:p>
    <w:p w:rsidR="006F2E53" w:rsidRDefault="006F2E53" w:rsidP="006F2E53">
      <w:r>
        <w:t xml:space="preserve">                      match_code, nxa.vlan_inst_id</w:t>
      </w:r>
    </w:p>
    <w:p w:rsidR="006F2E53" w:rsidRDefault="006F2E53" w:rsidP="006F2E53">
      <w:r>
        <w:t xml:space="preserve">                 FROM ncm_csr_vlan_audits nxa JOIN ng_topology.trail cpi</w:t>
      </w:r>
    </w:p>
    <w:p w:rsidR="006F2E53" w:rsidRDefault="006F2E53" w:rsidP="006F2E53">
      <w:r>
        <w:t xml:space="preserve">                      ON cpi.trail_id = nxa.vlan_inst_id</w:t>
      </w:r>
    </w:p>
    <w:p w:rsidR="006F2E53" w:rsidRDefault="006F2E53" w:rsidP="006F2E53">
      <w:r>
        <w:t xml:space="preserve">                      ),</w:t>
      </w:r>
    </w:p>
    <w:p w:rsidR="006F2E53" w:rsidRDefault="006F2E53" w:rsidP="006F2E53">
      <w:r>
        <w:t xml:space="preserve">              dup_l_vlans AS</w:t>
      </w:r>
    </w:p>
    <w:p w:rsidR="006F2E53" w:rsidRDefault="006F2E53" w:rsidP="006F2E53">
      <w:r>
        <w:t xml:space="preserve">              (SELECT   nxa.csr_device_name, nxa.ng_vlan_number,</w:t>
      </w:r>
    </w:p>
    <w:p w:rsidR="006F2E53" w:rsidRDefault="006F2E53" w:rsidP="006F2E53">
      <w:r>
        <w:t xml:space="preserve">                        COUNT (vlan_inst_id)</w:t>
      </w:r>
    </w:p>
    <w:p w:rsidR="006F2E53" w:rsidRDefault="006F2E53" w:rsidP="006F2E53">
      <w:r>
        <w:t xml:space="preserve">                   FROM vlan_status nxa</w:t>
      </w:r>
    </w:p>
    <w:p w:rsidR="006F2E53" w:rsidRDefault="006F2E53" w:rsidP="006F2E53">
      <w:r>
        <w:lastRenderedPageBreak/>
        <w:t xml:space="preserve">                  WHERE status = 'LIVE' AND match_code &lt;&gt; 'Nautilus Only'</w:t>
      </w:r>
    </w:p>
    <w:p w:rsidR="006F2E53" w:rsidRDefault="006F2E53" w:rsidP="006F2E53">
      <w:r>
        <w:t xml:space="preserve">               GROUP BY nxa.csr_device_name, nxa.ng_vlan_number, status</w:t>
      </w:r>
    </w:p>
    <w:p w:rsidR="006F2E53" w:rsidRDefault="006F2E53" w:rsidP="006F2E53">
      <w:r>
        <w:t xml:space="preserve">                 HAVING COUNT (vlan_inst_id) &gt; 1)</w:t>
      </w:r>
    </w:p>
    <w:p w:rsidR="006F2E53" w:rsidRDefault="006F2E53" w:rsidP="006F2E53">
      <w:r>
        <w:t xml:space="preserve">         SELECT   nxa.csr_device_name, nxa.ng_vlan_number, status,</w:t>
      </w:r>
    </w:p>
    <w:p w:rsidR="006F2E53" w:rsidRDefault="006F2E53" w:rsidP="006F2E53">
      <w:r>
        <w:t xml:space="preserve">                  match_code, nxa.vlan_inst_id</w:t>
      </w:r>
    </w:p>
    <w:p w:rsidR="006F2E53" w:rsidRDefault="006F2E53" w:rsidP="006F2E53">
      <w:r>
        <w:t xml:space="preserve">             FROM dup_l_vlans dup JOIN vlan_status nxa</w:t>
      </w:r>
    </w:p>
    <w:p w:rsidR="006F2E53" w:rsidRDefault="006F2E53" w:rsidP="006F2E53">
      <w:r>
        <w:t xml:space="preserve">                  ON upper(nxa.csr_device_name) = upper(dup.csr_device_name)</w:t>
      </w:r>
    </w:p>
    <w:p w:rsidR="006F2E53" w:rsidRDefault="006F2E53" w:rsidP="006F2E53">
      <w:r>
        <w:t xml:space="preserve">                AND nxa.ng_vlan_number = dup.ng_vlan_number</w:t>
      </w:r>
    </w:p>
    <w:p w:rsidR="006F2E53" w:rsidRDefault="006F2E53" w:rsidP="006F2E53">
      <w:r>
        <w:t xml:space="preserve">         ORDER BY nxa.csr_device_name, nxa.ng_vlan_number;</w:t>
      </w:r>
    </w:p>
    <w:p w:rsidR="006F2E53" w:rsidRDefault="006F2E53" w:rsidP="006F2E53"/>
    <w:p w:rsidR="006F2E53" w:rsidRDefault="006F2E53" w:rsidP="006F2E53">
      <w:r>
        <w:t xml:space="preserve">      -- if the same csr_device_name, nxa.VLAN_number has &gt; 1 status then</w:t>
      </w:r>
    </w:p>
    <w:p w:rsidR="006F2E53" w:rsidRDefault="006F2E53" w:rsidP="006F2E53">
      <w:r>
        <w:t xml:space="preserve">      -- and 1 is LIVE and other is not then mark NL as  ''NE Only'' &amp; ''LIVE path exists''</w:t>
      </w:r>
    </w:p>
    <w:p w:rsidR="006F2E53" w:rsidRDefault="006F2E53" w:rsidP="006F2E53">
      <w:r>
        <w:t xml:space="preserve">      CURSOR LIVE_vlan_exists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WITH vlan_status AS</w:t>
      </w:r>
    </w:p>
    <w:p w:rsidR="006F2E53" w:rsidRDefault="006F2E53" w:rsidP="006F2E53">
      <w:r>
        <w:t xml:space="preserve">              (SELECT nxa.csr_device_name, nxa.ng_vlan_number, status,</w:t>
      </w:r>
    </w:p>
    <w:p w:rsidR="006F2E53" w:rsidRDefault="006F2E53" w:rsidP="006F2E53">
      <w:r>
        <w:t xml:space="preserve">                      match_code, nxa.vlan_inst_id</w:t>
      </w:r>
    </w:p>
    <w:p w:rsidR="006F2E53" w:rsidRDefault="006F2E53" w:rsidP="006F2E53">
      <w:r>
        <w:t xml:space="preserve">                 FROM ncm_csr_vlan_audits nxa JOIN ng_topology.trail cpi</w:t>
      </w:r>
    </w:p>
    <w:p w:rsidR="006F2E53" w:rsidRDefault="006F2E53" w:rsidP="006F2E53">
      <w:r>
        <w:t xml:space="preserve">                      ON cpi.trail_id = nxa.vlan_inst_id</w:t>
      </w:r>
    </w:p>
    <w:p w:rsidR="006F2E53" w:rsidRDefault="006F2E53" w:rsidP="006F2E53">
      <w:r>
        <w:t xml:space="preserve">                      ),</w:t>
      </w:r>
    </w:p>
    <w:p w:rsidR="006F2E53" w:rsidRDefault="006F2E53" w:rsidP="006F2E53">
      <w:r>
        <w:t xml:space="preserve">              l_and_nl_vlans AS</w:t>
      </w:r>
    </w:p>
    <w:p w:rsidR="006F2E53" w:rsidRDefault="006F2E53" w:rsidP="006F2E53">
      <w:r>
        <w:t xml:space="preserve">              (SELECT nxa.csr_device_name, nxa.ng_vlan_number</w:t>
      </w:r>
    </w:p>
    <w:p w:rsidR="006F2E53" w:rsidRDefault="006F2E53" w:rsidP="006F2E53">
      <w:r>
        <w:t xml:space="preserve">                 FROM vlan_status nxa</w:t>
      </w:r>
    </w:p>
    <w:p w:rsidR="006F2E53" w:rsidRDefault="006F2E53" w:rsidP="006F2E53">
      <w:r>
        <w:t xml:space="preserve">                WHERE status = 'LIVE'</w:t>
      </w:r>
    </w:p>
    <w:p w:rsidR="006F2E53" w:rsidRDefault="006F2E53" w:rsidP="006F2E53">
      <w:r>
        <w:t xml:space="preserve">               INTERSECT</w:t>
      </w:r>
    </w:p>
    <w:p w:rsidR="006F2E53" w:rsidRDefault="006F2E53" w:rsidP="006F2E53">
      <w:r>
        <w:lastRenderedPageBreak/>
        <w:t xml:space="preserve">               SELECT nxa.csr_device_name, nxa.ng_vlan_number</w:t>
      </w:r>
    </w:p>
    <w:p w:rsidR="006F2E53" w:rsidRDefault="006F2E53" w:rsidP="006F2E53">
      <w:r>
        <w:t xml:space="preserve">                 FROM vlan_status nxa</w:t>
      </w:r>
    </w:p>
    <w:p w:rsidR="006F2E53" w:rsidRDefault="006F2E53" w:rsidP="006F2E53">
      <w:r>
        <w:t xml:space="preserve">                WHERE status &lt;&gt; 'LIVE')</w:t>
      </w:r>
    </w:p>
    <w:p w:rsidR="006F2E53" w:rsidRDefault="006F2E53" w:rsidP="006F2E53">
      <w:r>
        <w:t xml:space="preserve">         SELECT   nxa.csr_device_name, nxa.ng_vlan_number, nxa.vlan_inst_id</w:t>
      </w:r>
    </w:p>
    <w:p w:rsidR="006F2E53" w:rsidRDefault="006F2E53" w:rsidP="006F2E53">
      <w:r>
        <w:t xml:space="preserve">             FROM l_and_nl_vlans dup JOIN vlan_status nxa</w:t>
      </w:r>
    </w:p>
    <w:p w:rsidR="006F2E53" w:rsidRDefault="006F2E53" w:rsidP="006F2E53">
      <w:r>
        <w:t xml:space="preserve">                  ON upper(nxa.csr_device_name) = upper(dup.csr_device_name)</w:t>
      </w:r>
    </w:p>
    <w:p w:rsidR="006F2E53" w:rsidRDefault="006F2E53" w:rsidP="006F2E53">
      <w:r>
        <w:t xml:space="preserve">                AND nxa.ng_vlan_number = dup.ng_vlan_number</w:t>
      </w:r>
    </w:p>
    <w:p w:rsidR="006F2E53" w:rsidRDefault="006F2E53" w:rsidP="006F2E53">
      <w:r>
        <w:t xml:space="preserve">            WHERE nxa.status &lt;&gt; 'LIVE'</w:t>
      </w:r>
    </w:p>
    <w:p w:rsidR="006F2E53" w:rsidRDefault="006F2E53" w:rsidP="006F2E53">
      <w:r>
        <w:t xml:space="preserve">         ORDER BY nxa.csr_device_name, nxa.ng_vlan_number;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DBMS_OUTPUT.put_line ('FYI: In ' || methodname);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EXECUTE IMMEDIATE ('delete CSR_VLAN_AUDIT_ISSUES where csr_vendor = ''CISCO''');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Cant delete rows in table: CSR_VLAN_AUDIT_ISSUES';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lastRenderedPageBreak/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ROLLBACK;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-- mark duplicate in Granite as NE Only, or LIVE Path Exists</w:t>
      </w:r>
    </w:p>
    <w:p w:rsidR="006F2E53" w:rsidRDefault="006F2E53" w:rsidP="006F2E53"/>
    <w:p w:rsidR="006F2E53" w:rsidRDefault="006F2E53" w:rsidP="006F2E53">
      <w:r>
        <w:t xml:space="preserve">      -- if there is a path revision then the same VLAN will be present twice.</w:t>
      </w:r>
    </w:p>
    <w:p w:rsidR="006F2E53" w:rsidRDefault="006F2E53" w:rsidP="006F2E53">
      <w:r>
        <w:t xml:space="preserve">      -- BUT that is NOT a duplicate</w:t>
      </w:r>
    </w:p>
    <w:p w:rsidR="006F2E53" w:rsidRDefault="006F2E53" w:rsidP="006F2E53">
      <w:r>
        <w:t xml:space="preserve">      -- if NOT a revision path and VLAN# is present multiple times THEN it is dup</w:t>
      </w:r>
    </w:p>
    <w:p w:rsidR="006F2E53" w:rsidRDefault="006F2E53" w:rsidP="006F2E53"/>
    <w:p w:rsidR="006F2E53" w:rsidRDefault="006F2E53" w:rsidP="006F2E53">
      <w:r>
        <w:t xml:space="preserve">      -- mark duplicate in Granite as NE Only, or LIVE Path Exists</w:t>
      </w:r>
    </w:p>
    <w:p w:rsidR="006F2E53" w:rsidRDefault="006F2E53" w:rsidP="006F2E53"/>
    <w:p w:rsidR="006F2E53" w:rsidRDefault="006F2E53" w:rsidP="006F2E53">
      <w:r>
        <w:t xml:space="preserve">      --    else 2 DUP vlans on a csr then Duplicate</w:t>
      </w:r>
    </w:p>
    <w:p w:rsidR="006F2E53" w:rsidRDefault="006F2E53" w:rsidP="006F2E53">
      <w:r>
        <w:t xml:space="preserve">      sqlstmt :=</w:t>
      </w:r>
    </w:p>
    <w:p w:rsidR="006F2E53" w:rsidRDefault="006F2E53" w:rsidP="006F2E53">
      <w:r>
        <w:t xml:space="preserve">         'update ncm_csr_vlan_audits</w:t>
      </w:r>
    </w:p>
    <w:p w:rsidR="006F2E53" w:rsidRDefault="006F2E53" w:rsidP="006F2E53">
      <w:r>
        <w:t xml:space="preserve">            set match_code = case when match_code &lt;&gt; ''Nautilus Only'' then ''NE Only'' else ''Nautilus Only'' end</w:t>
      </w:r>
    </w:p>
    <w:p w:rsidR="006F2E53" w:rsidRDefault="006F2E53" w:rsidP="006F2E53">
      <w:r>
        <w:t xml:space="preserve">                , match_status = nvl2(match_status, match_status|| '', Dup in NT'', ''Dup in NT'')</w:t>
      </w:r>
    </w:p>
    <w:p w:rsidR="006F2E53" w:rsidRDefault="006F2E53" w:rsidP="006F2E53">
      <w:r>
        <w:t xml:space="preserve">            where vlan_inst_id = :p_vlan_inst_id</w:t>
      </w:r>
    </w:p>
    <w:p w:rsidR="006F2E53" w:rsidRDefault="006F2E53" w:rsidP="006F2E53">
      <w:r>
        <w:t xml:space="preserve">            and ng_vlan_number = :p_xng_vlan_number</w:t>
      </w:r>
    </w:p>
    <w:p w:rsidR="006F2E53" w:rsidRDefault="006F2E53" w:rsidP="006F2E53">
      <w:r>
        <w:lastRenderedPageBreak/>
        <w:t xml:space="preserve">            and upper(CSR_DEVICE_NAME) = upper(:p_csr_device_name)</w:t>
      </w:r>
    </w:p>
    <w:p w:rsidR="006F2E53" w:rsidRDefault="006F2E53" w:rsidP="006F2E53">
      <w:r>
        <w:t xml:space="preserve">            ';</w:t>
      </w:r>
    </w:p>
    <w:p w:rsidR="006F2E53" w:rsidRDefault="006F2E53" w:rsidP="006F2E53"/>
    <w:p w:rsidR="006F2E53" w:rsidRDefault="006F2E53" w:rsidP="006F2E53">
      <w:r>
        <w:t xml:space="preserve">      FOR rec IN dup_l_vlan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sqlstmt</w:t>
      </w:r>
    </w:p>
    <w:p w:rsidR="006F2E53" w:rsidRDefault="006F2E53" w:rsidP="006F2E53">
      <w:r>
        <w:t xml:space="preserve">                        USING rec.vlan_inst_id,</w:t>
      </w:r>
    </w:p>
    <w:p w:rsidR="006F2E53" w:rsidRDefault="006F2E53" w:rsidP="006F2E53">
      <w:r>
        <w:t xml:space="preserve">                              rec.ng_vlan_number,</w:t>
      </w:r>
    </w:p>
    <w:p w:rsidR="006F2E53" w:rsidRDefault="006F2E53" w:rsidP="006F2E53">
      <w:r>
        <w:t xml:space="preserve">                              rec.csr_device_name;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Cant update ''Dup in NT'' in table: ncm_csr_vlan_audits';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lastRenderedPageBreak/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t xml:space="preserve">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COMMIT;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sqlstmt :=</w:t>
      </w:r>
    </w:p>
    <w:p w:rsidR="006F2E53" w:rsidRDefault="006F2E53" w:rsidP="006F2E53">
      <w:r>
        <w:t xml:space="preserve">            'insert into CSR_VLAN_AUDIT_ISSUES</w:t>
      </w:r>
    </w:p>
    <w:p w:rsidR="006F2E53" w:rsidRDefault="006F2E53" w:rsidP="006F2E53">
      <w:r>
        <w:t xml:space="preserve">                columns (csr_device_name, vlan_number, csr_issue_id, csr_vendor)</w:t>
      </w:r>
    </w:p>
    <w:p w:rsidR="006F2E53" w:rsidRDefault="006F2E53" w:rsidP="006F2E53">
      <w:r>
        <w:t xml:space="preserve">                    select distinct W.CSR_DEVICE_NAME</w:t>
      </w:r>
    </w:p>
    <w:p w:rsidR="006F2E53" w:rsidRDefault="006F2E53" w:rsidP="006F2E53">
      <w:r>
        <w:t xml:space="preserve">                    , case when ne_vlan_number is null then ng_vlan_number</w:t>
      </w:r>
    </w:p>
    <w:p w:rsidR="006F2E53" w:rsidRDefault="006F2E53" w:rsidP="006F2E53">
      <w:r>
        <w:t xml:space="preserve">                        else ne_vlan_number</w:t>
      </w:r>
    </w:p>
    <w:p w:rsidR="006F2E53" w:rsidRDefault="006F2E53" w:rsidP="006F2E53">
      <w:r>
        <w:t xml:space="preserve">                        end vlan_number,1,''CISCO''</w:t>
      </w:r>
    </w:p>
    <w:p w:rsidR="006F2E53" w:rsidRDefault="006F2E53" w:rsidP="006F2E53">
      <w:r>
        <w:t xml:space="preserve">                    from ncm_csr_vlan_audits w</w:t>
      </w:r>
    </w:p>
    <w:p w:rsidR="006F2E53" w:rsidRDefault="006F2E53" w:rsidP="006F2E53">
      <w:r>
        <w:t xml:space="preserve">                    where W.MATCH_STATUS like ''%Dup in NT%''';</w:t>
      </w:r>
    </w:p>
    <w:p w:rsidR="006F2E53" w:rsidRDefault="006F2E53" w:rsidP="006F2E53"/>
    <w:p w:rsidR="006F2E53" w:rsidRDefault="006F2E53" w:rsidP="006F2E53">
      <w:r>
        <w:t xml:space="preserve">         EXECUTE IMMEDIATE sqlstmt;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lastRenderedPageBreak/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Cant insert into CSR_VLAN_AUDIT_ISSUES issue Duplicate in NT 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ROLLBACK;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COMMIT;</w:t>
      </w:r>
    </w:p>
    <w:p w:rsidR="006F2E53" w:rsidRDefault="006F2E53" w:rsidP="006F2E53"/>
    <w:p w:rsidR="006F2E53" w:rsidRDefault="006F2E53" w:rsidP="006F2E53">
      <w:r>
        <w:t>--      BEGIN</w:t>
      </w:r>
    </w:p>
    <w:p w:rsidR="006F2E53" w:rsidRDefault="006F2E53" w:rsidP="006F2E53">
      <w:r>
        <w:t>--         -- check the ne_hostname matches MTCE std, else update match_code = 'NE Only'</w:t>
      </w:r>
    </w:p>
    <w:p w:rsidR="006F2E53" w:rsidRDefault="006F2E53" w:rsidP="006F2E53">
      <w:r>
        <w:t>--         --   and match_status = 'ne_hostname not MTCE Stds compliant'</w:t>
      </w:r>
    </w:p>
    <w:p w:rsidR="006F2E53" w:rsidRDefault="006F2E53" w:rsidP="006F2E53">
      <w:r>
        <w:t>--         sqlstmt :=</w:t>
      </w:r>
    </w:p>
    <w:p w:rsidR="006F2E53" w:rsidRDefault="006F2E53" w:rsidP="006F2E53">
      <w:r>
        <w:t>--            ' update ncm_csr_vlan_audits  aud set match_code = case when match_code &lt;&gt; 'Nautilus Only' then 'NE Only' else 'Nautilus Only' end</w:t>
      </w:r>
    </w:p>
    <w:p w:rsidR="006F2E53" w:rsidRDefault="006F2E53" w:rsidP="006F2E53">
      <w:r>
        <w:t>--            where exists (select 1</w:t>
      </w:r>
    </w:p>
    <w:p w:rsidR="006F2E53" w:rsidRDefault="006F2E53" w:rsidP="006F2E53">
      <w:r>
        <w:t>--                        from NCM_CSR_VLAN_WK i</w:t>
      </w:r>
    </w:p>
    <w:p w:rsidR="006F2E53" w:rsidRDefault="006F2E53" w:rsidP="006F2E53">
      <w:r>
        <w:t>--                        where upper(AUD.CSR_DEVICE_NAME) = upper(I.HOSTNAME)</w:t>
      </w:r>
    </w:p>
    <w:p w:rsidR="006F2E53" w:rsidRDefault="006F2E53" w:rsidP="006F2E53">
      <w:r>
        <w:lastRenderedPageBreak/>
        <w:t>--                         and port_type = 'GigEthernet'</w:t>
      </w:r>
    </w:p>
    <w:p w:rsidR="006F2E53" w:rsidRDefault="006F2E53" w:rsidP="006F2E53">
      <w:r>
        <w:t>--                         and  length(i.VLAN_NUMBER) &gt; 3</w:t>
      </w:r>
    </w:p>
    <w:p w:rsidR="006F2E53" w:rsidRDefault="006F2E53" w:rsidP="006F2E53">
      <w:r>
        <w:t>--                         and i.DEVICE_IP &lt;&gt; '0.0.0.0' and i.port_ip &lt;&gt; '0.0.0.0'</w:t>
      </w:r>
    </w:p>
    <w:p w:rsidR="006F2E53" w:rsidRDefault="006F2E53" w:rsidP="006F2E53">
      <w:r>
        <w:t>--                         AND REGEXP_LIKE (i.port_ip, '^([0-9]{1,3})\.([0-9]{1,3})\.([0-9]{1,3})\.([0-9]{1,3})$')</w:t>
      </w:r>
    </w:p>
    <w:p w:rsidR="006F2E53" w:rsidRDefault="006F2E53" w:rsidP="006F2E53">
      <w:r>
        <w:t>--                         and parse_status like '%11%')';</w:t>
      </w:r>
    </w:p>
    <w:p w:rsidR="006F2E53" w:rsidRDefault="006F2E53" w:rsidP="006F2E53">
      <w:r>
        <w:t>--</w:t>
      </w:r>
    </w:p>
    <w:p w:rsidR="006F2E53" w:rsidRDefault="006F2E53" w:rsidP="006F2E53">
      <w:r>
        <w:t>--         EXECUTE IMMEDIATE sqlstmt;</w:t>
      </w:r>
    </w:p>
    <w:p w:rsidR="006F2E53" w:rsidRDefault="006F2E53" w:rsidP="006F2E53">
      <w:r>
        <w:t>--</w:t>
      </w:r>
    </w:p>
    <w:p w:rsidR="006F2E53" w:rsidRDefault="006F2E53" w:rsidP="006F2E53">
      <w:r>
        <w:t>--         COMMIT;</w:t>
      </w:r>
    </w:p>
    <w:p w:rsidR="006F2E53" w:rsidRDefault="006F2E53" w:rsidP="006F2E53">
      <w:r>
        <w:t>--         sqlstmt :=</w:t>
      </w:r>
    </w:p>
    <w:p w:rsidR="006F2E53" w:rsidRDefault="006F2E53" w:rsidP="006F2E53">
      <w:r>
        <w:t>--            'insert into CSR_VLAN_AUDIT_ISSUES</w:t>
      </w:r>
    </w:p>
    <w:p w:rsidR="006F2E53" w:rsidRDefault="006F2E53" w:rsidP="006F2E53">
      <w:r>
        <w:t>--                columns (csr_device_name, vlan_number, csr_issue_id, csr_vendor)</w:t>
      </w:r>
    </w:p>
    <w:p w:rsidR="006F2E53" w:rsidRDefault="006F2E53" w:rsidP="006F2E53">
      <w:r>
        <w:t>--                    select distinct W.CSR_DEVICE_NAME</w:t>
      </w:r>
    </w:p>
    <w:p w:rsidR="006F2E53" w:rsidRDefault="006F2E53" w:rsidP="006F2E53">
      <w:r>
        <w:t>--                    , case when ne_vlan_number is null then ng_vlan_number</w:t>
      </w:r>
    </w:p>
    <w:p w:rsidR="006F2E53" w:rsidRDefault="006F2E53" w:rsidP="006F2E53">
      <w:r>
        <w:t>--                        else ne_vlan_number</w:t>
      </w:r>
    </w:p>
    <w:p w:rsidR="006F2E53" w:rsidRDefault="006F2E53" w:rsidP="006F2E53">
      <w:r>
        <w:t>--                        end vlan_number,17,'CISCO'</w:t>
      </w:r>
    </w:p>
    <w:p w:rsidR="006F2E53" w:rsidRDefault="006F2E53" w:rsidP="006F2E53">
      <w:r>
        <w:t>--                    from ncm_csr_vlan_audits w, NCM_CSR_VLAN_WK n</w:t>
      </w:r>
    </w:p>
    <w:p w:rsidR="006F2E53" w:rsidRDefault="006F2E53" w:rsidP="006F2E53">
      <w:r>
        <w:t>--                    where</w:t>
      </w:r>
    </w:p>
    <w:p w:rsidR="006F2E53" w:rsidRDefault="006F2E53" w:rsidP="006F2E53">
      <w:r>
        <w:t>--                        W.CSR_VENDOR = 'CISCO'</w:t>
      </w:r>
    </w:p>
    <w:p w:rsidR="006F2E53" w:rsidRDefault="006F2E53" w:rsidP="006F2E53">
      <w:r>
        <w:t>--                        and upper(W.CSR_DEVICE_NAME)  = upper(N.HOSTNAME)</w:t>
      </w:r>
    </w:p>
    <w:p w:rsidR="006F2E53" w:rsidRDefault="006F2E53" w:rsidP="006F2E53">
      <w:r>
        <w:t>--                        and n.port_type = 'GigEthernet'</w:t>
      </w:r>
    </w:p>
    <w:p w:rsidR="006F2E53" w:rsidRDefault="006F2E53" w:rsidP="006F2E53">
      <w:r>
        <w:t>--                         AND REGEXP_LIKE (n.port_ip, '^([0-9]{1,3})\.([0-9]{1,3})\.([0-9]{1,3})\.([0-9]{1,3})$')</w:t>
      </w:r>
    </w:p>
    <w:p w:rsidR="006F2E53" w:rsidRDefault="006F2E53" w:rsidP="006F2E53">
      <w:r>
        <w:t>--                         and  length(n.VLAN_NUMBER) &gt; 3</w:t>
      </w:r>
    </w:p>
    <w:p w:rsidR="006F2E53" w:rsidRDefault="006F2E53" w:rsidP="006F2E53">
      <w:r>
        <w:t>--                         and n.DEVICE_IP &lt;&gt; '0.0.0.0' and n.port_ip &lt;&gt; '0.0.0.0'</w:t>
      </w:r>
    </w:p>
    <w:p w:rsidR="006F2E53" w:rsidRDefault="006F2E53" w:rsidP="006F2E53">
      <w:r>
        <w:t>--                        and n.parse_status like '%11%'';</w:t>
      </w:r>
    </w:p>
    <w:p w:rsidR="006F2E53" w:rsidRDefault="006F2E53" w:rsidP="006F2E53">
      <w:r>
        <w:lastRenderedPageBreak/>
        <w:t>--</w:t>
      </w:r>
    </w:p>
    <w:p w:rsidR="006F2E53" w:rsidRDefault="006F2E53" w:rsidP="006F2E53">
      <w:r>
        <w:t>--         --and regexp_substr(parse_status, '[[:digit:]]+') = '11'</w:t>
      </w:r>
    </w:p>
    <w:p w:rsidR="006F2E53" w:rsidRDefault="006F2E53" w:rsidP="006F2E53">
      <w:r>
        <w:t>--         EXECUTE IMMEDIATE sqlstmt;</w:t>
      </w:r>
    </w:p>
    <w:p w:rsidR="006F2E53" w:rsidRDefault="006F2E53" w:rsidP="006F2E53">
      <w:r>
        <w:t>--</w:t>
      </w:r>
    </w:p>
    <w:p w:rsidR="006F2E53" w:rsidRDefault="006F2E53" w:rsidP="006F2E53">
      <w:r>
        <w:t>--         COMMIT;</w:t>
      </w:r>
    </w:p>
    <w:p w:rsidR="006F2E53" w:rsidRDefault="006F2E53" w:rsidP="006F2E53">
      <w:r>
        <w:t>--      EXCEPTION</w:t>
      </w:r>
    </w:p>
    <w:p w:rsidR="006F2E53" w:rsidRDefault="006F2E53" w:rsidP="006F2E53">
      <w:r>
        <w:t>--         WHEN OTHERS</w:t>
      </w:r>
    </w:p>
    <w:p w:rsidR="006F2E53" w:rsidRDefault="006F2E53" w:rsidP="006F2E53">
      <w:r>
        <w:t>--         THEN</w:t>
      </w:r>
    </w:p>
    <w:p w:rsidR="006F2E53" w:rsidRDefault="006F2E53" w:rsidP="006F2E53">
      <w:r>
        <w:t>--            MESSAGE :=</w:t>
      </w:r>
    </w:p>
    <w:p w:rsidR="006F2E53" w:rsidRDefault="006F2E53" w:rsidP="006F2E53">
      <w:r>
        <w:t>--                  'Error: '</w:t>
      </w:r>
    </w:p>
    <w:p w:rsidR="006F2E53" w:rsidRDefault="006F2E53" w:rsidP="006F2E53">
      <w:r>
        <w:t>--               || methodname</w:t>
      </w:r>
    </w:p>
    <w:p w:rsidR="006F2E53" w:rsidRDefault="006F2E53" w:rsidP="006F2E53">
      <w:r>
        <w:t>--               || '(): Can't update name does not match MTCE Std';</w:t>
      </w:r>
    </w:p>
    <w:p w:rsidR="006F2E53" w:rsidRDefault="006F2E53" w:rsidP="006F2E53">
      <w:r>
        <w:t>--            DBMS_OUTPUT.put_line (SUBSTR (   MESSAGE</w:t>
      </w:r>
    </w:p>
    <w:p w:rsidR="006F2E53" w:rsidRDefault="006F2E53" w:rsidP="006F2E53">
      <w:r>
        <w:t>--                                          || TO_CHAR (SQLCODE)</w:t>
      </w:r>
    </w:p>
    <w:p w:rsidR="006F2E53" w:rsidRDefault="006F2E53" w:rsidP="006F2E53">
      <w:r>
        <w:t>--                                          || ': '</w:t>
      </w:r>
    </w:p>
    <w:p w:rsidR="006F2E53" w:rsidRDefault="006F2E53" w:rsidP="006F2E53">
      <w:r>
        <w:t>--                                          || SQLERRM,</w:t>
      </w:r>
    </w:p>
    <w:p w:rsidR="006F2E53" w:rsidRDefault="006F2E53" w:rsidP="006F2E53">
      <w:r>
        <w:t>--                                          1,</w:t>
      </w:r>
    </w:p>
    <w:p w:rsidR="006F2E53" w:rsidRDefault="006F2E53" w:rsidP="006F2E53">
      <w:r>
        <w:t>--                                          255</w:t>
      </w:r>
    </w:p>
    <w:p w:rsidR="006F2E53" w:rsidRDefault="006F2E53" w:rsidP="006F2E53">
      <w:r>
        <w:t>--                                         )</w:t>
      </w:r>
    </w:p>
    <w:p w:rsidR="006F2E53" w:rsidRDefault="006F2E53" w:rsidP="006F2E53">
      <w:r>
        <w:t>--                                 );</w:t>
      </w:r>
    </w:p>
    <w:p w:rsidR="006F2E53" w:rsidRDefault="006F2E53" w:rsidP="006F2E53">
      <w:r>
        <w:t>--            RAISE;</w:t>
      </w:r>
    </w:p>
    <w:p w:rsidR="006F2E53" w:rsidRDefault="006F2E53" w:rsidP="006F2E53">
      <w:r>
        <w:t>--      END;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check if ne_hostnames' don't match first 6-char match some MTSO CLLI</w:t>
      </w:r>
    </w:p>
    <w:p w:rsidR="006F2E53" w:rsidRDefault="006F2E53" w:rsidP="006F2E53">
      <w:r>
        <w:lastRenderedPageBreak/>
        <w:t xml:space="preserve">         -- then match_code = 'NE Only' and match_status = '1st 6-chars of don''t match any MTSO CLLIs'</w:t>
      </w:r>
    </w:p>
    <w:p w:rsidR="006F2E53" w:rsidRDefault="006F2E53" w:rsidP="006F2E53">
      <w:r>
        <w:t xml:space="preserve">         sqlstmt :=</w:t>
      </w:r>
    </w:p>
    <w:p w:rsidR="006F2E53" w:rsidRDefault="006F2E53" w:rsidP="006F2E53">
      <w:r>
        <w:t xml:space="preserve">            'insert into CSR_VLAN_AUDIT_ISSUES columns (csr_device_name, vlan_number, csr_issue_id, csr_vendor)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CLLI_6_MATCH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SUBSTR (clli, 1, 6) clli_6</w:t>
      </w:r>
    </w:p>
    <w:p w:rsidR="006F2E53" w:rsidRDefault="006F2E53" w:rsidP="006F2E53">
      <w:r>
        <w:t xml:space="preserve">                 FROM clli_domain_map cdm</w:t>
      </w:r>
    </w:p>
    <w:p w:rsidR="006F2E53" w:rsidRDefault="006F2E53" w:rsidP="006F2E53">
      <w:r>
        <w:t xml:space="preserve">                where cdm.LEAF_DOMAIN_ID not in (1021, 1016)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CLLI_MISMATCH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-- get devices where 6-chars</w:t>
      </w:r>
    </w:p>
    <w:p w:rsidR="006F2E53" w:rsidRDefault="006F2E53" w:rsidP="006F2E53">
      <w:r>
        <w:t xml:space="preserve">                SELECT ei.CSR_device_name,</w:t>
      </w:r>
    </w:p>
    <w:p w:rsidR="006F2E53" w:rsidRDefault="006F2E53" w:rsidP="006F2E53">
      <w:r>
        <w:t xml:space="preserve">                     SUBSTR (ei.csr_device_name, 1, 8) csr_clli, cdm6.clli_6 vsm_clli</w:t>
      </w:r>
    </w:p>
    <w:p w:rsidR="006F2E53" w:rsidRDefault="006F2E53" w:rsidP="006F2E53">
      <w:r>
        <w:t xml:space="preserve">                FROM ncm_csr_vlan_audits ei JOIN clli_6_match cdm6</w:t>
      </w:r>
    </w:p>
    <w:p w:rsidR="006F2E53" w:rsidRDefault="006F2E53" w:rsidP="006F2E53">
      <w:r>
        <w:t xml:space="preserve">                     ON cdm6.clli_6 = SUBSTR (ei.csr_device_name, 1, 6)</w:t>
      </w:r>
    </w:p>
    <w:p w:rsidR="006F2E53" w:rsidRDefault="006F2E53" w:rsidP="006F2E53">
      <w:r>
        <w:t xml:space="preserve">                WHERE NOT EXISTS (SELECT cdm.clli</w:t>
      </w:r>
    </w:p>
    <w:p w:rsidR="006F2E53" w:rsidRDefault="006F2E53" w:rsidP="006F2E53">
      <w:r>
        <w:t xml:space="preserve">                                   FROM clli_domain_map cdm</w:t>
      </w:r>
    </w:p>
    <w:p w:rsidR="006F2E53" w:rsidRDefault="006F2E53" w:rsidP="006F2E53">
      <w:r>
        <w:t xml:space="preserve">                                  WHERE SUBSTR (ei.csr_device_name, 1, 8) = cdm.clli)</w:t>
      </w:r>
    </w:p>
    <w:p w:rsidR="006F2E53" w:rsidRDefault="006F2E53" w:rsidP="006F2E53">
      <w:r>
        <w:t xml:space="preserve">            ),</w:t>
      </w:r>
    </w:p>
    <w:p w:rsidR="006F2E53" w:rsidRDefault="006F2E53" w:rsidP="006F2E53">
      <w:r>
        <w:t xml:space="preserve">            BAD_CLLI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ei.csr_device_name</w:t>
      </w:r>
    </w:p>
    <w:p w:rsidR="006F2E53" w:rsidRDefault="006F2E53" w:rsidP="006F2E53">
      <w:r>
        <w:lastRenderedPageBreak/>
        <w:t xml:space="preserve">                FROM ncm_csr_vlan_audits ei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ei.csr_device_name</w:t>
      </w:r>
    </w:p>
    <w:p w:rsidR="006F2E53" w:rsidRDefault="006F2E53" w:rsidP="006F2E53">
      <w:r>
        <w:t xml:space="preserve">                FROM ncm_csr_vlan_audits ei JOIN clli_domain_map cdm</w:t>
      </w:r>
    </w:p>
    <w:p w:rsidR="006F2E53" w:rsidRDefault="006F2E53" w:rsidP="006F2E53">
      <w:r>
        <w:t xml:space="preserve">                     ON SUBSTR (cdm.clli, 1, 8) = SUBSTR (ei.csr_device_name, 1, 8)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ei.csr_device_name</w:t>
      </w:r>
    </w:p>
    <w:p w:rsidR="006F2E53" w:rsidRDefault="006F2E53" w:rsidP="006F2E53">
      <w:r>
        <w:t xml:space="preserve">                FROM ncm_csr_vlan_audits ei JOIN clli_domain_map cdm</w:t>
      </w:r>
    </w:p>
    <w:p w:rsidR="006F2E53" w:rsidRDefault="006F2E53" w:rsidP="006F2E53">
      <w:r>
        <w:t xml:space="preserve">                     ON SUBSTR (cdm.clli, 1, 6) = SUBSTR (ei.csr_device_name, 1, 6)</w:t>
      </w:r>
    </w:p>
    <w:p w:rsidR="006F2E53" w:rsidRDefault="006F2E53" w:rsidP="006F2E53">
      <w:r>
        <w:t xml:space="preserve">             ),</w:t>
      </w:r>
    </w:p>
    <w:p w:rsidR="006F2E53" w:rsidRDefault="006F2E53" w:rsidP="006F2E53">
      <w:r>
        <w:t xml:space="preserve">            ISSUES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cm.csr_device_name, 22 issue_id</w:t>
      </w:r>
    </w:p>
    <w:p w:rsidR="006F2E53" w:rsidRDefault="006F2E53" w:rsidP="006F2E53">
      <w:r>
        <w:t xml:space="preserve">                FROM clli_mismatch cm</w:t>
      </w:r>
    </w:p>
    <w:p w:rsidR="006F2E53" w:rsidRDefault="006F2E53" w:rsidP="006F2E53">
      <w:r>
        <w:t xml:space="preserve">                UNION</w:t>
      </w:r>
    </w:p>
    <w:p w:rsidR="006F2E53" w:rsidRDefault="006F2E53" w:rsidP="006F2E53">
      <w:r>
        <w:t xml:space="preserve">                SELECT bc.csr_device_name, 2 issue_id</w:t>
      </w:r>
    </w:p>
    <w:p w:rsidR="006F2E53" w:rsidRDefault="006F2E53" w:rsidP="006F2E53">
      <w:r>
        <w:t xml:space="preserve">                FROM bad_clli bc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distinct i.csr_device_name, W.NE_VLAN_NUMBER, i.issue_id, ''CISCO''</w:t>
      </w:r>
    </w:p>
    <w:p w:rsidR="006F2E53" w:rsidRDefault="006F2E53" w:rsidP="006F2E53">
      <w:r>
        <w:t xml:space="preserve">        FROM ISSUES i, ncm_csr_vlan_audits w</w:t>
      </w:r>
    </w:p>
    <w:p w:rsidR="006F2E53" w:rsidRDefault="006F2E53" w:rsidP="006F2E53">
      <w:r>
        <w:t xml:space="preserve">        where upper(i.csr_device_name) = upper(W.CSR_DEVICE_NAME)</w:t>
      </w:r>
    </w:p>
    <w:p w:rsidR="006F2E53" w:rsidRDefault="006F2E53" w:rsidP="006F2E53">
      <w:r>
        <w:t xml:space="preserve">        and W.NE_VLAN_NUMBER is not null</w:t>
      </w:r>
    </w:p>
    <w:p w:rsidR="006F2E53" w:rsidRDefault="006F2E53" w:rsidP="006F2E53">
      <w:r>
        <w:t xml:space="preserve">            ';</w:t>
      </w:r>
    </w:p>
    <w:p w:rsidR="006F2E53" w:rsidRDefault="006F2E53" w:rsidP="006F2E53"/>
    <w:p w:rsidR="006F2E53" w:rsidRDefault="006F2E53" w:rsidP="006F2E53">
      <w:r>
        <w:t xml:space="preserve">         EXECUTE IMMEDIATE sqlstmt;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NO_DATA_FOUND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NULL;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Cant mark 1st 6-char dont match MTSO CLLIs';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device not found in sam vlan extract</w:t>
      </w:r>
    </w:p>
    <w:p w:rsidR="006F2E53" w:rsidRDefault="006F2E53" w:rsidP="006F2E53">
      <w:r>
        <w:lastRenderedPageBreak/>
        <w:t xml:space="preserve">         sqlstmt :=</w:t>
      </w:r>
    </w:p>
    <w:p w:rsidR="006F2E53" w:rsidRDefault="006F2E53" w:rsidP="006F2E53">
      <w:r>
        <w:t xml:space="preserve">            ' insert into CSR_VLAN_AUDIT_ISSUES</w:t>
      </w:r>
    </w:p>
    <w:p w:rsidR="006F2E53" w:rsidRDefault="006F2E53" w:rsidP="006F2E53">
      <w:r>
        <w:t xml:space="preserve">                columns (csr_device_name, vlan_number, csr_issue_id, csr_vendor)</w:t>
      </w:r>
    </w:p>
    <w:p w:rsidR="006F2E53" w:rsidRDefault="006F2E53" w:rsidP="006F2E53">
      <w:r>
        <w:t xml:space="preserve">                    select distinct aud.CSR_DEVICE_NAME, ng_vlan_number, 13, ''CISCO''</w:t>
      </w:r>
    </w:p>
    <w:p w:rsidR="006F2E53" w:rsidRDefault="006F2E53" w:rsidP="006F2E53">
      <w:r>
        <w:t xml:space="preserve">                    from ncm_csr_vlan_audits aud</w:t>
      </w:r>
    </w:p>
    <w:p w:rsidR="006F2E53" w:rsidRDefault="006F2E53" w:rsidP="006F2E53">
      <w:r>
        <w:t xml:space="preserve">                    where aud.ne_hostname is null';</w:t>
      </w:r>
    </w:p>
    <w:p w:rsidR="006F2E53" w:rsidRDefault="006F2E53" w:rsidP="006F2E53"/>
    <w:p w:rsidR="006F2E53" w:rsidRDefault="006F2E53" w:rsidP="006F2E53">
      <w:r>
        <w:t xml:space="preserve">         EXECUTE IMMEDIATE sqlstmt;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Cant insert issue Not in NCM VLAN Extract';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lastRenderedPageBreak/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device not found in NT</w:t>
      </w:r>
    </w:p>
    <w:p w:rsidR="006F2E53" w:rsidRDefault="006F2E53" w:rsidP="006F2E53">
      <w:r>
        <w:t xml:space="preserve">         sqlstmt :=</w:t>
      </w:r>
    </w:p>
    <w:p w:rsidR="006F2E53" w:rsidRDefault="006F2E53" w:rsidP="006F2E53">
      <w:r>
        <w:t xml:space="preserve">            ' insert into CSR_VLAN_AUDIT_ISSUES</w:t>
      </w:r>
    </w:p>
    <w:p w:rsidR="006F2E53" w:rsidRDefault="006F2E53" w:rsidP="006F2E53">
      <w:r>
        <w:t xml:space="preserve">                columns (csr_device_name, vlan_number, csr_issue_id, csr_vendor)</w:t>
      </w:r>
    </w:p>
    <w:p w:rsidR="006F2E53" w:rsidRDefault="006F2E53" w:rsidP="006F2E53">
      <w:r>
        <w:t xml:space="preserve">                    select distinct aud.CSR_DEVICE_NAME, ne_vlan_number, 15, ''CISCO''</w:t>
      </w:r>
    </w:p>
    <w:p w:rsidR="006F2E53" w:rsidRDefault="006F2E53" w:rsidP="006F2E53">
      <w:r>
        <w:t xml:space="preserve">                    from ncm_csr_vlan_audits aud</w:t>
      </w:r>
    </w:p>
    <w:p w:rsidR="006F2E53" w:rsidRDefault="006F2E53" w:rsidP="006F2E53">
      <w:r>
        <w:t xml:space="preserve">                    where aud.vlan_inst_id is null';</w:t>
      </w:r>
    </w:p>
    <w:p w:rsidR="006F2E53" w:rsidRDefault="006F2E53" w:rsidP="006F2E53"/>
    <w:p w:rsidR="006F2E53" w:rsidRDefault="006F2E53" w:rsidP="006F2E53">
      <w:r>
        <w:t xml:space="preserve">         EXECUTE IMMEDIATE sqlstmt;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'Error: ' || methodname</w:t>
      </w:r>
    </w:p>
    <w:p w:rsidR="006F2E53" w:rsidRDefault="006F2E53" w:rsidP="006F2E53">
      <w:r>
        <w:t xml:space="preserve">               || '(): Cant insert issue Not in NT';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lastRenderedPageBreak/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duplicate in NE</w:t>
      </w:r>
    </w:p>
    <w:p w:rsidR="006F2E53" w:rsidRDefault="006F2E53" w:rsidP="006F2E53">
      <w:r>
        <w:t xml:space="preserve">         sqlstmt :=</w:t>
      </w:r>
    </w:p>
    <w:p w:rsidR="006F2E53" w:rsidRDefault="006F2E53" w:rsidP="006F2E53">
      <w:r>
        <w:t xml:space="preserve">            ' insert into CSR_VLAN_AUDIT_ISSUES</w:t>
      </w:r>
    </w:p>
    <w:p w:rsidR="006F2E53" w:rsidRDefault="006F2E53" w:rsidP="006F2E53">
      <w:r>
        <w:t xml:space="preserve">                columns (csr_device_name, vlan_number, csr_issue_id, csr_vendor)</w:t>
      </w:r>
    </w:p>
    <w:p w:rsidR="006F2E53" w:rsidRDefault="006F2E53" w:rsidP="006F2E53">
      <w:r>
        <w:t xml:space="preserve">                    SELECT   csr_device_name, ne_vlan_number, 10, ''CISCO''</w:t>
      </w:r>
    </w:p>
    <w:p w:rsidR="006F2E53" w:rsidRDefault="006F2E53" w:rsidP="006F2E53">
      <w:r>
        <w:t xml:space="preserve">                    FROM ncm_csr_vlan_audits</w:t>
      </w:r>
    </w:p>
    <w:p w:rsidR="006F2E53" w:rsidRDefault="006F2E53" w:rsidP="006F2E53">
      <w:r>
        <w:t xml:space="preserve">                    WHERE ne_vlan_number &gt; 0</w:t>
      </w:r>
    </w:p>
    <w:p w:rsidR="006F2E53" w:rsidRDefault="006F2E53" w:rsidP="006F2E53">
      <w:r>
        <w:t xml:space="preserve">                    GROUP BY csr_device_name, ne_vlan_number</w:t>
      </w:r>
    </w:p>
    <w:p w:rsidR="006F2E53" w:rsidRDefault="006F2E53" w:rsidP="006F2E53">
      <w:r>
        <w:t xml:space="preserve">                    HAVING COUNT (*) &gt; 1';</w:t>
      </w:r>
    </w:p>
    <w:p w:rsidR="006F2E53" w:rsidRDefault="006F2E53" w:rsidP="006F2E53"/>
    <w:p w:rsidR="006F2E53" w:rsidRDefault="006F2E53" w:rsidP="006F2E53">
      <w:r>
        <w:t xml:space="preserve">         EXECUTE IMMEDIATE sqlstmt;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lastRenderedPageBreak/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Cant insert issue Duplicate in NE';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-- if there is a path revision then the same VLAN will be present twice.</w:t>
      </w:r>
    </w:p>
    <w:p w:rsidR="006F2E53" w:rsidRDefault="006F2E53" w:rsidP="006F2E53">
      <w:r>
        <w:t xml:space="preserve">      -- BUT that is NOT a duplicate</w:t>
      </w:r>
    </w:p>
    <w:p w:rsidR="006F2E53" w:rsidRDefault="006F2E53" w:rsidP="006F2E53">
      <w:r>
        <w:t xml:space="preserve">      -- if NOT a revision path and VLAN# is present multiple times THEN it is dup</w:t>
      </w:r>
    </w:p>
    <w:p w:rsidR="006F2E53" w:rsidRDefault="006F2E53" w:rsidP="006F2E53"/>
    <w:p w:rsidR="006F2E53" w:rsidRDefault="006F2E53" w:rsidP="006F2E53">
      <w:r>
        <w:t xml:space="preserve">      --    if 1 == LIVE and the other &lt;&gt; LIVE then mark &lt;&gt; LIVE as 'LIVE in Xng'</w:t>
      </w:r>
    </w:p>
    <w:p w:rsidR="006F2E53" w:rsidRDefault="006F2E53" w:rsidP="006F2E53">
      <w:r>
        <w:t xml:space="preserve">      sqlstmt :=</w:t>
      </w:r>
    </w:p>
    <w:p w:rsidR="006F2E53" w:rsidRDefault="006F2E53" w:rsidP="006F2E53">
      <w:r>
        <w:t xml:space="preserve">         'update ncm_csr_vlan_audits</w:t>
      </w:r>
    </w:p>
    <w:p w:rsidR="006F2E53" w:rsidRDefault="006F2E53" w:rsidP="006F2E53">
      <w:r>
        <w:t xml:space="preserve">            set match_code = case when match_code &lt;&gt; ''Nautilus Only'' then ''NE Only'' else ''Nautilus Only'' end</w:t>
      </w:r>
    </w:p>
    <w:p w:rsidR="006F2E53" w:rsidRDefault="006F2E53" w:rsidP="006F2E53">
      <w:r>
        <w:t xml:space="preserve">                , match_status = nvl2(match_status, ''LIVE Path Exists,'' ||match_status , ''LIVE Path Exists'')</w:t>
      </w:r>
    </w:p>
    <w:p w:rsidR="006F2E53" w:rsidRDefault="006F2E53" w:rsidP="006F2E53">
      <w:r>
        <w:t xml:space="preserve">            where vlan_inst_id = :p_vlan_inst_id</w:t>
      </w:r>
    </w:p>
    <w:p w:rsidR="006F2E53" w:rsidRDefault="006F2E53" w:rsidP="006F2E53">
      <w:r>
        <w:t xml:space="preserve">            and ng_vlan_number = :p_xng_vlan_number</w:t>
      </w:r>
    </w:p>
    <w:p w:rsidR="006F2E53" w:rsidRDefault="006F2E53" w:rsidP="006F2E53">
      <w:r>
        <w:lastRenderedPageBreak/>
        <w:t xml:space="preserve">            and upper(CSR_DEVICE_NAME) = upper(:p_csr_device_name)</w:t>
      </w:r>
    </w:p>
    <w:p w:rsidR="006F2E53" w:rsidRDefault="006F2E53" w:rsidP="006F2E53">
      <w:r>
        <w:t xml:space="preserve">                --and csr_vendor = :p_csr_vendor</w:t>
      </w:r>
    </w:p>
    <w:p w:rsidR="006F2E53" w:rsidRDefault="006F2E53" w:rsidP="006F2E53">
      <w:r>
        <w:t xml:space="preserve">            ';</w:t>
      </w:r>
    </w:p>
    <w:p w:rsidR="006F2E53" w:rsidRDefault="006F2E53" w:rsidP="006F2E53"/>
    <w:p w:rsidR="006F2E53" w:rsidRDefault="006F2E53" w:rsidP="006F2E53">
      <w:r>
        <w:t xml:space="preserve">      FOR rec IN LIVE_vlan_exists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sqlstmt</w:t>
      </w:r>
    </w:p>
    <w:p w:rsidR="006F2E53" w:rsidRDefault="006F2E53" w:rsidP="006F2E53">
      <w:r>
        <w:t xml:space="preserve">                        USING rec.vlan_inst_id,</w:t>
      </w:r>
    </w:p>
    <w:p w:rsidR="006F2E53" w:rsidRDefault="006F2E53" w:rsidP="006F2E53">
      <w:r>
        <w:t xml:space="preserve">                              rec.ng_vlan_number,</w:t>
      </w:r>
    </w:p>
    <w:p w:rsidR="006F2E53" w:rsidRDefault="006F2E53" w:rsidP="006F2E53">
      <w:r>
        <w:t xml:space="preserve">                              rec.csr_device_name;           --, p_csr_vendor;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Cant update LIVE Path Exists in table: ncm_csr_vlan_audits';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lastRenderedPageBreak/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t xml:space="preserve">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COMMIT;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IF BOTH and has issues then mark it NE</w:t>
      </w:r>
    </w:p>
    <w:p w:rsidR="006F2E53" w:rsidRDefault="006F2E53" w:rsidP="006F2E53">
      <w:r>
        <w:t xml:space="preserve">         sqlstmt :=</w:t>
      </w:r>
    </w:p>
    <w:p w:rsidR="006F2E53" w:rsidRDefault="006F2E53" w:rsidP="006F2E53">
      <w:r>
        <w:t xml:space="preserve">            ' update ncm_csr_vlan_audits  aud</w:t>
      </w:r>
    </w:p>
    <w:p w:rsidR="006F2E53" w:rsidRDefault="006F2E53" w:rsidP="006F2E53">
      <w:r>
        <w:t xml:space="preserve">                    set match_code = ''NE Only''</w:t>
      </w:r>
    </w:p>
    <w:p w:rsidR="006F2E53" w:rsidRDefault="006F2E53" w:rsidP="006F2E53">
      <w:r>
        <w:t xml:space="preserve">                    where exists (select 1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CSR_VLAN_AUDIT_ISSUES vi,</w:t>
      </w:r>
    </w:p>
    <w:p w:rsidR="006F2E53" w:rsidRDefault="006F2E53" w:rsidP="006F2E53">
      <w:r>
        <w:t xml:space="preserve">                         CSR_issue n</w:t>
      </w:r>
    </w:p>
    <w:p w:rsidR="006F2E53" w:rsidRDefault="006F2E53" w:rsidP="006F2E53">
      <w:r>
        <w:t xml:space="preserve">                    where aud.MATCH_CODE = ''BOTH''</w:t>
      </w:r>
    </w:p>
    <w:p w:rsidR="006F2E53" w:rsidRDefault="006F2E53" w:rsidP="006F2E53">
      <w:r>
        <w:t xml:space="preserve">                    and   aud.csr_vendor = ''CISCO''</w:t>
      </w:r>
    </w:p>
    <w:p w:rsidR="006F2E53" w:rsidRDefault="006F2E53" w:rsidP="006F2E53">
      <w:r>
        <w:t xml:space="preserve">                    and   VI.CSR_VENDOR=''CISCO''</w:t>
      </w:r>
    </w:p>
    <w:p w:rsidR="006F2E53" w:rsidRDefault="006F2E53" w:rsidP="006F2E53">
      <w:r>
        <w:t xml:space="preserve">                    and upper(AUD.CSR_DEVICE_NAME) = upper(VI.CSR_DEVICE_NAME)</w:t>
      </w:r>
    </w:p>
    <w:p w:rsidR="006F2E53" w:rsidRDefault="006F2E53" w:rsidP="006F2E53">
      <w:r>
        <w:t xml:space="preserve">                    and AUD.NE_VLAN_NUMBER = VI.VLAN_NUMBER</w:t>
      </w:r>
    </w:p>
    <w:p w:rsidR="006F2E53" w:rsidRDefault="006F2E53" w:rsidP="006F2E53">
      <w:r>
        <w:t xml:space="preserve">                    and N.IS_CRITICAL=''Y''</w:t>
      </w:r>
    </w:p>
    <w:p w:rsidR="006F2E53" w:rsidRDefault="006F2E53" w:rsidP="006F2E53">
      <w:r>
        <w:lastRenderedPageBreak/>
        <w:t xml:space="preserve">                    and N.CSR_ISSUE_ID = vi.CSR_ISSUE_ID</w:t>
      </w:r>
    </w:p>
    <w:p w:rsidR="006F2E53" w:rsidRDefault="006F2E53" w:rsidP="006F2E53">
      <w:r>
        <w:t xml:space="preserve">                     )';</w:t>
      </w:r>
    </w:p>
    <w:p w:rsidR="006F2E53" w:rsidRDefault="006F2E53" w:rsidP="006F2E53"/>
    <w:p w:rsidR="006F2E53" w:rsidRDefault="006F2E53" w:rsidP="006F2E53">
      <w:r>
        <w:t xml:space="preserve">         EXECUTE IMMEDIATE sqlstmt;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Cant update match_status to NE Only';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lastRenderedPageBreak/>
        <w:t xml:space="preserve">         -- device not found in NCM vlan extract</w:t>
      </w:r>
    </w:p>
    <w:p w:rsidR="006F2E53" w:rsidRDefault="006F2E53" w:rsidP="006F2E53">
      <w:r>
        <w:t xml:space="preserve">         sqlstmt :=</w:t>
      </w:r>
    </w:p>
    <w:p w:rsidR="006F2E53" w:rsidRDefault="006F2E53" w:rsidP="006F2E53">
      <w:r>
        <w:t xml:space="preserve">            ' insert into CSR_VLAN_AUDIT_ISSUES</w:t>
      </w:r>
    </w:p>
    <w:p w:rsidR="006F2E53" w:rsidRDefault="006F2E53" w:rsidP="006F2E53">
      <w:r>
        <w:t xml:space="preserve">                columns (csr_device_name, vlan_number, csr_issue_id, csr_vendor)</w:t>
      </w:r>
    </w:p>
    <w:p w:rsidR="006F2E53" w:rsidRDefault="006F2E53" w:rsidP="006F2E53">
      <w:r>
        <w:t xml:space="preserve">                   WITH vlan_status AS</w:t>
      </w:r>
    </w:p>
    <w:p w:rsidR="006F2E53" w:rsidRDefault="006F2E53" w:rsidP="006F2E53">
      <w:r>
        <w:t xml:space="preserve">                    (SELECT nxa.csr_device_name, nxa.ng_vlan_number, status, match_code,</w:t>
      </w:r>
    </w:p>
    <w:p w:rsidR="006F2E53" w:rsidRDefault="006F2E53" w:rsidP="006F2E53">
      <w:r>
        <w:t xml:space="preserve">                        nxa.vlan_inst_id</w:t>
      </w:r>
    </w:p>
    <w:p w:rsidR="006F2E53" w:rsidRDefault="006F2E53" w:rsidP="006F2E53">
      <w:r>
        <w:t xml:space="preserve">                        FROM ncm_csr_vlan_audits nxa JOIN ng_topology.trail cpi</w:t>
      </w:r>
    </w:p>
    <w:p w:rsidR="006F2E53" w:rsidRDefault="006F2E53" w:rsidP="006F2E53">
      <w:r>
        <w:t xml:space="preserve">                        ON cpi.trail_id = nxa.vlan_inst_id</w:t>
      </w:r>
    </w:p>
    <w:p w:rsidR="006F2E53" w:rsidRDefault="006F2E53" w:rsidP="006F2E53">
      <w:r>
        <w:t xml:space="preserve">                    ),</w:t>
      </w:r>
    </w:p>
    <w:p w:rsidR="006F2E53" w:rsidRDefault="006F2E53" w:rsidP="006F2E53">
      <w:r>
        <w:t xml:space="preserve">                    l_and_nl_vlans AS</w:t>
      </w:r>
    </w:p>
    <w:p w:rsidR="006F2E53" w:rsidRDefault="006F2E53" w:rsidP="006F2E53">
      <w:r>
        <w:t xml:space="preserve">                    (SELECT nxa.csr_device_name, nxa.ng_vlan_number</w:t>
      </w:r>
    </w:p>
    <w:p w:rsidR="006F2E53" w:rsidRDefault="006F2E53" w:rsidP="006F2E53">
      <w:r>
        <w:t xml:space="preserve">                         FROM vlan_status nxa</w:t>
      </w:r>
    </w:p>
    <w:p w:rsidR="006F2E53" w:rsidRDefault="006F2E53" w:rsidP="006F2E53">
      <w:r>
        <w:t xml:space="preserve">                         WHERE status = ''LIVE''</w:t>
      </w:r>
    </w:p>
    <w:p w:rsidR="006F2E53" w:rsidRDefault="006F2E53" w:rsidP="006F2E53">
      <w:r>
        <w:t xml:space="preserve">                    INTERSECT</w:t>
      </w:r>
    </w:p>
    <w:p w:rsidR="006F2E53" w:rsidRDefault="006F2E53" w:rsidP="006F2E53">
      <w:r>
        <w:t xml:space="preserve">                    SELECT nxa.csr_device_name, nxa.ng_vlan_number</w:t>
      </w:r>
    </w:p>
    <w:p w:rsidR="006F2E53" w:rsidRDefault="006F2E53" w:rsidP="006F2E53">
      <w:r>
        <w:t xml:space="preserve">                        FROM vlan_status nxa</w:t>
      </w:r>
    </w:p>
    <w:p w:rsidR="006F2E53" w:rsidRDefault="006F2E53" w:rsidP="006F2E53">
      <w:r>
        <w:t xml:space="preserve">                        WHERE status &lt;&gt; ''LIVE''),</w:t>
      </w:r>
    </w:p>
    <w:p w:rsidR="006F2E53" w:rsidRDefault="006F2E53" w:rsidP="006F2E53">
      <w:r>
        <w:t xml:space="preserve">                    LIVE_vlan_exists AS</w:t>
      </w:r>
    </w:p>
    <w:p w:rsidR="006F2E53" w:rsidRDefault="006F2E53" w:rsidP="006F2E53">
      <w:r>
        <w:t xml:space="preserve">                    (SELECT nxa.csr_device_name, nxa.ng_vlan_number, nxa.vlan_inst_id</w:t>
      </w:r>
    </w:p>
    <w:p w:rsidR="006F2E53" w:rsidRDefault="006F2E53" w:rsidP="006F2E53">
      <w:r>
        <w:t xml:space="preserve">                        FROM l_and_nl_vlans dup JOIN vlan_status nxa</w:t>
      </w:r>
    </w:p>
    <w:p w:rsidR="006F2E53" w:rsidRDefault="006F2E53" w:rsidP="006F2E53">
      <w:r>
        <w:t xml:space="preserve">                        ON upper(nxa.csr_device_name) = upper(dup.csr_device_name)</w:t>
      </w:r>
    </w:p>
    <w:p w:rsidR="006F2E53" w:rsidRDefault="006F2E53" w:rsidP="006F2E53">
      <w:r>
        <w:t xml:space="preserve">                        AND nxa.ng_vlan_number = dup.ng_vlan_number</w:t>
      </w:r>
    </w:p>
    <w:p w:rsidR="006F2E53" w:rsidRDefault="006F2E53" w:rsidP="006F2E53">
      <w:r>
        <w:t xml:space="preserve">                        WHERE nxa.status &lt;&gt; ''LIVE'')</w:t>
      </w:r>
    </w:p>
    <w:p w:rsidR="006F2E53" w:rsidRDefault="006F2E53" w:rsidP="006F2E53">
      <w:r>
        <w:t xml:space="preserve">                    SELECT DISTINCT aud.csr_device_name, ng_vlan_number, 31, ''CISCO''</w:t>
      </w:r>
    </w:p>
    <w:p w:rsidR="006F2E53" w:rsidRDefault="006F2E53" w:rsidP="006F2E53">
      <w:r>
        <w:lastRenderedPageBreak/>
        <w:t xml:space="preserve">                        FROM ncm_csr_vlan_audits aud</w:t>
      </w:r>
    </w:p>
    <w:p w:rsidR="006F2E53" w:rsidRDefault="006F2E53" w:rsidP="006F2E53">
      <w:r>
        <w:t xml:space="preserve">                        WHERE vlan_inst_id IS NOT NULL</w:t>
      </w:r>
    </w:p>
    <w:p w:rsidR="006F2E53" w:rsidRDefault="006F2E53" w:rsidP="006F2E53">
      <w:r>
        <w:t xml:space="preserve">                        AND match_code = ''NE Only''</w:t>
      </w:r>
    </w:p>
    <w:p w:rsidR="006F2E53" w:rsidRDefault="006F2E53" w:rsidP="006F2E53">
      <w:r>
        <w:t xml:space="preserve">                         AND NOT EXISTS (</w:t>
      </w:r>
    </w:p>
    <w:p w:rsidR="006F2E53" w:rsidRDefault="006F2E53" w:rsidP="006F2E53">
      <w:r>
        <w:t xml:space="preserve">                             SELECT 1</w:t>
      </w:r>
    </w:p>
    <w:p w:rsidR="006F2E53" w:rsidRDefault="006F2E53" w:rsidP="006F2E53">
      <w:r>
        <w:t xml:space="preserve">                                FROM CSR_VLAN_AUDIT_ISSUES nvai</w:t>
      </w:r>
    </w:p>
    <w:p w:rsidR="006F2E53" w:rsidRDefault="006F2E53" w:rsidP="006F2E53">
      <w:r>
        <w:t xml:space="preserve">                                WHERE nvai.vlan_number = aud.ng_vlan_number</w:t>
      </w:r>
    </w:p>
    <w:p w:rsidR="006F2E53" w:rsidRDefault="006F2E53" w:rsidP="006F2E53">
      <w:r>
        <w:t xml:space="preserve">                                AND upper(aud.csr_device_name) = upper(nvai.csr_device_name)</w:t>
      </w:r>
    </w:p>
    <w:p w:rsidR="006F2E53" w:rsidRDefault="006F2E53" w:rsidP="006F2E53">
      <w:r>
        <w:t xml:space="preserve">                                AND nvai.csr_vendor = ''CISCO'')</w:t>
      </w:r>
    </w:p>
    <w:p w:rsidR="006F2E53" w:rsidRDefault="006F2E53" w:rsidP="006F2E53">
      <w:r>
        <w:t xml:space="preserve">                         AND EXISTS (</w:t>
      </w:r>
    </w:p>
    <w:p w:rsidR="006F2E53" w:rsidRDefault="006F2E53" w:rsidP="006F2E53">
      <w:r>
        <w:t xml:space="preserve">                             SELECT 1</w:t>
      </w:r>
    </w:p>
    <w:p w:rsidR="006F2E53" w:rsidRDefault="006F2E53" w:rsidP="006F2E53">
      <w:r>
        <w:t xml:space="preserve">                                FROM LIVE_vlan_exists lle</w:t>
      </w:r>
    </w:p>
    <w:p w:rsidR="006F2E53" w:rsidRDefault="006F2E53" w:rsidP="006F2E53">
      <w:r>
        <w:t xml:space="preserve">                                WHERE upper(lle.csr_device_name) = upper(aud.csr_device_name)</w:t>
      </w:r>
    </w:p>
    <w:p w:rsidR="006F2E53" w:rsidRDefault="006F2E53" w:rsidP="006F2E53">
      <w:r>
        <w:t xml:space="preserve">                                AND aud.ng_vlan_number = lle.ng_vlan_number)';</w:t>
      </w:r>
    </w:p>
    <w:p w:rsidR="006F2E53" w:rsidRDefault="006F2E53" w:rsidP="006F2E53"/>
    <w:p w:rsidR="006F2E53" w:rsidRDefault="006F2E53" w:rsidP="006F2E53">
      <w:r>
        <w:t xml:space="preserve">         EXECUTE IMMEDIATE sqlstmt;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Cant insert issue LIVE VLAN Exists';</w:t>
      </w:r>
    </w:p>
    <w:p w:rsidR="006F2E53" w:rsidRDefault="006F2E53" w:rsidP="006F2E53">
      <w:r>
        <w:lastRenderedPageBreak/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>
      <w:r>
        <w:t xml:space="preserve">   END insert_ci_csr_vlan_issues;</w:t>
      </w:r>
    </w:p>
    <w:p w:rsidR="006F2E53" w:rsidRDefault="006F2E53" w:rsidP="006F2E53"/>
    <w:p w:rsidR="006F2E53" w:rsidRDefault="006F2E53" w:rsidP="006F2E53">
      <w:r>
        <w:t xml:space="preserve">   PROCEDURE assign_area_region_to_csr_vlan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t xml:space="preserve">      methodname    VARCHAR2 (30)    := 'assign_area_region_to_csr_vlan';</w:t>
      </w:r>
    </w:p>
    <w:p w:rsidR="006F2E53" w:rsidRDefault="006F2E53" w:rsidP="006F2E53">
      <w:r>
        <w:t xml:space="preserve">      MESSAGE       VARCHAR2 (300);</w:t>
      </w:r>
    </w:p>
    <w:p w:rsidR="006F2E53" w:rsidRDefault="006F2E53" w:rsidP="006F2E53">
      <w:r>
        <w:t xml:space="preserve">      updstmt       VARCHAR2 (32767);</w:t>
      </w:r>
    </w:p>
    <w:p w:rsidR="006F2E53" w:rsidRDefault="006F2E53" w:rsidP="006F2E53">
      <w:r>
        <w:t xml:space="preserve">      processname   VARCHAR2 (30)    := 'NCM_GI_CSR_VLAN_AUDIT';</w:t>
      </w:r>
    </w:p>
    <w:p w:rsidR="006F2E53" w:rsidRDefault="006F2E53" w:rsidP="006F2E53"/>
    <w:p w:rsidR="006F2E53" w:rsidRDefault="006F2E53" w:rsidP="006F2E53">
      <w:r>
        <w:t xml:space="preserve">      CURSOR area_region_dev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 WITH domains AS</w:t>
      </w:r>
    </w:p>
    <w:p w:rsidR="006F2E53" w:rsidRDefault="006F2E53" w:rsidP="006F2E53">
      <w:r>
        <w:t xml:space="preserve">              (SELECT DISTINCT SUBSTR (clli, 1, 6) clli_6, territory, market_territory,</w:t>
      </w:r>
    </w:p>
    <w:p w:rsidR="006F2E53" w:rsidRDefault="006F2E53" w:rsidP="006F2E53">
      <w:r>
        <w:t xml:space="preserve">                               sub_market, sub_market_leaf, LEAF_DOMAIN_ID</w:t>
      </w:r>
    </w:p>
    <w:p w:rsidR="006F2E53" w:rsidRDefault="006F2E53" w:rsidP="006F2E53">
      <w:r>
        <w:t xml:space="preserve">                          FROM clli_domain_map_v</w:t>
      </w:r>
    </w:p>
    <w:p w:rsidR="006F2E53" w:rsidRDefault="006F2E53" w:rsidP="006F2E53">
      <w:r>
        <w:lastRenderedPageBreak/>
        <w:t xml:space="preserve">                         WHERE market_territory &lt;&gt; 'NNO' AND market_territory &lt;&gt; 'OSS')</w:t>
      </w:r>
    </w:p>
    <w:p w:rsidR="006F2E53" w:rsidRDefault="006F2E53" w:rsidP="006F2E53">
      <w:r>
        <w:t xml:space="preserve">         SELECT di.territory, di.market_territory, di.sub_market, di.sub_market_leaf, di.LEAF_DOMAIN_ID,</w:t>
      </w:r>
    </w:p>
    <w:p w:rsidR="006F2E53" w:rsidRDefault="006F2E53" w:rsidP="006F2E53">
      <w:r>
        <w:t xml:space="preserve">                csr_device_name, clli_6</w:t>
      </w:r>
    </w:p>
    <w:p w:rsidR="006F2E53" w:rsidRDefault="006F2E53" w:rsidP="006F2E53">
      <w:r>
        <w:t xml:space="preserve">           FROM ncm_csr_vlan_audits aud JOIN domains di</w:t>
      </w:r>
    </w:p>
    <w:p w:rsidR="006F2E53" w:rsidRDefault="006F2E53" w:rsidP="006F2E53">
      <w:r>
        <w:t xml:space="preserve">                ON di.clli_6 = SUBSTR (aud.csr_device_name, 1, 6)      </w:t>
      </w:r>
    </w:p>
    <w:p w:rsidR="006F2E53" w:rsidRDefault="006F2E53" w:rsidP="006F2E53">
      <w:r>
        <w:t xml:space="preserve">                ;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updstmt :=</w:t>
      </w:r>
    </w:p>
    <w:p w:rsidR="006F2E53" w:rsidRDefault="006F2E53" w:rsidP="006F2E53">
      <w:r>
        <w:t xml:space="preserve">         'update ncm_csr_vlan_audits set territory = :territory</w:t>
      </w:r>
    </w:p>
    <w:p w:rsidR="006F2E53" w:rsidRDefault="006F2E53" w:rsidP="006F2E53">
      <w:r>
        <w:t xml:space="preserve">            , market_territory = :market_territory</w:t>
      </w:r>
    </w:p>
    <w:p w:rsidR="006F2E53" w:rsidRDefault="006F2E53" w:rsidP="006F2E53">
      <w:r>
        <w:t xml:space="preserve">            , sub_market = :sub_market</w:t>
      </w:r>
    </w:p>
    <w:p w:rsidR="006F2E53" w:rsidRDefault="006F2E53" w:rsidP="006F2E53">
      <w:r>
        <w:t xml:space="preserve">            , market = :sub_market_leaf</w:t>
      </w:r>
    </w:p>
    <w:p w:rsidR="006F2E53" w:rsidRDefault="006F2E53" w:rsidP="006F2E53">
      <w:r>
        <w:t xml:space="preserve">            , LEAF_DOMAIN_ID = :LEAF_DOMAIN_ID</w:t>
      </w:r>
    </w:p>
    <w:p w:rsidR="006F2E53" w:rsidRDefault="006F2E53" w:rsidP="006F2E53">
      <w:r>
        <w:t xml:space="preserve">            , clli = :clli_6</w:t>
      </w:r>
    </w:p>
    <w:p w:rsidR="006F2E53" w:rsidRDefault="006F2E53" w:rsidP="006F2E53">
      <w:r>
        <w:t xml:space="preserve">        where csr_device_name = :csr_device_name';</w:t>
      </w:r>
    </w:p>
    <w:p w:rsidR="006F2E53" w:rsidRDefault="006F2E53" w:rsidP="006F2E53"/>
    <w:p w:rsidR="006F2E53" w:rsidRDefault="006F2E53" w:rsidP="006F2E53">
      <w:r>
        <w:t xml:space="preserve">      FOR rec IN area_region_dev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t xml:space="preserve">                        USING rec.territory,</w:t>
      </w:r>
    </w:p>
    <w:p w:rsidR="006F2E53" w:rsidRDefault="006F2E53" w:rsidP="006F2E53">
      <w:r>
        <w:t xml:space="preserve">                              rec.market_territory,</w:t>
      </w:r>
    </w:p>
    <w:p w:rsidR="006F2E53" w:rsidRDefault="006F2E53" w:rsidP="006F2E53">
      <w:r>
        <w:t xml:space="preserve">                              rec.sub_market,</w:t>
      </w:r>
    </w:p>
    <w:p w:rsidR="006F2E53" w:rsidRDefault="006F2E53" w:rsidP="006F2E53">
      <w:r>
        <w:t xml:space="preserve">                              rec.sub_market_leaf,</w:t>
      </w:r>
    </w:p>
    <w:p w:rsidR="006F2E53" w:rsidRDefault="006F2E53" w:rsidP="006F2E53">
      <w:r>
        <w:t xml:space="preserve">                              rec.LEAF_DOMAIN_ID,</w:t>
      </w:r>
    </w:p>
    <w:p w:rsidR="006F2E53" w:rsidRDefault="006F2E53" w:rsidP="006F2E53">
      <w:r>
        <w:lastRenderedPageBreak/>
        <w:t xml:space="preserve">                              rec.clli_6,</w:t>
      </w:r>
    </w:p>
    <w:p w:rsidR="006F2E53" w:rsidRDefault="006F2E53" w:rsidP="006F2E53">
      <w:r>
        <w:t xml:space="preserve">                              rec.csr_device_name;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Cant update clli for '</w:t>
      </w:r>
    </w:p>
    <w:p w:rsidR="006F2E53" w:rsidRDefault="006F2E53" w:rsidP="006F2E53">
      <w:r>
        <w:t xml:space="preserve">                  || rec.csr_device_name</w:t>
      </w:r>
    </w:p>
    <w:p w:rsidR="006F2E53" w:rsidRDefault="006F2E53" w:rsidP="006F2E53">
      <w:r>
        <w:t xml:space="preserve">                  || ' in table: ncm_csr_vlan_audits';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    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t xml:space="preserve">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lastRenderedPageBreak/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if there still are some devices which cant be mapped to any domain then mark those as unknown</w:t>
      </w:r>
    </w:p>
    <w:p w:rsidR="006F2E53" w:rsidRDefault="006F2E53" w:rsidP="006F2E53">
      <w:r>
        <w:t xml:space="preserve">         updstmt :=</w:t>
      </w:r>
    </w:p>
    <w:p w:rsidR="006F2E53" w:rsidRDefault="006F2E53" w:rsidP="006F2E53">
      <w:r>
        <w:t xml:space="preserve">            ' update ncm_csr_vlan_audits</w:t>
      </w:r>
    </w:p>
    <w:p w:rsidR="006F2E53" w:rsidRDefault="006F2E53" w:rsidP="006F2E53">
      <w:r>
        <w:t xml:space="preserve">            set  territory = ''Unknown''</w:t>
      </w:r>
    </w:p>
    <w:p w:rsidR="006F2E53" w:rsidRDefault="006F2E53" w:rsidP="006F2E53">
      <w:r>
        <w:t xml:space="preserve">                , market_territory = ''Unknown''</w:t>
      </w:r>
    </w:p>
    <w:p w:rsidR="006F2E53" w:rsidRDefault="006F2E53" w:rsidP="006F2E53">
      <w:r>
        <w:t xml:space="preserve">                , sub_market = ''Unknown''</w:t>
      </w:r>
    </w:p>
    <w:p w:rsidR="006F2E53" w:rsidRDefault="006F2E53" w:rsidP="006F2E53">
      <w:r>
        <w:t xml:space="preserve">                , market = ''Unknown''</w:t>
      </w:r>
    </w:p>
    <w:p w:rsidR="006F2E53" w:rsidRDefault="006F2E53" w:rsidP="006F2E53">
      <w:r>
        <w:t xml:space="preserve">                , LEAF_DOMAIN_ID = 0</w:t>
      </w:r>
    </w:p>
    <w:p w:rsidR="006F2E53" w:rsidRDefault="006F2E53" w:rsidP="006F2E53">
      <w:r>
        <w:t xml:space="preserve">                , clli = SUBSTR (csr_device_name, 1, 6)</w:t>
      </w:r>
    </w:p>
    <w:p w:rsidR="006F2E53" w:rsidRDefault="006F2E53" w:rsidP="006F2E53">
      <w:r>
        <w:t xml:space="preserve">            where territory is null ';</w:t>
      </w:r>
    </w:p>
    <w:p w:rsidR="006F2E53" w:rsidRDefault="006F2E53" w:rsidP="006F2E53"/>
    <w:p w:rsidR="006F2E53" w:rsidRDefault="006F2E53" w:rsidP="006F2E53">
      <w:r>
        <w:t xml:space="preserve">         EXECUTE IMMEDIATE updstmt;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Cant update area/region from to unknown in table: ncm_csr_vlan_audits';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lastRenderedPageBreak/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ROLLBACK;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>
      <w:r>
        <w:t xml:space="preserve">   END assign_area_region_to_csr_vlan;</w:t>
      </w:r>
    </w:p>
    <w:p w:rsidR="006F2E53" w:rsidRDefault="006F2E53" w:rsidP="006F2E53"/>
    <w:p w:rsidR="006F2E53" w:rsidRDefault="006F2E53" w:rsidP="006F2E53">
      <w:r>
        <w:t xml:space="preserve">   PROCEDURE load_vlan_csr_clli_summary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t xml:space="preserve">      methodname   VARCHAR2 (30)    := 'load_vlan_csr_clli_summary';</w:t>
      </w:r>
    </w:p>
    <w:p w:rsidR="006F2E53" w:rsidRDefault="006F2E53" w:rsidP="006F2E53">
      <w:r>
        <w:t xml:space="preserve">      MESSAGE      VARCHAR2 (500);</w:t>
      </w:r>
    </w:p>
    <w:p w:rsidR="006F2E53" w:rsidRDefault="006F2E53" w:rsidP="006F2E53">
      <w:r>
        <w:t xml:space="preserve">      sqlstmt      VARCHAR2 (32767);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EXECUTE IMMEDIATE 'truncate table NCM_CSR_VLAN_CLLI_SUMM';</w:t>
      </w:r>
    </w:p>
    <w:p w:rsidR="006F2E53" w:rsidRDefault="006F2E53" w:rsidP="006F2E53"/>
    <w:p w:rsidR="006F2E53" w:rsidRDefault="006F2E53" w:rsidP="006F2E53">
      <w:r>
        <w:t xml:space="preserve">      -- generate device summary</w:t>
      </w:r>
    </w:p>
    <w:p w:rsidR="006F2E53" w:rsidRDefault="006F2E53" w:rsidP="006F2E53">
      <w:r>
        <w:t xml:space="preserve">      sqlstmt :=</w:t>
      </w:r>
    </w:p>
    <w:p w:rsidR="006F2E53" w:rsidRDefault="006F2E53" w:rsidP="006F2E53">
      <w:r>
        <w:t xml:space="preserve">         ' insert into NCM_CSR_VLAN_CLLI_SUMM</w:t>
      </w:r>
    </w:p>
    <w:p w:rsidR="006F2E53" w:rsidRDefault="006F2E53" w:rsidP="006F2E53">
      <w:r>
        <w:t xml:space="preserve">             columns (territory, market_territory, sub_market, market</w:t>
      </w:r>
    </w:p>
    <w:p w:rsidR="006F2E53" w:rsidRDefault="006F2E53" w:rsidP="006F2E53">
      <w:r>
        <w:t xml:space="preserve">                , clli</w:t>
      </w:r>
    </w:p>
    <w:p w:rsidR="006F2E53" w:rsidRDefault="006F2E53" w:rsidP="006F2E53">
      <w:r>
        <w:lastRenderedPageBreak/>
        <w:t xml:space="preserve">                , ne_total_csr_vlan</w:t>
      </w:r>
    </w:p>
    <w:p w:rsidR="006F2E53" w:rsidRDefault="006F2E53" w:rsidP="006F2E53">
      <w:r>
        <w:t xml:space="preserve">                , matched_l_csr_vlan</w:t>
      </w:r>
    </w:p>
    <w:p w:rsidR="006F2E53" w:rsidRDefault="006F2E53" w:rsidP="006F2E53">
      <w:r>
        <w:t xml:space="preserve">                , matched_nl_csr_vlan</w:t>
      </w:r>
    </w:p>
    <w:p w:rsidR="006F2E53" w:rsidRDefault="006F2E53" w:rsidP="006F2E53">
      <w:r>
        <w:t xml:space="preserve">                , mismatched_csr_vlan</w:t>
      </w:r>
    </w:p>
    <w:p w:rsidR="006F2E53" w:rsidRDefault="006F2E53" w:rsidP="006F2E53">
      <w:r>
        <w:t xml:space="preserve">                , nt_nl_2_total_vlan_pct</w:t>
      </w:r>
    </w:p>
    <w:p w:rsidR="006F2E53" w:rsidRDefault="006F2E53" w:rsidP="006F2E53">
      <w:r>
        <w:t xml:space="preserve">                , vlan_COMPLIANCE)</w:t>
      </w:r>
    </w:p>
    <w:p w:rsidR="006F2E53" w:rsidRDefault="006F2E53" w:rsidP="006F2E53">
      <w:r>
        <w:t xml:space="preserve">              WITH</w:t>
      </w:r>
    </w:p>
    <w:p w:rsidR="006F2E53" w:rsidRDefault="006F2E53" w:rsidP="006F2E53">
      <w:r>
        <w:t xml:space="preserve">         csr as</w:t>
      </w:r>
    </w:p>
    <w:p w:rsidR="006F2E53" w:rsidRDefault="006F2E53" w:rsidP="006F2E53">
      <w:r>
        <w:t xml:space="preserve">           (</w:t>
      </w:r>
    </w:p>
    <w:p w:rsidR="006F2E53" w:rsidRDefault="006F2E53" w:rsidP="006F2E53">
      <w:r>
        <w:t xml:space="preserve">                    select distinct territory, market_territory</w:t>
      </w:r>
    </w:p>
    <w:p w:rsidR="006F2E53" w:rsidRDefault="006F2E53" w:rsidP="006F2E53">
      <w:r>
        <w:t xml:space="preserve">                        , sub_market, market, LEAF_DOMAIN_ID, clli</w:t>
      </w:r>
    </w:p>
    <w:p w:rsidR="006F2E53" w:rsidRDefault="006F2E53" w:rsidP="006F2E53">
      <w:r>
        <w:t xml:space="preserve">                        , csr_device_name, csr_vendor</w:t>
      </w:r>
    </w:p>
    <w:p w:rsidR="006F2E53" w:rsidRDefault="006F2E53" w:rsidP="006F2E53">
      <w:r>
        <w:t xml:space="preserve">                    from ncm_csr_vlan_audits ng</w:t>
      </w:r>
    </w:p>
    <w:p w:rsidR="006F2E53" w:rsidRDefault="006F2E53" w:rsidP="006F2E53">
      <w:r>
        <w:t xml:space="preserve">                    where ng.CSR_DEVICE_NAME is not null</w:t>
      </w:r>
    </w:p>
    <w:p w:rsidR="006F2E53" w:rsidRDefault="006F2E53" w:rsidP="006F2E53">
      <w:r>
        <w:t xml:space="preserve">            ),</w:t>
      </w:r>
    </w:p>
    <w:p w:rsidR="006F2E53" w:rsidRDefault="006F2E53" w:rsidP="006F2E53">
      <w:r>
        <w:t xml:space="preserve">            csr_VLAN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distinct hostname CSR_DEVICE_NAME, VLAN_NUMBER </w:t>
      </w:r>
    </w:p>
    <w:p w:rsidR="006F2E53" w:rsidRDefault="006F2E53" w:rsidP="006F2E53">
      <w:r>
        <w:t xml:space="preserve">                    from NCM_CSR_VLAN_WK ng</w:t>
      </w:r>
    </w:p>
    <w:p w:rsidR="006F2E53" w:rsidRDefault="006F2E53" w:rsidP="006F2E53">
      <w:r>
        <w:t xml:space="preserve">                    where ng.VLAN_NUMBER &gt; 0 and port_type = ''GigEthernet''</w:t>
      </w:r>
    </w:p>
    <w:p w:rsidR="006F2E53" w:rsidRDefault="006F2E53" w:rsidP="006F2E53">
      <w:r>
        <w:t xml:space="preserve">                   and REGEXP_LIKE (ng.port_ip, ''^([0-9]{1,3})\.([0-9]{1,3})\.([0-9]{1,3})\.([0-9]{1,3})$'')</w:t>
      </w:r>
    </w:p>
    <w:p w:rsidR="006F2E53" w:rsidRDefault="006F2E53" w:rsidP="006F2E53">
      <w:r>
        <w:t xml:space="preserve">                   and  length(ng.VLAN_NUMBER) &gt; 3</w:t>
      </w:r>
    </w:p>
    <w:p w:rsidR="006F2E53" w:rsidRDefault="006F2E53" w:rsidP="006F2E53">
      <w:r>
        <w:t xml:space="preserve">                   and ng.DEVICE_IP &lt;&gt; ''0.0.0.0'' and ng.port_ip &lt;&gt; ''0.0.0.0''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lastRenderedPageBreak/>
        <w:t xml:space="preserve">                CNT_csr_VLANs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distinct ng.CSR_DEVICE_NAME, count(vlan_number) total_ne_csr_vlan</w:t>
      </w:r>
    </w:p>
    <w:p w:rsidR="006F2E53" w:rsidRDefault="006F2E53" w:rsidP="006F2E53">
      <w:r>
        <w:t xml:space="preserve">                    from csr_VLAN nv</w:t>
      </w:r>
    </w:p>
    <w:p w:rsidR="006F2E53" w:rsidRDefault="006F2E53" w:rsidP="006F2E53">
      <w:r>
        <w:t xml:space="preserve">                        join csr ng</w:t>
      </w:r>
    </w:p>
    <w:p w:rsidR="006F2E53" w:rsidRDefault="006F2E53" w:rsidP="006F2E53">
      <w:r>
        <w:t xml:space="preserve">                            on upper(ng.CSR_DEVICE_NAME) = upper(nv.CSR_DEVICE_NAME)</w:t>
      </w:r>
    </w:p>
    <w:p w:rsidR="006F2E53" w:rsidRDefault="006F2E53" w:rsidP="006F2E53">
      <w:r>
        <w:t xml:space="preserve">                    group by ng.CSR_DEVICE_NAME</w:t>
      </w:r>
    </w:p>
    <w:p w:rsidR="006F2E53" w:rsidRDefault="006F2E53" w:rsidP="006F2E53">
      <w:r>
        <w:t xml:space="preserve">                ),</w:t>
      </w:r>
    </w:p>
    <w:p w:rsidR="006F2E53" w:rsidRDefault="006F2E53" w:rsidP="006F2E53">
      <w:r>
        <w:t xml:space="preserve">            LIVE_match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select distinct aud.CSR_DEVICE_NAME, aud.ne_vlan_number, vlan_status</w:t>
      </w:r>
    </w:p>
    <w:p w:rsidR="006F2E53" w:rsidRDefault="006F2E53" w:rsidP="006F2E53">
      <w:r>
        <w:t xml:space="preserve">                    from ncm_csr_vlan_audits aud</w:t>
      </w:r>
    </w:p>
    <w:p w:rsidR="006F2E53" w:rsidRDefault="006F2E53" w:rsidP="006F2E53">
      <w:r>
        <w:t xml:space="preserve">                    where match_code = ''BOTH''</w:t>
      </w:r>
    </w:p>
    <w:p w:rsidR="006F2E53" w:rsidRDefault="006F2E53" w:rsidP="006F2E53">
      <w:r>
        <w:t xml:space="preserve">                        and aud.csr_vendor = ''CISCO''</w:t>
      </w:r>
    </w:p>
    <w:p w:rsidR="006F2E53" w:rsidRDefault="006F2E53" w:rsidP="006F2E53">
      <w:r>
        <w:t xml:space="preserve">                        and aud.ne_vlan_number &gt; 0</w:t>
      </w:r>
    </w:p>
    <w:p w:rsidR="006F2E53" w:rsidRDefault="006F2E53" w:rsidP="006F2E53">
      <w:r>
        <w:t xml:space="preserve">                        and aud.vlan_status = ''LIVE''</w:t>
      </w:r>
    </w:p>
    <w:p w:rsidR="006F2E53" w:rsidRDefault="006F2E53" w:rsidP="006F2E53">
      <w:r>
        <w:t xml:space="preserve">             )</w:t>
      </w:r>
    </w:p>
    <w:p w:rsidR="006F2E53" w:rsidRDefault="006F2E53" w:rsidP="006F2E53">
      <w:r>
        <w:t xml:space="preserve">             ,nonLIVE_match as</w:t>
      </w:r>
    </w:p>
    <w:p w:rsidR="006F2E53" w:rsidRDefault="006F2E53" w:rsidP="006F2E53">
      <w:r>
        <w:t xml:space="preserve">             (</w:t>
      </w:r>
    </w:p>
    <w:p w:rsidR="006F2E53" w:rsidRDefault="006F2E53" w:rsidP="006F2E53">
      <w:r>
        <w:t xml:space="preserve">             select distinct aud.csr_DEVICE_NAME, aud.ne_vlan_number</w:t>
      </w:r>
    </w:p>
    <w:p w:rsidR="006F2E53" w:rsidRDefault="006F2E53" w:rsidP="006F2E53">
      <w:r>
        <w:t xml:space="preserve">                    from ncm_csr_vlan_audits aud</w:t>
      </w:r>
    </w:p>
    <w:p w:rsidR="006F2E53" w:rsidRDefault="006F2E53" w:rsidP="006F2E53">
      <w:r>
        <w:t xml:space="preserve">                    where match_code = ''BOTH''</w:t>
      </w:r>
    </w:p>
    <w:p w:rsidR="006F2E53" w:rsidRDefault="006F2E53" w:rsidP="006F2E53">
      <w:r>
        <w:t xml:space="preserve">                        and aud.csr_vendor = ''CISCO''</w:t>
      </w:r>
    </w:p>
    <w:p w:rsidR="006F2E53" w:rsidRDefault="006F2E53" w:rsidP="006F2E53">
      <w:r>
        <w:t xml:space="preserve">                        and aud.ne_vlan_number &gt; 0</w:t>
      </w:r>
    </w:p>
    <w:p w:rsidR="006F2E53" w:rsidRDefault="006F2E53" w:rsidP="006F2E53">
      <w:r>
        <w:t xml:space="preserve">                        and aud.vlan_status &lt;&gt; ''LIVE''</w:t>
      </w:r>
    </w:p>
    <w:p w:rsidR="006F2E53" w:rsidRDefault="006F2E53" w:rsidP="006F2E53">
      <w:r>
        <w:lastRenderedPageBreak/>
        <w:t xml:space="preserve">              minus</w:t>
      </w:r>
    </w:p>
    <w:p w:rsidR="006F2E53" w:rsidRDefault="006F2E53" w:rsidP="006F2E53">
      <w:r>
        <w:t xml:space="preserve">              select distinct aud.csr_DEVICE_NAME, aud.ne_vlan_number</w:t>
      </w:r>
    </w:p>
    <w:p w:rsidR="006F2E53" w:rsidRDefault="006F2E53" w:rsidP="006F2E53">
      <w:r>
        <w:t xml:space="preserve">                    from ncm_csr_vlan_audits aud</w:t>
      </w:r>
    </w:p>
    <w:p w:rsidR="006F2E53" w:rsidRDefault="006F2E53" w:rsidP="006F2E53">
      <w:r>
        <w:t xml:space="preserve">                    where match_code = ''BOTH''</w:t>
      </w:r>
    </w:p>
    <w:p w:rsidR="006F2E53" w:rsidRDefault="006F2E53" w:rsidP="006F2E53">
      <w:r>
        <w:t xml:space="preserve">                        and aud.csr_vendor = ''CISCO''</w:t>
      </w:r>
    </w:p>
    <w:p w:rsidR="006F2E53" w:rsidRDefault="006F2E53" w:rsidP="006F2E53">
      <w:r>
        <w:t xml:space="preserve">                        and aud.ne_vlan_number &gt; 0</w:t>
      </w:r>
    </w:p>
    <w:p w:rsidR="006F2E53" w:rsidRDefault="006F2E53" w:rsidP="006F2E53">
      <w:r>
        <w:t xml:space="preserve">                        and aud.vlan_status = ''LIVE''</w:t>
      </w:r>
    </w:p>
    <w:p w:rsidR="006F2E53" w:rsidRDefault="006F2E53" w:rsidP="006F2E53"/>
    <w:p w:rsidR="006F2E53" w:rsidRDefault="006F2E53" w:rsidP="006F2E53">
      <w:r>
        <w:t xml:space="preserve">             ) ,</w:t>
      </w:r>
    </w:p>
    <w:p w:rsidR="006F2E53" w:rsidRDefault="006F2E53" w:rsidP="006F2E53">
      <w:r>
        <w:t xml:space="preserve">             CNT_BOTH_LIVE_VLANs as</w:t>
      </w:r>
    </w:p>
    <w:p w:rsidR="006F2E53" w:rsidRDefault="006F2E53" w:rsidP="006F2E53">
      <w:r>
        <w:t xml:space="preserve">             (   -- good matches</w:t>
      </w:r>
    </w:p>
    <w:p w:rsidR="006F2E53" w:rsidRDefault="006F2E53" w:rsidP="006F2E53">
      <w:r>
        <w:t xml:space="preserve">                    select csr_DEVICE_NAME, nvl (count(csr_DEVICE_NAME), 0) matched_l_csr_vlan</w:t>
      </w:r>
    </w:p>
    <w:p w:rsidR="006F2E53" w:rsidRDefault="006F2E53" w:rsidP="006F2E53">
      <w:r>
        <w:t xml:space="preserve">                    from LIVE_match aud</w:t>
      </w:r>
    </w:p>
    <w:p w:rsidR="006F2E53" w:rsidRDefault="006F2E53" w:rsidP="006F2E53">
      <w:r>
        <w:t xml:space="preserve">                    group by csr_DEVICE_NAME</w:t>
      </w:r>
    </w:p>
    <w:p w:rsidR="006F2E53" w:rsidRDefault="006F2E53" w:rsidP="006F2E53">
      <w:r>
        <w:t xml:space="preserve">             ),</w:t>
      </w:r>
    </w:p>
    <w:p w:rsidR="006F2E53" w:rsidRDefault="006F2E53" w:rsidP="006F2E53">
      <w:r>
        <w:t xml:space="preserve">             CNT_BOTH_NONLIVE_VLANs as</w:t>
      </w:r>
    </w:p>
    <w:p w:rsidR="006F2E53" w:rsidRDefault="006F2E53" w:rsidP="006F2E53">
      <w:r>
        <w:t xml:space="preserve">             (   -- good matches</w:t>
      </w:r>
    </w:p>
    <w:p w:rsidR="006F2E53" w:rsidRDefault="006F2E53" w:rsidP="006F2E53">
      <w:r>
        <w:t xml:space="preserve">                    select csr_DEVICE_NAME, nvl( count(csr_DEVICE_NAME), 0) matched_nl_csr_vlan</w:t>
      </w:r>
    </w:p>
    <w:p w:rsidR="006F2E53" w:rsidRDefault="006F2E53" w:rsidP="006F2E53">
      <w:r>
        <w:t xml:space="preserve">                       -- , nvl(sum(case when vlan_status = ''LIVE'' then 1 else 0 end), 0) matched_l_csr_vlan</w:t>
      </w:r>
    </w:p>
    <w:p w:rsidR="006F2E53" w:rsidRDefault="006F2E53" w:rsidP="006F2E53">
      <w:r>
        <w:t xml:space="preserve">                       -- , nvl(sum(case when vlan_status &lt;&gt; ''LIVE'' then 1 else 0 end), 0) matched_nl_csr_vlan</w:t>
      </w:r>
    </w:p>
    <w:p w:rsidR="006F2E53" w:rsidRDefault="006F2E53" w:rsidP="006F2E53">
      <w:r>
        <w:t xml:space="preserve">                    from nonLIVE_match aud</w:t>
      </w:r>
    </w:p>
    <w:p w:rsidR="006F2E53" w:rsidRDefault="006F2E53" w:rsidP="006F2E53">
      <w:r>
        <w:t xml:space="preserve">                       group by aud.csr_DEVICE_NAME</w:t>
      </w:r>
    </w:p>
    <w:p w:rsidR="006F2E53" w:rsidRDefault="006F2E53" w:rsidP="006F2E53">
      <w:r>
        <w:t xml:space="preserve">             ) ,</w:t>
      </w:r>
    </w:p>
    <w:p w:rsidR="006F2E53" w:rsidRDefault="006F2E53" w:rsidP="006F2E53">
      <w:r>
        <w:t xml:space="preserve">             MISMATCH_VLANs as</w:t>
      </w:r>
    </w:p>
    <w:p w:rsidR="006F2E53" w:rsidRDefault="006F2E53" w:rsidP="006F2E53">
      <w:r>
        <w:t xml:space="preserve">             (   -- bad matches</w:t>
      </w:r>
    </w:p>
    <w:p w:rsidR="006F2E53" w:rsidRDefault="006F2E53" w:rsidP="006F2E53">
      <w:r>
        <w:lastRenderedPageBreak/>
        <w:t xml:space="preserve">                    select distinct aud.csr_DEVICE_NAME, aud.ne_vlan_number, aud.ng_vlan_number, vlan_status</w:t>
      </w:r>
    </w:p>
    <w:p w:rsidR="006F2E53" w:rsidRDefault="006F2E53" w:rsidP="006F2E53">
      <w:r>
        <w:t xml:space="preserve">                    from ncm_csr_vlan_audits aud</w:t>
      </w:r>
    </w:p>
    <w:p w:rsidR="006F2E53" w:rsidRDefault="006F2E53" w:rsidP="006F2E53">
      <w:r>
        <w:t xml:space="preserve">                    where match_code &lt;&gt; ''BOTH''</w:t>
      </w:r>
    </w:p>
    <w:p w:rsidR="006F2E53" w:rsidRDefault="006F2E53" w:rsidP="006F2E53">
      <w:r>
        <w:t xml:space="preserve">                        and aud.csr_vendor = ''CISCO''</w:t>
      </w:r>
    </w:p>
    <w:p w:rsidR="006F2E53" w:rsidRDefault="006F2E53" w:rsidP="006F2E53">
      <w:r>
        <w:t xml:space="preserve">                        and (aud.ne_vlan_number &gt; 0 or aud.ng_vlan_number &gt; 0)</w:t>
      </w:r>
    </w:p>
    <w:p w:rsidR="006F2E53" w:rsidRDefault="006F2E53" w:rsidP="006F2E53">
      <w:r>
        <w:t xml:space="preserve">                        AND NOT EXISTS (</w:t>
      </w:r>
    </w:p>
    <w:p w:rsidR="006F2E53" w:rsidRDefault="006F2E53" w:rsidP="006F2E53">
      <w:r>
        <w:t xml:space="preserve">                             SELECT 1</w:t>
      </w:r>
    </w:p>
    <w:p w:rsidR="006F2E53" w:rsidRDefault="006F2E53" w:rsidP="006F2E53">
      <w:r>
        <w:t xml:space="preserve">                                FROM CSR_VLAN_AUDIT_ISSUES nvai</w:t>
      </w:r>
    </w:p>
    <w:p w:rsidR="006F2E53" w:rsidRDefault="006F2E53" w:rsidP="006F2E53">
      <w:r>
        <w:t xml:space="preserve">                                WHERE nvai.vlan_number = aud.ng_vlan_number</w:t>
      </w:r>
    </w:p>
    <w:p w:rsidR="006F2E53" w:rsidRDefault="006F2E53" w:rsidP="006F2E53">
      <w:r>
        <w:t xml:space="preserve">                                AND upper(aud.csr_device_name) = upper(nvai.csr_device_name)</w:t>
      </w:r>
    </w:p>
    <w:p w:rsidR="006F2E53" w:rsidRDefault="006F2E53" w:rsidP="006F2E53">
      <w:r>
        <w:t xml:space="preserve">                                AND nvai.csr_vendor = ''CISCO'' and nvai.CSR_ISSUE_ID = 31)</w:t>
      </w:r>
    </w:p>
    <w:p w:rsidR="006F2E53" w:rsidRDefault="006F2E53" w:rsidP="006F2E53">
      <w:r>
        <w:t xml:space="preserve">             )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 CNT_MISMATCH_VLANs as</w:t>
      </w:r>
    </w:p>
    <w:p w:rsidR="006F2E53" w:rsidRDefault="006F2E53" w:rsidP="006F2E53">
      <w:r>
        <w:t xml:space="preserve">                (   -- bad match cnts</w:t>
      </w:r>
    </w:p>
    <w:p w:rsidR="006F2E53" w:rsidRDefault="006F2E53" w:rsidP="006F2E53">
      <w:r>
        <w:t xml:space="preserve">                    select aud.CSR_DEVICE_NAME</w:t>
      </w:r>
    </w:p>
    <w:p w:rsidR="006F2E53" w:rsidRDefault="006F2E53" w:rsidP="006F2E53">
      <w:r>
        <w:t xml:space="preserve">                        , count(1) mismatch_cnt</w:t>
      </w:r>
    </w:p>
    <w:p w:rsidR="006F2E53" w:rsidRDefault="006F2E53" w:rsidP="006F2E53">
      <w:r>
        <w:t xml:space="preserve">                    from MISMATCH_VLANs aud</w:t>
      </w:r>
    </w:p>
    <w:p w:rsidR="006F2E53" w:rsidRDefault="006F2E53" w:rsidP="006F2E53">
      <w:r>
        <w:t xml:space="preserve">                    group by aud.csr_DEVICE_NAME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select territory, market_territory, sub_market, market,clli</w:t>
      </w:r>
    </w:p>
    <w:p w:rsidR="006F2E53" w:rsidRDefault="006F2E53" w:rsidP="006F2E53">
      <w:r>
        <w:t xml:space="preserve">                , sum(nvl(nv.total_ne_csr_vlan, 0)) ne_total_csr_vlan</w:t>
      </w:r>
    </w:p>
    <w:p w:rsidR="006F2E53" w:rsidRDefault="006F2E53" w:rsidP="006F2E53">
      <w:r>
        <w:t xml:space="preserve">                , sum(nvl(matched_l_csr_vlan, 0)) matched_l_csr_vlan</w:t>
      </w:r>
    </w:p>
    <w:p w:rsidR="006F2E53" w:rsidRDefault="006F2E53" w:rsidP="006F2E53">
      <w:r>
        <w:t xml:space="preserve">                , sum(nvl(matched_nl_csr_vlan, 0)) matched_nl_csr_vlan</w:t>
      </w:r>
    </w:p>
    <w:p w:rsidR="006F2E53" w:rsidRDefault="006F2E53" w:rsidP="006F2E53">
      <w:r>
        <w:t xml:space="preserve">                , sum(nvl(mismatch_cnt, 0)) mismatched_csr_vlan</w:t>
      </w:r>
    </w:p>
    <w:p w:rsidR="006F2E53" w:rsidRDefault="006F2E53" w:rsidP="006F2E53">
      <w:r>
        <w:lastRenderedPageBreak/>
        <w:t xml:space="preserve">                , round(sum(NVL(matched_nl_csr_vlan, 0)) / decode(sum(NVL(matched_l_csr_vlan, 0)), 0, 1, sum(nvl(matched_l_csr_vlan, 0)))</w:t>
      </w:r>
    </w:p>
    <w:p w:rsidR="006F2E53" w:rsidRDefault="006F2E53" w:rsidP="006F2E53">
      <w:r>
        <w:t xml:space="preserve">                    * 100, 2) nt_nl_2_total_vlan_pct</w:t>
      </w:r>
    </w:p>
    <w:p w:rsidR="006F2E53" w:rsidRDefault="006F2E53" w:rsidP="006F2E53">
      <w:r>
        <w:t xml:space="preserve">                , round (sum(nvl(matched_l_csr_vlan,0)) / decode (sum(nvl( nv.total_ne_csr_vlan, 0)) - sum(nvl(matched_nl_csr_vlan, 0)), 0 , 1</w:t>
      </w:r>
    </w:p>
    <w:p w:rsidR="006F2E53" w:rsidRDefault="006F2E53" w:rsidP="006F2E53">
      <w:r>
        <w:t xml:space="preserve">                            , sum(nvl(nv.total_ne_csr_vlan,0)) - sum(nvl(matched_nl_csr_vlan,0)))</w:t>
      </w:r>
    </w:p>
    <w:p w:rsidR="006F2E53" w:rsidRDefault="006F2E53" w:rsidP="006F2E53">
      <w:r>
        <w:t xml:space="preserve">                    * 100 , 2)   vlan_COMPLIANCE</w:t>
      </w:r>
    </w:p>
    <w:p w:rsidR="006F2E53" w:rsidRDefault="006F2E53" w:rsidP="006F2E53">
      <w:r>
        <w:t xml:space="preserve">            from csr ng</w:t>
      </w:r>
    </w:p>
    <w:p w:rsidR="006F2E53" w:rsidRDefault="006F2E53" w:rsidP="006F2E53">
      <w:r>
        <w:t xml:space="preserve">                left outer join CNT_csr_VLANs nv</w:t>
      </w:r>
    </w:p>
    <w:p w:rsidR="006F2E53" w:rsidRDefault="006F2E53" w:rsidP="006F2E53">
      <w:r>
        <w:t xml:space="preserve">                    on upper(nv.csr_DEVICE_NAME) = upper(ng.csr_DEVICE_NAME)</w:t>
      </w:r>
    </w:p>
    <w:p w:rsidR="006F2E53" w:rsidRDefault="006F2E53" w:rsidP="006F2E53">
      <w:r>
        <w:t xml:space="preserve">                left outer join CNT_BOTH_LIVE_VLANs lmv</w:t>
      </w:r>
    </w:p>
    <w:p w:rsidR="006F2E53" w:rsidRDefault="006F2E53" w:rsidP="006F2E53">
      <w:r>
        <w:t xml:space="preserve">                    on upper(lmv.csr_DEVICE_NAME) = upper(ng.csr_DEVICE_NAME)</w:t>
      </w:r>
    </w:p>
    <w:p w:rsidR="006F2E53" w:rsidRDefault="006F2E53" w:rsidP="006F2E53">
      <w:r>
        <w:t xml:space="preserve">                left outer join CNT_BOTH_NONLIVE_VLANs nlmv</w:t>
      </w:r>
    </w:p>
    <w:p w:rsidR="006F2E53" w:rsidRDefault="006F2E53" w:rsidP="006F2E53">
      <w:r>
        <w:t xml:space="preserve">                    on upper(nlmv.csr_DEVICE_NAME) = upper(ng.csr_DEVICE_NAME)</w:t>
      </w:r>
    </w:p>
    <w:p w:rsidR="006F2E53" w:rsidRDefault="006F2E53" w:rsidP="006F2E53">
      <w:r>
        <w:t xml:space="preserve">                left outer join CNT_MISMATCH_VLANs mv</w:t>
      </w:r>
    </w:p>
    <w:p w:rsidR="006F2E53" w:rsidRDefault="006F2E53" w:rsidP="006F2E53">
      <w:r>
        <w:t xml:space="preserve">                    on upper(mv.csr_DEVICE_NAME) = upper(ng.csr_DEVICE_NAME)</w:t>
      </w:r>
    </w:p>
    <w:p w:rsidR="006F2E53" w:rsidRDefault="006F2E53" w:rsidP="006F2E53">
      <w:r>
        <w:t xml:space="preserve">            group by ng.territory, ng.market_territory, ng.sub_market, ng.market, csr_Vendor, clli';</w:t>
      </w:r>
    </w:p>
    <w:p w:rsidR="006F2E53" w:rsidRDefault="006F2E53" w:rsidP="006F2E53"/>
    <w:p w:rsidR="006F2E53" w:rsidRDefault="006F2E53" w:rsidP="006F2E53">
      <w:r>
        <w:t xml:space="preserve">      EXECUTE IMMEDIATE sqlstmt;</w:t>
      </w:r>
    </w:p>
    <w:p w:rsidR="006F2E53" w:rsidRDefault="006F2E53" w:rsidP="006F2E53"/>
    <w:p w:rsidR="006F2E53" w:rsidRDefault="006F2E53" w:rsidP="006F2E53">
      <w:r>
        <w:t xml:space="preserve">      COMMIT;</w:t>
      </w:r>
    </w:p>
    <w:p w:rsidR="006F2E53" w:rsidRDefault="006F2E53" w:rsidP="006F2E53"/>
    <w:p w:rsidR="006F2E53" w:rsidRDefault="006F2E53" w:rsidP="006F2E53">
      <w:r>
        <w:t xml:space="preserve">   EXCEPTION</w:t>
      </w:r>
    </w:p>
    <w:p w:rsidR="006F2E53" w:rsidRDefault="006F2E53" w:rsidP="006F2E53">
      <w:r>
        <w:t xml:space="preserve">      WHEN OTHERS</w:t>
      </w:r>
    </w:p>
    <w:p w:rsidR="006F2E53" w:rsidRDefault="006F2E53" w:rsidP="006F2E53">
      <w:r>
        <w:t xml:space="preserve">      THEN</w:t>
      </w:r>
    </w:p>
    <w:p w:rsidR="006F2E53" w:rsidRDefault="006F2E53" w:rsidP="006F2E53">
      <w:r>
        <w:t xml:space="preserve">         MESSAGE :=</w:t>
      </w:r>
    </w:p>
    <w:p w:rsidR="006F2E53" w:rsidRDefault="006F2E53" w:rsidP="006F2E53">
      <w:r>
        <w:lastRenderedPageBreak/>
        <w:t xml:space="preserve">                'Error: ' || methodname || '(): Cant generate clli summary';</w:t>
      </w:r>
    </w:p>
    <w:p w:rsidR="006F2E53" w:rsidRDefault="006F2E53" w:rsidP="006F2E53">
      <w:r>
        <w:t xml:space="preserve">         DBMS_OUTPUT.put_line (SUBSTR (   MESSAGE</w:t>
      </w:r>
    </w:p>
    <w:p w:rsidR="006F2E53" w:rsidRDefault="006F2E53" w:rsidP="006F2E53">
      <w:r>
        <w:t xml:space="preserve">                                       || TO_CHAR (SQLCODE)</w:t>
      </w:r>
    </w:p>
    <w:p w:rsidR="006F2E53" w:rsidRDefault="006F2E53" w:rsidP="006F2E53">
      <w:r>
        <w:t xml:space="preserve">                                       || ': '</w:t>
      </w:r>
    </w:p>
    <w:p w:rsidR="006F2E53" w:rsidRDefault="006F2E53" w:rsidP="006F2E53">
      <w:r>
        <w:t xml:space="preserve">                                       || SQLERRM,</w:t>
      </w:r>
    </w:p>
    <w:p w:rsidR="006F2E53" w:rsidRDefault="006F2E53" w:rsidP="006F2E53">
      <w:r>
        <w:t xml:space="preserve">                                       1,</w:t>
      </w:r>
    </w:p>
    <w:p w:rsidR="006F2E53" w:rsidRDefault="006F2E53" w:rsidP="006F2E53">
      <w:r>
        <w:t xml:space="preserve">                                       255</w:t>
      </w:r>
    </w:p>
    <w:p w:rsidR="006F2E53" w:rsidRDefault="006F2E53" w:rsidP="006F2E53">
      <w:r>
        <w:t xml:space="preserve">                                      )</w:t>
      </w:r>
    </w:p>
    <w:p w:rsidR="006F2E53" w:rsidRDefault="006F2E53" w:rsidP="006F2E53">
      <w:r>
        <w:t xml:space="preserve">                              );</w:t>
      </w:r>
    </w:p>
    <w:p w:rsidR="006F2E53" w:rsidRDefault="006F2E53" w:rsidP="006F2E53">
      <w:r>
        <w:t xml:space="preserve">         RAISE;</w:t>
      </w:r>
    </w:p>
    <w:p w:rsidR="006F2E53" w:rsidRDefault="006F2E53" w:rsidP="006F2E53">
      <w:r>
        <w:t xml:space="preserve">         load_csr_vlan_regional_summ();</w:t>
      </w:r>
    </w:p>
    <w:p w:rsidR="006F2E53" w:rsidRDefault="006F2E53" w:rsidP="006F2E53">
      <w:r>
        <w:t xml:space="preserve">   END load_vlan_csr_clli_summary;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>PROCEDURE load_csr_vlan_regional_summ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t xml:space="preserve">      methodname   VARCHAR2 (30)    := 'load_vlan_regional_summary';</w:t>
      </w:r>
    </w:p>
    <w:p w:rsidR="006F2E53" w:rsidRDefault="006F2E53" w:rsidP="006F2E53">
      <w:r>
        <w:t xml:space="preserve">      MESSAGE      VARCHAR2 (500);</w:t>
      </w:r>
    </w:p>
    <w:p w:rsidR="006F2E53" w:rsidRDefault="006F2E53" w:rsidP="006F2E53">
      <w:r>
        <w:t xml:space="preserve">      sqlstmt      VARCHAR2 (32767);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EXECUTE IMMEDIATE 'truncate table NCM_CSR_VLAN_REGION_SUMM';</w:t>
      </w:r>
    </w:p>
    <w:p w:rsidR="006F2E53" w:rsidRDefault="006F2E53" w:rsidP="006F2E53"/>
    <w:p w:rsidR="006F2E53" w:rsidRDefault="006F2E53" w:rsidP="006F2E53">
      <w:r>
        <w:t xml:space="preserve">      -- generate device summary</w:t>
      </w:r>
    </w:p>
    <w:p w:rsidR="006F2E53" w:rsidRDefault="006F2E53" w:rsidP="006F2E53">
      <w:r>
        <w:t xml:space="preserve">      sqlstmt :=</w:t>
      </w:r>
    </w:p>
    <w:p w:rsidR="006F2E53" w:rsidRDefault="006F2E53" w:rsidP="006F2E53">
      <w:r>
        <w:t xml:space="preserve">         ' insert into NCM_CSR_VLAN_REGION_SUMM</w:t>
      </w:r>
    </w:p>
    <w:p w:rsidR="006F2E53" w:rsidRDefault="006F2E53" w:rsidP="006F2E53">
      <w:r>
        <w:t xml:space="preserve">            columns (territory, market_territory, sub_market</w:t>
      </w:r>
    </w:p>
    <w:p w:rsidR="006F2E53" w:rsidRDefault="006F2E53" w:rsidP="006F2E53">
      <w:r>
        <w:lastRenderedPageBreak/>
        <w:t xml:space="preserve">                        , ne_total_csr_vlan</w:t>
      </w:r>
    </w:p>
    <w:p w:rsidR="006F2E53" w:rsidRDefault="006F2E53" w:rsidP="006F2E53">
      <w:r>
        <w:t xml:space="preserve">                        , matched_l_csr_vlan</w:t>
      </w:r>
    </w:p>
    <w:p w:rsidR="006F2E53" w:rsidRDefault="006F2E53" w:rsidP="006F2E53">
      <w:r>
        <w:t xml:space="preserve">                        , matched_nl_csr_vlan</w:t>
      </w:r>
    </w:p>
    <w:p w:rsidR="006F2E53" w:rsidRDefault="006F2E53" w:rsidP="006F2E53">
      <w:r>
        <w:t xml:space="preserve">                        , mismatched_csr_vlan</w:t>
      </w:r>
    </w:p>
    <w:p w:rsidR="006F2E53" w:rsidRDefault="006F2E53" w:rsidP="006F2E53">
      <w:r>
        <w:t xml:space="preserve">                        , nt_nl_2_total_vlan_pct</w:t>
      </w:r>
    </w:p>
    <w:p w:rsidR="006F2E53" w:rsidRDefault="006F2E53" w:rsidP="006F2E53">
      <w:r>
        <w:t xml:space="preserve">                        , vlan_compliance)</w:t>
      </w:r>
    </w:p>
    <w:p w:rsidR="006F2E53" w:rsidRDefault="006F2E53" w:rsidP="006F2E53">
      <w:r>
        <w:t xml:space="preserve">               select dlr.territory, dlr.market_territory, dlr.sub_market</w:t>
      </w:r>
    </w:p>
    <w:p w:rsidR="006F2E53" w:rsidRDefault="006F2E53" w:rsidP="006F2E53">
      <w:r>
        <w:t xml:space="preserve">                        , sum(ne_total_csr_vlan) ne_total_csr_vlan</w:t>
      </w:r>
    </w:p>
    <w:p w:rsidR="006F2E53" w:rsidRDefault="006F2E53" w:rsidP="006F2E53">
      <w:r>
        <w:t xml:space="preserve">                        , sum(matched_l_csr_vlan) matched_l_csr_vlan</w:t>
      </w:r>
    </w:p>
    <w:p w:rsidR="006F2E53" w:rsidRDefault="006F2E53" w:rsidP="006F2E53">
      <w:r>
        <w:t xml:space="preserve">                        , sum(matched_nl_csr_vlan) matched_nl_csr_vlan</w:t>
      </w:r>
    </w:p>
    <w:p w:rsidR="006F2E53" w:rsidRDefault="006F2E53" w:rsidP="006F2E53">
      <w:r>
        <w:t xml:space="preserve">                        , sum(mismatched_csr_vlan) mismatched_csr_vlan</w:t>
      </w:r>
    </w:p>
    <w:p w:rsidR="006F2E53" w:rsidRDefault="006F2E53" w:rsidP="006F2E53">
      <w:r>
        <w:t xml:space="preserve">                        , round(avg(nt_nl_2_total_vlan_pct), 2) nt_nl_2_total_vlan_pct</w:t>
      </w:r>
    </w:p>
    <w:p w:rsidR="006F2E53" w:rsidRDefault="006F2E53" w:rsidP="006F2E53">
      <w:r>
        <w:t xml:space="preserve">                        , round(avg(vlan_COMPLIANCE), 2) vlan_compliance</w:t>
      </w:r>
    </w:p>
    <w:p w:rsidR="006F2E53" w:rsidRDefault="006F2E53" w:rsidP="006F2E53">
      <w:r>
        <w:t xml:space="preserve">                from domains_leaf_reporting dlr</w:t>
      </w:r>
    </w:p>
    <w:p w:rsidR="006F2E53" w:rsidRDefault="006F2E53" w:rsidP="006F2E53">
      <w:r>
        <w:t xml:space="preserve">                    left outer join NCM_CSR_VLAN_CLLI_SUMM ng</w:t>
      </w:r>
    </w:p>
    <w:p w:rsidR="006F2E53" w:rsidRDefault="006F2E53" w:rsidP="006F2E53">
      <w:r>
        <w:t xml:space="preserve">                        on dlr.sub_market_leaf = ng.market</w:t>
      </w:r>
    </w:p>
    <w:p w:rsidR="006F2E53" w:rsidRDefault="006F2E53" w:rsidP="006F2E53">
      <w:r>
        <w:t xml:space="preserve">                where dlr.territory not in (''NNO'', ''OSS'')</w:t>
      </w:r>
    </w:p>
    <w:p w:rsidR="006F2E53" w:rsidRDefault="006F2E53" w:rsidP="006F2E53">
      <w:r>
        <w:t xml:space="preserve">                group by rollup (dlr.territory, dlr.market_territory, dlr.sub_market)</w:t>
      </w:r>
    </w:p>
    <w:p w:rsidR="006F2E53" w:rsidRDefault="006F2E53" w:rsidP="006F2E53">
      <w:r>
        <w:t xml:space="preserve">        ORDER BY territory, market_territory, sub_market  ';</w:t>
      </w:r>
    </w:p>
    <w:p w:rsidR="006F2E53" w:rsidRDefault="006F2E53" w:rsidP="006F2E53"/>
    <w:p w:rsidR="006F2E53" w:rsidRDefault="006F2E53" w:rsidP="006F2E53">
      <w:r>
        <w:t xml:space="preserve">      EXECUTE IMMEDIATE sqlstmt;</w:t>
      </w:r>
    </w:p>
    <w:p w:rsidR="006F2E53" w:rsidRDefault="006F2E53" w:rsidP="006F2E53"/>
    <w:p w:rsidR="006F2E53" w:rsidRDefault="006F2E53" w:rsidP="006F2E53">
      <w:r>
        <w:t xml:space="preserve">      COMMIT;</w:t>
      </w:r>
    </w:p>
    <w:p w:rsidR="006F2E53" w:rsidRDefault="006F2E53" w:rsidP="006F2E53"/>
    <w:p w:rsidR="006F2E53" w:rsidRDefault="006F2E53" w:rsidP="006F2E53">
      <w:r>
        <w:t xml:space="preserve">    sqlstmt:= 'update NCM_CSR_VLAN_REGION_SUMM wk set TERRITORY_MARKET_SUB = sub_market where sub_market is not null';</w:t>
      </w:r>
    </w:p>
    <w:p w:rsidR="006F2E53" w:rsidRDefault="006F2E53" w:rsidP="006F2E53">
      <w:r>
        <w:lastRenderedPageBreak/>
        <w:t xml:space="preserve">    EXECUTE IMMEDIATE sqlstmt;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sqlstmt:= 'update NCM_CSR_VLAN_REGION_SUMM wk set TERRITORY_MARKET_SUB = market_territory where sub_market is null and market_territory is not null';</w:t>
      </w:r>
    </w:p>
    <w:p w:rsidR="006F2E53" w:rsidRDefault="006F2E53" w:rsidP="006F2E53">
      <w:r>
        <w:t xml:space="preserve">    EXECUTE IMMEDIATE sqlstmt;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sqlstmt:= 'update NCM_CSR_VLAN_REGION_SUMM wk set TERRITORY_MARKET_SUB = territory where sub_market is null and market_territory is null' ;</w:t>
      </w:r>
    </w:p>
    <w:p w:rsidR="006F2E53" w:rsidRDefault="006F2E53" w:rsidP="006F2E53">
      <w:r>
        <w:t xml:space="preserve">    EXECUTE IMMEDIATE sqlstmt;</w:t>
      </w:r>
    </w:p>
    <w:p w:rsidR="006F2E53" w:rsidRDefault="006F2E53" w:rsidP="006F2E53">
      <w:r>
        <w:t xml:space="preserve">    commit;      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--   sqlstmt:= 'update NCM_CSR_VLAN_REGION_SUMM_WK wk set market_territory =''Unknown'',sub_market=''Unknown'' where territory=''Unknown'' or territory=''unknown''' ;</w:t>
      </w:r>
    </w:p>
    <w:p w:rsidR="006F2E53" w:rsidRDefault="006F2E53" w:rsidP="006F2E53">
      <w:r>
        <w:t xml:space="preserve"> --   EXECUTE IMMEDIATE sqlstmt;</w:t>
      </w:r>
    </w:p>
    <w:p w:rsidR="006F2E53" w:rsidRDefault="006F2E53" w:rsidP="006F2E53">
      <w:r>
        <w:t xml:space="preserve">    commit; 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EXCEPTION</w:t>
      </w:r>
    </w:p>
    <w:p w:rsidR="006F2E53" w:rsidRDefault="006F2E53" w:rsidP="006F2E53">
      <w:r>
        <w:t xml:space="preserve">      WHEN OTHERS</w:t>
      </w:r>
    </w:p>
    <w:p w:rsidR="006F2E53" w:rsidRDefault="006F2E53" w:rsidP="006F2E53">
      <w:r>
        <w:t xml:space="preserve">      THEN</w:t>
      </w:r>
    </w:p>
    <w:p w:rsidR="006F2E53" w:rsidRDefault="006F2E53" w:rsidP="006F2E53">
      <w:r>
        <w:t xml:space="preserve">         MESSAGE :=</w:t>
      </w:r>
    </w:p>
    <w:p w:rsidR="006F2E53" w:rsidRDefault="006F2E53" w:rsidP="006F2E53">
      <w:r>
        <w:t xml:space="preserve">            'Error: ' || methodname || '(): Cant generate regional summary';</w:t>
      </w:r>
    </w:p>
    <w:p w:rsidR="006F2E53" w:rsidRDefault="006F2E53" w:rsidP="006F2E53">
      <w:r>
        <w:t xml:space="preserve">         DBMS_OUTPUT.put_line (SUBSTR (   MESSAGE</w:t>
      </w:r>
    </w:p>
    <w:p w:rsidR="006F2E53" w:rsidRDefault="006F2E53" w:rsidP="006F2E53">
      <w:r>
        <w:t xml:space="preserve">                                       || TO_CHAR (SQLCODE)</w:t>
      </w:r>
    </w:p>
    <w:p w:rsidR="006F2E53" w:rsidRDefault="006F2E53" w:rsidP="006F2E53">
      <w:r>
        <w:t xml:space="preserve">                                       || ': '</w:t>
      </w:r>
    </w:p>
    <w:p w:rsidR="006F2E53" w:rsidRDefault="006F2E53" w:rsidP="006F2E53">
      <w:r>
        <w:lastRenderedPageBreak/>
        <w:t xml:space="preserve">                                       || SQLERRM,</w:t>
      </w:r>
    </w:p>
    <w:p w:rsidR="006F2E53" w:rsidRDefault="006F2E53" w:rsidP="006F2E53">
      <w:r>
        <w:t xml:space="preserve">                                       1,</w:t>
      </w:r>
    </w:p>
    <w:p w:rsidR="006F2E53" w:rsidRDefault="006F2E53" w:rsidP="006F2E53">
      <w:r>
        <w:t xml:space="preserve">                                       255</w:t>
      </w:r>
    </w:p>
    <w:p w:rsidR="006F2E53" w:rsidRDefault="006F2E53" w:rsidP="006F2E53">
      <w:r>
        <w:t xml:space="preserve">                                      )</w:t>
      </w:r>
    </w:p>
    <w:p w:rsidR="006F2E53" w:rsidRDefault="006F2E53" w:rsidP="006F2E53">
      <w:r>
        <w:t xml:space="preserve">                              );</w:t>
      </w:r>
    </w:p>
    <w:p w:rsidR="006F2E53" w:rsidRDefault="006F2E53" w:rsidP="006F2E53">
      <w:r>
        <w:t xml:space="preserve">         RAISE;</w:t>
      </w:r>
    </w:p>
    <w:p w:rsidR="006F2E53" w:rsidRDefault="006F2E53" w:rsidP="006F2E53">
      <w:r>
        <w:t xml:space="preserve">   END load_csr_vlan_regional_summ;</w:t>
      </w:r>
    </w:p>
    <w:p w:rsidR="006F2E53" w:rsidRDefault="006F2E53" w:rsidP="006F2E53">
      <w:r>
        <w:t>END NCM_CSR_VLAN_AUDIT_PKG;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NETSMART_AUDIT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"NG_REPORTS"."NETSMART_AUDIT" AS</w:t>
      </w:r>
    </w:p>
    <w:p w:rsidR="006F2E53" w:rsidRDefault="006F2E53" w:rsidP="006F2E53">
      <w:r>
        <w:t>/******************************************************************************</w:t>
      </w:r>
    </w:p>
    <w:p w:rsidR="006F2E53" w:rsidRDefault="006F2E53" w:rsidP="006F2E53">
      <w:r>
        <w:t xml:space="preserve">   NAME:       netsmart_audit</w:t>
      </w:r>
    </w:p>
    <w:p w:rsidR="006F2E53" w:rsidRDefault="006F2E53" w:rsidP="006F2E53">
      <w:r>
        <w:t xml:space="preserve">   PURPOSE:</w:t>
      </w:r>
    </w:p>
    <w:p w:rsidR="006F2E53" w:rsidRDefault="006F2E53" w:rsidP="006F2E53"/>
    <w:p w:rsidR="006F2E53" w:rsidRDefault="006F2E53" w:rsidP="006F2E53">
      <w:r>
        <w:t xml:space="preserve">   REVISIONS:</w:t>
      </w:r>
    </w:p>
    <w:p w:rsidR="006F2E53" w:rsidRDefault="006F2E53" w:rsidP="006F2E53">
      <w:r>
        <w:t xml:space="preserve">   Ver        Date        Author           Description</w:t>
      </w:r>
    </w:p>
    <w:p w:rsidR="006F2E53" w:rsidRDefault="006F2E53" w:rsidP="006F2E53">
      <w:r>
        <w:t xml:space="preserve">   ---------  ----------  ---------------  ------------------------------------</w:t>
      </w:r>
    </w:p>
    <w:p w:rsidR="006F2E53" w:rsidRDefault="006F2E53" w:rsidP="006F2E53">
      <w:r>
        <w:t xml:space="preserve">   1.0        5/2/2012     NSP             Created this package.</w:t>
      </w:r>
    </w:p>
    <w:p w:rsidR="006F2E53" w:rsidRDefault="006F2E53" w:rsidP="006F2E53">
      <w:r>
        <w:t xml:space="preserve">   1.1        5/11/2012    SME             Realized detail query and</w:t>
      </w:r>
    </w:p>
    <w:p w:rsidR="006F2E53" w:rsidRDefault="006F2E53" w:rsidP="006F2E53">
      <w:r>
        <w:t xml:space="preserve">                                              added report table functions</w:t>
      </w:r>
    </w:p>
    <w:p w:rsidR="006F2E53" w:rsidRDefault="006F2E53" w:rsidP="006F2E53">
      <w:r>
        <w:lastRenderedPageBreak/>
        <w:t xml:space="preserve">   1.2        3/9/2015     SME             Split audit into MSPP and ADM</w:t>
      </w:r>
    </w:p>
    <w:p w:rsidR="006F2E53" w:rsidRDefault="006F2E53" w:rsidP="006F2E53">
      <w:r>
        <w:t xml:space="preserve">                                               methods.</w:t>
      </w:r>
    </w:p>
    <w:p w:rsidR="006F2E53" w:rsidRDefault="006F2E53" w:rsidP="006F2E53">
      <w:r>
        <w:t>******************************************************************************/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/**********************************************************************************************</w:t>
      </w:r>
    </w:p>
    <w:p w:rsidR="006F2E53" w:rsidRDefault="006F2E53" w:rsidP="006F2E53">
      <w:r>
        <w:t xml:space="preserve">    *                                                                                             *</w:t>
      </w:r>
    </w:p>
    <w:p w:rsidR="006F2E53" w:rsidRDefault="006F2E53" w:rsidP="006F2E53">
      <w:r>
        <w:tab/>
        <w:t>*  Procedure GetNautilusEquip                                                                  *</w:t>
      </w:r>
    </w:p>
    <w:p w:rsidR="006F2E53" w:rsidRDefault="006F2E53" w:rsidP="006F2E53">
      <w:r>
        <w:tab/>
        <w:t>*                                                                                             *</w:t>
      </w:r>
    </w:p>
    <w:p w:rsidR="006F2E53" w:rsidRDefault="006F2E53" w:rsidP="006F2E53">
      <w:r>
        <w:tab/>
        <w:t>*  Purpose:   Finds all the top level Fujitsu FlashWave MSPP Equipment in Nautilus Inventory   *</w:t>
      </w:r>
    </w:p>
    <w:p w:rsidR="006F2E53" w:rsidRDefault="006F2E53" w:rsidP="006F2E53">
      <w:r>
        <w:tab/>
        <w:t>*                                                                                             *</w:t>
      </w:r>
    </w:p>
    <w:p w:rsidR="006F2E53" w:rsidRDefault="006F2E53" w:rsidP="006F2E53">
      <w:r>
        <w:tab/>
        <w:t>**********************************************************************************************/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PROCEDURE GETNAUTILUSEQUIP IS</w:t>
      </w:r>
    </w:p>
    <w:p w:rsidR="006F2E53" w:rsidRDefault="006F2E53" w:rsidP="006F2E53"/>
    <w:p w:rsidR="006F2E53" w:rsidRDefault="006F2E53" w:rsidP="006F2E53">
      <w:r>
        <w:t xml:space="preserve">  BEGIN</w:t>
      </w:r>
    </w:p>
    <w:p w:rsidR="006F2E53" w:rsidRDefault="006F2E53" w:rsidP="006F2E53">
      <w:r>
        <w:t xml:space="preserve">    EXECUTE IMMEDIATE 'TRUNCATE TABLE NG_FW_EQUIP';</w:t>
      </w:r>
    </w:p>
    <w:p w:rsidR="006F2E53" w:rsidRDefault="006F2E53" w:rsidP="006F2E53"/>
    <w:p w:rsidR="006F2E53" w:rsidRDefault="006F2E53" w:rsidP="006F2E53">
      <w:r>
        <w:t xml:space="preserve">    INSERT INTO NG_FW_EQUIP (  NE_INST_ID, EQP_REFERENCE_ID, SITE_REFERENCE_ID,</w:t>
      </w:r>
    </w:p>
    <w:p w:rsidR="006F2E53" w:rsidRDefault="006F2E53" w:rsidP="006F2E53">
      <w:r>
        <w:t xml:space="preserve">      PARENT_EQP_REFERENCE_ID, EQ_CLASS_TYPE, EQP_NAME, EQP_MODEL, EQP_TYPE, INV_STATUS, EQP_VENDOR, CONTAINER</w:t>
      </w:r>
    </w:p>
    <w:p w:rsidR="006F2E53" w:rsidRDefault="006F2E53" w:rsidP="006F2E53">
      <w:r>
        <w:t xml:space="preserve">      )</w:t>
      </w:r>
    </w:p>
    <w:p w:rsidR="006F2E53" w:rsidRDefault="006F2E53" w:rsidP="006F2E53">
      <w:r>
        <w:t xml:space="preserve">       SELECT TO_NUMBER</w:t>
      </w:r>
    </w:p>
    <w:p w:rsidR="006F2E53" w:rsidRDefault="006F2E53" w:rsidP="006F2E53">
      <w:r>
        <w:t xml:space="preserve">                     (TRIM</w:t>
      </w:r>
    </w:p>
    <w:p w:rsidR="006F2E53" w:rsidRDefault="006F2E53" w:rsidP="006F2E53">
      <w:r>
        <w:lastRenderedPageBreak/>
        <w:t xml:space="preserve">                         (BOTH '/' FROM SYS_CONNECT_BY_PATH</w:t>
      </w:r>
    </w:p>
    <w:p w:rsidR="006F2E53" w:rsidRDefault="006F2E53" w:rsidP="006F2E53">
      <w:r>
        <w:t xml:space="preserve">                                                        (DECODE (LEVEL,</w:t>
      </w:r>
    </w:p>
    <w:p w:rsidR="006F2E53" w:rsidRDefault="006F2E53" w:rsidP="006F2E53">
      <w:r>
        <w:t xml:space="preserve">                                                                 1, EI.EQP_REFERENCE_ID,</w:t>
      </w:r>
    </w:p>
    <w:p w:rsidR="006F2E53" w:rsidRDefault="006F2E53" w:rsidP="006F2E53">
      <w:r>
        <w:t xml:space="preserve">                                                                 ''</w:t>
      </w:r>
    </w:p>
    <w:p w:rsidR="006F2E53" w:rsidRDefault="006F2E53" w:rsidP="006F2E53">
      <w:r>
        <w:t xml:space="preserve">                                                                ),</w:t>
      </w:r>
    </w:p>
    <w:p w:rsidR="006F2E53" w:rsidRDefault="006F2E53" w:rsidP="006F2E53">
      <w:r>
        <w:t xml:space="preserve">                                                         '/'</w:t>
      </w:r>
    </w:p>
    <w:p w:rsidR="006F2E53" w:rsidRDefault="006F2E53" w:rsidP="006F2E53">
      <w:r>
        <w:t xml:space="preserve">                                                        )</w:t>
      </w:r>
    </w:p>
    <w:p w:rsidR="006F2E53" w:rsidRDefault="006F2E53" w:rsidP="006F2E53">
      <w:r>
        <w:t xml:space="preserve">                         )</w:t>
      </w:r>
    </w:p>
    <w:p w:rsidR="006F2E53" w:rsidRDefault="006F2E53" w:rsidP="006F2E53">
      <w:r>
        <w:t xml:space="preserve">                     ) NE_INST_ID,</w:t>
      </w:r>
    </w:p>
    <w:p w:rsidR="006F2E53" w:rsidRDefault="006F2E53" w:rsidP="006F2E53">
      <w:r>
        <w:t xml:space="preserve">            EI.EQP_REFERENCE_ID, </w:t>
      </w:r>
    </w:p>
    <w:p w:rsidR="006F2E53" w:rsidRDefault="006F2E53" w:rsidP="006F2E53">
      <w:r>
        <w:tab/>
      </w:r>
      <w:r>
        <w:tab/>
      </w:r>
      <w:r>
        <w:tab/>
        <w:t xml:space="preserve">EI.SITE_REFERENCE_ID, </w:t>
      </w:r>
    </w:p>
    <w:p w:rsidR="006F2E53" w:rsidRDefault="006F2E53" w:rsidP="006F2E53">
      <w:r>
        <w:tab/>
      </w:r>
      <w:r>
        <w:tab/>
      </w:r>
      <w:r>
        <w:tab/>
        <w:t>EI.PARENT_EQP_REFERENCE_ID,</w:t>
      </w:r>
    </w:p>
    <w:p w:rsidR="006F2E53" w:rsidRDefault="006F2E53" w:rsidP="006F2E53">
      <w:r>
        <w:t xml:space="preserve">            DECODE (LEVEL,</w:t>
      </w:r>
    </w:p>
    <w:p w:rsidR="006F2E53" w:rsidRDefault="006F2E53" w:rsidP="006F2E53">
      <w:r>
        <w:t xml:space="preserve">                          1, 'NE',</w:t>
      </w:r>
    </w:p>
    <w:p w:rsidR="006F2E53" w:rsidRDefault="006F2E53" w:rsidP="006F2E53">
      <w:r>
        <w:t xml:space="preserve">                          DECODE (EI.CONTAINER, 'SHELF', 'SHELF', 'N/A') --------------CONTAINER ---???</w:t>
      </w:r>
    </w:p>
    <w:p w:rsidR="006F2E53" w:rsidRDefault="006F2E53" w:rsidP="006F2E53">
      <w:r>
        <w:t xml:space="preserve">                         ) EQ_CLASS_EQP_TYPE,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EI.EQP_NAME 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EI.EQP_MODEL 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EI.EQP_TYPE,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EI.INV_STATUS,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EI.EQP_VENDOR 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EI.CONTAINER </w:t>
      </w:r>
    </w:p>
    <w:p w:rsidR="006F2E53" w:rsidRDefault="006F2E53" w:rsidP="006F2E53">
      <w:r>
        <w:t xml:space="preserve">             FROM NG_REPORTS.EQUIPMENT EI</w:t>
      </w:r>
    </w:p>
    <w:p w:rsidR="006F2E53" w:rsidRDefault="006F2E53" w:rsidP="006F2E53">
      <w:r>
        <w:t xml:space="preserve">            WHERE (LEVEL = 1 OR EI.CONTAINER= 'SHELF')</w:t>
      </w:r>
    </w:p>
    <w:p w:rsidR="006F2E53" w:rsidRDefault="006F2E53" w:rsidP="006F2E53">
      <w:r>
        <w:t xml:space="preserve">       START WITH EI.EQP_VENDOR = 'FUJITSU'</w:t>
      </w:r>
    </w:p>
    <w:p w:rsidR="006F2E53" w:rsidRDefault="006F2E53" w:rsidP="006F2E53">
      <w:r>
        <w:lastRenderedPageBreak/>
        <w:t xml:space="preserve">              AND REGEXP_LIKE (EQP_MODEL, 'FLASHWAVE|FW')</w:t>
      </w:r>
    </w:p>
    <w:p w:rsidR="006F2E53" w:rsidRDefault="006F2E53" w:rsidP="006F2E53">
      <w:r>
        <w:t xml:space="preserve">              AND REGEXP_LIKE (EQP_NAME, '([[:alnum:]]{1,4}\s+)?[[:alnum:]]{8}MS\d-(R|N)FW\d{5}')</w:t>
      </w:r>
    </w:p>
    <w:p w:rsidR="006F2E53" w:rsidRDefault="006F2E53" w:rsidP="006F2E53">
      <w:r>
        <w:t xml:space="preserve">       CONNECT BY PRIOR EI.EQP_REFERENCE_ID = EI.PARENT_EQP_REFERENCE_ID;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since we dont know top-equip from where to start looking for all children equip </w:t>
      </w:r>
    </w:p>
    <w:p w:rsidR="006F2E53" w:rsidRDefault="006F2E53" w:rsidP="006F2E53">
      <w:r>
        <w:t xml:space="preserve">    -- in the previous start-with-connect-by the same equip might come is as both NE and SHELF.</w:t>
      </w:r>
    </w:p>
    <w:p w:rsidR="006F2E53" w:rsidRDefault="006F2E53" w:rsidP="006F2E53">
      <w:r>
        <w:t xml:space="preserve">    -- if it does then delete those rows where it is a NE.</w:t>
      </w:r>
    </w:p>
    <w:p w:rsidR="006F2E53" w:rsidRDefault="006F2E53" w:rsidP="006F2E53">
      <w:r>
        <w:t xml:space="preserve">    DELETE NG_FW_EQUIP XFE </w:t>
      </w:r>
    </w:p>
    <w:p w:rsidR="006F2E53" w:rsidRDefault="006F2E53" w:rsidP="006F2E53">
      <w:r>
        <w:t xml:space="preserve">    WHERE XFE.CONTAINER = 'NE'</w:t>
      </w:r>
    </w:p>
    <w:p w:rsidR="006F2E53" w:rsidRDefault="006F2E53" w:rsidP="006F2E53">
      <w:r>
        <w:t xml:space="preserve">        AND EXISTS (</w:t>
      </w:r>
    </w:p>
    <w:p w:rsidR="006F2E53" w:rsidRDefault="006F2E53" w:rsidP="006F2E53">
      <w:r>
        <w:t xml:space="preserve">            WITH</w:t>
      </w:r>
    </w:p>
    <w:p w:rsidR="006F2E53" w:rsidRDefault="006F2E53" w:rsidP="006F2E53">
      <w:r>
        <w:t xml:space="preserve">                TO_BE_DELETED AS</w:t>
      </w:r>
    </w:p>
    <w:p w:rsidR="006F2E53" w:rsidRDefault="006F2E53" w:rsidP="006F2E53">
      <w:r>
        <w:t xml:space="preserve">                (  </w:t>
      </w:r>
    </w:p>
    <w:p w:rsidR="006F2E53" w:rsidRDefault="006F2E53" w:rsidP="006F2E53">
      <w:r>
        <w:t xml:space="preserve">                    SELECT EQP_REFERENCE_ID</w:t>
      </w:r>
    </w:p>
    <w:p w:rsidR="006F2E53" w:rsidRDefault="006F2E53" w:rsidP="006F2E53">
      <w:r>
        <w:t xml:space="preserve">                    FROM NG_FW_EQUIP</w:t>
      </w:r>
    </w:p>
    <w:p w:rsidR="006F2E53" w:rsidRDefault="006F2E53" w:rsidP="006F2E53">
      <w:r>
        <w:t xml:space="preserve">                    WHERE CONTAINER = 'SHELF'</w:t>
      </w:r>
    </w:p>
    <w:p w:rsidR="006F2E53" w:rsidRDefault="006F2E53" w:rsidP="006F2E53">
      <w:r>
        <w:t xml:space="preserve">                    INTERSECT</w:t>
      </w:r>
    </w:p>
    <w:p w:rsidR="006F2E53" w:rsidRDefault="006F2E53" w:rsidP="006F2E53">
      <w:r>
        <w:t xml:space="preserve">                    SELECT EQP_REFERENCE_ID</w:t>
      </w:r>
    </w:p>
    <w:p w:rsidR="006F2E53" w:rsidRDefault="006F2E53" w:rsidP="006F2E53">
      <w:r>
        <w:t xml:space="preserve">                    FROM NG_FW_EQUIP</w:t>
      </w:r>
    </w:p>
    <w:p w:rsidR="006F2E53" w:rsidRDefault="006F2E53" w:rsidP="006F2E53">
      <w:r>
        <w:t xml:space="preserve">                    WHERE CONTAINER = 'NE'</w:t>
      </w:r>
    </w:p>
    <w:p w:rsidR="006F2E53" w:rsidRDefault="006F2E53" w:rsidP="006F2E53">
      <w:r>
        <w:t xml:space="preserve">                 )</w:t>
      </w:r>
    </w:p>
    <w:p w:rsidR="006F2E53" w:rsidRDefault="006F2E53" w:rsidP="006F2E53">
      <w:r>
        <w:t xml:space="preserve">             SELECT 1 </w:t>
      </w:r>
    </w:p>
    <w:p w:rsidR="006F2E53" w:rsidRDefault="006F2E53" w:rsidP="006F2E53">
      <w:r>
        <w:t xml:space="preserve">             FROM TO_BE_DELETED TBD</w:t>
      </w:r>
    </w:p>
    <w:p w:rsidR="006F2E53" w:rsidRDefault="006F2E53" w:rsidP="006F2E53">
      <w:r>
        <w:t xml:space="preserve">             WHERE TBD.EQP_REFERENCE_ID = XFE.EQP_REFERENCE_ID</w:t>
      </w:r>
    </w:p>
    <w:p w:rsidR="006F2E53" w:rsidRDefault="006F2E53" w:rsidP="006F2E53">
      <w:r>
        <w:lastRenderedPageBreak/>
        <w:t xml:space="preserve">        );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delete dups if some EQP_REFERENCE_ID comes in &gt; 1 as SHELF</w:t>
      </w:r>
    </w:p>
    <w:p w:rsidR="006F2E53" w:rsidRDefault="006F2E53" w:rsidP="006F2E53">
      <w:r>
        <w:t xml:space="preserve">    /*select EQP_REFERENCE_ID</w:t>
      </w:r>
    </w:p>
    <w:p w:rsidR="006F2E53" w:rsidRDefault="006F2E53" w:rsidP="006F2E53">
      <w:r>
        <w:t xml:space="preserve">    from NG_fw_equip</w:t>
      </w:r>
    </w:p>
    <w:p w:rsidR="006F2E53" w:rsidRDefault="006F2E53" w:rsidP="006F2E53">
      <w:r>
        <w:t xml:space="preserve">    where eq_class_EQP_TYPE = ''SHELF''</w:t>
      </w:r>
    </w:p>
    <w:p w:rsidR="006F2E53" w:rsidRDefault="006F2E53" w:rsidP="006F2E53">
      <w:r>
        <w:t xml:space="preserve">    group by EQP_REFERENCE_ID </w:t>
      </w:r>
    </w:p>
    <w:p w:rsidR="006F2E53" w:rsidRDefault="006F2E53" w:rsidP="006F2E53">
      <w:r>
        <w:t xml:space="preserve">    having count(1) &gt; 1</w:t>
      </w:r>
    </w:p>
    <w:p w:rsidR="006F2E53" w:rsidRDefault="006F2E53" w:rsidP="006F2E53">
      <w:r>
        <w:t xml:space="preserve">    ;</w:t>
      </w:r>
    </w:p>
    <w:p w:rsidR="006F2E53" w:rsidRDefault="006F2E53" w:rsidP="006F2E53">
      <w:r>
        <w:t xml:space="preserve">    commit;</w:t>
      </w:r>
    </w:p>
    <w:p w:rsidR="006F2E53" w:rsidRDefault="006F2E53" w:rsidP="006F2E53">
      <w:r>
        <w:t xml:space="preserve">    */       </w:t>
      </w:r>
    </w:p>
    <w:p w:rsidR="006F2E53" w:rsidRDefault="006F2E53" w:rsidP="006F2E53"/>
    <w:p w:rsidR="006F2E53" w:rsidRDefault="006F2E53" w:rsidP="006F2E53">
      <w:r>
        <w:t xml:space="preserve">    -- update the NG NE rows that dont match Nautilus naming format</w:t>
      </w:r>
    </w:p>
    <w:p w:rsidR="006F2E53" w:rsidRDefault="006F2E53" w:rsidP="006F2E53">
      <w:r>
        <w:t xml:space="preserve">    UPDATE NG_FW_EQUIP SET PARSE_STATUS = 'Name not Nautilus Stds compliant'</w:t>
      </w:r>
    </w:p>
    <w:p w:rsidR="006F2E53" w:rsidRDefault="006F2E53" w:rsidP="006F2E53">
      <w:r>
        <w:t xml:space="preserve">    WHERE NOT REGEXP_LIKE(EQP_NAME, '^([[:alnum:]]{1,4}\s+)?[[:alnum:]]{8}MS\d-(R|N)FW\d{5}(\s*\[[^][]+\])?$') -- Nautilus std name</w:t>
      </w:r>
    </w:p>
    <w:p w:rsidR="006F2E53" w:rsidRDefault="006F2E53" w:rsidP="006F2E53">
      <w:r>
        <w:t xml:space="preserve">        AND EQ_CLASS_TYPE = 'NE';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END GETNAUTILUSEQUIP;</w:t>
      </w:r>
    </w:p>
    <w:p w:rsidR="006F2E53" w:rsidRDefault="006F2E53" w:rsidP="006F2E53"/>
    <w:p w:rsidR="006F2E53" w:rsidRDefault="006F2E53" w:rsidP="006F2E53">
      <w:r>
        <w:t xml:space="preserve">  /**********************************************************************************************</w:t>
      </w:r>
    </w:p>
    <w:p w:rsidR="006F2E53" w:rsidRDefault="006F2E53" w:rsidP="006F2E53">
      <w:r>
        <w:t xml:space="preserve">  *                                                                                             *</w:t>
      </w:r>
    </w:p>
    <w:p w:rsidR="006F2E53" w:rsidRDefault="006F2E53" w:rsidP="006F2E53">
      <w:r>
        <w:tab/>
        <w:t>*  Procedure GetADMNautilusEquip                                                               *</w:t>
      </w:r>
    </w:p>
    <w:p w:rsidR="006F2E53" w:rsidRDefault="006F2E53" w:rsidP="006F2E53">
      <w:r>
        <w:lastRenderedPageBreak/>
        <w:tab/>
        <w:t>*                                                                                             *</w:t>
      </w:r>
    </w:p>
    <w:p w:rsidR="006F2E53" w:rsidRDefault="006F2E53" w:rsidP="006F2E53">
      <w:r>
        <w:tab/>
        <w:t>*  Purpose:   Finds all the top level Fujitsu FlashWave ADM Equipment in Nautilus Inventory    *</w:t>
      </w:r>
    </w:p>
    <w:p w:rsidR="006F2E53" w:rsidRDefault="006F2E53" w:rsidP="006F2E53">
      <w:r>
        <w:tab/>
        <w:t>*                                                                                             *</w:t>
      </w:r>
    </w:p>
    <w:p w:rsidR="006F2E53" w:rsidRDefault="006F2E53" w:rsidP="006F2E53">
      <w:r>
        <w:tab/>
        <w:t>**********************************************************************************************/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PROCEDURE GETADMNAUTILUSEQUIP IS</w:t>
      </w:r>
    </w:p>
    <w:p w:rsidR="006F2E53" w:rsidRDefault="006F2E53" w:rsidP="006F2E53"/>
    <w:p w:rsidR="006F2E53" w:rsidRDefault="006F2E53" w:rsidP="006F2E53">
      <w:r>
        <w:t xml:space="preserve">  BEGIN</w:t>
      </w:r>
    </w:p>
    <w:p w:rsidR="006F2E53" w:rsidRDefault="006F2E53" w:rsidP="006F2E53">
      <w:r>
        <w:t xml:space="preserve">    -- from Nautilus get all equip that have EQP_VENDOR = FUJITSU and EQP_MODEL like 'FLASHWAVE% or 'FW%' and is not a Flashwave MSPP device  </w:t>
      </w:r>
    </w:p>
    <w:p w:rsidR="006F2E53" w:rsidRDefault="006F2E53" w:rsidP="006F2E53"/>
    <w:p w:rsidR="006F2E53" w:rsidRDefault="006F2E53" w:rsidP="006F2E53">
      <w:r>
        <w:t xml:space="preserve">    EXECUTE IMMEDIATE 'TRUNCATE TABLE NG_ADM_FW_EQUIP';</w:t>
      </w:r>
    </w:p>
    <w:p w:rsidR="006F2E53" w:rsidRDefault="006F2E53" w:rsidP="006F2E53"/>
    <w:p w:rsidR="006F2E53" w:rsidRDefault="006F2E53" w:rsidP="006F2E53">
      <w:r>
        <w:t xml:space="preserve">    INSERT INTO NG_ADM_FW_EQUIP (  NE_INST_ID, EQP_REFERENCE_ID, SITE_REFERENCE_ID,</w:t>
      </w:r>
    </w:p>
    <w:p w:rsidR="006F2E53" w:rsidRDefault="006F2E53" w:rsidP="006F2E53">
      <w:r>
        <w:t xml:space="preserve">      PARENT_EQP_REFERENCE_ID, EQ_CLASS_TYPE, EQP_NAME, EQP_MODEL, EQP_TYPE,INV_STATUS, EQP_VENDOR, CONTAINER</w:t>
      </w:r>
    </w:p>
    <w:p w:rsidR="006F2E53" w:rsidRDefault="006F2E53" w:rsidP="006F2E53">
      <w:r>
        <w:t xml:space="preserve">      )</w:t>
      </w:r>
    </w:p>
    <w:p w:rsidR="006F2E53" w:rsidRDefault="006F2E53" w:rsidP="006F2E53">
      <w:r>
        <w:t xml:space="preserve">       SELECT TO_NUMBER</w:t>
      </w:r>
    </w:p>
    <w:p w:rsidR="006F2E53" w:rsidRDefault="006F2E53" w:rsidP="006F2E53">
      <w:r>
        <w:t xml:space="preserve">                     (TRIM</w:t>
      </w:r>
    </w:p>
    <w:p w:rsidR="006F2E53" w:rsidRDefault="006F2E53" w:rsidP="006F2E53">
      <w:r>
        <w:t xml:space="preserve">                         (BOTH '/' FROM SYS_CONNECT_BY_PATH</w:t>
      </w:r>
    </w:p>
    <w:p w:rsidR="006F2E53" w:rsidRDefault="006F2E53" w:rsidP="006F2E53">
      <w:r>
        <w:t xml:space="preserve">                                                        (DECODE (LEVEL,</w:t>
      </w:r>
    </w:p>
    <w:p w:rsidR="006F2E53" w:rsidRDefault="006F2E53" w:rsidP="006F2E53">
      <w:r>
        <w:t xml:space="preserve">                                                                 1, EI.EQP_REFERENCE_ID,</w:t>
      </w:r>
    </w:p>
    <w:p w:rsidR="006F2E53" w:rsidRDefault="006F2E53" w:rsidP="006F2E53">
      <w:r>
        <w:t xml:space="preserve">                                                                 ''</w:t>
      </w:r>
    </w:p>
    <w:p w:rsidR="006F2E53" w:rsidRDefault="006F2E53" w:rsidP="006F2E53">
      <w:r>
        <w:t xml:space="preserve">                                                                ),</w:t>
      </w:r>
    </w:p>
    <w:p w:rsidR="006F2E53" w:rsidRDefault="006F2E53" w:rsidP="006F2E53">
      <w:r>
        <w:t xml:space="preserve">                                                         '/'</w:t>
      </w:r>
    </w:p>
    <w:p w:rsidR="006F2E53" w:rsidRDefault="006F2E53" w:rsidP="006F2E53">
      <w:r>
        <w:t xml:space="preserve">                                                        )</w:t>
      </w:r>
    </w:p>
    <w:p w:rsidR="006F2E53" w:rsidRDefault="006F2E53" w:rsidP="006F2E53">
      <w:r>
        <w:lastRenderedPageBreak/>
        <w:t xml:space="preserve">                         )</w:t>
      </w:r>
    </w:p>
    <w:p w:rsidR="006F2E53" w:rsidRDefault="006F2E53" w:rsidP="006F2E53">
      <w:r>
        <w:t xml:space="preserve">                     ) NE_INST_ID,</w:t>
      </w:r>
    </w:p>
    <w:p w:rsidR="006F2E53" w:rsidRDefault="006F2E53" w:rsidP="006F2E53">
      <w:r>
        <w:t xml:space="preserve">            EI.EQP_REFERENCE_ID, </w:t>
      </w:r>
    </w:p>
    <w:p w:rsidR="006F2E53" w:rsidRDefault="006F2E53" w:rsidP="006F2E53">
      <w:r>
        <w:tab/>
      </w:r>
      <w:r>
        <w:tab/>
      </w:r>
      <w:r>
        <w:tab/>
        <w:t xml:space="preserve">EI.SITE_REFERENCE_ID, </w:t>
      </w:r>
    </w:p>
    <w:p w:rsidR="006F2E53" w:rsidRDefault="006F2E53" w:rsidP="006F2E53">
      <w:r>
        <w:tab/>
      </w:r>
      <w:r>
        <w:tab/>
      </w:r>
      <w:r>
        <w:tab/>
        <w:t>EI.PARENT_EQP_REFERENCE_ID,</w:t>
      </w:r>
    </w:p>
    <w:p w:rsidR="006F2E53" w:rsidRDefault="006F2E53" w:rsidP="006F2E53">
      <w:r>
        <w:t xml:space="preserve">            DECODE (LEVEL,</w:t>
      </w:r>
    </w:p>
    <w:p w:rsidR="006F2E53" w:rsidRDefault="006F2E53" w:rsidP="006F2E53">
      <w:r>
        <w:t xml:space="preserve">                          1, 'NE',</w:t>
      </w:r>
    </w:p>
    <w:p w:rsidR="006F2E53" w:rsidRDefault="006F2E53" w:rsidP="006F2E53">
      <w:r>
        <w:t xml:space="preserve">                          DECODE (EI.CONTAINER,'SHELF', 'SHELF', 'N/A')</w:t>
      </w:r>
    </w:p>
    <w:p w:rsidR="006F2E53" w:rsidRDefault="006F2E53" w:rsidP="006F2E53">
      <w:r>
        <w:t xml:space="preserve">                         ) EQ_CLASS_TYPE,</w:t>
      </w:r>
    </w:p>
    <w:p w:rsidR="006F2E53" w:rsidRDefault="006F2E53" w:rsidP="006F2E53">
      <w:r>
        <w:t xml:space="preserve">                  EI.EQP_NAME,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EI.EQP_VENDOR,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EI.EQP_TYPE,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EI.INV_STATUS,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EI.EQP_VENDOR 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EI.CONTAINER</w:t>
      </w:r>
    </w:p>
    <w:p w:rsidR="006F2E53" w:rsidRDefault="006F2E53" w:rsidP="006F2E53">
      <w:r>
        <w:t xml:space="preserve">             FROM NG_REPORTS.EQUIPMENT EI</w:t>
      </w:r>
    </w:p>
    <w:p w:rsidR="006F2E53" w:rsidRDefault="006F2E53" w:rsidP="006F2E53">
      <w:r>
        <w:t xml:space="preserve">            WHERE (LEVEL = 1 OR EI.CONTAINER= 'SHELF')</w:t>
      </w:r>
    </w:p>
    <w:p w:rsidR="006F2E53" w:rsidRDefault="006F2E53" w:rsidP="006F2E53">
      <w:r>
        <w:t xml:space="preserve">       START WITH EI.EQP_VENDOR = 'FUJITSU'</w:t>
      </w:r>
    </w:p>
    <w:p w:rsidR="006F2E53" w:rsidRDefault="006F2E53" w:rsidP="006F2E53">
      <w:r>
        <w:t xml:space="preserve">              AND REGEXP_LIKE (EQP_MODEL, 'FLASHWAVE|FW')</w:t>
      </w:r>
    </w:p>
    <w:p w:rsidR="006F2E53" w:rsidRDefault="006F2E53" w:rsidP="006F2E53">
      <w:r>
        <w:t xml:space="preserve">              AND NOT REGEXP_LIKE (EQP_NAME, '([[:alnum:]]{1,4}\s+)?[[:alnum:]]{8}MS\d-(R|N)FW\d{5}')</w:t>
      </w:r>
    </w:p>
    <w:p w:rsidR="006F2E53" w:rsidRDefault="006F2E53" w:rsidP="006F2E53">
      <w:r>
        <w:t xml:space="preserve">       CONNECT BY PRIOR EI.EQP_REFERENCE_ID = EI.PARENT_EQP_REFERENCE_ID;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since we dont know top-equip from where to start looking for all children equip </w:t>
      </w:r>
    </w:p>
    <w:p w:rsidR="006F2E53" w:rsidRDefault="006F2E53" w:rsidP="006F2E53">
      <w:r>
        <w:t xml:space="preserve">    -- in the previous start-with-connect-by the same equip might come is as both NE and SHELF.</w:t>
      </w:r>
    </w:p>
    <w:p w:rsidR="006F2E53" w:rsidRDefault="006F2E53" w:rsidP="006F2E53">
      <w:r>
        <w:lastRenderedPageBreak/>
        <w:t xml:space="preserve">    -- if it does then delete those rows where it is a NE.</w:t>
      </w:r>
    </w:p>
    <w:p w:rsidR="006F2E53" w:rsidRDefault="006F2E53" w:rsidP="006F2E53">
      <w:r>
        <w:t xml:space="preserve">    DELETE NG_ADM_FW_EQUIP XFE </w:t>
      </w:r>
    </w:p>
    <w:p w:rsidR="006F2E53" w:rsidRDefault="006F2E53" w:rsidP="006F2E53">
      <w:r>
        <w:t xml:space="preserve">    WHERE XFE.EQ_CLASS_TYPE = 'NE'</w:t>
      </w:r>
    </w:p>
    <w:p w:rsidR="006F2E53" w:rsidRDefault="006F2E53" w:rsidP="006F2E53">
      <w:r>
        <w:t xml:space="preserve">        AND EXISTS (</w:t>
      </w:r>
    </w:p>
    <w:p w:rsidR="006F2E53" w:rsidRDefault="006F2E53" w:rsidP="006F2E53">
      <w:r>
        <w:t xml:space="preserve">            WITH</w:t>
      </w:r>
    </w:p>
    <w:p w:rsidR="006F2E53" w:rsidRDefault="006F2E53" w:rsidP="006F2E53">
      <w:r>
        <w:t xml:space="preserve">                TO_BE_DELETED AS</w:t>
      </w:r>
    </w:p>
    <w:p w:rsidR="006F2E53" w:rsidRDefault="006F2E53" w:rsidP="006F2E53">
      <w:r>
        <w:t xml:space="preserve">                (  </w:t>
      </w:r>
    </w:p>
    <w:p w:rsidR="006F2E53" w:rsidRDefault="006F2E53" w:rsidP="006F2E53">
      <w:r>
        <w:t xml:space="preserve">                    SELECT EQP_REFERENCE_ID</w:t>
      </w:r>
    </w:p>
    <w:p w:rsidR="006F2E53" w:rsidRDefault="006F2E53" w:rsidP="006F2E53">
      <w:r>
        <w:t xml:space="preserve">                    FROM NG_ADM_FW_EQUIP</w:t>
      </w:r>
    </w:p>
    <w:p w:rsidR="006F2E53" w:rsidRDefault="006F2E53" w:rsidP="006F2E53">
      <w:r>
        <w:t xml:space="preserve">                    WHERE EQ_CLASS_TYPE = 'SHELF'</w:t>
      </w:r>
    </w:p>
    <w:p w:rsidR="006F2E53" w:rsidRDefault="006F2E53" w:rsidP="006F2E53">
      <w:r>
        <w:t xml:space="preserve">                    INTERSECT</w:t>
      </w:r>
    </w:p>
    <w:p w:rsidR="006F2E53" w:rsidRDefault="006F2E53" w:rsidP="006F2E53">
      <w:r>
        <w:t xml:space="preserve">                    SELECT EQP_REFERENCE_ID</w:t>
      </w:r>
    </w:p>
    <w:p w:rsidR="006F2E53" w:rsidRDefault="006F2E53" w:rsidP="006F2E53">
      <w:r>
        <w:t xml:space="preserve">                    FROM NG_ADM_FW_EQUIP</w:t>
      </w:r>
    </w:p>
    <w:p w:rsidR="006F2E53" w:rsidRDefault="006F2E53" w:rsidP="006F2E53">
      <w:r>
        <w:t xml:space="preserve">                    WHERE EQ_CLASS_TYPE = 'NE'</w:t>
      </w:r>
    </w:p>
    <w:p w:rsidR="006F2E53" w:rsidRDefault="006F2E53" w:rsidP="006F2E53">
      <w:r>
        <w:t xml:space="preserve">                 )</w:t>
      </w:r>
    </w:p>
    <w:p w:rsidR="006F2E53" w:rsidRDefault="006F2E53" w:rsidP="006F2E53">
      <w:r>
        <w:t xml:space="preserve">             SELECT 1 </w:t>
      </w:r>
    </w:p>
    <w:p w:rsidR="006F2E53" w:rsidRDefault="006F2E53" w:rsidP="006F2E53">
      <w:r>
        <w:t xml:space="preserve">             FROM TO_BE_DELETED TBD</w:t>
      </w:r>
    </w:p>
    <w:p w:rsidR="006F2E53" w:rsidRDefault="006F2E53" w:rsidP="006F2E53">
      <w:r>
        <w:t xml:space="preserve">             WHERE TBD.EQP_REFERENCE_ID = XFE.EQP_REFERENCE_ID</w:t>
      </w:r>
    </w:p>
    <w:p w:rsidR="006F2E53" w:rsidRDefault="006F2E53" w:rsidP="006F2E53">
      <w:r>
        <w:t xml:space="preserve">        );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delete dups if some EQP_REFERENCE_ID comes in &gt; 1 as SHELF</w:t>
      </w:r>
    </w:p>
    <w:p w:rsidR="006F2E53" w:rsidRDefault="006F2E53" w:rsidP="006F2E53">
      <w:r>
        <w:t xml:space="preserve">    /*select EQP_REFERENCE_ID</w:t>
      </w:r>
    </w:p>
    <w:p w:rsidR="006F2E53" w:rsidRDefault="006F2E53" w:rsidP="006F2E53">
      <w:r>
        <w:t xml:space="preserve">    from NG_fw_equip</w:t>
      </w:r>
    </w:p>
    <w:p w:rsidR="006F2E53" w:rsidRDefault="006F2E53" w:rsidP="006F2E53">
      <w:r>
        <w:t xml:space="preserve">    where EQ_CLASS_TYPE = ''SHELF''</w:t>
      </w:r>
    </w:p>
    <w:p w:rsidR="006F2E53" w:rsidRDefault="006F2E53" w:rsidP="006F2E53">
      <w:r>
        <w:lastRenderedPageBreak/>
        <w:t xml:space="preserve">    group by EQP_REFERENCE_ID </w:t>
      </w:r>
    </w:p>
    <w:p w:rsidR="006F2E53" w:rsidRDefault="006F2E53" w:rsidP="006F2E53">
      <w:r>
        <w:t xml:space="preserve">    having count(1) &gt; 1</w:t>
      </w:r>
    </w:p>
    <w:p w:rsidR="006F2E53" w:rsidRDefault="006F2E53" w:rsidP="006F2E53">
      <w:r>
        <w:t xml:space="preserve">    ;</w:t>
      </w:r>
    </w:p>
    <w:p w:rsidR="006F2E53" w:rsidRDefault="006F2E53" w:rsidP="006F2E53">
      <w:r>
        <w:t xml:space="preserve">    commit;</w:t>
      </w:r>
    </w:p>
    <w:p w:rsidR="006F2E53" w:rsidRDefault="006F2E53" w:rsidP="006F2E53">
      <w:r>
        <w:t xml:space="preserve">    */       </w:t>
      </w:r>
    </w:p>
    <w:p w:rsidR="006F2E53" w:rsidRDefault="006F2E53" w:rsidP="006F2E53"/>
    <w:p w:rsidR="006F2E53" w:rsidRDefault="006F2E53" w:rsidP="006F2E53">
      <w:r>
        <w:t xml:space="preserve">    -- update the NG NE rows that dont match Nautilus naming format</w:t>
      </w:r>
    </w:p>
    <w:p w:rsidR="006F2E53" w:rsidRDefault="006F2E53" w:rsidP="006F2E53">
      <w:r>
        <w:t xml:space="preserve">    UPDATE NG_ADM_FW_EQUIP SET PARSE_STATUS = 'Name not Nautilus Stds compliant'</w:t>
      </w:r>
    </w:p>
    <w:p w:rsidR="006F2E53" w:rsidRDefault="006F2E53" w:rsidP="006F2E53">
      <w:r>
        <w:t xml:space="preserve">    WHERE NOT REGEXP_LIKE(EQP_NAME, '^([[:alnum:]]{1,4}\s+)?[[:alnum:]]{8}OS\d-(R|N)FW\d{5}(\s*\[[^][]+\])?$') -- Nautilus std name</w:t>
      </w:r>
    </w:p>
    <w:p w:rsidR="006F2E53" w:rsidRDefault="006F2E53" w:rsidP="006F2E53">
      <w:r>
        <w:t xml:space="preserve">        AND EQ_CLASS_TYPE = 'NE';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END GETADMNAUTILUSEQUIP;</w:t>
      </w:r>
    </w:p>
    <w:p w:rsidR="006F2E53" w:rsidRDefault="006F2E53" w:rsidP="006F2E53"/>
    <w:p w:rsidR="006F2E53" w:rsidRDefault="006F2E53" w:rsidP="006F2E53">
      <w:r>
        <w:t xml:space="preserve"> /**********************************************************************************</w:t>
      </w:r>
    </w:p>
    <w:p w:rsidR="006F2E53" w:rsidRDefault="006F2E53" w:rsidP="006F2E53">
      <w:r>
        <w:t xml:space="preserve">  *                                                                                *</w:t>
      </w:r>
    </w:p>
    <w:p w:rsidR="006F2E53" w:rsidRDefault="006F2E53" w:rsidP="006F2E53">
      <w:r>
        <w:tab/>
        <w:t>* Procedure AuditFWEquip                                                         *</w:t>
      </w:r>
    </w:p>
    <w:p w:rsidR="006F2E53" w:rsidRDefault="006F2E53" w:rsidP="006F2E53">
      <w:r>
        <w:tab/>
        <w:t>*                                                                                *</w:t>
      </w:r>
    </w:p>
    <w:p w:rsidR="006F2E53" w:rsidRDefault="006F2E53" w:rsidP="006F2E53">
      <w:r>
        <w:tab/>
        <w:t>* Purpose: Audit Fujitsu FlashWave MSPP Equipment against Nautilus Inventory      *</w:t>
      </w:r>
    </w:p>
    <w:p w:rsidR="006F2E53" w:rsidRDefault="006F2E53" w:rsidP="006F2E53">
      <w:r>
        <w:tab/>
        <w:t>*                                                                                *</w:t>
      </w:r>
    </w:p>
    <w:p w:rsidR="006F2E53" w:rsidRDefault="006F2E53" w:rsidP="006F2E53">
      <w:r>
        <w:tab/>
        <w:t>**********************************************************************************/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PROCEDURE AUDITFWEQUIP IS</w:t>
      </w:r>
    </w:p>
    <w:p w:rsidR="006F2E53" w:rsidRDefault="006F2E53" w:rsidP="006F2E53"/>
    <w:p w:rsidR="006F2E53" w:rsidRDefault="006F2E53" w:rsidP="006F2E53">
      <w:r>
        <w:lastRenderedPageBreak/>
        <w:t xml:space="preserve">  BEGIN</w:t>
      </w:r>
    </w:p>
    <w:p w:rsidR="006F2E53" w:rsidRDefault="006F2E53" w:rsidP="006F2E53">
      <w:r>
        <w:t xml:space="preserve">      -- find matches in netsmart and NG (look only at EQ_CLASS_TYPE = NE)   </w:t>
      </w:r>
    </w:p>
    <w:p w:rsidR="006F2E53" w:rsidRDefault="006F2E53" w:rsidP="006F2E53">
      <w:r>
        <w:t xml:space="preserve">    --DELETE FROM NETSMART_NE_VS_NG_AUDIT_TEMP;</w:t>
      </w:r>
    </w:p>
    <w:p w:rsidR="006F2E53" w:rsidRDefault="006F2E53" w:rsidP="006F2E53">
      <w:r>
        <w:t xml:space="preserve">    EXECUTE IMMEDIATE 'TRUNCATE TABLE NETSMART_NE_VS_NG_AUDIT_TEMP';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INSERT INTO NETSMART_NE_VS_NG_AUDIT_TEMP (LEAF_DOMAIN_NAME, TID, TID_TYPE, LOCATION, CONTACTS, IP_ADDR, </w:t>
      </w:r>
    </w:p>
    <w:p w:rsidR="006F2E53" w:rsidRDefault="006F2E53" w:rsidP="006F2E53">
      <w:r>
        <w:t xml:space="preserve">        MATCH_CODE, MATCH_STATUS, NE_INST_ID, EQP_NAME, EQP_MODEL, EQP_VENDOR, MATCH8)</w:t>
      </w:r>
    </w:p>
    <w:p w:rsidR="006F2E53" w:rsidRDefault="006F2E53" w:rsidP="006F2E53">
      <w:r>
        <w:t xml:space="preserve">    SELECT DISTINCT M.LEAF_DOMAIN_NAME, NET.TID, NET.TID_TYPE, NET.LOCATION, NET.CONTACTS, NET.IP_ADDR</w:t>
      </w:r>
    </w:p>
    <w:p w:rsidR="006F2E53" w:rsidRDefault="006F2E53" w:rsidP="006F2E53">
      <w:r>
        <w:t xml:space="preserve">        , CASE WHEN XFE.PARSE_STATUS IS NULL THEN 'BOTH' ELSE 'NE Only' END MATCH_CODE</w:t>
      </w:r>
    </w:p>
    <w:p w:rsidR="006F2E53" w:rsidRDefault="006F2E53" w:rsidP="006F2E53">
      <w:r>
        <w:t xml:space="preserve">        , XFE.PARSE_STATUS </w:t>
      </w:r>
    </w:p>
    <w:p w:rsidR="006F2E53" w:rsidRDefault="006F2E53" w:rsidP="006F2E53">
      <w:r>
        <w:t xml:space="preserve">        , XFE.NE_INST_ID, XFE.EQP_NAME, EQP_MODEL, EQP_VENDOR, NULL </w:t>
      </w:r>
    </w:p>
    <w:p w:rsidR="006F2E53" w:rsidRDefault="006F2E53" w:rsidP="006F2E53">
      <w:r>
        <w:t xml:space="preserve">    FROM NETSMART_SNCNE NET</w:t>
      </w:r>
    </w:p>
    <w:p w:rsidR="006F2E53" w:rsidRDefault="006F2E53" w:rsidP="006F2E53">
      <w:r>
        <w:t xml:space="preserve">        JOIN NG_FW_EQUIP XFE</w:t>
      </w:r>
    </w:p>
    <w:p w:rsidR="006F2E53" w:rsidRDefault="006F2E53" w:rsidP="006F2E53">
      <w:r>
        <w:t xml:space="preserve">            ON XFE.EQP_NAME LIKE '%'||NET.TID ||'%' -- need to make these match </w:t>
      </w:r>
    </w:p>
    <w:p w:rsidR="006F2E53" w:rsidRDefault="006F2E53" w:rsidP="006F2E53">
      <w:r>
        <w:t xml:space="preserve">        LEFT OUTER JOIN CLLI_DOMAIN_MAP_V M</w:t>
      </w:r>
    </w:p>
    <w:p w:rsidR="006F2E53" w:rsidRDefault="006F2E53" w:rsidP="006F2E53">
      <w:r>
        <w:t xml:space="preserve">              ON SUBSTR(NET.TID,1,6) = SUBSTR(M.CLLI,1,6)</w:t>
      </w:r>
    </w:p>
    <w:p w:rsidR="006F2E53" w:rsidRDefault="006F2E53" w:rsidP="006F2E53">
      <w:r>
        <w:t xml:space="preserve">    WHERE XFE.EQ_CLASS_TYPE = 'NE'</w:t>
      </w:r>
    </w:p>
    <w:p w:rsidR="006F2E53" w:rsidRDefault="006F2E53" w:rsidP="006F2E53">
      <w:r>
        <w:t xml:space="preserve">          AND REGEXP_LIKE(NET.TID,'^[[:alnum:]]{8}MS');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if some TID matched &gt; 1 Nautilus ne_inst_id then mark it dup </w:t>
      </w:r>
    </w:p>
    <w:p w:rsidR="006F2E53" w:rsidRDefault="006F2E53" w:rsidP="006F2E53">
      <w:r>
        <w:t xml:space="preserve">    UPDATE NETSMART_NE_VS_NG_AUDIT_TEMP AUD SET MATCH_CODE = 'NE Only'</w:t>
      </w:r>
    </w:p>
    <w:p w:rsidR="006F2E53" w:rsidRDefault="006F2E53" w:rsidP="006F2E53">
      <w:r>
        <w:lastRenderedPageBreak/>
        <w:t xml:space="preserve">        , MATCH_STATUS = NVL2(MATCH_STATUS, 'Duplicate in Nautilus, '||RTRIM(MATCH_STATUS), 'Duplicate in Nautilus')</w:t>
      </w:r>
    </w:p>
    <w:p w:rsidR="006F2E53" w:rsidRDefault="006F2E53" w:rsidP="006F2E53">
      <w:r>
        <w:t xml:space="preserve">    WHERE EXISTS (SELECT 1</w:t>
      </w:r>
    </w:p>
    <w:p w:rsidR="006F2E53" w:rsidRDefault="006F2E53" w:rsidP="006F2E53">
      <w:r>
        <w:t xml:space="preserve">            FROM NETSMART_NE_VS_NG_AUDIT_TEMP I</w:t>
      </w:r>
    </w:p>
    <w:p w:rsidR="006F2E53" w:rsidRDefault="006F2E53" w:rsidP="006F2E53">
      <w:r>
        <w:t xml:space="preserve">            WHERE AUD.TID =  I.TID</w:t>
      </w:r>
    </w:p>
    <w:p w:rsidR="006F2E53" w:rsidRDefault="006F2E53" w:rsidP="006F2E53">
      <w:r>
        <w:t xml:space="preserve">            GROUP BY I.TID</w:t>
      </w:r>
    </w:p>
    <w:p w:rsidR="006F2E53" w:rsidRDefault="006F2E53" w:rsidP="006F2E53">
      <w:r>
        <w:t xml:space="preserve">            HAVING COUNT(1) &gt; 1</w:t>
      </w:r>
    </w:p>
    <w:p w:rsidR="006F2E53" w:rsidRDefault="006F2E53" w:rsidP="006F2E53">
      <w:r>
        <w:t xml:space="preserve">           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insert NE Only</w:t>
      </w:r>
    </w:p>
    <w:p w:rsidR="006F2E53" w:rsidRDefault="006F2E53" w:rsidP="006F2E53">
      <w:r>
        <w:t xml:space="preserve">    INSERT INTO NETSMART_NE_VS_NG_AUDIT_TEMP (TID, TID_TYPE, LOCATION, CONTACTS, IP_ADDR, MATCH_CODE, MATCH_STATUS) </w:t>
      </w:r>
    </w:p>
    <w:p w:rsidR="006F2E53" w:rsidRDefault="006F2E53" w:rsidP="006F2E53">
      <w:r>
        <w:t xml:space="preserve">        SELECT TID, TID_TYPE, LOCATION, CONTACTS, IP_ADDR, 'NE Only', 'No match in Nautilus' </w:t>
      </w:r>
    </w:p>
    <w:p w:rsidR="006F2E53" w:rsidRDefault="006F2E53" w:rsidP="006F2E53">
      <w:r>
        <w:t xml:space="preserve">        FROM (</w:t>
      </w:r>
    </w:p>
    <w:p w:rsidR="006F2E53" w:rsidRDefault="006F2E53" w:rsidP="006F2E53">
      <w:r>
        <w:t xml:space="preserve">            SELECT NET.TID, NET.TID_TYPE, NET.LOCATION, NET.CONTACTS, IP_ADDR</w:t>
      </w:r>
    </w:p>
    <w:p w:rsidR="006F2E53" w:rsidRDefault="006F2E53" w:rsidP="006F2E53">
      <w:r>
        <w:t xml:space="preserve">            FROM NETSMART_SNCNE NET</w:t>
      </w:r>
    </w:p>
    <w:p w:rsidR="006F2E53" w:rsidRDefault="006F2E53" w:rsidP="006F2E53">
      <w:r>
        <w:t xml:space="preserve">            WHERE REGEXP_LIKE(NET.TID,'^[[:alnum:]]{8}MS')</w:t>
      </w:r>
    </w:p>
    <w:p w:rsidR="006F2E53" w:rsidRDefault="006F2E53" w:rsidP="006F2E53"/>
    <w:p w:rsidR="006F2E53" w:rsidRDefault="006F2E53" w:rsidP="006F2E53">
      <w:r>
        <w:t xml:space="preserve">            MINUS </w:t>
      </w:r>
    </w:p>
    <w:p w:rsidR="006F2E53" w:rsidRDefault="006F2E53" w:rsidP="006F2E53">
      <w:r>
        <w:t xml:space="preserve">            SELECT AUD.TID, AUD.TID_TYPE, AUD.LOCATION, AUD.CONTACTS, IP_ADDR</w:t>
      </w:r>
    </w:p>
    <w:p w:rsidR="006F2E53" w:rsidRDefault="006F2E53" w:rsidP="006F2E53">
      <w:r>
        <w:t xml:space="preserve">            FROM NETSMART_NE_VS_NG_AUDIT_TEMP AUD</w:t>
      </w:r>
    </w:p>
    <w:p w:rsidR="006F2E53" w:rsidRDefault="006F2E53" w:rsidP="006F2E53">
      <w:r>
        <w:t xml:space="preserve">        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lastRenderedPageBreak/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check the TID matches MTCE std, else update match_code = ''NE Only'' and match_status = ''TID not MTCE Stds compliant''</w:t>
      </w:r>
    </w:p>
    <w:p w:rsidR="006F2E53" w:rsidRDefault="006F2E53" w:rsidP="006F2E53">
      <w:r>
        <w:t xml:space="preserve">    UPDATE NETSMART_NE_VS_NG_AUDIT_TEMP AUD SET MATCH_CODE = 'NE Only', </w:t>
      </w:r>
    </w:p>
    <w:p w:rsidR="006F2E53" w:rsidRDefault="006F2E53" w:rsidP="006F2E53">
      <w:r>
        <w:t xml:space="preserve">        MATCH_STATUS = NVL2(MATCH_STATUS, 'TID not MTCE Stds compliant, '||RTRIM(MATCH_STATUS), 'TID not MTCE Stds compliant') </w:t>
      </w:r>
    </w:p>
    <w:p w:rsidR="006F2E53" w:rsidRDefault="006F2E53" w:rsidP="006F2E53">
      <w:r>
        <w:t xml:space="preserve">    WHERE NOT REGEXP_LIKE(AUD.TID, '[[:alnum:]]{8}MS[[:digit:]]-(R|N)FW[[:digit:]]{5}');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check if TID''s don't match first 6-char match some MTSO CLLI then match_code = ''NE Only'' and match_status = ''First six chars of Target Id do not match any MTSO CLLIs'' </w:t>
      </w:r>
    </w:p>
    <w:p w:rsidR="006F2E53" w:rsidRDefault="006F2E53" w:rsidP="006F2E53">
      <w:r>
        <w:t xml:space="preserve">    UPDATE NETSMART_NE_VS_NG_AUDIT_TEMP AUD SET MATCH_CODE = 'NE Only', </w:t>
      </w:r>
    </w:p>
    <w:p w:rsidR="006F2E53" w:rsidRDefault="006F2E53" w:rsidP="006F2E53">
      <w:r>
        <w:t xml:space="preserve">        MATCH_STATUS = NVL2(MATCH_STATUS, RTRIM(MATCH_STATUS)||', First six chars of Target Id do not match any MTSO CLLIs', 'First six chars of Target Id do not match any MTSO CLLIs') </w:t>
      </w:r>
    </w:p>
    <w:p w:rsidR="006F2E53" w:rsidRDefault="006F2E53" w:rsidP="006F2E53">
      <w:r>
        <w:t xml:space="preserve">    WHERE NOT EXISTS (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CLLI_DOMAINS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SUBSTR(CLLI, 1,6) CLLI_6</w:t>
      </w:r>
    </w:p>
    <w:p w:rsidR="006F2E53" w:rsidRDefault="006F2E53" w:rsidP="006F2E53">
      <w:r>
        <w:t xml:space="preserve">                FROM CLLI_DOMAIN_MAP_V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WHERE UPPER(SUB_MARKET) != 'NNO' 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1 </w:t>
      </w:r>
    </w:p>
    <w:p w:rsidR="006F2E53" w:rsidRDefault="006F2E53" w:rsidP="006F2E53">
      <w:r>
        <w:t xml:space="preserve">        FROM CLLI_DOMAINS C</w:t>
      </w:r>
    </w:p>
    <w:p w:rsidR="006F2E53" w:rsidRDefault="006F2E53" w:rsidP="006F2E53">
      <w:r>
        <w:t xml:space="preserve">        WHERE C.CLLI_6 = SUBSTR(AUD.TID, 1,6) </w:t>
      </w:r>
    </w:p>
    <w:p w:rsidR="006F2E53" w:rsidRDefault="006F2E53" w:rsidP="006F2E53">
      <w:r>
        <w:lastRenderedPageBreak/>
        <w:t xml:space="preserve">    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check if TID''s match first 8-char match some MTSO CLLI then set match_code = ''BOTH'' temporarily</w:t>
      </w:r>
    </w:p>
    <w:p w:rsidR="006F2E53" w:rsidRDefault="006F2E53" w:rsidP="006F2E53">
      <w:r>
        <w:t xml:space="preserve">    UPDATE NETSMART_NE_VS_NG_AUDIT_TEMP AUD SET AUD.MATCH8 = '1'</w:t>
      </w:r>
    </w:p>
    <w:p w:rsidR="006F2E53" w:rsidRDefault="006F2E53" w:rsidP="006F2E53">
      <w:r>
        <w:t xml:space="preserve">    WHERE EXISTS (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CLLI_DOMAINS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CLLI, SUBSTR(CLLI, 1, 6) CLLI_6</w:t>
      </w:r>
    </w:p>
    <w:p w:rsidR="006F2E53" w:rsidRDefault="006F2E53" w:rsidP="006F2E53">
      <w:r>
        <w:t xml:space="preserve">                FROM CLLI_DOMAIN_MAP_V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WHERE UPPER(SUB_MARKET) != 'NNO' 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1</w:t>
      </w:r>
    </w:p>
    <w:p w:rsidR="006F2E53" w:rsidRDefault="006F2E53" w:rsidP="006F2E53">
      <w:r>
        <w:t xml:space="preserve">        FROM CLLI_DOMAINS C</w:t>
      </w:r>
    </w:p>
    <w:p w:rsidR="006F2E53" w:rsidRDefault="006F2E53" w:rsidP="006F2E53">
      <w:r>
        <w:t xml:space="preserve">        WHERE C.CLLI = SUBSTR(AUD.TID, 1,8)</w:t>
      </w:r>
    </w:p>
    <w:p w:rsidR="006F2E53" w:rsidRDefault="006F2E53" w:rsidP="006F2E53">
      <w:r>
        <w:t xml:space="preserve">    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check if TID''s match first 6-char match some MTSO CLLI then match_code = ''NE Only'' and match_status = ''Only 1st 6-char of CLLI match MTSO'' </w:t>
      </w:r>
    </w:p>
    <w:p w:rsidR="006F2E53" w:rsidRDefault="006F2E53" w:rsidP="006F2E53">
      <w:r>
        <w:t xml:space="preserve">    UPDATE NETSMART_NE_VS_NG_AUDIT_TEMP AUD SET MATCH_CODE = 'NE Only', </w:t>
      </w:r>
    </w:p>
    <w:p w:rsidR="006F2E53" w:rsidRDefault="006F2E53" w:rsidP="006F2E53">
      <w:r>
        <w:t xml:space="preserve">        MATCH_STATUS = NVL2(MATCH_STATUS, RTRIM(MATCH_STATUS)||', Only first six chars of Target Id match a MTSO CLLI', 'Only first six chars of Target Id match a MTSO CLLI')</w:t>
      </w:r>
    </w:p>
    <w:p w:rsidR="006F2E53" w:rsidRDefault="006F2E53" w:rsidP="006F2E53">
      <w:r>
        <w:lastRenderedPageBreak/>
        <w:t xml:space="preserve">    WHERE EXISTS (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CLLI_DOMAINS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CLLI, SUBSTR(CLLI, 1, 6) CLLI_6</w:t>
      </w:r>
    </w:p>
    <w:p w:rsidR="006F2E53" w:rsidRDefault="006F2E53" w:rsidP="006F2E53">
      <w:r>
        <w:t xml:space="preserve">                FROM CLLI_DOMAIN_MAP_V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WHERE UPPER(SUB_MARKET) != 'NNO' 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1</w:t>
      </w:r>
    </w:p>
    <w:p w:rsidR="006F2E53" w:rsidRDefault="006F2E53" w:rsidP="006F2E53">
      <w:r>
        <w:t xml:space="preserve">        FROM CLLI_DOMAINS C</w:t>
      </w:r>
    </w:p>
    <w:p w:rsidR="006F2E53" w:rsidRDefault="006F2E53" w:rsidP="006F2E53">
      <w:r>
        <w:t xml:space="preserve">        WHERE C.CLLI_6 = SUBSTR(AUD.TID, 1,6) AND AUD.MATCH8 IS NULL</w:t>
      </w:r>
    </w:p>
    <w:p w:rsidR="006F2E53" w:rsidRDefault="006F2E53" w:rsidP="006F2E53">
      <w:r>
        <w:t xml:space="preserve">    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Set Domain name for NNO Equipment</w:t>
      </w:r>
    </w:p>
    <w:p w:rsidR="006F2E53" w:rsidRDefault="006F2E53" w:rsidP="006F2E53">
      <w:r>
        <w:t xml:space="preserve">    UPDATE NETSMART_NE_VS_NG_AUDIT_TEMP AUD SET LEAF_DOMAIN_NAME = 'NNO_DOMAIN' </w:t>
      </w:r>
    </w:p>
    <w:p w:rsidR="006F2E53" w:rsidRDefault="006F2E53" w:rsidP="006F2E53">
      <w:r>
        <w:t xml:space="preserve">    WHERE REGEXP_LIKE(AUD.TID, '[[:alnum:]]{8}MS[[:digit:]]-NFW[[:digit:]]{5}');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  -- insert NG Only. These will only be the top-level equip NE_inst_id ONLY       </w:t>
      </w:r>
    </w:p>
    <w:p w:rsidR="006F2E53" w:rsidRDefault="006F2E53" w:rsidP="006F2E53">
      <w:r>
        <w:t xml:space="preserve">      -- these will be shown in details, but wont affect the summary </w:t>
      </w:r>
    </w:p>
    <w:p w:rsidR="006F2E53" w:rsidRDefault="006F2E53" w:rsidP="006F2E53">
      <w:r>
        <w:t xml:space="preserve">    INSERT INTO NETSMART_NE_VS_NG_AUDIT_TEMP (NE_INST_ID, EQP_NAME, EQP_MODEL, EQP_VENDOR, MATCH_CODE, MATCH_STATUS)</w:t>
      </w:r>
    </w:p>
    <w:p w:rsidR="006F2E53" w:rsidRDefault="006F2E53" w:rsidP="006F2E53">
      <w:r>
        <w:t xml:space="preserve">        SELECT NE_INST_ID, EQP_NAME, EQP_MODEL, EQP_VENDOR, 'Nautilus Only', 'No match in NE'</w:t>
      </w:r>
    </w:p>
    <w:p w:rsidR="006F2E53" w:rsidRDefault="006F2E53" w:rsidP="006F2E53">
      <w:r>
        <w:lastRenderedPageBreak/>
        <w:t xml:space="preserve">        FROM (</w:t>
      </w:r>
    </w:p>
    <w:p w:rsidR="006F2E53" w:rsidRDefault="006F2E53" w:rsidP="006F2E53">
      <w:r>
        <w:t xml:space="preserve">            SELECT NE_INST_ID, EQP_NAME, EQP_MODEL, EQP_VENDOR</w:t>
      </w:r>
    </w:p>
    <w:p w:rsidR="006F2E53" w:rsidRDefault="006F2E53" w:rsidP="006F2E53">
      <w:r>
        <w:t xml:space="preserve">            FROM NG_FW_EQUIP XFE </w:t>
      </w:r>
    </w:p>
    <w:p w:rsidR="006F2E53" w:rsidRDefault="006F2E53" w:rsidP="006F2E53">
      <w:r>
        <w:t xml:space="preserve">            MINUS </w:t>
      </w:r>
    </w:p>
    <w:p w:rsidR="006F2E53" w:rsidRDefault="006F2E53" w:rsidP="006F2E53">
      <w:r>
        <w:t xml:space="preserve">            SELECT NE_INST_ID, EQP_NAME, EQP_MODEL, EQP_VENDOR</w:t>
      </w:r>
    </w:p>
    <w:p w:rsidR="006F2E53" w:rsidRDefault="006F2E53" w:rsidP="006F2E53">
      <w:r>
        <w:t xml:space="preserve">            FROM NETSMART_NE_VS_NG_AUDIT_TEMP AUD</w:t>
      </w:r>
    </w:p>
    <w:p w:rsidR="006F2E53" w:rsidRDefault="006F2E53" w:rsidP="006F2E53">
      <w:r>
        <w:t xml:space="preserve">        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UPDATE NETSMART_NE_VS_NG_AUDIT_TEMP AUD SET MATCH_STATUS = RTRIM(MATCH_STATUS);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--DELETE FROM NETSMART_NE_VS_NG_AUDIT;</w:t>
      </w:r>
    </w:p>
    <w:p w:rsidR="006F2E53" w:rsidRDefault="006F2E53" w:rsidP="006F2E53">
      <w:r>
        <w:t xml:space="preserve">    --COMMIT;</w:t>
      </w:r>
    </w:p>
    <w:p w:rsidR="006F2E53" w:rsidRDefault="006F2E53" w:rsidP="006F2E53">
      <w:r>
        <w:t xml:space="preserve">    EXECUTE IMMEDIATE 'TRUNCATE TABLE NETSMART_NE_VS_NG_AUDIT';</w:t>
      </w:r>
    </w:p>
    <w:p w:rsidR="006F2E53" w:rsidRDefault="006F2E53" w:rsidP="006F2E53"/>
    <w:p w:rsidR="006F2E53" w:rsidRDefault="006F2E53" w:rsidP="006F2E53">
      <w:r>
        <w:t xml:space="preserve">    -- Move records into WK table where we already know the domain name.</w:t>
      </w:r>
    </w:p>
    <w:p w:rsidR="006F2E53" w:rsidRDefault="006F2E53" w:rsidP="006F2E53">
      <w:r>
        <w:t xml:space="preserve">    INSERT INTO NETSMART_NE_VS_NG_AUDIT </w:t>
      </w:r>
    </w:p>
    <w:p w:rsidR="006F2E53" w:rsidRDefault="006F2E53" w:rsidP="006F2E53">
      <w:r>
        <w:t xml:space="preserve">       SELECT * FROM NETSMART_NE_VS_NG_AUDIT_TEMP WHERE LEAF_DOMAIN_NAME IS NOT NULL;</w:t>
      </w:r>
    </w:p>
    <w:p w:rsidR="006F2E53" w:rsidRDefault="006F2E53" w:rsidP="006F2E53"/>
    <w:p w:rsidR="006F2E53" w:rsidRDefault="006F2E53" w:rsidP="006F2E53">
      <w:r>
        <w:t xml:space="preserve">    DELETE FROM NETSMART_NE_VS_NG_AUDIT_TEMP WHERE LEAF_DOMAIN_NAME IS NOT NULL;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Move NG_Only records with Leaf Domain name.</w:t>
      </w:r>
    </w:p>
    <w:p w:rsidR="006F2E53" w:rsidRDefault="006F2E53" w:rsidP="006F2E53">
      <w:r>
        <w:t xml:space="preserve">    INSERT INTO NETSMART_NE_VS_NG_AUDIT</w:t>
      </w:r>
    </w:p>
    <w:p w:rsidR="006F2E53" w:rsidRDefault="006F2E53" w:rsidP="006F2E53">
      <w:r>
        <w:t xml:space="preserve">       SELECT DISTINCT</w:t>
      </w:r>
    </w:p>
    <w:p w:rsidR="006F2E53" w:rsidRDefault="006F2E53" w:rsidP="006F2E53">
      <w:r>
        <w:t xml:space="preserve">          CDM.LEAF_DOMAIN_NAME,</w:t>
      </w:r>
    </w:p>
    <w:p w:rsidR="006F2E53" w:rsidRDefault="006F2E53" w:rsidP="006F2E53">
      <w:r>
        <w:t xml:space="preserve">          NE.TID,</w:t>
      </w:r>
    </w:p>
    <w:p w:rsidR="006F2E53" w:rsidRDefault="006F2E53" w:rsidP="006F2E53">
      <w:r>
        <w:t xml:space="preserve">          NE.TID_TYPE,</w:t>
      </w:r>
    </w:p>
    <w:p w:rsidR="006F2E53" w:rsidRDefault="006F2E53" w:rsidP="006F2E53">
      <w:r>
        <w:t xml:space="preserve">          NE.LOCATION,</w:t>
      </w:r>
    </w:p>
    <w:p w:rsidR="006F2E53" w:rsidRDefault="006F2E53" w:rsidP="006F2E53">
      <w:r>
        <w:t xml:space="preserve">          NE.CONTACTS,</w:t>
      </w:r>
    </w:p>
    <w:p w:rsidR="006F2E53" w:rsidRDefault="006F2E53" w:rsidP="006F2E53">
      <w:r>
        <w:t xml:space="preserve">          NE.IP_ADDR,</w:t>
      </w:r>
    </w:p>
    <w:p w:rsidR="006F2E53" w:rsidRDefault="006F2E53" w:rsidP="006F2E53">
      <w:r>
        <w:t xml:space="preserve">          NE.MATCH_CODE,</w:t>
      </w:r>
    </w:p>
    <w:p w:rsidR="006F2E53" w:rsidRDefault="006F2E53" w:rsidP="006F2E53">
      <w:r>
        <w:t xml:space="preserve">          NE.MATCH_STATUS,</w:t>
      </w:r>
    </w:p>
    <w:p w:rsidR="006F2E53" w:rsidRDefault="006F2E53" w:rsidP="006F2E53">
      <w:r>
        <w:t xml:space="preserve">          NE.NE_INST_ID,</w:t>
      </w:r>
    </w:p>
    <w:p w:rsidR="006F2E53" w:rsidRDefault="006F2E53" w:rsidP="006F2E53">
      <w:r>
        <w:t xml:space="preserve">          NE.EQP_NAME,</w:t>
      </w:r>
    </w:p>
    <w:p w:rsidR="006F2E53" w:rsidRDefault="006F2E53" w:rsidP="006F2E53">
      <w:r>
        <w:t xml:space="preserve">          NE.EQP_MODEL,</w:t>
      </w:r>
    </w:p>
    <w:p w:rsidR="006F2E53" w:rsidRDefault="006F2E53" w:rsidP="006F2E53">
      <w:r>
        <w:t xml:space="preserve">          NE.EQP_VENDOR,</w:t>
      </w:r>
    </w:p>
    <w:p w:rsidR="006F2E53" w:rsidRDefault="006F2E53" w:rsidP="006F2E53">
      <w:r>
        <w:t xml:space="preserve">          NE.MATCH8</w:t>
      </w:r>
    </w:p>
    <w:p w:rsidR="006F2E53" w:rsidRDefault="006F2E53" w:rsidP="006F2E53">
      <w:r>
        <w:t xml:space="preserve">       FROM</w:t>
      </w:r>
    </w:p>
    <w:p w:rsidR="006F2E53" w:rsidRDefault="006F2E53" w:rsidP="006F2E53">
      <w:r>
        <w:t xml:space="preserve">          NETSMART_NE_VS_NG_AUDIT_TEMP NE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NG_REPORTS.EQUIPMENT E ON E.EQP_REFERENCE_ID = NE.NE_INST_ID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NG_REPORTS.EQUIPMENT_DOMAIN_MAP EDM ON EDM.EQP_REFERENCE_ID = E.EQP_REFERENCE_ID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CLLI_DOMAIN_MAP_V CDM ON (CDM.LEAF_DOMAIN_ID = EDM.DOMAIN_ID)</w:t>
      </w:r>
    </w:p>
    <w:p w:rsidR="006F2E53" w:rsidRDefault="006F2E53" w:rsidP="006F2E53">
      <w:r>
        <w:lastRenderedPageBreak/>
        <w:t xml:space="preserve">       WHERE</w:t>
      </w:r>
    </w:p>
    <w:p w:rsidR="006F2E53" w:rsidRDefault="006F2E53" w:rsidP="006F2E53">
      <w:r>
        <w:t xml:space="preserve">          NE.TID IS NULL;</w:t>
      </w:r>
    </w:p>
    <w:p w:rsidR="006F2E53" w:rsidRDefault="006F2E53" w:rsidP="006F2E53"/>
    <w:p w:rsidR="006F2E53" w:rsidRDefault="006F2E53" w:rsidP="006F2E53">
      <w:r>
        <w:t xml:space="preserve">    DELETE FROM NETSMART_NE_VS_NG_AUDIT_TEMP WHERE NE_INST_ID IN (SELECT DISTINCT  </w:t>
      </w:r>
    </w:p>
    <w:p w:rsidR="006F2E53" w:rsidRDefault="006F2E53" w:rsidP="006F2E53">
      <w:r>
        <w:t xml:space="preserve">          NE.NE_INST_ID</w:t>
      </w:r>
    </w:p>
    <w:p w:rsidR="006F2E53" w:rsidRDefault="006F2E53" w:rsidP="006F2E53">
      <w:r>
        <w:t xml:space="preserve">       FROM</w:t>
      </w:r>
    </w:p>
    <w:p w:rsidR="006F2E53" w:rsidRDefault="006F2E53" w:rsidP="006F2E53">
      <w:r>
        <w:t xml:space="preserve">          NETSMART_NE_VS_NG_AUDIT_TEMP NE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NG_REPORTS.EQUIPMENT E ON E.EQP_REFERENCE_ID = NE.NE_INST_ID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NG_REPORTS.EQUIPMENT_DOMAIN_MAP EDM ON EDM.EQP_REFERENCE_ID = E.EQP_REFERENCE_ID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CLLI_DOMAIN_MAP_V CDM ON (CDM.LEAF_DOMAIN_ID = EDM.DOMAIN_ID)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NE.TID IS NULL);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Insert NE_Only records with Leaf Domain name.</w:t>
      </w:r>
    </w:p>
    <w:p w:rsidR="006F2E53" w:rsidRDefault="006F2E53" w:rsidP="006F2E53">
      <w:r>
        <w:t xml:space="preserve">    INSERT INTO NETSMART_NE_VS_NG_AUDIT</w:t>
      </w:r>
    </w:p>
    <w:p w:rsidR="006F2E53" w:rsidRDefault="006F2E53" w:rsidP="006F2E53">
      <w:r>
        <w:t xml:space="preserve">       SELECT DISTINCT</w:t>
      </w:r>
    </w:p>
    <w:p w:rsidR="006F2E53" w:rsidRDefault="006F2E53" w:rsidP="006F2E53">
      <w:r>
        <w:t xml:space="preserve">          CDM.LEAF_DOMAIN_NAME,</w:t>
      </w:r>
    </w:p>
    <w:p w:rsidR="006F2E53" w:rsidRDefault="006F2E53" w:rsidP="006F2E53">
      <w:r>
        <w:t xml:space="preserve">          NE.TID,</w:t>
      </w:r>
    </w:p>
    <w:p w:rsidR="006F2E53" w:rsidRDefault="006F2E53" w:rsidP="006F2E53">
      <w:r>
        <w:t xml:space="preserve">          NE.TID_TYPE,</w:t>
      </w:r>
    </w:p>
    <w:p w:rsidR="006F2E53" w:rsidRDefault="006F2E53" w:rsidP="006F2E53">
      <w:r>
        <w:t xml:space="preserve">          NE.LOCATION,</w:t>
      </w:r>
    </w:p>
    <w:p w:rsidR="006F2E53" w:rsidRDefault="006F2E53" w:rsidP="006F2E53">
      <w:r>
        <w:lastRenderedPageBreak/>
        <w:t xml:space="preserve">          NE.CONTACTS,</w:t>
      </w:r>
    </w:p>
    <w:p w:rsidR="006F2E53" w:rsidRDefault="006F2E53" w:rsidP="006F2E53">
      <w:r>
        <w:t xml:space="preserve">          NE.IP_ADDR,</w:t>
      </w:r>
    </w:p>
    <w:p w:rsidR="006F2E53" w:rsidRDefault="006F2E53" w:rsidP="006F2E53">
      <w:r>
        <w:t xml:space="preserve">          NE.MATCH_CODE,</w:t>
      </w:r>
    </w:p>
    <w:p w:rsidR="006F2E53" w:rsidRDefault="006F2E53" w:rsidP="006F2E53">
      <w:r>
        <w:t xml:space="preserve">          NE.MATCH_STATUS,</w:t>
      </w:r>
    </w:p>
    <w:p w:rsidR="006F2E53" w:rsidRDefault="006F2E53" w:rsidP="006F2E53">
      <w:r>
        <w:t xml:space="preserve">          NE.NE_INST_ID,</w:t>
      </w:r>
    </w:p>
    <w:p w:rsidR="006F2E53" w:rsidRDefault="006F2E53" w:rsidP="006F2E53">
      <w:r>
        <w:t xml:space="preserve">          NE.EQP_NAME,</w:t>
      </w:r>
    </w:p>
    <w:p w:rsidR="006F2E53" w:rsidRDefault="006F2E53" w:rsidP="006F2E53">
      <w:r>
        <w:t xml:space="preserve">          NE.EQP_MODEL,</w:t>
      </w:r>
    </w:p>
    <w:p w:rsidR="006F2E53" w:rsidRDefault="006F2E53" w:rsidP="006F2E53">
      <w:r>
        <w:t xml:space="preserve">          NE.EQP_VENDOR,</w:t>
      </w:r>
    </w:p>
    <w:p w:rsidR="006F2E53" w:rsidRDefault="006F2E53" w:rsidP="006F2E53">
      <w:r>
        <w:t xml:space="preserve">          NE.MATCH8</w:t>
      </w:r>
    </w:p>
    <w:p w:rsidR="006F2E53" w:rsidRDefault="006F2E53" w:rsidP="006F2E53">
      <w:r>
        <w:t xml:space="preserve">       FROM</w:t>
      </w:r>
    </w:p>
    <w:p w:rsidR="006F2E53" w:rsidRDefault="006F2E53" w:rsidP="006F2E53">
      <w:r>
        <w:t xml:space="preserve">          NETSMART_NE_VS_NG_AUDIT_TEMP NE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NG_REPORTS.EQUIPMENT E ON E.EQP_REFERENCE_ID = NE.NE_INST_ID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NG_REPORTS.EQUIPMENT_DOMAIN_MAP EDM ON EDM.EQP_REFERENCE_ID = E.EQP_REFERENCE_ID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CLLI_DOMAIN_MAP_V CDM ON (CDM.LEAF_DOMAIN_ID = EDM.DOMAIN_ID)</w:t>
      </w:r>
    </w:p>
    <w:p w:rsidR="006F2E53" w:rsidRDefault="006F2E53" w:rsidP="006F2E53">
      <w:r>
        <w:t xml:space="preserve">          ;</w:t>
      </w:r>
    </w:p>
    <w:p w:rsidR="006F2E53" w:rsidRDefault="006F2E53" w:rsidP="006F2E53"/>
    <w:p w:rsidR="006F2E53" w:rsidRDefault="006F2E53" w:rsidP="006F2E53">
      <w:r>
        <w:t xml:space="preserve">    DELETE FROM NETSMART_NE_VS_NG_AUDIT_TEMP WHERE NE_INST_ID IN (SELECT DISTINCT  </w:t>
      </w:r>
    </w:p>
    <w:p w:rsidR="006F2E53" w:rsidRDefault="006F2E53" w:rsidP="006F2E53">
      <w:r>
        <w:t xml:space="preserve">          NE.NE_INST_ID</w:t>
      </w:r>
    </w:p>
    <w:p w:rsidR="006F2E53" w:rsidRDefault="006F2E53" w:rsidP="006F2E53">
      <w:r>
        <w:t xml:space="preserve">       FROM</w:t>
      </w:r>
    </w:p>
    <w:p w:rsidR="006F2E53" w:rsidRDefault="006F2E53" w:rsidP="006F2E53">
      <w:r>
        <w:t xml:space="preserve">          NETSMART_NE_VS_NG_AUDIT NE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NG_REPORTS.EQUIPMENT E ON E.EQP_REFERENCE_ID = NE.NE_INST_ID</w:t>
      </w:r>
    </w:p>
    <w:p w:rsidR="006F2E53" w:rsidRDefault="006F2E53" w:rsidP="006F2E53">
      <w:r>
        <w:lastRenderedPageBreak/>
        <w:t xml:space="preserve">       JOIN</w:t>
      </w:r>
    </w:p>
    <w:p w:rsidR="006F2E53" w:rsidRDefault="006F2E53" w:rsidP="006F2E53">
      <w:r>
        <w:t xml:space="preserve">          NG_REPORTS.EQUIPMENT_DOMAIN_MAP EDM ON EDM.EQP_REFERENCE_ID = E.EQP_REFERENCE_ID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CLLI_DOMAIN_MAP_V CDM ON (CDM.LEAF_DOMAIN_ID = EDM.DOMAIN_ID));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The only items left should be NE Only Items</w:t>
      </w:r>
    </w:p>
    <w:p w:rsidR="006F2E53" w:rsidRDefault="006F2E53" w:rsidP="006F2E53"/>
    <w:p w:rsidR="006F2E53" w:rsidRDefault="006F2E53" w:rsidP="006F2E53">
      <w:r>
        <w:t xml:space="preserve">    -- Insert NE_Only records with only a match in the CLLI_DOMAIN_MAP (8 Character).</w:t>
      </w:r>
    </w:p>
    <w:p w:rsidR="006F2E53" w:rsidRDefault="006F2E53" w:rsidP="006F2E53">
      <w:r>
        <w:t xml:space="preserve">    INSERT INTO NETSMART_NE_VS_NG_AUDIT</w:t>
      </w:r>
    </w:p>
    <w:p w:rsidR="006F2E53" w:rsidRDefault="006F2E53" w:rsidP="006F2E53">
      <w:r>
        <w:t xml:space="preserve">       SELECT DISTINCT</w:t>
      </w:r>
    </w:p>
    <w:p w:rsidR="006F2E53" w:rsidRDefault="006F2E53" w:rsidP="006F2E53">
      <w:r>
        <w:t xml:space="preserve">          CDM.LEAF_DOMAIN_NAME,</w:t>
      </w:r>
    </w:p>
    <w:p w:rsidR="006F2E53" w:rsidRDefault="006F2E53" w:rsidP="006F2E53">
      <w:r>
        <w:t xml:space="preserve">          NE.TID,</w:t>
      </w:r>
    </w:p>
    <w:p w:rsidR="006F2E53" w:rsidRDefault="006F2E53" w:rsidP="006F2E53">
      <w:r>
        <w:t xml:space="preserve">          NE.TID_TYPE,</w:t>
      </w:r>
    </w:p>
    <w:p w:rsidR="006F2E53" w:rsidRDefault="006F2E53" w:rsidP="006F2E53">
      <w:r>
        <w:t xml:space="preserve">          NE.LOCATION,</w:t>
      </w:r>
    </w:p>
    <w:p w:rsidR="006F2E53" w:rsidRDefault="006F2E53" w:rsidP="006F2E53">
      <w:r>
        <w:t xml:space="preserve">          NE.CONTACTS,</w:t>
      </w:r>
    </w:p>
    <w:p w:rsidR="006F2E53" w:rsidRDefault="006F2E53" w:rsidP="006F2E53">
      <w:r>
        <w:t xml:space="preserve">          NE.IP_ADDR,</w:t>
      </w:r>
    </w:p>
    <w:p w:rsidR="006F2E53" w:rsidRDefault="006F2E53" w:rsidP="006F2E53">
      <w:r>
        <w:t xml:space="preserve">          NE.MATCH_CODE,</w:t>
      </w:r>
    </w:p>
    <w:p w:rsidR="006F2E53" w:rsidRDefault="006F2E53" w:rsidP="006F2E53">
      <w:r>
        <w:t xml:space="preserve">          NE.MATCH_STATUS,</w:t>
      </w:r>
    </w:p>
    <w:p w:rsidR="006F2E53" w:rsidRDefault="006F2E53" w:rsidP="006F2E53">
      <w:r>
        <w:t xml:space="preserve">          NE.NE_INST_ID,</w:t>
      </w:r>
    </w:p>
    <w:p w:rsidR="006F2E53" w:rsidRDefault="006F2E53" w:rsidP="006F2E53">
      <w:r>
        <w:t xml:space="preserve">          NE.EQP_NAME,</w:t>
      </w:r>
    </w:p>
    <w:p w:rsidR="006F2E53" w:rsidRDefault="006F2E53" w:rsidP="006F2E53">
      <w:r>
        <w:t xml:space="preserve">          NE.EQP_MODEL,</w:t>
      </w:r>
    </w:p>
    <w:p w:rsidR="006F2E53" w:rsidRDefault="006F2E53" w:rsidP="006F2E53">
      <w:r>
        <w:t xml:space="preserve">          NE.EQP_VENDOR,</w:t>
      </w:r>
    </w:p>
    <w:p w:rsidR="006F2E53" w:rsidRDefault="006F2E53" w:rsidP="006F2E53">
      <w:r>
        <w:t xml:space="preserve">          NE.MATCH8</w:t>
      </w:r>
    </w:p>
    <w:p w:rsidR="006F2E53" w:rsidRDefault="006F2E53" w:rsidP="006F2E53">
      <w:r>
        <w:lastRenderedPageBreak/>
        <w:t xml:space="preserve">       FROM</w:t>
      </w:r>
    </w:p>
    <w:p w:rsidR="006F2E53" w:rsidRDefault="006F2E53" w:rsidP="006F2E53">
      <w:r>
        <w:t xml:space="preserve">          NETSMART_NE_VS_NG_AUDIT_TEMP NE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CLLI_DOMAIN_MAP_V CDM ON (CDM.CLLI = SUBSTR(NE.TID,1,8));</w:t>
      </w:r>
    </w:p>
    <w:p w:rsidR="006F2E53" w:rsidRDefault="006F2E53" w:rsidP="006F2E53"/>
    <w:p w:rsidR="006F2E53" w:rsidRDefault="006F2E53" w:rsidP="006F2E53">
      <w:r>
        <w:t xml:space="preserve">    DELETE FROM NETSMART_NE_VS_NG_AUDIT_TEMP WHERE TID IN (SELECT DISTINCT  </w:t>
      </w:r>
    </w:p>
    <w:p w:rsidR="006F2E53" w:rsidRDefault="006F2E53" w:rsidP="006F2E53">
      <w:r>
        <w:t xml:space="preserve">          NE.TID</w:t>
      </w:r>
    </w:p>
    <w:p w:rsidR="006F2E53" w:rsidRDefault="006F2E53" w:rsidP="006F2E53">
      <w:r>
        <w:t xml:space="preserve">       FROM</w:t>
      </w:r>
    </w:p>
    <w:p w:rsidR="006F2E53" w:rsidRDefault="006F2E53" w:rsidP="006F2E53">
      <w:r>
        <w:t xml:space="preserve">          NETSMART_NE_VS_NG_AUDIT NE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CLLI_DOMAIN_MAP_V CDM ON (CDM.CLLI = SUBSTR(NE.TID,1,8)));</w:t>
      </w:r>
    </w:p>
    <w:p w:rsidR="006F2E53" w:rsidRDefault="006F2E53" w:rsidP="006F2E53"/>
    <w:p w:rsidR="006F2E53" w:rsidRDefault="006F2E53" w:rsidP="006F2E53">
      <w:r>
        <w:t xml:space="preserve">    COMMIT;    </w:t>
      </w:r>
    </w:p>
    <w:p w:rsidR="006F2E53" w:rsidRDefault="006F2E53" w:rsidP="006F2E53"/>
    <w:p w:rsidR="006F2E53" w:rsidRDefault="006F2E53" w:rsidP="006F2E53">
      <w:r>
        <w:t xml:space="preserve">    -- Insert NE_Only records with only a match in the CLLI_DOMAIN_MAP (6 Character).</w:t>
      </w:r>
    </w:p>
    <w:p w:rsidR="006F2E53" w:rsidRDefault="006F2E53" w:rsidP="006F2E53">
      <w:r>
        <w:t xml:space="preserve">    INSERT INTO NETSMART_NE_VS_NG_AUDIT</w:t>
      </w:r>
    </w:p>
    <w:p w:rsidR="006F2E53" w:rsidRDefault="006F2E53" w:rsidP="006F2E53">
      <w:r>
        <w:t xml:space="preserve">       SELECT DISTINCT</w:t>
      </w:r>
    </w:p>
    <w:p w:rsidR="006F2E53" w:rsidRDefault="006F2E53" w:rsidP="006F2E53">
      <w:r>
        <w:t xml:space="preserve">          CDM.LEAF_DOMAIN_NAME,</w:t>
      </w:r>
    </w:p>
    <w:p w:rsidR="006F2E53" w:rsidRDefault="006F2E53" w:rsidP="006F2E53">
      <w:r>
        <w:t xml:space="preserve">          NE.TID,</w:t>
      </w:r>
    </w:p>
    <w:p w:rsidR="006F2E53" w:rsidRDefault="006F2E53" w:rsidP="006F2E53">
      <w:r>
        <w:t xml:space="preserve">          NE.TID_TYPE,</w:t>
      </w:r>
    </w:p>
    <w:p w:rsidR="006F2E53" w:rsidRDefault="006F2E53" w:rsidP="006F2E53">
      <w:r>
        <w:t xml:space="preserve">          NE.LOCATION,</w:t>
      </w:r>
    </w:p>
    <w:p w:rsidR="006F2E53" w:rsidRDefault="006F2E53" w:rsidP="006F2E53">
      <w:r>
        <w:t xml:space="preserve">          NE.CONTACTS,</w:t>
      </w:r>
    </w:p>
    <w:p w:rsidR="006F2E53" w:rsidRDefault="006F2E53" w:rsidP="006F2E53">
      <w:r>
        <w:t xml:space="preserve">          NE.IP_ADDR,</w:t>
      </w:r>
    </w:p>
    <w:p w:rsidR="006F2E53" w:rsidRDefault="006F2E53" w:rsidP="006F2E53">
      <w:r>
        <w:t xml:space="preserve">          NE.MATCH_CODE,</w:t>
      </w:r>
    </w:p>
    <w:p w:rsidR="006F2E53" w:rsidRDefault="006F2E53" w:rsidP="006F2E53">
      <w:r>
        <w:t xml:space="preserve">          NE.MATCH_STATUS,</w:t>
      </w:r>
    </w:p>
    <w:p w:rsidR="006F2E53" w:rsidRDefault="006F2E53" w:rsidP="006F2E53">
      <w:r>
        <w:lastRenderedPageBreak/>
        <w:t xml:space="preserve">          NE.NE_INST_ID,</w:t>
      </w:r>
    </w:p>
    <w:p w:rsidR="006F2E53" w:rsidRDefault="006F2E53" w:rsidP="006F2E53">
      <w:r>
        <w:t xml:space="preserve">          NE.EQP_NAME,</w:t>
      </w:r>
    </w:p>
    <w:p w:rsidR="006F2E53" w:rsidRDefault="006F2E53" w:rsidP="006F2E53">
      <w:r>
        <w:t xml:space="preserve">          NE.EQP_MODEL,</w:t>
      </w:r>
    </w:p>
    <w:p w:rsidR="006F2E53" w:rsidRDefault="006F2E53" w:rsidP="006F2E53">
      <w:r>
        <w:t xml:space="preserve">          NE.EQP_VENDOR,</w:t>
      </w:r>
    </w:p>
    <w:p w:rsidR="006F2E53" w:rsidRDefault="006F2E53" w:rsidP="006F2E53">
      <w:r>
        <w:t xml:space="preserve">          NE.MATCH8</w:t>
      </w:r>
    </w:p>
    <w:p w:rsidR="006F2E53" w:rsidRDefault="006F2E53" w:rsidP="006F2E53">
      <w:r>
        <w:t xml:space="preserve">       FROM</w:t>
      </w:r>
    </w:p>
    <w:p w:rsidR="006F2E53" w:rsidRDefault="006F2E53" w:rsidP="006F2E53">
      <w:r>
        <w:t xml:space="preserve">          NETSMART_NE_VS_NG_AUDIT_TEMP NE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CLLI_DOMAIN_MAP_V CDM ON (SUBSTR(CDM.CLLI,1,6) = SUBSTR(NE.TID,1,6));</w:t>
      </w:r>
    </w:p>
    <w:p w:rsidR="006F2E53" w:rsidRDefault="006F2E53" w:rsidP="006F2E53"/>
    <w:p w:rsidR="006F2E53" w:rsidRDefault="006F2E53" w:rsidP="006F2E53">
      <w:r>
        <w:t xml:space="preserve">    DELETE FROM NETSMART_NE_VS_NG_AUDIT_TEMP WHERE TID IN (SELECT DISTINCT  </w:t>
      </w:r>
    </w:p>
    <w:p w:rsidR="006F2E53" w:rsidRDefault="006F2E53" w:rsidP="006F2E53">
      <w:r>
        <w:t xml:space="preserve">          NE.TID</w:t>
      </w:r>
    </w:p>
    <w:p w:rsidR="006F2E53" w:rsidRDefault="006F2E53" w:rsidP="006F2E53">
      <w:r>
        <w:t xml:space="preserve">       FROM</w:t>
      </w:r>
    </w:p>
    <w:p w:rsidR="006F2E53" w:rsidRDefault="006F2E53" w:rsidP="006F2E53">
      <w:r>
        <w:t xml:space="preserve">          NETSMART_NE_VS_NG_AUDIT NE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CLLI_DOMAIN_MAP_V CDM ON (SUBSTR(CDM.CLLI,1,6) = SUBSTR(NE.TID,1,6)));</w:t>
      </w:r>
    </w:p>
    <w:p w:rsidR="006F2E53" w:rsidRDefault="006F2E53" w:rsidP="006F2E53"/>
    <w:p w:rsidR="006F2E53" w:rsidRDefault="006F2E53" w:rsidP="006F2E53">
      <w:r>
        <w:t xml:space="preserve">    COMMIT;    </w:t>
      </w:r>
    </w:p>
    <w:p w:rsidR="006F2E53" w:rsidRDefault="006F2E53" w:rsidP="006F2E53"/>
    <w:p w:rsidR="006F2E53" w:rsidRDefault="006F2E53" w:rsidP="006F2E53">
      <w:r>
        <w:t xml:space="preserve">    -- The only records left are those TIDs that do not match the CLLI DOMAIN MAP and have no match in Nautilus.</w:t>
      </w:r>
    </w:p>
    <w:p w:rsidR="006F2E53" w:rsidRDefault="006F2E53" w:rsidP="006F2E53">
      <w:r>
        <w:t xml:space="preserve">    INSERT INTO NETSMART_NE_VS_NG_AUDIT </w:t>
      </w:r>
    </w:p>
    <w:p w:rsidR="006F2E53" w:rsidRDefault="006F2E53" w:rsidP="006F2E53">
      <w:r>
        <w:t xml:space="preserve">       SELECT NE.* FROM NETSMART_NE_VS_NG_AUDIT_TEMP NE;</w:t>
      </w:r>
    </w:p>
    <w:p w:rsidR="006F2E53" w:rsidRDefault="006F2E53" w:rsidP="006F2E53"/>
    <w:p w:rsidR="006F2E53" w:rsidRDefault="006F2E53" w:rsidP="006F2E53">
      <w:r>
        <w:t xml:space="preserve">    --DELETE FROM NETSMART_NE_VS_NG_AUDIT_TEMP;</w:t>
      </w:r>
    </w:p>
    <w:p w:rsidR="006F2E53" w:rsidRDefault="006F2E53" w:rsidP="006F2E53">
      <w:r>
        <w:t xml:space="preserve">    EXECUTE IMMEDIATE 'TRUNCATE TABLE NETSMART_NE_VS_NG_AUDIT_TEMP';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-- dont implement yet. even though Shirley says it is a good idea, she needs approvals from other area leads.</w:t>
      </w:r>
    </w:p>
    <w:p w:rsidR="006F2E53" w:rsidRDefault="006F2E53" w:rsidP="006F2E53">
      <w:r>
        <w:t xml:space="preserve">    -- EQP_MODEL # in TID_TYPE match EQP_MODEL# in NG_equip_EQP_TYPE</w:t>
      </w:r>
    </w:p>
    <w:p w:rsidR="006F2E53" w:rsidRDefault="006F2E53" w:rsidP="006F2E53">
      <w:r>
        <w:t xml:space="preserve">    -- EQP_TYPE of the NE_inst_id should be MSPP or FIBER MUX for 9500 and FIBRE MUX for all others</w:t>
      </w:r>
    </w:p>
    <w:p w:rsidR="006F2E53" w:rsidRDefault="006F2E53" w:rsidP="006F2E53"/>
    <w:p w:rsidR="006F2E53" w:rsidRDefault="006F2E53" w:rsidP="006F2E53">
      <w:r>
        <w:t xml:space="preserve">  END AUDITFWEQUIP;</w:t>
      </w:r>
    </w:p>
    <w:p w:rsidR="006F2E53" w:rsidRDefault="006F2E53" w:rsidP="006F2E53"/>
    <w:p w:rsidR="006F2E53" w:rsidRDefault="006F2E53" w:rsidP="006F2E53">
      <w:r>
        <w:t xml:space="preserve"> /**********************************************************************************</w:t>
      </w:r>
    </w:p>
    <w:p w:rsidR="006F2E53" w:rsidRDefault="006F2E53" w:rsidP="006F2E53">
      <w:r>
        <w:t xml:space="preserve">  *                                                                                *</w:t>
      </w:r>
    </w:p>
    <w:p w:rsidR="006F2E53" w:rsidRDefault="006F2E53" w:rsidP="006F2E53">
      <w:r>
        <w:tab/>
        <w:t>* Procedure AuditADMFWEquip                                                      *</w:t>
      </w:r>
    </w:p>
    <w:p w:rsidR="006F2E53" w:rsidRDefault="006F2E53" w:rsidP="006F2E53">
      <w:r>
        <w:tab/>
        <w:t>*                                                                                *</w:t>
      </w:r>
    </w:p>
    <w:p w:rsidR="006F2E53" w:rsidRDefault="006F2E53" w:rsidP="006F2E53">
      <w:r>
        <w:tab/>
        <w:t>* Purpose: Audit Fujitsu FlashWave ADM Equipment against Nautilus Inventory       *</w:t>
      </w:r>
    </w:p>
    <w:p w:rsidR="006F2E53" w:rsidRDefault="006F2E53" w:rsidP="006F2E53">
      <w:r>
        <w:tab/>
        <w:t>*                                                                                *</w:t>
      </w:r>
    </w:p>
    <w:p w:rsidR="006F2E53" w:rsidRDefault="006F2E53" w:rsidP="006F2E53">
      <w:r>
        <w:tab/>
        <w:t>**********************************************************************************/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PROCEDURE AUDITADMFWEQUIP IS</w:t>
      </w:r>
    </w:p>
    <w:p w:rsidR="006F2E53" w:rsidRDefault="006F2E53" w:rsidP="006F2E53"/>
    <w:p w:rsidR="006F2E53" w:rsidRDefault="006F2E53" w:rsidP="006F2E53">
      <w:r>
        <w:t xml:space="preserve">  BEGIN</w:t>
      </w:r>
    </w:p>
    <w:p w:rsidR="006F2E53" w:rsidRDefault="006F2E53" w:rsidP="006F2E53">
      <w:r>
        <w:t xml:space="preserve">      -- find matches in netsmart and NG (look only at EQ_CLASS_TYPE = NE)   </w:t>
      </w:r>
    </w:p>
    <w:p w:rsidR="006F2E53" w:rsidRDefault="006F2E53" w:rsidP="006F2E53"/>
    <w:p w:rsidR="006F2E53" w:rsidRDefault="006F2E53" w:rsidP="006F2E53">
      <w:r>
        <w:t xml:space="preserve">    EXECUTE IMMEDIATE 'TRUNCATE TABLE NETSMART_ADM_NE_VS_NG_ADT_TMP';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INSERT INTO NETSMART_ADM_NE_VS_NG_ADT_TMP (LEAF_DOMAIN_NAME, TID, TID_TYPE, LOCATION, CONTACTS, IP_ADDR, </w:t>
      </w:r>
    </w:p>
    <w:p w:rsidR="006F2E53" w:rsidRDefault="006F2E53" w:rsidP="006F2E53">
      <w:r>
        <w:t xml:space="preserve">        MATCH_CODE, MATCH_STATUS, NE_INST_ID, EQP_NAME, EQP_MODEL, EQP_VENDOR, MATCH8)</w:t>
      </w:r>
    </w:p>
    <w:p w:rsidR="006F2E53" w:rsidRDefault="006F2E53" w:rsidP="006F2E53">
      <w:r>
        <w:t xml:space="preserve">    SELECT DISTINCT M.LEAF_DOMAIN_NAME, NET.TID, NET.TID_TYPE, NET.LOCATION, NET.CONTACTS, NET.IP_ADDR</w:t>
      </w:r>
    </w:p>
    <w:p w:rsidR="006F2E53" w:rsidRDefault="006F2E53" w:rsidP="006F2E53">
      <w:r>
        <w:t xml:space="preserve">        , CASE WHEN XFE.PARSE_STATUS IS NULL THEN 'BOTH' ELSE 'NE Only' END MATCH_CODE</w:t>
      </w:r>
    </w:p>
    <w:p w:rsidR="006F2E53" w:rsidRDefault="006F2E53" w:rsidP="006F2E53">
      <w:r>
        <w:t xml:space="preserve">        , XFE.PARSE_STATUS </w:t>
      </w:r>
    </w:p>
    <w:p w:rsidR="006F2E53" w:rsidRDefault="006F2E53" w:rsidP="006F2E53">
      <w:r>
        <w:t xml:space="preserve">        , XFE.NE_INST_ID, XFE.EQP_NAME, EQP_MODEL, EQP_VENDOR, NULL </w:t>
      </w:r>
    </w:p>
    <w:p w:rsidR="006F2E53" w:rsidRDefault="006F2E53" w:rsidP="006F2E53">
      <w:r>
        <w:t xml:space="preserve">    FROM NETSMART_SNCNE NET</w:t>
      </w:r>
    </w:p>
    <w:p w:rsidR="006F2E53" w:rsidRDefault="006F2E53" w:rsidP="006F2E53">
      <w:r>
        <w:t xml:space="preserve">        JOIN NG_ADM_FW_EQUIP XFE</w:t>
      </w:r>
    </w:p>
    <w:p w:rsidR="006F2E53" w:rsidRDefault="006F2E53" w:rsidP="006F2E53">
      <w:r>
        <w:t xml:space="preserve">            ON XFE.EQP_NAME LIKE '%'||NET.TID ||'%' -- need to make these match </w:t>
      </w:r>
    </w:p>
    <w:p w:rsidR="006F2E53" w:rsidRDefault="006F2E53" w:rsidP="006F2E53">
      <w:r>
        <w:t xml:space="preserve">        LEFT OUTER JOIN CLLI_DOMAIN_MAP_V M</w:t>
      </w:r>
    </w:p>
    <w:p w:rsidR="006F2E53" w:rsidRDefault="006F2E53" w:rsidP="006F2E53">
      <w:r>
        <w:t xml:space="preserve">              ON SUBSTR(NET.TID,1,6) = SUBSTR(M.CLLI,1,6)</w:t>
      </w:r>
    </w:p>
    <w:p w:rsidR="006F2E53" w:rsidRDefault="006F2E53" w:rsidP="006F2E53">
      <w:r>
        <w:t xml:space="preserve">    WHERE XFE.EQ_CLASS_TYPE = 'NE'</w:t>
      </w:r>
    </w:p>
    <w:p w:rsidR="006F2E53" w:rsidRDefault="006F2E53" w:rsidP="006F2E53">
      <w:r>
        <w:t xml:space="preserve">          AND NOT REGEXP_LIKE(NET.TID,'^[[:alnum:]]{8}MS');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if some TID matched &gt; 1 Nautilus ne_inst_id then mark it dup </w:t>
      </w:r>
    </w:p>
    <w:p w:rsidR="006F2E53" w:rsidRDefault="006F2E53" w:rsidP="006F2E53">
      <w:r>
        <w:t xml:space="preserve">    UPDATE NETSMART_ADM_NE_VS_NG_ADT_TMP AUD SET MATCH_CODE = 'NE Only'</w:t>
      </w:r>
    </w:p>
    <w:p w:rsidR="006F2E53" w:rsidRDefault="006F2E53" w:rsidP="006F2E53">
      <w:r>
        <w:t xml:space="preserve">        , MATCH_STATUS = NVL2(MATCH_STATUS, 'Duplicate in Nautilus, '||RTRIM(MATCH_STATUS), 'Duplicate in Nautilus')</w:t>
      </w:r>
    </w:p>
    <w:p w:rsidR="006F2E53" w:rsidRDefault="006F2E53" w:rsidP="006F2E53">
      <w:r>
        <w:t xml:space="preserve">    WHERE EXISTS (SELECT 1</w:t>
      </w:r>
    </w:p>
    <w:p w:rsidR="006F2E53" w:rsidRDefault="006F2E53" w:rsidP="006F2E53">
      <w:r>
        <w:t xml:space="preserve">            FROM NETSMART_ADM_NE_VS_NG_ADT_TMP I</w:t>
      </w:r>
    </w:p>
    <w:p w:rsidR="006F2E53" w:rsidRDefault="006F2E53" w:rsidP="006F2E53">
      <w:r>
        <w:t xml:space="preserve">            WHERE AUD.TID =  I.TID</w:t>
      </w:r>
    </w:p>
    <w:p w:rsidR="006F2E53" w:rsidRDefault="006F2E53" w:rsidP="006F2E53">
      <w:r>
        <w:lastRenderedPageBreak/>
        <w:t xml:space="preserve">            GROUP BY I.TID</w:t>
      </w:r>
    </w:p>
    <w:p w:rsidR="006F2E53" w:rsidRDefault="006F2E53" w:rsidP="006F2E53">
      <w:r>
        <w:t xml:space="preserve">            HAVING COUNT(1) &gt; 1</w:t>
      </w:r>
    </w:p>
    <w:p w:rsidR="006F2E53" w:rsidRDefault="006F2E53" w:rsidP="006F2E53">
      <w:r>
        <w:t xml:space="preserve">           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insert NE Only</w:t>
      </w:r>
    </w:p>
    <w:p w:rsidR="006F2E53" w:rsidRDefault="006F2E53" w:rsidP="006F2E53">
      <w:r>
        <w:t xml:space="preserve">    INSERT INTO NETSMART_ADM_NE_VS_NG_ADT_TMP (TID, TID_TYPE, LOCATION, CONTACTS, IP_ADDR, MATCH_CODE, MATCH_STATUS) </w:t>
      </w:r>
    </w:p>
    <w:p w:rsidR="006F2E53" w:rsidRDefault="006F2E53" w:rsidP="006F2E53">
      <w:r>
        <w:t xml:space="preserve">        SELECT TID, TID_TYPE, LOCATION, CONTACTS, IP_ADDR, 'NE Only', 'No match in Nautilus' </w:t>
      </w:r>
    </w:p>
    <w:p w:rsidR="006F2E53" w:rsidRDefault="006F2E53" w:rsidP="006F2E53">
      <w:r>
        <w:t xml:space="preserve">        FROM (</w:t>
      </w:r>
    </w:p>
    <w:p w:rsidR="006F2E53" w:rsidRDefault="006F2E53" w:rsidP="006F2E53">
      <w:r>
        <w:t xml:space="preserve">            SELECT NET.TID, NET.TID_TYPE, NET.LOCATION, NET.CONTACTS, IP_ADDR</w:t>
      </w:r>
    </w:p>
    <w:p w:rsidR="006F2E53" w:rsidRDefault="006F2E53" w:rsidP="006F2E53">
      <w:r>
        <w:t xml:space="preserve">            FROM NETSMART_SNCNE NET</w:t>
      </w:r>
    </w:p>
    <w:p w:rsidR="006F2E53" w:rsidRDefault="006F2E53" w:rsidP="006F2E53">
      <w:r>
        <w:t xml:space="preserve">            WHERE NOT REGEXP_LIKE(NET.TID,'^[[:alnum:]]{8}MS')</w:t>
      </w:r>
    </w:p>
    <w:p w:rsidR="006F2E53" w:rsidRDefault="006F2E53" w:rsidP="006F2E53"/>
    <w:p w:rsidR="006F2E53" w:rsidRDefault="006F2E53" w:rsidP="006F2E53">
      <w:r>
        <w:t xml:space="preserve">            MINUS </w:t>
      </w:r>
    </w:p>
    <w:p w:rsidR="006F2E53" w:rsidRDefault="006F2E53" w:rsidP="006F2E53">
      <w:r>
        <w:t xml:space="preserve">            SELECT AUD.TID, AUD.TID_TYPE, AUD.LOCATION, AUD.CONTACTS, IP_ADDR</w:t>
      </w:r>
    </w:p>
    <w:p w:rsidR="006F2E53" w:rsidRDefault="006F2E53" w:rsidP="006F2E53">
      <w:r>
        <w:t xml:space="preserve">            FROM NETSMART_ADM_NE_VS_NG_ADT_TMP AUD</w:t>
      </w:r>
    </w:p>
    <w:p w:rsidR="006F2E53" w:rsidRDefault="006F2E53" w:rsidP="006F2E53">
      <w:r>
        <w:t xml:space="preserve">        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check the TID matches MTCE std, else update match_code = ''NE Only'' and match_status = ''TID not MTCE Stds compliant''</w:t>
      </w:r>
    </w:p>
    <w:p w:rsidR="006F2E53" w:rsidRDefault="006F2E53" w:rsidP="006F2E53">
      <w:r>
        <w:t xml:space="preserve">    UPDATE NETSMART_ADM_NE_VS_NG_ADT_TMP AUD SET MATCH_CODE = 'NE Only', </w:t>
      </w:r>
    </w:p>
    <w:p w:rsidR="006F2E53" w:rsidRDefault="006F2E53" w:rsidP="006F2E53">
      <w:r>
        <w:t xml:space="preserve">        MATCH_STATUS = NVL2(MATCH_STATUS, 'TID not MTCE Stds compliant, '||RTRIM(MATCH_STATUS), 'TID not MTCE Stds compliant') </w:t>
      </w:r>
    </w:p>
    <w:p w:rsidR="006F2E53" w:rsidRDefault="006F2E53" w:rsidP="006F2E53">
      <w:r>
        <w:lastRenderedPageBreak/>
        <w:t xml:space="preserve">    WHERE NOT REGEXP_LIKE(AUD.TID, '[[:alnum:]]{8}OS[[:digit:]]-(R|N)FW[[:digit:]]{5}');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check if TID''s don't match first 6-char match some MTSO CLLI then match_code = ''NE Only'' and match_status = ''First six chars of Target Id do not match any MTSO CLLIs'' </w:t>
      </w:r>
    </w:p>
    <w:p w:rsidR="006F2E53" w:rsidRDefault="006F2E53" w:rsidP="006F2E53">
      <w:r>
        <w:t xml:space="preserve">    UPDATE NETSMART_ADM_NE_VS_NG_ADT_TMP AUD SET MATCH_CODE = 'NE Only', </w:t>
      </w:r>
    </w:p>
    <w:p w:rsidR="006F2E53" w:rsidRDefault="006F2E53" w:rsidP="006F2E53">
      <w:r>
        <w:t xml:space="preserve">        MATCH_STATUS = NVL2(MATCH_STATUS, RTRIM(MATCH_STATUS)||', First six chars of Target Id do not match any MTSO CLLIs', 'First six chars of Target Id do not match any MTSO CLLIs') </w:t>
      </w:r>
    </w:p>
    <w:p w:rsidR="006F2E53" w:rsidRDefault="006F2E53" w:rsidP="006F2E53">
      <w:r>
        <w:t xml:space="preserve">    WHERE NOT EXISTS (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CLLI_DOMAINS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SUBSTR(CLLI, 1,6) CLLI_6</w:t>
      </w:r>
    </w:p>
    <w:p w:rsidR="006F2E53" w:rsidRDefault="006F2E53" w:rsidP="006F2E53">
      <w:r>
        <w:t xml:space="preserve">                FROM CLLI_DOMAIN_MAP_V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WHERE UPPER(SUB_MARKET) != 'NNO' 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1 </w:t>
      </w:r>
    </w:p>
    <w:p w:rsidR="006F2E53" w:rsidRDefault="006F2E53" w:rsidP="006F2E53">
      <w:r>
        <w:t xml:space="preserve">        FROM CLLI_DOMAINS C</w:t>
      </w:r>
    </w:p>
    <w:p w:rsidR="006F2E53" w:rsidRDefault="006F2E53" w:rsidP="006F2E53">
      <w:r>
        <w:t xml:space="preserve">        WHERE C.CLLI_6 = SUBSTR(AUD.TID, 1,6) </w:t>
      </w:r>
    </w:p>
    <w:p w:rsidR="006F2E53" w:rsidRDefault="006F2E53" w:rsidP="006F2E53">
      <w:r>
        <w:t xml:space="preserve">    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check if TID''s match first 8-char match some MTSO CLLI then set match_code = ''BOTH'' temporarily</w:t>
      </w:r>
    </w:p>
    <w:p w:rsidR="006F2E53" w:rsidRDefault="006F2E53" w:rsidP="006F2E53">
      <w:r>
        <w:t xml:space="preserve">    UPDATE NETSMART_ADM_NE_VS_NG_ADT_TMP AUD SET AUD.MATCH8 = '1'</w:t>
      </w:r>
    </w:p>
    <w:p w:rsidR="006F2E53" w:rsidRDefault="006F2E53" w:rsidP="006F2E53">
      <w:r>
        <w:lastRenderedPageBreak/>
        <w:t xml:space="preserve">    WHERE EXISTS (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CLLI_DOMAINS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CLLI, SUBSTR(CLLI, 1, 6) CLLI_6</w:t>
      </w:r>
    </w:p>
    <w:p w:rsidR="006F2E53" w:rsidRDefault="006F2E53" w:rsidP="006F2E53">
      <w:r>
        <w:t xml:space="preserve">                FROM CLLI_DOMAIN_MAP_V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WHERE UPPER(SUB_MARKET) != 'NNO' 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1</w:t>
      </w:r>
    </w:p>
    <w:p w:rsidR="006F2E53" w:rsidRDefault="006F2E53" w:rsidP="006F2E53">
      <w:r>
        <w:t xml:space="preserve">        FROM CLLI_DOMAINS C</w:t>
      </w:r>
    </w:p>
    <w:p w:rsidR="006F2E53" w:rsidRDefault="006F2E53" w:rsidP="006F2E53">
      <w:r>
        <w:t xml:space="preserve">        WHERE C.CLLI = SUBSTR(AUD.TID, 1,8)</w:t>
      </w:r>
    </w:p>
    <w:p w:rsidR="006F2E53" w:rsidRDefault="006F2E53" w:rsidP="006F2E53">
      <w:r>
        <w:t xml:space="preserve">    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check if TID''s match first 6-char match some MTSO CLLI then match_code = ''NE Only'' and match_status = ''Only 1st 6-char of CLLI match MTSO'' </w:t>
      </w:r>
    </w:p>
    <w:p w:rsidR="006F2E53" w:rsidRDefault="006F2E53" w:rsidP="006F2E53">
      <w:r>
        <w:t xml:space="preserve">    UPDATE NETSMART_ADM_NE_VS_NG_ADT_TMP AUD SET MATCH_CODE = 'NE Only', </w:t>
      </w:r>
    </w:p>
    <w:p w:rsidR="006F2E53" w:rsidRDefault="006F2E53" w:rsidP="006F2E53">
      <w:r>
        <w:t xml:space="preserve">        MATCH_STATUS = NVL2(MATCH_STATUS, RTRIM(MATCH_STATUS)||', Only first six chars of Target Id match a MTSO CLLI', 'Only first six chars of Target Id match a MTSO CLLI')</w:t>
      </w:r>
    </w:p>
    <w:p w:rsidR="006F2E53" w:rsidRDefault="006F2E53" w:rsidP="006F2E53">
      <w:r>
        <w:t xml:space="preserve">    WHERE EXISTS (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CLLI_DOMAINS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CLLI, SUBSTR(CLLI, 1, 6) CLLI_6</w:t>
      </w:r>
    </w:p>
    <w:p w:rsidR="006F2E53" w:rsidRDefault="006F2E53" w:rsidP="006F2E53">
      <w:r>
        <w:t xml:space="preserve">                FROM CLLI_DOMAIN_MAP_V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  <w:t xml:space="preserve">      WHERE UPPER(SUB_MARKET) != 'NNO' 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1</w:t>
      </w:r>
    </w:p>
    <w:p w:rsidR="006F2E53" w:rsidRDefault="006F2E53" w:rsidP="006F2E53">
      <w:r>
        <w:t xml:space="preserve">        FROM CLLI_DOMAINS C</w:t>
      </w:r>
    </w:p>
    <w:p w:rsidR="006F2E53" w:rsidRDefault="006F2E53" w:rsidP="006F2E53">
      <w:r>
        <w:t xml:space="preserve">        WHERE C.CLLI_6 = SUBSTR(AUD.TID, 1,6) AND AUD.MATCH8 IS NULL</w:t>
      </w:r>
    </w:p>
    <w:p w:rsidR="006F2E53" w:rsidRDefault="006F2E53" w:rsidP="006F2E53">
      <w:r>
        <w:t xml:space="preserve">    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Set Domain name for NNO Equipment</w:t>
      </w:r>
    </w:p>
    <w:p w:rsidR="006F2E53" w:rsidRDefault="006F2E53" w:rsidP="006F2E53">
      <w:r>
        <w:t xml:space="preserve">    UPDATE NETSMART_ADM_NE_VS_NG_ADT_TMP AUD SET LEAF_DOMAIN_NAME = 'NNO_DOMAIN' </w:t>
      </w:r>
    </w:p>
    <w:p w:rsidR="006F2E53" w:rsidRDefault="006F2E53" w:rsidP="006F2E53">
      <w:r>
        <w:t xml:space="preserve">    WHERE REGEXP_LIKE(AUD.TID, '[[:alnum:]]{8}OS[[:digit:]]-NFW[[:digit:]]{5}');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-- insert NG Only. These will only be the top-level equip NE_inst_id ONLY       </w:t>
      </w:r>
    </w:p>
    <w:p w:rsidR="006F2E53" w:rsidRDefault="006F2E53" w:rsidP="006F2E53">
      <w:r>
        <w:t xml:space="preserve">    -- these will be shown in details, but wont affect the summary </w:t>
      </w:r>
    </w:p>
    <w:p w:rsidR="006F2E53" w:rsidRDefault="006F2E53" w:rsidP="006F2E53">
      <w:r>
        <w:t xml:space="preserve">    INSERT INTO NETSMART_ADM_NE_VS_NG_ADT_TMP (NE_INST_ID, EQP_NAME, EQP_MODEL, EQP_VENDOR, MATCH_CODE, MATCH_STATUS)</w:t>
      </w:r>
    </w:p>
    <w:p w:rsidR="006F2E53" w:rsidRDefault="006F2E53" w:rsidP="006F2E53">
      <w:r>
        <w:t xml:space="preserve">        SELECT NE_INST_ID, EQP_NAME, EQP_MODEL, EQP_VENDOR, 'Nautilus Only', 'No match in NE'</w:t>
      </w:r>
    </w:p>
    <w:p w:rsidR="006F2E53" w:rsidRDefault="006F2E53" w:rsidP="006F2E53">
      <w:r>
        <w:t xml:space="preserve">        FROM (</w:t>
      </w:r>
    </w:p>
    <w:p w:rsidR="006F2E53" w:rsidRDefault="006F2E53" w:rsidP="006F2E53">
      <w:r>
        <w:t xml:space="preserve">            SELECT NE_INST_ID, EQP_NAME, EQP_MODEL, EQP_VENDOR</w:t>
      </w:r>
    </w:p>
    <w:p w:rsidR="006F2E53" w:rsidRDefault="006F2E53" w:rsidP="006F2E53">
      <w:r>
        <w:t xml:space="preserve">            FROM NG_ADM_FW_EQUIP XFE </w:t>
      </w:r>
    </w:p>
    <w:p w:rsidR="006F2E53" w:rsidRDefault="006F2E53" w:rsidP="006F2E53">
      <w:r>
        <w:t xml:space="preserve">            MINUS </w:t>
      </w:r>
    </w:p>
    <w:p w:rsidR="006F2E53" w:rsidRDefault="006F2E53" w:rsidP="006F2E53">
      <w:r>
        <w:t xml:space="preserve">            SELECT NE_INST_ID, EQP_NAME, EQP_MODEL, EQP_VENDOR</w:t>
      </w:r>
    </w:p>
    <w:p w:rsidR="006F2E53" w:rsidRDefault="006F2E53" w:rsidP="006F2E53">
      <w:r>
        <w:t xml:space="preserve">            FROM NETSMART_ADM_NE_VS_NG_ADT_TMP AUD</w:t>
      </w:r>
    </w:p>
    <w:p w:rsidR="006F2E53" w:rsidRDefault="006F2E53" w:rsidP="006F2E53">
      <w:r>
        <w:lastRenderedPageBreak/>
        <w:t xml:space="preserve">        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UPDATE NETSMART_ADM_NE_VS_NG_ADT_TMP AUD SET MATCH_STATUS = RTRIM(MATCH_STATUS);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EXECUTE IMMEDIATE 'TRUNCATE TABLE NETSMART_ADM_NE_VS_NG_AUDIT';</w:t>
      </w:r>
    </w:p>
    <w:p w:rsidR="006F2E53" w:rsidRDefault="006F2E53" w:rsidP="006F2E53"/>
    <w:p w:rsidR="006F2E53" w:rsidRDefault="006F2E53" w:rsidP="006F2E53">
      <w:r>
        <w:t xml:space="preserve">    -- Move records into WK table where we already know the domain name.</w:t>
      </w:r>
    </w:p>
    <w:p w:rsidR="006F2E53" w:rsidRDefault="006F2E53" w:rsidP="006F2E53">
      <w:r>
        <w:t xml:space="preserve">    INSERT INTO NETSMART_ADM_NE_VS_NG_AUDIT </w:t>
      </w:r>
    </w:p>
    <w:p w:rsidR="006F2E53" w:rsidRDefault="006F2E53" w:rsidP="006F2E53">
      <w:r>
        <w:t xml:space="preserve">       SELECT * FROM NETSMART_ADM_NE_VS_NG_ADT_TMP WHERE LEAF_DOMAIN_NAME IS NOT NULL;</w:t>
      </w:r>
    </w:p>
    <w:p w:rsidR="006F2E53" w:rsidRDefault="006F2E53" w:rsidP="006F2E53"/>
    <w:p w:rsidR="006F2E53" w:rsidRDefault="006F2E53" w:rsidP="006F2E53">
      <w:r>
        <w:t xml:space="preserve">    DELETE FROM NETSMART_ADM_NE_VS_NG_ADT_TMP WHERE LEAF_DOMAIN_NAME IS NOT NULL;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Move NG_Only records with Leaf Domain name.</w:t>
      </w:r>
    </w:p>
    <w:p w:rsidR="006F2E53" w:rsidRDefault="006F2E53" w:rsidP="006F2E53">
      <w:r>
        <w:t xml:space="preserve">    INSERT INTO NETSMART_ADM_NE_VS_NG_AUDIT</w:t>
      </w:r>
    </w:p>
    <w:p w:rsidR="006F2E53" w:rsidRDefault="006F2E53" w:rsidP="006F2E53">
      <w:r>
        <w:t xml:space="preserve">       SELECT DISTINCT</w:t>
      </w:r>
    </w:p>
    <w:p w:rsidR="006F2E53" w:rsidRDefault="006F2E53" w:rsidP="006F2E53">
      <w:r>
        <w:t xml:space="preserve">          CDM.LEAF_DOMAIN_NAME,</w:t>
      </w:r>
    </w:p>
    <w:p w:rsidR="006F2E53" w:rsidRDefault="006F2E53" w:rsidP="006F2E53">
      <w:r>
        <w:t xml:space="preserve">          NE.TID,</w:t>
      </w:r>
    </w:p>
    <w:p w:rsidR="006F2E53" w:rsidRDefault="006F2E53" w:rsidP="006F2E53">
      <w:r>
        <w:t xml:space="preserve">          NE.TID_TYPE,</w:t>
      </w:r>
    </w:p>
    <w:p w:rsidR="006F2E53" w:rsidRDefault="006F2E53" w:rsidP="006F2E53">
      <w:r>
        <w:lastRenderedPageBreak/>
        <w:t xml:space="preserve">          NE.LOCATION,</w:t>
      </w:r>
    </w:p>
    <w:p w:rsidR="006F2E53" w:rsidRDefault="006F2E53" w:rsidP="006F2E53">
      <w:r>
        <w:t xml:space="preserve">          NE.CONTACTS,</w:t>
      </w:r>
    </w:p>
    <w:p w:rsidR="006F2E53" w:rsidRDefault="006F2E53" w:rsidP="006F2E53">
      <w:r>
        <w:t xml:space="preserve">          NE.IP_ADDR,</w:t>
      </w:r>
    </w:p>
    <w:p w:rsidR="006F2E53" w:rsidRDefault="006F2E53" w:rsidP="006F2E53">
      <w:r>
        <w:t xml:space="preserve">          NE.MATCH_CODE,</w:t>
      </w:r>
    </w:p>
    <w:p w:rsidR="006F2E53" w:rsidRDefault="006F2E53" w:rsidP="006F2E53">
      <w:r>
        <w:t xml:space="preserve">          NE.MATCH_STATUS,</w:t>
      </w:r>
    </w:p>
    <w:p w:rsidR="006F2E53" w:rsidRDefault="006F2E53" w:rsidP="006F2E53">
      <w:r>
        <w:t xml:space="preserve">          NE.NE_INST_ID,</w:t>
      </w:r>
    </w:p>
    <w:p w:rsidR="006F2E53" w:rsidRDefault="006F2E53" w:rsidP="006F2E53">
      <w:r>
        <w:t xml:space="preserve">          NE.EQP_NAME,</w:t>
      </w:r>
    </w:p>
    <w:p w:rsidR="006F2E53" w:rsidRDefault="006F2E53" w:rsidP="006F2E53">
      <w:r>
        <w:t xml:space="preserve">          NE.EQP_MODEL,</w:t>
      </w:r>
    </w:p>
    <w:p w:rsidR="006F2E53" w:rsidRDefault="006F2E53" w:rsidP="006F2E53">
      <w:r>
        <w:t xml:space="preserve">          NE.EQP_VENDOR,</w:t>
      </w:r>
    </w:p>
    <w:p w:rsidR="006F2E53" w:rsidRDefault="006F2E53" w:rsidP="006F2E53">
      <w:r>
        <w:t xml:space="preserve">          NE.MATCH8</w:t>
      </w:r>
    </w:p>
    <w:p w:rsidR="006F2E53" w:rsidRDefault="006F2E53" w:rsidP="006F2E53">
      <w:r>
        <w:t xml:space="preserve">       FROM</w:t>
      </w:r>
    </w:p>
    <w:p w:rsidR="006F2E53" w:rsidRDefault="006F2E53" w:rsidP="006F2E53">
      <w:r>
        <w:t xml:space="preserve">          NETSMART_ADM_NE_VS_NG_ADT_TMP NE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NG_REPORTS.EQUIPMENT E ON E.EQP_REFERENCE_ID = NE.NE_INST_ID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NG_REPORTS.EQUIPMENT_DOMAIN_MAP EDM ON EDM.EQP_REFERENCE_ID = E.EQP_REFERENCE_ID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CLLI_DOMAIN_MAP_V CDM ON (CDM.LEAF_DOMAIN_ID = EDM.DOMAIN_ID)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NE.TID IS NULL;</w:t>
      </w:r>
    </w:p>
    <w:p w:rsidR="006F2E53" w:rsidRDefault="006F2E53" w:rsidP="006F2E53"/>
    <w:p w:rsidR="006F2E53" w:rsidRDefault="006F2E53" w:rsidP="006F2E53">
      <w:r>
        <w:t xml:space="preserve">    DELETE FROM NETSMART_ADM_NE_VS_NG_ADT_TMP WHERE NE_INST_ID IN (SELECT DISTINCT  </w:t>
      </w:r>
    </w:p>
    <w:p w:rsidR="006F2E53" w:rsidRDefault="006F2E53" w:rsidP="006F2E53">
      <w:r>
        <w:t xml:space="preserve">          NE.NE_INST_ID</w:t>
      </w:r>
    </w:p>
    <w:p w:rsidR="006F2E53" w:rsidRDefault="006F2E53" w:rsidP="006F2E53">
      <w:r>
        <w:t xml:space="preserve">       FROM</w:t>
      </w:r>
    </w:p>
    <w:p w:rsidR="006F2E53" w:rsidRDefault="006F2E53" w:rsidP="006F2E53">
      <w:r>
        <w:t xml:space="preserve">          NETSMART_ADM_NE_VS_NG_ADT_TMP NE</w:t>
      </w:r>
    </w:p>
    <w:p w:rsidR="006F2E53" w:rsidRDefault="006F2E53" w:rsidP="006F2E53">
      <w:r>
        <w:lastRenderedPageBreak/>
        <w:t xml:space="preserve">       JOIN</w:t>
      </w:r>
    </w:p>
    <w:p w:rsidR="006F2E53" w:rsidRDefault="006F2E53" w:rsidP="006F2E53">
      <w:r>
        <w:t xml:space="preserve">          NG_REPORTS.EQUIPMENT E ON E.EQP_REFERENCE_ID = NE.NE_INST_ID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NG_REPORTS.EQUIPMENT_DOMAIN_MAP EDM ON EDM.EQP_REFERENCE_ID = E.EQP_REFERENCE_ID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CLLI_DOMAIN_MAP_V CDM ON (CDM.LEAF_DOMAIN_ID = EDM.DOMAIN_ID)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NE.TID IS NULL);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Insert NE_Only records with Leaf Domain name.</w:t>
      </w:r>
    </w:p>
    <w:p w:rsidR="006F2E53" w:rsidRDefault="006F2E53" w:rsidP="006F2E53">
      <w:r>
        <w:t xml:space="preserve">    INSERT INTO NETSMART_ADM_NE_VS_NG_AUDIT</w:t>
      </w:r>
    </w:p>
    <w:p w:rsidR="006F2E53" w:rsidRDefault="006F2E53" w:rsidP="006F2E53">
      <w:r>
        <w:t xml:space="preserve">       SELECT DISTINCT</w:t>
      </w:r>
    </w:p>
    <w:p w:rsidR="006F2E53" w:rsidRDefault="006F2E53" w:rsidP="006F2E53">
      <w:r>
        <w:t xml:space="preserve">          CDM.LEAF_DOMAIN_NAME,</w:t>
      </w:r>
    </w:p>
    <w:p w:rsidR="006F2E53" w:rsidRDefault="006F2E53" w:rsidP="006F2E53">
      <w:r>
        <w:t xml:space="preserve">          NE.TID,</w:t>
      </w:r>
    </w:p>
    <w:p w:rsidR="006F2E53" w:rsidRDefault="006F2E53" w:rsidP="006F2E53">
      <w:r>
        <w:t xml:space="preserve">          NE.TID_TYPE,</w:t>
      </w:r>
    </w:p>
    <w:p w:rsidR="006F2E53" w:rsidRDefault="006F2E53" w:rsidP="006F2E53">
      <w:r>
        <w:t xml:space="preserve">          NE.LOCATION,</w:t>
      </w:r>
    </w:p>
    <w:p w:rsidR="006F2E53" w:rsidRDefault="006F2E53" w:rsidP="006F2E53">
      <w:r>
        <w:t xml:space="preserve">          NE.CONTACTS,</w:t>
      </w:r>
    </w:p>
    <w:p w:rsidR="006F2E53" w:rsidRDefault="006F2E53" w:rsidP="006F2E53">
      <w:r>
        <w:t xml:space="preserve">          NE.IP_ADDR,</w:t>
      </w:r>
    </w:p>
    <w:p w:rsidR="006F2E53" w:rsidRDefault="006F2E53" w:rsidP="006F2E53">
      <w:r>
        <w:t xml:space="preserve">          NE.MATCH_CODE,</w:t>
      </w:r>
    </w:p>
    <w:p w:rsidR="006F2E53" w:rsidRDefault="006F2E53" w:rsidP="006F2E53">
      <w:r>
        <w:t xml:space="preserve">          NE.MATCH_STATUS,</w:t>
      </w:r>
    </w:p>
    <w:p w:rsidR="006F2E53" w:rsidRDefault="006F2E53" w:rsidP="006F2E53">
      <w:r>
        <w:t xml:space="preserve">          NE.NE_INST_ID,</w:t>
      </w:r>
    </w:p>
    <w:p w:rsidR="006F2E53" w:rsidRDefault="006F2E53" w:rsidP="006F2E53">
      <w:r>
        <w:t xml:space="preserve">          NE.EQP_NAME,</w:t>
      </w:r>
    </w:p>
    <w:p w:rsidR="006F2E53" w:rsidRDefault="006F2E53" w:rsidP="006F2E53">
      <w:r>
        <w:t xml:space="preserve">          NE.EQP_MODEL,</w:t>
      </w:r>
    </w:p>
    <w:p w:rsidR="006F2E53" w:rsidRDefault="006F2E53" w:rsidP="006F2E53">
      <w:r>
        <w:lastRenderedPageBreak/>
        <w:t xml:space="preserve">          NE.EQP_VENDOR,</w:t>
      </w:r>
    </w:p>
    <w:p w:rsidR="006F2E53" w:rsidRDefault="006F2E53" w:rsidP="006F2E53">
      <w:r>
        <w:t xml:space="preserve">          NE.MATCH8</w:t>
      </w:r>
    </w:p>
    <w:p w:rsidR="006F2E53" w:rsidRDefault="006F2E53" w:rsidP="006F2E53">
      <w:r>
        <w:t xml:space="preserve">       FROM</w:t>
      </w:r>
    </w:p>
    <w:p w:rsidR="006F2E53" w:rsidRDefault="006F2E53" w:rsidP="006F2E53">
      <w:r>
        <w:t xml:space="preserve">          NETSMART_ADM_NE_VS_NG_ADT_TMP NE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NG_REPORTS.EQUIPMENT E ON E.EQP_REFERENCE_ID = NE.NE_INST_ID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NG_REPORTS.EQUIPMENT_DOMAIN_MAP EDM ON EDM.EQP_REFERENCE_ID = E.EQP_REFERENCE_ID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CLLI_DOMAIN_MAP_V CDM ON (CDM.LEAF_DOMAIN_ID = EDM.DOMAIN_ID)</w:t>
      </w:r>
    </w:p>
    <w:p w:rsidR="006F2E53" w:rsidRDefault="006F2E53" w:rsidP="006F2E53">
      <w:r>
        <w:t xml:space="preserve">          ;</w:t>
      </w:r>
    </w:p>
    <w:p w:rsidR="006F2E53" w:rsidRDefault="006F2E53" w:rsidP="006F2E53"/>
    <w:p w:rsidR="006F2E53" w:rsidRDefault="006F2E53" w:rsidP="006F2E53">
      <w:r>
        <w:t xml:space="preserve">    DELETE FROM NETSMART_ADM_NE_VS_NG_ADT_TMP WHERE NE_INST_ID IN (SELECT DISTINCT  </w:t>
      </w:r>
    </w:p>
    <w:p w:rsidR="006F2E53" w:rsidRDefault="006F2E53" w:rsidP="006F2E53">
      <w:r>
        <w:t xml:space="preserve">          NE.NE_INST_ID</w:t>
      </w:r>
    </w:p>
    <w:p w:rsidR="006F2E53" w:rsidRDefault="006F2E53" w:rsidP="006F2E53">
      <w:r>
        <w:t xml:space="preserve">       FROM</w:t>
      </w:r>
    </w:p>
    <w:p w:rsidR="006F2E53" w:rsidRDefault="006F2E53" w:rsidP="006F2E53">
      <w:r>
        <w:t xml:space="preserve">          NETSMART_ADM_NE_VS_NG_AUDIT NE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NG_REPORTS.EQUIPMENT E ON E.EQP_REFERENCE_ID = NE.NE_INST_ID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NG_REPORTS.EQUIPMENT_DOMAIN_MAP EDM ON EDM.EQP_REFERENCE_ID = E.EQP_REFERENCE_ID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CLLI_DOMAIN_MAP_V CDM ON (CDM.LEAF_DOMAIN_ID = EDM.DOMAIN_ID));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-- Insert NE_Only records with only a match in the CLLI_DOMAIN_MAP (8 Character).</w:t>
      </w:r>
    </w:p>
    <w:p w:rsidR="006F2E53" w:rsidRDefault="006F2E53" w:rsidP="006F2E53">
      <w:r>
        <w:t xml:space="preserve">    INSERT INTO NETSMART_ADM_NE_VS_NG_AUDIT</w:t>
      </w:r>
    </w:p>
    <w:p w:rsidR="006F2E53" w:rsidRDefault="006F2E53" w:rsidP="006F2E53">
      <w:r>
        <w:t xml:space="preserve">       SELECT DISTINCT</w:t>
      </w:r>
    </w:p>
    <w:p w:rsidR="006F2E53" w:rsidRDefault="006F2E53" w:rsidP="006F2E53">
      <w:r>
        <w:t xml:space="preserve">          CDM.LEAF_DOMAIN_NAME,</w:t>
      </w:r>
    </w:p>
    <w:p w:rsidR="006F2E53" w:rsidRDefault="006F2E53" w:rsidP="006F2E53">
      <w:r>
        <w:t xml:space="preserve">          NE.TID,</w:t>
      </w:r>
    </w:p>
    <w:p w:rsidR="006F2E53" w:rsidRDefault="006F2E53" w:rsidP="006F2E53">
      <w:r>
        <w:t xml:space="preserve">          NE.TID_TYPE,</w:t>
      </w:r>
    </w:p>
    <w:p w:rsidR="006F2E53" w:rsidRDefault="006F2E53" w:rsidP="006F2E53">
      <w:r>
        <w:t xml:space="preserve">          NE.LOCATION,</w:t>
      </w:r>
    </w:p>
    <w:p w:rsidR="006F2E53" w:rsidRDefault="006F2E53" w:rsidP="006F2E53">
      <w:r>
        <w:t xml:space="preserve">          NE.CONTACTS,</w:t>
      </w:r>
    </w:p>
    <w:p w:rsidR="006F2E53" w:rsidRDefault="006F2E53" w:rsidP="006F2E53">
      <w:r>
        <w:t xml:space="preserve">          NE.IP_ADDR,</w:t>
      </w:r>
    </w:p>
    <w:p w:rsidR="006F2E53" w:rsidRDefault="006F2E53" w:rsidP="006F2E53">
      <w:r>
        <w:t xml:space="preserve">          NE.MATCH_CODE,</w:t>
      </w:r>
    </w:p>
    <w:p w:rsidR="006F2E53" w:rsidRDefault="006F2E53" w:rsidP="006F2E53">
      <w:r>
        <w:t xml:space="preserve">          NE.MATCH_STATUS,</w:t>
      </w:r>
    </w:p>
    <w:p w:rsidR="006F2E53" w:rsidRDefault="006F2E53" w:rsidP="006F2E53">
      <w:r>
        <w:t xml:space="preserve">          NE.NE_INST_ID,</w:t>
      </w:r>
    </w:p>
    <w:p w:rsidR="006F2E53" w:rsidRDefault="006F2E53" w:rsidP="006F2E53">
      <w:r>
        <w:t xml:space="preserve">          NE.EQP_NAME,</w:t>
      </w:r>
    </w:p>
    <w:p w:rsidR="006F2E53" w:rsidRDefault="006F2E53" w:rsidP="006F2E53">
      <w:r>
        <w:t xml:space="preserve">          NE.EQP_MODEL,</w:t>
      </w:r>
    </w:p>
    <w:p w:rsidR="006F2E53" w:rsidRDefault="006F2E53" w:rsidP="006F2E53">
      <w:r>
        <w:t xml:space="preserve">          NE.EQP_VENDOR,</w:t>
      </w:r>
    </w:p>
    <w:p w:rsidR="006F2E53" w:rsidRDefault="006F2E53" w:rsidP="006F2E53">
      <w:r>
        <w:t xml:space="preserve">          NE.MATCH8</w:t>
      </w:r>
    </w:p>
    <w:p w:rsidR="006F2E53" w:rsidRDefault="006F2E53" w:rsidP="006F2E53">
      <w:r>
        <w:t xml:space="preserve">       FROM</w:t>
      </w:r>
    </w:p>
    <w:p w:rsidR="006F2E53" w:rsidRDefault="006F2E53" w:rsidP="006F2E53">
      <w:r>
        <w:tab/>
      </w:r>
      <w:r>
        <w:tab/>
      </w:r>
      <w:r>
        <w:tab/>
        <w:t>NETSMART_ADM_NE_VS_NG_ADT_TMP NE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CLLI_DOMAIN_MAP_V CDM ON (CDM.CLLI = SUBSTR(NE.TID,1,8));</w:t>
      </w:r>
    </w:p>
    <w:p w:rsidR="006F2E53" w:rsidRDefault="006F2E53" w:rsidP="006F2E53"/>
    <w:p w:rsidR="006F2E53" w:rsidRDefault="006F2E53" w:rsidP="006F2E53">
      <w:r>
        <w:t xml:space="preserve">    DELETE FROM NETSMART_ADM_NE_VS_NG_ADT_TMP WHERE TID IN (SELECT DISTINCT  </w:t>
      </w:r>
    </w:p>
    <w:p w:rsidR="006F2E53" w:rsidRDefault="006F2E53" w:rsidP="006F2E53">
      <w:r>
        <w:t xml:space="preserve">          NE.TID</w:t>
      </w:r>
    </w:p>
    <w:p w:rsidR="006F2E53" w:rsidRDefault="006F2E53" w:rsidP="006F2E53">
      <w:r>
        <w:t xml:space="preserve">       FROM</w:t>
      </w:r>
    </w:p>
    <w:p w:rsidR="006F2E53" w:rsidRDefault="006F2E53" w:rsidP="006F2E53">
      <w:r>
        <w:lastRenderedPageBreak/>
        <w:t xml:space="preserve">          NETSMART_ADM_NE_VS_NG_AUDIT NE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CLLI_DOMAIN_MAP_V CDM ON (CDM.CLLI = SUBSTR(NE.TID,1,8)));</w:t>
      </w:r>
    </w:p>
    <w:p w:rsidR="006F2E53" w:rsidRDefault="006F2E53" w:rsidP="006F2E53"/>
    <w:p w:rsidR="006F2E53" w:rsidRDefault="006F2E53" w:rsidP="006F2E53">
      <w:r>
        <w:t xml:space="preserve">    COMMIT;    </w:t>
      </w:r>
    </w:p>
    <w:p w:rsidR="006F2E53" w:rsidRDefault="006F2E53" w:rsidP="006F2E53"/>
    <w:p w:rsidR="006F2E53" w:rsidRDefault="006F2E53" w:rsidP="006F2E53">
      <w:r>
        <w:t xml:space="preserve">    -- Insert NE_Only records with only a match in the CLLI_DOMAIN_MAP (6 Character).</w:t>
      </w:r>
    </w:p>
    <w:p w:rsidR="006F2E53" w:rsidRDefault="006F2E53" w:rsidP="006F2E53">
      <w:r>
        <w:t xml:space="preserve">    INSERT INTO NETSMART_ADM_NE_VS_NG_AUDIT</w:t>
      </w:r>
    </w:p>
    <w:p w:rsidR="006F2E53" w:rsidRDefault="006F2E53" w:rsidP="006F2E53">
      <w:r>
        <w:t xml:space="preserve">       SELECT DISTINCT</w:t>
      </w:r>
    </w:p>
    <w:p w:rsidR="006F2E53" w:rsidRDefault="006F2E53" w:rsidP="006F2E53">
      <w:r>
        <w:t xml:space="preserve">          CDM.LEAF_DOMAIN_NAME,</w:t>
      </w:r>
    </w:p>
    <w:p w:rsidR="006F2E53" w:rsidRDefault="006F2E53" w:rsidP="006F2E53">
      <w:r>
        <w:t xml:space="preserve">          NE.TID,</w:t>
      </w:r>
    </w:p>
    <w:p w:rsidR="006F2E53" w:rsidRDefault="006F2E53" w:rsidP="006F2E53">
      <w:r>
        <w:t xml:space="preserve">          NE.TID_TYPE,</w:t>
      </w:r>
    </w:p>
    <w:p w:rsidR="006F2E53" w:rsidRDefault="006F2E53" w:rsidP="006F2E53">
      <w:r>
        <w:t xml:space="preserve">          NE.LOCATION,</w:t>
      </w:r>
    </w:p>
    <w:p w:rsidR="006F2E53" w:rsidRDefault="006F2E53" w:rsidP="006F2E53">
      <w:r>
        <w:t xml:space="preserve">          NE.CONTACTS,</w:t>
      </w:r>
    </w:p>
    <w:p w:rsidR="006F2E53" w:rsidRDefault="006F2E53" w:rsidP="006F2E53">
      <w:r>
        <w:t xml:space="preserve">          NE.IP_ADDR,</w:t>
      </w:r>
    </w:p>
    <w:p w:rsidR="006F2E53" w:rsidRDefault="006F2E53" w:rsidP="006F2E53">
      <w:r>
        <w:t xml:space="preserve">          NE.MATCH_CODE,</w:t>
      </w:r>
    </w:p>
    <w:p w:rsidR="006F2E53" w:rsidRDefault="006F2E53" w:rsidP="006F2E53">
      <w:r>
        <w:t xml:space="preserve">          NE.MATCH_STATUS,</w:t>
      </w:r>
    </w:p>
    <w:p w:rsidR="006F2E53" w:rsidRDefault="006F2E53" w:rsidP="006F2E53">
      <w:r>
        <w:t xml:space="preserve">          NE.NE_INST_ID,</w:t>
      </w:r>
    </w:p>
    <w:p w:rsidR="006F2E53" w:rsidRDefault="006F2E53" w:rsidP="006F2E53">
      <w:r>
        <w:t xml:space="preserve">          NE.EQP_NAME,</w:t>
      </w:r>
    </w:p>
    <w:p w:rsidR="006F2E53" w:rsidRDefault="006F2E53" w:rsidP="006F2E53">
      <w:r>
        <w:t xml:space="preserve">          NE.EQP_MODEL,</w:t>
      </w:r>
    </w:p>
    <w:p w:rsidR="006F2E53" w:rsidRDefault="006F2E53" w:rsidP="006F2E53">
      <w:r>
        <w:t xml:space="preserve">          NE.EQP_VENDOR,</w:t>
      </w:r>
    </w:p>
    <w:p w:rsidR="006F2E53" w:rsidRDefault="006F2E53" w:rsidP="006F2E53">
      <w:r>
        <w:t xml:space="preserve">          NE.MATCH8</w:t>
      </w:r>
    </w:p>
    <w:p w:rsidR="006F2E53" w:rsidRDefault="006F2E53" w:rsidP="006F2E53">
      <w:r>
        <w:t xml:space="preserve">       FROM</w:t>
      </w:r>
    </w:p>
    <w:p w:rsidR="006F2E53" w:rsidRDefault="006F2E53" w:rsidP="006F2E53">
      <w:r>
        <w:t xml:space="preserve">          NETSMART_ADM_NE_VS_NG_ADT_TMP NE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lastRenderedPageBreak/>
        <w:t xml:space="preserve">          CLLI_DOMAIN_MAP_V CDM ON (SUBSTR(CDM.CLLI,1,6) = SUBSTR(NE.TID,1,6));</w:t>
      </w:r>
    </w:p>
    <w:p w:rsidR="006F2E53" w:rsidRDefault="006F2E53" w:rsidP="006F2E53"/>
    <w:p w:rsidR="006F2E53" w:rsidRDefault="006F2E53" w:rsidP="006F2E53">
      <w:r>
        <w:t xml:space="preserve">    DELETE FROM NETSMART_ADM_NE_VS_NG_ADT_TMP WHERE TID IN (SELECT DISTINCT  </w:t>
      </w:r>
    </w:p>
    <w:p w:rsidR="006F2E53" w:rsidRDefault="006F2E53" w:rsidP="006F2E53">
      <w:r>
        <w:t xml:space="preserve">          TID</w:t>
      </w:r>
    </w:p>
    <w:p w:rsidR="006F2E53" w:rsidRDefault="006F2E53" w:rsidP="006F2E53">
      <w:r>
        <w:t xml:space="preserve">       FROM</w:t>
      </w:r>
    </w:p>
    <w:p w:rsidR="006F2E53" w:rsidRDefault="006F2E53" w:rsidP="006F2E53">
      <w:r>
        <w:t xml:space="preserve">          NETSMART_ADM_NE_VS_NG_AUDIT NE</w:t>
      </w:r>
    </w:p>
    <w:p w:rsidR="006F2E53" w:rsidRDefault="006F2E53" w:rsidP="006F2E53">
      <w:r>
        <w:t xml:space="preserve">       JOIN</w:t>
      </w:r>
    </w:p>
    <w:p w:rsidR="006F2E53" w:rsidRDefault="006F2E53" w:rsidP="006F2E53">
      <w:r>
        <w:t xml:space="preserve">          CLLI_DOMAIN_MAP_V CDM ON (SUBSTR(CDM.CLLI,1,6) = SUBSTR(NE.TID,1,6)));</w:t>
      </w:r>
    </w:p>
    <w:p w:rsidR="006F2E53" w:rsidRDefault="006F2E53" w:rsidP="006F2E53"/>
    <w:p w:rsidR="006F2E53" w:rsidRDefault="006F2E53" w:rsidP="006F2E53">
      <w:r>
        <w:t xml:space="preserve">    COMMIT;    </w:t>
      </w:r>
    </w:p>
    <w:p w:rsidR="006F2E53" w:rsidRDefault="006F2E53" w:rsidP="006F2E53"/>
    <w:p w:rsidR="006F2E53" w:rsidRDefault="006F2E53" w:rsidP="006F2E53">
      <w:r>
        <w:t xml:space="preserve">    -- The only records left are those TIDs that do not match the CLLI DOMAIN MAP and have no match in Nautilus.</w:t>
      </w:r>
    </w:p>
    <w:p w:rsidR="006F2E53" w:rsidRDefault="006F2E53" w:rsidP="006F2E53">
      <w:r>
        <w:t xml:space="preserve">    INSERT INTO NETSMART_ADM_NE_VS_NG_AUDIT </w:t>
      </w:r>
    </w:p>
    <w:p w:rsidR="006F2E53" w:rsidRDefault="006F2E53" w:rsidP="006F2E53">
      <w:r>
        <w:t xml:space="preserve">       SELECT NE.* FROM NETSMART_ADM_NE_VS_NG_ADT_TMP NE;</w:t>
      </w:r>
    </w:p>
    <w:p w:rsidR="006F2E53" w:rsidRDefault="006F2E53" w:rsidP="006F2E53"/>
    <w:p w:rsidR="006F2E53" w:rsidRDefault="006F2E53" w:rsidP="006F2E53">
      <w:r>
        <w:t xml:space="preserve">    EXECUTE IMMEDIATE 'TRUNCATE TABLE NETSMART_ADM_NE_VS_NG_ADT_TMP';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-- dont implement yet. even though Shirley says it is a good idea, she needs approvals from other area leads.</w:t>
      </w:r>
    </w:p>
    <w:p w:rsidR="006F2E53" w:rsidRDefault="006F2E53" w:rsidP="006F2E53">
      <w:r>
        <w:t xml:space="preserve">    -- EQP_MODEL # in TID_TYPE match EQP_MODEL# in NG_equip_EQP_TYPE</w:t>
      </w:r>
    </w:p>
    <w:p w:rsidR="006F2E53" w:rsidRDefault="006F2E53" w:rsidP="006F2E53">
      <w:r>
        <w:t xml:space="preserve">    -- EQP_TYPE of the NE_inst_id should be MSPP or FIBER MUX for 9500 and FIBRE MUX for all others</w:t>
      </w:r>
    </w:p>
    <w:p w:rsidR="006F2E53" w:rsidRDefault="006F2E53" w:rsidP="006F2E53"/>
    <w:p w:rsidR="006F2E53" w:rsidRDefault="006F2E53" w:rsidP="006F2E53">
      <w:r>
        <w:lastRenderedPageBreak/>
        <w:t xml:space="preserve">  END AUDITADMFWEQUIP;</w:t>
      </w:r>
    </w:p>
    <w:p w:rsidR="006F2E53" w:rsidRDefault="006F2E53" w:rsidP="006F2E53"/>
    <w:p w:rsidR="006F2E53" w:rsidRDefault="006F2E53" w:rsidP="006F2E53">
      <w:r>
        <w:t xml:space="preserve">  /**********************************************************************</w:t>
      </w:r>
    </w:p>
    <w:p w:rsidR="006F2E53" w:rsidRDefault="006F2E53" w:rsidP="006F2E53">
      <w:r>
        <w:t xml:space="preserve">  *                                                                     *</w:t>
      </w:r>
    </w:p>
    <w:p w:rsidR="006F2E53" w:rsidRDefault="006F2E53" w:rsidP="006F2E53">
      <w:r>
        <w:tab/>
        <w:t>* Procedure GenSummary                                                *</w:t>
      </w:r>
    </w:p>
    <w:p w:rsidR="006F2E53" w:rsidRDefault="006F2E53" w:rsidP="006F2E53">
      <w:r>
        <w:tab/>
        <w:t>*                                                                     *</w:t>
      </w:r>
    </w:p>
    <w:p w:rsidR="006F2E53" w:rsidRDefault="006F2E53" w:rsidP="006F2E53">
      <w:r>
        <w:tab/>
        <w:t>* Purpose: Realize summary report                                     *</w:t>
      </w:r>
    </w:p>
    <w:p w:rsidR="006F2E53" w:rsidRDefault="006F2E53" w:rsidP="006F2E53">
      <w:r>
        <w:tab/>
        <w:t>*                                                                     *</w:t>
      </w:r>
    </w:p>
    <w:p w:rsidR="006F2E53" w:rsidRDefault="006F2E53" w:rsidP="006F2E53">
      <w:r>
        <w:tab/>
        <w:t>***********************************************************************/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PROCEDURE GENSUMMARY IS</w:t>
      </w:r>
    </w:p>
    <w:p w:rsidR="006F2E53" w:rsidRDefault="006F2E53" w:rsidP="006F2E53"/>
    <w:p w:rsidR="006F2E53" w:rsidRDefault="006F2E53" w:rsidP="006F2E53">
      <w:r>
        <w:t xml:space="preserve">  BEGIN</w:t>
      </w:r>
    </w:p>
    <w:p w:rsidR="006F2E53" w:rsidRDefault="006F2E53" w:rsidP="006F2E53"/>
    <w:p w:rsidR="006F2E53" w:rsidRDefault="006F2E53" w:rsidP="006F2E53">
      <w:r>
        <w:t xml:space="preserve">    --DELETE FROM NETSMART_EQ_SUMM_REGION_WK;</w:t>
      </w:r>
    </w:p>
    <w:p w:rsidR="006F2E53" w:rsidRDefault="006F2E53" w:rsidP="006F2E53">
      <w:r>
        <w:t xml:space="preserve">    --COMMIT;</w:t>
      </w:r>
    </w:p>
    <w:p w:rsidR="006F2E53" w:rsidRDefault="006F2E53" w:rsidP="006F2E53">
      <w:r>
        <w:t xml:space="preserve">    EXECUTE IMMEDIATE 'TRUNCATE TABLE NETSMART_EQ_SUMM_TMSM';</w:t>
      </w:r>
    </w:p>
    <w:p w:rsidR="006F2E53" w:rsidRDefault="006F2E53" w:rsidP="006F2E53">
      <w:r>
        <w:t xml:space="preserve"> -- generate summary</w:t>
      </w:r>
    </w:p>
    <w:p w:rsidR="006F2E53" w:rsidRDefault="006F2E53" w:rsidP="006F2E53">
      <w:r>
        <w:t xml:space="preserve">   INSERT INTO NETSMART_EQ_SUMM_TMSM (TERRITORY, MARKET_TERRITORY, SUB_MARKET, TOTAL_NE, DUPLICATE_NE, MATCHED_NE, PERCENT_MATCHED, PASSED_AUDIT, NAMING_COMPLIANCE, DISCOVERED_XCONNECTS, LIVE_XCONNECTS, OTHER_XCONNECTS, TOTAL_COMPLIANCE) </w:t>
      </w:r>
    </w:p>
    <w:p w:rsidR="006F2E53" w:rsidRDefault="006F2E53" w:rsidP="006F2E53">
      <w:r>
        <w:tab/>
      </w:r>
      <w:r>
        <w:tab/>
        <w:t>WITH DEVICEMETRICS AS</w:t>
      </w:r>
    </w:p>
    <w:p w:rsidR="006F2E53" w:rsidRDefault="006F2E53" w:rsidP="006F2E53">
      <w:r>
        <w:tab/>
      </w:r>
      <w:r>
        <w:tab/>
        <w:t>(</w:t>
      </w:r>
    </w:p>
    <w:p w:rsidR="006F2E53" w:rsidRDefault="006F2E53" w:rsidP="006F2E53">
      <w:r>
        <w:tab/>
      </w:r>
      <w:r>
        <w:tab/>
        <w:t>SELECT</w:t>
      </w:r>
    </w:p>
    <w:p w:rsidR="006F2E53" w:rsidRDefault="006F2E53" w:rsidP="006F2E53">
      <w:r>
        <w:t xml:space="preserve">      TERRITORY,</w:t>
      </w:r>
    </w:p>
    <w:p w:rsidR="006F2E53" w:rsidRDefault="006F2E53" w:rsidP="006F2E53">
      <w:r>
        <w:t xml:space="preserve">      MARKET_TERRITORY,</w:t>
      </w:r>
    </w:p>
    <w:p w:rsidR="006F2E53" w:rsidRDefault="006F2E53" w:rsidP="006F2E53">
      <w:r>
        <w:lastRenderedPageBreak/>
        <w:t xml:space="preserve">      SUB_MARKET,</w:t>
      </w:r>
    </w:p>
    <w:p w:rsidR="006F2E53" w:rsidRDefault="006F2E53" w:rsidP="006F2E53">
      <w:r>
        <w:tab/>
      </w:r>
      <w:r>
        <w:tab/>
      </w:r>
      <w:r>
        <w:tab/>
        <w:t xml:space="preserve">LEAF_DOMAIN_NAME, </w:t>
      </w:r>
    </w:p>
    <w:p w:rsidR="006F2E53" w:rsidRDefault="006F2E53" w:rsidP="006F2E53">
      <w:r>
        <w:tab/>
      </w:r>
      <w:r>
        <w:tab/>
      </w:r>
      <w:r>
        <w:tab/>
        <w:t xml:space="preserve">TID, </w:t>
      </w:r>
    </w:p>
    <w:p w:rsidR="006F2E53" w:rsidRDefault="006F2E53" w:rsidP="006F2E53">
      <w:r>
        <w:tab/>
      </w:r>
      <w:r>
        <w:tab/>
      </w:r>
      <w:r>
        <w:tab/>
        <w:t>(CASE (COUNT(TID) - 1) WHEN 0 THEN 0 ELSE 1 END) HAS_DUPLICATES,</w:t>
      </w:r>
    </w:p>
    <w:p w:rsidR="006F2E53" w:rsidRDefault="006F2E53" w:rsidP="006F2E53">
      <w:r>
        <w:tab/>
      </w:r>
      <w:r>
        <w:tab/>
      </w:r>
      <w:r>
        <w:tab/>
        <w:t>MAX(DECODE(NE_INST_ID, NULL, 0, 1)) NE_MATCHED,</w:t>
      </w:r>
    </w:p>
    <w:p w:rsidR="006F2E53" w:rsidRDefault="006F2E53" w:rsidP="006F2E53">
      <w:r>
        <w:tab/>
      </w:r>
      <w:r>
        <w:tab/>
      </w:r>
      <w:r>
        <w:tab/>
        <w:t>MAX(DECODE(UPPER(TRIM(MATCH_CODE)), 'BOTH', 1, 0)) PASSED_AUDIT,</w:t>
      </w:r>
    </w:p>
    <w:p w:rsidR="006F2E53" w:rsidRDefault="006F2E53" w:rsidP="006F2E53">
      <w:r>
        <w:tab/>
      </w:r>
      <w:r>
        <w:tab/>
      </w:r>
      <w:r>
        <w:tab/>
        <w:t>MAX(NUM_XCONNECT) NUM_XCONNECT,</w:t>
      </w:r>
    </w:p>
    <w:p w:rsidR="006F2E53" w:rsidRDefault="006F2E53" w:rsidP="006F2E53">
      <w:r>
        <w:tab/>
      </w:r>
      <w:r>
        <w:tab/>
      </w:r>
      <w:r>
        <w:tab/>
        <w:t>MAX(LIVE_XCONNECTS) LIVE_XCONNECTS,</w:t>
      </w:r>
    </w:p>
    <w:p w:rsidR="006F2E53" w:rsidRDefault="006F2E53" w:rsidP="006F2E53">
      <w:r>
        <w:tab/>
      </w:r>
      <w:r>
        <w:tab/>
      </w:r>
      <w:r>
        <w:tab/>
        <w:t>MAX(OTHER_XCONNECTS) OTHER_XCONNECTS</w:t>
      </w:r>
    </w:p>
    <w:p w:rsidR="006F2E53" w:rsidRDefault="006F2E53" w:rsidP="006F2E53">
      <w:r>
        <w:tab/>
      </w:r>
      <w:r>
        <w:tab/>
        <w:t xml:space="preserve">FROM </w:t>
      </w:r>
    </w:p>
    <w:p w:rsidR="006F2E53" w:rsidRDefault="006F2E53" w:rsidP="006F2E53">
      <w:r>
        <w:tab/>
      </w:r>
      <w:r>
        <w:tab/>
      </w:r>
      <w:r>
        <w:tab/>
        <w:t>TABLE(NG_REPORTS.NETSMART_AUDIT.NS_DETAIL_TBL_WRK(1, 10000))</w:t>
      </w:r>
    </w:p>
    <w:p w:rsidR="006F2E53" w:rsidRDefault="006F2E53" w:rsidP="006F2E53">
      <w:r>
        <w:tab/>
      </w:r>
      <w:r>
        <w:tab/>
        <w:t>WHERE</w:t>
      </w:r>
    </w:p>
    <w:p w:rsidR="006F2E53" w:rsidRDefault="006F2E53" w:rsidP="006F2E53">
      <w:r>
        <w:tab/>
      </w:r>
      <w:r>
        <w:tab/>
      </w:r>
      <w:r>
        <w:tab/>
        <w:t>TID IS NOT NULL</w:t>
      </w:r>
    </w:p>
    <w:p w:rsidR="006F2E53" w:rsidRDefault="006F2E53" w:rsidP="006F2E53">
      <w:r>
        <w:tab/>
      </w:r>
      <w:r>
        <w:tab/>
        <w:t>GROUP BY</w:t>
      </w:r>
    </w:p>
    <w:p w:rsidR="006F2E53" w:rsidRDefault="006F2E53" w:rsidP="006F2E53">
      <w:r>
        <w:t xml:space="preserve">      TERRITORY,</w:t>
      </w:r>
    </w:p>
    <w:p w:rsidR="006F2E53" w:rsidRDefault="006F2E53" w:rsidP="006F2E53">
      <w:r>
        <w:t xml:space="preserve">      MARKET_TERRITORY,</w:t>
      </w:r>
    </w:p>
    <w:p w:rsidR="006F2E53" w:rsidRDefault="006F2E53" w:rsidP="006F2E53">
      <w:r>
        <w:t xml:space="preserve">      SUB_MARKET,</w:t>
      </w:r>
    </w:p>
    <w:p w:rsidR="006F2E53" w:rsidRDefault="006F2E53" w:rsidP="006F2E53">
      <w:r>
        <w:tab/>
      </w:r>
      <w:r>
        <w:tab/>
      </w:r>
      <w:r>
        <w:tab/>
        <w:t xml:space="preserve">LEAF_DOMAIN_NAME, </w:t>
      </w:r>
    </w:p>
    <w:p w:rsidR="006F2E53" w:rsidRDefault="006F2E53" w:rsidP="006F2E53">
      <w:r>
        <w:tab/>
      </w:r>
      <w:r>
        <w:tab/>
      </w:r>
      <w:r>
        <w:tab/>
        <w:t>TID</w:t>
      </w:r>
    </w:p>
    <w:p w:rsidR="006F2E53" w:rsidRDefault="006F2E53" w:rsidP="006F2E53">
      <w:r>
        <w:tab/>
      </w:r>
      <w:r>
        <w:tab/>
        <w:t>)</w:t>
      </w:r>
    </w:p>
    <w:p w:rsidR="006F2E53" w:rsidRDefault="006F2E53" w:rsidP="006F2E53">
      <w:r>
        <w:tab/>
      </w:r>
      <w:r>
        <w:tab/>
        <w:t>,</w:t>
      </w:r>
    </w:p>
    <w:p w:rsidR="006F2E53" w:rsidRDefault="006F2E53" w:rsidP="006F2E53">
      <w:r>
        <w:tab/>
      </w:r>
      <w:r>
        <w:tab/>
        <w:t>DOMAINS AS</w:t>
      </w:r>
    </w:p>
    <w:p w:rsidR="006F2E53" w:rsidRDefault="006F2E53" w:rsidP="006F2E53">
      <w:r>
        <w:tab/>
      </w:r>
      <w:r>
        <w:tab/>
        <w:t>(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SELECT TERRITORY, MARKET_TERRITORY, SUB_MARKET FROM DOMAINS_REGIONAL_REPORTING DRR WHERE DRR.SUB_MARKET &lt;&gt; 'OSS'   </w:t>
      </w:r>
    </w:p>
    <w:p w:rsidR="006F2E53" w:rsidRDefault="006F2E53" w:rsidP="006F2E53">
      <w:r>
        <w:tab/>
      </w:r>
      <w:r>
        <w:tab/>
      </w:r>
      <w:r>
        <w:tab/>
        <w:t xml:space="preserve">UNION  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  <w:t xml:space="preserve">SELECT 'unknown' TERRITORY, 'unknown' MARKET_TERRITORY, 'unknown' SUB_MARKET FROM DUAL  </w:t>
      </w:r>
    </w:p>
    <w:p w:rsidR="006F2E53" w:rsidRDefault="006F2E53" w:rsidP="006F2E53">
      <w:r>
        <w:tab/>
      </w:r>
      <w:r>
        <w:tab/>
        <w:t>)</w:t>
      </w:r>
    </w:p>
    <w:p w:rsidR="006F2E53" w:rsidRDefault="006F2E53" w:rsidP="006F2E53">
      <w:r>
        <w:tab/>
      </w:r>
      <w:r>
        <w:tab/>
        <w:t xml:space="preserve">SELECT </w:t>
      </w:r>
    </w:p>
    <w:p w:rsidR="006F2E53" w:rsidRDefault="006F2E53" w:rsidP="006F2E53">
      <w:r>
        <w:tab/>
      </w:r>
      <w:r>
        <w:tab/>
      </w:r>
      <w:r>
        <w:tab/>
        <w:t xml:space="preserve">  DRR.TERRITORY</w:t>
      </w:r>
    </w:p>
    <w:p w:rsidR="006F2E53" w:rsidRDefault="006F2E53" w:rsidP="006F2E53">
      <w:r>
        <w:tab/>
      </w:r>
      <w:r>
        <w:tab/>
      </w:r>
      <w:r>
        <w:tab/>
        <w:t>, DRR.MARKET_TERRITORY</w:t>
      </w:r>
    </w:p>
    <w:p w:rsidR="006F2E53" w:rsidRDefault="006F2E53" w:rsidP="006F2E53">
      <w:r>
        <w:tab/>
      </w:r>
      <w:r>
        <w:tab/>
      </w:r>
      <w:r>
        <w:tab/>
        <w:t>, DRR.SUB_MARKET</w:t>
      </w:r>
    </w:p>
    <w:p w:rsidR="006F2E53" w:rsidRDefault="006F2E53" w:rsidP="006F2E53">
      <w:r>
        <w:tab/>
      </w:r>
      <w:r>
        <w:tab/>
      </w:r>
      <w:r>
        <w:tab/>
        <w:t>, NVL(COUNT(DM.TID),0) TOTAL_NE</w:t>
      </w:r>
    </w:p>
    <w:p w:rsidR="006F2E53" w:rsidRDefault="006F2E53" w:rsidP="006F2E53">
      <w:r>
        <w:tab/>
      </w:r>
      <w:r>
        <w:tab/>
      </w:r>
      <w:r>
        <w:tab/>
        <w:t>, NVL(SUM(DM.HAS_DUPLICATES), 0) DUPLICATE_NE</w:t>
      </w:r>
    </w:p>
    <w:p w:rsidR="006F2E53" w:rsidRDefault="006F2E53" w:rsidP="006F2E53">
      <w:r>
        <w:tab/>
      </w:r>
      <w:r>
        <w:tab/>
      </w:r>
      <w:r>
        <w:tab/>
        <w:t>, NVL(SUM(DM.NE_MATCHED), 0) MATCHED_NE</w:t>
      </w:r>
    </w:p>
    <w:p w:rsidR="006F2E53" w:rsidRDefault="006F2E53" w:rsidP="006F2E53">
      <w:r>
        <w:tab/>
      </w:r>
      <w:r>
        <w:tab/>
      </w:r>
      <w:r>
        <w:tab/>
        <w:t xml:space="preserve">, (CASE SUM(DECODE(NVL(DM.NE_MATCHED, 0),0,0,1)) WHEN 0 THEN '   0.00' ELSE (TO_CHAR(ROUND((SUM(DECODE(NVL(DM.NE_MATCHED, 0),0,0,1)))/COUNT(DM.TID)*100,2),'990.00')) END) PERCENT_MATCHED  </w:t>
      </w:r>
    </w:p>
    <w:p w:rsidR="006F2E53" w:rsidRDefault="006F2E53" w:rsidP="006F2E53">
      <w:r>
        <w:tab/>
      </w:r>
      <w:r>
        <w:tab/>
      </w:r>
      <w:r>
        <w:tab/>
        <w:t>, NVL(SUM(DM.PASSED_AUDIT), 0) PASSED_AUDIT</w:t>
      </w:r>
    </w:p>
    <w:p w:rsidR="006F2E53" w:rsidRDefault="006F2E53" w:rsidP="006F2E53">
      <w:r>
        <w:tab/>
      </w:r>
      <w:r>
        <w:tab/>
      </w:r>
      <w:r>
        <w:tab/>
        <w:t xml:space="preserve">, (CASE NVL(COUNT(DM.TID), 0) WHEN 0 THEN '   0.00' ELSE (TO_CHAR(ROUND((SUM(DM.PASSED_AUDIT)/COUNT(DM.TID)*100),2),'990.00')) END) NAMING_COMPLIANCE  </w:t>
      </w:r>
    </w:p>
    <w:p w:rsidR="006F2E53" w:rsidRDefault="006F2E53" w:rsidP="006F2E53">
      <w:r>
        <w:tab/>
      </w:r>
      <w:r>
        <w:tab/>
      </w:r>
      <w:r>
        <w:tab/>
        <w:t>, NVL(SUM(DM.NUM_XCONNECT), 0) DISCOVERED_XCONNECTS</w:t>
      </w:r>
    </w:p>
    <w:p w:rsidR="006F2E53" w:rsidRDefault="006F2E53" w:rsidP="006F2E53">
      <w:r>
        <w:tab/>
      </w:r>
      <w:r>
        <w:tab/>
      </w:r>
      <w:r>
        <w:tab/>
        <w:t>, NVL(SUM(DM.LIVE_XCONNECTS), 0) LIVE_XCONNECTS</w:t>
      </w:r>
    </w:p>
    <w:p w:rsidR="006F2E53" w:rsidRDefault="006F2E53" w:rsidP="006F2E53">
      <w:r>
        <w:tab/>
      </w:r>
      <w:r>
        <w:tab/>
      </w:r>
      <w:r>
        <w:tab/>
        <w:t>, NVL(SUM(DM.OTHER_XCONNECTS), 0) OTHER_XCONNECTS</w:t>
      </w:r>
    </w:p>
    <w:p w:rsidR="006F2E53" w:rsidRDefault="006F2E53" w:rsidP="006F2E53">
      <w:r>
        <w:tab/>
      </w:r>
      <w:r>
        <w:tab/>
      </w:r>
      <w:r>
        <w:tab/>
        <w:t xml:space="preserve">, CASE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WHEN NVL(SUM(DM.NUM_XCONNECT), 0) &gt; 0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THEN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--TO_CHAR(ROUND(((NVL(SUM(DM.PASSED_AUDIT), 0) + NVL(SUM(DM.LIVE_XCONNECTS), 0) + NVL(SUM(DM.OTHER_XCONNECTS), 0))/(NVL(COUNT(DM.TID),0) + NVL(SUM(DM.NUM_XCONNECT), 0)))*100,2),'990.00')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TO_CHAR(ROUND(((NVL(SUM(DM.LIVE_XCONNECTS), 0) + NVL(SUM(DM.OTHER_XCONNECTS), 0))/(NVL(SUM(DM.NUM_XCONNECT), 0)))*100,2),'990.00')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ELSE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  <w:t xml:space="preserve">  '   0.00'</w:t>
      </w:r>
    </w:p>
    <w:p w:rsidR="006F2E53" w:rsidRDefault="006F2E53" w:rsidP="006F2E53">
      <w:r>
        <w:tab/>
      </w:r>
      <w:r>
        <w:tab/>
      </w:r>
      <w:r>
        <w:tab/>
      </w:r>
      <w:r>
        <w:tab/>
        <w:t>END TOTAL_COMPLIANCE</w:t>
      </w:r>
    </w:p>
    <w:p w:rsidR="006F2E53" w:rsidRDefault="006F2E53" w:rsidP="006F2E53">
      <w:r>
        <w:tab/>
      </w:r>
      <w:r>
        <w:tab/>
        <w:t xml:space="preserve">FROM </w:t>
      </w:r>
    </w:p>
    <w:p w:rsidR="006F2E53" w:rsidRDefault="006F2E53" w:rsidP="006F2E53">
      <w:r>
        <w:tab/>
      </w:r>
      <w:r>
        <w:tab/>
      </w:r>
      <w:r>
        <w:tab/>
        <w:t>DOMAINS DRR</w:t>
      </w:r>
    </w:p>
    <w:p w:rsidR="006F2E53" w:rsidRDefault="006F2E53" w:rsidP="006F2E53">
      <w:r>
        <w:tab/>
      </w:r>
      <w:r>
        <w:tab/>
        <w:t>LEFT OUTER JOIN</w:t>
      </w:r>
    </w:p>
    <w:p w:rsidR="006F2E53" w:rsidRDefault="006F2E53" w:rsidP="006F2E53">
      <w:r>
        <w:tab/>
      </w:r>
      <w:r>
        <w:tab/>
      </w:r>
      <w:r>
        <w:tab/>
        <w:t>DEVICEMETRICS DM ON DM.SUB_MARKET = DRR.SUB_MARKET</w:t>
      </w:r>
    </w:p>
    <w:p w:rsidR="006F2E53" w:rsidRDefault="006F2E53" w:rsidP="006F2E53">
      <w:r>
        <w:tab/>
      </w:r>
      <w:r>
        <w:tab/>
        <w:t xml:space="preserve">GROUP BY </w:t>
      </w:r>
    </w:p>
    <w:p w:rsidR="006F2E53" w:rsidRDefault="006F2E53" w:rsidP="006F2E53">
      <w:r>
        <w:tab/>
      </w:r>
      <w:r>
        <w:tab/>
      </w:r>
      <w:r>
        <w:tab/>
        <w:t>ROLLUP(DRR.TERRITORY, DRR.MARKET_TERRITORY, DRR.SUB_MARKET)</w:t>
      </w:r>
    </w:p>
    <w:p w:rsidR="006F2E53" w:rsidRDefault="006F2E53" w:rsidP="006F2E53">
      <w:r>
        <w:tab/>
      </w:r>
      <w:r>
        <w:tab/>
        <w:t xml:space="preserve">ORDER BY </w:t>
      </w:r>
    </w:p>
    <w:p w:rsidR="006F2E53" w:rsidRDefault="006F2E53" w:rsidP="006F2E53">
      <w:r>
        <w:tab/>
      </w:r>
      <w:r>
        <w:tab/>
      </w:r>
      <w:r>
        <w:tab/>
        <w:t xml:space="preserve">TERRITORY, </w:t>
      </w:r>
    </w:p>
    <w:p w:rsidR="006F2E53" w:rsidRDefault="006F2E53" w:rsidP="006F2E53">
      <w:r>
        <w:tab/>
      </w:r>
      <w:r>
        <w:tab/>
      </w:r>
      <w:r>
        <w:tab/>
        <w:t>MARKET_TERRITORY,</w:t>
      </w:r>
    </w:p>
    <w:p w:rsidR="006F2E53" w:rsidRDefault="006F2E53" w:rsidP="006F2E53">
      <w:r>
        <w:t xml:space="preserve">      SUB_MARKET;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END GENSUMMARY;</w:t>
      </w:r>
    </w:p>
    <w:p w:rsidR="006F2E53" w:rsidRDefault="006F2E53" w:rsidP="006F2E53"/>
    <w:p w:rsidR="006F2E53" w:rsidRDefault="006F2E53" w:rsidP="006F2E53">
      <w:r>
        <w:t xml:space="preserve">  /**********************************************************************</w:t>
      </w:r>
    </w:p>
    <w:p w:rsidR="006F2E53" w:rsidRDefault="006F2E53" w:rsidP="006F2E53">
      <w:r>
        <w:t xml:space="preserve">  *                                                                     *</w:t>
      </w:r>
    </w:p>
    <w:p w:rsidR="006F2E53" w:rsidRDefault="006F2E53" w:rsidP="006F2E53">
      <w:r>
        <w:tab/>
        <w:t>* Procedure GenADMSummary                                             *</w:t>
      </w:r>
    </w:p>
    <w:p w:rsidR="006F2E53" w:rsidRDefault="006F2E53" w:rsidP="006F2E53">
      <w:r>
        <w:tab/>
        <w:t>*                                                                     *</w:t>
      </w:r>
    </w:p>
    <w:p w:rsidR="006F2E53" w:rsidRDefault="006F2E53" w:rsidP="006F2E53">
      <w:r>
        <w:tab/>
        <w:t>* Purpose: Realize ADM Summary report                                 *</w:t>
      </w:r>
    </w:p>
    <w:p w:rsidR="006F2E53" w:rsidRDefault="006F2E53" w:rsidP="006F2E53">
      <w:r>
        <w:tab/>
        <w:t>*                                                                     *</w:t>
      </w:r>
    </w:p>
    <w:p w:rsidR="006F2E53" w:rsidRDefault="006F2E53" w:rsidP="006F2E53">
      <w:r>
        <w:tab/>
        <w:t>***********************************************************************/</w:t>
      </w:r>
    </w:p>
    <w:p w:rsidR="006F2E53" w:rsidRDefault="006F2E53" w:rsidP="006F2E53"/>
    <w:p w:rsidR="006F2E53" w:rsidRDefault="006F2E53" w:rsidP="006F2E53">
      <w:r>
        <w:lastRenderedPageBreak/>
        <w:t xml:space="preserve">  PROCEDURE GENADMSUMMARY IS</w:t>
      </w:r>
    </w:p>
    <w:p w:rsidR="006F2E53" w:rsidRDefault="006F2E53" w:rsidP="006F2E53"/>
    <w:p w:rsidR="006F2E53" w:rsidRDefault="006F2E53" w:rsidP="006F2E53">
      <w:r>
        <w:t xml:space="preserve">  BEGIN</w:t>
      </w:r>
    </w:p>
    <w:p w:rsidR="006F2E53" w:rsidRDefault="006F2E53" w:rsidP="006F2E53"/>
    <w:p w:rsidR="006F2E53" w:rsidRDefault="006F2E53" w:rsidP="006F2E53">
      <w:r>
        <w:t xml:space="preserve">    EXECUTE IMMEDIATE 'TRUNCATE TABLE NETSMART_ADM_EQ_SUMM_TMSM';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-- generate summary</w:t>
      </w:r>
    </w:p>
    <w:p w:rsidR="006F2E53" w:rsidRDefault="006F2E53" w:rsidP="006F2E53"/>
    <w:p w:rsidR="006F2E53" w:rsidRDefault="006F2E53" w:rsidP="006F2E53">
      <w:r>
        <w:t xml:space="preserve">   INSERT INTO NETSMART_ADM_EQ_SUMM_TMSM (TERRITORY, MARKET_TERRITORY, SUB_MARKET, TOTAL_NE, DUPLICATE_NE, MATCHED_NE, PERCENT_MATCHED, PASSED_AUDIT, NAMING_COMPLIANCE, DISCOVERED_XCONNECTS, LIVE_XCONNECTS, OTHER_XCONNECTS, TOTAL_COMPLIANCE) </w:t>
      </w:r>
    </w:p>
    <w:p w:rsidR="006F2E53" w:rsidRDefault="006F2E53" w:rsidP="006F2E53">
      <w:r>
        <w:tab/>
      </w:r>
      <w:r>
        <w:tab/>
        <w:t>WITH DEVICEMETRICS AS</w:t>
      </w:r>
    </w:p>
    <w:p w:rsidR="006F2E53" w:rsidRDefault="006F2E53" w:rsidP="006F2E53">
      <w:r>
        <w:tab/>
      </w:r>
      <w:r>
        <w:tab/>
        <w:t>(</w:t>
      </w:r>
    </w:p>
    <w:p w:rsidR="006F2E53" w:rsidRDefault="006F2E53" w:rsidP="006F2E53">
      <w:r>
        <w:tab/>
      </w:r>
      <w:r>
        <w:tab/>
        <w:t>SELECT</w:t>
      </w:r>
    </w:p>
    <w:p w:rsidR="006F2E53" w:rsidRDefault="006F2E53" w:rsidP="006F2E53">
      <w:r>
        <w:tab/>
      </w:r>
      <w:r>
        <w:tab/>
      </w:r>
      <w:r>
        <w:tab/>
        <w:t xml:space="preserve">TERRITORY, </w:t>
      </w:r>
    </w:p>
    <w:p w:rsidR="006F2E53" w:rsidRDefault="006F2E53" w:rsidP="006F2E53">
      <w:r>
        <w:t xml:space="preserve">      MARKET_TERRITORY, </w:t>
      </w:r>
    </w:p>
    <w:p w:rsidR="006F2E53" w:rsidRDefault="006F2E53" w:rsidP="006F2E53">
      <w:r>
        <w:t xml:space="preserve">      SUB_MARKET, </w:t>
      </w:r>
    </w:p>
    <w:p w:rsidR="006F2E53" w:rsidRDefault="006F2E53" w:rsidP="006F2E53">
      <w:r>
        <w:t xml:space="preserve">      LEAF_DOMAIN_NAME, </w:t>
      </w:r>
    </w:p>
    <w:p w:rsidR="006F2E53" w:rsidRDefault="006F2E53" w:rsidP="006F2E53">
      <w:r>
        <w:tab/>
      </w:r>
      <w:r>
        <w:tab/>
      </w:r>
      <w:r>
        <w:tab/>
        <w:t xml:space="preserve">TID, </w:t>
      </w:r>
    </w:p>
    <w:p w:rsidR="006F2E53" w:rsidRDefault="006F2E53" w:rsidP="006F2E53">
      <w:r>
        <w:tab/>
      </w:r>
      <w:r>
        <w:tab/>
      </w:r>
      <w:r>
        <w:tab/>
        <w:t>(CASE (COUNT(TID) - 1) WHEN 0 THEN 0 ELSE 1 END) HAS_DUPLICATES,</w:t>
      </w:r>
    </w:p>
    <w:p w:rsidR="006F2E53" w:rsidRDefault="006F2E53" w:rsidP="006F2E53">
      <w:r>
        <w:tab/>
      </w:r>
      <w:r>
        <w:tab/>
      </w:r>
      <w:r>
        <w:tab/>
        <w:t>MAX(DECODE(NE_INST_ID, NULL, 0, 1)) NE_MATCHED,</w:t>
      </w:r>
    </w:p>
    <w:p w:rsidR="006F2E53" w:rsidRDefault="006F2E53" w:rsidP="006F2E53">
      <w:r>
        <w:tab/>
      </w:r>
      <w:r>
        <w:tab/>
      </w:r>
      <w:r>
        <w:tab/>
        <w:t>MAX(DECODE(UPPER(TRIM(MATCH_CODE)), 'BOTH', 1, 0)) PASSED_AUDIT,</w:t>
      </w:r>
    </w:p>
    <w:p w:rsidR="006F2E53" w:rsidRDefault="006F2E53" w:rsidP="006F2E53">
      <w:r>
        <w:tab/>
      </w:r>
      <w:r>
        <w:tab/>
      </w:r>
      <w:r>
        <w:tab/>
        <w:t>MAX(NUM_XCONNECT) NUM_XCONNECT,</w:t>
      </w:r>
    </w:p>
    <w:p w:rsidR="006F2E53" w:rsidRDefault="006F2E53" w:rsidP="006F2E53">
      <w:r>
        <w:tab/>
      </w:r>
      <w:r>
        <w:tab/>
      </w:r>
      <w:r>
        <w:tab/>
        <w:t>MAX(LIVE_XCONNECTS) LIVE_XCONNECTS,</w:t>
      </w:r>
    </w:p>
    <w:p w:rsidR="006F2E53" w:rsidRDefault="006F2E53" w:rsidP="006F2E53">
      <w:r>
        <w:tab/>
      </w:r>
      <w:r>
        <w:tab/>
      </w:r>
      <w:r>
        <w:tab/>
        <w:t>MAX(OTHER_XCONNECTS) OTHER_XCONNECTS</w:t>
      </w:r>
    </w:p>
    <w:p w:rsidR="006F2E53" w:rsidRDefault="006F2E53" w:rsidP="006F2E53">
      <w:r>
        <w:lastRenderedPageBreak/>
        <w:tab/>
      </w:r>
      <w:r>
        <w:tab/>
        <w:t xml:space="preserve">FROM </w:t>
      </w:r>
    </w:p>
    <w:p w:rsidR="006F2E53" w:rsidRDefault="006F2E53" w:rsidP="006F2E53">
      <w:r>
        <w:tab/>
      </w:r>
      <w:r>
        <w:tab/>
      </w:r>
      <w:r>
        <w:tab/>
        <w:t>TABLE(NG_REPORTS.NETSMART_AUDIT.NS_ADM_DETAIL_TBL_WRK(1, 10000))</w:t>
      </w:r>
    </w:p>
    <w:p w:rsidR="006F2E53" w:rsidRDefault="006F2E53" w:rsidP="006F2E53">
      <w:r>
        <w:tab/>
      </w:r>
      <w:r>
        <w:tab/>
        <w:t>WHERE</w:t>
      </w:r>
    </w:p>
    <w:p w:rsidR="006F2E53" w:rsidRDefault="006F2E53" w:rsidP="006F2E53">
      <w:r>
        <w:tab/>
      </w:r>
      <w:r>
        <w:tab/>
      </w:r>
      <w:r>
        <w:tab/>
        <w:t>TID IS NOT NULL</w:t>
      </w:r>
    </w:p>
    <w:p w:rsidR="006F2E53" w:rsidRDefault="006F2E53" w:rsidP="006F2E53">
      <w:r>
        <w:tab/>
      </w:r>
      <w:r>
        <w:tab/>
        <w:t>GROUP BY</w:t>
      </w:r>
    </w:p>
    <w:p w:rsidR="006F2E53" w:rsidRDefault="006F2E53" w:rsidP="006F2E53">
      <w:r>
        <w:tab/>
      </w:r>
      <w:r>
        <w:tab/>
      </w:r>
      <w:r>
        <w:tab/>
        <w:t xml:space="preserve">TERRITORY, </w:t>
      </w:r>
    </w:p>
    <w:p w:rsidR="006F2E53" w:rsidRDefault="006F2E53" w:rsidP="006F2E53">
      <w:r>
        <w:t xml:space="preserve">      MARKET_TERRITORY, </w:t>
      </w:r>
    </w:p>
    <w:p w:rsidR="006F2E53" w:rsidRDefault="006F2E53" w:rsidP="006F2E53">
      <w:r>
        <w:t xml:space="preserve">      SUB_MARKET, </w:t>
      </w:r>
    </w:p>
    <w:p w:rsidR="006F2E53" w:rsidRDefault="006F2E53" w:rsidP="006F2E53">
      <w:r>
        <w:tab/>
      </w:r>
      <w:r>
        <w:tab/>
      </w:r>
      <w:r>
        <w:tab/>
        <w:t xml:space="preserve">LEAF_DOMAIN_NAME, </w:t>
      </w:r>
    </w:p>
    <w:p w:rsidR="006F2E53" w:rsidRDefault="006F2E53" w:rsidP="006F2E53">
      <w:r>
        <w:tab/>
      </w:r>
      <w:r>
        <w:tab/>
      </w:r>
      <w:r>
        <w:tab/>
        <w:t>TID</w:t>
      </w:r>
    </w:p>
    <w:p w:rsidR="006F2E53" w:rsidRDefault="006F2E53" w:rsidP="006F2E53">
      <w:r>
        <w:tab/>
      </w:r>
      <w:r>
        <w:tab/>
        <w:t>)</w:t>
      </w:r>
    </w:p>
    <w:p w:rsidR="006F2E53" w:rsidRDefault="006F2E53" w:rsidP="006F2E53">
      <w:r>
        <w:tab/>
      </w:r>
      <w:r>
        <w:tab/>
        <w:t>,</w:t>
      </w:r>
    </w:p>
    <w:p w:rsidR="006F2E53" w:rsidRDefault="006F2E53" w:rsidP="006F2E53">
      <w:r>
        <w:tab/>
      </w:r>
      <w:r>
        <w:tab/>
        <w:t>DOMAINS AS</w:t>
      </w:r>
    </w:p>
    <w:p w:rsidR="006F2E53" w:rsidRDefault="006F2E53" w:rsidP="006F2E53">
      <w:r>
        <w:tab/>
      </w:r>
      <w:r>
        <w:tab/>
        <w:t>(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SELECT DISTINCT TERRITORY, MARKET_TERRITORY, SUB_MARKET FROM NG_REPORTS.CLLI_DOMAIN_MAP_V DRR </w:t>
      </w:r>
    </w:p>
    <w:p w:rsidR="006F2E53" w:rsidRDefault="006F2E53" w:rsidP="006F2E53">
      <w:r>
        <w:tab/>
      </w:r>
      <w:r>
        <w:tab/>
      </w:r>
      <w:r>
        <w:tab/>
        <w:t xml:space="preserve">UNION 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SELECT 'unknown' TERRITORY, 'unknown' MARKET_TERRITORY, 'unknown' SUB_MARKET FROM DUAL  </w:t>
      </w:r>
    </w:p>
    <w:p w:rsidR="006F2E53" w:rsidRDefault="006F2E53" w:rsidP="006F2E53">
      <w:r>
        <w:tab/>
      </w:r>
      <w:r>
        <w:tab/>
        <w:t>)</w:t>
      </w:r>
    </w:p>
    <w:p w:rsidR="006F2E53" w:rsidRDefault="006F2E53" w:rsidP="006F2E53">
      <w:r>
        <w:tab/>
      </w:r>
      <w:r>
        <w:tab/>
        <w:t xml:space="preserve">SELECT </w:t>
      </w:r>
    </w:p>
    <w:p w:rsidR="006F2E53" w:rsidRDefault="006F2E53" w:rsidP="006F2E53">
      <w:r>
        <w:tab/>
      </w:r>
      <w:r>
        <w:tab/>
      </w:r>
      <w:r>
        <w:tab/>
        <w:t xml:space="preserve">  DRR.TERRITORY</w:t>
      </w:r>
    </w:p>
    <w:p w:rsidR="006F2E53" w:rsidRDefault="006F2E53" w:rsidP="006F2E53">
      <w:r>
        <w:tab/>
      </w:r>
      <w:r>
        <w:tab/>
      </w:r>
      <w:r>
        <w:tab/>
        <w:t>, DRR.MARKET_TERRITORY</w:t>
      </w:r>
    </w:p>
    <w:p w:rsidR="006F2E53" w:rsidRDefault="006F2E53" w:rsidP="006F2E53">
      <w:r>
        <w:tab/>
      </w:r>
      <w:r>
        <w:tab/>
      </w:r>
      <w:r>
        <w:tab/>
        <w:t>, DRR.SUB_MARKET</w:t>
      </w:r>
    </w:p>
    <w:p w:rsidR="006F2E53" w:rsidRDefault="006F2E53" w:rsidP="006F2E53">
      <w:r>
        <w:tab/>
      </w:r>
      <w:r>
        <w:tab/>
      </w:r>
      <w:r>
        <w:tab/>
        <w:t>, NVL(COUNT(DM.TID),0) TOTAL_NE</w:t>
      </w:r>
    </w:p>
    <w:p w:rsidR="006F2E53" w:rsidRDefault="006F2E53" w:rsidP="006F2E53">
      <w:r>
        <w:tab/>
      </w:r>
      <w:r>
        <w:tab/>
      </w:r>
      <w:r>
        <w:tab/>
        <w:t>, NVL(SUM(DM.HAS_DUPLICATES), 0) DUPLICATE_NE</w:t>
      </w:r>
    </w:p>
    <w:p w:rsidR="006F2E53" w:rsidRDefault="006F2E53" w:rsidP="006F2E53">
      <w:r>
        <w:lastRenderedPageBreak/>
        <w:tab/>
      </w:r>
      <w:r>
        <w:tab/>
      </w:r>
      <w:r>
        <w:tab/>
        <w:t>, NVL(SUM(DM.NE_MATCHED), 0) MATCHED_NE</w:t>
      </w:r>
    </w:p>
    <w:p w:rsidR="006F2E53" w:rsidRDefault="006F2E53" w:rsidP="006F2E53">
      <w:r>
        <w:tab/>
      </w:r>
      <w:r>
        <w:tab/>
      </w:r>
      <w:r>
        <w:tab/>
        <w:t xml:space="preserve">, (CASE SUM(DECODE(NVL(DM.NE_MATCHED, 0),0,0,1)) WHEN 0 THEN '   0.00' ELSE (TO_CHAR(ROUND((SUM(DECODE(NVL(DM.NE_MATCHED, 0),0,0,1)))/COUNT(DM.TID)*100,2),'990.00')) END) PERCENT_MATCHED  </w:t>
      </w:r>
    </w:p>
    <w:p w:rsidR="006F2E53" w:rsidRDefault="006F2E53" w:rsidP="006F2E53">
      <w:r>
        <w:tab/>
      </w:r>
      <w:r>
        <w:tab/>
      </w:r>
      <w:r>
        <w:tab/>
        <w:t>, NVL(SUM(DM.PASSED_AUDIT), 0) PASSED_AUDIT</w:t>
      </w:r>
    </w:p>
    <w:p w:rsidR="006F2E53" w:rsidRDefault="006F2E53" w:rsidP="006F2E53">
      <w:r>
        <w:tab/>
      </w:r>
      <w:r>
        <w:tab/>
      </w:r>
      <w:r>
        <w:tab/>
        <w:t xml:space="preserve">, (CASE NVL(COUNT(DM.TID), 0) WHEN 0 THEN '   0.00' ELSE (TO_CHAR(ROUND((SUM(DM.PASSED_AUDIT)/COUNT(DM.TID)*100),2),'990.00')) END) NAMING_COMPLIANCE  </w:t>
      </w:r>
    </w:p>
    <w:p w:rsidR="006F2E53" w:rsidRDefault="006F2E53" w:rsidP="006F2E53">
      <w:r>
        <w:tab/>
      </w:r>
      <w:r>
        <w:tab/>
      </w:r>
      <w:r>
        <w:tab/>
        <w:t>, NVL(SUM(DM.NUM_XCONNECT), 0) DISCOVERED_XCONNECTS</w:t>
      </w:r>
    </w:p>
    <w:p w:rsidR="006F2E53" w:rsidRDefault="006F2E53" w:rsidP="006F2E53">
      <w:r>
        <w:tab/>
      </w:r>
      <w:r>
        <w:tab/>
      </w:r>
      <w:r>
        <w:tab/>
        <w:t>, NVL(SUM(DM.LIVE_XCONNECTS), 0) LIVE_XCONNECTS</w:t>
      </w:r>
    </w:p>
    <w:p w:rsidR="006F2E53" w:rsidRDefault="006F2E53" w:rsidP="006F2E53">
      <w:r>
        <w:tab/>
      </w:r>
      <w:r>
        <w:tab/>
      </w:r>
      <w:r>
        <w:tab/>
        <w:t>, NVL(SUM(DM.OTHER_XCONNECTS), 0) OTHER_XCONNECTS</w:t>
      </w:r>
    </w:p>
    <w:p w:rsidR="006F2E53" w:rsidRDefault="006F2E53" w:rsidP="006F2E53">
      <w:r>
        <w:tab/>
      </w:r>
      <w:r>
        <w:tab/>
      </w:r>
      <w:r>
        <w:tab/>
        <w:t xml:space="preserve">, CASE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WHEN NVL(SUM(DM.NUM_XCONNECT), 0) &gt; 0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THEN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--TO_CHAR(ROUND(((NVL(SUM(DM.PASSED_AUDIT), 0) + NVL(SUM(DM.LIVE_XCONNECTS), 0) + NVL(SUM(DM.OTHER_XCONNECTS), 0))/(NVL(COUNT(DM.TID),0) + NVL(SUM(DM.NUM_XCONNECT), 0)))*100,2),'990.00')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TO_CHAR(ROUND(((NVL(SUM(DM.LIVE_XCONNECTS), 0) + NVL(SUM(DM.OTHER_XCONNECTS), 0))/(NVL(SUM(DM.NUM_XCONNECT), 0)))*100,2),'990.00')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ELSE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'   0.00'</w:t>
      </w:r>
    </w:p>
    <w:p w:rsidR="006F2E53" w:rsidRDefault="006F2E53" w:rsidP="006F2E53">
      <w:r>
        <w:tab/>
      </w:r>
      <w:r>
        <w:tab/>
      </w:r>
      <w:r>
        <w:tab/>
      </w:r>
      <w:r>
        <w:tab/>
        <w:t>END TOTAL_COMPLIANCE</w:t>
      </w:r>
    </w:p>
    <w:p w:rsidR="006F2E53" w:rsidRDefault="006F2E53" w:rsidP="006F2E53">
      <w:r>
        <w:tab/>
      </w:r>
      <w:r>
        <w:tab/>
        <w:t xml:space="preserve">FROM </w:t>
      </w:r>
    </w:p>
    <w:p w:rsidR="006F2E53" w:rsidRDefault="006F2E53" w:rsidP="006F2E53">
      <w:r>
        <w:tab/>
      </w:r>
      <w:r>
        <w:tab/>
      </w:r>
      <w:r>
        <w:tab/>
        <w:t>DOMAINS DRR</w:t>
      </w:r>
    </w:p>
    <w:p w:rsidR="006F2E53" w:rsidRDefault="006F2E53" w:rsidP="006F2E53">
      <w:r>
        <w:tab/>
      </w:r>
      <w:r>
        <w:tab/>
        <w:t>LEFT OUTER JOIN</w:t>
      </w:r>
    </w:p>
    <w:p w:rsidR="006F2E53" w:rsidRDefault="006F2E53" w:rsidP="006F2E53">
      <w:r>
        <w:tab/>
      </w:r>
      <w:r>
        <w:tab/>
      </w:r>
      <w:r>
        <w:tab/>
        <w:t>DEVICEMETRICS DM ON DM.SUB_MARKET = DRR.SUB_MARKET</w:t>
      </w:r>
    </w:p>
    <w:p w:rsidR="006F2E53" w:rsidRDefault="006F2E53" w:rsidP="006F2E53">
      <w:r>
        <w:tab/>
      </w:r>
      <w:r>
        <w:tab/>
        <w:t xml:space="preserve">GROUP BY </w:t>
      </w:r>
    </w:p>
    <w:p w:rsidR="006F2E53" w:rsidRDefault="006F2E53" w:rsidP="006F2E53">
      <w:r>
        <w:tab/>
      </w:r>
      <w:r>
        <w:tab/>
      </w:r>
      <w:r>
        <w:tab/>
        <w:t>ROLLUP(DRR.TERRITORY, DRR.MARKET_TERRITORY, DRR.SUB_MARKET)</w:t>
      </w:r>
    </w:p>
    <w:p w:rsidR="006F2E53" w:rsidRDefault="006F2E53" w:rsidP="006F2E53">
      <w:r>
        <w:lastRenderedPageBreak/>
        <w:tab/>
      </w:r>
      <w:r>
        <w:tab/>
        <w:t xml:space="preserve">ORDER BY </w:t>
      </w:r>
    </w:p>
    <w:p w:rsidR="006F2E53" w:rsidRDefault="006F2E53" w:rsidP="006F2E53">
      <w:r>
        <w:tab/>
      </w:r>
      <w:r>
        <w:tab/>
      </w:r>
      <w:r>
        <w:tab/>
        <w:t xml:space="preserve">TERRITORY, </w:t>
      </w:r>
    </w:p>
    <w:p w:rsidR="006F2E53" w:rsidRDefault="006F2E53" w:rsidP="006F2E53">
      <w:r>
        <w:t xml:space="preserve">      MARKET_TERRITORY, </w:t>
      </w:r>
    </w:p>
    <w:p w:rsidR="006F2E53" w:rsidRDefault="006F2E53" w:rsidP="006F2E53">
      <w:r>
        <w:t xml:space="preserve">      SUB_MARKET;</w:t>
      </w:r>
    </w:p>
    <w:p w:rsidR="006F2E53" w:rsidRDefault="006F2E53" w:rsidP="006F2E53"/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END GENADMSUMMARY;</w:t>
      </w:r>
    </w:p>
    <w:p w:rsidR="006F2E53" w:rsidRDefault="006F2E53" w:rsidP="006F2E53"/>
    <w:p w:rsidR="006F2E53" w:rsidRDefault="006F2E53" w:rsidP="006F2E53">
      <w:r>
        <w:tab/>
        <w:t xml:space="preserve"> /****************************************************************************</w:t>
      </w:r>
    </w:p>
    <w:p w:rsidR="006F2E53" w:rsidRDefault="006F2E53" w:rsidP="006F2E53">
      <w:r>
        <w:tab/>
        <w:t xml:space="preserve">  *                                                                          *</w:t>
      </w:r>
    </w:p>
    <w:p w:rsidR="006F2E53" w:rsidRDefault="006F2E53" w:rsidP="006F2E53">
      <w:r>
        <w:tab/>
        <w:t xml:space="preserve">  * Procedure Audit_XConnects                                                *</w:t>
      </w:r>
    </w:p>
    <w:p w:rsidR="006F2E53" w:rsidRDefault="006F2E53" w:rsidP="006F2E53">
      <w:r>
        <w:tab/>
        <w:t xml:space="preserve">  *                                                                          *</w:t>
      </w:r>
    </w:p>
    <w:p w:rsidR="006F2E53" w:rsidRDefault="006F2E53" w:rsidP="006F2E53">
      <w:r>
        <w:tab/>
        <w:t xml:space="preserve">  * Purpose: Audit FlashWave cross connects against NG                      *</w:t>
      </w:r>
    </w:p>
    <w:p w:rsidR="006F2E53" w:rsidRDefault="006F2E53" w:rsidP="006F2E53">
      <w:r>
        <w:tab/>
        <w:t xml:space="preserve">  *                                                                          *</w:t>
      </w:r>
    </w:p>
    <w:p w:rsidR="006F2E53" w:rsidRDefault="006F2E53" w:rsidP="006F2E53">
      <w:r>
        <w:tab/>
        <w:t xml:space="preserve">  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  PROCEDURE AUDIT_XCONNECTS IS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--DELETE FROM NETSMART_FUJITSU_EQUIPMENT;</w:t>
      </w:r>
    </w:p>
    <w:p w:rsidR="006F2E53" w:rsidRDefault="006F2E53" w:rsidP="006F2E53">
      <w:r>
        <w:t xml:space="preserve">      --COMMIT;</w:t>
      </w:r>
    </w:p>
    <w:p w:rsidR="006F2E53" w:rsidRDefault="006F2E53" w:rsidP="006F2E53">
      <w:r>
        <w:t xml:space="preserve">      EXECUTE IMMEDIATE 'TRUNCATE TABLE NETSMART_FUJITSU_EQUIPMENT';</w:t>
      </w:r>
    </w:p>
    <w:p w:rsidR="006F2E53" w:rsidRDefault="006F2E53" w:rsidP="006F2E53">
      <w:r>
        <w:t xml:space="preserve">      EXECUTE IMMEDIATE 'TRUNCATE TABLE NETSMART_XCONNECT_EQUIPMENT';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INSERT INTO NETSMART_XCONNECT_EQUIPMENT</w:t>
      </w:r>
    </w:p>
    <w:p w:rsidR="006F2E53" w:rsidRDefault="006F2E53" w:rsidP="006F2E53">
      <w:r>
        <w:t xml:space="preserve">           SELECT</w:t>
      </w:r>
    </w:p>
    <w:p w:rsidR="006F2E53" w:rsidRDefault="006F2E53" w:rsidP="006F2E53">
      <w:r>
        <w:t xml:space="preserve">           LEVEL NE_LEVEL,</w:t>
      </w:r>
    </w:p>
    <w:p w:rsidR="006F2E53" w:rsidRDefault="006F2E53" w:rsidP="006F2E53">
      <w:r>
        <w:t xml:space="preserve">           TO_NUMBER</w:t>
      </w:r>
    </w:p>
    <w:p w:rsidR="006F2E53" w:rsidRDefault="006F2E53" w:rsidP="006F2E53">
      <w:r>
        <w:t xml:space="preserve">                     (TRIM</w:t>
      </w:r>
    </w:p>
    <w:p w:rsidR="006F2E53" w:rsidRDefault="006F2E53" w:rsidP="006F2E53">
      <w:r>
        <w:t xml:space="preserve">                         (BOTH '/' FROM SYS_CONNECT_BY_PATH</w:t>
      </w:r>
    </w:p>
    <w:p w:rsidR="006F2E53" w:rsidRDefault="006F2E53" w:rsidP="006F2E53">
      <w:r>
        <w:t xml:space="preserve">                                                        (DECODE (LEVEL,</w:t>
      </w:r>
    </w:p>
    <w:p w:rsidR="006F2E53" w:rsidRDefault="006F2E53" w:rsidP="006F2E53">
      <w:r>
        <w:t xml:space="preserve">                                                                 1, EI.EQP_REFERENCE_ID,</w:t>
      </w:r>
    </w:p>
    <w:p w:rsidR="006F2E53" w:rsidRDefault="006F2E53" w:rsidP="006F2E53">
      <w:r>
        <w:t xml:space="preserve">                                                                 ''</w:t>
      </w:r>
    </w:p>
    <w:p w:rsidR="006F2E53" w:rsidRDefault="006F2E53" w:rsidP="006F2E53">
      <w:r>
        <w:t xml:space="preserve">                                                                ),</w:t>
      </w:r>
    </w:p>
    <w:p w:rsidR="006F2E53" w:rsidRDefault="006F2E53" w:rsidP="006F2E53">
      <w:r>
        <w:t xml:space="preserve">                                                         '/'</w:t>
      </w:r>
    </w:p>
    <w:p w:rsidR="006F2E53" w:rsidRDefault="006F2E53" w:rsidP="006F2E53">
      <w:r>
        <w:t xml:space="preserve">                                                        )</w:t>
      </w:r>
    </w:p>
    <w:p w:rsidR="006F2E53" w:rsidRDefault="006F2E53" w:rsidP="006F2E53">
      <w:r>
        <w:t xml:space="preserve">                         )</w:t>
      </w:r>
    </w:p>
    <w:p w:rsidR="006F2E53" w:rsidRDefault="006F2E53" w:rsidP="006F2E53">
      <w:r>
        <w:t xml:space="preserve">                     ) NE_INST_ID,</w:t>
      </w:r>
    </w:p>
    <w:p w:rsidR="006F2E53" w:rsidRDefault="006F2E53" w:rsidP="006F2E53">
      <w:r>
        <w:t xml:space="preserve">            EI.EQP_REFERENCE_ID, </w:t>
      </w:r>
    </w:p>
    <w:p w:rsidR="006F2E53" w:rsidRDefault="006F2E53" w:rsidP="006F2E53">
      <w:r>
        <w:tab/>
      </w:r>
      <w:r>
        <w:tab/>
      </w:r>
      <w:r>
        <w:tab/>
        <w:t xml:space="preserve">EI.SITE_REFERENCE_ID, </w:t>
      </w:r>
    </w:p>
    <w:p w:rsidR="006F2E53" w:rsidRDefault="006F2E53" w:rsidP="006F2E53">
      <w:r>
        <w:tab/>
      </w:r>
      <w:r>
        <w:tab/>
      </w:r>
      <w:r>
        <w:tab/>
        <w:t>EI.PARENT_EQP_REFERENCE_ID,</w:t>
      </w:r>
    </w:p>
    <w:p w:rsidR="006F2E53" w:rsidRDefault="006F2E53" w:rsidP="006F2E53">
      <w:r>
        <w:t xml:space="preserve">            DECODE (LEVEL,</w:t>
      </w:r>
    </w:p>
    <w:p w:rsidR="006F2E53" w:rsidRDefault="006F2E53" w:rsidP="006F2E53">
      <w:r>
        <w:t xml:space="preserve">                          1, 'NE',</w:t>
      </w:r>
    </w:p>
    <w:p w:rsidR="006F2E53" w:rsidRDefault="006F2E53" w:rsidP="006F2E53">
      <w:r>
        <w:t xml:space="preserve">                          DECODE (EI.CONTAINER, 'SHELF', 'SHELF', 'N/A') --------------CONTAINER---???</w:t>
      </w:r>
    </w:p>
    <w:p w:rsidR="006F2E53" w:rsidRDefault="006F2E53" w:rsidP="006F2E53">
      <w:r>
        <w:t xml:space="preserve">                         ) EQ_CLASS_TYPE,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EI.EQP_NAME 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EI.EQP_MODEL ,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EI.EQP_TYPE,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EI.INV_STATUS,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EI.EQP_VENDOR,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EI.CONTAINER </w:t>
      </w:r>
    </w:p>
    <w:p w:rsidR="006F2E53" w:rsidRDefault="006F2E53" w:rsidP="006F2E53">
      <w:r>
        <w:t xml:space="preserve">             FROM NG_REPORTS.EQUIPMENT EI</w:t>
      </w:r>
    </w:p>
    <w:p w:rsidR="006F2E53" w:rsidRDefault="006F2E53" w:rsidP="006F2E53">
      <w:r>
        <w:t xml:space="preserve">          WHERE </w:t>
      </w:r>
    </w:p>
    <w:p w:rsidR="006F2E53" w:rsidRDefault="006F2E53" w:rsidP="006F2E53">
      <w:r>
        <w:t xml:space="preserve">             (LEVEL = 1 OR EI.CONTAINER= 'SHELF')</w:t>
      </w:r>
    </w:p>
    <w:p w:rsidR="006F2E53" w:rsidRDefault="006F2E53" w:rsidP="006F2E53">
      <w:r>
        <w:t xml:space="preserve">          START WITH </w:t>
      </w:r>
    </w:p>
    <w:p w:rsidR="006F2E53" w:rsidRDefault="006F2E53" w:rsidP="006F2E53">
      <w:r>
        <w:t xml:space="preserve">             EI.EQP_VENDOR = 'FUJITSU'</w:t>
      </w:r>
    </w:p>
    <w:p w:rsidR="006F2E53" w:rsidRDefault="006F2E53" w:rsidP="006F2E53">
      <w:r>
        <w:t xml:space="preserve">             AND REGEXP_LIKE (EQP_MODEL, 'FLASHWAVE|FW')</w:t>
      </w:r>
    </w:p>
    <w:p w:rsidR="006F2E53" w:rsidRDefault="006F2E53" w:rsidP="006F2E53">
      <w:r>
        <w:t xml:space="preserve">          CONNECT BY </w:t>
      </w:r>
    </w:p>
    <w:p w:rsidR="006F2E53" w:rsidRDefault="006F2E53" w:rsidP="006F2E53">
      <w:r>
        <w:t xml:space="preserve">             PRIOR EI.EQP_REFERENCE_ID = EI.PARENT_EQP_REFERENCE_ID;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 xml:space="preserve">       INSERT INTO NETSMART_FUJITSU_EQUIPMENT</w:t>
      </w:r>
    </w:p>
    <w:p w:rsidR="006F2E53" w:rsidRDefault="006F2E53" w:rsidP="006F2E53">
      <w:r>
        <w:t xml:space="preserve">          SELECT</w:t>
      </w:r>
    </w:p>
    <w:p w:rsidR="006F2E53" w:rsidRDefault="006F2E53" w:rsidP="006F2E53">
      <w:r>
        <w:t xml:space="preserve">             NE.TID,</w:t>
      </w:r>
    </w:p>
    <w:p w:rsidR="006F2E53" w:rsidRDefault="006F2E53" w:rsidP="006F2E53">
      <w:r>
        <w:t xml:space="preserve">             NE.TID_TYPE,</w:t>
      </w:r>
    </w:p>
    <w:p w:rsidR="006F2E53" w:rsidRDefault="006F2E53" w:rsidP="006F2E53">
      <w:r>
        <w:t xml:space="preserve">             NXE.NE_LEVEL,</w:t>
      </w:r>
    </w:p>
    <w:p w:rsidR="006F2E53" w:rsidRDefault="006F2E53" w:rsidP="006F2E53">
      <w:r>
        <w:t xml:space="preserve">             NXE.NE_INST_ID,</w:t>
      </w:r>
    </w:p>
    <w:p w:rsidR="006F2E53" w:rsidRDefault="006F2E53" w:rsidP="006F2E53">
      <w:r>
        <w:t xml:space="preserve">             NXE.EQP_REFERENCE_ID, </w:t>
      </w:r>
    </w:p>
    <w:p w:rsidR="006F2E53" w:rsidRDefault="006F2E53" w:rsidP="006F2E53">
      <w:r>
        <w:t xml:space="preserve">             NXE.SITE_REFERENCE_ID, </w:t>
      </w:r>
    </w:p>
    <w:p w:rsidR="006F2E53" w:rsidRDefault="006F2E53" w:rsidP="006F2E53">
      <w:r>
        <w:t xml:space="preserve">             NXE.PARENT_EQP_REFERENCE_ID,</w:t>
      </w:r>
    </w:p>
    <w:p w:rsidR="006F2E53" w:rsidRDefault="006F2E53" w:rsidP="006F2E53">
      <w:r>
        <w:t xml:space="preserve">             NXE.EQ_CLASS_TYPE,</w:t>
      </w:r>
    </w:p>
    <w:p w:rsidR="006F2E53" w:rsidRDefault="006F2E53" w:rsidP="006F2E53">
      <w:r>
        <w:lastRenderedPageBreak/>
        <w:t xml:space="preserve">             NXE.EQP_NAME, </w:t>
      </w:r>
    </w:p>
    <w:p w:rsidR="006F2E53" w:rsidRDefault="006F2E53" w:rsidP="006F2E53">
      <w:r>
        <w:t xml:space="preserve">             NXE.EQP_MODEL, </w:t>
      </w:r>
    </w:p>
    <w:p w:rsidR="006F2E53" w:rsidRDefault="006F2E53" w:rsidP="006F2E53">
      <w:r>
        <w:t xml:space="preserve">             NXE.EQP_TYPE, </w:t>
      </w:r>
    </w:p>
    <w:p w:rsidR="006F2E53" w:rsidRDefault="006F2E53" w:rsidP="006F2E53">
      <w:r>
        <w:t xml:space="preserve">             NXE.INV_STATUS,</w:t>
      </w:r>
    </w:p>
    <w:p w:rsidR="006F2E53" w:rsidRDefault="006F2E53" w:rsidP="006F2E53">
      <w:r>
        <w:t xml:space="preserve">             NXE.EQP_VENDOR, </w:t>
      </w:r>
    </w:p>
    <w:p w:rsidR="006F2E53" w:rsidRDefault="006F2E53" w:rsidP="006F2E53">
      <w:r>
        <w:t xml:space="preserve">             NXE.CONTAINER</w:t>
      </w:r>
    </w:p>
    <w:p w:rsidR="006F2E53" w:rsidRDefault="006F2E53" w:rsidP="006F2E53">
      <w:r>
        <w:t xml:space="preserve">         FROM</w:t>
      </w:r>
    </w:p>
    <w:p w:rsidR="006F2E53" w:rsidRDefault="006F2E53" w:rsidP="006F2E53">
      <w:r>
        <w:t xml:space="preserve">            NETSMART_XCONNECT_EQUIPMENT NXE</w:t>
      </w:r>
    </w:p>
    <w:p w:rsidR="006F2E53" w:rsidRDefault="006F2E53" w:rsidP="006F2E53">
      <w:r>
        <w:t xml:space="preserve">         JOIN</w:t>
      </w:r>
    </w:p>
    <w:p w:rsidR="006F2E53" w:rsidRDefault="006F2E53" w:rsidP="006F2E53">
      <w:r>
        <w:t xml:space="preserve">            NETSMART_NE_VS_NG_AUDIT NE ON (NE.NE_INST_ID = NXE.NE_INST_ID)</w:t>
      </w:r>
    </w:p>
    <w:p w:rsidR="006F2E53" w:rsidRDefault="006F2E53" w:rsidP="006F2E53">
      <w:r>
        <w:t xml:space="preserve">         WHERE </w:t>
      </w:r>
    </w:p>
    <w:p w:rsidR="006F2E53" w:rsidRDefault="006F2E53" w:rsidP="006F2E53">
      <w:r>
        <w:t xml:space="preserve">            NE.TID IS NOT NULL;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UPDATE NETSMART_FUJITSU_EQUIPMENT </w:t>
      </w:r>
    </w:p>
    <w:p w:rsidR="006F2E53" w:rsidRDefault="006F2E53" w:rsidP="006F2E53">
      <w:r>
        <w:tab/>
      </w:r>
      <w:r>
        <w:tab/>
        <w:t xml:space="preserve">    SET PARENT_EQP_REFERENCE_ID = NULL </w:t>
      </w:r>
    </w:p>
    <w:p w:rsidR="006F2E53" w:rsidRDefault="006F2E53" w:rsidP="006F2E53">
      <w:r>
        <w:t xml:space="preserve">          WHERE EQP_REFERENCE_ID IN  </w:t>
      </w:r>
    </w:p>
    <w:p w:rsidR="006F2E53" w:rsidRDefault="006F2E53" w:rsidP="006F2E53">
      <w:r>
        <w:t xml:space="preserve">             (SELECT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NE2.EQP_REFERENCE_ID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FROM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NETSMART_FUJITSU_EQUIPMENT NE2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WHERE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NE2.PARENT_EQP_REFERENCE_ID IS NOT NULL</w:t>
      </w:r>
    </w:p>
    <w:p w:rsidR="006F2E53" w:rsidRDefault="006F2E53" w:rsidP="006F2E53">
      <w:r>
        <w:lastRenderedPageBreak/>
        <w:t xml:space="preserve">                 AND NOT EXISTS (SELECT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              NE.EQP_REFERENCE_ID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NETSMART_FUJITSU_EQUIPMENT NE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NE.EQP_REFERENCE_ID = NE2.PARENT_EQP_REFERENCE_ID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);</w:t>
      </w:r>
    </w:p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 xml:space="preserve">       --DELETE FROM NETSMART_NG_PORTS;</w:t>
      </w:r>
    </w:p>
    <w:p w:rsidR="006F2E53" w:rsidRDefault="006F2E53" w:rsidP="006F2E53">
      <w:r>
        <w:tab/>
      </w:r>
      <w:r>
        <w:tab/>
        <w:t xml:space="preserve"> --COMMIT;</w:t>
      </w:r>
    </w:p>
    <w:p w:rsidR="006F2E53" w:rsidRDefault="006F2E53" w:rsidP="006F2E53">
      <w:r>
        <w:t xml:space="preserve">       EXECUTE IMMEDIATE 'TRUNCATE TABLE NETSMART_NG_PORTS';</w:t>
      </w:r>
    </w:p>
    <w:p w:rsidR="006F2E53" w:rsidRDefault="006F2E53" w:rsidP="006F2E53"/>
    <w:p w:rsidR="006F2E53" w:rsidRDefault="006F2E53" w:rsidP="006F2E53">
      <w:r>
        <w:t xml:space="preserve">       INSERT INTO NETSMART_NG_PORTS</w:t>
      </w:r>
    </w:p>
    <w:p w:rsidR="006F2E53" w:rsidRDefault="006F2E53" w:rsidP="006F2E53">
      <w:r>
        <w:t xml:space="preserve">       with legs as (select TRAIL_ID, COMPONENT_ID, NAME, 1 as match_ord</w:t>
      </w:r>
    </w:p>
    <w:p w:rsidR="006F2E53" w:rsidRDefault="006F2E53" w:rsidP="006F2E53">
      <w:r>
        <w:t xml:space="preserve">                    from NG_TOPOLOGY.TRAIL_COMPONENT</w:t>
      </w:r>
    </w:p>
    <w:p w:rsidR="006F2E53" w:rsidRDefault="006F2E53" w:rsidP="006F2E53">
      <w:r>
        <w:t xml:space="preserve">                    where upper(NAME) like '%WORKING%' and upper(NAME) not like '%PROTECT%'</w:t>
      </w:r>
    </w:p>
    <w:p w:rsidR="006F2E53" w:rsidRDefault="006F2E53" w:rsidP="006F2E53">
      <w:r>
        <w:t xml:space="preserve">                    --and TRAIL_ID = 3369828</w:t>
      </w:r>
    </w:p>
    <w:p w:rsidR="006F2E53" w:rsidRDefault="006F2E53" w:rsidP="006F2E53">
      <w:r>
        <w:t xml:space="preserve">                    union</w:t>
      </w:r>
    </w:p>
    <w:p w:rsidR="006F2E53" w:rsidRDefault="006F2E53" w:rsidP="006F2E53">
      <w:r>
        <w:t xml:space="preserve">                    select TRAIL_ID, COMPONENT_ID, NAME, 2 as match_ord</w:t>
      </w:r>
    </w:p>
    <w:p w:rsidR="006F2E53" w:rsidRDefault="006F2E53" w:rsidP="006F2E53">
      <w:r>
        <w:t xml:space="preserve">                    from NG_TOPOLOGY.TRAIL_COMPONENT</w:t>
      </w:r>
    </w:p>
    <w:p w:rsidR="006F2E53" w:rsidRDefault="006F2E53" w:rsidP="006F2E53">
      <w:r>
        <w:t xml:space="preserve">                    where upper(NAME) like '%PROTECT%' and upper(NAME) not like '%WORKING%'</w:t>
      </w:r>
    </w:p>
    <w:p w:rsidR="006F2E53" w:rsidRDefault="006F2E53" w:rsidP="006F2E53">
      <w:r>
        <w:t xml:space="preserve">                    --and TRAIL_ID = 3369828</w:t>
      </w:r>
    </w:p>
    <w:p w:rsidR="006F2E53" w:rsidRDefault="006F2E53" w:rsidP="006F2E53">
      <w:r>
        <w:lastRenderedPageBreak/>
        <w:t xml:space="preserve">                    union</w:t>
      </w:r>
    </w:p>
    <w:p w:rsidR="006F2E53" w:rsidRDefault="006F2E53" w:rsidP="006F2E53">
      <w:r>
        <w:t xml:space="preserve">                    select a.TRAIL_ID, a.COMPONENT_ID, a.NAME, 3 as match_ord</w:t>
      </w:r>
    </w:p>
    <w:p w:rsidR="006F2E53" w:rsidRDefault="006F2E53" w:rsidP="006F2E53">
      <w:r>
        <w:t xml:space="preserve">                    from (select TRAIL_ID, COMPONENT_ID, NAME, SEQUENCE, 1 as match_ord</w:t>
      </w:r>
    </w:p>
    <w:p w:rsidR="006F2E53" w:rsidRDefault="006F2E53" w:rsidP="006F2E53">
      <w:r>
        <w:t xml:space="preserve">                        from NG_TOPOLOGY.TRAIL_COMPONENT</w:t>
      </w:r>
    </w:p>
    <w:p w:rsidR="006F2E53" w:rsidRDefault="006F2E53" w:rsidP="006F2E53">
      <w:r>
        <w:t xml:space="preserve">                        where upper(NAME) not like '%PROTECT%' and upper(NAME) not like '%WORKING%'</w:t>
      </w:r>
    </w:p>
    <w:p w:rsidR="006F2E53" w:rsidRDefault="006F2E53" w:rsidP="006F2E53">
      <w:r>
        <w:t xml:space="preserve">                        --and TRAIL_ID = 3369828</w:t>
      </w:r>
    </w:p>
    <w:p w:rsidR="006F2E53" w:rsidRDefault="006F2E53" w:rsidP="006F2E53">
      <w:r>
        <w:t xml:space="preserve">                        ) a,</w:t>
      </w:r>
    </w:p>
    <w:p w:rsidR="006F2E53" w:rsidRDefault="006F2E53" w:rsidP="006F2E53">
      <w:r>
        <w:t xml:space="preserve">                        (select distinct TRAIL_ID, min(SEQUENCE) min_ro</w:t>
      </w:r>
    </w:p>
    <w:p w:rsidR="006F2E53" w:rsidRDefault="006F2E53" w:rsidP="006F2E53">
      <w:r>
        <w:t xml:space="preserve">                        from NG_TOPOLOGY.TRAIL_COMPONENT LI</w:t>
      </w:r>
    </w:p>
    <w:p w:rsidR="006F2E53" w:rsidRDefault="006F2E53" w:rsidP="006F2E53">
      <w:r>
        <w:t xml:space="preserve">                        where upper(NAME) not like '%PROTECT%' and upper(NAME) not like '%WORKING%'</w:t>
      </w:r>
    </w:p>
    <w:p w:rsidR="006F2E53" w:rsidRDefault="006F2E53" w:rsidP="006F2E53">
      <w:r>
        <w:t xml:space="preserve">                        --and TRAIL_ID = 3369828</w:t>
      </w:r>
    </w:p>
    <w:p w:rsidR="006F2E53" w:rsidRDefault="006F2E53" w:rsidP="006F2E53">
      <w:r>
        <w:t xml:space="preserve">                        group by TRAIL_ID</w:t>
      </w:r>
    </w:p>
    <w:p w:rsidR="006F2E53" w:rsidRDefault="006F2E53" w:rsidP="006F2E53">
      <w:r>
        <w:t xml:space="preserve">                        ) b</w:t>
      </w:r>
    </w:p>
    <w:p w:rsidR="006F2E53" w:rsidRDefault="006F2E53" w:rsidP="006F2E53">
      <w:r>
        <w:t xml:space="preserve">                    where a.TRAIL_ID = b.TRAIL_ID</w:t>
      </w:r>
    </w:p>
    <w:p w:rsidR="006F2E53" w:rsidRDefault="006F2E53" w:rsidP="006F2E53">
      <w:r>
        <w:t xml:space="preserve">                    and a.SEQUENCE = b.min_ro),</w:t>
      </w:r>
    </w:p>
    <w:p w:rsidR="006F2E53" w:rsidRDefault="006F2E53" w:rsidP="006F2E53">
      <w:r>
        <w:t xml:space="preserve">            max_leg as (select TRAIL_ID, min(match_ord) as match_ord</w:t>
      </w:r>
    </w:p>
    <w:p w:rsidR="006F2E53" w:rsidRDefault="006F2E53" w:rsidP="006F2E53">
      <w:r>
        <w:t xml:space="preserve">                        from legs</w:t>
      </w:r>
    </w:p>
    <w:p w:rsidR="006F2E53" w:rsidRDefault="006F2E53" w:rsidP="006F2E53">
      <w:r>
        <w:t xml:space="preserve">                        group by TRAIL_ID),</w:t>
      </w:r>
    </w:p>
    <w:p w:rsidR="006F2E53" w:rsidRDefault="006F2E53" w:rsidP="006F2E53">
      <w:r>
        <w:t xml:space="preserve">            legs_unq as (select l.TRAIL_ID, l.COMPONENT_ID, l.NAME</w:t>
      </w:r>
    </w:p>
    <w:p w:rsidR="006F2E53" w:rsidRDefault="006F2E53" w:rsidP="006F2E53">
      <w:r>
        <w:t xml:space="preserve">                        from legs l, max_leg ml</w:t>
      </w:r>
    </w:p>
    <w:p w:rsidR="006F2E53" w:rsidRDefault="006F2E53" w:rsidP="006F2E53">
      <w:r>
        <w:t xml:space="preserve">                        where l.TRAIL_ID = ml.TRAIL_ID</w:t>
      </w:r>
    </w:p>
    <w:p w:rsidR="006F2E53" w:rsidRDefault="006F2E53" w:rsidP="006F2E53">
      <w:r>
        <w:t xml:space="preserve">                        and l.match_ord = ml.match_ord) </w:t>
      </w:r>
    </w:p>
    <w:p w:rsidR="006F2E53" w:rsidRDefault="006F2E53" w:rsidP="006F2E53">
      <w:r>
        <w:t xml:space="preserve">          SELECT DISTINCT </w:t>
      </w:r>
    </w:p>
    <w:p w:rsidR="006F2E53" w:rsidRDefault="006F2E53" w:rsidP="006F2E53">
      <w:r>
        <w:t xml:space="preserve">             NE.TID,</w:t>
      </w:r>
    </w:p>
    <w:p w:rsidR="006F2E53" w:rsidRDefault="006F2E53" w:rsidP="006F2E53">
      <w:r>
        <w:t xml:space="preserve">             NE.TID_TYPE,</w:t>
      </w:r>
    </w:p>
    <w:p w:rsidR="006F2E53" w:rsidRDefault="006F2E53" w:rsidP="006F2E53">
      <w:r>
        <w:lastRenderedPageBreak/>
        <w:t xml:space="preserve">             REGEXP_REPLACE(REGEXP_REPLACE(REGEXP_REPLACE(CRD.SLOT_NAME, '-0+', '-'), '^0+', ''), '^-', '0-') SLOT_NAME,</w:t>
      </w:r>
    </w:p>
    <w:p w:rsidR="006F2E53" w:rsidRDefault="006F2E53" w:rsidP="006F2E53">
      <w:r>
        <w:t xml:space="preserve">             REGEXP_REPLACE(REGEXP_REPLACE(REGEXP_REPLACE(EP.PORT_NAME, ':', '-'), '-0+', '-'), '^0+', '') PORT_NAME,</w:t>
      </w:r>
    </w:p>
    <w:p w:rsidR="006F2E53" w:rsidRDefault="006F2E53" w:rsidP="006F2E53">
      <w:r>
        <w:t xml:space="preserve">             EP.AID,</w:t>
      </w:r>
    </w:p>
    <w:p w:rsidR="006F2E53" w:rsidRDefault="006F2E53" w:rsidP="006F2E53">
      <w:r>
        <w:t xml:space="preserve">             CPE.TRAIL_ID, </w:t>
      </w:r>
    </w:p>
    <w:p w:rsidR="006F2E53" w:rsidRDefault="006F2E53" w:rsidP="006F2E53">
      <w:r>
        <w:t xml:space="preserve">             LI.COMPONENT_ID, </w:t>
      </w:r>
    </w:p>
    <w:p w:rsidR="006F2E53" w:rsidRDefault="006F2E53" w:rsidP="006F2E53">
      <w:r>
        <w:t xml:space="preserve">             CPE.CABLE_MEMBER,</w:t>
      </w:r>
    </w:p>
    <w:p w:rsidR="006F2E53" w:rsidRDefault="006F2E53" w:rsidP="006F2E53">
      <w:r>
        <w:t xml:space="preserve">             CPI.A_SITE_ID,</w:t>
      </w:r>
    </w:p>
    <w:p w:rsidR="006F2E53" w:rsidRDefault="006F2E53" w:rsidP="006F2E53">
      <w:r>
        <w:t xml:space="preserve">             S1.SITE_NAME A_SITE_NAME,</w:t>
      </w:r>
    </w:p>
    <w:p w:rsidR="006F2E53" w:rsidRDefault="006F2E53" w:rsidP="006F2E53">
      <w:r>
        <w:t xml:space="preserve">             CPI.Z_SITE_ID,</w:t>
      </w:r>
    </w:p>
    <w:p w:rsidR="006F2E53" w:rsidRDefault="006F2E53" w:rsidP="006F2E53">
      <w:r>
        <w:t xml:space="preserve">             S2.SITE_NAME Z_SITE_NAME,</w:t>
      </w:r>
    </w:p>
    <w:p w:rsidR="006F2E53" w:rsidRDefault="006F2E53" w:rsidP="006F2E53">
      <w:r>
        <w:t xml:space="preserve">             CPI.TRAIL_NAME, </w:t>
      </w:r>
    </w:p>
    <w:p w:rsidR="006F2E53" w:rsidRDefault="006F2E53" w:rsidP="006F2E53">
      <w:r>
        <w:t xml:space="preserve">             CPI.BANDWIDTH, </w:t>
      </w:r>
    </w:p>
    <w:p w:rsidR="006F2E53" w:rsidRDefault="006F2E53" w:rsidP="006F2E53">
      <w:r>
        <w:t xml:space="preserve">             CPI.STATUS PATH_STATUS, </w:t>
      </w:r>
    </w:p>
    <w:p w:rsidR="006F2E53" w:rsidRDefault="006F2E53" w:rsidP="006F2E53">
      <w:r>
        <w:t xml:space="preserve">             CPI.NEXT_REVISION_TRAIL_ID, </w:t>
      </w:r>
    </w:p>
    <w:p w:rsidR="006F2E53" w:rsidRDefault="006F2E53" w:rsidP="006F2E53">
      <w:r>
        <w:t xml:space="preserve">             CPI.PREVIOUS_REVISION_TRAIL_ID,</w:t>
      </w:r>
    </w:p>
    <w:p w:rsidR="006F2E53" w:rsidRDefault="006F2E53" w:rsidP="006F2E53">
      <w:r>
        <w:t xml:space="preserve">             NE.NE_INST_ID,</w:t>
      </w:r>
    </w:p>
    <w:p w:rsidR="006F2E53" w:rsidRDefault="006F2E53" w:rsidP="006F2E53">
      <w:r>
        <w:t xml:space="preserve">             NE.EQP_REFERENCE_ID,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NE.PARENT_EQP_REFERENCE_ID,</w:t>
      </w:r>
    </w:p>
    <w:p w:rsidR="006F2E53" w:rsidRDefault="006F2E53" w:rsidP="006F2E53">
      <w:r>
        <w:t xml:space="preserve">             NE.SITE_REFERENCE_ID, </w:t>
      </w:r>
    </w:p>
    <w:p w:rsidR="006F2E53" w:rsidRDefault="006F2E53" w:rsidP="006F2E53">
      <w:r>
        <w:t xml:space="preserve">             NE.EQP_VENDOR, </w:t>
      </w:r>
    </w:p>
    <w:p w:rsidR="006F2E53" w:rsidRDefault="006F2E53" w:rsidP="006F2E53">
      <w:r>
        <w:t xml:space="preserve">             NE.EQP_MODEL, </w:t>
      </w:r>
    </w:p>
    <w:p w:rsidR="006F2E53" w:rsidRDefault="006F2E53" w:rsidP="006F2E53">
      <w:r>
        <w:t xml:space="preserve">             NE.EQP_NAME, </w:t>
      </w:r>
    </w:p>
    <w:p w:rsidR="006F2E53" w:rsidRDefault="006F2E53" w:rsidP="006F2E53">
      <w:r>
        <w:t xml:space="preserve">             EP.PORT_REFERENCE_ID,  </w:t>
      </w:r>
    </w:p>
    <w:p w:rsidR="006F2E53" w:rsidRDefault="006F2E53" w:rsidP="006F2E53">
      <w:r>
        <w:t xml:space="preserve">             EP.CARD_REFERENCE_ID</w:t>
      </w:r>
    </w:p>
    <w:p w:rsidR="006F2E53" w:rsidRDefault="006F2E53" w:rsidP="006F2E53">
      <w:r>
        <w:lastRenderedPageBreak/>
        <w:t xml:space="preserve">          FROM </w:t>
      </w:r>
    </w:p>
    <w:p w:rsidR="006F2E53" w:rsidRDefault="006F2E53" w:rsidP="006F2E53">
      <w:r>
        <w:t xml:space="preserve">             NETSMART_FUJITSU_EQUIPMENT NE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NG_REPORTS.EQUIPMENT EQ ON (EQ.EQP_REFERENCE_ID = NE.EQP_REFERENCE_ID)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NG_REPORTS.PORT EP ON (EP.EQP_REFERENCE_ID = EQ.EQP_REFERENCE_ID)</w:t>
      </w:r>
    </w:p>
    <w:p w:rsidR="006F2E53" w:rsidRDefault="006F2E53" w:rsidP="006F2E53">
      <w:r>
        <w:t xml:space="preserve">          JOIN </w:t>
      </w:r>
    </w:p>
    <w:p w:rsidR="006F2E53" w:rsidRDefault="006F2E53" w:rsidP="006F2E53">
      <w:r>
        <w:t xml:space="preserve">             NG_TOPOLOGY.TRAIL_ELEMENT CPE ON CPE.ELEMENT_REF_ID = EP.PORT_REFERENCE_ID  and CPE.ELEMENT_TYPE='E'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legs_unq LI ON LI.TRAIL_ID = CPE.TRAIL_ID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NG_TOPOLOGY.TRAIL_COMPONENT_ELEMENT PLM ON PLM.COMPONENT_ID = LI.COMPONENT_ID AND PLM.ELEMENT_ID = CPE.ELEMENT_ID</w:t>
      </w:r>
    </w:p>
    <w:p w:rsidR="006F2E53" w:rsidRDefault="006F2E53" w:rsidP="006F2E53">
      <w:r>
        <w:t xml:space="preserve">          JOIN </w:t>
      </w:r>
    </w:p>
    <w:p w:rsidR="006F2E53" w:rsidRDefault="006F2E53" w:rsidP="006F2E53">
      <w:r>
        <w:t xml:space="preserve">             NG_TOPOLOGY.TRAIL CPI ON CPI.TRAIL_ID = CPE.TRAIL_ID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NG_REPORTS.SITE S1 ON S1.SITE_REFERENCE_ID = CPI.A_SITE_ID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NG_REPORTS.SITE S2 ON S2.SITE_REFERENCE_ID = CPI.Z_SITE_ID</w:t>
      </w:r>
    </w:p>
    <w:p w:rsidR="006F2E53" w:rsidRDefault="006F2E53" w:rsidP="006F2E53">
      <w:r>
        <w:tab/>
      </w:r>
      <w:r>
        <w:tab/>
      </w:r>
      <w:r>
        <w:tab/>
        <w:t xml:space="preserve"> JOIN</w:t>
      </w:r>
    </w:p>
    <w:p w:rsidR="006F2E53" w:rsidRDefault="006F2E53" w:rsidP="006F2E53">
      <w:r>
        <w:tab/>
      </w:r>
      <w:r>
        <w:tab/>
      </w:r>
      <w:r>
        <w:tab/>
        <w:t xml:space="preserve">    NG_REPORTS.CARD CRD ON (CRD.CARD_REFERENCE_ID = EP.CARD_REFERENCE_ID)</w:t>
      </w:r>
    </w:p>
    <w:p w:rsidR="006F2E53" w:rsidRDefault="006F2E53" w:rsidP="006F2E53">
      <w:r>
        <w:t xml:space="preserve">          WHERE</w:t>
      </w:r>
    </w:p>
    <w:p w:rsidR="006F2E53" w:rsidRDefault="006F2E53" w:rsidP="006F2E53">
      <w:r>
        <w:t xml:space="preserve">             NE.TID IS NOT NULL</w:t>
      </w:r>
    </w:p>
    <w:p w:rsidR="006F2E53" w:rsidRDefault="006F2E53" w:rsidP="006F2E53">
      <w:r>
        <w:t xml:space="preserve">             AND REGEXP_LIKE(EP.PORT_NAME, '-')</w:t>
      </w:r>
    </w:p>
    <w:p w:rsidR="006F2E53" w:rsidRDefault="006F2E53" w:rsidP="006F2E53">
      <w:r>
        <w:t xml:space="preserve">             AND UPPER(CPI.STATUS) = 'LIVE'</w:t>
      </w:r>
    </w:p>
    <w:p w:rsidR="006F2E53" w:rsidRDefault="006F2E53" w:rsidP="006F2E53">
      <w:r>
        <w:lastRenderedPageBreak/>
        <w:t xml:space="preserve">             AND NE.CONTAINER= 'SHELF'</w:t>
      </w:r>
    </w:p>
    <w:p w:rsidR="006F2E53" w:rsidRDefault="006F2E53" w:rsidP="006F2E53">
      <w:r>
        <w:t xml:space="preserve">          ORDER BY </w:t>
      </w:r>
    </w:p>
    <w:p w:rsidR="006F2E53" w:rsidRDefault="006F2E53" w:rsidP="006F2E53">
      <w:r>
        <w:t xml:space="preserve">             TID,</w:t>
      </w:r>
    </w:p>
    <w:p w:rsidR="006F2E53" w:rsidRDefault="006F2E53" w:rsidP="006F2E53">
      <w:r>
        <w:t xml:space="preserve">             PORT_NAME;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 xml:space="preserve">       ---------------------------------------------------------------</w:t>
      </w:r>
    </w:p>
    <w:p w:rsidR="006F2E53" w:rsidRDefault="006F2E53" w:rsidP="006F2E53">
      <w:r>
        <w:t xml:space="preserve">       -- Insert ports where a "live" port does not already exist   --</w:t>
      </w:r>
    </w:p>
    <w:p w:rsidR="006F2E53" w:rsidRDefault="006F2E53" w:rsidP="006F2E53">
      <w:r>
        <w:t xml:space="preserve">       ---------------------------------------------------------------</w:t>
      </w:r>
    </w:p>
    <w:p w:rsidR="006F2E53" w:rsidRDefault="006F2E53" w:rsidP="006F2E53">
      <w:r>
        <w:t xml:space="preserve">       INSERT INTO NETSMART_NG_PORTS</w:t>
      </w:r>
    </w:p>
    <w:p w:rsidR="006F2E53" w:rsidRDefault="006F2E53" w:rsidP="006F2E53">
      <w:r>
        <w:t xml:space="preserve">       with legs as (select TRAIL_ID, COMPONENT_ID, NAME, 1 as match_ord</w:t>
      </w:r>
    </w:p>
    <w:p w:rsidR="006F2E53" w:rsidRDefault="006F2E53" w:rsidP="006F2E53">
      <w:r>
        <w:t xml:space="preserve">                    from NG_TOPOLOGY.TRAIL_COMPONENT</w:t>
      </w:r>
    </w:p>
    <w:p w:rsidR="006F2E53" w:rsidRDefault="006F2E53" w:rsidP="006F2E53">
      <w:r>
        <w:t xml:space="preserve">                    where upper(NAME) like '%WORKING%' and upper(NAME) not like '%PROTECT%'</w:t>
      </w:r>
    </w:p>
    <w:p w:rsidR="006F2E53" w:rsidRDefault="006F2E53" w:rsidP="006F2E53">
      <w:r>
        <w:t xml:space="preserve">                    --and TRAIL_ID = 3369828</w:t>
      </w:r>
    </w:p>
    <w:p w:rsidR="006F2E53" w:rsidRDefault="006F2E53" w:rsidP="006F2E53">
      <w:r>
        <w:t xml:space="preserve">                    union</w:t>
      </w:r>
    </w:p>
    <w:p w:rsidR="006F2E53" w:rsidRDefault="006F2E53" w:rsidP="006F2E53">
      <w:r>
        <w:t xml:space="preserve">                    select TRAIL_ID, COMPONENT_ID, NAME, 2 as match_ord</w:t>
      </w:r>
    </w:p>
    <w:p w:rsidR="006F2E53" w:rsidRDefault="006F2E53" w:rsidP="006F2E53">
      <w:r>
        <w:t xml:space="preserve">                    from NG_TOPOLOGY.TRAIL_COMPONENT</w:t>
      </w:r>
    </w:p>
    <w:p w:rsidR="006F2E53" w:rsidRDefault="006F2E53" w:rsidP="006F2E53">
      <w:r>
        <w:t xml:space="preserve">                    where upper(NAME) like '%PROTECT%' and upper(NAME) not like '%WORKING%'</w:t>
      </w:r>
    </w:p>
    <w:p w:rsidR="006F2E53" w:rsidRDefault="006F2E53" w:rsidP="006F2E53">
      <w:r>
        <w:t xml:space="preserve">                    --and TRAIL_ID = 3369828</w:t>
      </w:r>
    </w:p>
    <w:p w:rsidR="006F2E53" w:rsidRDefault="006F2E53" w:rsidP="006F2E53">
      <w:r>
        <w:t xml:space="preserve">                    union</w:t>
      </w:r>
    </w:p>
    <w:p w:rsidR="006F2E53" w:rsidRDefault="006F2E53" w:rsidP="006F2E53">
      <w:r>
        <w:t xml:space="preserve">                    select a.TRAIL_ID, a.COMPONENT_ID, a.NAME, 3 as match_ord</w:t>
      </w:r>
    </w:p>
    <w:p w:rsidR="006F2E53" w:rsidRDefault="006F2E53" w:rsidP="006F2E53">
      <w:r>
        <w:t xml:space="preserve">                    from (select TRAIL_ID, COMPONENT_ID, NAME, SEQUENCE, 1 as match_ord</w:t>
      </w:r>
    </w:p>
    <w:p w:rsidR="006F2E53" w:rsidRDefault="006F2E53" w:rsidP="006F2E53">
      <w:r>
        <w:t xml:space="preserve">                        from NG_TOPOLOGY.TRAIL_COMPONENT</w:t>
      </w:r>
    </w:p>
    <w:p w:rsidR="006F2E53" w:rsidRDefault="006F2E53" w:rsidP="006F2E53">
      <w:r>
        <w:t xml:space="preserve">                        where upper(NAME) not like '%PROTECT%' and upper(NAME) not like '%WORKING%'</w:t>
      </w:r>
    </w:p>
    <w:p w:rsidR="006F2E53" w:rsidRDefault="006F2E53" w:rsidP="006F2E53">
      <w:r>
        <w:lastRenderedPageBreak/>
        <w:t xml:space="preserve">                        --and TRAIL_ID = 3369828</w:t>
      </w:r>
    </w:p>
    <w:p w:rsidR="006F2E53" w:rsidRDefault="006F2E53" w:rsidP="006F2E53">
      <w:r>
        <w:t xml:space="preserve">                        ) a,</w:t>
      </w:r>
    </w:p>
    <w:p w:rsidR="006F2E53" w:rsidRDefault="006F2E53" w:rsidP="006F2E53">
      <w:r>
        <w:t xml:space="preserve">                        (select distinct TRAIL_ID, min(SEQUENCE) min_ro</w:t>
      </w:r>
    </w:p>
    <w:p w:rsidR="006F2E53" w:rsidRDefault="006F2E53" w:rsidP="006F2E53">
      <w:r>
        <w:t xml:space="preserve">                        from NG_TOPOLOGY.TRAIL_COMPONENT LI</w:t>
      </w:r>
    </w:p>
    <w:p w:rsidR="006F2E53" w:rsidRDefault="006F2E53" w:rsidP="006F2E53">
      <w:r>
        <w:t xml:space="preserve">                        where upper(NAME) not like '%PROTECT%' and upper(NAME) not like '%WORKING%'</w:t>
      </w:r>
    </w:p>
    <w:p w:rsidR="006F2E53" w:rsidRDefault="006F2E53" w:rsidP="006F2E53">
      <w:r>
        <w:t xml:space="preserve">                        --and TRAIL_ID = 3369828</w:t>
      </w:r>
    </w:p>
    <w:p w:rsidR="006F2E53" w:rsidRDefault="006F2E53" w:rsidP="006F2E53">
      <w:r>
        <w:t xml:space="preserve">                        group by TRAIL_ID</w:t>
      </w:r>
    </w:p>
    <w:p w:rsidR="006F2E53" w:rsidRDefault="006F2E53" w:rsidP="006F2E53">
      <w:r>
        <w:t xml:space="preserve">                        ) b</w:t>
      </w:r>
    </w:p>
    <w:p w:rsidR="006F2E53" w:rsidRDefault="006F2E53" w:rsidP="006F2E53">
      <w:r>
        <w:t xml:space="preserve">                    where a.TRAIL_ID = b.TRAIL_ID</w:t>
      </w:r>
    </w:p>
    <w:p w:rsidR="006F2E53" w:rsidRDefault="006F2E53" w:rsidP="006F2E53">
      <w:r>
        <w:t xml:space="preserve">                    and a.SEQUENCE = b.min_ro),</w:t>
      </w:r>
    </w:p>
    <w:p w:rsidR="006F2E53" w:rsidRDefault="006F2E53" w:rsidP="006F2E53">
      <w:r>
        <w:t xml:space="preserve">            max_leg as (select TRAIL_ID, min(match_ord) as match_ord</w:t>
      </w:r>
    </w:p>
    <w:p w:rsidR="006F2E53" w:rsidRDefault="006F2E53" w:rsidP="006F2E53">
      <w:r>
        <w:t xml:space="preserve">                        from legs</w:t>
      </w:r>
    </w:p>
    <w:p w:rsidR="006F2E53" w:rsidRDefault="006F2E53" w:rsidP="006F2E53">
      <w:r>
        <w:t xml:space="preserve">                        group by TRAIL_ID),</w:t>
      </w:r>
    </w:p>
    <w:p w:rsidR="006F2E53" w:rsidRDefault="006F2E53" w:rsidP="006F2E53">
      <w:r>
        <w:t xml:space="preserve">            legs_unq as (select l.TRAIL_ID, l.COMPONENT_ID, l.NAME</w:t>
      </w:r>
    </w:p>
    <w:p w:rsidR="006F2E53" w:rsidRDefault="006F2E53" w:rsidP="006F2E53">
      <w:r>
        <w:t xml:space="preserve">                        from legs l, max_leg ml</w:t>
      </w:r>
    </w:p>
    <w:p w:rsidR="006F2E53" w:rsidRDefault="006F2E53" w:rsidP="006F2E53">
      <w:r>
        <w:t xml:space="preserve">                        where l.TRAIL_ID = ml.TRAIL_ID</w:t>
      </w:r>
    </w:p>
    <w:p w:rsidR="006F2E53" w:rsidRDefault="006F2E53" w:rsidP="006F2E53">
      <w:r>
        <w:t xml:space="preserve">                        and l.match_ord = ml.match_ord) </w:t>
      </w:r>
    </w:p>
    <w:p w:rsidR="006F2E53" w:rsidRDefault="006F2E53" w:rsidP="006F2E53">
      <w:r>
        <w:t xml:space="preserve">       SELECT DISTINCT </w:t>
      </w:r>
    </w:p>
    <w:p w:rsidR="006F2E53" w:rsidRDefault="006F2E53" w:rsidP="006F2E53">
      <w:r>
        <w:t xml:space="preserve">             NE.TID,</w:t>
      </w:r>
    </w:p>
    <w:p w:rsidR="006F2E53" w:rsidRDefault="006F2E53" w:rsidP="006F2E53">
      <w:r>
        <w:t xml:space="preserve">             NE.TID_TYPE,</w:t>
      </w:r>
    </w:p>
    <w:p w:rsidR="006F2E53" w:rsidRDefault="006F2E53" w:rsidP="006F2E53">
      <w:r>
        <w:t xml:space="preserve">             REGEXP_REPLACE(REGEXP_REPLACE(REGEXP_REPLACE(CRD.SLOT_NAME, '-0+', '-'), '^0+', ''), '^-', '0-') SLOT_NAME,</w:t>
      </w:r>
    </w:p>
    <w:p w:rsidR="006F2E53" w:rsidRDefault="006F2E53" w:rsidP="006F2E53">
      <w:r>
        <w:t xml:space="preserve">             REGEXP_REPLACE(REGEXP_REPLACE(REGEXP_REPLACE(EP.PORT_NAME, ':', '-'), '-0+', '-'), '^0+', '') PORT_NAME,</w:t>
      </w:r>
    </w:p>
    <w:p w:rsidR="006F2E53" w:rsidRDefault="006F2E53" w:rsidP="006F2E53">
      <w:r>
        <w:t xml:space="preserve">             EP.AID,</w:t>
      </w:r>
    </w:p>
    <w:p w:rsidR="006F2E53" w:rsidRDefault="006F2E53" w:rsidP="006F2E53">
      <w:r>
        <w:t xml:space="preserve">             CPE.TRAIL_ID, </w:t>
      </w:r>
    </w:p>
    <w:p w:rsidR="006F2E53" w:rsidRDefault="006F2E53" w:rsidP="006F2E53">
      <w:r>
        <w:lastRenderedPageBreak/>
        <w:t xml:space="preserve">             LI.COMPONENT_ID, </w:t>
      </w:r>
    </w:p>
    <w:p w:rsidR="006F2E53" w:rsidRDefault="006F2E53" w:rsidP="006F2E53">
      <w:r>
        <w:t xml:space="preserve">             CPE.CABLE_MEMBER,</w:t>
      </w:r>
    </w:p>
    <w:p w:rsidR="006F2E53" w:rsidRDefault="006F2E53" w:rsidP="006F2E53">
      <w:r>
        <w:t xml:space="preserve">             CPI.A_SITE_ID,</w:t>
      </w:r>
    </w:p>
    <w:p w:rsidR="006F2E53" w:rsidRDefault="006F2E53" w:rsidP="006F2E53">
      <w:r>
        <w:t xml:space="preserve">             S1.SITE_NAME A_SITE_NAME,</w:t>
      </w:r>
    </w:p>
    <w:p w:rsidR="006F2E53" w:rsidRDefault="006F2E53" w:rsidP="006F2E53">
      <w:r>
        <w:t xml:space="preserve">             CPI.Z_SITE_ID,</w:t>
      </w:r>
    </w:p>
    <w:p w:rsidR="006F2E53" w:rsidRDefault="006F2E53" w:rsidP="006F2E53">
      <w:r>
        <w:t xml:space="preserve">             S2.SITE_NAME Z_SITE_NAME,</w:t>
      </w:r>
    </w:p>
    <w:p w:rsidR="006F2E53" w:rsidRDefault="006F2E53" w:rsidP="006F2E53">
      <w:r>
        <w:t xml:space="preserve">             CPI.TRAIL_NAME, </w:t>
      </w:r>
    </w:p>
    <w:p w:rsidR="006F2E53" w:rsidRDefault="006F2E53" w:rsidP="006F2E53">
      <w:r>
        <w:t xml:space="preserve">             CPI.BANDWIDTH, </w:t>
      </w:r>
    </w:p>
    <w:p w:rsidR="006F2E53" w:rsidRDefault="006F2E53" w:rsidP="006F2E53">
      <w:r>
        <w:t xml:space="preserve">             CPI.STATUS PATH_STATUS, </w:t>
      </w:r>
    </w:p>
    <w:p w:rsidR="006F2E53" w:rsidRDefault="006F2E53" w:rsidP="006F2E53">
      <w:r>
        <w:t xml:space="preserve">             CPI.NEXT_REVISION_TRAIL_ID, </w:t>
      </w:r>
    </w:p>
    <w:p w:rsidR="006F2E53" w:rsidRDefault="006F2E53" w:rsidP="006F2E53">
      <w:r>
        <w:t xml:space="preserve">             CPI.PREVIOUS_REVISION_TRAIL_ID,</w:t>
      </w:r>
    </w:p>
    <w:p w:rsidR="006F2E53" w:rsidRDefault="006F2E53" w:rsidP="006F2E53">
      <w:r>
        <w:t xml:space="preserve">             NE.NE_INST_ID,</w:t>
      </w:r>
    </w:p>
    <w:p w:rsidR="006F2E53" w:rsidRDefault="006F2E53" w:rsidP="006F2E53">
      <w:r>
        <w:t xml:space="preserve">             NE.EQP_REFERENCE_ID,</w:t>
      </w:r>
    </w:p>
    <w:p w:rsidR="006F2E53" w:rsidRDefault="006F2E53" w:rsidP="006F2E53">
      <w:r>
        <w:tab/>
      </w:r>
      <w:r>
        <w:tab/>
      </w:r>
      <w:r>
        <w:tab/>
        <w:t xml:space="preserve"> NE.PARENT_EQP_REFERENCE_ID,</w:t>
      </w:r>
    </w:p>
    <w:p w:rsidR="006F2E53" w:rsidRDefault="006F2E53" w:rsidP="006F2E53">
      <w:r>
        <w:t xml:space="preserve">             NE.SITE_REFERENCE_ID, </w:t>
      </w:r>
    </w:p>
    <w:p w:rsidR="006F2E53" w:rsidRDefault="006F2E53" w:rsidP="006F2E53">
      <w:r>
        <w:t xml:space="preserve">             NE.EQP_VENDOR, </w:t>
      </w:r>
    </w:p>
    <w:p w:rsidR="006F2E53" w:rsidRDefault="006F2E53" w:rsidP="006F2E53">
      <w:r>
        <w:t xml:space="preserve">             NE.EQP_MODEL, </w:t>
      </w:r>
    </w:p>
    <w:p w:rsidR="006F2E53" w:rsidRDefault="006F2E53" w:rsidP="006F2E53">
      <w:r>
        <w:t xml:space="preserve">             NE.EQP_NAME, </w:t>
      </w:r>
    </w:p>
    <w:p w:rsidR="006F2E53" w:rsidRDefault="006F2E53" w:rsidP="006F2E53">
      <w:r>
        <w:t xml:space="preserve">             EP.PORT_REFERENCE_ID,  </w:t>
      </w:r>
    </w:p>
    <w:p w:rsidR="006F2E53" w:rsidRDefault="006F2E53" w:rsidP="006F2E53">
      <w:r>
        <w:t xml:space="preserve">             EP.CARD_REFERENCE_ID</w:t>
      </w:r>
    </w:p>
    <w:p w:rsidR="006F2E53" w:rsidRDefault="006F2E53" w:rsidP="006F2E53">
      <w:r>
        <w:t xml:space="preserve">          FROM </w:t>
      </w:r>
    </w:p>
    <w:p w:rsidR="006F2E53" w:rsidRDefault="006F2E53" w:rsidP="006F2E53">
      <w:r>
        <w:t xml:space="preserve">             NETSMART_FUJITSU_EQUIPMENT NE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NG_REPORTS.EQUIPMENT EQ ON (EQ.EQP_REFERENCE_ID = NE.EQP_REFERENCE_ID OR EQ.PARENT_EQP_REFERENCE_ID = NE.EQP_REFERENCE_ID)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lastRenderedPageBreak/>
        <w:t xml:space="preserve">             NG_REPORTS.PORT EP ON (EP.EQP_REFERENCE_ID = EQ.EQP_REFERENCE_ID)</w:t>
      </w:r>
    </w:p>
    <w:p w:rsidR="006F2E53" w:rsidRDefault="006F2E53" w:rsidP="006F2E53">
      <w:r>
        <w:t xml:space="preserve">          JOIN </w:t>
      </w:r>
    </w:p>
    <w:p w:rsidR="006F2E53" w:rsidRDefault="006F2E53" w:rsidP="006F2E53">
      <w:r>
        <w:t xml:space="preserve">             NG_TOPOLOGY.TRAIL_ELEMENT CPE ON CPE.ELEMENT_REF_ID  = EP.PORT_REFERENCE_ID and CPE.ELEMENT_TYPE='E'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legs_unq LI ON LI.TRAIL_ID = CPE.TRAIL_ID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NG_TOPOLOGY.TRAIL_COMPONENT_ELEMENT PLM ON PLM.COMPONENT_ID = LI.COMPONENT_ID AND PLM.ELEMENT_ID = CPE.ELEMENT_ID</w:t>
      </w:r>
    </w:p>
    <w:p w:rsidR="006F2E53" w:rsidRDefault="006F2E53" w:rsidP="006F2E53">
      <w:r>
        <w:t xml:space="preserve">          JOIN </w:t>
      </w:r>
    </w:p>
    <w:p w:rsidR="006F2E53" w:rsidRDefault="006F2E53" w:rsidP="006F2E53">
      <w:r>
        <w:t xml:space="preserve">             NG_TOPOLOGY.TRAIL CPI ON CPI.TRAIL_ID = CPE.TRAIL_ID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NG_REPORTS.SITE S1 ON S1.SITE_REFERENCE_ID = CPI.A_SITE_ID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NG_REPORTS.SITE S2 ON S2.SITE_REFERENCE_ID = CPI.Z_SITE_ID</w:t>
      </w:r>
    </w:p>
    <w:p w:rsidR="006F2E53" w:rsidRDefault="006F2E53" w:rsidP="006F2E53">
      <w:r>
        <w:tab/>
      </w:r>
      <w:r>
        <w:tab/>
      </w:r>
      <w:r>
        <w:tab/>
        <w:t xml:space="preserve"> JOIN</w:t>
      </w:r>
    </w:p>
    <w:p w:rsidR="006F2E53" w:rsidRDefault="006F2E53" w:rsidP="006F2E53">
      <w:r>
        <w:tab/>
      </w:r>
      <w:r>
        <w:tab/>
      </w:r>
      <w:r>
        <w:tab/>
        <w:t xml:space="preserve">    NG_REPORTS.CARD CRD ON (CRD.CARD_REFERENCE_ID = EP.CARD_REFERENCE_ID)</w:t>
      </w:r>
    </w:p>
    <w:p w:rsidR="006F2E53" w:rsidRDefault="006F2E53" w:rsidP="006F2E53">
      <w:r>
        <w:t xml:space="preserve">          WHERE</w:t>
      </w:r>
    </w:p>
    <w:p w:rsidR="006F2E53" w:rsidRDefault="006F2E53" w:rsidP="006F2E53">
      <w:r>
        <w:t xml:space="preserve">             NE.TID IS NOT NULL</w:t>
      </w:r>
    </w:p>
    <w:p w:rsidR="006F2E53" w:rsidRDefault="006F2E53" w:rsidP="006F2E53">
      <w:r>
        <w:t xml:space="preserve">             AND REGEXP_LIKE(EP.PORT_NAME, '-')</w:t>
      </w:r>
    </w:p>
    <w:p w:rsidR="006F2E53" w:rsidRDefault="006F2E53" w:rsidP="006F2E53">
      <w:r>
        <w:t xml:space="preserve">             and upper(cpi.status) != 'LIVE'</w:t>
      </w:r>
    </w:p>
    <w:p w:rsidR="006F2E53" w:rsidRDefault="006F2E53" w:rsidP="006F2E53">
      <w:r>
        <w:t xml:space="preserve">             AND NE.CONTAINER= 'SHELF'</w:t>
      </w:r>
    </w:p>
    <w:p w:rsidR="006F2E53" w:rsidRDefault="006F2E53" w:rsidP="006F2E53">
      <w:r>
        <w:t xml:space="preserve">             AND NOT EXISTS (SELECT 1 </w:t>
      </w:r>
    </w:p>
    <w:p w:rsidR="006F2E53" w:rsidRDefault="006F2E53" w:rsidP="006F2E53">
      <w:r>
        <w:t xml:space="preserve">                             FROM </w:t>
      </w:r>
    </w:p>
    <w:p w:rsidR="006F2E53" w:rsidRDefault="006F2E53" w:rsidP="006F2E53">
      <w:r>
        <w:t xml:space="preserve">                                NG_REPORTS.NETSMART_NG_PORTS NXP </w:t>
      </w:r>
    </w:p>
    <w:p w:rsidR="006F2E53" w:rsidRDefault="006F2E53" w:rsidP="006F2E53">
      <w:r>
        <w:t xml:space="preserve">                             WHERE </w:t>
      </w:r>
    </w:p>
    <w:p w:rsidR="006F2E53" w:rsidRDefault="006F2E53" w:rsidP="006F2E53">
      <w:r>
        <w:lastRenderedPageBreak/>
        <w:t xml:space="preserve">                                NXP.TID = NE.TID </w:t>
      </w:r>
    </w:p>
    <w:p w:rsidR="006F2E53" w:rsidRDefault="006F2E53" w:rsidP="006F2E53">
      <w:r>
        <w:t xml:space="preserve">                                --AND NXP.SLOT_NAME = REGEXP_REPLACE(REGEXP_REPLACE(REGEXP_REPLACE(CRD.SLOT_NAME, '-0+', '-'), '^0+', ''), '^-', '0-') </w:t>
      </w:r>
    </w:p>
    <w:p w:rsidR="006F2E53" w:rsidRDefault="006F2E53" w:rsidP="006F2E53">
      <w:r>
        <w:t xml:space="preserve">                                AND NXP.PORT_NAME = REGEXP_REPLACE(REGEXP_REPLACE(REGEXP_REPLACE(EP.PORT_NAME, ':', '-'), '-0+', '-'), '^0+', '')</w:t>
      </w:r>
    </w:p>
    <w:p w:rsidR="006F2E53" w:rsidRDefault="006F2E53" w:rsidP="006F2E53">
      <w:r>
        <w:t xml:space="preserve">                            )</w:t>
      </w:r>
    </w:p>
    <w:p w:rsidR="006F2E53" w:rsidRDefault="006F2E53" w:rsidP="006F2E53">
      <w:r>
        <w:t xml:space="preserve">          ORDER BY </w:t>
      </w:r>
    </w:p>
    <w:p w:rsidR="006F2E53" w:rsidRDefault="006F2E53" w:rsidP="006F2E53">
      <w:r>
        <w:t xml:space="preserve">             TID,</w:t>
      </w:r>
    </w:p>
    <w:p w:rsidR="006F2E53" w:rsidRDefault="006F2E53" w:rsidP="006F2E53">
      <w:r>
        <w:t xml:space="preserve">             PORT_NAME;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COMMIT;</w:t>
      </w:r>
    </w:p>
    <w:p w:rsidR="006F2E53" w:rsidRDefault="006F2E53" w:rsidP="006F2E53"/>
    <w:p w:rsidR="006F2E53" w:rsidRDefault="006F2E53" w:rsidP="006F2E53">
      <w:r>
        <w:t xml:space="preserve">     --DELETE FROM netsmart_xconnect_audit;</w:t>
      </w:r>
    </w:p>
    <w:p w:rsidR="006F2E53" w:rsidRDefault="006F2E53" w:rsidP="006F2E53">
      <w:r>
        <w:tab/>
      </w:r>
      <w:r>
        <w:tab/>
        <w:t xml:space="preserve"> --COMMIT;</w:t>
      </w:r>
    </w:p>
    <w:p w:rsidR="006F2E53" w:rsidRDefault="006F2E53" w:rsidP="006F2E53">
      <w:r>
        <w:t xml:space="preserve">       EXECUTE IMMEDIATE 'TRUNCATE TABLE netsmart_xconnect_audit';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INSERT INTO netsmart_xconnect_audit</w:t>
      </w:r>
    </w:p>
    <w:p w:rsidR="006F2E53" w:rsidRDefault="006F2E53" w:rsidP="006F2E53">
      <w:r>
        <w:tab/>
      </w:r>
      <w:r>
        <w:tab/>
      </w:r>
      <w:r>
        <w:tab/>
        <w:t xml:space="preserve"> SELECT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NE.TID,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NE.TID_TYPE,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NULL MATCH_CODE,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NULL MATCH_STATUS,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XC.XCONNECT_ASIDE,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XP1.NE_INST_ID A_EQUIPMENT_ID,</w:t>
      </w:r>
    </w:p>
    <w:p w:rsidR="006F2E53" w:rsidRDefault="006F2E53" w:rsidP="006F2E53">
      <w:r>
        <w:t xml:space="preserve">         XP1.TRAIL_ID A_SIDE_PATH_INST_ID,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XP1.COMPONENT_ID A_COMPONENT_ID,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  <w:t xml:space="preserve"> XP1.CABLE_MEMBER A_CABLE_MEMBER,</w:t>
      </w:r>
    </w:p>
    <w:p w:rsidR="006F2E53" w:rsidRDefault="006F2E53" w:rsidP="006F2E53">
      <w:r>
        <w:t xml:space="preserve">         XP1.PORT_NAME A_PORT_HUM_ID,</w:t>
      </w:r>
    </w:p>
    <w:p w:rsidR="006F2E53" w:rsidRDefault="006F2E53" w:rsidP="006F2E53">
      <w:r>
        <w:t xml:space="preserve">         XP1.AID a_port_aid,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XC.XCONNECT_ZSIDE,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XP2.NE_INST_ID Z_EQUIPMENT_ID,</w:t>
      </w:r>
    </w:p>
    <w:p w:rsidR="006F2E53" w:rsidRDefault="006F2E53" w:rsidP="006F2E53">
      <w:r>
        <w:t xml:space="preserve">         XP2.TRAIL_ID Z_SIDE_PATH_INST_ID,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XP2.COMPONENT_ID A_COMPONENT_ID,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XP2.CABLE_MEMBER Z_CABLE_MEMBER,</w:t>
      </w:r>
    </w:p>
    <w:p w:rsidR="006F2E53" w:rsidRDefault="006F2E53" w:rsidP="006F2E53">
      <w:r>
        <w:t xml:space="preserve">         XP2.PORT_NAME Z_PORT_HUM_ID,</w:t>
      </w:r>
    </w:p>
    <w:p w:rsidR="006F2E53" w:rsidRDefault="006F2E53" w:rsidP="006F2E53">
      <w:r>
        <w:t xml:space="preserve">         XP2.AID Z_PORT_ACCESS_ID,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CASE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WHEN XP1.TRAIL_ID IS NOT NULL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THEN XP1.TRAIL_ID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WHEN XP2.TRAIL_ID IS NOT NULL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THEN XP2.TRAIL_ID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ELSE NULL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END TRAIL_ID,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CASE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WHEN XP1.TRAIL_ID IS NOT NULL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THEN XP1.TRAIL_NAME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WHEN XP2.TRAIL_ID IS NOT NULL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THEN XP2.TRAIL_NAME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ELSE NULL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END TRAIL_NAME,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CASE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  <w:t xml:space="preserve">     WHEN XP1.TRAIL_ID IS NOT NULL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THEN XP1.PATH_STATUS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WHEN XP2.TRAIL_ID IS NOT NULL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THEN XP2.PATH_STATUS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ELSE NULL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END PATH_STATUS,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CASE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WHEN XP1.TRAIL_ID IS NOT NULL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THEN XP1.BANDWIDTH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WHEN XP2.TRAIL_ID IS NOT NULL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THEN XP2.BANDWIDTH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ELSE NULL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END BANDWIDTH</w:t>
      </w:r>
    </w:p>
    <w:p w:rsidR="006F2E53" w:rsidRDefault="006F2E53" w:rsidP="006F2E53">
      <w:r>
        <w:t xml:space="preserve">           FROM</w:t>
      </w:r>
    </w:p>
    <w:p w:rsidR="006F2E53" w:rsidRDefault="006F2E53" w:rsidP="006F2E53">
      <w:r>
        <w:t xml:space="preserve">              NETSMART_SNCNE NE</w:t>
      </w:r>
    </w:p>
    <w:p w:rsidR="006F2E53" w:rsidRDefault="006F2E53" w:rsidP="006F2E53">
      <w:r>
        <w:t xml:space="preserve">           JOIN </w:t>
      </w:r>
    </w:p>
    <w:p w:rsidR="006F2E53" w:rsidRDefault="006F2E53" w:rsidP="006F2E53">
      <w:r>
        <w:t xml:space="preserve">              NETSMART_XCONNECT XC ON XC.SNCNE_ID = NE.INST_ID</w:t>
      </w:r>
    </w:p>
    <w:p w:rsidR="006F2E53" w:rsidRDefault="006F2E53" w:rsidP="006F2E53">
      <w:r>
        <w:t xml:space="preserve">           LEFT OUTER JOIN</w:t>
      </w:r>
    </w:p>
    <w:p w:rsidR="006F2E53" w:rsidRDefault="006F2E53" w:rsidP="006F2E53">
      <w:r>
        <w:t xml:space="preserve">              NETSMART_NG_PORTS XP1 ON XP1.TID = NE.TID AND (((XP1.PORT_NAME = XC.XCONNECT_ASIDE) OR (XP1.SLOT_NAME || '-' || XP1.PORT_NAME = XC.XCONNECT_ASIDE)) OR </w:t>
      </w:r>
    </w:p>
    <w:p w:rsidR="006F2E53" w:rsidRDefault="006F2E53" w:rsidP="006F2E53">
      <w:r>
        <w:t xml:space="preserve">                                                             (XP1.AID = XC.XCONNECT_ASIDE))</w:t>
      </w:r>
    </w:p>
    <w:p w:rsidR="006F2E53" w:rsidRDefault="006F2E53" w:rsidP="006F2E53">
      <w:r>
        <w:t xml:space="preserve">          LEFT OUTER JOIN</w:t>
      </w:r>
    </w:p>
    <w:p w:rsidR="006F2E53" w:rsidRDefault="006F2E53" w:rsidP="006F2E53">
      <w:r>
        <w:t xml:space="preserve">             NETSMART_NG_PORTS XP2 ON XP2.TID = NE.TID AND (((XP2.PORT_NAME = XC.XCONNECT_ZSIDE) OR (XP2.SLOT_NAME || '-' || XP2.PORT_NAME = XC.XCONNECT_ZSIDE)) OR </w:t>
      </w:r>
    </w:p>
    <w:p w:rsidR="006F2E53" w:rsidRDefault="006F2E53" w:rsidP="006F2E53">
      <w:r>
        <w:t xml:space="preserve">                                                             (XP2.AID = XC.XCONNECT_ZSIDE))</w:t>
      </w:r>
    </w:p>
    <w:p w:rsidR="006F2E53" w:rsidRDefault="006F2E53" w:rsidP="006F2E53">
      <w:r>
        <w:t xml:space="preserve">          WHERE </w:t>
      </w:r>
    </w:p>
    <w:p w:rsidR="006F2E53" w:rsidRDefault="006F2E53" w:rsidP="006F2E53">
      <w:r>
        <w:lastRenderedPageBreak/>
        <w:t xml:space="preserve">             REGEXP_LIKE(NE.TID,'^[[:alnum:]]{8}MS')</w:t>
      </w:r>
    </w:p>
    <w:p w:rsidR="006F2E53" w:rsidRDefault="006F2E53" w:rsidP="006F2E53"/>
    <w:p w:rsidR="006F2E53" w:rsidRDefault="006F2E53" w:rsidP="006F2E53">
      <w:r>
        <w:t>--          WHERE</w:t>
      </w:r>
    </w:p>
    <w:p w:rsidR="006F2E53" w:rsidRDefault="006F2E53" w:rsidP="006F2E53">
      <w:r>
        <w:t>--              XP1.A_SITE_ID = XP2.Z_SITE_ID</w:t>
      </w:r>
    </w:p>
    <w:p w:rsidR="006F2E53" w:rsidRDefault="006F2E53" w:rsidP="006F2E53">
      <w:r>
        <w:t>--</w:t>
      </w:r>
      <w:r>
        <w:tab/>
      </w:r>
      <w:r>
        <w:tab/>
      </w:r>
      <w:r>
        <w:tab/>
      </w:r>
      <w:r>
        <w:tab/>
        <w:t xml:space="preserve">  REGEXP_LIKE(NE.TID_TYPE, '9500')</w:t>
      </w:r>
    </w:p>
    <w:p w:rsidR="006F2E53" w:rsidRDefault="006F2E53" w:rsidP="006F2E53">
      <w:r>
        <w:t xml:space="preserve">          ORDER BY</w:t>
      </w:r>
    </w:p>
    <w:p w:rsidR="006F2E53" w:rsidRDefault="006F2E53" w:rsidP="006F2E53">
      <w:r>
        <w:t xml:space="preserve">             NE.TID,</w:t>
      </w:r>
    </w:p>
    <w:p w:rsidR="006F2E53" w:rsidRDefault="006F2E53" w:rsidP="006F2E53">
      <w:r>
        <w:tab/>
        <w:t xml:space="preserve">          XCONNECT_ASIDE,</w:t>
      </w:r>
    </w:p>
    <w:p w:rsidR="006F2E53" w:rsidRDefault="006F2E53" w:rsidP="006F2E53">
      <w:r>
        <w:tab/>
        <w:t xml:space="preserve">          XCONNECT_ZSIDE;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-- Delete the xconnect rows where xconnect a_side = xconnect z_side (loopback)</w:t>
      </w:r>
    </w:p>
    <w:p w:rsidR="006F2E53" w:rsidRDefault="006F2E53" w:rsidP="006F2E53">
      <w:r>
        <w:t xml:space="preserve">     DELETE FROM</w:t>
      </w:r>
    </w:p>
    <w:p w:rsidR="006F2E53" w:rsidRDefault="006F2E53" w:rsidP="006F2E53">
      <w:r>
        <w:t xml:space="preserve">        NG_REPORTS.netsmart_xconnect_audit</w:t>
      </w:r>
    </w:p>
    <w:p w:rsidR="006F2E53" w:rsidRDefault="006F2E53" w:rsidP="006F2E53">
      <w:r>
        <w:t xml:space="preserve">     WHERE</w:t>
      </w:r>
    </w:p>
    <w:p w:rsidR="006F2E53" w:rsidRDefault="006F2E53" w:rsidP="006F2E53">
      <w:r>
        <w:t xml:space="preserve">        XCONNECT_ASIDE = XCONNECT_ZSIDE AND</w:t>
      </w:r>
    </w:p>
    <w:p w:rsidR="006F2E53" w:rsidRDefault="006F2E53" w:rsidP="006F2E53">
      <w:r>
        <w:t xml:space="preserve">        ((A_EQUIPMENT_ID = Z_EQUIPMENT_ID) OR (A_EQUIPMENT_ID IS NULL AND Z_EQUIPMENT_ID IS NULL));</w:t>
      </w:r>
    </w:p>
    <w:p w:rsidR="006F2E53" w:rsidRDefault="006F2E53" w:rsidP="006F2E53">
      <w:r>
        <w:t xml:space="preserve">     COMMIT;</w:t>
      </w:r>
    </w:p>
    <w:p w:rsidR="006F2E53" w:rsidRDefault="006F2E53" w:rsidP="006F2E53">
      <w:r>
        <w:t xml:space="preserve">     -- Mark the audit rows where the there is a duplicate in the port access id values (A Side)</w:t>
      </w:r>
    </w:p>
    <w:p w:rsidR="006F2E53" w:rsidRDefault="006F2E53" w:rsidP="006F2E53">
      <w:r>
        <w:t xml:space="preserve">     update netsmart_xconnect_audit xc set match_status = nvl2(MATCH_STATUS, </w:t>
      </w:r>
    </w:p>
    <w:p w:rsidR="006F2E53" w:rsidRDefault="006F2E53" w:rsidP="006F2E53">
      <w:r>
        <w:t xml:space="preserve">                                                                   rtrim(match_status)||', Port Access ID ''' || a_port_aid || ''' exists on more than one port in this TID.  This can cause false discrepencies.', </w:t>
      </w:r>
    </w:p>
    <w:p w:rsidR="006F2E53" w:rsidRDefault="006F2E53" w:rsidP="006F2E53">
      <w:r>
        <w:t xml:space="preserve">                                                                   'Port Access ID ''' || a_port_aid || ''' exists on more than one port in this TID.  This can cause false discrepencies.') </w:t>
      </w:r>
    </w:p>
    <w:p w:rsidR="006F2E53" w:rsidRDefault="006F2E53" w:rsidP="006F2E53">
      <w:r>
        <w:t xml:space="preserve">     where exists (</w:t>
      </w:r>
    </w:p>
    <w:p w:rsidR="006F2E53" w:rsidRDefault="006F2E53" w:rsidP="006F2E53">
      <w:r>
        <w:lastRenderedPageBreak/>
        <w:t xml:space="preserve">                     with port_counts as</w:t>
      </w:r>
    </w:p>
    <w:p w:rsidR="006F2E53" w:rsidRDefault="006F2E53" w:rsidP="006F2E53">
      <w:r>
        <w:t xml:space="preserve">                     (</w:t>
      </w:r>
    </w:p>
    <w:p w:rsidR="006F2E53" w:rsidRDefault="006F2E53" w:rsidP="006F2E53">
      <w:r>
        <w:t xml:space="preserve">                        select * from </w:t>
      </w:r>
    </w:p>
    <w:p w:rsidR="006F2E53" w:rsidRDefault="006F2E53" w:rsidP="006F2E53">
      <w:r>
        <w:t xml:space="preserve">                        (</w:t>
      </w:r>
    </w:p>
    <w:p w:rsidR="006F2E53" w:rsidRDefault="006F2E53" w:rsidP="006F2E53">
      <w:r>
        <w:t xml:space="preserve">                           select </w:t>
      </w:r>
    </w:p>
    <w:p w:rsidR="006F2E53" w:rsidRDefault="006F2E53" w:rsidP="006F2E53">
      <w:r>
        <w:t xml:space="preserve">                              tid, </w:t>
      </w:r>
    </w:p>
    <w:p w:rsidR="006F2E53" w:rsidRDefault="006F2E53" w:rsidP="006F2E53">
      <w:r>
        <w:t xml:space="preserve">                              AID, </w:t>
      </w:r>
    </w:p>
    <w:p w:rsidR="006F2E53" w:rsidRDefault="006F2E53" w:rsidP="006F2E53">
      <w:r>
        <w:t xml:space="preserve">                              count(1) as port_count</w:t>
      </w:r>
    </w:p>
    <w:p w:rsidR="006F2E53" w:rsidRDefault="006F2E53" w:rsidP="006F2E53">
      <w:r>
        <w:t xml:space="preserve">                           from </w:t>
      </w:r>
    </w:p>
    <w:p w:rsidR="006F2E53" w:rsidRDefault="006F2E53" w:rsidP="006F2E53">
      <w:r>
        <w:t xml:space="preserve">                              netsmart_NG_ports</w:t>
      </w:r>
    </w:p>
    <w:p w:rsidR="006F2E53" w:rsidRDefault="006F2E53" w:rsidP="006F2E53">
      <w:r>
        <w:t xml:space="preserve">                           where </w:t>
      </w:r>
    </w:p>
    <w:p w:rsidR="006F2E53" w:rsidRDefault="006F2E53" w:rsidP="006F2E53">
      <w:r>
        <w:t xml:space="preserve">                              AID is not null</w:t>
      </w:r>
    </w:p>
    <w:p w:rsidR="006F2E53" w:rsidRDefault="006F2E53" w:rsidP="006F2E53">
      <w:r>
        <w:t xml:space="preserve">                           group by </w:t>
      </w:r>
    </w:p>
    <w:p w:rsidR="006F2E53" w:rsidRDefault="006F2E53" w:rsidP="006F2E53">
      <w:r>
        <w:t xml:space="preserve">                              tid, </w:t>
      </w:r>
    </w:p>
    <w:p w:rsidR="006F2E53" w:rsidRDefault="006F2E53" w:rsidP="006F2E53">
      <w:r>
        <w:t xml:space="preserve">                              AID</w:t>
      </w:r>
    </w:p>
    <w:p w:rsidR="006F2E53" w:rsidRDefault="006F2E53" w:rsidP="006F2E53">
      <w:r>
        <w:t xml:space="preserve">                        )</w:t>
      </w:r>
    </w:p>
    <w:p w:rsidR="006F2E53" w:rsidRDefault="006F2E53" w:rsidP="006F2E53">
      <w:r>
        <w:t xml:space="preserve">                        where port_count &gt; 1</w:t>
      </w:r>
    </w:p>
    <w:p w:rsidR="006F2E53" w:rsidRDefault="006F2E53" w:rsidP="006F2E53">
      <w:r>
        <w:t xml:space="preserve">                     )</w:t>
      </w:r>
    </w:p>
    <w:p w:rsidR="006F2E53" w:rsidRDefault="006F2E53" w:rsidP="006F2E53">
      <w:r>
        <w:t xml:space="preserve">                     select </w:t>
      </w:r>
    </w:p>
    <w:p w:rsidR="006F2E53" w:rsidRDefault="006F2E53" w:rsidP="006F2E53">
      <w:r>
        <w:t xml:space="preserve">                        1 </w:t>
      </w:r>
    </w:p>
    <w:p w:rsidR="006F2E53" w:rsidRDefault="006F2E53" w:rsidP="006F2E53">
      <w:r>
        <w:t xml:space="preserve">                     from </w:t>
      </w:r>
    </w:p>
    <w:p w:rsidR="006F2E53" w:rsidRDefault="006F2E53" w:rsidP="006F2E53">
      <w:r>
        <w:t xml:space="preserve">                        port_counts pc </w:t>
      </w:r>
    </w:p>
    <w:p w:rsidR="006F2E53" w:rsidRDefault="006F2E53" w:rsidP="006F2E53">
      <w:r>
        <w:t xml:space="preserve">                     where </w:t>
      </w:r>
    </w:p>
    <w:p w:rsidR="006F2E53" w:rsidRDefault="006F2E53" w:rsidP="006F2E53">
      <w:r>
        <w:t xml:space="preserve">                        pc.tid = xc.tid </w:t>
      </w:r>
    </w:p>
    <w:p w:rsidR="006F2E53" w:rsidRDefault="006F2E53" w:rsidP="006F2E53">
      <w:r>
        <w:t xml:space="preserve">                        and pc.AID = xc.a_port_aid</w:t>
      </w:r>
    </w:p>
    <w:p w:rsidR="006F2E53" w:rsidRDefault="006F2E53" w:rsidP="006F2E53">
      <w:r>
        <w:lastRenderedPageBreak/>
        <w:t xml:space="preserve">                  );</w:t>
      </w:r>
    </w:p>
    <w:p w:rsidR="006F2E53" w:rsidRDefault="006F2E53" w:rsidP="006F2E53"/>
    <w:p w:rsidR="006F2E53" w:rsidRDefault="006F2E53" w:rsidP="006F2E53">
      <w:r>
        <w:t xml:space="preserve">     -- Mark the audit rows where the there is a duplicate in the port access id values (Z Side)</w:t>
      </w:r>
    </w:p>
    <w:p w:rsidR="006F2E53" w:rsidRDefault="006F2E53" w:rsidP="006F2E53">
      <w:r>
        <w:t xml:space="preserve">     update netsmart_xconnect_audit xc set match_status = nvl2(MATCH_STATUS, </w:t>
      </w:r>
    </w:p>
    <w:p w:rsidR="006F2E53" w:rsidRDefault="006F2E53" w:rsidP="006F2E53">
      <w:r>
        <w:t xml:space="preserve">                                                                   rtrim(match_status)||', Port Access ID ''' || z_port_access_id || ''' exists on more than one port in this TID.  This can cause false discrepencies.', </w:t>
      </w:r>
    </w:p>
    <w:p w:rsidR="006F2E53" w:rsidRDefault="006F2E53" w:rsidP="006F2E53">
      <w:r>
        <w:t xml:space="preserve">                                                                   'Port Access ID ''' || z_port_access_id || ''' exists on more than one port in this TID.  This can cause false discrepencies.') </w:t>
      </w:r>
    </w:p>
    <w:p w:rsidR="006F2E53" w:rsidRDefault="006F2E53" w:rsidP="006F2E53">
      <w:r>
        <w:t xml:space="preserve">     where exists (</w:t>
      </w:r>
    </w:p>
    <w:p w:rsidR="006F2E53" w:rsidRDefault="006F2E53" w:rsidP="006F2E53">
      <w:r>
        <w:t xml:space="preserve">                     with port_counts as</w:t>
      </w:r>
    </w:p>
    <w:p w:rsidR="006F2E53" w:rsidRDefault="006F2E53" w:rsidP="006F2E53">
      <w:r>
        <w:t xml:space="preserve">                     (</w:t>
      </w:r>
    </w:p>
    <w:p w:rsidR="006F2E53" w:rsidRDefault="006F2E53" w:rsidP="006F2E53">
      <w:r>
        <w:t xml:space="preserve">                        select * from </w:t>
      </w:r>
    </w:p>
    <w:p w:rsidR="006F2E53" w:rsidRDefault="006F2E53" w:rsidP="006F2E53">
      <w:r>
        <w:t xml:space="preserve">                        (</w:t>
      </w:r>
    </w:p>
    <w:p w:rsidR="006F2E53" w:rsidRDefault="006F2E53" w:rsidP="006F2E53">
      <w:r>
        <w:t xml:space="preserve">                           select </w:t>
      </w:r>
    </w:p>
    <w:p w:rsidR="006F2E53" w:rsidRDefault="006F2E53" w:rsidP="006F2E53">
      <w:r>
        <w:t xml:space="preserve">                              tid, </w:t>
      </w:r>
    </w:p>
    <w:p w:rsidR="006F2E53" w:rsidRDefault="006F2E53" w:rsidP="006F2E53">
      <w:r>
        <w:t xml:space="preserve">                              AID, </w:t>
      </w:r>
    </w:p>
    <w:p w:rsidR="006F2E53" w:rsidRDefault="006F2E53" w:rsidP="006F2E53">
      <w:r>
        <w:t xml:space="preserve">                              count(1) as port_count</w:t>
      </w:r>
    </w:p>
    <w:p w:rsidR="006F2E53" w:rsidRDefault="006F2E53" w:rsidP="006F2E53">
      <w:r>
        <w:t xml:space="preserve">                           from </w:t>
      </w:r>
    </w:p>
    <w:p w:rsidR="006F2E53" w:rsidRDefault="006F2E53" w:rsidP="006F2E53">
      <w:r>
        <w:t xml:space="preserve">                              netsmart_NG_ports</w:t>
      </w:r>
    </w:p>
    <w:p w:rsidR="006F2E53" w:rsidRDefault="006F2E53" w:rsidP="006F2E53">
      <w:r>
        <w:t xml:space="preserve">                           where </w:t>
      </w:r>
    </w:p>
    <w:p w:rsidR="006F2E53" w:rsidRDefault="006F2E53" w:rsidP="006F2E53">
      <w:r>
        <w:t xml:space="preserve">                              AID is not null</w:t>
      </w:r>
    </w:p>
    <w:p w:rsidR="006F2E53" w:rsidRDefault="006F2E53" w:rsidP="006F2E53">
      <w:r>
        <w:t xml:space="preserve">                           group by </w:t>
      </w:r>
    </w:p>
    <w:p w:rsidR="006F2E53" w:rsidRDefault="006F2E53" w:rsidP="006F2E53">
      <w:r>
        <w:t xml:space="preserve">                              tid, </w:t>
      </w:r>
    </w:p>
    <w:p w:rsidR="006F2E53" w:rsidRDefault="006F2E53" w:rsidP="006F2E53">
      <w:r>
        <w:t xml:space="preserve">                              AID</w:t>
      </w:r>
    </w:p>
    <w:p w:rsidR="006F2E53" w:rsidRDefault="006F2E53" w:rsidP="006F2E53">
      <w:r>
        <w:t xml:space="preserve">                        )</w:t>
      </w:r>
    </w:p>
    <w:p w:rsidR="006F2E53" w:rsidRDefault="006F2E53" w:rsidP="006F2E53">
      <w:r>
        <w:t xml:space="preserve">                        where port_count &gt; 1</w:t>
      </w:r>
    </w:p>
    <w:p w:rsidR="006F2E53" w:rsidRDefault="006F2E53" w:rsidP="006F2E53">
      <w:r>
        <w:lastRenderedPageBreak/>
        <w:t xml:space="preserve">                     )</w:t>
      </w:r>
    </w:p>
    <w:p w:rsidR="006F2E53" w:rsidRDefault="006F2E53" w:rsidP="006F2E53">
      <w:r>
        <w:t xml:space="preserve">                     select </w:t>
      </w:r>
    </w:p>
    <w:p w:rsidR="006F2E53" w:rsidRDefault="006F2E53" w:rsidP="006F2E53">
      <w:r>
        <w:t xml:space="preserve">                        1 </w:t>
      </w:r>
    </w:p>
    <w:p w:rsidR="006F2E53" w:rsidRDefault="006F2E53" w:rsidP="006F2E53">
      <w:r>
        <w:t xml:space="preserve">                     from </w:t>
      </w:r>
    </w:p>
    <w:p w:rsidR="006F2E53" w:rsidRDefault="006F2E53" w:rsidP="006F2E53">
      <w:r>
        <w:t xml:space="preserve">                        port_counts pc </w:t>
      </w:r>
    </w:p>
    <w:p w:rsidR="006F2E53" w:rsidRDefault="006F2E53" w:rsidP="006F2E53">
      <w:r>
        <w:t xml:space="preserve">                     where </w:t>
      </w:r>
    </w:p>
    <w:p w:rsidR="006F2E53" w:rsidRDefault="006F2E53" w:rsidP="006F2E53">
      <w:r>
        <w:t xml:space="preserve">                        pc.tid = xc.tid </w:t>
      </w:r>
    </w:p>
    <w:p w:rsidR="006F2E53" w:rsidRDefault="006F2E53" w:rsidP="006F2E53">
      <w:r>
        <w:t xml:space="preserve">                        and pc.AID = xc.z_port_access_id</w:t>
      </w:r>
    </w:p>
    <w:p w:rsidR="006F2E53" w:rsidRDefault="006F2E53" w:rsidP="006F2E53">
      <w:r>
        <w:t xml:space="preserve">                  );</w:t>
      </w:r>
    </w:p>
    <w:p w:rsidR="006F2E53" w:rsidRDefault="006F2E53" w:rsidP="006F2E53"/>
    <w:p w:rsidR="006F2E53" w:rsidRDefault="006F2E53" w:rsidP="006F2E53">
      <w:r>
        <w:t xml:space="preserve">     commit;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-- Mark the audit rows where neither side was found</w:t>
      </w:r>
    </w:p>
    <w:p w:rsidR="006F2E53" w:rsidRDefault="006F2E53" w:rsidP="006F2E53">
      <w:r>
        <w:t xml:space="preserve">     UPDATE </w:t>
      </w:r>
    </w:p>
    <w:p w:rsidR="006F2E53" w:rsidRDefault="006F2E53" w:rsidP="006F2E53">
      <w:r>
        <w:tab/>
      </w:r>
      <w:r>
        <w:tab/>
        <w:t xml:space="preserve">    NG_REPORTS.netsmart_xconnect_audit </w:t>
      </w:r>
    </w:p>
    <w:p w:rsidR="006F2E53" w:rsidRDefault="006F2E53" w:rsidP="006F2E53">
      <w:r>
        <w:tab/>
      </w:r>
      <w:r>
        <w:tab/>
        <w:t xml:space="preserve"> SET </w:t>
      </w:r>
    </w:p>
    <w:p w:rsidR="006F2E53" w:rsidRDefault="006F2E53" w:rsidP="006F2E53">
      <w:r>
        <w:tab/>
      </w:r>
      <w:r>
        <w:tab/>
        <w:t xml:space="preserve">    match_code = 'DISCREPANCY', </w:t>
      </w:r>
    </w:p>
    <w:p w:rsidR="006F2E53" w:rsidRDefault="006F2E53" w:rsidP="006F2E53">
      <w:r>
        <w:tab/>
      </w:r>
      <w:r>
        <w:tab/>
      </w:r>
      <w:r>
        <w:tab/>
        <w:t xml:space="preserve">  --match_status = 'Neither of the two cross connected ports have an associated path in Nautilus.' </w:t>
      </w:r>
    </w:p>
    <w:p w:rsidR="006F2E53" w:rsidRDefault="006F2E53" w:rsidP="006F2E53">
      <w:r>
        <w:t xml:space="preserve">        match_status = nvl2(MATCH_STATUS, </w:t>
      </w:r>
    </w:p>
    <w:p w:rsidR="006F2E53" w:rsidRDefault="006F2E53" w:rsidP="006F2E53">
      <w:r>
        <w:t xml:space="preserve">                       rtrim(match_status)||', Neither of the two cross connected ports have an associated path in Nautilus.', </w:t>
      </w:r>
    </w:p>
    <w:p w:rsidR="006F2E53" w:rsidRDefault="006F2E53" w:rsidP="006F2E53">
      <w:r>
        <w:t xml:space="preserve">                       'Neither of the two cross connected ports have an associated path in Nautilus.')</w:t>
      </w:r>
    </w:p>
    <w:p w:rsidR="006F2E53" w:rsidRDefault="006F2E53" w:rsidP="006F2E53">
      <w:r>
        <w:tab/>
      </w:r>
      <w:r>
        <w:tab/>
        <w:t xml:space="preserve"> WHERE </w:t>
      </w:r>
    </w:p>
    <w:p w:rsidR="006F2E53" w:rsidRDefault="006F2E53" w:rsidP="006F2E53">
      <w:r>
        <w:t xml:space="preserve">        MATCH_STATUS IS NULL AND</w:t>
      </w:r>
    </w:p>
    <w:p w:rsidR="006F2E53" w:rsidRDefault="006F2E53" w:rsidP="006F2E53">
      <w:r>
        <w:tab/>
      </w:r>
      <w:r>
        <w:tab/>
        <w:t xml:space="preserve">    (A_COMPONENT_ID IS NULL AND Z_COMPONENT_ID IS NULL);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-- Mark the audit rows where A side was found but the Z side wasn't</w:t>
      </w:r>
    </w:p>
    <w:p w:rsidR="006F2E53" w:rsidRDefault="006F2E53" w:rsidP="006F2E53">
      <w:r>
        <w:t xml:space="preserve">       UPDATE </w:t>
      </w:r>
    </w:p>
    <w:p w:rsidR="006F2E53" w:rsidRDefault="006F2E53" w:rsidP="006F2E53">
      <w:r>
        <w:tab/>
      </w:r>
      <w:r>
        <w:tab/>
        <w:t xml:space="preserve">    NG_REPORTS.netsmart_xconnect_audit XC</w:t>
      </w:r>
    </w:p>
    <w:p w:rsidR="006F2E53" w:rsidRDefault="006F2E53" w:rsidP="006F2E53">
      <w:r>
        <w:tab/>
      </w:r>
      <w:r>
        <w:tab/>
        <w:t xml:space="preserve"> SET </w:t>
      </w:r>
    </w:p>
    <w:p w:rsidR="006F2E53" w:rsidRDefault="006F2E53" w:rsidP="006F2E53">
      <w:r>
        <w:tab/>
      </w:r>
      <w:r>
        <w:tab/>
        <w:t xml:space="preserve">    xc.match_code = 'DISCREPANCY', </w:t>
      </w:r>
    </w:p>
    <w:p w:rsidR="006F2E53" w:rsidRDefault="006F2E53" w:rsidP="006F2E53">
      <w:r>
        <w:tab/>
      </w:r>
      <w:r>
        <w:tab/>
      </w:r>
      <w:r>
        <w:tab/>
        <w:t xml:space="preserve">  --XC.MATCH_STATUS = 'One of the cross connected ports is missing from the path in Nautilus. ' || XC.XCONNECT_ZSIDE || ' not found in the circuit path.  Remove cross connect from the MSPP or correct circuit path elements in Nautilus.' </w:t>
      </w:r>
    </w:p>
    <w:p w:rsidR="006F2E53" w:rsidRDefault="006F2E53" w:rsidP="006F2E53">
      <w:r>
        <w:t xml:space="preserve">        xc.match_status = nvl2(MATCH_STATUS, </w:t>
      </w:r>
    </w:p>
    <w:p w:rsidR="006F2E53" w:rsidRDefault="006F2E53" w:rsidP="006F2E53">
      <w:r>
        <w:t xml:space="preserve">                          rtrim(match_status)||', One of the cross connected ports is missing from the path in Nautilus. ' || XC.XCONNECT_ZSIDE || ' not found in the circuit path.  Remove cross connect from the MSPP or correct circuit path elements in Nautilus.', </w:t>
      </w:r>
    </w:p>
    <w:p w:rsidR="006F2E53" w:rsidRDefault="006F2E53" w:rsidP="006F2E53">
      <w:r>
        <w:t xml:space="preserve">                          'One of the cross connected ports is missing from the path in Nautilus. ' || XC.XCONNECT_ZSIDE || ' not found in the circuit path.  Remove cross connect from the MSPP or correct circuit path elements in Nautilus.')</w:t>
      </w:r>
    </w:p>
    <w:p w:rsidR="006F2E53" w:rsidRDefault="006F2E53" w:rsidP="006F2E53">
      <w:r>
        <w:tab/>
      </w:r>
      <w:r>
        <w:tab/>
        <w:t xml:space="preserve"> WHERE </w:t>
      </w:r>
    </w:p>
    <w:p w:rsidR="006F2E53" w:rsidRDefault="006F2E53" w:rsidP="006F2E53">
      <w:r>
        <w:t xml:space="preserve">        XC.MATCH_STATUS IS NULL AND</w:t>
      </w:r>
    </w:p>
    <w:p w:rsidR="006F2E53" w:rsidRDefault="006F2E53" w:rsidP="006F2E53">
      <w:r>
        <w:tab/>
      </w:r>
      <w:r>
        <w:tab/>
        <w:t xml:space="preserve">    A_COMPONENT_ID IS NOT NULL AND Z_COMPONENT_ID IS NULL;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-- Mark the audit rows where Z side was found but the A side wasn't</w:t>
      </w:r>
    </w:p>
    <w:p w:rsidR="006F2E53" w:rsidRDefault="006F2E53" w:rsidP="006F2E53">
      <w:r>
        <w:t xml:space="preserve">       UPDATE </w:t>
      </w:r>
    </w:p>
    <w:p w:rsidR="006F2E53" w:rsidRDefault="006F2E53" w:rsidP="006F2E53">
      <w:r>
        <w:tab/>
      </w:r>
      <w:r>
        <w:tab/>
        <w:t xml:space="preserve">    NG_REPORTS.netsmart_xconnect_audit XC</w:t>
      </w:r>
    </w:p>
    <w:p w:rsidR="006F2E53" w:rsidRDefault="006F2E53" w:rsidP="006F2E53">
      <w:r>
        <w:tab/>
      </w:r>
      <w:r>
        <w:tab/>
        <w:t xml:space="preserve"> SET </w:t>
      </w:r>
    </w:p>
    <w:p w:rsidR="006F2E53" w:rsidRDefault="006F2E53" w:rsidP="006F2E53">
      <w:r>
        <w:lastRenderedPageBreak/>
        <w:tab/>
      </w:r>
      <w:r>
        <w:tab/>
        <w:t xml:space="preserve">    xc.match_code = 'DISCREPANCY', </w:t>
      </w:r>
    </w:p>
    <w:p w:rsidR="006F2E53" w:rsidRDefault="006F2E53" w:rsidP="006F2E53">
      <w:r>
        <w:tab/>
      </w:r>
      <w:r>
        <w:tab/>
      </w:r>
      <w:r>
        <w:tab/>
        <w:t xml:space="preserve">  --XC.MATCH_STATUS = 'One of the cross connected ports is missing from the path in Nautilus. ' || XC.XCONNECT_ASIDE || ' not found in the circuit path.  Remove cross connect from the MSPP or correct circuit path elements in Nautilus.' </w:t>
      </w:r>
    </w:p>
    <w:p w:rsidR="006F2E53" w:rsidRDefault="006F2E53" w:rsidP="006F2E53">
      <w:r>
        <w:t xml:space="preserve">        xc.match_status = nvl2(MATCH_STATUS, </w:t>
      </w:r>
    </w:p>
    <w:p w:rsidR="006F2E53" w:rsidRDefault="006F2E53" w:rsidP="006F2E53">
      <w:r>
        <w:t xml:space="preserve">                          rtrim(match_status)||', One of the cross connected ports is missing from the path in Nautilus. ' || xc.xconnect_aside || ' not found in the circuit path.  Remove cross connect from the MSPP or correct circuit path elements in Nautilus.', </w:t>
      </w:r>
    </w:p>
    <w:p w:rsidR="006F2E53" w:rsidRDefault="006F2E53" w:rsidP="006F2E53">
      <w:r>
        <w:t xml:space="preserve">                          'One of the cross connected ports is missing from the path in Nautilus. ' || xc.xconnect_aside || ' not found in the circuit path.  Remove cross connect from the MSPP or correct circuit path elements in Nautilus.')</w:t>
      </w:r>
    </w:p>
    <w:p w:rsidR="006F2E53" w:rsidRDefault="006F2E53" w:rsidP="006F2E53">
      <w:r>
        <w:tab/>
      </w:r>
      <w:r>
        <w:tab/>
        <w:t xml:space="preserve"> WHERE </w:t>
      </w:r>
    </w:p>
    <w:p w:rsidR="006F2E53" w:rsidRDefault="006F2E53" w:rsidP="006F2E53">
      <w:r>
        <w:t xml:space="preserve">        XC.MATCH_STATUS IS NULL AND</w:t>
      </w:r>
    </w:p>
    <w:p w:rsidR="006F2E53" w:rsidRDefault="006F2E53" w:rsidP="006F2E53">
      <w:r>
        <w:tab/>
      </w:r>
      <w:r>
        <w:tab/>
        <w:t xml:space="preserve">    A_COMPONENT_ID IS NULL AND Z_COMPONENT_ID IS NOT NULL;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-- Mark the rows where the path_inst ids do not match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UPDATE </w:t>
      </w:r>
    </w:p>
    <w:p w:rsidR="006F2E53" w:rsidRDefault="006F2E53" w:rsidP="006F2E53">
      <w:r>
        <w:tab/>
      </w:r>
      <w:r>
        <w:tab/>
        <w:t xml:space="preserve">    NG_REPORTS.netsmart_xconnect_audit XC</w:t>
      </w:r>
    </w:p>
    <w:p w:rsidR="006F2E53" w:rsidRDefault="006F2E53" w:rsidP="006F2E53">
      <w:r>
        <w:tab/>
      </w:r>
      <w:r>
        <w:tab/>
        <w:t xml:space="preserve"> SET </w:t>
      </w:r>
    </w:p>
    <w:p w:rsidR="006F2E53" w:rsidRDefault="006F2E53" w:rsidP="006F2E53">
      <w:r>
        <w:tab/>
      </w:r>
      <w:r>
        <w:tab/>
        <w:t xml:space="preserve">    xc.match_code = 'DISCREPANCY', </w:t>
      </w:r>
    </w:p>
    <w:p w:rsidR="006F2E53" w:rsidRDefault="006F2E53" w:rsidP="006F2E53">
      <w:r>
        <w:tab/>
      </w:r>
      <w:r>
        <w:tab/>
      </w:r>
      <w:r>
        <w:tab/>
        <w:t xml:space="preserve">  --XC.MATCH_STATUS = 'The A side port and Z side port of the cross connect do not belong to the same Circuit Path.'</w:t>
      </w:r>
    </w:p>
    <w:p w:rsidR="006F2E53" w:rsidRDefault="006F2E53" w:rsidP="006F2E53">
      <w:r>
        <w:t xml:space="preserve">        xc.match_status = nvl2(MATCH_STATUS, </w:t>
      </w:r>
    </w:p>
    <w:p w:rsidR="006F2E53" w:rsidRDefault="006F2E53" w:rsidP="006F2E53">
      <w:r>
        <w:t xml:space="preserve">                          rtrim(match_status)||', The A side port and Z side port of the cross connect do not belong to the same Circuit Path.', </w:t>
      </w:r>
    </w:p>
    <w:p w:rsidR="006F2E53" w:rsidRDefault="006F2E53" w:rsidP="006F2E53">
      <w:r>
        <w:lastRenderedPageBreak/>
        <w:t xml:space="preserve">                          'The A side port and Z side port of the cross connect do not belong to the same Circuit Path.')</w:t>
      </w:r>
    </w:p>
    <w:p w:rsidR="006F2E53" w:rsidRDefault="006F2E53" w:rsidP="006F2E53">
      <w:r>
        <w:tab/>
      </w:r>
      <w:r>
        <w:tab/>
        <w:t xml:space="preserve"> WHERE </w:t>
      </w:r>
    </w:p>
    <w:p w:rsidR="006F2E53" w:rsidRDefault="006F2E53" w:rsidP="006F2E53">
      <w:r>
        <w:tab/>
      </w:r>
      <w:r>
        <w:tab/>
        <w:t xml:space="preserve">    XC.MATCH_CODE IS NULL</w:t>
      </w:r>
    </w:p>
    <w:p w:rsidR="006F2E53" w:rsidRDefault="006F2E53" w:rsidP="006F2E53">
      <w:r>
        <w:tab/>
      </w:r>
      <w:r>
        <w:tab/>
        <w:t xml:space="preserve">    AND A_SIDE_PATH_INST_ID != Z_SIDE_PATH_INST_ID; 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-- Mark the rows where the leg_inst ids do not match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UPDATE </w:t>
      </w:r>
    </w:p>
    <w:p w:rsidR="006F2E53" w:rsidRDefault="006F2E53" w:rsidP="006F2E53">
      <w:r>
        <w:tab/>
      </w:r>
      <w:r>
        <w:tab/>
        <w:t xml:space="preserve">    NG_REPORTS.netsmart_xconnect_audit XC</w:t>
      </w:r>
    </w:p>
    <w:p w:rsidR="006F2E53" w:rsidRDefault="006F2E53" w:rsidP="006F2E53">
      <w:r>
        <w:tab/>
      </w:r>
      <w:r>
        <w:tab/>
        <w:t xml:space="preserve"> SET </w:t>
      </w:r>
    </w:p>
    <w:p w:rsidR="006F2E53" w:rsidRDefault="006F2E53" w:rsidP="006F2E53">
      <w:r>
        <w:tab/>
      </w:r>
      <w:r>
        <w:tab/>
        <w:t xml:space="preserve">    xc.match_code = 'DISCREPANCY', </w:t>
      </w:r>
    </w:p>
    <w:p w:rsidR="006F2E53" w:rsidRDefault="006F2E53" w:rsidP="006F2E53">
      <w:r>
        <w:tab/>
      </w:r>
      <w:r>
        <w:tab/>
      </w:r>
      <w:r>
        <w:tab/>
        <w:t xml:space="preserve">  --XC.MATCH_STATUS = 'The A side port and Z side port are not endpoints of a single circuit leg.'</w:t>
      </w:r>
    </w:p>
    <w:p w:rsidR="006F2E53" w:rsidRDefault="006F2E53" w:rsidP="006F2E53">
      <w:r>
        <w:t xml:space="preserve">        xc.match_status = nvl2(MATCH_STATUS, </w:t>
      </w:r>
    </w:p>
    <w:p w:rsidR="006F2E53" w:rsidRDefault="006F2E53" w:rsidP="006F2E53">
      <w:r>
        <w:t xml:space="preserve">                          rtrim(match_status)||', The A side port and Z side port are not endpoints of a single circuit leg.', </w:t>
      </w:r>
    </w:p>
    <w:p w:rsidR="006F2E53" w:rsidRDefault="006F2E53" w:rsidP="006F2E53">
      <w:r>
        <w:t xml:space="preserve">                          'The A side port and Z side port are not endpoints of a single circuit leg.')</w:t>
      </w:r>
    </w:p>
    <w:p w:rsidR="006F2E53" w:rsidRDefault="006F2E53" w:rsidP="006F2E53">
      <w:r>
        <w:tab/>
      </w:r>
      <w:r>
        <w:tab/>
        <w:t xml:space="preserve"> WHERE </w:t>
      </w:r>
    </w:p>
    <w:p w:rsidR="006F2E53" w:rsidRDefault="006F2E53" w:rsidP="006F2E53">
      <w:r>
        <w:tab/>
      </w:r>
      <w:r>
        <w:tab/>
        <w:t xml:space="preserve">    XC.MATCH_CODE IS NULL</w:t>
      </w:r>
    </w:p>
    <w:p w:rsidR="006F2E53" w:rsidRDefault="006F2E53" w:rsidP="006F2E53">
      <w:r>
        <w:tab/>
      </w:r>
      <w:r>
        <w:tab/>
        <w:t xml:space="preserve">    AND A_COMPONENT_ID != Z_COMPONENT_ID; 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-- Mark the rows where the leg_inst match but the member numbers do not match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UPDATE </w:t>
      </w:r>
    </w:p>
    <w:p w:rsidR="006F2E53" w:rsidRDefault="006F2E53" w:rsidP="006F2E53">
      <w:r>
        <w:tab/>
      </w:r>
      <w:r>
        <w:tab/>
        <w:t xml:space="preserve">    NG_REPORTS.netsmart_xconnect_audit XC</w:t>
      </w:r>
    </w:p>
    <w:p w:rsidR="006F2E53" w:rsidRDefault="006F2E53" w:rsidP="006F2E53">
      <w:r>
        <w:tab/>
      </w:r>
      <w:r>
        <w:tab/>
        <w:t xml:space="preserve"> SET </w:t>
      </w:r>
    </w:p>
    <w:p w:rsidR="006F2E53" w:rsidRDefault="006F2E53" w:rsidP="006F2E53">
      <w:r>
        <w:tab/>
      </w:r>
      <w:r>
        <w:tab/>
        <w:t xml:space="preserve">    xc.match_code = 'DISCREPANCY', </w:t>
      </w:r>
    </w:p>
    <w:p w:rsidR="006F2E53" w:rsidRDefault="006F2E53" w:rsidP="006F2E53">
      <w:r>
        <w:tab/>
      </w:r>
      <w:r>
        <w:tab/>
      </w:r>
      <w:r>
        <w:tab/>
        <w:t xml:space="preserve">  --XC.MATCH_STATUS = 'The member number of the A side port does not match the member number of the Z side port.'</w:t>
      </w:r>
    </w:p>
    <w:p w:rsidR="006F2E53" w:rsidRDefault="006F2E53" w:rsidP="006F2E53">
      <w:r>
        <w:t xml:space="preserve">        xc.match_status = nvl2(MATCH_STATUS, </w:t>
      </w:r>
    </w:p>
    <w:p w:rsidR="006F2E53" w:rsidRDefault="006F2E53" w:rsidP="006F2E53">
      <w:r>
        <w:t xml:space="preserve">                          rtrim(match_status)||', The member number of the A side port does not match the member number of the Z side port.', </w:t>
      </w:r>
    </w:p>
    <w:p w:rsidR="006F2E53" w:rsidRDefault="006F2E53" w:rsidP="006F2E53">
      <w:r>
        <w:t xml:space="preserve">                          'The member number of the A side port does not match the member number of the Z side port.')</w:t>
      </w:r>
    </w:p>
    <w:p w:rsidR="006F2E53" w:rsidRDefault="006F2E53" w:rsidP="006F2E53">
      <w:r>
        <w:tab/>
      </w:r>
      <w:r>
        <w:tab/>
        <w:t xml:space="preserve"> WHERE </w:t>
      </w:r>
    </w:p>
    <w:p w:rsidR="006F2E53" w:rsidRDefault="006F2E53" w:rsidP="006F2E53">
      <w:r>
        <w:tab/>
      </w:r>
      <w:r>
        <w:tab/>
        <w:t xml:space="preserve">    A_COMPONENT_ID = Z_COMPONENT_ID </w:t>
      </w:r>
    </w:p>
    <w:p w:rsidR="006F2E53" w:rsidRDefault="006F2E53" w:rsidP="006F2E53">
      <w:r>
        <w:tab/>
      </w:r>
      <w:r>
        <w:tab/>
      </w:r>
      <w:r>
        <w:tab/>
        <w:t xml:space="preserve"> AND ((A_CABLE_MEMBER != Z_CABLE_MEMBER </w:t>
      </w:r>
    </w:p>
    <w:p w:rsidR="006F2E53" w:rsidRDefault="006F2E53" w:rsidP="006F2E53">
      <w:r>
        <w:tab/>
      </w:r>
      <w:r>
        <w:tab/>
      </w:r>
      <w:r>
        <w:tab/>
        <w:t xml:space="preserve">       OR (A_CABLE_MEMBER IS NULL AND Z_CABLE_MEMBER IS NOT NULL)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OR (A_CABLE_MEMBER IS NOT NULL AND Z_CABLE_MEMBER IS NULL)));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 xml:space="preserve">       -- Mark the rest of the Audit records as passed audit</w:t>
      </w:r>
    </w:p>
    <w:p w:rsidR="006F2E53" w:rsidRDefault="006F2E53" w:rsidP="006F2E53">
      <w:r>
        <w:t xml:space="preserve">       UPDATE </w:t>
      </w:r>
    </w:p>
    <w:p w:rsidR="006F2E53" w:rsidRDefault="006F2E53" w:rsidP="006F2E53">
      <w:r>
        <w:tab/>
      </w:r>
      <w:r>
        <w:tab/>
        <w:t xml:space="preserve">    NG_REPORTS.netsmart_xconnect_audit XC</w:t>
      </w:r>
    </w:p>
    <w:p w:rsidR="006F2E53" w:rsidRDefault="006F2E53" w:rsidP="006F2E53">
      <w:r>
        <w:tab/>
      </w:r>
      <w:r>
        <w:tab/>
        <w:t xml:space="preserve"> SET </w:t>
      </w:r>
    </w:p>
    <w:p w:rsidR="006F2E53" w:rsidRDefault="006F2E53" w:rsidP="006F2E53">
      <w:r>
        <w:tab/>
      </w:r>
      <w:r>
        <w:tab/>
        <w:t xml:space="preserve">    xc.match_code = 'MATCH', </w:t>
      </w:r>
    </w:p>
    <w:p w:rsidR="006F2E53" w:rsidRDefault="006F2E53" w:rsidP="006F2E53">
      <w:r>
        <w:tab/>
      </w:r>
      <w:r>
        <w:tab/>
      </w:r>
      <w:r>
        <w:tab/>
        <w:t xml:space="preserve">  --XC.MATCH_STATUS = '' </w:t>
      </w:r>
    </w:p>
    <w:p w:rsidR="006F2E53" w:rsidRDefault="006F2E53" w:rsidP="006F2E53">
      <w:r>
        <w:lastRenderedPageBreak/>
        <w:t xml:space="preserve">        xc.match_status = nvl2(MATCH_STATUS, </w:t>
      </w:r>
    </w:p>
    <w:p w:rsidR="006F2E53" w:rsidRDefault="006F2E53" w:rsidP="006F2E53">
      <w:r>
        <w:t xml:space="preserve">                          rtrim(match_status), </w:t>
      </w:r>
    </w:p>
    <w:p w:rsidR="006F2E53" w:rsidRDefault="006F2E53" w:rsidP="006F2E53">
      <w:r>
        <w:t xml:space="preserve">                          '')</w:t>
      </w:r>
    </w:p>
    <w:p w:rsidR="006F2E53" w:rsidRDefault="006F2E53" w:rsidP="006F2E53">
      <w:r>
        <w:tab/>
      </w:r>
      <w:r>
        <w:tab/>
        <w:t xml:space="preserve"> WHERE </w:t>
      </w:r>
    </w:p>
    <w:p w:rsidR="006F2E53" w:rsidRDefault="006F2E53" w:rsidP="006F2E53">
      <w:r>
        <w:tab/>
      </w:r>
      <w:r>
        <w:tab/>
        <w:t xml:space="preserve">    A_COMPONENT_ID = Z_COMPONENT_ID </w:t>
      </w:r>
    </w:p>
    <w:p w:rsidR="006F2E53" w:rsidRDefault="006F2E53" w:rsidP="006F2E53">
      <w:r>
        <w:tab/>
      </w:r>
      <w:r>
        <w:tab/>
      </w:r>
      <w:r>
        <w:tab/>
        <w:t xml:space="preserve"> and (A_CABLE_MEMBER = Z_CABLE_MEMBER or (A_CABLE_MEMBER is null and Z_CABLE_MEMBER is null));</w:t>
      </w:r>
    </w:p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END AUDIT_XCONNECTS;</w:t>
      </w:r>
    </w:p>
    <w:p w:rsidR="006F2E53" w:rsidRDefault="006F2E53" w:rsidP="006F2E53"/>
    <w:p w:rsidR="006F2E53" w:rsidRDefault="006F2E53" w:rsidP="006F2E53">
      <w:r>
        <w:tab/>
        <w:t xml:space="preserve"> /****************************************************************************</w:t>
      </w:r>
    </w:p>
    <w:p w:rsidR="006F2E53" w:rsidRDefault="006F2E53" w:rsidP="006F2E53">
      <w:r>
        <w:tab/>
        <w:t xml:space="preserve">  *                                                                          *</w:t>
      </w:r>
    </w:p>
    <w:p w:rsidR="006F2E53" w:rsidRDefault="006F2E53" w:rsidP="006F2E53">
      <w:r>
        <w:tab/>
        <w:t xml:space="preserve">  * Procedure Audit_ADM_XConnects                                            *</w:t>
      </w:r>
    </w:p>
    <w:p w:rsidR="006F2E53" w:rsidRDefault="006F2E53" w:rsidP="006F2E53">
      <w:r>
        <w:tab/>
        <w:t xml:space="preserve">  *                                                                          *</w:t>
      </w:r>
    </w:p>
    <w:p w:rsidR="006F2E53" w:rsidRDefault="006F2E53" w:rsidP="006F2E53">
      <w:r>
        <w:tab/>
        <w:t xml:space="preserve">  * Purpose: Audit FlashWave cross connects against NG                      *</w:t>
      </w:r>
    </w:p>
    <w:p w:rsidR="006F2E53" w:rsidRDefault="006F2E53" w:rsidP="006F2E53">
      <w:r>
        <w:tab/>
        <w:t xml:space="preserve">  *                                                                          *</w:t>
      </w:r>
    </w:p>
    <w:p w:rsidR="006F2E53" w:rsidRDefault="006F2E53" w:rsidP="006F2E53">
      <w:r>
        <w:tab/>
        <w:t xml:space="preserve">  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  PROCEDURE AUDIT_ADM_XCONNECTS IS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--DELETE FROM NETSMART_FUJITSU_EQUIPMENT;</w:t>
      </w:r>
    </w:p>
    <w:p w:rsidR="006F2E53" w:rsidRDefault="006F2E53" w:rsidP="006F2E53">
      <w:r>
        <w:t xml:space="preserve">      --COMMIT;</w:t>
      </w:r>
    </w:p>
    <w:p w:rsidR="006F2E53" w:rsidRDefault="006F2E53" w:rsidP="006F2E53">
      <w:r>
        <w:lastRenderedPageBreak/>
        <w:t xml:space="preserve">      EXECUTE IMMEDIATE 'TRUNCATE TABLE NETSMART_ADM_FUJITSU_EQUIPMENT';</w:t>
      </w:r>
    </w:p>
    <w:p w:rsidR="006F2E53" w:rsidRDefault="006F2E53" w:rsidP="006F2E53"/>
    <w:p w:rsidR="006F2E53" w:rsidRDefault="006F2E53" w:rsidP="006F2E53">
      <w:r>
        <w:t xml:space="preserve">       INSERT INTO NETSMART_ADM_FUJITSU_EQUIPMENT</w:t>
      </w:r>
    </w:p>
    <w:p w:rsidR="006F2E53" w:rsidRDefault="006F2E53" w:rsidP="006F2E53">
      <w:r>
        <w:t xml:space="preserve">          SELECT</w:t>
      </w:r>
    </w:p>
    <w:p w:rsidR="006F2E53" w:rsidRDefault="006F2E53" w:rsidP="006F2E53">
      <w:r>
        <w:t xml:space="preserve">             NE.TID,</w:t>
      </w:r>
    </w:p>
    <w:p w:rsidR="006F2E53" w:rsidRDefault="006F2E53" w:rsidP="006F2E53">
      <w:r>
        <w:t xml:space="preserve">             NE.TID_TYPE,</w:t>
      </w:r>
    </w:p>
    <w:p w:rsidR="006F2E53" w:rsidRDefault="006F2E53" w:rsidP="006F2E53">
      <w:r>
        <w:t xml:space="preserve">             NXE.NE_LEVEL,</w:t>
      </w:r>
    </w:p>
    <w:p w:rsidR="006F2E53" w:rsidRDefault="006F2E53" w:rsidP="006F2E53">
      <w:r>
        <w:t xml:space="preserve">             NXE.NE_INST_ID,</w:t>
      </w:r>
    </w:p>
    <w:p w:rsidR="006F2E53" w:rsidRDefault="006F2E53" w:rsidP="006F2E53">
      <w:r>
        <w:t xml:space="preserve">             NXE.EQP_REFERENCE_ID, </w:t>
      </w:r>
    </w:p>
    <w:p w:rsidR="006F2E53" w:rsidRDefault="006F2E53" w:rsidP="006F2E53">
      <w:r>
        <w:t xml:space="preserve">             NXE.SITE_REFERENCE_ID, </w:t>
      </w:r>
    </w:p>
    <w:p w:rsidR="006F2E53" w:rsidRDefault="006F2E53" w:rsidP="006F2E53">
      <w:r>
        <w:t xml:space="preserve">             NXE.PARENT_EQP_REFERENCE_ID,</w:t>
      </w:r>
    </w:p>
    <w:p w:rsidR="006F2E53" w:rsidRDefault="006F2E53" w:rsidP="006F2E53">
      <w:r>
        <w:t xml:space="preserve">             NXE.EQ_CLASS_TYPE,</w:t>
      </w:r>
    </w:p>
    <w:p w:rsidR="006F2E53" w:rsidRDefault="006F2E53" w:rsidP="006F2E53">
      <w:r>
        <w:t xml:space="preserve">             NXE.EQP_NAME, </w:t>
      </w:r>
    </w:p>
    <w:p w:rsidR="006F2E53" w:rsidRDefault="006F2E53" w:rsidP="006F2E53">
      <w:r>
        <w:t xml:space="preserve">             NXE.EQP_MODEL, </w:t>
      </w:r>
    </w:p>
    <w:p w:rsidR="006F2E53" w:rsidRDefault="006F2E53" w:rsidP="006F2E53">
      <w:r>
        <w:t xml:space="preserve">             NXE.EQP_TYPE, </w:t>
      </w:r>
    </w:p>
    <w:p w:rsidR="006F2E53" w:rsidRDefault="006F2E53" w:rsidP="006F2E53">
      <w:r>
        <w:t xml:space="preserve">             NXE.INV_STATUS, </w:t>
      </w:r>
    </w:p>
    <w:p w:rsidR="006F2E53" w:rsidRDefault="006F2E53" w:rsidP="006F2E53">
      <w:r>
        <w:t xml:space="preserve">             NXE.EQP_VENDOR, </w:t>
      </w:r>
    </w:p>
    <w:p w:rsidR="006F2E53" w:rsidRDefault="006F2E53" w:rsidP="006F2E53">
      <w:r>
        <w:t xml:space="preserve">             NXE.CONTAINER</w:t>
      </w:r>
    </w:p>
    <w:p w:rsidR="006F2E53" w:rsidRDefault="006F2E53" w:rsidP="006F2E53">
      <w:r>
        <w:t xml:space="preserve">         FROM</w:t>
      </w:r>
    </w:p>
    <w:p w:rsidR="006F2E53" w:rsidRDefault="006F2E53" w:rsidP="006F2E53">
      <w:r>
        <w:t xml:space="preserve">            NETSMART_XCONNECT_EQUIPMENT NXE</w:t>
      </w:r>
    </w:p>
    <w:p w:rsidR="006F2E53" w:rsidRDefault="006F2E53" w:rsidP="006F2E53">
      <w:r>
        <w:t xml:space="preserve">         JOIN</w:t>
      </w:r>
    </w:p>
    <w:p w:rsidR="006F2E53" w:rsidRDefault="006F2E53" w:rsidP="006F2E53">
      <w:r>
        <w:t xml:space="preserve">            NETSMART_ADM_NE_VS_NG_AUDIT NE ON (NE.NE_INST_ID = NXE.NE_INST_ID)</w:t>
      </w:r>
    </w:p>
    <w:p w:rsidR="006F2E53" w:rsidRDefault="006F2E53" w:rsidP="006F2E53">
      <w:r>
        <w:t xml:space="preserve">         WHERE </w:t>
      </w:r>
    </w:p>
    <w:p w:rsidR="006F2E53" w:rsidRDefault="006F2E53" w:rsidP="006F2E53">
      <w:r>
        <w:t xml:space="preserve">            NE.TID IS NOT NULL;</w:t>
      </w:r>
    </w:p>
    <w:p w:rsidR="006F2E53" w:rsidRDefault="006F2E53" w:rsidP="006F2E53"/>
    <w:p w:rsidR="006F2E53" w:rsidRDefault="006F2E53" w:rsidP="006F2E53">
      <w:r>
        <w:lastRenderedPageBreak/>
        <w:t xml:space="preserve">       COMMIT;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UPDATE NETSMART_ADM_FUJITSU_EQUIPMENT </w:t>
      </w:r>
    </w:p>
    <w:p w:rsidR="006F2E53" w:rsidRDefault="006F2E53" w:rsidP="006F2E53">
      <w:r>
        <w:tab/>
      </w:r>
      <w:r>
        <w:tab/>
        <w:t xml:space="preserve">    SET PARENT_EQP_REFERENCE_ID = NULL </w:t>
      </w:r>
    </w:p>
    <w:p w:rsidR="006F2E53" w:rsidRDefault="006F2E53" w:rsidP="006F2E53">
      <w:r>
        <w:t xml:space="preserve">          WHERE EQP_REFERENCE_ID IN  </w:t>
      </w:r>
    </w:p>
    <w:p w:rsidR="006F2E53" w:rsidRDefault="006F2E53" w:rsidP="006F2E53">
      <w:r>
        <w:t xml:space="preserve">             (SELECT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NE2.EQP_REFERENCE_ID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FROM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NETSMART_ADM_FUJITSU_EQUIPMENT NE2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WHERE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NE2.PARENT_EQP_REFERENCE_ID IS NOT NULL</w:t>
      </w:r>
    </w:p>
    <w:p w:rsidR="006F2E53" w:rsidRDefault="006F2E53" w:rsidP="006F2E53">
      <w:r>
        <w:t xml:space="preserve">                 AND NOT EXISTS (SELECT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              NE.EQP_REFERENCE_ID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NETSMART_ADM_FUJITSU_EQUIPMENT NE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NE.EQP_REFERENCE_ID = NE2.PARENT_EQP_REFERENCE_ID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);</w:t>
      </w:r>
    </w:p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 xml:space="preserve">       --DELETE FROM NETSMART_NG_PORTS;</w:t>
      </w:r>
    </w:p>
    <w:p w:rsidR="006F2E53" w:rsidRDefault="006F2E53" w:rsidP="006F2E53">
      <w:r>
        <w:tab/>
      </w:r>
      <w:r>
        <w:tab/>
        <w:t xml:space="preserve"> --COMMIT;</w:t>
      </w:r>
    </w:p>
    <w:p w:rsidR="006F2E53" w:rsidRDefault="006F2E53" w:rsidP="006F2E53">
      <w:r>
        <w:lastRenderedPageBreak/>
        <w:t xml:space="preserve">       EXECUTE IMMEDIATE 'TRUNCATE TABLE NETSMART_ADM_NG_PORTS';</w:t>
      </w:r>
    </w:p>
    <w:p w:rsidR="006F2E53" w:rsidRDefault="006F2E53" w:rsidP="006F2E53"/>
    <w:p w:rsidR="006F2E53" w:rsidRDefault="006F2E53" w:rsidP="006F2E53">
      <w:r>
        <w:t xml:space="preserve">       INSERT INTO NETSMART_ADM_NG_PORTS</w:t>
      </w:r>
    </w:p>
    <w:p w:rsidR="006F2E53" w:rsidRDefault="006F2E53" w:rsidP="006F2E53">
      <w:r>
        <w:t xml:space="preserve">       with legs as (select TRAIL_ID, COMPONENT_ID, NAME, 1 as match_ord</w:t>
      </w:r>
    </w:p>
    <w:p w:rsidR="006F2E53" w:rsidRDefault="006F2E53" w:rsidP="006F2E53">
      <w:r>
        <w:t xml:space="preserve">                    from NG_TOPOLOGY.TRAIL_COMPONENT</w:t>
      </w:r>
    </w:p>
    <w:p w:rsidR="006F2E53" w:rsidRDefault="006F2E53" w:rsidP="006F2E53">
      <w:r>
        <w:t xml:space="preserve">                    where upper(NAME) like '%WORKING%' and upper(NAME) not like '%PROTECT%'</w:t>
      </w:r>
    </w:p>
    <w:p w:rsidR="006F2E53" w:rsidRDefault="006F2E53" w:rsidP="006F2E53">
      <w:r>
        <w:t xml:space="preserve">                    --and TRAIL_ID = 3369828</w:t>
      </w:r>
    </w:p>
    <w:p w:rsidR="006F2E53" w:rsidRDefault="006F2E53" w:rsidP="006F2E53">
      <w:r>
        <w:t xml:space="preserve">                    union</w:t>
      </w:r>
    </w:p>
    <w:p w:rsidR="006F2E53" w:rsidRDefault="006F2E53" w:rsidP="006F2E53">
      <w:r>
        <w:t xml:space="preserve">                    select TRAIL_ID, COMPONENT_ID, NAME, 2 as match_ord</w:t>
      </w:r>
    </w:p>
    <w:p w:rsidR="006F2E53" w:rsidRDefault="006F2E53" w:rsidP="006F2E53">
      <w:r>
        <w:t xml:space="preserve">                    from NG_TOPOLOGY.TRAIL_COMPONENT</w:t>
      </w:r>
    </w:p>
    <w:p w:rsidR="006F2E53" w:rsidRDefault="006F2E53" w:rsidP="006F2E53">
      <w:r>
        <w:t xml:space="preserve">                    where upper(NAME) like '%PROTECT%' and upper(NAME) not like '%WORKING%'</w:t>
      </w:r>
    </w:p>
    <w:p w:rsidR="006F2E53" w:rsidRDefault="006F2E53" w:rsidP="006F2E53">
      <w:r>
        <w:t xml:space="preserve">                    --and TRAIL_ID = 3369828</w:t>
      </w:r>
    </w:p>
    <w:p w:rsidR="006F2E53" w:rsidRDefault="006F2E53" w:rsidP="006F2E53">
      <w:r>
        <w:t xml:space="preserve">                    union</w:t>
      </w:r>
    </w:p>
    <w:p w:rsidR="006F2E53" w:rsidRDefault="006F2E53" w:rsidP="006F2E53">
      <w:r>
        <w:t xml:space="preserve">                    select a.TRAIL_ID, a.COMPONENT_ID, a.NAME, 3 as match_ord</w:t>
      </w:r>
    </w:p>
    <w:p w:rsidR="006F2E53" w:rsidRDefault="006F2E53" w:rsidP="006F2E53">
      <w:r>
        <w:t xml:space="preserve">                    from (select TRAIL_ID, COMPONENT_ID, NAME, SEQUENCE, 1 as match_ord</w:t>
      </w:r>
    </w:p>
    <w:p w:rsidR="006F2E53" w:rsidRDefault="006F2E53" w:rsidP="006F2E53">
      <w:r>
        <w:t xml:space="preserve">                        from NG_TOPOLOGY.TRAIL_COMPONENT</w:t>
      </w:r>
    </w:p>
    <w:p w:rsidR="006F2E53" w:rsidRDefault="006F2E53" w:rsidP="006F2E53">
      <w:r>
        <w:t xml:space="preserve">                        where upper(NAME) not like '%PROTECT%' and upper(NAME) not like '%WORKING%'</w:t>
      </w:r>
    </w:p>
    <w:p w:rsidR="006F2E53" w:rsidRDefault="006F2E53" w:rsidP="006F2E53">
      <w:r>
        <w:t xml:space="preserve">                        --and TRAIL_ID = 3369828</w:t>
      </w:r>
    </w:p>
    <w:p w:rsidR="006F2E53" w:rsidRDefault="006F2E53" w:rsidP="006F2E53">
      <w:r>
        <w:t xml:space="preserve">                        ) a,</w:t>
      </w:r>
    </w:p>
    <w:p w:rsidR="006F2E53" w:rsidRDefault="006F2E53" w:rsidP="006F2E53">
      <w:r>
        <w:t xml:space="preserve">                        (select distinct TRAIL_ID, min(SEQUENCE) min_ro</w:t>
      </w:r>
    </w:p>
    <w:p w:rsidR="006F2E53" w:rsidRDefault="006F2E53" w:rsidP="006F2E53">
      <w:r>
        <w:t xml:space="preserve">                        from NG_TOPOLOGY.TRAIL_COMPONENT LI</w:t>
      </w:r>
    </w:p>
    <w:p w:rsidR="006F2E53" w:rsidRDefault="006F2E53" w:rsidP="006F2E53">
      <w:r>
        <w:t xml:space="preserve">                        where upper(NAME) not like '%PROTECT%' and upper(NAME) not like '%WORKING%'</w:t>
      </w:r>
    </w:p>
    <w:p w:rsidR="006F2E53" w:rsidRDefault="006F2E53" w:rsidP="006F2E53">
      <w:r>
        <w:t xml:space="preserve">                        --and TRAIL_ID = 3369828</w:t>
      </w:r>
    </w:p>
    <w:p w:rsidR="006F2E53" w:rsidRDefault="006F2E53" w:rsidP="006F2E53">
      <w:r>
        <w:t xml:space="preserve">                        group by TRAIL_ID</w:t>
      </w:r>
    </w:p>
    <w:p w:rsidR="006F2E53" w:rsidRDefault="006F2E53" w:rsidP="006F2E53">
      <w:r>
        <w:t xml:space="preserve">                        ) b</w:t>
      </w:r>
    </w:p>
    <w:p w:rsidR="006F2E53" w:rsidRDefault="006F2E53" w:rsidP="006F2E53">
      <w:r>
        <w:lastRenderedPageBreak/>
        <w:t xml:space="preserve">                    where a.TRAIL_ID = b.TRAIL_ID</w:t>
      </w:r>
    </w:p>
    <w:p w:rsidR="006F2E53" w:rsidRDefault="006F2E53" w:rsidP="006F2E53">
      <w:r>
        <w:t xml:space="preserve">                    and a.SEQUENCE = b.min_ro),</w:t>
      </w:r>
    </w:p>
    <w:p w:rsidR="006F2E53" w:rsidRDefault="006F2E53" w:rsidP="006F2E53">
      <w:r>
        <w:t xml:space="preserve">            max_leg as (select TRAIL_ID, min(match_ord) as match_ord</w:t>
      </w:r>
    </w:p>
    <w:p w:rsidR="006F2E53" w:rsidRDefault="006F2E53" w:rsidP="006F2E53">
      <w:r>
        <w:t xml:space="preserve">                        from legs</w:t>
      </w:r>
    </w:p>
    <w:p w:rsidR="006F2E53" w:rsidRDefault="006F2E53" w:rsidP="006F2E53">
      <w:r>
        <w:t xml:space="preserve">                        group by TRAIL_ID),</w:t>
      </w:r>
    </w:p>
    <w:p w:rsidR="006F2E53" w:rsidRDefault="006F2E53" w:rsidP="006F2E53">
      <w:r>
        <w:t xml:space="preserve">            legs_unq as (select l.TRAIL_ID, l.COMPONENT_ID, l.NAME</w:t>
      </w:r>
    </w:p>
    <w:p w:rsidR="006F2E53" w:rsidRDefault="006F2E53" w:rsidP="006F2E53">
      <w:r>
        <w:t xml:space="preserve">                        from legs l, max_leg ml</w:t>
      </w:r>
    </w:p>
    <w:p w:rsidR="006F2E53" w:rsidRDefault="006F2E53" w:rsidP="006F2E53">
      <w:r>
        <w:t xml:space="preserve">                        where l.TRAIL_ID = ml.TRAIL_ID</w:t>
      </w:r>
    </w:p>
    <w:p w:rsidR="006F2E53" w:rsidRDefault="006F2E53" w:rsidP="006F2E53">
      <w:r>
        <w:t xml:space="preserve">                        and l.match_ord = ml.match_ord) </w:t>
      </w:r>
    </w:p>
    <w:p w:rsidR="006F2E53" w:rsidRDefault="006F2E53" w:rsidP="006F2E53">
      <w:r>
        <w:t xml:space="preserve">       SELECT DISTINCT </w:t>
      </w:r>
    </w:p>
    <w:p w:rsidR="006F2E53" w:rsidRDefault="006F2E53" w:rsidP="006F2E53">
      <w:r>
        <w:t xml:space="preserve">             NE.TID,</w:t>
      </w:r>
    </w:p>
    <w:p w:rsidR="006F2E53" w:rsidRDefault="006F2E53" w:rsidP="006F2E53">
      <w:r>
        <w:t xml:space="preserve">             NE.TID_TYPE,</w:t>
      </w:r>
    </w:p>
    <w:p w:rsidR="006F2E53" w:rsidRDefault="006F2E53" w:rsidP="006F2E53">
      <w:r>
        <w:t xml:space="preserve">             REGEXP_REPLACE(REGEXP_REPLACE(REGEXP_REPLACE(CRD.SLOT_NAME, '-0+', '-'), '^0+', ''), '^-', '0-') SLOT_NAME,</w:t>
      </w:r>
    </w:p>
    <w:p w:rsidR="006F2E53" w:rsidRDefault="006F2E53" w:rsidP="006F2E53">
      <w:r>
        <w:t xml:space="preserve">             REGEXP_REPLACE(REGEXP_REPLACE(REGEXP_REPLACE(EP.PORT_NAME, ':', '-'), '-0+', '-'), '^0+', '') PORT_NAME,</w:t>
      </w:r>
    </w:p>
    <w:p w:rsidR="006F2E53" w:rsidRDefault="006F2E53" w:rsidP="006F2E53">
      <w:r>
        <w:t xml:space="preserve">             EP.AID,</w:t>
      </w:r>
    </w:p>
    <w:p w:rsidR="006F2E53" w:rsidRDefault="006F2E53" w:rsidP="006F2E53">
      <w:r>
        <w:t xml:space="preserve">             CPE.TRAIL_ID, </w:t>
      </w:r>
    </w:p>
    <w:p w:rsidR="006F2E53" w:rsidRDefault="006F2E53" w:rsidP="006F2E53">
      <w:r>
        <w:t xml:space="preserve">             LI.COMPONENT_ID, </w:t>
      </w:r>
    </w:p>
    <w:p w:rsidR="006F2E53" w:rsidRDefault="006F2E53" w:rsidP="006F2E53">
      <w:r>
        <w:t xml:space="preserve">             CPE.CABLE_MEMBER,</w:t>
      </w:r>
    </w:p>
    <w:p w:rsidR="006F2E53" w:rsidRDefault="006F2E53" w:rsidP="006F2E53">
      <w:r>
        <w:t xml:space="preserve">             CPI.A_SITE_ID,</w:t>
      </w:r>
    </w:p>
    <w:p w:rsidR="006F2E53" w:rsidRDefault="006F2E53" w:rsidP="006F2E53">
      <w:r>
        <w:t xml:space="preserve">             S1.SITE_NAME A_SITE_NAME,</w:t>
      </w:r>
    </w:p>
    <w:p w:rsidR="006F2E53" w:rsidRDefault="006F2E53" w:rsidP="006F2E53">
      <w:r>
        <w:t xml:space="preserve">             CPI.Z_SITE_ID,</w:t>
      </w:r>
    </w:p>
    <w:p w:rsidR="006F2E53" w:rsidRDefault="006F2E53" w:rsidP="006F2E53">
      <w:r>
        <w:t xml:space="preserve">             S2.SITE_NAME Z_SITE_NAME,</w:t>
      </w:r>
    </w:p>
    <w:p w:rsidR="006F2E53" w:rsidRDefault="006F2E53" w:rsidP="006F2E53">
      <w:r>
        <w:t xml:space="preserve">             CPI.TRAIL_NAME, </w:t>
      </w:r>
    </w:p>
    <w:p w:rsidR="006F2E53" w:rsidRDefault="006F2E53" w:rsidP="006F2E53">
      <w:r>
        <w:t xml:space="preserve">             CPI.BANDWIDTH, </w:t>
      </w:r>
    </w:p>
    <w:p w:rsidR="006F2E53" w:rsidRDefault="006F2E53" w:rsidP="006F2E53">
      <w:r>
        <w:lastRenderedPageBreak/>
        <w:t xml:space="preserve">             CPI.STATUS PATH_STATUS, </w:t>
      </w:r>
    </w:p>
    <w:p w:rsidR="006F2E53" w:rsidRDefault="006F2E53" w:rsidP="006F2E53">
      <w:r>
        <w:t xml:space="preserve">             CPI.NEXT_REVISION_TRAIL_ID, </w:t>
      </w:r>
    </w:p>
    <w:p w:rsidR="006F2E53" w:rsidRDefault="006F2E53" w:rsidP="006F2E53">
      <w:r>
        <w:t xml:space="preserve">             CPI.PREVIOUS_REVISION_TRAIL_ID,</w:t>
      </w:r>
    </w:p>
    <w:p w:rsidR="006F2E53" w:rsidRDefault="006F2E53" w:rsidP="006F2E53">
      <w:r>
        <w:t xml:space="preserve">             NE.NE_INST_ID,</w:t>
      </w:r>
    </w:p>
    <w:p w:rsidR="006F2E53" w:rsidRDefault="006F2E53" w:rsidP="006F2E53">
      <w:r>
        <w:t xml:space="preserve">             NE.EQP_REFERENCE_ID,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NE.PARENT_EQP_REFERENCE_ID,</w:t>
      </w:r>
    </w:p>
    <w:p w:rsidR="006F2E53" w:rsidRDefault="006F2E53" w:rsidP="006F2E53">
      <w:r>
        <w:t xml:space="preserve">             NE.SITE_REFERENCE_ID, </w:t>
      </w:r>
    </w:p>
    <w:p w:rsidR="006F2E53" w:rsidRDefault="006F2E53" w:rsidP="006F2E53">
      <w:r>
        <w:t xml:space="preserve">             NE.EQP_VENDOR, </w:t>
      </w:r>
    </w:p>
    <w:p w:rsidR="006F2E53" w:rsidRDefault="006F2E53" w:rsidP="006F2E53">
      <w:r>
        <w:t xml:space="preserve">             NE.EQP_MODEL, </w:t>
      </w:r>
    </w:p>
    <w:p w:rsidR="006F2E53" w:rsidRDefault="006F2E53" w:rsidP="006F2E53">
      <w:r>
        <w:t xml:space="preserve">             NE.EQP_NAME, </w:t>
      </w:r>
    </w:p>
    <w:p w:rsidR="006F2E53" w:rsidRDefault="006F2E53" w:rsidP="006F2E53">
      <w:r>
        <w:t xml:space="preserve">             EP.PORT_REFERENCE_ID,  </w:t>
      </w:r>
    </w:p>
    <w:p w:rsidR="006F2E53" w:rsidRDefault="006F2E53" w:rsidP="006F2E53">
      <w:r>
        <w:t xml:space="preserve">             EP.CARD_REFERENCE_ID</w:t>
      </w:r>
    </w:p>
    <w:p w:rsidR="006F2E53" w:rsidRDefault="006F2E53" w:rsidP="006F2E53">
      <w:r>
        <w:t xml:space="preserve">          FROM </w:t>
      </w:r>
    </w:p>
    <w:p w:rsidR="006F2E53" w:rsidRDefault="006F2E53" w:rsidP="006F2E53">
      <w:r>
        <w:t xml:space="preserve">             NETSMART_ADM_FUJITSU_EQUIPMENT NE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NG_REPORTS.EQUIPMENT EQ ON (EQ.EQP_REFERENCE_ID = NE.EQP_REFERENCE_ID)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NG_REPORTS.PORT EP ON (EP.EQP_REFERENCE_ID = EQ.EQP_REFERENCE_ID)</w:t>
      </w:r>
    </w:p>
    <w:p w:rsidR="006F2E53" w:rsidRDefault="006F2E53" w:rsidP="006F2E53">
      <w:r>
        <w:t xml:space="preserve">          JOIN </w:t>
      </w:r>
    </w:p>
    <w:p w:rsidR="006F2E53" w:rsidRDefault="006F2E53" w:rsidP="006F2E53">
      <w:r>
        <w:t xml:space="preserve">             NG_TOPOLOGY.TRAIL_ELEMENT CPE ON CPE.ELEMENT_REF_ID  = EP.PORT_REFERENCE_ID and CPE.ELEMENT_TYPE='E'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legs_unq LI ON LI.TRAIL_ID = CPE.TRAIL_ID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NG_TOPOLOGY.TRAIL_COMPONENT_ELEMENT PLM ON PLM.COMPONENT_ID = LI.COMPONENT_ID AND PLM.ELEMENT_ID = CPE.ELEMENT_ID</w:t>
      </w:r>
    </w:p>
    <w:p w:rsidR="006F2E53" w:rsidRDefault="006F2E53" w:rsidP="006F2E53">
      <w:r>
        <w:lastRenderedPageBreak/>
        <w:t xml:space="preserve">          JOIN </w:t>
      </w:r>
    </w:p>
    <w:p w:rsidR="006F2E53" w:rsidRDefault="006F2E53" w:rsidP="006F2E53">
      <w:r>
        <w:t xml:space="preserve">             NG_TOPOLOGY.TRAIL CPI ON CPI.TRAIL_ID = CPE.TRAIL_ID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NG_REPORTS.SITE S1 ON S1.SITE_REFERENCE_ID = CPI.A_SITE_ID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NG_REPORTS.SITE S2 ON S2.SITE_REFERENCE_ID = CPI.Z_SITE_ID</w:t>
      </w:r>
    </w:p>
    <w:p w:rsidR="006F2E53" w:rsidRDefault="006F2E53" w:rsidP="006F2E53">
      <w:r>
        <w:tab/>
      </w:r>
      <w:r>
        <w:tab/>
      </w:r>
      <w:r>
        <w:tab/>
        <w:t xml:space="preserve">    JOIN</w:t>
      </w:r>
    </w:p>
    <w:p w:rsidR="006F2E53" w:rsidRDefault="006F2E53" w:rsidP="006F2E53">
      <w:r>
        <w:tab/>
      </w:r>
      <w:r>
        <w:tab/>
      </w:r>
      <w:r>
        <w:tab/>
        <w:t xml:space="preserve">       NG_REPORTS.CARD CRD ON (CRD.CARD_REFERENCE_ID = EP.CARD_REFERENCE_ID)</w:t>
      </w:r>
    </w:p>
    <w:p w:rsidR="006F2E53" w:rsidRDefault="006F2E53" w:rsidP="006F2E53">
      <w:r>
        <w:t xml:space="preserve">          WHERE</w:t>
      </w:r>
    </w:p>
    <w:p w:rsidR="006F2E53" w:rsidRDefault="006F2E53" w:rsidP="006F2E53">
      <w:r>
        <w:t xml:space="preserve">             NE.TID IS NOT NULL</w:t>
      </w:r>
    </w:p>
    <w:p w:rsidR="006F2E53" w:rsidRDefault="006F2E53" w:rsidP="006F2E53">
      <w:r>
        <w:t xml:space="preserve">             AND REGEXP_LIKE(EP.PORT_NAME, '-')</w:t>
      </w:r>
    </w:p>
    <w:p w:rsidR="006F2E53" w:rsidRDefault="006F2E53" w:rsidP="006F2E53">
      <w:r>
        <w:t xml:space="preserve">             and upper(cpi.status) = 'LIVE'</w:t>
      </w:r>
    </w:p>
    <w:p w:rsidR="006F2E53" w:rsidRDefault="006F2E53" w:rsidP="006F2E53">
      <w:r>
        <w:t xml:space="preserve">             AND NE.CONTAINER= 'SHELF'</w:t>
      </w:r>
    </w:p>
    <w:p w:rsidR="006F2E53" w:rsidRDefault="006F2E53" w:rsidP="006F2E53">
      <w:r>
        <w:t xml:space="preserve">          ORDER BY </w:t>
      </w:r>
    </w:p>
    <w:p w:rsidR="006F2E53" w:rsidRDefault="006F2E53" w:rsidP="006F2E53">
      <w:r>
        <w:t xml:space="preserve">             TID,</w:t>
      </w:r>
    </w:p>
    <w:p w:rsidR="006F2E53" w:rsidRDefault="006F2E53" w:rsidP="006F2E53">
      <w:r>
        <w:t xml:space="preserve">             PORT_NAME;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 xml:space="preserve">       ---------------------------------------------------------------</w:t>
      </w:r>
    </w:p>
    <w:p w:rsidR="006F2E53" w:rsidRDefault="006F2E53" w:rsidP="006F2E53">
      <w:r>
        <w:t xml:space="preserve">       -- Insert ports where a "live" port does not already exist   --</w:t>
      </w:r>
    </w:p>
    <w:p w:rsidR="006F2E53" w:rsidRDefault="006F2E53" w:rsidP="006F2E53">
      <w:r>
        <w:t xml:space="preserve">       ---------------------------------------------------------------</w:t>
      </w:r>
    </w:p>
    <w:p w:rsidR="006F2E53" w:rsidRDefault="006F2E53" w:rsidP="006F2E53">
      <w:r>
        <w:t xml:space="preserve">       INSERT INTO NETSMART_ADM_NG_PORTS</w:t>
      </w:r>
    </w:p>
    <w:p w:rsidR="006F2E53" w:rsidRDefault="006F2E53" w:rsidP="006F2E53">
      <w:r>
        <w:t xml:space="preserve">       with legs as (select TRAIL_ID, COMPONENT_ID, NAME, 1 as match_ord</w:t>
      </w:r>
    </w:p>
    <w:p w:rsidR="006F2E53" w:rsidRDefault="006F2E53" w:rsidP="006F2E53">
      <w:r>
        <w:t xml:space="preserve">                    from NG_TOPOLOGY.TRAIL_COMPONENT</w:t>
      </w:r>
    </w:p>
    <w:p w:rsidR="006F2E53" w:rsidRDefault="006F2E53" w:rsidP="006F2E53">
      <w:r>
        <w:lastRenderedPageBreak/>
        <w:t xml:space="preserve">                    where upper(NAME) like '%WORKING%' and upper(NAME) not like '%PROTECT%'</w:t>
      </w:r>
    </w:p>
    <w:p w:rsidR="006F2E53" w:rsidRDefault="006F2E53" w:rsidP="006F2E53">
      <w:r>
        <w:t xml:space="preserve">                    --and TRAIL_ID = 3369828</w:t>
      </w:r>
    </w:p>
    <w:p w:rsidR="006F2E53" w:rsidRDefault="006F2E53" w:rsidP="006F2E53">
      <w:r>
        <w:t xml:space="preserve">                    union</w:t>
      </w:r>
    </w:p>
    <w:p w:rsidR="006F2E53" w:rsidRDefault="006F2E53" w:rsidP="006F2E53">
      <w:r>
        <w:t xml:space="preserve">                    select TRAIL_ID, COMPONENT_ID, NAME, 2 as match_ord</w:t>
      </w:r>
    </w:p>
    <w:p w:rsidR="006F2E53" w:rsidRDefault="006F2E53" w:rsidP="006F2E53">
      <w:r>
        <w:t xml:space="preserve">                    from NG_TOPOLOGY.TRAIL_COMPONENT</w:t>
      </w:r>
    </w:p>
    <w:p w:rsidR="006F2E53" w:rsidRDefault="006F2E53" w:rsidP="006F2E53">
      <w:r>
        <w:t xml:space="preserve">                    where upper(NAME) like '%PROTECT%' and upper(NAME) not like '%WORKING%'</w:t>
      </w:r>
    </w:p>
    <w:p w:rsidR="006F2E53" w:rsidRDefault="006F2E53" w:rsidP="006F2E53">
      <w:r>
        <w:t xml:space="preserve">                    --and TRAIL_ID = 3369828</w:t>
      </w:r>
    </w:p>
    <w:p w:rsidR="006F2E53" w:rsidRDefault="006F2E53" w:rsidP="006F2E53">
      <w:r>
        <w:t xml:space="preserve">                    union</w:t>
      </w:r>
    </w:p>
    <w:p w:rsidR="006F2E53" w:rsidRDefault="006F2E53" w:rsidP="006F2E53">
      <w:r>
        <w:t xml:space="preserve">                    select a.TRAIL_ID, a.COMPONENT_ID, a.NAME, 3 as match_ord</w:t>
      </w:r>
    </w:p>
    <w:p w:rsidR="006F2E53" w:rsidRDefault="006F2E53" w:rsidP="006F2E53">
      <w:r>
        <w:t xml:space="preserve">                    from (select TRAIL_ID, COMPONENT_ID, NAME, SEQUENCE, 1 as match_ord</w:t>
      </w:r>
    </w:p>
    <w:p w:rsidR="006F2E53" w:rsidRDefault="006F2E53" w:rsidP="006F2E53">
      <w:r>
        <w:t xml:space="preserve">                        from NG_TOPOLOGY.TRAIL_COMPONENT</w:t>
      </w:r>
    </w:p>
    <w:p w:rsidR="006F2E53" w:rsidRDefault="006F2E53" w:rsidP="006F2E53">
      <w:r>
        <w:t xml:space="preserve">                        where upper(NAME) not like '%PROTECT%' and upper(NAME) not like '%WORKING%'</w:t>
      </w:r>
    </w:p>
    <w:p w:rsidR="006F2E53" w:rsidRDefault="006F2E53" w:rsidP="006F2E53">
      <w:r>
        <w:t xml:space="preserve">                        --and TRAIL_ID = 3369828</w:t>
      </w:r>
    </w:p>
    <w:p w:rsidR="006F2E53" w:rsidRDefault="006F2E53" w:rsidP="006F2E53">
      <w:r>
        <w:t xml:space="preserve">                        ) a,</w:t>
      </w:r>
    </w:p>
    <w:p w:rsidR="006F2E53" w:rsidRDefault="006F2E53" w:rsidP="006F2E53">
      <w:r>
        <w:t xml:space="preserve">                        (select distinct TRAIL_ID, min(SEQUENCE) min_ro</w:t>
      </w:r>
    </w:p>
    <w:p w:rsidR="006F2E53" w:rsidRDefault="006F2E53" w:rsidP="006F2E53">
      <w:r>
        <w:t xml:space="preserve">                        from NG_TOPOLOGY.TRAIL_COMPONENT LI</w:t>
      </w:r>
    </w:p>
    <w:p w:rsidR="006F2E53" w:rsidRDefault="006F2E53" w:rsidP="006F2E53">
      <w:r>
        <w:t xml:space="preserve">                        where upper(NAME) not like '%PROTECT%' and upper(NAME) not like '%WORKING%'</w:t>
      </w:r>
    </w:p>
    <w:p w:rsidR="006F2E53" w:rsidRDefault="006F2E53" w:rsidP="006F2E53">
      <w:r>
        <w:t xml:space="preserve">                        --and TRAIL_ID = 3369828</w:t>
      </w:r>
    </w:p>
    <w:p w:rsidR="006F2E53" w:rsidRDefault="006F2E53" w:rsidP="006F2E53">
      <w:r>
        <w:t xml:space="preserve">                        group by TRAIL_ID</w:t>
      </w:r>
    </w:p>
    <w:p w:rsidR="006F2E53" w:rsidRDefault="006F2E53" w:rsidP="006F2E53">
      <w:r>
        <w:t xml:space="preserve">                        ) b</w:t>
      </w:r>
    </w:p>
    <w:p w:rsidR="006F2E53" w:rsidRDefault="006F2E53" w:rsidP="006F2E53">
      <w:r>
        <w:t xml:space="preserve">                    where a.TRAIL_ID = b.TRAIL_ID</w:t>
      </w:r>
    </w:p>
    <w:p w:rsidR="006F2E53" w:rsidRDefault="006F2E53" w:rsidP="006F2E53">
      <w:r>
        <w:t xml:space="preserve">                    and a.SEQUENCE = b.min_ro),</w:t>
      </w:r>
    </w:p>
    <w:p w:rsidR="006F2E53" w:rsidRDefault="006F2E53" w:rsidP="006F2E53">
      <w:r>
        <w:t xml:space="preserve">            max_leg as (select TRAIL_ID, min(match_ord) as match_ord</w:t>
      </w:r>
    </w:p>
    <w:p w:rsidR="006F2E53" w:rsidRDefault="006F2E53" w:rsidP="006F2E53">
      <w:r>
        <w:t xml:space="preserve">                        from legs</w:t>
      </w:r>
    </w:p>
    <w:p w:rsidR="006F2E53" w:rsidRDefault="006F2E53" w:rsidP="006F2E53">
      <w:r>
        <w:t xml:space="preserve">                        group by TRAIL_ID),</w:t>
      </w:r>
    </w:p>
    <w:p w:rsidR="006F2E53" w:rsidRDefault="006F2E53" w:rsidP="006F2E53">
      <w:r>
        <w:lastRenderedPageBreak/>
        <w:t xml:space="preserve">            legs_unq as (select l.TRAIL_ID, l.COMPONENT_ID, l.NAME</w:t>
      </w:r>
    </w:p>
    <w:p w:rsidR="006F2E53" w:rsidRDefault="006F2E53" w:rsidP="006F2E53">
      <w:r>
        <w:t xml:space="preserve">                        from legs l, max_leg ml</w:t>
      </w:r>
    </w:p>
    <w:p w:rsidR="006F2E53" w:rsidRDefault="006F2E53" w:rsidP="006F2E53">
      <w:r>
        <w:t xml:space="preserve">                        where l.TRAIL_ID = ml.TRAIL_ID</w:t>
      </w:r>
    </w:p>
    <w:p w:rsidR="006F2E53" w:rsidRDefault="006F2E53" w:rsidP="006F2E53">
      <w:r>
        <w:t xml:space="preserve">                        and l.match_ord = ml.match_ord) </w:t>
      </w:r>
    </w:p>
    <w:p w:rsidR="006F2E53" w:rsidRDefault="006F2E53" w:rsidP="006F2E53">
      <w:r>
        <w:t xml:space="preserve">       SELECT DISTINCT </w:t>
      </w:r>
    </w:p>
    <w:p w:rsidR="006F2E53" w:rsidRDefault="006F2E53" w:rsidP="006F2E53">
      <w:r>
        <w:t xml:space="preserve">             NE.TID,</w:t>
      </w:r>
    </w:p>
    <w:p w:rsidR="006F2E53" w:rsidRDefault="006F2E53" w:rsidP="006F2E53">
      <w:r>
        <w:t xml:space="preserve">             NE.TID_TYPE,</w:t>
      </w:r>
    </w:p>
    <w:p w:rsidR="006F2E53" w:rsidRDefault="006F2E53" w:rsidP="006F2E53">
      <w:r>
        <w:t xml:space="preserve">             REGEXP_REPLACE(REGEXP_REPLACE(REGEXP_REPLACE(CRD.SLOT_NAME, '-0+', '-'), '^0+', ''), '^-', '0-') SLOT_NAME,</w:t>
      </w:r>
    </w:p>
    <w:p w:rsidR="006F2E53" w:rsidRDefault="006F2E53" w:rsidP="006F2E53">
      <w:r>
        <w:t xml:space="preserve">             REGEXP_REPLACE(REGEXP_REPLACE(REGEXP_REPLACE(EP.PORT_NAME, ':', '-'), '-0+', '-'), '^0+', '') PORT_NAME,</w:t>
      </w:r>
    </w:p>
    <w:p w:rsidR="006F2E53" w:rsidRDefault="006F2E53" w:rsidP="006F2E53">
      <w:r>
        <w:t xml:space="preserve">             EP.AID,</w:t>
      </w:r>
    </w:p>
    <w:p w:rsidR="006F2E53" w:rsidRDefault="006F2E53" w:rsidP="006F2E53">
      <w:r>
        <w:t xml:space="preserve">             CPE.TRAIL_ID, </w:t>
      </w:r>
    </w:p>
    <w:p w:rsidR="006F2E53" w:rsidRDefault="006F2E53" w:rsidP="006F2E53">
      <w:r>
        <w:t xml:space="preserve">             LI.COMPONENT_ID, </w:t>
      </w:r>
    </w:p>
    <w:p w:rsidR="006F2E53" w:rsidRDefault="006F2E53" w:rsidP="006F2E53">
      <w:r>
        <w:t xml:space="preserve">             CPE.CABLE_MEMBER,</w:t>
      </w:r>
    </w:p>
    <w:p w:rsidR="006F2E53" w:rsidRDefault="006F2E53" w:rsidP="006F2E53">
      <w:r>
        <w:t xml:space="preserve">             CPI.A_SITE_ID,</w:t>
      </w:r>
    </w:p>
    <w:p w:rsidR="006F2E53" w:rsidRDefault="006F2E53" w:rsidP="006F2E53">
      <w:r>
        <w:t xml:space="preserve">             S1.SITE_NAME A_SITE_NAME,</w:t>
      </w:r>
    </w:p>
    <w:p w:rsidR="006F2E53" w:rsidRDefault="006F2E53" w:rsidP="006F2E53">
      <w:r>
        <w:t xml:space="preserve">             CPI.Z_SITE_ID,</w:t>
      </w:r>
    </w:p>
    <w:p w:rsidR="006F2E53" w:rsidRDefault="006F2E53" w:rsidP="006F2E53">
      <w:r>
        <w:t xml:space="preserve">             S2.SITE_NAME Z_SITE_NAME,</w:t>
      </w:r>
    </w:p>
    <w:p w:rsidR="006F2E53" w:rsidRDefault="006F2E53" w:rsidP="006F2E53">
      <w:r>
        <w:t xml:space="preserve">             CPI.TRAIL_NAME, </w:t>
      </w:r>
    </w:p>
    <w:p w:rsidR="006F2E53" w:rsidRDefault="006F2E53" w:rsidP="006F2E53">
      <w:r>
        <w:t xml:space="preserve">             CPI.BANDWIDTH, </w:t>
      </w:r>
    </w:p>
    <w:p w:rsidR="006F2E53" w:rsidRDefault="006F2E53" w:rsidP="006F2E53">
      <w:r>
        <w:t xml:space="preserve">             CPI.STATUS PATH_STATUS, </w:t>
      </w:r>
    </w:p>
    <w:p w:rsidR="006F2E53" w:rsidRDefault="006F2E53" w:rsidP="006F2E53">
      <w:r>
        <w:t xml:space="preserve">             CPI.NEXT_REVISION_TRAIL_ID, </w:t>
      </w:r>
    </w:p>
    <w:p w:rsidR="006F2E53" w:rsidRDefault="006F2E53" w:rsidP="006F2E53">
      <w:r>
        <w:t xml:space="preserve">             CPI.PREVIOUS_REVISION_TRAIL_ID,</w:t>
      </w:r>
    </w:p>
    <w:p w:rsidR="006F2E53" w:rsidRDefault="006F2E53" w:rsidP="006F2E53">
      <w:r>
        <w:t xml:space="preserve">             NE.NE_INST_ID,</w:t>
      </w:r>
    </w:p>
    <w:p w:rsidR="006F2E53" w:rsidRDefault="006F2E53" w:rsidP="006F2E53">
      <w:r>
        <w:t xml:space="preserve">             NE.EQP_REFERENCE_ID,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  <w:t xml:space="preserve">     NE.PARENT_EQP_REFERENCE_ID,</w:t>
      </w:r>
    </w:p>
    <w:p w:rsidR="006F2E53" w:rsidRDefault="006F2E53" w:rsidP="006F2E53">
      <w:r>
        <w:t xml:space="preserve">             NE.SITE_REFERENCE_ID, </w:t>
      </w:r>
    </w:p>
    <w:p w:rsidR="006F2E53" w:rsidRDefault="006F2E53" w:rsidP="006F2E53">
      <w:r>
        <w:t xml:space="preserve">             NE.EQP_VENDOR, </w:t>
      </w:r>
    </w:p>
    <w:p w:rsidR="006F2E53" w:rsidRDefault="006F2E53" w:rsidP="006F2E53">
      <w:r>
        <w:t xml:space="preserve">             NE.EQP_MODEL, </w:t>
      </w:r>
    </w:p>
    <w:p w:rsidR="006F2E53" w:rsidRDefault="006F2E53" w:rsidP="006F2E53">
      <w:r>
        <w:t xml:space="preserve">             NE.EQP_NAME, </w:t>
      </w:r>
    </w:p>
    <w:p w:rsidR="006F2E53" w:rsidRDefault="006F2E53" w:rsidP="006F2E53">
      <w:r>
        <w:t xml:space="preserve">             EP.PORT_REFERENCE_ID,  </w:t>
      </w:r>
    </w:p>
    <w:p w:rsidR="006F2E53" w:rsidRDefault="006F2E53" w:rsidP="006F2E53">
      <w:r>
        <w:t xml:space="preserve">             EP.CARD_REFERENCE_ID</w:t>
      </w:r>
    </w:p>
    <w:p w:rsidR="006F2E53" w:rsidRDefault="006F2E53" w:rsidP="006F2E53">
      <w:r>
        <w:t xml:space="preserve">          FROM </w:t>
      </w:r>
    </w:p>
    <w:p w:rsidR="006F2E53" w:rsidRDefault="006F2E53" w:rsidP="006F2E53">
      <w:r>
        <w:t xml:space="preserve">             NETSMART_ADM_FUJITSU_EQUIPMENT NE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NG_REPORTS.EQUIPMENT EQ ON (EQ.EQP_REFERENCE_ID = NE.EQP_REFERENCE_ID OR EQ.PARENT_EQP_REFERENCE_ID = NE.EQP_REFERENCE_ID)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NG_REPORTS.PORT EP ON (EP.EQP_REFERENCE_ID = EQ.EQP_REFERENCE_ID)</w:t>
      </w:r>
    </w:p>
    <w:p w:rsidR="006F2E53" w:rsidRDefault="006F2E53" w:rsidP="006F2E53">
      <w:r>
        <w:t xml:space="preserve">          JOIN </w:t>
      </w:r>
    </w:p>
    <w:p w:rsidR="006F2E53" w:rsidRDefault="006F2E53" w:rsidP="006F2E53">
      <w:r>
        <w:t xml:space="preserve">             NG_TOPOLOGY.TRAIL_ELEMENT CPE ON CPE.ELEMENT_REF_ID  = EP.PORT_REFERENCE_ID and CPE.ELEMENT_TYPE='E'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legs_unq LI ON LI.TRAIL_ID = CPE.TRAIL_ID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NG_TOPOLOGY.TRAIL_COMPONENT_ELEMENT PLM ON PLM.COMPONENT_ID = LI.COMPONENT_ID AND PLM.ELEMENT_ID = CPE.ELEMENT_ID</w:t>
      </w:r>
    </w:p>
    <w:p w:rsidR="006F2E53" w:rsidRDefault="006F2E53" w:rsidP="006F2E53">
      <w:r>
        <w:t xml:space="preserve">          JOIN </w:t>
      </w:r>
    </w:p>
    <w:p w:rsidR="006F2E53" w:rsidRDefault="006F2E53" w:rsidP="006F2E53">
      <w:r>
        <w:t xml:space="preserve">             NG_TOPOLOGY.TRAIL CPI ON CPI.TRAIL_ID = CPE.TRAIL_ID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t xml:space="preserve">             NG_REPORTS.SITE S1 ON S1.SITE_REFERENCE_ID = CPI.A_SITE_ID</w:t>
      </w:r>
    </w:p>
    <w:p w:rsidR="006F2E53" w:rsidRDefault="006F2E53" w:rsidP="006F2E53">
      <w:r>
        <w:t xml:space="preserve">          JOIN</w:t>
      </w:r>
    </w:p>
    <w:p w:rsidR="006F2E53" w:rsidRDefault="006F2E53" w:rsidP="006F2E53">
      <w:r>
        <w:lastRenderedPageBreak/>
        <w:t xml:space="preserve">             NG_REPORTS.SITE S2 ON S2.SITE_REFERENCE_ID = CPI.Z_SITE_ID</w:t>
      </w:r>
    </w:p>
    <w:p w:rsidR="006F2E53" w:rsidRDefault="006F2E53" w:rsidP="006F2E53">
      <w:r>
        <w:tab/>
      </w:r>
      <w:r>
        <w:tab/>
      </w:r>
      <w:r>
        <w:tab/>
        <w:t xml:space="preserve"> JOIN</w:t>
      </w:r>
    </w:p>
    <w:p w:rsidR="006F2E53" w:rsidRDefault="006F2E53" w:rsidP="006F2E53">
      <w:r>
        <w:tab/>
      </w:r>
      <w:r>
        <w:tab/>
      </w:r>
      <w:r>
        <w:tab/>
        <w:t xml:space="preserve">    NG_REPORTS.CARD CRD ON (CRD.CARD_REFERENCE_ID = EP.CARD_REFERENCE_ID)</w:t>
      </w:r>
    </w:p>
    <w:p w:rsidR="006F2E53" w:rsidRDefault="006F2E53" w:rsidP="006F2E53">
      <w:r>
        <w:t xml:space="preserve">          WHERE</w:t>
      </w:r>
    </w:p>
    <w:p w:rsidR="006F2E53" w:rsidRDefault="006F2E53" w:rsidP="006F2E53">
      <w:r>
        <w:t xml:space="preserve">             NE.TID IS NOT NULL</w:t>
      </w:r>
    </w:p>
    <w:p w:rsidR="006F2E53" w:rsidRDefault="006F2E53" w:rsidP="006F2E53">
      <w:r>
        <w:t xml:space="preserve">             AND REGEXP_LIKE(EP.PORT_NAME, '-')</w:t>
      </w:r>
    </w:p>
    <w:p w:rsidR="006F2E53" w:rsidRDefault="006F2E53" w:rsidP="006F2E53">
      <w:r>
        <w:t xml:space="preserve">             and upper(cpi.status) != 'LIVE'</w:t>
      </w:r>
    </w:p>
    <w:p w:rsidR="006F2E53" w:rsidRDefault="006F2E53" w:rsidP="006F2E53">
      <w:r>
        <w:t xml:space="preserve">             AND NE.CONTAINER= 'SHELF'</w:t>
      </w:r>
    </w:p>
    <w:p w:rsidR="006F2E53" w:rsidRDefault="006F2E53" w:rsidP="006F2E53">
      <w:r>
        <w:t xml:space="preserve">             AND NOT EXISTS (SELECT 1 </w:t>
      </w:r>
    </w:p>
    <w:p w:rsidR="006F2E53" w:rsidRDefault="006F2E53" w:rsidP="006F2E53">
      <w:r>
        <w:t xml:space="preserve">                             FROM </w:t>
      </w:r>
    </w:p>
    <w:p w:rsidR="006F2E53" w:rsidRDefault="006F2E53" w:rsidP="006F2E53">
      <w:r>
        <w:t xml:space="preserve">                                NG_REPORTS.NETSMART_ADM_NG_PORTS NXP </w:t>
      </w:r>
    </w:p>
    <w:p w:rsidR="006F2E53" w:rsidRDefault="006F2E53" w:rsidP="006F2E53">
      <w:r>
        <w:t xml:space="preserve">                             WHERE </w:t>
      </w:r>
    </w:p>
    <w:p w:rsidR="006F2E53" w:rsidRDefault="006F2E53" w:rsidP="006F2E53">
      <w:r>
        <w:t xml:space="preserve">                                NXP.TID = NE.TID </w:t>
      </w:r>
    </w:p>
    <w:p w:rsidR="006F2E53" w:rsidRDefault="006F2E53" w:rsidP="006F2E53">
      <w:r>
        <w:t xml:space="preserve">                                --AND NXP.SLOT_NAME = REGEXP_REPLACE(REGEXP_REPLACE(REGEXP_REPLACE(CRD.SLOT_NAME, '-0+', '-'), '^0+', ''), '^-', '0-') </w:t>
      </w:r>
    </w:p>
    <w:p w:rsidR="006F2E53" w:rsidRDefault="006F2E53" w:rsidP="006F2E53">
      <w:r>
        <w:t xml:space="preserve">                                AND NXP.PORT_NAME = REGEXP_REPLACE(REGEXP_REPLACE(REGEXP_REPLACE(EP.PORT_NAME, ':', '-'), '-0+', '-'), '^0+', '')</w:t>
      </w:r>
    </w:p>
    <w:p w:rsidR="006F2E53" w:rsidRDefault="006F2E53" w:rsidP="006F2E53">
      <w:r>
        <w:t xml:space="preserve">                            )</w:t>
      </w:r>
    </w:p>
    <w:p w:rsidR="006F2E53" w:rsidRDefault="006F2E53" w:rsidP="006F2E53">
      <w:r>
        <w:t xml:space="preserve">          ORDER BY </w:t>
      </w:r>
    </w:p>
    <w:p w:rsidR="006F2E53" w:rsidRDefault="006F2E53" w:rsidP="006F2E53">
      <w:r>
        <w:t xml:space="preserve">             TID,</w:t>
      </w:r>
    </w:p>
    <w:p w:rsidR="006F2E53" w:rsidRDefault="006F2E53" w:rsidP="006F2E53">
      <w:r>
        <w:t xml:space="preserve">             PORT_NAME;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COMMIT;</w:t>
      </w:r>
    </w:p>
    <w:p w:rsidR="006F2E53" w:rsidRDefault="006F2E53" w:rsidP="006F2E53"/>
    <w:p w:rsidR="006F2E53" w:rsidRDefault="006F2E53" w:rsidP="006F2E53">
      <w:r>
        <w:t xml:space="preserve">     --DELETE FROM netsmart_xconnect_audit;</w:t>
      </w:r>
    </w:p>
    <w:p w:rsidR="006F2E53" w:rsidRDefault="006F2E53" w:rsidP="006F2E53">
      <w:r>
        <w:tab/>
      </w:r>
      <w:r>
        <w:tab/>
        <w:t xml:space="preserve"> --COMMIT;</w:t>
      </w:r>
    </w:p>
    <w:p w:rsidR="006F2E53" w:rsidRDefault="006F2E53" w:rsidP="006F2E53">
      <w:r>
        <w:lastRenderedPageBreak/>
        <w:t xml:space="preserve">     EXECUTE IMMEDIATE 'TRUNCATE TABLE NETSMART_ADM_XCONNECT_AUDIT';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INSERT INTO NETSMART_ADM_XCONNECT_AUDIT</w:t>
      </w:r>
    </w:p>
    <w:p w:rsidR="006F2E53" w:rsidRDefault="006F2E53" w:rsidP="006F2E53">
      <w:r>
        <w:tab/>
      </w:r>
      <w:r>
        <w:tab/>
      </w:r>
      <w:r>
        <w:tab/>
        <w:t xml:space="preserve"> SELECT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NE.TID,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NE.TID_TYPE,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NULL MATCH_CODE,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NULL MATCH_STATUS,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XC.XCONNECT_ASIDE,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XP1.NE_INST_ID A_EQUIPMENT_ID,</w:t>
      </w:r>
    </w:p>
    <w:p w:rsidR="006F2E53" w:rsidRDefault="006F2E53" w:rsidP="006F2E53">
      <w:r>
        <w:t xml:space="preserve">         XP1.TRAIL_ID A_SIDE_PATH_INST_ID,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XP1.COMPONENT_ID A_COMPONENT_ID,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XP1.CABLE_MEMBER A_CABLE_MEMBER,</w:t>
      </w:r>
    </w:p>
    <w:p w:rsidR="006F2E53" w:rsidRDefault="006F2E53" w:rsidP="006F2E53">
      <w:r>
        <w:t xml:space="preserve">         XP1.PORT_NAME A_PORT_HUM_ID,</w:t>
      </w:r>
    </w:p>
    <w:p w:rsidR="006F2E53" w:rsidRDefault="006F2E53" w:rsidP="006F2E53">
      <w:r>
        <w:t xml:space="preserve">         XP1.AID a_port_aid,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XC.XCONNECT_ZSIDE,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XP2.NE_INST_ID Z_EQUIPMENT_ID,</w:t>
      </w:r>
    </w:p>
    <w:p w:rsidR="006F2E53" w:rsidRDefault="006F2E53" w:rsidP="006F2E53">
      <w:r>
        <w:t xml:space="preserve">         XP2.TRAIL_ID Z_SIDE_PATH_INST_ID,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XP2.COMPONENT_ID A_COMPONENT_ID,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XP2.CABLE_MEMBER Z_CABLE_MEMBER,</w:t>
      </w:r>
    </w:p>
    <w:p w:rsidR="006F2E53" w:rsidRDefault="006F2E53" w:rsidP="006F2E53">
      <w:r>
        <w:t xml:space="preserve">         XP2.PORT_NAME Z_PORT_HUM_ID,</w:t>
      </w:r>
    </w:p>
    <w:p w:rsidR="006F2E53" w:rsidRDefault="006F2E53" w:rsidP="006F2E53">
      <w:r>
        <w:t xml:space="preserve">         XP2.AID Z_PORT_ACCESS_ID,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CASE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WHEN XP1.TRAIL_ID IS NOT NULL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THEN XP1.TRAIL_ID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  <w:t xml:space="preserve"> WHEN XP2.TRAIL_ID IS NOT NULL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THEN XP2.TRAIL_ID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ELSE NULL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END TRAIL_ID,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CASE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WHEN XP1.TRAIL_ID IS NOT NULL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THEN XP1.TRAIL_NAME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WHEN XP2.TRAIL_ID IS NOT NULL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THEN XP2.TRAIL_NAME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ELSE NULL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END TRAIL_NAME,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CASE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WHEN XP1.TRAIL_ID IS NOT NULL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THEN XP1.PATH_STATUS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WHEN XP2.TRAIL_ID IS NOT NULL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THEN XP2.PATH_STATUS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ELSE NULL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END PATH_STATUS,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CASE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WHEN XP1.TRAIL_ID IS NOT NULL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THEN XP1.BANDWIDTH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WHEN XP2.TRAIL_ID IS NOT NULL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THEN XP2.BANDWIDTH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ELSE NULL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END BANDWIDTH</w:t>
      </w:r>
    </w:p>
    <w:p w:rsidR="006F2E53" w:rsidRDefault="006F2E53" w:rsidP="006F2E53">
      <w:r>
        <w:lastRenderedPageBreak/>
        <w:t xml:space="preserve">          FROM</w:t>
      </w:r>
    </w:p>
    <w:p w:rsidR="006F2E53" w:rsidRDefault="006F2E53" w:rsidP="006F2E53">
      <w:r>
        <w:t xml:space="preserve">             NETSMART_SNCNE NE</w:t>
      </w:r>
    </w:p>
    <w:p w:rsidR="006F2E53" w:rsidRDefault="006F2E53" w:rsidP="006F2E53">
      <w:r>
        <w:t xml:space="preserve">          JOIN </w:t>
      </w:r>
    </w:p>
    <w:p w:rsidR="006F2E53" w:rsidRDefault="006F2E53" w:rsidP="006F2E53">
      <w:r>
        <w:t xml:space="preserve">             NETSMART_XCONNECT XC ON XC.SNCNE_ID = NE.INST_ID</w:t>
      </w:r>
    </w:p>
    <w:p w:rsidR="006F2E53" w:rsidRDefault="006F2E53" w:rsidP="006F2E53">
      <w:r>
        <w:t xml:space="preserve">          LEFT OUTER JOIN</w:t>
      </w:r>
    </w:p>
    <w:p w:rsidR="006F2E53" w:rsidRDefault="006F2E53" w:rsidP="006F2E53">
      <w:r>
        <w:t xml:space="preserve">             NETSMART_ADM_NG_PORTS XP1 ON XP1.TID = NE.TID AND (((XP1.PORT_NAME = XC.XCONNECT_ASIDE) OR (XP1.SLOT_NAME || '-' || XP1.PORT_NAME = XC.XCONNECT_ASIDE)) OR </w:t>
      </w:r>
    </w:p>
    <w:p w:rsidR="006F2E53" w:rsidRDefault="006F2E53" w:rsidP="006F2E53">
      <w:r>
        <w:t xml:space="preserve">                                                             (XP1.AID = XC.XCONNECT_ASIDE))</w:t>
      </w:r>
    </w:p>
    <w:p w:rsidR="006F2E53" w:rsidRDefault="006F2E53" w:rsidP="006F2E53">
      <w:r>
        <w:t xml:space="preserve">          LEFT OUTER JOIN</w:t>
      </w:r>
    </w:p>
    <w:p w:rsidR="006F2E53" w:rsidRDefault="006F2E53" w:rsidP="006F2E53">
      <w:r>
        <w:t xml:space="preserve">             NETSMART_ADM_NG_PORTS XP2 ON XP2.TID = NE.TID AND (((XP2.PORT_NAME = XC.XCONNECT_ZSIDE) OR (XP2.SLOT_NAME || '-' || XP2.PORT_NAME = XC.XCONNECT_ZSIDE)) OR </w:t>
      </w:r>
    </w:p>
    <w:p w:rsidR="006F2E53" w:rsidRDefault="006F2E53" w:rsidP="006F2E53">
      <w:r>
        <w:t xml:space="preserve">                                                             (XP2.AID = XC.XCONNECT_ZSIDE))</w:t>
      </w:r>
    </w:p>
    <w:p w:rsidR="006F2E53" w:rsidRDefault="006F2E53" w:rsidP="006F2E53">
      <w:r>
        <w:t xml:space="preserve">          WHERE </w:t>
      </w:r>
    </w:p>
    <w:p w:rsidR="006F2E53" w:rsidRDefault="006F2E53" w:rsidP="006F2E53">
      <w:r>
        <w:t xml:space="preserve">             NOT REGEXP_LIKE(NE.TID,'^[[:alnum:]]{8}MS')</w:t>
      </w:r>
    </w:p>
    <w:p w:rsidR="006F2E53" w:rsidRDefault="006F2E53" w:rsidP="006F2E53">
      <w:r>
        <w:t xml:space="preserve">          ORDER BY</w:t>
      </w:r>
    </w:p>
    <w:p w:rsidR="006F2E53" w:rsidRDefault="006F2E53" w:rsidP="006F2E53">
      <w:r>
        <w:t xml:space="preserve">             NE.TID,</w:t>
      </w:r>
    </w:p>
    <w:p w:rsidR="006F2E53" w:rsidRDefault="006F2E53" w:rsidP="006F2E53">
      <w:r>
        <w:tab/>
        <w:t xml:space="preserve">           XCONNECT_ASIDE,</w:t>
      </w:r>
    </w:p>
    <w:p w:rsidR="006F2E53" w:rsidRDefault="006F2E53" w:rsidP="006F2E53">
      <w:r>
        <w:tab/>
        <w:t xml:space="preserve">           XCONNECT_ZSIDE;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-- Delete the audit rows where xconnect a size = xconnect z_side (loopback)</w:t>
      </w:r>
    </w:p>
    <w:p w:rsidR="006F2E53" w:rsidRDefault="006F2E53" w:rsidP="006F2E53">
      <w:r>
        <w:t xml:space="preserve">     DELETE FROM</w:t>
      </w:r>
    </w:p>
    <w:p w:rsidR="006F2E53" w:rsidRDefault="006F2E53" w:rsidP="006F2E53">
      <w:r>
        <w:t xml:space="preserve">        NG_REPORTS.NETSMART_ADM_XCONNECT_AUDIT</w:t>
      </w:r>
    </w:p>
    <w:p w:rsidR="006F2E53" w:rsidRDefault="006F2E53" w:rsidP="006F2E53">
      <w:r>
        <w:t xml:space="preserve">     WHERE</w:t>
      </w:r>
    </w:p>
    <w:p w:rsidR="006F2E53" w:rsidRDefault="006F2E53" w:rsidP="006F2E53">
      <w:r>
        <w:t xml:space="preserve">        XCONNECT_ASIDE = XCONNECT_ZSIDE AND</w:t>
      </w:r>
    </w:p>
    <w:p w:rsidR="006F2E53" w:rsidRDefault="006F2E53" w:rsidP="006F2E53">
      <w:r>
        <w:lastRenderedPageBreak/>
        <w:t xml:space="preserve">        ((A_EQUIPMENT_ID = Z_EQUIPMENT_ID) OR (A_EQUIPMENT_ID IS NULL AND Z_EQUIPMENT_ID IS NULL));</w:t>
      </w:r>
    </w:p>
    <w:p w:rsidR="006F2E53" w:rsidRDefault="006F2E53" w:rsidP="006F2E53">
      <w:r>
        <w:t xml:space="preserve">     COMMIT;</w:t>
      </w:r>
    </w:p>
    <w:p w:rsidR="006F2E53" w:rsidRDefault="006F2E53" w:rsidP="006F2E53"/>
    <w:p w:rsidR="006F2E53" w:rsidRDefault="006F2E53" w:rsidP="006F2E53">
      <w:r>
        <w:t xml:space="preserve">     -- Mark the audit rows where the there is a duplicate in the port access id values (A Side)</w:t>
      </w:r>
    </w:p>
    <w:p w:rsidR="006F2E53" w:rsidRDefault="006F2E53" w:rsidP="006F2E53">
      <w:r>
        <w:t xml:space="preserve">     update NETSMART_ADM_XCONNECT_AUDIT xc set match_status = nvl2(MATCH_STATUS, </w:t>
      </w:r>
    </w:p>
    <w:p w:rsidR="006F2E53" w:rsidRDefault="006F2E53" w:rsidP="006F2E53">
      <w:r>
        <w:t xml:space="preserve">                                                                   rtrim(match_status)||', Port Access ID ''' || a_port_aid || ''' exists on more than one port in this TID.  This can cause false discrepencies.', </w:t>
      </w:r>
    </w:p>
    <w:p w:rsidR="006F2E53" w:rsidRDefault="006F2E53" w:rsidP="006F2E53">
      <w:r>
        <w:t xml:space="preserve">                                                                   'Port Access ID ''' || a_port_aid || ''' exists on more than one port in this TID.  This can cause false discrepencies.') </w:t>
      </w:r>
    </w:p>
    <w:p w:rsidR="006F2E53" w:rsidRDefault="006F2E53" w:rsidP="006F2E53">
      <w:r>
        <w:t xml:space="preserve">     where exists (</w:t>
      </w:r>
    </w:p>
    <w:p w:rsidR="006F2E53" w:rsidRDefault="006F2E53" w:rsidP="006F2E53">
      <w:r>
        <w:t xml:space="preserve">                     with port_counts as</w:t>
      </w:r>
    </w:p>
    <w:p w:rsidR="006F2E53" w:rsidRDefault="006F2E53" w:rsidP="006F2E53">
      <w:r>
        <w:t xml:space="preserve">                     (</w:t>
      </w:r>
    </w:p>
    <w:p w:rsidR="006F2E53" w:rsidRDefault="006F2E53" w:rsidP="006F2E53">
      <w:r>
        <w:t xml:space="preserve">                        select * from </w:t>
      </w:r>
    </w:p>
    <w:p w:rsidR="006F2E53" w:rsidRDefault="006F2E53" w:rsidP="006F2E53">
      <w:r>
        <w:t xml:space="preserve">                        (</w:t>
      </w:r>
    </w:p>
    <w:p w:rsidR="006F2E53" w:rsidRDefault="006F2E53" w:rsidP="006F2E53">
      <w:r>
        <w:t xml:space="preserve">                           select </w:t>
      </w:r>
    </w:p>
    <w:p w:rsidR="006F2E53" w:rsidRDefault="006F2E53" w:rsidP="006F2E53">
      <w:r>
        <w:t xml:space="preserve">                              tid, </w:t>
      </w:r>
    </w:p>
    <w:p w:rsidR="006F2E53" w:rsidRDefault="006F2E53" w:rsidP="006F2E53">
      <w:r>
        <w:t xml:space="preserve">                              AID, </w:t>
      </w:r>
    </w:p>
    <w:p w:rsidR="006F2E53" w:rsidRDefault="006F2E53" w:rsidP="006F2E53">
      <w:r>
        <w:t xml:space="preserve">                              count(1) as port_count</w:t>
      </w:r>
    </w:p>
    <w:p w:rsidR="006F2E53" w:rsidRDefault="006F2E53" w:rsidP="006F2E53">
      <w:r>
        <w:t xml:space="preserve">                           from </w:t>
      </w:r>
    </w:p>
    <w:p w:rsidR="006F2E53" w:rsidRDefault="006F2E53" w:rsidP="006F2E53">
      <w:r>
        <w:t xml:space="preserve">                              netsmart_adm_NG_ports</w:t>
      </w:r>
    </w:p>
    <w:p w:rsidR="006F2E53" w:rsidRDefault="006F2E53" w:rsidP="006F2E53">
      <w:r>
        <w:t xml:space="preserve">                           where </w:t>
      </w:r>
    </w:p>
    <w:p w:rsidR="006F2E53" w:rsidRDefault="006F2E53" w:rsidP="006F2E53">
      <w:r>
        <w:t xml:space="preserve">                              AID is not null</w:t>
      </w:r>
    </w:p>
    <w:p w:rsidR="006F2E53" w:rsidRDefault="006F2E53" w:rsidP="006F2E53">
      <w:r>
        <w:t xml:space="preserve">                           group by </w:t>
      </w:r>
    </w:p>
    <w:p w:rsidR="006F2E53" w:rsidRDefault="006F2E53" w:rsidP="006F2E53">
      <w:r>
        <w:t xml:space="preserve">                              tid, </w:t>
      </w:r>
    </w:p>
    <w:p w:rsidR="006F2E53" w:rsidRDefault="006F2E53" w:rsidP="006F2E53">
      <w:r>
        <w:t xml:space="preserve">                              AID</w:t>
      </w:r>
    </w:p>
    <w:p w:rsidR="006F2E53" w:rsidRDefault="006F2E53" w:rsidP="006F2E53">
      <w:r>
        <w:t xml:space="preserve">                        )</w:t>
      </w:r>
    </w:p>
    <w:p w:rsidR="006F2E53" w:rsidRDefault="006F2E53" w:rsidP="006F2E53">
      <w:r>
        <w:lastRenderedPageBreak/>
        <w:t xml:space="preserve">                        where port_count &gt; 1</w:t>
      </w:r>
    </w:p>
    <w:p w:rsidR="006F2E53" w:rsidRDefault="006F2E53" w:rsidP="006F2E53">
      <w:r>
        <w:t xml:space="preserve">                     )</w:t>
      </w:r>
    </w:p>
    <w:p w:rsidR="006F2E53" w:rsidRDefault="006F2E53" w:rsidP="006F2E53">
      <w:r>
        <w:t xml:space="preserve">                     select </w:t>
      </w:r>
    </w:p>
    <w:p w:rsidR="006F2E53" w:rsidRDefault="006F2E53" w:rsidP="006F2E53">
      <w:r>
        <w:t xml:space="preserve">                        1 </w:t>
      </w:r>
    </w:p>
    <w:p w:rsidR="006F2E53" w:rsidRDefault="006F2E53" w:rsidP="006F2E53">
      <w:r>
        <w:t xml:space="preserve">                     from </w:t>
      </w:r>
    </w:p>
    <w:p w:rsidR="006F2E53" w:rsidRDefault="006F2E53" w:rsidP="006F2E53">
      <w:r>
        <w:t xml:space="preserve">                        port_counts pc </w:t>
      </w:r>
    </w:p>
    <w:p w:rsidR="006F2E53" w:rsidRDefault="006F2E53" w:rsidP="006F2E53">
      <w:r>
        <w:t xml:space="preserve">                     where </w:t>
      </w:r>
    </w:p>
    <w:p w:rsidR="006F2E53" w:rsidRDefault="006F2E53" w:rsidP="006F2E53">
      <w:r>
        <w:t xml:space="preserve">                        pc.tid = xc.tid </w:t>
      </w:r>
    </w:p>
    <w:p w:rsidR="006F2E53" w:rsidRDefault="006F2E53" w:rsidP="006F2E53">
      <w:r>
        <w:t xml:space="preserve">                        and pc.AID = xc.a_port_aid</w:t>
      </w:r>
    </w:p>
    <w:p w:rsidR="006F2E53" w:rsidRDefault="006F2E53" w:rsidP="006F2E53">
      <w:r>
        <w:t xml:space="preserve">                  );</w:t>
      </w:r>
    </w:p>
    <w:p w:rsidR="006F2E53" w:rsidRDefault="006F2E53" w:rsidP="006F2E53"/>
    <w:p w:rsidR="006F2E53" w:rsidRDefault="006F2E53" w:rsidP="006F2E53">
      <w:r>
        <w:t xml:space="preserve">     -- Mark the audit rows where the there is a duplicate in the port access id values (Z Side)</w:t>
      </w:r>
    </w:p>
    <w:p w:rsidR="006F2E53" w:rsidRDefault="006F2E53" w:rsidP="006F2E53">
      <w:r>
        <w:t xml:space="preserve">     update NETSMART_ADM_XCONNECT_AUDIT xc set match_status = nvl2(MATCH_STATUS, </w:t>
      </w:r>
    </w:p>
    <w:p w:rsidR="006F2E53" w:rsidRDefault="006F2E53" w:rsidP="006F2E53">
      <w:r>
        <w:t xml:space="preserve">                                                                   rtrim(match_status)||', Port Access ID ''' || z_port_access_id || ''' exists on more than one port in this TID.  This can cause false discrepencies.', </w:t>
      </w:r>
    </w:p>
    <w:p w:rsidR="006F2E53" w:rsidRDefault="006F2E53" w:rsidP="006F2E53">
      <w:r>
        <w:t xml:space="preserve">                                                                   'Port Access ID ''' || z_port_access_id || ''' exists on more than one port in this TID.  This can cause false discrepencies.') </w:t>
      </w:r>
    </w:p>
    <w:p w:rsidR="006F2E53" w:rsidRDefault="006F2E53" w:rsidP="006F2E53">
      <w:r>
        <w:t xml:space="preserve">     where exists (</w:t>
      </w:r>
    </w:p>
    <w:p w:rsidR="006F2E53" w:rsidRDefault="006F2E53" w:rsidP="006F2E53">
      <w:r>
        <w:t xml:space="preserve">                     with port_counts as</w:t>
      </w:r>
    </w:p>
    <w:p w:rsidR="006F2E53" w:rsidRDefault="006F2E53" w:rsidP="006F2E53">
      <w:r>
        <w:t xml:space="preserve">                     (</w:t>
      </w:r>
    </w:p>
    <w:p w:rsidR="006F2E53" w:rsidRDefault="006F2E53" w:rsidP="006F2E53">
      <w:r>
        <w:t xml:space="preserve">                        select * from </w:t>
      </w:r>
    </w:p>
    <w:p w:rsidR="006F2E53" w:rsidRDefault="006F2E53" w:rsidP="006F2E53">
      <w:r>
        <w:t xml:space="preserve">                        (</w:t>
      </w:r>
    </w:p>
    <w:p w:rsidR="006F2E53" w:rsidRDefault="006F2E53" w:rsidP="006F2E53">
      <w:r>
        <w:t xml:space="preserve">                           select </w:t>
      </w:r>
    </w:p>
    <w:p w:rsidR="006F2E53" w:rsidRDefault="006F2E53" w:rsidP="006F2E53">
      <w:r>
        <w:t xml:space="preserve">                              tid, </w:t>
      </w:r>
    </w:p>
    <w:p w:rsidR="006F2E53" w:rsidRDefault="006F2E53" w:rsidP="006F2E53">
      <w:r>
        <w:t xml:space="preserve">                              AID, </w:t>
      </w:r>
    </w:p>
    <w:p w:rsidR="006F2E53" w:rsidRDefault="006F2E53" w:rsidP="006F2E53">
      <w:r>
        <w:t xml:space="preserve">                              count(1) as port_count</w:t>
      </w:r>
    </w:p>
    <w:p w:rsidR="006F2E53" w:rsidRDefault="006F2E53" w:rsidP="006F2E53">
      <w:r>
        <w:lastRenderedPageBreak/>
        <w:t xml:space="preserve">                           from </w:t>
      </w:r>
    </w:p>
    <w:p w:rsidR="006F2E53" w:rsidRDefault="006F2E53" w:rsidP="006F2E53">
      <w:r>
        <w:t xml:space="preserve">                              netsmart_adm_NG_ports</w:t>
      </w:r>
    </w:p>
    <w:p w:rsidR="006F2E53" w:rsidRDefault="006F2E53" w:rsidP="006F2E53">
      <w:r>
        <w:t xml:space="preserve">                           where </w:t>
      </w:r>
    </w:p>
    <w:p w:rsidR="006F2E53" w:rsidRDefault="006F2E53" w:rsidP="006F2E53">
      <w:r>
        <w:t xml:space="preserve">                              AID is not null</w:t>
      </w:r>
    </w:p>
    <w:p w:rsidR="006F2E53" w:rsidRDefault="006F2E53" w:rsidP="006F2E53">
      <w:r>
        <w:t xml:space="preserve">                           group by </w:t>
      </w:r>
    </w:p>
    <w:p w:rsidR="006F2E53" w:rsidRDefault="006F2E53" w:rsidP="006F2E53">
      <w:r>
        <w:t xml:space="preserve">                              tid, </w:t>
      </w:r>
    </w:p>
    <w:p w:rsidR="006F2E53" w:rsidRDefault="006F2E53" w:rsidP="006F2E53">
      <w:r>
        <w:t xml:space="preserve">                              AID</w:t>
      </w:r>
    </w:p>
    <w:p w:rsidR="006F2E53" w:rsidRDefault="006F2E53" w:rsidP="006F2E53">
      <w:r>
        <w:t xml:space="preserve">                        )</w:t>
      </w:r>
    </w:p>
    <w:p w:rsidR="006F2E53" w:rsidRDefault="006F2E53" w:rsidP="006F2E53">
      <w:r>
        <w:t xml:space="preserve">                        where port_count &gt; 1</w:t>
      </w:r>
    </w:p>
    <w:p w:rsidR="006F2E53" w:rsidRDefault="006F2E53" w:rsidP="006F2E53">
      <w:r>
        <w:t xml:space="preserve">                     )</w:t>
      </w:r>
    </w:p>
    <w:p w:rsidR="006F2E53" w:rsidRDefault="006F2E53" w:rsidP="006F2E53">
      <w:r>
        <w:t xml:space="preserve">                     select </w:t>
      </w:r>
    </w:p>
    <w:p w:rsidR="006F2E53" w:rsidRDefault="006F2E53" w:rsidP="006F2E53">
      <w:r>
        <w:t xml:space="preserve">                        1 </w:t>
      </w:r>
    </w:p>
    <w:p w:rsidR="006F2E53" w:rsidRDefault="006F2E53" w:rsidP="006F2E53">
      <w:r>
        <w:t xml:space="preserve">                     from </w:t>
      </w:r>
    </w:p>
    <w:p w:rsidR="006F2E53" w:rsidRDefault="006F2E53" w:rsidP="006F2E53">
      <w:r>
        <w:t xml:space="preserve">                        port_counts pc </w:t>
      </w:r>
    </w:p>
    <w:p w:rsidR="006F2E53" w:rsidRDefault="006F2E53" w:rsidP="006F2E53">
      <w:r>
        <w:t xml:space="preserve">                     where </w:t>
      </w:r>
    </w:p>
    <w:p w:rsidR="006F2E53" w:rsidRDefault="006F2E53" w:rsidP="006F2E53">
      <w:r>
        <w:t xml:space="preserve">                        pc.tid = xc.tid </w:t>
      </w:r>
    </w:p>
    <w:p w:rsidR="006F2E53" w:rsidRDefault="006F2E53" w:rsidP="006F2E53">
      <w:r>
        <w:t xml:space="preserve">                        and pc.AID = xc.z_port_access_id</w:t>
      </w:r>
    </w:p>
    <w:p w:rsidR="006F2E53" w:rsidRDefault="006F2E53" w:rsidP="006F2E53">
      <w:r>
        <w:t xml:space="preserve">                  );</w:t>
      </w:r>
    </w:p>
    <w:p w:rsidR="006F2E53" w:rsidRDefault="006F2E53" w:rsidP="006F2E53"/>
    <w:p w:rsidR="006F2E53" w:rsidRDefault="006F2E53" w:rsidP="006F2E53">
      <w:r>
        <w:t xml:space="preserve">     commit;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-- Mark the audit rows where neither side was found</w:t>
      </w:r>
    </w:p>
    <w:p w:rsidR="006F2E53" w:rsidRDefault="006F2E53" w:rsidP="006F2E53">
      <w:r>
        <w:t xml:space="preserve">     UPDATE </w:t>
      </w:r>
    </w:p>
    <w:p w:rsidR="006F2E53" w:rsidRDefault="006F2E53" w:rsidP="006F2E53">
      <w:r>
        <w:tab/>
      </w:r>
      <w:r>
        <w:tab/>
        <w:t xml:space="preserve">    NG_REPORTS.NETSMART_ADM_XCONNECT_AUDIT </w:t>
      </w:r>
    </w:p>
    <w:p w:rsidR="006F2E53" w:rsidRDefault="006F2E53" w:rsidP="006F2E53">
      <w:r>
        <w:tab/>
      </w:r>
      <w:r>
        <w:tab/>
        <w:t xml:space="preserve"> SET </w:t>
      </w:r>
    </w:p>
    <w:p w:rsidR="006F2E53" w:rsidRDefault="006F2E53" w:rsidP="006F2E53">
      <w:r>
        <w:lastRenderedPageBreak/>
        <w:tab/>
      </w:r>
      <w:r>
        <w:tab/>
        <w:t xml:space="preserve">    match_code = 'DISCREPANCY', </w:t>
      </w:r>
    </w:p>
    <w:p w:rsidR="006F2E53" w:rsidRDefault="006F2E53" w:rsidP="006F2E53">
      <w:r>
        <w:tab/>
      </w:r>
      <w:r>
        <w:tab/>
      </w:r>
      <w:r>
        <w:tab/>
        <w:t xml:space="preserve">  --match_status = 'Neither of the two cross connected ports have an associated path in Nautilus.' </w:t>
      </w:r>
    </w:p>
    <w:p w:rsidR="006F2E53" w:rsidRDefault="006F2E53" w:rsidP="006F2E53">
      <w:r>
        <w:t xml:space="preserve">        match_status = nvl2(MATCH_STATUS, </w:t>
      </w:r>
    </w:p>
    <w:p w:rsidR="006F2E53" w:rsidRDefault="006F2E53" w:rsidP="006F2E53">
      <w:r>
        <w:t xml:space="preserve">                       rtrim(match_status)||', Neither of the two cross connected ports have an associated path in Nautilus.', </w:t>
      </w:r>
    </w:p>
    <w:p w:rsidR="006F2E53" w:rsidRDefault="006F2E53" w:rsidP="006F2E53">
      <w:r>
        <w:t xml:space="preserve">                       'Neither of the two cross connected ports have an associated path in Nautilus.')</w:t>
      </w:r>
    </w:p>
    <w:p w:rsidR="006F2E53" w:rsidRDefault="006F2E53" w:rsidP="006F2E53">
      <w:r>
        <w:tab/>
      </w:r>
      <w:r>
        <w:tab/>
        <w:t xml:space="preserve"> WHERE </w:t>
      </w:r>
    </w:p>
    <w:p w:rsidR="006F2E53" w:rsidRDefault="006F2E53" w:rsidP="006F2E53">
      <w:r>
        <w:t xml:space="preserve">        MATCH_STATUS IS NULL AND</w:t>
      </w:r>
    </w:p>
    <w:p w:rsidR="006F2E53" w:rsidRDefault="006F2E53" w:rsidP="006F2E53">
      <w:r>
        <w:tab/>
      </w:r>
      <w:r>
        <w:tab/>
        <w:t xml:space="preserve">    (A_COMPONENT_ID IS NULL AND Z_COMPONENT_ID IS NULL);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-- Mark the audit rows where A side was found but the Z side wasn't</w:t>
      </w:r>
    </w:p>
    <w:p w:rsidR="006F2E53" w:rsidRDefault="006F2E53" w:rsidP="006F2E53">
      <w:r>
        <w:t xml:space="preserve">       UPDATE </w:t>
      </w:r>
    </w:p>
    <w:p w:rsidR="006F2E53" w:rsidRDefault="006F2E53" w:rsidP="006F2E53">
      <w:r>
        <w:tab/>
      </w:r>
      <w:r>
        <w:tab/>
        <w:t xml:space="preserve">    NG_REPORTS.NETSMART_ADM_XCONNECT_AUDIT XC</w:t>
      </w:r>
    </w:p>
    <w:p w:rsidR="006F2E53" w:rsidRDefault="006F2E53" w:rsidP="006F2E53">
      <w:r>
        <w:tab/>
      </w:r>
      <w:r>
        <w:tab/>
        <w:t xml:space="preserve"> SET </w:t>
      </w:r>
    </w:p>
    <w:p w:rsidR="006F2E53" w:rsidRDefault="006F2E53" w:rsidP="006F2E53">
      <w:r>
        <w:tab/>
      </w:r>
      <w:r>
        <w:tab/>
        <w:t xml:space="preserve">    xc.match_code = 'DISCREPANCY', </w:t>
      </w:r>
    </w:p>
    <w:p w:rsidR="006F2E53" w:rsidRDefault="006F2E53" w:rsidP="006F2E53">
      <w:r>
        <w:tab/>
      </w:r>
      <w:r>
        <w:tab/>
      </w:r>
      <w:r>
        <w:tab/>
        <w:t xml:space="preserve">  --XC.MATCH_STATUS = 'One of the cross connected ports is missing from the path in Nautilus. ' || XC.XCONNECT_ZSIDE || ' not found in the circuit path.  Remove cross connect from the MSPP or correct circuit path elements in Nautilus.' </w:t>
      </w:r>
    </w:p>
    <w:p w:rsidR="006F2E53" w:rsidRDefault="006F2E53" w:rsidP="006F2E53">
      <w:r>
        <w:t xml:space="preserve">        xc.match_status = nvl2(MATCH_STATUS, </w:t>
      </w:r>
    </w:p>
    <w:p w:rsidR="006F2E53" w:rsidRDefault="006F2E53" w:rsidP="006F2E53">
      <w:r>
        <w:t xml:space="preserve">                          rtrim(match_status)||', One of the cross connected ports is missing from the path in Nautilus. ' || XC.XCONNECT_ZSIDE || ' not found in the circuit path.  Remove cross connect from the MSPP or correct circuit path elements in Nautilus.', </w:t>
      </w:r>
    </w:p>
    <w:p w:rsidR="006F2E53" w:rsidRDefault="006F2E53" w:rsidP="006F2E53">
      <w:r>
        <w:t xml:space="preserve">                          'One of the cross connected ports is missing from the path in Nautilus. ' || XC.XCONNECT_ZSIDE || ' not found in the circuit path.  Remove cross connect from the MSPP or correct circuit path elements in Nautilus.')</w:t>
      </w:r>
    </w:p>
    <w:p w:rsidR="006F2E53" w:rsidRDefault="006F2E53" w:rsidP="006F2E53">
      <w:r>
        <w:tab/>
      </w:r>
      <w:r>
        <w:tab/>
        <w:t xml:space="preserve"> WHERE </w:t>
      </w:r>
    </w:p>
    <w:p w:rsidR="006F2E53" w:rsidRDefault="006F2E53" w:rsidP="006F2E53">
      <w:r>
        <w:lastRenderedPageBreak/>
        <w:t xml:space="preserve">        XC.MATCH_STATUS IS NULL AND</w:t>
      </w:r>
    </w:p>
    <w:p w:rsidR="006F2E53" w:rsidRDefault="006F2E53" w:rsidP="006F2E53">
      <w:r>
        <w:tab/>
      </w:r>
      <w:r>
        <w:tab/>
        <w:t xml:space="preserve">    A_COMPONENT_ID IS NOT NULL AND Z_COMPONENT_ID IS NULL;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-- Mark the audit rows where Z side was found but the A side wasn't</w:t>
      </w:r>
    </w:p>
    <w:p w:rsidR="006F2E53" w:rsidRDefault="006F2E53" w:rsidP="006F2E53">
      <w:r>
        <w:t xml:space="preserve">       UPDATE </w:t>
      </w:r>
    </w:p>
    <w:p w:rsidR="006F2E53" w:rsidRDefault="006F2E53" w:rsidP="006F2E53">
      <w:r>
        <w:tab/>
      </w:r>
      <w:r>
        <w:tab/>
        <w:t xml:space="preserve">    NG_REPORTS.NETSMART_ADM_XCONNECT_AUDIT XC</w:t>
      </w:r>
    </w:p>
    <w:p w:rsidR="006F2E53" w:rsidRDefault="006F2E53" w:rsidP="006F2E53">
      <w:r>
        <w:tab/>
      </w:r>
      <w:r>
        <w:tab/>
        <w:t xml:space="preserve"> SET </w:t>
      </w:r>
    </w:p>
    <w:p w:rsidR="006F2E53" w:rsidRDefault="006F2E53" w:rsidP="006F2E53">
      <w:r>
        <w:tab/>
      </w:r>
      <w:r>
        <w:tab/>
        <w:t xml:space="preserve">    xc.match_code = 'DISCREPANCY', </w:t>
      </w:r>
    </w:p>
    <w:p w:rsidR="006F2E53" w:rsidRDefault="006F2E53" w:rsidP="006F2E53">
      <w:r>
        <w:tab/>
      </w:r>
      <w:r>
        <w:tab/>
      </w:r>
      <w:r>
        <w:tab/>
        <w:t xml:space="preserve">  --XC.MATCH_STATUS = 'One of the cross connected ports is missing from the path in Nautilus. ' || XC.XCONNECT_ASIDE || ' not found in the circuit path.  Remove cross connect from the MSPP or correct circuit path elements in Nautilus.' </w:t>
      </w:r>
    </w:p>
    <w:p w:rsidR="006F2E53" w:rsidRDefault="006F2E53" w:rsidP="006F2E53">
      <w:r>
        <w:t xml:space="preserve">        xc.match_status = nvl2(MATCH_STATUS, </w:t>
      </w:r>
    </w:p>
    <w:p w:rsidR="006F2E53" w:rsidRDefault="006F2E53" w:rsidP="006F2E53">
      <w:r>
        <w:t xml:space="preserve">                          rtrim(match_status)||', One of the cross connected ports is missing from the path in Nautilus. ' || xc.xconnect_aside || ' not found in the circuit path.  Remove cross connect from the MSPP or correct circuit path elements in Nautilus.', </w:t>
      </w:r>
    </w:p>
    <w:p w:rsidR="006F2E53" w:rsidRDefault="006F2E53" w:rsidP="006F2E53">
      <w:r>
        <w:t xml:space="preserve">                          'One of the cross connected ports is missing from the path in Nautilus. ' || xc.xconnect_aside || ' not found in the circuit path.  Remove cross connect from the MSPP or correct circuit path elements in Nautilus.')</w:t>
      </w:r>
    </w:p>
    <w:p w:rsidR="006F2E53" w:rsidRDefault="006F2E53" w:rsidP="006F2E53">
      <w:r>
        <w:tab/>
      </w:r>
      <w:r>
        <w:tab/>
        <w:t xml:space="preserve"> WHERE </w:t>
      </w:r>
    </w:p>
    <w:p w:rsidR="006F2E53" w:rsidRDefault="006F2E53" w:rsidP="006F2E53">
      <w:r>
        <w:t xml:space="preserve">        XC.MATCH_STATUS IS NULL AND</w:t>
      </w:r>
    </w:p>
    <w:p w:rsidR="006F2E53" w:rsidRDefault="006F2E53" w:rsidP="006F2E53">
      <w:r>
        <w:tab/>
      </w:r>
      <w:r>
        <w:tab/>
        <w:t xml:space="preserve">    A_COMPONENT_ID IS NULL AND Z_COMPONENT_ID IS NOT NULL;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-- Mark the rows where the path_inst ids do not match</w:t>
      </w:r>
    </w:p>
    <w:p w:rsidR="006F2E53" w:rsidRDefault="006F2E53" w:rsidP="006F2E53"/>
    <w:p w:rsidR="006F2E53" w:rsidRDefault="006F2E53" w:rsidP="006F2E53">
      <w:r>
        <w:lastRenderedPageBreak/>
        <w:tab/>
      </w:r>
      <w:r>
        <w:tab/>
        <w:t xml:space="preserve"> UPDATE </w:t>
      </w:r>
    </w:p>
    <w:p w:rsidR="006F2E53" w:rsidRDefault="006F2E53" w:rsidP="006F2E53">
      <w:r>
        <w:tab/>
      </w:r>
      <w:r>
        <w:tab/>
        <w:t xml:space="preserve">    NG_REPORTS.NETSMART_ADM_XCONNECT_AUDIT XC</w:t>
      </w:r>
    </w:p>
    <w:p w:rsidR="006F2E53" w:rsidRDefault="006F2E53" w:rsidP="006F2E53">
      <w:r>
        <w:tab/>
      </w:r>
      <w:r>
        <w:tab/>
        <w:t xml:space="preserve"> SET </w:t>
      </w:r>
    </w:p>
    <w:p w:rsidR="006F2E53" w:rsidRDefault="006F2E53" w:rsidP="006F2E53">
      <w:r>
        <w:tab/>
      </w:r>
      <w:r>
        <w:tab/>
        <w:t xml:space="preserve">    xc.match_code = 'DISCREPANCY', </w:t>
      </w:r>
    </w:p>
    <w:p w:rsidR="006F2E53" w:rsidRDefault="006F2E53" w:rsidP="006F2E53">
      <w:r>
        <w:tab/>
      </w:r>
      <w:r>
        <w:tab/>
      </w:r>
      <w:r>
        <w:tab/>
        <w:t xml:space="preserve">  --XC.MATCH_STATUS = 'The A side port and Z side port of the cross connect do not belong to the same Circuit Path.'</w:t>
      </w:r>
    </w:p>
    <w:p w:rsidR="006F2E53" w:rsidRDefault="006F2E53" w:rsidP="006F2E53">
      <w:r>
        <w:t xml:space="preserve">        xc.match_status = nvl2(MATCH_STATUS, </w:t>
      </w:r>
    </w:p>
    <w:p w:rsidR="006F2E53" w:rsidRDefault="006F2E53" w:rsidP="006F2E53">
      <w:r>
        <w:t xml:space="preserve">                          rtrim(match_status)||', The A side port and Z side port of the cross connect do not belong to the same Circuit Path.', </w:t>
      </w:r>
    </w:p>
    <w:p w:rsidR="006F2E53" w:rsidRDefault="006F2E53" w:rsidP="006F2E53">
      <w:r>
        <w:t xml:space="preserve">                          'The A side port and Z side port of the cross connect do not belong to the same Circuit Path.')</w:t>
      </w:r>
    </w:p>
    <w:p w:rsidR="006F2E53" w:rsidRDefault="006F2E53" w:rsidP="006F2E53">
      <w:r>
        <w:tab/>
      </w:r>
      <w:r>
        <w:tab/>
        <w:t xml:space="preserve"> WHERE </w:t>
      </w:r>
    </w:p>
    <w:p w:rsidR="006F2E53" w:rsidRDefault="006F2E53" w:rsidP="006F2E53">
      <w:r>
        <w:tab/>
      </w:r>
      <w:r>
        <w:tab/>
        <w:t xml:space="preserve">    XC.MATCH_CODE IS NULL</w:t>
      </w:r>
    </w:p>
    <w:p w:rsidR="006F2E53" w:rsidRDefault="006F2E53" w:rsidP="006F2E53">
      <w:r>
        <w:tab/>
      </w:r>
      <w:r>
        <w:tab/>
        <w:t xml:space="preserve">    AND A_SIDE_PATH_INST_ID != Z_SIDE_PATH_INST_ID; 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-- Mark the rows where the leg_inst ids do not match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UPDATE </w:t>
      </w:r>
    </w:p>
    <w:p w:rsidR="006F2E53" w:rsidRDefault="006F2E53" w:rsidP="006F2E53">
      <w:r>
        <w:tab/>
      </w:r>
      <w:r>
        <w:tab/>
        <w:t xml:space="preserve">    NG_REPORTS.NETSMART_ADM_XCONNECT_AUDIT XC</w:t>
      </w:r>
    </w:p>
    <w:p w:rsidR="006F2E53" w:rsidRDefault="006F2E53" w:rsidP="006F2E53">
      <w:r>
        <w:tab/>
      </w:r>
      <w:r>
        <w:tab/>
        <w:t xml:space="preserve"> SET </w:t>
      </w:r>
    </w:p>
    <w:p w:rsidR="006F2E53" w:rsidRDefault="006F2E53" w:rsidP="006F2E53">
      <w:r>
        <w:tab/>
      </w:r>
      <w:r>
        <w:tab/>
        <w:t xml:space="preserve">    xc.match_code = 'DISCREPANCY', </w:t>
      </w:r>
    </w:p>
    <w:p w:rsidR="006F2E53" w:rsidRDefault="006F2E53" w:rsidP="006F2E53">
      <w:r>
        <w:tab/>
      </w:r>
      <w:r>
        <w:tab/>
      </w:r>
      <w:r>
        <w:tab/>
        <w:t xml:space="preserve">  --XC.MATCH_STATUS = 'The A side port and Z side port are not endpoints of a single circuit leg.'</w:t>
      </w:r>
    </w:p>
    <w:p w:rsidR="006F2E53" w:rsidRDefault="006F2E53" w:rsidP="006F2E53">
      <w:r>
        <w:t xml:space="preserve">        xc.match_status = nvl2(MATCH_STATUS, </w:t>
      </w:r>
    </w:p>
    <w:p w:rsidR="006F2E53" w:rsidRDefault="006F2E53" w:rsidP="006F2E53">
      <w:r>
        <w:lastRenderedPageBreak/>
        <w:t xml:space="preserve">                          rtrim(match_status)||', The A side port and Z side port are not endpoints of a single circuit leg.', </w:t>
      </w:r>
    </w:p>
    <w:p w:rsidR="006F2E53" w:rsidRDefault="006F2E53" w:rsidP="006F2E53">
      <w:r>
        <w:t xml:space="preserve">                          'The A side port and Z side port are not endpoints of a single circuit leg.')</w:t>
      </w:r>
    </w:p>
    <w:p w:rsidR="006F2E53" w:rsidRDefault="006F2E53" w:rsidP="006F2E53">
      <w:r>
        <w:tab/>
      </w:r>
      <w:r>
        <w:tab/>
        <w:t xml:space="preserve"> WHERE </w:t>
      </w:r>
    </w:p>
    <w:p w:rsidR="006F2E53" w:rsidRDefault="006F2E53" w:rsidP="006F2E53">
      <w:r>
        <w:tab/>
      </w:r>
      <w:r>
        <w:tab/>
        <w:t xml:space="preserve">    XC.MATCH_CODE IS NULL</w:t>
      </w:r>
    </w:p>
    <w:p w:rsidR="006F2E53" w:rsidRDefault="006F2E53" w:rsidP="006F2E53">
      <w:r>
        <w:tab/>
      </w:r>
      <w:r>
        <w:tab/>
        <w:t xml:space="preserve">    AND A_COMPONENT_ID != Z_COMPONENT_ID; 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-- Mark the rows where the leg_inst match but the member numbers do not match</w:t>
      </w:r>
    </w:p>
    <w:p w:rsidR="006F2E53" w:rsidRDefault="006F2E53" w:rsidP="006F2E53"/>
    <w:p w:rsidR="006F2E53" w:rsidRDefault="006F2E53" w:rsidP="006F2E53">
      <w:r>
        <w:tab/>
      </w:r>
      <w:r>
        <w:tab/>
        <w:t xml:space="preserve"> UPDATE </w:t>
      </w:r>
    </w:p>
    <w:p w:rsidR="006F2E53" w:rsidRDefault="006F2E53" w:rsidP="006F2E53">
      <w:r>
        <w:tab/>
      </w:r>
      <w:r>
        <w:tab/>
        <w:t xml:space="preserve">    NG_REPORTS.NETSMART_ADM_XCONNECT_AUDIT XC</w:t>
      </w:r>
    </w:p>
    <w:p w:rsidR="006F2E53" w:rsidRDefault="006F2E53" w:rsidP="006F2E53">
      <w:r>
        <w:tab/>
      </w:r>
      <w:r>
        <w:tab/>
        <w:t xml:space="preserve"> SET </w:t>
      </w:r>
    </w:p>
    <w:p w:rsidR="006F2E53" w:rsidRDefault="006F2E53" w:rsidP="006F2E53">
      <w:r>
        <w:tab/>
      </w:r>
      <w:r>
        <w:tab/>
        <w:t xml:space="preserve">    xc.match_code = 'DISCREPANCY', </w:t>
      </w:r>
    </w:p>
    <w:p w:rsidR="006F2E53" w:rsidRDefault="006F2E53" w:rsidP="006F2E53">
      <w:r>
        <w:tab/>
      </w:r>
      <w:r>
        <w:tab/>
      </w:r>
      <w:r>
        <w:tab/>
        <w:t xml:space="preserve">  --XC.MATCH_STATUS = 'The member number of the A side port does not match the member number of the Z side port.'</w:t>
      </w:r>
    </w:p>
    <w:p w:rsidR="006F2E53" w:rsidRDefault="006F2E53" w:rsidP="006F2E53">
      <w:r>
        <w:t xml:space="preserve">        xc.match_status = nvl2(MATCH_STATUS, </w:t>
      </w:r>
    </w:p>
    <w:p w:rsidR="006F2E53" w:rsidRDefault="006F2E53" w:rsidP="006F2E53">
      <w:r>
        <w:t xml:space="preserve">                          rtrim(match_status)||', The member number of the A side port does not match the member number of the Z side port.', </w:t>
      </w:r>
    </w:p>
    <w:p w:rsidR="006F2E53" w:rsidRDefault="006F2E53" w:rsidP="006F2E53">
      <w:r>
        <w:t xml:space="preserve">                          'The member number of the A side port does not match the member number of the Z side port.')</w:t>
      </w:r>
    </w:p>
    <w:p w:rsidR="006F2E53" w:rsidRDefault="006F2E53" w:rsidP="006F2E53">
      <w:r>
        <w:tab/>
      </w:r>
      <w:r>
        <w:tab/>
        <w:t xml:space="preserve"> WHERE </w:t>
      </w:r>
    </w:p>
    <w:p w:rsidR="006F2E53" w:rsidRDefault="006F2E53" w:rsidP="006F2E53">
      <w:r>
        <w:tab/>
      </w:r>
      <w:r>
        <w:tab/>
        <w:t xml:space="preserve">    A_COMPONENT_ID = Z_COMPONENT_ID </w:t>
      </w:r>
    </w:p>
    <w:p w:rsidR="006F2E53" w:rsidRDefault="006F2E53" w:rsidP="006F2E53">
      <w:r>
        <w:tab/>
      </w:r>
      <w:r>
        <w:tab/>
      </w:r>
      <w:r>
        <w:tab/>
        <w:t xml:space="preserve"> AND ((A_CABLE_MEMBER != Z_CABLE_MEMBER </w:t>
      </w:r>
    </w:p>
    <w:p w:rsidR="006F2E53" w:rsidRDefault="006F2E53" w:rsidP="006F2E53">
      <w:r>
        <w:tab/>
      </w:r>
      <w:r>
        <w:tab/>
      </w:r>
      <w:r>
        <w:tab/>
        <w:t xml:space="preserve">       OR (A_CABLE_MEMBER IS NULL AND Z_CABLE_MEMBER IS NOT NULL)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  <w:t xml:space="preserve"> OR (A_CABLE_MEMBER IS NOT NULL AND Z_CABLE_MEMBER IS NULL)));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>
      <w:r>
        <w:t xml:space="preserve">       -- Mark the rest of the Audit records as passed audit</w:t>
      </w:r>
    </w:p>
    <w:p w:rsidR="006F2E53" w:rsidRDefault="006F2E53" w:rsidP="006F2E53">
      <w:r>
        <w:t xml:space="preserve">       UPDATE </w:t>
      </w:r>
    </w:p>
    <w:p w:rsidR="006F2E53" w:rsidRDefault="006F2E53" w:rsidP="006F2E53">
      <w:r>
        <w:tab/>
      </w:r>
      <w:r>
        <w:tab/>
        <w:t xml:space="preserve">    NG_REPORTS.NETSMART_ADM_XCONNECT_AUDIT XC</w:t>
      </w:r>
    </w:p>
    <w:p w:rsidR="006F2E53" w:rsidRDefault="006F2E53" w:rsidP="006F2E53">
      <w:r>
        <w:tab/>
      </w:r>
      <w:r>
        <w:tab/>
        <w:t xml:space="preserve"> SET </w:t>
      </w:r>
    </w:p>
    <w:p w:rsidR="006F2E53" w:rsidRDefault="006F2E53" w:rsidP="006F2E53">
      <w:r>
        <w:tab/>
      </w:r>
      <w:r>
        <w:tab/>
        <w:t xml:space="preserve">    xc.match_code = 'MATCH', </w:t>
      </w:r>
    </w:p>
    <w:p w:rsidR="006F2E53" w:rsidRDefault="006F2E53" w:rsidP="006F2E53">
      <w:r>
        <w:tab/>
      </w:r>
      <w:r>
        <w:tab/>
      </w:r>
      <w:r>
        <w:tab/>
        <w:t xml:space="preserve">  --XC.MATCH_STATUS = '' </w:t>
      </w:r>
    </w:p>
    <w:p w:rsidR="006F2E53" w:rsidRDefault="006F2E53" w:rsidP="006F2E53">
      <w:r>
        <w:t xml:space="preserve">        xc.match_status = nvl2(MATCH_STATUS, </w:t>
      </w:r>
    </w:p>
    <w:p w:rsidR="006F2E53" w:rsidRDefault="006F2E53" w:rsidP="006F2E53">
      <w:r>
        <w:t xml:space="preserve">                          rtrim(match_status), </w:t>
      </w:r>
    </w:p>
    <w:p w:rsidR="006F2E53" w:rsidRDefault="006F2E53" w:rsidP="006F2E53">
      <w:r>
        <w:t xml:space="preserve">                          '')</w:t>
      </w:r>
    </w:p>
    <w:p w:rsidR="006F2E53" w:rsidRDefault="006F2E53" w:rsidP="006F2E53">
      <w:r>
        <w:tab/>
      </w:r>
      <w:r>
        <w:tab/>
        <w:t xml:space="preserve"> WHERE </w:t>
      </w:r>
    </w:p>
    <w:p w:rsidR="006F2E53" w:rsidRDefault="006F2E53" w:rsidP="006F2E53">
      <w:r>
        <w:tab/>
      </w:r>
      <w:r>
        <w:tab/>
        <w:t xml:space="preserve">    A_COMPONENT_ID = Z_COMPONENT_ID </w:t>
      </w:r>
    </w:p>
    <w:p w:rsidR="006F2E53" w:rsidRDefault="006F2E53" w:rsidP="006F2E53">
      <w:r>
        <w:tab/>
      </w:r>
      <w:r>
        <w:tab/>
      </w:r>
      <w:r>
        <w:tab/>
        <w:t xml:space="preserve"> AND (A_CABLE_MEMBER = Z_CABLE_MEMBER OR (A_CABLE_MEMBER IS NULL AND Z_CABLE_MEMBER IS NULL));</w:t>
      </w:r>
    </w:p>
    <w:p w:rsidR="006F2E53" w:rsidRDefault="006F2E53" w:rsidP="006F2E53"/>
    <w:p w:rsidR="006F2E53" w:rsidRDefault="006F2E53" w:rsidP="006F2E53">
      <w:r>
        <w:t xml:space="preserve">       COMMIT;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END AUDIT_ADM_XCONNECTS;</w:t>
      </w:r>
    </w:p>
    <w:p w:rsidR="006F2E53" w:rsidRDefault="006F2E53" w:rsidP="006F2E53"/>
    <w:p w:rsidR="006F2E53" w:rsidRDefault="006F2E53" w:rsidP="006F2E53">
      <w:r>
        <w:t xml:space="preserve">    /*******************************************************************************</w:t>
      </w:r>
    </w:p>
    <w:p w:rsidR="006F2E53" w:rsidRDefault="006F2E53" w:rsidP="006F2E53">
      <w:r>
        <w:tab/>
        <w:t xml:space="preserve">  *                                                                             *</w:t>
      </w:r>
    </w:p>
    <w:p w:rsidR="006F2E53" w:rsidRDefault="006F2E53" w:rsidP="006F2E53">
      <w:r>
        <w:lastRenderedPageBreak/>
        <w:tab/>
        <w:t xml:space="preserve">  * Function NS_Summary_Tbl                                                     *</w:t>
      </w:r>
    </w:p>
    <w:p w:rsidR="006F2E53" w:rsidRDefault="006F2E53" w:rsidP="006F2E53">
      <w:r>
        <w:tab/>
        <w:t xml:space="preserve">  *                                                                             *</w:t>
      </w:r>
    </w:p>
    <w:p w:rsidR="006F2E53" w:rsidRDefault="006F2E53" w:rsidP="006F2E53">
      <w:r>
        <w:tab/>
        <w:t xml:space="preserve">  * Purpose: Outputs NetSmart MSPP Summary Report Table                         *</w:t>
      </w:r>
    </w:p>
    <w:p w:rsidR="006F2E53" w:rsidRDefault="006F2E53" w:rsidP="006F2E53">
      <w:r>
        <w:tab/>
        <w:t xml:space="preserve">  *                                                                             *</w:t>
      </w:r>
    </w:p>
    <w:p w:rsidR="006F2E53" w:rsidRDefault="006F2E53" w:rsidP="006F2E53">
      <w:r>
        <w:tab/>
        <w:t xml:space="preserve">  * Inputs: None                                                                *</w:t>
      </w:r>
    </w:p>
    <w:p w:rsidR="006F2E53" w:rsidRDefault="006F2E53" w:rsidP="006F2E53">
      <w:r>
        <w:tab/>
        <w:t xml:space="preserve">  * Outputs: NetSmart_Summary_Tbl                                               *</w:t>
      </w:r>
    </w:p>
    <w:p w:rsidR="006F2E53" w:rsidRDefault="006F2E53" w:rsidP="006F2E53">
      <w:r>
        <w:tab/>
        <w:t xml:space="preserve">  *                                                                             *</w:t>
      </w:r>
    </w:p>
    <w:p w:rsidR="006F2E53" w:rsidRDefault="006F2E53" w:rsidP="006F2E53">
      <w:r>
        <w:tab/>
        <w:t xml:space="preserve">  *******************************************************************************/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  FUNCTION NS_SUMMARY_TBL RETURN NETSMART_SUMMARY_TBL PIPELINED IS</w:t>
      </w:r>
    </w:p>
    <w:p w:rsidR="006F2E53" w:rsidRDefault="006F2E53" w:rsidP="006F2E53"/>
    <w:p w:rsidR="006F2E53" w:rsidRDefault="006F2E53" w:rsidP="006F2E53">
      <w:r>
        <w:t xml:space="preserve">    OUT_REC NETSMART_SUMMARY_REC := NETSMART_SUMMARY_REC(NULL,NULL,NULL,NULL,NULL,NULL,NULL,NULL,NULL,NULL,NULL,NULL,NULL,NULL);</w:t>
      </w:r>
    </w:p>
    <w:p w:rsidR="006F2E53" w:rsidRDefault="006F2E53" w:rsidP="006F2E53"/>
    <w:p w:rsidR="006F2E53" w:rsidRDefault="006F2E53" w:rsidP="006F2E53">
      <w:r>
        <w:t xml:space="preserve">    CURSOR NETSMART_CUR IS</w:t>
      </w:r>
    </w:p>
    <w:p w:rsidR="006F2E53" w:rsidRDefault="006F2E53" w:rsidP="006F2E53">
      <w:r>
        <w:t xml:space="preserve">       SELECT</w:t>
      </w:r>
    </w:p>
    <w:p w:rsidR="006F2E53" w:rsidRDefault="006F2E53" w:rsidP="006F2E53">
      <w:r>
        <w:t xml:space="preserve">          CASE </w:t>
      </w:r>
    </w:p>
    <w:p w:rsidR="006F2E53" w:rsidRDefault="006F2E53" w:rsidP="006F2E53">
      <w:r>
        <w:t xml:space="preserve">             WHEN SUB_MARKET IS NOT NULL </w:t>
      </w:r>
    </w:p>
    <w:p w:rsidR="006F2E53" w:rsidRDefault="006F2E53" w:rsidP="006F2E53">
      <w:r>
        <w:t xml:space="preserve">             THEN SUB_MARKET </w:t>
      </w:r>
    </w:p>
    <w:p w:rsidR="006F2E53" w:rsidRDefault="006F2E53" w:rsidP="006F2E53">
      <w:r>
        <w:t xml:space="preserve">             WHEN MARKET_TERRITORY IS NOT NULL </w:t>
      </w:r>
    </w:p>
    <w:p w:rsidR="006F2E53" w:rsidRDefault="006F2E53" w:rsidP="006F2E53">
      <w:r>
        <w:t xml:space="preserve">             THEN MARKET_TERRITORY </w:t>
      </w:r>
    </w:p>
    <w:p w:rsidR="006F2E53" w:rsidRDefault="006F2E53" w:rsidP="006F2E53">
      <w:r>
        <w:t xml:space="preserve">             WHEN TERRITORY IS NOT NULL </w:t>
      </w:r>
    </w:p>
    <w:p w:rsidR="006F2E53" w:rsidRDefault="006F2E53" w:rsidP="006F2E53">
      <w:r>
        <w:t xml:space="preserve">             THEN TERRITORY </w:t>
      </w:r>
    </w:p>
    <w:p w:rsidR="006F2E53" w:rsidRDefault="006F2E53" w:rsidP="006F2E53">
      <w:r>
        <w:t xml:space="preserve">             ELSE NULL </w:t>
      </w:r>
    </w:p>
    <w:p w:rsidR="006F2E53" w:rsidRDefault="006F2E53" w:rsidP="006F2E53">
      <w:r>
        <w:t xml:space="preserve">          END TERRITORY_MARKET_SUB_MARKET,</w:t>
      </w:r>
    </w:p>
    <w:p w:rsidR="006F2E53" w:rsidRDefault="006F2E53" w:rsidP="006F2E53">
      <w:r>
        <w:lastRenderedPageBreak/>
        <w:t xml:space="preserve">          TERRITORY, </w:t>
      </w:r>
    </w:p>
    <w:p w:rsidR="006F2E53" w:rsidRDefault="006F2E53" w:rsidP="006F2E53">
      <w:r>
        <w:t xml:space="preserve">          MARKET_TERRITORY, </w:t>
      </w:r>
    </w:p>
    <w:p w:rsidR="006F2E53" w:rsidRDefault="006F2E53" w:rsidP="006F2E53">
      <w:r>
        <w:t xml:space="preserve">          SUB_MARKET,</w:t>
      </w:r>
    </w:p>
    <w:p w:rsidR="006F2E53" w:rsidRDefault="006F2E53" w:rsidP="006F2E53">
      <w:r>
        <w:t xml:space="preserve">          TOTAL_NE,</w:t>
      </w:r>
    </w:p>
    <w:p w:rsidR="006F2E53" w:rsidRDefault="006F2E53" w:rsidP="006F2E53">
      <w:r>
        <w:tab/>
      </w:r>
      <w:r>
        <w:tab/>
      </w:r>
      <w:r>
        <w:tab/>
        <w:t xml:space="preserve">    DUPLICATE_NE,</w:t>
      </w:r>
    </w:p>
    <w:p w:rsidR="006F2E53" w:rsidRDefault="006F2E53" w:rsidP="006F2E53">
      <w:r>
        <w:t xml:space="preserve">          MATCHED_NE,</w:t>
      </w:r>
    </w:p>
    <w:p w:rsidR="006F2E53" w:rsidRDefault="006F2E53" w:rsidP="006F2E53">
      <w:r>
        <w:t xml:space="preserve">          PERCENT_MATCHED,</w:t>
      </w:r>
    </w:p>
    <w:p w:rsidR="006F2E53" w:rsidRDefault="006F2E53" w:rsidP="006F2E53">
      <w:r>
        <w:t xml:space="preserve">          PASSED_AUDIT,</w:t>
      </w:r>
    </w:p>
    <w:p w:rsidR="006F2E53" w:rsidRDefault="006F2E53" w:rsidP="006F2E53">
      <w:r>
        <w:tab/>
        <w:t xml:space="preserve">        NAMING_COMPLIANCE,  </w:t>
      </w:r>
    </w:p>
    <w:p w:rsidR="006F2E53" w:rsidRDefault="006F2E53" w:rsidP="006F2E53">
      <w:r>
        <w:tab/>
        <w:t xml:space="preserve">        DISCOVERED_XCONNECTS,</w:t>
      </w:r>
    </w:p>
    <w:p w:rsidR="006F2E53" w:rsidRDefault="006F2E53" w:rsidP="006F2E53">
      <w:r>
        <w:tab/>
        <w:t xml:space="preserve">        LIVE_XCONNECTS,</w:t>
      </w:r>
    </w:p>
    <w:p w:rsidR="006F2E53" w:rsidRDefault="006F2E53" w:rsidP="006F2E53">
      <w:r>
        <w:tab/>
        <w:t xml:space="preserve">        OTHER_XCONNECTS,</w:t>
      </w:r>
    </w:p>
    <w:p w:rsidR="006F2E53" w:rsidRDefault="006F2E53" w:rsidP="006F2E53">
      <w:r>
        <w:t xml:space="preserve">          TOTAL_COMPLIANCE</w:t>
      </w:r>
    </w:p>
    <w:p w:rsidR="006F2E53" w:rsidRDefault="006F2E53" w:rsidP="006F2E53">
      <w:r>
        <w:t xml:space="preserve">       FROM </w:t>
      </w:r>
    </w:p>
    <w:p w:rsidR="006F2E53" w:rsidRDefault="006F2E53" w:rsidP="006F2E53">
      <w:r>
        <w:t xml:space="preserve">          NETSMART_EQ_SUMM_TMSM;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OPEN NETSMART_CUR;</w:t>
      </w:r>
    </w:p>
    <w:p w:rsidR="006F2E53" w:rsidRDefault="006F2E53" w:rsidP="006F2E53">
      <w:r>
        <w:t xml:space="preserve">       LOOP</w:t>
      </w:r>
    </w:p>
    <w:p w:rsidR="006F2E53" w:rsidRDefault="006F2E53" w:rsidP="006F2E53">
      <w:r>
        <w:t xml:space="preserve">          FETCH NETSMART_CUR INTO OUT_REC.TERRITORY_MARKET_SUB_MARKET, OUT_REC.TERRITORY, OUT_REC.MARKET_TERRITORY, OUT_REC.SUB_MARKET, OUT_REC.TOTAL_NE, OUT_REC.DUPLICATE_NE, OUT_REC.MATCHED_NE, </w:t>
      </w:r>
    </w:p>
    <w:p w:rsidR="006F2E53" w:rsidRDefault="006F2E53" w:rsidP="006F2E53">
      <w:r>
        <w:t xml:space="preserve">                                  OUT_REC.PERCENT_MATCHED, OUT_REC.PASSED_AUDIT, OUT_REC.NAMING_COMPLIANCE, OUT_REC.DISCOVERED_XCONNECTS, OUT_REC.LIVE_XCONNECTS, OUT_REC.OTHER_XCONNECTS, </w:t>
      </w:r>
    </w:p>
    <w:p w:rsidR="006F2E53" w:rsidRDefault="006F2E53" w:rsidP="006F2E53">
      <w:r>
        <w:t xml:space="preserve">                                  OUT_REC.TOTAL_COMPLIANCE;</w:t>
      </w:r>
    </w:p>
    <w:p w:rsidR="006F2E53" w:rsidRDefault="006F2E53" w:rsidP="006F2E53">
      <w:r>
        <w:t xml:space="preserve">          EXIT WHEN NETSMART_CUR%NOTFOUND;</w:t>
      </w:r>
    </w:p>
    <w:p w:rsidR="006F2E53" w:rsidRDefault="006F2E53" w:rsidP="006F2E53">
      <w:r>
        <w:lastRenderedPageBreak/>
        <w:t xml:space="preserve">          PIPE ROW(OUT_REC);</w:t>
      </w:r>
    </w:p>
    <w:p w:rsidR="006F2E53" w:rsidRDefault="006F2E53" w:rsidP="006F2E53">
      <w:r>
        <w:t xml:space="preserve">      END LOOP;</w:t>
      </w:r>
    </w:p>
    <w:p w:rsidR="006F2E53" w:rsidRDefault="006F2E53" w:rsidP="006F2E53">
      <w:r>
        <w:t xml:space="preserve">      CLOSE NETSMART_CUR;</w:t>
      </w:r>
    </w:p>
    <w:p w:rsidR="006F2E53" w:rsidRDefault="006F2E53" w:rsidP="006F2E53"/>
    <w:p w:rsidR="006F2E53" w:rsidRDefault="006F2E53" w:rsidP="006F2E53">
      <w:r>
        <w:t xml:space="preserve">      RETURN;</w:t>
      </w:r>
    </w:p>
    <w:p w:rsidR="006F2E53" w:rsidRDefault="006F2E53" w:rsidP="006F2E53">
      <w:r>
        <w:t xml:space="preserve">    END NS_SUMMARY_TBL;</w:t>
      </w:r>
    </w:p>
    <w:p w:rsidR="006F2E53" w:rsidRDefault="006F2E53" w:rsidP="006F2E53"/>
    <w:p w:rsidR="006F2E53" w:rsidRDefault="006F2E53" w:rsidP="006F2E53">
      <w:r>
        <w:t xml:space="preserve">    /******************************************************************************</w:t>
      </w:r>
    </w:p>
    <w:p w:rsidR="006F2E53" w:rsidRDefault="006F2E53" w:rsidP="006F2E53">
      <w:r>
        <w:tab/>
        <w:t xml:space="preserve">  *                                                                             *</w:t>
      </w:r>
    </w:p>
    <w:p w:rsidR="006F2E53" w:rsidRDefault="006F2E53" w:rsidP="006F2E53">
      <w:r>
        <w:tab/>
        <w:t xml:space="preserve">  * Function NS_Summary_Tbl                                                     *</w:t>
      </w:r>
    </w:p>
    <w:p w:rsidR="006F2E53" w:rsidRDefault="006F2E53" w:rsidP="006F2E53">
      <w:r>
        <w:tab/>
        <w:t xml:space="preserve">  *                                                                             *</w:t>
      </w:r>
    </w:p>
    <w:p w:rsidR="006F2E53" w:rsidRDefault="006F2E53" w:rsidP="006F2E53">
      <w:r>
        <w:tab/>
        <w:t xml:space="preserve">  * Purpose: Outputs NetSmart ADM Summary Report Table                          *</w:t>
      </w:r>
    </w:p>
    <w:p w:rsidR="006F2E53" w:rsidRDefault="006F2E53" w:rsidP="006F2E53">
      <w:r>
        <w:tab/>
        <w:t xml:space="preserve">  *                                                                             *</w:t>
      </w:r>
    </w:p>
    <w:p w:rsidR="006F2E53" w:rsidRDefault="006F2E53" w:rsidP="006F2E53">
      <w:r>
        <w:tab/>
        <w:t xml:space="preserve">  * Inputs: None                                                                *</w:t>
      </w:r>
    </w:p>
    <w:p w:rsidR="006F2E53" w:rsidRDefault="006F2E53" w:rsidP="006F2E53">
      <w:r>
        <w:tab/>
        <w:t xml:space="preserve">  * Outputs: NetSmart_Summary_Tbl                                               *</w:t>
      </w:r>
    </w:p>
    <w:p w:rsidR="006F2E53" w:rsidRDefault="006F2E53" w:rsidP="006F2E53">
      <w:r>
        <w:tab/>
        <w:t xml:space="preserve">  *                                                                             *</w:t>
      </w:r>
    </w:p>
    <w:p w:rsidR="006F2E53" w:rsidRDefault="006F2E53" w:rsidP="006F2E53">
      <w:r>
        <w:tab/>
        <w:t xml:space="preserve">  *******************************************************************************/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  FUNCTION NS_ADM_SUMMARY_TBL RETURN NETSMART_SUMMARY_TBL PIPELINED IS</w:t>
      </w:r>
    </w:p>
    <w:p w:rsidR="006F2E53" w:rsidRDefault="006F2E53" w:rsidP="006F2E53"/>
    <w:p w:rsidR="006F2E53" w:rsidRDefault="006F2E53" w:rsidP="006F2E53">
      <w:r>
        <w:t xml:space="preserve">    OUT_REC NETSMART_SUMMARY_REC := NETSMART_SUMMARY_REC(NULL,NULL,NULL,NULL,NULL,NULL,NULL,NULL,NULL,NULL,NULL,NULL,NULL,NULL);</w:t>
      </w:r>
    </w:p>
    <w:p w:rsidR="006F2E53" w:rsidRDefault="006F2E53" w:rsidP="006F2E53"/>
    <w:p w:rsidR="006F2E53" w:rsidRDefault="006F2E53" w:rsidP="006F2E53">
      <w:r>
        <w:t xml:space="preserve">    CURSOR NETSMART_CUR IS</w:t>
      </w:r>
    </w:p>
    <w:p w:rsidR="006F2E53" w:rsidRDefault="006F2E53" w:rsidP="006F2E53">
      <w:r>
        <w:t xml:space="preserve">       SELECT</w:t>
      </w:r>
    </w:p>
    <w:p w:rsidR="006F2E53" w:rsidRDefault="006F2E53" w:rsidP="006F2E53">
      <w:r>
        <w:lastRenderedPageBreak/>
        <w:t xml:space="preserve">          CASE </w:t>
      </w:r>
    </w:p>
    <w:p w:rsidR="006F2E53" w:rsidRDefault="006F2E53" w:rsidP="006F2E53">
      <w:r>
        <w:t xml:space="preserve">             WHEN SUB_MARKET IS NOT NULL </w:t>
      </w:r>
    </w:p>
    <w:p w:rsidR="006F2E53" w:rsidRDefault="006F2E53" w:rsidP="006F2E53">
      <w:r>
        <w:t xml:space="preserve">             THEN SUB_MARKET </w:t>
      </w:r>
    </w:p>
    <w:p w:rsidR="006F2E53" w:rsidRDefault="006F2E53" w:rsidP="006F2E53">
      <w:r>
        <w:t xml:space="preserve">             WHEN MARKET_TERRITORY IS NOT NULL </w:t>
      </w:r>
    </w:p>
    <w:p w:rsidR="006F2E53" w:rsidRDefault="006F2E53" w:rsidP="006F2E53">
      <w:r>
        <w:t xml:space="preserve">             THEN MARKET_TERRITORY </w:t>
      </w:r>
    </w:p>
    <w:p w:rsidR="006F2E53" w:rsidRDefault="006F2E53" w:rsidP="006F2E53">
      <w:r>
        <w:t xml:space="preserve">             WHEN TERRITORY IS NOT NULL </w:t>
      </w:r>
    </w:p>
    <w:p w:rsidR="006F2E53" w:rsidRDefault="006F2E53" w:rsidP="006F2E53">
      <w:r>
        <w:t xml:space="preserve">             THEN TERRITORY </w:t>
      </w:r>
    </w:p>
    <w:p w:rsidR="006F2E53" w:rsidRDefault="006F2E53" w:rsidP="006F2E53">
      <w:r>
        <w:t xml:space="preserve">             ELSE NULL </w:t>
      </w:r>
    </w:p>
    <w:p w:rsidR="006F2E53" w:rsidRDefault="006F2E53" w:rsidP="006F2E53">
      <w:r>
        <w:t xml:space="preserve">          END TERRITORY_MARKET_SUB_MARKET,</w:t>
      </w:r>
    </w:p>
    <w:p w:rsidR="006F2E53" w:rsidRDefault="006F2E53" w:rsidP="006F2E53">
      <w:r>
        <w:t xml:space="preserve">          TERRITORY, </w:t>
      </w:r>
    </w:p>
    <w:p w:rsidR="006F2E53" w:rsidRDefault="006F2E53" w:rsidP="006F2E53">
      <w:r>
        <w:t xml:space="preserve">          MARKET_TERRITORY, </w:t>
      </w:r>
    </w:p>
    <w:p w:rsidR="006F2E53" w:rsidRDefault="006F2E53" w:rsidP="006F2E53">
      <w:r>
        <w:t xml:space="preserve">          SUB_MARKET,</w:t>
      </w:r>
    </w:p>
    <w:p w:rsidR="006F2E53" w:rsidRDefault="006F2E53" w:rsidP="006F2E53">
      <w:r>
        <w:t xml:space="preserve">          TOTAL_NE,</w:t>
      </w:r>
    </w:p>
    <w:p w:rsidR="006F2E53" w:rsidRDefault="006F2E53" w:rsidP="006F2E53">
      <w:r>
        <w:tab/>
      </w:r>
      <w:r>
        <w:tab/>
      </w:r>
      <w:r>
        <w:tab/>
        <w:t xml:space="preserve">    DUPLICATE_NE,</w:t>
      </w:r>
    </w:p>
    <w:p w:rsidR="006F2E53" w:rsidRDefault="006F2E53" w:rsidP="006F2E53">
      <w:r>
        <w:t xml:space="preserve">          MATCHED_NE,</w:t>
      </w:r>
    </w:p>
    <w:p w:rsidR="006F2E53" w:rsidRDefault="006F2E53" w:rsidP="006F2E53">
      <w:r>
        <w:t xml:space="preserve">          PERCENT_MATCHED,</w:t>
      </w:r>
    </w:p>
    <w:p w:rsidR="006F2E53" w:rsidRDefault="006F2E53" w:rsidP="006F2E53">
      <w:r>
        <w:t xml:space="preserve">          PASSED_AUDIT,</w:t>
      </w:r>
    </w:p>
    <w:p w:rsidR="006F2E53" w:rsidRDefault="006F2E53" w:rsidP="006F2E53">
      <w:r>
        <w:tab/>
        <w:t xml:space="preserve">        NAMING_COMPLIANCE,  </w:t>
      </w:r>
    </w:p>
    <w:p w:rsidR="006F2E53" w:rsidRDefault="006F2E53" w:rsidP="006F2E53">
      <w:r>
        <w:tab/>
        <w:t xml:space="preserve">        DISCOVERED_XCONNECTS,</w:t>
      </w:r>
    </w:p>
    <w:p w:rsidR="006F2E53" w:rsidRDefault="006F2E53" w:rsidP="006F2E53">
      <w:r>
        <w:tab/>
        <w:t xml:space="preserve">        LIVE_XCONNECTS,</w:t>
      </w:r>
    </w:p>
    <w:p w:rsidR="006F2E53" w:rsidRDefault="006F2E53" w:rsidP="006F2E53">
      <w:r>
        <w:tab/>
        <w:t xml:space="preserve">        OTHER_XCONNECTS ,</w:t>
      </w:r>
    </w:p>
    <w:p w:rsidR="006F2E53" w:rsidRDefault="006F2E53" w:rsidP="006F2E53">
      <w:r>
        <w:t xml:space="preserve">          TOTAL_COMPLIANCE</w:t>
      </w:r>
    </w:p>
    <w:p w:rsidR="006F2E53" w:rsidRDefault="006F2E53" w:rsidP="006F2E53">
      <w:r>
        <w:t xml:space="preserve">       FROM </w:t>
      </w:r>
    </w:p>
    <w:p w:rsidR="006F2E53" w:rsidRDefault="006F2E53" w:rsidP="006F2E53">
      <w:r>
        <w:t xml:space="preserve">          NETSMART_ADM_EQ_SUMM_TMSM;</w:t>
      </w:r>
    </w:p>
    <w:p w:rsidR="006F2E53" w:rsidRDefault="006F2E53" w:rsidP="006F2E53"/>
    <w:p w:rsidR="006F2E53" w:rsidRDefault="006F2E53" w:rsidP="006F2E53">
      <w:r>
        <w:lastRenderedPageBreak/>
        <w:t xml:space="preserve">    BEGIN</w:t>
      </w:r>
    </w:p>
    <w:p w:rsidR="006F2E53" w:rsidRDefault="006F2E53" w:rsidP="006F2E53">
      <w:r>
        <w:t xml:space="preserve">       OPEN NETSMART_CUR;</w:t>
      </w:r>
    </w:p>
    <w:p w:rsidR="006F2E53" w:rsidRDefault="006F2E53" w:rsidP="006F2E53">
      <w:r>
        <w:t xml:space="preserve">       LOOP</w:t>
      </w:r>
    </w:p>
    <w:p w:rsidR="006F2E53" w:rsidRDefault="006F2E53" w:rsidP="006F2E53">
      <w:r>
        <w:t xml:space="preserve">          FETCH NETSMART_CUR INTO OUT_REC.TERRITORY_MARKET_SUB_MARKET, OUT_REC.TERRITORY, OUT_REC.MARKET_TERRITORY, OUT_REC.SUB_MARKET, OUT_REC.TOTAL_NE, OUT_REC.DUPLICATE_NE, </w:t>
      </w:r>
    </w:p>
    <w:p w:rsidR="006F2E53" w:rsidRDefault="006F2E53" w:rsidP="006F2E53">
      <w:r>
        <w:t xml:space="preserve">                                  OUT_REC.MATCHED_NE, OUT_REC.PERCENT_MATCHED, OUT_REC.PASSED_AUDIT, OUT_REC.NAMING_COMPLIANCE, OUT_REC.DISCOVERED_XCONNECTS, OUT_REC.LIVE_XCONNECTS, </w:t>
      </w:r>
    </w:p>
    <w:p w:rsidR="006F2E53" w:rsidRDefault="006F2E53" w:rsidP="006F2E53">
      <w:r>
        <w:t xml:space="preserve">                                  OUT_REC.OTHER_XCONNECTS, OUT_REC.TOTAL_COMPLIANCE;</w:t>
      </w:r>
    </w:p>
    <w:p w:rsidR="006F2E53" w:rsidRDefault="006F2E53" w:rsidP="006F2E53">
      <w:r>
        <w:t xml:space="preserve">          EXIT WHEN NETSMART_CUR%NOTFOUND;</w:t>
      </w:r>
    </w:p>
    <w:p w:rsidR="006F2E53" w:rsidRDefault="006F2E53" w:rsidP="006F2E53">
      <w:r>
        <w:t xml:space="preserve">          PIPE ROW(OUT_REC);</w:t>
      </w:r>
    </w:p>
    <w:p w:rsidR="006F2E53" w:rsidRDefault="006F2E53" w:rsidP="006F2E53">
      <w:r>
        <w:t xml:space="preserve">      END LOOP;</w:t>
      </w:r>
    </w:p>
    <w:p w:rsidR="006F2E53" w:rsidRDefault="006F2E53" w:rsidP="006F2E53">
      <w:r>
        <w:t xml:space="preserve">      CLOSE NETSMART_CUR;</w:t>
      </w:r>
    </w:p>
    <w:p w:rsidR="006F2E53" w:rsidRDefault="006F2E53" w:rsidP="006F2E53"/>
    <w:p w:rsidR="006F2E53" w:rsidRDefault="006F2E53" w:rsidP="006F2E53">
      <w:r>
        <w:t xml:space="preserve">      RETURN;</w:t>
      </w:r>
    </w:p>
    <w:p w:rsidR="006F2E53" w:rsidRDefault="006F2E53" w:rsidP="006F2E53">
      <w:r>
        <w:t xml:space="preserve">    END NS_ADM_SUMMARY_TBL;</w:t>
      </w:r>
    </w:p>
    <w:p w:rsidR="006F2E53" w:rsidRDefault="006F2E53" w:rsidP="006F2E53"/>
    <w:p w:rsidR="006F2E53" w:rsidRDefault="006F2E53" w:rsidP="006F2E53">
      <w:r>
        <w:tab/>
        <w:t xml:space="preserve"> /*******************************************************************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 Table Function NS_DETAIL_TBL                                    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    Parameters                                                   *</w:t>
      </w:r>
    </w:p>
    <w:p w:rsidR="006F2E53" w:rsidRDefault="006F2E53" w:rsidP="006F2E53">
      <w:r>
        <w:tab/>
        <w:t xml:space="preserve">  *       SUB_MARKET_IN    SUB_MARKET Name (from CLLI_DOMAIN_MAP)           *</w:t>
      </w:r>
    </w:p>
    <w:p w:rsidR="006F2E53" w:rsidRDefault="006F2E53" w:rsidP="006F2E53">
      <w:r>
        <w:tab/>
        <w:t xml:space="preserve">  *                       use NULL for all SUB_MARKETs.                 *</w:t>
      </w:r>
    </w:p>
    <w:p w:rsidR="006F2E53" w:rsidRDefault="006F2E53" w:rsidP="006F2E53">
      <w:r>
        <w:tab/>
        <w:t xml:space="preserve">  *       START_IN     Starting Row Number                          *</w:t>
      </w:r>
    </w:p>
    <w:p w:rsidR="006F2E53" w:rsidRDefault="006F2E53" w:rsidP="006F2E53">
      <w:r>
        <w:tab/>
        <w:t xml:space="preserve">  *       STOP_IN      Ending Row Number                            *</w:t>
      </w:r>
    </w:p>
    <w:p w:rsidR="006F2E53" w:rsidRDefault="006F2E53" w:rsidP="006F2E53">
      <w:r>
        <w:tab/>
        <w:t xml:space="preserve">  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  FUNCTION NS_DETAIL_TBL(SUB_MARKET_IN IN VARCHAR2, START_IN IN NUMBER, STOP_IN IN NUMBER) RETURN NETSMART_DETAIL_TBL PIPELINED IS</w:t>
      </w:r>
    </w:p>
    <w:p w:rsidR="006F2E53" w:rsidRDefault="006F2E53" w:rsidP="006F2E53"/>
    <w:p w:rsidR="006F2E53" w:rsidRDefault="006F2E53" w:rsidP="006F2E53">
      <w:r>
        <w:t xml:space="preserve">    OUT_REC NETSMART_DETAIL_REC := NETSMART_DETAIL_REC(NULL,NULL,NULL,NULL,NULL,NULL,NULL,NULL,NULL,NULL,NULL,NULL,NULL,NULL,NULL,NULL,NULL,NULL,NULL,NULL,NULL,NULL,NULL,NULL);</w:t>
      </w:r>
    </w:p>
    <w:p w:rsidR="006F2E53" w:rsidRDefault="006F2E53" w:rsidP="006F2E53"/>
    <w:p w:rsidR="006F2E53" w:rsidRDefault="006F2E53" w:rsidP="006F2E53">
      <w:r>
        <w:t xml:space="preserve">    CURSOR ALL_CUR IS</w:t>
      </w:r>
    </w:p>
    <w:p w:rsidR="006F2E53" w:rsidRDefault="006F2E53" w:rsidP="006F2E53">
      <w:r>
        <w:t xml:space="preserve">       WITH DOMAINS AS</w:t>
      </w:r>
    </w:p>
    <w:p w:rsidR="006F2E53" w:rsidRDefault="006F2E53" w:rsidP="006F2E53">
      <w:r>
        <w:t xml:space="preserve">       (</w:t>
      </w:r>
    </w:p>
    <w:p w:rsidR="006F2E53" w:rsidRDefault="006F2E53" w:rsidP="006F2E53">
      <w:r>
        <w:t xml:space="preserve">          SELECT DISTINCT</w:t>
      </w:r>
    </w:p>
    <w:p w:rsidR="006F2E53" w:rsidRDefault="006F2E53" w:rsidP="006F2E53">
      <w:r>
        <w:t xml:space="preserve">             TERRITORY, </w:t>
      </w:r>
    </w:p>
    <w:p w:rsidR="006F2E53" w:rsidRDefault="006F2E53" w:rsidP="006F2E53">
      <w:r>
        <w:t xml:space="preserve">             MARKET_TERRITORY, </w:t>
      </w:r>
    </w:p>
    <w:p w:rsidR="006F2E53" w:rsidRDefault="006F2E53" w:rsidP="006F2E53">
      <w:r>
        <w:t xml:space="preserve">             SUB_MARKET,</w:t>
      </w:r>
    </w:p>
    <w:p w:rsidR="006F2E53" w:rsidRDefault="006F2E53" w:rsidP="006F2E53">
      <w:r>
        <w:t xml:space="preserve">             LEAF_DOMAIN_NAME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t xml:space="preserve">             CLLI_DOMAIN_MAP_V</w:t>
      </w:r>
    </w:p>
    <w:p w:rsidR="006F2E53" w:rsidRDefault="006F2E53" w:rsidP="006F2E53">
      <w:r>
        <w:t xml:space="preserve">       )</w:t>
      </w:r>
    </w:p>
    <w:p w:rsidR="006F2E53" w:rsidRDefault="006F2E53" w:rsidP="006F2E53">
      <w:r>
        <w:t xml:space="preserve">       SELECT</w:t>
      </w:r>
    </w:p>
    <w:p w:rsidR="006F2E53" w:rsidRDefault="006F2E53" w:rsidP="006F2E53">
      <w:r>
        <w:tab/>
        <w:t xml:space="preserve">        *</w:t>
      </w:r>
    </w:p>
    <w:p w:rsidR="006F2E53" w:rsidRDefault="006F2E53" w:rsidP="006F2E53">
      <w:r>
        <w:t xml:space="preserve">       FROM (SELECT</w:t>
      </w:r>
    </w:p>
    <w:p w:rsidR="006F2E53" w:rsidRDefault="006F2E53" w:rsidP="006F2E53">
      <w:r>
        <w:t xml:space="preserve">                (ROW_NUMBER () OVER (ORDER BY TERRITORY, MARKET_TERRITORY, SUB_MARKET, LEAF_DOMAIN_NAME, TID, EQP_NAME)) ROWNUMBER,</w:t>
      </w:r>
    </w:p>
    <w:p w:rsidR="006F2E53" w:rsidRDefault="006F2E53" w:rsidP="006F2E53">
      <w:r>
        <w:t xml:space="preserve">                TERRITORY, </w:t>
      </w:r>
    </w:p>
    <w:p w:rsidR="006F2E53" w:rsidRDefault="006F2E53" w:rsidP="006F2E53">
      <w:r>
        <w:t xml:space="preserve">                MARKET_TERRITORY, 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lastRenderedPageBreak/>
        <w:t xml:space="preserve">                LEAF_DOMAIN_NAME, </w:t>
      </w:r>
    </w:p>
    <w:p w:rsidR="006F2E53" w:rsidRDefault="006F2E53" w:rsidP="006F2E53">
      <w:r>
        <w:t xml:space="preserve">                TID,  </w:t>
      </w:r>
    </w:p>
    <w:p w:rsidR="006F2E53" w:rsidRDefault="006F2E53" w:rsidP="006F2E53">
      <w:r>
        <w:t xml:space="preserve">                TID_TYPE,</w:t>
      </w:r>
    </w:p>
    <w:p w:rsidR="006F2E53" w:rsidRDefault="006F2E53" w:rsidP="006F2E53">
      <w:r>
        <w:t xml:space="preserve">                LOCATION,</w:t>
      </w:r>
    </w:p>
    <w:p w:rsidR="006F2E53" w:rsidRDefault="006F2E53" w:rsidP="006F2E53">
      <w:r>
        <w:t xml:space="preserve">                CONTACTS,</w:t>
      </w:r>
    </w:p>
    <w:p w:rsidR="006F2E53" w:rsidRDefault="006F2E53" w:rsidP="006F2E53">
      <w:r>
        <w:t xml:space="preserve">                IP_ADDR,</w:t>
      </w:r>
    </w:p>
    <w:p w:rsidR="006F2E53" w:rsidRDefault="006F2E53" w:rsidP="006F2E53">
      <w:r>
        <w:t xml:space="preserve">                MATCH_CODE,  </w:t>
      </w:r>
    </w:p>
    <w:p w:rsidR="006F2E53" w:rsidRDefault="006F2E53" w:rsidP="006F2E53">
      <w:r>
        <w:t xml:space="preserve">                MATCH_STATUS,</w:t>
      </w:r>
    </w:p>
    <w:p w:rsidR="006F2E53" w:rsidRDefault="006F2E53" w:rsidP="006F2E53">
      <w:r>
        <w:t xml:space="preserve">                NE_INST_ID, </w:t>
      </w:r>
    </w:p>
    <w:p w:rsidR="006F2E53" w:rsidRDefault="006F2E53" w:rsidP="006F2E53">
      <w:r>
        <w:t xml:space="preserve">                EQP_NAME, </w:t>
      </w:r>
    </w:p>
    <w:p w:rsidR="006F2E53" w:rsidRDefault="006F2E53" w:rsidP="006F2E53">
      <w:r>
        <w:t xml:space="preserve">                SITE_REFERENCE_ID, </w:t>
      </w:r>
    </w:p>
    <w:p w:rsidR="006F2E53" w:rsidRDefault="006F2E53" w:rsidP="006F2E53">
      <w:r>
        <w:t xml:space="preserve">                SITE_NAME,  </w:t>
      </w:r>
    </w:p>
    <w:p w:rsidR="006F2E53" w:rsidRDefault="006F2E53" w:rsidP="006F2E53">
      <w:r>
        <w:t xml:space="preserve">                EQP_TYPE, </w:t>
      </w:r>
    </w:p>
    <w:p w:rsidR="006F2E53" w:rsidRDefault="006F2E53" w:rsidP="006F2E53">
      <w:r>
        <w:t xml:space="preserve">                EQP_VENDOR,  </w:t>
      </w:r>
    </w:p>
    <w:p w:rsidR="006F2E53" w:rsidRDefault="006F2E53" w:rsidP="006F2E53">
      <w:r>
        <w:t xml:space="preserve">                EQP_MODEL,</w:t>
      </w:r>
    </w:p>
    <w:p w:rsidR="006F2E53" w:rsidRDefault="006F2E53" w:rsidP="006F2E53">
      <w:r>
        <w:tab/>
      </w:r>
      <w:r>
        <w:tab/>
      </w:r>
      <w:r>
        <w:tab/>
        <w:t xml:space="preserve">          NUM_XCONNECT,</w:t>
      </w:r>
    </w:p>
    <w:p w:rsidR="006F2E53" w:rsidRDefault="006F2E53" w:rsidP="006F2E53">
      <w:r>
        <w:t xml:space="preserve">                DISCREPANCY,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OTHER_XCONNECTS,</w:t>
      </w:r>
    </w:p>
    <w:p w:rsidR="006F2E53" w:rsidRDefault="006F2E53" w:rsidP="006F2E53">
      <w:r>
        <w:t xml:space="preserve">                COMPLIANCE          </w:t>
      </w:r>
    </w:p>
    <w:p w:rsidR="006F2E53" w:rsidRDefault="006F2E53" w:rsidP="006F2E53">
      <w:r>
        <w:tab/>
      </w:r>
      <w:r>
        <w:tab/>
      </w:r>
      <w:r>
        <w:tab/>
      </w:r>
      <w:r>
        <w:tab/>
        <w:t>FROM (SELECT</w:t>
      </w:r>
    </w:p>
    <w:p w:rsidR="006F2E53" w:rsidRDefault="006F2E53" w:rsidP="006F2E53">
      <w:r>
        <w:t xml:space="preserve">                 CDM.TERRITORY, </w:t>
      </w:r>
    </w:p>
    <w:p w:rsidR="006F2E53" w:rsidRDefault="006F2E53" w:rsidP="006F2E53">
      <w:r>
        <w:t xml:space="preserve">                 CDM.MARKET_TERRITORY, </w:t>
      </w:r>
    </w:p>
    <w:p w:rsidR="006F2E53" w:rsidRDefault="006F2E53" w:rsidP="006F2E53">
      <w:r>
        <w:t xml:space="preserve">                 CDM.SUB_MARKET,</w:t>
      </w:r>
    </w:p>
    <w:p w:rsidR="006F2E53" w:rsidRDefault="006F2E53" w:rsidP="006F2E53">
      <w:r>
        <w:t xml:space="preserve">                 NE.LEAF_DOMAIN_NAME, </w:t>
      </w:r>
    </w:p>
    <w:p w:rsidR="006F2E53" w:rsidRDefault="006F2E53" w:rsidP="006F2E53">
      <w:r>
        <w:lastRenderedPageBreak/>
        <w:t xml:space="preserve">                 NE.TID,  </w:t>
      </w:r>
    </w:p>
    <w:p w:rsidR="006F2E53" w:rsidRDefault="006F2E53" w:rsidP="006F2E53">
      <w:r>
        <w:t xml:space="preserve">          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 xml:space="preserve">                 NE.MATCH_CODE,  </w:t>
      </w:r>
    </w:p>
    <w:p w:rsidR="006F2E53" w:rsidRDefault="006F2E53" w:rsidP="006F2E53">
      <w:r>
        <w:t xml:space="preserve">                 NE.MATCH_STATUS,</w:t>
      </w:r>
    </w:p>
    <w:p w:rsidR="006F2E53" w:rsidRDefault="006F2E53" w:rsidP="006F2E53">
      <w:r>
        <w:t xml:space="preserve">          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EQ.EQP_NAME, </w:t>
      </w:r>
    </w:p>
    <w:p w:rsidR="006F2E53" w:rsidRDefault="006F2E53" w:rsidP="006F2E53">
      <w:r>
        <w:t xml:space="preserve">                 EQ.SITE_REFERENCE_ID, </w:t>
      </w:r>
    </w:p>
    <w:p w:rsidR="006F2E53" w:rsidRDefault="006F2E53" w:rsidP="006F2E53">
      <w:r>
        <w:t xml:space="preserve">                 S.SITE_NAME,  </w:t>
      </w:r>
    </w:p>
    <w:p w:rsidR="006F2E53" w:rsidRDefault="006F2E53" w:rsidP="006F2E53">
      <w:r>
        <w:t xml:space="preserve">                 EQ.EQP_TYPE, </w:t>
      </w:r>
    </w:p>
    <w:p w:rsidR="006F2E53" w:rsidRDefault="006F2E53" w:rsidP="006F2E53">
      <w:r>
        <w:t xml:space="preserve">                 EQ.EQP_VENDOR,  </w:t>
      </w:r>
    </w:p>
    <w:p w:rsidR="006F2E53" w:rsidRDefault="006F2E53" w:rsidP="006F2E53">
      <w:r>
        <w:t xml:space="preserve">                 EQ.EQP_MODEL,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SUM(DECODE(CASE WHEN XC.XCONNECT_ASIDE IS NOT NULL THEN XC.XCONNECT_ASIDE||','||XC.XCONNECT_ZSIDE ELSE NULL END, NULL, 0, 1)) NUM_XCONNECT,</w:t>
      </w:r>
    </w:p>
    <w:p w:rsidR="006F2E53" w:rsidRDefault="006F2E53" w:rsidP="006F2E53">
      <w:r>
        <w:t xml:space="preserve">                 SUM(DECODE(CASE WHEN XC.XCONNECT_ASIDE IS NOT NULL THEN XC.XCONNECT_ASIDE||','||XC.XCONNECT_ZSIDE ELSE NULL END, NULL, 0, 1)) - SUM(DECODE(UPPER(XC.MATCH_CODE), 'MATCH', 1, 0)) DISCREPANCY,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END)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!=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THEN 1 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END) OTHER_XCONNECTS,</w:t>
      </w:r>
    </w:p>
    <w:p w:rsidR="006F2E53" w:rsidRDefault="006F2E53" w:rsidP="006F2E53">
      <w:r>
        <w:t xml:space="preserve">                 CASE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   WHEN SUM(DECODE(XC.XCONNECT_ASIDE, NULL, 0, 1)) !=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TO_CHAR(0,'990.00')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END COMPLIANCE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FROM</w:t>
      </w:r>
    </w:p>
    <w:p w:rsidR="006F2E53" w:rsidRDefault="006F2E53" w:rsidP="006F2E53">
      <w:r>
        <w:t xml:space="preserve">                 NETSMART_NE_VS_NG_AUDIT NE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NETSMART_XCONNECT_AUDIT XC ON XC.TID = NE.TID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DOMAINS CDM ON (CDM.LEAF_DOMAIN_NAME = NE.LEAF_DOMAIN_NAME)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NG_REPORTS.EQUIPMENT EQ ON (EQ.EQP_REFERENCE_ID = NE.NE_INST_ID)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NG_REPORTS.SITE S ON (S.SITE_REFERENCE_ID = EQ.SITE_REFERENCE_ID)  </w:t>
      </w:r>
    </w:p>
    <w:p w:rsidR="006F2E53" w:rsidRDefault="006F2E53" w:rsidP="006F2E53">
      <w:r>
        <w:t xml:space="preserve">        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NG_TOPOLOGY.TRAIL CPI ON CPI.TRAIL_ID = XC.TRAIL_ID  AND (XC.A_EQUIPMENT_ID IS NOT NULL AND XC.A_EQUIPMENT_ID = XC.Z_EQUIPMENT_ID)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WHERE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SUB_MARKET IS NOT NULL </w:t>
      </w:r>
    </w:p>
    <w:p w:rsidR="006F2E53" w:rsidRDefault="006F2E53" w:rsidP="006F2E53">
      <w:r>
        <w:tab/>
      </w:r>
      <w:r>
        <w:tab/>
      </w:r>
      <w:r>
        <w:tab/>
        <w:t xml:space="preserve">        GROUP BY </w:t>
      </w:r>
    </w:p>
    <w:p w:rsidR="006F2E53" w:rsidRDefault="006F2E53" w:rsidP="006F2E53">
      <w:r>
        <w:lastRenderedPageBreak/>
        <w:t xml:space="preserve">                 CDM.TERRITORY, </w:t>
      </w:r>
    </w:p>
    <w:p w:rsidR="006F2E53" w:rsidRDefault="006F2E53" w:rsidP="006F2E53">
      <w:r>
        <w:t xml:space="preserve">                 CDM.MARKET_TERRITORY, </w:t>
      </w:r>
    </w:p>
    <w:p w:rsidR="006F2E53" w:rsidRDefault="006F2E53" w:rsidP="006F2E53">
      <w:r>
        <w:t xml:space="preserve">                 CDM.SUB_MARKET,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NE.LEAF_DOMAIN_NAME,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EQ.EQP_NAME,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EQ.SITE_REFERENCE_ID,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S.SITE_NAME,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EQ.EQP_TYPE,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EQ.EQP_VENDOR,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EQ.EQP_MODEL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UNION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SELECT</w:t>
      </w:r>
    </w:p>
    <w:p w:rsidR="006F2E53" w:rsidRDefault="006F2E53" w:rsidP="006F2E53">
      <w:r>
        <w:t xml:space="preserve">                     'unknown' TERRITORY, </w:t>
      </w:r>
    </w:p>
    <w:p w:rsidR="006F2E53" w:rsidRDefault="006F2E53" w:rsidP="006F2E53">
      <w:r>
        <w:t xml:space="preserve">                     'unknown' MARKET_TERRITORY, </w:t>
      </w:r>
    </w:p>
    <w:p w:rsidR="006F2E53" w:rsidRDefault="006F2E53" w:rsidP="006F2E53">
      <w:r>
        <w:t xml:space="preserve">                     'unknown' SUB_MARKET,</w:t>
      </w:r>
    </w:p>
    <w:p w:rsidR="006F2E53" w:rsidRDefault="006F2E53" w:rsidP="006F2E53">
      <w:r>
        <w:t xml:space="preserve">                     NULL LEAF_DOMAIN_NAME,</w:t>
      </w:r>
    </w:p>
    <w:p w:rsidR="006F2E53" w:rsidRDefault="006F2E53" w:rsidP="006F2E53">
      <w:r>
        <w:t xml:space="preserve">                     NE.TID,  </w:t>
      </w:r>
    </w:p>
    <w:p w:rsidR="006F2E53" w:rsidRDefault="006F2E53" w:rsidP="006F2E53">
      <w:r>
        <w:lastRenderedPageBreak/>
        <w:t xml:space="preserve">                     NE.TID_TYPE, </w:t>
      </w:r>
    </w:p>
    <w:p w:rsidR="006F2E53" w:rsidRDefault="006F2E53" w:rsidP="006F2E53">
      <w:r>
        <w:t xml:space="preserve">                     NE.LOCATION,</w:t>
      </w:r>
    </w:p>
    <w:p w:rsidR="006F2E53" w:rsidRDefault="006F2E53" w:rsidP="006F2E53">
      <w:r>
        <w:t xml:space="preserve">                     NE.CONTACTS,</w:t>
      </w:r>
    </w:p>
    <w:p w:rsidR="006F2E53" w:rsidRDefault="006F2E53" w:rsidP="006F2E53">
      <w:r>
        <w:t xml:space="preserve">                     NE.IP_ADDR,</w:t>
      </w:r>
    </w:p>
    <w:p w:rsidR="006F2E53" w:rsidRDefault="006F2E53" w:rsidP="006F2E53">
      <w:r>
        <w:t xml:space="preserve">                     NE.MATCH_CODE,  </w:t>
      </w:r>
    </w:p>
    <w:p w:rsidR="006F2E53" w:rsidRDefault="006F2E53" w:rsidP="006F2E53">
      <w:r>
        <w:t xml:space="preserve">                     NE.MATCH_STATUS,</w:t>
      </w:r>
    </w:p>
    <w:p w:rsidR="006F2E53" w:rsidRDefault="006F2E53" w:rsidP="006F2E53">
      <w:r>
        <w:t xml:space="preserve">              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EQ.EQP_NAME, </w:t>
      </w:r>
    </w:p>
    <w:p w:rsidR="006F2E53" w:rsidRDefault="006F2E53" w:rsidP="006F2E53">
      <w:r>
        <w:t xml:space="preserve">                     EQ.SITE_REFERENCE_ID, </w:t>
      </w:r>
    </w:p>
    <w:p w:rsidR="006F2E53" w:rsidRDefault="006F2E53" w:rsidP="006F2E53">
      <w:r>
        <w:t xml:space="preserve">                     S.SITE_NAME,  </w:t>
      </w:r>
    </w:p>
    <w:p w:rsidR="006F2E53" w:rsidRDefault="006F2E53" w:rsidP="006F2E53">
      <w:r>
        <w:t xml:space="preserve">                     EQ.EQP_TYPE, </w:t>
      </w:r>
    </w:p>
    <w:p w:rsidR="006F2E53" w:rsidRDefault="006F2E53" w:rsidP="006F2E53">
      <w:r>
        <w:t xml:space="preserve">                     EQ.EQP_VENDOR,  </w:t>
      </w:r>
    </w:p>
    <w:p w:rsidR="006F2E53" w:rsidRDefault="006F2E53" w:rsidP="006F2E53">
      <w:r>
        <w:t xml:space="preserve">                     EQ.EQP_MODEL,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SUM(DECODE(CASE WHEN XC.XCONNECT_ASIDE IS NOT NULL THEN XC.XCONNECT_ASIDE||','||XC.XCONNECT_ZSIDE ELSE NULL END, NULL, 0, 1)) NUM_XCONNECT,</w:t>
      </w:r>
    </w:p>
    <w:p w:rsidR="006F2E53" w:rsidRDefault="006F2E53" w:rsidP="006F2E53">
      <w:r>
        <w:t xml:space="preserve">                     SUM(DECODE(CASE WHEN XC.XCONNECT_ASIDE IS NOT NULL THEN XC.XCONNECT_ASIDE||','||XC.XCONNECT_ZSIDE ELSE NULL END, NULL, 0, 1)) - SUM(DECODE(UPPER(XC.MATCH_CODE), 'MATCH', 1, 0)) DISCREPANCY,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!=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OTHER_XCONNECTS,</w:t>
      </w:r>
    </w:p>
    <w:p w:rsidR="006F2E53" w:rsidRDefault="006F2E53" w:rsidP="006F2E53">
      <w:r>
        <w:t xml:space="preserve">                     CASE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  WHEN SUM(DECODE(XC.XCONNECT_ASIDE, NULL, 0, 1)) !=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ELSE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TO_CHAR(0,'990.00')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COMPLIANCE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FROM</w:t>
      </w:r>
    </w:p>
    <w:p w:rsidR="006F2E53" w:rsidRDefault="006F2E53" w:rsidP="006F2E53">
      <w:r>
        <w:t xml:space="preserve">                     NETSMART_NE_VS_NG_AUDIT NE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NETSMART_XCONNECT_AUDIT XC ON XC.TID = NE.TID</w:t>
      </w:r>
    </w:p>
    <w:p w:rsidR="006F2E53" w:rsidRDefault="006F2E53" w:rsidP="006F2E53">
      <w:r>
        <w:t xml:space="preserve">                  LEFT OUTER JOIN  </w:t>
      </w:r>
    </w:p>
    <w:p w:rsidR="006F2E53" w:rsidRDefault="006F2E53" w:rsidP="006F2E53">
      <w:r>
        <w:t xml:space="preserve">                     DOMAINS CDM ON (CDM.LEAF_DOMAIN_NAME = NE.LEAF_DOMAIN_NAME)  </w:t>
      </w:r>
    </w:p>
    <w:p w:rsidR="006F2E53" w:rsidRDefault="006F2E53" w:rsidP="006F2E53">
      <w:r>
        <w:t xml:space="preserve">                  LEFT OUTER JOIN  </w:t>
      </w:r>
    </w:p>
    <w:p w:rsidR="006F2E53" w:rsidRDefault="006F2E53" w:rsidP="006F2E53">
      <w:r>
        <w:t xml:space="preserve">                     NG_REPORTS.EQUIPMENT EQ ON (EQ.EQP_REFERENCE_ID = NE.NE_INST_ID)  </w:t>
      </w:r>
    </w:p>
    <w:p w:rsidR="006F2E53" w:rsidRDefault="006F2E53" w:rsidP="006F2E53">
      <w:r>
        <w:t xml:space="preserve">                  LEFT OUTER JOIN  </w:t>
      </w:r>
    </w:p>
    <w:p w:rsidR="006F2E53" w:rsidRDefault="006F2E53" w:rsidP="006F2E53">
      <w:r>
        <w:t xml:space="preserve">                     NG_REPORTS.SITE S ON (S.SITE_REFERENCE_ID = EQ.SITE_REFERENCE_ID)  </w:t>
      </w:r>
    </w:p>
    <w:p w:rsidR="006F2E53" w:rsidRDefault="006F2E53" w:rsidP="006F2E53">
      <w:r>
        <w:t xml:space="preserve">            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NG_TOPOLOGY.TRAIL CPI ON CPI.TRAIL_ID = XC.TRAIL_ID  AND (XC.A_EQUIPMENT_ID IS NOT NULL AND XC.A_EQUIPMENT_ID = XC.Z_EQUIPMENT_ID)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WHERE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SUB_MARKET IS NULL </w:t>
      </w:r>
    </w:p>
    <w:p w:rsidR="006F2E53" w:rsidRDefault="006F2E53" w:rsidP="006F2E53">
      <w:r>
        <w:tab/>
      </w:r>
      <w:r>
        <w:tab/>
      </w:r>
      <w:r>
        <w:tab/>
        <w:t xml:space="preserve">         GROUP BY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'unknown',</w:t>
      </w:r>
    </w:p>
    <w:p w:rsidR="006F2E53" w:rsidRDefault="006F2E53" w:rsidP="006F2E53">
      <w:r>
        <w:lastRenderedPageBreak/>
        <w:t xml:space="preserve">                 'unknown',</w:t>
      </w:r>
    </w:p>
    <w:p w:rsidR="006F2E53" w:rsidRDefault="006F2E53" w:rsidP="006F2E53">
      <w:r>
        <w:t xml:space="preserve">                 'unknown',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NULL,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EQ.EQP_NAME,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EQ.SITE_REFERENCE_ID,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S.SITE_NAME,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EQ.EQP_TYPE,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EQ.EQP_VENDOR,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EQ.EQP_MODEL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ORDER BY </w:t>
      </w:r>
    </w:p>
    <w:p w:rsidR="006F2E53" w:rsidRDefault="006F2E53" w:rsidP="006F2E53">
      <w:r>
        <w:t xml:space="preserve">           TERRITORY, </w:t>
      </w:r>
    </w:p>
    <w:p w:rsidR="006F2E53" w:rsidRDefault="006F2E53" w:rsidP="006F2E53">
      <w:r>
        <w:t xml:space="preserve">           MARKET_TERRITORY, </w:t>
      </w:r>
    </w:p>
    <w:p w:rsidR="006F2E53" w:rsidRDefault="006F2E53" w:rsidP="006F2E53">
      <w:r>
        <w:t xml:space="preserve">           SUB_MARKET,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LEAF_DOMAIN_NAME, </w:t>
      </w:r>
    </w:p>
    <w:p w:rsidR="006F2E53" w:rsidRDefault="006F2E53" w:rsidP="006F2E53">
      <w:r>
        <w:tab/>
      </w:r>
      <w:r>
        <w:tab/>
      </w:r>
      <w:r>
        <w:tab/>
        <w:t xml:space="preserve">     TID,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EQP_NAME</w:t>
      </w:r>
    </w:p>
    <w:p w:rsidR="006F2E53" w:rsidRDefault="006F2E53" w:rsidP="006F2E53">
      <w:r>
        <w:lastRenderedPageBreak/>
        <w:tab/>
        <w:t xml:space="preserve">         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ROWNUMBER BETWEEN START_IN AND STOP_IN</w:t>
      </w:r>
    </w:p>
    <w:p w:rsidR="006F2E53" w:rsidRDefault="006F2E53" w:rsidP="006F2E53">
      <w:r>
        <w:t xml:space="preserve">       ORDER BY</w:t>
      </w:r>
    </w:p>
    <w:p w:rsidR="006F2E53" w:rsidRDefault="006F2E53" w:rsidP="006F2E53">
      <w:r>
        <w:t xml:space="preserve">          ROWNUMBER;</w:t>
      </w:r>
    </w:p>
    <w:p w:rsidR="006F2E53" w:rsidRDefault="006F2E53" w:rsidP="006F2E53"/>
    <w:p w:rsidR="006F2E53" w:rsidRDefault="006F2E53" w:rsidP="006F2E53">
      <w:r>
        <w:t xml:space="preserve">    CURSOR UNKNOWN_CUR IS</w:t>
      </w:r>
    </w:p>
    <w:p w:rsidR="006F2E53" w:rsidRDefault="006F2E53" w:rsidP="006F2E53">
      <w:r>
        <w:t xml:space="preserve">       WITH DOMAINS AS</w:t>
      </w:r>
    </w:p>
    <w:p w:rsidR="006F2E53" w:rsidRDefault="006F2E53" w:rsidP="006F2E53">
      <w:r>
        <w:t xml:space="preserve">       (</w:t>
      </w:r>
    </w:p>
    <w:p w:rsidR="006F2E53" w:rsidRDefault="006F2E53" w:rsidP="006F2E53">
      <w:r>
        <w:t xml:space="preserve">          SELECT DISTINCT</w:t>
      </w:r>
    </w:p>
    <w:p w:rsidR="006F2E53" w:rsidRDefault="006F2E53" w:rsidP="006F2E53">
      <w:r>
        <w:t xml:space="preserve">             TERRITORY, </w:t>
      </w:r>
    </w:p>
    <w:p w:rsidR="006F2E53" w:rsidRDefault="006F2E53" w:rsidP="006F2E53">
      <w:r>
        <w:t xml:space="preserve">             MARKET_TERRITORY, </w:t>
      </w:r>
    </w:p>
    <w:p w:rsidR="006F2E53" w:rsidRDefault="006F2E53" w:rsidP="006F2E53">
      <w:r>
        <w:t xml:space="preserve">             SUB_MARKET,</w:t>
      </w:r>
    </w:p>
    <w:p w:rsidR="006F2E53" w:rsidRDefault="006F2E53" w:rsidP="006F2E53">
      <w:r>
        <w:t xml:space="preserve">             LEAF_DOMAIN_NAME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t xml:space="preserve">             CLLI_DOMAIN_MAP_V</w:t>
      </w:r>
    </w:p>
    <w:p w:rsidR="006F2E53" w:rsidRDefault="006F2E53" w:rsidP="006F2E53">
      <w:r>
        <w:t xml:space="preserve">       )</w:t>
      </w:r>
    </w:p>
    <w:p w:rsidR="006F2E53" w:rsidRDefault="006F2E53" w:rsidP="006F2E53">
      <w:r>
        <w:t xml:space="preserve">       SELECT</w:t>
      </w:r>
    </w:p>
    <w:p w:rsidR="006F2E53" w:rsidRDefault="006F2E53" w:rsidP="006F2E53">
      <w:r>
        <w:tab/>
        <w:t xml:space="preserve">       *</w:t>
      </w:r>
    </w:p>
    <w:p w:rsidR="006F2E53" w:rsidRDefault="006F2E53" w:rsidP="006F2E53">
      <w:r>
        <w:t xml:space="preserve">       FROM (SELECT</w:t>
      </w:r>
    </w:p>
    <w:p w:rsidR="006F2E53" w:rsidRDefault="006F2E53" w:rsidP="006F2E53">
      <w:r>
        <w:t xml:space="preserve">                (ROW_NUMBER () OVER (ORDER BY LEAF_DOMAIN_NAME, TID, EQP_NAME)) ROWNUMBER,</w:t>
      </w:r>
    </w:p>
    <w:p w:rsidR="006F2E53" w:rsidRDefault="006F2E53" w:rsidP="006F2E53">
      <w:r>
        <w:t xml:space="preserve">                TERRITORY, </w:t>
      </w:r>
    </w:p>
    <w:p w:rsidR="006F2E53" w:rsidRDefault="006F2E53" w:rsidP="006F2E53">
      <w:r>
        <w:t xml:space="preserve">                MARKET_TERRITORY, 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LEAF_DOMAIN_NAME, </w:t>
      </w:r>
    </w:p>
    <w:p w:rsidR="006F2E53" w:rsidRDefault="006F2E53" w:rsidP="006F2E53">
      <w:r>
        <w:lastRenderedPageBreak/>
        <w:t xml:space="preserve">                TID,  </w:t>
      </w:r>
    </w:p>
    <w:p w:rsidR="006F2E53" w:rsidRDefault="006F2E53" w:rsidP="006F2E53">
      <w:r>
        <w:t xml:space="preserve">                TID_TYPE, </w:t>
      </w:r>
    </w:p>
    <w:p w:rsidR="006F2E53" w:rsidRDefault="006F2E53" w:rsidP="006F2E53">
      <w:r>
        <w:t xml:space="preserve">                LOCATION,</w:t>
      </w:r>
    </w:p>
    <w:p w:rsidR="006F2E53" w:rsidRDefault="006F2E53" w:rsidP="006F2E53">
      <w:r>
        <w:t xml:space="preserve">                CONTACTS,</w:t>
      </w:r>
    </w:p>
    <w:p w:rsidR="006F2E53" w:rsidRDefault="006F2E53" w:rsidP="006F2E53">
      <w:r>
        <w:t xml:space="preserve">                IP_ADDR,</w:t>
      </w:r>
    </w:p>
    <w:p w:rsidR="006F2E53" w:rsidRDefault="006F2E53" w:rsidP="006F2E53">
      <w:r>
        <w:t xml:space="preserve">                MATCH_CODE,  </w:t>
      </w:r>
    </w:p>
    <w:p w:rsidR="006F2E53" w:rsidRDefault="006F2E53" w:rsidP="006F2E53">
      <w:r>
        <w:t xml:space="preserve">                MATCH_STATUS,</w:t>
      </w:r>
    </w:p>
    <w:p w:rsidR="006F2E53" w:rsidRDefault="006F2E53" w:rsidP="006F2E53">
      <w:r>
        <w:t xml:space="preserve">                NE_INST_ID, </w:t>
      </w:r>
    </w:p>
    <w:p w:rsidR="006F2E53" w:rsidRDefault="006F2E53" w:rsidP="006F2E53">
      <w:r>
        <w:t xml:space="preserve">                EQP_NAME, </w:t>
      </w:r>
    </w:p>
    <w:p w:rsidR="006F2E53" w:rsidRDefault="006F2E53" w:rsidP="006F2E53">
      <w:r>
        <w:t xml:space="preserve">                SITE_REFERENCE_ID, </w:t>
      </w:r>
    </w:p>
    <w:p w:rsidR="006F2E53" w:rsidRDefault="006F2E53" w:rsidP="006F2E53">
      <w:r>
        <w:t xml:space="preserve">                SITE_NAME,  </w:t>
      </w:r>
    </w:p>
    <w:p w:rsidR="006F2E53" w:rsidRDefault="006F2E53" w:rsidP="006F2E53">
      <w:r>
        <w:t xml:space="preserve">                EQP_TYPE, </w:t>
      </w:r>
    </w:p>
    <w:p w:rsidR="006F2E53" w:rsidRDefault="006F2E53" w:rsidP="006F2E53">
      <w:r>
        <w:t xml:space="preserve">                EQP_VENDOR,  </w:t>
      </w:r>
    </w:p>
    <w:p w:rsidR="006F2E53" w:rsidRDefault="006F2E53" w:rsidP="006F2E53">
      <w:r>
        <w:t xml:space="preserve">                EQP_MODEL,</w:t>
      </w:r>
    </w:p>
    <w:p w:rsidR="006F2E53" w:rsidRDefault="006F2E53" w:rsidP="006F2E53">
      <w:r>
        <w:tab/>
      </w:r>
      <w:r>
        <w:tab/>
      </w:r>
      <w:r>
        <w:tab/>
        <w:t xml:space="preserve">          NUM_XCONNECT,</w:t>
      </w:r>
    </w:p>
    <w:p w:rsidR="006F2E53" w:rsidRDefault="006F2E53" w:rsidP="006F2E53">
      <w:r>
        <w:t xml:space="preserve">                DISCREPANCY,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OTHER_XCONNECTS,</w:t>
      </w:r>
    </w:p>
    <w:p w:rsidR="006F2E53" w:rsidRDefault="006F2E53" w:rsidP="006F2E53">
      <w:r>
        <w:t xml:space="preserve">                COMPLIANCE          </w:t>
      </w:r>
    </w:p>
    <w:p w:rsidR="006F2E53" w:rsidRDefault="006F2E53" w:rsidP="006F2E53">
      <w:r>
        <w:tab/>
      </w:r>
      <w:r>
        <w:tab/>
      </w:r>
      <w:r>
        <w:tab/>
      </w:r>
      <w:r>
        <w:tab/>
        <w:t>FROM (SELECT</w:t>
      </w:r>
    </w:p>
    <w:p w:rsidR="006F2E53" w:rsidRDefault="006F2E53" w:rsidP="006F2E53">
      <w:r>
        <w:t xml:space="preserve">                 'unknown' TERRITORY, </w:t>
      </w:r>
    </w:p>
    <w:p w:rsidR="006F2E53" w:rsidRDefault="006F2E53" w:rsidP="006F2E53">
      <w:r>
        <w:t xml:space="preserve">                 'unknown' MARKET_TERRITORY, </w:t>
      </w:r>
    </w:p>
    <w:p w:rsidR="006F2E53" w:rsidRDefault="006F2E53" w:rsidP="006F2E53">
      <w:r>
        <w:t xml:space="preserve">                 'unknown' SUB_MARKET,</w:t>
      </w:r>
    </w:p>
    <w:p w:rsidR="006F2E53" w:rsidRDefault="006F2E53" w:rsidP="006F2E53">
      <w:r>
        <w:t xml:space="preserve">                 'UNKNOWN_DOMAIN' LEAF_DOMAIN_NAME, </w:t>
      </w:r>
    </w:p>
    <w:p w:rsidR="006F2E53" w:rsidRDefault="006F2E53" w:rsidP="006F2E53">
      <w:r>
        <w:t xml:space="preserve">                 NE.TID,  </w:t>
      </w:r>
    </w:p>
    <w:p w:rsidR="006F2E53" w:rsidRDefault="006F2E53" w:rsidP="006F2E53">
      <w:r>
        <w:lastRenderedPageBreak/>
        <w:t xml:space="preserve">                     NE.TID_TYPE, </w:t>
      </w:r>
    </w:p>
    <w:p w:rsidR="006F2E53" w:rsidRDefault="006F2E53" w:rsidP="006F2E53">
      <w:r>
        <w:t xml:space="preserve">                     NE.LOCATION,</w:t>
      </w:r>
    </w:p>
    <w:p w:rsidR="006F2E53" w:rsidRDefault="006F2E53" w:rsidP="006F2E53">
      <w:r>
        <w:t xml:space="preserve">                     NE.CONTACTS,</w:t>
      </w:r>
    </w:p>
    <w:p w:rsidR="006F2E53" w:rsidRDefault="006F2E53" w:rsidP="006F2E53">
      <w:r>
        <w:t xml:space="preserve">                     NE.IP_ADDR,</w:t>
      </w:r>
    </w:p>
    <w:p w:rsidR="006F2E53" w:rsidRDefault="006F2E53" w:rsidP="006F2E53">
      <w:r>
        <w:t xml:space="preserve">                     NE.MATCH_CODE,  </w:t>
      </w:r>
    </w:p>
    <w:p w:rsidR="006F2E53" w:rsidRDefault="006F2E53" w:rsidP="006F2E53">
      <w:r>
        <w:t xml:space="preserve">                     NE.MATCH_STATUS,</w:t>
      </w:r>
    </w:p>
    <w:p w:rsidR="006F2E53" w:rsidRDefault="006F2E53" w:rsidP="006F2E53">
      <w:r>
        <w:t xml:space="preserve">              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EQ.EQP_NAME, </w:t>
      </w:r>
    </w:p>
    <w:p w:rsidR="006F2E53" w:rsidRDefault="006F2E53" w:rsidP="006F2E53">
      <w:r>
        <w:t xml:space="preserve">                     EQ.SITE_REFERENCE_ID, </w:t>
      </w:r>
    </w:p>
    <w:p w:rsidR="006F2E53" w:rsidRDefault="006F2E53" w:rsidP="006F2E53">
      <w:r>
        <w:t xml:space="preserve">                     S.SITE_NAME,  </w:t>
      </w:r>
    </w:p>
    <w:p w:rsidR="006F2E53" w:rsidRDefault="006F2E53" w:rsidP="006F2E53">
      <w:r>
        <w:t xml:space="preserve">                     EQ.EQP_TYPE, </w:t>
      </w:r>
    </w:p>
    <w:p w:rsidR="006F2E53" w:rsidRDefault="006F2E53" w:rsidP="006F2E53">
      <w:r>
        <w:t xml:space="preserve">                     EQ.EQP_VENDOR,  </w:t>
      </w:r>
    </w:p>
    <w:p w:rsidR="006F2E53" w:rsidRDefault="006F2E53" w:rsidP="006F2E53">
      <w:r>
        <w:t xml:space="preserve">                     EQ.EQP_MODEL,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SUM(DECODE(CASE WHEN XC.XCONNECT_ASIDE IS NOT NULL THEN XC.XCONNECT_ASIDE||','||XC.XCONNECT_ZSIDE ELSE NULL END, NULL, 0, 1)) NUM_XCONNECT,</w:t>
      </w:r>
    </w:p>
    <w:p w:rsidR="006F2E53" w:rsidRDefault="006F2E53" w:rsidP="006F2E53">
      <w:r>
        <w:t xml:space="preserve">                     SUM(DECODE(CASE WHEN XC.XCONNECT_ASIDE IS NOT NULL THEN XC.XCONNECT_ASIDE||','||XC.XCONNECT_ZSIDE ELSE NULL END, NULL, 0, 1)) - SUM(DECODE(UPPER(XC.MATCH_CODE), 'MATCH', 1, 0)) DISCREPANCY,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!=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OTHER_XCONNECTS,</w:t>
      </w:r>
    </w:p>
    <w:p w:rsidR="006F2E53" w:rsidRDefault="006F2E53" w:rsidP="006F2E53">
      <w:r>
        <w:t xml:space="preserve">                     CASE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  WHEN SUM(DECODE(XC.XCONNECT_ASIDE, NULL, 0, 1)) !=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ELSE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TO_CHAR(0,'990.00')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COMPLIANCE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FROM</w:t>
      </w:r>
    </w:p>
    <w:p w:rsidR="006F2E53" w:rsidRDefault="006F2E53" w:rsidP="006F2E53">
      <w:r>
        <w:t xml:space="preserve">                     NETSMART_NE_VS_NG_AUDIT NE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NETSMART_XCONNECT_AUDIT XC ON XC.TID = NE.TID</w:t>
      </w:r>
    </w:p>
    <w:p w:rsidR="006F2E53" w:rsidRDefault="006F2E53" w:rsidP="006F2E53">
      <w:r>
        <w:t xml:space="preserve">                  LEFT OUTER JOIN  </w:t>
      </w:r>
    </w:p>
    <w:p w:rsidR="006F2E53" w:rsidRDefault="006F2E53" w:rsidP="006F2E53">
      <w:r>
        <w:t xml:space="preserve">                     DOMAINS CDM ON (CDM.LEAF_DOMAIN_NAME = NE.LEAF_DOMAIN_NAME)  </w:t>
      </w:r>
    </w:p>
    <w:p w:rsidR="006F2E53" w:rsidRDefault="006F2E53" w:rsidP="006F2E53">
      <w:r>
        <w:t xml:space="preserve">                  LEFT OUTER JOIN  </w:t>
      </w:r>
    </w:p>
    <w:p w:rsidR="006F2E53" w:rsidRDefault="006F2E53" w:rsidP="006F2E53">
      <w:r>
        <w:t xml:space="preserve">                     NG_REPORTS.EQUIPMENT EQ ON (EQ.EQP_REFERENCE_ID = NE.NE_INST_ID)  </w:t>
      </w:r>
    </w:p>
    <w:p w:rsidR="006F2E53" w:rsidRDefault="006F2E53" w:rsidP="006F2E53">
      <w:r>
        <w:t xml:space="preserve">                  LEFT OUTER JOIN  </w:t>
      </w:r>
    </w:p>
    <w:p w:rsidR="006F2E53" w:rsidRDefault="006F2E53" w:rsidP="006F2E53">
      <w:r>
        <w:t xml:space="preserve">                     NG_REPORTS.SITE S ON (S.SITE_REFERENCE_ID = EQ.SITE_REFERENCE_ID)  </w:t>
      </w:r>
    </w:p>
    <w:p w:rsidR="006F2E53" w:rsidRDefault="006F2E53" w:rsidP="006F2E53">
      <w:r>
        <w:t xml:space="preserve">            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NG_TOPOLOGY.TRAIL CPI ON CPI.TRAIL_ID = XC.TRAIL_ID  AND (XC.A_EQUIPMENT_ID IS NOT NULL AND XC.A_EQUIPMENT_ID = XC.Z_EQUIPMENT_ID)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WHERE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SUB_MARKET IS NULL</w:t>
      </w:r>
    </w:p>
    <w:p w:rsidR="006F2E53" w:rsidRDefault="006F2E53" w:rsidP="006F2E53">
      <w:r>
        <w:tab/>
      </w:r>
      <w:r>
        <w:tab/>
      </w:r>
      <w:r>
        <w:tab/>
        <w:t xml:space="preserve">         GROUP BY </w:t>
      </w:r>
    </w:p>
    <w:p w:rsidR="006F2E53" w:rsidRDefault="006F2E53" w:rsidP="006F2E53">
      <w:r>
        <w:t xml:space="preserve">                 'unknown', 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  <w:t xml:space="preserve">       'unknown',</w:t>
      </w:r>
    </w:p>
    <w:p w:rsidR="006F2E53" w:rsidRDefault="006F2E53" w:rsidP="006F2E53">
      <w:r>
        <w:t xml:space="preserve">                 'unknown',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'UNKNOWN_DOMAIN',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EQ.EQP_NAME,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EQ.SITE_REFERENCE_ID,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S.SITE_NAME,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EQ.EQP_TYPE,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EQ.EQP_VENDOR,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EQ.EQP_MODEL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ORDER BY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LEAF_DOMAIN_NAME,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TID,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EQP_NAME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6F2E53" w:rsidRDefault="006F2E53" w:rsidP="006F2E53">
      <w:r>
        <w:tab/>
        <w:t xml:space="preserve">         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ROWNUMBER BETWEEN START_IN AND STOP_IN</w:t>
      </w:r>
    </w:p>
    <w:p w:rsidR="006F2E53" w:rsidRDefault="006F2E53" w:rsidP="006F2E53">
      <w:r>
        <w:lastRenderedPageBreak/>
        <w:t xml:space="preserve">       ORDER BY</w:t>
      </w:r>
    </w:p>
    <w:p w:rsidR="006F2E53" w:rsidRDefault="006F2E53" w:rsidP="006F2E53">
      <w:r>
        <w:t xml:space="preserve">          ROWNUMBER;</w:t>
      </w:r>
    </w:p>
    <w:p w:rsidR="006F2E53" w:rsidRDefault="006F2E53" w:rsidP="006F2E53"/>
    <w:p w:rsidR="006F2E53" w:rsidRDefault="006F2E53" w:rsidP="006F2E53">
      <w:r>
        <w:t xml:space="preserve">       CURSOR SUB_MARKET_CUR IS</w:t>
      </w:r>
    </w:p>
    <w:p w:rsidR="006F2E53" w:rsidRDefault="006F2E53" w:rsidP="006F2E53">
      <w:r>
        <w:t xml:space="preserve">       WITH DOMAINS AS</w:t>
      </w:r>
    </w:p>
    <w:p w:rsidR="006F2E53" w:rsidRDefault="006F2E53" w:rsidP="006F2E53">
      <w:r>
        <w:t xml:space="preserve">       (</w:t>
      </w:r>
    </w:p>
    <w:p w:rsidR="006F2E53" w:rsidRDefault="006F2E53" w:rsidP="006F2E53">
      <w:r>
        <w:t xml:space="preserve">          SELECT DISTINCT</w:t>
      </w:r>
    </w:p>
    <w:p w:rsidR="006F2E53" w:rsidRDefault="006F2E53" w:rsidP="006F2E53">
      <w:r>
        <w:t xml:space="preserve">             TERRITORY, </w:t>
      </w:r>
    </w:p>
    <w:p w:rsidR="006F2E53" w:rsidRDefault="006F2E53" w:rsidP="006F2E53">
      <w:r>
        <w:t xml:space="preserve">             MARKET_TERRITORY, </w:t>
      </w:r>
    </w:p>
    <w:p w:rsidR="006F2E53" w:rsidRDefault="006F2E53" w:rsidP="006F2E53">
      <w:r>
        <w:t xml:space="preserve">             SUB_MARKET,</w:t>
      </w:r>
    </w:p>
    <w:p w:rsidR="006F2E53" w:rsidRDefault="006F2E53" w:rsidP="006F2E53">
      <w:r>
        <w:t xml:space="preserve">             LEAF_DOMAIN_NAME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t xml:space="preserve">             CLLI_DOMAIN_MAP_V</w:t>
      </w:r>
    </w:p>
    <w:p w:rsidR="006F2E53" w:rsidRDefault="006F2E53" w:rsidP="006F2E53">
      <w:r>
        <w:t xml:space="preserve">       )</w:t>
      </w:r>
    </w:p>
    <w:p w:rsidR="006F2E53" w:rsidRDefault="006F2E53" w:rsidP="006F2E53">
      <w:r>
        <w:t xml:space="preserve">       SELECT</w:t>
      </w:r>
    </w:p>
    <w:p w:rsidR="006F2E53" w:rsidRDefault="006F2E53" w:rsidP="006F2E53">
      <w:r>
        <w:tab/>
        <w:t xml:space="preserve">       *</w:t>
      </w:r>
    </w:p>
    <w:p w:rsidR="006F2E53" w:rsidRDefault="006F2E53" w:rsidP="006F2E53">
      <w:r>
        <w:t xml:space="preserve">       FROM (SELECT</w:t>
      </w:r>
    </w:p>
    <w:p w:rsidR="006F2E53" w:rsidRDefault="006F2E53" w:rsidP="006F2E53">
      <w:r>
        <w:t xml:space="preserve">                (ROW_NUMBER () OVER (ORDER BY LEAF_DOMAIN_NAME, TID, EQP_NAME)) ROWNUMBER,</w:t>
      </w:r>
    </w:p>
    <w:p w:rsidR="006F2E53" w:rsidRDefault="006F2E53" w:rsidP="006F2E53">
      <w:r>
        <w:t xml:space="preserve">                TERRITORY, </w:t>
      </w:r>
    </w:p>
    <w:p w:rsidR="006F2E53" w:rsidRDefault="006F2E53" w:rsidP="006F2E53">
      <w:r>
        <w:t xml:space="preserve">                MARKET_TERRITORY, 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LEAF_DOMAIN_NAME, </w:t>
      </w:r>
    </w:p>
    <w:p w:rsidR="006F2E53" w:rsidRDefault="006F2E53" w:rsidP="006F2E53">
      <w:r>
        <w:t xml:space="preserve">                TID,  </w:t>
      </w:r>
    </w:p>
    <w:p w:rsidR="006F2E53" w:rsidRDefault="006F2E53" w:rsidP="006F2E53">
      <w:r>
        <w:t xml:space="preserve">                TID_TYPE, </w:t>
      </w:r>
    </w:p>
    <w:p w:rsidR="006F2E53" w:rsidRDefault="006F2E53" w:rsidP="006F2E53">
      <w:r>
        <w:t xml:space="preserve">                LOCATION,</w:t>
      </w:r>
    </w:p>
    <w:p w:rsidR="006F2E53" w:rsidRDefault="006F2E53" w:rsidP="006F2E53">
      <w:r>
        <w:lastRenderedPageBreak/>
        <w:t xml:space="preserve">                CONTACTS,</w:t>
      </w:r>
    </w:p>
    <w:p w:rsidR="006F2E53" w:rsidRDefault="006F2E53" w:rsidP="006F2E53">
      <w:r>
        <w:t xml:space="preserve">                IP_ADDR,</w:t>
      </w:r>
    </w:p>
    <w:p w:rsidR="006F2E53" w:rsidRDefault="006F2E53" w:rsidP="006F2E53">
      <w:r>
        <w:t xml:space="preserve">                MATCH_CODE,  </w:t>
      </w:r>
    </w:p>
    <w:p w:rsidR="006F2E53" w:rsidRDefault="006F2E53" w:rsidP="006F2E53">
      <w:r>
        <w:t xml:space="preserve">                MATCH_STATUS,</w:t>
      </w:r>
    </w:p>
    <w:p w:rsidR="006F2E53" w:rsidRDefault="006F2E53" w:rsidP="006F2E53">
      <w:r>
        <w:t xml:space="preserve">                NE_INST_ID, </w:t>
      </w:r>
    </w:p>
    <w:p w:rsidR="006F2E53" w:rsidRDefault="006F2E53" w:rsidP="006F2E53">
      <w:r>
        <w:t xml:space="preserve">                EQP_NAME, </w:t>
      </w:r>
    </w:p>
    <w:p w:rsidR="006F2E53" w:rsidRDefault="006F2E53" w:rsidP="006F2E53">
      <w:r>
        <w:t xml:space="preserve">                SITE_REFERENCE_ID, </w:t>
      </w:r>
    </w:p>
    <w:p w:rsidR="006F2E53" w:rsidRDefault="006F2E53" w:rsidP="006F2E53">
      <w:r>
        <w:t xml:space="preserve">                SITE_NAME,  </w:t>
      </w:r>
    </w:p>
    <w:p w:rsidR="006F2E53" w:rsidRDefault="006F2E53" w:rsidP="006F2E53">
      <w:r>
        <w:t xml:space="preserve">                EQP_TYPE, </w:t>
      </w:r>
    </w:p>
    <w:p w:rsidR="006F2E53" w:rsidRDefault="006F2E53" w:rsidP="006F2E53">
      <w:r>
        <w:t xml:space="preserve">                EQP_VENDOR,  </w:t>
      </w:r>
    </w:p>
    <w:p w:rsidR="006F2E53" w:rsidRDefault="006F2E53" w:rsidP="006F2E53">
      <w:r>
        <w:t xml:space="preserve">                EQP_MODEL,</w:t>
      </w:r>
    </w:p>
    <w:p w:rsidR="006F2E53" w:rsidRDefault="006F2E53" w:rsidP="006F2E53">
      <w:r>
        <w:tab/>
      </w:r>
      <w:r>
        <w:tab/>
      </w:r>
      <w:r>
        <w:tab/>
        <w:t xml:space="preserve">          NUM_XCONNECT,</w:t>
      </w:r>
    </w:p>
    <w:p w:rsidR="006F2E53" w:rsidRDefault="006F2E53" w:rsidP="006F2E53">
      <w:r>
        <w:t xml:space="preserve">                DISCREPANCY,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OTHER_XCONNECTS,</w:t>
      </w:r>
    </w:p>
    <w:p w:rsidR="006F2E53" w:rsidRDefault="006F2E53" w:rsidP="006F2E53">
      <w:r>
        <w:t xml:space="preserve">                COMPLIANCE          </w:t>
      </w:r>
    </w:p>
    <w:p w:rsidR="006F2E53" w:rsidRDefault="006F2E53" w:rsidP="006F2E53">
      <w:r>
        <w:tab/>
      </w:r>
      <w:r>
        <w:tab/>
      </w:r>
      <w:r>
        <w:tab/>
      </w:r>
      <w:r>
        <w:tab/>
        <w:t>FROM (SELECT</w:t>
      </w:r>
    </w:p>
    <w:p w:rsidR="006F2E53" w:rsidRDefault="006F2E53" w:rsidP="006F2E53">
      <w:r>
        <w:t xml:space="preserve">                 CDM.TERRITORY, </w:t>
      </w:r>
    </w:p>
    <w:p w:rsidR="006F2E53" w:rsidRDefault="006F2E53" w:rsidP="006F2E53">
      <w:r>
        <w:t xml:space="preserve">                 CDM.MARKET_TERRITORY, </w:t>
      </w:r>
    </w:p>
    <w:p w:rsidR="006F2E53" w:rsidRDefault="006F2E53" w:rsidP="006F2E53">
      <w:r>
        <w:t xml:space="preserve">                 CDM.SUB_MARKET,</w:t>
      </w:r>
    </w:p>
    <w:p w:rsidR="006F2E53" w:rsidRDefault="006F2E53" w:rsidP="006F2E53">
      <w:r>
        <w:t xml:space="preserve">                 NE.LEAF_DOMAIN_NAME, </w:t>
      </w:r>
    </w:p>
    <w:p w:rsidR="006F2E53" w:rsidRDefault="006F2E53" w:rsidP="006F2E53">
      <w:r>
        <w:t xml:space="preserve">                 NE.TID,  </w:t>
      </w:r>
    </w:p>
    <w:p w:rsidR="006F2E53" w:rsidRDefault="006F2E53" w:rsidP="006F2E53">
      <w:r>
        <w:t xml:space="preserve">          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lastRenderedPageBreak/>
        <w:t xml:space="preserve">                 NE.IP_ADDR,</w:t>
      </w:r>
    </w:p>
    <w:p w:rsidR="006F2E53" w:rsidRDefault="006F2E53" w:rsidP="006F2E53">
      <w:r>
        <w:t xml:space="preserve">                 NE.MATCH_CODE,  </w:t>
      </w:r>
    </w:p>
    <w:p w:rsidR="006F2E53" w:rsidRDefault="006F2E53" w:rsidP="006F2E53">
      <w:r>
        <w:t xml:space="preserve">                 NE.MATCH_STATUS,</w:t>
      </w:r>
    </w:p>
    <w:p w:rsidR="006F2E53" w:rsidRDefault="006F2E53" w:rsidP="006F2E53">
      <w:r>
        <w:t xml:space="preserve">          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EQ.EQP_NAME, </w:t>
      </w:r>
    </w:p>
    <w:p w:rsidR="006F2E53" w:rsidRDefault="006F2E53" w:rsidP="006F2E53">
      <w:r>
        <w:t xml:space="preserve">                 EQ.SITE_REFERENCE_ID, </w:t>
      </w:r>
    </w:p>
    <w:p w:rsidR="006F2E53" w:rsidRDefault="006F2E53" w:rsidP="006F2E53">
      <w:r>
        <w:t xml:space="preserve">                 S.SITE_NAME,  </w:t>
      </w:r>
    </w:p>
    <w:p w:rsidR="006F2E53" w:rsidRDefault="006F2E53" w:rsidP="006F2E53">
      <w:r>
        <w:t xml:space="preserve">                 EQ.EQP_TYPE, </w:t>
      </w:r>
    </w:p>
    <w:p w:rsidR="006F2E53" w:rsidRDefault="006F2E53" w:rsidP="006F2E53">
      <w:r>
        <w:t xml:space="preserve">                 EQ.EQP_VENDOR,  </w:t>
      </w:r>
    </w:p>
    <w:p w:rsidR="006F2E53" w:rsidRDefault="006F2E53" w:rsidP="006F2E53">
      <w:r>
        <w:t xml:space="preserve">                 EQ.EQP_MODEL,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SUM(DECODE(CASE WHEN XC.XCONNECT_ASIDE IS NOT NULL THEN XC.XCONNECT_ASIDE||','||XC.XCONNECT_ZSIDE ELSE NULL END, NULL, 0, 1)) NUM_XCONNECT,</w:t>
      </w:r>
    </w:p>
    <w:p w:rsidR="006F2E53" w:rsidRDefault="006F2E53" w:rsidP="006F2E53">
      <w:r>
        <w:t xml:space="preserve">                 SUM(DECODE(CASE WHEN XC.XCONNECT_ASIDE IS NOT NULL THEN XC.XCONNECT_ASIDE||','||XC.XCONNECT_ZSIDE ELSE NULL END, NULL, 0, 1)) - SUM(DECODE(UPPER(XC.MATCH_CODE), 'MATCH', 1, 0)) DISCREPANCY,</w:t>
      </w:r>
    </w:p>
    <w:p w:rsidR="006F2E53" w:rsidRDefault="006F2E53" w:rsidP="006F2E53">
      <w:r>
        <w:t xml:space="preserve">                 SUM(CASE WHEN UPPER(TRIM(XC.MATCH_CODE)) = 'MATCH' AND UPPER(XC.PATH_STATUS) 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END)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!=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END) OTHER_XCONNECTS,</w:t>
      </w:r>
    </w:p>
    <w:p w:rsidR="006F2E53" w:rsidRDefault="006F2E53" w:rsidP="006F2E53">
      <w:r>
        <w:t xml:space="preserve">                 CASE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  <w:t xml:space="preserve">          WHEN SUM(DECODE(XC.XCONNECT_ASIDE, NULL, 0, 1)) != 0 </w:t>
      </w:r>
    </w:p>
    <w:p w:rsidR="006F2E53" w:rsidRDefault="006F2E53" w:rsidP="006F2E53">
      <w:r>
        <w:t xml:space="preserve">                      THEN TO_CHAR(ROUND((SUM(DECODE(UPPER(XC.MATCH_CODE), 'MATCH', 1, 0)) / SUM(DECODE(XC.XCONNECT_ASIDE, NULL, 0, 1))) * 100,2), '990.00')</w:t>
      </w:r>
    </w:p>
    <w:p w:rsidR="006F2E53" w:rsidRDefault="006F2E53" w:rsidP="006F2E53">
      <w:r>
        <w:t xml:space="preserve">                    ELSE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TO_CHAR(0,'990.00')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END COMPLIANCE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FROM</w:t>
      </w:r>
    </w:p>
    <w:p w:rsidR="006F2E53" w:rsidRDefault="006F2E53" w:rsidP="006F2E53">
      <w:r>
        <w:t xml:space="preserve">                 NETSMART_NE_VS_NG_AUDIT NE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NETSMART_XCONNECT_AUDIT XC ON XC.TID = NE.TID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DOMAINS CDM ON (CDM.LEAF_DOMAIN_NAME = NE.LEAF_DOMAIN_NAME)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NG_REPORTS.EQUIPMENT EQ ON (EQ.EQP_REFERENCE_ID = NE.NE_INST_ID)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NG_REPORTS.SITE S ON (S.SITE_REFERENCE_ID = EQ.SITE_REFERENCE_ID)  </w:t>
      </w:r>
    </w:p>
    <w:p w:rsidR="006F2E53" w:rsidRDefault="006F2E53" w:rsidP="006F2E53">
      <w:r>
        <w:t xml:space="preserve">        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NG_TOPOLOGY.TRAIL CPI ON CPI.TRAIL_ID = XC.TRAIL_ID  AND (XC.A_EQUIPMENT_ID IS NOT NULL AND XC.A_EQUIPMENT_ID = XC.Z_EQUIPMENT_ID)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WHERE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SUB_MARKET = SUB_MARKET_IN</w:t>
      </w:r>
    </w:p>
    <w:p w:rsidR="006F2E53" w:rsidRDefault="006F2E53" w:rsidP="006F2E53">
      <w:r>
        <w:t xml:space="preserve">              GROUP BY </w:t>
      </w:r>
    </w:p>
    <w:p w:rsidR="006F2E53" w:rsidRDefault="006F2E53" w:rsidP="006F2E53">
      <w:r>
        <w:t xml:space="preserve">                 CDM.TERRITORY, </w:t>
      </w:r>
    </w:p>
    <w:p w:rsidR="006F2E53" w:rsidRDefault="006F2E53" w:rsidP="006F2E53">
      <w:r>
        <w:t xml:space="preserve">                 CDM.MARKET_TERRITORY, </w:t>
      </w:r>
    </w:p>
    <w:p w:rsidR="006F2E53" w:rsidRDefault="006F2E53" w:rsidP="006F2E53">
      <w:r>
        <w:t xml:space="preserve">                 CDM.SUB_MARKET,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NE.LEAF_DOMAIN_NAME, 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EQ.EQP_NAME,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EQ.SITE_REFERENCE_ID,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S.SITE_NAME,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EQ.EQP_TYPE,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EQ.EQP_VENDOR,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EQ.EQP_MODEL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ORDER BY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LEAF_DOMAIN_NAME,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TID,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EQP_NAME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6F2E53" w:rsidRDefault="006F2E53" w:rsidP="006F2E53">
      <w:r>
        <w:tab/>
        <w:t xml:space="preserve">         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ROWNUMBER BETWEEN START_IN AND STOP_IN</w:t>
      </w:r>
    </w:p>
    <w:p w:rsidR="006F2E53" w:rsidRDefault="006F2E53" w:rsidP="006F2E53">
      <w:r>
        <w:t xml:space="preserve">       ORDER BY</w:t>
      </w:r>
    </w:p>
    <w:p w:rsidR="006F2E53" w:rsidRDefault="006F2E53" w:rsidP="006F2E53">
      <w:r>
        <w:t xml:space="preserve">          ROWNUMBER;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IF (SUB_MARKET_IN IS NULL) THEN</w:t>
      </w:r>
    </w:p>
    <w:p w:rsidR="006F2E53" w:rsidRDefault="006F2E53" w:rsidP="006F2E53">
      <w:r>
        <w:t xml:space="preserve">          OPEN ALL_CUR;</w:t>
      </w:r>
    </w:p>
    <w:p w:rsidR="006F2E53" w:rsidRDefault="006F2E53" w:rsidP="006F2E53">
      <w:r>
        <w:t xml:space="preserve">          LOOP</w:t>
      </w:r>
    </w:p>
    <w:p w:rsidR="006F2E53" w:rsidRDefault="006F2E53" w:rsidP="006F2E53">
      <w:r>
        <w:t xml:space="preserve">             FETCH ALL_CUR INTO OUT_REC.ROWNUMBER, OUT_REC.TERRITORY, OUT_REC.MARKET_TERRITORY, OUT_REC.SUB_MARKET, OUT_REC.LEAF_DOMAIN_NAME, OUT_REC.TID, OUT_REC.TID_TYPE, OUT_REC.LOCATION, OUT_REC.CONTACTS, OUT_REC.IP_ADDR, OUT_REC.MATCH_CODE, OUT_REC.MATCH_STATUS, OUT_REC.NE_INST_ID, </w:t>
      </w:r>
    </w:p>
    <w:p w:rsidR="006F2E53" w:rsidRDefault="006F2E53" w:rsidP="006F2E53">
      <w:r>
        <w:t xml:space="preserve">                                    OUT_REC.EQP_NAME, OUT_REC.SITE_REFERENCE_ID, OUT_REC.SITE_NAME, OUT_REC.EQP_TYPE, OUT_REC.EQP_VENDOR, OUT_REC.EQP_MODEL, OUT_REC.NUM_XCONNECT, OUT_REC.DISCREPANCY, OUT_REC.LIVE_XCONNECTS,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OUT_REC.OTHER_XCONNECTS, OUT_REC.COMPLIANCE;</w:t>
      </w:r>
    </w:p>
    <w:p w:rsidR="006F2E53" w:rsidRDefault="006F2E53" w:rsidP="006F2E53">
      <w:r>
        <w:t xml:space="preserve">             EXIT WHEN ALL_CUR%NOTFOUND;</w:t>
      </w:r>
    </w:p>
    <w:p w:rsidR="006F2E53" w:rsidRDefault="006F2E53" w:rsidP="006F2E53">
      <w:r>
        <w:t xml:space="preserve">             PIPE ROW(OUT_REC);</w:t>
      </w:r>
    </w:p>
    <w:p w:rsidR="006F2E53" w:rsidRDefault="006F2E53" w:rsidP="006F2E53">
      <w:r>
        <w:t xml:space="preserve">          END LOOP;</w:t>
      </w:r>
    </w:p>
    <w:p w:rsidR="006F2E53" w:rsidRDefault="006F2E53" w:rsidP="006F2E53">
      <w:r>
        <w:t xml:space="preserve">          CLOSE ALL_CUR;</w:t>
      </w:r>
    </w:p>
    <w:p w:rsidR="006F2E53" w:rsidRDefault="006F2E53" w:rsidP="006F2E53"/>
    <w:p w:rsidR="006F2E53" w:rsidRDefault="006F2E53" w:rsidP="006F2E53">
      <w:r>
        <w:t xml:space="preserve">       ELSIF (UPPER(SUB_MARKET_IN) = 'UNKNOWN') THEN</w:t>
      </w:r>
    </w:p>
    <w:p w:rsidR="006F2E53" w:rsidRDefault="006F2E53" w:rsidP="006F2E53">
      <w:r>
        <w:t xml:space="preserve">          OPEN UNKNOWN_CUR;</w:t>
      </w:r>
    </w:p>
    <w:p w:rsidR="006F2E53" w:rsidRDefault="006F2E53" w:rsidP="006F2E53">
      <w:r>
        <w:t xml:space="preserve">          LOOP</w:t>
      </w:r>
    </w:p>
    <w:p w:rsidR="006F2E53" w:rsidRDefault="006F2E53" w:rsidP="006F2E53">
      <w:r>
        <w:t xml:space="preserve">             FETCH UNKNOWN_CUR INTO OUT_REC.ROWNUMBER, OUT_REC.TERRITORY, OUT_REC.MARKET_TERRITORY, OUT_REC.SUB_MARKET, OUT_REC.LEAF_DOMAIN_NAME, OUT_REC.TID, OUT_REC.TID_TYPE, OUT_REC.LOCATION, OUT_REC.CONTACTS, OUT_REC.IP_ADDR, OUT_REC.MATCH_CODE, OUT_REC.MATCH_STATUS, OUT_REC.NE_INST_ID,</w:t>
      </w:r>
    </w:p>
    <w:p w:rsidR="006F2E53" w:rsidRDefault="006F2E53" w:rsidP="006F2E53">
      <w:r>
        <w:t xml:space="preserve">                                    OUT_REC.EQP_NAME, OUT_REC.SITE_REFERENCE_ID, OUT_REC.SITE_NAME, OUT_REC.EQP_TYPE, OUT_REC.EQP_VENDOR, OUT_REC.EQP_MODEL, OUT_REC.NUM_XCONNECT, OUT_REC.DISCREPANCY, OUT_REC.LIVE_XCONNECTS,</w:t>
      </w:r>
    </w:p>
    <w:p w:rsidR="006F2E53" w:rsidRDefault="006F2E53" w:rsidP="006F2E53">
      <w:r>
        <w:t xml:space="preserve">                                    OUT_REC.OTHER_XCONNECTS, OUT_REC.COMPLIANCE;</w:t>
      </w:r>
    </w:p>
    <w:p w:rsidR="006F2E53" w:rsidRDefault="006F2E53" w:rsidP="006F2E53">
      <w:r>
        <w:lastRenderedPageBreak/>
        <w:t xml:space="preserve">             EXIT WHEN UNKNOWN_CUR%NOTFOUND;</w:t>
      </w:r>
    </w:p>
    <w:p w:rsidR="006F2E53" w:rsidRDefault="006F2E53" w:rsidP="006F2E53">
      <w:r>
        <w:t xml:space="preserve">             PIPE ROW(OUT_REC);</w:t>
      </w:r>
    </w:p>
    <w:p w:rsidR="006F2E53" w:rsidRDefault="006F2E53" w:rsidP="006F2E53">
      <w:r>
        <w:t xml:space="preserve">          END LOOP;</w:t>
      </w:r>
    </w:p>
    <w:p w:rsidR="006F2E53" w:rsidRDefault="006F2E53" w:rsidP="006F2E53">
      <w:r>
        <w:t xml:space="preserve">          CLOSE UNKNOWN_CUR;</w:t>
      </w:r>
    </w:p>
    <w:p w:rsidR="006F2E53" w:rsidRDefault="006F2E53" w:rsidP="006F2E53">
      <w:r>
        <w:t xml:space="preserve">       ELSE</w:t>
      </w:r>
    </w:p>
    <w:p w:rsidR="006F2E53" w:rsidRDefault="006F2E53" w:rsidP="006F2E53">
      <w:r>
        <w:t xml:space="preserve">          OPEN SUB_MARKET_CUR;</w:t>
      </w:r>
    </w:p>
    <w:p w:rsidR="006F2E53" w:rsidRDefault="006F2E53" w:rsidP="006F2E53">
      <w:r>
        <w:t xml:space="preserve">          LOOP</w:t>
      </w:r>
    </w:p>
    <w:p w:rsidR="006F2E53" w:rsidRDefault="006F2E53" w:rsidP="006F2E53">
      <w:r>
        <w:t xml:space="preserve">             FETCH SUB_MARKET_CUR INTO OUT_REC.ROWNUMBER, OUT_REC.TERRITORY, OUT_REC.MARKET_TERRITORY, OUT_REC.SUB_MARKET, OUT_REC.LEAF_DOMAIN_NAME, OUT_REC.TID, OUT_REC.TID_TYPE, OUT_REC.LOCATION, OUT_REC.CONTACTS, OUT_REC.IP_ADDR, OUT_REC.MATCH_CODE, OUT_REC.MATCH_STATUS, OUT_REC.NE_INST_ID,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                  OUT_REC.EQP_NAME, OUT_REC.SITE_REFERENCE_ID, OUT_REC.SITE_NAME, OUT_REC.EQP_TYPE, OUT_REC.EQP_VENDOR, OUT_REC.EQP_MODEL, OUT_REC.NUM_XCONNECT, OUT_REC.DISCREPANCY, OUT_REC.LIVE_XCONNECTS,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OUT_REC.OTHER_XCONNECTS, OUT_REC.COMPLIANCE;</w:t>
      </w:r>
    </w:p>
    <w:p w:rsidR="006F2E53" w:rsidRDefault="006F2E53" w:rsidP="006F2E53">
      <w:r>
        <w:t xml:space="preserve">             EXIT WHEN SUB_MARKET_CUR%NOTFOUND;</w:t>
      </w:r>
    </w:p>
    <w:p w:rsidR="006F2E53" w:rsidRDefault="006F2E53" w:rsidP="006F2E53">
      <w:r>
        <w:t xml:space="preserve">             PIPE ROW(OUT_REC);</w:t>
      </w:r>
    </w:p>
    <w:p w:rsidR="006F2E53" w:rsidRDefault="006F2E53" w:rsidP="006F2E53">
      <w:r>
        <w:t xml:space="preserve">          END LOOP;</w:t>
      </w:r>
    </w:p>
    <w:p w:rsidR="006F2E53" w:rsidRDefault="006F2E53" w:rsidP="006F2E53">
      <w:r>
        <w:t xml:space="preserve">          CLOSE SUB_MARKET_CUR;</w:t>
      </w:r>
    </w:p>
    <w:p w:rsidR="006F2E53" w:rsidRDefault="006F2E53" w:rsidP="006F2E53">
      <w:r>
        <w:t xml:space="preserve">       END IF ;</w:t>
      </w:r>
    </w:p>
    <w:p w:rsidR="006F2E53" w:rsidRDefault="006F2E53" w:rsidP="006F2E53"/>
    <w:p w:rsidR="006F2E53" w:rsidRDefault="006F2E53" w:rsidP="006F2E53">
      <w:r>
        <w:t xml:space="preserve">       RETURN;</w:t>
      </w:r>
    </w:p>
    <w:p w:rsidR="006F2E53" w:rsidRDefault="006F2E53" w:rsidP="006F2E53">
      <w:r>
        <w:t xml:space="preserve">    END NS_DETAIL_TBL;</w:t>
      </w:r>
    </w:p>
    <w:p w:rsidR="006F2E53" w:rsidRDefault="006F2E53" w:rsidP="006F2E53"/>
    <w:p w:rsidR="006F2E53" w:rsidRDefault="006F2E53" w:rsidP="006F2E53">
      <w:r>
        <w:tab/>
        <w:t xml:space="preserve"> /*******************************************************************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 Table Function NS_ADM_DETAIL_TBL                                *</w:t>
      </w:r>
    </w:p>
    <w:p w:rsidR="006F2E53" w:rsidRDefault="006F2E53" w:rsidP="006F2E53">
      <w:r>
        <w:lastRenderedPageBreak/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    Parameters                                                   *</w:t>
      </w:r>
    </w:p>
    <w:p w:rsidR="006F2E53" w:rsidRDefault="006F2E53" w:rsidP="006F2E53">
      <w:r>
        <w:tab/>
        <w:t xml:space="preserve">  *       SUB_MARKET_IN    SUB_MARKET Name (from CLLI_DOMAIN_MAP)           *</w:t>
      </w:r>
    </w:p>
    <w:p w:rsidR="006F2E53" w:rsidRDefault="006F2E53" w:rsidP="006F2E53">
      <w:r>
        <w:tab/>
        <w:t xml:space="preserve">  *                       use NULL for all SUB_MARKETs.                 *</w:t>
      </w:r>
    </w:p>
    <w:p w:rsidR="006F2E53" w:rsidRDefault="006F2E53" w:rsidP="006F2E53">
      <w:r>
        <w:tab/>
        <w:t xml:space="preserve">  *       START_IN     Starting Row Number                          *</w:t>
      </w:r>
    </w:p>
    <w:p w:rsidR="006F2E53" w:rsidRDefault="006F2E53" w:rsidP="006F2E53">
      <w:r>
        <w:tab/>
        <w:t xml:space="preserve">  *       STOP_IN      Ending Row Number                            *</w:t>
      </w:r>
    </w:p>
    <w:p w:rsidR="006F2E53" w:rsidRDefault="006F2E53" w:rsidP="006F2E53">
      <w:r>
        <w:tab/>
        <w:t xml:space="preserve">  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  FUNCTION NS_ADM_DETAIL_TBL(SUB_MARKET_IN IN VARCHAR2, START_IN IN NUMBER, STOP_IN IN NUMBER) RETURN NETSMART_DETAIL_TBL PIPELINED IS</w:t>
      </w:r>
    </w:p>
    <w:p w:rsidR="006F2E53" w:rsidRDefault="006F2E53" w:rsidP="006F2E53"/>
    <w:p w:rsidR="006F2E53" w:rsidRDefault="006F2E53" w:rsidP="006F2E53">
      <w:r>
        <w:t xml:space="preserve">    OUT_REC NETSMART_DETAIL_REC := NETSMART_DETAIL_REC(NULL,NULL,NULL,NULL,NULL,NULL,NULL,NULL,NULL,NULL,NULL,NULL,NULL,NULL,NULL,NULL,NULL,NULL,NULL,NULL,NULL,NULL,NULL,NULL);</w:t>
      </w:r>
    </w:p>
    <w:p w:rsidR="006F2E53" w:rsidRDefault="006F2E53" w:rsidP="006F2E53"/>
    <w:p w:rsidR="006F2E53" w:rsidRDefault="006F2E53" w:rsidP="006F2E53">
      <w:r>
        <w:t xml:space="preserve">    CURSOR ALL_CUR IS</w:t>
      </w:r>
    </w:p>
    <w:p w:rsidR="006F2E53" w:rsidRDefault="006F2E53" w:rsidP="006F2E53">
      <w:r>
        <w:t xml:space="preserve">       WITH DOMAINS AS</w:t>
      </w:r>
    </w:p>
    <w:p w:rsidR="006F2E53" w:rsidRDefault="006F2E53" w:rsidP="006F2E53">
      <w:r>
        <w:t xml:space="preserve">       (</w:t>
      </w:r>
    </w:p>
    <w:p w:rsidR="006F2E53" w:rsidRDefault="006F2E53" w:rsidP="006F2E53">
      <w:r>
        <w:t xml:space="preserve">          SELECT DISTINCT</w:t>
      </w:r>
    </w:p>
    <w:p w:rsidR="006F2E53" w:rsidRDefault="006F2E53" w:rsidP="006F2E53">
      <w:r>
        <w:t xml:space="preserve">             TERRITORY, </w:t>
      </w:r>
    </w:p>
    <w:p w:rsidR="006F2E53" w:rsidRDefault="006F2E53" w:rsidP="006F2E53">
      <w:r>
        <w:t xml:space="preserve">             MARKET_TERRITORY, </w:t>
      </w:r>
    </w:p>
    <w:p w:rsidR="006F2E53" w:rsidRDefault="006F2E53" w:rsidP="006F2E53">
      <w:r>
        <w:t xml:space="preserve">             SUB_MARKET,</w:t>
      </w:r>
    </w:p>
    <w:p w:rsidR="006F2E53" w:rsidRDefault="006F2E53" w:rsidP="006F2E53">
      <w:r>
        <w:t xml:space="preserve">             LEAF_DOMAIN_NAME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t xml:space="preserve">             CLLI_DOMAIN_MAP_V</w:t>
      </w:r>
    </w:p>
    <w:p w:rsidR="006F2E53" w:rsidRDefault="006F2E53" w:rsidP="006F2E53">
      <w:r>
        <w:t xml:space="preserve">       )</w:t>
      </w:r>
    </w:p>
    <w:p w:rsidR="006F2E53" w:rsidRDefault="006F2E53" w:rsidP="006F2E53">
      <w:r>
        <w:t xml:space="preserve">       SELECT</w:t>
      </w:r>
    </w:p>
    <w:p w:rsidR="006F2E53" w:rsidRDefault="006F2E53" w:rsidP="006F2E53">
      <w:r>
        <w:lastRenderedPageBreak/>
        <w:tab/>
        <w:t xml:space="preserve">        *</w:t>
      </w:r>
    </w:p>
    <w:p w:rsidR="006F2E53" w:rsidRDefault="006F2E53" w:rsidP="006F2E53">
      <w:r>
        <w:t xml:space="preserve">       FROM (SELECT</w:t>
      </w:r>
    </w:p>
    <w:p w:rsidR="006F2E53" w:rsidRDefault="006F2E53" w:rsidP="006F2E53">
      <w:r>
        <w:t xml:space="preserve">                (ROW_NUMBER () OVER (ORDER BY TERRITORY, MARKET_TERRITORY, SUB_MARKET, LEAF_DOMAIN_NAME, TID, EQP_NAME)) ROWNUMBER,</w:t>
      </w:r>
    </w:p>
    <w:p w:rsidR="006F2E53" w:rsidRDefault="006F2E53" w:rsidP="006F2E53">
      <w:r>
        <w:t xml:space="preserve">                TERRITORY, </w:t>
      </w:r>
    </w:p>
    <w:p w:rsidR="006F2E53" w:rsidRDefault="006F2E53" w:rsidP="006F2E53">
      <w:r>
        <w:t xml:space="preserve">                MARKET_TERRITORY, 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LEAF_DOMAIN_NAME, </w:t>
      </w:r>
    </w:p>
    <w:p w:rsidR="006F2E53" w:rsidRDefault="006F2E53" w:rsidP="006F2E53">
      <w:r>
        <w:t xml:space="preserve">                TID,  </w:t>
      </w:r>
    </w:p>
    <w:p w:rsidR="006F2E53" w:rsidRDefault="006F2E53" w:rsidP="006F2E53">
      <w:r>
        <w:t xml:space="preserve">                TID_TYPE,</w:t>
      </w:r>
    </w:p>
    <w:p w:rsidR="006F2E53" w:rsidRDefault="006F2E53" w:rsidP="006F2E53">
      <w:r>
        <w:t xml:space="preserve">                LOCATION,</w:t>
      </w:r>
    </w:p>
    <w:p w:rsidR="006F2E53" w:rsidRDefault="006F2E53" w:rsidP="006F2E53">
      <w:r>
        <w:t xml:space="preserve">                CONTACTS,</w:t>
      </w:r>
    </w:p>
    <w:p w:rsidR="006F2E53" w:rsidRDefault="006F2E53" w:rsidP="006F2E53">
      <w:r>
        <w:t xml:space="preserve">                IP_ADDR,</w:t>
      </w:r>
    </w:p>
    <w:p w:rsidR="006F2E53" w:rsidRDefault="006F2E53" w:rsidP="006F2E53">
      <w:r>
        <w:t xml:space="preserve">                MATCH_CODE,  </w:t>
      </w:r>
    </w:p>
    <w:p w:rsidR="006F2E53" w:rsidRDefault="006F2E53" w:rsidP="006F2E53">
      <w:r>
        <w:t xml:space="preserve">                MATCH_STATUS,</w:t>
      </w:r>
    </w:p>
    <w:p w:rsidR="006F2E53" w:rsidRDefault="006F2E53" w:rsidP="006F2E53">
      <w:r>
        <w:t xml:space="preserve">                NE_INST_ID, </w:t>
      </w:r>
    </w:p>
    <w:p w:rsidR="006F2E53" w:rsidRDefault="006F2E53" w:rsidP="006F2E53">
      <w:r>
        <w:t xml:space="preserve">                EQP_NAME, </w:t>
      </w:r>
    </w:p>
    <w:p w:rsidR="006F2E53" w:rsidRDefault="006F2E53" w:rsidP="006F2E53">
      <w:r>
        <w:t xml:space="preserve">                SITE_REFERENCE_ID, </w:t>
      </w:r>
    </w:p>
    <w:p w:rsidR="006F2E53" w:rsidRDefault="006F2E53" w:rsidP="006F2E53">
      <w:r>
        <w:t xml:space="preserve">                SITE_NAME,  </w:t>
      </w:r>
    </w:p>
    <w:p w:rsidR="006F2E53" w:rsidRDefault="006F2E53" w:rsidP="006F2E53">
      <w:r>
        <w:t xml:space="preserve">                EQP_TYPE, </w:t>
      </w:r>
    </w:p>
    <w:p w:rsidR="006F2E53" w:rsidRDefault="006F2E53" w:rsidP="006F2E53">
      <w:r>
        <w:t xml:space="preserve">                EQP_VENDOR,  </w:t>
      </w:r>
    </w:p>
    <w:p w:rsidR="006F2E53" w:rsidRDefault="006F2E53" w:rsidP="006F2E53">
      <w:r>
        <w:t xml:space="preserve">                EQP_MODEL,</w:t>
      </w:r>
    </w:p>
    <w:p w:rsidR="006F2E53" w:rsidRDefault="006F2E53" w:rsidP="006F2E53">
      <w:r>
        <w:tab/>
      </w:r>
      <w:r>
        <w:tab/>
      </w:r>
      <w:r>
        <w:tab/>
        <w:t xml:space="preserve">          NUM_XCONNECT,</w:t>
      </w:r>
    </w:p>
    <w:p w:rsidR="006F2E53" w:rsidRDefault="006F2E53" w:rsidP="006F2E53">
      <w:r>
        <w:t xml:space="preserve">                DISCREPANCY,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OTHER_XCONNECTS,</w:t>
      </w:r>
    </w:p>
    <w:p w:rsidR="006F2E53" w:rsidRDefault="006F2E53" w:rsidP="006F2E53">
      <w:r>
        <w:lastRenderedPageBreak/>
        <w:t xml:space="preserve">                COMPLIANCE          </w:t>
      </w:r>
    </w:p>
    <w:p w:rsidR="006F2E53" w:rsidRDefault="006F2E53" w:rsidP="006F2E53">
      <w:r>
        <w:tab/>
      </w:r>
      <w:r>
        <w:tab/>
      </w:r>
      <w:r>
        <w:tab/>
      </w:r>
      <w:r>
        <w:tab/>
        <w:t>FROM (SELECT</w:t>
      </w:r>
    </w:p>
    <w:p w:rsidR="006F2E53" w:rsidRDefault="006F2E53" w:rsidP="006F2E53">
      <w:r>
        <w:t xml:space="preserve">                 CDM.TERRITORY, </w:t>
      </w:r>
    </w:p>
    <w:p w:rsidR="006F2E53" w:rsidRDefault="006F2E53" w:rsidP="006F2E53">
      <w:r>
        <w:t xml:space="preserve">                 CDM.MARKET_TERRITORY, </w:t>
      </w:r>
    </w:p>
    <w:p w:rsidR="006F2E53" w:rsidRDefault="006F2E53" w:rsidP="006F2E53">
      <w:r>
        <w:t xml:space="preserve">                 CDM.SUB_MARKET,</w:t>
      </w:r>
    </w:p>
    <w:p w:rsidR="006F2E53" w:rsidRDefault="006F2E53" w:rsidP="006F2E53">
      <w:r>
        <w:t xml:space="preserve">                 NE.LEAF_DOMAIN_NAME, </w:t>
      </w:r>
    </w:p>
    <w:p w:rsidR="006F2E53" w:rsidRDefault="006F2E53" w:rsidP="006F2E53">
      <w:r>
        <w:t xml:space="preserve">                 NE.TID,  </w:t>
      </w:r>
    </w:p>
    <w:p w:rsidR="006F2E53" w:rsidRDefault="006F2E53" w:rsidP="006F2E53">
      <w:r>
        <w:t xml:space="preserve">          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 xml:space="preserve">                 NE.MATCH_CODE,  </w:t>
      </w:r>
    </w:p>
    <w:p w:rsidR="006F2E53" w:rsidRDefault="006F2E53" w:rsidP="006F2E53">
      <w:r>
        <w:t xml:space="preserve">                 NE.MATCH_STATUS,</w:t>
      </w:r>
    </w:p>
    <w:p w:rsidR="006F2E53" w:rsidRDefault="006F2E53" w:rsidP="006F2E53">
      <w:r>
        <w:t xml:space="preserve">          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EQ.EQP_NAME, </w:t>
      </w:r>
    </w:p>
    <w:p w:rsidR="006F2E53" w:rsidRDefault="006F2E53" w:rsidP="006F2E53">
      <w:r>
        <w:t xml:space="preserve">                 EQ.SITE_REFERENCE_ID, </w:t>
      </w:r>
    </w:p>
    <w:p w:rsidR="006F2E53" w:rsidRDefault="006F2E53" w:rsidP="006F2E53">
      <w:r>
        <w:t xml:space="preserve">                 S.SITE_NAME,  </w:t>
      </w:r>
    </w:p>
    <w:p w:rsidR="006F2E53" w:rsidRDefault="006F2E53" w:rsidP="006F2E53">
      <w:r>
        <w:t xml:space="preserve">                 EQ.EQP_TYPE, </w:t>
      </w:r>
    </w:p>
    <w:p w:rsidR="006F2E53" w:rsidRDefault="006F2E53" w:rsidP="006F2E53">
      <w:r>
        <w:t xml:space="preserve">                 EQ.EQP_VENDOR,  </w:t>
      </w:r>
    </w:p>
    <w:p w:rsidR="006F2E53" w:rsidRDefault="006F2E53" w:rsidP="006F2E53">
      <w:r>
        <w:t xml:space="preserve">                 EQ.EQP_MODEL,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SUM(DECODE(CASE WHEN XC.XCONNECT_ASIDE IS NOT NULL THEN XC.XCONNECT_ASIDE||','||XC.XCONNECT_ZSIDE ELSE NULL END, NULL, 0, 1)) NUM_XCONNECT,</w:t>
      </w:r>
    </w:p>
    <w:p w:rsidR="006F2E53" w:rsidRDefault="006F2E53" w:rsidP="006F2E53">
      <w:r>
        <w:t xml:space="preserve">                 SUM(DECODE(CASE WHEN XC.XCONNECT_ASIDE IS NOT NULL THEN XC.XCONNECT_ASIDE||','||XC.XCONNECT_ZSIDE ELSE NULL END, NULL, 0, 1)) - SUM(DECODE(UPPER(XC.MATCH_CODE), 'MATCH', 1, 0)) DISCREPANCY,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END)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!=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END) OTHER_XCONNECTS,</w:t>
      </w:r>
    </w:p>
    <w:p w:rsidR="006F2E53" w:rsidRDefault="006F2E53" w:rsidP="006F2E53">
      <w:r>
        <w:t xml:space="preserve">                 CASE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   WHEN SUM(DECODE(XC.XCONNECT_ASIDE, NULL, 0, 1)) !=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ELSE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TO_CHAR(0,'990.00')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END COMPLIANCE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FROM</w:t>
      </w:r>
    </w:p>
    <w:p w:rsidR="006F2E53" w:rsidRDefault="006F2E53" w:rsidP="006F2E53">
      <w:r>
        <w:t xml:space="preserve">                 NETSMART_ADM_NE_VS_NG_AUDIT NE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NETSMART_ADM_XCONNECT_AUDIT XC ON XC.TID = NE.TID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DOMAINS CDM ON (CDM.LEAF_DOMAIN_NAME = NE.LEAF_DOMAIN_NAME)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NG_REPORTS.EQUIPMENT EQ ON (EQ.EQP_REFERENCE_ID = NE.NE_INST_ID)  </w:t>
      </w:r>
    </w:p>
    <w:p w:rsidR="006F2E53" w:rsidRDefault="006F2E53" w:rsidP="006F2E53">
      <w:r>
        <w:lastRenderedPageBreak/>
        <w:t xml:space="preserve">              LEFT OUTER JOIN  </w:t>
      </w:r>
    </w:p>
    <w:p w:rsidR="006F2E53" w:rsidRDefault="006F2E53" w:rsidP="006F2E53">
      <w:r>
        <w:t xml:space="preserve">                 NG_REPORTS.SITE S ON (S.SITE_REFERENCE_ID = EQ.SITE_REFERENCE_ID)  </w:t>
      </w:r>
    </w:p>
    <w:p w:rsidR="006F2E53" w:rsidRDefault="006F2E53" w:rsidP="006F2E53">
      <w:r>
        <w:t xml:space="preserve">        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NG_TOPOLOGY.TRAIL CPI ON CPI.TRAIL_ID = XC.TRAIL_ID  AND (XC.A_EQUIPMENT_ID IS NOT NULL AND XC.A_EQUIPMENT_ID = XC.Z_EQUIPMENT_ID)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WHERE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SUB_MARKET IS NOT NULL </w:t>
      </w:r>
    </w:p>
    <w:p w:rsidR="006F2E53" w:rsidRDefault="006F2E53" w:rsidP="006F2E53">
      <w:r>
        <w:tab/>
      </w:r>
      <w:r>
        <w:tab/>
      </w:r>
      <w:r>
        <w:tab/>
        <w:t xml:space="preserve">        GROUP BY </w:t>
      </w:r>
    </w:p>
    <w:p w:rsidR="006F2E53" w:rsidRDefault="006F2E53" w:rsidP="006F2E53">
      <w:r>
        <w:t xml:space="preserve">                 CDM.TERRITORY, </w:t>
      </w:r>
    </w:p>
    <w:p w:rsidR="006F2E53" w:rsidRDefault="006F2E53" w:rsidP="006F2E53">
      <w:r>
        <w:t xml:space="preserve">                 CDM.MARKET_TERRITORY, </w:t>
      </w:r>
    </w:p>
    <w:p w:rsidR="006F2E53" w:rsidRDefault="006F2E53" w:rsidP="006F2E53">
      <w:r>
        <w:t xml:space="preserve">                 CDM.SUB_MARKET,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NE.LEAF_DOMAIN_NAME,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EQ.EQP_NAME,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EQ.SITE_REFERENCE_ID,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S.SITE_NAME,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EQ.EQP_TYPE,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EQ.EQP_VENDOR,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EQ.EQP_MODEL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  <w:t xml:space="preserve"> UNION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SELECT</w:t>
      </w:r>
    </w:p>
    <w:p w:rsidR="006F2E53" w:rsidRDefault="006F2E53" w:rsidP="006F2E53">
      <w:r>
        <w:t xml:space="preserve">                 'unknown' TERRITORY, </w:t>
      </w:r>
    </w:p>
    <w:p w:rsidR="006F2E53" w:rsidRDefault="006F2E53" w:rsidP="006F2E53">
      <w:r>
        <w:t xml:space="preserve">                 'unknown' MARKET_TERRITORY, </w:t>
      </w:r>
    </w:p>
    <w:p w:rsidR="006F2E53" w:rsidRDefault="006F2E53" w:rsidP="006F2E53">
      <w:r>
        <w:t xml:space="preserve">                 'unknown' SUB_MARKET,</w:t>
      </w:r>
    </w:p>
    <w:p w:rsidR="006F2E53" w:rsidRDefault="006F2E53" w:rsidP="006F2E53">
      <w:r>
        <w:t xml:space="preserve">                 NULL LEAF_DOMAIN_NAME,</w:t>
      </w:r>
    </w:p>
    <w:p w:rsidR="006F2E53" w:rsidRDefault="006F2E53" w:rsidP="006F2E53">
      <w:r>
        <w:t xml:space="preserve">                 NE.TID,  </w:t>
      </w:r>
    </w:p>
    <w:p w:rsidR="006F2E53" w:rsidRDefault="006F2E53" w:rsidP="006F2E53">
      <w:r>
        <w:t xml:space="preserve">          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 xml:space="preserve">                 NE.MATCH_CODE,  </w:t>
      </w:r>
    </w:p>
    <w:p w:rsidR="006F2E53" w:rsidRDefault="006F2E53" w:rsidP="006F2E53">
      <w:r>
        <w:t xml:space="preserve">                 NE.MATCH_STATUS,</w:t>
      </w:r>
    </w:p>
    <w:p w:rsidR="006F2E53" w:rsidRDefault="006F2E53" w:rsidP="006F2E53">
      <w:r>
        <w:t xml:space="preserve">          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EQ.EQP_NAME, </w:t>
      </w:r>
    </w:p>
    <w:p w:rsidR="006F2E53" w:rsidRDefault="006F2E53" w:rsidP="006F2E53">
      <w:r>
        <w:t xml:space="preserve">                 EQ.SITE_REFERENCE_ID, </w:t>
      </w:r>
    </w:p>
    <w:p w:rsidR="006F2E53" w:rsidRDefault="006F2E53" w:rsidP="006F2E53">
      <w:r>
        <w:t xml:space="preserve">                 S.SITE_NAME,  </w:t>
      </w:r>
    </w:p>
    <w:p w:rsidR="006F2E53" w:rsidRDefault="006F2E53" w:rsidP="006F2E53">
      <w:r>
        <w:t xml:space="preserve">                 EQ.EQP_TYPE, </w:t>
      </w:r>
    </w:p>
    <w:p w:rsidR="006F2E53" w:rsidRDefault="006F2E53" w:rsidP="006F2E53">
      <w:r>
        <w:t xml:space="preserve">                 EQ.EQP_VENDOR,  </w:t>
      </w:r>
    </w:p>
    <w:p w:rsidR="006F2E53" w:rsidRDefault="006F2E53" w:rsidP="006F2E53">
      <w:r>
        <w:t xml:space="preserve">                 EQ.EQP_MODEL,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SUM(DECODE(CASE WHEN XC.XCONNECT_ASIDE IS NOT NULL THEN XC.XCONNECT_ASIDE||','||XC.XCONNECT_ZSIDE ELSE NULL END, NULL, 0, 1)) NUM_XCONNECT,</w:t>
      </w:r>
    </w:p>
    <w:p w:rsidR="006F2E53" w:rsidRDefault="006F2E53" w:rsidP="006F2E53">
      <w:r>
        <w:t xml:space="preserve">                 SUM(DECODE(CASE WHEN XC.XCONNECT_ASIDE IS NOT NULL THEN XC.XCONNECT_ASIDE||','||XC.XCONNECT_ZSIDE ELSE NULL END, NULL, 0, 1)) - SUM(DECODE(UPPER(XC.MATCH_CODE), 'MATCH', 1, 0)) DISCREPANCY,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!=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OTHER_XCONNECTS,</w:t>
      </w:r>
    </w:p>
    <w:p w:rsidR="006F2E53" w:rsidRDefault="006F2E53" w:rsidP="006F2E53">
      <w:r>
        <w:t xml:space="preserve">                 CASE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  WHEN SUM(DECODE(XC.XCONNECT_ASIDE, NULL, 0, 1)) !=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THEN TO_CHAR(ROUND((SUM(DECODE(UPPER(XC.MATCH_CODE), 'MATCH', 1, 0)) / SUM(DECODE(XC.XCONNECT_ASIDE, NULL, 0, 1))) * 100,2), 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ELSE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TO_CHAR(0,'990.00')</w:t>
      </w:r>
    </w:p>
    <w:p w:rsidR="006F2E53" w:rsidRDefault="006F2E53" w:rsidP="006F2E53">
      <w:r>
        <w:t xml:space="preserve">                 END COMPLIANCE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FROM</w:t>
      </w:r>
    </w:p>
    <w:p w:rsidR="006F2E53" w:rsidRDefault="006F2E53" w:rsidP="006F2E53">
      <w:r>
        <w:t xml:space="preserve">                 NETSMART_ADM_NE_VS_NG_AUDIT NE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NETSMART_ADM_XCONNECT_AUDIT XC ON XC.TID = NE.TID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DOMAINS CDM ON (CDM.LEAF_DOMAIN_NAME = NE.LEAF_DOMAIN_NAME)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NG_REPORTS.EQUIPMENT EQ ON (EQ.EQP_REFERENCE_ID = NE.NE_INST_ID)  </w:t>
      </w:r>
    </w:p>
    <w:p w:rsidR="006F2E53" w:rsidRDefault="006F2E53" w:rsidP="006F2E53">
      <w:r>
        <w:lastRenderedPageBreak/>
        <w:t xml:space="preserve">              LEFT OUTER JOIN  </w:t>
      </w:r>
    </w:p>
    <w:p w:rsidR="006F2E53" w:rsidRDefault="006F2E53" w:rsidP="006F2E53">
      <w:r>
        <w:t xml:space="preserve">                 NG_REPORTS.SITE S ON (S.SITE_REFERENCE_ID = EQ.SITE_REFERENCE_ID)  </w:t>
      </w:r>
    </w:p>
    <w:p w:rsidR="006F2E53" w:rsidRDefault="006F2E53" w:rsidP="006F2E53">
      <w:r>
        <w:t xml:space="preserve">        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NG_TOPOLOGY.TRAIL CPI ON CPI.TRAIL_ID = XC.TRAIL_ID  AND (XC.A_EQUIPMENT_ID IS NOT NULL AND XC.A_EQUIPMENT_ID = XC.Z_EQUIPMENT_ID)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WHERE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SUB_MARKET IS NULL </w:t>
      </w:r>
    </w:p>
    <w:p w:rsidR="006F2E53" w:rsidRDefault="006F2E53" w:rsidP="006F2E53">
      <w:r>
        <w:tab/>
      </w:r>
      <w:r>
        <w:tab/>
      </w:r>
      <w:r>
        <w:tab/>
        <w:t xml:space="preserve">        GROUP BY </w:t>
      </w:r>
    </w:p>
    <w:p w:rsidR="006F2E53" w:rsidRDefault="006F2E53" w:rsidP="006F2E53">
      <w:r>
        <w:t xml:space="preserve">                 'unknown', </w:t>
      </w:r>
    </w:p>
    <w:p w:rsidR="006F2E53" w:rsidRDefault="006F2E53" w:rsidP="006F2E53">
      <w:r>
        <w:t xml:space="preserve">                 'unknown', </w:t>
      </w:r>
    </w:p>
    <w:p w:rsidR="006F2E53" w:rsidRDefault="006F2E53" w:rsidP="006F2E53">
      <w:r>
        <w:t xml:space="preserve">                 'unknown',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NULL,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EQ.EQP_NAME,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EQ.SITE_REFERENCE_ID,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S.SITE_NAME,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EQ.EQP_TYPE,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EQ.EQP_VENDOR,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EQ.EQP_MODEL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  <w:t xml:space="preserve"> 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ORDER BY </w:t>
      </w:r>
    </w:p>
    <w:p w:rsidR="006F2E53" w:rsidRDefault="006F2E53" w:rsidP="006F2E53">
      <w:r>
        <w:t xml:space="preserve">           TERRITORY, </w:t>
      </w:r>
    </w:p>
    <w:p w:rsidR="006F2E53" w:rsidRDefault="006F2E53" w:rsidP="006F2E53">
      <w:r>
        <w:t xml:space="preserve">           MARKET_TERRITORY, </w:t>
      </w:r>
    </w:p>
    <w:p w:rsidR="006F2E53" w:rsidRDefault="006F2E53" w:rsidP="006F2E53">
      <w:r>
        <w:t xml:space="preserve">           SUB_MARKET,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LEAF_DOMAIN_NAME,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TID,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EQP_NAME</w:t>
      </w:r>
    </w:p>
    <w:p w:rsidR="006F2E53" w:rsidRDefault="006F2E53" w:rsidP="006F2E53">
      <w:r>
        <w:tab/>
        <w:t xml:space="preserve">         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ROWNUMBER BETWEEN START_IN AND STOP_IN</w:t>
      </w:r>
    </w:p>
    <w:p w:rsidR="006F2E53" w:rsidRDefault="006F2E53" w:rsidP="006F2E53">
      <w:r>
        <w:t xml:space="preserve">       ORDER BY</w:t>
      </w:r>
    </w:p>
    <w:p w:rsidR="006F2E53" w:rsidRDefault="006F2E53" w:rsidP="006F2E53">
      <w:r>
        <w:t xml:space="preserve">          ROWNUMBER;</w:t>
      </w:r>
    </w:p>
    <w:p w:rsidR="006F2E53" w:rsidRDefault="006F2E53" w:rsidP="006F2E53"/>
    <w:p w:rsidR="006F2E53" w:rsidRDefault="006F2E53" w:rsidP="006F2E53">
      <w:r>
        <w:t xml:space="preserve">    CURSOR UNKNOWN_CUR IS</w:t>
      </w:r>
    </w:p>
    <w:p w:rsidR="006F2E53" w:rsidRDefault="006F2E53" w:rsidP="006F2E53">
      <w:r>
        <w:t xml:space="preserve">       WITH DOMAINS AS</w:t>
      </w:r>
    </w:p>
    <w:p w:rsidR="006F2E53" w:rsidRDefault="006F2E53" w:rsidP="006F2E53">
      <w:r>
        <w:t xml:space="preserve">       (</w:t>
      </w:r>
    </w:p>
    <w:p w:rsidR="006F2E53" w:rsidRDefault="006F2E53" w:rsidP="006F2E53">
      <w:r>
        <w:t xml:space="preserve">          SELECT DISTINCT</w:t>
      </w:r>
    </w:p>
    <w:p w:rsidR="006F2E53" w:rsidRDefault="006F2E53" w:rsidP="006F2E53">
      <w:r>
        <w:t xml:space="preserve">             TERRITORY, </w:t>
      </w:r>
    </w:p>
    <w:p w:rsidR="006F2E53" w:rsidRDefault="006F2E53" w:rsidP="006F2E53">
      <w:r>
        <w:t xml:space="preserve">             MARKET_TERRITORY, </w:t>
      </w:r>
    </w:p>
    <w:p w:rsidR="006F2E53" w:rsidRDefault="006F2E53" w:rsidP="006F2E53">
      <w:r>
        <w:t xml:space="preserve">             SUB_MARKET,</w:t>
      </w:r>
    </w:p>
    <w:p w:rsidR="006F2E53" w:rsidRDefault="006F2E53" w:rsidP="006F2E53">
      <w:r>
        <w:t xml:space="preserve">             LEAF_DOMAIN_NAME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t xml:space="preserve">             CLLI_DOMAIN_MAP_V</w:t>
      </w:r>
    </w:p>
    <w:p w:rsidR="006F2E53" w:rsidRDefault="006F2E53" w:rsidP="006F2E53">
      <w:r>
        <w:t xml:space="preserve">       )</w:t>
      </w:r>
    </w:p>
    <w:p w:rsidR="006F2E53" w:rsidRDefault="006F2E53" w:rsidP="006F2E53">
      <w:r>
        <w:lastRenderedPageBreak/>
        <w:t xml:space="preserve">       SELECT</w:t>
      </w:r>
    </w:p>
    <w:p w:rsidR="006F2E53" w:rsidRDefault="006F2E53" w:rsidP="006F2E53">
      <w:r>
        <w:tab/>
        <w:t xml:space="preserve">        *</w:t>
      </w:r>
    </w:p>
    <w:p w:rsidR="006F2E53" w:rsidRDefault="006F2E53" w:rsidP="006F2E53">
      <w:r>
        <w:t xml:space="preserve">       FROM (SELECT</w:t>
      </w:r>
    </w:p>
    <w:p w:rsidR="006F2E53" w:rsidRDefault="006F2E53" w:rsidP="006F2E53">
      <w:r>
        <w:t xml:space="preserve">                (ROW_NUMBER () OVER (ORDER BY LEAF_DOMAIN_NAME, TID, EQP_NAME)) ROWNUMBER,</w:t>
      </w:r>
    </w:p>
    <w:p w:rsidR="006F2E53" w:rsidRDefault="006F2E53" w:rsidP="006F2E53">
      <w:r>
        <w:t xml:space="preserve">                TERRITORY, </w:t>
      </w:r>
    </w:p>
    <w:p w:rsidR="006F2E53" w:rsidRDefault="006F2E53" w:rsidP="006F2E53">
      <w:r>
        <w:t xml:space="preserve">                MARKET_TERRITORY, 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LEAF_DOMAIN_NAME, </w:t>
      </w:r>
    </w:p>
    <w:p w:rsidR="006F2E53" w:rsidRDefault="006F2E53" w:rsidP="006F2E53">
      <w:r>
        <w:t xml:space="preserve">                TID,  </w:t>
      </w:r>
    </w:p>
    <w:p w:rsidR="006F2E53" w:rsidRDefault="006F2E53" w:rsidP="006F2E53">
      <w:r>
        <w:t xml:space="preserve">                TID_TYPE, </w:t>
      </w:r>
    </w:p>
    <w:p w:rsidR="006F2E53" w:rsidRDefault="006F2E53" w:rsidP="006F2E53">
      <w:r>
        <w:t xml:space="preserve">                LOCATION,</w:t>
      </w:r>
    </w:p>
    <w:p w:rsidR="006F2E53" w:rsidRDefault="006F2E53" w:rsidP="006F2E53">
      <w:r>
        <w:t xml:space="preserve">                CONTACTS,</w:t>
      </w:r>
    </w:p>
    <w:p w:rsidR="006F2E53" w:rsidRDefault="006F2E53" w:rsidP="006F2E53">
      <w:r>
        <w:t xml:space="preserve">                IP_ADDR,</w:t>
      </w:r>
    </w:p>
    <w:p w:rsidR="006F2E53" w:rsidRDefault="006F2E53" w:rsidP="006F2E53">
      <w:r>
        <w:t xml:space="preserve">                MATCH_CODE,  </w:t>
      </w:r>
    </w:p>
    <w:p w:rsidR="006F2E53" w:rsidRDefault="006F2E53" w:rsidP="006F2E53">
      <w:r>
        <w:t xml:space="preserve">                MATCH_STATUS,</w:t>
      </w:r>
    </w:p>
    <w:p w:rsidR="006F2E53" w:rsidRDefault="006F2E53" w:rsidP="006F2E53">
      <w:r>
        <w:t xml:space="preserve">                NE_INST_ID, </w:t>
      </w:r>
    </w:p>
    <w:p w:rsidR="006F2E53" w:rsidRDefault="006F2E53" w:rsidP="006F2E53">
      <w:r>
        <w:t xml:space="preserve">                EQP_NAME, </w:t>
      </w:r>
    </w:p>
    <w:p w:rsidR="006F2E53" w:rsidRDefault="006F2E53" w:rsidP="006F2E53">
      <w:r>
        <w:t xml:space="preserve">                SITE_REFERENCE_ID, </w:t>
      </w:r>
    </w:p>
    <w:p w:rsidR="006F2E53" w:rsidRDefault="006F2E53" w:rsidP="006F2E53">
      <w:r>
        <w:t xml:space="preserve">                SITE_NAME,  </w:t>
      </w:r>
    </w:p>
    <w:p w:rsidR="006F2E53" w:rsidRDefault="006F2E53" w:rsidP="006F2E53">
      <w:r>
        <w:t xml:space="preserve">                EQP_TYPE, </w:t>
      </w:r>
    </w:p>
    <w:p w:rsidR="006F2E53" w:rsidRDefault="006F2E53" w:rsidP="006F2E53">
      <w:r>
        <w:t xml:space="preserve">                EQP_VENDOR,  </w:t>
      </w:r>
    </w:p>
    <w:p w:rsidR="006F2E53" w:rsidRDefault="006F2E53" w:rsidP="006F2E53">
      <w:r>
        <w:t xml:space="preserve">                EQP_MODEL,</w:t>
      </w:r>
    </w:p>
    <w:p w:rsidR="006F2E53" w:rsidRDefault="006F2E53" w:rsidP="006F2E53">
      <w:r>
        <w:tab/>
      </w:r>
      <w:r>
        <w:tab/>
      </w:r>
      <w:r>
        <w:tab/>
        <w:t xml:space="preserve">          NUM_XCONNECT,</w:t>
      </w:r>
    </w:p>
    <w:p w:rsidR="006F2E53" w:rsidRDefault="006F2E53" w:rsidP="006F2E53">
      <w:r>
        <w:t xml:space="preserve">                DISCREPANCY,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LIVE_XCONNECTS,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  <w:t xml:space="preserve">      OTHER_XCONNECTS,</w:t>
      </w:r>
    </w:p>
    <w:p w:rsidR="006F2E53" w:rsidRDefault="006F2E53" w:rsidP="006F2E53">
      <w:r>
        <w:t xml:space="preserve">                COMPLIANCE          </w:t>
      </w:r>
    </w:p>
    <w:p w:rsidR="006F2E53" w:rsidRDefault="006F2E53" w:rsidP="006F2E53">
      <w:r>
        <w:tab/>
      </w:r>
      <w:r>
        <w:tab/>
      </w:r>
      <w:r>
        <w:tab/>
      </w:r>
      <w:r>
        <w:tab/>
        <w:t>FROM (SELECT</w:t>
      </w:r>
    </w:p>
    <w:p w:rsidR="006F2E53" w:rsidRDefault="006F2E53" w:rsidP="006F2E53">
      <w:r>
        <w:t xml:space="preserve">                 'unknown' TERRITORY, </w:t>
      </w:r>
    </w:p>
    <w:p w:rsidR="006F2E53" w:rsidRDefault="006F2E53" w:rsidP="006F2E53">
      <w:r>
        <w:t xml:space="preserve">                 'unknown' MARKET_TERRITORY, </w:t>
      </w:r>
    </w:p>
    <w:p w:rsidR="006F2E53" w:rsidRDefault="006F2E53" w:rsidP="006F2E53">
      <w:r>
        <w:t xml:space="preserve">                 'unknown' SUB_MARKET,</w:t>
      </w:r>
    </w:p>
    <w:p w:rsidR="006F2E53" w:rsidRDefault="006F2E53" w:rsidP="006F2E53">
      <w:r>
        <w:t xml:space="preserve">                 'UNKNOWN_DOMAIN' LEAF_DOMAIN_NAME, </w:t>
      </w:r>
    </w:p>
    <w:p w:rsidR="006F2E53" w:rsidRDefault="006F2E53" w:rsidP="006F2E53">
      <w:r>
        <w:t xml:space="preserve">                 NE.TID,  </w:t>
      </w:r>
    </w:p>
    <w:p w:rsidR="006F2E53" w:rsidRDefault="006F2E53" w:rsidP="006F2E53">
      <w:r>
        <w:t xml:space="preserve">          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 xml:space="preserve">                 NE.MATCH_CODE,  </w:t>
      </w:r>
    </w:p>
    <w:p w:rsidR="006F2E53" w:rsidRDefault="006F2E53" w:rsidP="006F2E53">
      <w:r>
        <w:t xml:space="preserve">                 NE.MATCH_STATUS,</w:t>
      </w:r>
    </w:p>
    <w:p w:rsidR="006F2E53" w:rsidRDefault="006F2E53" w:rsidP="006F2E53">
      <w:r>
        <w:t xml:space="preserve">          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EQ.EQP_NAME, </w:t>
      </w:r>
    </w:p>
    <w:p w:rsidR="006F2E53" w:rsidRDefault="006F2E53" w:rsidP="006F2E53">
      <w:r>
        <w:t xml:space="preserve">                 EQ.SITE_REFERENCE_ID, </w:t>
      </w:r>
    </w:p>
    <w:p w:rsidR="006F2E53" w:rsidRDefault="006F2E53" w:rsidP="006F2E53">
      <w:r>
        <w:t xml:space="preserve">                 S.SITE_NAME,  </w:t>
      </w:r>
    </w:p>
    <w:p w:rsidR="006F2E53" w:rsidRDefault="006F2E53" w:rsidP="006F2E53">
      <w:r>
        <w:t xml:space="preserve">                 EQ.EQP_TYPE, </w:t>
      </w:r>
    </w:p>
    <w:p w:rsidR="006F2E53" w:rsidRDefault="006F2E53" w:rsidP="006F2E53">
      <w:r>
        <w:t xml:space="preserve">                 EQ.EQP_VENDOR,  </w:t>
      </w:r>
    </w:p>
    <w:p w:rsidR="006F2E53" w:rsidRDefault="006F2E53" w:rsidP="006F2E53">
      <w:r>
        <w:t xml:space="preserve">                 EQ.EQP_MODEL,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SUM(DECODE(CASE WHEN XC.XCONNECT_ASIDE IS NOT NULL THEN XC.XCONNECT_ASIDE||','||XC.XCONNECT_ZSIDE ELSE NULL END, NULL, 0, 1)) NUM_XCONNECT,</w:t>
      </w:r>
    </w:p>
    <w:p w:rsidR="006F2E53" w:rsidRDefault="006F2E53" w:rsidP="006F2E53">
      <w:r>
        <w:t xml:space="preserve">                 SUM(DECODE(CASE WHEN XC.XCONNECT_ASIDE IS NOT NULL THEN XC.XCONNECT_ASIDE||','||XC.XCONNECT_ZSIDE ELSE NULL END, NULL, 0, 1)) - SUM(DECODE(UPPER(XC.MATCH_CODE), 'MATCH', 1, 0)) DISCREPANCY,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!=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OTHER_XCONNECTS,</w:t>
      </w:r>
    </w:p>
    <w:p w:rsidR="006F2E53" w:rsidRDefault="006F2E53" w:rsidP="006F2E53">
      <w:r>
        <w:t xml:space="preserve">                 CASE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   WHEN SUM(DECODE(XC.XCONNECT_ASIDE, NULL, 0, 1)) !=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THEN TO_CHAR(ROUND((SUM(DECODE(UPPER(XC.MATCH_CODE), 'MATCH', 1, 0)) / SUM(DECODE(XC.XCONNECT_ASIDE, NULL, 0, 1))) * 100,2), 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ELSE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TO_CHAR(0,'990.00')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END COMPLIANCE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FROM</w:t>
      </w:r>
    </w:p>
    <w:p w:rsidR="006F2E53" w:rsidRDefault="006F2E53" w:rsidP="006F2E53">
      <w:r>
        <w:t xml:space="preserve">                 NETSMART_ADM_NE_VS_NG_AUDIT NE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NETSMART_ADM_XCONNECT_AUDIT XC ON XC.TID = NE.TID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DOMAINS CDM ON (CDM.LEAF_DOMAIN_NAME = NE.LEAF_DOMAIN_NAME)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NG_REPORTS.EQUIPMENT EQ ON (EQ.EQP_REFERENCE_ID = NE.NE_INST_ID)  </w:t>
      </w:r>
    </w:p>
    <w:p w:rsidR="006F2E53" w:rsidRDefault="006F2E53" w:rsidP="006F2E53">
      <w:r>
        <w:lastRenderedPageBreak/>
        <w:t xml:space="preserve">              LEFT OUTER JOIN  </w:t>
      </w:r>
    </w:p>
    <w:p w:rsidR="006F2E53" w:rsidRDefault="006F2E53" w:rsidP="006F2E53">
      <w:r>
        <w:t xml:space="preserve">                 NG_REPORTS.SITE S ON (S.SITE_REFERENCE_ID = EQ.SITE_REFERENCE_ID)  </w:t>
      </w:r>
    </w:p>
    <w:p w:rsidR="006F2E53" w:rsidRDefault="006F2E53" w:rsidP="006F2E53">
      <w:r>
        <w:t xml:space="preserve">        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NG_TOPOLOGY.TRAIL CPI ON CPI.TRAIL_ID = XC.TRAIL_ID  AND (XC.A_EQUIPMENT_ID IS NOT NULL AND XC.A_EQUIPMENT_ID = XC.Z_EQUIPMENT_ID)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WHERE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SUB_MARKET IS NULL</w:t>
      </w:r>
    </w:p>
    <w:p w:rsidR="006F2E53" w:rsidRDefault="006F2E53" w:rsidP="006F2E53">
      <w:r>
        <w:tab/>
      </w:r>
      <w:r>
        <w:tab/>
      </w:r>
      <w:r>
        <w:tab/>
        <w:t xml:space="preserve">        GROUP BY </w:t>
      </w:r>
    </w:p>
    <w:p w:rsidR="006F2E53" w:rsidRDefault="006F2E53" w:rsidP="006F2E53">
      <w:r>
        <w:t xml:space="preserve">                 'unknown',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'unknown',</w:t>
      </w:r>
    </w:p>
    <w:p w:rsidR="006F2E53" w:rsidRDefault="006F2E53" w:rsidP="006F2E53">
      <w:r>
        <w:t xml:space="preserve">                 'unknown',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'UNKNOWN_DOMAIN',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6F2E53" w:rsidRDefault="006F2E53" w:rsidP="006F2E53"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EQ.EQP_NAME,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EQ.SITE_REFERENCE_ID,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S.SITE_NAME,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EQ.EQP_TYPE,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EQ.EQP_VENDOR,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EQ.EQP_MODEL</w:t>
      </w:r>
    </w:p>
    <w:p w:rsidR="006F2E53" w:rsidRDefault="006F2E53" w:rsidP="006F2E53">
      <w:r>
        <w:lastRenderedPageBreak/>
        <w:t xml:space="preserve">              ORDER BY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LEAF_DOMAIN_NAME,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TID,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EQP_NAME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6F2E53" w:rsidRDefault="006F2E53" w:rsidP="006F2E53">
      <w:r>
        <w:tab/>
        <w:t xml:space="preserve">         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ROWNUMBER BETWEEN START_IN AND STOP_IN</w:t>
      </w:r>
    </w:p>
    <w:p w:rsidR="006F2E53" w:rsidRDefault="006F2E53" w:rsidP="006F2E53">
      <w:r>
        <w:t xml:space="preserve">       ORDER BY</w:t>
      </w:r>
    </w:p>
    <w:p w:rsidR="006F2E53" w:rsidRDefault="006F2E53" w:rsidP="006F2E53">
      <w:r>
        <w:t xml:space="preserve">          ROWNUMBER;</w:t>
      </w:r>
    </w:p>
    <w:p w:rsidR="006F2E53" w:rsidRDefault="006F2E53" w:rsidP="006F2E53"/>
    <w:p w:rsidR="006F2E53" w:rsidRDefault="006F2E53" w:rsidP="006F2E53">
      <w:r>
        <w:t xml:space="preserve">       CURSOR SUB_MARKET_CUR IS</w:t>
      </w:r>
    </w:p>
    <w:p w:rsidR="006F2E53" w:rsidRDefault="006F2E53" w:rsidP="006F2E53">
      <w:r>
        <w:t xml:space="preserve">       WITH DOMAINS AS</w:t>
      </w:r>
    </w:p>
    <w:p w:rsidR="006F2E53" w:rsidRDefault="006F2E53" w:rsidP="006F2E53">
      <w:r>
        <w:t xml:space="preserve">       (</w:t>
      </w:r>
    </w:p>
    <w:p w:rsidR="006F2E53" w:rsidRDefault="006F2E53" w:rsidP="006F2E53">
      <w:r>
        <w:t xml:space="preserve">          SELECT DISTINCT</w:t>
      </w:r>
    </w:p>
    <w:p w:rsidR="006F2E53" w:rsidRDefault="006F2E53" w:rsidP="006F2E53">
      <w:r>
        <w:t xml:space="preserve">             TERRITORY, </w:t>
      </w:r>
    </w:p>
    <w:p w:rsidR="006F2E53" w:rsidRDefault="006F2E53" w:rsidP="006F2E53">
      <w:r>
        <w:t xml:space="preserve">             MARKET_TERRITORY, </w:t>
      </w:r>
    </w:p>
    <w:p w:rsidR="006F2E53" w:rsidRDefault="006F2E53" w:rsidP="006F2E53">
      <w:r>
        <w:t xml:space="preserve">             SUB_MARKET,</w:t>
      </w:r>
    </w:p>
    <w:p w:rsidR="006F2E53" w:rsidRDefault="006F2E53" w:rsidP="006F2E53">
      <w:r>
        <w:t xml:space="preserve">             LEAF_DOMAIN_NAME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t xml:space="preserve">             CLLI_DOMAIN_MAP_V</w:t>
      </w:r>
    </w:p>
    <w:p w:rsidR="006F2E53" w:rsidRDefault="006F2E53" w:rsidP="006F2E53">
      <w:r>
        <w:t xml:space="preserve">       )</w:t>
      </w:r>
    </w:p>
    <w:p w:rsidR="006F2E53" w:rsidRDefault="006F2E53" w:rsidP="006F2E53">
      <w:r>
        <w:t xml:space="preserve">       SELECT</w:t>
      </w:r>
    </w:p>
    <w:p w:rsidR="006F2E53" w:rsidRDefault="006F2E53" w:rsidP="006F2E53">
      <w:r>
        <w:tab/>
        <w:t xml:space="preserve">       *</w:t>
      </w:r>
    </w:p>
    <w:p w:rsidR="006F2E53" w:rsidRDefault="006F2E53" w:rsidP="006F2E53">
      <w:r>
        <w:t xml:space="preserve">       FROM (SELECT</w:t>
      </w:r>
    </w:p>
    <w:p w:rsidR="006F2E53" w:rsidRDefault="006F2E53" w:rsidP="006F2E53">
      <w:r>
        <w:lastRenderedPageBreak/>
        <w:t xml:space="preserve">                (ROW_NUMBER () OVER (ORDER BY LEAF_DOMAIN_NAME, TID, EQP_NAME)) ROWNUMBER,</w:t>
      </w:r>
    </w:p>
    <w:p w:rsidR="006F2E53" w:rsidRDefault="006F2E53" w:rsidP="006F2E53">
      <w:r>
        <w:t xml:space="preserve">                TERRITORY, </w:t>
      </w:r>
    </w:p>
    <w:p w:rsidR="006F2E53" w:rsidRDefault="006F2E53" w:rsidP="006F2E53">
      <w:r>
        <w:t xml:space="preserve">                MARKET_TERRITORY, 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LEAF_DOMAIN_NAME, </w:t>
      </w:r>
    </w:p>
    <w:p w:rsidR="006F2E53" w:rsidRDefault="006F2E53" w:rsidP="006F2E53">
      <w:r>
        <w:t xml:space="preserve">                TID,  </w:t>
      </w:r>
    </w:p>
    <w:p w:rsidR="006F2E53" w:rsidRDefault="006F2E53" w:rsidP="006F2E53">
      <w:r>
        <w:t xml:space="preserve">                TID_TYPE, </w:t>
      </w:r>
    </w:p>
    <w:p w:rsidR="006F2E53" w:rsidRDefault="006F2E53" w:rsidP="006F2E53">
      <w:r>
        <w:t xml:space="preserve">                LOCATION,</w:t>
      </w:r>
    </w:p>
    <w:p w:rsidR="006F2E53" w:rsidRDefault="006F2E53" w:rsidP="006F2E53">
      <w:r>
        <w:t xml:space="preserve">                CONTACTS,</w:t>
      </w:r>
    </w:p>
    <w:p w:rsidR="006F2E53" w:rsidRDefault="006F2E53" w:rsidP="006F2E53">
      <w:r>
        <w:t xml:space="preserve">                IP_ADDR,</w:t>
      </w:r>
    </w:p>
    <w:p w:rsidR="006F2E53" w:rsidRDefault="006F2E53" w:rsidP="006F2E53">
      <w:r>
        <w:t xml:space="preserve">                MATCH_CODE,  </w:t>
      </w:r>
    </w:p>
    <w:p w:rsidR="006F2E53" w:rsidRDefault="006F2E53" w:rsidP="006F2E53">
      <w:r>
        <w:t xml:space="preserve">                MATCH_STATUS,</w:t>
      </w:r>
    </w:p>
    <w:p w:rsidR="006F2E53" w:rsidRDefault="006F2E53" w:rsidP="006F2E53">
      <w:r>
        <w:t xml:space="preserve">                NE_INST_ID, </w:t>
      </w:r>
    </w:p>
    <w:p w:rsidR="006F2E53" w:rsidRDefault="006F2E53" w:rsidP="006F2E53">
      <w:r>
        <w:t xml:space="preserve">                EQP_NAME, </w:t>
      </w:r>
    </w:p>
    <w:p w:rsidR="006F2E53" w:rsidRDefault="006F2E53" w:rsidP="006F2E53">
      <w:r>
        <w:t xml:space="preserve">                SITE_REFERENCE_ID, </w:t>
      </w:r>
    </w:p>
    <w:p w:rsidR="006F2E53" w:rsidRDefault="006F2E53" w:rsidP="006F2E53">
      <w:r>
        <w:t xml:space="preserve">                SITE_NAME,  </w:t>
      </w:r>
    </w:p>
    <w:p w:rsidR="006F2E53" w:rsidRDefault="006F2E53" w:rsidP="006F2E53">
      <w:r>
        <w:t xml:space="preserve">                EQP_TYPE, </w:t>
      </w:r>
    </w:p>
    <w:p w:rsidR="006F2E53" w:rsidRDefault="006F2E53" w:rsidP="006F2E53">
      <w:r>
        <w:t xml:space="preserve">                EQP_VENDOR,  </w:t>
      </w:r>
    </w:p>
    <w:p w:rsidR="006F2E53" w:rsidRDefault="006F2E53" w:rsidP="006F2E53">
      <w:r>
        <w:t xml:space="preserve">                EQP_MODEL,</w:t>
      </w:r>
    </w:p>
    <w:p w:rsidR="006F2E53" w:rsidRDefault="006F2E53" w:rsidP="006F2E53">
      <w:r>
        <w:tab/>
      </w:r>
      <w:r>
        <w:tab/>
      </w:r>
      <w:r>
        <w:tab/>
        <w:t xml:space="preserve">          NUM_XCONNECT,</w:t>
      </w:r>
    </w:p>
    <w:p w:rsidR="006F2E53" w:rsidRDefault="006F2E53" w:rsidP="006F2E53">
      <w:r>
        <w:t xml:space="preserve">                DISCREPANCY,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OTHER_XCONNECTS,</w:t>
      </w:r>
    </w:p>
    <w:p w:rsidR="006F2E53" w:rsidRDefault="006F2E53" w:rsidP="006F2E53">
      <w:r>
        <w:t xml:space="preserve">                COMPLIANCE          </w:t>
      </w:r>
    </w:p>
    <w:p w:rsidR="006F2E53" w:rsidRDefault="006F2E53" w:rsidP="006F2E53">
      <w:r>
        <w:tab/>
      </w:r>
      <w:r>
        <w:tab/>
      </w:r>
      <w:r>
        <w:tab/>
      </w:r>
      <w:r>
        <w:tab/>
        <w:t>FROM (SELECT</w:t>
      </w:r>
    </w:p>
    <w:p w:rsidR="006F2E53" w:rsidRDefault="006F2E53" w:rsidP="006F2E53">
      <w:r>
        <w:lastRenderedPageBreak/>
        <w:t xml:space="preserve">                 CDM.TERRITORY, </w:t>
      </w:r>
    </w:p>
    <w:p w:rsidR="006F2E53" w:rsidRDefault="006F2E53" w:rsidP="006F2E53">
      <w:r>
        <w:t xml:space="preserve">                 CDM.MARKET_TERRITORY, </w:t>
      </w:r>
    </w:p>
    <w:p w:rsidR="006F2E53" w:rsidRDefault="006F2E53" w:rsidP="006F2E53">
      <w:r>
        <w:t xml:space="preserve">                 CDM.SUB_MARKET,</w:t>
      </w:r>
    </w:p>
    <w:p w:rsidR="006F2E53" w:rsidRDefault="006F2E53" w:rsidP="006F2E53">
      <w:r>
        <w:t xml:space="preserve">                 NE.LEAF_DOMAIN_NAME, </w:t>
      </w:r>
    </w:p>
    <w:p w:rsidR="006F2E53" w:rsidRDefault="006F2E53" w:rsidP="006F2E53">
      <w:r>
        <w:t xml:space="preserve">                 NE.TID,  </w:t>
      </w:r>
    </w:p>
    <w:p w:rsidR="006F2E53" w:rsidRDefault="006F2E53" w:rsidP="006F2E53">
      <w:r>
        <w:t xml:space="preserve">          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 xml:space="preserve">                 NE.MATCH_CODE,  </w:t>
      </w:r>
    </w:p>
    <w:p w:rsidR="006F2E53" w:rsidRDefault="006F2E53" w:rsidP="006F2E53">
      <w:r>
        <w:t xml:space="preserve">                 NE.MATCH_STATUS,</w:t>
      </w:r>
    </w:p>
    <w:p w:rsidR="006F2E53" w:rsidRDefault="006F2E53" w:rsidP="006F2E53">
      <w:r>
        <w:t xml:space="preserve">          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EQ.EQP_NAME, </w:t>
      </w:r>
    </w:p>
    <w:p w:rsidR="006F2E53" w:rsidRDefault="006F2E53" w:rsidP="006F2E53">
      <w:r>
        <w:t xml:space="preserve">                 EQ.SITE_REFERENCE_ID, </w:t>
      </w:r>
    </w:p>
    <w:p w:rsidR="006F2E53" w:rsidRDefault="006F2E53" w:rsidP="006F2E53">
      <w:r>
        <w:t xml:space="preserve">                 S.SITE_NAME,  </w:t>
      </w:r>
    </w:p>
    <w:p w:rsidR="006F2E53" w:rsidRDefault="006F2E53" w:rsidP="006F2E53">
      <w:r>
        <w:t xml:space="preserve">                 EQ.EQP_TYPE, </w:t>
      </w:r>
    </w:p>
    <w:p w:rsidR="006F2E53" w:rsidRDefault="006F2E53" w:rsidP="006F2E53">
      <w:r>
        <w:t xml:space="preserve">                 EQ.EQP_VENDOR,  </w:t>
      </w:r>
    </w:p>
    <w:p w:rsidR="006F2E53" w:rsidRDefault="006F2E53" w:rsidP="006F2E53">
      <w:r>
        <w:t xml:space="preserve">                 EQ.EQP_MODEL,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SUM(DECODE(CASE WHEN XC.XCONNECT_ASIDE IS NOT NULL THEN XC.XCONNECT_ASIDE||','||XC.XCONNECT_ZSIDE ELSE NULL END, NULL, 0, 1)) NUM_XCONNECT,</w:t>
      </w:r>
    </w:p>
    <w:p w:rsidR="006F2E53" w:rsidRDefault="006F2E53" w:rsidP="006F2E53">
      <w:r>
        <w:t xml:space="preserve">                 SUM(DECODE(CASE WHEN XC.XCONNECT_ASIDE IS NOT NULL THEN XC.XCONNECT_ASIDE||','||XC.XCONNECT_ZSIDE ELSE NULL END, NULL, 0, 1)) - SUM(DECODE(UPPER(XC.MATCH_CODE), 'MATCH', 1, 0)) DISCREPANCY,</w:t>
      </w:r>
    </w:p>
    <w:p w:rsidR="006F2E53" w:rsidRDefault="006F2E53" w:rsidP="006F2E53">
      <w:r>
        <w:t xml:space="preserve">                 SUM(CASE WHEN UPPER(TRIM(XC.MATCH_CODE)) = 'MATCH' AND UPPER(XC.PATH_STATUS) 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THEN 1 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SUM(CASE WHEN UPPER(TRIM(XC.MATCH_CODE)) = 'MATCH' AND UPPER(XC.PATH_STATUS) !=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END) OTHER_XCONNECTS,</w:t>
      </w:r>
    </w:p>
    <w:p w:rsidR="006F2E53" w:rsidRDefault="006F2E53" w:rsidP="006F2E53">
      <w:r>
        <w:t xml:space="preserve">                 CASE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   WHEN SUM(DECODE(XC.XCONNECT_ASIDE, NULL, 0, 1)) != 0 </w:t>
      </w:r>
    </w:p>
    <w:p w:rsidR="006F2E53" w:rsidRDefault="006F2E53" w:rsidP="006F2E53">
      <w:r>
        <w:t xml:space="preserve">                       THEN TO_CHAR(ROUND((SUM(DECODE(UPPER(XC.MATCH_CODE), 'MATCH', 1, 0)) / SUM(DECODE(XC.XCONNECT_ASIDE, NULL, 0, 1))) * 100,2), '990.00')</w:t>
      </w:r>
    </w:p>
    <w:p w:rsidR="006F2E53" w:rsidRDefault="006F2E53" w:rsidP="006F2E53">
      <w:r>
        <w:t xml:space="preserve">                       ELSE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TO_CHAR(0,'990.00')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END COMPLIANCE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FROM</w:t>
      </w:r>
    </w:p>
    <w:p w:rsidR="006F2E53" w:rsidRDefault="006F2E53" w:rsidP="006F2E53">
      <w:r>
        <w:t xml:space="preserve">                 NETSMART_ADM_NE_VS_NG_AUDIT NE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NETSMART_ADM_XCONNECT_AUDIT XC ON XC.TID = NE.TID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DOMAINS CDM ON (CDM.LEAF_DOMAIN_NAME = NE.LEAF_DOMAIN_NAME)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NG_REPORTS.EQUIPMENT EQ ON (EQ.EQP_REFERENCE_ID = NE.NE_INST_ID)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NG_REPORTS.SITE S ON (S.SITE_REFERENCE_ID = EQ.SITE_REFERENCE_ID)  </w:t>
      </w:r>
    </w:p>
    <w:p w:rsidR="006F2E53" w:rsidRDefault="006F2E53" w:rsidP="006F2E53">
      <w:r>
        <w:t xml:space="preserve">              LEFT OUTER JOIN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  <w:t xml:space="preserve">         NG_TOPOLOGY.TRAIL CPI ON CPI.TRAIL_ID = XC.TRAIL_ID  AND (XC.A_EQUIPMENT_ID IS NOT NULL AND XC.A_EQUIPMENT_ID = XC.Z_EQUIPMENT_ID)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WHERE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SUB_MARKET = SUB_MARKET_IN</w:t>
      </w:r>
    </w:p>
    <w:p w:rsidR="006F2E53" w:rsidRDefault="006F2E53" w:rsidP="006F2E53">
      <w:r>
        <w:t xml:space="preserve">              GROUP BY </w:t>
      </w:r>
    </w:p>
    <w:p w:rsidR="006F2E53" w:rsidRDefault="006F2E53" w:rsidP="006F2E53">
      <w:r>
        <w:t xml:space="preserve">                 CDM.TERRITORY, </w:t>
      </w:r>
    </w:p>
    <w:p w:rsidR="006F2E53" w:rsidRDefault="006F2E53" w:rsidP="006F2E53">
      <w:r>
        <w:t xml:space="preserve">                 CDM.MARKET_TERRITORY, </w:t>
      </w:r>
    </w:p>
    <w:p w:rsidR="006F2E53" w:rsidRDefault="006F2E53" w:rsidP="006F2E53">
      <w:r>
        <w:t xml:space="preserve">                 CDM.SUB_MARKET,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NE.LEAF_DOMAIN_NAME,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EQ.EQP_NAME,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EQ.SITE_REFERENCE_ID,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S.SITE_NAME,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EQ.EQP_TYPE,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EQ.EQP_VENDOR,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EQ.EQP_MODEL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ORDER BY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LEAF_DOMAIN_NAME,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TID, 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EQP_NAME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6F2E53" w:rsidRDefault="006F2E53" w:rsidP="006F2E53">
      <w:r>
        <w:tab/>
        <w:t xml:space="preserve">         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ROWNUMBER BETWEEN START_IN AND STOP_IN</w:t>
      </w:r>
    </w:p>
    <w:p w:rsidR="006F2E53" w:rsidRDefault="006F2E53" w:rsidP="006F2E53">
      <w:r>
        <w:t xml:space="preserve">       ORDER BY</w:t>
      </w:r>
    </w:p>
    <w:p w:rsidR="006F2E53" w:rsidRDefault="006F2E53" w:rsidP="006F2E53">
      <w:r>
        <w:t xml:space="preserve">          ROWNUMBER;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IF (SUB_MARKET_IN IS NULL) THEN</w:t>
      </w:r>
    </w:p>
    <w:p w:rsidR="006F2E53" w:rsidRDefault="006F2E53" w:rsidP="006F2E53">
      <w:r>
        <w:t xml:space="preserve">          OPEN ALL_CUR;</w:t>
      </w:r>
    </w:p>
    <w:p w:rsidR="006F2E53" w:rsidRDefault="006F2E53" w:rsidP="006F2E53">
      <w:r>
        <w:t xml:space="preserve">          LOOP</w:t>
      </w:r>
    </w:p>
    <w:p w:rsidR="006F2E53" w:rsidRDefault="006F2E53" w:rsidP="006F2E53">
      <w:r>
        <w:t xml:space="preserve">             FETCH ALL_CUR INTO OUT_REC.ROWNUMBER, OUT_REC.TERRITORY, OUT_REC.MARKET_TERRITORY, OUT_REC.SUB_MARKET, OUT_REC.LEAF_DOMAIN_NAME, OUT_REC.TID, OUT_REC.TID_TYPE, OUT_REC.LOCATION, OUT_REC.CONTACTS, OUT_REC.IP_ADDR, OUT_REC.MATCH_CODE, OUT_REC.MATCH_STATUS, OUT_REC.NE_INST_ID, </w:t>
      </w:r>
    </w:p>
    <w:p w:rsidR="006F2E53" w:rsidRDefault="006F2E53" w:rsidP="006F2E53">
      <w:r>
        <w:t xml:space="preserve">                                    OUT_REC.EQP_NAME, OUT_REC.SITE_REFERENCE_ID, OUT_REC.SITE_NAME, OUT_REC.EQP_TYPE, OUT_REC.EQP_VENDOR, OUT_REC.EQP_MODEL, OUT_REC.NUM_XCONNECT, OUT_REC.DISCREPANCY, OUT_REC.LIVE_XCONNECTS,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OUT_REC.OTHER_XCONNECTS, OUT_REC.COMPLIANCE;</w:t>
      </w:r>
    </w:p>
    <w:p w:rsidR="006F2E53" w:rsidRDefault="006F2E53" w:rsidP="006F2E53">
      <w:r>
        <w:t xml:space="preserve">             EXIT WHEN ALL_CUR%NOTFOUND;</w:t>
      </w:r>
    </w:p>
    <w:p w:rsidR="006F2E53" w:rsidRDefault="006F2E53" w:rsidP="006F2E53">
      <w:r>
        <w:t xml:space="preserve">             PIPE ROW(OUT_REC);</w:t>
      </w:r>
    </w:p>
    <w:p w:rsidR="006F2E53" w:rsidRDefault="006F2E53" w:rsidP="006F2E53">
      <w:r>
        <w:t xml:space="preserve">          END LOOP;</w:t>
      </w:r>
    </w:p>
    <w:p w:rsidR="006F2E53" w:rsidRDefault="006F2E53" w:rsidP="006F2E53">
      <w:r>
        <w:t xml:space="preserve">          CLOSE ALL_CUR;</w:t>
      </w:r>
    </w:p>
    <w:p w:rsidR="006F2E53" w:rsidRDefault="006F2E53" w:rsidP="006F2E53">
      <w:r>
        <w:t xml:space="preserve">       ELSIF (UPPER(SUB_MARKET_IN) = 'UNKNOWN') THEN</w:t>
      </w:r>
    </w:p>
    <w:p w:rsidR="006F2E53" w:rsidRDefault="006F2E53" w:rsidP="006F2E53">
      <w:r>
        <w:t xml:space="preserve">          OPEN UNKNOWN_CUR;</w:t>
      </w:r>
    </w:p>
    <w:p w:rsidR="006F2E53" w:rsidRDefault="006F2E53" w:rsidP="006F2E53">
      <w:r>
        <w:lastRenderedPageBreak/>
        <w:t xml:space="preserve">          LOOP</w:t>
      </w:r>
    </w:p>
    <w:p w:rsidR="006F2E53" w:rsidRDefault="006F2E53" w:rsidP="006F2E53">
      <w:r>
        <w:t xml:space="preserve">             FETCH UNKNOWN_CUR INTO OUT_REC.ROWNUMBER, OUT_REC.TERRITORY, OUT_REC.MARKET_TERRITORY, OUT_REC.SUB_MARKET, OUT_REC.LEAF_DOMAIN_NAME, OUT_REC.TID, OUT_REC.TID_TYPE, OUT_REC.LOCATION, OUT_REC.CONTACTS, OUT_REC.IP_ADDR, OUT_REC.MATCH_CODE, OUT_REC.MATCH_STATUS, OUT_REC.NE_INST_ID,</w:t>
      </w:r>
    </w:p>
    <w:p w:rsidR="006F2E53" w:rsidRDefault="006F2E53" w:rsidP="006F2E53">
      <w:r>
        <w:t xml:space="preserve">                                    OUT_REC.EQP_NAME, OUT_REC.SITE_REFERENCE_ID, OUT_REC.SITE_NAME, OUT_REC.EQP_TYPE, OUT_REC.EQP_VENDOR, OUT_REC.EQP_MODEL, OUT_REC.NUM_XCONNECT, OUT_REC.DISCREPANCY, OUT_REC.LIVE_XCONNECTS,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OUT_REC.OTHER_XCONNECTS, OUT_REC.COMPLIANCE;</w:t>
      </w:r>
    </w:p>
    <w:p w:rsidR="006F2E53" w:rsidRDefault="006F2E53" w:rsidP="006F2E53">
      <w:r>
        <w:t xml:space="preserve">             EXIT WHEN UNKNOWN_CUR%NOTFOUND;</w:t>
      </w:r>
    </w:p>
    <w:p w:rsidR="006F2E53" w:rsidRDefault="006F2E53" w:rsidP="006F2E53">
      <w:r>
        <w:t xml:space="preserve">             PIPE ROW(OUT_REC);</w:t>
      </w:r>
    </w:p>
    <w:p w:rsidR="006F2E53" w:rsidRDefault="006F2E53" w:rsidP="006F2E53">
      <w:r>
        <w:t xml:space="preserve">          END LOOP;</w:t>
      </w:r>
    </w:p>
    <w:p w:rsidR="006F2E53" w:rsidRDefault="006F2E53" w:rsidP="006F2E53">
      <w:r>
        <w:t xml:space="preserve">          CLOSE UNKNOWN_CUR;</w:t>
      </w:r>
    </w:p>
    <w:p w:rsidR="006F2E53" w:rsidRDefault="006F2E53" w:rsidP="006F2E53">
      <w:r>
        <w:t xml:space="preserve">       ELSE</w:t>
      </w:r>
    </w:p>
    <w:p w:rsidR="006F2E53" w:rsidRDefault="006F2E53" w:rsidP="006F2E53">
      <w:r>
        <w:t xml:space="preserve">          OPEN SUB_MARKET_CUR;</w:t>
      </w:r>
    </w:p>
    <w:p w:rsidR="006F2E53" w:rsidRDefault="006F2E53" w:rsidP="006F2E53">
      <w:r>
        <w:t xml:space="preserve">          LOOP</w:t>
      </w:r>
    </w:p>
    <w:p w:rsidR="006F2E53" w:rsidRDefault="006F2E53" w:rsidP="006F2E53">
      <w:r>
        <w:t xml:space="preserve">             FETCH SUB_MARKET_CUR INTO OUT_REC.ROWNUMBER, OUT_REC.TERRITORY, OUT_REC.MARKET_TERRITORY, OUT_REC.SUB_MARKET, OUT_REC.LEAF_DOMAIN_NAME, OUT_REC.TID, OUT_REC.TID_TYPE, OUT_REC.LOCATION, OUT_REC.CONTACTS, OUT_REC.IP_ADDR, OUT_REC.MATCH_CODE, OUT_REC.MATCH_STATUS, OUT_REC.NE_INST_ID,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              OUT_REC.EQP_NAME, OUT_REC.SITE_REFERENCE_ID, OUT_REC.SITE_NAME, OUT_REC.EQP_TYPE, OUT_REC.EQP_VENDOR, OUT_REC.EQP_MODEL, OUT_REC.NUM_XCONNECT, OUT_REC.DISCREPANCY, OUT_REC.LIVE_XCONNECTS,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OUT_REC.OTHER_XCONNECTS, OUT_REC.COMPLIANCE;</w:t>
      </w:r>
    </w:p>
    <w:p w:rsidR="006F2E53" w:rsidRDefault="006F2E53" w:rsidP="006F2E53">
      <w:r>
        <w:t xml:space="preserve">             EXIT WHEN SUB_MARKET_CUR%NOTFOUND;</w:t>
      </w:r>
    </w:p>
    <w:p w:rsidR="006F2E53" w:rsidRDefault="006F2E53" w:rsidP="006F2E53">
      <w:r>
        <w:t xml:space="preserve">             PIPE ROW(OUT_REC);</w:t>
      </w:r>
    </w:p>
    <w:p w:rsidR="006F2E53" w:rsidRDefault="006F2E53" w:rsidP="006F2E53">
      <w:r>
        <w:t xml:space="preserve">          END LOOP;</w:t>
      </w:r>
    </w:p>
    <w:p w:rsidR="006F2E53" w:rsidRDefault="006F2E53" w:rsidP="006F2E53">
      <w:r>
        <w:t xml:space="preserve">          CLOSE SUB_MARKET_CUR;</w:t>
      </w:r>
    </w:p>
    <w:p w:rsidR="006F2E53" w:rsidRDefault="006F2E53" w:rsidP="006F2E53">
      <w:r>
        <w:lastRenderedPageBreak/>
        <w:t xml:space="preserve">       END IF ;</w:t>
      </w:r>
    </w:p>
    <w:p w:rsidR="006F2E53" w:rsidRDefault="006F2E53" w:rsidP="006F2E53"/>
    <w:p w:rsidR="006F2E53" w:rsidRDefault="006F2E53" w:rsidP="006F2E53">
      <w:r>
        <w:t xml:space="preserve">       RETURN;</w:t>
      </w:r>
    </w:p>
    <w:p w:rsidR="006F2E53" w:rsidRDefault="006F2E53" w:rsidP="006F2E53">
      <w:r>
        <w:t xml:space="preserve">    END NS_ADM_DETAIL_TBL;</w:t>
      </w:r>
    </w:p>
    <w:p w:rsidR="006F2E53" w:rsidRDefault="006F2E53" w:rsidP="006F2E53"/>
    <w:p w:rsidR="006F2E53" w:rsidRDefault="006F2E53" w:rsidP="006F2E53">
      <w:r>
        <w:tab/>
        <w:t xml:space="preserve"> /*******************************************************************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 Table Function NS_DETAIL_TBL_WRK (Internal)                     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    Parameters                                                   *</w:t>
      </w:r>
    </w:p>
    <w:p w:rsidR="006F2E53" w:rsidRDefault="006F2E53" w:rsidP="006F2E53">
      <w:r>
        <w:tab/>
        <w:t xml:space="preserve">  *       SUB_MARKET_IN    SUB_MARKET Name (from CLLI_DOMAIN_MAP)           *</w:t>
      </w:r>
    </w:p>
    <w:p w:rsidR="006F2E53" w:rsidRDefault="006F2E53" w:rsidP="006F2E53">
      <w:r>
        <w:tab/>
        <w:t xml:space="preserve">  *                       use NULL for all SUB_MARKETs.                 *</w:t>
      </w:r>
    </w:p>
    <w:p w:rsidR="006F2E53" w:rsidRDefault="006F2E53" w:rsidP="006F2E53">
      <w:r>
        <w:tab/>
        <w:t xml:space="preserve">  *       START_IN     Starting Row Number                          *</w:t>
      </w:r>
    </w:p>
    <w:p w:rsidR="006F2E53" w:rsidRDefault="006F2E53" w:rsidP="006F2E53">
      <w:r>
        <w:tab/>
        <w:t xml:space="preserve">  *       STOP_IN      Ending Row Number                            *</w:t>
      </w:r>
    </w:p>
    <w:p w:rsidR="006F2E53" w:rsidRDefault="006F2E53" w:rsidP="006F2E53">
      <w:r>
        <w:tab/>
        <w:t xml:space="preserve">  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  FUNCTION NS_DETAIL_TBL_WRK(START_IN IN NUMBER, STOP_IN IN NUMBER) RETURN NETSMART_DETAIL_TBL PIPELINED IS</w:t>
      </w:r>
    </w:p>
    <w:p w:rsidR="006F2E53" w:rsidRDefault="006F2E53" w:rsidP="006F2E53"/>
    <w:p w:rsidR="006F2E53" w:rsidRDefault="006F2E53" w:rsidP="006F2E53">
      <w:r>
        <w:t xml:space="preserve">    OUT_REC NETSMART_DETAIL_REC := NETSMART_DETAIL_REC(NULL,NULL,NULL,NULL,NULL,NULL,NULL,NULL,NULL,NULL,NULL,NULL,NULL,NULL,NULL,NULL,NULL,NULL,NULL,NULL,NULL,NULL,NULL,NULL);</w:t>
      </w:r>
    </w:p>
    <w:p w:rsidR="006F2E53" w:rsidRDefault="006F2E53" w:rsidP="006F2E53"/>
    <w:p w:rsidR="006F2E53" w:rsidRDefault="006F2E53" w:rsidP="006F2E53">
      <w:r>
        <w:t xml:space="preserve">    CURSOR ALL_CUR IS</w:t>
      </w:r>
    </w:p>
    <w:p w:rsidR="006F2E53" w:rsidRDefault="006F2E53" w:rsidP="006F2E53">
      <w:r>
        <w:t xml:space="preserve">       WITH DOMAINS AS</w:t>
      </w:r>
    </w:p>
    <w:p w:rsidR="006F2E53" w:rsidRDefault="006F2E53" w:rsidP="006F2E53">
      <w:r>
        <w:t xml:space="preserve">       (</w:t>
      </w:r>
    </w:p>
    <w:p w:rsidR="006F2E53" w:rsidRDefault="006F2E53" w:rsidP="006F2E53">
      <w:r>
        <w:t xml:space="preserve">          SELECT DISTINCT</w:t>
      </w:r>
    </w:p>
    <w:p w:rsidR="006F2E53" w:rsidRDefault="006F2E53" w:rsidP="006F2E53">
      <w:r>
        <w:lastRenderedPageBreak/>
        <w:t xml:space="preserve">             TERRITORY,</w:t>
      </w:r>
    </w:p>
    <w:p w:rsidR="006F2E53" w:rsidRDefault="006F2E53" w:rsidP="006F2E53">
      <w:r>
        <w:t xml:space="preserve">             MARKET_TERRITORY,</w:t>
      </w:r>
    </w:p>
    <w:p w:rsidR="006F2E53" w:rsidRDefault="006F2E53" w:rsidP="006F2E53">
      <w:r>
        <w:t xml:space="preserve">             SUB_MARKET,</w:t>
      </w:r>
    </w:p>
    <w:p w:rsidR="006F2E53" w:rsidRDefault="006F2E53" w:rsidP="006F2E53">
      <w:r>
        <w:t xml:space="preserve">             LEAF_DOMAIN_NAME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t xml:space="preserve">             CLLI_DOMAIN_MAP_V</w:t>
      </w:r>
    </w:p>
    <w:p w:rsidR="006F2E53" w:rsidRDefault="006F2E53" w:rsidP="006F2E53">
      <w:r>
        <w:t xml:space="preserve">       )</w:t>
      </w:r>
    </w:p>
    <w:p w:rsidR="006F2E53" w:rsidRDefault="006F2E53" w:rsidP="006F2E53">
      <w:r>
        <w:t xml:space="preserve">       SELECT</w:t>
      </w:r>
    </w:p>
    <w:p w:rsidR="006F2E53" w:rsidRDefault="006F2E53" w:rsidP="006F2E53">
      <w:r>
        <w:tab/>
        <w:t xml:space="preserve">       *</w:t>
      </w:r>
    </w:p>
    <w:p w:rsidR="006F2E53" w:rsidRDefault="006F2E53" w:rsidP="006F2E53">
      <w:r>
        <w:t xml:space="preserve">       FROM (SELECT</w:t>
      </w:r>
    </w:p>
    <w:p w:rsidR="006F2E53" w:rsidRDefault="006F2E53" w:rsidP="006F2E53">
      <w:r>
        <w:t xml:space="preserve">                (ROW_NUMBER () OVER (ORDER BY TERRITORY, MARKET_TERRITORY, SUB_MARKET, LEAF_DOMAIN_NAME, TID, EQP_NAME)) ROWNUMBER,</w:t>
      </w:r>
    </w:p>
    <w:p w:rsidR="006F2E53" w:rsidRDefault="006F2E53" w:rsidP="006F2E53">
      <w:r>
        <w:t xml:space="preserve">                TERRITORY,</w:t>
      </w:r>
    </w:p>
    <w:p w:rsidR="006F2E53" w:rsidRDefault="006F2E53" w:rsidP="006F2E53">
      <w:r>
        <w:t xml:space="preserve">                MARKET_TERRITORY,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LEAF_DOMAIN_NAME, </w:t>
      </w:r>
    </w:p>
    <w:p w:rsidR="006F2E53" w:rsidRDefault="006F2E53" w:rsidP="006F2E53">
      <w:r>
        <w:t xml:space="preserve">                TID,  </w:t>
      </w:r>
    </w:p>
    <w:p w:rsidR="006F2E53" w:rsidRDefault="006F2E53" w:rsidP="006F2E53">
      <w:r>
        <w:t xml:space="preserve">                TID_TYPE,</w:t>
      </w:r>
    </w:p>
    <w:p w:rsidR="006F2E53" w:rsidRDefault="006F2E53" w:rsidP="006F2E53">
      <w:r>
        <w:t xml:space="preserve">                LOCATION,</w:t>
      </w:r>
    </w:p>
    <w:p w:rsidR="006F2E53" w:rsidRDefault="006F2E53" w:rsidP="006F2E53">
      <w:r>
        <w:t xml:space="preserve">                CONTACTS,</w:t>
      </w:r>
    </w:p>
    <w:p w:rsidR="006F2E53" w:rsidRDefault="006F2E53" w:rsidP="006F2E53">
      <w:r>
        <w:t xml:space="preserve">                IP_ADDR,</w:t>
      </w:r>
    </w:p>
    <w:p w:rsidR="006F2E53" w:rsidRDefault="006F2E53" w:rsidP="006F2E53">
      <w:r>
        <w:t xml:space="preserve">                MATCH_CODE,  </w:t>
      </w:r>
    </w:p>
    <w:p w:rsidR="006F2E53" w:rsidRDefault="006F2E53" w:rsidP="006F2E53">
      <w:r>
        <w:t xml:space="preserve">                MATCH_STATUS,</w:t>
      </w:r>
    </w:p>
    <w:p w:rsidR="006F2E53" w:rsidRDefault="006F2E53" w:rsidP="006F2E53">
      <w:r>
        <w:t xml:space="preserve">                NE_INST_ID, </w:t>
      </w:r>
    </w:p>
    <w:p w:rsidR="006F2E53" w:rsidRDefault="006F2E53" w:rsidP="006F2E53">
      <w:r>
        <w:t xml:space="preserve">                EQP_NAME, </w:t>
      </w:r>
    </w:p>
    <w:p w:rsidR="006F2E53" w:rsidRDefault="006F2E53" w:rsidP="006F2E53">
      <w:r>
        <w:t xml:space="preserve">                SITE_REFERENCE_ID, </w:t>
      </w:r>
    </w:p>
    <w:p w:rsidR="006F2E53" w:rsidRDefault="006F2E53" w:rsidP="006F2E53">
      <w:r>
        <w:lastRenderedPageBreak/>
        <w:t xml:space="preserve">                SITE_NAME,  </w:t>
      </w:r>
    </w:p>
    <w:p w:rsidR="006F2E53" w:rsidRDefault="006F2E53" w:rsidP="006F2E53">
      <w:r>
        <w:t xml:space="preserve">                EQP_TYPE, </w:t>
      </w:r>
    </w:p>
    <w:p w:rsidR="006F2E53" w:rsidRDefault="006F2E53" w:rsidP="006F2E53">
      <w:r>
        <w:t xml:space="preserve">                EQP_VENDOR,  </w:t>
      </w:r>
    </w:p>
    <w:p w:rsidR="006F2E53" w:rsidRDefault="006F2E53" w:rsidP="006F2E53">
      <w:r>
        <w:t xml:space="preserve">                EQP_MODEL,</w:t>
      </w:r>
    </w:p>
    <w:p w:rsidR="006F2E53" w:rsidRDefault="006F2E53" w:rsidP="006F2E53">
      <w:r>
        <w:tab/>
      </w:r>
      <w:r>
        <w:tab/>
      </w:r>
      <w:r>
        <w:tab/>
        <w:t xml:space="preserve">          NUM_XCONNECT,</w:t>
      </w:r>
    </w:p>
    <w:p w:rsidR="006F2E53" w:rsidRDefault="006F2E53" w:rsidP="006F2E53">
      <w:r>
        <w:t xml:space="preserve">                DISCREPANCY,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OTHER_XCONNECTS,</w:t>
      </w:r>
    </w:p>
    <w:p w:rsidR="006F2E53" w:rsidRDefault="006F2E53" w:rsidP="006F2E53">
      <w:r>
        <w:t xml:space="preserve">                COMPLIANCE          </w:t>
      </w:r>
    </w:p>
    <w:p w:rsidR="006F2E53" w:rsidRDefault="006F2E53" w:rsidP="006F2E53">
      <w:r>
        <w:tab/>
      </w:r>
      <w:r>
        <w:tab/>
      </w:r>
      <w:r>
        <w:tab/>
      </w:r>
      <w:r>
        <w:tab/>
        <w:t>FROM (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SELECT</w:t>
      </w:r>
    </w:p>
    <w:p w:rsidR="006F2E53" w:rsidRDefault="006F2E53" w:rsidP="006F2E53">
      <w:r>
        <w:t xml:space="preserve">              CDM.TERRITORY,</w:t>
      </w:r>
    </w:p>
    <w:p w:rsidR="006F2E53" w:rsidRDefault="006F2E53" w:rsidP="006F2E53">
      <w:r>
        <w:t xml:space="preserve">              CDM.MARKET_TERRITORY,</w:t>
      </w:r>
    </w:p>
    <w:p w:rsidR="006F2E53" w:rsidRDefault="006F2E53" w:rsidP="006F2E53">
      <w:r>
        <w:t xml:space="preserve">              CDM.SUB_MARKET,</w:t>
      </w:r>
    </w:p>
    <w:p w:rsidR="006F2E53" w:rsidRDefault="006F2E53" w:rsidP="006F2E53">
      <w:r>
        <w:t xml:space="preserve">              NE.LEAF_DOMAIN_NAME, </w:t>
      </w:r>
    </w:p>
    <w:p w:rsidR="006F2E53" w:rsidRDefault="006F2E53" w:rsidP="006F2E53">
      <w:r>
        <w:t xml:space="preserve">              NE.TID,  </w:t>
      </w:r>
    </w:p>
    <w:p w:rsidR="006F2E53" w:rsidRDefault="006F2E53" w:rsidP="006F2E53">
      <w:r>
        <w:t xml:space="preserve">              NE.TID_TYPE, </w:t>
      </w:r>
    </w:p>
    <w:p w:rsidR="006F2E53" w:rsidRDefault="006F2E53" w:rsidP="006F2E53">
      <w:r>
        <w:t xml:space="preserve">              NE.LOCATION,</w:t>
      </w:r>
    </w:p>
    <w:p w:rsidR="006F2E53" w:rsidRDefault="006F2E53" w:rsidP="006F2E53">
      <w:r>
        <w:t xml:space="preserve">              NE.CONTACTS,</w:t>
      </w:r>
    </w:p>
    <w:p w:rsidR="006F2E53" w:rsidRDefault="006F2E53" w:rsidP="006F2E53">
      <w:r>
        <w:t xml:space="preserve">              NE.IP_ADDR,</w:t>
      </w:r>
    </w:p>
    <w:p w:rsidR="006F2E53" w:rsidRDefault="006F2E53" w:rsidP="006F2E53">
      <w:r>
        <w:t xml:space="preserve">              NE.MATCH_CODE,  </w:t>
      </w:r>
    </w:p>
    <w:p w:rsidR="006F2E53" w:rsidRDefault="006F2E53" w:rsidP="006F2E53">
      <w:r>
        <w:t xml:space="preserve">              NE.MATCH_STATUS,</w:t>
      </w:r>
    </w:p>
    <w:p w:rsidR="006F2E53" w:rsidRDefault="006F2E53" w:rsidP="006F2E53">
      <w:r>
        <w:t xml:space="preserve">              NE.NE_INST_ID, </w:t>
      </w:r>
    </w:p>
    <w:p w:rsidR="006F2E53" w:rsidRDefault="006F2E53" w:rsidP="006F2E53">
      <w:r>
        <w:t xml:space="preserve">              EQ.EQP_NAME, </w:t>
      </w:r>
    </w:p>
    <w:p w:rsidR="006F2E53" w:rsidRDefault="006F2E53" w:rsidP="006F2E53">
      <w:r>
        <w:t xml:space="preserve">              EQ.SITE_REFERENCE_ID, </w:t>
      </w:r>
    </w:p>
    <w:p w:rsidR="006F2E53" w:rsidRDefault="006F2E53" w:rsidP="006F2E53">
      <w:r>
        <w:lastRenderedPageBreak/>
        <w:t xml:space="preserve">              S.SITE_NAME,  </w:t>
      </w:r>
    </w:p>
    <w:p w:rsidR="006F2E53" w:rsidRDefault="006F2E53" w:rsidP="006F2E53">
      <w:r>
        <w:t xml:space="preserve">              EQ.EQP_TYPE, </w:t>
      </w:r>
    </w:p>
    <w:p w:rsidR="006F2E53" w:rsidRDefault="006F2E53" w:rsidP="006F2E53">
      <w:r>
        <w:t xml:space="preserve">              EQ.EQP_VENDOR,  </w:t>
      </w:r>
    </w:p>
    <w:p w:rsidR="006F2E53" w:rsidRDefault="006F2E53" w:rsidP="006F2E53">
      <w:r>
        <w:t xml:space="preserve">              EQ.EQP_MODEL,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SUM(DECODE(CASE WHEN XC.XCONNECT_ASIDE IS NOT NULL THEN XC.XCONNECT_ASIDE||','||XC.XCONNECT_ZSIDE ELSE NULL END, NULL, 0, 1)) NUM_XCONNECT,</w:t>
      </w:r>
    </w:p>
    <w:p w:rsidR="006F2E53" w:rsidRDefault="006F2E53" w:rsidP="006F2E53">
      <w:r>
        <w:t xml:space="preserve">              SUM(DECODE(CASE WHEN XC.XCONNECT_ASIDE IS NOT NULL THEN XC.XCONNECT_ASIDE||','||XC.XCONNECT_ZSIDE ELSE NULL END, NULL, 0, 1)) - SUM(DECODE(UPPER(XC.MATCH_CODE), 'MATCH', 1, 0)) DISCREPANCY,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!=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OTHER_XCONNECTS,</w:t>
      </w:r>
    </w:p>
    <w:p w:rsidR="006F2E53" w:rsidRDefault="006F2E53" w:rsidP="006F2E53">
      <w:r>
        <w:t xml:space="preserve">              CASE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WHEN SUM(DECODE(XC.XCONNECT_ASIDE, NULL, 0, 1)) !=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TO_CHAR(0,'990.00')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COMPLIANCE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FROM</w:t>
      </w:r>
    </w:p>
    <w:p w:rsidR="006F2E53" w:rsidRDefault="006F2E53" w:rsidP="006F2E53">
      <w:r>
        <w:lastRenderedPageBreak/>
        <w:t xml:space="preserve">                 NETSMART_NE_VS_NG_AUDIT NE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netsmart_xconnect_audit XC ON XC.TID = NE.TID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DOMAINS CDM ON (CDM.LEAF_DOMAIN_NAME = NE.LEAF_DOMAIN_NAME)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NG_REPORTS.EQUIPMENT EQ ON (EQ.EQP_REFERENCE_ID = NE.NE_INST_ID)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NG_REPORTS.SITE S ON (S.SITE_REFERENCE_ID = EQ.SITE_REFERENCE_ID)  </w:t>
      </w:r>
    </w:p>
    <w:p w:rsidR="006F2E53" w:rsidRDefault="006F2E53" w:rsidP="006F2E53">
      <w:r>
        <w:t xml:space="preserve">        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NG_TOPOLOGY.TRAIL CPI ON CPI.TRAIL_ID = XC.TRAIL_ID  AND (XC.A_EQUIPMENT_ID IS NOT NULL AND XC.A_EQUIPMENT_ID = XC.Z_EQUIPMENT_ID)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WHERE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NE.LEAF_DOMAIN_NAME IS NOT NULL 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/* AND UPPER(SUB_MARKET) &lt;&gt; 'NNO' */</w:t>
      </w:r>
    </w:p>
    <w:p w:rsidR="006F2E53" w:rsidRDefault="006F2E53" w:rsidP="006F2E53">
      <w:r>
        <w:tab/>
      </w:r>
      <w:r>
        <w:tab/>
      </w:r>
      <w:r>
        <w:tab/>
        <w:t xml:space="preserve">        GROUP BY </w:t>
      </w:r>
    </w:p>
    <w:p w:rsidR="006F2E53" w:rsidRDefault="006F2E53" w:rsidP="006F2E53">
      <w:r>
        <w:t xml:space="preserve">                 CDM.TERRITORY,</w:t>
      </w:r>
    </w:p>
    <w:p w:rsidR="006F2E53" w:rsidRDefault="006F2E53" w:rsidP="006F2E53">
      <w:r>
        <w:t xml:space="preserve">                 CDM.MARKET_TERRITORY,</w:t>
      </w:r>
    </w:p>
    <w:p w:rsidR="006F2E53" w:rsidRDefault="006F2E53" w:rsidP="006F2E53">
      <w:r>
        <w:t xml:space="preserve">                 CDM.SUB_MARKET,</w:t>
      </w:r>
    </w:p>
    <w:p w:rsidR="006F2E53" w:rsidRDefault="006F2E53" w:rsidP="006F2E53">
      <w:r>
        <w:t xml:space="preserve">                 NE.LEAF_DOMAIN_NAME,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EQ.EQP_NAME,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EQ.SITE_REFERENCE_ID,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S.SITE_NAME,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EQ.EQP_TYPE,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EQ.EQP_VENDOR,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EQ.EQP_MODEL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UNION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SELECT</w:t>
      </w:r>
    </w:p>
    <w:p w:rsidR="006F2E53" w:rsidRDefault="006F2E53" w:rsidP="006F2E53">
      <w:r>
        <w:t xml:space="preserve">              'unknown' TERRITORY,</w:t>
      </w:r>
    </w:p>
    <w:p w:rsidR="006F2E53" w:rsidRDefault="006F2E53" w:rsidP="006F2E53">
      <w:r>
        <w:t xml:space="preserve">              'unknown' MARKET_TERRITORY,</w:t>
      </w:r>
    </w:p>
    <w:p w:rsidR="006F2E53" w:rsidRDefault="006F2E53" w:rsidP="006F2E53">
      <w:r>
        <w:t xml:space="preserve">              'unknown' SUB_MARKET,</w:t>
      </w:r>
    </w:p>
    <w:p w:rsidR="006F2E53" w:rsidRDefault="006F2E53" w:rsidP="006F2E53">
      <w:r>
        <w:t xml:space="preserve">              NULL LEAF_DOMAIN_NAME,</w:t>
      </w:r>
    </w:p>
    <w:p w:rsidR="006F2E53" w:rsidRDefault="006F2E53" w:rsidP="006F2E53">
      <w:r>
        <w:t xml:space="preserve">              NE.TID,  </w:t>
      </w:r>
    </w:p>
    <w:p w:rsidR="006F2E53" w:rsidRDefault="006F2E53" w:rsidP="006F2E53">
      <w:r>
        <w:t xml:space="preserve">              NE.TID_TYPE, </w:t>
      </w:r>
    </w:p>
    <w:p w:rsidR="006F2E53" w:rsidRDefault="006F2E53" w:rsidP="006F2E53">
      <w:r>
        <w:t xml:space="preserve">              NE.LOCATION,</w:t>
      </w:r>
    </w:p>
    <w:p w:rsidR="006F2E53" w:rsidRDefault="006F2E53" w:rsidP="006F2E53">
      <w:r>
        <w:t xml:space="preserve">              NE.CONTACTS,</w:t>
      </w:r>
    </w:p>
    <w:p w:rsidR="006F2E53" w:rsidRDefault="006F2E53" w:rsidP="006F2E53">
      <w:r>
        <w:t xml:space="preserve">              NE.IP_ADDR,</w:t>
      </w:r>
    </w:p>
    <w:p w:rsidR="006F2E53" w:rsidRDefault="006F2E53" w:rsidP="006F2E53">
      <w:r>
        <w:t xml:space="preserve">              NE.MATCH_CODE,  </w:t>
      </w:r>
    </w:p>
    <w:p w:rsidR="006F2E53" w:rsidRDefault="006F2E53" w:rsidP="006F2E53">
      <w:r>
        <w:t xml:space="preserve">              NE.MATCH_STATUS,</w:t>
      </w:r>
    </w:p>
    <w:p w:rsidR="006F2E53" w:rsidRDefault="006F2E53" w:rsidP="006F2E53">
      <w:r>
        <w:t xml:space="preserve">              NE.NE_INST_ID, </w:t>
      </w:r>
    </w:p>
    <w:p w:rsidR="006F2E53" w:rsidRDefault="006F2E53" w:rsidP="006F2E53">
      <w:r>
        <w:t xml:space="preserve">      </w:t>
      </w:r>
      <w:r>
        <w:tab/>
      </w:r>
      <w:r>
        <w:tab/>
      </w:r>
      <w:r>
        <w:tab/>
      </w:r>
      <w:r>
        <w:tab/>
        <w:t xml:space="preserve">EQ.EQP_NAME, </w:t>
      </w:r>
    </w:p>
    <w:p w:rsidR="006F2E53" w:rsidRDefault="006F2E53" w:rsidP="006F2E53">
      <w:r>
        <w:t xml:space="preserve">              EQ.SITE_REFERENCE_ID, </w:t>
      </w:r>
    </w:p>
    <w:p w:rsidR="006F2E53" w:rsidRDefault="006F2E53" w:rsidP="006F2E53">
      <w:r>
        <w:t xml:space="preserve">              S.SITE_NAME,  </w:t>
      </w:r>
    </w:p>
    <w:p w:rsidR="006F2E53" w:rsidRDefault="006F2E53" w:rsidP="006F2E53">
      <w:r>
        <w:lastRenderedPageBreak/>
        <w:t xml:space="preserve">              EQ.EQP_TYPE, </w:t>
      </w:r>
    </w:p>
    <w:p w:rsidR="006F2E53" w:rsidRDefault="006F2E53" w:rsidP="006F2E53">
      <w:r>
        <w:t xml:space="preserve">              EQ.EQP_VENDOR,  </w:t>
      </w:r>
    </w:p>
    <w:p w:rsidR="006F2E53" w:rsidRDefault="006F2E53" w:rsidP="006F2E53">
      <w:r>
        <w:t xml:space="preserve">              EQ.EQP_MODEL,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SUM(DECODE(CASE WHEN XC.XCONNECT_ASIDE IS NOT NULL THEN XC.XCONNECT_ASIDE||','||XC.XCONNECT_ZSIDE ELSE NULL END, NULL, 0, 1)) NUM_XCONNECT,</w:t>
      </w:r>
    </w:p>
    <w:p w:rsidR="006F2E53" w:rsidRDefault="006F2E53" w:rsidP="006F2E53">
      <w:r>
        <w:t xml:space="preserve">              SUM(DECODE(CASE WHEN XC.XCONNECT_ASIDE IS NOT NULL THEN XC.XCONNECT_ASIDE||','||XC.XCONNECT_ZSIDE ELSE NULL END, NULL, 0, 1)) - SUM(DECODE(UPPER(XC.MATCH_CODE), 'MATCH', 1, 0)) DISCREPANCY,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!=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OTHER_XCONNECTS,</w:t>
      </w:r>
    </w:p>
    <w:p w:rsidR="006F2E53" w:rsidRDefault="006F2E53" w:rsidP="006F2E53">
      <w:r>
        <w:t xml:space="preserve">              CASE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WHEN SUM(DECODE(XC.XCONNECT_ASIDE, NULL, 0, 1)) !=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TO_CHAR(0,'990.00')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COMPLIANCE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FROM</w:t>
      </w:r>
    </w:p>
    <w:p w:rsidR="006F2E53" w:rsidRDefault="006F2E53" w:rsidP="006F2E53">
      <w:r>
        <w:t xml:space="preserve">                 NETSMART_NE_VS_NG_AUDIT NE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  <w:t xml:space="preserve">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netsmart_xconnect_audit XC ON XC.TID = NE.TID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DOMAINS CDM ON ((CDM.LEAF_DOMAIN_NAME = NE.LEAF_DOMAIN_NAME) AND (UPPER(CDM.TERRITORY) != 'NNO'))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NG_REPORTS.EQUIPMENT EQ ON (EQ.EQP_REFERENCE_ID = NE.NE_INST_ID)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NG_REPORTS.SITE S ON (S.SITE_REFERENCE_ID = EQ.SITE_REFERENCE_ID)  </w:t>
      </w:r>
    </w:p>
    <w:p w:rsidR="006F2E53" w:rsidRDefault="006F2E53" w:rsidP="006F2E53">
      <w:r>
        <w:t xml:space="preserve">        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NG_TOPOLOGY.TRAIL CPI ON CPI.TRAIL_ID = XC.TRAIL_ID  AND (XC.A_EQUIPMENT_ID IS NOT NULL AND XC.A_EQUIPMENT_ID = XC.Z_EQUIPMENT_ID)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WHERE</w:t>
      </w:r>
    </w:p>
    <w:p w:rsidR="006F2E53" w:rsidRDefault="006F2E53" w:rsidP="006F2E53">
      <w:r>
        <w:t xml:space="preserve">                 NE.LEAF_DOMAIN_NAME IS NULL</w:t>
      </w:r>
    </w:p>
    <w:p w:rsidR="006F2E53" w:rsidRDefault="006F2E53" w:rsidP="006F2E53">
      <w:r>
        <w:tab/>
      </w:r>
      <w:r>
        <w:tab/>
      </w:r>
      <w:r>
        <w:tab/>
        <w:t xml:space="preserve">        GROUP BY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'unknown',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'unknown',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'unknown',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NULL,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EQ.EQP_NAME,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EQ.SITE_REFERENCE_ID,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S.SITE_NAME,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EQ.EQP_TYPE,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EQ.EQP_VENDOR,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EQ.EQP_MODEL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ORDER BY </w:t>
      </w:r>
    </w:p>
    <w:p w:rsidR="006F2E53" w:rsidRDefault="006F2E53" w:rsidP="006F2E53">
      <w:r>
        <w:t xml:space="preserve">           TERRITORY,</w:t>
      </w:r>
    </w:p>
    <w:p w:rsidR="006F2E53" w:rsidRDefault="006F2E53" w:rsidP="006F2E53">
      <w:r>
        <w:t xml:space="preserve">           MARKET_TERRITORY,</w:t>
      </w:r>
    </w:p>
    <w:p w:rsidR="006F2E53" w:rsidRDefault="006F2E53" w:rsidP="006F2E53">
      <w:r>
        <w:t xml:space="preserve">           SUB_MARKET,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LEAF_DOMAIN_NAME,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TID,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EQP_NAME</w:t>
      </w:r>
    </w:p>
    <w:p w:rsidR="006F2E53" w:rsidRDefault="006F2E53" w:rsidP="006F2E53">
      <w:r>
        <w:tab/>
        <w:t xml:space="preserve">         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ROWNUMBER BETWEEN 1 AND 10000</w:t>
      </w:r>
    </w:p>
    <w:p w:rsidR="006F2E53" w:rsidRDefault="006F2E53" w:rsidP="006F2E53">
      <w:r>
        <w:t xml:space="preserve">       ORDER BY</w:t>
      </w:r>
    </w:p>
    <w:p w:rsidR="006F2E53" w:rsidRDefault="006F2E53" w:rsidP="006F2E53">
      <w:r>
        <w:t xml:space="preserve">          ROWNUMBER;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OPEN ALL_CUR;</w:t>
      </w:r>
    </w:p>
    <w:p w:rsidR="006F2E53" w:rsidRDefault="006F2E53" w:rsidP="006F2E53">
      <w:r>
        <w:t xml:space="preserve">       LOOP</w:t>
      </w:r>
    </w:p>
    <w:p w:rsidR="006F2E53" w:rsidRDefault="006F2E53" w:rsidP="006F2E53">
      <w:r>
        <w:lastRenderedPageBreak/>
        <w:t xml:space="preserve">          FETCH ALL_CUR INTO OUT_REC.ROWNUMBER, OUT_REC.TERRITORY, OUT_REC.MARKET_TERRITORY, OUT_REC.SUB_MARKET, OUT_REC.LEAF_DOMAIN_NAME, OUT_REC.TID, OUT_REC.TID_TYPE, OUT_REC.LOCATION, OUT_REC.CONTACTS, OUT_REC.IP_ADDR, OUT_REC.MATCH_CODE, OUT_REC.MATCH_STATUS, OUT_REC.NE_INST_ID, </w:t>
      </w:r>
    </w:p>
    <w:p w:rsidR="006F2E53" w:rsidRDefault="006F2E53" w:rsidP="006F2E53">
      <w:r>
        <w:t xml:space="preserve">                             OUT_REC.EQP_NAME, OUT_REC.SITE_REFERENCE_ID, OUT_REC.SITE_NAME, OUT_REC.EQP_TYPE, OUT_REC.EQP_VENDOR, OUT_REC.EQP_MODEL, OUT_REC.NUM_XCONNECT, OUT_REC.DISCREPANCY, OUT_REC.LIVE_XCONNECTS,</w:t>
      </w:r>
    </w:p>
    <w:p w:rsidR="006F2E53" w:rsidRDefault="006F2E53" w:rsidP="006F2E53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OUT_REC.OTHER_XCONNECTS, OUT_REC.COMPLIANCE;</w:t>
      </w:r>
    </w:p>
    <w:p w:rsidR="006F2E53" w:rsidRDefault="006F2E53" w:rsidP="006F2E53">
      <w:r>
        <w:t xml:space="preserve">          EXIT WHEN ALL_CUR%NOTFOUND;</w:t>
      </w:r>
    </w:p>
    <w:p w:rsidR="006F2E53" w:rsidRDefault="006F2E53" w:rsidP="006F2E53">
      <w:r>
        <w:t xml:space="preserve">          PIPE ROW(OUT_REC);</w:t>
      </w:r>
    </w:p>
    <w:p w:rsidR="006F2E53" w:rsidRDefault="006F2E53" w:rsidP="006F2E53">
      <w:r>
        <w:t xml:space="preserve">       END LOOP;</w:t>
      </w:r>
    </w:p>
    <w:p w:rsidR="006F2E53" w:rsidRDefault="006F2E53" w:rsidP="006F2E53">
      <w:r>
        <w:t xml:space="preserve">       CLOSE ALL_CUR;</w:t>
      </w:r>
    </w:p>
    <w:p w:rsidR="006F2E53" w:rsidRDefault="006F2E53" w:rsidP="006F2E53"/>
    <w:p w:rsidR="006F2E53" w:rsidRDefault="006F2E53" w:rsidP="006F2E53">
      <w:r>
        <w:t xml:space="preserve">       RETURN;</w:t>
      </w:r>
    </w:p>
    <w:p w:rsidR="006F2E53" w:rsidRDefault="006F2E53" w:rsidP="006F2E53">
      <w:r>
        <w:t xml:space="preserve">    END NS_DETAIL_TBL_WRK;</w:t>
      </w:r>
    </w:p>
    <w:p w:rsidR="006F2E53" w:rsidRDefault="006F2E53" w:rsidP="006F2E53"/>
    <w:p w:rsidR="006F2E53" w:rsidRDefault="006F2E53" w:rsidP="006F2E53">
      <w:r>
        <w:tab/>
        <w:t xml:space="preserve"> /*******************************************************************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 Table Function NS_ADM_DETAIL_TBL_WRK (Internal)                 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    Parameters                                                   *</w:t>
      </w:r>
    </w:p>
    <w:p w:rsidR="006F2E53" w:rsidRDefault="006F2E53" w:rsidP="006F2E53">
      <w:r>
        <w:tab/>
        <w:t xml:space="preserve">  *       SUB_MARKET_IN    SUB_MARKET Name (from CLLI_DOMAIN_MAP)           *</w:t>
      </w:r>
    </w:p>
    <w:p w:rsidR="006F2E53" w:rsidRDefault="006F2E53" w:rsidP="006F2E53">
      <w:r>
        <w:tab/>
        <w:t xml:space="preserve">  *                       use NULL for all SUB_MARKETs.                 *</w:t>
      </w:r>
    </w:p>
    <w:p w:rsidR="006F2E53" w:rsidRDefault="006F2E53" w:rsidP="006F2E53">
      <w:r>
        <w:tab/>
        <w:t xml:space="preserve">  *       START_IN     Starting Row Number                          *</w:t>
      </w:r>
    </w:p>
    <w:p w:rsidR="006F2E53" w:rsidRDefault="006F2E53" w:rsidP="006F2E53">
      <w:r>
        <w:tab/>
        <w:t xml:space="preserve">  *       STOP_IN      Ending Row Number                            *</w:t>
      </w:r>
    </w:p>
    <w:p w:rsidR="006F2E53" w:rsidRDefault="006F2E53" w:rsidP="006F2E53">
      <w:r>
        <w:tab/>
        <w:t xml:space="preserve">  *******************************************************************/</w:t>
      </w:r>
    </w:p>
    <w:p w:rsidR="006F2E53" w:rsidRDefault="006F2E53" w:rsidP="006F2E53"/>
    <w:p w:rsidR="006F2E53" w:rsidRDefault="006F2E53" w:rsidP="006F2E53">
      <w:r>
        <w:lastRenderedPageBreak/>
        <w:t xml:space="preserve">    FUNCTION NS_ADM_DETAIL_TBL_WRK(START_IN IN NUMBER, STOP_IN IN NUMBER) RETURN NETSMART_DETAIL_TBL PIPELINED IS</w:t>
      </w:r>
    </w:p>
    <w:p w:rsidR="006F2E53" w:rsidRDefault="006F2E53" w:rsidP="006F2E53"/>
    <w:p w:rsidR="006F2E53" w:rsidRDefault="006F2E53" w:rsidP="006F2E53">
      <w:r>
        <w:t xml:space="preserve">    OUT_REC NETSMART_DETAIL_REC := NETSMART_DETAIL_REC(NULL,NULL,NULL,NULL,NULL,NULL,NULL,NULL,NULL,NULL,NULL,NULL,NULL,NULL,NULL,NULL,NULL,NULL,NULL,NULL,NULL,NULL,NULL,NULL);</w:t>
      </w:r>
    </w:p>
    <w:p w:rsidR="006F2E53" w:rsidRDefault="006F2E53" w:rsidP="006F2E53"/>
    <w:p w:rsidR="006F2E53" w:rsidRDefault="006F2E53" w:rsidP="006F2E53">
      <w:r>
        <w:t xml:space="preserve">    CURSOR ALL_CUR IS</w:t>
      </w:r>
    </w:p>
    <w:p w:rsidR="006F2E53" w:rsidRDefault="006F2E53" w:rsidP="006F2E53">
      <w:r>
        <w:t xml:space="preserve">       WITH DOMAINS AS</w:t>
      </w:r>
    </w:p>
    <w:p w:rsidR="006F2E53" w:rsidRDefault="006F2E53" w:rsidP="006F2E53">
      <w:r>
        <w:t xml:space="preserve">       (</w:t>
      </w:r>
    </w:p>
    <w:p w:rsidR="006F2E53" w:rsidRDefault="006F2E53" w:rsidP="006F2E53">
      <w:r>
        <w:t xml:space="preserve">          SELECT DISTINCT</w:t>
      </w:r>
    </w:p>
    <w:p w:rsidR="006F2E53" w:rsidRDefault="006F2E53" w:rsidP="006F2E53">
      <w:r>
        <w:t xml:space="preserve">             TERRITORY,</w:t>
      </w:r>
    </w:p>
    <w:p w:rsidR="006F2E53" w:rsidRDefault="006F2E53" w:rsidP="006F2E53">
      <w:r>
        <w:t xml:space="preserve">             MARKET_TERRITORY,</w:t>
      </w:r>
    </w:p>
    <w:p w:rsidR="006F2E53" w:rsidRDefault="006F2E53" w:rsidP="006F2E53">
      <w:r>
        <w:t xml:space="preserve">             SUB_MARKET,</w:t>
      </w:r>
    </w:p>
    <w:p w:rsidR="006F2E53" w:rsidRDefault="006F2E53" w:rsidP="006F2E53">
      <w:r>
        <w:t xml:space="preserve">             LEAF_DOMAIN_NAME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t xml:space="preserve">             CLLI_DOMAIN_MAP_V</w:t>
      </w:r>
    </w:p>
    <w:p w:rsidR="006F2E53" w:rsidRDefault="006F2E53" w:rsidP="006F2E53">
      <w:r>
        <w:t xml:space="preserve">       )</w:t>
      </w:r>
    </w:p>
    <w:p w:rsidR="006F2E53" w:rsidRDefault="006F2E53" w:rsidP="006F2E53">
      <w:r>
        <w:t xml:space="preserve">       SELECT</w:t>
      </w:r>
    </w:p>
    <w:p w:rsidR="006F2E53" w:rsidRDefault="006F2E53" w:rsidP="006F2E53">
      <w:r>
        <w:tab/>
        <w:t xml:space="preserve">       *</w:t>
      </w:r>
    </w:p>
    <w:p w:rsidR="006F2E53" w:rsidRDefault="006F2E53" w:rsidP="006F2E53">
      <w:r>
        <w:t xml:space="preserve">       FROM (SELECT</w:t>
      </w:r>
    </w:p>
    <w:p w:rsidR="006F2E53" w:rsidRDefault="006F2E53" w:rsidP="006F2E53">
      <w:r>
        <w:t xml:space="preserve">                (ROW_NUMBER () OVER (ORDER BY TERRITORY, MARKET_TERRITORY, SUB_MARKET, LEAF_DOMAIN_NAME, TID, EQP_NAME)) ROWNUMBER,</w:t>
      </w:r>
    </w:p>
    <w:p w:rsidR="006F2E53" w:rsidRDefault="006F2E53" w:rsidP="006F2E53">
      <w:r>
        <w:t xml:space="preserve">                TERRITORY,</w:t>
      </w:r>
    </w:p>
    <w:p w:rsidR="006F2E53" w:rsidRDefault="006F2E53" w:rsidP="006F2E53">
      <w:r>
        <w:t xml:space="preserve">                MARKET_TERRITORY,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LEAF_DOMAIN_NAME, </w:t>
      </w:r>
    </w:p>
    <w:p w:rsidR="006F2E53" w:rsidRDefault="006F2E53" w:rsidP="006F2E53">
      <w:r>
        <w:lastRenderedPageBreak/>
        <w:t xml:space="preserve">                TID,  </w:t>
      </w:r>
    </w:p>
    <w:p w:rsidR="006F2E53" w:rsidRDefault="006F2E53" w:rsidP="006F2E53">
      <w:r>
        <w:t xml:space="preserve">                TID_TYPE,</w:t>
      </w:r>
    </w:p>
    <w:p w:rsidR="006F2E53" w:rsidRDefault="006F2E53" w:rsidP="006F2E53">
      <w:r>
        <w:t xml:space="preserve">                LOCATION,</w:t>
      </w:r>
    </w:p>
    <w:p w:rsidR="006F2E53" w:rsidRDefault="006F2E53" w:rsidP="006F2E53">
      <w:r>
        <w:t xml:space="preserve">                CONTACTS,</w:t>
      </w:r>
    </w:p>
    <w:p w:rsidR="006F2E53" w:rsidRDefault="006F2E53" w:rsidP="006F2E53">
      <w:r>
        <w:t xml:space="preserve">                IP_ADDR,</w:t>
      </w:r>
    </w:p>
    <w:p w:rsidR="006F2E53" w:rsidRDefault="006F2E53" w:rsidP="006F2E53">
      <w:r>
        <w:t xml:space="preserve">                MATCH_CODE,  </w:t>
      </w:r>
    </w:p>
    <w:p w:rsidR="006F2E53" w:rsidRDefault="006F2E53" w:rsidP="006F2E53">
      <w:r>
        <w:t xml:space="preserve">                MATCH_STATUS,</w:t>
      </w:r>
    </w:p>
    <w:p w:rsidR="006F2E53" w:rsidRDefault="006F2E53" w:rsidP="006F2E53">
      <w:r>
        <w:t xml:space="preserve">                NE_INST_ID, </w:t>
      </w:r>
    </w:p>
    <w:p w:rsidR="006F2E53" w:rsidRDefault="006F2E53" w:rsidP="006F2E53">
      <w:r>
        <w:t xml:space="preserve">                EQP_NAME, </w:t>
      </w:r>
    </w:p>
    <w:p w:rsidR="006F2E53" w:rsidRDefault="006F2E53" w:rsidP="006F2E53">
      <w:r>
        <w:t xml:space="preserve">                SITE_REFERENCE_ID, </w:t>
      </w:r>
    </w:p>
    <w:p w:rsidR="006F2E53" w:rsidRDefault="006F2E53" w:rsidP="006F2E53">
      <w:r>
        <w:t xml:space="preserve">                SITE_NAME,  </w:t>
      </w:r>
    </w:p>
    <w:p w:rsidR="006F2E53" w:rsidRDefault="006F2E53" w:rsidP="006F2E53">
      <w:r>
        <w:t xml:space="preserve">                EQP_TYPE, </w:t>
      </w:r>
    </w:p>
    <w:p w:rsidR="006F2E53" w:rsidRDefault="006F2E53" w:rsidP="006F2E53">
      <w:r>
        <w:t xml:space="preserve">                EQP_VENDOR,  </w:t>
      </w:r>
    </w:p>
    <w:p w:rsidR="006F2E53" w:rsidRDefault="006F2E53" w:rsidP="006F2E53">
      <w:r>
        <w:t xml:space="preserve">                EQP_MODEL,</w:t>
      </w:r>
    </w:p>
    <w:p w:rsidR="006F2E53" w:rsidRDefault="006F2E53" w:rsidP="006F2E53">
      <w:r>
        <w:tab/>
      </w:r>
      <w:r>
        <w:tab/>
      </w:r>
      <w:r>
        <w:tab/>
        <w:t xml:space="preserve">          NUM_XCONNECT,</w:t>
      </w:r>
    </w:p>
    <w:p w:rsidR="006F2E53" w:rsidRDefault="006F2E53" w:rsidP="006F2E53">
      <w:r>
        <w:t xml:space="preserve">                DISCREPANCY,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OTHER_XCONNECTS,</w:t>
      </w:r>
    </w:p>
    <w:p w:rsidR="006F2E53" w:rsidRDefault="006F2E53" w:rsidP="006F2E53">
      <w:r>
        <w:t xml:space="preserve">                COMPLIANCE          </w:t>
      </w:r>
    </w:p>
    <w:p w:rsidR="006F2E53" w:rsidRDefault="006F2E53" w:rsidP="006F2E53">
      <w:r>
        <w:tab/>
      </w:r>
      <w:r>
        <w:tab/>
      </w:r>
      <w:r>
        <w:tab/>
      </w:r>
      <w:r>
        <w:tab/>
        <w:t>FROM (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SELECT</w:t>
      </w:r>
    </w:p>
    <w:p w:rsidR="006F2E53" w:rsidRDefault="006F2E53" w:rsidP="006F2E53">
      <w:r>
        <w:t xml:space="preserve">              CDM.TERRITORY,</w:t>
      </w:r>
    </w:p>
    <w:p w:rsidR="006F2E53" w:rsidRDefault="006F2E53" w:rsidP="006F2E53">
      <w:r>
        <w:t xml:space="preserve">              CDM.MARKET_TERRITORY,</w:t>
      </w:r>
    </w:p>
    <w:p w:rsidR="006F2E53" w:rsidRDefault="006F2E53" w:rsidP="006F2E53">
      <w:r>
        <w:t xml:space="preserve">              CDM.SUB_MARKET,</w:t>
      </w:r>
    </w:p>
    <w:p w:rsidR="006F2E53" w:rsidRDefault="006F2E53" w:rsidP="006F2E53">
      <w:r>
        <w:t xml:space="preserve">              NE.LEAF_DOMAIN_NAME, </w:t>
      </w:r>
    </w:p>
    <w:p w:rsidR="006F2E53" w:rsidRDefault="006F2E53" w:rsidP="006F2E53">
      <w:r>
        <w:lastRenderedPageBreak/>
        <w:t xml:space="preserve">              NE.TID,  </w:t>
      </w:r>
    </w:p>
    <w:p w:rsidR="006F2E53" w:rsidRDefault="006F2E53" w:rsidP="006F2E53">
      <w:r>
        <w:t xml:space="preserve">              NE.TID_TYPE, </w:t>
      </w:r>
    </w:p>
    <w:p w:rsidR="006F2E53" w:rsidRDefault="006F2E53" w:rsidP="006F2E53">
      <w:r>
        <w:t xml:space="preserve">              NE.LOCATION,</w:t>
      </w:r>
    </w:p>
    <w:p w:rsidR="006F2E53" w:rsidRDefault="006F2E53" w:rsidP="006F2E53">
      <w:r>
        <w:t xml:space="preserve">              NE.CONTACTS,</w:t>
      </w:r>
    </w:p>
    <w:p w:rsidR="006F2E53" w:rsidRDefault="006F2E53" w:rsidP="006F2E53">
      <w:r>
        <w:t xml:space="preserve">              NE.IP_ADDR,</w:t>
      </w:r>
    </w:p>
    <w:p w:rsidR="006F2E53" w:rsidRDefault="006F2E53" w:rsidP="006F2E53">
      <w:r>
        <w:t xml:space="preserve">              NE.MATCH_CODE,  </w:t>
      </w:r>
    </w:p>
    <w:p w:rsidR="006F2E53" w:rsidRDefault="006F2E53" w:rsidP="006F2E53">
      <w:r>
        <w:t xml:space="preserve">              NE.MATCH_STATUS,</w:t>
      </w:r>
    </w:p>
    <w:p w:rsidR="006F2E53" w:rsidRDefault="006F2E53" w:rsidP="006F2E53">
      <w:r>
        <w:t xml:space="preserve">              NE.NE_INST_ID, </w:t>
      </w:r>
    </w:p>
    <w:p w:rsidR="006F2E53" w:rsidRDefault="006F2E53" w:rsidP="006F2E53">
      <w:r>
        <w:t xml:space="preserve">              EQ.EQP_NAME, </w:t>
      </w:r>
    </w:p>
    <w:p w:rsidR="006F2E53" w:rsidRDefault="006F2E53" w:rsidP="006F2E53">
      <w:r>
        <w:t xml:space="preserve">              EQ.SITE_REFERENCE_ID, </w:t>
      </w:r>
    </w:p>
    <w:p w:rsidR="006F2E53" w:rsidRDefault="006F2E53" w:rsidP="006F2E53">
      <w:r>
        <w:t xml:space="preserve">              S.SITE_NAME,  </w:t>
      </w:r>
    </w:p>
    <w:p w:rsidR="006F2E53" w:rsidRDefault="006F2E53" w:rsidP="006F2E53">
      <w:r>
        <w:t xml:space="preserve">              EQ.EQP_TYPE, </w:t>
      </w:r>
    </w:p>
    <w:p w:rsidR="006F2E53" w:rsidRDefault="006F2E53" w:rsidP="006F2E53">
      <w:r>
        <w:t xml:space="preserve">              EQ.EQP_VENDOR,  </w:t>
      </w:r>
    </w:p>
    <w:p w:rsidR="006F2E53" w:rsidRDefault="006F2E53" w:rsidP="006F2E53">
      <w:r>
        <w:t xml:space="preserve">              EQ.EQP_MODEL,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SUM(DECODE(CASE WHEN XC.XCONNECT_ASIDE IS NOT NULL THEN XC.XCONNECT_ASIDE||','||XC.XCONNECT_ZSIDE ELSE NULL END, NULL, 0, 1)) NUM_XCONNECT,</w:t>
      </w:r>
    </w:p>
    <w:p w:rsidR="006F2E53" w:rsidRDefault="006F2E53" w:rsidP="006F2E53">
      <w:r>
        <w:t xml:space="preserve">              SUM(DECODE(CASE WHEN XC.XCONNECT_ASIDE IS NOT NULL THEN XC.XCONNECT_ASIDE||','||XC.XCONNECT_ZSIDE ELSE NULL END, NULL, 0, 1)) - SUM(DECODE(UPPER(XC.MATCH_CODE), 'MATCH', 1, 0)) DISCREPANCY,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!=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OTHER_XCONNECTS,</w:t>
      </w:r>
    </w:p>
    <w:p w:rsidR="006F2E53" w:rsidRDefault="006F2E53" w:rsidP="006F2E53">
      <w:r>
        <w:t xml:space="preserve">              CASE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WHEN SUM(DECODE(XC.XCONNECT_ASIDE, NULL, 0, 1)) !=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TO_CHAR(0,'990.00')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COMPLIANCE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FROM</w:t>
      </w:r>
    </w:p>
    <w:p w:rsidR="006F2E53" w:rsidRDefault="006F2E53" w:rsidP="006F2E53">
      <w:r>
        <w:t xml:space="preserve">                 NETSMART_ADM_NE_VS_NG_AUDIT NE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NETSMART_ADM_XCONNECT_AUDIT XC ON XC.TID = NE.TID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DOMAINS CDM ON (CDM.LEAF_DOMAIN_NAME = NE.LEAF_DOMAIN_NAME)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NG_REPORTS.EQUIPMENT EQ ON (EQ.EQP_REFERENCE_ID = NE.NE_INST_ID)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NG_REPORTS.SITE S ON (S.SITE_REFERENCE_ID = EQ.SITE_REFERENCE_ID)  </w:t>
      </w:r>
    </w:p>
    <w:p w:rsidR="006F2E53" w:rsidRDefault="006F2E53" w:rsidP="006F2E53">
      <w:r>
        <w:t xml:space="preserve">        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NG_TOPOLOGY.TRAIL CPI ON CPI.TRAIL_ID = XC.TRAIL_ID  AND (XC.A_EQUIPMENT_ID IS NOT NULL AND XC.A_EQUIPMENT_ID = XC.Z_EQUIPMENT_ID)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WHERE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NE.LEAF_DOMAIN_NAME IS NOT NULL 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/* AND UPPER(SUB_MARKET) &lt;&gt; 'NNO' */</w:t>
      </w:r>
    </w:p>
    <w:p w:rsidR="006F2E53" w:rsidRDefault="006F2E53" w:rsidP="006F2E53">
      <w:r>
        <w:tab/>
      </w:r>
      <w:r>
        <w:tab/>
      </w:r>
      <w:r>
        <w:tab/>
        <w:t xml:space="preserve">        GROUP BY </w:t>
      </w:r>
    </w:p>
    <w:p w:rsidR="006F2E53" w:rsidRDefault="006F2E53" w:rsidP="006F2E53">
      <w:r>
        <w:lastRenderedPageBreak/>
        <w:t xml:space="preserve">                 CDM.TERRITORY,</w:t>
      </w:r>
    </w:p>
    <w:p w:rsidR="006F2E53" w:rsidRDefault="006F2E53" w:rsidP="006F2E53">
      <w:r>
        <w:t xml:space="preserve">                 CDM.MARKET_TERRITORY,</w:t>
      </w:r>
    </w:p>
    <w:p w:rsidR="006F2E53" w:rsidRDefault="006F2E53" w:rsidP="006F2E53">
      <w:r>
        <w:t xml:space="preserve">                 CDM.SUB_MARKET,</w:t>
      </w:r>
    </w:p>
    <w:p w:rsidR="006F2E53" w:rsidRDefault="006F2E53" w:rsidP="006F2E53">
      <w:r>
        <w:t xml:space="preserve">                 NE.LEAF_DOMAIN_NAME,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EQ.EQP_NAME,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EQ.SITE_REFERENCE_ID,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S.SITE_NAME,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EQ.EQP_TYPE,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EQ.EQP_VENDOR,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EQ.EQP_MODEL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UNION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SELECT</w:t>
      </w:r>
    </w:p>
    <w:p w:rsidR="006F2E53" w:rsidRDefault="006F2E53" w:rsidP="006F2E53">
      <w:r>
        <w:t xml:space="preserve">              'unknown' TERRITORY,</w:t>
      </w:r>
    </w:p>
    <w:p w:rsidR="006F2E53" w:rsidRDefault="006F2E53" w:rsidP="006F2E53">
      <w:r>
        <w:t xml:space="preserve">              'unknown' MARKET_TERRITORY,</w:t>
      </w:r>
    </w:p>
    <w:p w:rsidR="006F2E53" w:rsidRDefault="006F2E53" w:rsidP="006F2E53">
      <w:r>
        <w:t xml:space="preserve">              'unknown' SUB_MARKET,</w:t>
      </w:r>
    </w:p>
    <w:p w:rsidR="006F2E53" w:rsidRDefault="006F2E53" w:rsidP="006F2E53">
      <w:r>
        <w:t xml:space="preserve">              NULL LEAF_DOMAIN_NAME,</w:t>
      </w:r>
    </w:p>
    <w:p w:rsidR="006F2E53" w:rsidRDefault="006F2E53" w:rsidP="006F2E53">
      <w:r>
        <w:t xml:space="preserve">              NE.TID,  </w:t>
      </w:r>
    </w:p>
    <w:p w:rsidR="006F2E53" w:rsidRDefault="006F2E53" w:rsidP="006F2E53">
      <w:r>
        <w:lastRenderedPageBreak/>
        <w:t xml:space="preserve">              NE.TID_TYPE, </w:t>
      </w:r>
    </w:p>
    <w:p w:rsidR="006F2E53" w:rsidRDefault="006F2E53" w:rsidP="006F2E53">
      <w:r>
        <w:t xml:space="preserve">              NE.LOCATION,</w:t>
      </w:r>
    </w:p>
    <w:p w:rsidR="006F2E53" w:rsidRDefault="006F2E53" w:rsidP="006F2E53">
      <w:r>
        <w:t xml:space="preserve">              NE.CONTACTS,</w:t>
      </w:r>
    </w:p>
    <w:p w:rsidR="006F2E53" w:rsidRDefault="006F2E53" w:rsidP="006F2E53">
      <w:r>
        <w:t xml:space="preserve">              NE.IP_ADDR,</w:t>
      </w:r>
    </w:p>
    <w:p w:rsidR="006F2E53" w:rsidRDefault="006F2E53" w:rsidP="006F2E53">
      <w:r>
        <w:t xml:space="preserve">              NE.MATCH_CODE,  </w:t>
      </w:r>
    </w:p>
    <w:p w:rsidR="006F2E53" w:rsidRDefault="006F2E53" w:rsidP="006F2E53">
      <w:r>
        <w:t xml:space="preserve">              NE.MATCH_STATUS,</w:t>
      </w:r>
    </w:p>
    <w:p w:rsidR="006F2E53" w:rsidRDefault="006F2E53" w:rsidP="006F2E53">
      <w:r>
        <w:t xml:space="preserve">              NE.NE_INST_ID, </w:t>
      </w:r>
    </w:p>
    <w:p w:rsidR="006F2E53" w:rsidRDefault="006F2E53" w:rsidP="006F2E53">
      <w:r>
        <w:t xml:space="preserve">      </w:t>
      </w:r>
      <w:r>
        <w:tab/>
      </w:r>
      <w:r>
        <w:tab/>
      </w:r>
      <w:r>
        <w:tab/>
      </w:r>
      <w:r>
        <w:tab/>
        <w:t xml:space="preserve">EQ.EQP_NAME, </w:t>
      </w:r>
    </w:p>
    <w:p w:rsidR="006F2E53" w:rsidRDefault="006F2E53" w:rsidP="006F2E53">
      <w:r>
        <w:t xml:space="preserve">              EQ.SITE_REFERENCE_ID, </w:t>
      </w:r>
    </w:p>
    <w:p w:rsidR="006F2E53" w:rsidRDefault="006F2E53" w:rsidP="006F2E53">
      <w:r>
        <w:t xml:space="preserve">              S.SITE_NAME,  </w:t>
      </w:r>
    </w:p>
    <w:p w:rsidR="006F2E53" w:rsidRDefault="006F2E53" w:rsidP="006F2E53">
      <w:r>
        <w:t xml:space="preserve">              EQ.EQP_TYPE, </w:t>
      </w:r>
    </w:p>
    <w:p w:rsidR="006F2E53" w:rsidRDefault="006F2E53" w:rsidP="006F2E53">
      <w:r>
        <w:t xml:space="preserve">              EQ.EQP_VENDOR,  </w:t>
      </w:r>
    </w:p>
    <w:p w:rsidR="006F2E53" w:rsidRDefault="006F2E53" w:rsidP="006F2E53">
      <w:r>
        <w:t xml:space="preserve">              EQ.EQP_MODEL,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SUM(DECODE(CASE WHEN XC.XCONNECT_ASIDE IS NOT NULL THEN XC.XCONNECT_ASIDE||','||XC.XCONNECT_ZSIDE ELSE NULL END, NULL, 0, 1)) NUM_XCONNECT,</w:t>
      </w:r>
    </w:p>
    <w:p w:rsidR="006F2E53" w:rsidRDefault="006F2E53" w:rsidP="006F2E53">
      <w:r>
        <w:t xml:space="preserve">              SUM(DECODE(CASE WHEN XC.XCONNECT_ASIDE IS NOT NULL THEN XC.XCONNECT_ASIDE||','||XC.XCONNECT_ZSIDE ELSE NULL END, NULL, 0, 1)) - SUM(DECODE(UPPER(XC.MATCH_CODE), 'MATCH', 1, 0)) DISCREPANCY,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 LIVE_XCONNECTS,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SUM(CASE WHEN UPPER(TRIM(XC.MATCH_CODE)) = 'MATCH' AND UPPER(XC.PATH_STATUS) != 'LIVE'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1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ELSE 0 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END) OTHER_XCONNECTS,</w:t>
      </w:r>
    </w:p>
    <w:p w:rsidR="006F2E53" w:rsidRDefault="006F2E53" w:rsidP="006F2E53">
      <w:r>
        <w:t xml:space="preserve">              CASE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WHEN SUM(DECODE(XC.XCONNECT_ASIDE, NULL, 0, 1)) != 0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THEN TO_CHAR(ROUND((SUM(DECODE(UPPER(XC.MATCH_CODE), 'MATCH', 1, 0)) / SUM(DECODE(XC.XCONNECT_ASIDE, NULL, 0, 1))) * 100,2), 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TO_CHAR(0,'990.00')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COMPLIANCE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FROM</w:t>
      </w:r>
    </w:p>
    <w:p w:rsidR="006F2E53" w:rsidRDefault="006F2E53" w:rsidP="006F2E53">
      <w:r>
        <w:t xml:space="preserve">                 NETSMART_ADM_NE_VS_NG_AUDIT NE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NETSMART_ADM_XCONNECT_AUDIT XC ON XC.TID = NE.TID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DOMAINS CDM ON ((CDM.LEAF_DOMAIN_NAME = NE.LEAF_DOMAIN_NAME) AND (UPPER(CDM.SUB_MARKET) != 'NNO'))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NG_REPORTS.EQUIPMENT EQ ON (EQ.EQP_REFERENCE_ID = NE.NE_INST_ID)  </w:t>
      </w:r>
    </w:p>
    <w:p w:rsidR="006F2E53" w:rsidRDefault="006F2E53" w:rsidP="006F2E53">
      <w:r>
        <w:t xml:space="preserve">              LEFT OUTER JOIN  </w:t>
      </w:r>
    </w:p>
    <w:p w:rsidR="006F2E53" w:rsidRDefault="006F2E53" w:rsidP="006F2E53">
      <w:r>
        <w:t xml:space="preserve">                 NG_REPORTS.SITE S ON (S.SITE_REFERENCE_ID = EQ.SITE_REFERENCE_ID)  </w:t>
      </w:r>
    </w:p>
    <w:p w:rsidR="006F2E53" w:rsidRDefault="006F2E53" w:rsidP="006F2E53">
      <w:r>
        <w:t xml:space="preserve">              LEFT OUTER JOIN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  NG_TOPOLOGY.TRAIL CPI ON CPI.TRAIL_ID = XC.TRAIL_ID  AND (XC.A_EQUIPMENT_ID IS NOT NULL AND XC.A_EQUIPMENT_ID = XC.Z_EQUIPMENT_ID)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WHERE</w:t>
      </w:r>
    </w:p>
    <w:p w:rsidR="006F2E53" w:rsidRDefault="006F2E53" w:rsidP="006F2E53">
      <w:r>
        <w:t xml:space="preserve">                 NE.LEAF_DOMAIN_NAME IS NULL</w:t>
      </w:r>
    </w:p>
    <w:p w:rsidR="006F2E53" w:rsidRDefault="006F2E53" w:rsidP="006F2E53">
      <w:r>
        <w:tab/>
      </w:r>
      <w:r>
        <w:tab/>
      </w:r>
      <w:r>
        <w:tab/>
        <w:t xml:space="preserve">        GROUP BY </w:t>
      </w:r>
    </w:p>
    <w:p w:rsidR="006F2E53" w:rsidRDefault="006F2E53" w:rsidP="006F2E53">
      <w:r>
        <w:t xml:space="preserve">                 'unknown',</w:t>
      </w:r>
    </w:p>
    <w:p w:rsidR="006F2E53" w:rsidRDefault="006F2E53" w:rsidP="006F2E53">
      <w:r>
        <w:lastRenderedPageBreak/>
        <w:t xml:space="preserve">                 'unknown',</w:t>
      </w:r>
    </w:p>
    <w:p w:rsidR="006F2E53" w:rsidRDefault="006F2E53" w:rsidP="006F2E53">
      <w:r>
        <w:t xml:space="preserve">                 'unknown',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NULL,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NE.TID_TYPE, </w:t>
      </w:r>
    </w:p>
    <w:p w:rsidR="006F2E53" w:rsidRDefault="006F2E53" w:rsidP="006F2E53">
      <w:r>
        <w:t xml:space="preserve">                 NE.LOCATION,</w:t>
      </w:r>
    </w:p>
    <w:p w:rsidR="006F2E53" w:rsidRDefault="006F2E53" w:rsidP="006F2E53">
      <w:r>
        <w:t xml:space="preserve">                 NE.CONTACTS,</w:t>
      </w:r>
    </w:p>
    <w:p w:rsidR="006F2E53" w:rsidRDefault="006F2E53" w:rsidP="006F2E53">
      <w:r>
        <w:t xml:space="preserve">                 NE.IP_ADDR,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NE.MATCH_CODE,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NE.MATCH_STATUS,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NE.NE_INST_ID,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EQ.EQP_NAME,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EQ.SITE_REFERENCE_ID,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S.SITE_NAME,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EQ.EQP_TYPE,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EQ.EQP_VENDOR,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EQ.EQP_MODEL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ORDER BY </w:t>
      </w:r>
    </w:p>
    <w:p w:rsidR="006F2E53" w:rsidRDefault="006F2E53" w:rsidP="006F2E53">
      <w:r>
        <w:t xml:space="preserve">           TERRITORY,</w:t>
      </w:r>
    </w:p>
    <w:p w:rsidR="006F2E53" w:rsidRDefault="006F2E53" w:rsidP="006F2E53">
      <w:r>
        <w:t xml:space="preserve">           MARKET_TERRITORY,</w:t>
      </w:r>
    </w:p>
    <w:p w:rsidR="006F2E53" w:rsidRDefault="006F2E53" w:rsidP="006F2E53">
      <w:r>
        <w:t xml:space="preserve">           SUB_MARKET,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LEAF_DOMAIN_NAME,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TID, 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EQP_NAME</w:t>
      </w:r>
    </w:p>
    <w:p w:rsidR="006F2E53" w:rsidRDefault="006F2E53" w:rsidP="006F2E53">
      <w:r>
        <w:lastRenderedPageBreak/>
        <w:tab/>
        <w:t xml:space="preserve">         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ROWNUMBER BETWEEN START_IN AND STOP_IN</w:t>
      </w:r>
    </w:p>
    <w:p w:rsidR="006F2E53" w:rsidRDefault="006F2E53" w:rsidP="006F2E53">
      <w:r>
        <w:t xml:space="preserve">       ORDER BY</w:t>
      </w:r>
    </w:p>
    <w:p w:rsidR="006F2E53" w:rsidRDefault="006F2E53" w:rsidP="006F2E53">
      <w:r>
        <w:t xml:space="preserve">          ROWNUMBER;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OPEN ALL_CUR;</w:t>
      </w:r>
    </w:p>
    <w:p w:rsidR="006F2E53" w:rsidRDefault="006F2E53" w:rsidP="006F2E53">
      <w:r>
        <w:t xml:space="preserve">       LOOP</w:t>
      </w:r>
    </w:p>
    <w:p w:rsidR="006F2E53" w:rsidRDefault="006F2E53" w:rsidP="006F2E53">
      <w:r>
        <w:t xml:space="preserve">          FETCH ALL_CUR INTO OUT_REC.ROWNUMBER, OUT_REC.TERRITORY, OUT_REC.MARKET_TERRITORY, OUT_REC.SUB_MARKET, OUT_REC.LEAF_DOMAIN_NAME, OUT_REC.TID, OUT_REC.TID_TYPE, OUT_REC.LOCATION, OUT_REC.CONTACTS, OUT_REC.IP_ADDR, OUT_REC.MATCH_CODE, OUT_REC.MATCH_STATUS, OUT_REC.NE_INST_ID, </w:t>
      </w:r>
    </w:p>
    <w:p w:rsidR="006F2E53" w:rsidRDefault="006F2E53" w:rsidP="006F2E53">
      <w:r>
        <w:t xml:space="preserve">                             OUT_REC.EQP_NAME, OUT_REC.SITE_REFERENCE_ID, OUT_REC.SITE_NAME, OUT_REC.EQP_TYPE, OUT_REC.EQP_VENDOR, OUT_REC.EQP_MODEL, OUT_REC.NUM_XCONNECT, OUT_REC.DISCREPANCY, OUT_REC.LIVE_XCONNECTS,</w:t>
      </w:r>
    </w:p>
    <w:p w:rsidR="006F2E53" w:rsidRDefault="006F2E53" w:rsidP="006F2E53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OUT_REC.OTHER_XCONNECTS, OUT_REC.COMPLIANCE;</w:t>
      </w:r>
    </w:p>
    <w:p w:rsidR="006F2E53" w:rsidRDefault="006F2E53" w:rsidP="006F2E53">
      <w:r>
        <w:t xml:space="preserve">          EXIT WHEN ALL_CUR%NOTFOUND;</w:t>
      </w:r>
    </w:p>
    <w:p w:rsidR="006F2E53" w:rsidRDefault="006F2E53" w:rsidP="006F2E53">
      <w:r>
        <w:t xml:space="preserve">          PIPE ROW(OUT_REC);</w:t>
      </w:r>
    </w:p>
    <w:p w:rsidR="006F2E53" w:rsidRDefault="006F2E53" w:rsidP="006F2E53">
      <w:r>
        <w:t xml:space="preserve">       END LOOP;</w:t>
      </w:r>
    </w:p>
    <w:p w:rsidR="006F2E53" w:rsidRDefault="006F2E53" w:rsidP="006F2E53">
      <w:r>
        <w:t xml:space="preserve">       CLOSE ALL_CUR;</w:t>
      </w:r>
    </w:p>
    <w:p w:rsidR="006F2E53" w:rsidRDefault="006F2E53" w:rsidP="006F2E53"/>
    <w:p w:rsidR="006F2E53" w:rsidRDefault="006F2E53" w:rsidP="006F2E53">
      <w:r>
        <w:t xml:space="preserve">       RETURN;</w:t>
      </w:r>
    </w:p>
    <w:p w:rsidR="006F2E53" w:rsidRDefault="006F2E53" w:rsidP="006F2E53">
      <w:r>
        <w:t xml:space="preserve">    END NS_ADM_DETAIL_TBL_WRK;</w:t>
      </w:r>
    </w:p>
    <w:p w:rsidR="006F2E53" w:rsidRDefault="006F2E53" w:rsidP="006F2E53"/>
    <w:p w:rsidR="006F2E53" w:rsidRDefault="006F2E53" w:rsidP="006F2E53">
      <w:r>
        <w:tab/>
        <w:t xml:space="preserve"> /*******************************************************************</w:t>
      </w:r>
    </w:p>
    <w:p w:rsidR="006F2E53" w:rsidRDefault="006F2E53" w:rsidP="006F2E53">
      <w:r>
        <w:lastRenderedPageBreak/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 Table Function NS_XConnect_TBL                                  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    Parameters                                                   *</w:t>
      </w:r>
    </w:p>
    <w:p w:rsidR="006F2E53" w:rsidRDefault="006F2E53" w:rsidP="006F2E53">
      <w:r>
        <w:tab/>
        <w:t xml:space="preserve">  *       TID_IN       Target Id Name (use NULL for all Target Ids) *</w:t>
      </w:r>
    </w:p>
    <w:p w:rsidR="006F2E53" w:rsidRDefault="006F2E53" w:rsidP="006F2E53">
      <w:r>
        <w:tab/>
        <w:t xml:space="preserve">  *       START_IN     Starting Row Number                          *</w:t>
      </w:r>
    </w:p>
    <w:p w:rsidR="006F2E53" w:rsidRDefault="006F2E53" w:rsidP="006F2E53">
      <w:r>
        <w:tab/>
        <w:t xml:space="preserve">  *       STOP_IN      Ending Row Number                            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  FUNCTION NS_XCONNECT_TBL(TID_IN IN VARCHAR2, ONLY_DISCREPANCIES_IN IN NUMBER, START_IN IN NUMBER, STOP_IN IN NUMBER) RETURN NETSMART_XCONNECT_TBL PIPELINED IS</w:t>
      </w:r>
    </w:p>
    <w:p w:rsidR="006F2E53" w:rsidRDefault="006F2E53" w:rsidP="006F2E53"/>
    <w:p w:rsidR="006F2E53" w:rsidRDefault="006F2E53" w:rsidP="006F2E53">
      <w:r>
        <w:t xml:space="preserve">    OUT_REC NETSMART_XCONNECT_REC := NETSMART_XCONNECT_REC(NULL,NULL,NULL,NULL,NULL,NULL,NULL,NULL,NULL);</w:t>
      </w:r>
    </w:p>
    <w:p w:rsidR="006F2E53" w:rsidRDefault="006F2E53" w:rsidP="006F2E53"/>
    <w:p w:rsidR="006F2E53" w:rsidRDefault="006F2E53" w:rsidP="006F2E53">
      <w:r>
        <w:t xml:space="preserve">    CURSOR ALL_CUR IS</w:t>
      </w:r>
    </w:p>
    <w:p w:rsidR="006F2E53" w:rsidRDefault="006F2E53" w:rsidP="006F2E53">
      <w:r>
        <w:tab/>
        <w:t xml:space="preserve">    SELECT</w:t>
      </w:r>
    </w:p>
    <w:p w:rsidR="006F2E53" w:rsidRDefault="006F2E53" w:rsidP="006F2E53">
      <w:r>
        <w:tab/>
      </w:r>
      <w:r>
        <w:tab/>
        <w:t xml:space="preserve">    *</w:t>
      </w:r>
    </w:p>
    <w:p w:rsidR="006F2E53" w:rsidRDefault="006F2E53" w:rsidP="006F2E53">
      <w:r>
        <w:tab/>
      </w:r>
      <w:r>
        <w:tab/>
        <w:t xml:space="preserve">  FROM (SELECT </w:t>
      </w:r>
    </w:p>
    <w:p w:rsidR="006F2E53" w:rsidRDefault="006F2E53" w:rsidP="006F2E53">
      <w:r>
        <w:t xml:space="preserve">               (ROW_NUMBER () OVER (ORDER BY TID,XC.XCONNECT_ASIDE,XC.XCONNECT_ZSIDE)) ROWNUMBER,</w:t>
      </w:r>
    </w:p>
    <w:p w:rsidR="006F2E53" w:rsidRDefault="006F2E53" w:rsidP="006F2E53">
      <w:r>
        <w:t xml:space="preserve">               XC.TID,</w:t>
      </w:r>
    </w:p>
    <w:p w:rsidR="006F2E53" w:rsidRDefault="006F2E53" w:rsidP="006F2E53">
      <w:r>
        <w:t xml:space="preserve">      </w:t>
      </w:r>
      <w:r>
        <w:tab/>
        <w:t xml:space="preserve">       XC.XCONNECT_ASIDE || ',' || XC.XCONNECT_ZSIDE DEVICE_XCONNECTS,</w:t>
      </w:r>
    </w:p>
    <w:p w:rsidR="006F2E53" w:rsidRDefault="006F2E53" w:rsidP="006F2E53">
      <w:r>
        <w:tab/>
        <w:t xml:space="preserve">             XC.MATCH_CODE AUDIT_STATUS,</w:t>
      </w:r>
    </w:p>
    <w:p w:rsidR="006F2E53" w:rsidRDefault="006F2E53" w:rsidP="006F2E53">
      <w:r>
        <w:tab/>
        <w:t xml:space="preserve">             XC.TRAIL_ID,</w:t>
      </w:r>
    </w:p>
    <w:p w:rsidR="006F2E53" w:rsidRDefault="006F2E53" w:rsidP="006F2E53">
      <w:r>
        <w:tab/>
        <w:t xml:space="preserve">             CPI.TRAIL_NAME,</w:t>
      </w:r>
    </w:p>
    <w:p w:rsidR="006F2E53" w:rsidRDefault="006F2E53" w:rsidP="006F2E53">
      <w:r>
        <w:lastRenderedPageBreak/>
        <w:tab/>
        <w:t xml:space="preserve">             CPI.STATUS PATH_STATUS,</w:t>
      </w:r>
    </w:p>
    <w:p w:rsidR="006F2E53" w:rsidRDefault="006F2E53" w:rsidP="006F2E53">
      <w:r>
        <w:tab/>
        <w:t xml:space="preserve">             CPI.BANDWIDTH,</w:t>
      </w:r>
    </w:p>
    <w:p w:rsidR="006F2E53" w:rsidRDefault="006F2E53" w:rsidP="006F2E53">
      <w:r>
        <w:tab/>
        <w:t xml:space="preserve">             XC.MATCH_STATUS COMMENTS</w:t>
      </w:r>
    </w:p>
    <w:p w:rsidR="006F2E53" w:rsidRDefault="006F2E53" w:rsidP="006F2E53">
      <w:r>
        <w:t xml:space="preserve">            FROM </w:t>
      </w:r>
    </w:p>
    <w:p w:rsidR="006F2E53" w:rsidRDefault="006F2E53" w:rsidP="006F2E53">
      <w:r>
        <w:t xml:space="preserve">               NG_REPORTS.NETSMART_XCONNECT_AUDIT XC</w:t>
      </w:r>
    </w:p>
    <w:p w:rsidR="006F2E53" w:rsidRDefault="006F2E53" w:rsidP="006F2E53">
      <w:r>
        <w:t xml:space="preserve">            LEFT OUTER JOIN</w:t>
      </w:r>
    </w:p>
    <w:p w:rsidR="006F2E53" w:rsidRDefault="006F2E53" w:rsidP="006F2E53">
      <w:r>
        <w:t xml:space="preserve">               NG_TOPOLOGY.TRAIL CPI ON CPI.TRAIL_ID = XC.TRAIL_ID</w:t>
      </w:r>
    </w:p>
    <w:p w:rsidR="006F2E53" w:rsidRDefault="006F2E53" w:rsidP="006F2E53">
      <w:r>
        <w:t xml:space="preserve">            /* WHERE</w:t>
      </w:r>
    </w:p>
    <w:p w:rsidR="006F2E53" w:rsidRDefault="006F2E53" w:rsidP="006F2E53">
      <w:r>
        <w:t xml:space="preserve">             XC.TID = TID_IN */</w:t>
      </w:r>
    </w:p>
    <w:p w:rsidR="006F2E53" w:rsidRDefault="006F2E53" w:rsidP="006F2E53">
      <w:r>
        <w:t xml:space="preserve">            ORDER BY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TID, </w:t>
      </w:r>
    </w:p>
    <w:p w:rsidR="006F2E53" w:rsidRDefault="006F2E53" w:rsidP="006F2E53">
      <w:r>
        <w:tab/>
      </w:r>
      <w:r>
        <w:tab/>
      </w:r>
      <w:r>
        <w:tab/>
        <w:t xml:space="preserve">         DEVICE_XCONNECTS</w:t>
      </w:r>
    </w:p>
    <w:p w:rsidR="006F2E53" w:rsidRDefault="006F2E53" w:rsidP="006F2E53">
      <w:r>
        <w:tab/>
      </w:r>
      <w:r>
        <w:tab/>
      </w:r>
      <w:r>
        <w:tab/>
      </w:r>
      <w:r>
        <w:tab/>
        <w:t>)</w:t>
      </w:r>
    </w:p>
    <w:p w:rsidR="006F2E53" w:rsidRDefault="006F2E53" w:rsidP="006F2E53">
      <w:r>
        <w:tab/>
      </w:r>
      <w:r>
        <w:tab/>
        <w:t xml:space="preserve">  WHERE</w:t>
      </w:r>
    </w:p>
    <w:p w:rsidR="006F2E53" w:rsidRDefault="006F2E53" w:rsidP="006F2E53">
      <w:r>
        <w:tab/>
      </w:r>
      <w:r>
        <w:tab/>
        <w:t xml:space="preserve">     ROWNUMBER BETWEEN START_IN AND STOP_IN</w:t>
      </w:r>
    </w:p>
    <w:p w:rsidR="006F2E53" w:rsidRDefault="006F2E53" w:rsidP="006F2E53">
      <w:r>
        <w:tab/>
      </w:r>
      <w:r>
        <w:tab/>
        <w:t xml:space="preserve">  ORDER BY</w:t>
      </w:r>
    </w:p>
    <w:p w:rsidR="006F2E53" w:rsidRDefault="006F2E53" w:rsidP="006F2E53">
      <w:r>
        <w:tab/>
      </w:r>
      <w:r>
        <w:tab/>
        <w:t xml:space="preserve">     ROWNUMBER;</w:t>
      </w:r>
    </w:p>
    <w:p w:rsidR="006F2E53" w:rsidRDefault="006F2E53" w:rsidP="006F2E53"/>
    <w:p w:rsidR="006F2E53" w:rsidRDefault="006F2E53" w:rsidP="006F2E53">
      <w:r>
        <w:tab/>
        <w:t xml:space="preserve">    CURSOR DISC_CUR IS</w:t>
      </w:r>
    </w:p>
    <w:p w:rsidR="006F2E53" w:rsidRDefault="006F2E53" w:rsidP="006F2E53">
      <w:r>
        <w:tab/>
        <w:t xml:space="preserve">       SELECT</w:t>
      </w:r>
    </w:p>
    <w:p w:rsidR="006F2E53" w:rsidRDefault="006F2E53" w:rsidP="006F2E53">
      <w:r>
        <w:tab/>
      </w:r>
      <w:r>
        <w:tab/>
        <w:t xml:space="preserve">        *</w:t>
      </w:r>
    </w:p>
    <w:p w:rsidR="006F2E53" w:rsidRDefault="006F2E53" w:rsidP="006F2E53">
      <w:r>
        <w:tab/>
      </w:r>
      <w:r>
        <w:tab/>
        <w:t xml:space="preserve">     FROM (SELECT </w:t>
      </w:r>
    </w:p>
    <w:p w:rsidR="006F2E53" w:rsidRDefault="006F2E53" w:rsidP="006F2E53">
      <w:r>
        <w:t xml:space="preserve">                  (ROW_NUMBER () OVER (ORDER BY TID,XC.XCONNECT_ASIDE,XC.XCONNECT_ZSIDE)) ROWNUMBER,</w:t>
      </w:r>
    </w:p>
    <w:p w:rsidR="006F2E53" w:rsidRDefault="006F2E53" w:rsidP="006F2E53">
      <w:r>
        <w:t xml:space="preserve">                  XC.TID,</w:t>
      </w:r>
    </w:p>
    <w:p w:rsidR="006F2E53" w:rsidRDefault="006F2E53" w:rsidP="006F2E53">
      <w:r>
        <w:t xml:space="preserve">      </w:t>
      </w:r>
      <w:r>
        <w:tab/>
        <w:t xml:space="preserve">          XC.XCONNECT_ASIDE || ',' || XC.XCONNECT_ZSIDE DEVICE_XCONNECTS,</w:t>
      </w:r>
    </w:p>
    <w:p w:rsidR="006F2E53" w:rsidRDefault="006F2E53" w:rsidP="006F2E53">
      <w:r>
        <w:lastRenderedPageBreak/>
        <w:tab/>
        <w:t xml:space="preserve">                XC.MATCH_CODE AUDIT_STATUS,</w:t>
      </w:r>
    </w:p>
    <w:p w:rsidR="006F2E53" w:rsidRDefault="006F2E53" w:rsidP="006F2E53">
      <w:r>
        <w:tab/>
        <w:t xml:space="preserve">                XC.TRAIL_ID,</w:t>
      </w:r>
    </w:p>
    <w:p w:rsidR="006F2E53" w:rsidRDefault="006F2E53" w:rsidP="006F2E53">
      <w:r>
        <w:tab/>
        <w:t xml:space="preserve">                CPI.TRAIL_NAME,</w:t>
      </w:r>
    </w:p>
    <w:p w:rsidR="006F2E53" w:rsidRDefault="006F2E53" w:rsidP="006F2E53">
      <w:r>
        <w:tab/>
        <w:t xml:space="preserve">                CPI.STATUS PATH_STATUS,</w:t>
      </w:r>
    </w:p>
    <w:p w:rsidR="006F2E53" w:rsidRDefault="006F2E53" w:rsidP="006F2E53">
      <w:r>
        <w:tab/>
        <w:t xml:space="preserve">                CPI.BANDWIDTH,</w:t>
      </w:r>
    </w:p>
    <w:p w:rsidR="006F2E53" w:rsidRDefault="006F2E53" w:rsidP="006F2E53">
      <w:r>
        <w:t xml:space="preserve">                  XC.MATCH_STATUS COMMENTS</w:t>
      </w:r>
    </w:p>
    <w:p w:rsidR="006F2E53" w:rsidRDefault="006F2E53" w:rsidP="006F2E53">
      <w:r>
        <w:t xml:space="preserve">               FROM </w:t>
      </w:r>
    </w:p>
    <w:p w:rsidR="006F2E53" w:rsidRDefault="006F2E53" w:rsidP="006F2E53">
      <w:r>
        <w:t xml:space="preserve">                  NG_REPORTS.NETSMART_XCONNECT_AUDIT XC</w:t>
      </w:r>
    </w:p>
    <w:p w:rsidR="006F2E53" w:rsidRDefault="006F2E53" w:rsidP="006F2E53">
      <w:r>
        <w:t xml:space="preserve">               LEFT OUTER JOIN</w:t>
      </w:r>
    </w:p>
    <w:p w:rsidR="006F2E53" w:rsidRDefault="006F2E53" w:rsidP="006F2E53">
      <w:r>
        <w:t xml:space="preserve">                  NG_TOPOLOGY.TRAIL CPI ON CPI.TRAIL_ID = XC.TRAIL_ID</w:t>
      </w:r>
    </w:p>
    <w:p w:rsidR="006F2E53" w:rsidRDefault="006F2E53" w:rsidP="006F2E53">
      <w:r>
        <w:t xml:space="preserve">               WHERE</w:t>
      </w:r>
    </w:p>
    <w:p w:rsidR="006F2E53" w:rsidRDefault="006F2E53" w:rsidP="006F2E53">
      <w:r>
        <w:tab/>
      </w:r>
      <w:r>
        <w:tab/>
      </w:r>
      <w:r>
        <w:tab/>
        <w:t xml:space="preserve">            XC.TID = TID_IN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AND XC.MATCH_CODE != 'MATCH'</w:t>
      </w:r>
    </w:p>
    <w:p w:rsidR="006F2E53" w:rsidRDefault="006F2E53" w:rsidP="006F2E53">
      <w:r>
        <w:t xml:space="preserve">               ORDER BY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  TID, </w:t>
      </w:r>
    </w:p>
    <w:p w:rsidR="006F2E53" w:rsidRDefault="006F2E53" w:rsidP="006F2E53">
      <w:r>
        <w:tab/>
      </w:r>
      <w:r>
        <w:tab/>
      </w:r>
      <w:r>
        <w:tab/>
        <w:t xml:space="preserve">             DEVICE_XCONNECTS</w:t>
      </w:r>
    </w:p>
    <w:p w:rsidR="006F2E53" w:rsidRDefault="006F2E53" w:rsidP="006F2E53">
      <w:r>
        <w:tab/>
      </w:r>
      <w:r>
        <w:tab/>
      </w:r>
      <w:r>
        <w:tab/>
      </w:r>
      <w:r>
        <w:tab/>
        <w:t>)</w:t>
      </w:r>
    </w:p>
    <w:p w:rsidR="006F2E53" w:rsidRDefault="006F2E53" w:rsidP="006F2E53">
      <w:r>
        <w:tab/>
      </w:r>
      <w:r>
        <w:tab/>
        <w:t>WHERE</w:t>
      </w:r>
    </w:p>
    <w:p w:rsidR="006F2E53" w:rsidRDefault="006F2E53" w:rsidP="006F2E53">
      <w:r>
        <w:tab/>
      </w:r>
      <w:r>
        <w:tab/>
        <w:t xml:space="preserve">   ROWNUMBER BETWEEN START_IN AND STOP_IN</w:t>
      </w:r>
    </w:p>
    <w:p w:rsidR="006F2E53" w:rsidRDefault="006F2E53" w:rsidP="006F2E53">
      <w:r>
        <w:tab/>
      </w:r>
      <w:r>
        <w:tab/>
        <w:t>ORDER BY</w:t>
      </w:r>
    </w:p>
    <w:p w:rsidR="006F2E53" w:rsidRDefault="006F2E53" w:rsidP="006F2E53">
      <w:r>
        <w:tab/>
      </w:r>
      <w:r>
        <w:tab/>
        <w:t xml:space="preserve">   ROWNUMBER;</w:t>
      </w:r>
    </w:p>
    <w:p w:rsidR="006F2E53" w:rsidRDefault="006F2E53" w:rsidP="006F2E53"/>
    <w:p w:rsidR="006F2E53" w:rsidRDefault="006F2E53" w:rsidP="006F2E53">
      <w:r>
        <w:t xml:space="preserve">    CURSOR TID_CUR IS</w:t>
      </w:r>
    </w:p>
    <w:p w:rsidR="006F2E53" w:rsidRDefault="006F2E53" w:rsidP="006F2E53">
      <w:r>
        <w:tab/>
        <w:t xml:space="preserve">     SELECT</w:t>
      </w:r>
    </w:p>
    <w:p w:rsidR="006F2E53" w:rsidRDefault="006F2E53" w:rsidP="006F2E53">
      <w:r>
        <w:tab/>
      </w:r>
      <w:r>
        <w:tab/>
        <w:t xml:space="preserve">      *</w:t>
      </w:r>
    </w:p>
    <w:p w:rsidR="006F2E53" w:rsidRDefault="006F2E53" w:rsidP="006F2E53">
      <w:r>
        <w:lastRenderedPageBreak/>
        <w:tab/>
      </w:r>
      <w:r>
        <w:tab/>
        <w:t xml:space="preserve">   FROM (SELECT </w:t>
      </w:r>
    </w:p>
    <w:p w:rsidR="006F2E53" w:rsidRDefault="006F2E53" w:rsidP="006F2E53">
      <w:r>
        <w:t xml:space="preserve">                (ROW_NUMBER () OVER (ORDER BY TID,XC.XCONNECT_ASIDE,XC.XCONNECT_ZSIDE)) ROWNUMBER,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</w:t>
      </w:r>
      <w:r>
        <w:tab/>
        <w:t xml:space="preserve">        XC.XCONNECT_ASIDE || ',' || XC.XCONNECT_ZSIDE DEVICE_XCONNECTS,</w:t>
      </w:r>
    </w:p>
    <w:p w:rsidR="006F2E53" w:rsidRDefault="006F2E53" w:rsidP="006F2E53">
      <w:r>
        <w:tab/>
        <w:t xml:space="preserve">              XC.MATCH_CODE AUDIT_STATUS,</w:t>
      </w:r>
    </w:p>
    <w:p w:rsidR="006F2E53" w:rsidRDefault="006F2E53" w:rsidP="006F2E53">
      <w:r>
        <w:tab/>
        <w:t xml:space="preserve">              XC.TRAIL_ID,</w:t>
      </w:r>
    </w:p>
    <w:p w:rsidR="006F2E53" w:rsidRDefault="006F2E53" w:rsidP="006F2E53">
      <w:r>
        <w:tab/>
        <w:t xml:space="preserve">              CPI.TRAIL_NAME,</w:t>
      </w:r>
    </w:p>
    <w:p w:rsidR="006F2E53" w:rsidRDefault="006F2E53" w:rsidP="006F2E53">
      <w:r>
        <w:tab/>
        <w:t xml:space="preserve">              CPI.STATUS PATH_STATUS,</w:t>
      </w:r>
    </w:p>
    <w:p w:rsidR="006F2E53" w:rsidRDefault="006F2E53" w:rsidP="006F2E53">
      <w:r>
        <w:tab/>
        <w:t xml:space="preserve">              CPI.BANDWIDTH,</w:t>
      </w:r>
    </w:p>
    <w:p w:rsidR="006F2E53" w:rsidRDefault="006F2E53" w:rsidP="006F2E53">
      <w:r>
        <w:tab/>
        <w:t xml:space="preserve">              XC.MATCH_STATUS COMMENTS</w:t>
      </w:r>
    </w:p>
    <w:p w:rsidR="006F2E53" w:rsidRDefault="006F2E53" w:rsidP="006F2E53">
      <w:r>
        <w:t xml:space="preserve">             FROM </w:t>
      </w:r>
    </w:p>
    <w:p w:rsidR="006F2E53" w:rsidRDefault="006F2E53" w:rsidP="006F2E53">
      <w:r>
        <w:t xml:space="preserve">                NG_REPORTS.NETSMART_XCONNECT_AUDIT XC</w:t>
      </w:r>
    </w:p>
    <w:p w:rsidR="006F2E53" w:rsidRDefault="006F2E53" w:rsidP="006F2E53">
      <w:r>
        <w:t xml:space="preserve">             LEFT OUTER JOIN</w:t>
      </w:r>
    </w:p>
    <w:p w:rsidR="006F2E53" w:rsidRDefault="006F2E53" w:rsidP="006F2E53">
      <w:r>
        <w:t xml:space="preserve">                NG_TOPOLOGY.TRAIL CPI ON CPI.TRAIL_ID = XC.TRAIL_ID</w:t>
      </w:r>
    </w:p>
    <w:p w:rsidR="006F2E53" w:rsidRDefault="006F2E53" w:rsidP="006F2E53">
      <w:r>
        <w:t xml:space="preserve">             WHERE</w:t>
      </w:r>
    </w:p>
    <w:p w:rsidR="006F2E53" w:rsidRDefault="006F2E53" w:rsidP="006F2E53">
      <w:r>
        <w:tab/>
      </w:r>
      <w:r>
        <w:tab/>
      </w:r>
      <w:r>
        <w:tab/>
        <w:t xml:space="preserve">          XC.TID = TID_IN</w:t>
      </w:r>
    </w:p>
    <w:p w:rsidR="006F2E53" w:rsidRDefault="006F2E53" w:rsidP="006F2E53">
      <w:r>
        <w:t xml:space="preserve">             ORDER BY </w:t>
      </w:r>
    </w:p>
    <w:p w:rsidR="006F2E53" w:rsidRDefault="006F2E53" w:rsidP="006F2E53">
      <w:r>
        <w:t xml:space="preserve">                TID, </w:t>
      </w:r>
    </w:p>
    <w:p w:rsidR="006F2E53" w:rsidRDefault="006F2E53" w:rsidP="006F2E53">
      <w:r>
        <w:tab/>
      </w:r>
      <w:r>
        <w:tab/>
      </w:r>
      <w:r>
        <w:tab/>
        <w:t xml:space="preserve">          DEVICE_XCONNECTS</w:t>
      </w:r>
    </w:p>
    <w:p w:rsidR="006F2E53" w:rsidRDefault="006F2E53" w:rsidP="006F2E53">
      <w:r>
        <w:tab/>
      </w:r>
      <w:r>
        <w:tab/>
      </w:r>
      <w:r>
        <w:tab/>
      </w:r>
      <w:r>
        <w:tab/>
        <w:t>)</w:t>
      </w:r>
    </w:p>
    <w:p w:rsidR="006F2E53" w:rsidRDefault="006F2E53" w:rsidP="006F2E53">
      <w:r>
        <w:tab/>
      </w:r>
      <w:r>
        <w:tab/>
        <w:t>WHERE</w:t>
      </w:r>
    </w:p>
    <w:p w:rsidR="006F2E53" w:rsidRDefault="006F2E53" w:rsidP="006F2E53">
      <w:r>
        <w:tab/>
      </w:r>
      <w:r>
        <w:tab/>
        <w:t xml:space="preserve">   ROWNUMBER BETWEEN START_IN AND STOP_IN</w:t>
      </w:r>
    </w:p>
    <w:p w:rsidR="006F2E53" w:rsidRDefault="006F2E53" w:rsidP="006F2E53">
      <w:r>
        <w:tab/>
      </w:r>
      <w:r>
        <w:tab/>
        <w:t>ORDER BY</w:t>
      </w:r>
    </w:p>
    <w:p w:rsidR="006F2E53" w:rsidRDefault="006F2E53" w:rsidP="006F2E53">
      <w:r>
        <w:tab/>
      </w:r>
      <w:r>
        <w:tab/>
        <w:t xml:space="preserve">   ROWNUMBER;</w:t>
      </w:r>
    </w:p>
    <w:p w:rsidR="006F2E53" w:rsidRDefault="006F2E53" w:rsidP="006F2E53"/>
    <w:p w:rsidR="006F2E53" w:rsidRDefault="006F2E53" w:rsidP="006F2E53">
      <w:r>
        <w:lastRenderedPageBreak/>
        <w:t xml:space="preserve">    BEGIN</w:t>
      </w:r>
    </w:p>
    <w:p w:rsidR="006F2E53" w:rsidRDefault="006F2E53" w:rsidP="006F2E53">
      <w:r>
        <w:t xml:space="preserve">       IF (TID_IN IS NULL) THEN</w:t>
      </w:r>
    </w:p>
    <w:p w:rsidR="006F2E53" w:rsidRDefault="006F2E53" w:rsidP="006F2E53">
      <w:r>
        <w:t xml:space="preserve">          OPEN ALL_CUR;</w:t>
      </w:r>
    </w:p>
    <w:p w:rsidR="006F2E53" w:rsidRDefault="006F2E53" w:rsidP="006F2E53">
      <w:r>
        <w:t xml:space="preserve">          LOOP</w:t>
      </w:r>
    </w:p>
    <w:p w:rsidR="006F2E53" w:rsidRDefault="006F2E53" w:rsidP="006F2E53">
      <w:r>
        <w:t xml:space="preserve">             FETCH ALL_CUR INTO OUT_REC.ROWNUMBER, OUT_REC.TID, OUT_REC.DEVICE_XCONNECTS, OUT_REC.AUDIT_STATUS, OUT_REC.TRAIL_ID, OUT_REC.TRAIL_NAME, OUT_REC.PATH_STATUS, </w:t>
      </w:r>
    </w:p>
    <w:p w:rsidR="006F2E53" w:rsidRDefault="006F2E53" w:rsidP="006F2E53">
      <w:r>
        <w:t xml:space="preserve">                                    OUT_REC.BANDWIDTH, OUT_REC.COMMENTS;</w:t>
      </w:r>
    </w:p>
    <w:p w:rsidR="006F2E53" w:rsidRDefault="006F2E53" w:rsidP="006F2E53">
      <w:r>
        <w:t xml:space="preserve">             EXIT WHEN ALL_CUR%NOTFOUND;</w:t>
      </w:r>
    </w:p>
    <w:p w:rsidR="006F2E53" w:rsidRDefault="006F2E53" w:rsidP="006F2E53">
      <w:r>
        <w:t xml:space="preserve">             PIPE ROW(OUT_REC);</w:t>
      </w:r>
    </w:p>
    <w:p w:rsidR="006F2E53" w:rsidRDefault="006F2E53" w:rsidP="006F2E53">
      <w:r>
        <w:t xml:space="preserve">          END LOOP;</w:t>
      </w:r>
    </w:p>
    <w:p w:rsidR="006F2E53" w:rsidRDefault="006F2E53" w:rsidP="006F2E53">
      <w:r>
        <w:t xml:space="preserve">          CLOSE ALL_CUR;</w:t>
      </w:r>
    </w:p>
    <w:p w:rsidR="006F2E53" w:rsidRDefault="006F2E53" w:rsidP="006F2E53">
      <w:r>
        <w:tab/>
      </w:r>
      <w:r>
        <w:tab/>
        <w:t xml:space="preserve"> ELSIF (ONLY_DISCREPANCIES_IN = 1) THEN</w:t>
      </w:r>
    </w:p>
    <w:p w:rsidR="006F2E53" w:rsidRDefault="006F2E53" w:rsidP="006F2E53">
      <w:r>
        <w:t xml:space="preserve">          OPEN DISC_CUR;</w:t>
      </w:r>
    </w:p>
    <w:p w:rsidR="006F2E53" w:rsidRDefault="006F2E53" w:rsidP="006F2E53">
      <w:r>
        <w:t xml:space="preserve">          LOOP</w:t>
      </w:r>
    </w:p>
    <w:p w:rsidR="006F2E53" w:rsidRDefault="006F2E53" w:rsidP="006F2E53">
      <w:r>
        <w:t xml:space="preserve">             FETCH DISC_CUR INTO OUT_REC.ROWNUMBER, OUT_REC.TID, OUT_REC.DEVICE_XCONNECTS, OUT_REC.AUDIT_STATUS, OUT_REC.TRAIL_ID, OUT_REC.TRAIL_NAME, OUT_REC.PATH_STATUS,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OUT_REC.BANDWIDTH, OUT_REC.COMMENTS;</w:t>
      </w:r>
    </w:p>
    <w:p w:rsidR="006F2E53" w:rsidRDefault="006F2E53" w:rsidP="006F2E53">
      <w:r>
        <w:t xml:space="preserve">             EXIT WHEN DISC_CUR%NOTFOUND;</w:t>
      </w:r>
    </w:p>
    <w:p w:rsidR="006F2E53" w:rsidRDefault="006F2E53" w:rsidP="006F2E53">
      <w:r>
        <w:t xml:space="preserve">             PIPE ROW(OUT_REC);</w:t>
      </w:r>
    </w:p>
    <w:p w:rsidR="006F2E53" w:rsidRDefault="006F2E53" w:rsidP="006F2E53">
      <w:r>
        <w:t xml:space="preserve">          END LOOP;</w:t>
      </w:r>
    </w:p>
    <w:p w:rsidR="006F2E53" w:rsidRDefault="006F2E53" w:rsidP="006F2E53">
      <w:r>
        <w:tab/>
      </w:r>
      <w:r>
        <w:tab/>
        <w:t xml:space="preserve">      CLOSE DISC_CUR;</w:t>
      </w:r>
    </w:p>
    <w:p w:rsidR="006F2E53" w:rsidRDefault="006F2E53" w:rsidP="006F2E53">
      <w:r>
        <w:t xml:space="preserve">       ELSE</w:t>
      </w:r>
    </w:p>
    <w:p w:rsidR="006F2E53" w:rsidRDefault="006F2E53" w:rsidP="006F2E53">
      <w:r>
        <w:t xml:space="preserve">          OPEN TID_CUR;</w:t>
      </w:r>
    </w:p>
    <w:p w:rsidR="006F2E53" w:rsidRDefault="006F2E53" w:rsidP="006F2E53">
      <w:r>
        <w:t xml:space="preserve">          LOOP</w:t>
      </w:r>
    </w:p>
    <w:p w:rsidR="006F2E53" w:rsidRDefault="006F2E53" w:rsidP="006F2E53">
      <w:r>
        <w:t xml:space="preserve">             FETCH TID_CUR INTO OUT_REC.ROWNUMBER, OUT_REC.TID, OUT_REC.DEVICE_XCONNECTS, OUT_REC.AUDIT_STATUS, OUT_REC.TRAIL_ID, OUT_REC.TRAIL_NAME, OUT_REC.PATH_STATUS, </w:t>
      </w:r>
    </w:p>
    <w:p w:rsidR="006F2E53" w:rsidRDefault="006F2E53" w:rsidP="006F2E53">
      <w:r>
        <w:lastRenderedPageBreak/>
        <w:t xml:space="preserve">                                OUT_REC.BANDWIDTH, OUT_REC.COMMENTS;</w:t>
      </w:r>
    </w:p>
    <w:p w:rsidR="006F2E53" w:rsidRDefault="006F2E53" w:rsidP="006F2E53">
      <w:r>
        <w:t xml:space="preserve">             EXIT WHEN TID_CUR%NOTFOUND;</w:t>
      </w:r>
    </w:p>
    <w:p w:rsidR="006F2E53" w:rsidRDefault="006F2E53" w:rsidP="006F2E53">
      <w:r>
        <w:t xml:space="preserve">             PIPE ROW(OUT_REC);</w:t>
      </w:r>
    </w:p>
    <w:p w:rsidR="006F2E53" w:rsidRDefault="006F2E53" w:rsidP="006F2E53">
      <w:r>
        <w:t xml:space="preserve">          END LOOP;</w:t>
      </w:r>
    </w:p>
    <w:p w:rsidR="006F2E53" w:rsidRDefault="006F2E53" w:rsidP="006F2E53">
      <w:r>
        <w:t xml:space="preserve">          CLOSE TID_CUR;</w:t>
      </w:r>
    </w:p>
    <w:p w:rsidR="006F2E53" w:rsidRDefault="006F2E53" w:rsidP="006F2E53">
      <w:r>
        <w:t xml:space="preserve">       END IF ;</w:t>
      </w:r>
    </w:p>
    <w:p w:rsidR="006F2E53" w:rsidRDefault="006F2E53" w:rsidP="006F2E53"/>
    <w:p w:rsidR="006F2E53" w:rsidRDefault="006F2E53" w:rsidP="006F2E53">
      <w:r>
        <w:t xml:space="preserve">       RETURN;</w:t>
      </w:r>
    </w:p>
    <w:p w:rsidR="006F2E53" w:rsidRDefault="006F2E53" w:rsidP="006F2E53">
      <w:r>
        <w:t xml:space="preserve">    END NS_XCONNECT_TBL;</w:t>
      </w:r>
    </w:p>
    <w:p w:rsidR="006F2E53" w:rsidRDefault="006F2E53" w:rsidP="006F2E53"/>
    <w:p w:rsidR="006F2E53" w:rsidRDefault="006F2E53" w:rsidP="006F2E53">
      <w:r>
        <w:tab/>
        <w:t xml:space="preserve"> /*******************************************************************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 Table Function NS_ADM_XConnect_TBL                              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    Parameters                                                   *</w:t>
      </w:r>
    </w:p>
    <w:p w:rsidR="006F2E53" w:rsidRDefault="006F2E53" w:rsidP="006F2E53">
      <w:r>
        <w:tab/>
        <w:t xml:space="preserve">  *       TID_IN       Target Id Name (use NULL for all Target Ids) *</w:t>
      </w:r>
    </w:p>
    <w:p w:rsidR="006F2E53" w:rsidRDefault="006F2E53" w:rsidP="006F2E53">
      <w:r>
        <w:tab/>
        <w:t xml:space="preserve">  *       START_IN     Starting Row Number                          *</w:t>
      </w:r>
    </w:p>
    <w:p w:rsidR="006F2E53" w:rsidRDefault="006F2E53" w:rsidP="006F2E53">
      <w:r>
        <w:tab/>
        <w:t xml:space="preserve">  *       STOP_IN      Ending Row Number                            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  FUNCTION NS_ADM_XCONNECT_TBL(TID_IN IN VARCHAR2, ONLY_DISCREPANCIES_IN IN NUMBER, START_IN IN NUMBER, STOP_IN IN NUMBER) RETURN NETSMART_XCONNECT_TBL PIPELINED IS</w:t>
      </w:r>
    </w:p>
    <w:p w:rsidR="006F2E53" w:rsidRDefault="006F2E53" w:rsidP="006F2E53"/>
    <w:p w:rsidR="006F2E53" w:rsidRDefault="006F2E53" w:rsidP="006F2E53">
      <w:r>
        <w:t xml:space="preserve">    OUT_REC NETSMART_XCONNECT_REC := NETSMART_XCONNECT_REC(NULL,NULL,NULL,NULL,NULL,NULL,NULL,NULL,NULL);</w:t>
      </w:r>
    </w:p>
    <w:p w:rsidR="006F2E53" w:rsidRDefault="006F2E53" w:rsidP="006F2E53"/>
    <w:p w:rsidR="006F2E53" w:rsidRDefault="006F2E53" w:rsidP="006F2E53">
      <w:r>
        <w:t xml:space="preserve">    CURSOR ALL_CUR IS</w:t>
      </w:r>
    </w:p>
    <w:p w:rsidR="006F2E53" w:rsidRDefault="006F2E53" w:rsidP="006F2E53">
      <w:r>
        <w:tab/>
        <w:t xml:space="preserve">     SELECT</w:t>
      </w:r>
    </w:p>
    <w:p w:rsidR="006F2E53" w:rsidRDefault="006F2E53" w:rsidP="006F2E53">
      <w:r>
        <w:tab/>
      </w:r>
      <w:r>
        <w:tab/>
        <w:t xml:space="preserve">      *</w:t>
      </w:r>
    </w:p>
    <w:p w:rsidR="006F2E53" w:rsidRDefault="006F2E53" w:rsidP="006F2E53">
      <w:r>
        <w:tab/>
      </w:r>
      <w:r>
        <w:tab/>
        <w:t xml:space="preserve">   FROM (SELECT </w:t>
      </w:r>
    </w:p>
    <w:p w:rsidR="006F2E53" w:rsidRDefault="006F2E53" w:rsidP="006F2E53">
      <w:r>
        <w:t xml:space="preserve">                (ROW_NUMBER () OVER (ORDER BY TID,XC.XCONNECT_ASIDE,XC.XCONNECT_ZSIDE)) ROWNUMBER,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</w:t>
      </w:r>
      <w:r>
        <w:tab/>
        <w:t xml:space="preserve">        XC.XCONNECT_ASIDE || ',' || XC.XCONNECT_ZSIDE DEVICE_XCONNECTS,</w:t>
      </w:r>
    </w:p>
    <w:p w:rsidR="006F2E53" w:rsidRDefault="006F2E53" w:rsidP="006F2E53">
      <w:r>
        <w:tab/>
        <w:t xml:space="preserve">              XC.MATCH_CODE AUDIT_STATUS,</w:t>
      </w:r>
    </w:p>
    <w:p w:rsidR="006F2E53" w:rsidRDefault="006F2E53" w:rsidP="006F2E53">
      <w:r>
        <w:tab/>
        <w:t xml:space="preserve">              XC.TRAIL_ID,</w:t>
      </w:r>
    </w:p>
    <w:p w:rsidR="006F2E53" w:rsidRDefault="006F2E53" w:rsidP="006F2E53">
      <w:r>
        <w:tab/>
        <w:t xml:space="preserve">              CPI.TRAIL_NAME,</w:t>
      </w:r>
    </w:p>
    <w:p w:rsidR="006F2E53" w:rsidRDefault="006F2E53" w:rsidP="006F2E53">
      <w:r>
        <w:tab/>
        <w:t xml:space="preserve">              CPI.STATUS PATH_STATUS,</w:t>
      </w:r>
    </w:p>
    <w:p w:rsidR="006F2E53" w:rsidRDefault="006F2E53" w:rsidP="006F2E53">
      <w:r>
        <w:tab/>
        <w:t xml:space="preserve">              CPI.BANDWIDTH,</w:t>
      </w:r>
    </w:p>
    <w:p w:rsidR="006F2E53" w:rsidRDefault="006F2E53" w:rsidP="006F2E53">
      <w:r>
        <w:tab/>
        <w:t xml:space="preserve">              XC.MATCH_STATUS COMMENTS</w:t>
      </w:r>
    </w:p>
    <w:p w:rsidR="006F2E53" w:rsidRDefault="006F2E53" w:rsidP="006F2E53">
      <w:r>
        <w:t xml:space="preserve">             FROM </w:t>
      </w:r>
    </w:p>
    <w:p w:rsidR="006F2E53" w:rsidRDefault="006F2E53" w:rsidP="006F2E53">
      <w:r>
        <w:t xml:space="preserve">                NG_REPORTS.NETSMART_ADM_XCONNECT_AUDIT XC</w:t>
      </w:r>
    </w:p>
    <w:p w:rsidR="006F2E53" w:rsidRDefault="006F2E53" w:rsidP="006F2E53">
      <w:r>
        <w:t xml:space="preserve">             LEFT OUTER JOIN</w:t>
      </w:r>
    </w:p>
    <w:p w:rsidR="006F2E53" w:rsidRDefault="006F2E53" w:rsidP="006F2E53">
      <w:r>
        <w:t xml:space="preserve">                NG_TOPOLOGY.TRAIL CPI ON CPI.TRAIL_ID = XC.TRAIL_ID</w:t>
      </w:r>
    </w:p>
    <w:p w:rsidR="006F2E53" w:rsidRDefault="006F2E53" w:rsidP="006F2E53">
      <w:r>
        <w:t xml:space="preserve">             /* WHERE</w:t>
      </w:r>
    </w:p>
    <w:p w:rsidR="006F2E53" w:rsidRDefault="006F2E53" w:rsidP="006F2E53">
      <w:r>
        <w:tab/>
      </w:r>
      <w:r>
        <w:tab/>
      </w:r>
      <w:r>
        <w:tab/>
        <w:t xml:space="preserve">         XC.TID = TID_IN */</w:t>
      </w:r>
    </w:p>
    <w:p w:rsidR="006F2E53" w:rsidRDefault="006F2E53" w:rsidP="006F2E53">
      <w:r>
        <w:t xml:space="preserve">             ORDER BY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TID, </w:t>
      </w:r>
    </w:p>
    <w:p w:rsidR="006F2E53" w:rsidRDefault="006F2E53" w:rsidP="006F2E53">
      <w:r>
        <w:tab/>
      </w:r>
      <w:r>
        <w:tab/>
      </w:r>
      <w:r>
        <w:tab/>
        <w:t xml:space="preserve">          DEVICE_XCONNECTS</w:t>
      </w:r>
    </w:p>
    <w:p w:rsidR="006F2E53" w:rsidRDefault="006F2E53" w:rsidP="006F2E53">
      <w:r>
        <w:tab/>
      </w:r>
      <w:r>
        <w:tab/>
      </w:r>
      <w:r>
        <w:tab/>
      </w:r>
      <w:r>
        <w:tab/>
        <w:t>)</w:t>
      </w:r>
    </w:p>
    <w:p w:rsidR="006F2E53" w:rsidRDefault="006F2E53" w:rsidP="006F2E53">
      <w:r>
        <w:tab/>
      </w:r>
      <w:r>
        <w:tab/>
        <w:t>WHERE</w:t>
      </w:r>
    </w:p>
    <w:p w:rsidR="006F2E53" w:rsidRDefault="006F2E53" w:rsidP="006F2E53">
      <w:r>
        <w:lastRenderedPageBreak/>
        <w:tab/>
      </w:r>
      <w:r>
        <w:tab/>
        <w:t xml:space="preserve">   ROWNUMBER BETWEEN START_IN AND STOP_IN</w:t>
      </w:r>
    </w:p>
    <w:p w:rsidR="006F2E53" w:rsidRDefault="006F2E53" w:rsidP="006F2E53">
      <w:r>
        <w:tab/>
      </w:r>
      <w:r>
        <w:tab/>
        <w:t>ORDER BY</w:t>
      </w:r>
    </w:p>
    <w:p w:rsidR="006F2E53" w:rsidRDefault="006F2E53" w:rsidP="006F2E53">
      <w:r>
        <w:tab/>
      </w:r>
      <w:r>
        <w:tab/>
        <w:t xml:space="preserve">   ROWNUMBER;</w:t>
      </w:r>
    </w:p>
    <w:p w:rsidR="006F2E53" w:rsidRDefault="006F2E53" w:rsidP="006F2E53"/>
    <w:p w:rsidR="006F2E53" w:rsidRDefault="006F2E53" w:rsidP="006F2E53">
      <w:r>
        <w:tab/>
        <w:t xml:space="preserve">    CURSOR DISC_CUR IS</w:t>
      </w:r>
    </w:p>
    <w:p w:rsidR="006F2E53" w:rsidRDefault="006F2E53" w:rsidP="006F2E53">
      <w:r>
        <w:t xml:space="preserve">         SELECT</w:t>
      </w:r>
    </w:p>
    <w:p w:rsidR="006F2E53" w:rsidRDefault="006F2E53" w:rsidP="006F2E53">
      <w:r>
        <w:tab/>
      </w:r>
      <w:r>
        <w:tab/>
        <w:t xml:space="preserve">        *</w:t>
      </w:r>
    </w:p>
    <w:p w:rsidR="006F2E53" w:rsidRDefault="006F2E53" w:rsidP="006F2E53">
      <w:r>
        <w:tab/>
      </w:r>
      <w:r>
        <w:tab/>
        <w:t xml:space="preserve">     FROM (SELECT </w:t>
      </w:r>
    </w:p>
    <w:p w:rsidR="006F2E53" w:rsidRDefault="006F2E53" w:rsidP="006F2E53">
      <w:r>
        <w:t xml:space="preserve">                  (ROW_NUMBER () OVER (ORDER BY TID,XC.XCONNECT_ASIDE,XC.XCONNECT_ZSIDE)) ROWNUMBER,</w:t>
      </w:r>
    </w:p>
    <w:p w:rsidR="006F2E53" w:rsidRDefault="006F2E53" w:rsidP="006F2E53">
      <w:r>
        <w:t xml:space="preserve">                  XC.TID,</w:t>
      </w:r>
    </w:p>
    <w:p w:rsidR="006F2E53" w:rsidRDefault="006F2E53" w:rsidP="006F2E53">
      <w:r>
        <w:t xml:space="preserve">      </w:t>
      </w:r>
      <w:r>
        <w:tab/>
        <w:t xml:space="preserve">          XC.XCONNECT_ASIDE || ',' || XC.XCONNECT_ZSIDE DEVICE_XCONNECTS,</w:t>
      </w:r>
    </w:p>
    <w:p w:rsidR="006F2E53" w:rsidRDefault="006F2E53" w:rsidP="006F2E53">
      <w:r>
        <w:tab/>
        <w:t xml:space="preserve">                XC.MATCH_CODE AUDIT_STATUS,</w:t>
      </w:r>
    </w:p>
    <w:p w:rsidR="006F2E53" w:rsidRDefault="006F2E53" w:rsidP="006F2E53">
      <w:r>
        <w:tab/>
        <w:t xml:space="preserve">                XC.TRAIL_ID,</w:t>
      </w:r>
    </w:p>
    <w:p w:rsidR="006F2E53" w:rsidRDefault="006F2E53" w:rsidP="006F2E53">
      <w:r>
        <w:tab/>
        <w:t xml:space="preserve">                CPI.TRAIL_NAME,</w:t>
      </w:r>
    </w:p>
    <w:p w:rsidR="006F2E53" w:rsidRDefault="006F2E53" w:rsidP="006F2E53">
      <w:r>
        <w:tab/>
        <w:t xml:space="preserve">                CPI.STATUS PATH_STATUS,</w:t>
      </w:r>
    </w:p>
    <w:p w:rsidR="006F2E53" w:rsidRDefault="006F2E53" w:rsidP="006F2E53">
      <w:r>
        <w:tab/>
        <w:t xml:space="preserve">                CPI.BANDWIDTH,</w:t>
      </w:r>
    </w:p>
    <w:p w:rsidR="006F2E53" w:rsidRDefault="006F2E53" w:rsidP="006F2E53">
      <w:r>
        <w:tab/>
        <w:t xml:space="preserve">                XC.MATCH_STATUS COMMENTS</w:t>
      </w:r>
    </w:p>
    <w:p w:rsidR="006F2E53" w:rsidRDefault="006F2E53" w:rsidP="006F2E53">
      <w:r>
        <w:t xml:space="preserve">               FROM </w:t>
      </w:r>
    </w:p>
    <w:p w:rsidR="006F2E53" w:rsidRDefault="006F2E53" w:rsidP="006F2E53">
      <w:r>
        <w:t xml:space="preserve">                  NG_REPORTS.NETSMART_ADM_XCONNECT_AUDIT XC</w:t>
      </w:r>
    </w:p>
    <w:p w:rsidR="006F2E53" w:rsidRDefault="006F2E53" w:rsidP="006F2E53">
      <w:r>
        <w:t xml:space="preserve">               LEFT OUTER JOIN</w:t>
      </w:r>
    </w:p>
    <w:p w:rsidR="006F2E53" w:rsidRDefault="006F2E53" w:rsidP="006F2E53">
      <w:r>
        <w:t xml:space="preserve">                  NG_TOPOLOGY.TRAIL CPI ON CPI.TRAIL_ID = XC.TRAIL_ID</w:t>
      </w:r>
    </w:p>
    <w:p w:rsidR="006F2E53" w:rsidRDefault="006F2E53" w:rsidP="006F2E53">
      <w:r>
        <w:t xml:space="preserve">               WHERE</w:t>
      </w:r>
    </w:p>
    <w:p w:rsidR="006F2E53" w:rsidRDefault="006F2E53" w:rsidP="006F2E53">
      <w:r>
        <w:tab/>
      </w:r>
      <w:r>
        <w:tab/>
      </w:r>
      <w:r>
        <w:tab/>
        <w:t xml:space="preserve">            XC.TID = TID_IN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  AND XC.MATCH_CODE != 'MATCH'</w:t>
      </w:r>
    </w:p>
    <w:p w:rsidR="006F2E53" w:rsidRDefault="006F2E53" w:rsidP="006F2E53">
      <w:r>
        <w:t xml:space="preserve">               ORDER BY </w:t>
      </w:r>
    </w:p>
    <w:p w:rsidR="006F2E53" w:rsidRDefault="006F2E53" w:rsidP="006F2E53">
      <w:r>
        <w:lastRenderedPageBreak/>
        <w:tab/>
      </w:r>
      <w:r>
        <w:tab/>
      </w:r>
      <w:r>
        <w:tab/>
      </w:r>
      <w:r>
        <w:tab/>
      </w:r>
      <w:r>
        <w:tab/>
        <w:t xml:space="preserve">        TID, </w:t>
      </w:r>
    </w:p>
    <w:p w:rsidR="006F2E53" w:rsidRDefault="006F2E53" w:rsidP="006F2E53">
      <w:r>
        <w:tab/>
      </w:r>
      <w:r>
        <w:tab/>
      </w:r>
      <w:r>
        <w:tab/>
        <w:t xml:space="preserve">            DEVICE_XCONNECTS</w:t>
      </w:r>
    </w:p>
    <w:p w:rsidR="006F2E53" w:rsidRDefault="006F2E53" w:rsidP="006F2E53">
      <w:r>
        <w:tab/>
      </w:r>
      <w:r>
        <w:tab/>
      </w:r>
      <w:r>
        <w:tab/>
      </w:r>
      <w:r>
        <w:tab/>
        <w:t>)</w:t>
      </w:r>
    </w:p>
    <w:p w:rsidR="006F2E53" w:rsidRDefault="006F2E53" w:rsidP="006F2E53">
      <w:r>
        <w:tab/>
      </w:r>
      <w:r>
        <w:tab/>
        <w:t>WHERE</w:t>
      </w:r>
    </w:p>
    <w:p w:rsidR="006F2E53" w:rsidRDefault="006F2E53" w:rsidP="006F2E53">
      <w:r>
        <w:tab/>
      </w:r>
      <w:r>
        <w:tab/>
        <w:t xml:space="preserve">   ROWNUMBER BETWEEN START_IN AND STOP_IN</w:t>
      </w:r>
    </w:p>
    <w:p w:rsidR="006F2E53" w:rsidRDefault="006F2E53" w:rsidP="006F2E53">
      <w:r>
        <w:tab/>
      </w:r>
      <w:r>
        <w:tab/>
        <w:t>ORDER BY</w:t>
      </w:r>
    </w:p>
    <w:p w:rsidR="006F2E53" w:rsidRDefault="006F2E53" w:rsidP="006F2E53">
      <w:r>
        <w:tab/>
      </w:r>
      <w:r>
        <w:tab/>
        <w:t xml:space="preserve">   ROWNUMBER;</w:t>
      </w:r>
    </w:p>
    <w:p w:rsidR="006F2E53" w:rsidRDefault="006F2E53" w:rsidP="006F2E53"/>
    <w:p w:rsidR="006F2E53" w:rsidRDefault="006F2E53" w:rsidP="006F2E53">
      <w:r>
        <w:t xml:space="preserve">    CURSOR TID_CUR IS</w:t>
      </w:r>
    </w:p>
    <w:p w:rsidR="006F2E53" w:rsidRDefault="006F2E53" w:rsidP="006F2E53">
      <w:r>
        <w:t xml:space="preserve">       SELECT</w:t>
      </w:r>
    </w:p>
    <w:p w:rsidR="006F2E53" w:rsidRDefault="006F2E53" w:rsidP="006F2E53">
      <w:r>
        <w:tab/>
      </w:r>
      <w:r>
        <w:tab/>
        <w:t xml:space="preserve">      *</w:t>
      </w:r>
    </w:p>
    <w:p w:rsidR="006F2E53" w:rsidRDefault="006F2E53" w:rsidP="006F2E53">
      <w:r>
        <w:tab/>
      </w:r>
      <w:r>
        <w:tab/>
        <w:t xml:space="preserve">   FROM (SELECT </w:t>
      </w:r>
    </w:p>
    <w:p w:rsidR="006F2E53" w:rsidRDefault="006F2E53" w:rsidP="006F2E53">
      <w:r>
        <w:t xml:space="preserve">                (ROW_NUMBER () OVER (ORDER BY TID,XC.XCONNECT_ASIDE,XC.XCONNECT_ZSIDE)) ROWNUMBER,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</w:t>
      </w:r>
      <w:r>
        <w:tab/>
        <w:t xml:space="preserve">        XC.XCONNECT_ASIDE || ',' || XC.XCONNECT_ZSIDE DEVICE_XCONNECTS,</w:t>
      </w:r>
    </w:p>
    <w:p w:rsidR="006F2E53" w:rsidRDefault="006F2E53" w:rsidP="006F2E53">
      <w:r>
        <w:tab/>
        <w:t xml:space="preserve">              XC.MATCH_CODE AUDIT_STATUS,</w:t>
      </w:r>
    </w:p>
    <w:p w:rsidR="006F2E53" w:rsidRDefault="006F2E53" w:rsidP="006F2E53">
      <w:r>
        <w:tab/>
        <w:t xml:space="preserve">              XC.TRAIL_ID,</w:t>
      </w:r>
    </w:p>
    <w:p w:rsidR="006F2E53" w:rsidRDefault="006F2E53" w:rsidP="006F2E53">
      <w:r>
        <w:tab/>
        <w:t xml:space="preserve">              CPI.TRAIL_NAME,</w:t>
      </w:r>
    </w:p>
    <w:p w:rsidR="006F2E53" w:rsidRDefault="006F2E53" w:rsidP="006F2E53">
      <w:r>
        <w:tab/>
        <w:t xml:space="preserve">              CPI.STATUS PATH_STATUS,</w:t>
      </w:r>
    </w:p>
    <w:p w:rsidR="006F2E53" w:rsidRDefault="006F2E53" w:rsidP="006F2E53">
      <w:r>
        <w:tab/>
        <w:t xml:space="preserve">              CPI.BANDWIDTH,</w:t>
      </w:r>
    </w:p>
    <w:p w:rsidR="006F2E53" w:rsidRDefault="006F2E53" w:rsidP="006F2E53">
      <w:r>
        <w:tab/>
        <w:t xml:space="preserve">              XC.MATCH_STATUS COMMENTS</w:t>
      </w:r>
    </w:p>
    <w:p w:rsidR="006F2E53" w:rsidRDefault="006F2E53" w:rsidP="006F2E53">
      <w:r>
        <w:t xml:space="preserve">             FROM </w:t>
      </w:r>
    </w:p>
    <w:p w:rsidR="006F2E53" w:rsidRDefault="006F2E53" w:rsidP="006F2E53">
      <w:r>
        <w:t xml:space="preserve">                NG_REPORTS.NETSMART_ADM_XCONNECT_AUDIT XC</w:t>
      </w:r>
    </w:p>
    <w:p w:rsidR="006F2E53" w:rsidRDefault="006F2E53" w:rsidP="006F2E53">
      <w:r>
        <w:t xml:space="preserve">             LEFT OUTER JOIN</w:t>
      </w:r>
    </w:p>
    <w:p w:rsidR="006F2E53" w:rsidRDefault="006F2E53" w:rsidP="006F2E53">
      <w:r>
        <w:t xml:space="preserve">                NG_TOPOLOGY.TRAIL CPI ON CPI.TRAIL_ID = XC.TRAIL_ID</w:t>
      </w:r>
    </w:p>
    <w:p w:rsidR="006F2E53" w:rsidRDefault="006F2E53" w:rsidP="006F2E53">
      <w:r>
        <w:lastRenderedPageBreak/>
        <w:t xml:space="preserve">             WHERE</w:t>
      </w:r>
    </w:p>
    <w:p w:rsidR="006F2E53" w:rsidRDefault="006F2E53" w:rsidP="006F2E53">
      <w:r>
        <w:tab/>
      </w:r>
      <w:r>
        <w:tab/>
      </w:r>
      <w:r>
        <w:tab/>
        <w:t xml:space="preserve">          XC.TID = TID_IN</w:t>
      </w:r>
    </w:p>
    <w:p w:rsidR="006F2E53" w:rsidRDefault="006F2E53" w:rsidP="006F2E53">
      <w:r>
        <w:t xml:space="preserve">             ORDER BY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   TID, </w:t>
      </w:r>
    </w:p>
    <w:p w:rsidR="006F2E53" w:rsidRDefault="006F2E53" w:rsidP="006F2E53">
      <w:r>
        <w:tab/>
      </w:r>
      <w:r>
        <w:tab/>
      </w:r>
      <w:r>
        <w:tab/>
        <w:t xml:space="preserve">          DEVICE_XCONNECTS</w:t>
      </w:r>
    </w:p>
    <w:p w:rsidR="006F2E53" w:rsidRDefault="006F2E53" w:rsidP="006F2E53">
      <w:r>
        <w:tab/>
      </w:r>
      <w:r>
        <w:tab/>
      </w:r>
      <w:r>
        <w:tab/>
      </w:r>
      <w:r>
        <w:tab/>
        <w:t>)</w:t>
      </w:r>
    </w:p>
    <w:p w:rsidR="006F2E53" w:rsidRDefault="006F2E53" w:rsidP="006F2E53">
      <w:r>
        <w:tab/>
      </w:r>
      <w:r>
        <w:tab/>
        <w:t>WHERE</w:t>
      </w:r>
    </w:p>
    <w:p w:rsidR="006F2E53" w:rsidRDefault="006F2E53" w:rsidP="006F2E53">
      <w:r>
        <w:tab/>
      </w:r>
      <w:r>
        <w:tab/>
        <w:t xml:space="preserve">   ROWNUMBER BETWEEN START_IN AND STOP_IN</w:t>
      </w:r>
    </w:p>
    <w:p w:rsidR="006F2E53" w:rsidRDefault="006F2E53" w:rsidP="006F2E53">
      <w:r>
        <w:tab/>
      </w:r>
      <w:r>
        <w:tab/>
        <w:t>ORDER BY</w:t>
      </w:r>
    </w:p>
    <w:p w:rsidR="006F2E53" w:rsidRDefault="006F2E53" w:rsidP="006F2E53">
      <w:r>
        <w:tab/>
      </w:r>
      <w:r>
        <w:tab/>
        <w:t xml:space="preserve">   ROWNUMBER;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IF (TID_IN IS NULL) THEN</w:t>
      </w:r>
    </w:p>
    <w:p w:rsidR="006F2E53" w:rsidRDefault="006F2E53" w:rsidP="006F2E53">
      <w:r>
        <w:t xml:space="preserve">          OPEN ALL_CUR;</w:t>
      </w:r>
    </w:p>
    <w:p w:rsidR="006F2E53" w:rsidRDefault="006F2E53" w:rsidP="006F2E53">
      <w:r>
        <w:t xml:space="preserve">          LOOP</w:t>
      </w:r>
    </w:p>
    <w:p w:rsidR="006F2E53" w:rsidRDefault="006F2E53" w:rsidP="006F2E53">
      <w:r>
        <w:t xml:space="preserve">             FETCH ALL_CUR INTO OUT_REC.ROWNUMBER, OUT_REC.TID, OUT_REC.DEVICE_XCONNECTS, OUT_REC.AUDIT_STATUS, OUT_REC.TRAIL_ID, OUT_REC.TRAIL_NAME, OUT_REC.PATH_STATUS, </w:t>
      </w:r>
    </w:p>
    <w:p w:rsidR="006F2E53" w:rsidRDefault="006F2E53" w:rsidP="006F2E53">
      <w:r>
        <w:t xml:space="preserve">                                    OUT_REC.BANDWIDTH, OUT_REC.COMMENTS;</w:t>
      </w:r>
    </w:p>
    <w:p w:rsidR="006F2E53" w:rsidRDefault="006F2E53" w:rsidP="006F2E53">
      <w:r>
        <w:t xml:space="preserve">             EXIT WHEN ALL_CUR%NOTFOUND;</w:t>
      </w:r>
    </w:p>
    <w:p w:rsidR="006F2E53" w:rsidRDefault="006F2E53" w:rsidP="006F2E53">
      <w:r>
        <w:t xml:space="preserve">             PIPE ROW(OUT_REC);</w:t>
      </w:r>
    </w:p>
    <w:p w:rsidR="006F2E53" w:rsidRDefault="006F2E53" w:rsidP="006F2E53">
      <w:r>
        <w:t xml:space="preserve">          END LOOP;</w:t>
      </w:r>
    </w:p>
    <w:p w:rsidR="006F2E53" w:rsidRDefault="006F2E53" w:rsidP="006F2E53">
      <w:r>
        <w:t xml:space="preserve">          CLOSE ALL_CUR;</w:t>
      </w:r>
    </w:p>
    <w:p w:rsidR="006F2E53" w:rsidRDefault="006F2E53" w:rsidP="006F2E53">
      <w:r>
        <w:tab/>
      </w:r>
      <w:r>
        <w:tab/>
        <w:t xml:space="preserve"> ELSIF (ONLY_DISCREPANCIES_IN = 1) THEN</w:t>
      </w:r>
    </w:p>
    <w:p w:rsidR="006F2E53" w:rsidRDefault="006F2E53" w:rsidP="006F2E53">
      <w:r>
        <w:t xml:space="preserve">          OPEN DISC_CUR;</w:t>
      </w:r>
    </w:p>
    <w:p w:rsidR="006F2E53" w:rsidRDefault="006F2E53" w:rsidP="006F2E53">
      <w:r>
        <w:t xml:space="preserve">          LOOP</w:t>
      </w:r>
    </w:p>
    <w:p w:rsidR="006F2E53" w:rsidRDefault="006F2E53" w:rsidP="006F2E53">
      <w:r>
        <w:lastRenderedPageBreak/>
        <w:t xml:space="preserve">             FETCH DISC_CUR INTO OUT_REC.ROWNUMBER, OUT_REC.TID, OUT_REC.DEVICE_XCONNECTS, OUT_REC.AUDIT_STATUS, OUT_REC.TRAIL_ID, OUT_REC.TRAIL_NAME, OUT_REC.PATH_STATUS, 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OUT_REC.BANDWIDTH, OUT_REC.COMMENTS;</w:t>
      </w:r>
    </w:p>
    <w:p w:rsidR="006F2E53" w:rsidRDefault="006F2E53" w:rsidP="006F2E53">
      <w:r>
        <w:t xml:space="preserve">             EXIT WHEN DISC_CUR%NOTFOUND;</w:t>
      </w:r>
    </w:p>
    <w:p w:rsidR="006F2E53" w:rsidRDefault="006F2E53" w:rsidP="006F2E53">
      <w:r>
        <w:t xml:space="preserve">             PIPE ROW(OUT_REC);</w:t>
      </w:r>
    </w:p>
    <w:p w:rsidR="006F2E53" w:rsidRDefault="006F2E53" w:rsidP="006F2E53">
      <w:r>
        <w:t xml:space="preserve">          END LOOP;</w:t>
      </w:r>
    </w:p>
    <w:p w:rsidR="006F2E53" w:rsidRDefault="006F2E53" w:rsidP="006F2E53">
      <w:r>
        <w:tab/>
      </w:r>
      <w:r>
        <w:tab/>
        <w:t xml:space="preserve">    CLOSE DISC_CUR;</w:t>
      </w:r>
    </w:p>
    <w:p w:rsidR="006F2E53" w:rsidRDefault="006F2E53" w:rsidP="006F2E53">
      <w:r>
        <w:t xml:space="preserve">       ELSE</w:t>
      </w:r>
    </w:p>
    <w:p w:rsidR="006F2E53" w:rsidRDefault="006F2E53" w:rsidP="006F2E53">
      <w:r>
        <w:t xml:space="preserve">          OPEN TID_CUR;</w:t>
      </w:r>
    </w:p>
    <w:p w:rsidR="006F2E53" w:rsidRDefault="006F2E53" w:rsidP="006F2E53">
      <w:r>
        <w:t xml:space="preserve">          LOOP</w:t>
      </w:r>
    </w:p>
    <w:p w:rsidR="006F2E53" w:rsidRDefault="006F2E53" w:rsidP="006F2E53">
      <w:r>
        <w:t xml:space="preserve">             FETCH TID_CUR INTO OUT_REC.ROWNUMBER, OUT_REC.TID, OUT_REC.DEVICE_XCONNECTS, OUT_REC.AUDIT_STATUS, OUT_REC.TRAIL_ID, OUT_REC.TRAIL_NAME, OUT_REC.PATH_STATUS, </w:t>
      </w:r>
    </w:p>
    <w:p w:rsidR="006F2E53" w:rsidRDefault="006F2E53" w:rsidP="006F2E53">
      <w:r>
        <w:t xml:space="preserve">                                OUT_REC.BANDWIDTH, OUT_REC.COMMENTS;</w:t>
      </w:r>
    </w:p>
    <w:p w:rsidR="006F2E53" w:rsidRDefault="006F2E53" w:rsidP="006F2E53">
      <w:r>
        <w:t xml:space="preserve">             EXIT WHEN TID_CUR%NOTFOUND;</w:t>
      </w:r>
    </w:p>
    <w:p w:rsidR="006F2E53" w:rsidRDefault="006F2E53" w:rsidP="006F2E53">
      <w:r>
        <w:t xml:space="preserve">             PIPE ROW(OUT_REC);</w:t>
      </w:r>
    </w:p>
    <w:p w:rsidR="006F2E53" w:rsidRDefault="006F2E53" w:rsidP="006F2E53">
      <w:r>
        <w:t xml:space="preserve">          END LOOP;</w:t>
      </w:r>
    </w:p>
    <w:p w:rsidR="006F2E53" w:rsidRDefault="006F2E53" w:rsidP="006F2E53">
      <w:r>
        <w:t xml:space="preserve">          CLOSE TID_CUR;</w:t>
      </w:r>
    </w:p>
    <w:p w:rsidR="006F2E53" w:rsidRDefault="006F2E53" w:rsidP="006F2E53">
      <w:r>
        <w:t xml:space="preserve">       END IF ;</w:t>
      </w:r>
    </w:p>
    <w:p w:rsidR="006F2E53" w:rsidRDefault="006F2E53" w:rsidP="006F2E53"/>
    <w:p w:rsidR="006F2E53" w:rsidRDefault="006F2E53" w:rsidP="006F2E53">
      <w:r>
        <w:t xml:space="preserve">       RETURN;</w:t>
      </w:r>
    </w:p>
    <w:p w:rsidR="006F2E53" w:rsidRDefault="006F2E53" w:rsidP="006F2E53">
      <w:r>
        <w:t xml:space="preserve">    END NS_ADM_XCONNECT_TBL;</w:t>
      </w:r>
    </w:p>
    <w:p w:rsidR="006F2E53" w:rsidRDefault="006F2E53" w:rsidP="006F2E53"/>
    <w:p w:rsidR="006F2E53" w:rsidRDefault="006F2E53" w:rsidP="006F2E53">
      <w:r>
        <w:tab/>
        <w:t xml:space="preserve"> /*******************************************************************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 Table Function NS_XCONNECT_SUMMARY                              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lastRenderedPageBreak/>
        <w:tab/>
        <w:t xml:space="preserve">  *    Parameters                                                   *</w:t>
      </w:r>
    </w:p>
    <w:p w:rsidR="006F2E53" w:rsidRDefault="006F2E53" w:rsidP="006F2E53">
      <w:r>
        <w:tab/>
        <w:t xml:space="preserve">  *       SUB_MARKET_IN    SUB_MARKET Name                                  *</w:t>
      </w:r>
    </w:p>
    <w:p w:rsidR="006F2E53" w:rsidRDefault="006F2E53" w:rsidP="006F2E53">
      <w:r>
        <w:t xml:space="preserve">    *       ONLY_DISCREPANCIES_IN (1 = true, 0 = false)               *</w:t>
      </w:r>
    </w:p>
    <w:p w:rsidR="006F2E53" w:rsidRDefault="006F2E53" w:rsidP="006F2E53">
      <w:r>
        <w:tab/>
        <w:t xml:space="preserve">  *       START_IN     Starting Row Number                          *</w:t>
      </w:r>
    </w:p>
    <w:p w:rsidR="006F2E53" w:rsidRDefault="006F2E53" w:rsidP="006F2E53">
      <w:r>
        <w:tab/>
        <w:t xml:space="preserve">  *       STOP_IN      Ending Row Number                            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  FUNCTION NS_XCONNECT_SUMMARY(SUB_MARKET_IN IN VARCHAR2, ONLY_DISCREPANCIES_IN IN NUMBER, START_IN IN NUMBER, STOP_IN IN NUMBER) RETURN NETSMART_XCONNECT_TBL PIPELINED IS</w:t>
      </w:r>
    </w:p>
    <w:p w:rsidR="006F2E53" w:rsidRDefault="006F2E53" w:rsidP="006F2E53"/>
    <w:p w:rsidR="006F2E53" w:rsidRDefault="006F2E53" w:rsidP="006F2E53">
      <w:r>
        <w:t xml:space="preserve">    OUT_REC NETSMART_XCONNECT_REC := NETSMART_XCONNECT_REC(NULL,NULL,NULL,NULL,NULL,NULL,NULL,NULL,NULL);</w:t>
      </w:r>
    </w:p>
    <w:p w:rsidR="006F2E53" w:rsidRDefault="006F2E53" w:rsidP="006F2E53"/>
    <w:p w:rsidR="006F2E53" w:rsidRDefault="006F2E53" w:rsidP="006F2E53">
      <w:r>
        <w:t xml:space="preserve">    CURSOR SUB_MARKET_CUR IS</w:t>
      </w:r>
    </w:p>
    <w:p w:rsidR="006F2E53" w:rsidRDefault="006F2E53" w:rsidP="006F2E53">
      <w:r>
        <w:t xml:space="preserve">       SELECT </w:t>
      </w:r>
    </w:p>
    <w:p w:rsidR="006F2E53" w:rsidRDefault="006F2E53" w:rsidP="006F2E53">
      <w:r>
        <w:t xml:space="preserve">          ROWNUMBER,</w:t>
      </w:r>
    </w:p>
    <w:p w:rsidR="006F2E53" w:rsidRDefault="006F2E53" w:rsidP="006F2E53">
      <w:r>
        <w:t xml:space="preserve">          TID,</w:t>
      </w:r>
    </w:p>
    <w:p w:rsidR="006F2E53" w:rsidRDefault="006F2E53" w:rsidP="006F2E53">
      <w:r>
        <w:t xml:space="preserve">          DEVICE_XCONNECTS,</w:t>
      </w:r>
    </w:p>
    <w:p w:rsidR="006F2E53" w:rsidRDefault="006F2E53" w:rsidP="006F2E53">
      <w:r>
        <w:tab/>
        <w:t xml:space="preserve">        AUDIT_STATUS,</w:t>
      </w:r>
    </w:p>
    <w:p w:rsidR="006F2E53" w:rsidRDefault="006F2E53" w:rsidP="006F2E53">
      <w:r>
        <w:t xml:space="preserve">          TRAIL_ID,</w:t>
      </w:r>
    </w:p>
    <w:p w:rsidR="006F2E53" w:rsidRDefault="006F2E53" w:rsidP="006F2E53">
      <w:r>
        <w:tab/>
        <w:t xml:space="preserve">        TRAIL_NAME,</w:t>
      </w:r>
    </w:p>
    <w:p w:rsidR="006F2E53" w:rsidRDefault="006F2E53" w:rsidP="006F2E53">
      <w:r>
        <w:tab/>
        <w:t xml:space="preserve">        PATH_STATUS,</w:t>
      </w:r>
    </w:p>
    <w:p w:rsidR="006F2E53" w:rsidRDefault="006F2E53" w:rsidP="006F2E53">
      <w:r>
        <w:tab/>
        <w:t xml:space="preserve">        BANDWIDTH,</w:t>
      </w:r>
    </w:p>
    <w:p w:rsidR="006F2E53" w:rsidRDefault="006F2E53" w:rsidP="006F2E53">
      <w:r>
        <w:t xml:space="preserve">          COMMENTS</w:t>
      </w:r>
    </w:p>
    <w:p w:rsidR="006F2E53" w:rsidRDefault="006F2E53" w:rsidP="006F2E53">
      <w:r>
        <w:t xml:space="preserve">       FROM (WITH DOMAINS AS</w:t>
      </w:r>
    </w:p>
    <w:p w:rsidR="006F2E53" w:rsidRDefault="006F2E53" w:rsidP="006F2E53">
      <w:r>
        <w:lastRenderedPageBreak/>
        <w:t xml:space="preserve">             (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t xml:space="preserve">                   TERRITORY, </w:t>
      </w:r>
    </w:p>
    <w:p w:rsidR="006F2E53" w:rsidRDefault="006F2E53" w:rsidP="006F2E53">
      <w:r>
        <w:t xml:space="preserve">                   MARKET_TERRITORY, </w:t>
      </w:r>
    </w:p>
    <w:p w:rsidR="006F2E53" w:rsidRDefault="006F2E53" w:rsidP="006F2E53">
      <w:r>
        <w:t xml:space="preserve">                   SUB_MARKET,</w:t>
      </w:r>
    </w:p>
    <w:p w:rsidR="006F2E53" w:rsidRDefault="006F2E53" w:rsidP="006F2E53">
      <w:r>
        <w:t xml:space="preserve">                   LEAF_DOMAIN_NAME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CLLI_DOMAIN_MAP_V</w:t>
      </w:r>
    </w:p>
    <w:p w:rsidR="006F2E53" w:rsidRDefault="006F2E53" w:rsidP="006F2E53">
      <w:r>
        <w:t xml:space="preserve">             )</w:t>
      </w:r>
    </w:p>
    <w:p w:rsidR="006F2E53" w:rsidRDefault="006F2E53" w:rsidP="006F2E53">
      <w:r>
        <w:t xml:space="preserve">             SELECT </w:t>
      </w:r>
    </w:p>
    <w:p w:rsidR="006F2E53" w:rsidRDefault="006F2E53" w:rsidP="006F2E53">
      <w:r>
        <w:t xml:space="preserve">                (ROW_NUMBER () OVER (ORDER BY CDM.SUB_MARKET, NE.LEAF_DOMAIN_NAME, XC.TID, XC.XCONNECT_ASIDE || ',' || XC.XCONNECT_ZSIDE)) ROWNUMBER,</w:t>
      </w:r>
    </w:p>
    <w:p w:rsidR="006F2E53" w:rsidRDefault="006F2E53" w:rsidP="006F2E53">
      <w:r>
        <w:t xml:space="preserve">                CDM.SUB_MARKET,  </w:t>
      </w:r>
    </w:p>
    <w:p w:rsidR="006F2E53" w:rsidRDefault="006F2E53" w:rsidP="006F2E53">
      <w:r>
        <w:t xml:space="preserve">                NE.LEAF_DOMAIN_NAME, 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         XC.XCONNECT_ASIDE || ',' || XC.XCONNECT_ZSIDE DEVICE_XCONNECTS,</w:t>
      </w:r>
    </w:p>
    <w:p w:rsidR="006F2E53" w:rsidRDefault="006F2E53" w:rsidP="006F2E53">
      <w:r>
        <w:tab/>
        <w:t xml:space="preserve">              XC.MATCH_CODE AUDIT_STATUS,</w:t>
      </w:r>
    </w:p>
    <w:p w:rsidR="006F2E53" w:rsidRDefault="006F2E53" w:rsidP="006F2E53">
      <w:r>
        <w:t xml:space="preserve">                XC.TRAIL_ID,</w:t>
      </w:r>
    </w:p>
    <w:p w:rsidR="006F2E53" w:rsidRDefault="006F2E53" w:rsidP="006F2E53">
      <w:r>
        <w:tab/>
        <w:t xml:space="preserve">              CPI.TRAIL_NAME,</w:t>
      </w:r>
    </w:p>
    <w:p w:rsidR="006F2E53" w:rsidRDefault="006F2E53" w:rsidP="006F2E53">
      <w:r>
        <w:tab/>
        <w:t xml:space="preserve">              CPI.STATUS PATH_STATUS,</w:t>
      </w:r>
    </w:p>
    <w:p w:rsidR="006F2E53" w:rsidRDefault="006F2E53" w:rsidP="006F2E53">
      <w:r>
        <w:tab/>
        <w:t xml:space="preserve">              CPI.BANDWIDTH,</w:t>
      </w:r>
    </w:p>
    <w:p w:rsidR="006F2E53" w:rsidRDefault="006F2E53" w:rsidP="006F2E53">
      <w:r>
        <w:t xml:space="preserve">                XC.MATCH_STATUS COMMENTS</w:t>
      </w:r>
    </w:p>
    <w:p w:rsidR="006F2E53" w:rsidRDefault="006F2E53" w:rsidP="006F2E53">
      <w:r>
        <w:t xml:space="preserve">             FROM</w:t>
      </w:r>
    </w:p>
    <w:p w:rsidR="006F2E53" w:rsidRDefault="006F2E53" w:rsidP="006F2E53">
      <w:r>
        <w:t xml:space="preserve">                NETSMART_XCONNECT_AUDIT XC </w:t>
      </w:r>
      <w:r>
        <w:tab/>
      </w:r>
    </w:p>
    <w:p w:rsidR="006F2E53" w:rsidRDefault="006F2E53" w:rsidP="006F2E53">
      <w:r>
        <w:t xml:space="preserve">             JOIN</w:t>
      </w:r>
    </w:p>
    <w:p w:rsidR="006F2E53" w:rsidRDefault="006F2E53" w:rsidP="006F2E53">
      <w:r>
        <w:t xml:space="preserve">                NETSMART_NE_VS_NG_AUDIT NE ON XC.TID = NE.TID</w:t>
      </w:r>
    </w:p>
    <w:p w:rsidR="006F2E53" w:rsidRDefault="006F2E53" w:rsidP="006F2E53">
      <w:r>
        <w:lastRenderedPageBreak/>
        <w:t xml:space="preserve">             LEFT OUTER JOIN  </w:t>
      </w:r>
    </w:p>
    <w:p w:rsidR="006F2E53" w:rsidRDefault="006F2E53" w:rsidP="006F2E53">
      <w:r>
        <w:t xml:space="preserve">                DOMAINS CDM ON (CDM.LEAF_DOMAIN_NAME = NE.LEAF_DOMAIN_NAME)  </w:t>
      </w:r>
    </w:p>
    <w:p w:rsidR="006F2E53" w:rsidRDefault="006F2E53" w:rsidP="006F2E53">
      <w:r>
        <w:t xml:space="preserve">             LEFT OUTER JOIN  </w:t>
      </w:r>
    </w:p>
    <w:p w:rsidR="006F2E53" w:rsidRDefault="006F2E53" w:rsidP="006F2E53">
      <w:r>
        <w:t xml:space="preserve">                NG_TOPOLOGY.TRAIL CPI ON CPI.TRAIL_ID = XC.TRAIL_ID  AND (XC.A_EQUIPMENT_ID IS NOT NULL AND XC.A_EQUIPMENT_ID = XC.Z_EQUIPMENT_ID)</w:t>
      </w:r>
    </w:p>
    <w:p w:rsidR="006F2E53" w:rsidRDefault="006F2E53" w:rsidP="006F2E53">
      <w:r>
        <w:t xml:space="preserve">             WHERE</w:t>
      </w:r>
    </w:p>
    <w:p w:rsidR="006F2E53" w:rsidRDefault="006F2E53" w:rsidP="006F2E53">
      <w:r>
        <w:t xml:space="preserve">                SUB_MARKET = SUB_MARKET_IN </w:t>
      </w:r>
    </w:p>
    <w:p w:rsidR="006F2E53" w:rsidRDefault="006F2E53" w:rsidP="006F2E53">
      <w:r>
        <w:t xml:space="preserve">                /*AND XC.MATCH_CODE &lt;&gt; 'MATCH'*/</w:t>
      </w:r>
    </w:p>
    <w:p w:rsidR="006F2E53" w:rsidRDefault="006F2E53" w:rsidP="006F2E53">
      <w:r>
        <w:t xml:space="preserve">             ORDER BY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NE.LEAF_DOMAIN_NAME,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         DEVICE_XCONNECTS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ROWNUMBER BETWEEN START_IN AND STOP_IN</w:t>
      </w:r>
    </w:p>
    <w:p w:rsidR="006F2E53" w:rsidRDefault="006F2E53" w:rsidP="006F2E53">
      <w:r>
        <w:t xml:space="preserve">       ORDER BY</w:t>
      </w:r>
    </w:p>
    <w:p w:rsidR="006F2E53" w:rsidRDefault="006F2E53" w:rsidP="006F2E53">
      <w:r>
        <w:t xml:space="preserve">          ROWNUMBER;</w:t>
      </w:r>
    </w:p>
    <w:p w:rsidR="006F2E53" w:rsidRDefault="006F2E53" w:rsidP="006F2E53"/>
    <w:p w:rsidR="006F2E53" w:rsidRDefault="006F2E53" w:rsidP="006F2E53">
      <w:r>
        <w:tab/>
        <w:t xml:space="preserve">    CURSOR DISC_CUR IS</w:t>
      </w:r>
    </w:p>
    <w:p w:rsidR="006F2E53" w:rsidRDefault="006F2E53" w:rsidP="006F2E53">
      <w:r>
        <w:t xml:space="preserve">       SELECT </w:t>
      </w:r>
    </w:p>
    <w:p w:rsidR="006F2E53" w:rsidRDefault="006F2E53" w:rsidP="006F2E53">
      <w:r>
        <w:t xml:space="preserve">          ROWNUMBER,</w:t>
      </w:r>
    </w:p>
    <w:p w:rsidR="006F2E53" w:rsidRDefault="006F2E53" w:rsidP="006F2E53">
      <w:r>
        <w:t xml:space="preserve">          TID,</w:t>
      </w:r>
    </w:p>
    <w:p w:rsidR="006F2E53" w:rsidRDefault="006F2E53" w:rsidP="006F2E53">
      <w:r>
        <w:t xml:space="preserve">          DEVICE_XCONNECTS,</w:t>
      </w:r>
    </w:p>
    <w:p w:rsidR="006F2E53" w:rsidRDefault="006F2E53" w:rsidP="006F2E53">
      <w:r>
        <w:tab/>
        <w:t xml:space="preserve">        AUDIT_STATUS,</w:t>
      </w:r>
    </w:p>
    <w:p w:rsidR="006F2E53" w:rsidRDefault="006F2E53" w:rsidP="006F2E53">
      <w:r>
        <w:t xml:space="preserve">          TRAIL_ID,</w:t>
      </w:r>
    </w:p>
    <w:p w:rsidR="006F2E53" w:rsidRDefault="006F2E53" w:rsidP="006F2E53">
      <w:r>
        <w:lastRenderedPageBreak/>
        <w:tab/>
        <w:t xml:space="preserve">        TRAIL_NAME,</w:t>
      </w:r>
    </w:p>
    <w:p w:rsidR="006F2E53" w:rsidRDefault="006F2E53" w:rsidP="006F2E53">
      <w:r>
        <w:tab/>
        <w:t xml:space="preserve">        PATH_STATUS,</w:t>
      </w:r>
    </w:p>
    <w:p w:rsidR="006F2E53" w:rsidRDefault="006F2E53" w:rsidP="006F2E53">
      <w:r>
        <w:tab/>
        <w:t xml:space="preserve">        BANDWIDTH,</w:t>
      </w:r>
    </w:p>
    <w:p w:rsidR="006F2E53" w:rsidRDefault="006F2E53" w:rsidP="006F2E53">
      <w:r>
        <w:t xml:space="preserve">          COMMENTS</w:t>
      </w:r>
    </w:p>
    <w:p w:rsidR="006F2E53" w:rsidRDefault="006F2E53" w:rsidP="006F2E53">
      <w:r>
        <w:t xml:space="preserve">       FROM (WITH DOMAINS AS</w:t>
      </w:r>
    </w:p>
    <w:p w:rsidR="006F2E53" w:rsidRDefault="006F2E53" w:rsidP="006F2E53">
      <w:r>
        <w:t xml:space="preserve">             (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t xml:space="preserve">                   TERRITORY, </w:t>
      </w:r>
    </w:p>
    <w:p w:rsidR="006F2E53" w:rsidRDefault="006F2E53" w:rsidP="006F2E53">
      <w:r>
        <w:t xml:space="preserve">                   MARKET_TERRITORY, </w:t>
      </w:r>
    </w:p>
    <w:p w:rsidR="006F2E53" w:rsidRDefault="006F2E53" w:rsidP="006F2E53">
      <w:r>
        <w:t xml:space="preserve">                   SUB_MARKET,</w:t>
      </w:r>
    </w:p>
    <w:p w:rsidR="006F2E53" w:rsidRDefault="006F2E53" w:rsidP="006F2E53">
      <w:r>
        <w:t xml:space="preserve">                   LEAF_DOMAIN_NAME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CLLI_DOMAIN_MAP_V</w:t>
      </w:r>
    </w:p>
    <w:p w:rsidR="006F2E53" w:rsidRDefault="006F2E53" w:rsidP="006F2E53">
      <w:r>
        <w:t xml:space="preserve">             )</w:t>
      </w:r>
    </w:p>
    <w:p w:rsidR="006F2E53" w:rsidRDefault="006F2E53" w:rsidP="006F2E53">
      <w:r>
        <w:t xml:space="preserve">             SELECT </w:t>
      </w:r>
    </w:p>
    <w:p w:rsidR="006F2E53" w:rsidRDefault="006F2E53" w:rsidP="006F2E53">
      <w:r>
        <w:t xml:space="preserve">                (ROW_NUMBER () OVER (ORDER BY CDM.SUB_MARKET, NE.LEAF_DOMAIN_NAME, XC.TID, XC.XCONNECT_ASIDE || ',' || XC.XCONNECT_ZSIDE)) ROWNUMBER,</w:t>
      </w:r>
    </w:p>
    <w:p w:rsidR="006F2E53" w:rsidRDefault="006F2E53" w:rsidP="006F2E53">
      <w:r>
        <w:t xml:space="preserve">                CDM.SUB_MARKET,  </w:t>
      </w:r>
    </w:p>
    <w:p w:rsidR="006F2E53" w:rsidRDefault="006F2E53" w:rsidP="006F2E53">
      <w:r>
        <w:t xml:space="preserve">                NE.LEAF_DOMAIN_NAME, 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         XC.XCONNECT_ASIDE || ',' || XC.XCONNECT_ZSIDE DEVICE_XCONNECTS,</w:t>
      </w:r>
    </w:p>
    <w:p w:rsidR="006F2E53" w:rsidRDefault="006F2E53" w:rsidP="006F2E53">
      <w:r>
        <w:tab/>
        <w:t xml:space="preserve">              XC.MATCH_CODE AUDIT_STATUS,</w:t>
      </w:r>
    </w:p>
    <w:p w:rsidR="006F2E53" w:rsidRDefault="006F2E53" w:rsidP="006F2E53">
      <w:r>
        <w:t xml:space="preserve">                XC.TRAIL_ID,</w:t>
      </w:r>
    </w:p>
    <w:p w:rsidR="006F2E53" w:rsidRDefault="006F2E53" w:rsidP="006F2E53">
      <w:r>
        <w:tab/>
        <w:t xml:space="preserve">              CPI.TRAIL_NAME,</w:t>
      </w:r>
    </w:p>
    <w:p w:rsidR="006F2E53" w:rsidRDefault="006F2E53" w:rsidP="006F2E53">
      <w:r>
        <w:tab/>
        <w:t xml:space="preserve">              CPI.STATUS PATH_STATUS,</w:t>
      </w:r>
    </w:p>
    <w:p w:rsidR="006F2E53" w:rsidRDefault="006F2E53" w:rsidP="006F2E53">
      <w:r>
        <w:tab/>
        <w:t xml:space="preserve">              CPI.BANDWIDTH,</w:t>
      </w:r>
    </w:p>
    <w:p w:rsidR="006F2E53" w:rsidRDefault="006F2E53" w:rsidP="006F2E53">
      <w:r>
        <w:lastRenderedPageBreak/>
        <w:t xml:space="preserve">                XC.MATCH_STATUS COMMENTS</w:t>
      </w:r>
    </w:p>
    <w:p w:rsidR="006F2E53" w:rsidRDefault="006F2E53" w:rsidP="006F2E53">
      <w:r>
        <w:t xml:space="preserve">             FROM</w:t>
      </w:r>
    </w:p>
    <w:p w:rsidR="006F2E53" w:rsidRDefault="006F2E53" w:rsidP="006F2E53">
      <w:r>
        <w:t xml:space="preserve">                NETSMART_XCONNECT_AUDIT XC </w:t>
      </w:r>
    </w:p>
    <w:p w:rsidR="006F2E53" w:rsidRDefault="006F2E53" w:rsidP="006F2E53">
      <w:r>
        <w:t xml:space="preserve">             JOIN</w:t>
      </w:r>
    </w:p>
    <w:p w:rsidR="006F2E53" w:rsidRDefault="006F2E53" w:rsidP="006F2E53">
      <w:r>
        <w:t xml:space="preserve">                NETSMART_NE_VS_NG_AUDIT NE ON XC.TID = NE.TID</w:t>
      </w:r>
    </w:p>
    <w:p w:rsidR="006F2E53" w:rsidRDefault="006F2E53" w:rsidP="006F2E53">
      <w:r>
        <w:t xml:space="preserve">             LEFT OUTER JOIN  </w:t>
      </w:r>
    </w:p>
    <w:p w:rsidR="006F2E53" w:rsidRDefault="006F2E53" w:rsidP="006F2E53">
      <w:r>
        <w:t xml:space="preserve">                DOMAINS CDM ON (CDM.LEAF_DOMAIN_NAME = NE.LEAF_DOMAIN_NAME)  </w:t>
      </w:r>
    </w:p>
    <w:p w:rsidR="006F2E53" w:rsidRDefault="006F2E53" w:rsidP="006F2E53">
      <w:r>
        <w:t xml:space="preserve">             LEFT OUTER JOIN  </w:t>
      </w:r>
    </w:p>
    <w:p w:rsidR="006F2E53" w:rsidRDefault="006F2E53" w:rsidP="006F2E53">
      <w:r>
        <w:t xml:space="preserve">                NG_TOPOLOGY.TRAIL CPI ON CPI.TRAIL_ID = XC.TRAIL_ID  AND (XC.A_EQUIPMENT_ID IS NOT NULL AND XC.A_EQUIPMENT_ID = XC.Z_EQUIPMENT_ID)</w:t>
      </w:r>
    </w:p>
    <w:p w:rsidR="006F2E53" w:rsidRDefault="006F2E53" w:rsidP="006F2E53">
      <w:r>
        <w:t xml:space="preserve">             WHERE</w:t>
      </w:r>
    </w:p>
    <w:p w:rsidR="006F2E53" w:rsidRDefault="006F2E53" w:rsidP="006F2E53">
      <w:r>
        <w:t xml:space="preserve">                SUB_MARKET = SUB_MARKET_IN </w:t>
      </w:r>
    </w:p>
    <w:p w:rsidR="006F2E53" w:rsidRDefault="006F2E53" w:rsidP="006F2E53">
      <w:r>
        <w:t xml:space="preserve">                AND XC.MATCH_CODE &lt;&gt; 'MATCH'</w:t>
      </w:r>
    </w:p>
    <w:p w:rsidR="006F2E53" w:rsidRDefault="006F2E53" w:rsidP="006F2E53">
      <w:r>
        <w:t xml:space="preserve">             ORDER BY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NE.LEAF_DOMAIN_NAME,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         DEVICE_XCONNECTS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ROWNUMBER BETWEEN START_IN AND STOP_IN</w:t>
      </w:r>
    </w:p>
    <w:p w:rsidR="006F2E53" w:rsidRDefault="006F2E53" w:rsidP="006F2E53">
      <w:r>
        <w:t xml:space="preserve">       ORDER BY</w:t>
      </w:r>
    </w:p>
    <w:p w:rsidR="006F2E53" w:rsidRDefault="006F2E53" w:rsidP="006F2E53">
      <w:r>
        <w:t xml:space="preserve">          ROWNUMBER;</w:t>
      </w:r>
    </w:p>
    <w:p w:rsidR="006F2E53" w:rsidRDefault="006F2E53" w:rsidP="006F2E53"/>
    <w:p w:rsidR="006F2E53" w:rsidRDefault="006F2E53" w:rsidP="006F2E53">
      <w:r>
        <w:t xml:space="preserve">    CURSOR UNKNOWN_CUR IS</w:t>
      </w:r>
    </w:p>
    <w:p w:rsidR="006F2E53" w:rsidRDefault="006F2E53" w:rsidP="006F2E53">
      <w:r>
        <w:t xml:space="preserve">       SELECT </w:t>
      </w:r>
    </w:p>
    <w:p w:rsidR="006F2E53" w:rsidRDefault="006F2E53" w:rsidP="006F2E53">
      <w:r>
        <w:lastRenderedPageBreak/>
        <w:t xml:space="preserve">          ROWNUMBER,</w:t>
      </w:r>
    </w:p>
    <w:p w:rsidR="006F2E53" w:rsidRDefault="006F2E53" w:rsidP="006F2E53">
      <w:r>
        <w:t xml:space="preserve">          TID,</w:t>
      </w:r>
    </w:p>
    <w:p w:rsidR="006F2E53" w:rsidRDefault="006F2E53" w:rsidP="006F2E53">
      <w:r>
        <w:t xml:space="preserve">          DEVICE_XCONNECTS,</w:t>
      </w:r>
    </w:p>
    <w:p w:rsidR="006F2E53" w:rsidRDefault="006F2E53" w:rsidP="006F2E53">
      <w:r>
        <w:tab/>
        <w:t xml:space="preserve">        AUDIT_STATUS,</w:t>
      </w:r>
    </w:p>
    <w:p w:rsidR="006F2E53" w:rsidRDefault="006F2E53" w:rsidP="006F2E53">
      <w:r>
        <w:t xml:space="preserve">          TRAIL_ID,</w:t>
      </w:r>
    </w:p>
    <w:p w:rsidR="006F2E53" w:rsidRDefault="006F2E53" w:rsidP="006F2E53">
      <w:r>
        <w:tab/>
        <w:t xml:space="preserve">        TRAIL_NAME,</w:t>
      </w:r>
    </w:p>
    <w:p w:rsidR="006F2E53" w:rsidRDefault="006F2E53" w:rsidP="006F2E53">
      <w:r>
        <w:tab/>
        <w:t xml:space="preserve">        PATH_STATUS,</w:t>
      </w:r>
    </w:p>
    <w:p w:rsidR="006F2E53" w:rsidRDefault="006F2E53" w:rsidP="006F2E53">
      <w:r>
        <w:tab/>
        <w:t xml:space="preserve">        BANDWIDTH,</w:t>
      </w:r>
    </w:p>
    <w:p w:rsidR="006F2E53" w:rsidRDefault="006F2E53" w:rsidP="006F2E53">
      <w:r>
        <w:t xml:space="preserve">          COMMENTS</w:t>
      </w:r>
    </w:p>
    <w:p w:rsidR="006F2E53" w:rsidRDefault="006F2E53" w:rsidP="006F2E53">
      <w:r>
        <w:t xml:space="preserve">       FROM (</w:t>
      </w:r>
    </w:p>
    <w:p w:rsidR="006F2E53" w:rsidRDefault="006F2E53" w:rsidP="006F2E53">
      <w:r>
        <w:t xml:space="preserve">             SELECT </w:t>
      </w:r>
    </w:p>
    <w:p w:rsidR="006F2E53" w:rsidRDefault="006F2E53" w:rsidP="006F2E53">
      <w:r>
        <w:t xml:space="preserve">                (ROW_NUMBER () OVER (ORDER BY 'unknown', 'unknown', XC.TID, XC.XCONNECT_ASIDE || ',' || XC.XCONNECT_ZSIDE)) ROWNUMBER,</w:t>
      </w:r>
    </w:p>
    <w:p w:rsidR="006F2E53" w:rsidRDefault="006F2E53" w:rsidP="006F2E53">
      <w:r>
        <w:t xml:space="preserve">                'unknown' SUB_MARKET,  </w:t>
      </w:r>
    </w:p>
    <w:p w:rsidR="006F2E53" w:rsidRDefault="006F2E53" w:rsidP="006F2E53">
      <w:r>
        <w:t xml:space="preserve">                'UNKNOWN_DOMAIN' LEAF_DOMAIN_NAME, 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         XC.XCONNECT_ASIDE || ',' || XC.XCONNECT_ZSIDE DEVICE_XCONNECTS,</w:t>
      </w:r>
    </w:p>
    <w:p w:rsidR="006F2E53" w:rsidRDefault="006F2E53" w:rsidP="006F2E53">
      <w:r>
        <w:tab/>
        <w:t xml:space="preserve">              XC.MATCH_CODE AUDIT_STATUS,</w:t>
      </w:r>
    </w:p>
    <w:p w:rsidR="006F2E53" w:rsidRDefault="006F2E53" w:rsidP="006F2E53">
      <w:r>
        <w:t xml:space="preserve">                XC.TRAIL_ID,</w:t>
      </w:r>
    </w:p>
    <w:p w:rsidR="006F2E53" w:rsidRDefault="006F2E53" w:rsidP="006F2E53">
      <w:r>
        <w:tab/>
        <w:t xml:space="preserve">              CPI.TRAIL_NAME,</w:t>
      </w:r>
    </w:p>
    <w:p w:rsidR="006F2E53" w:rsidRDefault="006F2E53" w:rsidP="006F2E53">
      <w:r>
        <w:tab/>
        <w:t xml:space="preserve">              CPI.STATUS PATH_STATUS,</w:t>
      </w:r>
    </w:p>
    <w:p w:rsidR="006F2E53" w:rsidRDefault="006F2E53" w:rsidP="006F2E53">
      <w:r>
        <w:tab/>
        <w:t xml:space="preserve">              CPI.BANDWIDTH,</w:t>
      </w:r>
    </w:p>
    <w:p w:rsidR="006F2E53" w:rsidRDefault="006F2E53" w:rsidP="006F2E53">
      <w:r>
        <w:t xml:space="preserve">                XC.MATCH_STATUS COMMENTS</w:t>
      </w:r>
    </w:p>
    <w:p w:rsidR="006F2E53" w:rsidRDefault="006F2E53" w:rsidP="006F2E53">
      <w:r>
        <w:t xml:space="preserve">             FROM</w:t>
      </w:r>
    </w:p>
    <w:p w:rsidR="006F2E53" w:rsidRDefault="006F2E53" w:rsidP="006F2E53">
      <w:r>
        <w:t xml:space="preserve">                NETSMART_XCONNECT_AUDIT XC </w:t>
      </w:r>
    </w:p>
    <w:p w:rsidR="006F2E53" w:rsidRDefault="006F2E53" w:rsidP="006F2E53">
      <w:r>
        <w:t xml:space="preserve">             JOIN</w:t>
      </w:r>
    </w:p>
    <w:p w:rsidR="006F2E53" w:rsidRDefault="006F2E53" w:rsidP="006F2E53">
      <w:r>
        <w:lastRenderedPageBreak/>
        <w:t xml:space="preserve">                NETSMART_NE_VS_NG_AUDIT NE ON XC.TID = NE.TID</w:t>
      </w:r>
    </w:p>
    <w:p w:rsidR="006F2E53" w:rsidRDefault="006F2E53" w:rsidP="006F2E53">
      <w:r>
        <w:t xml:space="preserve">             LEFT OUTER JOIN  </w:t>
      </w:r>
    </w:p>
    <w:p w:rsidR="006F2E53" w:rsidRDefault="006F2E53" w:rsidP="006F2E53">
      <w:r>
        <w:t xml:space="preserve">                NG_TOPOLOGY.TRAIL CPI ON CPI.TRAIL_ID = XC.TRAIL_ID  AND (XC.A_EQUIPMENT_ID IS NOT NULL AND XC.A_EQUIPMENT_ID = XC.Z_EQUIPMENT_ID)</w:t>
      </w:r>
    </w:p>
    <w:p w:rsidR="006F2E53" w:rsidRDefault="006F2E53" w:rsidP="006F2E53">
      <w:r>
        <w:t xml:space="preserve">             WHERE</w:t>
      </w:r>
    </w:p>
    <w:p w:rsidR="006F2E53" w:rsidRDefault="006F2E53" w:rsidP="006F2E53">
      <w:r>
        <w:t xml:space="preserve">                NE.LEAF_DOMAIN_NAME IS NULL </w:t>
      </w:r>
    </w:p>
    <w:p w:rsidR="006F2E53" w:rsidRDefault="006F2E53" w:rsidP="006F2E53">
      <w:r>
        <w:t xml:space="preserve">                /*AND XC.MATCH_CODE &lt;&gt; 'MATCH'*/</w:t>
      </w:r>
    </w:p>
    <w:p w:rsidR="006F2E53" w:rsidRDefault="006F2E53" w:rsidP="006F2E53">
      <w:r>
        <w:t xml:space="preserve">             ORDER BY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NE.LEAF_DOMAIN_NAME,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         DEVICE_XCONNECTS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ROWNUMBER BETWEEN START_IN AND STOP_IN</w:t>
      </w:r>
    </w:p>
    <w:p w:rsidR="006F2E53" w:rsidRDefault="006F2E53" w:rsidP="006F2E53">
      <w:r>
        <w:t xml:space="preserve">       ORDER BY</w:t>
      </w:r>
    </w:p>
    <w:p w:rsidR="006F2E53" w:rsidRDefault="006F2E53" w:rsidP="006F2E53">
      <w:r>
        <w:t xml:space="preserve">          ROWNUMBER;</w:t>
      </w:r>
    </w:p>
    <w:p w:rsidR="006F2E53" w:rsidRDefault="006F2E53" w:rsidP="006F2E53"/>
    <w:p w:rsidR="006F2E53" w:rsidRDefault="006F2E53" w:rsidP="006F2E53">
      <w:r>
        <w:t xml:space="preserve">    CURSOR UNKNOWN_DISC_CUR IS</w:t>
      </w:r>
    </w:p>
    <w:p w:rsidR="006F2E53" w:rsidRDefault="006F2E53" w:rsidP="006F2E53">
      <w:r>
        <w:t xml:space="preserve">       SELECT </w:t>
      </w:r>
    </w:p>
    <w:p w:rsidR="006F2E53" w:rsidRDefault="006F2E53" w:rsidP="006F2E53">
      <w:r>
        <w:t xml:space="preserve">          ROWNUMBER,</w:t>
      </w:r>
    </w:p>
    <w:p w:rsidR="006F2E53" w:rsidRDefault="006F2E53" w:rsidP="006F2E53">
      <w:r>
        <w:t xml:space="preserve">          TID,</w:t>
      </w:r>
    </w:p>
    <w:p w:rsidR="006F2E53" w:rsidRDefault="006F2E53" w:rsidP="006F2E53">
      <w:r>
        <w:t xml:space="preserve">          DEVICE_XCONNECTS,</w:t>
      </w:r>
    </w:p>
    <w:p w:rsidR="006F2E53" w:rsidRDefault="006F2E53" w:rsidP="006F2E53">
      <w:r>
        <w:tab/>
        <w:t xml:space="preserve">        AUDIT_STATUS,</w:t>
      </w:r>
    </w:p>
    <w:p w:rsidR="006F2E53" w:rsidRDefault="006F2E53" w:rsidP="006F2E53">
      <w:r>
        <w:t xml:space="preserve">          TRAIL_ID,</w:t>
      </w:r>
    </w:p>
    <w:p w:rsidR="006F2E53" w:rsidRDefault="006F2E53" w:rsidP="006F2E53">
      <w:r>
        <w:tab/>
        <w:t xml:space="preserve">        TRAIL_NAME,</w:t>
      </w:r>
    </w:p>
    <w:p w:rsidR="006F2E53" w:rsidRDefault="006F2E53" w:rsidP="006F2E53">
      <w:r>
        <w:lastRenderedPageBreak/>
        <w:tab/>
        <w:t xml:space="preserve">        PATH_STATUS,</w:t>
      </w:r>
    </w:p>
    <w:p w:rsidR="006F2E53" w:rsidRDefault="006F2E53" w:rsidP="006F2E53">
      <w:r>
        <w:tab/>
        <w:t xml:space="preserve">        BANDWIDTH,</w:t>
      </w:r>
    </w:p>
    <w:p w:rsidR="006F2E53" w:rsidRDefault="006F2E53" w:rsidP="006F2E53">
      <w:r>
        <w:t xml:space="preserve">          COMMENTS</w:t>
      </w:r>
    </w:p>
    <w:p w:rsidR="006F2E53" w:rsidRDefault="006F2E53" w:rsidP="006F2E53">
      <w:r>
        <w:t xml:space="preserve">       FROM (</w:t>
      </w:r>
    </w:p>
    <w:p w:rsidR="006F2E53" w:rsidRDefault="006F2E53" w:rsidP="006F2E53">
      <w:r>
        <w:t xml:space="preserve">             SELECT </w:t>
      </w:r>
    </w:p>
    <w:p w:rsidR="006F2E53" w:rsidRDefault="006F2E53" w:rsidP="006F2E53">
      <w:r>
        <w:t xml:space="preserve">                (ROW_NUMBER () OVER (ORDER BY 'unknown', 'UNKNOWN_DOMAIN', XC.TID, XC.XCONNECT_ASIDE || ',' || XC.XCONNECT_ZSIDE)) ROWNUMBER,</w:t>
      </w:r>
    </w:p>
    <w:p w:rsidR="006F2E53" w:rsidRDefault="006F2E53" w:rsidP="006F2E53">
      <w:r>
        <w:t xml:space="preserve">                'unknown' SUB_MARKET,  </w:t>
      </w:r>
    </w:p>
    <w:p w:rsidR="006F2E53" w:rsidRDefault="006F2E53" w:rsidP="006F2E53">
      <w:r>
        <w:t xml:space="preserve">                'UNKNOWN_DOMAIN' LEAF_DOMAIN_NAME, 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         XC.XCONNECT_ASIDE || ',' || XC.XCONNECT_ZSIDE DEVICE_XCONNECTS,</w:t>
      </w:r>
    </w:p>
    <w:p w:rsidR="006F2E53" w:rsidRDefault="006F2E53" w:rsidP="006F2E53">
      <w:r>
        <w:tab/>
        <w:t xml:space="preserve">              XC.MATCH_CODE AUDIT_STATUS,</w:t>
      </w:r>
    </w:p>
    <w:p w:rsidR="006F2E53" w:rsidRDefault="006F2E53" w:rsidP="006F2E53">
      <w:r>
        <w:t xml:space="preserve">                XC.TRAIL_ID,</w:t>
      </w:r>
    </w:p>
    <w:p w:rsidR="006F2E53" w:rsidRDefault="006F2E53" w:rsidP="006F2E53">
      <w:r>
        <w:tab/>
        <w:t xml:space="preserve">              CPI.TRAIL_NAME,</w:t>
      </w:r>
    </w:p>
    <w:p w:rsidR="006F2E53" w:rsidRDefault="006F2E53" w:rsidP="006F2E53">
      <w:r>
        <w:tab/>
        <w:t xml:space="preserve">              CPI.STATUS PATH_STATUS,</w:t>
      </w:r>
    </w:p>
    <w:p w:rsidR="006F2E53" w:rsidRDefault="006F2E53" w:rsidP="006F2E53">
      <w:r>
        <w:tab/>
        <w:t xml:space="preserve">              CPI.BANDWIDTH,</w:t>
      </w:r>
    </w:p>
    <w:p w:rsidR="006F2E53" w:rsidRDefault="006F2E53" w:rsidP="006F2E53">
      <w:r>
        <w:t xml:space="preserve">                XC.MATCH_STATUS COMMENTS</w:t>
      </w:r>
    </w:p>
    <w:p w:rsidR="006F2E53" w:rsidRDefault="006F2E53" w:rsidP="006F2E53">
      <w:r>
        <w:t xml:space="preserve">             FROM</w:t>
      </w:r>
    </w:p>
    <w:p w:rsidR="006F2E53" w:rsidRDefault="006F2E53" w:rsidP="006F2E53">
      <w:r>
        <w:t xml:space="preserve">                NETSMART_XCONNECT_AUDIT XC </w:t>
      </w:r>
    </w:p>
    <w:p w:rsidR="006F2E53" w:rsidRDefault="006F2E53" w:rsidP="006F2E53">
      <w:r>
        <w:t xml:space="preserve">             JOIN</w:t>
      </w:r>
    </w:p>
    <w:p w:rsidR="006F2E53" w:rsidRDefault="006F2E53" w:rsidP="006F2E53">
      <w:r>
        <w:t xml:space="preserve">                NETSMART_NE_VS_NG_AUDIT NE ON XC.TID = NE.TID</w:t>
      </w:r>
    </w:p>
    <w:p w:rsidR="006F2E53" w:rsidRDefault="006F2E53" w:rsidP="006F2E53">
      <w:r>
        <w:t xml:space="preserve">             LEFT OUTER JOIN  </w:t>
      </w:r>
    </w:p>
    <w:p w:rsidR="006F2E53" w:rsidRDefault="006F2E53" w:rsidP="006F2E53">
      <w:r>
        <w:t xml:space="preserve">                NG_TOPOLOGY.TRAIL CPI ON CPI.TRAIL_ID = XC.TRAIL_ID  AND (XC.A_EQUIPMENT_ID IS NOT NULL AND XC.A_EQUIPMENT_ID = XC.Z_EQUIPMENT_ID)</w:t>
      </w:r>
    </w:p>
    <w:p w:rsidR="006F2E53" w:rsidRDefault="006F2E53" w:rsidP="006F2E53">
      <w:r>
        <w:t xml:space="preserve">             WHERE</w:t>
      </w:r>
    </w:p>
    <w:p w:rsidR="006F2E53" w:rsidRDefault="006F2E53" w:rsidP="006F2E53">
      <w:r>
        <w:t xml:space="preserve">                NE.LEAF_DOMAIN_NAME IS NULL </w:t>
      </w:r>
    </w:p>
    <w:p w:rsidR="006F2E53" w:rsidRDefault="006F2E53" w:rsidP="006F2E53">
      <w:r>
        <w:lastRenderedPageBreak/>
        <w:t xml:space="preserve">                AND XC.MATCH_CODE &lt;&gt; 'MATCH'</w:t>
      </w:r>
    </w:p>
    <w:p w:rsidR="006F2E53" w:rsidRDefault="006F2E53" w:rsidP="006F2E53">
      <w:r>
        <w:t xml:space="preserve">             ORDER BY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NE.LEAF_DOMAIN_NAME,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         DEVICE_XCONNECTS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ROWNUMBER BETWEEN START_IN AND STOP_IN</w:t>
      </w:r>
    </w:p>
    <w:p w:rsidR="006F2E53" w:rsidRDefault="006F2E53" w:rsidP="006F2E53">
      <w:r>
        <w:t xml:space="preserve">       ORDER BY</w:t>
      </w:r>
    </w:p>
    <w:p w:rsidR="006F2E53" w:rsidRDefault="006F2E53" w:rsidP="006F2E53">
      <w:r>
        <w:t xml:space="preserve">          ROWNUMBER;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tab/>
      </w:r>
      <w:r>
        <w:tab/>
        <w:t xml:space="preserve"> IF (ONLY_DISCREPANCIES_IN = 1) THEN</w:t>
      </w:r>
    </w:p>
    <w:p w:rsidR="006F2E53" w:rsidRDefault="006F2E53" w:rsidP="006F2E53">
      <w:r>
        <w:t xml:space="preserve">        IF (SUB_MARKET_IN = 'Unknown') THEN</w:t>
      </w:r>
    </w:p>
    <w:p w:rsidR="006F2E53" w:rsidRDefault="006F2E53" w:rsidP="006F2E53">
      <w:r>
        <w:t xml:space="preserve">           OPEN DISC_CUR;</w:t>
      </w:r>
    </w:p>
    <w:p w:rsidR="006F2E53" w:rsidRDefault="006F2E53" w:rsidP="006F2E53">
      <w:r>
        <w:t xml:space="preserve">           LOOP</w:t>
      </w:r>
    </w:p>
    <w:p w:rsidR="006F2E53" w:rsidRDefault="006F2E53" w:rsidP="006F2E53">
      <w:r>
        <w:t xml:space="preserve">              FETCH UNKNOWN_DISC_CUR INTO OUT_REC.ROWNUMBER, OUT_REC.TID, OUT_REC.DEVICE_XCONNECTS, OUT_REC.AUDIT_STATUS, OUT_REC.TRAIL_ID, OUT_REC.TRAIL_NAME, OUT_REC.PATH_STATUS, </w:t>
      </w:r>
    </w:p>
    <w:p w:rsidR="006F2E53" w:rsidRDefault="006F2E53" w:rsidP="006F2E53">
      <w:r>
        <w:t xml:space="preserve">                                    </w:t>
      </w:r>
      <w:r>
        <w:tab/>
      </w:r>
      <w:r>
        <w:tab/>
        <w:t xml:space="preserve">  OUT_REC.BANDWIDTH, OUT_REC.COMMENTS;</w:t>
      </w:r>
    </w:p>
    <w:p w:rsidR="006F2E53" w:rsidRDefault="006F2E53" w:rsidP="006F2E53">
      <w:r>
        <w:t xml:space="preserve">              EXIT WHEN UNKNOWN_DISC_CUR%NOTFOUND;</w:t>
      </w:r>
    </w:p>
    <w:p w:rsidR="006F2E53" w:rsidRDefault="006F2E53" w:rsidP="006F2E53">
      <w:r>
        <w:t xml:space="preserve">              PIPE ROW(OUT_REC);</w:t>
      </w:r>
    </w:p>
    <w:p w:rsidR="006F2E53" w:rsidRDefault="006F2E53" w:rsidP="006F2E53">
      <w:r>
        <w:t xml:space="preserve">            END LOOP;</w:t>
      </w:r>
    </w:p>
    <w:p w:rsidR="006F2E53" w:rsidRDefault="006F2E53" w:rsidP="006F2E53">
      <w:r>
        <w:t xml:space="preserve">            CLOSE UNKNOWN_DISC_CUR;</w:t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lastRenderedPageBreak/>
        <w:t xml:space="preserve">            OPEN DISC_CUR;</w:t>
      </w:r>
    </w:p>
    <w:p w:rsidR="006F2E53" w:rsidRDefault="006F2E53" w:rsidP="006F2E53">
      <w:r>
        <w:t xml:space="preserve">            LOOP</w:t>
      </w:r>
    </w:p>
    <w:p w:rsidR="006F2E53" w:rsidRDefault="006F2E53" w:rsidP="006F2E53">
      <w:r>
        <w:t xml:space="preserve">                FETCH DISC_CUR INTO OUT_REC.ROWNUMBER, OUT_REC.TID, OUT_REC.DEVICE_XCONNECTS, OUT_REC.AUDIT_STATUS, OUT_REC.TRAIL_ID, OUT_REC.TRAIL_NAME, OUT_REC.PATH_STATUS, </w:t>
      </w:r>
    </w:p>
    <w:p w:rsidR="006F2E53" w:rsidRDefault="006F2E53" w:rsidP="006F2E53">
      <w:r>
        <w:t xml:space="preserve">                              </w:t>
      </w:r>
      <w:r>
        <w:tab/>
      </w:r>
      <w:r>
        <w:tab/>
      </w:r>
      <w:r>
        <w:tab/>
        <w:t>OUT_REC.BANDWIDTH, OUT_REC.COMMENTS;</w:t>
      </w:r>
    </w:p>
    <w:p w:rsidR="006F2E53" w:rsidRDefault="006F2E53" w:rsidP="006F2E53">
      <w:r>
        <w:t xml:space="preserve">                EXIT WHEN DISC_CUR%NOTFOUND;</w:t>
      </w:r>
    </w:p>
    <w:p w:rsidR="006F2E53" w:rsidRDefault="006F2E53" w:rsidP="006F2E53">
      <w:r>
        <w:t xml:space="preserve">                PIPE ROW(OUT_REC);</w:t>
      </w:r>
    </w:p>
    <w:p w:rsidR="006F2E53" w:rsidRDefault="006F2E53" w:rsidP="006F2E53">
      <w:r>
        <w:t xml:space="preserve">            END LOOP;</w:t>
      </w:r>
    </w:p>
    <w:p w:rsidR="006F2E53" w:rsidRDefault="006F2E53" w:rsidP="006F2E53">
      <w:r>
        <w:t xml:space="preserve">            CLOSE DISC_CUR;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 ELSE</w:t>
      </w:r>
    </w:p>
    <w:p w:rsidR="006F2E53" w:rsidRDefault="006F2E53" w:rsidP="006F2E53">
      <w:r>
        <w:t xml:space="preserve">        IF (SUB_MARKET_IN = 'Unknown') THEN</w:t>
      </w:r>
    </w:p>
    <w:p w:rsidR="006F2E53" w:rsidRDefault="006F2E53" w:rsidP="006F2E53">
      <w:r>
        <w:t xml:space="preserve">            OPEN UNKNOWN_CUR;</w:t>
      </w:r>
    </w:p>
    <w:p w:rsidR="006F2E53" w:rsidRDefault="006F2E53" w:rsidP="006F2E53">
      <w:r>
        <w:t xml:space="preserve">            LOOP</w:t>
      </w:r>
    </w:p>
    <w:p w:rsidR="006F2E53" w:rsidRDefault="006F2E53" w:rsidP="006F2E53">
      <w:r>
        <w:t xml:space="preserve">                FETCH UNKNOWN_CUR INTO OUT_REC.ROWNUMBER, OUT_REC.TID, OUT_REC.DEVICE_XCONNECTS, OUT_REC.AUDIT_STATUS, OUT_REC.TRAIL_ID, OUT_REC.TRAIL_NAME, OUT_REC.PATH_STATUS, </w:t>
      </w:r>
    </w:p>
    <w:p w:rsidR="006F2E53" w:rsidRDefault="006F2E53" w:rsidP="006F2E53">
      <w:r>
        <w:t xml:space="preserve">                                      OUT_REC.BANDWIDTH, OUT_REC.COMMENTS;</w:t>
      </w:r>
    </w:p>
    <w:p w:rsidR="006F2E53" w:rsidRDefault="006F2E53" w:rsidP="006F2E53">
      <w:r>
        <w:t xml:space="preserve">                EXIT WHEN UNKNOWN_CUR%NOTFOUND;</w:t>
      </w:r>
    </w:p>
    <w:p w:rsidR="006F2E53" w:rsidRDefault="006F2E53" w:rsidP="006F2E53">
      <w:r>
        <w:t xml:space="preserve">                PIPE ROW(OUT_REC);</w:t>
      </w:r>
    </w:p>
    <w:p w:rsidR="006F2E53" w:rsidRDefault="006F2E53" w:rsidP="006F2E53">
      <w:r>
        <w:t xml:space="preserve">            END LOOP;</w:t>
      </w:r>
    </w:p>
    <w:p w:rsidR="006F2E53" w:rsidRDefault="006F2E53" w:rsidP="006F2E53">
      <w:r>
        <w:t xml:space="preserve">            CLOSE UNKNOWN_CUR;</w:t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OPEN SUB_MARKET_CUR;</w:t>
      </w:r>
    </w:p>
    <w:p w:rsidR="006F2E53" w:rsidRDefault="006F2E53" w:rsidP="006F2E53">
      <w:r>
        <w:t xml:space="preserve">            LOOP</w:t>
      </w:r>
    </w:p>
    <w:p w:rsidR="006F2E53" w:rsidRDefault="006F2E53" w:rsidP="006F2E53">
      <w:r>
        <w:lastRenderedPageBreak/>
        <w:t xml:space="preserve">                FETCH SUB_MARKET_CUR INTO OUT_REC.ROWNUMBER, OUT_REC.TID, OUT_REC.DEVICE_XCONNECTS, OUT_REC.AUDIT_STATUS, OUT_REC.TRAIL_ID, OUT_REC.TRAIL_NAME, OUT_REC.PATH_STATUS, </w:t>
      </w:r>
    </w:p>
    <w:p w:rsidR="006F2E53" w:rsidRDefault="006F2E53" w:rsidP="006F2E53">
      <w:r>
        <w:t xml:space="preserve">                                      OUT_REC.BANDWIDTH, OUT_REC.COMMENTS;</w:t>
      </w:r>
    </w:p>
    <w:p w:rsidR="006F2E53" w:rsidRDefault="006F2E53" w:rsidP="006F2E53">
      <w:r>
        <w:t xml:space="preserve">                EXIT WHEN SUB_MARKET_CUR%NOTFOUND;</w:t>
      </w:r>
    </w:p>
    <w:p w:rsidR="006F2E53" w:rsidRDefault="006F2E53" w:rsidP="006F2E53">
      <w:r>
        <w:t xml:space="preserve">                PIPE ROW(OUT_REC);</w:t>
      </w:r>
    </w:p>
    <w:p w:rsidR="006F2E53" w:rsidRDefault="006F2E53" w:rsidP="006F2E53">
      <w:r>
        <w:t xml:space="preserve">            END LOOP;</w:t>
      </w:r>
    </w:p>
    <w:p w:rsidR="006F2E53" w:rsidRDefault="006F2E53" w:rsidP="006F2E53">
      <w:r>
        <w:t xml:space="preserve">            CLOSE SUB_MARKET_CUR;</w:t>
      </w:r>
    </w:p>
    <w:p w:rsidR="006F2E53" w:rsidRDefault="006F2E53" w:rsidP="006F2E53">
      <w:r>
        <w:t xml:space="preserve">        END IF ;</w:t>
      </w:r>
    </w:p>
    <w:p w:rsidR="006F2E53" w:rsidRDefault="006F2E53" w:rsidP="006F2E53">
      <w:r>
        <w:t xml:space="preserve">    END IF ;</w:t>
      </w:r>
    </w:p>
    <w:p w:rsidR="006F2E53" w:rsidRDefault="006F2E53" w:rsidP="006F2E53"/>
    <w:p w:rsidR="006F2E53" w:rsidRDefault="006F2E53" w:rsidP="006F2E53">
      <w:r>
        <w:t xml:space="preserve">    RETURN;</w:t>
      </w:r>
    </w:p>
    <w:p w:rsidR="006F2E53" w:rsidRDefault="006F2E53" w:rsidP="006F2E53">
      <w:r>
        <w:t xml:space="preserve">    END NS_XCONNECT_SUMMARY;</w:t>
      </w:r>
    </w:p>
    <w:p w:rsidR="006F2E53" w:rsidRDefault="006F2E53" w:rsidP="006F2E53"/>
    <w:p w:rsidR="006F2E53" w:rsidRDefault="006F2E53" w:rsidP="006F2E53">
      <w:r>
        <w:tab/>
        <w:t xml:space="preserve"> /*******************************************************************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 Table Function NS_ADM_XCONNECT_SUMMARY                          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    Parameters                                                   *</w:t>
      </w:r>
    </w:p>
    <w:p w:rsidR="006F2E53" w:rsidRDefault="006F2E53" w:rsidP="006F2E53">
      <w:r>
        <w:tab/>
        <w:t xml:space="preserve">  *       SUB_MARKET_IN    SUB_MARKET Name                                  *</w:t>
      </w:r>
    </w:p>
    <w:p w:rsidR="006F2E53" w:rsidRDefault="006F2E53" w:rsidP="006F2E53">
      <w:r>
        <w:t xml:space="preserve">    *       ONLY_DISCREPANCIES_IN (1 = true, 0 = false)               *</w:t>
      </w:r>
    </w:p>
    <w:p w:rsidR="006F2E53" w:rsidRDefault="006F2E53" w:rsidP="006F2E53">
      <w:r>
        <w:tab/>
        <w:t xml:space="preserve">  *       START_IN     Starting Row Number                          *</w:t>
      </w:r>
    </w:p>
    <w:p w:rsidR="006F2E53" w:rsidRDefault="006F2E53" w:rsidP="006F2E53">
      <w:r>
        <w:tab/>
        <w:t xml:space="preserve">  *       STOP_IN      Ending Row Number                            *</w:t>
      </w:r>
    </w:p>
    <w:p w:rsidR="006F2E53" w:rsidRDefault="006F2E53" w:rsidP="006F2E53">
      <w:r>
        <w:tab/>
        <w:t xml:space="preserve">  *                                                                 *</w:t>
      </w:r>
    </w:p>
    <w:p w:rsidR="006F2E53" w:rsidRDefault="006F2E53" w:rsidP="006F2E53">
      <w:r>
        <w:tab/>
        <w:t xml:space="preserve">  *******************************************************************/</w:t>
      </w:r>
    </w:p>
    <w:p w:rsidR="006F2E53" w:rsidRDefault="006F2E53" w:rsidP="006F2E53"/>
    <w:p w:rsidR="006F2E53" w:rsidRDefault="006F2E53" w:rsidP="006F2E53">
      <w:r>
        <w:lastRenderedPageBreak/>
        <w:t xml:space="preserve">    FUNCTION NS_ADM_XCONNECT_SUMMARY(SUB_MARKET_IN IN VARCHAR2, ONLY_DISCREPANCIES_IN IN NUMBER, START_IN IN NUMBER, STOP_IN IN NUMBER) RETURN NETSMART_XCONNECT_TBL PIPELINED IS</w:t>
      </w:r>
    </w:p>
    <w:p w:rsidR="006F2E53" w:rsidRDefault="006F2E53" w:rsidP="006F2E53"/>
    <w:p w:rsidR="006F2E53" w:rsidRDefault="006F2E53" w:rsidP="006F2E53">
      <w:r>
        <w:t xml:space="preserve">    OUT_REC NETSMART_XCONNECT_REC := NETSMART_XCONNECT_REC(NULL,NULL,NULL,NULL,NULL,NULL,NULL,NULL,NULL);</w:t>
      </w:r>
    </w:p>
    <w:p w:rsidR="006F2E53" w:rsidRDefault="006F2E53" w:rsidP="006F2E53"/>
    <w:p w:rsidR="006F2E53" w:rsidRDefault="006F2E53" w:rsidP="006F2E53">
      <w:r>
        <w:t xml:space="preserve">    CURSOR SUB_MARKET_CUR IS</w:t>
      </w:r>
    </w:p>
    <w:p w:rsidR="006F2E53" w:rsidRDefault="006F2E53" w:rsidP="006F2E53">
      <w:r>
        <w:t xml:space="preserve">       SELECT </w:t>
      </w:r>
    </w:p>
    <w:p w:rsidR="006F2E53" w:rsidRDefault="006F2E53" w:rsidP="006F2E53">
      <w:r>
        <w:t xml:space="preserve">          ROWNUMBER,</w:t>
      </w:r>
    </w:p>
    <w:p w:rsidR="006F2E53" w:rsidRDefault="006F2E53" w:rsidP="006F2E53">
      <w:r>
        <w:t xml:space="preserve">          TID,</w:t>
      </w:r>
    </w:p>
    <w:p w:rsidR="006F2E53" w:rsidRDefault="006F2E53" w:rsidP="006F2E53">
      <w:r>
        <w:t xml:space="preserve">          DEVICE_XCONNECTS,</w:t>
      </w:r>
    </w:p>
    <w:p w:rsidR="006F2E53" w:rsidRDefault="006F2E53" w:rsidP="006F2E53">
      <w:r>
        <w:tab/>
        <w:t xml:space="preserve">        AUDIT_STATUS,</w:t>
      </w:r>
    </w:p>
    <w:p w:rsidR="006F2E53" w:rsidRDefault="006F2E53" w:rsidP="006F2E53">
      <w:r>
        <w:t xml:space="preserve">          TRAIL_ID,</w:t>
      </w:r>
    </w:p>
    <w:p w:rsidR="006F2E53" w:rsidRDefault="006F2E53" w:rsidP="006F2E53">
      <w:r>
        <w:tab/>
        <w:t xml:space="preserve">        TRAIL_NAME,</w:t>
      </w:r>
    </w:p>
    <w:p w:rsidR="006F2E53" w:rsidRDefault="006F2E53" w:rsidP="006F2E53">
      <w:r>
        <w:tab/>
        <w:t xml:space="preserve">        PATH_STATUS,</w:t>
      </w:r>
    </w:p>
    <w:p w:rsidR="006F2E53" w:rsidRDefault="006F2E53" w:rsidP="006F2E53">
      <w:r>
        <w:tab/>
        <w:t xml:space="preserve">        BANDWIDTH,</w:t>
      </w:r>
    </w:p>
    <w:p w:rsidR="006F2E53" w:rsidRDefault="006F2E53" w:rsidP="006F2E53">
      <w:r>
        <w:t xml:space="preserve">          COMMENTS</w:t>
      </w:r>
    </w:p>
    <w:p w:rsidR="006F2E53" w:rsidRDefault="006F2E53" w:rsidP="006F2E53">
      <w:r>
        <w:t xml:space="preserve">       FROM (WITH DOMAINS AS</w:t>
      </w:r>
    </w:p>
    <w:p w:rsidR="006F2E53" w:rsidRDefault="006F2E53" w:rsidP="006F2E53">
      <w:r>
        <w:t xml:space="preserve">             (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t xml:space="preserve">                   TERRITORY, </w:t>
      </w:r>
    </w:p>
    <w:p w:rsidR="006F2E53" w:rsidRDefault="006F2E53" w:rsidP="006F2E53">
      <w:r>
        <w:t xml:space="preserve">                   MARKET_TERRITORY, </w:t>
      </w:r>
    </w:p>
    <w:p w:rsidR="006F2E53" w:rsidRDefault="006F2E53" w:rsidP="006F2E53">
      <w:r>
        <w:t xml:space="preserve">                   SUB_MARKET,</w:t>
      </w:r>
    </w:p>
    <w:p w:rsidR="006F2E53" w:rsidRDefault="006F2E53" w:rsidP="006F2E53">
      <w:r>
        <w:t xml:space="preserve">                   LEAF_DOMAIN_NAME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CLLI_DOMAIN_MAP_V</w:t>
      </w:r>
    </w:p>
    <w:p w:rsidR="006F2E53" w:rsidRDefault="006F2E53" w:rsidP="006F2E53">
      <w:r>
        <w:lastRenderedPageBreak/>
        <w:t xml:space="preserve">             )</w:t>
      </w:r>
    </w:p>
    <w:p w:rsidR="006F2E53" w:rsidRDefault="006F2E53" w:rsidP="006F2E53">
      <w:r>
        <w:t xml:space="preserve">             SELECT </w:t>
      </w:r>
    </w:p>
    <w:p w:rsidR="006F2E53" w:rsidRDefault="006F2E53" w:rsidP="006F2E53">
      <w:r>
        <w:t xml:space="preserve">                (ROW_NUMBER () OVER (ORDER BY CDM.SUB_MARKET, NE.LEAF_DOMAIN_NAME, XC.TID, XC.XCONNECT_ASIDE || ',' || XC.XCONNECT_ZSIDE)) ROWNUMBER,</w:t>
      </w:r>
    </w:p>
    <w:p w:rsidR="006F2E53" w:rsidRDefault="006F2E53" w:rsidP="006F2E53">
      <w:r>
        <w:t xml:space="preserve">                CDM.SUB_MARKET,  </w:t>
      </w:r>
    </w:p>
    <w:p w:rsidR="006F2E53" w:rsidRDefault="006F2E53" w:rsidP="006F2E53">
      <w:r>
        <w:t xml:space="preserve">                NE.LEAF_DOMAIN_NAME, 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         XC.XCONNECT_ASIDE || ',' || XC.XCONNECT_ZSIDE DEVICE_XCONNECTS,</w:t>
      </w:r>
    </w:p>
    <w:p w:rsidR="006F2E53" w:rsidRDefault="006F2E53" w:rsidP="006F2E53">
      <w:r>
        <w:tab/>
        <w:t xml:space="preserve">              XC.MATCH_CODE AUDIT_STATUS,</w:t>
      </w:r>
    </w:p>
    <w:p w:rsidR="006F2E53" w:rsidRDefault="006F2E53" w:rsidP="006F2E53">
      <w:r>
        <w:t xml:space="preserve">                XC.TRAIL_ID,</w:t>
      </w:r>
    </w:p>
    <w:p w:rsidR="006F2E53" w:rsidRDefault="006F2E53" w:rsidP="006F2E53">
      <w:r>
        <w:tab/>
        <w:t xml:space="preserve">              CPI.TRAIL_NAME,</w:t>
      </w:r>
    </w:p>
    <w:p w:rsidR="006F2E53" w:rsidRDefault="006F2E53" w:rsidP="006F2E53">
      <w:r>
        <w:tab/>
        <w:t xml:space="preserve">              CPI.STATUS PATH_STATUS,</w:t>
      </w:r>
    </w:p>
    <w:p w:rsidR="006F2E53" w:rsidRDefault="006F2E53" w:rsidP="006F2E53">
      <w:r>
        <w:tab/>
        <w:t xml:space="preserve">              CPI.BANDWIDTH,</w:t>
      </w:r>
    </w:p>
    <w:p w:rsidR="006F2E53" w:rsidRDefault="006F2E53" w:rsidP="006F2E53">
      <w:r>
        <w:t xml:space="preserve">                XC.MATCH_STATUS COMMENTS</w:t>
      </w:r>
    </w:p>
    <w:p w:rsidR="006F2E53" w:rsidRDefault="006F2E53" w:rsidP="006F2E53">
      <w:r>
        <w:t xml:space="preserve">             FROM</w:t>
      </w:r>
    </w:p>
    <w:p w:rsidR="006F2E53" w:rsidRDefault="006F2E53" w:rsidP="006F2E53">
      <w:r>
        <w:t xml:space="preserve">                NETSMART_ADM_XCONNECT_AUDIT XC </w:t>
      </w:r>
    </w:p>
    <w:p w:rsidR="006F2E53" w:rsidRDefault="006F2E53" w:rsidP="006F2E53">
      <w:r>
        <w:t xml:space="preserve">             JOIN</w:t>
      </w:r>
    </w:p>
    <w:p w:rsidR="006F2E53" w:rsidRDefault="006F2E53" w:rsidP="006F2E53">
      <w:r>
        <w:t xml:space="preserve">                NETSMART_ADM_NE_VS_NG_AUDIT NE ON XC.TID = NE.TID</w:t>
      </w:r>
    </w:p>
    <w:p w:rsidR="006F2E53" w:rsidRDefault="006F2E53" w:rsidP="006F2E53">
      <w:r>
        <w:t xml:space="preserve">             LEFT OUTER JOIN  </w:t>
      </w:r>
    </w:p>
    <w:p w:rsidR="006F2E53" w:rsidRDefault="006F2E53" w:rsidP="006F2E53">
      <w:r>
        <w:t xml:space="preserve">                DOMAINS CDM ON (CDM.LEAF_DOMAIN_NAME = NE.LEAF_DOMAIN_NAME)  </w:t>
      </w:r>
    </w:p>
    <w:p w:rsidR="006F2E53" w:rsidRDefault="006F2E53" w:rsidP="006F2E53">
      <w:r>
        <w:t xml:space="preserve">             LEFT OUTER JOIN  </w:t>
      </w:r>
    </w:p>
    <w:p w:rsidR="006F2E53" w:rsidRDefault="006F2E53" w:rsidP="006F2E53">
      <w:r>
        <w:t xml:space="preserve">                NG_TOPOLOGY.TRAIL CPI ON CPI.TRAIL_ID = XC.TRAIL_ID  AND (XC.A_EQUIPMENT_ID IS NOT NULL AND XC.A_EQUIPMENT_ID = XC.Z_EQUIPMENT_ID)</w:t>
      </w:r>
    </w:p>
    <w:p w:rsidR="006F2E53" w:rsidRDefault="006F2E53" w:rsidP="006F2E53">
      <w:r>
        <w:t xml:space="preserve">             WHERE</w:t>
      </w:r>
    </w:p>
    <w:p w:rsidR="006F2E53" w:rsidRDefault="006F2E53" w:rsidP="006F2E53">
      <w:r>
        <w:t xml:space="preserve">                SUB_MARKET = SUB_MARKET_IN </w:t>
      </w:r>
    </w:p>
    <w:p w:rsidR="006F2E53" w:rsidRDefault="006F2E53" w:rsidP="006F2E53">
      <w:r>
        <w:t xml:space="preserve">                /*AND XC.MATCH_CODE &lt;&gt; 'MATCH'*/</w:t>
      </w:r>
    </w:p>
    <w:p w:rsidR="006F2E53" w:rsidRDefault="006F2E53" w:rsidP="006F2E53">
      <w:r>
        <w:lastRenderedPageBreak/>
        <w:t xml:space="preserve">             ORDER BY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NE.LEAF_DOMAIN_NAME,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         DEVICE_XCONNECTS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ROWNUMBER BETWEEN START_IN AND STOP_IN</w:t>
      </w:r>
    </w:p>
    <w:p w:rsidR="006F2E53" w:rsidRDefault="006F2E53" w:rsidP="006F2E53">
      <w:r>
        <w:t xml:space="preserve">       ORDER BY</w:t>
      </w:r>
    </w:p>
    <w:p w:rsidR="006F2E53" w:rsidRDefault="006F2E53" w:rsidP="006F2E53">
      <w:r>
        <w:t xml:space="preserve">          ROWNUMBER;</w:t>
      </w:r>
    </w:p>
    <w:p w:rsidR="006F2E53" w:rsidRDefault="006F2E53" w:rsidP="006F2E53"/>
    <w:p w:rsidR="006F2E53" w:rsidRDefault="006F2E53" w:rsidP="006F2E53">
      <w:r>
        <w:tab/>
        <w:t xml:space="preserve">    CURSOR DISC_CUR IS</w:t>
      </w:r>
    </w:p>
    <w:p w:rsidR="006F2E53" w:rsidRDefault="006F2E53" w:rsidP="006F2E53">
      <w:r>
        <w:t xml:space="preserve">       SELECT </w:t>
      </w:r>
    </w:p>
    <w:p w:rsidR="006F2E53" w:rsidRDefault="006F2E53" w:rsidP="006F2E53">
      <w:r>
        <w:t xml:space="preserve">          ROWNUMBER,</w:t>
      </w:r>
    </w:p>
    <w:p w:rsidR="006F2E53" w:rsidRDefault="006F2E53" w:rsidP="006F2E53">
      <w:r>
        <w:t xml:space="preserve">          TID,</w:t>
      </w:r>
    </w:p>
    <w:p w:rsidR="006F2E53" w:rsidRDefault="006F2E53" w:rsidP="006F2E53">
      <w:r>
        <w:t xml:space="preserve">          DEVICE_XCONNECTS,</w:t>
      </w:r>
    </w:p>
    <w:p w:rsidR="006F2E53" w:rsidRDefault="006F2E53" w:rsidP="006F2E53">
      <w:r>
        <w:tab/>
        <w:t xml:space="preserve">        AUDIT_STATUS,</w:t>
      </w:r>
    </w:p>
    <w:p w:rsidR="006F2E53" w:rsidRDefault="006F2E53" w:rsidP="006F2E53">
      <w:r>
        <w:t xml:space="preserve">          TRAIL_ID,</w:t>
      </w:r>
    </w:p>
    <w:p w:rsidR="006F2E53" w:rsidRDefault="006F2E53" w:rsidP="006F2E53">
      <w:r>
        <w:tab/>
        <w:t xml:space="preserve">        TRAIL_NAME,</w:t>
      </w:r>
    </w:p>
    <w:p w:rsidR="006F2E53" w:rsidRDefault="006F2E53" w:rsidP="006F2E53">
      <w:r>
        <w:tab/>
        <w:t xml:space="preserve">        PATH_STATUS,</w:t>
      </w:r>
    </w:p>
    <w:p w:rsidR="006F2E53" w:rsidRDefault="006F2E53" w:rsidP="006F2E53">
      <w:r>
        <w:tab/>
        <w:t xml:space="preserve">        BANDWIDTH,</w:t>
      </w:r>
    </w:p>
    <w:p w:rsidR="006F2E53" w:rsidRDefault="006F2E53" w:rsidP="006F2E53">
      <w:r>
        <w:t xml:space="preserve">          COMMENTS</w:t>
      </w:r>
    </w:p>
    <w:p w:rsidR="006F2E53" w:rsidRDefault="006F2E53" w:rsidP="006F2E53">
      <w:r>
        <w:t xml:space="preserve">       FROM (WITH DOMAINS AS</w:t>
      </w:r>
    </w:p>
    <w:p w:rsidR="006F2E53" w:rsidRDefault="006F2E53" w:rsidP="006F2E53">
      <w:r>
        <w:t xml:space="preserve">             (</w:t>
      </w:r>
    </w:p>
    <w:p w:rsidR="006F2E53" w:rsidRDefault="006F2E53" w:rsidP="006F2E53">
      <w:r>
        <w:t xml:space="preserve">                SELECT DISTINCT</w:t>
      </w:r>
    </w:p>
    <w:p w:rsidR="006F2E53" w:rsidRDefault="006F2E53" w:rsidP="006F2E53">
      <w:r>
        <w:lastRenderedPageBreak/>
        <w:t xml:space="preserve">                   TERRITORY, </w:t>
      </w:r>
    </w:p>
    <w:p w:rsidR="006F2E53" w:rsidRDefault="006F2E53" w:rsidP="006F2E53">
      <w:r>
        <w:t xml:space="preserve">                   MARKET_TERRITORY, </w:t>
      </w:r>
    </w:p>
    <w:p w:rsidR="006F2E53" w:rsidRDefault="006F2E53" w:rsidP="006F2E53">
      <w:r>
        <w:t xml:space="preserve">                   SUB_MARKET,</w:t>
      </w:r>
    </w:p>
    <w:p w:rsidR="006F2E53" w:rsidRDefault="006F2E53" w:rsidP="006F2E53">
      <w:r>
        <w:t xml:space="preserve">                   LEAF_DOMAIN_NAME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CLLI_DOMAIN_MAP_V</w:t>
      </w:r>
    </w:p>
    <w:p w:rsidR="006F2E53" w:rsidRDefault="006F2E53" w:rsidP="006F2E53">
      <w:r>
        <w:t xml:space="preserve">             )</w:t>
      </w:r>
    </w:p>
    <w:p w:rsidR="006F2E53" w:rsidRDefault="006F2E53" w:rsidP="006F2E53">
      <w:r>
        <w:t xml:space="preserve">             SELECT </w:t>
      </w:r>
    </w:p>
    <w:p w:rsidR="006F2E53" w:rsidRDefault="006F2E53" w:rsidP="006F2E53">
      <w:r>
        <w:t xml:space="preserve">                (ROW_NUMBER () OVER (ORDER BY CDM.SUB_MARKET, NE.LEAF_DOMAIN_NAME, XC.TID, XC.XCONNECT_ASIDE || ',' || XC.XCONNECT_ZSIDE)) ROWNUMBER,</w:t>
      </w:r>
    </w:p>
    <w:p w:rsidR="006F2E53" w:rsidRDefault="006F2E53" w:rsidP="006F2E53">
      <w:r>
        <w:t xml:space="preserve">                CDM.SUB_MARKET,  </w:t>
      </w:r>
    </w:p>
    <w:p w:rsidR="006F2E53" w:rsidRDefault="006F2E53" w:rsidP="006F2E53">
      <w:r>
        <w:t xml:space="preserve">                NE.LEAF_DOMAIN_NAME, 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         XC.XCONNECT_ASIDE || ',' || XC.XCONNECT_ZSIDE DEVICE_XCONNECTS,</w:t>
      </w:r>
    </w:p>
    <w:p w:rsidR="006F2E53" w:rsidRDefault="006F2E53" w:rsidP="006F2E53">
      <w:r>
        <w:tab/>
        <w:t xml:space="preserve">              XC.MATCH_CODE AUDIT_STATUS,</w:t>
      </w:r>
    </w:p>
    <w:p w:rsidR="006F2E53" w:rsidRDefault="006F2E53" w:rsidP="006F2E53">
      <w:r>
        <w:t xml:space="preserve">                XC.TRAIL_ID,</w:t>
      </w:r>
    </w:p>
    <w:p w:rsidR="006F2E53" w:rsidRDefault="006F2E53" w:rsidP="006F2E53">
      <w:r>
        <w:tab/>
        <w:t xml:space="preserve">              CPI.TRAIL_NAME,</w:t>
      </w:r>
    </w:p>
    <w:p w:rsidR="006F2E53" w:rsidRDefault="006F2E53" w:rsidP="006F2E53">
      <w:r>
        <w:tab/>
        <w:t xml:space="preserve">              CPI.STATUS PATH_STATUS,</w:t>
      </w:r>
    </w:p>
    <w:p w:rsidR="006F2E53" w:rsidRDefault="006F2E53" w:rsidP="006F2E53">
      <w:r>
        <w:tab/>
        <w:t xml:space="preserve">              CPI.BANDWIDTH,</w:t>
      </w:r>
    </w:p>
    <w:p w:rsidR="006F2E53" w:rsidRDefault="006F2E53" w:rsidP="006F2E53">
      <w:r>
        <w:t xml:space="preserve">                XC.MATCH_STATUS COMMENTS</w:t>
      </w:r>
    </w:p>
    <w:p w:rsidR="006F2E53" w:rsidRDefault="006F2E53" w:rsidP="006F2E53">
      <w:r>
        <w:t xml:space="preserve">             FROM</w:t>
      </w:r>
    </w:p>
    <w:p w:rsidR="006F2E53" w:rsidRDefault="006F2E53" w:rsidP="006F2E53">
      <w:r>
        <w:t xml:space="preserve">                NETSMART_ADM_XCONNECT_AUDIT XC </w:t>
      </w:r>
    </w:p>
    <w:p w:rsidR="006F2E53" w:rsidRDefault="006F2E53" w:rsidP="006F2E53">
      <w:r>
        <w:t xml:space="preserve">             JOIN</w:t>
      </w:r>
    </w:p>
    <w:p w:rsidR="006F2E53" w:rsidRDefault="006F2E53" w:rsidP="006F2E53">
      <w:r>
        <w:t xml:space="preserve">                NETSMART_ADM_NE_VS_NG_AUDIT NE ON XC.TID = NE.TID</w:t>
      </w:r>
    </w:p>
    <w:p w:rsidR="006F2E53" w:rsidRDefault="006F2E53" w:rsidP="006F2E53">
      <w:r>
        <w:t xml:space="preserve">             LEFT OUTER JOIN  </w:t>
      </w:r>
    </w:p>
    <w:p w:rsidR="006F2E53" w:rsidRDefault="006F2E53" w:rsidP="006F2E53">
      <w:r>
        <w:t xml:space="preserve">                DOMAINS CDM ON (CDM.LEAF_DOMAIN_NAME = NE.LEAF_DOMAIN_NAME)  </w:t>
      </w:r>
    </w:p>
    <w:p w:rsidR="006F2E53" w:rsidRDefault="006F2E53" w:rsidP="006F2E53">
      <w:r>
        <w:lastRenderedPageBreak/>
        <w:t xml:space="preserve">             LEFT OUTER JOIN  </w:t>
      </w:r>
    </w:p>
    <w:p w:rsidR="006F2E53" w:rsidRDefault="006F2E53" w:rsidP="006F2E53">
      <w:r>
        <w:t xml:space="preserve">                NG_TOPOLOGY.TRAIL CPI ON CPI.TRAIL_ID = XC.TRAIL_ID  AND (XC.A_EQUIPMENT_ID IS NOT NULL AND XC.A_EQUIPMENT_ID = XC.Z_EQUIPMENT_ID)</w:t>
      </w:r>
    </w:p>
    <w:p w:rsidR="006F2E53" w:rsidRDefault="006F2E53" w:rsidP="006F2E53">
      <w:r>
        <w:t xml:space="preserve">             WHERE</w:t>
      </w:r>
    </w:p>
    <w:p w:rsidR="006F2E53" w:rsidRDefault="006F2E53" w:rsidP="006F2E53">
      <w:r>
        <w:t xml:space="preserve">                SUB_MARKET = SUB_MARKET_IN </w:t>
      </w:r>
    </w:p>
    <w:p w:rsidR="006F2E53" w:rsidRDefault="006F2E53" w:rsidP="006F2E53">
      <w:r>
        <w:t xml:space="preserve">                AND XC.MATCH_CODE &lt;&gt; 'MATCH'</w:t>
      </w:r>
    </w:p>
    <w:p w:rsidR="006F2E53" w:rsidRDefault="006F2E53" w:rsidP="006F2E53">
      <w:r>
        <w:t xml:space="preserve">             ORDER BY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NE.LEAF_DOMAIN_NAME,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         DEVICE_XCONNECTS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ROWNUMBER BETWEEN START_IN AND STOP_IN</w:t>
      </w:r>
    </w:p>
    <w:p w:rsidR="006F2E53" w:rsidRDefault="006F2E53" w:rsidP="006F2E53">
      <w:r>
        <w:t xml:space="preserve">       ORDER BY</w:t>
      </w:r>
    </w:p>
    <w:p w:rsidR="006F2E53" w:rsidRDefault="006F2E53" w:rsidP="006F2E53">
      <w:r>
        <w:t xml:space="preserve">          ROWNUMBER;</w:t>
      </w:r>
    </w:p>
    <w:p w:rsidR="006F2E53" w:rsidRDefault="006F2E53" w:rsidP="006F2E53"/>
    <w:p w:rsidR="006F2E53" w:rsidRDefault="006F2E53" w:rsidP="006F2E53">
      <w:r>
        <w:t xml:space="preserve">    CURSOR UNKNOWN_CUR IS</w:t>
      </w:r>
    </w:p>
    <w:p w:rsidR="006F2E53" w:rsidRDefault="006F2E53" w:rsidP="006F2E53">
      <w:r>
        <w:t xml:space="preserve">       SELECT </w:t>
      </w:r>
    </w:p>
    <w:p w:rsidR="006F2E53" w:rsidRDefault="006F2E53" w:rsidP="006F2E53">
      <w:r>
        <w:t xml:space="preserve">          ROWNUMBER,</w:t>
      </w:r>
    </w:p>
    <w:p w:rsidR="006F2E53" w:rsidRDefault="006F2E53" w:rsidP="006F2E53">
      <w:r>
        <w:t xml:space="preserve">          TID,</w:t>
      </w:r>
    </w:p>
    <w:p w:rsidR="006F2E53" w:rsidRDefault="006F2E53" w:rsidP="006F2E53">
      <w:r>
        <w:t xml:space="preserve">          DEVICE_XCONNECTS,</w:t>
      </w:r>
    </w:p>
    <w:p w:rsidR="006F2E53" w:rsidRDefault="006F2E53" w:rsidP="006F2E53">
      <w:r>
        <w:tab/>
        <w:t xml:space="preserve">        AUDIT_STATUS,</w:t>
      </w:r>
    </w:p>
    <w:p w:rsidR="006F2E53" w:rsidRDefault="006F2E53" w:rsidP="006F2E53">
      <w:r>
        <w:t xml:space="preserve">          TRAIL_ID,</w:t>
      </w:r>
    </w:p>
    <w:p w:rsidR="006F2E53" w:rsidRDefault="006F2E53" w:rsidP="006F2E53">
      <w:r>
        <w:tab/>
        <w:t xml:space="preserve">        TRAIL_NAME,</w:t>
      </w:r>
    </w:p>
    <w:p w:rsidR="006F2E53" w:rsidRDefault="006F2E53" w:rsidP="006F2E53">
      <w:r>
        <w:tab/>
        <w:t xml:space="preserve">        PATH_STATUS,</w:t>
      </w:r>
    </w:p>
    <w:p w:rsidR="006F2E53" w:rsidRDefault="006F2E53" w:rsidP="006F2E53">
      <w:r>
        <w:lastRenderedPageBreak/>
        <w:tab/>
        <w:t xml:space="preserve">        BANDWIDTH,</w:t>
      </w:r>
    </w:p>
    <w:p w:rsidR="006F2E53" w:rsidRDefault="006F2E53" w:rsidP="006F2E53">
      <w:r>
        <w:t xml:space="preserve">          COMMENTS</w:t>
      </w:r>
    </w:p>
    <w:p w:rsidR="006F2E53" w:rsidRDefault="006F2E53" w:rsidP="006F2E53">
      <w:r>
        <w:t xml:space="preserve">       FROM (</w:t>
      </w:r>
    </w:p>
    <w:p w:rsidR="006F2E53" w:rsidRDefault="006F2E53" w:rsidP="006F2E53">
      <w:r>
        <w:t xml:space="preserve">             SELECT </w:t>
      </w:r>
    </w:p>
    <w:p w:rsidR="006F2E53" w:rsidRDefault="006F2E53" w:rsidP="006F2E53">
      <w:r>
        <w:t xml:space="preserve">                (ROW_NUMBER () OVER (ORDER BY 'unknown', 'unknown', XC.TID, XC.XCONNECT_ASIDE || ',' || XC.XCONNECT_ZSIDE)) ROWNUMBER,</w:t>
      </w:r>
    </w:p>
    <w:p w:rsidR="006F2E53" w:rsidRDefault="006F2E53" w:rsidP="006F2E53">
      <w:r>
        <w:t xml:space="preserve">                'unknown' SUB_MARKET,  </w:t>
      </w:r>
    </w:p>
    <w:p w:rsidR="006F2E53" w:rsidRDefault="006F2E53" w:rsidP="006F2E53">
      <w:r>
        <w:t xml:space="preserve">                'UNKNOWN_DOMAIN' LEAF_DOMAIN_NAME, 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         XC.XCONNECT_ASIDE || ',' || XC.XCONNECT_ZSIDE DEVICE_XCONNECTS,</w:t>
      </w:r>
    </w:p>
    <w:p w:rsidR="006F2E53" w:rsidRDefault="006F2E53" w:rsidP="006F2E53">
      <w:r>
        <w:tab/>
        <w:t xml:space="preserve">              XC.MATCH_CODE AUDIT_STATUS,</w:t>
      </w:r>
    </w:p>
    <w:p w:rsidR="006F2E53" w:rsidRDefault="006F2E53" w:rsidP="006F2E53">
      <w:r>
        <w:t xml:space="preserve">                XC.TRAIL_ID,</w:t>
      </w:r>
    </w:p>
    <w:p w:rsidR="006F2E53" w:rsidRDefault="006F2E53" w:rsidP="006F2E53">
      <w:r>
        <w:tab/>
        <w:t xml:space="preserve">              CPI.TRAIL_NAME,</w:t>
      </w:r>
    </w:p>
    <w:p w:rsidR="006F2E53" w:rsidRDefault="006F2E53" w:rsidP="006F2E53">
      <w:r>
        <w:tab/>
        <w:t xml:space="preserve">              CPI.STATUS PATH_STATUS,</w:t>
      </w:r>
    </w:p>
    <w:p w:rsidR="006F2E53" w:rsidRDefault="006F2E53" w:rsidP="006F2E53">
      <w:r>
        <w:tab/>
        <w:t xml:space="preserve">              CPI.BANDWIDTH,</w:t>
      </w:r>
    </w:p>
    <w:p w:rsidR="006F2E53" w:rsidRDefault="006F2E53" w:rsidP="006F2E53">
      <w:r>
        <w:t xml:space="preserve">                XC.MATCH_STATUS COMMENTS</w:t>
      </w:r>
    </w:p>
    <w:p w:rsidR="006F2E53" w:rsidRDefault="006F2E53" w:rsidP="006F2E53">
      <w:r>
        <w:t xml:space="preserve">             FROM</w:t>
      </w:r>
    </w:p>
    <w:p w:rsidR="006F2E53" w:rsidRDefault="006F2E53" w:rsidP="006F2E53">
      <w:r>
        <w:t xml:space="preserve">                NETSMART_ADM_XCONNECT_AUDIT XC </w:t>
      </w:r>
    </w:p>
    <w:p w:rsidR="006F2E53" w:rsidRDefault="006F2E53" w:rsidP="006F2E53">
      <w:r>
        <w:t xml:space="preserve">             JOIN</w:t>
      </w:r>
    </w:p>
    <w:p w:rsidR="006F2E53" w:rsidRDefault="006F2E53" w:rsidP="006F2E53">
      <w:r>
        <w:t xml:space="preserve">                NETSMART_ADM_NE_VS_NG_AUDIT NE ON XC.TID = NE.TID</w:t>
      </w:r>
    </w:p>
    <w:p w:rsidR="006F2E53" w:rsidRDefault="006F2E53" w:rsidP="006F2E53">
      <w:r>
        <w:t xml:space="preserve">             LEFT OUTER JOIN  </w:t>
      </w:r>
    </w:p>
    <w:p w:rsidR="006F2E53" w:rsidRDefault="006F2E53" w:rsidP="006F2E53">
      <w:r>
        <w:t xml:space="preserve">                NG_TOPOLOGY.TRAIL CPI ON CPI.TRAIL_ID = XC.TRAIL_ID  AND (XC.A_EQUIPMENT_ID IS NOT NULL AND XC.A_EQUIPMENT_ID = XC.Z_EQUIPMENT_ID)</w:t>
      </w:r>
    </w:p>
    <w:p w:rsidR="006F2E53" w:rsidRDefault="006F2E53" w:rsidP="006F2E53">
      <w:r>
        <w:t xml:space="preserve">             WHERE</w:t>
      </w:r>
    </w:p>
    <w:p w:rsidR="006F2E53" w:rsidRDefault="006F2E53" w:rsidP="006F2E53">
      <w:r>
        <w:t xml:space="preserve">                NE.LEAF_DOMAIN_NAME IS NULL </w:t>
      </w:r>
    </w:p>
    <w:p w:rsidR="006F2E53" w:rsidRDefault="006F2E53" w:rsidP="006F2E53">
      <w:r>
        <w:t xml:space="preserve">                /*AND XC.MATCH_CODE &lt;&gt; 'MATCH'*/</w:t>
      </w:r>
    </w:p>
    <w:p w:rsidR="006F2E53" w:rsidRDefault="006F2E53" w:rsidP="006F2E53">
      <w:r>
        <w:lastRenderedPageBreak/>
        <w:t xml:space="preserve">             ORDER BY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NE.LEAF_DOMAIN_NAME,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         DEVICE_XCONNECTS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WHERE</w:t>
      </w:r>
    </w:p>
    <w:p w:rsidR="006F2E53" w:rsidRDefault="006F2E53" w:rsidP="006F2E53">
      <w:r>
        <w:t xml:space="preserve">          ROWNUMBER BETWEEN START_IN AND STOP_IN</w:t>
      </w:r>
    </w:p>
    <w:p w:rsidR="006F2E53" w:rsidRDefault="006F2E53" w:rsidP="006F2E53">
      <w:r>
        <w:t xml:space="preserve">       ORDER BY</w:t>
      </w:r>
    </w:p>
    <w:p w:rsidR="006F2E53" w:rsidRDefault="006F2E53" w:rsidP="006F2E53">
      <w:r>
        <w:t xml:space="preserve">          ROWNUMBER;</w:t>
      </w:r>
    </w:p>
    <w:p w:rsidR="006F2E53" w:rsidRDefault="006F2E53" w:rsidP="006F2E53"/>
    <w:p w:rsidR="006F2E53" w:rsidRDefault="006F2E53" w:rsidP="006F2E53">
      <w:r>
        <w:t xml:space="preserve">    CURSOR UNKNOWN_DISC_CUR IS</w:t>
      </w:r>
    </w:p>
    <w:p w:rsidR="006F2E53" w:rsidRDefault="006F2E53" w:rsidP="006F2E53">
      <w:r>
        <w:t xml:space="preserve">       SELECT </w:t>
      </w:r>
    </w:p>
    <w:p w:rsidR="006F2E53" w:rsidRDefault="006F2E53" w:rsidP="006F2E53">
      <w:r>
        <w:t xml:space="preserve">          ROWNUMBER,</w:t>
      </w:r>
    </w:p>
    <w:p w:rsidR="006F2E53" w:rsidRDefault="006F2E53" w:rsidP="006F2E53">
      <w:r>
        <w:t xml:space="preserve">          TID,</w:t>
      </w:r>
    </w:p>
    <w:p w:rsidR="006F2E53" w:rsidRDefault="006F2E53" w:rsidP="006F2E53">
      <w:r>
        <w:t xml:space="preserve">          DEVICE_XCONNECTS,</w:t>
      </w:r>
    </w:p>
    <w:p w:rsidR="006F2E53" w:rsidRDefault="006F2E53" w:rsidP="006F2E53">
      <w:r>
        <w:tab/>
        <w:t xml:space="preserve">        AUDIT_STATUS,</w:t>
      </w:r>
    </w:p>
    <w:p w:rsidR="006F2E53" w:rsidRDefault="006F2E53" w:rsidP="006F2E53">
      <w:r>
        <w:t xml:space="preserve">          TRAIL_ID,</w:t>
      </w:r>
    </w:p>
    <w:p w:rsidR="006F2E53" w:rsidRDefault="006F2E53" w:rsidP="006F2E53">
      <w:r>
        <w:tab/>
        <w:t xml:space="preserve">        TRAIL_NAME,</w:t>
      </w:r>
    </w:p>
    <w:p w:rsidR="006F2E53" w:rsidRDefault="006F2E53" w:rsidP="006F2E53">
      <w:r>
        <w:tab/>
        <w:t xml:space="preserve">        PATH_STATUS,</w:t>
      </w:r>
    </w:p>
    <w:p w:rsidR="006F2E53" w:rsidRDefault="006F2E53" w:rsidP="006F2E53">
      <w:r>
        <w:tab/>
        <w:t xml:space="preserve">        BANDWIDTH,</w:t>
      </w:r>
    </w:p>
    <w:p w:rsidR="006F2E53" w:rsidRDefault="006F2E53" w:rsidP="006F2E53">
      <w:r>
        <w:t xml:space="preserve">          COMMENTS</w:t>
      </w:r>
    </w:p>
    <w:p w:rsidR="006F2E53" w:rsidRDefault="006F2E53" w:rsidP="006F2E53">
      <w:r>
        <w:t xml:space="preserve">       FROM (</w:t>
      </w:r>
    </w:p>
    <w:p w:rsidR="006F2E53" w:rsidRDefault="006F2E53" w:rsidP="006F2E53">
      <w:r>
        <w:t xml:space="preserve">             SELECT </w:t>
      </w:r>
    </w:p>
    <w:p w:rsidR="006F2E53" w:rsidRDefault="006F2E53" w:rsidP="006F2E53">
      <w:r>
        <w:t xml:space="preserve">                (ROW_NUMBER () OVER (ORDER BY 'unknown', 'UNKNOWN_DOMAIN', XC.TID, XC.XCONNECT_ASIDE || ',' || XC.XCONNECT_ZSIDE)) ROWNUMBER,</w:t>
      </w:r>
    </w:p>
    <w:p w:rsidR="006F2E53" w:rsidRDefault="006F2E53" w:rsidP="006F2E53">
      <w:r>
        <w:lastRenderedPageBreak/>
        <w:t xml:space="preserve">                'unknown' SUB_MARKET,  </w:t>
      </w:r>
    </w:p>
    <w:p w:rsidR="006F2E53" w:rsidRDefault="006F2E53" w:rsidP="006F2E53">
      <w:r>
        <w:t xml:space="preserve">                'UNKNOWN_DOMAIN' LEAF_DOMAIN_NAME, 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         XC.XCONNECT_ASIDE || ',' || XC.XCONNECT_ZSIDE DEVICE_XCONNECTS,</w:t>
      </w:r>
    </w:p>
    <w:p w:rsidR="006F2E53" w:rsidRDefault="006F2E53" w:rsidP="006F2E53">
      <w:r>
        <w:tab/>
        <w:t xml:space="preserve">              XC.MATCH_CODE AUDIT_STATUS,</w:t>
      </w:r>
    </w:p>
    <w:p w:rsidR="006F2E53" w:rsidRDefault="006F2E53" w:rsidP="006F2E53">
      <w:r>
        <w:t xml:space="preserve">                XC.TRAIL_ID,</w:t>
      </w:r>
    </w:p>
    <w:p w:rsidR="006F2E53" w:rsidRDefault="006F2E53" w:rsidP="006F2E53">
      <w:r>
        <w:tab/>
        <w:t xml:space="preserve">              CPI.TRAIL_NAME,</w:t>
      </w:r>
    </w:p>
    <w:p w:rsidR="006F2E53" w:rsidRDefault="006F2E53" w:rsidP="006F2E53">
      <w:r>
        <w:tab/>
        <w:t xml:space="preserve">              CPI.STATUS PATH_STATUS,</w:t>
      </w:r>
    </w:p>
    <w:p w:rsidR="006F2E53" w:rsidRDefault="006F2E53" w:rsidP="006F2E53">
      <w:r>
        <w:tab/>
        <w:t xml:space="preserve">              CPI.BANDWIDTH,</w:t>
      </w:r>
    </w:p>
    <w:p w:rsidR="006F2E53" w:rsidRDefault="006F2E53" w:rsidP="006F2E53">
      <w:r>
        <w:t xml:space="preserve">                XC.MATCH_STATUS COMMENTS</w:t>
      </w:r>
    </w:p>
    <w:p w:rsidR="006F2E53" w:rsidRDefault="006F2E53" w:rsidP="006F2E53">
      <w:r>
        <w:t xml:space="preserve">             FROM</w:t>
      </w:r>
    </w:p>
    <w:p w:rsidR="006F2E53" w:rsidRDefault="006F2E53" w:rsidP="006F2E53">
      <w:r>
        <w:t xml:space="preserve">                NETSMART_ADM_XCONNECT_AUDIT XC </w:t>
      </w:r>
    </w:p>
    <w:p w:rsidR="006F2E53" w:rsidRDefault="006F2E53" w:rsidP="006F2E53">
      <w:r>
        <w:t xml:space="preserve">             JOIN</w:t>
      </w:r>
    </w:p>
    <w:p w:rsidR="006F2E53" w:rsidRDefault="006F2E53" w:rsidP="006F2E53">
      <w:r>
        <w:t xml:space="preserve">                NETSMART_ADM_NE_VS_NG_AUDIT NE ON XC.TID = NE.TID</w:t>
      </w:r>
    </w:p>
    <w:p w:rsidR="006F2E53" w:rsidRDefault="006F2E53" w:rsidP="006F2E53">
      <w:r>
        <w:t xml:space="preserve">             LEFT OUTER JOIN  </w:t>
      </w:r>
    </w:p>
    <w:p w:rsidR="006F2E53" w:rsidRDefault="006F2E53" w:rsidP="006F2E53">
      <w:r>
        <w:t xml:space="preserve">                NG_TOPOLOGY.TRAIL CPI ON CPI.TRAIL_ID = XC.TRAIL_ID  AND (XC.A_EQUIPMENT_ID IS NOT NULL AND XC.A_EQUIPMENT_ID = XC.Z_EQUIPMENT_ID)</w:t>
      </w:r>
    </w:p>
    <w:p w:rsidR="006F2E53" w:rsidRDefault="006F2E53" w:rsidP="006F2E53">
      <w:r>
        <w:t xml:space="preserve">             WHERE</w:t>
      </w:r>
    </w:p>
    <w:p w:rsidR="006F2E53" w:rsidRDefault="006F2E53" w:rsidP="006F2E53">
      <w:r>
        <w:t xml:space="preserve">                NE.LEAF_DOMAIN_NAME IS NULL </w:t>
      </w:r>
    </w:p>
    <w:p w:rsidR="006F2E53" w:rsidRDefault="006F2E53" w:rsidP="006F2E53">
      <w:r>
        <w:t xml:space="preserve">                AND XC.MATCH_CODE &lt;&gt; 'MATCH'</w:t>
      </w:r>
    </w:p>
    <w:p w:rsidR="006F2E53" w:rsidRDefault="006F2E53" w:rsidP="006F2E53">
      <w:r>
        <w:t xml:space="preserve">             ORDER BY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t xml:space="preserve">                NE.LEAF_DOMAIN_NAME,</w:t>
      </w:r>
    </w:p>
    <w:p w:rsidR="006F2E53" w:rsidRDefault="006F2E53" w:rsidP="006F2E53">
      <w:r>
        <w:t xml:space="preserve">                XC.TID,</w:t>
      </w:r>
    </w:p>
    <w:p w:rsidR="006F2E53" w:rsidRDefault="006F2E53" w:rsidP="006F2E53">
      <w:r>
        <w:t xml:space="preserve">                DEVICE_XCONNECTS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lastRenderedPageBreak/>
        <w:t xml:space="preserve">       WHERE</w:t>
      </w:r>
    </w:p>
    <w:p w:rsidR="006F2E53" w:rsidRDefault="006F2E53" w:rsidP="006F2E53">
      <w:r>
        <w:t xml:space="preserve">          ROWNUMBER BETWEEN START_IN AND STOP_IN</w:t>
      </w:r>
    </w:p>
    <w:p w:rsidR="006F2E53" w:rsidRDefault="006F2E53" w:rsidP="006F2E53">
      <w:r>
        <w:t xml:space="preserve">       ORDER BY</w:t>
      </w:r>
    </w:p>
    <w:p w:rsidR="006F2E53" w:rsidRDefault="006F2E53" w:rsidP="006F2E53">
      <w:r>
        <w:t xml:space="preserve">          ROWNUMBER;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tab/>
      </w:r>
      <w:r>
        <w:tab/>
        <w:t xml:space="preserve"> IF (ONLY_DISCREPANCIES_IN = 1) THEN</w:t>
      </w:r>
    </w:p>
    <w:p w:rsidR="006F2E53" w:rsidRDefault="006F2E53" w:rsidP="006F2E53">
      <w:r>
        <w:t xml:space="preserve">        IF (SUB_MARKET_IN = 'Unknown') THEN</w:t>
      </w:r>
    </w:p>
    <w:p w:rsidR="006F2E53" w:rsidRDefault="006F2E53" w:rsidP="006F2E53">
      <w:r>
        <w:t xml:space="preserve">           OPEN DISC_CUR;</w:t>
      </w:r>
    </w:p>
    <w:p w:rsidR="006F2E53" w:rsidRDefault="006F2E53" w:rsidP="006F2E53">
      <w:r>
        <w:t xml:space="preserve">           LOOP</w:t>
      </w:r>
    </w:p>
    <w:p w:rsidR="006F2E53" w:rsidRDefault="006F2E53" w:rsidP="006F2E53">
      <w:r>
        <w:t xml:space="preserve">              FETCH UNKNOWN_DISC_CUR INTO OUT_REC.ROWNUMBER, OUT_REC.TID, OUT_REC.DEVICE_XCONNECTS, OUT_REC.AUDIT_STATUS, OUT_REC.TRAIL_ID, OUT_REC.TRAIL_NAME, OUT_REC.PATH_STATUS, </w:t>
      </w:r>
    </w:p>
    <w:p w:rsidR="006F2E53" w:rsidRDefault="006F2E53" w:rsidP="006F2E53">
      <w:r>
        <w:t xml:space="preserve">                                    </w:t>
      </w:r>
      <w:r>
        <w:tab/>
      </w:r>
      <w:r>
        <w:tab/>
        <w:t xml:space="preserve">  OUT_REC.BANDWIDTH, OUT_REC.COMMENTS;</w:t>
      </w:r>
    </w:p>
    <w:p w:rsidR="006F2E53" w:rsidRDefault="006F2E53" w:rsidP="006F2E53">
      <w:r>
        <w:t xml:space="preserve">              EXIT WHEN UNKNOWN_DISC_CUR%NOTFOUND;</w:t>
      </w:r>
    </w:p>
    <w:p w:rsidR="006F2E53" w:rsidRDefault="006F2E53" w:rsidP="006F2E53">
      <w:r>
        <w:t xml:space="preserve">              PIPE ROW(OUT_REC);</w:t>
      </w:r>
    </w:p>
    <w:p w:rsidR="006F2E53" w:rsidRDefault="006F2E53" w:rsidP="006F2E53">
      <w:r>
        <w:t xml:space="preserve">            END LOOP;</w:t>
      </w:r>
    </w:p>
    <w:p w:rsidR="006F2E53" w:rsidRDefault="006F2E53" w:rsidP="006F2E53">
      <w:r>
        <w:t xml:space="preserve">            CLOSE UNKNOWN_DISC_CUR;</w:t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OPEN DISC_CUR;</w:t>
      </w:r>
    </w:p>
    <w:p w:rsidR="006F2E53" w:rsidRDefault="006F2E53" w:rsidP="006F2E53">
      <w:r>
        <w:t xml:space="preserve">            LOOP</w:t>
      </w:r>
    </w:p>
    <w:p w:rsidR="006F2E53" w:rsidRDefault="006F2E53" w:rsidP="006F2E53">
      <w:r>
        <w:t xml:space="preserve">                FETCH DISC_CUR INTO OUT_REC.ROWNUMBER, OUT_REC.TID, OUT_REC.DEVICE_XCONNECTS, OUT_REC.AUDIT_STATUS, OUT_REC.TRAIL_ID, OUT_REC.TRAIL_NAME, OUT_REC.PATH_STATUS, </w:t>
      </w:r>
    </w:p>
    <w:p w:rsidR="006F2E53" w:rsidRDefault="006F2E53" w:rsidP="006F2E53">
      <w:r>
        <w:t xml:space="preserve">                              </w:t>
      </w:r>
      <w:r>
        <w:tab/>
      </w:r>
      <w:r>
        <w:tab/>
      </w:r>
      <w:r>
        <w:tab/>
        <w:t>OUT_REC.BANDWIDTH, OUT_REC.COMMENTS;</w:t>
      </w:r>
    </w:p>
    <w:p w:rsidR="006F2E53" w:rsidRDefault="006F2E53" w:rsidP="006F2E53">
      <w:r>
        <w:t xml:space="preserve">                EXIT WHEN DISC_CUR%NOTFOUND;</w:t>
      </w:r>
    </w:p>
    <w:p w:rsidR="006F2E53" w:rsidRDefault="006F2E53" w:rsidP="006F2E53">
      <w:r>
        <w:t xml:space="preserve">                PIPE ROW(OUT_REC);</w:t>
      </w:r>
    </w:p>
    <w:p w:rsidR="006F2E53" w:rsidRDefault="006F2E53" w:rsidP="006F2E53">
      <w:r>
        <w:t xml:space="preserve">            END LOOP;</w:t>
      </w:r>
    </w:p>
    <w:p w:rsidR="006F2E53" w:rsidRDefault="006F2E53" w:rsidP="006F2E53">
      <w:r>
        <w:lastRenderedPageBreak/>
        <w:t xml:space="preserve">            CLOSE DISC_CUR;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 ELSE</w:t>
      </w:r>
    </w:p>
    <w:p w:rsidR="006F2E53" w:rsidRDefault="006F2E53" w:rsidP="006F2E53">
      <w:r>
        <w:t xml:space="preserve">        IF (SUB_MARKET_IN = 'Unknown') THEN</w:t>
      </w:r>
    </w:p>
    <w:p w:rsidR="006F2E53" w:rsidRDefault="006F2E53" w:rsidP="006F2E53">
      <w:r>
        <w:t xml:space="preserve">            OPEN UNKNOWN_CUR;</w:t>
      </w:r>
    </w:p>
    <w:p w:rsidR="006F2E53" w:rsidRDefault="006F2E53" w:rsidP="006F2E53">
      <w:r>
        <w:t xml:space="preserve">            LOOP</w:t>
      </w:r>
    </w:p>
    <w:p w:rsidR="006F2E53" w:rsidRDefault="006F2E53" w:rsidP="006F2E53">
      <w:r>
        <w:t xml:space="preserve">                FETCH UNKNOWN_CUR INTO OUT_REC.ROWNUMBER, OUT_REC.TID, OUT_REC.DEVICE_XCONNECTS, OUT_REC.AUDIT_STATUS, OUT_REC.TRAIL_ID, OUT_REC.TRAIL_NAME, OUT_REC.PATH_STATUS, </w:t>
      </w:r>
    </w:p>
    <w:p w:rsidR="006F2E53" w:rsidRDefault="006F2E53" w:rsidP="006F2E53">
      <w:r>
        <w:t xml:space="preserve">                                      OUT_REC.BANDWIDTH, OUT_REC.COMMENTS;</w:t>
      </w:r>
    </w:p>
    <w:p w:rsidR="006F2E53" w:rsidRDefault="006F2E53" w:rsidP="006F2E53">
      <w:r>
        <w:t xml:space="preserve">                EXIT WHEN UNKNOWN_CUR%NOTFOUND;</w:t>
      </w:r>
    </w:p>
    <w:p w:rsidR="006F2E53" w:rsidRDefault="006F2E53" w:rsidP="006F2E53">
      <w:r>
        <w:t xml:space="preserve">                PIPE ROW(OUT_REC);</w:t>
      </w:r>
    </w:p>
    <w:p w:rsidR="006F2E53" w:rsidRDefault="006F2E53" w:rsidP="006F2E53">
      <w:r>
        <w:t xml:space="preserve">            END LOOP;</w:t>
      </w:r>
    </w:p>
    <w:p w:rsidR="006F2E53" w:rsidRDefault="006F2E53" w:rsidP="006F2E53">
      <w:r>
        <w:t xml:space="preserve">            CLOSE UNKNOWN_CUR;</w:t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OPEN SUB_MARKET_CUR;</w:t>
      </w:r>
    </w:p>
    <w:p w:rsidR="006F2E53" w:rsidRDefault="006F2E53" w:rsidP="006F2E53">
      <w:r>
        <w:t xml:space="preserve">            LOOP</w:t>
      </w:r>
    </w:p>
    <w:p w:rsidR="006F2E53" w:rsidRDefault="006F2E53" w:rsidP="006F2E53">
      <w:r>
        <w:t xml:space="preserve">                FETCH SUB_MARKET_CUR INTO OUT_REC.ROWNUMBER, OUT_REC.TID, OUT_REC.DEVICE_XCONNECTS, OUT_REC.AUDIT_STATUS, OUT_REC.TRAIL_ID, OUT_REC.TRAIL_NAME, OUT_REC.PATH_STATUS, </w:t>
      </w:r>
    </w:p>
    <w:p w:rsidR="006F2E53" w:rsidRDefault="006F2E53" w:rsidP="006F2E53">
      <w:r>
        <w:t xml:space="preserve">                                      OUT_REC.BANDWIDTH, OUT_REC.COMMENTS;</w:t>
      </w:r>
    </w:p>
    <w:p w:rsidR="006F2E53" w:rsidRDefault="006F2E53" w:rsidP="006F2E53">
      <w:r>
        <w:t xml:space="preserve">                EXIT WHEN SUB_MARKET_CUR%NOTFOUND;</w:t>
      </w:r>
    </w:p>
    <w:p w:rsidR="006F2E53" w:rsidRDefault="006F2E53" w:rsidP="006F2E53">
      <w:r>
        <w:t xml:space="preserve">                PIPE ROW(OUT_REC);</w:t>
      </w:r>
    </w:p>
    <w:p w:rsidR="006F2E53" w:rsidRDefault="006F2E53" w:rsidP="006F2E53">
      <w:r>
        <w:t xml:space="preserve">            END LOOP;</w:t>
      </w:r>
    </w:p>
    <w:p w:rsidR="006F2E53" w:rsidRDefault="006F2E53" w:rsidP="006F2E53">
      <w:r>
        <w:t xml:space="preserve">            CLOSE SUB_MARKET_CUR;</w:t>
      </w:r>
    </w:p>
    <w:p w:rsidR="006F2E53" w:rsidRDefault="006F2E53" w:rsidP="006F2E53">
      <w:r>
        <w:t xml:space="preserve">        END IF ;</w:t>
      </w:r>
    </w:p>
    <w:p w:rsidR="006F2E53" w:rsidRDefault="006F2E53" w:rsidP="006F2E53">
      <w:r>
        <w:t xml:space="preserve">    END IF ;</w:t>
      </w:r>
    </w:p>
    <w:p w:rsidR="006F2E53" w:rsidRDefault="006F2E53" w:rsidP="006F2E53"/>
    <w:p w:rsidR="006F2E53" w:rsidRDefault="006F2E53" w:rsidP="006F2E53">
      <w:r>
        <w:t xml:space="preserve">    RETURN;</w:t>
      </w:r>
    </w:p>
    <w:p w:rsidR="006F2E53" w:rsidRDefault="006F2E53" w:rsidP="006F2E53">
      <w:r>
        <w:t xml:space="preserve">    END NS_ADM_XCONNECT_SUMMARY;</w:t>
      </w:r>
    </w:p>
    <w:p w:rsidR="006F2E53" w:rsidRDefault="006F2E53" w:rsidP="006F2E53"/>
    <w:p w:rsidR="006F2E53" w:rsidRDefault="006F2E53" w:rsidP="006F2E53">
      <w:r>
        <w:t xml:space="preserve">    --</w:t>
      </w:r>
    </w:p>
    <w:p w:rsidR="006F2E53" w:rsidRDefault="006F2E53" w:rsidP="006F2E53">
      <w:r>
        <w:t xml:space="preserve">    -- Both MSPP and ADM Functions</w:t>
      </w:r>
    </w:p>
    <w:p w:rsidR="006F2E53" w:rsidRDefault="006F2E53" w:rsidP="006F2E53">
      <w:r>
        <w:t xml:space="preserve">    --</w:t>
      </w:r>
    </w:p>
    <w:p w:rsidR="006F2E53" w:rsidRDefault="006F2E53" w:rsidP="006F2E53"/>
    <w:p w:rsidR="006F2E53" w:rsidRDefault="006F2E53" w:rsidP="006F2E53">
      <w:r>
        <w:t xml:space="preserve">    PROCEDURE RUNAUDIT IS</w:t>
      </w:r>
    </w:p>
    <w:p w:rsidR="006F2E53" w:rsidRDefault="006F2E53" w:rsidP="006F2E53">
      <w:r>
        <w:t xml:space="preserve">       PROCESSNAME VARCHAR2(100);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BEGIN                     </w:t>
      </w:r>
    </w:p>
    <w:p w:rsidR="006F2E53" w:rsidRDefault="006F2E53" w:rsidP="006F2E53">
      <w:r>
        <w:t xml:space="preserve">          PROCESSNAME := 'NETSMART_AUDIT';</w:t>
      </w:r>
    </w:p>
    <w:p w:rsidR="006F2E53" w:rsidRDefault="006F2E53" w:rsidP="006F2E53">
      <w:r>
        <w:t xml:space="preserve">          -- Tell watchDog the process has started </w:t>
      </w:r>
    </w:p>
    <w:p w:rsidR="006F2E53" w:rsidRDefault="006F2E53" w:rsidP="006F2E53">
      <w:r>
        <w:t xml:space="preserve">          --WATCHDOG.UPDATEPROCESSSTART (PROCESSNAME);</w:t>
      </w:r>
    </w:p>
    <w:p w:rsidR="006F2E53" w:rsidRDefault="006F2E53" w:rsidP="006F2E53"/>
    <w:p w:rsidR="006F2E53" w:rsidRDefault="006F2E53" w:rsidP="006F2E53">
      <w:r>
        <w:t xml:space="preserve">          BEGIN</w:t>
      </w:r>
    </w:p>
    <w:p w:rsidR="006F2E53" w:rsidRDefault="006F2E53" w:rsidP="006F2E53">
      <w:r>
        <w:t xml:space="preserve">             -- Start NetSmart MSPP Audit</w:t>
      </w:r>
    </w:p>
    <w:p w:rsidR="006F2E53" w:rsidRDefault="006F2E53" w:rsidP="006F2E53"/>
    <w:p w:rsidR="006F2E53" w:rsidRDefault="006F2E53" w:rsidP="006F2E53">
      <w:r>
        <w:t xml:space="preserve">             -- find the top level Fujitsu equipment (or containers) in Nautilus Inventory</w:t>
      </w:r>
    </w:p>
    <w:p w:rsidR="006F2E53" w:rsidRDefault="006F2E53" w:rsidP="006F2E53">
      <w:r>
        <w:t xml:space="preserve">             --WATCHDOG.LOGERROR(PROCESSNAME, 'STATUS_TRANSIENT', 'NETSMART_AUDIT.GETNAUTILUSEQUIP();', 'N');</w:t>
      </w:r>
    </w:p>
    <w:p w:rsidR="006F2E53" w:rsidRDefault="006F2E53" w:rsidP="006F2E53">
      <w:r>
        <w:t xml:space="preserve">             DBMS_OUTPUT.PUT_LINE('In NETSMART_AUDIT.GETNAUTILUSEQUIP()'); </w:t>
      </w:r>
    </w:p>
    <w:p w:rsidR="006F2E53" w:rsidRDefault="006F2E53" w:rsidP="006F2E53">
      <w:r>
        <w:t xml:space="preserve">             GETNAUTILUSEQUIP ();</w:t>
      </w:r>
    </w:p>
    <w:p w:rsidR="006F2E53" w:rsidRDefault="006F2E53" w:rsidP="006F2E53">
      <w:r>
        <w:t xml:space="preserve">             -- Audit the loaded device files against the Fujitsu FlashWave devices in Nautilus </w:t>
      </w:r>
    </w:p>
    <w:p w:rsidR="006F2E53" w:rsidRDefault="006F2E53" w:rsidP="006F2E53">
      <w:r>
        <w:lastRenderedPageBreak/>
        <w:t xml:space="preserve">             --WATCHDOG.LOGERROR(PROCESSNAME, 'STATUS_TRANSIENT', 'NETSMART_AUDIT.AUDITFWEQUIP();', 'N');</w:t>
      </w:r>
    </w:p>
    <w:p w:rsidR="006F2E53" w:rsidRDefault="006F2E53" w:rsidP="006F2E53">
      <w:r>
        <w:t xml:space="preserve">             DBMS_OUTPUT.PUT_LINE('In NETSMART_AUDIT.AUDITFWEQUIP()'); </w:t>
      </w:r>
    </w:p>
    <w:p w:rsidR="006F2E53" w:rsidRDefault="006F2E53" w:rsidP="006F2E53">
      <w:r>
        <w:t xml:space="preserve">             AUDITFWEQUIP ();</w:t>
      </w:r>
    </w:p>
    <w:p w:rsidR="006F2E53" w:rsidRDefault="006F2E53" w:rsidP="006F2E53">
      <w:r>
        <w:t xml:space="preserve">             -- Audit the NetSmart XConnects against Nautilus </w:t>
      </w:r>
    </w:p>
    <w:p w:rsidR="006F2E53" w:rsidRDefault="006F2E53" w:rsidP="006F2E53">
      <w:r>
        <w:t xml:space="preserve">             --WATCHDOG.LOGERROR(PROCESSNAME, 'STATUS_TRANSIENT', 'NETSMART_AUDIT.AUDIT_XCONNECTS();', 'N');</w:t>
      </w:r>
    </w:p>
    <w:p w:rsidR="006F2E53" w:rsidRDefault="006F2E53" w:rsidP="006F2E53">
      <w:r>
        <w:t xml:space="preserve">             DBMS_OUTPUT.PUT_LINE('In NETSMART_AUDIT.AUDIT_XCONNECTS()'); </w:t>
      </w:r>
    </w:p>
    <w:p w:rsidR="006F2E53" w:rsidRDefault="006F2E53" w:rsidP="006F2E53">
      <w:r>
        <w:t xml:space="preserve">             AUDIT_XCONNECTS ();</w:t>
      </w:r>
    </w:p>
    <w:p w:rsidR="006F2E53" w:rsidRDefault="006F2E53" w:rsidP="006F2E53"/>
    <w:p w:rsidR="006F2E53" w:rsidRDefault="006F2E53" w:rsidP="006F2E53">
      <w:r>
        <w:t xml:space="preserve">             -- Generate the overall summary table</w:t>
      </w:r>
    </w:p>
    <w:p w:rsidR="006F2E53" w:rsidRDefault="006F2E53" w:rsidP="006F2E53">
      <w:r>
        <w:t xml:space="preserve">             --WATCHDOG.LOGERROR(PROCESSNAME, 'STATUS_TRANSIENT', 'NETSMART_AUDIT.GENSUMMARY();', 'N');</w:t>
      </w:r>
    </w:p>
    <w:p w:rsidR="006F2E53" w:rsidRDefault="006F2E53" w:rsidP="006F2E53">
      <w:r>
        <w:t xml:space="preserve">             DBMS_OUTPUT.PUT_LINE('In NETSMART_AUDIT.GENSUMMARY()'); </w:t>
      </w:r>
    </w:p>
    <w:p w:rsidR="006F2E53" w:rsidRDefault="006F2E53" w:rsidP="006F2E53">
      <w:r>
        <w:t xml:space="preserve">             GENSUMMARY ();</w:t>
      </w:r>
    </w:p>
    <w:p w:rsidR="006F2E53" w:rsidRDefault="006F2E53" w:rsidP="006F2E53"/>
    <w:p w:rsidR="006F2E53" w:rsidRDefault="006F2E53" w:rsidP="006F2E53">
      <w:r>
        <w:t xml:space="preserve">             --WATCHDOG.LOGERROR(PROCESSNAME, 'STATUS_TRANSIENT', 'Completed NetSmart MSPP Audit', 'N');</w:t>
      </w:r>
    </w:p>
    <w:p w:rsidR="006F2E53" w:rsidRDefault="006F2E53" w:rsidP="006F2E53">
      <w:r>
        <w:t xml:space="preserve">             -- Completed MSPP Audit</w:t>
      </w:r>
    </w:p>
    <w:p w:rsidR="006F2E53" w:rsidRDefault="006F2E53" w:rsidP="006F2E53"/>
    <w:p w:rsidR="006F2E53" w:rsidRDefault="006F2E53" w:rsidP="006F2E53">
      <w:r>
        <w:t xml:space="preserve">             -- Start NetSmart ADM Audit</w:t>
      </w:r>
    </w:p>
    <w:p w:rsidR="006F2E53" w:rsidRDefault="006F2E53" w:rsidP="006F2E53"/>
    <w:p w:rsidR="006F2E53" w:rsidRDefault="006F2E53" w:rsidP="006F2E53">
      <w:r>
        <w:t xml:space="preserve">             -- find the top level NetSmart equipment (or containers) in Nautilus Inventory</w:t>
      </w:r>
    </w:p>
    <w:p w:rsidR="006F2E53" w:rsidRDefault="006F2E53" w:rsidP="006F2E53">
      <w:r>
        <w:t xml:space="preserve">             --WATCHDOG.LOGERROR(PROCESSNAME, 'STATUS_TRANSIENT', 'NETSMART_AUDIT.GETADMNAUTILUSEQUIP();', 'N');</w:t>
      </w:r>
    </w:p>
    <w:p w:rsidR="006F2E53" w:rsidRDefault="006F2E53" w:rsidP="006F2E53">
      <w:r>
        <w:t xml:space="preserve">             DBMS_OUTPUT.PUT_LINE('In NETSMART_AUDIT.GETADMNAUTILUSEQUIP()'); </w:t>
      </w:r>
    </w:p>
    <w:p w:rsidR="006F2E53" w:rsidRDefault="006F2E53" w:rsidP="006F2E53">
      <w:r>
        <w:t xml:space="preserve">             GETADMNAUTILUSEQUIP ();</w:t>
      </w:r>
    </w:p>
    <w:p w:rsidR="006F2E53" w:rsidRDefault="006F2E53" w:rsidP="006F2E53">
      <w:r>
        <w:lastRenderedPageBreak/>
        <w:t xml:space="preserve">             -- Audit the loaded device files against the Fujitsu FlashWave devices in Nautilus </w:t>
      </w:r>
    </w:p>
    <w:p w:rsidR="006F2E53" w:rsidRDefault="006F2E53" w:rsidP="006F2E53">
      <w:r>
        <w:t xml:space="preserve">             --WATCHDOG.LOGERROR(PROCESSNAME, 'STATUS_TRANSIENT', 'NETSMART_AUDIT.AUDITADMFWEQUIP();', 'N');</w:t>
      </w:r>
    </w:p>
    <w:p w:rsidR="006F2E53" w:rsidRDefault="006F2E53" w:rsidP="006F2E53">
      <w:r>
        <w:t xml:space="preserve">             DBMS_OUTPUT.PUT_LINE('In NETSMART_AUDIT.AUDITADMFWEQUIP()'); </w:t>
      </w:r>
    </w:p>
    <w:p w:rsidR="006F2E53" w:rsidRDefault="006F2E53" w:rsidP="006F2E53">
      <w:r>
        <w:t xml:space="preserve">             AUDITADMFWEQUIP ();</w:t>
      </w:r>
    </w:p>
    <w:p w:rsidR="006F2E53" w:rsidRDefault="006F2E53" w:rsidP="006F2E53">
      <w:r>
        <w:t xml:space="preserve">             -- Audit the NetSmart XConnects against Nautilus </w:t>
      </w:r>
    </w:p>
    <w:p w:rsidR="006F2E53" w:rsidRDefault="006F2E53" w:rsidP="006F2E53">
      <w:r>
        <w:t xml:space="preserve">             --WATCHDOG.LOGERROR(PROCESSNAME, 'STATUS_TRANSIENT', 'NETSMART_AUDIT.AUDIT_ADM_XCONNECTS();', 'N');</w:t>
      </w:r>
    </w:p>
    <w:p w:rsidR="006F2E53" w:rsidRDefault="006F2E53" w:rsidP="006F2E53">
      <w:r>
        <w:t xml:space="preserve">             DBMS_OUTPUT.PUT_LINE('In NETSMART_AUDIT.AUDIT_ADM_XCONNECTS()'); </w:t>
      </w:r>
    </w:p>
    <w:p w:rsidR="006F2E53" w:rsidRDefault="006F2E53" w:rsidP="006F2E53">
      <w:r>
        <w:t xml:space="preserve">             AUDIT_ADM_XCONNECTS ();</w:t>
      </w:r>
    </w:p>
    <w:p w:rsidR="006F2E53" w:rsidRDefault="006F2E53" w:rsidP="006F2E53"/>
    <w:p w:rsidR="006F2E53" w:rsidRDefault="006F2E53" w:rsidP="006F2E53">
      <w:r>
        <w:t xml:space="preserve">             -- Generate the overall summary table</w:t>
      </w:r>
    </w:p>
    <w:p w:rsidR="006F2E53" w:rsidRDefault="006F2E53" w:rsidP="006F2E53">
      <w:r>
        <w:t xml:space="preserve">             --WATCHDOG.LOGERROR(PROCESSNAME, 'STATUS_TRANSIENT', 'NETSMART_AUDIT.GENADMSUMMARY();', 'N');</w:t>
      </w:r>
    </w:p>
    <w:p w:rsidR="006F2E53" w:rsidRDefault="006F2E53" w:rsidP="006F2E53">
      <w:r>
        <w:t xml:space="preserve">             DBMS_OUTPUT.PUT_LINE('In NETSMART_AUDIT.GENADMSUMMARY()'); </w:t>
      </w:r>
    </w:p>
    <w:p w:rsidR="006F2E53" w:rsidRDefault="006F2E53" w:rsidP="006F2E53">
      <w:r>
        <w:t xml:space="preserve">             GENADMSUMMARY ();</w:t>
      </w:r>
    </w:p>
    <w:p w:rsidR="006F2E53" w:rsidRDefault="006F2E53" w:rsidP="006F2E53"/>
    <w:p w:rsidR="006F2E53" w:rsidRDefault="006F2E53" w:rsidP="006F2E53">
      <w:r>
        <w:t xml:space="preserve">             --WATCHDOG.LOGERROR(PROCESSNAME, 'STATUS_TRANSIENT', 'Completed NetSmart ADM Audit', 'N');</w:t>
      </w:r>
    </w:p>
    <w:p w:rsidR="006F2E53" w:rsidRDefault="006F2E53" w:rsidP="006F2E53">
      <w:r>
        <w:t xml:space="preserve">             -- Completed NetSmart ADM Audit</w:t>
      </w:r>
    </w:p>
    <w:p w:rsidR="006F2E53" w:rsidRDefault="006F2E53" w:rsidP="006F2E53"/>
    <w:p w:rsidR="006F2E53" w:rsidRDefault="006F2E53" w:rsidP="006F2E53">
      <w:r>
        <w:t xml:space="preserve">             -- Move the data from work to the display table for testing</w:t>
      </w:r>
    </w:p>
    <w:p w:rsidR="006F2E53" w:rsidRDefault="006F2E53" w:rsidP="006F2E53">
      <w:r>
        <w:t xml:space="preserve">             --MOVE_DATA_FROM_WK ();</w:t>
      </w:r>
    </w:p>
    <w:p w:rsidR="006F2E53" w:rsidRDefault="006F2E53" w:rsidP="006F2E53"/>
    <w:p w:rsidR="006F2E53" w:rsidRDefault="006F2E53" w:rsidP="006F2E53">
      <w:r>
        <w:t xml:space="preserve">           -- mark successful completion of  the task</w:t>
      </w:r>
    </w:p>
    <w:p w:rsidR="006F2E53" w:rsidRDefault="006F2E53" w:rsidP="006F2E53">
      <w:r>
        <w:t xml:space="preserve">           --WATCHDOG.LOGERROR(PROCESSNAME, 'STATUS_SUCCESS', PROCESSNAME || ' ran successfully!', 'N');</w:t>
      </w:r>
    </w:p>
    <w:p w:rsidR="006F2E53" w:rsidRDefault="006F2E53" w:rsidP="006F2E53">
      <w:r>
        <w:lastRenderedPageBreak/>
        <w:t xml:space="preserve">           --WATCHDOG.UPDATEPROCESSEND (PROCESSNAME, 'STATUS_SUCCESS', 'Y');</w:t>
      </w:r>
    </w:p>
    <w:p w:rsidR="006F2E53" w:rsidRDefault="006F2E53" w:rsidP="006F2E53">
      <w:r>
        <w:t xml:space="preserve">           --WATCHDOG.POPULATE_LAST_SUCCESS_DT_PROC(PROCESSNAME);</w:t>
      </w:r>
    </w:p>
    <w:p w:rsidR="006F2E53" w:rsidRDefault="006F2E53" w:rsidP="006F2E53">
      <w:r>
        <w:t xml:space="preserve">           DBMS_OUTPUT.PUT_LINE('NetSmart_Audit.RunAudit() ran successfully!');           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WHEN OTHERS THEN</w:t>
      </w:r>
    </w:p>
    <w:p w:rsidR="006F2E53" w:rsidRDefault="006F2E53" w:rsidP="006F2E53">
      <w:r>
        <w:t xml:space="preserve">              DBMS_OUTPUT.PUT_LINE(SUBSTR('Error: NetSmart_Audit.runAudit(): '||TO_CHAR(SQLCODE)||': '||SQLERRM, 1, 255));</w:t>
      </w:r>
    </w:p>
    <w:p w:rsidR="006F2E53" w:rsidRDefault="006F2E53" w:rsidP="006F2E53">
      <w:r>
        <w:t xml:space="preserve">              RAISE;   </w:t>
      </w:r>
    </w:p>
    <w:p w:rsidR="006F2E53" w:rsidRDefault="006F2E53" w:rsidP="006F2E53">
      <w:r>
        <w:t xml:space="preserve">        END;  </w:t>
      </w:r>
    </w:p>
    <w:p w:rsidR="006F2E53" w:rsidRDefault="006F2E53" w:rsidP="006F2E53">
      <w:r>
        <w:t xml:space="preserve"> 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t xml:space="preserve">           DBMS_OUTPUT.PUT_LINE(SUBSTR('Error: NetSmart_Audit.RunAudit(): '||TO_CHAR(SQLCODE)||': '||SQLERRM, 1, 255));</w:t>
      </w:r>
    </w:p>
    <w:p w:rsidR="006F2E53" w:rsidRDefault="006F2E53" w:rsidP="006F2E53">
      <w:r>
        <w:t xml:space="preserve">           -- mark failed completion of  the task</w:t>
      </w:r>
    </w:p>
    <w:p w:rsidR="006F2E53" w:rsidRDefault="006F2E53" w:rsidP="006F2E53">
      <w:r>
        <w:t xml:space="preserve">           --WATCHDOG.LOGERROR(PROCESSNAME, 'STATUS_FAILURE',' Error: NetSmart_Audit.RunAudit(): '||TO_CHAR(SQLCODE)||': '||SQLERRM||'!', 'N');</w:t>
      </w:r>
    </w:p>
    <w:p w:rsidR="006F2E53" w:rsidRDefault="006F2E53" w:rsidP="006F2E53">
      <w:r>
        <w:t xml:space="preserve">           --WATCHDOG.UPDATEPROCESSEND (PROCESSNAME, 'STATUS_FAILURE', 'N');</w:t>
      </w:r>
    </w:p>
    <w:p w:rsidR="006F2E53" w:rsidRDefault="006F2E53" w:rsidP="006F2E53">
      <w:r>
        <w:t xml:space="preserve">     END;                           </w:t>
      </w:r>
    </w:p>
    <w:p w:rsidR="006F2E53" w:rsidRDefault="006F2E53" w:rsidP="006F2E53">
      <w:r>
        <w:t xml:space="preserve">  END RUNAUDIT;</w:t>
      </w:r>
    </w:p>
    <w:p w:rsidR="006F2E53" w:rsidRDefault="006F2E53" w:rsidP="006F2E53"/>
    <w:p w:rsidR="006F2E53" w:rsidRDefault="006F2E53" w:rsidP="006F2E53">
      <w:r>
        <w:t xml:space="preserve">    /*************************************************************************</w:t>
      </w:r>
    </w:p>
    <w:p w:rsidR="006F2E53" w:rsidRDefault="006F2E53" w:rsidP="006F2E53">
      <w:r>
        <w:tab/>
        <w:t xml:space="preserve">  *                                                                       *</w:t>
      </w:r>
    </w:p>
    <w:p w:rsidR="006F2E53" w:rsidRDefault="006F2E53" w:rsidP="006F2E53">
      <w:r>
        <w:tab/>
        <w:t xml:space="preserve">  * Procedure Truncate_WK                                                 *</w:t>
      </w:r>
    </w:p>
    <w:p w:rsidR="006F2E53" w:rsidRDefault="006F2E53" w:rsidP="006F2E53">
      <w:r>
        <w:tab/>
        <w:t xml:space="preserve">  *                                                                       *</w:t>
      </w:r>
    </w:p>
    <w:p w:rsidR="006F2E53" w:rsidRDefault="006F2E53" w:rsidP="006F2E53">
      <w:r>
        <w:tab/>
        <w:t xml:space="preserve">  * Purpose: Truncate work tables.                                        *</w:t>
      </w:r>
    </w:p>
    <w:p w:rsidR="006F2E53" w:rsidRDefault="006F2E53" w:rsidP="006F2E53">
      <w:r>
        <w:tab/>
        <w:t xml:space="preserve">  *                                                                       *</w:t>
      </w:r>
    </w:p>
    <w:p w:rsidR="006F2E53" w:rsidRDefault="006F2E53" w:rsidP="006F2E53">
      <w:r>
        <w:tab/>
        <w:t xml:space="preserve">  *************************************************************************/</w:t>
      </w:r>
    </w:p>
    <w:p w:rsidR="006F2E53" w:rsidRDefault="006F2E53" w:rsidP="006F2E53"/>
    <w:p w:rsidR="006F2E53" w:rsidRDefault="006F2E53" w:rsidP="006F2E53">
      <w:r>
        <w:t xml:space="preserve">    PROCEDURE TRUNCATE_WK IS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-- changed all truncates to deletes</w:t>
      </w:r>
    </w:p>
    <w:p w:rsidR="006F2E53" w:rsidRDefault="006F2E53" w:rsidP="006F2E53">
      <w:r>
        <w:t xml:space="preserve">        --delete from netsmart_eq_summ_SUB_MARKET_wk;</w:t>
      </w:r>
    </w:p>
    <w:p w:rsidR="006F2E53" w:rsidRDefault="006F2E53" w:rsidP="006F2E53">
      <w:r>
        <w:t xml:space="preserve">        --</w:t>
      </w:r>
    </w:p>
    <w:p w:rsidR="006F2E53" w:rsidRDefault="006F2E53" w:rsidP="006F2E53">
      <w:r>
        <w:t xml:space="preserve">        --COMMIT;</w:t>
      </w:r>
    </w:p>
    <w:p w:rsidR="006F2E53" w:rsidRDefault="006F2E53" w:rsidP="006F2E53">
      <w:r>
        <w:t xml:space="preserve">        EXECUTE IMMEDIATE 'TRUNCATE TABLE NETSMART_EQ_SUMM_TMSM';</w:t>
      </w:r>
    </w:p>
    <w:p w:rsidR="006F2E53" w:rsidRDefault="006F2E53" w:rsidP="006F2E53"/>
    <w:p w:rsidR="006F2E53" w:rsidRDefault="006F2E53" w:rsidP="006F2E53">
      <w:r>
        <w:t xml:space="preserve">        DBMS_OUTPUT.PUT_LINE('Deleted from NETSMART_EQ_SUMM_TMSM');</w:t>
      </w:r>
    </w:p>
    <w:p w:rsidR="006F2E53" w:rsidRDefault="006F2E53" w:rsidP="006F2E53"/>
    <w:p w:rsidR="006F2E53" w:rsidRDefault="006F2E53" w:rsidP="006F2E53">
      <w:r>
        <w:t xml:space="preserve">        EXECUTE IMMEDIATE 'TRUNCATE TABLE NETSMART_ADM_EQ_SUMM_TMSM';</w:t>
      </w:r>
    </w:p>
    <w:p w:rsidR="006F2E53" w:rsidRDefault="006F2E53" w:rsidP="006F2E53"/>
    <w:p w:rsidR="006F2E53" w:rsidRDefault="006F2E53" w:rsidP="006F2E53">
      <w:r>
        <w:t xml:space="preserve">        DBMS_OUTPUT.PUT_LINE('Deleted from NETSMART_ADM_EQ_SUMM_TMSM');</w:t>
      </w:r>
    </w:p>
    <w:p w:rsidR="006F2E53" w:rsidRDefault="006F2E53" w:rsidP="006F2E53"/>
    <w:p w:rsidR="006F2E53" w:rsidRDefault="006F2E53" w:rsidP="006F2E53">
      <w:r>
        <w:t>--        -- changed all truncates to deletes</w:t>
      </w:r>
    </w:p>
    <w:p w:rsidR="006F2E53" w:rsidRDefault="006F2E53" w:rsidP="006F2E53">
      <w:r>
        <w:t>--        delete from netsmart_eq_detail_TMSM_wk;</w:t>
      </w:r>
    </w:p>
    <w:p w:rsidR="006F2E53" w:rsidRDefault="006F2E53" w:rsidP="006F2E53">
      <w:r>
        <w:t xml:space="preserve">--      </w:t>
      </w:r>
    </w:p>
    <w:p w:rsidR="006F2E53" w:rsidRDefault="006F2E53" w:rsidP="006F2E53">
      <w:r>
        <w:t>--        COMMIT;</w:t>
      </w:r>
    </w:p>
    <w:p w:rsidR="006F2E53" w:rsidRDefault="006F2E53" w:rsidP="006F2E53">
      <w:r>
        <w:t xml:space="preserve">--        </w:t>
      </w:r>
    </w:p>
    <w:p w:rsidR="006F2E53" w:rsidRDefault="006F2E53" w:rsidP="006F2E53">
      <w:r>
        <w:t>--        DBMS_OUTPUT.PUT_LINE('Deleted from netsmart_eq_detail_TMSM_wk');</w:t>
      </w:r>
    </w:p>
    <w:p w:rsidR="006F2E53" w:rsidRDefault="006F2E53" w:rsidP="006F2E53"/>
    <w:p w:rsidR="006F2E53" w:rsidRDefault="006F2E53" w:rsidP="006F2E53">
      <w:r>
        <w:t xml:space="preserve">        -- changed all truncates to deletes</w:t>
      </w:r>
    </w:p>
    <w:p w:rsidR="006F2E53" w:rsidRDefault="006F2E53" w:rsidP="006F2E53">
      <w:r>
        <w:t xml:space="preserve">        --delete from NETSMART_NE_VS_NG_AUDIT;</w:t>
      </w:r>
    </w:p>
    <w:p w:rsidR="006F2E53" w:rsidRDefault="006F2E53" w:rsidP="006F2E53">
      <w:r>
        <w:lastRenderedPageBreak/>
        <w:t xml:space="preserve">        --COMMIT;</w:t>
      </w:r>
    </w:p>
    <w:p w:rsidR="006F2E53" w:rsidRDefault="006F2E53" w:rsidP="006F2E53">
      <w:r>
        <w:t xml:space="preserve">        EXECUTE IMMEDIATE 'TRUNCATE TABLE NETSMART_NE_VS_NG_AUDIT';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DBMS_OUTPUT.PUT_LINE('Deleted from NETSMART_NE_VS_NG_AUDIT ');</w:t>
      </w:r>
    </w:p>
    <w:p w:rsidR="006F2E53" w:rsidRDefault="006F2E53" w:rsidP="006F2E53"/>
    <w:p w:rsidR="006F2E53" w:rsidRDefault="006F2E53" w:rsidP="006F2E53">
      <w:r>
        <w:t xml:space="preserve">        EXECUTE IMMEDIATE 'TRUNCATE TABLE NETSMART_ADM_NE_VS_NG_AUDIT';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DBMS_OUTPUT.PUT_LINE('Deleted from NETSMART_ADM_NE_VS_NG_AUDIT ');</w:t>
      </w:r>
    </w:p>
    <w:p w:rsidR="006F2E53" w:rsidRDefault="006F2E53" w:rsidP="006F2E53"/>
    <w:p w:rsidR="006F2E53" w:rsidRDefault="006F2E53" w:rsidP="006F2E53">
      <w:r>
        <w:t xml:space="preserve">    END TRUNCATE_WK;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END NETSMART_AUDIT;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NGMLS_AUDIT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"NG_REPORTS"."NGMLS_AUDIT" AS</w:t>
      </w:r>
    </w:p>
    <w:p w:rsidR="006F2E53" w:rsidRDefault="006F2E53" w:rsidP="006F2E53"/>
    <w:p w:rsidR="006F2E53" w:rsidRDefault="006F2E53" w:rsidP="006F2E53">
      <w:r>
        <w:t>--UIAM-11128 &amp; UIAM-11113</w:t>
      </w:r>
    </w:p>
    <w:p w:rsidR="006F2E53" w:rsidRDefault="006F2E53" w:rsidP="006F2E53">
      <w:r>
        <w:t xml:space="preserve">    PROCEDURE audit_ngmls_equip IS </w:t>
      </w:r>
    </w:p>
    <w:p w:rsidR="006F2E53" w:rsidRDefault="006F2E53" w:rsidP="006F2E53"/>
    <w:p w:rsidR="006F2E53" w:rsidRDefault="006F2E53" w:rsidP="006F2E53">
      <w:r>
        <w:t xml:space="preserve">        methodname   VARCHAR2(30) := 'audit_ngMLS_equip';</w:t>
      </w:r>
    </w:p>
    <w:p w:rsidR="006F2E53" w:rsidRDefault="006F2E53" w:rsidP="006F2E53">
      <w:r>
        <w:t xml:space="preserve">        message      VARCHAR2(500);</w:t>
      </w:r>
    </w:p>
    <w:p w:rsidR="006F2E53" w:rsidRDefault="006F2E53" w:rsidP="006F2E53">
      <w:r>
        <w:t xml:space="preserve">        sqlstmt      VARCHAR2(32767);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dbms_output.put_line('deleting');</w:t>
      </w:r>
    </w:p>
    <w:p w:rsidR="006F2E53" w:rsidRDefault="006F2E53" w:rsidP="006F2E53">
      <w:r>
        <w:t xml:space="preserve">            DELETE FROM NGMLS_EQUIP_AUDIT nxa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ngmls_vendor IN (</w:t>
      </w:r>
    </w:p>
    <w:p w:rsidR="006F2E53" w:rsidRDefault="006F2E53" w:rsidP="006F2E53">
      <w:r>
        <w:t xml:space="preserve">                    'CISCO',</w:t>
      </w:r>
    </w:p>
    <w:p w:rsidR="006F2E53" w:rsidRDefault="006F2E53" w:rsidP="006F2E53">
      <w:r>
        <w:t xml:space="preserve">                    'ALCATEL-LUCENT'</w:t>
      </w:r>
    </w:p>
    <w:p w:rsidR="006F2E53" w:rsidRDefault="006F2E53" w:rsidP="006F2E53">
      <w:r>
        <w:t xml:space="preserve">                );</w:t>
      </w:r>
    </w:p>
    <w:p w:rsidR="006F2E53" w:rsidRDefault="006F2E53" w:rsidP="006F2E53">
      <w:r>
        <w:t xml:space="preserve">        --delete from NGMLS_DEVICE_AUDIT_ISSUES iss</w:t>
      </w:r>
    </w:p>
    <w:p w:rsidR="006F2E53" w:rsidRDefault="006F2E53" w:rsidP="006F2E53">
      <w:r>
        <w:t xml:space="preserve">           -- where ngMLS_vendor = 'CI';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</w:t>
      </w:r>
    </w:p>
    <w:p w:rsidR="006F2E53" w:rsidRDefault="006F2E53" w:rsidP="006F2E53">
      <w:r>
        <w:t xml:space="preserve">                || methodname</w:t>
      </w:r>
    </w:p>
    <w:p w:rsidR="006F2E53" w:rsidRDefault="006F2E53" w:rsidP="006F2E53">
      <w:r>
        <w:t xml:space="preserve">                || '(): Can''t delete records from table: NGMLS_EQUIP_AUDIT';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lastRenderedPageBreak/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INSERT INTO NGMLS_EQUIP_AUDIT columns (</w:t>
      </w:r>
    </w:p>
    <w:p w:rsidR="006F2E53" w:rsidRDefault="006F2E53" w:rsidP="006F2E53">
      <w:r>
        <w:t xml:space="preserve">                ngmls_vendor,</w:t>
      </w:r>
    </w:p>
    <w:p w:rsidR="006F2E53" w:rsidRDefault="006F2E53" w:rsidP="006F2E53">
      <w:r>
        <w:t xml:space="preserve">                ngmls_device_name,</w:t>
      </w:r>
    </w:p>
    <w:p w:rsidR="006F2E53" w:rsidRDefault="006F2E53" w:rsidP="006F2E53">
      <w:r>
        <w:t xml:space="preserve">                ne_device_name,</w:t>
      </w:r>
    </w:p>
    <w:p w:rsidR="006F2E53" w:rsidRDefault="006F2E53" w:rsidP="006F2E53">
      <w:r>
        <w:t xml:space="preserve">                gi_device_name,</w:t>
      </w:r>
    </w:p>
    <w:p w:rsidR="006F2E53" w:rsidRDefault="006F2E53" w:rsidP="006F2E53">
      <w:r>
        <w:t xml:space="preserve">                eqp_reference_id,</w:t>
      </w:r>
    </w:p>
    <w:p w:rsidR="006F2E53" w:rsidRDefault="006F2E53" w:rsidP="006F2E53">
      <w:r>
        <w:t xml:space="preserve">                live_in_ng,</w:t>
      </w:r>
    </w:p>
    <w:p w:rsidR="006F2E53" w:rsidRDefault="006F2E53" w:rsidP="006F2E53">
      <w:r>
        <w:t xml:space="preserve">                inv_status,</w:t>
      </w:r>
    </w:p>
    <w:p w:rsidR="006F2E53" w:rsidRDefault="006F2E53" w:rsidP="006F2E53">
      <w:r>
        <w:t xml:space="preserve">                match_code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    WITH ncm_ngmlss AS (</w:t>
      </w:r>
    </w:p>
    <w:p w:rsidR="006F2E53" w:rsidRDefault="006F2E53" w:rsidP="006F2E53">
      <w:r>
        <w:t xml:space="preserve">                    SELECT DISTINCT</w:t>
      </w:r>
    </w:p>
    <w:p w:rsidR="006F2E53" w:rsidRDefault="006F2E53" w:rsidP="006F2E53">
      <w:r>
        <w:t xml:space="preserve">                            CASE</w:t>
      </w:r>
    </w:p>
    <w:p w:rsidR="006F2E53" w:rsidRDefault="006F2E53" w:rsidP="006F2E53">
      <w:r>
        <w:t xml:space="preserve">                                WHEN ncm.hostname IS NOT NULL THEN ncm.hostname</w:t>
      </w:r>
    </w:p>
    <w:p w:rsidR="006F2E53" w:rsidRDefault="006F2E53" w:rsidP="006F2E53">
      <w:r>
        <w:t xml:space="preserve">                                WHEN nvm.hostname IS NOT NULL THEN nvm.hostname</w:t>
      </w:r>
    </w:p>
    <w:p w:rsidR="006F2E53" w:rsidRDefault="006F2E53" w:rsidP="006F2E53">
      <w:r>
        <w:t xml:space="preserve">                            END</w:t>
      </w:r>
    </w:p>
    <w:p w:rsidR="006F2E53" w:rsidRDefault="006F2E53" w:rsidP="006F2E53">
      <w:r>
        <w:t xml:space="preserve">                        host_name,</w:t>
      </w:r>
    </w:p>
    <w:p w:rsidR="006F2E53" w:rsidRDefault="006F2E53" w:rsidP="006F2E53">
      <w:r>
        <w:t xml:space="preserve">                            CASE</w:t>
      </w:r>
    </w:p>
    <w:p w:rsidR="006F2E53" w:rsidRDefault="006F2E53" w:rsidP="006F2E53">
      <w:r>
        <w:lastRenderedPageBreak/>
        <w:t xml:space="preserve">                                WHEN ncm.hostname IS NOT NULL</w:t>
      </w:r>
    </w:p>
    <w:p w:rsidR="006F2E53" w:rsidRDefault="006F2E53" w:rsidP="006F2E53">
      <w:r>
        <w:t xml:space="preserve">                                     AND nvm.hostname IS NOT NULL THEN 'BOTH'</w:t>
      </w:r>
    </w:p>
    <w:p w:rsidR="006F2E53" w:rsidRDefault="006F2E53" w:rsidP="006F2E53">
      <w:r>
        <w:t xml:space="preserve">                                ELSE 'NE ONLY'</w:t>
      </w:r>
    </w:p>
    <w:p w:rsidR="006F2E53" w:rsidRDefault="006F2E53" w:rsidP="006F2E53">
      <w:r>
        <w:t xml:space="preserve">                            END</w:t>
      </w:r>
    </w:p>
    <w:p w:rsidR="006F2E53" w:rsidRDefault="006F2E53" w:rsidP="006F2E53">
      <w:r>
        <w:t xml:space="preserve">                        match_code</w:t>
      </w:r>
    </w:p>
    <w:p w:rsidR="006F2E53" w:rsidRDefault="006F2E53" w:rsidP="006F2E53">
      <w:r>
        <w:t xml:space="preserve">                    FROM</w:t>
      </w:r>
    </w:p>
    <w:p w:rsidR="006F2E53" w:rsidRDefault="006F2E53" w:rsidP="006F2E53">
      <w:r>
        <w:t xml:space="preserve">                        ncm_ngmls_wk ncm</w:t>
      </w:r>
    </w:p>
    <w:p w:rsidR="006F2E53" w:rsidRDefault="006F2E53" w:rsidP="006F2E53">
      <w:r>
        <w:t xml:space="preserve">                        FULL OUTER JOIN ncm_ngmls_vlan_wk nvm ON ncm.hostname = nvm.hostname</w:t>
      </w:r>
    </w:p>
    <w:p w:rsidR="006F2E53" w:rsidRDefault="006F2E53" w:rsidP="006F2E53">
      <w:r>
        <w:t xml:space="preserve">                    WHERE</w:t>
      </w:r>
    </w:p>
    <w:p w:rsidR="006F2E53" w:rsidRDefault="006F2E53" w:rsidP="006F2E53">
      <w:r>
        <w:t xml:space="preserve">                        vlan_number IS NOT NULL</w:t>
      </w:r>
    </w:p>
    <w:p w:rsidR="006F2E53" w:rsidRDefault="006F2E53" w:rsidP="006F2E53">
      <w:r>
        <w:t xml:space="preserve">                ),sam_ngmlss AS (</w:t>
      </w:r>
    </w:p>
    <w:p w:rsidR="006F2E53" w:rsidRDefault="006F2E53" w:rsidP="006F2E53">
      <w:r>
        <w:t xml:space="preserve">                    SELECT DISTINCT</w:t>
      </w:r>
    </w:p>
    <w:p w:rsidR="006F2E53" w:rsidRDefault="006F2E53" w:rsidP="006F2E53">
      <w:r>
        <w:t xml:space="preserve">                        site_name --, act_mgmt_ip sam_ngMLS_device_ip</w:t>
      </w:r>
    </w:p>
    <w:p w:rsidR="006F2E53" w:rsidRDefault="006F2E53" w:rsidP="006F2E53">
      <w:r>
        <w:t xml:space="preserve">                       ,</w:t>
      </w:r>
    </w:p>
    <w:p w:rsidR="006F2E53" w:rsidRDefault="006F2E53" w:rsidP="006F2E53">
      <w:r>
        <w:t xml:space="preserve">                        reachability sam_reachability,</w:t>
      </w:r>
    </w:p>
    <w:p w:rsidR="006F2E53" w:rsidRDefault="006F2E53" w:rsidP="006F2E53">
      <w:r>
        <w:t xml:space="preserve">                        resync_status sam_resync_status,</w:t>
      </w:r>
    </w:p>
    <w:p w:rsidR="006F2E53" w:rsidRDefault="006F2E53" w:rsidP="006F2E53">
      <w:r>
        <w:t xml:space="preserve">                        resync_state sam_resync_state</w:t>
      </w:r>
    </w:p>
    <w:p w:rsidR="006F2E53" w:rsidRDefault="006F2E53" w:rsidP="006F2E53">
      <w:r>
        <w:t xml:space="preserve">                            --, server_name sam_server_name, last_resyn_start sam_last_resync_start, last_resyn_end sam_last_resync_end</w:t>
      </w:r>
    </w:p>
    <w:p w:rsidR="006F2E53" w:rsidRDefault="006F2E53" w:rsidP="006F2E53">
      <w:r>
        <w:t xml:space="preserve">                    FROM</w:t>
      </w:r>
    </w:p>
    <w:p w:rsidR="006F2E53" w:rsidRDefault="006F2E53" w:rsidP="006F2E53">
      <w:r>
        <w:t xml:space="preserve">                        sam_ebh_health</w:t>
      </w:r>
    </w:p>
    <w:p w:rsidR="006F2E53" w:rsidRDefault="006F2E53" w:rsidP="006F2E53">
      <w:r>
        <w:t xml:space="preserve">                    WHERE</w:t>
      </w:r>
    </w:p>
    <w:p w:rsidR="006F2E53" w:rsidRDefault="006F2E53" w:rsidP="006F2E53">
      <w:r>
        <w:t xml:space="preserve">                        site_name LIKE '%7750-0_'</w:t>
      </w:r>
    </w:p>
    <w:p w:rsidR="006F2E53" w:rsidRDefault="006F2E53" w:rsidP="006F2E53">
      <w:r>
        <w:t xml:space="preserve">                ),ng AS (</w:t>
      </w:r>
    </w:p>
    <w:p w:rsidR="006F2E53" w:rsidRDefault="006F2E53" w:rsidP="006F2E53">
      <w:r>
        <w:t xml:space="preserve">                            --ngmls.pattern1=^([A-Z0-9]{1,4} |)[A-Z0-9]{8}[8-9]\\dA-P-(AL|CI)-(9010|7750)-\\d{2}(\\s*\\[[^\\]\\[]+\\])?</w:t>
      </w:r>
    </w:p>
    <w:p w:rsidR="006F2E53" w:rsidRDefault="006F2E53" w:rsidP="006F2E53">
      <w:r>
        <w:lastRenderedPageBreak/>
        <w:t xml:space="preserve">                            --ngmls.pattern2=.*([A-Z0-9]{8}[8-9]\\dA-P-(AL|CI)-(9010|7750)-\\d{2}).*</w:t>
      </w:r>
    </w:p>
    <w:p w:rsidR="006F2E53" w:rsidRDefault="006F2E53" w:rsidP="006F2E53">
      <w:r>
        <w:t xml:space="preserve">                    SELECT</w:t>
      </w:r>
    </w:p>
    <w:p w:rsidR="006F2E53" w:rsidRDefault="006F2E53" w:rsidP="006F2E53">
      <w:r>
        <w:t xml:space="preserve">                        ngmls.*,</w:t>
      </w:r>
    </w:p>
    <w:p w:rsidR="006F2E53" w:rsidRDefault="006F2E53" w:rsidP="006F2E53">
      <w:r>
        <w:t xml:space="preserve">                        CASE</w:t>
      </w:r>
    </w:p>
    <w:p w:rsidR="006F2E53" w:rsidRDefault="006F2E53" w:rsidP="006F2E53">
      <w:r>
        <w:t xml:space="preserve">                                WHEN regexp_substr(eqp_name,'([A-Z0-9]{1-4} |)[A-Z0-9]{8}[8-9][0-9]A-P-(AL|CI)-(9010|7750)-[0-9]{2}') IS NOT NULL THEN regexp_substr(eqp_name</w:t>
      </w:r>
    </w:p>
    <w:p w:rsidR="006F2E53" w:rsidRDefault="006F2E53" w:rsidP="006F2E53">
      <w:r>
        <w:t>,'([A-Z0-9]{1-4} |)[A-Z0-9]{8}[8-9][0-9]A-P-(AL|CI)-(9010|7750)-[0-9]{2}')</w:t>
      </w:r>
    </w:p>
    <w:p w:rsidR="006F2E53" w:rsidRDefault="006F2E53" w:rsidP="006F2E53">
      <w:r>
        <w:t xml:space="preserve">                                ELSE eqp_name</w:t>
      </w:r>
    </w:p>
    <w:p w:rsidR="006F2E53" w:rsidRDefault="006F2E53" w:rsidP="006F2E53">
      <w:r>
        <w:t xml:space="preserve">                            END</w:t>
      </w:r>
    </w:p>
    <w:p w:rsidR="006F2E53" w:rsidRDefault="006F2E53" w:rsidP="006F2E53">
      <w:r>
        <w:t xml:space="preserve">                        ngmls_device_name</w:t>
      </w:r>
    </w:p>
    <w:p w:rsidR="006F2E53" w:rsidRDefault="006F2E53" w:rsidP="006F2E53">
      <w:r>
        <w:t xml:space="preserve">                    FROM</w:t>
      </w:r>
    </w:p>
    <w:p w:rsidR="006F2E53" w:rsidRDefault="006F2E53" w:rsidP="006F2E53">
      <w:r>
        <w:t xml:space="preserve">                        equipment ngmls</w:t>
      </w:r>
    </w:p>
    <w:p w:rsidR="006F2E53" w:rsidRDefault="006F2E53" w:rsidP="006F2E53">
      <w:r>
        <w:t xml:space="preserve">                    WHERE</w:t>
      </w:r>
    </w:p>
    <w:p w:rsidR="006F2E53" w:rsidRDefault="006F2E53" w:rsidP="006F2E53">
      <w:r>
        <w:t xml:space="preserve">                        eqp_vendor IN (</w:t>
      </w:r>
    </w:p>
    <w:p w:rsidR="006F2E53" w:rsidRDefault="006F2E53" w:rsidP="006F2E53">
      <w:r>
        <w:t xml:space="preserve">                            'CISCO',</w:t>
      </w:r>
    </w:p>
    <w:p w:rsidR="006F2E53" w:rsidRDefault="006F2E53" w:rsidP="006F2E53">
      <w:r>
        <w:t xml:space="preserve">                            'ALCATEL-LUCENT'</w:t>
      </w:r>
    </w:p>
    <w:p w:rsidR="006F2E53" w:rsidRDefault="006F2E53" w:rsidP="006F2E53">
      <w:r>
        <w:t xml:space="preserve">                        )</w:t>
      </w:r>
    </w:p>
    <w:p w:rsidR="006F2E53" w:rsidRDefault="006F2E53" w:rsidP="006F2E53">
      <w:r>
        <w:t xml:space="preserve">                        AND   ngmls.eqp_type = 'NGMLS'</w:t>
      </w:r>
    </w:p>
    <w:p w:rsidR="006F2E53" w:rsidRDefault="006F2E53" w:rsidP="006F2E53">
      <w:r>
        <w:t xml:space="preserve">                        --and  regexp_like(eqp_name, '([A-Z0-9]{1-4} |)[A-Z0-9]{8}[8-9][0-9]A-P-(AL|CI)-(9010|7750)-[0-9]{2}')</w:t>
      </w:r>
    </w:p>
    <w:p w:rsidR="006F2E53" w:rsidRDefault="006F2E53" w:rsidP="006F2E53">
      <w:r>
        <w:t xml:space="preserve">                ) SELECT</w:t>
      </w:r>
    </w:p>
    <w:p w:rsidR="006F2E53" w:rsidRDefault="006F2E53" w:rsidP="006F2E53">
      <w:r>
        <w:t xml:space="preserve">                        CASE</w:t>
      </w:r>
    </w:p>
    <w:p w:rsidR="006F2E53" w:rsidRDefault="006F2E53" w:rsidP="006F2E53">
      <w:r>
        <w:t xml:space="preserve">                            WHEN ng.ngmls_device_name IS NOT NULL THEN eqp_vendor</w:t>
      </w:r>
    </w:p>
    <w:p w:rsidR="006F2E53" w:rsidRDefault="006F2E53" w:rsidP="006F2E53">
      <w:r>
        <w:t xml:space="preserve">                            WHEN nfj.host_name IS NOT NULL THEN 'CISCO'</w:t>
      </w:r>
    </w:p>
    <w:p w:rsidR="006F2E53" w:rsidRDefault="006F2E53" w:rsidP="006F2E53">
      <w:r>
        <w:t xml:space="preserve">                            WHEN sam.site_name IS NOT NULL THEN 'ALCATEL-LUCENT'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lastRenderedPageBreak/>
        <w:t xml:space="preserve">                    vendor</w:t>
      </w:r>
    </w:p>
    <w:p w:rsidR="006F2E53" w:rsidRDefault="006F2E53" w:rsidP="006F2E53">
      <w:r>
        <w:t xml:space="preserve">                              --Need to update</w:t>
      </w:r>
    </w:p>
    <w:p w:rsidR="006F2E53" w:rsidRDefault="006F2E53" w:rsidP="006F2E53">
      <w:r>
        <w:t xml:space="preserve">                   ,</w:t>
      </w:r>
    </w:p>
    <w:p w:rsidR="006F2E53" w:rsidRDefault="006F2E53" w:rsidP="006F2E53">
      <w:r>
        <w:t xml:space="preserve">                        CASE</w:t>
      </w:r>
    </w:p>
    <w:p w:rsidR="006F2E53" w:rsidRDefault="006F2E53" w:rsidP="006F2E53">
      <w:r>
        <w:t xml:space="preserve">                            WHEN nfj.host_name IS NOT NULL THEN nfj.host_name</w:t>
      </w:r>
    </w:p>
    <w:p w:rsidR="006F2E53" w:rsidRDefault="006F2E53" w:rsidP="006F2E53">
      <w:r>
        <w:t xml:space="preserve">                            WHEN sam.site_name IS NOT NULL THEN sam.site_name</w:t>
      </w:r>
    </w:p>
    <w:p w:rsidR="006F2E53" w:rsidRDefault="006F2E53" w:rsidP="006F2E53">
      <w:r>
        <w:t xml:space="preserve">                            WHEN ng.ngmls_device_name IS NOT NULL THEN ng.ngmls_device_name --Need to update</w:t>
      </w:r>
    </w:p>
    <w:p w:rsidR="006F2E53" w:rsidRDefault="006F2E53" w:rsidP="006F2E53">
      <w:r>
        <w:t xml:space="preserve">                            ELSE 'zzzz'</w:t>
      </w:r>
    </w:p>
    <w:p w:rsidR="006F2E53" w:rsidRDefault="006F2E53" w:rsidP="006F2E53">
      <w:r>
        <w:t xml:space="preserve">                            || ng.eqp_name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    ngmls_device_name,</w:t>
      </w:r>
    </w:p>
    <w:p w:rsidR="006F2E53" w:rsidRDefault="006F2E53" w:rsidP="006F2E53">
      <w:r>
        <w:t xml:space="preserve">                        CASE</w:t>
      </w:r>
    </w:p>
    <w:p w:rsidR="006F2E53" w:rsidRDefault="006F2E53" w:rsidP="006F2E53">
      <w:r>
        <w:t xml:space="preserve">                            WHEN nfj.host_name IS NOT NULL THEN nfj.host_name</w:t>
      </w:r>
    </w:p>
    <w:p w:rsidR="006F2E53" w:rsidRDefault="006F2E53" w:rsidP="006F2E53">
      <w:r>
        <w:t xml:space="preserve">                            WHEN sam.site_name IS NOT NULL THEN sam.site_name</w:t>
      </w:r>
    </w:p>
    <w:p w:rsidR="006F2E53" w:rsidRDefault="006F2E53" w:rsidP="006F2E53">
      <w:r>
        <w:t xml:space="preserve">                               -- else ne_device_name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    ne_device_name,</w:t>
      </w:r>
    </w:p>
    <w:p w:rsidR="006F2E53" w:rsidRDefault="006F2E53" w:rsidP="006F2E53">
      <w:r>
        <w:t xml:space="preserve">                        ng.eqp_name gi_device_name,</w:t>
      </w:r>
    </w:p>
    <w:p w:rsidR="006F2E53" w:rsidRDefault="006F2E53" w:rsidP="006F2E53">
      <w:r>
        <w:t xml:space="preserve">                        eqp_reference_id,</w:t>
      </w:r>
    </w:p>
    <w:p w:rsidR="006F2E53" w:rsidRDefault="006F2E53" w:rsidP="006F2E53">
      <w:r>
        <w:t xml:space="preserve">                        CASE</w:t>
      </w:r>
    </w:p>
    <w:p w:rsidR="006F2E53" w:rsidRDefault="006F2E53" w:rsidP="006F2E53">
      <w:r>
        <w:t xml:space="preserve">                            WHEN inv_status = 'LIVE' THEN 'Y'</w:t>
      </w:r>
    </w:p>
    <w:p w:rsidR="006F2E53" w:rsidRDefault="006F2E53" w:rsidP="006F2E53">
      <w:r>
        <w:t xml:space="preserve">                            WHEN inv_status IS NOT NULL THEN 'N'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    live_in_ng,</w:t>
      </w:r>
    </w:p>
    <w:p w:rsidR="006F2E53" w:rsidRDefault="006F2E53" w:rsidP="006F2E53">
      <w:r>
        <w:t xml:space="preserve">                        inv_status,</w:t>
      </w:r>
    </w:p>
    <w:p w:rsidR="006F2E53" w:rsidRDefault="006F2E53" w:rsidP="006F2E53">
      <w:r>
        <w:lastRenderedPageBreak/>
        <w:t xml:space="preserve">                        CASE</w:t>
      </w:r>
    </w:p>
    <w:p w:rsidR="006F2E53" w:rsidRDefault="006F2E53" w:rsidP="006F2E53">
      <w:r>
        <w:t xml:space="preserve">                            WHEN nfj.host_name IS NOT NULL</w:t>
      </w:r>
    </w:p>
    <w:p w:rsidR="006F2E53" w:rsidRDefault="006F2E53" w:rsidP="006F2E53">
      <w:r>
        <w:t xml:space="preserve">                                 AND ng.eqp_reference_id IS NOT NULL</w:t>
      </w:r>
    </w:p>
    <w:p w:rsidR="006F2E53" w:rsidRDefault="006F2E53" w:rsidP="006F2E53">
      <w:r>
        <w:t xml:space="preserve">                                 AND match_code = 'BOTH' THEN 'BOTH'</w:t>
      </w:r>
    </w:p>
    <w:p w:rsidR="006F2E53" w:rsidRDefault="006F2E53" w:rsidP="006F2E53">
      <w:r>
        <w:t xml:space="preserve">                                -- it is in both NCM extracts but not in ng then NE Only</w:t>
      </w:r>
    </w:p>
    <w:p w:rsidR="006F2E53" w:rsidRDefault="006F2E53" w:rsidP="006F2E53">
      <w:r>
        <w:t xml:space="preserve">                            WHEN nfj.host_name IS NOT NULL</w:t>
      </w:r>
    </w:p>
    <w:p w:rsidR="006F2E53" w:rsidRDefault="006F2E53" w:rsidP="006F2E53">
      <w:r>
        <w:t xml:space="preserve">                                 OR sam.site_name IS NOT NULL</w:t>
      </w:r>
    </w:p>
    <w:p w:rsidR="006F2E53" w:rsidRDefault="006F2E53" w:rsidP="006F2E53">
      <w:r>
        <w:t xml:space="preserve">                                 AND ng.eqp_reference_id IS NULL</w:t>
      </w:r>
    </w:p>
    <w:p w:rsidR="006F2E53" w:rsidRDefault="006F2E53" w:rsidP="006F2E53">
      <w:r>
        <w:t xml:space="preserve">                                        --and match_code = 'BOTH'</w:t>
      </w:r>
    </w:p>
    <w:p w:rsidR="006F2E53" w:rsidRDefault="006F2E53" w:rsidP="006F2E53">
      <w:r>
        <w:t xml:space="preserve">                                  THEN 'NE Only'</w:t>
      </w:r>
    </w:p>
    <w:p w:rsidR="006F2E53" w:rsidRDefault="006F2E53" w:rsidP="006F2E53">
      <w:r>
        <w:t xml:space="preserve">                            WHEN sam.site_name IS NOT NULL</w:t>
      </w:r>
    </w:p>
    <w:p w:rsidR="006F2E53" w:rsidRDefault="006F2E53" w:rsidP="006F2E53">
      <w:r>
        <w:t xml:space="preserve">                                 AND ng.eqp_reference_id IS NOT NULL THEN 'BOTH'</w:t>
      </w:r>
    </w:p>
    <w:p w:rsidR="006F2E53" w:rsidRDefault="006F2E53" w:rsidP="006F2E53">
      <w:r>
        <w:t xml:space="preserve">                            WHEN nfj.host_name IS NULL</w:t>
      </w:r>
    </w:p>
    <w:p w:rsidR="006F2E53" w:rsidRDefault="006F2E53" w:rsidP="006F2E53">
      <w:r>
        <w:t xml:space="preserve">                                 AND sam.site_name IS NULL</w:t>
      </w:r>
    </w:p>
    <w:p w:rsidR="006F2E53" w:rsidRDefault="006F2E53" w:rsidP="006F2E53">
      <w:r>
        <w:t xml:space="preserve">                                 AND ng.eqp_reference_id IS NOT NULL THEN 'Nautilus Only'</w:t>
      </w:r>
    </w:p>
    <w:p w:rsidR="006F2E53" w:rsidRDefault="006F2E53" w:rsidP="006F2E53">
      <w:r>
        <w:t xml:space="preserve">                            ELSE match_code -- when the device is not found in both NCM extracts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    match_code</w:t>
      </w:r>
    </w:p>
    <w:p w:rsidR="006F2E53" w:rsidRDefault="006F2E53" w:rsidP="006F2E53">
      <w:r>
        <w:t>--                         , case when ng.EQP_REFERENCE_ID is null then nvl2(match_status, '15, '||match_status, '15')</w:t>
      </w:r>
    </w:p>
    <w:p w:rsidR="006F2E53" w:rsidRDefault="006F2E53" w:rsidP="006F2E53">
      <w:r>
        <w:t>--                                else nvl2(parse_status, parse_status || ', ' ||match_status, match_status)   --null -- when does this condition appear</w:t>
      </w:r>
    </w:p>
    <w:p w:rsidR="006F2E53" w:rsidRDefault="006F2E53" w:rsidP="006F2E53">
      <w:r>
        <w:t>--                              end match_status</w:t>
      </w:r>
    </w:p>
    <w:p w:rsidR="006F2E53" w:rsidRDefault="006F2E53" w:rsidP="006F2E53">
      <w:r>
        <w:t>--                           , parse_status match_status</w:t>
      </w:r>
    </w:p>
    <w:p w:rsidR="006F2E53" w:rsidRDefault="006F2E53" w:rsidP="006F2E53">
      <w:r>
        <w:t xml:space="preserve">                  FROM</w:t>
      </w:r>
    </w:p>
    <w:p w:rsidR="006F2E53" w:rsidRDefault="006F2E53" w:rsidP="006F2E53">
      <w:r>
        <w:t xml:space="preserve">                    ncm_ngmlss nfj</w:t>
      </w:r>
    </w:p>
    <w:p w:rsidR="006F2E53" w:rsidRDefault="006F2E53" w:rsidP="006F2E53">
      <w:r>
        <w:lastRenderedPageBreak/>
        <w:t xml:space="preserve">                    FULL OUTER JOIN ng ON ng.eqp_name LIKE '%'</w:t>
      </w:r>
    </w:p>
    <w:p w:rsidR="006F2E53" w:rsidRDefault="006F2E53" w:rsidP="006F2E53">
      <w:r>
        <w:t xml:space="preserve">                    || nfj.host_name</w:t>
      </w:r>
    </w:p>
    <w:p w:rsidR="006F2E53" w:rsidRDefault="006F2E53" w:rsidP="006F2E53">
      <w:r>
        <w:t xml:space="preserve">                    || '%'</w:t>
      </w:r>
    </w:p>
    <w:p w:rsidR="006F2E53" w:rsidRDefault="006F2E53" w:rsidP="006F2E53">
      <w:r>
        <w:t xml:space="preserve">                    FULL OUTER JOIN sam_ngmlss sam ON ng.eqp_name LIKE '%'</w:t>
      </w:r>
    </w:p>
    <w:p w:rsidR="006F2E53" w:rsidRDefault="006F2E53" w:rsidP="006F2E53">
      <w:r>
        <w:t xml:space="preserve">                    || sam.site_name</w:t>
      </w:r>
    </w:p>
    <w:p w:rsidR="006F2E53" w:rsidRDefault="006F2E53" w:rsidP="006F2E53">
      <w:r>
        <w:t xml:space="preserve">                    || '%';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insert_ngmls_equip_issues ();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</w:t>
      </w:r>
    </w:p>
    <w:p w:rsidR="006F2E53" w:rsidRDefault="006F2E53" w:rsidP="006F2E53">
      <w:r>
        <w:t xml:space="preserve">                || methodname</w:t>
      </w:r>
    </w:p>
    <w:p w:rsidR="006F2E53" w:rsidRDefault="006F2E53" w:rsidP="006F2E53">
      <w:r>
        <w:t xml:space="preserve">                || '(): Can''t record CI device errors';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lastRenderedPageBreak/>
        <w:t xml:space="preserve">    END audit_ngmls_equip;</w:t>
      </w:r>
    </w:p>
    <w:p w:rsidR="006F2E53" w:rsidRDefault="006F2E53" w:rsidP="006F2E53"/>
    <w:p w:rsidR="006F2E53" w:rsidRDefault="006F2E53" w:rsidP="006F2E53">
      <w:r>
        <w:t>--UIAM-11128 &amp; UIAM-11113</w:t>
      </w:r>
    </w:p>
    <w:p w:rsidR="006F2E53" w:rsidRDefault="006F2E53" w:rsidP="006F2E53">
      <w:r>
        <w:t xml:space="preserve">    PROCEDURE insert_ngmls_equip_issues IS </w:t>
      </w:r>
    </w:p>
    <w:p w:rsidR="006F2E53" w:rsidRDefault="006F2E53" w:rsidP="006F2E53"/>
    <w:p w:rsidR="006F2E53" w:rsidRDefault="006F2E53" w:rsidP="006F2E53">
      <w:r>
        <w:t xml:space="preserve">        methodname   VARCHAR2(30) := 'insert_ngMLS_equip_issues';</w:t>
      </w:r>
    </w:p>
    <w:p w:rsidR="006F2E53" w:rsidRDefault="006F2E53" w:rsidP="006F2E53">
      <w:r>
        <w:t xml:space="preserve">        message      VARCHAR2(500);</w:t>
      </w:r>
    </w:p>
    <w:p w:rsidR="006F2E53" w:rsidRDefault="006F2E53" w:rsidP="006F2E53">
      <w:r>
        <w:t xml:space="preserve">        sqlstmt      VARCHAR2(32767);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dbms_output.put_line('FYI: In '</w:t>
      </w:r>
    </w:p>
    <w:p w:rsidR="006F2E53" w:rsidRDefault="006F2E53" w:rsidP="006F2E53">
      <w:r>
        <w:t xml:space="preserve">        || methodname);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dbms_output.put_line('deleting');</w:t>
      </w:r>
    </w:p>
    <w:p w:rsidR="006F2E53" w:rsidRDefault="006F2E53" w:rsidP="006F2E53">
      <w:r>
        <w:t xml:space="preserve">            DELETE FROM NGMLS_DEVICE_AUDIT_ISSUES;</w:t>
      </w:r>
    </w:p>
    <w:p w:rsidR="006F2E53" w:rsidRDefault="006F2E53" w:rsidP="006F2E53">
      <w:r>
        <w:t xml:space="preserve">        --delete from NGMLS_DEVICE_AUDIT_ISSUES iss</w:t>
      </w:r>
    </w:p>
    <w:p w:rsidR="006F2E53" w:rsidRDefault="006F2E53" w:rsidP="006F2E53">
      <w:r>
        <w:t xml:space="preserve">           -- where ngMLS_vendor = 'CI';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</w:t>
      </w:r>
    </w:p>
    <w:p w:rsidR="006F2E53" w:rsidRDefault="006F2E53" w:rsidP="006F2E53">
      <w:r>
        <w:t xml:space="preserve">                || methodname</w:t>
      </w:r>
    </w:p>
    <w:p w:rsidR="006F2E53" w:rsidRDefault="006F2E53" w:rsidP="006F2E53">
      <w:r>
        <w:t xml:space="preserve">                || '(): Can''t delete records from table: NGMLS_DEVICE_AUDIT_ISSUES';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lastRenderedPageBreak/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-- if some ne_hostname matched &gt; 1 granite EQP_REFERENCE_ID then mark it</w:t>
      </w:r>
    </w:p>
    <w:p w:rsidR="006F2E53" w:rsidRDefault="006F2E53" w:rsidP="006F2E53">
      <w:r>
        <w:t xml:space="preserve">        --Duplicate in NE</w:t>
      </w:r>
    </w:p>
    <w:p w:rsidR="006F2E53" w:rsidRDefault="006F2E53" w:rsidP="006F2E53">
      <w:r>
        <w:t xml:space="preserve">            sqlstmt := 'insert into NGMLS_DEVICE_AUDIT_ISSUES</w:t>
      </w:r>
    </w:p>
    <w:p w:rsidR="006F2E53" w:rsidRDefault="006F2E53" w:rsidP="006F2E53">
      <w:r>
        <w:t xml:space="preserve">                columns (ngMLS_device_name, ngMLS_issue_id, ngMLS_vendor)</w:t>
      </w:r>
    </w:p>
    <w:p w:rsidR="006F2E53" w:rsidRDefault="006F2E53" w:rsidP="006F2E53">
      <w:r>
        <w:t xml:space="preserve">                    select hostname, 10, ''CISCO''</w:t>
      </w:r>
    </w:p>
    <w:p w:rsidR="006F2E53" w:rsidRDefault="006F2E53" w:rsidP="006F2E53">
      <w:r>
        <w:t xml:space="preserve">                    from NCM_ngMLS_wk i</w:t>
      </w:r>
    </w:p>
    <w:p w:rsidR="006F2E53" w:rsidRDefault="006F2E53" w:rsidP="006F2E53">
      <w:r>
        <w:t xml:space="preserve">                    group by i.hostname</w:t>
      </w:r>
    </w:p>
    <w:p w:rsidR="006F2E53" w:rsidRDefault="006F2E53" w:rsidP="006F2E53">
      <w:r>
        <w:t xml:space="preserve">                    having count(device_ip) &gt; 1'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    EXECUTE IMMEDIATE sqlstmt;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</w:t>
      </w:r>
    </w:p>
    <w:p w:rsidR="006F2E53" w:rsidRDefault="006F2E53" w:rsidP="006F2E53">
      <w:r>
        <w:t xml:space="preserve">                || methodname</w:t>
      </w:r>
    </w:p>
    <w:p w:rsidR="006F2E53" w:rsidRDefault="006F2E53" w:rsidP="006F2E53">
      <w:r>
        <w:t xml:space="preserve">                || '(): Can''t insert into NGMLS_DEVICE_AUDIT_ISSUES issue Duplicate in NE 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lastRenderedPageBreak/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ROLLBACK;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    </w:t>
      </w:r>
    </w:p>
    <w:p w:rsidR="006F2E53" w:rsidRDefault="006F2E53" w:rsidP="006F2E53"/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-- if some ne_hostname matched &gt; 1 granite EQP_REFERENCE_ID then mark it</w:t>
      </w:r>
    </w:p>
    <w:p w:rsidR="006F2E53" w:rsidRDefault="006F2E53" w:rsidP="006F2E53">
      <w:r>
        <w:t xml:space="preserve">         --Duplicate in NE</w:t>
      </w:r>
    </w:p>
    <w:p w:rsidR="006F2E53" w:rsidRDefault="006F2E53" w:rsidP="006F2E53">
      <w:r>
        <w:t xml:space="preserve">            sqlstmt := 'insert into NGMLS_DEVICE_AUDIT_ISSUES</w:t>
      </w:r>
    </w:p>
    <w:p w:rsidR="006F2E53" w:rsidRDefault="006F2E53" w:rsidP="006F2E53">
      <w:r>
        <w:t xml:space="preserve">                    columns (ngMLS_device_name, ngMLS_issue_id, ngMLS_vendor)</w:t>
      </w:r>
    </w:p>
    <w:p w:rsidR="006F2E53" w:rsidRDefault="006F2E53" w:rsidP="006F2E53">
      <w:r>
        <w:t xml:space="preserve">                        select site_name, 10, ''ALCATEL-LUCENT''</w:t>
      </w:r>
    </w:p>
    <w:p w:rsidR="006F2E53" w:rsidRDefault="006F2E53" w:rsidP="006F2E53">
      <w:r>
        <w:t xml:space="preserve">                        from sam_ebh_health i</w:t>
      </w:r>
    </w:p>
    <w:p w:rsidR="006F2E53" w:rsidRDefault="006F2E53" w:rsidP="006F2E53">
      <w:r>
        <w:t xml:space="preserve">                        group by i.site_name</w:t>
      </w:r>
    </w:p>
    <w:p w:rsidR="006F2E53" w:rsidRDefault="006F2E53" w:rsidP="006F2E53">
      <w:r>
        <w:t xml:space="preserve">                        having count(site_name) &gt; 1'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    EXECUTE IMMEDIATE sqlstmt;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</w:t>
      </w:r>
    </w:p>
    <w:p w:rsidR="006F2E53" w:rsidRDefault="006F2E53" w:rsidP="006F2E53">
      <w:r>
        <w:t xml:space="preserve">                || methodname</w:t>
      </w:r>
    </w:p>
    <w:p w:rsidR="006F2E53" w:rsidRDefault="006F2E53" w:rsidP="006F2E53">
      <w:r>
        <w:t xml:space="preserve">                || '(): Can''t insert into NGMLS_DEVICE_AUDIT_ISSUES issue Duplicate in NE ';</w:t>
      </w:r>
    </w:p>
    <w:p w:rsidR="006F2E53" w:rsidRDefault="006F2E53" w:rsidP="006F2E53">
      <w:r>
        <w:lastRenderedPageBreak/>
        <w:t xml:space="preserve">                dbms_output.put_line(substr(message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ROLLBACK;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-- if some ne_hostname matched &gt; 1 granite EQP_REFERENCE_ID then mark it</w:t>
      </w:r>
    </w:p>
    <w:p w:rsidR="006F2E53" w:rsidRDefault="006F2E53" w:rsidP="006F2E53">
      <w:r>
        <w:t xml:space="preserve">            --Duplicate in GI</w:t>
      </w:r>
    </w:p>
    <w:p w:rsidR="006F2E53" w:rsidRDefault="006F2E53" w:rsidP="006F2E53">
      <w:r>
        <w:t xml:space="preserve">            sqlstmt := ' insert into NGMLS_DEVICE_AUDIT_ISSUES</w:t>
      </w:r>
    </w:p>
    <w:p w:rsidR="006F2E53" w:rsidRDefault="006F2E53" w:rsidP="006F2E53">
      <w:r>
        <w:t xml:space="preserve">                columns (ngMLS_device_name, ngMLS_issue_id, ngMLS_vendor)</w:t>
      </w:r>
    </w:p>
    <w:p w:rsidR="006F2E53" w:rsidRDefault="006F2E53" w:rsidP="006F2E53">
      <w:r>
        <w:t xml:space="preserve">                    select ngMLS_device_name, 1, ''CISCO''</w:t>
      </w:r>
    </w:p>
    <w:p w:rsidR="006F2E53" w:rsidRDefault="006F2E53" w:rsidP="006F2E53">
      <w:r>
        <w:t xml:space="preserve">                    from NGMLS_EQUIP_AUDIT i</w:t>
      </w:r>
    </w:p>
    <w:p w:rsidR="006F2E53" w:rsidRDefault="006F2E53" w:rsidP="006F2E53">
      <w:r>
        <w:t xml:space="preserve">                    where match_code &lt;&gt; ''Nautilus Only''</w:t>
      </w:r>
    </w:p>
    <w:p w:rsidR="006F2E53" w:rsidRDefault="006F2E53" w:rsidP="006F2E53">
      <w:r>
        <w:t xml:space="preserve">                    group by i.ngMLS_device_name</w:t>
      </w:r>
    </w:p>
    <w:p w:rsidR="006F2E53" w:rsidRDefault="006F2E53" w:rsidP="006F2E53">
      <w:r>
        <w:t xml:space="preserve">                    having count(1) &gt; 1'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    EXECUTE IMMEDIATE sqlstmt;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</w:t>
      </w:r>
    </w:p>
    <w:p w:rsidR="006F2E53" w:rsidRDefault="006F2E53" w:rsidP="006F2E53">
      <w:r>
        <w:lastRenderedPageBreak/>
        <w:t xml:space="preserve">                || methodname</w:t>
      </w:r>
    </w:p>
    <w:p w:rsidR="006F2E53" w:rsidRDefault="006F2E53" w:rsidP="006F2E53">
      <w:r>
        <w:t xml:space="preserve">                || '(): Can''t mark Duplicate in Granite';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-- if some ne_hostname matched &gt; 1 granite EQP_REFERENCE_ID then mark it</w:t>
      </w:r>
    </w:p>
    <w:p w:rsidR="006F2E53" w:rsidRDefault="006F2E53" w:rsidP="006F2E53">
      <w:r>
        <w:t xml:space="preserve">            --Duplicate in GI</w:t>
      </w:r>
    </w:p>
    <w:p w:rsidR="006F2E53" w:rsidRDefault="006F2E53" w:rsidP="006F2E53">
      <w:r>
        <w:t xml:space="preserve">            sqlstmt := ' insert into NGMLS_DEVICE_AUDIT_ISSUES</w:t>
      </w:r>
    </w:p>
    <w:p w:rsidR="006F2E53" w:rsidRDefault="006F2E53" w:rsidP="006F2E53">
      <w:r>
        <w:t xml:space="preserve">                columns (ngMLS_device_name, ngMLS_issue_id, ngMLS_vendor)</w:t>
      </w:r>
    </w:p>
    <w:p w:rsidR="006F2E53" w:rsidRDefault="006F2E53" w:rsidP="006F2E53">
      <w:r>
        <w:t xml:space="preserve">                    select ngMLS_device_name, 1, ''ALCATEL-LUCENT''</w:t>
      </w:r>
    </w:p>
    <w:p w:rsidR="006F2E53" w:rsidRDefault="006F2E53" w:rsidP="006F2E53">
      <w:r>
        <w:t xml:space="preserve">                    from NGMLS_EQUIP_AUDIT i</w:t>
      </w:r>
    </w:p>
    <w:p w:rsidR="006F2E53" w:rsidRDefault="006F2E53" w:rsidP="006F2E53">
      <w:r>
        <w:t xml:space="preserve">                    where match_code &lt;&gt; ''Nautilus Only''</w:t>
      </w:r>
    </w:p>
    <w:p w:rsidR="006F2E53" w:rsidRDefault="006F2E53" w:rsidP="006F2E53">
      <w:r>
        <w:t xml:space="preserve">                    group by i.ngMLS_device_name</w:t>
      </w:r>
    </w:p>
    <w:p w:rsidR="006F2E53" w:rsidRDefault="006F2E53" w:rsidP="006F2E53">
      <w:r>
        <w:t xml:space="preserve">                    having count(1) &gt; 1'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    EXECUTE IMMEDIATE sqlstmt;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lastRenderedPageBreak/>
        <w:t xml:space="preserve">                message := 'Error: '</w:t>
      </w:r>
    </w:p>
    <w:p w:rsidR="006F2E53" w:rsidRDefault="006F2E53" w:rsidP="006F2E53">
      <w:r>
        <w:t xml:space="preserve">                || methodname</w:t>
      </w:r>
    </w:p>
    <w:p w:rsidR="006F2E53" w:rsidRDefault="006F2E53" w:rsidP="006F2E53">
      <w:r>
        <w:t xml:space="preserve">                || '(): Can''t mark Duplicate in Granite';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dbms_output.put_line('FYI: Checking MTS Data Std');</w:t>
      </w:r>
    </w:p>
    <w:p w:rsidR="006F2E53" w:rsidRDefault="006F2E53" w:rsidP="006F2E53">
      <w:r>
        <w:t xml:space="preserve">            sqlstmt := ' insert into NGMLS_DEVICE_AUDIT_ISSUES</w:t>
      </w:r>
    </w:p>
    <w:p w:rsidR="006F2E53" w:rsidRDefault="006F2E53" w:rsidP="006F2E53">
      <w:r>
        <w:t xml:space="preserve">                    columns (ngMLS_device_name, ngMLS_issue_id, ngMLS_vendor)</w:t>
      </w:r>
    </w:p>
    <w:p w:rsidR="006F2E53" w:rsidRDefault="006F2E53" w:rsidP="006F2E53">
      <w:r>
        <w:t xml:space="preserve">                                        select eqp_name ngMLS_device_name,11, eqp_vendor</w:t>
      </w:r>
    </w:p>
    <w:p w:rsidR="006F2E53" w:rsidRDefault="006F2E53" w:rsidP="006F2E53">
      <w:r>
        <w:t xml:space="preserve">                        from equipment ngMLS</w:t>
      </w:r>
    </w:p>
    <w:p w:rsidR="006F2E53" w:rsidRDefault="006F2E53" w:rsidP="006F2E53">
      <w:r>
        <w:t xml:space="preserve">                        where eqp_vendor IN (''CISCO'',''ALCATEL-LUCENT'')   and</w:t>
      </w:r>
    </w:p>
    <w:p w:rsidR="006F2E53" w:rsidRDefault="006F2E53" w:rsidP="006F2E53">
      <w:r>
        <w:t xml:space="preserve">                            ngMLS.eqp_type = ''NGMLS''</w:t>
      </w:r>
    </w:p>
    <w:p w:rsidR="006F2E53" w:rsidRDefault="006F2E53" w:rsidP="006F2E53">
      <w:r>
        <w:t xml:space="preserve">                        and not  regexp_like(eqp_name, ''[A-Z0-9]{8}[8-9][0-9]A-P-(AL|CI)-(9010|7750)-[0-9]{2}'')'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    EXECUTE IMMEDIATE sqlstmt;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lastRenderedPageBreak/>
        <w:t xml:space="preserve">                message := 'Error: '</w:t>
      </w:r>
    </w:p>
    <w:p w:rsidR="006F2E53" w:rsidRDefault="006F2E53" w:rsidP="006F2E53">
      <w:r>
        <w:t xml:space="preserve">                || methodname</w:t>
      </w:r>
    </w:p>
    <w:p w:rsidR="006F2E53" w:rsidRDefault="006F2E53" w:rsidP="006F2E53">
      <w:r>
        <w:t xml:space="preserve">                || '(): Can''t update eq name does not match MTS Std';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-- device not found in GI</w:t>
      </w:r>
    </w:p>
    <w:p w:rsidR="006F2E53" w:rsidRDefault="006F2E53" w:rsidP="006F2E53">
      <w:r>
        <w:t xml:space="preserve">            sqlstmt := ' insert into NGMLS_DEVICE_AUDIT_ISSUES</w:t>
      </w:r>
    </w:p>
    <w:p w:rsidR="006F2E53" w:rsidRDefault="006F2E53" w:rsidP="006F2E53">
      <w:r>
        <w:t xml:space="preserve">                columns (ngMLS_device_name, ngMLS_issue_id, ngMLS_vendor)</w:t>
      </w:r>
    </w:p>
    <w:p w:rsidR="006F2E53" w:rsidRDefault="006F2E53" w:rsidP="006F2E53">
      <w:r>
        <w:t xml:space="preserve">                    select ngMLS_device_name, 15, ngMLS_vendor</w:t>
      </w:r>
    </w:p>
    <w:p w:rsidR="006F2E53" w:rsidRDefault="006F2E53" w:rsidP="006F2E53">
      <w:r>
        <w:t xml:space="preserve">                    from NGMLS_EQUIP_AUDIT aud</w:t>
      </w:r>
    </w:p>
    <w:p w:rsidR="006F2E53" w:rsidRDefault="006F2E53" w:rsidP="006F2E53">
      <w:r>
        <w:t xml:space="preserve">                    where aud.eqp_reference_id is null'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    EXECUTE IMMEDIATE sqlstmt;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</w:t>
      </w:r>
    </w:p>
    <w:p w:rsidR="006F2E53" w:rsidRDefault="006F2E53" w:rsidP="006F2E53">
      <w:r>
        <w:t xml:space="preserve">                || methodname</w:t>
      </w:r>
    </w:p>
    <w:p w:rsidR="006F2E53" w:rsidRDefault="006F2E53" w:rsidP="006F2E53">
      <w:r>
        <w:lastRenderedPageBreak/>
        <w:t xml:space="preserve">                || '(): Cant insert issue ''Not in GI''';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sqlstmt := 'insert into NGMLS_DEVICE_AUDIT_ISSUES columns (ngMLS_device_name, ngMLS_issue_id, ngMLS_vendor)</w:t>
      </w:r>
    </w:p>
    <w:p w:rsidR="006F2E53" w:rsidRDefault="006F2E53" w:rsidP="006F2E53">
      <w:r>
        <w:t xml:space="preserve">                        select distinct ngMLS_device_name, 12, ngMLS_vendor</w:t>
      </w:r>
    </w:p>
    <w:p w:rsidR="006F2E53" w:rsidRDefault="006F2E53" w:rsidP="006F2E53">
      <w:r>
        <w:t xml:space="preserve">                        from NGMLS_EQUIP_AUDIT aud</w:t>
      </w:r>
    </w:p>
    <w:p w:rsidR="006F2E53" w:rsidRDefault="006F2E53" w:rsidP="006F2E53">
      <w:r>
        <w:t xml:space="preserve">                        where ne_DEVICE_NAME is null'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    EXECUTE IMMEDIATE sqlstmt;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</w:t>
      </w:r>
    </w:p>
    <w:p w:rsidR="006F2E53" w:rsidRDefault="006F2E53" w:rsidP="006F2E53">
      <w:r>
        <w:t xml:space="preserve">                || methodname</w:t>
      </w:r>
    </w:p>
    <w:p w:rsidR="006F2E53" w:rsidRDefault="006F2E53" w:rsidP="006F2E53">
      <w:r>
        <w:t xml:space="preserve">                || '(): Can''t insert into NGMLS_DEVICE_AUDIT_ISSUES issue 12';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lastRenderedPageBreak/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ROLLBACK;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    -- add more errors for not parseable etc????????????????????</w:t>
      </w:r>
    </w:p>
    <w:p w:rsidR="006F2E53" w:rsidRDefault="006F2E53" w:rsidP="006F2E53"/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-- IF BOTH and has issues then mark it NE</w:t>
      </w:r>
    </w:p>
    <w:p w:rsidR="006F2E53" w:rsidRDefault="006F2E53" w:rsidP="006F2E53">
      <w:r>
        <w:t xml:space="preserve">            sqlstmt := ' update NGMLS_EQUIP_AUDIT aud</w:t>
      </w:r>
    </w:p>
    <w:p w:rsidR="006F2E53" w:rsidRDefault="006F2E53" w:rsidP="006F2E53">
      <w:r>
        <w:t xml:space="preserve">                    set match_code = ''NE Only''</w:t>
      </w:r>
    </w:p>
    <w:p w:rsidR="006F2E53" w:rsidRDefault="006F2E53" w:rsidP="006F2E53">
      <w:r>
        <w:t xml:space="preserve">                    where exists (select 1</w:t>
      </w:r>
    </w:p>
    <w:p w:rsidR="006F2E53" w:rsidRDefault="006F2E53" w:rsidP="006F2E53">
      <w:r>
        <w:t xml:space="preserve">                        from NGMLS_DEVICE_AUDIT_ISSUES cdai, ngmls_issue n</w:t>
      </w:r>
    </w:p>
    <w:p w:rsidR="006F2E53" w:rsidRDefault="006F2E53" w:rsidP="006F2E53">
      <w:r>
        <w:t xml:space="preserve">                        where aud.MATCH_CODE = ''BOTH''</w:t>
      </w:r>
    </w:p>
    <w:p w:rsidR="006F2E53" w:rsidRDefault="006F2E53" w:rsidP="006F2E53">
      <w:r>
        <w:t xml:space="preserve">                    and aud.ngMLS_vendor IN (''CISCO'', ''ALCATEL-LUCENT'')</w:t>
      </w:r>
    </w:p>
    <w:p w:rsidR="006F2E53" w:rsidRDefault="006F2E53" w:rsidP="006F2E53">
      <w:r>
        <w:t xml:space="preserve">                    and N.IS_CRITICAL=''Y''</w:t>
      </w:r>
    </w:p>
    <w:p w:rsidR="006F2E53" w:rsidRDefault="006F2E53" w:rsidP="006F2E53">
      <w:r>
        <w:t xml:space="preserve">                    and N.NGMLS_ISSUE_ID = CDAI.NGMLS_ISSUE_ID</w:t>
      </w:r>
    </w:p>
    <w:p w:rsidR="006F2E53" w:rsidRDefault="006F2E53" w:rsidP="006F2E53">
      <w:r>
        <w:t xml:space="preserve">                    and AUD.NGMLS_DEVICE_NAME = CDAI.NGMLS_DEVICE_NAME</w:t>
      </w:r>
    </w:p>
    <w:p w:rsidR="006F2E53" w:rsidRDefault="006F2E53" w:rsidP="006F2E53">
      <w:r>
        <w:t xml:space="preserve">                     )'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    EXECUTE IMMEDIATE sqlstmt;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lastRenderedPageBreak/>
        <w:t xml:space="preserve">                message := 'Error: '</w:t>
      </w:r>
    </w:p>
    <w:p w:rsidR="006F2E53" w:rsidRDefault="006F2E53" w:rsidP="006F2E53">
      <w:r>
        <w:t xml:space="preserve">                || methodname</w:t>
      </w:r>
    </w:p>
    <w:p w:rsidR="006F2E53" w:rsidRDefault="006F2E53" w:rsidP="006F2E53">
      <w:r>
        <w:t xml:space="preserve">                || '(): Cant update match_status to ''NE Only'' issue 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END insert_ngmls_equip_issues;</w:t>
      </w:r>
    </w:p>
    <w:p w:rsidR="006F2E53" w:rsidRDefault="006F2E53" w:rsidP="006F2E53"/>
    <w:p w:rsidR="006F2E53" w:rsidRDefault="006F2E53" w:rsidP="006F2E53">
      <w:r>
        <w:t>--UIAM-11128 &amp; UIAM-11113</w:t>
      </w:r>
    </w:p>
    <w:p w:rsidR="006F2E53" w:rsidRDefault="006F2E53" w:rsidP="006F2E53">
      <w:r>
        <w:t xml:space="preserve">    PROCEDURE assign_area_region_to_devices IS</w:t>
      </w:r>
    </w:p>
    <w:p w:rsidR="006F2E53" w:rsidRDefault="006F2E53" w:rsidP="006F2E53"/>
    <w:p w:rsidR="006F2E53" w:rsidRDefault="006F2E53" w:rsidP="006F2E53">
      <w:r>
        <w:t xml:space="preserve">        methodname   VARCHAR2(30) := 'assign_area_region_to_devices';</w:t>
      </w:r>
    </w:p>
    <w:p w:rsidR="006F2E53" w:rsidRDefault="006F2E53" w:rsidP="006F2E53">
      <w:r>
        <w:t xml:space="preserve">        message      VARCHAR2(300);</w:t>
      </w:r>
    </w:p>
    <w:p w:rsidR="006F2E53" w:rsidRDefault="006F2E53" w:rsidP="006F2E53">
      <w:r>
        <w:t xml:space="preserve">        updstmt      VARCHAR2(32767);</w:t>
      </w:r>
    </w:p>
    <w:p w:rsidR="006F2E53" w:rsidRDefault="006F2E53" w:rsidP="006F2E53">
      <w:r>
        <w:t xml:space="preserve">        CURSOR area_region_dev IS WITH domains AS (</w:t>
      </w:r>
    </w:p>
    <w:p w:rsidR="006F2E53" w:rsidRDefault="006F2E53" w:rsidP="006F2E53">
      <w:r>
        <w:t xml:space="preserve">            SELECT DISTINCT</w:t>
      </w:r>
    </w:p>
    <w:p w:rsidR="006F2E53" w:rsidRDefault="006F2E53" w:rsidP="006F2E53">
      <w:r>
        <w:t xml:space="preserve">                substr(clli,1,6) clli_6,</w:t>
      </w:r>
    </w:p>
    <w:p w:rsidR="006F2E53" w:rsidRDefault="006F2E53" w:rsidP="006F2E53">
      <w:r>
        <w:t xml:space="preserve">                territory,</w:t>
      </w:r>
    </w:p>
    <w:p w:rsidR="006F2E53" w:rsidRDefault="006F2E53" w:rsidP="006F2E53">
      <w:r>
        <w:t xml:space="preserve">                market_territory,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lastRenderedPageBreak/>
        <w:t xml:space="preserve">                sub_market_leaf,</w:t>
      </w:r>
    </w:p>
    <w:p w:rsidR="006F2E53" w:rsidRDefault="006F2E53" w:rsidP="006F2E53">
      <w:r>
        <w:t xml:space="preserve">                leaf_domain_id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domains_leaf_reporting dlf</w:t>
      </w:r>
    </w:p>
    <w:p w:rsidR="006F2E53" w:rsidRDefault="006F2E53" w:rsidP="006F2E53">
      <w:r>
        <w:t xml:space="preserve">                LEFT OUTER JOIN clli_domain_map clli ON clli.leaf_domain_id = dlf.domain_id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sub_market &lt;&gt; 'NNO'</w:t>
      </w:r>
    </w:p>
    <w:p w:rsidR="006F2E53" w:rsidRDefault="006F2E53" w:rsidP="006F2E53">
      <w:r>
        <w:t xml:space="preserve">                AND   sub_market &lt;&gt; 'OSS'</w:t>
      </w:r>
    </w:p>
    <w:p w:rsidR="006F2E53" w:rsidRDefault="006F2E53" w:rsidP="006F2E53">
      <w:r>
        <w:t xml:space="preserve">        ) SELECT</w:t>
      </w:r>
    </w:p>
    <w:p w:rsidR="006F2E53" w:rsidRDefault="006F2E53" w:rsidP="006F2E53">
      <w:r>
        <w:t xml:space="preserve">            di.territory,</w:t>
      </w:r>
    </w:p>
    <w:p w:rsidR="006F2E53" w:rsidRDefault="006F2E53" w:rsidP="006F2E53">
      <w:r>
        <w:t xml:space="preserve">            di.market_territory,</w:t>
      </w:r>
    </w:p>
    <w:p w:rsidR="006F2E53" w:rsidRDefault="006F2E53" w:rsidP="006F2E53">
      <w:r>
        <w:t xml:space="preserve">            di.sub_market,</w:t>
      </w:r>
    </w:p>
    <w:p w:rsidR="006F2E53" w:rsidRDefault="006F2E53" w:rsidP="006F2E53">
      <w:r>
        <w:t xml:space="preserve">            di.sub_market_leaf,</w:t>
      </w:r>
    </w:p>
    <w:p w:rsidR="006F2E53" w:rsidRDefault="006F2E53" w:rsidP="006F2E53">
      <w:r>
        <w:t xml:space="preserve">            di.leaf_domain_id,</w:t>
      </w:r>
    </w:p>
    <w:p w:rsidR="006F2E53" w:rsidRDefault="006F2E53" w:rsidP="006F2E53">
      <w:r>
        <w:t xml:space="preserve">            ngmls_device_name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t xml:space="preserve">            NGMLS_EQUIP_AUDIT aud</w:t>
      </w:r>
    </w:p>
    <w:p w:rsidR="006F2E53" w:rsidRDefault="006F2E53" w:rsidP="006F2E53">
      <w:r>
        <w:t xml:space="preserve">            JOIN domains di ON di.clli_6 = substr(aud.ngmls_device_name,1,6);</w:t>
      </w:r>
    </w:p>
    <w:p w:rsidR="006F2E53" w:rsidRDefault="006F2E53" w:rsidP="006F2E53"/>
    <w:p w:rsidR="006F2E53" w:rsidRDefault="006F2E53" w:rsidP="006F2E53">
      <w:r>
        <w:t xml:space="preserve">        CURSOR eq_area_region_dev IS WITH domains AS (</w:t>
      </w:r>
    </w:p>
    <w:p w:rsidR="006F2E53" w:rsidRDefault="006F2E53" w:rsidP="006F2E53">
      <w:r>
        <w:t xml:space="preserve">            SELECT DISTINCT</w:t>
      </w:r>
    </w:p>
    <w:p w:rsidR="006F2E53" w:rsidRDefault="006F2E53" w:rsidP="006F2E53">
      <w:r>
        <w:t xml:space="preserve">                substr(clli,1,6) clli_6,</w:t>
      </w:r>
    </w:p>
    <w:p w:rsidR="006F2E53" w:rsidRDefault="006F2E53" w:rsidP="006F2E53">
      <w:r>
        <w:t xml:space="preserve">                territory,</w:t>
      </w:r>
    </w:p>
    <w:p w:rsidR="006F2E53" w:rsidRDefault="006F2E53" w:rsidP="006F2E53">
      <w:r>
        <w:t xml:space="preserve">                market_territory,</w:t>
      </w:r>
    </w:p>
    <w:p w:rsidR="006F2E53" w:rsidRDefault="006F2E53" w:rsidP="006F2E53">
      <w:r>
        <w:t xml:space="preserve">                sub_market,</w:t>
      </w:r>
    </w:p>
    <w:p w:rsidR="006F2E53" w:rsidRDefault="006F2E53" w:rsidP="006F2E53">
      <w:r>
        <w:lastRenderedPageBreak/>
        <w:t xml:space="preserve">                sub_market_leaf,</w:t>
      </w:r>
    </w:p>
    <w:p w:rsidR="006F2E53" w:rsidRDefault="006F2E53" w:rsidP="006F2E53">
      <w:r>
        <w:t xml:space="preserve">                leaf_domain_id</w:t>
      </w:r>
    </w:p>
    <w:p w:rsidR="006F2E53" w:rsidRDefault="006F2E53" w:rsidP="006F2E53">
      <w:r>
        <w:t xml:space="preserve">            FROM</w:t>
      </w:r>
    </w:p>
    <w:p w:rsidR="006F2E53" w:rsidRDefault="006F2E53" w:rsidP="006F2E53">
      <w:r>
        <w:t xml:space="preserve">                domains_leaf_reporting dlf</w:t>
      </w:r>
    </w:p>
    <w:p w:rsidR="006F2E53" w:rsidRDefault="006F2E53" w:rsidP="006F2E53">
      <w:r>
        <w:t xml:space="preserve">                LEFT OUTER JOIN clli_domain_map clli ON clli.leaf_domain_id = dlf.domain_id</w:t>
      </w:r>
    </w:p>
    <w:p w:rsidR="006F2E53" w:rsidRDefault="006F2E53" w:rsidP="006F2E53">
      <w:r>
        <w:t xml:space="preserve">            WHERE</w:t>
      </w:r>
    </w:p>
    <w:p w:rsidR="006F2E53" w:rsidRDefault="006F2E53" w:rsidP="006F2E53">
      <w:r>
        <w:t xml:space="preserve">                sub_market &lt;&gt; 'NNO'</w:t>
      </w:r>
    </w:p>
    <w:p w:rsidR="006F2E53" w:rsidRDefault="006F2E53" w:rsidP="006F2E53">
      <w:r>
        <w:t xml:space="preserve">                AND   sub_market &lt;&gt; 'OSS'</w:t>
      </w:r>
    </w:p>
    <w:p w:rsidR="006F2E53" w:rsidRDefault="006F2E53" w:rsidP="006F2E53">
      <w:r>
        <w:t xml:space="preserve">        ) SELECT</w:t>
      </w:r>
    </w:p>
    <w:p w:rsidR="006F2E53" w:rsidRDefault="006F2E53" w:rsidP="006F2E53">
      <w:r>
        <w:t xml:space="preserve">            aud.territory,</w:t>
      </w:r>
    </w:p>
    <w:p w:rsidR="006F2E53" w:rsidRDefault="006F2E53" w:rsidP="006F2E53">
      <w:r>
        <w:t xml:space="preserve">            aud.market_territory,</w:t>
      </w:r>
    </w:p>
    <w:p w:rsidR="006F2E53" w:rsidRDefault="006F2E53" w:rsidP="006F2E53">
      <w:r>
        <w:t xml:space="preserve">            aud.sub_market,</w:t>
      </w:r>
    </w:p>
    <w:p w:rsidR="006F2E53" w:rsidRDefault="006F2E53" w:rsidP="006F2E53">
      <w:r>
        <w:t xml:space="preserve">            aud.market,</w:t>
      </w:r>
    </w:p>
    <w:p w:rsidR="006F2E53" w:rsidRDefault="006F2E53" w:rsidP="006F2E53">
      <w:r>
        <w:t xml:space="preserve">            di.leaf_domain_id,</w:t>
      </w:r>
    </w:p>
    <w:p w:rsidR="006F2E53" w:rsidRDefault="006F2E53" w:rsidP="006F2E53">
      <w:r>
        <w:t xml:space="preserve">            ngmls_device_name</w:t>
      </w:r>
    </w:p>
    <w:p w:rsidR="006F2E53" w:rsidRDefault="006F2E53" w:rsidP="006F2E53">
      <w:r>
        <w:t xml:space="preserve">          FROM</w:t>
      </w:r>
    </w:p>
    <w:p w:rsidR="006F2E53" w:rsidRDefault="006F2E53" w:rsidP="006F2E53">
      <w:r>
        <w:t xml:space="preserve">            NGMLS_EQUIP_AUDIT aud</w:t>
      </w:r>
    </w:p>
    <w:p w:rsidR="006F2E53" w:rsidRDefault="006F2E53" w:rsidP="006F2E53">
      <w:r>
        <w:t xml:space="preserve">            JOIN ng_reports.equipment_domain_map edm ON edm.eqp_reference_id = aud.eqp_reference_id</w:t>
      </w:r>
    </w:p>
    <w:p w:rsidR="006F2E53" w:rsidRDefault="006F2E53" w:rsidP="006F2E53">
      <w:r>
        <w:t xml:space="preserve">            JOIN domains di ON di.leaf_domain_id = edm.domain_id -- di.leaf_domain_id = edm.DOMAIN_ID</w:t>
      </w:r>
    </w:p>
    <w:p w:rsidR="006F2E53" w:rsidRDefault="006F2E53" w:rsidP="006F2E53">
      <w:r>
        <w:t xml:space="preserve">          WHERE</w:t>
      </w:r>
    </w:p>
    <w:p w:rsidR="006F2E53" w:rsidRDefault="006F2E53" w:rsidP="006F2E53">
      <w:r>
        <w:t xml:space="preserve">            aud.territory IS NULL -- why?</w:t>
      </w:r>
    </w:p>
    <w:p w:rsidR="006F2E53" w:rsidRDefault="006F2E53" w:rsidP="006F2E53">
      <w:r>
        <w:t xml:space="preserve">            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updstmt := 'update NGMLS_EQUIP_AUDIT set territory = :territory</w:t>
      </w:r>
    </w:p>
    <w:p w:rsidR="006F2E53" w:rsidRDefault="006F2E53" w:rsidP="006F2E53">
      <w:r>
        <w:lastRenderedPageBreak/>
        <w:t xml:space="preserve">          , market_territory = :market_territory, sub_market = :sub_market, market = :sub_market_leaf</w:t>
      </w:r>
    </w:p>
    <w:p w:rsidR="006F2E53" w:rsidRDefault="006F2E53" w:rsidP="006F2E53">
      <w:r>
        <w:t xml:space="preserve">          , leaf_domain_id = :leaf_domain_id</w:t>
      </w:r>
    </w:p>
    <w:p w:rsidR="006F2E53" w:rsidRDefault="006F2E53" w:rsidP="006F2E53">
      <w:r>
        <w:t xml:space="preserve">        where ngMLS_device_name = :ngMLS_device_name'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FOR rec IN area_region_dev LOOP</w:t>
      </w:r>
    </w:p>
    <w:p w:rsidR="006F2E53" w:rsidRDefault="006F2E53" w:rsidP="006F2E53">
      <w:r>
        <w:t xml:space="preserve">            BEGIN</w:t>
      </w:r>
    </w:p>
    <w:p w:rsidR="006F2E53" w:rsidRDefault="006F2E53" w:rsidP="006F2E53">
      <w:r>
        <w:t xml:space="preserve">                EXECUTE IMMEDIATE updstmt</w:t>
      </w:r>
    </w:p>
    <w:p w:rsidR="006F2E53" w:rsidRDefault="006F2E53" w:rsidP="006F2E53">
      <w:r>
        <w:t xml:space="preserve">                    USING rec.territory,rec.market_territory,rec.sub_market,rec.sub_market_leaf,rec.leaf_domain_id,rec.ngmls_device_name;</w:t>
      </w:r>
    </w:p>
    <w:p w:rsidR="006F2E53" w:rsidRDefault="006F2E53" w:rsidP="006F2E53"/>
    <w:p w:rsidR="006F2E53" w:rsidRDefault="006F2E53" w:rsidP="006F2E53">
      <w:r>
        <w:t xml:space="preserve">                COMMIT;</w:t>
      </w:r>
    </w:p>
    <w:p w:rsidR="006F2E53" w:rsidRDefault="006F2E53" w:rsidP="006F2E53">
      <w:r>
        <w:t xml:space="preserve">            EXCEPTION</w:t>
      </w:r>
    </w:p>
    <w:p w:rsidR="006F2E53" w:rsidRDefault="006F2E53" w:rsidP="006F2E53">
      <w:r>
        <w:t xml:space="preserve">                WHEN OTHERS THEN</w:t>
      </w:r>
    </w:p>
    <w:p w:rsidR="006F2E53" w:rsidRDefault="006F2E53" w:rsidP="006F2E53">
      <w:r>
        <w:t xml:space="preserve">                    message := 'Error: '</w:t>
      </w:r>
    </w:p>
    <w:p w:rsidR="006F2E53" w:rsidRDefault="006F2E53" w:rsidP="006F2E53">
      <w:r>
        <w:t xml:space="preserve">                    || methodname</w:t>
      </w:r>
    </w:p>
    <w:p w:rsidR="006F2E53" w:rsidRDefault="006F2E53" w:rsidP="006F2E53">
      <w:r>
        <w:t xml:space="preserve">                    || '(): Can''t update territory/market_territory/sub_market for '</w:t>
      </w:r>
    </w:p>
    <w:p w:rsidR="006F2E53" w:rsidRDefault="006F2E53" w:rsidP="006F2E53">
      <w:r>
        <w:t xml:space="preserve">                    || rec.ngmls_device_name</w:t>
      </w:r>
    </w:p>
    <w:p w:rsidR="006F2E53" w:rsidRDefault="006F2E53" w:rsidP="006F2E53">
      <w:r>
        <w:t xml:space="preserve">                    || ' in table: NGMLS_EQUIP_AUDIT';</w:t>
      </w:r>
    </w:p>
    <w:p w:rsidR="006F2E53" w:rsidRDefault="006F2E53" w:rsidP="006F2E53"/>
    <w:p w:rsidR="006F2E53" w:rsidRDefault="006F2E53" w:rsidP="006F2E53">
      <w:r>
        <w:t xml:space="preserve">                    dbms_output.put_line(substr(message</w:t>
      </w:r>
    </w:p>
    <w:p w:rsidR="006F2E53" w:rsidRDefault="006F2E53" w:rsidP="006F2E53">
      <w:r>
        <w:t xml:space="preserve">                    || TO_CHAR(sqlcode)</w:t>
      </w:r>
    </w:p>
    <w:p w:rsidR="006F2E53" w:rsidRDefault="006F2E53" w:rsidP="006F2E53">
      <w:r>
        <w:t xml:space="preserve">                    || ': '</w:t>
      </w:r>
    </w:p>
    <w:p w:rsidR="006F2E53" w:rsidRDefault="006F2E53" w:rsidP="006F2E53">
      <w:r>
        <w:t xml:space="preserve">                    || sqlerrm,1,255) );</w:t>
      </w:r>
    </w:p>
    <w:p w:rsidR="006F2E53" w:rsidRDefault="006F2E53" w:rsidP="006F2E53">
      <w:r>
        <w:t xml:space="preserve">                    --watchdog.logerror (methodName,</w:t>
      </w:r>
    </w:p>
    <w:p w:rsidR="006F2E53" w:rsidRDefault="006F2E53" w:rsidP="006F2E53">
      <w:r>
        <w:t xml:space="preserve">                       --      8000,</w:t>
      </w:r>
    </w:p>
    <w:p w:rsidR="006F2E53" w:rsidRDefault="006F2E53" w:rsidP="006F2E53">
      <w:r>
        <w:lastRenderedPageBreak/>
        <w:t xml:space="preserve">                          --   SUBSTR (message</w:t>
      </w:r>
    </w:p>
    <w:p w:rsidR="006F2E53" w:rsidRDefault="006F2E53" w:rsidP="006F2E53">
      <w:r>
        <w:t xml:space="preserve">                           --          || TO_CHAR (SQLCODE)</w:t>
      </w:r>
    </w:p>
    <w:p w:rsidR="006F2E53" w:rsidRDefault="006F2E53" w:rsidP="006F2E53">
      <w:r>
        <w:t xml:space="preserve">                             --        || ': '</w:t>
      </w:r>
    </w:p>
    <w:p w:rsidR="006F2E53" w:rsidRDefault="006F2E53" w:rsidP="006F2E53">
      <w:r>
        <w:t xml:space="preserve">                             --        || SQLERRM,</w:t>
      </w:r>
    </w:p>
    <w:p w:rsidR="006F2E53" w:rsidRDefault="006F2E53" w:rsidP="006F2E53">
      <w:r>
        <w:t xml:space="preserve">                             --        1,</w:t>
      </w:r>
    </w:p>
    <w:p w:rsidR="006F2E53" w:rsidRDefault="006F2E53" w:rsidP="006F2E53">
      <w:r>
        <w:t xml:space="preserve">                              --       255</w:t>
      </w:r>
    </w:p>
    <w:p w:rsidR="006F2E53" w:rsidRDefault="006F2E53" w:rsidP="006F2E53">
      <w:r>
        <w:t xml:space="preserve">                             --       ),</w:t>
      </w:r>
    </w:p>
    <w:p w:rsidR="006F2E53" w:rsidRDefault="006F2E53" w:rsidP="006F2E53">
      <w:r>
        <w:t xml:space="preserve">                          --   'Y'</w:t>
      </w:r>
    </w:p>
    <w:p w:rsidR="006F2E53" w:rsidRDefault="006F2E53" w:rsidP="006F2E53">
      <w:r>
        <w:t xml:space="preserve">                          --  );</w:t>
      </w:r>
    </w:p>
    <w:p w:rsidR="006F2E53" w:rsidRDefault="006F2E53" w:rsidP="006F2E53"/>
    <w:p w:rsidR="006F2E53" w:rsidRDefault="006F2E53" w:rsidP="006F2E53">
      <w:r>
        <w:t xml:space="preserve">                    ROLLBACK;</w:t>
      </w:r>
    </w:p>
    <w:p w:rsidR="006F2E53" w:rsidRDefault="006F2E53" w:rsidP="006F2E53">
      <w:r>
        <w:t xml:space="preserve">                    RAISE;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END LOOP;</w:t>
      </w:r>
    </w:p>
    <w:p w:rsidR="006F2E53" w:rsidRDefault="006F2E53" w:rsidP="006F2E53"/>
    <w:p w:rsidR="006F2E53" w:rsidRDefault="006F2E53" w:rsidP="006F2E53">
      <w:r>
        <w:t xml:space="preserve">        -- area region for put xng_only based on the area/region of EQP_REFERENCE_ID???????????</w:t>
      </w:r>
    </w:p>
    <w:p w:rsidR="006F2E53" w:rsidRDefault="006F2E53" w:rsidP="006F2E53"/>
    <w:p w:rsidR="006F2E53" w:rsidRDefault="006F2E53" w:rsidP="006F2E53">
      <w:r>
        <w:t xml:space="preserve">        FOR rec IN eq_area_region_dev LOOP</w:t>
      </w:r>
    </w:p>
    <w:p w:rsidR="006F2E53" w:rsidRDefault="006F2E53" w:rsidP="006F2E53">
      <w:r>
        <w:t xml:space="preserve">            BEGIN</w:t>
      </w:r>
    </w:p>
    <w:p w:rsidR="006F2E53" w:rsidRDefault="006F2E53" w:rsidP="006F2E53">
      <w:r>
        <w:t xml:space="preserve">                EXECUTE IMMEDIATE updstmt</w:t>
      </w:r>
    </w:p>
    <w:p w:rsidR="006F2E53" w:rsidRDefault="006F2E53" w:rsidP="006F2E53">
      <w:r>
        <w:t xml:space="preserve">                    USING rec.territory,rec.market_territory,rec.sub_market,rec.market,rec.leaf_domain_id,rec.ngmls_device_name;</w:t>
      </w:r>
    </w:p>
    <w:p w:rsidR="006F2E53" w:rsidRDefault="006F2E53" w:rsidP="006F2E53"/>
    <w:p w:rsidR="006F2E53" w:rsidRDefault="006F2E53" w:rsidP="006F2E53">
      <w:r>
        <w:t xml:space="preserve">                COMMIT;</w:t>
      </w:r>
    </w:p>
    <w:p w:rsidR="006F2E53" w:rsidRDefault="006F2E53" w:rsidP="006F2E53">
      <w:r>
        <w:t xml:space="preserve">            EXCEPTION</w:t>
      </w:r>
    </w:p>
    <w:p w:rsidR="006F2E53" w:rsidRDefault="006F2E53" w:rsidP="006F2E53">
      <w:r>
        <w:lastRenderedPageBreak/>
        <w:t xml:space="preserve">                WHEN OTHERS THEN</w:t>
      </w:r>
    </w:p>
    <w:p w:rsidR="006F2E53" w:rsidRDefault="006F2E53" w:rsidP="006F2E53">
      <w:r>
        <w:t xml:space="preserve">                    message := 'Error: '</w:t>
      </w:r>
    </w:p>
    <w:p w:rsidR="006F2E53" w:rsidRDefault="006F2E53" w:rsidP="006F2E53">
      <w:r>
        <w:t xml:space="preserve">                    || methodname</w:t>
      </w:r>
    </w:p>
    <w:p w:rsidR="006F2E53" w:rsidRDefault="006F2E53" w:rsidP="006F2E53">
      <w:r>
        <w:t xml:space="preserve">                    || '(): Can''t update territory/market_territory/sub_market from ng Only for '</w:t>
      </w:r>
    </w:p>
    <w:p w:rsidR="006F2E53" w:rsidRDefault="006F2E53" w:rsidP="006F2E53">
      <w:r>
        <w:t xml:space="preserve">                    || rec.ngmls_device_name</w:t>
      </w:r>
    </w:p>
    <w:p w:rsidR="006F2E53" w:rsidRDefault="006F2E53" w:rsidP="006F2E53">
      <w:r>
        <w:t xml:space="preserve">                    || ' in table: NGMLS_EQUIP_AUDIT';</w:t>
      </w:r>
    </w:p>
    <w:p w:rsidR="006F2E53" w:rsidRDefault="006F2E53" w:rsidP="006F2E53"/>
    <w:p w:rsidR="006F2E53" w:rsidRDefault="006F2E53" w:rsidP="006F2E53">
      <w:r>
        <w:t xml:space="preserve">                    dbms_output.put_line(substr(message</w:t>
      </w:r>
    </w:p>
    <w:p w:rsidR="006F2E53" w:rsidRDefault="006F2E53" w:rsidP="006F2E53">
      <w:r>
        <w:t xml:space="preserve">                    || TO_CHAR(sqlcode)</w:t>
      </w:r>
    </w:p>
    <w:p w:rsidR="006F2E53" w:rsidRDefault="006F2E53" w:rsidP="006F2E53">
      <w:r>
        <w:t xml:space="preserve">                    || ': '</w:t>
      </w:r>
    </w:p>
    <w:p w:rsidR="006F2E53" w:rsidRDefault="006F2E53" w:rsidP="006F2E53">
      <w:r>
        <w:t xml:space="preserve">                    || sqlerrm,1,255) );</w:t>
      </w:r>
    </w:p>
    <w:p w:rsidR="006F2E53" w:rsidRDefault="006F2E53" w:rsidP="006F2E53"/>
    <w:p w:rsidR="006F2E53" w:rsidRDefault="006F2E53" w:rsidP="006F2E53">
      <w:r>
        <w:t xml:space="preserve">                    ROLLBACK;</w:t>
      </w:r>
    </w:p>
    <w:p w:rsidR="006F2E53" w:rsidRDefault="006F2E53" w:rsidP="006F2E53">
      <w:r>
        <w:t xml:space="preserve">                    RAISE;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END LOOP;</w:t>
      </w:r>
    </w:p>
    <w:p w:rsidR="006F2E53" w:rsidRDefault="006F2E53" w:rsidP="006F2E53"/>
    <w:p w:rsidR="006F2E53" w:rsidRDefault="006F2E53" w:rsidP="006F2E53">
      <w:r>
        <w:t xml:space="preserve">        -- if there still are some devices which cant be mapped to any domain then mark those as unknown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updstmt := ' update NGMLS_EQUIP_AUDIT</w:t>
      </w:r>
    </w:p>
    <w:p w:rsidR="006F2E53" w:rsidRDefault="006F2E53" w:rsidP="006F2E53">
      <w:r>
        <w:t xml:space="preserve">        set territory = ''unknown''</w:t>
      </w:r>
    </w:p>
    <w:p w:rsidR="006F2E53" w:rsidRDefault="006F2E53" w:rsidP="006F2E53">
      <w:r>
        <w:t xml:space="preserve">          , market_territory = ''unknown''</w:t>
      </w:r>
    </w:p>
    <w:p w:rsidR="006F2E53" w:rsidRDefault="006F2E53" w:rsidP="006F2E53">
      <w:r>
        <w:t xml:space="preserve">          , sub_market = ''unknown''</w:t>
      </w:r>
    </w:p>
    <w:p w:rsidR="006F2E53" w:rsidRDefault="006F2E53" w:rsidP="006F2E53">
      <w:r>
        <w:t xml:space="preserve">          , market = ''unknown''</w:t>
      </w:r>
    </w:p>
    <w:p w:rsidR="006F2E53" w:rsidRDefault="006F2E53" w:rsidP="006F2E53">
      <w:r>
        <w:lastRenderedPageBreak/>
        <w:t xml:space="preserve">          , leaf_domain_id = 0</w:t>
      </w:r>
    </w:p>
    <w:p w:rsidR="006F2E53" w:rsidRDefault="006F2E53" w:rsidP="006F2E53">
      <w:r>
        <w:t xml:space="preserve">        where territory is null 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    EXECUTE IMMEDIATE updstmt;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</w:t>
      </w:r>
    </w:p>
    <w:p w:rsidR="006F2E53" w:rsidRDefault="006F2E53" w:rsidP="006F2E53">
      <w:r>
        <w:t xml:space="preserve">                || methodname</w:t>
      </w:r>
    </w:p>
    <w:p w:rsidR="006F2E53" w:rsidRDefault="006F2E53" w:rsidP="006F2E53">
      <w:r>
        <w:t xml:space="preserve">                || '(): Can''t update territory/market_territory/sub_market from to unknown in table: NGMLS_EQUIP_AUDIT';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ROLLBACK;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END assign_area_region_to_devices;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>--UIAM-11128 &amp; UIAM-11113</w:t>
      </w:r>
    </w:p>
    <w:p w:rsidR="006F2E53" w:rsidRDefault="006F2E53" w:rsidP="006F2E53">
      <w:r>
        <w:t xml:space="preserve">    PROCEDURE load_ngMLS_regional_summary is </w:t>
      </w:r>
    </w:p>
    <w:p w:rsidR="006F2E53" w:rsidRDefault="006F2E53" w:rsidP="006F2E53"/>
    <w:p w:rsidR="006F2E53" w:rsidRDefault="006F2E53" w:rsidP="006F2E53"/>
    <w:p w:rsidR="006F2E53" w:rsidRDefault="006F2E53" w:rsidP="006F2E53">
      <w:r>
        <w:lastRenderedPageBreak/>
        <w:t xml:space="preserve">        -- get the all ngMLSs found in NCM ngMLS Extract</w:t>
      </w:r>
    </w:p>
    <w:p w:rsidR="006F2E53" w:rsidRDefault="006F2E53" w:rsidP="006F2E53">
      <w:r>
        <w:t xml:space="preserve">        cursor ngMLSs_NCM is</w:t>
      </w:r>
    </w:p>
    <w:p w:rsidR="006F2E53" w:rsidRDefault="006F2E53" w:rsidP="006F2E53">
      <w:r>
        <w:t xml:space="preserve">          WITH</w:t>
      </w:r>
    </w:p>
    <w:p w:rsidR="006F2E53" w:rsidRDefault="006F2E53" w:rsidP="006F2E53">
      <w:r>
        <w:t xml:space="preserve">                DOMAINS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distinct substr(clli, 1, 6) clli_6,territory, market_territory, sub_market, sub_market_leaf, leaf_domain_id</w:t>
      </w:r>
    </w:p>
    <w:p w:rsidR="006F2E53" w:rsidRDefault="006F2E53" w:rsidP="006F2E53">
      <w:r>
        <w:t xml:space="preserve">                    from DOMAINS_LEAF_REPORTING dlf </w:t>
      </w:r>
    </w:p>
    <w:p w:rsidR="006F2E53" w:rsidRDefault="006F2E53" w:rsidP="006F2E53">
      <w:r>
        <w:t xml:space="preserve">                     left outer join CLLI_DOMAIN_MAP clli</w:t>
      </w:r>
    </w:p>
    <w:p w:rsidR="006F2E53" w:rsidRDefault="006F2E53" w:rsidP="006F2E53">
      <w:r>
        <w:t xml:space="preserve">                        on clli.leaf_domain_id = dlf.domain_id</w:t>
      </w:r>
    </w:p>
    <w:p w:rsidR="006F2E53" w:rsidRDefault="006F2E53" w:rsidP="006F2E53">
      <w:r>
        <w:t xml:space="preserve">                    where sub_market &lt;&gt; 'NNO' AND sub_market &lt;&gt; 'OSS'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,NCM as(</w:t>
      </w:r>
    </w:p>
    <w:p w:rsidR="006F2E53" w:rsidRDefault="006F2E53" w:rsidP="006F2E53">
      <w:r>
        <w:t xml:space="preserve">                    select distinct nvl(territory, 'unknown') territory, nvl(market_territory, 'unknown') market_territory, nvl(sub_market, 'unknown') sub_market,hostname</w:t>
      </w:r>
    </w:p>
    <w:p w:rsidR="006F2E53" w:rsidRDefault="006F2E53" w:rsidP="006F2E53">
      <w:r>
        <w:t xml:space="preserve">                    from ncm_ngMLS_wk ncm--, sam_ebh_health sam</w:t>
      </w:r>
    </w:p>
    <w:p w:rsidR="006F2E53" w:rsidRDefault="006F2E53" w:rsidP="006F2E53">
      <w:r>
        <w:t xml:space="preserve">                        left outer join DOMAINS di</w:t>
      </w:r>
    </w:p>
    <w:p w:rsidR="006F2E53" w:rsidRDefault="006F2E53" w:rsidP="006F2E53">
      <w:r>
        <w:t xml:space="preserve">                            on substr(hostname, 1, 6) = di.clli_6</w:t>
      </w:r>
    </w:p>
    <w:p w:rsidR="006F2E53" w:rsidRDefault="006F2E53" w:rsidP="006F2E53">
      <w:r>
        <w:t xml:space="preserve">                          -- group by rollup(territory, market_territory, sub_market)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,SAM as (</w:t>
      </w:r>
    </w:p>
    <w:p w:rsidR="006F2E53" w:rsidRDefault="006F2E53" w:rsidP="006F2E53">
      <w:r>
        <w:t xml:space="preserve">                select distinct nvl(territory, 'unknown') territory, nvl(market_territory, 'unknown') market_territory, nvl(sub_market, 'unknown') sub_market,  SITE_NAME</w:t>
      </w:r>
    </w:p>
    <w:p w:rsidR="006F2E53" w:rsidRDefault="006F2E53" w:rsidP="006F2E53">
      <w:r>
        <w:t xml:space="preserve">                    from  sam_ebh_health sam</w:t>
      </w:r>
    </w:p>
    <w:p w:rsidR="006F2E53" w:rsidRDefault="006F2E53" w:rsidP="006F2E53">
      <w:r>
        <w:t xml:space="preserve">                        left outer join DOMAINS di</w:t>
      </w:r>
    </w:p>
    <w:p w:rsidR="006F2E53" w:rsidRDefault="006F2E53" w:rsidP="006F2E53">
      <w:r>
        <w:t xml:space="preserve">                            on substr(sam.SITE_NAME, 1, 6) = di.clli_6</w:t>
      </w:r>
    </w:p>
    <w:p w:rsidR="006F2E53" w:rsidRDefault="006F2E53" w:rsidP="006F2E53">
      <w:r>
        <w:t xml:space="preserve">                                where site_name LIKE '%7750-0_'</w:t>
      </w:r>
    </w:p>
    <w:p w:rsidR="006F2E53" w:rsidRDefault="006F2E53" w:rsidP="006F2E53">
      <w:r>
        <w:lastRenderedPageBreak/>
        <w:t xml:space="preserve">                               -- group by rollup(territory, market_territory, sub_market)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select territory, market_territory, sub_market</w:t>
      </w:r>
    </w:p>
    <w:p w:rsidR="006F2E53" w:rsidRDefault="006F2E53" w:rsidP="006F2E53">
      <w:r>
        <w:t xml:space="preserve">                , count (hostname) ncm_ngMLSs</w:t>
      </w:r>
    </w:p>
    <w:p w:rsidR="006F2E53" w:rsidRDefault="006F2E53" w:rsidP="006F2E53">
      <w:r>
        <w:t xml:space="preserve">            from NCM</w:t>
      </w:r>
    </w:p>
    <w:p w:rsidR="006F2E53" w:rsidRDefault="006F2E53" w:rsidP="006F2E53">
      <w:r>
        <w:t xml:space="preserve">            group by rollup(territory, market_territory, sub_market)</w:t>
      </w:r>
    </w:p>
    <w:p w:rsidR="006F2E53" w:rsidRDefault="006F2E53" w:rsidP="006F2E53">
      <w:r>
        <w:t xml:space="preserve">            union</w:t>
      </w:r>
    </w:p>
    <w:p w:rsidR="006F2E53" w:rsidRDefault="006F2E53" w:rsidP="006F2E53">
      <w:r>
        <w:t xml:space="preserve">            select territory, market_territory, sub_market</w:t>
      </w:r>
    </w:p>
    <w:p w:rsidR="006F2E53" w:rsidRDefault="006F2E53" w:rsidP="006F2E53">
      <w:r>
        <w:t xml:space="preserve">                , count(SITE_NAME) ncm_ngMLSs</w:t>
      </w:r>
    </w:p>
    <w:p w:rsidR="006F2E53" w:rsidRDefault="006F2E53" w:rsidP="006F2E53">
      <w:r>
        <w:t xml:space="preserve">            from SAM</w:t>
      </w:r>
    </w:p>
    <w:p w:rsidR="006F2E53" w:rsidRDefault="006F2E53" w:rsidP="006F2E53">
      <w:r>
        <w:t xml:space="preserve">            group by rollup(territory, market_territory, sub_market)</w:t>
      </w:r>
    </w:p>
    <w:p w:rsidR="006F2E53" w:rsidRDefault="006F2E53" w:rsidP="006F2E53">
      <w:r>
        <w:t xml:space="preserve">            ;</w:t>
      </w:r>
    </w:p>
    <w:p w:rsidR="006F2E53" w:rsidRDefault="006F2E53" w:rsidP="006F2E53"/>
    <w:p w:rsidR="006F2E53" w:rsidRDefault="006F2E53" w:rsidP="006F2E53">
      <w:r>
        <w:t xml:space="preserve">        -- get the all ngMLSs found in NCM ngMLS-VLAN Extract</w:t>
      </w:r>
    </w:p>
    <w:p w:rsidR="006F2E53" w:rsidRDefault="006F2E53" w:rsidP="006F2E53">
      <w:r>
        <w:t xml:space="preserve">        cursor ngMLSs_VLAN_NCM is</w:t>
      </w:r>
    </w:p>
    <w:p w:rsidR="006F2E53" w:rsidRDefault="006F2E53" w:rsidP="006F2E53">
      <w:r>
        <w:t xml:space="preserve">            WITH</w:t>
      </w:r>
    </w:p>
    <w:p w:rsidR="006F2E53" w:rsidRDefault="006F2E53" w:rsidP="006F2E53">
      <w:r>
        <w:t xml:space="preserve">                DOMAINS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distinct substr(clli, 1, 6) clli_6,territory, market_territory, sub_market, sub_market_leaf, leaf_domain_id from DOMAINS_LEAF_REPORTING dlf </w:t>
      </w:r>
    </w:p>
    <w:p w:rsidR="006F2E53" w:rsidRDefault="006F2E53" w:rsidP="006F2E53">
      <w:r>
        <w:t xml:space="preserve">                     left outer join CLLI_DOMAIN_MAP clli</w:t>
      </w:r>
    </w:p>
    <w:p w:rsidR="006F2E53" w:rsidRDefault="006F2E53" w:rsidP="006F2E53">
      <w:r>
        <w:t xml:space="preserve">                        on clli.leaf_domain_id = dlf.domain_id</w:t>
      </w:r>
    </w:p>
    <w:p w:rsidR="006F2E53" w:rsidRDefault="006F2E53" w:rsidP="006F2E53">
      <w:r>
        <w:t xml:space="preserve">                    where sub_market &lt;&gt; 'NNO' AND sub_market &lt;&gt; 'OSS'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 NCM as</w:t>
      </w:r>
    </w:p>
    <w:p w:rsidR="006F2E53" w:rsidRDefault="006F2E53" w:rsidP="006F2E53">
      <w:r>
        <w:lastRenderedPageBreak/>
        <w:t xml:space="preserve">                (</w:t>
      </w:r>
    </w:p>
    <w:p w:rsidR="006F2E53" w:rsidRDefault="006F2E53" w:rsidP="006F2E53">
      <w:r>
        <w:t xml:space="preserve">                    select distinct nvl(territory, 'unknown') territory, nvl(market_territory, 'unknown') market_territory, nvl(sub_market, 'unknown') sub_market, hostname</w:t>
      </w:r>
    </w:p>
    <w:p w:rsidR="006F2E53" w:rsidRDefault="006F2E53" w:rsidP="006F2E53">
      <w:r>
        <w:t xml:space="preserve">                    from ncm_ngMLS_vlan_wk ncm</w:t>
      </w:r>
    </w:p>
    <w:p w:rsidR="006F2E53" w:rsidRDefault="006F2E53" w:rsidP="006F2E53">
      <w:r>
        <w:t xml:space="preserve">                        left outer join DOMAINS di</w:t>
      </w:r>
    </w:p>
    <w:p w:rsidR="006F2E53" w:rsidRDefault="006F2E53" w:rsidP="006F2E53">
      <w:r>
        <w:t xml:space="preserve">                            on substr(hostname, 1, 6) = di.clli_6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select territory, market_territory, sub_market, count (1) ncm_ngMLSs</w:t>
      </w:r>
    </w:p>
    <w:p w:rsidR="006F2E53" w:rsidRDefault="006F2E53" w:rsidP="006F2E53">
      <w:r>
        <w:t xml:space="preserve">            from NCM</w:t>
      </w:r>
    </w:p>
    <w:p w:rsidR="006F2E53" w:rsidRDefault="006F2E53" w:rsidP="006F2E53">
      <w:r>
        <w:t xml:space="preserve">            group by rollup(territory, market_territory, sub_market)</w:t>
      </w:r>
    </w:p>
    <w:p w:rsidR="006F2E53" w:rsidRDefault="006F2E53" w:rsidP="006F2E53">
      <w:r>
        <w:t xml:space="preserve">            ;</w:t>
      </w:r>
    </w:p>
    <w:p w:rsidR="006F2E53" w:rsidRDefault="006F2E53" w:rsidP="006F2E53"/>
    <w:p w:rsidR="006F2E53" w:rsidRDefault="006F2E53" w:rsidP="006F2E53">
      <w:r>
        <w:t xml:space="preserve">        -- make sure duplicate matches in GI are not considered as good match-------??????</w:t>
      </w:r>
    </w:p>
    <w:p w:rsidR="006F2E53" w:rsidRDefault="006F2E53" w:rsidP="006F2E53">
      <w:r>
        <w:t xml:space="preserve">        -- DUP means &gt; 1 Live ones in ng</w:t>
      </w:r>
    </w:p>
    <w:p w:rsidR="006F2E53" w:rsidRDefault="006F2E53" w:rsidP="006F2E53">
      <w:r>
        <w:t xml:space="preserve">        -- if 1 is live and others are not, then that is NOT a DIP. Shirley's logic</w:t>
      </w:r>
    </w:p>
    <w:p w:rsidR="006F2E53" w:rsidRDefault="006F2E53" w:rsidP="006F2E53">
      <w:r>
        <w:t xml:space="preserve">        -- this should be identifiable from the audit</w:t>
      </w:r>
    </w:p>
    <w:p w:rsidR="006F2E53" w:rsidRDefault="006F2E53" w:rsidP="006F2E53"/>
    <w:p w:rsidR="006F2E53" w:rsidRDefault="006F2E53" w:rsidP="006F2E53">
      <w:r>
        <w:t xml:space="preserve">        -- get mismatches between ncm-ngMLS-vlan extract and gi</w:t>
      </w:r>
    </w:p>
    <w:p w:rsidR="006F2E53" w:rsidRDefault="006F2E53" w:rsidP="006F2E53">
      <w:r>
        <w:t xml:space="preserve">        CURSOR ng_mismatch_ngMLSs is</w:t>
      </w:r>
    </w:p>
    <w:p w:rsidR="006F2E53" w:rsidRDefault="006F2E53" w:rsidP="006F2E53">
      <w:r>
        <w:t xml:space="preserve">            WITH</w:t>
      </w:r>
    </w:p>
    <w:p w:rsidR="006F2E53" w:rsidRDefault="006F2E53" w:rsidP="006F2E53">
      <w:r>
        <w:t xml:space="preserve">                --NCM GI mismatch details</w:t>
      </w:r>
    </w:p>
    <w:p w:rsidR="006F2E53" w:rsidRDefault="006F2E53" w:rsidP="006F2E53">
      <w:r>
        <w:t xml:space="preserve">                SAM_NCM_NG_MISMATCH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-- any issue with the device is a mismatch</w:t>
      </w:r>
    </w:p>
    <w:p w:rsidR="006F2E53" w:rsidRDefault="006F2E53" w:rsidP="006F2E53">
      <w:r>
        <w:t xml:space="preserve">                    select distinct cdai.ngMLS_device_name -- distinct</w:t>
      </w:r>
    </w:p>
    <w:p w:rsidR="006F2E53" w:rsidRDefault="006F2E53" w:rsidP="006F2E53">
      <w:r>
        <w:t xml:space="preserve">                    from NGMLS_DEVICE_AUDIT_ISSUES cdai</w:t>
      </w:r>
    </w:p>
    <w:p w:rsidR="006F2E53" w:rsidRDefault="006F2E53" w:rsidP="006F2E53">
      <w:r>
        <w:lastRenderedPageBreak/>
        <w:t xml:space="preserve">                    where ngMLS_vendor IN ('CISCO', 'ALCATEL-LUCENT')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</w:t>
      </w:r>
    </w:p>
    <w:p w:rsidR="006F2E53" w:rsidRDefault="006F2E53" w:rsidP="006F2E53">
      <w:r>
        <w:t xml:space="preserve">                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 GUD_MATCHES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                   -- LR 11/07</w:t>
      </w:r>
    </w:p>
    <w:p w:rsidR="006F2E53" w:rsidRDefault="006F2E53" w:rsidP="006F2E53">
      <w:r>
        <w:t xml:space="preserve">                   select ngMLS_device_name</w:t>
      </w:r>
    </w:p>
    <w:p w:rsidR="006F2E53" w:rsidRDefault="006F2E53" w:rsidP="006F2E53">
      <w:r>
        <w:t xml:space="preserve">                    from NGMLS_EQUIP_AUDIT aud</w:t>
      </w:r>
    </w:p>
    <w:p w:rsidR="006F2E53" w:rsidRDefault="006F2E53" w:rsidP="006F2E53">
      <w:r>
        <w:t xml:space="preserve">                    where match_code &lt;&gt; 'Nautilus Only'</w:t>
      </w:r>
    </w:p>
    <w:p w:rsidR="006F2E53" w:rsidRDefault="006F2E53" w:rsidP="006F2E53">
      <w:r>
        <w:t xml:space="preserve">                    minus</w:t>
      </w:r>
    </w:p>
    <w:p w:rsidR="006F2E53" w:rsidRDefault="006F2E53" w:rsidP="006F2E53">
      <w:r>
        <w:t xml:space="preserve">                    select cdai.ngMLS_device_name</w:t>
      </w:r>
    </w:p>
    <w:p w:rsidR="006F2E53" w:rsidRDefault="006F2E53" w:rsidP="006F2E53">
      <w:r>
        <w:t xml:space="preserve">                    from NGMLS_DEVICE_AUDIT_ISSUES cdai, ngmls_issue n</w:t>
      </w:r>
    </w:p>
    <w:p w:rsidR="006F2E53" w:rsidRDefault="006F2E53" w:rsidP="006F2E53">
      <w:r>
        <w:t xml:space="preserve">                    where ngMLS_vendor IN ('CISCO', 'ALCATEL-LUCENT')</w:t>
      </w:r>
    </w:p>
    <w:p w:rsidR="006F2E53" w:rsidRDefault="006F2E53" w:rsidP="006F2E53">
      <w:r>
        <w:t xml:space="preserve">                    and N.IS_CRITICAL='Y'</w:t>
      </w:r>
    </w:p>
    <w:p w:rsidR="006F2E53" w:rsidRDefault="006F2E53" w:rsidP="006F2E53">
      <w:r>
        <w:t xml:space="preserve">                    and N.NGMLS_ISSUE_ID = CDAI.NGMLS_ISSUE_ID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 SAM_NCM_NG_MATCH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aud.ngMLS_device_name</w:t>
      </w:r>
    </w:p>
    <w:p w:rsidR="006F2E53" w:rsidRDefault="006F2E53" w:rsidP="006F2E53">
      <w:r>
        <w:t xml:space="preserve">                        , case when live_in_ng = 'Y' then 1 else 0 end SAM_NCM_NG_L_MATCH</w:t>
      </w:r>
    </w:p>
    <w:p w:rsidR="006F2E53" w:rsidRDefault="006F2E53" w:rsidP="006F2E53">
      <w:r>
        <w:t xml:space="preserve">                        , case when live_in_ng &lt;&gt; 'Y' then 1 else 0 end SAM_NCM_NG_NL_MATCH</w:t>
      </w:r>
    </w:p>
    <w:p w:rsidR="006F2E53" w:rsidRDefault="006F2E53" w:rsidP="006F2E53">
      <w:r>
        <w:t xml:space="preserve">                    from NGMLS_EQUIP_AUDIT aud</w:t>
      </w:r>
    </w:p>
    <w:p w:rsidR="006F2E53" w:rsidRDefault="006F2E53" w:rsidP="006F2E53">
      <w:r>
        <w:lastRenderedPageBreak/>
        <w:t xml:space="preserve">                        join GUD_MATCHES gud</w:t>
      </w:r>
    </w:p>
    <w:p w:rsidR="006F2E53" w:rsidRDefault="006F2E53" w:rsidP="006F2E53">
      <w:r>
        <w:t xml:space="preserve">                            on gud.ngMLS_device_name = aud.ngMLS_device_name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 MATCH_COUNTS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</w:t>
      </w:r>
    </w:p>
    <w:p w:rsidR="006F2E53" w:rsidRDefault="006F2E53" w:rsidP="006F2E53">
      <w:r>
        <w:t xml:space="preserve">                        case when ma.ngMLS_device_name is not null then substr(ma.ngMLS_device_name, 1, 6)</w:t>
      </w:r>
    </w:p>
    <w:p w:rsidR="006F2E53" w:rsidRDefault="006F2E53" w:rsidP="006F2E53">
      <w:r>
        <w:t xml:space="preserve">                            when ms.ngMLS_device_name is not null then substr(ms.ngMLS_device_name, 1, 6)</w:t>
      </w:r>
    </w:p>
    <w:p w:rsidR="006F2E53" w:rsidRDefault="006F2E53" w:rsidP="006F2E53">
      <w:r>
        <w:t xml:space="preserve">                        end clli_6</w:t>
      </w:r>
    </w:p>
    <w:p w:rsidR="006F2E53" w:rsidRDefault="006F2E53" w:rsidP="006F2E53">
      <w:r>
        <w:t xml:space="preserve">                        , count(ma.ngMLS_device_name) SAM_NCM_NG_MATCH</w:t>
      </w:r>
    </w:p>
    <w:p w:rsidR="006F2E53" w:rsidRDefault="006F2E53" w:rsidP="006F2E53">
      <w:r>
        <w:t xml:space="preserve">                        , sum(ma.SAM_NCM_NG_L_MATCH) SAM_NCM_NG_L_MATCH</w:t>
      </w:r>
    </w:p>
    <w:p w:rsidR="006F2E53" w:rsidRDefault="006F2E53" w:rsidP="006F2E53">
      <w:r>
        <w:t xml:space="preserve">                        , sum(ma.SAM_NCM_NG_NL_MATCH) SAM_NCM_NG_NL_MATCH</w:t>
      </w:r>
    </w:p>
    <w:p w:rsidR="006F2E53" w:rsidRDefault="006F2E53" w:rsidP="006F2E53">
      <w:r>
        <w:t xml:space="preserve">                        , count(ms.ngMLS_device_name) SAM_NCM_NG_MISMATCH</w:t>
      </w:r>
    </w:p>
    <w:p w:rsidR="006F2E53" w:rsidRDefault="006F2E53" w:rsidP="006F2E53">
      <w:r>
        <w:t xml:space="preserve">                    from SAM_NCM_NG_MATCH ma</w:t>
      </w:r>
    </w:p>
    <w:p w:rsidR="006F2E53" w:rsidRDefault="006F2E53" w:rsidP="006F2E53">
      <w:r>
        <w:t xml:space="preserve">                        full outer join SAM_NCM_NG_MISMATCH ms</w:t>
      </w:r>
    </w:p>
    <w:p w:rsidR="006F2E53" w:rsidRDefault="006F2E53" w:rsidP="006F2E53">
      <w:r>
        <w:t xml:space="preserve">                            on ma.ngMLS_device_name = ms.ngMLS_device_name</w:t>
      </w:r>
    </w:p>
    <w:p w:rsidR="006F2E53" w:rsidRDefault="006F2E53" w:rsidP="006F2E53">
      <w:r>
        <w:t xml:space="preserve">                    group by</w:t>
      </w:r>
    </w:p>
    <w:p w:rsidR="006F2E53" w:rsidRDefault="006F2E53" w:rsidP="006F2E53">
      <w:r>
        <w:t xml:space="preserve">                        case when ma.ngMLS_device_name is not null then substr(ma.ngMLS_device_name, 1, 6)</w:t>
      </w:r>
    </w:p>
    <w:p w:rsidR="006F2E53" w:rsidRDefault="006F2E53" w:rsidP="006F2E53">
      <w:r>
        <w:t xml:space="preserve">                            when ms.ngMLS_device_name is not null then substr(ms.ngMLS_device_name, 1, 6)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 DOMAINS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lastRenderedPageBreak/>
        <w:t xml:space="preserve">                    select distinct substr(clli, 1, 6) clli_6,territory, market_territory, sub_market, sub_market_leaf, leaf_domain_id from DOMAINS_LEAF_REPORTING dlf </w:t>
      </w:r>
    </w:p>
    <w:p w:rsidR="006F2E53" w:rsidRDefault="006F2E53" w:rsidP="006F2E53">
      <w:r>
        <w:t xml:space="preserve">                     left outer join CLLI_DOMAIN_MAP clli</w:t>
      </w:r>
    </w:p>
    <w:p w:rsidR="006F2E53" w:rsidRDefault="006F2E53" w:rsidP="006F2E53">
      <w:r>
        <w:t xml:space="preserve">                        on clli.leaf_domain_id = dlf.domain_id</w:t>
      </w:r>
    </w:p>
    <w:p w:rsidR="006F2E53" w:rsidRDefault="006F2E53" w:rsidP="006F2E53">
      <w:r>
        <w:t xml:space="preserve">                    where sub_market &lt;&gt; 'NNO' AND sub_market &lt;&gt; 'OSS'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select  territory, market_territory, sub_market</w:t>
      </w:r>
    </w:p>
    <w:p w:rsidR="006F2E53" w:rsidRDefault="006F2E53" w:rsidP="006F2E53">
      <w:r>
        <w:t xml:space="preserve">                    , sum(SAM_NCM_NG_MATCH) SAM_NCM_NG_MATCH</w:t>
      </w:r>
    </w:p>
    <w:p w:rsidR="006F2E53" w:rsidRDefault="006F2E53" w:rsidP="006F2E53">
      <w:r>
        <w:t xml:space="preserve">                    , sum(SAM_NCM_NG_L_MATCH) SAM_NCM_NG_L_MATCH</w:t>
      </w:r>
    </w:p>
    <w:p w:rsidR="006F2E53" w:rsidRDefault="006F2E53" w:rsidP="006F2E53">
      <w:r>
        <w:t xml:space="preserve">                    , sum(SAM_NCM_NG_NL_MATCH) SAM_NCM_NG_NL_MATCH</w:t>
      </w:r>
    </w:p>
    <w:p w:rsidR="006F2E53" w:rsidRDefault="006F2E53" w:rsidP="006F2E53">
      <w:r>
        <w:t xml:space="preserve">                    , sum(SAM_NCM_NG_MISMATCH)     SAM_NCM_NG_MISMATCH</w:t>
      </w:r>
    </w:p>
    <w:p w:rsidR="006F2E53" w:rsidRDefault="006F2E53" w:rsidP="006F2E53">
      <w:r>
        <w:t xml:space="preserve">            from  MATCH_COUNTS cnt</w:t>
      </w:r>
    </w:p>
    <w:p w:rsidR="006F2E53" w:rsidRDefault="006F2E53" w:rsidP="006F2E53">
      <w:r>
        <w:t xml:space="preserve">                join DOMAINS di</w:t>
      </w:r>
    </w:p>
    <w:p w:rsidR="006F2E53" w:rsidRDefault="006F2E53" w:rsidP="006F2E53">
      <w:r>
        <w:t xml:space="preserve">                    on cnt.clli_6 = di.clli_6</w:t>
      </w:r>
    </w:p>
    <w:p w:rsidR="006F2E53" w:rsidRDefault="006F2E53" w:rsidP="006F2E53">
      <w:r>
        <w:t xml:space="preserve">            group by rollup(territory, market_territory, sub_market)</w:t>
      </w:r>
    </w:p>
    <w:p w:rsidR="006F2E53" w:rsidRDefault="006F2E53" w:rsidP="006F2E53">
      <w:r>
        <w:t xml:space="preserve">        ;</w:t>
      </w:r>
    </w:p>
    <w:p w:rsidR="006F2E53" w:rsidRDefault="006F2E53" w:rsidP="006F2E53"/>
    <w:p w:rsidR="006F2E53" w:rsidRDefault="006F2E53" w:rsidP="006F2E53">
      <w:r>
        <w:t xml:space="preserve">        methodName varchar2(30) := 'load_ngMLS_regional_summary ';</w:t>
      </w:r>
    </w:p>
    <w:p w:rsidR="006F2E53" w:rsidRDefault="006F2E53" w:rsidP="006F2E53">
      <w:r>
        <w:t xml:space="preserve">        message varchar2(300);</w:t>
      </w:r>
    </w:p>
    <w:p w:rsidR="006F2E53" w:rsidRDefault="006F2E53" w:rsidP="006F2E53">
      <w:r>
        <w:t xml:space="preserve">        updStmt varchar2(32767);</w:t>
      </w:r>
    </w:p>
    <w:p w:rsidR="006F2E53" w:rsidRDefault="006F2E53" w:rsidP="006F2E53">
      <w:r>
        <w:t xml:space="preserve">        updAreaStmt varchar2(32767);</w:t>
      </w:r>
    </w:p>
    <w:p w:rsidR="006F2E53" w:rsidRDefault="006F2E53" w:rsidP="006F2E53">
      <w:r>
        <w:t xml:space="preserve">        updVzwStmt varchar2(32767);</w:t>
      </w:r>
    </w:p>
    <w:p w:rsidR="006F2E53" w:rsidRDefault="006F2E53" w:rsidP="006F2E53">
      <w:r>
        <w:t xml:space="preserve">        insStmt varchar2(32767);</w:t>
      </w:r>
    </w:p>
    <w:p w:rsidR="006F2E53" w:rsidRDefault="006F2E53" w:rsidP="006F2E53">
      <w:r>
        <w:t xml:space="preserve">        insAreaStmt varchar2(32767);</w:t>
      </w:r>
    </w:p>
    <w:p w:rsidR="006F2E53" w:rsidRDefault="006F2E53" w:rsidP="006F2E53">
      <w:r>
        <w:t xml:space="preserve">        insVzwStmt varchar2(32767);</w:t>
      </w:r>
    </w:p>
    <w:p w:rsidR="006F2E53" w:rsidRDefault="006F2E53" w:rsidP="006F2E53">
      <w:r>
        <w:t xml:space="preserve">        sqlStmt varchar2(32767);</w:t>
      </w:r>
    </w:p>
    <w:p w:rsidR="006F2E53" w:rsidRDefault="006F2E53" w:rsidP="006F2E53">
      <w:r>
        <w:lastRenderedPageBreak/>
        <w:t xml:space="preserve">        l_cnt number;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  dbms_output.put_line('FYI: In '||methodName);</w:t>
      </w:r>
    </w:p>
    <w:p w:rsidR="006F2E53" w:rsidRDefault="006F2E53" w:rsidP="006F2E53"/>
    <w:p w:rsidR="006F2E53" w:rsidRDefault="006F2E53" w:rsidP="006F2E53">
      <w:r>
        <w:t xml:space="preserve">        sqlStmt := ' delete from NGMLS_REGION_SUMM 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-- from ng insert all CLLI and ng# in the table</w:t>
      </w:r>
    </w:p>
    <w:p w:rsidR="006F2E53" w:rsidRDefault="006F2E53" w:rsidP="006F2E53">
      <w:r>
        <w:t xml:space="preserve">            sqlStmt := 'insert into NGMLS_REGION_SUMM columns (territory, market_territory, sub_market, NG_NGMLSS, ng_l_ngMLSs, ng_nl_ngMLSs)</w:t>
      </w:r>
    </w:p>
    <w:p w:rsidR="006F2E53" w:rsidRDefault="006F2E53" w:rsidP="006F2E53">
      <w:r>
        <w:t xml:space="preserve">            WITH</w:t>
      </w:r>
    </w:p>
    <w:p w:rsidR="006F2E53" w:rsidRDefault="006F2E53" w:rsidP="006F2E53">
      <w:r>
        <w:t xml:space="preserve">                DOMAINS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distinct territory, market_territory, sub_market, sub_market_leaf, leaf_domain_id, substr(clli, 1, 6) clli_6</w:t>
      </w:r>
    </w:p>
    <w:p w:rsidR="006F2E53" w:rsidRDefault="006F2E53" w:rsidP="006F2E53">
      <w:r>
        <w:t xml:space="preserve">                    from DOMAINS_LEAF_REPORTING dlf </w:t>
      </w:r>
    </w:p>
    <w:p w:rsidR="006F2E53" w:rsidRDefault="006F2E53" w:rsidP="006F2E53">
      <w:r>
        <w:t xml:space="preserve">                     left outer join CLLI_DOMAIN_MAP clli</w:t>
      </w:r>
    </w:p>
    <w:p w:rsidR="006F2E53" w:rsidRDefault="006F2E53" w:rsidP="006F2E53">
      <w:r>
        <w:t xml:space="preserve">                        on clli.leaf_domain_id = dlf.domain_id</w:t>
      </w:r>
    </w:p>
    <w:p w:rsidR="006F2E53" w:rsidRDefault="006F2E53" w:rsidP="006F2E53">
      <w:r>
        <w:t xml:space="preserve">                    where sub_market &lt;&gt; ''NNO'' AND sub_market &lt;&gt; ''OSS''</w:t>
      </w:r>
    </w:p>
    <w:p w:rsidR="006F2E53" w:rsidRDefault="006F2E53" w:rsidP="006F2E53">
      <w:r>
        <w:t xml:space="preserve">                    union</w:t>
      </w:r>
    </w:p>
    <w:p w:rsidR="006F2E53" w:rsidRDefault="006F2E53" w:rsidP="006F2E53">
      <w:r>
        <w:t xml:space="preserve">                    select ''unknown'' territory, ''unknown'' market_territory, ''unknown'' sub_market, ''unknown'' sub_market_leaf, null leaf_domain_inst_id, ''unknown'' clli_6</w:t>
      </w:r>
    </w:p>
    <w:p w:rsidR="006F2E53" w:rsidRDefault="006F2E53" w:rsidP="006F2E53">
      <w:r>
        <w:t xml:space="preserve">                    from dual</w:t>
      </w:r>
    </w:p>
    <w:p w:rsidR="006F2E53" w:rsidRDefault="006F2E53" w:rsidP="006F2E53">
      <w:r>
        <w:lastRenderedPageBreak/>
        <w:t xml:space="preserve">                )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</w:t>
      </w:r>
    </w:p>
    <w:p w:rsidR="006F2E53" w:rsidRDefault="006F2E53" w:rsidP="006F2E53">
      <w:r>
        <w:t xml:space="preserve">                    ne_name as(</w:t>
      </w:r>
    </w:p>
    <w:p w:rsidR="006F2E53" w:rsidRDefault="006F2E53" w:rsidP="006F2E53">
      <w:r>
        <w:t xml:space="preserve">                      select case when REGEXP_SUBSTR(eqp_name, ''([A-Z0-9]{1-4} |)[A-Z0-9]{8}[8-9][0-9]A-P-(AL|CI)-(9010|7750)-[0-9]{2}'') is not null then </w:t>
      </w:r>
    </w:p>
    <w:p w:rsidR="006F2E53" w:rsidRDefault="006F2E53" w:rsidP="006F2E53">
      <w:r>
        <w:t xml:space="preserve">                        REGEXP_SUBSTR(eqp_name, ''([A-Z0-9]{1-4} |)[A-Z0-9]{8}[8-9][0-9]A-P-(AL|CI)-(9010|7750)-[0-9]{2}'')</w:t>
      </w:r>
    </w:p>
    <w:p w:rsidR="006F2E53" w:rsidRDefault="006F2E53" w:rsidP="006F2E53">
      <w:r>
        <w:t xml:space="preserve">                        else eqp_name end </w:t>
      </w:r>
    </w:p>
    <w:p w:rsidR="006F2E53" w:rsidRDefault="006F2E53" w:rsidP="006F2E53">
      <w:r>
        <w:t xml:space="preserve">                        ngMLS_device_name</w:t>
      </w:r>
    </w:p>
    <w:p w:rsidR="006F2E53" w:rsidRDefault="006F2E53" w:rsidP="006F2E53">
      <w:r>
        <w:t xml:space="preserve">                        , ngMLS.eqp_reference_id</w:t>
      </w:r>
    </w:p>
    <w:p w:rsidR="006F2E53" w:rsidRDefault="006F2E53" w:rsidP="006F2E53">
      <w:r>
        <w:t xml:space="preserve">                        , nvl(case when inv_status = ''LIVE'' then 1 else 0 end, 0) l</w:t>
      </w:r>
    </w:p>
    <w:p w:rsidR="006F2E53" w:rsidRDefault="006F2E53" w:rsidP="006F2E53">
      <w:r>
        <w:t xml:space="preserve">                        , nvl(case when inv_status &lt;&gt; ''LIVE'' then 1 else 0 end, 0) nl </w:t>
      </w:r>
    </w:p>
    <w:p w:rsidR="006F2E53" w:rsidRDefault="006F2E53" w:rsidP="006F2E53">
      <w:r>
        <w:t xml:space="preserve">                        , inv_status</w:t>
      </w:r>
    </w:p>
    <w:p w:rsidR="006F2E53" w:rsidRDefault="006F2E53" w:rsidP="006F2E53">
      <w:r>
        <w:t xml:space="preserve">                     from equipment ngMLS</w:t>
      </w:r>
    </w:p>
    <w:p w:rsidR="006F2E53" w:rsidRDefault="006F2E53" w:rsidP="006F2E53">
      <w:r>
        <w:t xml:space="preserve">                        where eqp_vendor IN (''CISCO'',''ALCATEL-LUCENT'')   and</w:t>
      </w:r>
    </w:p>
    <w:p w:rsidR="006F2E53" w:rsidRDefault="006F2E53" w:rsidP="006F2E53">
      <w:r>
        <w:t xml:space="preserve">                            ngMLS.eqp_type = ''NGMLS''</w:t>
      </w:r>
    </w:p>
    <w:p w:rsidR="006F2E53" w:rsidRDefault="006F2E53" w:rsidP="006F2E53">
      <w:r>
        <w:t xml:space="preserve">                            )</w:t>
      </w:r>
    </w:p>
    <w:p w:rsidR="006F2E53" w:rsidRDefault="006F2E53" w:rsidP="006F2E53">
      <w:r>
        <w:t xml:space="preserve">                            ,</w:t>
      </w:r>
    </w:p>
    <w:p w:rsidR="006F2E53" w:rsidRDefault="006F2E53" w:rsidP="006F2E53">
      <w:r>
        <w:t xml:space="preserve">                    ng as( select distinct ngMLS_device_name</w:t>
      </w:r>
    </w:p>
    <w:p w:rsidR="006F2E53" w:rsidRDefault="006F2E53" w:rsidP="006F2E53">
      <w:r>
        <w:t xml:space="preserve">                        , substr(ngMLS_device_name, 1, 6)  clli_6 , ngMLS.eqp_reference_id</w:t>
      </w:r>
    </w:p>
    <w:p w:rsidR="006F2E53" w:rsidRDefault="006F2E53" w:rsidP="006F2E53">
      <w:r>
        <w:t xml:space="preserve">                        , ngMLS.l</w:t>
      </w:r>
    </w:p>
    <w:p w:rsidR="006F2E53" w:rsidRDefault="006F2E53" w:rsidP="006F2E53">
      <w:r>
        <w:t xml:space="preserve">                        , ngMLS.nl </w:t>
      </w:r>
    </w:p>
    <w:p w:rsidR="006F2E53" w:rsidRDefault="006F2E53" w:rsidP="006F2E53">
      <w:r>
        <w:t xml:space="preserve">                        from ne_name ngMLS</w:t>
      </w:r>
    </w:p>
    <w:p w:rsidR="006F2E53" w:rsidRDefault="006F2E53" w:rsidP="006F2E53">
      <w:r>
        <w:t xml:space="preserve">                        )</w:t>
      </w:r>
    </w:p>
    <w:p w:rsidR="006F2E53" w:rsidRDefault="006F2E53" w:rsidP="006F2E53">
      <w:r>
        <w:t xml:space="preserve">                   </w:t>
      </w:r>
    </w:p>
    <w:p w:rsidR="006F2E53" w:rsidRDefault="006F2E53" w:rsidP="006F2E53">
      <w:r>
        <w:lastRenderedPageBreak/>
        <w:t xml:space="preserve">                ,</w:t>
      </w:r>
    </w:p>
    <w:p w:rsidR="006F2E53" w:rsidRDefault="006F2E53" w:rsidP="006F2E53">
      <w:r>
        <w:t xml:space="preserve">                GI_CNTS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nvl(territory, ''unknown'') territory, nvl(market_territory, ''unknown'') market_territory, nvl(sub_market, ''unknown'') sub_market, case when di.clli_6 is null then ''unknown'' else ng.clli_6 end clli_6</w:t>
      </w:r>
    </w:p>
    <w:p w:rsidR="006F2E53" w:rsidRDefault="006F2E53" w:rsidP="006F2E53">
      <w:r>
        <w:t xml:space="preserve">                        , sum(l) l</w:t>
      </w:r>
    </w:p>
    <w:p w:rsidR="006F2E53" w:rsidRDefault="006F2E53" w:rsidP="006F2E53">
      <w:r>
        <w:t xml:space="preserve">                        , sum(nl) nl</w:t>
      </w:r>
    </w:p>
    <w:p w:rsidR="006F2E53" w:rsidRDefault="006F2E53" w:rsidP="006F2E53">
      <w:r>
        <w:t xml:space="preserve">                    from DOMAINS di</w:t>
      </w:r>
    </w:p>
    <w:p w:rsidR="006F2E53" w:rsidRDefault="006F2E53" w:rsidP="006F2E53">
      <w:r>
        <w:t xml:space="preserve">                        right outer join ng</w:t>
      </w:r>
    </w:p>
    <w:p w:rsidR="006F2E53" w:rsidRDefault="006F2E53" w:rsidP="006F2E53">
      <w:r>
        <w:t xml:space="preserve">                            on ng.clli_6 = di.clli_6</w:t>
      </w:r>
    </w:p>
    <w:p w:rsidR="006F2E53" w:rsidRDefault="006F2E53" w:rsidP="006F2E53">
      <w:r>
        <w:t xml:space="preserve">                    group by nvl(territory, ''unknown''), nvl(market_territory, ''unknown''), nvl(sub_market, ''unknown'')</w:t>
      </w:r>
    </w:p>
    <w:p w:rsidR="006F2E53" w:rsidRDefault="006F2E53" w:rsidP="006F2E53">
      <w:r>
        <w:t xml:space="preserve">                        , case when di.clli_6 is null then ''unknown'' else ng.clli_6 end</w:t>
      </w:r>
    </w:p>
    <w:p w:rsidR="006F2E53" w:rsidRDefault="006F2E53" w:rsidP="006F2E53">
      <w:r>
        <w:t xml:space="preserve">                        </w:t>
      </w:r>
    </w:p>
    <w:p w:rsidR="006F2E53" w:rsidRDefault="006F2E53" w:rsidP="006F2E53">
      <w:r>
        <w:t xml:space="preserve">                        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select di.territory, di.market_territory, di.sub_market</w:t>
      </w:r>
    </w:p>
    <w:p w:rsidR="006F2E53" w:rsidRDefault="006F2E53" w:rsidP="006F2E53">
      <w:r>
        <w:t xml:space="preserve">                , sum(nvl(l, 0)) + sum (nvl(nl, 0)) ng_ngMLS</w:t>
      </w:r>
    </w:p>
    <w:p w:rsidR="006F2E53" w:rsidRDefault="006F2E53" w:rsidP="006F2E53">
      <w:r>
        <w:t xml:space="preserve">                , sum(l) ng_l_ngMLSs</w:t>
      </w:r>
    </w:p>
    <w:p w:rsidR="006F2E53" w:rsidRDefault="006F2E53" w:rsidP="006F2E53">
      <w:r>
        <w:t xml:space="preserve">                , sum(nl) ng_nl_ngMLSs</w:t>
      </w:r>
    </w:p>
    <w:p w:rsidR="006F2E53" w:rsidRDefault="006F2E53" w:rsidP="006F2E53">
      <w:r>
        <w:t xml:space="preserve">            from DOMAINS di</w:t>
      </w:r>
    </w:p>
    <w:p w:rsidR="006F2E53" w:rsidRDefault="006F2E53" w:rsidP="006F2E53">
      <w:r>
        <w:t xml:space="preserve">                left outer join GI_CNTS ng</w:t>
      </w:r>
    </w:p>
    <w:p w:rsidR="006F2E53" w:rsidRDefault="006F2E53" w:rsidP="006F2E53">
      <w:r>
        <w:t xml:space="preserve">                    on ng.clli_6 = di.clli_6</w:t>
      </w:r>
    </w:p>
    <w:p w:rsidR="006F2E53" w:rsidRDefault="006F2E53" w:rsidP="006F2E53">
      <w:r>
        <w:t xml:space="preserve">            group by rollup(di.territory, di.market_territory, di.sub_market)</w:t>
      </w:r>
    </w:p>
    <w:p w:rsidR="006F2E53" w:rsidRDefault="006F2E53" w:rsidP="006F2E53">
      <w:r>
        <w:t xml:space="preserve">            order by di.territory, di.market_territory, di.sub_market</w:t>
      </w:r>
    </w:p>
    <w:p w:rsidR="006F2E53" w:rsidRDefault="006F2E53" w:rsidP="006F2E53">
      <w:r>
        <w:t xml:space="preserve">            ';</w:t>
      </w:r>
    </w:p>
    <w:p w:rsidR="006F2E53" w:rsidRDefault="006F2E53" w:rsidP="006F2E53">
      <w:r>
        <w:lastRenderedPageBreak/>
        <w:t xml:space="preserve">            execute immediate sqlStmt;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Can''t update '</w:t>
      </w:r>
    </w:p>
    <w:p w:rsidR="006F2E53" w:rsidRDefault="006F2E53" w:rsidP="006F2E53">
      <w:r>
        <w:t xml:space="preserve">                    ||' GI metrics in table: NGMLS_REGION_SUMM';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                rollback;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    -- insert new or update metric in the same table for total_ngMLSs found in NCM in the ngMLS-extract</w:t>
      </w:r>
    </w:p>
    <w:p w:rsidR="006F2E53" w:rsidRDefault="006F2E53" w:rsidP="006F2E53">
      <w:r>
        <w:t xml:space="preserve">        updStmt := 'update NGMLS_REGION_SUMM</w:t>
      </w:r>
    </w:p>
    <w:p w:rsidR="006F2E53" w:rsidRDefault="006F2E53" w:rsidP="006F2E53">
      <w:r>
        <w:t xml:space="preserve">            set ncm_ngMLSs = :ncm_ngMLSs</w:t>
      </w:r>
    </w:p>
    <w:p w:rsidR="006F2E53" w:rsidRDefault="006F2E53" w:rsidP="006F2E53">
      <w:r>
        <w:t xml:space="preserve">        where territory = :territory and market_territory = :market_territory</w:t>
      </w:r>
    </w:p>
    <w:p w:rsidR="006F2E53" w:rsidRDefault="006F2E53" w:rsidP="006F2E53">
      <w:r>
        <w:t xml:space="preserve">            and sub_market = :sub_market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  updAreaStmt := 'update NGMLS_REGION_SUMM</w:t>
      </w:r>
    </w:p>
    <w:p w:rsidR="006F2E53" w:rsidRDefault="006F2E53" w:rsidP="006F2E53">
      <w:r>
        <w:t xml:space="preserve">            set ncm_ngMLSs = :ncm_ngMLSs</w:t>
      </w:r>
    </w:p>
    <w:p w:rsidR="006F2E53" w:rsidRDefault="006F2E53" w:rsidP="006F2E53">
      <w:r>
        <w:t xml:space="preserve">        where territory = :territory and market_territory = :market_territory</w:t>
      </w:r>
    </w:p>
    <w:p w:rsidR="006F2E53" w:rsidRDefault="006F2E53" w:rsidP="006F2E53">
      <w:r>
        <w:t xml:space="preserve">            and sub_market is null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  updVzwStmt := 'update NGMLS_REGION_SUMM</w:t>
      </w:r>
    </w:p>
    <w:p w:rsidR="006F2E53" w:rsidRDefault="006F2E53" w:rsidP="006F2E53">
      <w:r>
        <w:t xml:space="preserve">            set ncm_ngMLSs = :ncm_ngMLSs</w:t>
      </w:r>
    </w:p>
    <w:p w:rsidR="006F2E53" w:rsidRDefault="006F2E53" w:rsidP="006F2E53">
      <w:r>
        <w:t xml:space="preserve">        where territory is null and market_territory is null</w:t>
      </w:r>
    </w:p>
    <w:p w:rsidR="006F2E53" w:rsidRDefault="006F2E53" w:rsidP="006F2E53">
      <w:r>
        <w:t xml:space="preserve">            and sub_market is null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  for rec in ngMLSs_NCM</w:t>
      </w:r>
    </w:p>
    <w:p w:rsidR="006F2E53" w:rsidRDefault="006F2E53" w:rsidP="006F2E53">
      <w:r>
        <w:t xml:space="preserve">        loop</w:t>
      </w:r>
    </w:p>
    <w:p w:rsidR="006F2E53" w:rsidRDefault="006F2E53" w:rsidP="006F2E53">
      <w:r>
        <w:t xml:space="preserve">            BEGIN</w:t>
      </w:r>
    </w:p>
    <w:p w:rsidR="006F2E53" w:rsidRDefault="006F2E53" w:rsidP="006F2E53">
      <w:r>
        <w:t>--                dbms_output.put_line(rec.territory ||'/'|| rec.market_territory ||'/'|| rec.sub_market||'/'||rec.ncm_ngMLSs);</w:t>
      </w:r>
    </w:p>
    <w:p w:rsidR="006F2E53" w:rsidRDefault="006F2E53" w:rsidP="006F2E53">
      <w:r>
        <w:t xml:space="preserve">                if rec.territory is null then</w:t>
      </w:r>
    </w:p>
    <w:p w:rsidR="006F2E53" w:rsidRDefault="006F2E53" w:rsidP="006F2E53">
      <w:r>
        <w:t>--                    dbms_output.put_line('In ngMLSs_NCM VZW');</w:t>
      </w:r>
    </w:p>
    <w:p w:rsidR="006F2E53" w:rsidRDefault="006F2E53" w:rsidP="006F2E53">
      <w:r>
        <w:t xml:space="preserve">                    execute immediate updVzwStmt using rec.ncm_ngMLSs;</w:t>
      </w:r>
    </w:p>
    <w:p w:rsidR="006F2E53" w:rsidRDefault="006F2E53" w:rsidP="006F2E53">
      <w:r>
        <w:t xml:space="preserve">                else</w:t>
      </w:r>
    </w:p>
    <w:p w:rsidR="006F2E53" w:rsidRDefault="006F2E53" w:rsidP="006F2E53">
      <w:r>
        <w:t xml:space="preserve">                    if rec.sub_market is null then</w:t>
      </w:r>
    </w:p>
    <w:p w:rsidR="006F2E53" w:rsidRDefault="006F2E53" w:rsidP="006F2E53">
      <w:r>
        <w:t>--                        dbms_output.put_line('In ngMLSs_NCM territory');</w:t>
      </w:r>
    </w:p>
    <w:p w:rsidR="006F2E53" w:rsidRDefault="006F2E53" w:rsidP="006F2E53">
      <w:r>
        <w:t xml:space="preserve">                        execute immediate updAreaStmt using rec.ncm_ngMLSs, rec.territory, rec.market_territory;</w:t>
      </w:r>
    </w:p>
    <w:p w:rsidR="006F2E53" w:rsidRDefault="006F2E53" w:rsidP="006F2E53">
      <w:r>
        <w:t xml:space="preserve">                    else</w:t>
      </w:r>
    </w:p>
    <w:p w:rsidR="006F2E53" w:rsidRDefault="006F2E53" w:rsidP="006F2E53">
      <w:r>
        <w:t>--                        dbms_output.put_line('In ngMLSs_NCM sub_market');</w:t>
      </w:r>
    </w:p>
    <w:p w:rsidR="006F2E53" w:rsidRDefault="006F2E53" w:rsidP="006F2E53">
      <w:r>
        <w:t xml:space="preserve">                        execute immediate updStmt using rec.ncm_ngMLSs, rec.territory, rec.market_territory, rec.sub_market;</w:t>
      </w:r>
    </w:p>
    <w:p w:rsidR="006F2E53" w:rsidRDefault="006F2E53" w:rsidP="006F2E53">
      <w:r>
        <w:t xml:space="preserve">                    end if;</w:t>
      </w:r>
    </w:p>
    <w:p w:rsidR="006F2E53" w:rsidRDefault="006F2E53" w:rsidP="006F2E53">
      <w:r>
        <w:t xml:space="preserve">                end if;</w:t>
      </w:r>
    </w:p>
    <w:p w:rsidR="006F2E53" w:rsidRDefault="006F2E53" w:rsidP="006F2E53">
      <w:r>
        <w:t xml:space="preserve">            EXCEPTION</w:t>
      </w:r>
    </w:p>
    <w:p w:rsidR="006F2E53" w:rsidRDefault="006F2E53" w:rsidP="006F2E53">
      <w:r>
        <w:lastRenderedPageBreak/>
        <w:t xml:space="preserve">                WHEN OTHERS then</w:t>
      </w:r>
    </w:p>
    <w:p w:rsidR="006F2E53" w:rsidRDefault="006F2E53" w:rsidP="006F2E53">
      <w:r>
        <w:t xml:space="preserve">                    message := 'Error: '|| methodName ||'(): Can''t update '</w:t>
      </w:r>
    </w:p>
    <w:p w:rsidR="006F2E53" w:rsidRDefault="006F2E53" w:rsidP="006F2E53">
      <w:r>
        <w:t xml:space="preserve">                        || rec.territory ||'/'|| rec.market_territory||'/'|| rec.sub_market||'/'||rec.ncm_ngMLSs</w:t>
      </w:r>
    </w:p>
    <w:p w:rsidR="006F2E53" w:rsidRDefault="006F2E53" w:rsidP="006F2E53">
      <w:r>
        <w:t xml:space="preserve">                        ||' for NCM-ngMLS-extract in table: NGMLS_REGION_SUMM';</w:t>
      </w:r>
    </w:p>
    <w:p w:rsidR="006F2E53" w:rsidRDefault="006F2E53" w:rsidP="006F2E53">
      <w:r>
        <w:t xml:space="preserve">                    dbms_output.put_line(SubStr(message</w:t>
      </w:r>
    </w:p>
    <w:p w:rsidR="006F2E53" w:rsidRDefault="006F2E53" w:rsidP="006F2E53">
      <w:r>
        <w:t xml:space="preserve">                        ||TO_CHAR(SQLCODE)||': '||SQLERRM, 1, 255));</w:t>
      </w:r>
    </w:p>
    <w:p w:rsidR="006F2E53" w:rsidRDefault="006F2E53" w:rsidP="006F2E53">
      <w:r>
        <w:t xml:space="preserve">                    rollback;</w:t>
      </w:r>
    </w:p>
    <w:p w:rsidR="006F2E53" w:rsidRDefault="006F2E53" w:rsidP="006F2E53">
      <w:r>
        <w:t xml:space="preserve">                    RAISE;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end loop;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 xml:space="preserve">        -- insert new or update metric in the same table for ncm total_ngMLSs</w:t>
      </w:r>
    </w:p>
    <w:p w:rsidR="006F2E53" w:rsidRDefault="006F2E53" w:rsidP="006F2E53">
      <w:r>
        <w:t xml:space="preserve">        updStmt := 'update NGMLS_REGION_SUMM</w:t>
      </w:r>
    </w:p>
    <w:p w:rsidR="006F2E53" w:rsidRDefault="006F2E53" w:rsidP="006F2E53">
      <w:r>
        <w:t xml:space="preserve">            set SAM_NCM_NGMLSS_W_VLAN = :SAM_NCM_NGMLSS_W_VLAN</w:t>
      </w:r>
    </w:p>
    <w:p w:rsidR="006F2E53" w:rsidRDefault="006F2E53" w:rsidP="006F2E53">
      <w:r>
        <w:t xml:space="preserve">        where territory = :territory and market_territory = :market_territory</w:t>
      </w:r>
    </w:p>
    <w:p w:rsidR="006F2E53" w:rsidRDefault="006F2E53" w:rsidP="006F2E53">
      <w:r>
        <w:t xml:space="preserve">            and sub_market = :sub_market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  updAreaStmt := 'update NGMLS_REGION_SUMM</w:t>
      </w:r>
    </w:p>
    <w:p w:rsidR="006F2E53" w:rsidRDefault="006F2E53" w:rsidP="006F2E53">
      <w:r>
        <w:t xml:space="preserve">            set SAM_NCM_NGMLSS_W_VLAN = :SAM_NCM_NGMLSS_W_VLAN</w:t>
      </w:r>
    </w:p>
    <w:p w:rsidR="006F2E53" w:rsidRDefault="006F2E53" w:rsidP="006F2E53">
      <w:r>
        <w:t xml:space="preserve">        where territory = :territory and market_territory = :market_territory</w:t>
      </w:r>
    </w:p>
    <w:p w:rsidR="006F2E53" w:rsidRDefault="006F2E53" w:rsidP="006F2E53">
      <w:r>
        <w:t xml:space="preserve">            and sub_market is null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lastRenderedPageBreak/>
        <w:t xml:space="preserve">        updVzwStmt := 'update NGMLS_REGION_SUMM</w:t>
      </w:r>
    </w:p>
    <w:p w:rsidR="006F2E53" w:rsidRDefault="006F2E53" w:rsidP="006F2E53">
      <w:r>
        <w:t xml:space="preserve">            set SAM_NCM_NGMLSS_W_VLAN = :SAM_NCM_NGMLSS_W_VLAN</w:t>
      </w:r>
    </w:p>
    <w:p w:rsidR="006F2E53" w:rsidRDefault="006F2E53" w:rsidP="006F2E53">
      <w:r>
        <w:t xml:space="preserve">        where territory is null and market_territory is null</w:t>
      </w:r>
    </w:p>
    <w:p w:rsidR="006F2E53" w:rsidRDefault="006F2E53" w:rsidP="006F2E53">
      <w:r>
        <w:t xml:space="preserve">            and sub_market is null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  for rec in ngMLSs_VLAN_NCM</w:t>
      </w:r>
    </w:p>
    <w:p w:rsidR="006F2E53" w:rsidRDefault="006F2E53" w:rsidP="006F2E53">
      <w:r>
        <w:t xml:space="preserve">        loop</w:t>
      </w:r>
    </w:p>
    <w:p w:rsidR="006F2E53" w:rsidRDefault="006F2E53" w:rsidP="006F2E53">
      <w:r>
        <w:t xml:space="preserve">            BEGIN</w:t>
      </w:r>
    </w:p>
    <w:p w:rsidR="006F2E53" w:rsidRDefault="006F2E53" w:rsidP="006F2E53">
      <w:r>
        <w:t xml:space="preserve">                if rec.territory is null then execute immediate updVzwStmt using rec.ncm_ngMLSs;</w:t>
      </w:r>
    </w:p>
    <w:p w:rsidR="006F2E53" w:rsidRDefault="006F2E53" w:rsidP="006F2E53">
      <w:r>
        <w:t xml:space="preserve">                else</w:t>
      </w:r>
    </w:p>
    <w:p w:rsidR="006F2E53" w:rsidRDefault="006F2E53" w:rsidP="006F2E53">
      <w:r>
        <w:t xml:space="preserve">                    if rec.sub_market is null then execute immediate updAreaStmt using rec.ncm_ngMLSs, rec.territory, rec.market_territory;</w:t>
      </w:r>
    </w:p>
    <w:p w:rsidR="006F2E53" w:rsidRDefault="006F2E53" w:rsidP="006F2E53">
      <w:r>
        <w:t xml:space="preserve">                    else  execute immediate updStmt using rec.ncm_ngMLSs, rec.territory, rec.market_territory, rec.sub_market;</w:t>
      </w:r>
    </w:p>
    <w:p w:rsidR="006F2E53" w:rsidRDefault="006F2E53" w:rsidP="006F2E53">
      <w:r>
        <w:t xml:space="preserve">                    end if;</w:t>
      </w:r>
    </w:p>
    <w:p w:rsidR="006F2E53" w:rsidRDefault="006F2E53" w:rsidP="006F2E53">
      <w:r>
        <w:t xml:space="preserve">                end if;</w:t>
      </w:r>
    </w:p>
    <w:p w:rsidR="006F2E53" w:rsidRDefault="006F2E53" w:rsidP="006F2E53">
      <w:r>
        <w:t xml:space="preserve">                commit;</w:t>
      </w:r>
    </w:p>
    <w:p w:rsidR="006F2E53" w:rsidRDefault="006F2E53" w:rsidP="006F2E53">
      <w:r>
        <w:t xml:space="preserve">            EXCEPTION</w:t>
      </w:r>
    </w:p>
    <w:p w:rsidR="006F2E53" w:rsidRDefault="006F2E53" w:rsidP="006F2E53">
      <w:r>
        <w:t xml:space="preserve">                WHEN OTHERS then</w:t>
      </w:r>
    </w:p>
    <w:p w:rsidR="006F2E53" w:rsidRDefault="006F2E53" w:rsidP="006F2E53">
      <w:r>
        <w:t xml:space="preserve">                    message := 'Error: '|| methodName ||'(): Can''t update '</w:t>
      </w:r>
    </w:p>
    <w:p w:rsidR="006F2E53" w:rsidRDefault="006F2E53" w:rsidP="006F2E53">
      <w:r>
        <w:t xml:space="preserve">                        || rec.territory ||'/'|| rec.market_territory||'/'|| rec.sub_market||'/'|| rec.ncm_ngMLSs</w:t>
      </w:r>
    </w:p>
    <w:p w:rsidR="006F2E53" w:rsidRDefault="006F2E53" w:rsidP="006F2E53">
      <w:r>
        <w:t xml:space="preserve">                        ||' for NCM-ngMLS-VLAN-extract in table: NGMLS_REGION_SUMM';</w:t>
      </w:r>
    </w:p>
    <w:p w:rsidR="006F2E53" w:rsidRDefault="006F2E53" w:rsidP="006F2E53">
      <w:r>
        <w:t xml:space="preserve">                    dbms_output.put_line(SubStr(message</w:t>
      </w:r>
    </w:p>
    <w:p w:rsidR="006F2E53" w:rsidRDefault="006F2E53" w:rsidP="006F2E53">
      <w:r>
        <w:t xml:space="preserve">                        ||TO_CHAR(SQLCODE)||': '||SQLERRM, 1, 255));</w:t>
      </w:r>
    </w:p>
    <w:p w:rsidR="006F2E53" w:rsidRDefault="006F2E53" w:rsidP="006F2E53">
      <w:r>
        <w:t xml:space="preserve">                    rollback;</w:t>
      </w:r>
    </w:p>
    <w:p w:rsidR="006F2E53" w:rsidRDefault="006F2E53" w:rsidP="006F2E53">
      <w:r>
        <w:lastRenderedPageBreak/>
        <w:t xml:space="preserve">                    RAISE;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end loop;</w:t>
      </w:r>
    </w:p>
    <w:p w:rsidR="006F2E53" w:rsidRDefault="006F2E53" w:rsidP="006F2E53"/>
    <w:p w:rsidR="006F2E53" w:rsidRDefault="006F2E53" w:rsidP="006F2E53">
      <w:r>
        <w:t xml:space="preserve">        -- calc matches / mismatches metric between ncm and gi</w:t>
      </w:r>
    </w:p>
    <w:p w:rsidR="006F2E53" w:rsidRDefault="006F2E53" w:rsidP="006F2E53">
      <w:r>
        <w:t xml:space="preserve">        updStmt := 'update NGMLS_REGION_SUMM</w:t>
      </w:r>
    </w:p>
    <w:p w:rsidR="006F2E53" w:rsidRDefault="006F2E53" w:rsidP="006F2E53">
      <w:r>
        <w:t xml:space="preserve">            set SAM_NCM_NG_MISMATCH = :SAM_NCM_NG_MISMATCH</w:t>
      </w:r>
    </w:p>
    <w:p w:rsidR="006F2E53" w:rsidRDefault="006F2E53" w:rsidP="006F2E53">
      <w:r>
        <w:t xml:space="preserve">                , SAM_NCM_NG_MATCH = :SAM_NCM_NG_MATCH</w:t>
      </w:r>
    </w:p>
    <w:p w:rsidR="006F2E53" w:rsidRDefault="006F2E53" w:rsidP="006F2E53">
      <w:r>
        <w:t xml:space="preserve">                , SAM_NCM_NG_L_MATCH = :SAM_NCM_NG_L_MATCH</w:t>
      </w:r>
    </w:p>
    <w:p w:rsidR="006F2E53" w:rsidRDefault="006F2E53" w:rsidP="006F2E53">
      <w:r>
        <w:t xml:space="preserve">                , SAM_NCM_NG_NL_MATCH = :SAM_NCM_NG_NL_MATCH</w:t>
      </w:r>
    </w:p>
    <w:p w:rsidR="006F2E53" w:rsidRDefault="006F2E53" w:rsidP="006F2E53">
      <w:r>
        <w:t xml:space="preserve">        where territory = :territory and market_territory = :market_territory</w:t>
      </w:r>
    </w:p>
    <w:p w:rsidR="006F2E53" w:rsidRDefault="006F2E53" w:rsidP="006F2E53">
      <w:r>
        <w:t xml:space="preserve">            and sub_market = :sub_market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  updAreaStmt := 'update NGMLS_REGION_SUMM</w:t>
      </w:r>
    </w:p>
    <w:p w:rsidR="006F2E53" w:rsidRDefault="006F2E53" w:rsidP="006F2E53">
      <w:r>
        <w:t xml:space="preserve">            set SAM_NCM_NG_MISMATCH = :SAM_NCM_NG_MISMATCH</w:t>
      </w:r>
    </w:p>
    <w:p w:rsidR="006F2E53" w:rsidRDefault="006F2E53" w:rsidP="006F2E53">
      <w:r>
        <w:t xml:space="preserve">                , SAM_NCM_NG_MATCH = :SAM_NCM_NG_MATCH</w:t>
      </w:r>
    </w:p>
    <w:p w:rsidR="006F2E53" w:rsidRDefault="006F2E53" w:rsidP="006F2E53">
      <w:r>
        <w:t xml:space="preserve">                , SAM_NCM_NG_L_MATCH = :SAM_NCM_NG_L_MATCH</w:t>
      </w:r>
    </w:p>
    <w:p w:rsidR="006F2E53" w:rsidRDefault="006F2E53" w:rsidP="006F2E53">
      <w:r>
        <w:t xml:space="preserve">                , SAM_NCM_NG_NL_MATCH = :SAM_NCM_NG_NL_MATCH</w:t>
      </w:r>
    </w:p>
    <w:p w:rsidR="006F2E53" w:rsidRDefault="006F2E53" w:rsidP="006F2E53">
      <w:r>
        <w:t xml:space="preserve">        where territory = :territory and market_territory = :market_territory</w:t>
      </w:r>
    </w:p>
    <w:p w:rsidR="006F2E53" w:rsidRDefault="006F2E53" w:rsidP="006F2E53">
      <w:r>
        <w:t xml:space="preserve">            and sub_market is null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  updVzwStmt := 'update NGMLS_REGION_SUMM</w:t>
      </w:r>
    </w:p>
    <w:p w:rsidR="006F2E53" w:rsidRDefault="006F2E53" w:rsidP="006F2E53">
      <w:r>
        <w:t xml:space="preserve">            set SAM_NCM_NG_MISMATCH = :SAM_NCM_NG_MISMATCH</w:t>
      </w:r>
    </w:p>
    <w:p w:rsidR="006F2E53" w:rsidRDefault="006F2E53" w:rsidP="006F2E53">
      <w:r>
        <w:lastRenderedPageBreak/>
        <w:t xml:space="preserve">                , SAM_NCM_NG_MATCH = :SAM_NCM_NG_MATCH</w:t>
      </w:r>
    </w:p>
    <w:p w:rsidR="006F2E53" w:rsidRDefault="006F2E53" w:rsidP="006F2E53">
      <w:r>
        <w:t xml:space="preserve">                , SAM_NCM_NG_L_MATCH = :SAM_NCM_NG_L_MATCH</w:t>
      </w:r>
    </w:p>
    <w:p w:rsidR="006F2E53" w:rsidRDefault="006F2E53" w:rsidP="006F2E53">
      <w:r>
        <w:t xml:space="preserve">                , SAM_NCM_NG_NL_MATCH = :SAM_NCM_NG_NL_MATCH</w:t>
      </w:r>
    </w:p>
    <w:p w:rsidR="006F2E53" w:rsidRDefault="006F2E53" w:rsidP="006F2E53">
      <w:r>
        <w:t xml:space="preserve">        where territory is null and market_territory is null</w:t>
      </w:r>
    </w:p>
    <w:p w:rsidR="006F2E53" w:rsidRDefault="006F2E53" w:rsidP="006F2E53">
      <w:r>
        <w:t xml:space="preserve">            and sub_market is null</w:t>
      </w:r>
    </w:p>
    <w:p w:rsidR="006F2E53" w:rsidRDefault="006F2E53" w:rsidP="006F2E53">
      <w:r>
        <w:t xml:space="preserve">        ';</w:t>
      </w:r>
    </w:p>
    <w:p w:rsidR="006F2E53" w:rsidRDefault="006F2E53" w:rsidP="006F2E53">
      <w:r>
        <w:t xml:space="preserve">        for rec in ng_mismatch_ngMLSs</w:t>
      </w:r>
    </w:p>
    <w:p w:rsidR="006F2E53" w:rsidRDefault="006F2E53" w:rsidP="006F2E53">
      <w:r>
        <w:t xml:space="preserve">        loop</w:t>
      </w:r>
    </w:p>
    <w:p w:rsidR="006F2E53" w:rsidRDefault="006F2E53" w:rsidP="006F2E53">
      <w:r>
        <w:t xml:space="preserve">            BEGIN</w:t>
      </w:r>
    </w:p>
    <w:p w:rsidR="006F2E53" w:rsidRDefault="006F2E53" w:rsidP="006F2E53">
      <w:r>
        <w:t xml:space="preserve">                if rec.territory is null then</w:t>
      </w:r>
    </w:p>
    <w:p w:rsidR="006F2E53" w:rsidRDefault="006F2E53" w:rsidP="006F2E53">
      <w:r>
        <w:t xml:space="preserve">                    execute immediate updVzwStmt using rec.SAM_NCM_NG_MISMATCH, rec.SAM_NCM_NG_MATCH, rec.SAM_NCM_NG_L_MATCH, rec.SAM_NCM_NG_NL_MATCH;</w:t>
      </w:r>
    </w:p>
    <w:p w:rsidR="006F2E53" w:rsidRDefault="006F2E53" w:rsidP="006F2E53">
      <w:r>
        <w:t xml:space="preserve">                else</w:t>
      </w:r>
    </w:p>
    <w:p w:rsidR="006F2E53" w:rsidRDefault="006F2E53" w:rsidP="006F2E53">
      <w:r>
        <w:t xml:space="preserve">                    if rec.sub_market is null then</w:t>
      </w:r>
    </w:p>
    <w:p w:rsidR="006F2E53" w:rsidRDefault="006F2E53" w:rsidP="006F2E53">
      <w:r>
        <w:t xml:space="preserve">                        execute immediate updAreaStmt using rec.SAM_NCM_NG_MISMATCH, rec.SAM_NCM_NG_MATCH, rec.SAM_NCM_NG_L_MATCH, rec.SAM_NCM_NG_NL_MATCH, rec.territory, rec.market_territory;</w:t>
      </w:r>
    </w:p>
    <w:p w:rsidR="006F2E53" w:rsidRDefault="006F2E53" w:rsidP="006F2E53">
      <w:r>
        <w:t xml:space="preserve">                    else</w:t>
      </w:r>
    </w:p>
    <w:p w:rsidR="006F2E53" w:rsidRDefault="006F2E53" w:rsidP="006F2E53">
      <w:r>
        <w:t xml:space="preserve">                        execute immediate updStmt using rec.SAM_NCM_NG_MISMATCH, rec.SAM_NCM_NG_MATCH, rec.SAM_NCM_NG_L_MATCH, rec.SAM_NCM_NG_NL_MATCH, rec.territory, rec.market_territory, rec.sub_market;</w:t>
      </w:r>
    </w:p>
    <w:p w:rsidR="006F2E53" w:rsidRDefault="006F2E53" w:rsidP="006F2E53">
      <w:r>
        <w:t xml:space="preserve">                    end if;</w:t>
      </w:r>
    </w:p>
    <w:p w:rsidR="006F2E53" w:rsidRDefault="006F2E53" w:rsidP="006F2E53">
      <w:r>
        <w:t xml:space="preserve">                end if;</w:t>
      </w:r>
    </w:p>
    <w:p w:rsidR="006F2E53" w:rsidRDefault="006F2E53" w:rsidP="006F2E53">
      <w:r>
        <w:t xml:space="preserve">            EXCEPTION</w:t>
      </w:r>
    </w:p>
    <w:p w:rsidR="006F2E53" w:rsidRDefault="006F2E53" w:rsidP="006F2E53">
      <w:r>
        <w:t xml:space="preserve">                WHEN OTHERS then</w:t>
      </w:r>
    </w:p>
    <w:p w:rsidR="006F2E53" w:rsidRDefault="006F2E53" w:rsidP="006F2E53">
      <w:r>
        <w:t xml:space="preserve">                    message := 'Error: '|| methodName ||'(): Can''t update NCM-NG mismatch in table: NGMLS_REGION_SUMM';</w:t>
      </w:r>
    </w:p>
    <w:p w:rsidR="006F2E53" w:rsidRDefault="006F2E53" w:rsidP="006F2E53">
      <w:r>
        <w:t xml:space="preserve">                    dbms_output.put_line(SubStr(message</w:t>
      </w:r>
    </w:p>
    <w:p w:rsidR="006F2E53" w:rsidRDefault="006F2E53" w:rsidP="006F2E53">
      <w:r>
        <w:lastRenderedPageBreak/>
        <w:t xml:space="preserve">                        ||TO_CHAR(SQLCODE)||': '||SQLERRM, 1, 255));</w:t>
      </w:r>
    </w:p>
    <w:p w:rsidR="006F2E53" w:rsidRDefault="006F2E53" w:rsidP="006F2E53"/>
    <w:p w:rsidR="006F2E53" w:rsidRDefault="006F2E53" w:rsidP="006F2E53">
      <w:r>
        <w:t xml:space="preserve">                    rollback;</w:t>
      </w:r>
    </w:p>
    <w:p w:rsidR="006F2E53" w:rsidRDefault="006F2E53" w:rsidP="006F2E53">
      <w:r>
        <w:t xml:space="preserve">                    -- RAISE;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END LOOP;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 xml:space="preserve">        -- calculate the percentages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update NGMLS_REGION_SUMM</w:t>
      </w:r>
    </w:p>
    <w:p w:rsidR="006F2E53" w:rsidRDefault="006F2E53" w:rsidP="006F2E53">
      <w:r>
        <w:t xml:space="preserve">            set SAM_NCM_NGMLSS_WO_VLAN = nvl(ncm_ngMLSs,0) - nvl(SAM_NCM_NGMLSS_W_VLAN,0)</w:t>
      </w:r>
    </w:p>
    <w:p w:rsidR="006F2E53" w:rsidRDefault="006F2E53" w:rsidP="006F2E53">
      <w:r>
        <w:t xml:space="preserve">               ,</w:t>
      </w:r>
    </w:p>
    <w:p w:rsidR="006F2E53" w:rsidRDefault="006F2E53" w:rsidP="006F2E53">
      <w:r>
        <w:t xml:space="preserve">                SAM_NCM_NGMLSS_W_VLAN_PER = round(nvl(SAM_NCM_NGMLSS_W_VLAN, 0) / decode (nvl(ncm_ngMLSs,0), 0, 1, nvl(ncm_ngMLSs,0)) * 100, 2)</w:t>
      </w:r>
    </w:p>
    <w:p w:rsidR="006F2E53" w:rsidRDefault="006F2E53" w:rsidP="006F2E53">
      <w:r>
        <w:t xml:space="preserve">                , ncm_gi_per = round(nvl(SAM_NCM_NG_MATCH, 0) * 2 / decode ((nvl(ncm_ngMLSs,0) + nvl(NG_NGMLSS,0)), 0, 1, nvl(ncm_ngMLSs,0) + nvl(ng_ngMLSs,0)) * 100, 2)</w:t>
      </w:r>
    </w:p>
    <w:p w:rsidR="006F2E53" w:rsidRDefault="006F2E53" w:rsidP="006F2E53">
      <w:r>
        <w:t xml:space="preserve">            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Can''t update percentages in table: NGMLS_REGION_SUMM';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               rollback;</w:t>
      </w:r>
    </w:p>
    <w:p w:rsidR="006F2E53" w:rsidRDefault="006F2E53" w:rsidP="006F2E53">
      <w:r>
        <w:lastRenderedPageBreak/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>END load_ngMLS_regional_summary;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>--UIAM-11127 &amp; UIAM-11112</w:t>
      </w:r>
    </w:p>
    <w:p w:rsidR="006F2E53" w:rsidRDefault="006F2E53" w:rsidP="006F2E53">
      <w:r>
        <w:t xml:space="preserve">    PROCEDURE load_ntls_ngMLS_vlan_paths is</w:t>
      </w:r>
    </w:p>
    <w:p w:rsidR="006F2E53" w:rsidRDefault="006F2E53" w:rsidP="006F2E53"/>
    <w:p w:rsidR="006F2E53" w:rsidRDefault="006F2E53" w:rsidP="006F2E53">
      <w:r>
        <w:t xml:space="preserve">    sqlStmt varchar2(32000);</w:t>
      </w:r>
    </w:p>
    <w:p w:rsidR="006F2E53" w:rsidRDefault="006F2E53" w:rsidP="006F2E53">
      <w:r>
        <w:t xml:space="preserve">    message  varchar2(250);</w:t>
      </w:r>
    </w:p>
    <w:p w:rsidR="006F2E53" w:rsidRDefault="006F2E53" w:rsidP="006F2E53">
      <w:r>
        <w:t xml:space="preserve">    methodName varchar2(30) := 'load_ntls_ngmls_vlan_paths';</w:t>
      </w:r>
    </w:p>
    <w:p w:rsidR="006F2E53" w:rsidRDefault="006F2E53" w:rsidP="006F2E53"/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message := 'Error: '|| methodName ||'(): Can''t truncate table: ng_ngmls_vlan_paths_wk';</w:t>
      </w:r>
      <w:r>
        <w:tab/>
      </w:r>
    </w:p>
    <w:p w:rsidR="006F2E53" w:rsidRDefault="006F2E53" w:rsidP="006F2E53"/>
    <w:p w:rsidR="006F2E53" w:rsidRDefault="006F2E53" w:rsidP="006F2E53">
      <w:r>
        <w:t xml:space="preserve">      sqlStmt := 'truncate table ng_ngmls_vlan_paths_wk' ;</w:t>
      </w:r>
    </w:p>
    <w:p w:rsidR="006F2E53" w:rsidRDefault="006F2E53" w:rsidP="006F2E53">
      <w:r>
        <w:t xml:space="preserve">      execute immediate sqlStmt;</w:t>
      </w:r>
    </w:p>
    <w:p w:rsidR="006F2E53" w:rsidRDefault="006F2E53" w:rsidP="006F2E53"/>
    <w:p w:rsidR="006F2E53" w:rsidRDefault="006F2E53" w:rsidP="006F2E53">
      <w:r>
        <w:t xml:space="preserve">      message := '';</w:t>
      </w:r>
    </w:p>
    <w:p w:rsidR="006F2E53" w:rsidRDefault="006F2E53" w:rsidP="006F2E53"/>
    <w:p w:rsidR="006F2E53" w:rsidRDefault="006F2E53" w:rsidP="006F2E53">
      <w:r>
        <w:t xml:space="preserve">     -- this query looks at only the 1st leg of the VLAN</w:t>
      </w:r>
    </w:p>
    <w:p w:rsidR="006F2E53" w:rsidRDefault="006F2E53" w:rsidP="006F2E53">
      <w:r>
        <w:t xml:space="preserve">     -- and 1st leg of the 1Gig and 10Gig path</w:t>
      </w:r>
    </w:p>
    <w:p w:rsidR="006F2E53" w:rsidRDefault="006F2E53" w:rsidP="006F2E53"/>
    <w:p w:rsidR="006F2E53" w:rsidRDefault="006F2E53" w:rsidP="006F2E53">
      <w:r>
        <w:t xml:space="preserve">     sqlStmt:='</w:t>
      </w:r>
    </w:p>
    <w:p w:rsidR="006F2E53" w:rsidRDefault="006F2E53" w:rsidP="006F2E53">
      <w:r>
        <w:t xml:space="preserve">         INSERT INTO ng_ngmls_vlan_paths_wk columns (</w:t>
      </w:r>
    </w:p>
    <w:p w:rsidR="006F2E53" w:rsidRDefault="006F2E53" w:rsidP="006F2E53">
      <w:r>
        <w:t xml:space="preserve">    eqp_reference_id,     --ne_inst_id, removing EQUIP_INST_ID</w:t>
      </w:r>
    </w:p>
    <w:p w:rsidR="006F2E53" w:rsidRDefault="006F2E53" w:rsidP="006F2E53">
      <w:r>
        <w:t xml:space="preserve">    card_reference_id,</w:t>
      </w:r>
    </w:p>
    <w:p w:rsidR="006F2E53" w:rsidRDefault="006F2E53" w:rsidP="006F2E53">
      <w:r>
        <w:t xml:space="preserve">    ckt_path_reference_id,</w:t>
      </w:r>
    </w:p>
    <w:p w:rsidR="006F2E53" w:rsidRDefault="006F2E53" w:rsidP="006F2E53">
      <w:r>
        <w:t xml:space="preserve">    port_bandwidth,</w:t>
      </w:r>
    </w:p>
    <w:p w:rsidR="006F2E53" w:rsidRDefault="006F2E53" w:rsidP="006F2E53">
      <w:r>
        <w:t xml:space="preserve">    path_type,</w:t>
      </w:r>
    </w:p>
    <w:p w:rsidR="006F2E53" w:rsidRDefault="006F2E53" w:rsidP="006F2E53">
      <w:r>
        <w:t xml:space="preserve">    vlan_reference_id,</w:t>
      </w:r>
    </w:p>
    <w:p w:rsidR="006F2E53" w:rsidRDefault="006F2E53" w:rsidP="006F2E53">
      <w:r>
        <w:t xml:space="preserve">    vlan_name,</w:t>
      </w:r>
    </w:p>
    <w:p w:rsidR="006F2E53" w:rsidRDefault="006F2E53" w:rsidP="006F2E53">
      <w:r>
        <w:t xml:space="preserve">    vlan_number,</w:t>
      </w:r>
    </w:p>
    <w:p w:rsidR="006F2E53" w:rsidRDefault="006F2E53" w:rsidP="006F2E53">
      <w:r>
        <w:t xml:space="preserve">    vlan_status,</w:t>
      </w:r>
    </w:p>
    <w:p w:rsidR="006F2E53" w:rsidRDefault="006F2E53" w:rsidP="006F2E53">
      <w:r>
        <w:t xml:space="preserve">    extract_date</w:t>
      </w:r>
    </w:p>
    <w:p w:rsidR="006F2E53" w:rsidRDefault="006F2E53" w:rsidP="006F2E53">
      <w:r>
        <w:t>)</w:t>
      </w:r>
    </w:p>
    <w:p w:rsidR="006F2E53" w:rsidRDefault="006F2E53" w:rsidP="006F2E53">
      <w:r>
        <w:t xml:space="preserve">  -- explain plan for</w:t>
      </w:r>
    </w:p>
    <w:p w:rsidR="006F2E53" w:rsidRDefault="006F2E53" w:rsidP="006F2E53">
      <w:r>
        <w:t xml:space="preserve">    WITH ngmls_gige_paths AS (</w:t>
      </w:r>
    </w:p>
    <w:p w:rsidR="006F2E53" w:rsidRDefault="006F2E53" w:rsidP="006F2E53">
      <w:r>
        <w:t xml:space="preserve">        SELECT DISTINCT</w:t>
      </w:r>
    </w:p>
    <w:p w:rsidR="006F2E53" w:rsidRDefault="006F2E53" w:rsidP="006F2E53">
      <w:r>
        <w:t xml:space="preserve">            xne.eqp_reference_id,                           --xne</w:t>
      </w:r>
    </w:p>
    <w:p w:rsidR="006F2E53" w:rsidRDefault="006F2E53" w:rsidP="006F2E53">
      <w:r>
        <w:t xml:space="preserve">            --xne.equip_inst_id,</w:t>
      </w:r>
    </w:p>
    <w:p w:rsidR="006F2E53" w:rsidRDefault="006F2E53" w:rsidP="006F2E53">
      <w:r>
        <w:t xml:space="preserve">            p.card_reference_id,                        --p.CARD_INST_ID  --, p.port_inst_id, pli.leg_inst_id,(pli.rel_order), PLI.LEG_NAME</w:t>
      </w:r>
    </w:p>
    <w:p w:rsidR="006F2E53" w:rsidRDefault="006F2E53" w:rsidP="006F2E53">
      <w:r>
        <w:t xml:space="preserve">            cpi.trail_id gige_inst_id,                  --cpi.circ_path_inst_id gige_inst_id</w:t>
      </w:r>
    </w:p>
    <w:p w:rsidR="006F2E53" w:rsidRDefault="006F2E53" w:rsidP="006F2E53">
      <w:r>
        <w:t xml:space="preserve">            cpi.bandwidth,</w:t>
      </w:r>
    </w:p>
    <w:p w:rsidR="006F2E53" w:rsidRDefault="006F2E53" w:rsidP="006F2E53">
      <w:r>
        <w:t xml:space="preserve">            cpi.type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ng_reports.equipment xne,           --xng_reports.xng_ngMLS_equip_wk xne</w:t>
      </w:r>
    </w:p>
    <w:p w:rsidR="006F2E53" w:rsidRDefault="006F2E53" w:rsidP="006F2E53">
      <w:r>
        <w:lastRenderedPageBreak/>
        <w:t xml:space="preserve">            ng_reports.PORT p,                        --vzwnet.epa p,</w:t>
      </w:r>
    </w:p>
    <w:p w:rsidR="006F2E53" w:rsidRDefault="006F2E53" w:rsidP="006F2E53">
      <w:r>
        <w:t xml:space="preserve">            ng_topology.trail cpi,                      --vzwnet.circ_path_inst cpi,</w:t>
      </w:r>
    </w:p>
    <w:p w:rsidR="006F2E53" w:rsidRDefault="006F2E53" w:rsidP="006F2E53">
      <w:r>
        <w:t xml:space="preserve">            ng_topology.trail_component pli,            --vzwnet.path_leg_inst pli</w:t>
      </w:r>
    </w:p>
    <w:p w:rsidR="006F2E53" w:rsidRDefault="006F2E53" w:rsidP="006F2E53">
      <w:r>
        <w:t xml:space="preserve">            ng_topology.trail_component_element plm,    --vzwnet.path_leg_member plm</w:t>
      </w:r>
    </w:p>
    <w:p w:rsidR="006F2E53" w:rsidRDefault="006F2E53" w:rsidP="006F2E53">
      <w:r>
        <w:t xml:space="preserve">            ng_topology.trail_element cpe               --vzwnet.circ_path_element cpe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p.eqp_reference_id = xne.eqp_reference_id   --p.equip_inst_id = xne.equip_inst_id</w:t>
      </w:r>
    </w:p>
    <w:p w:rsidR="006F2E53" w:rsidRDefault="006F2E53" w:rsidP="006F2E53">
      <w:r>
        <w:t xml:space="preserve">            AND xne.eqp_type = ''NGMLS''</w:t>
      </w:r>
    </w:p>
    <w:p w:rsidR="006F2E53" w:rsidRDefault="006F2E53" w:rsidP="006F2E53">
      <w:r>
        <w:t xml:space="preserve">            AND   cpi.trail_id IN (</w:t>
      </w:r>
    </w:p>
    <w:p w:rsidR="006F2E53" w:rsidRDefault="006F2E53" w:rsidP="006F2E53">
      <w:r>
        <w:t xml:space="preserve">                p.ckt_path_reference_id,                --p.circ_path_inst_id</w:t>
      </w:r>
    </w:p>
    <w:p w:rsidR="006F2E53" w:rsidRDefault="006F2E53" w:rsidP="006F2E53">
      <w:r>
        <w:t xml:space="preserve">                p.next_path_reference_Id                --p.next_path_inst_id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AND   cpi.bandwidth LIKE ''%Gbps''</w:t>
      </w:r>
    </w:p>
    <w:p w:rsidR="006F2E53" w:rsidRDefault="006F2E53" w:rsidP="006F2E53">
      <w:r>
        <w:t xml:space="preserve">            AND   pli.TRAIL_ID = cpi.trail_id            --pli.circ_path_inst_id = cip.circ_path_inst_id</w:t>
      </w:r>
    </w:p>
    <w:p w:rsidR="006F2E53" w:rsidRDefault="006F2E53" w:rsidP="006F2E53">
      <w:r>
        <w:t xml:space="preserve">            AND   pli.component_id = plm.component_id    --pli.leg_inst_id = plm.leg_inst_id</w:t>
      </w:r>
    </w:p>
    <w:p w:rsidR="006F2E53" w:rsidRDefault="006F2E53" w:rsidP="006F2E53">
      <w:r>
        <w:t xml:space="preserve">         -- and   plm.sequence = cpe.sequence</w:t>
      </w:r>
    </w:p>
    <w:p w:rsidR="006F2E53" w:rsidRDefault="006F2E53" w:rsidP="006F2E53">
      <w:r>
        <w:t xml:space="preserve">            AND   plm.element_id = cpe.element_id        --plm.element_inst_id = cpe.element_inst_id                **confirm with KUMAR MANI</w:t>
      </w:r>
    </w:p>
    <w:p w:rsidR="006F2E53" w:rsidRDefault="006F2E53" w:rsidP="006F2E53">
      <w:r>
        <w:t xml:space="preserve">            AND   cpe.element_ref_id = p.port_reference_id AND cpe.element_type=''E'' --CPE.PORT_INST_ID = p.port_inst_id</w:t>
      </w:r>
    </w:p>
    <w:p w:rsidR="006F2E53" w:rsidRDefault="006F2E53" w:rsidP="006F2E53">
      <w:r>
        <w:t xml:space="preserve">            AND   pli.sequence =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MIN(sequence) sequence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ng_topology.trail_component li       --vzwnet.path_leg_inst li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lastRenderedPageBreak/>
        <w:t xml:space="preserve">                    li.trail_id = cpi.trail_id           --LI.CIRC_PATH_INST_ID=cpi.circ_path_inst_id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) --select count(*) from  ngmls_gige_paths</w:t>
      </w:r>
    </w:p>
    <w:p w:rsidR="006F2E53" w:rsidRDefault="006F2E53" w:rsidP="006F2E53">
      <w:r>
        <w:t xml:space="preserve">    , gige_vlan_paths AS (</w:t>
      </w:r>
    </w:p>
    <w:p w:rsidR="006F2E53" w:rsidRDefault="006F2E53" w:rsidP="006F2E53">
      <w:r>
        <w:t xml:space="preserve">        SELECT DISTINCT</w:t>
      </w:r>
    </w:p>
    <w:p w:rsidR="006F2E53" w:rsidRDefault="006F2E53" w:rsidP="006F2E53">
      <w:r>
        <w:t xml:space="preserve">            gige.trail_id gige_inst_id,                  --gige.circ_path_inst_id gige_inst_id,</w:t>
      </w:r>
    </w:p>
    <w:p w:rsidR="006F2E53" w:rsidRDefault="006F2E53" w:rsidP="006F2E53">
      <w:r>
        <w:t xml:space="preserve">            vlan.trail_id vlan_inst_id,                  --vlan.circ_path_inst_id vlan_inst_id,</w:t>
      </w:r>
    </w:p>
    <w:p w:rsidR="006F2E53" w:rsidRDefault="006F2E53" w:rsidP="006F2E53">
      <w:r>
        <w:t xml:space="preserve">            vlan.trail_name vlan_hum_id,                 --vlan.circ_path_hum_id vlan_hum_id,</w:t>
      </w:r>
    </w:p>
    <w:p w:rsidR="006F2E53" w:rsidRDefault="006F2E53" w:rsidP="006F2E53">
      <w:r>
        <w:t xml:space="preserve">            regexp_substr(regexp_substr(vlan.trail_name,''VLAN(-|[[:space:]]|)*[[:digit:]]+''),''[[:digit:]]+'') vlan_number, --vlan.circ_path_hum_id</w:t>
      </w:r>
    </w:p>
    <w:p w:rsidR="006F2E53" w:rsidRDefault="006F2E53" w:rsidP="006F2E53">
      <w:r>
        <w:t xml:space="preserve">            vlan.status</w:t>
      </w:r>
    </w:p>
    <w:p w:rsidR="006F2E53" w:rsidRDefault="006F2E53" w:rsidP="006F2E53">
      <w:r>
        <w:t xml:space="preserve">        FROM</w:t>
      </w:r>
    </w:p>
    <w:p w:rsidR="006F2E53" w:rsidRDefault="006F2E53" w:rsidP="006F2E53">
      <w:r>
        <w:t xml:space="preserve">            ng_topology.trail gige,                         --vzwnet.circ_path_inst gige,</w:t>
      </w:r>
    </w:p>
    <w:p w:rsidR="006F2E53" w:rsidRDefault="006F2E53" w:rsidP="006F2E53">
      <w:r>
        <w:t xml:space="preserve">            ng_topology.trail vlan,                         --vzwnet.circ_path_inst vlan,</w:t>
      </w:r>
    </w:p>
    <w:p w:rsidR="006F2E53" w:rsidRDefault="006F2E53" w:rsidP="006F2E53">
      <w:r>
        <w:t xml:space="preserve">            ng_topology.trail_component pli,                --vzwnet.path_leg_inst pli,</w:t>
      </w:r>
    </w:p>
    <w:p w:rsidR="006F2E53" w:rsidRDefault="006F2E53" w:rsidP="006F2E53">
      <w:r>
        <w:t xml:space="preserve">            ng_topology.trail_component_element plm,        --vzwnet.path_leg_member plm,</w:t>
      </w:r>
    </w:p>
    <w:p w:rsidR="006F2E53" w:rsidRDefault="006F2E53" w:rsidP="006F2E53">
      <w:r>
        <w:t xml:space="preserve">            ng_topology.trail_element cpe                   --vzwnet.circ_path_element cpe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    gige.bandwidth LIKE ''%Gbps''</w:t>
      </w:r>
    </w:p>
    <w:p w:rsidR="006F2E53" w:rsidRDefault="006F2E53" w:rsidP="006F2E53">
      <w:r>
        <w:t xml:space="preserve">            AND   vlan.bandwidth = ''VLAN''</w:t>
      </w:r>
    </w:p>
    <w:p w:rsidR="006F2E53" w:rsidRDefault="006F2E53" w:rsidP="006F2E53">
      <w:r>
        <w:t xml:space="preserve">            AND   vlan.type = ''EBH''</w:t>
      </w:r>
    </w:p>
    <w:p w:rsidR="006F2E53" w:rsidRDefault="006F2E53" w:rsidP="006F2E53">
      <w:r>
        <w:t xml:space="preserve">            AND   vlan.trail_id = cpe.trail_id                                  --vlan.circ_path_inst_id = cpe.circ_path_inst_id</w:t>
      </w:r>
    </w:p>
    <w:p w:rsidR="006F2E53" w:rsidRDefault="006F2E53" w:rsidP="006F2E53">
      <w:r>
        <w:t xml:space="preserve">            AND   gige.trail_id = cpe.parent_trail_id AND cpe.element_type=''P''   --gige.circ_path_inst_id = cpe.path_inst_id         </w:t>
      </w:r>
    </w:p>
    <w:p w:rsidR="006F2E53" w:rsidRDefault="006F2E53" w:rsidP="006F2E53">
      <w:r>
        <w:t xml:space="preserve">            AND   vlan.trail_id = pli.trail_id                                  --vlan.circ_path_inst_id = pli.circ_path_inst_id</w:t>
      </w:r>
    </w:p>
    <w:p w:rsidR="006F2E53" w:rsidRDefault="006F2E53" w:rsidP="006F2E53">
      <w:r>
        <w:t xml:space="preserve">            AND   pli.component_id = plm.component_id                               --pli.leg_inst_id = plm.leg_inst_id</w:t>
      </w:r>
    </w:p>
    <w:p w:rsidR="006F2E53" w:rsidRDefault="006F2E53" w:rsidP="006F2E53">
      <w:r>
        <w:lastRenderedPageBreak/>
        <w:t xml:space="preserve">          --and   plm.sequence = cpe.sequence</w:t>
      </w:r>
    </w:p>
    <w:p w:rsidR="006F2E53" w:rsidRDefault="006F2E53" w:rsidP="006F2E53">
      <w:r>
        <w:t xml:space="preserve">            AND   plm.element_id = cpe.element_id                               --plm.element_inst_id = cpe.element_inst_id         </w:t>
      </w:r>
    </w:p>
    <w:p w:rsidR="006F2E53" w:rsidRDefault="006F2E53" w:rsidP="006F2E53">
      <w:r>
        <w:t xml:space="preserve">            AND   pli.sequence = (                                              --pli.rel_order = (</w:t>
      </w:r>
    </w:p>
    <w:p w:rsidR="006F2E53" w:rsidRDefault="006F2E53" w:rsidP="006F2E53">
      <w:r>
        <w:t xml:space="preserve">                SELECT</w:t>
      </w:r>
    </w:p>
    <w:p w:rsidR="006F2E53" w:rsidRDefault="006F2E53" w:rsidP="006F2E53">
      <w:r>
        <w:t xml:space="preserve">                    MIN(sequence)</w:t>
      </w:r>
    </w:p>
    <w:p w:rsidR="006F2E53" w:rsidRDefault="006F2E53" w:rsidP="006F2E53">
      <w:r>
        <w:t xml:space="preserve">                FROM</w:t>
      </w:r>
    </w:p>
    <w:p w:rsidR="006F2E53" w:rsidRDefault="006F2E53" w:rsidP="006F2E53">
      <w:r>
        <w:t xml:space="preserve">                    ng_topology.trail_component pl                  --vzwnet.path_leg_inst pl</w:t>
      </w:r>
    </w:p>
    <w:p w:rsidR="006F2E53" w:rsidRDefault="006F2E53" w:rsidP="006F2E53">
      <w:r>
        <w:t xml:space="preserve">                WHERE</w:t>
      </w:r>
    </w:p>
    <w:p w:rsidR="006F2E53" w:rsidRDefault="006F2E53" w:rsidP="006F2E53">
      <w:r>
        <w:t xml:space="preserve">                    pl.trail_id = vlan.trail_id                     --pl.circ_path_inst_id = vlan.circ_path_inst_id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) --select count(*) from  gige_vlan_paths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SELECT  /* parallel (10) */</w:t>
      </w:r>
    </w:p>
    <w:p w:rsidR="006F2E53" w:rsidRDefault="006F2E53" w:rsidP="006F2E53">
      <w:r>
        <w:t xml:space="preserve">       ngp.eqp_reference_id,</w:t>
      </w:r>
    </w:p>
    <w:p w:rsidR="006F2E53" w:rsidRDefault="006F2E53" w:rsidP="006F2E53">
      <w:r>
        <w:t xml:space="preserve">        --ngp.equip_inst_id,</w:t>
      </w:r>
    </w:p>
    <w:p w:rsidR="006F2E53" w:rsidRDefault="006F2E53" w:rsidP="006F2E53">
      <w:r>
        <w:t xml:space="preserve">        ngp.card_reference_id,</w:t>
      </w:r>
    </w:p>
    <w:p w:rsidR="006F2E53" w:rsidRDefault="006F2E53" w:rsidP="006F2E53">
      <w:r>
        <w:t xml:space="preserve">        ngp.gige_inst_id trail_id,   --circ_path_inst_id</w:t>
      </w:r>
    </w:p>
    <w:p w:rsidR="006F2E53" w:rsidRDefault="006F2E53" w:rsidP="006F2E53">
      <w:r>
        <w:t xml:space="preserve">        ngp.bandwidth,</w:t>
      </w:r>
    </w:p>
    <w:p w:rsidR="006F2E53" w:rsidRDefault="006F2E53" w:rsidP="006F2E53">
      <w:r>
        <w:t xml:space="preserve">        ngp.type,</w:t>
      </w:r>
    </w:p>
    <w:p w:rsidR="006F2E53" w:rsidRDefault="006F2E53" w:rsidP="006F2E53">
      <w:r>
        <w:t xml:space="preserve">        gvp.vlan_inst_id,</w:t>
      </w:r>
    </w:p>
    <w:p w:rsidR="006F2E53" w:rsidRDefault="006F2E53" w:rsidP="006F2E53">
      <w:r>
        <w:t xml:space="preserve">        gvp.vlan_hum_id,</w:t>
      </w:r>
    </w:p>
    <w:p w:rsidR="006F2E53" w:rsidRDefault="006F2E53" w:rsidP="006F2E53">
      <w:r>
        <w:t xml:space="preserve">        gvp.vlan_number,</w:t>
      </w:r>
    </w:p>
    <w:p w:rsidR="006F2E53" w:rsidRDefault="006F2E53" w:rsidP="006F2E53">
      <w:r>
        <w:t xml:space="preserve">        gvp.status vlan_status,</w:t>
      </w:r>
    </w:p>
    <w:p w:rsidR="006F2E53" w:rsidRDefault="006F2E53" w:rsidP="006F2E53">
      <w:r>
        <w:t xml:space="preserve">        SYSDATE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lastRenderedPageBreak/>
        <w:t xml:space="preserve">      FROM</w:t>
      </w:r>
    </w:p>
    <w:p w:rsidR="006F2E53" w:rsidRDefault="006F2E53" w:rsidP="006F2E53">
      <w:r>
        <w:t xml:space="preserve">        ngmls_gige_paths ngp,</w:t>
      </w:r>
    </w:p>
    <w:p w:rsidR="006F2E53" w:rsidRDefault="006F2E53" w:rsidP="006F2E53">
      <w:r>
        <w:t xml:space="preserve">        gige_vlan_paths gvp</w:t>
      </w:r>
    </w:p>
    <w:p w:rsidR="006F2E53" w:rsidRDefault="006F2E53" w:rsidP="006F2E53">
      <w:r>
        <w:t xml:space="preserve">      WHERE</w:t>
      </w:r>
    </w:p>
    <w:p w:rsidR="006F2E53" w:rsidRDefault="006F2E53" w:rsidP="006F2E53">
      <w:r>
        <w:t xml:space="preserve">        ngp.gige_inst_id = gvp.gige_inst_id</w:t>
      </w:r>
    </w:p>
    <w:p w:rsidR="006F2E53" w:rsidRDefault="006F2E53" w:rsidP="006F2E53">
      <w:r>
        <w:t xml:space="preserve">      ';</w:t>
      </w:r>
    </w:p>
    <w:p w:rsidR="006F2E53" w:rsidRDefault="006F2E53" w:rsidP="006F2E53"/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commit;</w:t>
      </w:r>
    </w:p>
    <w:p w:rsidR="006F2E53" w:rsidRDefault="006F2E53" w:rsidP="006F2E53"/>
    <w:p w:rsidR="006F2E53" w:rsidRDefault="006F2E53" w:rsidP="006F2E53">
      <w:r>
        <w:t xml:space="preserve">   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t xml:space="preserve">            dbms_output.put_line(SubStr(message||TO_CHAR(SQLCODE)||': '||SQLERRM, 1, 255));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END load_ntls_ngMLS_vlan_paths;</w:t>
      </w:r>
    </w:p>
    <w:p w:rsidR="006F2E53" w:rsidRDefault="006F2E53" w:rsidP="006F2E53"/>
    <w:p w:rsidR="006F2E53" w:rsidRDefault="006F2E53" w:rsidP="006F2E53">
      <w:r>
        <w:t>--UIAM-11127 &amp; UIAM-11112</w:t>
      </w:r>
    </w:p>
    <w:p w:rsidR="006F2E53" w:rsidRDefault="006F2E53" w:rsidP="006F2E53">
      <w:r>
        <w:t xml:space="preserve">    PROCEDURE audit_CI_ngMLS_vlans IS</w:t>
      </w:r>
    </w:p>
    <w:p w:rsidR="006F2E53" w:rsidRDefault="006F2E53" w:rsidP="006F2E53">
      <w:r>
        <w:t xml:space="preserve">        methodName varchar2(30) := 'audit_CI_ngMLS_vlans';</w:t>
      </w:r>
    </w:p>
    <w:p w:rsidR="006F2E53" w:rsidRDefault="006F2E53" w:rsidP="006F2E53">
      <w:r>
        <w:t xml:space="preserve">        message varchar2(500);</w:t>
      </w:r>
    </w:p>
    <w:p w:rsidR="006F2E53" w:rsidRDefault="006F2E53" w:rsidP="006F2E53">
      <w:r>
        <w:t xml:space="preserve">        sqlStmt varchar2(32767);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dbms_output.PUT_LINE('FYI: In '||methodName);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execute immediate ('delete NGMLS_VLAN_AUDIT where ngMLS_vendor in (''CISCO'', ''ALCATEL-LUCENT'')');</w:t>
      </w:r>
    </w:p>
    <w:p w:rsidR="006F2E53" w:rsidRDefault="006F2E53" w:rsidP="006F2E53">
      <w:r>
        <w:lastRenderedPageBreak/>
        <w:t xml:space="preserve">            commit;</w:t>
      </w:r>
    </w:p>
    <w:p w:rsidR="006F2E53" w:rsidRDefault="006F2E53" w:rsidP="006F2E53">
      <w:r>
        <w:t xml:space="preserve">            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    sqlStmt := 'insert into NGMLS_VLAN_AUDIT columns (ngMLS_Device_Name, ngMLS_vendor</w:t>
      </w:r>
    </w:p>
    <w:p w:rsidR="006F2E53" w:rsidRDefault="006F2E53" w:rsidP="006F2E53">
      <w:r>
        <w:t xml:space="preserve">                        , ne_hostName, ne_sub_interface_name, ne_port_ip, ne_vlan_number</w:t>
      </w:r>
    </w:p>
    <w:p w:rsidR="006F2E53" w:rsidRDefault="006F2E53" w:rsidP="006F2E53">
      <w:r>
        <w:t xml:space="preserve">                        , match_code, match_status</w:t>
      </w:r>
    </w:p>
    <w:p w:rsidR="006F2E53" w:rsidRDefault="006F2E53" w:rsidP="006F2E53">
      <w:r>
        <w:t xml:space="preserve">                        , eqp_reference_id</w:t>
      </w:r>
    </w:p>
    <w:p w:rsidR="006F2E53" w:rsidRDefault="006F2E53" w:rsidP="006F2E53">
      <w:r>
        <w:t xml:space="preserve">                        , ng_vlan_number</w:t>
      </w:r>
    </w:p>
    <w:p w:rsidR="006F2E53" w:rsidRDefault="006F2E53" w:rsidP="006F2E53">
      <w:r>
        <w:t xml:space="preserve">                        , vlan_reference_id</w:t>
      </w:r>
    </w:p>
    <w:p w:rsidR="006F2E53" w:rsidRDefault="006F2E53" w:rsidP="006F2E53">
      <w:r>
        <w:t xml:space="preserve">                        , vlan_status</w:t>
      </w:r>
    </w:p>
    <w:p w:rsidR="006F2E53" w:rsidRDefault="006F2E53" w:rsidP="006F2E53">
      <w:r>
        <w:t xml:space="preserve">                     )</w:t>
      </w:r>
    </w:p>
    <w:p w:rsidR="006F2E53" w:rsidRDefault="006F2E53" w:rsidP="006F2E53">
      <w:r>
        <w:t xml:space="preserve">                WITH</w:t>
      </w:r>
    </w:p>
    <w:p w:rsidR="006F2E53" w:rsidRDefault="006F2E53" w:rsidP="006F2E53">
      <w:r>
        <w:t xml:space="preserve">                    CI_VLANs as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t xml:space="preserve">                        select xnvp.*</w:t>
      </w:r>
    </w:p>
    <w:p w:rsidR="006F2E53" w:rsidRDefault="006F2E53" w:rsidP="006F2E53">
      <w:r>
        <w:t xml:space="preserve">                        from ng_ngmls_vlan_paths_wk xnvp</w:t>
      </w:r>
    </w:p>
    <w:p w:rsidR="006F2E53" w:rsidRDefault="006F2E53" w:rsidP="006F2E53">
      <w:r>
        <w:t xml:space="preserve">                            join equipment xne</w:t>
      </w:r>
    </w:p>
    <w:p w:rsidR="006F2E53" w:rsidRDefault="006F2E53" w:rsidP="006F2E53">
      <w:r>
        <w:t xml:space="preserve">                                on xne.eqp_reference_id = xnvp.eqp_reference_id</w:t>
      </w:r>
    </w:p>
    <w:p w:rsidR="006F2E53" w:rsidRDefault="006F2E53" w:rsidP="006F2E53">
      <w:r>
        <w:t xml:space="preserve">                        where xne.eqp_vendor in (''CISCO'')</w:t>
      </w:r>
    </w:p>
    <w:p w:rsidR="006F2E53" w:rsidRDefault="006F2E53" w:rsidP="006F2E53">
      <w:r>
        <w:t xml:space="preserve">                        and xnvp.vlan_number is not null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    ,</w:t>
      </w:r>
    </w:p>
    <w:p w:rsidR="006F2E53" w:rsidRDefault="006F2E53" w:rsidP="006F2E53">
      <w:r>
        <w:t xml:space="preserve">                    MATCHES as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lastRenderedPageBreak/>
        <w:t xml:space="preserve">                        select aud.ngMLS_Device_Name, ncm.VLAN_NUMBER ne_vlan_number</w:t>
      </w:r>
    </w:p>
    <w:p w:rsidR="006F2E53" w:rsidRDefault="006F2E53" w:rsidP="006F2E53">
      <w:r>
        <w:t xml:space="preserve">                            , sub_interface_name, port_ip</w:t>
      </w:r>
    </w:p>
    <w:p w:rsidR="006F2E53" w:rsidRDefault="006F2E53" w:rsidP="006F2E53">
      <w:r>
        <w:t xml:space="preserve">                            , ''BOTH'' match_code</w:t>
      </w:r>
    </w:p>
    <w:p w:rsidR="006F2E53" w:rsidRDefault="006F2E53" w:rsidP="006F2E53">
      <w:r>
        <w:t xml:space="preserve">                            , null match_status</w:t>
      </w:r>
    </w:p>
    <w:p w:rsidR="006F2E53" w:rsidRDefault="006F2E53" w:rsidP="006F2E53">
      <w:r>
        <w:t xml:space="preserve">                            , xnvp.eqp_reference_id</w:t>
      </w:r>
    </w:p>
    <w:p w:rsidR="006F2E53" w:rsidRDefault="006F2E53" w:rsidP="006F2E53">
      <w:r>
        <w:t xml:space="preserve">                            , xnvp.vlan_number ng_vlan_number</w:t>
      </w:r>
    </w:p>
    <w:p w:rsidR="006F2E53" w:rsidRDefault="006F2E53" w:rsidP="006F2E53">
      <w:r>
        <w:t xml:space="preserve">                            , xnvp.vlan_reference_id</w:t>
      </w:r>
    </w:p>
    <w:p w:rsidR="006F2E53" w:rsidRDefault="006F2E53" w:rsidP="006F2E53">
      <w:r>
        <w:t xml:space="preserve">                            , xnvp.vlan_status</w:t>
      </w:r>
    </w:p>
    <w:p w:rsidR="006F2E53" w:rsidRDefault="006F2E53" w:rsidP="006F2E53">
      <w:r>
        <w:t xml:space="preserve">                            , aud.ngMLS_vendor</w:t>
      </w:r>
    </w:p>
    <w:p w:rsidR="006F2E53" w:rsidRDefault="006F2E53" w:rsidP="006F2E53">
      <w:r>
        <w:t xml:space="preserve">                        from ncm_ngmls_vlan_wk ncm</w:t>
      </w:r>
    </w:p>
    <w:p w:rsidR="006F2E53" w:rsidRDefault="006F2E53" w:rsidP="006F2E53">
      <w:r>
        <w:t xml:space="preserve">                            join NGMLS_EQUIP_AUDIT  aud</w:t>
      </w:r>
    </w:p>
    <w:p w:rsidR="006F2E53" w:rsidRDefault="006F2E53" w:rsidP="006F2E53">
      <w:r>
        <w:t xml:space="preserve">                                on aud.ngMLS_Device_Name = ncm.hostname</w:t>
      </w:r>
    </w:p>
    <w:p w:rsidR="006F2E53" w:rsidRDefault="006F2E53" w:rsidP="006F2E53">
      <w:r>
        <w:t xml:space="preserve">                            join CI_VLANs xnvp</w:t>
      </w:r>
    </w:p>
    <w:p w:rsidR="006F2E53" w:rsidRDefault="006F2E53" w:rsidP="006F2E53">
      <w:r>
        <w:t xml:space="preserve">                                on aud.eqp_reference_id = xnvp.eqp_reference_id</w:t>
      </w:r>
    </w:p>
    <w:p w:rsidR="006F2E53" w:rsidRDefault="006F2E53" w:rsidP="006F2E53">
      <w:r>
        <w:t xml:space="preserve">                                    and ncm.VLAN_NUMBER = xnvp.vlan_number</w:t>
      </w:r>
    </w:p>
    <w:p w:rsidR="006F2E53" w:rsidRDefault="006F2E53" w:rsidP="006F2E53">
      <w:r>
        <w:t xml:space="preserve">                        where ncm.port_ip is not null            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    ,</w:t>
      </w:r>
    </w:p>
    <w:p w:rsidR="006F2E53" w:rsidRDefault="006F2E53" w:rsidP="006F2E53">
      <w:r>
        <w:t xml:space="preserve">                    NE_ONLY as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t xml:space="preserve">                        select aud.ngMLS_Device_Name</w:t>
      </w:r>
    </w:p>
    <w:p w:rsidR="006F2E53" w:rsidRDefault="006F2E53" w:rsidP="006F2E53">
      <w:r>
        <w:t xml:space="preserve">                            , ncm.sub_interface_name, ncm.port_ip</w:t>
      </w:r>
    </w:p>
    <w:p w:rsidR="006F2E53" w:rsidRDefault="006F2E53" w:rsidP="006F2E53">
      <w:r>
        <w:t xml:space="preserve">                            , ncm.VLAN_NUMBER ne_vlan_number, ''NE Only'' match_code</w:t>
      </w:r>
    </w:p>
    <w:p w:rsidR="006F2E53" w:rsidRDefault="006F2E53" w:rsidP="006F2E53">
      <w:r>
        <w:t xml:space="preserve">                            , ''Missing in Granite'' match_status</w:t>
      </w:r>
    </w:p>
    <w:p w:rsidR="006F2E53" w:rsidRDefault="006F2E53" w:rsidP="006F2E53">
      <w:r>
        <w:t xml:space="preserve">                            , xnvp.eqp_reference_id</w:t>
      </w:r>
    </w:p>
    <w:p w:rsidR="006F2E53" w:rsidRDefault="006F2E53" w:rsidP="006F2E53">
      <w:r>
        <w:lastRenderedPageBreak/>
        <w:t xml:space="preserve">                            , xnvp.vlan_number ng_vlan_number</w:t>
      </w:r>
    </w:p>
    <w:p w:rsidR="006F2E53" w:rsidRDefault="006F2E53" w:rsidP="006F2E53">
      <w:r>
        <w:t xml:space="preserve">                            , xnvp.vlan_reference_id</w:t>
      </w:r>
    </w:p>
    <w:p w:rsidR="006F2E53" w:rsidRDefault="006F2E53" w:rsidP="006F2E53">
      <w:r>
        <w:t xml:space="preserve">                            , null vlan_status</w:t>
      </w:r>
    </w:p>
    <w:p w:rsidR="006F2E53" w:rsidRDefault="006F2E53" w:rsidP="006F2E53">
      <w:r>
        <w:t xml:space="preserve">                            , aud.ngMLS_vendor</w:t>
      </w:r>
    </w:p>
    <w:p w:rsidR="006F2E53" w:rsidRDefault="006F2E53" w:rsidP="006F2E53">
      <w:r>
        <w:t xml:space="preserve">                        from ncm_ngmls_vlan_wk ncm</w:t>
      </w:r>
    </w:p>
    <w:p w:rsidR="006F2E53" w:rsidRDefault="006F2E53" w:rsidP="006F2E53">
      <w:r>
        <w:t xml:space="preserve">                            join NGMLS_EQUIP_AUDIT  aud</w:t>
      </w:r>
    </w:p>
    <w:p w:rsidR="006F2E53" w:rsidRDefault="006F2E53" w:rsidP="006F2E53">
      <w:r>
        <w:t xml:space="preserve">                                on aud.ngMLS_Device_Name = ncm.hostname</w:t>
      </w:r>
    </w:p>
    <w:p w:rsidR="006F2E53" w:rsidRDefault="006F2E53" w:rsidP="006F2E53">
      <w:r>
        <w:t xml:space="preserve">                            left outer join CI_VLANs xnvp</w:t>
      </w:r>
    </w:p>
    <w:p w:rsidR="006F2E53" w:rsidRDefault="006F2E53" w:rsidP="006F2E53">
      <w:r>
        <w:t xml:space="preserve">                                on aud.eqp_reference_id = xnvp.eqp_reference_id</w:t>
      </w:r>
    </w:p>
    <w:p w:rsidR="006F2E53" w:rsidRDefault="006F2E53" w:rsidP="006F2E53">
      <w:r>
        <w:t xml:space="preserve">                                    and ncm.VLAN_NUMBER = xnvp.vlan_number</w:t>
      </w:r>
    </w:p>
    <w:p w:rsidR="006F2E53" w:rsidRDefault="006F2E53" w:rsidP="006F2E53">
      <w:r>
        <w:t xml:space="preserve">                        where xnvp.vlan_number is null</w:t>
      </w:r>
    </w:p>
    <w:p w:rsidR="006F2E53" w:rsidRDefault="006F2E53" w:rsidP="006F2E53">
      <w:r>
        <w:t xml:space="preserve">                        and ncm.VLAN_NUMBER is not null</w:t>
      </w:r>
    </w:p>
    <w:p w:rsidR="006F2E53" w:rsidRDefault="006F2E53" w:rsidP="006F2E53">
      <w:r>
        <w:t xml:space="preserve">                        and ncm.port_ip is not null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    ,</w:t>
      </w:r>
    </w:p>
    <w:p w:rsidR="006F2E53" w:rsidRDefault="006F2E53" w:rsidP="006F2E53">
      <w:r>
        <w:t xml:space="preserve">                    XNG_ONLY as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t xml:space="preserve">                        select aud.ngMLS_Device_Name</w:t>
      </w:r>
    </w:p>
    <w:p w:rsidR="006F2E53" w:rsidRDefault="006F2E53" w:rsidP="006F2E53">
      <w:r>
        <w:t xml:space="preserve">                            , null sub_interface_name, null port_ip</w:t>
      </w:r>
    </w:p>
    <w:p w:rsidR="006F2E53" w:rsidRDefault="006F2E53" w:rsidP="006F2E53">
      <w:r>
        <w:t xml:space="preserve">                            , ncm.VLAN_NUMBER ne_vlan_number, ''Nautilus Only'' match_code</w:t>
      </w:r>
    </w:p>
    <w:p w:rsidR="006F2E53" w:rsidRDefault="006F2E53" w:rsidP="006F2E53">
      <w:r>
        <w:t xml:space="preserve">                            , ''Missing in NE'' match_status</w:t>
      </w:r>
    </w:p>
    <w:p w:rsidR="006F2E53" w:rsidRDefault="006F2E53" w:rsidP="006F2E53">
      <w:r>
        <w:t xml:space="preserve">                            , xnvp.eqp_reference_id</w:t>
      </w:r>
    </w:p>
    <w:p w:rsidR="006F2E53" w:rsidRDefault="006F2E53" w:rsidP="006F2E53">
      <w:r>
        <w:t xml:space="preserve">                            , xnvp.vlan_number ng_vlan_number</w:t>
      </w:r>
    </w:p>
    <w:p w:rsidR="006F2E53" w:rsidRDefault="006F2E53" w:rsidP="006F2E53">
      <w:r>
        <w:t xml:space="preserve">                            , xnvp.vlan_reference_id</w:t>
      </w:r>
    </w:p>
    <w:p w:rsidR="006F2E53" w:rsidRDefault="006F2E53" w:rsidP="006F2E53">
      <w:r>
        <w:t xml:space="preserve">                            , xnvp.vlan_status</w:t>
      </w:r>
    </w:p>
    <w:p w:rsidR="006F2E53" w:rsidRDefault="006F2E53" w:rsidP="006F2E53">
      <w:r>
        <w:lastRenderedPageBreak/>
        <w:t xml:space="preserve">                            , aud.ngMLS_vendor</w:t>
      </w:r>
    </w:p>
    <w:p w:rsidR="006F2E53" w:rsidRDefault="006F2E53" w:rsidP="006F2E53">
      <w:r>
        <w:t xml:space="preserve">                        from CI_VLANs xnvp</w:t>
      </w:r>
    </w:p>
    <w:p w:rsidR="006F2E53" w:rsidRDefault="006F2E53" w:rsidP="006F2E53">
      <w:r>
        <w:t xml:space="preserve">                            join NGMLS_EQUIP_AUDIT  aud</w:t>
      </w:r>
    </w:p>
    <w:p w:rsidR="006F2E53" w:rsidRDefault="006F2E53" w:rsidP="006F2E53">
      <w:r>
        <w:t xml:space="preserve">                                on aud.eqp_reference_id = xnvp.eqp_reference_id</w:t>
      </w:r>
    </w:p>
    <w:p w:rsidR="006F2E53" w:rsidRDefault="006F2E53" w:rsidP="006F2E53">
      <w:r>
        <w:t xml:space="preserve">                            left outer join ncm_ngmls_vlan_wk ncm</w:t>
      </w:r>
    </w:p>
    <w:p w:rsidR="006F2E53" w:rsidRDefault="006F2E53" w:rsidP="006F2E53">
      <w:r>
        <w:t xml:space="preserve">                                on aud.ngMLS_Device_Name = ncm.hostname</w:t>
      </w:r>
    </w:p>
    <w:p w:rsidR="006F2E53" w:rsidRDefault="006F2E53" w:rsidP="006F2E53">
      <w:r>
        <w:t xml:space="preserve">                                    and ncm.VLAN_NUMBER = xnvp.vlan_number</w:t>
      </w:r>
    </w:p>
    <w:p w:rsidR="006F2E53" w:rsidRDefault="006F2E53" w:rsidP="006F2E53">
      <w:r>
        <w:t xml:space="preserve">                        where ncm.vlan_number is null</w:t>
      </w:r>
    </w:p>
    <w:p w:rsidR="006F2E53" w:rsidRDefault="006F2E53" w:rsidP="006F2E53">
      <w:r>
        <w:t xml:space="preserve">                    )</w:t>
      </w:r>
    </w:p>
    <w:p w:rsidR="006F2E53" w:rsidRDefault="006F2E53" w:rsidP="006F2E53">
      <w:r>
        <w:t xml:space="preserve">                select ngMLS_Device_Name, ngMLS_vendor</w:t>
      </w:r>
    </w:p>
    <w:p w:rsidR="006F2E53" w:rsidRDefault="006F2E53" w:rsidP="006F2E53">
      <w:r>
        <w:t xml:space="preserve">                    , ngMLS_Device_Name, sub_interface_name, port_ip, ne_vlan_number</w:t>
      </w:r>
    </w:p>
    <w:p w:rsidR="006F2E53" w:rsidRDefault="006F2E53" w:rsidP="006F2E53">
      <w:r>
        <w:t xml:space="preserve">                    , match_code, match_status</w:t>
      </w:r>
    </w:p>
    <w:p w:rsidR="006F2E53" w:rsidRDefault="006F2E53" w:rsidP="006F2E53">
      <w:r>
        <w:t xml:space="preserve">                    , eqp_reference_id</w:t>
      </w:r>
    </w:p>
    <w:p w:rsidR="006F2E53" w:rsidRDefault="006F2E53" w:rsidP="006F2E53">
      <w:r>
        <w:t xml:space="preserve">                    , ng_vlan_number, vlan_reference_id, vlan_status</w:t>
      </w:r>
    </w:p>
    <w:p w:rsidR="006F2E53" w:rsidRDefault="006F2E53" w:rsidP="006F2E53">
      <w:r>
        <w:t xml:space="preserve">                from MATCHES</w:t>
      </w:r>
    </w:p>
    <w:p w:rsidR="006F2E53" w:rsidRDefault="006F2E53" w:rsidP="006F2E53">
      <w:r>
        <w:t xml:space="preserve">                union</w:t>
      </w:r>
    </w:p>
    <w:p w:rsidR="006F2E53" w:rsidRDefault="006F2E53" w:rsidP="006F2E53">
      <w:r>
        <w:t xml:space="preserve">                select ngMLS_Device_Name, ngMLS_vendor</w:t>
      </w:r>
    </w:p>
    <w:p w:rsidR="006F2E53" w:rsidRDefault="006F2E53" w:rsidP="006F2E53">
      <w:r>
        <w:t xml:space="preserve">                    , ngMLS_Device_Name, sub_interface_name, port_ip, ne_vlan_number</w:t>
      </w:r>
    </w:p>
    <w:p w:rsidR="006F2E53" w:rsidRDefault="006F2E53" w:rsidP="006F2E53">
      <w:r>
        <w:t xml:space="preserve">                    , match_code, match_status</w:t>
      </w:r>
    </w:p>
    <w:p w:rsidR="006F2E53" w:rsidRDefault="006F2E53" w:rsidP="006F2E53">
      <w:r>
        <w:t xml:space="preserve">                    , eqp_reference_id</w:t>
      </w:r>
    </w:p>
    <w:p w:rsidR="006F2E53" w:rsidRDefault="006F2E53" w:rsidP="006F2E53">
      <w:r>
        <w:t xml:space="preserve">                    , ng_vlan_number, vlan_reference_id, vlan_status</w:t>
      </w:r>
    </w:p>
    <w:p w:rsidR="006F2E53" w:rsidRDefault="006F2E53" w:rsidP="006F2E53">
      <w:r>
        <w:t xml:space="preserve">                from NE_ONLY</w:t>
      </w:r>
    </w:p>
    <w:p w:rsidR="006F2E53" w:rsidRDefault="006F2E53" w:rsidP="006F2E53">
      <w:r>
        <w:t xml:space="preserve">                union</w:t>
      </w:r>
    </w:p>
    <w:p w:rsidR="006F2E53" w:rsidRDefault="006F2E53" w:rsidP="006F2E53">
      <w:r>
        <w:t xml:space="preserve">                select ngMLS_Device_Name, ngMLS_vendor</w:t>
      </w:r>
    </w:p>
    <w:p w:rsidR="006F2E53" w:rsidRDefault="006F2E53" w:rsidP="006F2E53">
      <w:r>
        <w:t xml:space="preserve">                    , null, sub_interface_name, port_ip, ne_vlan_number</w:t>
      </w:r>
    </w:p>
    <w:p w:rsidR="006F2E53" w:rsidRDefault="006F2E53" w:rsidP="006F2E53">
      <w:r>
        <w:lastRenderedPageBreak/>
        <w:t xml:space="preserve">                    , match_code, match_status</w:t>
      </w:r>
    </w:p>
    <w:p w:rsidR="006F2E53" w:rsidRDefault="006F2E53" w:rsidP="006F2E53">
      <w:r>
        <w:t xml:space="preserve">                    , eqp_reference_id</w:t>
      </w:r>
    </w:p>
    <w:p w:rsidR="006F2E53" w:rsidRDefault="006F2E53" w:rsidP="006F2E53">
      <w:r>
        <w:t xml:space="preserve">                    , ng_vlan_number, vlan_reference_id, vlan_status</w:t>
      </w:r>
    </w:p>
    <w:p w:rsidR="006F2E53" w:rsidRDefault="006F2E53" w:rsidP="006F2E53">
      <w:r>
        <w:t xml:space="preserve">                from Xng_ONLY</w:t>
      </w:r>
    </w:p>
    <w:p w:rsidR="006F2E53" w:rsidRDefault="006F2E53" w:rsidP="006F2E53">
      <w:r>
        <w:t xml:space="preserve">            ';</w:t>
      </w:r>
    </w:p>
    <w:p w:rsidR="006F2E53" w:rsidRDefault="006F2E53" w:rsidP="006F2E53">
      <w:r>
        <w:t xml:space="preserve">            execute immediate (sqlStmt);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--  insert_CI_ngMLS_vlan_issues();</w:t>
      </w:r>
    </w:p>
    <w:p w:rsidR="006F2E53" w:rsidRDefault="006F2E53" w:rsidP="006F2E53"/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Can''t audit CI VLANs';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               /*watchdog.logerror (methodName,</w:t>
      </w:r>
    </w:p>
    <w:p w:rsidR="006F2E53" w:rsidRDefault="006F2E53" w:rsidP="006F2E53">
      <w:r>
        <w:t xml:space="preserve">                         8000,</w:t>
      </w:r>
    </w:p>
    <w:p w:rsidR="006F2E53" w:rsidRDefault="006F2E53" w:rsidP="006F2E53">
      <w:r>
        <w:t xml:space="preserve">                         SUBSTR (message</w:t>
      </w:r>
    </w:p>
    <w:p w:rsidR="006F2E53" w:rsidRDefault="006F2E53" w:rsidP="006F2E53">
      <w:r>
        <w:t xml:space="preserve">                                 || TO_CHAR (SQLCODE)</w:t>
      </w:r>
    </w:p>
    <w:p w:rsidR="006F2E53" w:rsidRDefault="006F2E53" w:rsidP="006F2E53">
      <w:r>
        <w:t xml:space="preserve">                                 || ': '</w:t>
      </w:r>
    </w:p>
    <w:p w:rsidR="006F2E53" w:rsidRDefault="006F2E53" w:rsidP="006F2E53">
      <w:r>
        <w:t xml:space="preserve">                                 || SQLERRM,</w:t>
      </w:r>
    </w:p>
    <w:p w:rsidR="006F2E53" w:rsidRDefault="006F2E53" w:rsidP="006F2E53">
      <w:r>
        <w:t xml:space="preserve">                                 1,</w:t>
      </w:r>
    </w:p>
    <w:p w:rsidR="006F2E53" w:rsidRDefault="006F2E53" w:rsidP="006F2E53">
      <w:r>
        <w:t xml:space="preserve">                                 255</w:t>
      </w:r>
    </w:p>
    <w:p w:rsidR="006F2E53" w:rsidRDefault="006F2E53" w:rsidP="006F2E53">
      <w:r>
        <w:t xml:space="preserve">                                ),</w:t>
      </w:r>
    </w:p>
    <w:p w:rsidR="006F2E53" w:rsidRDefault="006F2E53" w:rsidP="006F2E53">
      <w:r>
        <w:t xml:space="preserve">                         'Y'</w:t>
      </w:r>
    </w:p>
    <w:p w:rsidR="006F2E53" w:rsidRDefault="006F2E53" w:rsidP="006F2E53">
      <w:r>
        <w:lastRenderedPageBreak/>
        <w:t xml:space="preserve">                        ); */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END audit_CI_ngMLS_vlans;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--UIAM-11127 &amp; UIAM-11112  </w:t>
      </w:r>
    </w:p>
    <w:p w:rsidR="006F2E53" w:rsidRDefault="006F2E53" w:rsidP="006F2E53">
      <w:r>
        <w:t xml:space="preserve">    PROCEDURE audit_al_ngmls_vlans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t xml:space="preserve">      methodname   VARCHAR2 (30)    := 'audit_al_ngmls_vlans';</w:t>
      </w:r>
    </w:p>
    <w:p w:rsidR="006F2E53" w:rsidRDefault="006F2E53" w:rsidP="006F2E53">
      <w:r>
        <w:t xml:space="preserve">      MESSAGE      VARCHAR2 (500);</w:t>
      </w:r>
    </w:p>
    <w:p w:rsidR="006F2E53" w:rsidRDefault="006F2E53" w:rsidP="006F2E53">
      <w:r>
        <w:t xml:space="preserve">      sqlstmt      VARCHAR2 (32767);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DBMS_OUTPUT.put_line ('FYI: In ' || methodname);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EXECUTE IMMEDIATE ('delete NGMLS_VLAN_AUDIT where ngMLS_vendor = ''ALCATEL-LUCENT''');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   sqlstmt :=</w:t>
      </w:r>
    </w:p>
    <w:p w:rsidR="006F2E53" w:rsidRDefault="006F2E53" w:rsidP="006F2E53">
      <w:r>
        <w:t xml:space="preserve">            'insert into NGMLS_VLAN_AUDIT columns (ngMLS_Device_Name, ngMLS_vendor</w:t>
      </w:r>
    </w:p>
    <w:p w:rsidR="006F2E53" w:rsidRDefault="006F2E53" w:rsidP="006F2E53">
      <w:r>
        <w:t xml:space="preserve">                        , ne_hostName, ne_sub_interface_name, ne_port_ip, ne_vlan_number</w:t>
      </w:r>
    </w:p>
    <w:p w:rsidR="006F2E53" w:rsidRDefault="006F2E53" w:rsidP="006F2E53">
      <w:r>
        <w:t xml:space="preserve">                        , match_code, match_status</w:t>
      </w:r>
    </w:p>
    <w:p w:rsidR="006F2E53" w:rsidRDefault="006F2E53" w:rsidP="006F2E53">
      <w:r>
        <w:t xml:space="preserve">                        , eqp_reference_id</w:t>
      </w:r>
    </w:p>
    <w:p w:rsidR="006F2E53" w:rsidRDefault="006F2E53" w:rsidP="006F2E53">
      <w:r>
        <w:t xml:space="preserve">                        , ng_vlan_number</w:t>
      </w:r>
    </w:p>
    <w:p w:rsidR="006F2E53" w:rsidRDefault="006F2E53" w:rsidP="006F2E53">
      <w:r>
        <w:t xml:space="preserve">                        , vlan_reference_id</w:t>
      </w:r>
    </w:p>
    <w:p w:rsidR="006F2E53" w:rsidRDefault="006F2E53" w:rsidP="006F2E53">
      <w:r>
        <w:lastRenderedPageBreak/>
        <w:t xml:space="preserve">                        , vlan_status</w:t>
      </w:r>
    </w:p>
    <w:p w:rsidR="006F2E53" w:rsidRDefault="006F2E53" w:rsidP="006F2E53">
      <w:r>
        <w:t xml:space="preserve">                        , port_name</w:t>
      </w:r>
    </w:p>
    <w:p w:rsidR="006F2E53" w:rsidRDefault="006F2E53" w:rsidP="006F2E53">
      <w:r>
        <w:t xml:space="preserve">                     )</w:t>
      </w:r>
    </w:p>
    <w:p w:rsidR="006F2E53" w:rsidRDefault="006F2E53" w:rsidP="006F2E53">
      <w:r>
        <w:t xml:space="preserve">            WITH al_vlans AS (</w:t>
      </w:r>
    </w:p>
    <w:p w:rsidR="006F2E53" w:rsidRDefault="006F2E53" w:rsidP="006F2E53">
      <w:r>
        <w:t xml:space="preserve">                        SELECT</w:t>
      </w:r>
    </w:p>
    <w:p w:rsidR="006F2E53" w:rsidRDefault="006F2E53" w:rsidP="006F2E53">
      <w:r>
        <w:t xml:space="preserve">                            xnvp.*,</w:t>
      </w:r>
    </w:p>
    <w:p w:rsidR="006F2E53" w:rsidRDefault="006F2E53" w:rsidP="006F2E53">
      <w:r>
        <w:t xml:space="preserve">                            CASE</w:t>
      </w:r>
    </w:p>
    <w:p w:rsidR="006F2E53" w:rsidRDefault="006F2E53" w:rsidP="006F2E53">
      <w:r>
        <w:t xml:space="preserve">                                    WHEN regexp_substr(eqp_name,''([A-Z0-9]{1-4} |)[A-Z0-9]{8}[8-9][0-9]A-P-(AL|CI)-(9010|7750)-[0-9]{2}'') IS NOT NULL THEN regexp_substr(eqp_name</w:t>
      </w:r>
    </w:p>
    <w:p w:rsidR="006F2E53" w:rsidRDefault="006F2E53" w:rsidP="006F2E53">
      <w:r>
        <w:t xml:space="preserve">                    ,''([A-Z0-9]{1-4} |)[A-Z0-9]{8}[8-9][0-9]A-P-(AL|CI)-(9010|7750)-[0-9]{2}'')</w:t>
      </w:r>
    </w:p>
    <w:p w:rsidR="006F2E53" w:rsidRDefault="006F2E53" w:rsidP="006F2E53">
      <w:r>
        <w:t xml:space="preserve">                                    ELSE eqp_name</w:t>
      </w:r>
    </w:p>
    <w:p w:rsidR="006F2E53" w:rsidRDefault="006F2E53" w:rsidP="006F2E53">
      <w:r>
        <w:t xml:space="preserve">                                END</w:t>
      </w:r>
    </w:p>
    <w:p w:rsidR="006F2E53" w:rsidRDefault="006F2E53" w:rsidP="006F2E53">
      <w:r>
        <w:t xml:space="preserve">                            ngmls_device_name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ng_ngmls_vlan_paths_wk xnvp</w:t>
      </w:r>
    </w:p>
    <w:p w:rsidR="006F2E53" w:rsidRDefault="006F2E53" w:rsidP="006F2E53">
      <w:r>
        <w:t xml:space="preserve">                            JOIN equipment xne ON xne.eqp_reference_id = xnvp.eqp_reference_id</w:t>
      </w:r>
    </w:p>
    <w:p w:rsidR="006F2E53" w:rsidRDefault="006F2E53" w:rsidP="006F2E53">
      <w:r>
        <w:t xml:space="preserve">                        WHERE</w:t>
      </w:r>
    </w:p>
    <w:p w:rsidR="006F2E53" w:rsidRDefault="006F2E53" w:rsidP="006F2E53">
      <w:r>
        <w:t xml:space="preserve">                            xne.eqp_vendor = ''ALCATEL-LUCENT''</w:t>
      </w:r>
    </w:p>
    <w:p w:rsidR="006F2E53" w:rsidRDefault="006F2E53" w:rsidP="006F2E53">
      <w:r>
        <w:t xml:space="preserve">                            AND   xnvp.vlan_number IS NOT NULL</w:t>
      </w:r>
    </w:p>
    <w:p w:rsidR="006F2E53" w:rsidRDefault="006F2E53" w:rsidP="006F2E53">
      <w:r>
        <w:t xml:space="preserve">                    ),matches AS (</w:t>
      </w:r>
    </w:p>
    <w:p w:rsidR="006F2E53" w:rsidRDefault="006F2E53" w:rsidP="006F2E53">
      <w:r>
        <w:t xml:space="preserve">                        SELECT</w:t>
      </w:r>
    </w:p>
    <w:p w:rsidR="006F2E53" w:rsidRDefault="006F2E53" w:rsidP="006F2E53">
      <w:r>
        <w:t xml:space="preserve">                            aud.ngmls_device_name,</w:t>
      </w:r>
    </w:p>
    <w:p w:rsidR="006F2E53" w:rsidRDefault="006F2E53" w:rsidP="006F2E53">
      <w:r>
        <w:t xml:space="preserve">                            sam.out_encap_value ne_vlan_number,</w:t>
      </w:r>
    </w:p>
    <w:p w:rsidR="006F2E53" w:rsidRDefault="006F2E53" w:rsidP="006F2E53">
      <w:r>
        <w:t xml:space="preserve">                            sam.displayed_name ne_sub_interface_name,</w:t>
      </w:r>
    </w:p>
    <w:p w:rsidR="006F2E53" w:rsidRDefault="006F2E53" w:rsidP="006F2E53">
      <w:r>
        <w:t xml:space="preserve">                            sam.node_id ne_port_ip,</w:t>
      </w:r>
    </w:p>
    <w:p w:rsidR="006F2E53" w:rsidRDefault="006F2E53" w:rsidP="006F2E53">
      <w:r>
        <w:t xml:space="preserve">                            ''BOTH'' match_code,</w:t>
      </w:r>
    </w:p>
    <w:p w:rsidR="006F2E53" w:rsidRDefault="006F2E53" w:rsidP="006F2E53">
      <w:r>
        <w:lastRenderedPageBreak/>
        <w:t xml:space="preserve">                            NULL match_status,</w:t>
      </w:r>
    </w:p>
    <w:p w:rsidR="006F2E53" w:rsidRDefault="006F2E53" w:rsidP="006F2E53">
      <w:r>
        <w:t xml:space="preserve">                            xnvp.eqp_reference_id,</w:t>
      </w:r>
    </w:p>
    <w:p w:rsidR="006F2E53" w:rsidRDefault="006F2E53" w:rsidP="006F2E53">
      <w:r>
        <w:t xml:space="preserve">                            xnvp.vlan_number ng_vlan_number,</w:t>
      </w:r>
    </w:p>
    <w:p w:rsidR="006F2E53" w:rsidRDefault="006F2E53" w:rsidP="006F2E53">
      <w:r>
        <w:t xml:space="preserve">                            xnvp.vlan_reference_id,</w:t>
      </w:r>
    </w:p>
    <w:p w:rsidR="006F2E53" w:rsidRDefault="006F2E53" w:rsidP="006F2E53">
      <w:r>
        <w:t xml:space="preserve">                            xnvp.vlan_status,</w:t>
      </w:r>
    </w:p>
    <w:p w:rsidR="006F2E53" w:rsidRDefault="006F2E53" w:rsidP="006F2E53">
      <w:r>
        <w:t xml:space="preserve">                            aud.ngmls_vendor,</w:t>
      </w:r>
    </w:p>
    <w:p w:rsidR="006F2E53" w:rsidRDefault="006F2E53" w:rsidP="006F2E53">
      <w:r>
        <w:t xml:space="preserve">                            substr(sam.port_name,0,instr(sam.port_name,'':'') - 1) AS port_name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sam_ebh_rtr sam</w:t>
      </w:r>
    </w:p>
    <w:p w:rsidR="006F2E53" w:rsidRDefault="006F2E53" w:rsidP="006F2E53">
      <w:r>
        <w:t xml:space="preserve">                            JOIN NGMLS_EQUIP_AUDIT aud ON aud.ngmls_device_name = sam.node_name</w:t>
      </w:r>
    </w:p>
    <w:p w:rsidR="006F2E53" w:rsidRDefault="006F2E53" w:rsidP="006F2E53">
      <w:r>
        <w:t xml:space="preserve">                            JOIN al_vlans xnvp ON aud.eqp_reference_id = xnvp.eqp_reference_id</w:t>
      </w:r>
    </w:p>
    <w:p w:rsidR="006F2E53" w:rsidRDefault="006F2E53" w:rsidP="006F2E53">
      <w:r>
        <w:t xml:space="preserve">                                                  AND sam.out_encap_value = xnvp.vlan_number</w:t>
      </w:r>
    </w:p>
    <w:p w:rsidR="006F2E53" w:rsidRDefault="006F2E53" w:rsidP="006F2E53">
      <w:r>
        <w:t xml:space="preserve">                        WHERE</w:t>
      </w:r>
    </w:p>
    <w:p w:rsidR="006F2E53" w:rsidRDefault="006F2E53" w:rsidP="006F2E53">
      <w:r>
        <w:t xml:space="preserve">                            sam.node_id IS NOT NULL</w:t>
      </w:r>
    </w:p>
    <w:p w:rsidR="006F2E53" w:rsidRDefault="006F2E53" w:rsidP="006F2E53">
      <w:r>
        <w:t xml:space="preserve">                            AND   sam.node_name LIKE ''%7750-0_''</w:t>
      </w:r>
    </w:p>
    <w:p w:rsidR="006F2E53" w:rsidRDefault="006F2E53" w:rsidP="006F2E53">
      <w:r>
        <w:t xml:space="preserve">                    ),ne_only AS (</w:t>
      </w:r>
    </w:p>
    <w:p w:rsidR="006F2E53" w:rsidRDefault="006F2E53" w:rsidP="006F2E53">
      <w:r>
        <w:t xml:space="preserve">                        SELECT</w:t>
      </w:r>
    </w:p>
    <w:p w:rsidR="006F2E53" w:rsidRDefault="006F2E53" w:rsidP="006F2E53">
      <w:r>
        <w:t xml:space="preserve">                            aud.ngmls_device_name,</w:t>
      </w:r>
    </w:p>
    <w:p w:rsidR="006F2E53" w:rsidRDefault="006F2E53" w:rsidP="006F2E53">
      <w:r>
        <w:t xml:space="preserve">                            sam.displayed_name ne_sub_interface_name,</w:t>
      </w:r>
    </w:p>
    <w:p w:rsidR="006F2E53" w:rsidRDefault="006F2E53" w:rsidP="006F2E53">
      <w:r>
        <w:t xml:space="preserve">                            sam.node_id ne_port_ip,</w:t>
      </w:r>
    </w:p>
    <w:p w:rsidR="006F2E53" w:rsidRDefault="006F2E53" w:rsidP="006F2E53">
      <w:r>
        <w:t xml:space="preserve">                            sam.out_encap_value ne_vlan_number,</w:t>
      </w:r>
    </w:p>
    <w:p w:rsidR="006F2E53" w:rsidRDefault="006F2E53" w:rsidP="006F2E53">
      <w:r>
        <w:t xml:space="preserve">                            ''NE Only'' match_code,</w:t>
      </w:r>
    </w:p>
    <w:p w:rsidR="006F2E53" w:rsidRDefault="006F2E53" w:rsidP="006F2E53">
      <w:r>
        <w:t xml:space="preserve">                            ''Missing in Granite'' match_status,</w:t>
      </w:r>
    </w:p>
    <w:p w:rsidR="006F2E53" w:rsidRDefault="006F2E53" w:rsidP="006F2E53">
      <w:r>
        <w:t xml:space="preserve">                            aud.eqp_reference_id,</w:t>
      </w:r>
    </w:p>
    <w:p w:rsidR="006F2E53" w:rsidRDefault="006F2E53" w:rsidP="006F2E53">
      <w:r>
        <w:t xml:space="preserve">                            NULL ng_vlan_number,</w:t>
      </w:r>
    </w:p>
    <w:p w:rsidR="006F2E53" w:rsidRDefault="006F2E53" w:rsidP="006F2E53">
      <w:r>
        <w:lastRenderedPageBreak/>
        <w:t xml:space="preserve">                            NULL vlan_reference_id,</w:t>
      </w:r>
    </w:p>
    <w:p w:rsidR="006F2E53" w:rsidRDefault="006F2E53" w:rsidP="006F2E53">
      <w:r>
        <w:t xml:space="preserve">                            NULL vlan_status,</w:t>
      </w:r>
    </w:p>
    <w:p w:rsidR="006F2E53" w:rsidRDefault="006F2E53" w:rsidP="006F2E53">
      <w:r>
        <w:t xml:space="preserve">                            aud.ngmls_vendor,</w:t>
      </w:r>
    </w:p>
    <w:p w:rsidR="006F2E53" w:rsidRDefault="006F2E53" w:rsidP="006F2E53">
      <w:r>
        <w:t xml:space="preserve">                            substr(sam.port_name,0,instr(sam.port_name,'':'') - 1) AS port_name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sam_ebh_rtr sam</w:t>
      </w:r>
    </w:p>
    <w:p w:rsidR="006F2E53" w:rsidRDefault="006F2E53" w:rsidP="006F2E53">
      <w:r>
        <w:t xml:space="preserve">                            JOIN NGMLS_EQUIP_AUDIT aud ON aud.ngmls_device_name = sam.node_name</w:t>
      </w:r>
    </w:p>
    <w:p w:rsidR="006F2E53" w:rsidRDefault="006F2E53" w:rsidP="006F2E53">
      <w:r>
        <w:t xml:space="preserve">                        WHERE</w:t>
      </w:r>
    </w:p>
    <w:p w:rsidR="006F2E53" w:rsidRDefault="006F2E53" w:rsidP="006F2E53">
      <w:r>
        <w:t xml:space="preserve">                            sam.out_encap_value IS NOT NULL</w:t>
      </w:r>
    </w:p>
    <w:p w:rsidR="006F2E53" w:rsidRDefault="006F2E53" w:rsidP="006F2E53">
      <w:r>
        <w:t xml:space="preserve">                            AND   sam.node_id IS NOT NULL</w:t>
      </w:r>
    </w:p>
    <w:p w:rsidR="006F2E53" w:rsidRDefault="006F2E53" w:rsidP="006F2E53">
      <w:r>
        <w:t xml:space="preserve">                            AND   sam.node_name LIKE ''%7750-0_''</w:t>
      </w:r>
    </w:p>
    <w:p w:rsidR="006F2E53" w:rsidRDefault="006F2E53" w:rsidP="006F2E53">
      <w:r>
        <w:t xml:space="preserve">                            AND   NOT EXISTS (</w:t>
      </w:r>
    </w:p>
    <w:p w:rsidR="006F2E53" w:rsidRDefault="006F2E53" w:rsidP="006F2E53">
      <w:r>
        <w:t xml:space="preserve">                                SELECT</w:t>
      </w:r>
    </w:p>
    <w:p w:rsidR="006F2E53" w:rsidRDefault="006F2E53" w:rsidP="006F2E53">
      <w:r>
        <w:t xml:space="preserve">                                    1</w:t>
      </w:r>
    </w:p>
    <w:p w:rsidR="006F2E53" w:rsidRDefault="006F2E53" w:rsidP="006F2E53">
      <w:r>
        <w:t xml:space="preserve">                                FROM</w:t>
      </w:r>
    </w:p>
    <w:p w:rsidR="006F2E53" w:rsidRDefault="006F2E53" w:rsidP="006F2E53">
      <w:r>
        <w:t xml:space="preserve">                                    al_vlans xnvp</w:t>
      </w:r>
    </w:p>
    <w:p w:rsidR="006F2E53" w:rsidRDefault="006F2E53" w:rsidP="006F2E53">
      <w:r>
        <w:t xml:space="preserve">                                WHERE</w:t>
      </w:r>
    </w:p>
    <w:p w:rsidR="006F2E53" w:rsidRDefault="006F2E53" w:rsidP="006F2E53">
      <w:r>
        <w:t xml:space="preserve">                                    aud.eqp_reference_id = xnvp.eqp_reference_id</w:t>
      </w:r>
    </w:p>
    <w:p w:rsidR="006F2E53" w:rsidRDefault="006F2E53" w:rsidP="006F2E53">
      <w:r>
        <w:t xml:space="preserve">                                    AND   xnvp.ngmls_device_name = aud.ngmls_device_name</w:t>
      </w:r>
    </w:p>
    <w:p w:rsidR="006F2E53" w:rsidRDefault="006F2E53" w:rsidP="006F2E53">
      <w:r>
        <w:t xml:space="preserve">                                    AND   sam.out_encap_value = xnvp.vlan_number</w:t>
      </w:r>
    </w:p>
    <w:p w:rsidR="006F2E53" w:rsidRDefault="006F2E53" w:rsidP="006F2E53">
      <w:r>
        <w:t xml:space="preserve">                            )</w:t>
      </w:r>
    </w:p>
    <w:p w:rsidR="006F2E53" w:rsidRDefault="006F2E53" w:rsidP="006F2E53">
      <w:r>
        <w:t xml:space="preserve">                    ),xng_only AS (</w:t>
      </w:r>
    </w:p>
    <w:p w:rsidR="006F2E53" w:rsidRDefault="006F2E53" w:rsidP="006F2E53">
      <w:r>
        <w:t xml:space="preserve">                        SELECT</w:t>
      </w:r>
    </w:p>
    <w:p w:rsidR="006F2E53" w:rsidRDefault="006F2E53" w:rsidP="006F2E53">
      <w:r>
        <w:t xml:space="preserve">                            aud.ngmls_device_name,</w:t>
      </w:r>
    </w:p>
    <w:p w:rsidR="006F2E53" w:rsidRDefault="006F2E53" w:rsidP="006F2E53">
      <w:r>
        <w:t xml:space="preserve">                            NULL ne_sub_interface_name,</w:t>
      </w:r>
    </w:p>
    <w:p w:rsidR="006F2E53" w:rsidRDefault="006F2E53" w:rsidP="006F2E53">
      <w:r>
        <w:lastRenderedPageBreak/>
        <w:t xml:space="preserve">                            NULL ne_port_ip,</w:t>
      </w:r>
    </w:p>
    <w:p w:rsidR="006F2E53" w:rsidRDefault="006F2E53" w:rsidP="006F2E53">
      <w:r>
        <w:t xml:space="preserve">                            NULL ne_vlan_number,</w:t>
      </w:r>
    </w:p>
    <w:p w:rsidR="006F2E53" w:rsidRDefault="006F2E53" w:rsidP="006F2E53">
      <w:r>
        <w:t xml:space="preserve">                            ''Nautilus Only'' match_code,</w:t>
      </w:r>
    </w:p>
    <w:p w:rsidR="006F2E53" w:rsidRDefault="006F2E53" w:rsidP="006F2E53">
      <w:r>
        <w:t xml:space="preserve">                            ''Missing in NE'' match_status,</w:t>
      </w:r>
    </w:p>
    <w:p w:rsidR="006F2E53" w:rsidRDefault="006F2E53" w:rsidP="006F2E53">
      <w:r>
        <w:t xml:space="preserve">                            xnvp.eqp_reference_id,</w:t>
      </w:r>
    </w:p>
    <w:p w:rsidR="006F2E53" w:rsidRDefault="006F2E53" w:rsidP="006F2E53">
      <w:r>
        <w:t xml:space="preserve">                            xnvp.vlan_number ng_vlan_number,</w:t>
      </w:r>
    </w:p>
    <w:p w:rsidR="006F2E53" w:rsidRDefault="006F2E53" w:rsidP="006F2E53">
      <w:r>
        <w:t xml:space="preserve">                            xnvp.vlan_reference_id,</w:t>
      </w:r>
    </w:p>
    <w:p w:rsidR="006F2E53" w:rsidRDefault="006F2E53" w:rsidP="006F2E53">
      <w:r>
        <w:t xml:space="preserve">                            xnvp.vlan_status,</w:t>
      </w:r>
    </w:p>
    <w:p w:rsidR="006F2E53" w:rsidRDefault="006F2E53" w:rsidP="006F2E53">
      <w:r>
        <w:t xml:space="preserve">                            aud.ngmls_vendor,</w:t>
      </w:r>
    </w:p>
    <w:p w:rsidR="006F2E53" w:rsidRDefault="006F2E53" w:rsidP="006F2E53">
      <w:r>
        <w:t xml:space="preserve">                            NULL port_name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   al_vlans xnvp</w:t>
      </w:r>
    </w:p>
    <w:p w:rsidR="006F2E53" w:rsidRDefault="006F2E53" w:rsidP="006F2E53">
      <w:r>
        <w:t xml:space="preserve">                            JOIN NGMLS_EQUIP_AUDIT aud ON aud.eqp_reference_id = xnvp.eqp_reference_id</w:t>
      </w:r>
    </w:p>
    <w:p w:rsidR="006F2E53" w:rsidRDefault="006F2E53" w:rsidP="006F2E53">
      <w:r>
        <w:t xml:space="preserve">                                                             AND aud.ngmls_device_name = xnvp.ngmls_device_name</w:t>
      </w:r>
    </w:p>
    <w:p w:rsidR="006F2E53" w:rsidRDefault="006F2E53" w:rsidP="006F2E53">
      <w:r>
        <w:t xml:space="preserve">                                                             AND NOT EXISTS (</w:t>
      </w:r>
    </w:p>
    <w:p w:rsidR="006F2E53" w:rsidRDefault="006F2E53" w:rsidP="006F2E53">
      <w:r>
        <w:t xml:space="preserve">                                SELECT</w:t>
      </w:r>
    </w:p>
    <w:p w:rsidR="006F2E53" w:rsidRDefault="006F2E53" w:rsidP="006F2E53">
      <w:r>
        <w:t xml:space="preserve">                                    1</w:t>
      </w:r>
    </w:p>
    <w:p w:rsidR="006F2E53" w:rsidRDefault="006F2E53" w:rsidP="006F2E53">
      <w:r>
        <w:t xml:space="preserve">                                FROM</w:t>
      </w:r>
    </w:p>
    <w:p w:rsidR="006F2E53" w:rsidRDefault="006F2E53" w:rsidP="006F2E53">
      <w:r>
        <w:t xml:space="preserve">                                    sam_ebh_rtr sam</w:t>
      </w:r>
    </w:p>
    <w:p w:rsidR="006F2E53" w:rsidRDefault="006F2E53" w:rsidP="006F2E53">
      <w:r>
        <w:t xml:space="preserve">                                WHERE</w:t>
      </w:r>
    </w:p>
    <w:p w:rsidR="006F2E53" w:rsidRDefault="006F2E53" w:rsidP="006F2E53">
      <w:r>
        <w:t xml:space="preserve">                                    aud.ngmls_device_name = sam.node_name</w:t>
      </w:r>
    </w:p>
    <w:p w:rsidR="006F2E53" w:rsidRDefault="006F2E53" w:rsidP="006F2E53">
      <w:r>
        <w:t xml:space="preserve">                                    AND   sam.out_encap_value = xnvp.vlan_number</w:t>
      </w:r>
    </w:p>
    <w:p w:rsidR="006F2E53" w:rsidRDefault="006F2E53" w:rsidP="006F2E53">
      <w:r>
        <w:t xml:space="preserve">                                    AND   sam.out_encap_value IS NOT NULL</w:t>
      </w:r>
    </w:p>
    <w:p w:rsidR="006F2E53" w:rsidRDefault="006F2E53" w:rsidP="006F2E53">
      <w:r>
        <w:t xml:space="preserve">                                    AND   sam.node_name LIKE ''%7750-0_''</w:t>
      </w:r>
    </w:p>
    <w:p w:rsidR="006F2E53" w:rsidRDefault="006F2E53" w:rsidP="006F2E53">
      <w:r>
        <w:t xml:space="preserve">                            )</w:t>
      </w:r>
    </w:p>
    <w:p w:rsidR="006F2E53" w:rsidRDefault="006F2E53" w:rsidP="006F2E53">
      <w:r>
        <w:lastRenderedPageBreak/>
        <w:t xml:space="preserve">                    ) SELECT</w:t>
      </w:r>
    </w:p>
    <w:p w:rsidR="006F2E53" w:rsidRDefault="006F2E53" w:rsidP="006F2E53">
      <w:r>
        <w:t xml:space="preserve">                        ngmls_device_name,</w:t>
      </w:r>
    </w:p>
    <w:p w:rsidR="006F2E53" w:rsidRDefault="006F2E53" w:rsidP="006F2E53">
      <w:r>
        <w:t xml:space="preserve">                        ngmls_vendor,</w:t>
      </w:r>
    </w:p>
    <w:p w:rsidR="006F2E53" w:rsidRDefault="006F2E53" w:rsidP="006F2E53">
      <w:r>
        <w:t xml:space="preserve">                        ngmls_device_name,</w:t>
      </w:r>
    </w:p>
    <w:p w:rsidR="006F2E53" w:rsidRDefault="006F2E53" w:rsidP="006F2E53">
      <w:r>
        <w:t xml:space="preserve">                        ne_sub_interface_name,</w:t>
      </w:r>
    </w:p>
    <w:p w:rsidR="006F2E53" w:rsidRDefault="006F2E53" w:rsidP="006F2E53">
      <w:r>
        <w:t xml:space="preserve">                        ne_port_ip,</w:t>
      </w:r>
    </w:p>
    <w:p w:rsidR="006F2E53" w:rsidRDefault="006F2E53" w:rsidP="006F2E53">
      <w:r>
        <w:t xml:space="preserve">                        ne_vlan_number,</w:t>
      </w:r>
    </w:p>
    <w:p w:rsidR="006F2E53" w:rsidRDefault="006F2E53" w:rsidP="006F2E53">
      <w:r>
        <w:t xml:space="preserve">                        match_code,</w:t>
      </w:r>
    </w:p>
    <w:p w:rsidR="006F2E53" w:rsidRDefault="006F2E53" w:rsidP="006F2E53">
      <w:r>
        <w:t xml:space="preserve">                        match_status,</w:t>
      </w:r>
    </w:p>
    <w:p w:rsidR="006F2E53" w:rsidRDefault="006F2E53" w:rsidP="006F2E53">
      <w:r>
        <w:t xml:space="preserve">                        eqp_reference_id,</w:t>
      </w:r>
    </w:p>
    <w:p w:rsidR="006F2E53" w:rsidRDefault="006F2E53" w:rsidP="006F2E53">
      <w:r>
        <w:t xml:space="preserve">                        ng_vlan_number,</w:t>
      </w:r>
    </w:p>
    <w:p w:rsidR="006F2E53" w:rsidRDefault="006F2E53" w:rsidP="006F2E53">
      <w:r>
        <w:t xml:space="preserve">                        vlan_reference_id,</w:t>
      </w:r>
    </w:p>
    <w:p w:rsidR="006F2E53" w:rsidRDefault="006F2E53" w:rsidP="006F2E53">
      <w:r>
        <w:t xml:space="preserve">                        vlan_status,</w:t>
      </w:r>
    </w:p>
    <w:p w:rsidR="006F2E53" w:rsidRDefault="006F2E53" w:rsidP="006F2E53">
      <w:r>
        <w:t xml:space="preserve">                        port_name</w:t>
      </w:r>
    </w:p>
    <w:p w:rsidR="006F2E53" w:rsidRDefault="006F2E53" w:rsidP="006F2E53">
      <w:r>
        <w:t xml:space="preserve">                      FROM</w:t>
      </w:r>
    </w:p>
    <w:p w:rsidR="006F2E53" w:rsidRDefault="006F2E53" w:rsidP="006F2E53">
      <w:r>
        <w:t xml:space="preserve">                        matches</w:t>
      </w:r>
    </w:p>
    <w:p w:rsidR="006F2E53" w:rsidRDefault="006F2E53" w:rsidP="006F2E53">
      <w:r>
        <w:t xml:space="preserve">                    UNION</w:t>
      </w:r>
    </w:p>
    <w:p w:rsidR="006F2E53" w:rsidRDefault="006F2E53" w:rsidP="006F2E53">
      <w:r>
        <w:t xml:space="preserve">                    SELECT</w:t>
      </w:r>
    </w:p>
    <w:p w:rsidR="006F2E53" w:rsidRDefault="006F2E53" w:rsidP="006F2E53">
      <w:r>
        <w:t xml:space="preserve">                        ngmls_device_name,</w:t>
      </w:r>
    </w:p>
    <w:p w:rsidR="006F2E53" w:rsidRDefault="006F2E53" w:rsidP="006F2E53">
      <w:r>
        <w:t xml:space="preserve">                        ngmls_vendor,</w:t>
      </w:r>
    </w:p>
    <w:p w:rsidR="006F2E53" w:rsidRDefault="006F2E53" w:rsidP="006F2E53">
      <w:r>
        <w:t xml:space="preserve">                        ngmls_device_name,</w:t>
      </w:r>
    </w:p>
    <w:p w:rsidR="006F2E53" w:rsidRDefault="006F2E53" w:rsidP="006F2E53">
      <w:r>
        <w:t xml:space="preserve">                        ne_sub_interface_name,</w:t>
      </w:r>
    </w:p>
    <w:p w:rsidR="006F2E53" w:rsidRDefault="006F2E53" w:rsidP="006F2E53">
      <w:r>
        <w:t xml:space="preserve">                        ne_port_ip,</w:t>
      </w:r>
    </w:p>
    <w:p w:rsidR="006F2E53" w:rsidRDefault="006F2E53" w:rsidP="006F2E53">
      <w:r>
        <w:t xml:space="preserve">                        ne_vlan_number,</w:t>
      </w:r>
    </w:p>
    <w:p w:rsidR="006F2E53" w:rsidRDefault="006F2E53" w:rsidP="006F2E53">
      <w:r>
        <w:t xml:space="preserve">                        match_code,</w:t>
      </w:r>
    </w:p>
    <w:p w:rsidR="006F2E53" w:rsidRDefault="006F2E53" w:rsidP="006F2E53">
      <w:r>
        <w:lastRenderedPageBreak/>
        <w:t xml:space="preserve">                        match_status,</w:t>
      </w:r>
    </w:p>
    <w:p w:rsidR="006F2E53" w:rsidRDefault="006F2E53" w:rsidP="006F2E53">
      <w:r>
        <w:t xml:space="preserve">                        eqp_reference_id,</w:t>
      </w:r>
    </w:p>
    <w:p w:rsidR="006F2E53" w:rsidRDefault="006F2E53" w:rsidP="006F2E53">
      <w:r>
        <w:t xml:space="preserve">                        ng_vlan_number,</w:t>
      </w:r>
    </w:p>
    <w:p w:rsidR="006F2E53" w:rsidRDefault="006F2E53" w:rsidP="006F2E53">
      <w:r>
        <w:t xml:space="preserve">                        vlan_reference_id,</w:t>
      </w:r>
    </w:p>
    <w:p w:rsidR="006F2E53" w:rsidRDefault="006F2E53" w:rsidP="006F2E53">
      <w:r>
        <w:t xml:space="preserve">                        vlan_status,</w:t>
      </w:r>
    </w:p>
    <w:p w:rsidR="006F2E53" w:rsidRDefault="006F2E53" w:rsidP="006F2E53">
      <w:r>
        <w:t xml:space="preserve">                        port_name</w:t>
      </w:r>
    </w:p>
    <w:p w:rsidR="006F2E53" w:rsidRDefault="006F2E53" w:rsidP="006F2E53">
      <w:r>
        <w:t xml:space="preserve">                    FROM</w:t>
      </w:r>
    </w:p>
    <w:p w:rsidR="006F2E53" w:rsidRDefault="006F2E53" w:rsidP="006F2E53">
      <w:r>
        <w:t xml:space="preserve">                        ne_only</w:t>
      </w:r>
    </w:p>
    <w:p w:rsidR="006F2E53" w:rsidRDefault="006F2E53" w:rsidP="006F2E53">
      <w:r>
        <w:t xml:space="preserve">                    UNION</w:t>
      </w:r>
    </w:p>
    <w:p w:rsidR="006F2E53" w:rsidRDefault="006F2E53" w:rsidP="006F2E53">
      <w:r>
        <w:t xml:space="preserve">                    SELECT</w:t>
      </w:r>
    </w:p>
    <w:p w:rsidR="006F2E53" w:rsidRDefault="006F2E53" w:rsidP="006F2E53">
      <w:r>
        <w:t xml:space="preserve">                        ngmls_device_name,</w:t>
      </w:r>
    </w:p>
    <w:p w:rsidR="006F2E53" w:rsidRDefault="006F2E53" w:rsidP="006F2E53">
      <w:r>
        <w:t xml:space="preserve">                        ngmls_vendor,</w:t>
      </w:r>
    </w:p>
    <w:p w:rsidR="006F2E53" w:rsidRDefault="006F2E53" w:rsidP="006F2E53">
      <w:r>
        <w:t xml:space="preserve">                        NULL,</w:t>
      </w:r>
    </w:p>
    <w:p w:rsidR="006F2E53" w:rsidRDefault="006F2E53" w:rsidP="006F2E53">
      <w:r>
        <w:t xml:space="preserve">                        ne_sub_interface_name,</w:t>
      </w:r>
    </w:p>
    <w:p w:rsidR="006F2E53" w:rsidRDefault="006F2E53" w:rsidP="006F2E53">
      <w:r>
        <w:t xml:space="preserve">                        ne_port_ip,</w:t>
      </w:r>
    </w:p>
    <w:p w:rsidR="006F2E53" w:rsidRDefault="006F2E53" w:rsidP="006F2E53">
      <w:r>
        <w:t xml:space="preserve">                        ne_vlan_number,</w:t>
      </w:r>
    </w:p>
    <w:p w:rsidR="006F2E53" w:rsidRDefault="006F2E53" w:rsidP="006F2E53">
      <w:r>
        <w:t xml:space="preserve">                        match_code,</w:t>
      </w:r>
    </w:p>
    <w:p w:rsidR="006F2E53" w:rsidRDefault="006F2E53" w:rsidP="006F2E53">
      <w:r>
        <w:t xml:space="preserve">                        match_status,</w:t>
      </w:r>
    </w:p>
    <w:p w:rsidR="006F2E53" w:rsidRDefault="006F2E53" w:rsidP="006F2E53">
      <w:r>
        <w:t xml:space="preserve">                        eqp_reference_id,</w:t>
      </w:r>
    </w:p>
    <w:p w:rsidR="006F2E53" w:rsidRDefault="006F2E53" w:rsidP="006F2E53">
      <w:r>
        <w:t xml:space="preserve">                        ng_vlan_number,</w:t>
      </w:r>
    </w:p>
    <w:p w:rsidR="006F2E53" w:rsidRDefault="006F2E53" w:rsidP="006F2E53">
      <w:r>
        <w:t xml:space="preserve">                        vlan_reference_id,</w:t>
      </w:r>
    </w:p>
    <w:p w:rsidR="006F2E53" w:rsidRDefault="006F2E53" w:rsidP="006F2E53">
      <w:r>
        <w:t xml:space="preserve">                        vlan_status,</w:t>
      </w:r>
    </w:p>
    <w:p w:rsidR="006F2E53" w:rsidRDefault="006F2E53" w:rsidP="006F2E53">
      <w:r>
        <w:t xml:space="preserve">                        port_name</w:t>
      </w:r>
    </w:p>
    <w:p w:rsidR="006F2E53" w:rsidRDefault="006F2E53" w:rsidP="006F2E53">
      <w:r>
        <w:t xml:space="preserve">                    FROM</w:t>
      </w:r>
    </w:p>
    <w:p w:rsidR="006F2E53" w:rsidRDefault="006F2E53" w:rsidP="006F2E53">
      <w:r>
        <w:t xml:space="preserve">                        xng_only</w:t>
      </w:r>
    </w:p>
    <w:p w:rsidR="006F2E53" w:rsidRDefault="006F2E53" w:rsidP="006F2E53">
      <w:r>
        <w:lastRenderedPageBreak/>
        <w:t xml:space="preserve">            ';</w:t>
      </w:r>
    </w:p>
    <w:p w:rsidR="006F2E53" w:rsidRDefault="006F2E53" w:rsidP="006F2E53"/>
    <w:p w:rsidR="006F2E53" w:rsidRDefault="006F2E53" w:rsidP="006F2E53">
      <w:r>
        <w:t xml:space="preserve">         EXECUTE IMMEDIATE (sqlstmt);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   insert_CI_ngmls_vlan_issues ();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 'Error: ' || methodname || '(): Can''t audit AL VLANs';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/*watchdog.logerror (methodName,</w:t>
      </w:r>
    </w:p>
    <w:p w:rsidR="006F2E53" w:rsidRDefault="006F2E53" w:rsidP="006F2E53">
      <w:r>
        <w:t xml:space="preserve">                     8000,</w:t>
      </w:r>
    </w:p>
    <w:p w:rsidR="006F2E53" w:rsidRDefault="006F2E53" w:rsidP="006F2E53">
      <w:r>
        <w:t xml:space="preserve">                     SUBSTR (message</w:t>
      </w:r>
    </w:p>
    <w:p w:rsidR="006F2E53" w:rsidRDefault="006F2E53" w:rsidP="006F2E53">
      <w:r>
        <w:t xml:space="preserve">                             || TO_CHAR (SQLCODE)</w:t>
      </w:r>
    </w:p>
    <w:p w:rsidR="006F2E53" w:rsidRDefault="006F2E53" w:rsidP="006F2E53">
      <w:r>
        <w:t xml:space="preserve">                             || ': '</w:t>
      </w:r>
    </w:p>
    <w:p w:rsidR="006F2E53" w:rsidRDefault="006F2E53" w:rsidP="006F2E53">
      <w:r>
        <w:t xml:space="preserve">                             || SQLERRM,</w:t>
      </w:r>
    </w:p>
    <w:p w:rsidR="006F2E53" w:rsidRDefault="006F2E53" w:rsidP="006F2E53">
      <w:r>
        <w:t xml:space="preserve">                             1,</w:t>
      </w:r>
    </w:p>
    <w:p w:rsidR="006F2E53" w:rsidRDefault="006F2E53" w:rsidP="006F2E53">
      <w:r>
        <w:lastRenderedPageBreak/>
        <w:t xml:space="preserve">                             255</w:t>
      </w:r>
    </w:p>
    <w:p w:rsidR="006F2E53" w:rsidRDefault="006F2E53" w:rsidP="006F2E53">
      <w:r>
        <w:t xml:space="preserve">                            ),</w:t>
      </w:r>
    </w:p>
    <w:p w:rsidR="006F2E53" w:rsidRDefault="006F2E53" w:rsidP="006F2E53">
      <w:r>
        <w:t xml:space="preserve">                     'Y'</w:t>
      </w:r>
    </w:p>
    <w:p w:rsidR="006F2E53" w:rsidRDefault="006F2E53" w:rsidP="006F2E53">
      <w:r>
        <w:t xml:space="preserve">                    ); */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>
      <w:r>
        <w:t xml:space="preserve">   END audit_al_ngmls_vlans;</w:t>
      </w:r>
    </w:p>
    <w:p w:rsidR="006F2E53" w:rsidRDefault="006F2E53" w:rsidP="006F2E53">
      <w:r>
        <w:t xml:space="preserve">   --UIAM-11127 &amp; UIAM-11112</w:t>
      </w:r>
    </w:p>
    <w:p w:rsidR="006F2E53" w:rsidRDefault="006F2E53" w:rsidP="006F2E53">
      <w:r>
        <w:t xml:space="preserve">    PROCEDURE insert_CI_ngMLS_vlan_issues is</w:t>
      </w:r>
    </w:p>
    <w:p w:rsidR="006F2E53" w:rsidRDefault="006F2E53" w:rsidP="006F2E53">
      <w:r>
        <w:t xml:space="preserve">        methodName varchar2(30) := 'insert_CI_ngMLS_vlan_issues';</w:t>
      </w:r>
    </w:p>
    <w:p w:rsidR="006F2E53" w:rsidRDefault="006F2E53" w:rsidP="006F2E53">
      <w:r>
        <w:t xml:space="preserve">        message varchar2(300);</w:t>
      </w:r>
    </w:p>
    <w:p w:rsidR="006F2E53" w:rsidRDefault="006F2E53" w:rsidP="006F2E53">
      <w:r>
        <w:t xml:space="preserve">        sqlStmt varchar2(32767);</w:t>
      </w:r>
    </w:p>
    <w:p w:rsidR="006F2E53" w:rsidRDefault="006F2E53" w:rsidP="006F2E53"/>
    <w:p w:rsidR="006F2E53" w:rsidRDefault="006F2E53" w:rsidP="006F2E53">
      <w:r>
        <w:t xml:space="preserve">        CURSOR DUP_L_VLAN is</w:t>
      </w:r>
    </w:p>
    <w:p w:rsidR="006F2E53" w:rsidRDefault="006F2E53" w:rsidP="006F2E53">
      <w:r>
        <w:t xml:space="preserve">            -- if the same DEVICE_NAME, nxa.VLAN_number has &gt; 1 LIVE status then</w:t>
      </w:r>
    </w:p>
    <w:p w:rsidR="006F2E53" w:rsidRDefault="006F2E53" w:rsidP="006F2E53">
      <w:r>
        <w:t xml:space="preserve">            -- mark it as dup</w:t>
      </w:r>
    </w:p>
    <w:p w:rsidR="006F2E53" w:rsidRDefault="006F2E53" w:rsidP="006F2E53">
      <w:r>
        <w:t xml:space="preserve">            WITH</w:t>
      </w:r>
    </w:p>
    <w:p w:rsidR="006F2E53" w:rsidRDefault="006F2E53" w:rsidP="006F2E53">
      <w:r>
        <w:t xml:space="preserve">                VLAN_STATUS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nxa.ngMLS_DEVICE_NAME, nxa.ng_vlan_number, status, match_code</w:t>
      </w:r>
    </w:p>
    <w:p w:rsidR="006F2E53" w:rsidRDefault="006F2E53" w:rsidP="006F2E53">
      <w:r>
        <w:t xml:space="preserve">                        , nxa.vlan_reference_id</w:t>
      </w:r>
    </w:p>
    <w:p w:rsidR="006F2E53" w:rsidRDefault="006F2E53" w:rsidP="006F2E53">
      <w:r>
        <w:t xml:space="preserve">                    from NGMLS_VLAN_AUDIT nxa</w:t>
      </w:r>
    </w:p>
    <w:p w:rsidR="006F2E53" w:rsidRDefault="006F2E53" w:rsidP="006F2E53">
      <w:r>
        <w:t xml:space="preserve">                        join NG_TOPOLOGY.trail cpi</w:t>
      </w:r>
    </w:p>
    <w:p w:rsidR="006F2E53" w:rsidRDefault="006F2E53" w:rsidP="006F2E53">
      <w:r>
        <w:t xml:space="preserve">                            on cpi.TRAIL_ID = nxa.vlan_reference_id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lastRenderedPageBreak/>
        <w:t xml:space="preserve">                ,</w:t>
      </w:r>
    </w:p>
    <w:p w:rsidR="006F2E53" w:rsidRDefault="006F2E53" w:rsidP="006F2E53">
      <w:r>
        <w:t xml:space="preserve">                DUP_L_VLANS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 nxa.ngmls_device_name, nxa.ng_vlan_number, count (vlan_reference_id)</w:t>
      </w:r>
    </w:p>
    <w:p w:rsidR="006F2E53" w:rsidRDefault="006F2E53" w:rsidP="006F2E53">
      <w:r>
        <w:t xml:space="preserve">                    from VLAN_STATUS nxa</w:t>
      </w:r>
    </w:p>
    <w:p w:rsidR="006F2E53" w:rsidRDefault="006F2E53" w:rsidP="006F2E53">
      <w:r>
        <w:t xml:space="preserve">                    where status = 'LIVE'</w:t>
      </w:r>
    </w:p>
    <w:p w:rsidR="006F2E53" w:rsidRDefault="006F2E53" w:rsidP="006F2E53">
      <w:r>
        <w:t xml:space="preserve">                        and match_code &lt;&gt; 'Nautilus Only'</w:t>
      </w:r>
    </w:p>
    <w:p w:rsidR="006F2E53" w:rsidRDefault="006F2E53" w:rsidP="006F2E53">
      <w:r>
        <w:t xml:space="preserve">                    group by nxa.ngmls_device_name, nxa.ng_vlan_number, status</w:t>
      </w:r>
    </w:p>
    <w:p w:rsidR="006F2E53" w:rsidRDefault="006F2E53" w:rsidP="006F2E53">
      <w:r>
        <w:t xml:space="preserve">                    having count(vlan_reference_id) &gt; 1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SELECT nxa.ngmls_device_name, nxa.ng_vlan_number, status, match_code</w:t>
      </w:r>
    </w:p>
    <w:p w:rsidR="006F2E53" w:rsidRDefault="006F2E53" w:rsidP="006F2E53">
      <w:r>
        <w:t xml:space="preserve">                , nxa.vlan_reference_id</w:t>
      </w:r>
    </w:p>
    <w:p w:rsidR="006F2E53" w:rsidRDefault="006F2E53" w:rsidP="006F2E53">
      <w:r>
        <w:t xml:space="preserve">             from DUP_L_VLANS dup</w:t>
      </w:r>
    </w:p>
    <w:p w:rsidR="006F2E53" w:rsidRDefault="006F2E53" w:rsidP="006F2E53">
      <w:r>
        <w:t xml:space="preserve">                join VLAN_STATUS nxa</w:t>
      </w:r>
    </w:p>
    <w:p w:rsidR="006F2E53" w:rsidRDefault="006F2E53" w:rsidP="006F2E53">
      <w:r>
        <w:t xml:space="preserve">                    on nxa.ngmls_device_name = dup.ngmls_device_name</w:t>
      </w:r>
    </w:p>
    <w:p w:rsidR="006F2E53" w:rsidRDefault="006F2E53" w:rsidP="006F2E53">
      <w:r>
        <w:t xml:space="preserve">                        and nxa.ng_vlan_number = dup.ng_vlan_number</w:t>
      </w:r>
    </w:p>
    <w:p w:rsidR="006F2E53" w:rsidRDefault="006F2E53" w:rsidP="006F2E53">
      <w:r>
        <w:t xml:space="preserve">            order by nxa.ngmls_device_name, nxa.ng_vlan_number</w:t>
      </w:r>
    </w:p>
    <w:p w:rsidR="006F2E53" w:rsidRDefault="006F2E53" w:rsidP="006F2E53">
      <w:r>
        <w:t xml:space="preserve">        ;</w:t>
      </w:r>
    </w:p>
    <w:p w:rsidR="006F2E53" w:rsidRDefault="006F2E53" w:rsidP="006F2E53"/>
    <w:p w:rsidR="006F2E53" w:rsidRDefault="006F2E53" w:rsidP="006F2E53">
      <w:r>
        <w:t xml:space="preserve">        -- if the same ngmls_device_name, nxa.VLAN_number has &gt; 1 status then</w:t>
      </w:r>
    </w:p>
    <w:p w:rsidR="006F2E53" w:rsidRDefault="006F2E53" w:rsidP="006F2E53">
      <w:r>
        <w:t xml:space="preserve">        -- and 1 is LIVE and other is not then mark NL as  'NE Only' &amp; 'LIVE path exists'</w:t>
      </w:r>
    </w:p>
    <w:p w:rsidR="006F2E53" w:rsidRDefault="006F2E53" w:rsidP="006F2E53">
      <w:r>
        <w:t xml:space="preserve">        CURSOR LIVE_VLAN_EXISTS is</w:t>
      </w:r>
    </w:p>
    <w:p w:rsidR="006F2E53" w:rsidRDefault="006F2E53" w:rsidP="006F2E53">
      <w:r>
        <w:t xml:space="preserve">            WITH</w:t>
      </w:r>
    </w:p>
    <w:p w:rsidR="006F2E53" w:rsidRDefault="006F2E53" w:rsidP="006F2E53">
      <w:r>
        <w:t xml:space="preserve">                VLAN_STATUS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lastRenderedPageBreak/>
        <w:t xml:space="preserve">                    select nxa.ngmls_device_name, nxa.ng_vlan_number, status, match_code</w:t>
      </w:r>
    </w:p>
    <w:p w:rsidR="006F2E53" w:rsidRDefault="006F2E53" w:rsidP="006F2E53">
      <w:r>
        <w:t xml:space="preserve">                        , nxa.vlan_reference_id</w:t>
      </w:r>
    </w:p>
    <w:p w:rsidR="006F2E53" w:rsidRDefault="006F2E53" w:rsidP="006F2E53">
      <w:r>
        <w:t xml:space="preserve">                    from NGMLS_VLAN_AUDIT nxa</w:t>
      </w:r>
    </w:p>
    <w:p w:rsidR="006F2E53" w:rsidRDefault="006F2E53" w:rsidP="006F2E53">
      <w:r>
        <w:t xml:space="preserve">                        join NG_TOPOLOGY.trail cpi</w:t>
      </w:r>
    </w:p>
    <w:p w:rsidR="006F2E53" w:rsidRDefault="006F2E53" w:rsidP="006F2E53">
      <w:r>
        <w:t xml:space="preserve">                            on cpi.TRAIL_ID = nxa.vlan_reference_id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 L_and_NL_VLANS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 nxa.ngmls_device_name, nxa.ng_vlan_number</w:t>
      </w:r>
    </w:p>
    <w:p w:rsidR="006F2E53" w:rsidRDefault="006F2E53" w:rsidP="006F2E53">
      <w:r>
        <w:t xml:space="preserve">                    from VLAN_STATUS nxa</w:t>
      </w:r>
    </w:p>
    <w:p w:rsidR="006F2E53" w:rsidRDefault="006F2E53" w:rsidP="006F2E53">
      <w:r>
        <w:t xml:space="preserve">                    where status = 'LIVE'</w:t>
      </w:r>
    </w:p>
    <w:p w:rsidR="006F2E53" w:rsidRDefault="006F2E53" w:rsidP="006F2E53">
      <w:r>
        <w:t xml:space="preserve">                    intersect</w:t>
      </w:r>
    </w:p>
    <w:p w:rsidR="006F2E53" w:rsidRDefault="006F2E53" w:rsidP="006F2E53">
      <w:r>
        <w:t xml:space="preserve">                    select  nxa.ngmls_device_name, nxa.ng_vlan_number</w:t>
      </w:r>
    </w:p>
    <w:p w:rsidR="006F2E53" w:rsidRDefault="006F2E53" w:rsidP="006F2E53">
      <w:r>
        <w:t xml:space="preserve">                    from VLAN_STATUS nxa</w:t>
      </w:r>
    </w:p>
    <w:p w:rsidR="006F2E53" w:rsidRDefault="006F2E53" w:rsidP="006F2E53">
      <w:r>
        <w:t xml:space="preserve">                    where status &lt;&gt; 'LIVE'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SELECT nxa.ngmls_device_name, nxa.ng_vlan_number, nxa.vlan_reference_id</w:t>
      </w:r>
    </w:p>
    <w:p w:rsidR="006F2E53" w:rsidRDefault="006F2E53" w:rsidP="006F2E53">
      <w:r>
        <w:t xml:space="preserve">             from L_and_NL_VLANS dup</w:t>
      </w:r>
    </w:p>
    <w:p w:rsidR="006F2E53" w:rsidRDefault="006F2E53" w:rsidP="006F2E53">
      <w:r>
        <w:t xml:space="preserve">                join VLAN_STATUS nxa</w:t>
      </w:r>
    </w:p>
    <w:p w:rsidR="006F2E53" w:rsidRDefault="006F2E53" w:rsidP="006F2E53">
      <w:r>
        <w:t xml:space="preserve">                    on nxa.ngmls_device_name = dup.ngmls_device_name</w:t>
      </w:r>
    </w:p>
    <w:p w:rsidR="006F2E53" w:rsidRDefault="006F2E53" w:rsidP="006F2E53">
      <w:r>
        <w:t xml:space="preserve">                        and nxa.ng_vlan_number = dup.ng_vlan_number</w:t>
      </w:r>
    </w:p>
    <w:p w:rsidR="006F2E53" w:rsidRDefault="006F2E53" w:rsidP="006F2E53">
      <w:r>
        <w:t xml:space="preserve">            where nxa.status &lt;&gt; 'LIVE'</w:t>
      </w:r>
    </w:p>
    <w:p w:rsidR="006F2E53" w:rsidRDefault="006F2E53" w:rsidP="006F2E53">
      <w:r>
        <w:t xml:space="preserve">            order by nxa.ngmls_device_name, nxa.ng_vlan_number</w:t>
      </w:r>
    </w:p>
    <w:p w:rsidR="006F2E53" w:rsidRDefault="006F2E53" w:rsidP="006F2E53">
      <w:r>
        <w:t xml:space="preserve">        ;</w:t>
      </w:r>
    </w:p>
    <w:p w:rsidR="006F2E53" w:rsidRDefault="006F2E53" w:rsidP="006F2E53">
      <w:r>
        <w:lastRenderedPageBreak/>
        <w:t xml:space="preserve">    BEGIN</w:t>
      </w:r>
    </w:p>
    <w:p w:rsidR="006F2E53" w:rsidRDefault="006F2E53" w:rsidP="006F2E53">
      <w:r>
        <w:t xml:space="preserve">        dbms_output.PUT_LINE('FYI: In '||methodName);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    execute immediate ('delete NGMLS_VLAN_AUDIT_ISSUES where ngMLS_vendor IN (''CISCO'', ''ALCATEL-LUCENT'')');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    WHEN OTHERS then</w:t>
      </w:r>
    </w:p>
    <w:p w:rsidR="006F2E53" w:rsidRDefault="006F2E53" w:rsidP="006F2E53">
      <w:r>
        <w:t xml:space="preserve">                    message := 'Error: '|| methodName ||'(): Can''t delete rows in table: NGMLS_VLAN_AUDIT_ISSUES';</w:t>
      </w:r>
    </w:p>
    <w:p w:rsidR="006F2E53" w:rsidRDefault="006F2E53" w:rsidP="006F2E53">
      <w:r>
        <w:t xml:space="preserve">                    dbms_output.put_line(SubStr(message</w:t>
      </w:r>
    </w:p>
    <w:p w:rsidR="006F2E53" w:rsidRDefault="006F2E53" w:rsidP="006F2E53">
      <w:r>
        <w:t xml:space="preserve">                        ||TO_CHAR(SQLCODE)||': '||SQLERRM, 1, 255));</w:t>
      </w:r>
    </w:p>
    <w:p w:rsidR="006F2E53" w:rsidRDefault="006F2E53" w:rsidP="006F2E53">
      <w:r>
        <w:t xml:space="preserve">                    rollback;</w:t>
      </w:r>
    </w:p>
    <w:p w:rsidR="006F2E53" w:rsidRDefault="006F2E53" w:rsidP="006F2E53">
      <w:r>
        <w:t xml:space="preserve">                    RAISE;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-- mark duplicate in Granite as NE Only, or LIVE Path Exists</w:t>
      </w:r>
    </w:p>
    <w:p w:rsidR="006F2E53" w:rsidRDefault="006F2E53" w:rsidP="006F2E53"/>
    <w:p w:rsidR="006F2E53" w:rsidRDefault="006F2E53" w:rsidP="006F2E53">
      <w:r>
        <w:t xml:space="preserve">        -- if there is a path revision then the same VLAN will be present twice.</w:t>
      </w:r>
    </w:p>
    <w:p w:rsidR="006F2E53" w:rsidRDefault="006F2E53" w:rsidP="006F2E53">
      <w:r>
        <w:t xml:space="preserve">        -- BUT that is NOT a duplicate</w:t>
      </w:r>
    </w:p>
    <w:p w:rsidR="006F2E53" w:rsidRDefault="006F2E53" w:rsidP="006F2E53">
      <w:r>
        <w:t xml:space="preserve">        -- if NOT a revision path and VLAN# is present multiple times THEN it is dup</w:t>
      </w:r>
    </w:p>
    <w:p w:rsidR="006F2E53" w:rsidRDefault="006F2E53" w:rsidP="006F2E53"/>
    <w:p w:rsidR="006F2E53" w:rsidRDefault="006F2E53" w:rsidP="006F2E53">
      <w:r>
        <w:t xml:space="preserve">        -- mark duplicate in Granite as NE Only, or LIVE Path Exists</w:t>
      </w:r>
    </w:p>
    <w:p w:rsidR="006F2E53" w:rsidRDefault="006F2E53" w:rsidP="006F2E53"/>
    <w:p w:rsidR="006F2E53" w:rsidRDefault="006F2E53" w:rsidP="006F2E53">
      <w:r>
        <w:lastRenderedPageBreak/>
        <w:t xml:space="preserve">        --    else 2 DUP vlans on a csr then Duplicate</w:t>
      </w:r>
    </w:p>
    <w:p w:rsidR="006F2E53" w:rsidRDefault="006F2E53" w:rsidP="006F2E53">
      <w:r>
        <w:t xml:space="preserve">        sqlStmt := 'update NGMLS_VLAN_AUDIT</w:t>
      </w:r>
    </w:p>
    <w:p w:rsidR="006F2E53" w:rsidRDefault="006F2E53" w:rsidP="006F2E53">
      <w:r>
        <w:t xml:space="preserve">            set match_code = case when match_code &lt;&gt; ''Nautilus Only'' then ''NE Only'' else ''Nautilus Only'' end</w:t>
      </w:r>
    </w:p>
    <w:p w:rsidR="006F2E53" w:rsidRDefault="006F2E53" w:rsidP="006F2E53">
      <w:r>
        <w:t xml:space="preserve">                , match_status = nvl2(match_status, match_status|| '', Dup in GI'', ''Dup in GI'')</w:t>
      </w:r>
    </w:p>
    <w:p w:rsidR="006F2E53" w:rsidRDefault="006F2E53" w:rsidP="006F2E53">
      <w:r>
        <w:t xml:space="preserve">            where vlan_reference_id = :p_vlan_reference_id</w:t>
      </w:r>
    </w:p>
    <w:p w:rsidR="006F2E53" w:rsidRDefault="006F2E53" w:rsidP="006F2E53">
      <w:r>
        <w:t xml:space="preserve">            ';</w:t>
      </w:r>
    </w:p>
    <w:p w:rsidR="006F2E53" w:rsidRDefault="006F2E53" w:rsidP="006F2E53">
      <w:r>
        <w:t xml:space="preserve">        for rec in DUP_L_VLAN</w:t>
      </w:r>
    </w:p>
    <w:p w:rsidR="006F2E53" w:rsidRDefault="006F2E53" w:rsidP="006F2E53">
      <w:r>
        <w:t xml:space="preserve">        loop</w:t>
      </w:r>
    </w:p>
    <w:p w:rsidR="006F2E53" w:rsidRDefault="006F2E53" w:rsidP="006F2E53">
      <w:r>
        <w:t xml:space="preserve">            BEGIN</w:t>
      </w:r>
    </w:p>
    <w:p w:rsidR="006F2E53" w:rsidRDefault="006F2E53" w:rsidP="006F2E53">
      <w:r>
        <w:t xml:space="preserve">                execute immediate sqlStmt using rec.vlan_reference_id; </w:t>
      </w:r>
    </w:p>
    <w:p w:rsidR="006F2E53" w:rsidRDefault="006F2E53" w:rsidP="006F2E53">
      <w:r>
        <w:t xml:space="preserve">                commit;</w:t>
      </w:r>
    </w:p>
    <w:p w:rsidR="006F2E53" w:rsidRDefault="006F2E53" w:rsidP="006F2E53">
      <w:r>
        <w:t xml:space="preserve">            EXCEPTION</w:t>
      </w:r>
    </w:p>
    <w:p w:rsidR="006F2E53" w:rsidRDefault="006F2E53" w:rsidP="006F2E53">
      <w:r>
        <w:t xml:space="preserve">                WHEN OTHERS then</w:t>
      </w:r>
    </w:p>
    <w:p w:rsidR="006F2E53" w:rsidRDefault="006F2E53" w:rsidP="006F2E53">
      <w:r>
        <w:t xml:space="preserve">                    message := 'Error: '|| methodName ||'(): Can''t update ''Dup in GI'' in table: NGMLS_VLAN_AUDIT';</w:t>
      </w:r>
    </w:p>
    <w:p w:rsidR="006F2E53" w:rsidRDefault="006F2E53" w:rsidP="006F2E53">
      <w:r>
        <w:t xml:space="preserve">                    dbms_output.put_line(SubStr(message</w:t>
      </w:r>
    </w:p>
    <w:p w:rsidR="006F2E53" w:rsidRDefault="006F2E53" w:rsidP="006F2E53">
      <w:r>
        <w:t xml:space="preserve">                        ||TO_CHAR(SQLCODE)||': '||SQLERRM, 1, 255));</w:t>
      </w:r>
    </w:p>
    <w:p w:rsidR="006F2E53" w:rsidRDefault="006F2E53" w:rsidP="006F2E53">
      <w:r>
        <w:t xml:space="preserve">                    rollback;</w:t>
      </w:r>
    </w:p>
    <w:p w:rsidR="006F2E53" w:rsidRDefault="006F2E53" w:rsidP="006F2E53">
      <w:r>
        <w:t xml:space="preserve">                    RAISE;</w:t>
      </w:r>
    </w:p>
    <w:p w:rsidR="006F2E53" w:rsidRDefault="006F2E53" w:rsidP="006F2E53">
      <w:r>
        <w:t xml:space="preserve">            END;</w:t>
      </w:r>
    </w:p>
    <w:p w:rsidR="006F2E53" w:rsidRDefault="006F2E53" w:rsidP="006F2E53"/>
    <w:p w:rsidR="006F2E53" w:rsidRDefault="006F2E53" w:rsidP="006F2E53">
      <w:r>
        <w:t xml:space="preserve">        end loop;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lastRenderedPageBreak/>
        <w:t xml:space="preserve">           </w:t>
      </w:r>
    </w:p>
    <w:p w:rsidR="006F2E53" w:rsidRDefault="006F2E53" w:rsidP="006F2E53">
      <w:r>
        <w:t xml:space="preserve">           </w:t>
      </w:r>
    </w:p>
    <w:p w:rsidR="006F2E53" w:rsidRDefault="006F2E53" w:rsidP="006F2E53">
      <w:r>
        <w:t xml:space="preserve">        sqlStmt := 'insert into NGMLS_VLAN_AUDIT_ISSUES</w:t>
      </w:r>
    </w:p>
    <w:p w:rsidR="006F2E53" w:rsidRDefault="006F2E53" w:rsidP="006F2E53">
      <w:r>
        <w:t xml:space="preserve">                columns (ngMLS_device_name, vlan_number, ngMLS_issue_id, ngMLS_vendor)</w:t>
      </w:r>
    </w:p>
    <w:p w:rsidR="006F2E53" w:rsidRDefault="006F2E53" w:rsidP="006F2E53">
      <w:r>
        <w:t xml:space="preserve">                    select distinct W.NGMLS_DEVICE_NAME</w:t>
      </w:r>
    </w:p>
    <w:p w:rsidR="006F2E53" w:rsidRDefault="006F2E53" w:rsidP="006F2E53">
      <w:r>
        <w:t xml:space="preserve">                    , case when ne_vlan_number is null then ng_vlan_number</w:t>
      </w:r>
    </w:p>
    <w:p w:rsidR="006F2E53" w:rsidRDefault="006F2E53" w:rsidP="006F2E53">
      <w:r>
        <w:t xml:space="preserve">                        else ne_vlan_number</w:t>
      </w:r>
    </w:p>
    <w:p w:rsidR="006F2E53" w:rsidRDefault="006F2E53" w:rsidP="006F2E53">
      <w:r>
        <w:t xml:space="preserve">                        end vlan_number,1,ngMLS_vendor</w:t>
      </w:r>
    </w:p>
    <w:p w:rsidR="006F2E53" w:rsidRDefault="006F2E53" w:rsidP="006F2E53">
      <w:r>
        <w:t xml:space="preserve">                    from NGMLS_VLAN_AUDIT w</w:t>
      </w:r>
    </w:p>
    <w:p w:rsidR="006F2E53" w:rsidRDefault="006F2E53" w:rsidP="006F2E53">
      <w:r>
        <w:t xml:space="preserve">                    where W.MATCH_STATUS like ''%Dup in GI%''';</w:t>
      </w:r>
    </w:p>
    <w:p w:rsidR="006F2E53" w:rsidRDefault="006F2E53" w:rsidP="006F2E53"/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t xml:space="preserve">            message := 'Error: '|| methodName ||'(): Can''t insert into NGMLS_VLAN_AUDIT_ISSUES issue Duplicate in GI ';</w:t>
      </w:r>
    </w:p>
    <w:p w:rsidR="006F2E53" w:rsidRDefault="006F2E53" w:rsidP="006F2E53">
      <w:r>
        <w:t xml:space="preserve">            dbms_output.put_line(SubStr(message</w:t>
      </w:r>
    </w:p>
    <w:p w:rsidR="006F2E53" w:rsidRDefault="006F2E53" w:rsidP="006F2E53">
      <w:r>
        <w:t xml:space="preserve">                ||TO_CHAR(SQLCODE)||': '||SQLERRM, 1, 255));</w:t>
      </w:r>
    </w:p>
    <w:p w:rsidR="006F2E53" w:rsidRDefault="006F2E53" w:rsidP="006F2E53">
      <w:r>
        <w:t xml:space="preserve">            rollback;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/*    BEGIN</w:t>
      </w:r>
    </w:p>
    <w:p w:rsidR="006F2E53" w:rsidRDefault="006F2E53" w:rsidP="006F2E53">
      <w:r>
        <w:t xml:space="preserve">            -- check the ne_hostname matches MTCE std, else update match_code = ''NE Only''</w:t>
      </w:r>
    </w:p>
    <w:p w:rsidR="006F2E53" w:rsidRDefault="006F2E53" w:rsidP="006F2E53">
      <w:r>
        <w:lastRenderedPageBreak/>
        <w:t xml:space="preserve">            --   and match_status = ''ne_hostname not MTCE Stds compliant''</w:t>
      </w:r>
    </w:p>
    <w:p w:rsidR="006F2E53" w:rsidRDefault="006F2E53" w:rsidP="006F2E53">
      <w:r>
        <w:t xml:space="preserve">         sqlStmt:= ' update NGMLS_VLAN_AUDIT  aud set match_code = case when match_code &lt;&gt; ''Nautilus Only'' then ''NE Only'' else ''Nautilus Only'' end</w:t>
      </w:r>
    </w:p>
    <w:p w:rsidR="006F2E53" w:rsidRDefault="006F2E53" w:rsidP="006F2E53">
      <w:r>
        <w:t xml:space="preserve">            where exists (select 1</w:t>
      </w:r>
    </w:p>
    <w:p w:rsidR="006F2E53" w:rsidRDefault="006F2E53" w:rsidP="006F2E53">
      <w:r>
        <w:t xml:space="preserve">                        from ncm_ngmls_vlan_wk i</w:t>
      </w:r>
    </w:p>
    <w:p w:rsidR="006F2E53" w:rsidRDefault="006F2E53" w:rsidP="006F2E53">
      <w:r>
        <w:t xml:space="preserve">                        where ngmls_vendor in (''CISCO'', ''ALCATEL-LUCENT'')</w:t>
      </w:r>
    </w:p>
    <w:p w:rsidR="006F2E53" w:rsidRDefault="006F2E53" w:rsidP="006F2E53">
      <w:r>
        <w:t xml:space="preserve">                        and AUD.NGMLS_DEVICE_NAME = I.HOSTNAME</w:t>
      </w:r>
    </w:p>
    <w:p w:rsidR="006F2E53" w:rsidRDefault="006F2E53" w:rsidP="006F2E53">
      <w:r>
        <w:t xml:space="preserve">                         and parse_status like ''%11%''</w:t>
      </w:r>
    </w:p>
    <w:p w:rsidR="006F2E53" w:rsidRDefault="006F2E53" w:rsidP="006F2E53">
      <w:r>
        <w:t xml:space="preserve">                     )'</w:t>
      </w:r>
    </w:p>
    <w:p w:rsidR="006F2E53" w:rsidRDefault="006F2E53" w:rsidP="006F2E53">
      <w:r>
        <w:t xml:space="preserve">            ;</w:t>
      </w:r>
    </w:p>
    <w:p w:rsidR="006F2E53" w:rsidRDefault="006F2E53" w:rsidP="006F2E53"/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sqlStmt := 'insert into NGMLS_VLAN_AUDIT_ISSUES</w:t>
      </w:r>
    </w:p>
    <w:p w:rsidR="006F2E53" w:rsidRDefault="006F2E53" w:rsidP="006F2E53">
      <w:r>
        <w:t xml:space="preserve">                columns (ngMLS_device_name, vlan_number, ngMLS_issue_id, ngMLS_vendor)</w:t>
      </w:r>
    </w:p>
    <w:p w:rsidR="006F2E53" w:rsidRDefault="006F2E53" w:rsidP="006F2E53">
      <w:r>
        <w:t xml:space="preserve">                    select distinct W.NGMLS_DEVICE_NAME</w:t>
      </w:r>
    </w:p>
    <w:p w:rsidR="006F2E53" w:rsidRDefault="006F2E53" w:rsidP="006F2E53">
      <w:r>
        <w:t xml:space="preserve">                    , case when ne_vlan_number is null then ng_vlan_number</w:t>
      </w:r>
    </w:p>
    <w:p w:rsidR="006F2E53" w:rsidRDefault="006F2E53" w:rsidP="006F2E53">
      <w:r>
        <w:t xml:space="preserve">                        else ne_vlan_number</w:t>
      </w:r>
    </w:p>
    <w:p w:rsidR="006F2E53" w:rsidRDefault="006F2E53" w:rsidP="006F2E53">
      <w:r>
        <w:t xml:space="preserve">                        end vlan_number,17,''CI''</w:t>
      </w:r>
    </w:p>
    <w:p w:rsidR="006F2E53" w:rsidRDefault="006F2E53" w:rsidP="006F2E53">
      <w:r>
        <w:t xml:space="preserve">                    from NGMLS_VLAN_AUDIT w, ncm_ngmls_vlan_wk n</w:t>
      </w:r>
    </w:p>
    <w:p w:rsidR="006F2E53" w:rsidRDefault="006F2E53" w:rsidP="006F2E53">
      <w:r>
        <w:t xml:space="preserve">                    where</w:t>
      </w:r>
    </w:p>
    <w:p w:rsidR="006F2E53" w:rsidRDefault="006F2E53" w:rsidP="006F2E53">
      <w:r>
        <w:t xml:space="preserve">                        W.NGMLS_VENDOR = ''CI''</w:t>
      </w:r>
    </w:p>
    <w:p w:rsidR="006F2E53" w:rsidRDefault="006F2E53" w:rsidP="006F2E53">
      <w:r>
        <w:t xml:space="preserve">                        and W.NGMLS_DEVICE_NAME  = N.HOSTNAME</w:t>
      </w:r>
    </w:p>
    <w:p w:rsidR="006F2E53" w:rsidRDefault="006F2E53" w:rsidP="006F2E53">
      <w:r>
        <w:t xml:space="preserve">                        and n.parse_status like ''%11%'''</w:t>
      </w:r>
    </w:p>
    <w:p w:rsidR="006F2E53" w:rsidRDefault="006F2E53" w:rsidP="006F2E53"/>
    <w:p w:rsidR="006F2E53" w:rsidRDefault="006F2E53" w:rsidP="006F2E53">
      <w:r>
        <w:t xml:space="preserve">            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--and regexp_substr(parse_status, '[[:digit:]]+') = '11'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Can''t update name does not match MTCE Std';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    */</w:t>
      </w:r>
    </w:p>
    <w:p w:rsidR="006F2E53" w:rsidRDefault="006F2E53" w:rsidP="006F2E53">
      <w:r>
        <w:t xml:space="preserve">      /*  </w:t>
      </w:r>
    </w:p>
    <w:p w:rsidR="006F2E53" w:rsidRDefault="006F2E53" w:rsidP="006F2E53">
      <w:r>
        <w:t xml:space="preserve">                BEGIN</w:t>
      </w:r>
    </w:p>
    <w:p w:rsidR="006F2E53" w:rsidRDefault="006F2E53" w:rsidP="006F2E53">
      <w:r>
        <w:t xml:space="preserve">            -- check if ne_hostnames' don't match first 6-char match some MTSO CLLI</w:t>
      </w:r>
    </w:p>
    <w:p w:rsidR="006F2E53" w:rsidRDefault="006F2E53" w:rsidP="006F2E53">
      <w:r>
        <w:t xml:space="preserve">            -- then match_code = ''NE Only'' and match_status = ''1st 6-chars of don''''t match any MTSO CLLIs''</w:t>
      </w:r>
    </w:p>
    <w:p w:rsidR="006F2E53" w:rsidRDefault="006F2E53" w:rsidP="006F2E53">
      <w:r>
        <w:t xml:space="preserve">        sqlStmt := 'insert into NGMLS_VLAN_AUDIT_ISSUES columns (ngMLS_device_name, vlan_number, ngMLS_issue_id, ngMLS_vendor)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CLLI_6_MATCH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SUBSTR (clli, 1, 6) clli_6</w:t>
      </w:r>
    </w:p>
    <w:p w:rsidR="006F2E53" w:rsidRDefault="006F2E53" w:rsidP="006F2E53">
      <w:r>
        <w:t xml:space="preserve">                 FROM clli_domain_map cdm</w:t>
      </w:r>
    </w:p>
    <w:p w:rsidR="006F2E53" w:rsidRDefault="006F2E53" w:rsidP="006F2E53">
      <w:r>
        <w:lastRenderedPageBreak/>
        <w:t xml:space="preserve">                where cdm.LEAF_DOMAIN_INST_ID not in (1021, 1016)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CLLI_MISMATCH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-- get devices where 6-chars</w:t>
      </w:r>
    </w:p>
    <w:p w:rsidR="006F2E53" w:rsidRDefault="006F2E53" w:rsidP="006F2E53">
      <w:r>
        <w:t xml:space="preserve">                SELECT ei.ngMLS_device_name,</w:t>
      </w:r>
    </w:p>
    <w:p w:rsidR="006F2E53" w:rsidRDefault="006F2E53" w:rsidP="006F2E53">
      <w:r>
        <w:t xml:space="preserve">                     SUBSTR (ei.ngMLS_device_name, 1, 8) ngMLS_clli, cdm6.clli_6 vsm_clli</w:t>
      </w:r>
    </w:p>
    <w:p w:rsidR="006F2E53" w:rsidRDefault="006F2E53" w:rsidP="006F2E53">
      <w:r>
        <w:t xml:space="preserve">                FROM NGMLS_VLAN_AUDIT ei JOIN clli_6_match cdm6</w:t>
      </w:r>
    </w:p>
    <w:p w:rsidR="006F2E53" w:rsidRDefault="006F2E53" w:rsidP="006F2E53">
      <w:r>
        <w:t xml:space="preserve">                     ON cdm6.clli_6 = SUBSTR (ei.ngMLS_device_name, 1, 6)</w:t>
      </w:r>
    </w:p>
    <w:p w:rsidR="006F2E53" w:rsidRDefault="006F2E53" w:rsidP="006F2E53">
      <w:r>
        <w:t xml:space="preserve">                WHERE NOT EXISTS (SELECT cdm.clli</w:t>
      </w:r>
    </w:p>
    <w:p w:rsidR="006F2E53" w:rsidRDefault="006F2E53" w:rsidP="006F2E53">
      <w:r>
        <w:t xml:space="preserve">                                   FROM clli_domain_map cdm</w:t>
      </w:r>
    </w:p>
    <w:p w:rsidR="006F2E53" w:rsidRDefault="006F2E53" w:rsidP="006F2E53">
      <w:r>
        <w:t xml:space="preserve">                                  WHERE SUBSTR (ei.ngMLS_device_name, 1, 8) = cdm.clli)</w:t>
      </w:r>
    </w:p>
    <w:p w:rsidR="006F2E53" w:rsidRDefault="006F2E53" w:rsidP="006F2E53">
      <w:r>
        <w:t xml:space="preserve">            ),</w:t>
      </w:r>
    </w:p>
    <w:p w:rsidR="006F2E53" w:rsidRDefault="006F2E53" w:rsidP="006F2E53">
      <w:r>
        <w:t xml:space="preserve">            BAD_CLLI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ei.ngMLS_device_name</w:t>
      </w:r>
    </w:p>
    <w:p w:rsidR="006F2E53" w:rsidRDefault="006F2E53" w:rsidP="006F2E53">
      <w:r>
        <w:t xml:space="preserve">                FROM NGMLS_VLAN_AUDIT ei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ei.ngMLS_device_name</w:t>
      </w:r>
    </w:p>
    <w:p w:rsidR="006F2E53" w:rsidRDefault="006F2E53" w:rsidP="006F2E53">
      <w:r>
        <w:t xml:space="preserve">                FROM NGMLS_VLAN_AUDIT ei JOIN clli_domain_map cdm</w:t>
      </w:r>
    </w:p>
    <w:p w:rsidR="006F2E53" w:rsidRDefault="006F2E53" w:rsidP="006F2E53">
      <w:r>
        <w:t xml:space="preserve">                     ON SUBSTR (cdm.clli, 1, 8) = SUBSTR (ei.ngMLS_device_name, 1, 8)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ei.ngMLS_device_name</w:t>
      </w:r>
    </w:p>
    <w:p w:rsidR="006F2E53" w:rsidRDefault="006F2E53" w:rsidP="006F2E53">
      <w:r>
        <w:t xml:space="preserve">                FROM NGMLS_VLAN_AUDIT ei JOIN clli_domain_map cdm</w:t>
      </w:r>
    </w:p>
    <w:p w:rsidR="006F2E53" w:rsidRDefault="006F2E53" w:rsidP="006F2E53">
      <w:r>
        <w:lastRenderedPageBreak/>
        <w:t xml:space="preserve">                     ON SUBSTR (cdm.clli, 1, 6) = SUBSTR (ei.ngMLS_device_name, 1, 6)</w:t>
      </w:r>
    </w:p>
    <w:p w:rsidR="006F2E53" w:rsidRDefault="006F2E53" w:rsidP="006F2E53">
      <w:r>
        <w:t xml:space="preserve">             ),</w:t>
      </w:r>
    </w:p>
    <w:p w:rsidR="006F2E53" w:rsidRDefault="006F2E53" w:rsidP="006F2E53">
      <w:r>
        <w:t xml:space="preserve">            ISSUES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cm.ngMLS_device_name, 22 issue_id</w:t>
      </w:r>
    </w:p>
    <w:p w:rsidR="006F2E53" w:rsidRDefault="006F2E53" w:rsidP="006F2E53">
      <w:r>
        <w:t xml:space="preserve">                FROM clli_mismatch cm</w:t>
      </w:r>
    </w:p>
    <w:p w:rsidR="006F2E53" w:rsidRDefault="006F2E53" w:rsidP="006F2E53">
      <w:r>
        <w:t xml:space="preserve">                UNION</w:t>
      </w:r>
    </w:p>
    <w:p w:rsidR="006F2E53" w:rsidRDefault="006F2E53" w:rsidP="006F2E53">
      <w:r>
        <w:t xml:space="preserve">                SELECT bc.ngMLS_device_name, 2 issue_id</w:t>
      </w:r>
    </w:p>
    <w:p w:rsidR="006F2E53" w:rsidRDefault="006F2E53" w:rsidP="006F2E53">
      <w:r>
        <w:t xml:space="preserve">                FROM bad_clli bc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distinct i.ngMLS_device_name, W.NE_VLAN_NUMBER, i.issue_id, ''CI''</w:t>
      </w:r>
    </w:p>
    <w:p w:rsidR="006F2E53" w:rsidRDefault="006F2E53" w:rsidP="006F2E53">
      <w:r>
        <w:t xml:space="preserve">        FROM ISSUES i, NGMLS_VLAN_AUDIT w</w:t>
      </w:r>
    </w:p>
    <w:p w:rsidR="006F2E53" w:rsidRDefault="006F2E53" w:rsidP="006F2E53">
      <w:r>
        <w:t xml:space="preserve">        where i.ngMLS_device_name = W.NGMLS_DEVICE_NAME</w:t>
      </w:r>
    </w:p>
    <w:p w:rsidR="006F2E53" w:rsidRDefault="006F2E53" w:rsidP="006F2E53">
      <w:r>
        <w:t xml:space="preserve">        and W.NE_VLAN_NUMBER is not null</w:t>
      </w:r>
    </w:p>
    <w:p w:rsidR="006F2E53" w:rsidRDefault="006F2E53" w:rsidP="006F2E53">
      <w:r>
        <w:t xml:space="preserve">            ';</w:t>
      </w:r>
    </w:p>
    <w:p w:rsidR="006F2E53" w:rsidRDefault="006F2E53" w:rsidP="006F2E53"/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NO_DATA_FOUND THEN</w:t>
      </w:r>
    </w:p>
    <w:p w:rsidR="006F2E53" w:rsidRDefault="006F2E53" w:rsidP="006F2E53">
      <w:r>
        <w:t xml:space="preserve">                null;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Can''t mark 1st 6-char don''t match MTSO CLLIs';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lastRenderedPageBreak/>
        <w:t xml:space="preserve">                    ||TO_CHAR(SQLCODE)||': '||SQLERRM, 1, 255));</w:t>
      </w:r>
    </w:p>
    <w:p w:rsidR="006F2E53" w:rsidRDefault="006F2E53" w:rsidP="006F2E53"/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    */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-- device not found in ncm vlan extract</w:t>
      </w:r>
    </w:p>
    <w:p w:rsidR="006F2E53" w:rsidRDefault="006F2E53" w:rsidP="006F2E53">
      <w:r>
        <w:t xml:space="preserve">         sqlStmt := ' insert into NGMLS_VLAN_AUDIT_ISSUES</w:t>
      </w:r>
    </w:p>
    <w:p w:rsidR="006F2E53" w:rsidRDefault="006F2E53" w:rsidP="006F2E53">
      <w:r>
        <w:t xml:space="preserve">                columns (ngMLS_device_name, vlan_number, ngMLS_issue_id, ngMLS_vendor)</w:t>
      </w:r>
    </w:p>
    <w:p w:rsidR="006F2E53" w:rsidRDefault="006F2E53" w:rsidP="006F2E53">
      <w:r>
        <w:t xml:space="preserve">                    select distinct aud.NGMLS_DEVICE_NAME, ng_vlan_number, 13, ngMLS_vendor</w:t>
      </w:r>
    </w:p>
    <w:p w:rsidR="006F2E53" w:rsidRDefault="006F2E53" w:rsidP="006F2E53">
      <w:r>
        <w:t xml:space="preserve">                    from NGMLS_VLAN_AUDIT aud</w:t>
      </w:r>
    </w:p>
    <w:p w:rsidR="006F2E53" w:rsidRDefault="006F2E53" w:rsidP="006F2E53">
      <w:r>
        <w:t xml:space="preserve">                    where aud.ne_hostname is null'</w:t>
      </w:r>
    </w:p>
    <w:p w:rsidR="006F2E53" w:rsidRDefault="006F2E53" w:rsidP="006F2E53">
      <w:r>
        <w:t xml:space="preserve">            ;</w:t>
      </w:r>
    </w:p>
    <w:p w:rsidR="006F2E53" w:rsidRDefault="006F2E53" w:rsidP="006F2E53"/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Cant insert issue ''Not in VLAN Extract''';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lastRenderedPageBreak/>
        <w:t xml:space="preserve">        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-- device not found in GI</w:t>
      </w:r>
    </w:p>
    <w:p w:rsidR="006F2E53" w:rsidRDefault="006F2E53" w:rsidP="006F2E53">
      <w:r>
        <w:t xml:space="preserve">        sqlStmt := ' insert into NGMLS_VLAN_AUDIT_ISSUES</w:t>
      </w:r>
    </w:p>
    <w:p w:rsidR="006F2E53" w:rsidRDefault="006F2E53" w:rsidP="006F2E53">
      <w:r>
        <w:t xml:space="preserve">                columns (ngMLS_device_name, vlan_number, ngMLS_issue_id, ngMLS_vendor)</w:t>
      </w:r>
    </w:p>
    <w:p w:rsidR="006F2E53" w:rsidRDefault="006F2E53" w:rsidP="006F2E53">
      <w:r>
        <w:t xml:space="preserve">                    select distinct aud.NGMLS_DEVICE_NAME, ne_vlan_number, 15, ngMLS_vendor</w:t>
      </w:r>
    </w:p>
    <w:p w:rsidR="006F2E53" w:rsidRDefault="006F2E53" w:rsidP="006F2E53">
      <w:r>
        <w:t xml:space="preserve">                    from NGMLS_VLAN_AUDIT aud</w:t>
      </w:r>
    </w:p>
    <w:p w:rsidR="006F2E53" w:rsidRDefault="006F2E53" w:rsidP="006F2E53">
      <w:r>
        <w:t xml:space="preserve">                    where aud.vlan_reference_id is null'</w:t>
      </w:r>
    </w:p>
    <w:p w:rsidR="006F2E53" w:rsidRDefault="006F2E53" w:rsidP="006F2E53">
      <w:r>
        <w:t xml:space="preserve">            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Cant insert issue ''Not in GI''';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/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lastRenderedPageBreak/>
        <w:t xml:space="preserve">        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</w:t>
      </w:r>
    </w:p>
    <w:p w:rsidR="006F2E53" w:rsidRDefault="006F2E53" w:rsidP="006F2E53"/>
    <w:p w:rsidR="006F2E53" w:rsidRDefault="006F2E53" w:rsidP="006F2E53">
      <w:r>
        <w:t xml:space="preserve">        -- if there is a path revision then the same VLAN will be present twice.</w:t>
      </w:r>
    </w:p>
    <w:p w:rsidR="006F2E53" w:rsidRDefault="006F2E53" w:rsidP="006F2E53">
      <w:r>
        <w:t xml:space="preserve">        -- BUT that is NOT a duplicate</w:t>
      </w:r>
    </w:p>
    <w:p w:rsidR="006F2E53" w:rsidRDefault="006F2E53" w:rsidP="006F2E53">
      <w:r>
        <w:t xml:space="preserve">        -- if NOT a revision path and VLAN# is present multiple times THEN it is dup</w:t>
      </w:r>
    </w:p>
    <w:p w:rsidR="006F2E53" w:rsidRDefault="006F2E53" w:rsidP="006F2E53"/>
    <w:p w:rsidR="006F2E53" w:rsidRDefault="006F2E53" w:rsidP="006F2E53">
      <w:r>
        <w:t xml:space="preserve">        --    if 1 == LIVE and the other &lt;&gt; LIVE then mark &lt;&gt; LIVE as 'LIVE in ng'</w:t>
      </w:r>
    </w:p>
    <w:p w:rsidR="006F2E53" w:rsidRDefault="006F2E53" w:rsidP="006F2E53">
      <w:r>
        <w:t xml:space="preserve">  sqlStmt := 'update NCM_NGMLS_VLAN_AUDIT</w:t>
      </w:r>
    </w:p>
    <w:p w:rsidR="006F2E53" w:rsidRDefault="006F2E53" w:rsidP="006F2E53">
      <w:r>
        <w:t xml:space="preserve">            set match_code = case when match_code &lt;&gt; ''Nautilus Only'' then ''NE Only'' else ''Nautilus Only'' end</w:t>
      </w:r>
    </w:p>
    <w:p w:rsidR="006F2E53" w:rsidRDefault="006F2E53" w:rsidP="006F2E53">
      <w:r>
        <w:t xml:space="preserve">                , match_status = nvl2(match_status, ''Live Path Exists,'' ||match_status , ''Live Path Exists'')</w:t>
      </w:r>
    </w:p>
    <w:p w:rsidR="006F2E53" w:rsidRDefault="006F2E53" w:rsidP="006F2E53">
      <w:r>
        <w:t xml:space="preserve">            where vlan_reference_id = :p_vlan_reference_id</w:t>
      </w:r>
    </w:p>
    <w:p w:rsidR="006F2E53" w:rsidRDefault="006F2E53" w:rsidP="006F2E53">
      <w:r>
        <w:t xml:space="preserve">                --and ngmls_vendor = :p_ngMLS_vendor</w:t>
      </w:r>
    </w:p>
    <w:p w:rsidR="006F2E53" w:rsidRDefault="006F2E53" w:rsidP="006F2E53">
      <w:r>
        <w:t xml:space="preserve">            ';</w:t>
      </w:r>
    </w:p>
    <w:p w:rsidR="006F2E53" w:rsidRDefault="006F2E53" w:rsidP="006F2E53">
      <w:r>
        <w:t xml:space="preserve">        for rec in LIVE_VLAN_EXISTS</w:t>
      </w:r>
    </w:p>
    <w:p w:rsidR="006F2E53" w:rsidRDefault="006F2E53" w:rsidP="006F2E53">
      <w:r>
        <w:t xml:space="preserve">        loop</w:t>
      </w:r>
    </w:p>
    <w:p w:rsidR="006F2E53" w:rsidRDefault="006F2E53" w:rsidP="006F2E53">
      <w:r>
        <w:t xml:space="preserve">            BEGIN</w:t>
      </w:r>
    </w:p>
    <w:p w:rsidR="006F2E53" w:rsidRDefault="006F2E53" w:rsidP="006F2E53">
      <w:r>
        <w:t xml:space="preserve">                execute immediate sqlStmt using rec.vlan_reference_id; --, p_ngMLS_vendor;</w:t>
      </w:r>
    </w:p>
    <w:p w:rsidR="006F2E53" w:rsidRDefault="006F2E53" w:rsidP="006F2E53">
      <w:r>
        <w:t xml:space="preserve">                commit;</w:t>
      </w:r>
    </w:p>
    <w:p w:rsidR="006F2E53" w:rsidRDefault="006F2E53" w:rsidP="006F2E53">
      <w:r>
        <w:t xml:space="preserve">            EXCEPTION</w:t>
      </w:r>
    </w:p>
    <w:p w:rsidR="006F2E53" w:rsidRDefault="006F2E53" w:rsidP="006F2E53">
      <w:r>
        <w:t xml:space="preserve">                WHEN OTHERS then</w:t>
      </w:r>
    </w:p>
    <w:p w:rsidR="006F2E53" w:rsidRDefault="006F2E53" w:rsidP="006F2E53">
      <w:r>
        <w:t xml:space="preserve">                    message := 'Error: '|| methodName ||'(): Can''t update ''LIVE Path Exists'' in table: NGMLS_VLAN_AUDIT';</w:t>
      </w:r>
    </w:p>
    <w:p w:rsidR="006F2E53" w:rsidRDefault="006F2E53" w:rsidP="006F2E53">
      <w:r>
        <w:t xml:space="preserve">                    dbms_output.put_line(SubStr(message</w:t>
      </w:r>
    </w:p>
    <w:p w:rsidR="006F2E53" w:rsidRDefault="006F2E53" w:rsidP="006F2E53">
      <w:r>
        <w:lastRenderedPageBreak/>
        <w:t xml:space="preserve">                        ||TO_CHAR(SQLCODE)||': '||SQLERRM, 1, 255));</w:t>
      </w:r>
    </w:p>
    <w:p w:rsidR="006F2E53" w:rsidRDefault="006F2E53" w:rsidP="006F2E53">
      <w:r>
        <w:t xml:space="preserve">                    rollback;</w:t>
      </w:r>
    </w:p>
    <w:p w:rsidR="006F2E53" w:rsidRDefault="006F2E53" w:rsidP="006F2E53">
      <w:r>
        <w:t xml:space="preserve">                    RAISE;</w:t>
      </w:r>
    </w:p>
    <w:p w:rsidR="006F2E53" w:rsidRDefault="006F2E53" w:rsidP="006F2E53">
      <w:r>
        <w:t xml:space="preserve">            END;</w:t>
      </w:r>
    </w:p>
    <w:p w:rsidR="006F2E53" w:rsidRDefault="006F2E53" w:rsidP="006F2E53"/>
    <w:p w:rsidR="006F2E53" w:rsidRDefault="006F2E53" w:rsidP="006F2E53">
      <w:r>
        <w:t xml:space="preserve">        end loop;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       -- IF BOTH and has issues then mark it NE</w:t>
      </w:r>
    </w:p>
    <w:p w:rsidR="006F2E53" w:rsidRDefault="006F2E53" w:rsidP="006F2E53">
      <w:r>
        <w:t xml:space="preserve">        sqlStmt := ' update NGMLS_VLAN_AUDIT  aud</w:t>
      </w:r>
    </w:p>
    <w:p w:rsidR="006F2E53" w:rsidRDefault="006F2E53" w:rsidP="006F2E53">
      <w:r>
        <w:t xml:space="preserve">                    set match_code = ''NE Only''</w:t>
      </w:r>
    </w:p>
    <w:p w:rsidR="006F2E53" w:rsidRDefault="006F2E53" w:rsidP="006F2E53">
      <w:r>
        <w:t xml:space="preserve">                    where exists (select 1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NGMLS_VLAN_AUDIT_ISSUES vi,</w:t>
      </w:r>
    </w:p>
    <w:p w:rsidR="006F2E53" w:rsidRDefault="006F2E53" w:rsidP="006F2E53">
      <w:r>
        <w:t xml:space="preserve">                         ngmls_issue n</w:t>
      </w:r>
    </w:p>
    <w:p w:rsidR="006F2E53" w:rsidRDefault="006F2E53" w:rsidP="006F2E53">
      <w:r>
        <w:t xml:space="preserve">                    where aud.MATCH_CODE = ''BOTH''</w:t>
      </w:r>
    </w:p>
    <w:p w:rsidR="006F2E53" w:rsidRDefault="006F2E53" w:rsidP="006F2E53">
      <w:r>
        <w:t xml:space="preserve">                    and   aud.ngMLS_vendor in (''CISCO'', ''ALCATEL-LUCENT'')</w:t>
      </w:r>
    </w:p>
    <w:p w:rsidR="006F2E53" w:rsidRDefault="006F2E53" w:rsidP="006F2E53">
      <w:r>
        <w:t xml:space="preserve">                    and   VI.NGMLS_VENDOR in (''CISCO'', ''ALCATEL-LUCENT'')</w:t>
      </w:r>
    </w:p>
    <w:p w:rsidR="006F2E53" w:rsidRDefault="006F2E53" w:rsidP="006F2E53">
      <w:r>
        <w:t xml:space="preserve">                    and AUD.NGMLS_DEVICE_NAME = VI.NGMLS_DEVICE_NAME</w:t>
      </w:r>
    </w:p>
    <w:p w:rsidR="006F2E53" w:rsidRDefault="006F2E53" w:rsidP="006F2E53">
      <w:r>
        <w:t xml:space="preserve">                    and AUD.NE_VLAN_NUMBER = VI.VLAN_NUMBER</w:t>
      </w:r>
    </w:p>
    <w:p w:rsidR="006F2E53" w:rsidRDefault="006F2E53" w:rsidP="006F2E53">
      <w:r>
        <w:t xml:space="preserve">                    and N.IS_CRITICAL=''Y''</w:t>
      </w:r>
    </w:p>
    <w:p w:rsidR="006F2E53" w:rsidRDefault="006F2E53" w:rsidP="006F2E53">
      <w:r>
        <w:t xml:space="preserve">                    and N.NGMLS_ISSUE_ID = vi.NGMLS_ISSUE_ID</w:t>
      </w:r>
    </w:p>
    <w:p w:rsidR="006F2E53" w:rsidRDefault="006F2E53" w:rsidP="006F2E53">
      <w:r>
        <w:t xml:space="preserve">                     )';</w:t>
      </w:r>
    </w:p>
    <w:p w:rsidR="006F2E53" w:rsidRDefault="006F2E53" w:rsidP="006F2E53"/>
    <w:p w:rsidR="006F2E53" w:rsidRDefault="006F2E53" w:rsidP="006F2E53">
      <w:r>
        <w:lastRenderedPageBreak/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message := 'Error: '|| methodName ||'(): Cant update match_status to ''NE Only''';</w:t>
      </w:r>
    </w:p>
    <w:p w:rsidR="006F2E53" w:rsidRDefault="006F2E53" w:rsidP="006F2E53">
      <w:r>
        <w:t xml:space="preserve">                dbms_output.put_line(SubStr(message</w:t>
      </w:r>
    </w:p>
    <w:p w:rsidR="006F2E53" w:rsidRDefault="006F2E53" w:rsidP="006F2E53">
      <w:r>
        <w:t xml:space="preserve">                    ||TO_CHAR(SQLCODE)||': '||SQLERRM, 1, 255));</w:t>
      </w:r>
    </w:p>
    <w:p w:rsidR="006F2E53" w:rsidRDefault="006F2E53" w:rsidP="006F2E53"/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 insert_CI_ngMLS_vlan_issues;</w:t>
      </w:r>
    </w:p>
    <w:p w:rsidR="006F2E53" w:rsidRDefault="006F2E53" w:rsidP="006F2E53">
      <w:r>
        <w:t xml:space="preserve">   --UIAM-11127 &amp; UIAM-11112     </w:t>
      </w:r>
    </w:p>
    <w:p w:rsidR="006F2E53" w:rsidRDefault="006F2E53" w:rsidP="006F2E53">
      <w:r>
        <w:t xml:space="preserve">    PROCEDURE load_CI_vlan_device_summary IS</w:t>
      </w:r>
    </w:p>
    <w:p w:rsidR="006F2E53" w:rsidRDefault="006F2E53" w:rsidP="006F2E53">
      <w:r>
        <w:t xml:space="preserve">        methodName varchar2(30) := 'load_CI_vlan_device_summary';</w:t>
      </w:r>
    </w:p>
    <w:p w:rsidR="006F2E53" w:rsidRDefault="006F2E53" w:rsidP="006F2E53">
      <w:r>
        <w:t xml:space="preserve">        message varchar2(300);</w:t>
      </w:r>
    </w:p>
    <w:p w:rsidR="006F2E53" w:rsidRDefault="006F2E53" w:rsidP="006F2E53">
      <w:r>
        <w:t xml:space="preserve">        sqlStmt varchar2(32767);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  dbms_output.PUT_LINE('FYI: In '||methodName);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sqlStmt:= 'delete from NGMLS_VLAN_DEVICE_SUMM where ngMLS_vendor = ''CISCO''';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t xml:space="preserve">        -- generate summary for CI devices ONLY</w:t>
      </w:r>
    </w:p>
    <w:p w:rsidR="006F2E53" w:rsidRDefault="006F2E53" w:rsidP="006F2E53">
      <w:r>
        <w:t xml:space="preserve">        sqlStmt := ' insert into NGMLS_VLAN_DEVICE_SUMM</w:t>
      </w:r>
    </w:p>
    <w:p w:rsidR="006F2E53" w:rsidRDefault="006F2E53" w:rsidP="006F2E53">
      <w:r>
        <w:t xml:space="preserve">            columns (territory, market_territory, sub_market, market, leaf_domain_id</w:t>
      </w:r>
    </w:p>
    <w:p w:rsidR="006F2E53" w:rsidRDefault="006F2E53" w:rsidP="006F2E53">
      <w:r>
        <w:t xml:space="preserve">                , ngmls_device_name, ngMLS_Vendor</w:t>
      </w:r>
    </w:p>
    <w:p w:rsidR="006F2E53" w:rsidRDefault="006F2E53" w:rsidP="006F2E53">
      <w:r>
        <w:t xml:space="preserve">                , ne_total_ngmls_vlan</w:t>
      </w:r>
    </w:p>
    <w:p w:rsidR="006F2E53" w:rsidRDefault="006F2E53" w:rsidP="006F2E53">
      <w:r>
        <w:t xml:space="preserve">                , matched_l_ngmls_vlan</w:t>
      </w:r>
    </w:p>
    <w:p w:rsidR="006F2E53" w:rsidRDefault="006F2E53" w:rsidP="006F2E53">
      <w:r>
        <w:t xml:space="preserve">                , matched_nl_ngmls_vlan</w:t>
      </w:r>
    </w:p>
    <w:p w:rsidR="006F2E53" w:rsidRDefault="006F2E53" w:rsidP="006F2E53">
      <w:r>
        <w:t xml:space="preserve">                , mismatched_ngmls_vlan</w:t>
      </w:r>
    </w:p>
    <w:p w:rsidR="006F2E53" w:rsidRDefault="006F2E53" w:rsidP="006F2E53">
      <w:r>
        <w:t xml:space="preserve">                , gi_nl_2_total_vlan_pct</w:t>
      </w:r>
    </w:p>
    <w:p w:rsidR="006F2E53" w:rsidRDefault="006F2E53" w:rsidP="006F2E53">
      <w:r>
        <w:t xml:space="preserve">                , vlan_COMPLIANCE)</w:t>
      </w:r>
    </w:p>
    <w:p w:rsidR="006F2E53" w:rsidRDefault="006F2E53" w:rsidP="006F2E53">
      <w:r>
        <w:t xml:space="preserve">         WITH</w:t>
      </w:r>
    </w:p>
    <w:p w:rsidR="006F2E53" w:rsidRDefault="006F2E53" w:rsidP="006F2E53">
      <w:r>
        <w:t xml:space="preserve">         ngMLS as</w:t>
      </w:r>
    </w:p>
    <w:p w:rsidR="006F2E53" w:rsidRDefault="006F2E53" w:rsidP="006F2E53">
      <w:r>
        <w:t xml:space="preserve">           (</w:t>
      </w:r>
    </w:p>
    <w:p w:rsidR="006F2E53" w:rsidRDefault="006F2E53" w:rsidP="006F2E53">
      <w:r>
        <w:t xml:space="preserve">                    select distinct territory, market_territory</w:t>
      </w:r>
    </w:p>
    <w:p w:rsidR="006F2E53" w:rsidRDefault="006F2E53" w:rsidP="006F2E53">
      <w:r>
        <w:t xml:space="preserve">                        , sub_market, market, leaf_domain_id</w:t>
      </w:r>
    </w:p>
    <w:p w:rsidR="006F2E53" w:rsidRDefault="006F2E53" w:rsidP="006F2E53">
      <w:r>
        <w:t xml:space="preserve">                        , ngMLS_device_name, ngMLS_vendor</w:t>
      </w:r>
    </w:p>
    <w:p w:rsidR="006F2E53" w:rsidRDefault="006F2E53" w:rsidP="006F2E53">
      <w:r>
        <w:t xml:space="preserve">                    from NGMLS_EQUIP_AUDIT ng</w:t>
      </w:r>
    </w:p>
    <w:p w:rsidR="006F2E53" w:rsidRDefault="006F2E53" w:rsidP="006F2E53">
      <w:r>
        <w:t xml:space="preserve">                    JOIN NCM_NGMLS_VLAN_WK ncm</w:t>
      </w:r>
    </w:p>
    <w:p w:rsidR="006F2E53" w:rsidRDefault="006F2E53" w:rsidP="006F2E53">
      <w:r>
        <w:t xml:space="preserve">                    ON ng.ne_device_name = ncm.hostname</w:t>
      </w:r>
    </w:p>
    <w:p w:rsidR="006F2E53" w:rsidRDefault="006F2E53" w:rsidP="006F2E53">
      <w:r>
        <w:t xml:space="preserve">                   -- where ng.ncm_ngmls_vlan_hostname is not null</w:t>
      </w:r>
    </w:p>
    <w:p w:rsidR="006F2E53" w:rsidRDefault="006F2E53" w:rsidP="006F2E53">
      <w:r>
        <w:t xml:space="preserve">            ),</w:t>
      </w:r>
    </w:p>
    <w:p w:rsidR="006F2E53" w:rsidRDefault="006F2E53" w:rsidP="006F2E53">
      <w:r>
        <w:t xml:space="preserve">            ngMLS_VLAN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distinct hostname NGMLS_DEVICE_NAME, vlan_number</w:t>
      </w:r>
    </w:p>
    <w:p w:rsidR="006F2E53" w:rsidRDefault="006F2E53" w:rsidP="006F2E53">
      <w:r>
        <w:lastRenderedPageBreak/>
        <w:t xml:space="preserve">                    from ncm_ngmls_vlan_wk ng</w:t>
      </w:r>
    </w:p>
    <w:p w:rsidR="006F2E53" w:rsidRDefault="006F2E53" w:rsidP="006F2E53">
      <w:r>
        <w:t xml:space="preserve">                    where ng.vlan_number &gt; 0</w:t>
      </w:r>
    </w:p>
    <w:p w:rsidR="006F2E53" w:rsidRDefault="006F2E53" w:rsidP="006F2E53">
      <w:r>
        <w:t xml:space="preserve">                    and ng.port_ip is not null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 CNT_ngMLS_VLANs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distinct ng.NGMLS_DEVICE_NAME, count(vlan_number) total_ne_ngmls_vlan</w:t>
      </w:r>
    </w:p>
    <w:p w:rsidR="006F2E53" w:rsidRDefault="006F2E53" w:rsidP="006F2E53">
      <w:r>
        <w:t xml:space="preserve">                    from ngMLS_VLAN nv</w:t>
      </w:r>
    </w:p>
    <w:p w:rsidR="006F2E53" w:rsidRDefault="006F2E53" w:rsidP="006F2E53">
      <w:r>
        <w:t xml:space="preserve">                        join ngMLS ng</w:t>
      </w:r>
    </w:p>
    <w:p w:rsidR="006F2E53" w:rsidRDefault="006F2E53" w:rsidP="006F2E53">
      <w:r>
        <w:t xml:space="preserve">                            on ng.NGMLS_DEVICE_NAME = nv.NGMLS_DEVICE_NAME</w:t>
      </w:r>
    </w:p>
    <w:p w:rsidR="006F2E53" w:rsidRDefault="006F2E53" w:rsidP="006F2E53">
      <w:r>
        <w:t xml:space="preserve">                    group by ng.NGMLS_DEVICE_NAME</w:t>
      </w:r>
    </w:p>
    <w:p w:rsidR="006F2E53" w:rsidRDefault="006F2E53" w:rsidP="006F2E53">
      <w:r>
        <w:t xml:space="preserve">                ),</w:t>
      </w:r>
    </w:p>
    <w:p w:rsidR="006F2E53" w:rsidRDefault="006F2E53" w:rsidP="006F2E53">
      <w:r>
        <w:t xml:space="preserve">            LIVE_match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select distinct aud.NGMLS_DEVICE_NAME, aud.ne_vlan_number, vlan_status</w:t>
      </w:r>
    </w:p>
    <w:p w:rsidR="006F2E53" w:rsidRDefault="006F2E53" w:rsidP="006F2E53">
      <w:r>
        <w:t xml:space="preserve">                    from NGMLS_VLAN_AUDIT aud</w:t>
      </w:r>
    </w:p>
    <w:p w:rsidR="006F2E53" w:rsidRDefault="006F2E53" w:rsidP="006F2E53">
      <w:r>
        <w:t xml:space="preserve">                    where match_code = ''BOTH''</w:t>
      </w:r>
    </w:p>
    <w:p w:rsidR="006F2E53" w:rsidRDefault="006F2E53" w:rsidP="006F2E53">
      <w:r>
        <w:t xml:space="preserve">                        and aud.ngMLS_vendor = ''CISCO''</w:t>
      </w:r>
    </w:p>
    <w:p w:rsidR="006F2E53" w:rsidRDefault="006F2E53" w:rsidP="006F2E53">
      <w:r>
        <w:t xml:space="preserve">                        and aud.ne_vlan_number &gt; 0</w:t>
      </w:r>
    </w:p>
    <w:p w:rsidR="006F2E53" w:rsidRDefault="006F2E53" w:rsidP="006F2E53">
      <w:r>
        <w:t xml:space="preserve">                        and aud.vlan_status = ''LIVE''</w:t>
      </w:r>
    </w:p>
    <w:p w:rsidR="006F2E53" w:rsidRDefault="006F2E53" w:rsidP="006F2E53">
      <w:r>
        <w:t xml:space="preserve">             )</w:t>
      </w:r>
    </w:p>
    <w:p w:rsidR="006F2E53" w:rsidRDefault="006F2E53" w:rsidP="006F2E53">
      <w:r>
        <w:t xml:space="preserve">             ,nonLIVE_match as</w:t>
      </w:r>
    </w:p>
    <w:p w:rsidR="006F2E53" w:rsidRDefault="006F2E53" w:rsidP="006F2E53">
      <w:r>
        <w:t xml:space="preserve">             (</w:t>
      </w:r>
    </w:p>
    <w:p w:rsidR="006F2E53" w:rsidRDefault="006F2E53" w:rsidP="006F2E53">
      <w:r>
        <w:t xml:space="preserve">             select distinct aud.NGMLS_DEVICE_NAME, aud.ne_vlan_number</w:t>
      </w:r>
    </w:p>
    <w:p w:rsidR="006F2E53" w:rsidRDefault="006F2E53" w:rsidP="006F2E53">
      <w:r>
        <w:lastRenderedPageBreak/>
        <w:t xml:space="preserve">                    from NGMLS_VLAN_AUDIT aud</w:t>
      </w:r>
    </w:p>
    <w:p w:rsidR="006F2E53" w:rsidRDefault="006F2E53" w:rsidP="006F2E53">
      <w:r>
        <w:t xml:space="preserve">                    where match_code = ''BOTH''</w:t>
      </w:r>
    </w:p>
    <w:p w:rsidR="006F2E53" w:rsidRDefault="006F2E53" w:rsidP="006F2E53">
      <w:r>
        <w:t xml:space="preserve">                        and aud.ngMLS_vendor = ''CISCO''</w:t>
      </w:r>
    </w:p>
    <w:p w:rsidR="006F2E53" w:rsidRDefault="006F2E53" w:rsidP="006F2E53">
      <w:r>
        <w:t xml:space="preserve">                        and aud.ne_vlan_number &gt; 0</w:t>
      </w:r>
    </w:p>
    <w:p w:rsidR="006F2E53" w:rsidRDefault="006F2E53" w:rsidP="006F2E53">
      <w:r>
        <w:t xml:space="preserve">                        and aud.vlan_status &lt;&gt; ''LIVE''</w:t>
      </w:r>
    </w:p>
    <w:p w:rsidR="006F2E53" w:rsidRDefault="006F2E53" w:rsidP="006F2E53">
      <w:r>
        <w:t xml:space="preserve">              minus</w:t>
      </w:r>
    </w:p>
    <w:p w:rsidR="006F2E53" w:rsidRDefault="006F2E53" w:rsidP="006F2E53">
      <w:r>
        <w:t xml:space="preserve">              select distinct aud.NGMLS_DEVICE_NAME, aud.ne_vlan_number</w:t>
      </w:r>
    </w:p>
    <w:p w:rsidR="006F2E53" w:rsidRDefault="006F2E53" w:rsidP="006F2E53">
      <w:r>
        <w:t xml:space="preserve">                    from NGMLS_VLAN_AUDIT aud</w:t>
      </w:r>
    </w:p>
    <w:p w:rsidR="006F2E53" w:rsidRDefault="006F2E53" w:rsidP="006F2E53">
      <w:r>
        <w:t xml:space="preserve">                    where match_code = ''BOTH''</w:t>
      </w:r>
    </w:p>
    <w:p w:rsidR="006F2E53" w:rsidRDefault="006F2E53" w:rsidP="006F2E53">
      <w:r>
        <w:t xml:space="preserve">                        and aud.ngMLS_vendor = ''CISCO''</w:t>
      </w:r>
    </w:p>
    <w:p w:rsidR="006F2E53" w:rsidRDefault="006F2E53" w:rsidP="006F2E53">
      <w:r>
        <w:t xml:space="preserve">                        and aud.ne_vlan_number &gt; 0</w:t>
      </w:r>
    </w:p>
    <w:p w:rsidR="006F2E53" w:rsidRDefault="006F2E53" w:rsidP="006F2E53">
      <w:r>
        <w:t xml:space="preserve">                        and aud.vlan_status = ''LIVE''</w:t>
      </w:r>
    </w:p>
    <w:p w:rsidR="006F2E53" w:rsidRDefault="006F2E53" w:rsidP="006F2E53"/>
    <w:p w:rsidR="006F2E53" w:rsidRDefault="006F2E53" w:rsidP="006F2E53">
      <w:r>
        <w:t xml:space="preserve">             ) ,</w:t>
      </w:r>
    </w:p>
    <w:p w:rsidR="006F2E53" w:rsidRDefault="006F2E53" w:rsidP="006F2E53">
      <w:r>
        <w:t xml:space="preserve">             CNT_BOTH_LIVE_VLANs as</w:t>
      </w:r>
    </w:p>
    <w:p w:rsidR="006F2E53" w:rsidRDefault="006F2E53" w:rsidP="006F2E53">
      <w:r>
        <w:t xml:space="preserve">             (   -- good matches</w:t>
      </w:r>
    </w:p>
    <w:p w:rsidR="006F2E53" w:rsidRDefault="006F2E53" w:rsidP="006F2E53">
      <w:r>
        <w:t xml:space="preserve">                    select NGMLS_DEVICE_NAME, nvl (count(NGMLS_DEVICE_NAME), 0) matched_l_ngmls_vlan</w:t>
      </w:r>
    </w:p>
    <w:p w:rsidR="006F2E53" w:rsidRDefault="006F2E53" w:rsidP="006F2E53">
      <w:r>
        <w:t xml:space="preserve">                    from LIVE_match aud</w:t>
      </w:r>
    </w:p>
    <w:p w:rsidR="006F2E53" w:rsidRDefault="006F2E53" w:rsidP="006F2E53">
      <w:r>
        <w:t xml:space="preserve">                    group by NGMLS_DEVICE_NAME</w:t>
      </w:r>
    </w:p>
    <w:p w:rsidR="006F2E53" w:rsidRDefault="006F2E53" w:rsidP="006F2E53">
      <w:r>
        <w:t xml:space="preserve">             ),</w:t>
      </w:r>
    </w:p>
    <w:p w:rsidR="006F2E53" w:rsidRDefault="006F2E53" w:rsidP="006F2E53">
      <w:r>
        <w:t xml:space="preserve">             CNT_BOTH_NONLIVE_VLANs as</w:t>
      </w:r>
    </w:p>
    <w:p w:rsidR="006F2E53" w:rsidRDefault="006F2E53" w:rsidP="006F2E53">
      <w:r>
        <w:t xml:space="preserve">             (   -- good matches</w:t>
      </w:r>
    </w:p>
    <w:p w:rsidR="006F2E53" w:rsidRDefault="006F2E53" w:rsidP="006F2E53">
      <w:r>
        <w:t xml:space="preserve">                    select NGMLS_DEVICE_NAME, nvl( count(NGMLS_DEVICE_NAME), 0) matched_nl_ngmls_vlan</w:t>
      </w:r>
    </w:p>
    <w:p w:rsidR="006F2E53" w:rsidRDefault="006F2E53" w:rsidP="006F2E53">
      <w:r>
        <w:t xml:space="preserve">                       -- , nvl(sum(case when vlan_status = ''LIVE'' then 1 else 0 end), 0) matched_l_ngmls_vlan</w:t>
      </w:r>
    </w:p>
    <w:p w:rsidR="006F2E53" w:rsidRDefault="006F2E53" w:rsidP="006F2E53">
      <w:r>
        <w:t xml:space="preserve">                       -- , nvl(sum(case when vlan_status &lt;&gt; ''LIVE'' then 1 else 0 end), 0) matched_nl_ngmls_vlan</w:t>
      </w:r>
    </w:p>
    <w:p w:rsidR="006F2E53" w:rsidRDefault="006F2E53" w:rsidP="006F2E53">
      <w:r>
        <w:lastRenderedPageBreak/>
        <w:t xml:space="preserve">                    from nonLIVE_match aud</w:t>
      </w:r>
    </w:p>
    <w:p w:rsidR="006F2E53" w:rsidRDefault="006F2E53" w:rsidP="006F2E53">
      <w:r>
        <w:t xml:space="preserve">                       group by aud.NGMLS_DEVICE_NAME</w:t>
      </w:r>
    </w:p>
    <w:p w:rsidR="006F2E53" w:rsidRDefault="006F2E53" w:rsidP="006F2E53">
      <w:r>
        <w:t xml:space="preserve">             ) ,</w:t>
      </w:r>
    </w:p>
    <w:p w:rsidR="006F2E53" w:rsidRDefault="006F2E53" w:rsidP="006F2E53">
      <w:r>
        <w:t xml:space="preserve">             MISMATCH_VLANs as</w:t>
      </w:r>
    </w:p>
    <w:p w:rsidR="006F2E53" w:rsidRDefault="006F2E53" w:rsidP="006F2E53">
      <w:r>
        <w:t xml:space="preserve">             (   -- bad matches</w:t>
      </w:r>
    </w:p>
    <w:p w:rsidR="006F2E53" w:rsidRDefault="006F2E53" w:rsidP="006F2E53">
      <w:r>
        <w:t xml:space="preserve">                     select distinct aud.NGMLS_DEVICE_NAME, aud.ne_vlan_number, aud.ng_vlan_number, vlan_status</w:t>
      </w:r>
    </w:p>
    <w:p w:rsidR="006F2E53" w:rsidRDefault="006F2E53" w:rsidP="006F2E53">
      <w:r>
        <w:t xml:space="preserve">                    from NGMLS_VLAN_AUDIT aud</w:t>
      </w:r>
    </w:p>
    <w:p w:rsidR="006F2E53" w:rsidRDefault="006F2E53" w:rsidP="006F2E53">
      <w:r>
        <w:t xml:space="preserve">                    left outer join ng_reports.NGMLS_VLAN_AUDIT_ISSUES d on aud.NGMLS_DEVICE_NAME = d.NGMLS_DEVICE_NAME </w:t>
      </w:r>
    </w:p>
    <w:p w:rsidR="006F2E53" w:rsidRDefault="006F2E53" w:rsidP="006F2E53">
      <w:r>
        <w:t xml:space="preserve">                    where match_code &lt;&gt;''BOTH''</w:t>
      </w:r>
    </w:p>
    <w:p w:rsidR="006F2E53" w:rsidRDefault="006F2E53" w:rsidP="006F2E53">
      <w:r>
        <w:t xml:space="preserve">                        and aud.ngMLS_vendor =''CISCO''</w:t>
      </w:r>
    </w:p>
    <w:p w:rsidR="006F2E53" w:rsidRDefault="006F2E53" w:rsidP="006F2E53">
      <w:r>
        <w:t xml:space="preserve">                        and (aud.ne_vlan_number &gt; 0 or aud.ng_vlan_number &gt; 0)</w:t>
      </w:r>
    </w:p>
    <w:p w:rsidR="006F2E53" w:rsidRDefault="006F2E53" w:rsidP="006F2E53">
      <w:r>
        <w:t xml:space="preserve">                        and (aud.NE_VLAN_NUMBER = D.VLAN_NUMBER or aud.ng_vlan_number = D.VLAN_NUMBER)</w:t>
      </w:r>
    </w:p>
    <w:p w:rsidR="006F2E53" w:rsidRDefault="006F2E53" w:rsidP="006F2E53">
      <w:r>
        <w:t xml:space="preserve">             ),</w:t>
      </w:r>
    </w:p>
    <w:p w:rsidR="006F2E53" w:rsidRDefault="006F2E53" w:rsidP="006F2E53">
      <w:r>
        <w:t xml:space="preserve">             CNT_MISMATCH_VLANs as</w:t>
      </w:r>
    </w:p>
    <w:p w:rsidR="006F2E53" w:rsidRDefault="006F2E53" w:rsidP="006F2E53">
      <w:r>
        <w:t xml:space="preserve">             (   -- bad match cnts</w:t>
      </w:r>
    </w:p>
    <w:p w:rsidR="006F2E53" w:rsidRDefault="006F2E53" w:rsidP="006F2E53">
      <w:r>
        <w:t xml:space="preserve">                    select aud.NGMLS_DEVICE_NAME</w:t>
      </w:r>
    </w:p>
    <w:p w:rsidR="006F2E53" w:rsidRDefault="006F2E53" w:rsidP="006F2E53">
      <w:r>
        <w:t xml:space="preserve">                        , count(1) mismatch_cnt</w:t>
      </w:r>
    </w:p>
    <w:p w:rsidR="006F2E53" w:rsidRDefault="006F2E53" w:rsidP="006F2E53">
      <w:r>
        <w:t xml:space="preserve">                    from MISMATCH_VLANs aud</w:t>
      </w:r>
    </w:p>
    <w:p w:rsidR="006F2E53" w:rsidRDefault="006F2E53" w:rsidP="006F2E53">
      <w:r>
        <w:t xml:space="preserve">                        join ngMLS ng</w:t>
      </w:r>
    </w:p>
    <w:p w:rsidR="006F2E53" w:rsidRDefault="006F2E53" w:rsidP="006F2E53">
      <w:r>
        <w:t xml:space="preserve">                            on ng.NGMLS_DEVICE_NAME = aud.NGMLS_DEVICE_NAME</w:t>
      </w:r>
    </w:p>
    <w:p w:rsidR="006F2E53" w:rsidRDefault="006F2E53" w:rsidP="006F2E53">
      <w:r>
        <w:t xml:space="preserve">                    group by aud.NGMLS_DEVICE_NAME</w:t>
      </w:r>
    </w:p>
    <w:p w:rsidR="006F2E53" w:rsidRDefault="006F2E53" w:rsidP="006F2E53">
      <w:r>
        <w:t xml:space="preserve">             )</w:t>
      </w:r>
    </w:p>
    <w:p w:rsidR="006F2E53" w:rsidRDefault="006F2E53" w:rsidP="006F2E53">
      <w:r>
        <w:t xml:space="preserve">            select territory, market_territory, sub_market, market, leaf_domain_id</w:t>
      </w:r>
    </w:p>
    <w:p w:rsidR="006F2E53" w:rsidRDefault="006F2E53" w:rsidP="006F2E53">
      <w:r>
        <w:t xml:space="preserve">                , ng.ngmls_device_name, ngMLS_Vendor</w:t>
      </w:r>
    </w:p>
    <w:p w:rsidR="006F2E53" w:rsidRDefault="006F2E53" w:rsidP="006F2E53">
      <w:r>
        <w:lastRenderedPageBreak/>
        <w:t xml:space="preserve">                , sum(nvl(nv.total_ne_ngmls_vlan, 0)) ne_total_ngmls_vlan</w:t>
      </w:r>
    </w:p>
    <w:p w:rsidR="006F2E53" w:rsidRDefault="006F2E53" w:rsidP="006F2E53">
      <w:r>
        <w:t xml:space="preserve">                , sum(nvl(matched_l_ngmls_vlan, 0)) matched_l_ngmls_vlan</w:t>
      </w:r>
    </w:p>
    <w:p w:rsidR="006F2E53" w:rsidRDefault="006F2E53" w:rsidP="006F2E53">
      <w:r>
        <w:t xml:space="preserve">                , sum(nvl(matched_nl_ngmls_vlan, 0)) matched_nl_ngmls_vlan</w:t>
      </w:r>
    </w:p>
    <w:p w:rsidR="006F2E53" w:rsidRDefault="006F2E53" w:rsidP="006F2E53">
      <w:r>
        <w:t xml:space="preserve">                , sum(nvl(mismatch_cnt, 0)) mismatched_ngmls_vlan</w:t>
      </w:r>
    </w:p>
    <w:p w:rsidR="006F2E53" w:rsidRDefault="006F2E53" w:rsidP="006F2E53">
      <w:r>
        <w:t xml:space="preserve">                , round(sum(NVL(matched_nl_ngmls_vlan, 0)) / decode(sum(NVL(matched_l_ngmls_vlan, 0)), 0, 1, sum(nvl(matched_l_ngmls_vlan, 0)))</w:t>
      </w:r>
    </w:p>
    <w:p w:rsidR="006F2E53" w:rsidRDefault="006F2E53" w:rsidP="006F2E53">
      <w:r>
        <w:t xml:space="preserve">                    * 100, 2) gi_nl_2_total_vlan_pct</w:t>
      </w:r>
    </w:p>
    <w:p w:rsidR="006F2E53" w:rsidRDefault="006F2E53" w:rsidP="006F2E53">
      <w:r>
        <w:t xml:space="preserve">                , round (sum(nvl(matched_l_ngmls_vlan,0)) / decode (sum(nvl(nv.total_ne_ngmls_vlan, 0)) - sum(nvl(matched_nl_ngmls_vlan, 0)), 0 , 1</w:t>
      </w:r>
    </w:p>
    <w:p w:rsidR="006F2E53" w:rsidRDefault="006F2E53" w:rsidP="006F2E53">
      <w:r>
        <w:t xml:space="preserve">                            , sum(nvl(nv.total_ne_ngmls_vlan,0)) - sum(nvl(matched_nl_ngmls_vlan,0)))</w:t>
      </w:r>
    </w:p>
    <w:p w:rsidR="006F2E53" w:rsidRDefault="006F2E53" w:rsidP="006F2E53">
      <w:r>
        <w:t xml:space="preserve">                    * 100 , 2)   vlan_COMPLIANCE</w:t>
      </w:r>
    </w:p>
    <w:p w:rsidR="006F2E53" w:rsidRDefault="006F2E53" w:rsidP="006F2E53">
      <w:r>
        <w:t xml:space="preserve">            from ngMLS ng</w:t>
      </w:r>
    </w:p>
    <w:p w:rsidR="006F2E53" w:rsidRDefault="006F2E53" w:rsidP="006F2E53">
      <w:r>
        <w:t xml:space="preserve">                left outer join CNT_ngMLS_VLANs nv</w:t>
      </w:r>
    </w:p>
    <w:p w:rsidR="006F2E53" w:rsidRDefault="006F2E53" w:rsidP="006F2E53">
      <w:r>
        <w:t xml:space="preserve">                    on nv.NGMLS_DEVICE_NAME = ng.NGMLS_DEVICE_NAME</w:t>
      </w:r>
    </w:p>
    <w:p w:rsidR="006F2E53" w:rsidRDefault="006F2E53" w:rsidP="006F2E53">
      <w:r>
        <w:t xml:space="preserve">                left outer join CNT_BOTH_LIVE_VLANs lmv</w:t>
      </w:r>
    </w:p>
    <w:p w:rsidR="006F2E53" w:rsidRDefault="006F2E53" w:rsidP="006F2E53">
      <w:r>
        <w:t xml:space="preserve">                    on lmv.NGMLS_DEVICE_NAME = ng.NGMLS_DEVICE_NAME</w:t>
      </w:r>
    </w:p>
    <w:p w:rsidR="006F2E53" w:rsidRDefault="006F2E53" w:rsidP="006F2E53">
      <w:r>
        <w:t xml:space="preserve">                left outer join CNT_BOTH_NONLIVE_VLANs nlmv</w:t>
      </w:r>
    </w:p>
    <w:p w:rsidR="006F2E53" w:rsidRDefault="006F2E53" w:rsidP="006F2E53">
      <w:r>
        <w:t xml:space="preserve">                    on nlmv.NGMLS_DEVICE_NAME = ng.NGMLS_DEVICE_NAME</w:t>
      </w:r>
    </w:p>
    <w:p w:rsidR="006F2E53" w:rsidRDefault="006F2E53" w:rsidP="006F2E53">
      <w:r>
        <w:t xml:space="preserve">                left outer join CNT_MISMATCH_VLANs mv</w:t>
      </w:r>
    </w:p>
    <w:p w:rsidR="006F2E53" w:rsidRDefault="006F2E53" w:rsidP="006F2E53">
      <w:r>
        <w:t xml:space="preserve">                    on mv.NGMLS_DEVICE_NAME = ng.NGMLS_DEVICE_NAME</w:t>
      </w:r>
    </w:p>
    <w:p w:rsidR="006F2E53" w:rsidRDefault="006F2E53" w:rsidP="006F2E53">
      <w:r>
        <w:t xml:space="preserve">            group by ng.territory, ng.market_territory, ng.sub_market, ng.market, leaf_domain_id, ngMLS_Vendor, ng.NGMLS_DEVICE_NAME</w:t>
      </w:r>
    </w:p>
    <w:p w:rsidR="006F2E53" w:rsidRDefault="006F2E53" w:rsidP="006F2E53">
      <w:r>
        <w:t xml:space="preserve">            ';</w:t>
      </w:r>
    </w:p>
    <w:p w:rsidR="006F2E53" w:rsidRDefault="006F2E53" w:rsidP="006F2E53"/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/>
    <w:p w:rsidR="006F2E53" w:rsidRDefault="006F2E53" w:rsidP="006F2E53">
      <w:r>
        <w:lastRenderedPageBreak/>
        <w:t xml:space="preserve">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t xml:space="preserve">            message := 'Error: '|| methodName ||'(): Can''t summarize CI devices';</w:t>
      </w:r>
    </w:p>
    <w:p w:rsidR="006F2E53" w:rsidRDefault="006F2E53" w:rsidP="006F2E53">
      <w:r>
        <w:t xml:space="preserve">            dbms_output.put_line(SubStr(message</w:t>
      </w:r>
    </w:p>
    <w:p w:rsidR="006F2E53" w:rsidRDefault="006F2E53" w:rsidP="006F2E53">
      <w:r>
        <w:t xml:space="preserve">                ||TO_CHAR(SQLCODE)||': '||SQLERRM, 1, 255));</w:t>
      </w:r>
    </w:p>
    <w:p w:rsidR="006F2E53" w:rsidRDefault="006F2E53" w:rsidP="006F2E53"/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END load_CI_vlan_device_summary;</w:t>
      </w:r>
    </w:p>
    <w:p w:rsidR="006F2E53" w:rsidRDefault="006F2E53" w:rsidP="006F2E53">
      <w:r>
        <w:t xml:space="preserve">    --UIAM-11127 &amp; UIAM-11112</w:t>
      </w:r>
    </w:p>
    <w:p w:rsidR="006F2E53" w:rsidRDefault="006F2E53" w:rsidP="006F2E53">
      <w:r>
        <w:t xml:space="preserve">    PROCEDURE load_al_vlan_device_summary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t xml:space="preserve">      methodname   VARCHAR2 (30)    := 'load_AL_vlan_device_summary';</w:t>
      </w:r>
    </w:p>
    <w:p w:rsidR="006F2E53" w:rsidRDefault="006F2E53" w:rsidP="006F2E53">
      <w:r>
        <w:t xml:space="preserve">      MESSAGE      VARCHAR2 (300);</w:t>
      </w:r>
    </w:p>
    <w:p w:rsidR="006F2E53" w:rsidRDefault="006F2E53" w:rsidP="006F2E53">
      <w:r>
        <w:t xml:space="preserve">      sqlstmt      VARCHAR2 (32767);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DBMS_OUTPUT.put_line ('FYI: In ' || methodname);</w:t>
      </w:r>
    </w:p>
    <w:p w:rsidR="006F2E53" w:rsidRDefault="006F2E53" w:rsidP="006F2E53">
      <w:r>
        <w:t xml:space="preserve">      sqlstmt :=</w:t>
      </w:r>
    </w:p>
    <w:p w:rsidR="006F2E53" w:rsidRDefault="006F2E53" w:rsidP="006F2E53">
      <w:r>
        <w:t xml:space="preserve">         'delete from NGMLS_VLAN_DEVICE_SUMM where ngMLS_vendor = ''ALCATEL-LUCENT''';</w:t>
      </w:r>
    </w:p>
    <w:p w:rsidR="006F2E53" w:rsidRDefault="006F2E53" w:rsidP="006F2E53"/>
    <w:p w:rsidR="006F2E53" w:rsidRDefault="006F2E53" w:rsidP="006F2E53">
      <w:r>
        <w:t xml:space="preserve">      EXECUTE IMMEDIATE sqlstmt;</w:t>
      </w:r>
    </w:p>
    <w:p w:rsidR="006F2E53" w:rsidRDefault="006F2E53" w:rsidP="006F2E53"/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-- generate summary for CI devices ONLY</w:t>
      </w:r>
    </w:p>
    <w:p w:rsidR="006F2E53" w:rsidRDefault="006F2E53" w:rsidP="006F2E53">
      <w:r>
        <w:t xml:space="preserve">      sqlstmt :=</w:t>
      </w:r>
    </w:p>
    <w:p w:rsidR="006F2E53" w:rsidRDefault="006F2E53" w:rsidP="006F2E53">
      <w:r>
        <w:t xml:space="preserve">         ' insert into NGMLS_VLAN_DEVICE_SUMM</w:t>
      </w:r>
    </w:p>
    <w:p w:rsidR="006F2E53" w:rsidRDefault="006F2E53" w:rsidP="006F2E53">
      <w:r>
        <w:lastRenderedPageBreak/>
        <w:t xml:space="preserve">            columns (territory, market_territory, sub_market, market, leaf_domain_id</w:t>
      </w:r>
    </w:p>
    <w:p w:rsidR="006F2E53" w:rsidRDefault="006F2E53" w:rsidP="006F2E53">
      <w:r>
        <w:t xml:space="preserve">                , ngmls_device_name, ngMLS_Vendor</w:t>
      </w:r>
    </w:p>
    <w:p w:rsidR="006F2E53" w:rsidRDefault="006F2E53" w:rsidP="006F2E53">
      <w:r>
        <w:t xml:space="preserve">                , ne_total_ngmls_vlan</w:t>
      </w:r>
    </w:p>
    <w:p w:rsidR="006F2E53" w:rsidRDefault="006F2E53" w:rsidP="006F2E53">
      <w:r>
        <w:t xml:space="preserve">                , matched_l_ngmls_vlan</w:t>
      </w:r>
    </w:p>
    <w:p w:rsidR="006F2E53" w:rsidRDefault="006F2E53" w:rsidP="006F2E53">
      <w:r>
        <w:t xml:space="preserve">                , matched_nl_ngmls_vlan</w:t>
      </w:r>
    </w:p>
    <w:p w:rsidR="006F2E53" w:rsidRDefault="006F2E53" w:rsidP="006F2E53">
      <w:r>
        <w:t xml:space="preserve">                , mismatched_ngmls_vlan</w:t>
      </w:r>
    </w:p>
    <w:p w:rsidR="006F2E53" w:rsidRDefault="006F2E53" w:rsidP="006F2E53">
      <w:r>
        <w:t xml:space="preserve">                , gi_nl_2_total_vlan_pct</w:t>
      </w:r>
    </w:p>
    <w:p w:rsidR="006F2E53" w:rsidRDefault="006F2E53" w:rsidP="006F2E53">
      <w:r>
        <w:t xml:space="preserve">                , vlan_COMPLIANCE)</w:t>
      </w:r>
    </w:p>
    <w:p w:rsidR="006F2E53" w:rsidRDefault="006F2E53" w:rsidP="006F2E53">
      <w:r>
        <w:t xml:space="preserve"> WITH</w:t>
      </w:r>
    </w:p>
    <w:p w:rsidR="006F2E53" w:rsidRDefault="006F2E53" w:rsidP="006F2E53">
      <w:r>
        <w:t xml:space="preserve">         ngMLS as</w:t>
      </w:r>
    </w:p>
    <w:p w:rsidR="006F2E53" w:rsidRDefault="006F2E53" w:rsidP="006F2E53">
      <w:r>
        <w:t xml:space="preserve">           (</w:t>
      </w:r>
    </w:p>
    <w:p w:rsidR="006F2E53" w:rsidRDefault="006F2E53" w:rsidP="006F2E53">
      <w:r>
        <w:t xml:space="preserve">                    select distinct territory, market_territory</w:t>
      </w:r>
    </w:p>
    <w:p w:rsidR="006F2E53" w:rsidRDefault="006F2E53" w:rsidP="006F2E53">
      <w:r>
        <w:t xml:space="preserve">                        , sub_market, market, leaf_domain_id</w:t>
      </w:r>
    </w:p>
    <w:p w:rsidR="006F2E53" w:rsidRDefault="006F2E53" w:rsidP="006F2E53">
      <w:r>
        <w:t xml:space="preserve">                        , ngMLS_device_name, ngMLS_vendor</w:t>
      </w:r>
    </w:p>
    <w:p w:rsidR="006F2E53" w:rsidRDefault="006F2E53" w:rsidP="006F2E53">
      <w:r>
        <w:t xml:space="preserve">                    from NGMLS_EQUIP_AUDIT ng</w:t>
      </w:r>
    </w:p>
    <w:p w:rsidR="006F2E53" w:rsidRDefault="006F2E53" w:rsidP="006F2E53">
      <w:r>
        <w:t xml:space="preserve">                    JOIN SAM_EBH_RTR sam </w:t>
      </w:r>
    </w:p>
    <w:p w:rsidR="006F2E53" w:rsidRDefault="006F2E53" w:rsidP="006F2E53">
      <w:r>
        <w:t xml:space="preserve">                    ON ng.ngMLS_device_name = sam.node_name</w:t>
      </w:r>
    </w:p>
    <w:p w:rsidR="006F2E53" w:rsidRDefault="006F2E53" w:rsidP="006F2E53">
      <w:r>
        <w:t xml:space="preserve">                   -- where ng.NGMLS_DEVICE_NAME is not null</w:t>
      </w:r>
    </w:p>
    <w:p w:rsidR="006F2E53" w:rsidRDefault="006F2E53" w:rsidP="006F2E53">
      <w:r>
        <w:t xml:space="preserve">            ),</w:t>
      </w:r>
    </w:p>
    <w:p w:rsidR="006F2E53" w:rsidRDefault="006F2E53" w:rsidP="006F2E53">
      <w:r>
        <w:t xml:space="preserve">            ngMLS_VLAN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distinct node_name NGMLS_DEVICE_NAME, OUT_ENCAP_VALUE vlan_number</w:t>
      </w:r>
    </w:p>
    <w:p w:rsidR="006F2E53" w:rsidRDefault="006F2E53" w:rsidP="006F2E53">
      <w:r>
        <w:t xml:space="preserve">                    from SAM_EBH_RTR ng</w:t>
      </w:r>
    </w:p>
    <w:p w:rsidR="006F2E53" w:rsidRDefault="006F2E53" w:rsidP="006F2E53">
      <w:r>
        <w:t xml:space="preserve">                    where ng.OUT_ENCAP_VALUE &gt; 0</w:t>
      </w:r>
    </w:p>
    <w:p w:rsidR="006F2E53" w:rsidRDefault="006F2E53" w:rsidP="006F2E53">
      <w:r>
        <w:t xml:space="preserve">                    and </w:t>
      </w:r>
    </w:p>
    <w:p w:rsidR="006F2E53" w:rsidRDefault="006F2E53" w:rsidP="006F2E53">
      <w:r>
        <w:lastRenderedPageBreak/>
        <w:t xml:space="preserve">                        node_name LIKE ''%7750-0_''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 CNT_ngMLS_VLANs as</w:t>
      </w:r>
    </w:p>
    <w:p w:rsidR="006F2E53" w:rsidRDefault="006F2E53" w:rsidP="006F2E53">
      <w:r>
        <w:t xml:space="preserve">                (</w:t>
      </w:r>
    </w:p>
    <w:p w:rsidR="006F2E53" w:rsidRDefault="006F2E53" w:rsidP="006F2E53">
      <w:r>
        <w:t xml:space="preserve">                    select distinct ng.NGMLS_DEVICE_NAME, count(vlan_number) total_ne_ngmls_vlan</w:t>
      </w:r>
    </w:p>
    <w:p w:rsidR="006F2E53" w:rsidRDefault="006F2E53" w:rsidP="006F2E53">
      <w:r>
        <w:t xml:space="preserve">                    from ngMLS_VLAN nv</w:t>
      </w:r>
    </w:p>
    <w:p w:rsidR="006F2E53" w:rsidRDefault="006F2E53" w:rsidP="006F2E53">
      <w:r>
        <w:t xml:space="preserve">                        join ngMLS ng</w:t>
      </w:r>
    </w:p>
    <w:p w:rsidR="006F2E53" w:rsidRDefault="006F2E53" w:rsidP="006F2E53">
      <w:r>
        <w:t xml:space="preserve">                            on ng.NGMLS_DEVICE_NAME = nv.NGMLS_DEVICE_NAME</w:t>
      </w:r>
    </w:p>
    <w:p w:rsidR="006F2E53" w:rsidRDefault="006F2E53" w:rsidP="006F2E53">
      <w:r>
        <w:t xml:space="preserve">                    group by ng.NGMLS_DEVICE_NAME</w:t>
      </w:r>
    </w:p>
    <w:p w:rsidR="006F2E53" w:rsidRDefault="006F2E53" w:rsidP="006F2E53">
      <w:r>
        <w:t xml:space="preserve">                ),</w:t>
      </w:r>
    </w:p>
    <w:p w:rsidR="006F2E53" w:rsidRDefault="006F2E53" w:rsidP="006F2E53">
      <w:r>
        <w:t xml:space="preserve">            LIVE_match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select distinct aud.NGMLS_DEVICE_NAME, aud.ne_vlan_number, vlan_status</w:t>
      </w:r>
    </w:p>
    <w:p w:rsidR="006F2E53" w:rsidRDefault="006F2E53" w:rsidP="006F2E53">
      <w:r>
        <w:t xml:space="preserve">                    from NGMLS_VLAN_AUDIT aud</w:t>
      </w:r>
    </w:p>
    <w:p w:rsidR="006F2E53" w:rsidRDefault="006F2E53" w:rsidP="006F2E53">
      <w:r>
        <w:t xml:space="preserve">                    where match_code = ''BOTH''</w:t>
      </w:r>
    </w:p>
    <w:p w:rsidR="006F2E53" w:rsidRDefault="006F2E53" w:rsidP="006F2E53">
      <w:r>
        <w:t xml:space="preserve">                        and aud.ngMLS_vendor = ''ALCATEL-LUCENT''</w:t>
      </w:r>
    </w:p>
    <w:p w:rsidR="006F2E53" w:rsidRDefault="006F2E53" w:rsidP="006F2E53">
      <w:r>
        <w:t xml:space="preserve">                        and aud.ne_vlan_number &gt; 0</w:t>
      </w:r>
    </w:p>
    <w:p w:rsidR="006F2E53" w:rsidRDefault="006F2E53" w:rsidP="006F2E53">
      <w:r>
        <w:t xml:space="preserve">                        and aud.vlan_status = ''LIVE''</w:t>
      </w:r>
    </w:p>
    <w:p w:rsidR="006F2E53" w:rsidRDefault="006F2E53" w:rsidP="006F2E53">
      <w:r>
        <w:t xml:space="preserve">             )</w:t>
      </w:r>
    </w:p>
    <w:p w:rsidR="006F2E53" w:rsidRDefault="006F2E53" w:rsidP="006F2E53">
      <w:r>
        <w:t xml:space="preserve">             ,nonLIVE_match as</w:t>
      </w:r>
    </w:p>
    <w:p w:rsidR="006F2E53" w:rsidRDefault="006F2E53" w:rsidP="006F2E53">
      <w:r>
        <w:t xml:space="preserve">             (</w:t>
      </w:r>
    </w:p>
    <w:p w:rsidR="006F2E53" w:rsidRDefault="006F2E53" w:rsidP="006F2E53">
      <w:r>
        <w:t xml:space="preserve">             select distinct aud.NGMLS_DEVICE_NAME, aud.ne_vlan_number</w:t>
      </w:r>
    </w:p>
    <w:p w:rsidR="006F2E53" w:rsidRDefault="006F2E53" w:rsidP="006F2E53">
      <w:r>
        <w:t xml:space="preserve">                    from NGMLS_VLAN_AUDIT aud</w:t>
      </w:r>
    </w:p>
    <w:p w:rsidR="006F2E53" w:rsidRDefault="006F2E53" w:rsidP="006F2E53">
      <w:r>
        <w:t xml:space="preserve">                    where match_code = ''BOTH''</w:t>
      </w:r>
    </w:p>
    <w:p w:rsidR="006F2E53" w:rsidRDefault="006F2E53" w:rsidP="006F2E53">
      <w:r>
        <w:lastRenderedPageBreak/>
        <w:t xml:space="preserve">                        and aud.ngMLS_vendor = ''ALCATEL-LUCENT''</w:t>
      </w:r>
    </w:p>
    <w:p w:rsidR="006F2E53" w:rsidRDefault="006F2E53" w:rsidP="006F2E53">
      <w:r>
        <w:t xml:space="preserve">                        and aud.ne_vlan_number &gt; 0</w:t>
      </w:r>
    </w:p>
    <w:p w:rsidR="006F2E53" w:rsidRDefault="006F2E53" w:rsidP="006F2E53">
      <w:r>
        <w:t xml:space="preserve">                        and aud.vlan_status &lt;&gt; ''LIVE''</w:t>
      </w:r>
    </w:p>
    <w:p w:rsidR="006F2E53" w:rsidRDefault="006F2E53" w:rsidP="006F2E53">
      <w:r>
        <w:t xml:space="preserve">              minus</w:t>
      </w:r>
    </w:p>
    <w:p w:rsidR="006F2E53" w:rsidRDefault="006F2E53" w:rsidP="006F2E53">
      <w:r>
        <w:t xml:space="preserve">              select distinct aud.NGMLS_DEVICE_NAME, aud.ne_vlan_number</w:t>
      </w:r>
    </w:p>
    <w:p w:rsidR="006F2E53" w:rsidRDefault="006F2E53" w:rsidP="006F2E53">
      <w:r>
        <w:t xml:space="preserve">                    from NGMLS_VLAN_AUDIT aud</w:t>
      </w:r>
    </w:p>
    <w:p w:rsidR="006F2E53" w:rsidRDefault="006F2E53" w:rsidP="006F2E53">
      <w:r>
        <w:t xml:space="preserve">                    where match_code = ''BOTH''</w:t>
      </w:r>
    </w:p>
    <w:p w:rsidR="006F2E53" w:rsidRDefault="006F2E53" w:rsidP="006F2E53">
      <w:r>
        <w:t xml:space="preserve">                        and aud.ngMLS_vendor = ''ALCATEL-LUCENT''</w:t>
      </w:r>
    </w:p>
    <w:p w:rsidR="006F2E53" w:rsidRDefault="006F2E53" w:rsidP="006F2E53">
      <w:r>
        <w:t xml:space="preserve">                        and aud.ne_vlan_number &gt; 0</w:t>
      </w:r>
    </w:p>
    <w:p w:rsidR="006F2E53" w:rsidRDefault="006F2E53" w:rsidP="006F2E53">
      <w:r>
        <w:t xml:space="preserve">                        and aud.vlan_status = ''LIVE''</w:t>
      </w:r>
    </w:p>
    <w:p w:rsidR="006F2E53" w:rsidRDefault="006F2E53" w:rsidP="006F2E53"/>
    <w:p w:rsidR="006F2E53" w:rsidRDefault="006F2E53" w:rsidP="006F2E53">
      <w:r>
        <w:t xml:space="preserve">             ) ,</w:t>
      </w:r>
    </w:p>
    <w:p w:rsidR="006F2E53" w:rsidRDefault="006F2E53" w:rsidP="006F2E53">
      <w:r>
        <w:t xml:space="preserve">             CNT_BOTH_LIVE_VLANs as</w:t>
      </w:r>
    </w:p>
    <w:p w:rsidR="006F2E53" w:rsidRDefault="006F2E53" w:rsidP="006F2E53">
      <w:r>
        <w:t xml:space="preserve">             (   -- good matches</w:t>
      </w:r>
    </w:p>
    <w:p w:rsidR="006F2E53" w:rsidRDefault="006F2E53" w:rsidP="006F2E53">
      <w:r>
        <w:t xml:space="preserve">                    select NGMLS_DEVICE_NAME, nvl (count(NGMLS_DEVICE_NAME), 0) matched_l_ngmls_vlan</w:t>
      </w:r>
    </w:p>
    <w:p w:rsidR="006F2E53" w:rsidRDefault="006F2E53" w:rsidP="006F2E53">
      <w:r>
        <w:t xml:space="preserve">                    from LIVE_match aud</w:t>
      </w:r>
    </w:p>
    <w:p w:rsidR="006F2E53" w:rsidRDefault="006F2E53" w:rsidP="006F2E53">
      <w:r>
        <w:t xml:space="preserve">                    group by NGMLS_DEVICE_NAME</w:t>
      </w:r>
    </w:p>
    <w:p w:rsidR="006F2E53" w:rsidRDefault="006F2E53" w:rsidP="006F2E53">
      <w:r>
        <w:t xml:space="preserve">             ),</w:t>
      </w:r>
    </w:p>
    <w:p w:rsidR="006F2E53" w:rsidRDefault="006F2E53" w:rsidP="006F2E53">
      <w:r>
        <w:t xml:space="preserve">             CNT_BOTH_NONLIVE_VLANs as</w:t>
      </w:r>
    </w:p>
    <w:p w:rsidR="006F2E53" w:rsidRDefault="006F2E53" w:rsidP="006F2E53">
      <w:r>
        <w:t xml:space="preserve">             (   -- good matches</w:t>
      </w:r>
    </w:p>
    <w:p w:rsidR="006F2E53" w:rsidRDefault="006F2E53" w:rsidP="006F2E53">
      <w:r>
        <w:t xml:space="preserve">                    select NGMLS_DEVICE_NAME, nvl( count(NGMLS_DEVICE_NAME), 0) matched_nl_ngmls_vlan</w:t>
      </w:r>
    </w:p>
    <w:p w:rsidR="006F2E53" w:rsidRDefault="006F2E53" w:rsidP="006F2E53">
      <w:r>
        <w:t xml:space="preserve">                       -- , nvl(sum(case when vlan_status = ''LIVE'' then 1 else 0 end), 0) matched_l_ngmls_vlan</w:t>
      </w:r>
    </w:p>
    <w:p w:rsidR="006F2E53" w:rsidRDefault="006F2E53" w:rsidP="006F2E53">
      <w:r>
        <w:t xml:space="preserve">                       -- , nvl(sum(case when vlan_status &lt;&gt; ''LIVE'' then 1 else 0 end), 0) matched_nl_ngmls_vlan</w:t>
      </w:r>
    </w:p>
    <w:p w:rsidR="006F2E53" w:rsidRDefault="006F2E53" w:rsidP="006F2E53">
      <w:r>
        <w:t xml:space="preserve">                    from nonLIVE_match aud</w:t>
      </w:r>
    </w:p>
    <w:p w:rsidR="006F2E53" w:rsidRDefault="006F2E53" w:rsidP="006F2E53">
      <w:r>
        <w:t xml:space="preserve">                       group by aud.NGMLS_DEVICE_NAME</w:t>
      </w:r>
    </w:p>
    <w:p w:rsidR="006F2E53" w:rsidRDefault="006F2E53" w:rsidP="006F2E53">
      <w:r>
        <w:lastRenderedPageBreak/>
        <w:t xml:space="preserve">             ) ,</w:t>
      </w:r>
    </w:p>
    <w:p w:rsidR="006F2E53" w:rsidRDefault="006F2E53" w:rsidP="006F2E53">
      <w:r>
        <w:t xml:space="preserve">             MISMATCH_VLANs as</w:t>
      </w:r>
    </w:p>
    <w:p w:rsidR="006F2E53" w:rsidRDefault="006F2E53" w:rsidP="006F2E53">
      <w:r>
        <w:t xml:space="preserve">             (   -- bad matches</w:t>
      </w:r>
    </w:p>
    <w:p w:rsidR="006F2E53" w:rsidRDefault="006F2E53" w:rsidP="006F2E53">
      <w:r>
        <w:t xml:space="preserve">                    select distinct aud.NGMLS_DEVICE_NAME, aud.ne_vlan_number, aud.ng_vlan_number, vlan_status</w:t>
      </w:r>
    </w:p>
    <w:p w:rsidR="006F2E53" w:rsidRDefault="006F2E53" w:rsidP="006F2E53">
      <w:r>
        <w:t xml:space="preserve">                    from NGMLS_VLAN_AUDIT aud</w:t>
      </w:r>
    </w:p>
    <w:p w:rsidR="006F2E53" w:rsidRDefault="006F2E53" w:rsidP="006F2E53">
      <w:r>
        <w:t xml:space="preserve">                    where match_code &lt;&gt; ''BOTH''</w:t>
      </w:r>
    </w:p>
    <w:p w:rsidR="006F2E53" w:rsidRDefault="006F2E53" w:rsidP="006F2E53">
      <w:r>
        <w:t xml:space="preserve">                        and aud.ngMLS_vendor = ''ALCATEL-LUCENT''</w:t>
      </w:r>
    </w:p>
    <w:p w:rsidR="006F2E53" w:rsidRDefault="006F2E53" w:rsidP="006F2E53">
      <w:r>
        <w:t xml:space="preserve">                        and (aud.ne_vlan_number &gt; 0 or aud.ng_vlan_number &gt; 0)</w:t>
      </w:r>
    </w:p>
    <w:p w:rsidR="006F2E53" w:rsidRDefault="006F2E53" w:rsidP="006F2E53">
      <w:r>
        <w:t xml:space="preserve">             )</w:t>
      </w:r>
    </w:p>
    <w:p w:rsidR="006F2E53" w:rsidRDefault="006F2E53" w:rsidP="006F2E53">
      <w:r>
        <w:t xml:space="preserve">                ,</w:t>
      </w:r>
    </w:p>
    <w:p w:rsidR="006F2E53" w:rsidRDefault="006F2E53" w:rsidP="006F2E53">
      <w:r>
        <w:t xml:space="preserve">                CNT_MISMATCH_VLANs as</w:t>
      </w:r>
    </w:p>
    <w:p w:rsidR="006F2E53" w:rsidRDefault="006F2E53" w:rsidP="006F2E53">
      <w:r>
        <w:t xml:space="preserve">                (   -- bad match cnts</w:t>
      </w:r>
    </w:p>
    <w:p w:rsidR="006F2E53" w:rsidRDefault="006F2E53" w:rsidP="006F2E53">
      <w:r>
        <w:t xml:space="preserve">                    select aud.NGMLS_DEVICE_NAME</w:t>
      </w:r>
    </w:p>
    <w:p w:rsidR="006F2E53" w:rsidRDefault="006F2E53" w:rsidP="006F2E53">
      <w:r>
        <w:t xml:space="preserve">                        , count(1) mismatch_cnt</w:t>
      </w:r>
    </w:p>
    <w:p w:rsidR="006F2E53" w:rsidRDefault="006F2E53" w:rsidP="006F2E53">
      <w:r>
        <w:t xml:space="preserve">                    from MISMATCH_VLANs aud</w:t>
      </w:r>
    </w:p>
    <w:p w:rsidR="006F2E53" w:rsidRDefault="006F2E53" w:rsidP="006F2E53">
      <w:r>
        <w:t xml:space="preserve">                        join ngMLS ng</w:t>
      </w:r>
    </w:p>
    <w:p w:rsidR="006F2E53" w:rsidRDefault="006F2E53" w:rsidP="006F2E53">
      <w:r>
        <w:t xml:space="preserve">                            on ng.NGMLS_DEVICE_NAME = aud.NGMLS_DEVICE_NAME</w:t>
      </w:r>
    </w:p>
    <w:p w:rsidR="006F2E53" w:rsidRDefault="006F2E53" w:rsidP="006F2E53">
      <w:r>
        <w:t xml:space="preserve">                    group by aud.NGMLS_DEVICE_NAME</w:t>
      </w:r>
    </w:p>
    <w:p w:rsidR="006F2E53" w:rsidRDefault="006F2E53" w:rsidP="006F2E53">
      <w:r>
        <w:t xml:space="preserve">                )</w:t>
      </w:r>
    </w:p>
    <w:p w:rsidR="006F2E53" w:rsidRDefault="006F2E53" w:rsidP="006F2E53">
      <w:r>
        <w:t xml:space="preserve">            select territory, market_territory, sub_market, market, leaf_domain_id</w:t>
      </w:r>
    </w:p>
    <w:p w:rsidR="006F2E53" w:rsidRDefault="006F2E53" w:rsidP="006F2E53">
      <w:r>
        <w:t xml:space="preserve">                , ng.ngmls_device_name, ngMLS_Vendor</w:t>
      </w:r>
    </w:p>
    <w:p w:rsidR="006F2E53" w:rsidRDefault="006F2E53" w:rsidP="006F2E53">
      <w:r>
        <w:t xml:space="preserve">                , sum(nvl(nv.total_ne_ngmls_vlan, 0)) ne_total_ngmls_vlan</w:t>
      </w:r>
    </w:p>
    <w:p w:rsidR="006F2E53" w:rsidRDefault="006F2E53" w:rsidP="006F2E53">
      <w:r>
        <w:t xml:space="preserve">                , sum(nvl(matched_l_ngmls_vlan, 0)) matched_l_ngmls_vlan</w:t>
      </w:r>
    </w:p>
    <w:p w:rsidR="006F2E53" w:rsidRDefault="006F2E53" w:rsidP="006F2E53">
      <w:r>
        <w:t xml:space="preserve">                , sum(nvl(matched_nl_ngmls_vlan, 0)) matched_nl_ngmls_vlan</w:t>
      </w:r>
    </w:p>
    <w:p w:rsidR="006F2E53" w:rsidRDefault="006F2E53" w:rsidP="006F2E53">
      <w:r>
        <w:t xml:space="preserve">                , sum(nvl(mismatch_cnt, 0)) mismatched_ngmls_vlan</w:t>
      </w:r>
    </w:p>
    <w:p w:rsidR="006F2E53" w:rsidRDefault="006F2E53" w:rsidP="006F2E53">
      <w:r>
        <w:lastRenderedPageBreak/>
        <w:t xml:space="preserve">                , round(sum(NVL(matched_nl_ngmls_vlan, 0)) / decode(sum(NVL(matched_l_ngmls_vlan, 0)), 0, 1, sum(nvl(matched_l_ngmls_vlan, 0)))</w:t>
      </w:r>
    </w:p>
    <w:p w:rsidR="006F2E53" w:rsidRDefault="006F2E53" w:rsidP="006F2E53">
      <w:r>
        <w:t xml:space="preserve">                    * 100, 2) gi_nl_2_total_vlan_pct</w:t>
      </w:r>
    </w:p>
    <w:p w:rsidR="006F2E53" w:rsidRDefault="006F2E53" w:rsidP="006F2E53">
      <w:r>
        <w:t xml:space="preserve">                , round (sum(nvl(matched_l_ngmls_vlan,0)) / decode (sum(nvl(nv.total_ne_ngmls_vlan, 0)) - sum(nvl(matched_nl_ngmls_vlan, 0)), 0 , 1</w:t>
      </w:r>
    </w:p>
    <w:p w:rsidR="006F2E53" w:rsidRDefault="006F2E53" w:rsidP="006F2E53">
      <w:r>
        <w:t xml:space="preserve">                            , sum(nvl(nv.total_ne_ngmls_vlan,0)) - sum(nvl(matched_nl_ngmls_vlan,0)))</w:t>
      </w:r>
    </w:p>
    <w:p w:rsidR="006F2E53" w:rsidRDefault="006F2E53" w:rsidP="006F2E53">
      <w:r>
        <w:t xml:space="preserve">                    * 100 , 2)   vlan_COMPLIANCE</w:t>
      </w:r>
    </w:p>
    <w:p w:rsidR="006F2E53" w:rsidRDefault="006F2E53" w:rsidP="006F2E53">
      <w:r>
        <w:t xml:space="preserve">            from ngMLS ng</w:t>
      </w:r>
    </w:p>
    <w:p w:rsidR="006F2E53" w:rsidRDefault="006F2E53" w:rsidP="006F2E53">
      <w:r>
        <w:t xml:space="preserve">                left outer join CNT_ngMLS_VLANs nv</w:t>
      </w:r>
    </w:p>
    <w:p w:rsidR="006F2E53" w:rsidRDefault="006F2E53" w:rsidP="006F2E53">
      <w:r>
        <w:t xml:space="preserve">                    on nv.NGMLS_DEVICE_NAME = ng.NGMLS_DEVICE_NAME</w:t>
      </w:r>
    </w:p>
    <w:p w:rsidR="006F2E53" w:rsidRDefault="006F2E53" w:rsidP="006F2E53">
      <w:r>
        <w:t xml:space="preserve">                left outer join CNT_BOTH_LIVE_VLANs lmv</w:t>
      </w:r>
    </w:p>
    <w:p w:rsidR="006F2E53" w:rsidRDefault="006F2E53" w:rsidP="006F2E53">
      <w:r>
        <w:t xml:space="preserve">                    on lmv.NGMLS_DEVICE_NAME = ng.NGMLS_DEVICE_NAME</w:t>
      </w:r>
    </w:p>
    <w:p w:rsidR="006F2E53" w:rsidRDefault="006F2E53" w:rsidP="006F2E53">
      <w:r>
        <w:t xml:space="preserve">                left outer join CNT_BOTH_NONLIVE_VLANs nlmv</w:t>
      </w:r>
    </w:p>
    <w:p w:rsidR="006F2E53" w:rsidRDefault="006F2E53" w:rsidP="006F2E53">
      <w:r>
        <w:t xml:space="preserve">                    on nlmv.NGMLS_DEVICE_NAME = ng.NGMLS_DEVICE_NAME</w:t>
      </w:r>
    </w:p>
    <w:p w:rsidR="006F2E53" w:rsidRDefault="006F2E53" w:rsidP="006F2E53">
      <w:r>
        <w:t xml:space="preserve">                left outer join CNT_MISMATCH_VLANs mv</w:t>
      </w:r>
    </w:p>
    <w:p w:rsidR="006F2E53" w:rsidRDefault="006F2E53" w:rsidP="006F2E53">
      <w:r>
        <w:t xml:space="preserve">                    on mv.NGMLS_DEVICE_NAME = ng.NGMLS_DEVICE_NAME</w:t>
      </w:r>
    </w:p>
    <w:p w:rsidR="006F2E53" w:rsidRDefault="006F2E53" w:rsidP="006F2E53">
      <w:r>
        <w:t xml:space="preserve">            group by ng.territory, ng.market_territory, ng.sub_market, ng.market, leaf_domain_id, ngMLS_Vendor, ng.NGMLS_DEVICE_NAME</w:t>
      </w:r>
    </w:p>
    <w:p w:rsidR="006F2E53" w:rsidRDefault="006F2E53" w:rsidP="006F2E53">
      <w:r>
        <w:t xml:space="preserve">            ';</w:t>
      </w:r>
    </w:p>
    <w:p w:rsidR="006F2E53" w:rsidRDefault="006F2E53" w:rsidP="006F2E53"/>
    <w:p w:rsidR="006F2E53" w:rsidRDefault="006F2E53" w:rsidP="006F2E53">
      <w:r>
        <w:t xml:space="preserve">      EXECUTE IMMEDIATE sqlstmt;</w:t>
      </w:r>
    </w:p>
    <w:p w:rsidR="006F2E53" w:rsidRDefault="006F2E53" w:rsidP="006F2E53"/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EXCEPTION</w:t>
      </w:r>
    </w:p>
    <w:p w:rsidR="006F2E53" w:rsidRDefault="006F2E53" w:rsidP="006F2E53">
      <w:r>
        <w:t xml:space="preserve">      WHEN OTHERS</w:t>
      </w:r>
    </w:p>
    <w:p w:rsidR="006F2E53" w:rsidRDefault="006F2E53" w:rsidP="006F2E53">
      <w:r>
        <w:t xml:space="preserve">      THEN</w:t>
      </w:r>
    </w:p>
    <w:p w:rsidR="006F2E53" w:rsidRDefault="006F2E53" w:rsidP="006F2E53">
      <w:r>
        <w:t xml:space="preserve">         MESSAGE :=</w:t>
      </w:r>
    </w:p>
    <w:p w:rsidR="006F2E53" w:rsidRDefault="006F2E53" w:rsidP="006F2E53">
      <w:r>
        <w:lastRenderedPageBreak/>
        <w:t xml:space="preserve">                 'Error: ' || methodname || '(): Can''t summarize AL devices';</w:t>
      </w:r>
    </w:p>
    <w:p w:rsidR="006F2E53" w:rsidRDefault="006F2E53" w:rsidP="006F2E53">
      <w:r>
        <w:t xml:space="preserve">         DBMS_OUTPUT.put_line (SUBSTR (   MESSAGE</w:t>
      </w:r>
    </w:p>
    <w:p w:rsidR="006F2E53" w:rsidRDefault="006F2E53" w:rsidP="006F2E53">
      <w:r>
        <w:t xml:space="preserve">                                       || TO_CHAR (SQLCODE)</w:t>
      </w:r>
    </w:p>
    <w:p w:rsidR="006F2E53" w:rsidRDefault="006F2E53" w:rsidP="006F2E53">
      <w:r>
        <w:t xml:space="preserve">                                       || ': '</w:t>
      </w:r>
    </w:p>
    <w:p w:rsidR="006F2E53" w:rsidRDefault="006F2E53" w:rsidP="006F2E53">
      <w:r>
        <w:t xml:space="preserve">                                       || SQLERRM,</w:t>
      </w:r>
    </w:p>
    <w:p w:rsidR="006F2E53" w:rsidRDefault="006F2E53" w:rsidP="006F2E53">
      <w:r>
        <w:t xml:space="preserve">                                       1,</w:t>
      </w:r>
    </w:p>
    <w:p w:rsidR="006F2E53" w:rsidRDefault="006F2E53" w:rsidP="006F2E53">
      <w:r>
        <w:t xml:space="preserve">                                       255</w:t>
      </w:r>
    </w:p>
    <w:p w:rsidR="006F2E53" w:rsidRDefault="006F2E53" w:rsidP="006F2E53">
      <w:r>
        <w:t xml:space="preserve">                                      )</w:t>
      </w:r>
    </w:p>
    <w:p w:rsidR="006F2E53" w:rsidRDefault="006F2E53" w:rsidP="006F2E53">
      <w:r>
        <w:t xml:space="preserve">                              );</w:t>
      </w:r>
    </w:p>
    <w:p w:rsidR="006F2E53" w:rsidRDefault="006F2E53" w:rsidP="006F2E53">
      <w:r>
        <w:t xml:space="preserve">         RAISE;</w:t>
      </w:r>
    </w:p>
    <w:p w:rsidR="006F2E53" w:rsidRDefault="006F2E53" w:rsidP="006F2E53">
      <w:r>
        <w:t xml:space="preserve">   END load_al_vlan_device_summary;</w:t>
      </w:r>
    </w:p>
    <w:p w:rsidR="006F2E53" w:rsidRDefault="006F2E53" w:rsidP="006F2E53">
      <w:r>
        <w:t xml:space="preserve">   --UIAM-11127 &amp; UIAM-11112</w:t>
      </w:r>
    </w:p>
    <w:p w:rsidR="006F2E53" w:rsidRDefault="006F2E53" w:rsidP="006F2E53">
      <w:r>
        <w:t xml:space="preserve">    PROCEDURE load_vlan_regional_summary IS</w:t>
      </w:r>
    </w:p>
    <w:p w:rsidR="006F2E53" w:rsidRDefault="006F2E53" w:rsidP="006F2E53">
      <w:r>
        <w:t xml:space="preserve">        methodName varchar2(30) := 'load_vlan_regional_summary';</w:t>
      </w:r>
    </w:p>
    <w:p w:rsidR="006F2E53" w:rsidRDefault="006F2E53" w:rsidP="006F2E53">
      <w:r>
        <w:t xml:space="preserve">        message varchar2(500);</w:t>
      </w:r>
    </w:p>
    <w:p w:rsidR="006F2E53" w:rsidRDefault="006F2E53" w:rsidP="006F2E53">
      <w:r>
        <w:t xml:space="preserve">        sqlStmt varchar2(32767);</w:t>
      </w:r>
    </w:p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  execute immediate 'truncate table NGMLS_VLAN_REGION_SUMM';</w:t>
      </w:r>
    </w:p>
    <w:p w:rsidR="006F2E53" w:rsidRDefault="006F2E53" w:rsidP="006F2E53"/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    sqlStmt:= ' insert into NGMLS_VLAN_REGION_SUMM</w:t>
      </w:r>
    </w:p>
    <w:p w:rsidR="006F2E53" w:rsidRDefault="006F2E53" w:rsidP="006F2E53">
      <w:r>
        <w:t xml:space="preserve">            columns (territory, market_territory, sub_market</w:t>
      </w:r>
    </w:p>
    <w:p w:rsidR="006F2E53" w:rsidRDefault="006F2E53" w:rsidP="006F2E53">
      <w:r>
        <w:t xml:space="preserve">                        , ne_total_ngmls_vlan</w:t>
      </w:r>
    </w:p>
    <w:p w:rsidR="006F2E53" w:rsidRDefault="006F2E53" w:rsidP="006F2E53">
      <w:r>
        <w:t xml:space="preserve">                        , matched_l_ngmls_vlan</w:t>
      </w:r>
    </w:p>
    <w:p w:rsidR="006F2E53" w:rsidRDefault="006F2E53" w:rsidP="006F2E53">
      <w:r>
        <w:lastRenderedPageBreak/>
        <w:t xml:space="preserve">                        , matched_nl_ngmls_vlan</w:t>
      </w:r>
    </w:p>
    <w:p w:rsidR="006F2E53" w:rsidRDefault="006F2E53" w:rsidP="006F2E53">
      <w:r>
        <w:t xml:space="preserve">                        , mismatched_ngmls_vlan</w:t>
      </w:r>
    </w:p>
    <w:p w:rsidR="006F2E53" w:rsidRDefault="006F2E53" w:rsidP="006F2E53">
      <w:r>
        <w:t xml:space="preserve">                        , gi_nl_2_total_vlan_pct</w:t>
      </w:r>
    </w:p>
    <w:p w:rsidR="006F2E53" w:rsidRDefault="006F2E53" w:rsidP="006F2E53">
      <w:r>
        <w:t xml:space="preserve">                        , vlan_compliance)</w:t>
      </w:r>
    </w:p>
    <w:p w:rsidR="006F2E53" w:rsidRDefault="006F2E53" w:rsidP="006F2E53">
      <w:r>
        <w:t xml:space="preserve">               select dlr.territory, dlr.market_territory, dlr.sub_market</w:t>
      </w:r>
    </w:p>
    <w:p w:rsidR="006F2E53" w:rsidRDefault="006F2E53" w:rsidP="006F2E53">
      <w:r>
        <w:t xml:space="preserve">                        , sum(ne_total_ngmls_vlan) ne_total_ngmls_vlan</w:t>
      </w:r>
    </w:p>
    <w:p w:rsidR="006F2E53" w:rsidRDefault="006F2E53" w:rsidP="006F2E53">
      <w:r>
        <w:t xml:space="preserve">                        , sum(matched_l_ngmls_vlan) matched_l_ngmls_vlan</w:t>
      </w:r>
    </w:p>
    <w:p w:rsidR="006F2E53" w:rsidRDefault="006F2E53" w:rsidP="006F2E53">
      <w:r>
        <w:t xml:space="preserve">                        , sum(matched_nl_ngmls_vlan) matched_nl_ngmls_vlan</w:t>
      </w:r>
    </w:p>
    <w:p w:rsidR="006F2E53" w:rsidRDefault="006F2E53" w:rsidP="006F2E53">
      <w:r>
        <w:t xml:space="preserve">                        , sum(mismatched_ngmls_vlan) mismatched_ngmls_vlan</w:t>
      </w:r>
    </w:p>
    <w:p w:rsidR="006F2E53" w:rsidRDefault="006F2E53" w:rsidP="006F2E53">
      <w:r>
        <w:t xml:space="preserve">                        , ROUND(SUM(NVL(MATCHED_NL_NGMLS_VLAN, 0)) / DECODE(SUM(NVL(MATCHED_L_NGMLS_VLAN, 0)), 0, 1, SUM(NVL(MATCHED_L_NGMLS_VLAN, 0)))</w:t>
      </w:r>
    </w:p>
    <w:p w:rsidR="006F2E53" w:rsidRDefault="006F2E53" w:rsidP="006F2E53">
      <w:r>
        <w:t xml:space="preserve">                          * 100, 2) GI_NL_2_TOTAL_VLAN_PCT</w:t>
      </w:r>
    </w:p>
    <w:p w:rsidR="006F2E53" w:rsidRDefault="006F2E53" w:rsidP="006F2E53">
      <w:r>
        <w:t xml:space="preserve">                        , ROUND (SUM(NVL(MATCHED_L_NGMLS_VLAN,0)) / </w:t>
      </w:r>
    </w:p>
    <w:p w:rsidR="006F2E53" w:rsidRDefault="006F2E53" w:rsidP="006F2E53">
      <w:r>
        <w:t xml:space="preserve">                                 DECODE (SUM(NVL(NE_TOTAL_NGMLS_VLAN, 0)) - SUM(NVL(MATCHED_NL_NGMLS_VLAN, 0)), 0, 1, SUM(NVL(NE_TOTAL_NGMLS_VLAN,0)) - SUM(NVL(MATCHED_NL_NGMLS_VLAN,0)))</w:t>
      </w:r>
    </w:p>
    <w:p w:rsidR="006F2E53" w:rsidRDefault="006F2E53" w:rsidP="006F2E53">
      <w:r>
        <w:t xml:space="preserve">                          * 100, 2)   VLAN_COMPLIANCE2</w:t>
      </w:r>
    </w:p>
    <w:p w:rsidR="006F2E53" w:rsidRDefault="006F2E53" w:rsidP="006F2E53">
      <w:r>
        <w:t xml:space="preserve">                from domains_leaf_reporting dlr</w:t>
      </w:r>
    </w:p>
    <w:p w:rsidR="006F2E53" w:rsidRDefault="006F2E53" w:rsidP="006F2E53">
      <w:r>
        <w:t xml:space="preserve">                    left outer join NGMLS_VLAN_DEVICE_SUMM ng</w:t>
      </w:r>
    </w:p>
    <w:p w:rsidR="006F2E53" w:rsidRDefault="006F2E53" w:rsidP="006F2E53">
      <w:r>
        <w:t xml:space="preserve">                        on dlr.sub_market_leaf = ng.market</w:t>
      </w:r>
    </w:p>
    <w:p w:rsidR="006F2E53" w:rsidRDefault="006F2E53" w:rsidP="006F2E53">
      <w:r>
        <w:t xml:space="preserve">                where dlr.territory not in (''NNO'', ''OSS'')</w:t>
      </w:r>
    </w:p>
    <w:p w:rsidR="006F2E53" w:rsidRDefault="006F2E53" w:rsidP="006F2E53">
      <w:r>
        <w:t xml:space="preserve">                group by rollup (dlr.territory, dlr.market_territory, dlr.sub_market)</w:t>
      </w:r>
    </w:p>
    <w:p w:rsidR="006F2E53" w:rsidRDefault="006F2E53" w:rsidP="006F2E53">
      <w:r>
        <w:t xml:space="preserve">        ORDER BY territory, market_territory, sub_market '</w:t>
      </w:r>
    </w:p>
    <w:p w:rsidR="006F2E53" w:rsidRDefault="006F2E53" w:rsidP="006F2E53">
      <w:r>
        <w:t xml:space="preserve">        ;</w:t>
      </w:r>
    </w:p>
    <w:p w:rsidR="006F2E53" w:rsidRDefault="006F2E53" w:rsidP="006F2E53"/>
    <w:p w:rsidR="006F2E53" w:rsidRDefault="006F2E53" w:rsidP="006F2E53">
      <w:r>
        <w:t xml:space="preserve">        execute immediate sqlStmt;</w:t>
      </w:r>
    </w:p>
    <w:p w:rsidR="006F2E53" w:rsidRDefault="006F2E53" w:rsidP="006F2E53">
      <w:r>
        <w:t xml:space="preserve">        COMMIT;</w:t>
      </w:r>
    </w:p>
    <w:p w:rsidR="006F2E53" w:rsidRDefault="006F2E53" w:rsidP="006F2E53">
      <w:r>
        <w:lastRenderedPageBreak/>
        <w:t xml:space="preserve">        </w:t>
      </w:r>
    </w:p>
    <w:p w:rsidR="006F2E53" w:rsidRDefault="006F2E53" w:rsidP="006F2E53">
      <w:r>
        <w:t xml:space="preserve">     sqlstmt:= 'update NGMLS_VLAN_REGION_SUMM wk set TERRITORY_MARKET_SUB = sub_market where sub_market is not null';</w:t>
      </w:r>
    </w:p>
    <w:p w:rsidR="006F2E53" w:rsidRDefault="006F2E53" w:rsidP="006F2E53">
      <w:r>
        <w:t xml:space="preserve">     EXECUTE IMMEDIATE sqlstmt;</w:t>
      </w:r>
    </w:p>
    <w:p w:rsidR="006F2E53" w:rsidRDefault="006F2E53" w:rsidP="006F2E53">
      <w:r>
        <w:t xml:space="preserve">     commit;</w:t>
      </w:r>
    </w:p>
    <w:p w:rsidR="006F2E53" w:rsidRDefault="006F2E53" w:rsidP="006F2E53"/>
    <w:p w:rsidR="006F2E53" w:rsidRDefault="006F2E53" w:rsidP="006F2E53">
      <w:r>
        <w:t xml:space="preserve">     sqlstmt:= 'update NGMLS_VLAN_REGION_SUMM wk set TERRITORY_MARKET_SUB = market_territory where sub_market is null and market_territory is not null';</w:t>
      </w:r>
    </w:p>
    <w:p w:rsidR="006F2E53" w:rsidRDefault="006F2E53" w:rsidP="006F2E53">
      <w:r>
        <w:t xml:space="preserve">     EXECUTE IMMEDIATE sqlstmt;</w:t>
      </w:r>
    </w:p>
    <w:p w:rsidR="006F2E53" w:rsidRDefault="006F2E53" w:rsidP="006F2E53">
      <w:r>
        <w:t xml:space="preserve">     commit;</w:t>
      </w:r>
    </w:p>
    <w:p w:rsidR="006F2E53" w:rsidRDefault="006F2E53" w:rsidP="006F2E53"/>
    <w:p w:rsidR="006F2E53" w:rsidRDefault="006F2E53" w:rsidP="006F2E53">
      <w:r>
        <w:t xml:space="preserve">     sqlstmt:= 'update NGMLS_VLAN_REGION_SUMM wk set TERRITORY_MARKET_SUB = territory where sub_market is null and market_territory is null' ;</w:t>
      </w:r>
    </w:p>
    <w:p w:rsidR="006F2E53" w:rsidRDefault="006F2E53" w:rsidP="006F2E53">
      <w:r>
        <w:t xml:space="preserve">     EXECUTE IMMEDIATE sqlstmt;</w:t>
      </w:r>
    </w:p>
    <w:p w:rsidR="006F2E53" w:rsidRDefault="006F2E53" w:rsidP="006F2E53">
      <w:r>
        <w:t xml:space="preserve">     commit;      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--   sqlstmt:= 'update NGMLS_VLAN_REGION_SUMM wk set market_territory =''Unknown'',sub_market=''Unknown'' where territory=''Unknown'' or territory=''unknown''' ;</w:t>
      </w:r>
    </w:p>
    <w:p w:rsidR="006F2E53" w:rsidRDefault="006F2E53" w:rsidP="006F2E53">
      <w:r>
        <w:t xml:space="preserve">  --   EXECUTE IMMEDIATE sqlstmt;</w:t>
      </w:r>
    </w:p>
    <w:p w:rsidR="006F2E53" w:rsidRDefault="006F2E53" w:rsidP="006F2E53">
      <w:r>
        <w:t xml:space="preserve">     commit; </w:t>
      </w:r>
    </w:p>
    <w:p w:rsidR="006F2E53" w:rsidRDefault="006F2E53" w:rsidP="006F2E53"/>
    <w:p w:rsidR="006F2E53" w:rsidRDefault="006F2E53" w:rsidP="006F2E53">
      <w:r>
        <w:t xml:space="preserve"> 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t xml:space="preserve">            message := 'Error: '|| methodName ||'(): Can''t generate regional summary';</w:t>
      </w:r>
    </w:p>
    <w:p w:rsidR="006F2E53" w:rsidRDefault="006F2E53" w:rsidP="006F2E53">
      <w:r>
        <w:t xml:space="preserve">            dbms_output.put_line(SubStr(message</w:t>
      </w:r>
    </w:p>
    <w:p w:rsidR="006F2E53" w:rsidRDefault="006F2E53" w:rsidP="006F2E53">
      <w:r>
        <w:t xml:space="preserve">                ||TO_CHAR(SQLCODE)||': '||SQLERRM, 1, 255));</w:t>
      </w:r>
    </w:p>
    <w:p w:rsidR="006F2E53" w:rsidRDefault="006F2E53" w:rsidP="006F2E53"/>
    <w:p w:rsidR="006F2E53" w:rsidRDefault="006F2E53" w:rsidP="006F2E53">
      <w:r>
        <w:lastRenderedPageBreak/>
        <w:t xml:space="preserve">            RAISE;</w:t>
      </w:r>
    </w:p>
    <w:p w:rsidR="006F2E53" w:rsidRDefault="006F2E53" w:rsidP="006F2E53">
      <w:r>
        <w:t xml:space="preserve">    END load_vlan_regional_summary;</w:t>
      </w:r>
    </w:p>
    <w:p w:rsidR="006F2E53" w:rsidRDefault="006F2E53" w:rsidP="006F2E53">
      <w:r>
        <w:t>END ngmls_audit;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NORTEL_AUDIT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"NG_REPORTS"."NORTEL_AUDIT" </w:t>
      </w:r>
    </w:p>
    <w:p w:rsidR="006F2E53" w:rsidRDefault="006F2E53" w:rsidP="006F2E53">
      <w:r>
        <w:t>IS</w:t>
      </w:r>
    </w:p>
    <w:p w:rsidR="006F2E53" w:rsidRDefault="006F2E53" w:rsidP="006F2E53">
      <w:r>
        <w:t>-- Purpose: To create nortel audit tables for voice spans</w:t>
      </w:r>
    </w:p>
    <w:p w:rsidR="006F2E53" w:rsidRDefault="006F2E53" w:rsidP="006F2E53"/>
    <w:p w:rsidR="006F2E53" w:rsidRDefault="006F2E53" w:rsidP="006F2E53">
      <w:r>
        <w:t>PROCEDURE nt_cdma_audit</w:t>
      </w:r>
    </w:p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-- Two BSM's with same MTX,DCG,SPAN is wrong</w:t>
      </w:r>
    </w:p>
    <w:p w:rsidR="006F2E53" w:rsidRDefault="006F2E53" w:rsidP="006F2E53">
      <w:r>
        <w:t>CURSOR t1_dup IS</w:t>
      </w:r>
    </w:p>
    <w:p w:rsidR="006F2E53" w:rsidRDefault="006F2E53" w:rsidP="006F2E53">
      <w:r>
        <w:t>WITH t1_audit AS</w:t>
      </w:r>
    </w:p>
    <w:p w:rsidR="006F2E53" w:rsidRDefault="006F2E53" w:rsidP="006F2E53">
      <w:r>
        <w:t>(SELECT ne_span_type, termination_type, vsm_device_name_mtx,vsm_device_name_bsm,ne_dcg_number,ne_span_number</w:t>
      </w:r>
    </w:p>
    <w:p w:rsidR="006F2E53" w:rsidRDefault="006F2E53" w:rsidP="006F2E53">
      <w:r>
        <w:t xml:space="preserve">    FROM ng_reports.nortel_ne_vs_ng_audit</w:t>
      </w:r>
    </w:p>
    <w:p w:rsidR="006F2E53" w:rsidRDefault="006F2E53" w:rsidP="006F2E53">
      <w:r>
        <w:t xml:space="preserve">    WHERE ne_span_type = 'VOICE_SPAN' AND termination_type = 'T1'</w:t>
      </w:r>
    </w:p>
    <w:p w:rsidR="006F2E53" w:rsidRDefault="006F2E53" w:rsidP="006F2E53">
      <w:r>
        <w:t xml:space="preserve"> )</w:t>
      </w:r>
    </w:p>
    <w:p w:rsidR="006F2E53" w:rsidRDefault="006F2E53" w:rsidP="006F2E53">
      <w:r>
        <w:t>SELECT tgt.vsm_device_name_bsm, tgt.ne_dcg_number,tgt.ne_span_number</w:t>
      </w:r>
    </w:p>
    <w:p w:rsidR="006F2E53" w:rsidRDefault="006F2E53" w:rsidP="006F2E53">
      <w:r>
        <w:t xml:space="preserve">  FROM t1_audit tgt,t1_audit src</w:t>
      </w:r>
    </w:p>
    <w:p w:rsidR="006F2E53" w:rsidRDefault="006F2E53" w:rsidP="006F2E53">
      <w:r>
        <w:t xml:space="preserve"> WHERE tgt.vsm_device_name_mtx = src.vsm_device_name_mtx</w:t>
      </w:r>
    </w:p>
    <w:p w:rsidR="006F2E53" w:rsidRDefault="006F2E53" w:rsidP="006F2E53">
      <w:r>
        <w:lastRenderedPageBreak/>
        <w:t xml:space="preserve">   AND tgt.ne_dcg_number = src.ne_dcg_number</w:t>
      </w:r>
    </w:p>
    <w:p w:rsidR="006F2E53" w:rsidRDefault="006F2E53" w:rsidP="006F2E53">
      <w:r>
        <w:t xml:space="preserve">   AND tgt.ne_span_number = src.ne_span_number</w:t>
      </w:r>
    </w:p>
    <w:p w:rsidR="006F2E53" w:rsidRDefault="006F2E53" w:rsidP="006F2E53">
      <w:r>
        <w:t xml:space="preserve">   AND tgt.vsm_device_name_bsm &lt;&gt; src.vsm_device_name_bsm;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>-- Two BSM's with same MTX,DCG is wrong for EBH</w:t>
      </w:r>
    </w:p>
    <w:p w:rsidR="006F2E53" w:rsidRDefault="006F2E53" w:rsidP="006F2E53">
      <w:r>
        <w:t xml:space="preserve"> CURSOR ebh_dup IS</w:t>
      </w:r>
    </w:p>
    <w:p w:rsidR="006F2E53" w:rsidRDefault="006F2E53" w:rsidP="006F2E53">
      <w:r>
        <w:t>WITH ebh_audit AS</w:t>
      </w:r>
    </w:p>
    <w:p w:rsidR="006F2E53" w:rsidRDefault="006F2E53" w:rsidP="006F2E53">
      <w:r>
        <w:t>(SELECT vsm_device_name_mtx,vsm_device_name_bsm,ne_dcg_number</w:t>
      </w:r>
    </w:p>
    <w:p w:rsidR="006F2E53" w:rsidRDefault="006F2E53" w:rsidP="006F2E53">
      <w:r>
        <w:t xml:space="preserve">    FROM ng_reports.nortel_ne_vs_ng_audit</w:t>
      </w:r>
    </w:p>
    <w:p w:rsidR="006F2E53" w:rsidRDefault="006F2E53" w:rsidP="006F2E53">
      <w:r>
        <w:t xml:space="preserve">    WHERE ne_span_type = 'VOICE_SPAN' AND termination_type = 'Ethernet'</w:t>
      </w:r>
    </w:p>
    <w:p w:rsidR="006F2E53" w:rsidRDefault="006F2E53" w:rsidP="006F2E53">
      <w:r>
        <w:t xml:space="preserve"> )</w:t>
      </w:r>
    </w:p>
    <w:p w:rsidR="006F2E53" w:rsidRDefault="006F2E53" w:rsidP="006F2E53">
      <w:r>
        <w:t>SELECT tgt.vsm_device_name_bsm, tgt.ne_dcg_number</w:t>
      </w:r>
    </w:p>
    <w:p w:rsidR="006F2E53" w:rsidRDefault="006F2E53" w:rsidP="006F2E53">
      <w:r>
        <w:t xml:space="preserve">  FROM ebh_audit tgt,ebh_audit src</w:t>
      </w:r>
    </w:p>
    <w:p w:rsidR="006F2E53" w:rsidRDefault="006F2E53" w:rsidP="006F2E53">
      <w:r>
        <w:t xml:space="preserve"> WHERE tgt.vsm_device_name_mtx = src.vsm_device_name_mtx</w:t>
      </w:r>
    </w:p>
    <w:p w:rsidR="006F2E53" w:rsidRDefault="006F2E53" w:rsidP="006F2E53">
      <w:r>
        <w:t xml:space="preserve">   AND tgt.ne_dcg_number = src.ne_dcg_number</w:t>
      </w:r>
    </w:p>
    <w:p w:rsidR="006F2E53" w:rsidRDefault="006F2E53" w:rsidP="006F2E53">
      <w:r>
        <w:t xml:space="preserve">   AND tgt.vsm_device_name_bsm &lt;&gt; src.vsm_device_name_bsm;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>-- One Live and N non Live match</w:t>
      </w:r>
    </w:p>
    <w:p w:rsidR="006F2E53" w:rsidRDefault="006F2E53" w:rsidP="006F2E53">
      <w:r>
        <w:t>CURSOR t1_nl_match IS</w:t>
      </w:r>
    </w:p>
    <w:p w:rsidR="006F2E53" w:rsidRDefault="006F2E53" w:rsidP="006F2E53">
      <w:r>
        <w:t>SELECT vsm_device_name_bsm,ne_dcg_number,ne_span_number</w:t>
      </w:r>
    </w:p>
    <w:p w:rsidR="006F2E53" w:rsidRDefault="006F2E53" w:rsidP="006F2E53">
      <w:r>
        <w:t xml:space="preserve">    FROM ng_reports.nortel_ne_vs_ng_audit</w:t>
      </w:r>
    </w:p>
    <w:p w:rsidR="006F2E53" w:rsidRDefault="006F2E53" w:rsidP="006F2E53">
      <w:r>
        <w:t>WHERE match_code='BOTH' AND ng_path_status='LIVE'</w:t>
      </w:r>
    </w:p>
    <w:p w:rsidR="006F2E53" w:rsidRDefault="006F2E53" w:rsidP="006F2E53">
      <w:r>
        <w:t>AND ne_span_type = 'VOICE_SPAN'</w:t>
      </w:r>
    </w:p>
    <w:p w:rsidR="006F2E53" w:rsidRDefault="006F2E53" w:rsidP="006F2E53">
      <w:r>
        <w:t>AND termination_type = 'T1';</w:t>
      </w:r>
    </w:p>
    <w:p w:rsidR="006F2E53" w:rsidRDefault="006F2E53" w:rsidP="006F2E53"/>
    <w:p w:rsidR="006F2E53" w:rsidRDefault="006F2E53" w:rsidP="006F2E53">
      <w:r>
        <w:lastRenderedPageBreak/>
        <w:t>-- One Live and N non Live match</w:t>
      </w:r>
    </w:p>
    <w:p w:rsidR="006F2E53" w:rsidRDefault="006F2E53" w:rsidP="006F2E53">
      <w:r>
        <w:t>CURSOR ebh_nl_match IS</w:t>
      </w:r>
    </w:p>
    <w:p w:rsidR="006F2E53" w:rsidRDefault="006F2E53" w:rsidP="006F2E53">
      <w:r>
        <w:t>SELECT vsm_device_name_bsm,ne_dcg_number</w:t>
      </w:r>
    </w:p>
    <w:p w:rsidR="006F2E53" w:rsidRDefault="006F2E53" w:rsidP="006F2E53">
      <w:r>
        <w:t xml:space="preserve">    FROM ng_reports.nortel_ne_vs_ng_audit</w:t>
      </w:r>
    </w:p>
    <w:p w:rsidR="006F2E53" w:rsidRDefault="006F2E53" w:rsidP="006F2E53">
      <w:r>
        <w:t>WHERE match_code='BOTH' AND ng_path_status='LIVE'</w:t>
      </w:r>
    </w:p>
    <w:p w:rsidR="006F2E53" w:rsidRDefault="006F2E53" w:rsidP="006F2E53">
      <w:r>
        <w:t>AND ne_span_type = 'VOICE_SPAN'</w:t>
      </w:r>
    </w:p>
    <w:p w:rsidR="006F2E53" w:rsidRDefault="006F2E53" w:rsidP="006F2E53">
      <w:r>
        <w:t>AND termination_type = 'Ethernet';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>CURSOR t1_cdma_multiples_ng IS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DUPS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vsm_device_name_bsm,ne_dcg_number,ne_span_number,</w:t>
      </w:r>
    </w:p>
    <w:p w:rsidR="006F2E53" w:rsidRDefault="006F2E53" w:rsidP="006F2E53">
      <w:r>
        <w:t xml:space="preserve">                count(case when ng_path_status = 'LIVE' then 1 else null end) over (Partition by vsm_device_name_bsm,ne_dcg_number,ne_span_number) as live_count,</w:t>
      </w:r>
    </w:p>
    <w:p w:rsidR="006F2E53" w:rsidRDefault="006F2E53" w:rsidP="006F2E53">
      <w:r>
        <w:t xml:space="preserve">                count(case when ng_path_status != 'LIVE' then 1 else null end) over (Partition by vsm_device_name_bsm,ne_dcg_number,ne_span_number) as non_live_count</w:t>
      </w:r>
    </w:p>
    <w:p w:rsidR="006F2E53" w:rsidRDefault="006F2E53" w:rsidP="006F2E53">
      <w:r>
        <w:t xml:space="preserve">                from ng_reports.nortel_ne_vs_ng_audit src</w:t>
      </w:r>
    </w:p>
    <w:p w:rsidR="006F2E53" w:rsidRDefault="006F2E53" w:rsidP="006F2E53">
      <w:r>
        <w:t xml:space="preserve">                where src.match_code='BOTH'</w:t>
      </w:r>
    </w:p>
    <w:p w:rsidR="006F2E53" w:rsidRDefault="006F2E53" w:rsidP="006F2E53">
      <w:r>
        <w:t xml:space="preserve">                and src.termination_type='T1'</w:t>
      </w:r>
    </w:p>
    <w:p w:rsidR="006F2E53" w:rsidRDefault="006F2E53" w:rsidP="006F2E53">
      <w:r>
        <w:t xml:space="preserve">                and src.ne_span_type='VOICE_SPAN'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 tgt.rowid rd</w:t>
      </w:r>
    </w:p>
    <w:p w:rsidR="006F2E53" w:rsidRDefault="006F2E53" w:rsidP="006F2E53">
      <w:r>
        <w:t xml:space="preserve">        from ng_reports.nortel_ne_vs_ng_audit tgt</w:t>
      </w:r>
    </w:p>
    <w:p w:rsidR="006F2E53" w:rsidRDefault="006F2E53" w:rsidP="006F2E53">
      <w:r>
        <w:t xml:space="preserve">        join DUPS dup</w:t>
      </w:r>
    </w:p>
    <w:p w:rsidR="006F2E53" w:rsidRDefault="006F2E53" w:rsidP="006F2E53">
      <w:r>
        <w:t xml:space="preserve">        on dup.vsm_device_name_bsm = tgt.vsm_device_name_bsm</w:t>
      </w:r>
    </w:p>
    <w:p w:rsidR="006F2E53" w:rsidRDefault="006F2E53" w:rsidP="006F2E53">
      <w:r>
        <w:lastRenderedPageBreak/>
        <w:t xml:space="preserve">        AND dup.ne_dcg_number = tgt.ne_dcg_number</w:t>
      </w:r>
    </w:p>
    <w:p w:rsidR="006F2E53" w:rsidRDefault="006F2E53" w:rsidP="006F2E53">
      <w:r>
        <w:t xml:space="preserve">        AND dup.ne_span_number = tgt.ne_span_number</w:t>
      </w:r>
    </w:p>
    <w:p w:rsidR="006F2E53" w:rsidRDefault="006F2E53" w:rsidP="006F2E53">
      <w:r>
        <w:t xml:space="preserve">        AND (dup.live_count &gt; 1 OR (dup.live_count = 0 AND dup.non_live_count &gt; 1)</w:t>
      </w:r>
    </w:p>
    <w:p w:rsidR="006F2E53" w:rsidRDefault="006F2E53" w:rsidP="006F2E53">
      <w:r>
        <w:t xml:space="preserve">        AND tgt.termination_type='T1'</w:t>
      </w:r>
    </w:p>
    <w:p w:rsidR="006F2E53" w:rsidRDefault="006F2E53" w:rsidP="006F2E53">
      <w:r>
        <w:t xml:space="preserve">        AND tgt.match_code='BOTH'</w:t>
      </w:r>
    </w:p>
    <w:p w:rsidR="006F2E53" w:rsidRDefault="006F2E53" w:rsidP="006F2E53">
      <w:r>
        <w:t xml:space="preserve">        AND tgt.ne_span_type='VOICE_SPAN'</w:t>
      </w:r>
    </w:p>
    <w:p w:rsidR="006F2E53" w:rsidRDefault="006F2E53" w:rsidP="006F2E53">
      <w:r>
        <w:t xml:space="preserve">        );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>cursor ethernet_cdma_multiples_ng is</w:t>
      </w:r>
    </w:p>
    <w:p w:rsidR="006F2E53" w:rsidRDefault="006F2E53" w:rsidP="006F2E53">
      <w:r>
        <w:t>WITH</w:t>
      </w:r>
    </w:p>
    <w:p w:rsidR="006F2E53" w:rsidRDefault="006F2E53" w:rsidP="006F2E53">
      <w:r>
        <w:t>DUPS as</w:t>
      </w:r>
    </w:p>
    <w:p w:rsidR="006F2E53" w:rsidRDefault="006F2E53" w:rsidP="006F2E53">
      <w:r>
        <w:t>(</w:t>
      </w:r>
    </w:p>
    <w:p w:rsidR="006F2E53" w:rsidRDefault="006F2E53" w:rsidP="006F2E53">
      <w:r>
        <w:t>select distinct vsm_device_name_bsm,ne_dcg_number,</w:t>
      </w:r>
    </w:p>
    <w:p w:rsidR="006F2E53" w:rsidRDefault="006F2E53" w:rsidP="006F2E53">
      <w:r>
        <w:t>count(case when ng_path_status = 'LIVE' then 1 else null end) over (Partition by vsm_device_name_bsm,ne_dcg_number) as live_count,</w:t>
      </w:r>
    </w:p>
    <w:p w:rsidR="006F2E53" w:rsidRDefault="006F2E53" w:rsidP="006F2E53">
      <w:r>
        <w:t>count(case when ng_path_status != 'LIVE' then 1 else null end) over (Partition by vsm_device_name_bsm,ne_dcg_number) as non_live_count</w:t>
      </w:r>
    </w:p>
    <w:p w:rsidR="006F2E53" w:rsidRDefault="006F2E53" w:rsidP="006F2E53">
      <w:r>
        <w:t>from ng_reports.nortel_ne_vs_ng_audit src</w:t>
      </w:r>
    </w:p>
    <w:p w:rsidR="006F2E53" w:rsidRDefault="006F2E53" w:rsidP="006F2E53">
      <w:r>
        <w:t>where src.match_code='BOTH'</w:t>
      </w:r>
    </w:p>
    <w:p w:rsidR="006F2E53" w:rsidRDefault="006F2E53" w:rsidP="006F2E53">
      <w:r>
        <w:t>and src.termination_type='Ethernet'</w:t>
      </w:r>
    </w:p>
    <w:p w:rsidR="006F2E53" w:rsidRDefault="006F2E53" w:rsidP="006F2E53">
      <w:r>
        <w:t>and src.ne_span_type='VOICE_SPAN'</w:t>
      </w:r>
    </w:p>
    <w:p w:rsidR="006F2E53" w:rsidRDefault="006F2E53" w:rsidP="006F2E53">
      <w:r>
        <w:t>)</w:t>
      </w:r>
    </w:p>
    <w:p w:rsidR="006F2E53" w:rsidRDefault="006F2E53" w:rsidP="006F2E53">
      <w:r>
        <w:t>select tgt.rowid rd</w:t>
      </w:r>
    </w:p>
    <w:p w:rsidR="006F2E53" w:rsidRDefault="006F2E53" w:rsidP="006F2E53">
      <w:r>
        <w:t>from ng_reports.nortel_ne_vs_ng_audit tgt</w:t>
      </w:r>
    </w:p>
    <w:p w:rsidR="006F2E53" w:rsidRDefault="006F2E53" w:rsidP="006F2E53">
      <w:r>
        <w:t>join DUPS dup</w:t>
      </w:r>
    </w:p>
    <w:p w:rsidR="006F2E53" w:rsidRDefault="006F2E53" w:rsidP="006F2E53">
      <w:r>
        <w:t>on dup.vsm_device_name_bsm= tgt.vsm_device_name_bsm</w:t>
      </w:r>
    </w:p>
    <w:p w:rsidR="006F2E53" w:rsidRDefault="006F2E53" w:rsidP="006F2E53">
      <w:r>
        <w:lastRenderedPageBreak/>
        <w:t>AND dup.ne_dcg_number = tgt.ne_dcg_number</w:t>
      </w:r>
    </w:p>
    <w:p w:rsidR="006F2E53" w:rsidRDefault="006F2E53" w:rsidP="006F2E53">
      <w:r>
        <w:t>AND (dup.live_count &gt; 1 OR (dup.live_count = 0 AND dup.non_live_count &gt; 1)</w:t>
      </w:r>
    </w:p>
    <w:p w:rsidR="006F2E53" w:rsidRDefault="006F2E53" w:rsidP="006F2E53">
      <w:r>
        <w:t>AND tgt.termination_type='Ethernet'</w:t>
      </w:r>
    </w:p>
    <w:p w:rsidR="006F2E53" w:rsidRDefault="006F2E53" w:rsidP="006F2E53">
      <w:r>
        <w:t>AND tgt.match_code='BOTH'</w:t>
      </w:r>
    </w:p>
    <w:p w:rsidR="006F2E53" w:rsidRDefault="006F2E53" w:rsidP="006F2E53">
      <w:r>
        <w:t>AND tgt.ne_span_type='VOICE_SPAN'</w:t>
      </w:r>
    </w:p>
    <w:p w:rsidR="006F2E53" w:rsidRDefault="006F2E53" w:rsidP="006F2E53">
      <w:r>
        <w:t>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cursor update_bsm_with_unq_mtx is</w:t>
      </w:r>
    </w:p>
    <w:p w:rsidR="006F2E53" w:rsidRDefault="006F2E53" w:rsidP="006F2E53">
      <w:r>
        <w:t>with</w:t>
      </w:r>
    </w:p>
    <w:p w:rsidR="006F2E53" w:rsidRDefault="006F2E53" w:rsidP="006F2E53">
      <w:r>
        <w:t>mtx_cnt as</w:t>
      </w:r>
    </w:p>
    <w:p w:rsidR="006F2E53" w:rsidRDefault="006F2E53" w:rsidP="006F2E53">
      <w:r>
        <w:t>(select vsm_device_name_mtx, count(vsm_device_name_bsm)</w:t>
      </w:r>
    </w:p>
    <w:p w:rsidR="006F2E53" w:rsidRDefault="006F2E53" w:rsidP="006F2E53">
      <w:r>
        <w:t>from ng_reports.bsm_mtx_map bmm</w:t>
      </w:r>
    </w:p>
    <w:p w:rsidR="006F2E53" w:rsidRDefault="006F2E53" w:rsidP="006F2E53">
      <w:r>
        <w:t>group by vsm_device_name_mtx</w:t>
      </w:r>
    </w:p>
    <w:p w:rsidR="006F2E53" w:rsidRDefault="006F2E53" w:rsidP="006F2E53">
      <w:r>
        <w:t>having count(vsm_device_name_bsm) = 1</w:t>
      </w:r>
    </w:p>
    <w:p w:rsidR="006F2E53" w:rsidRDefault="006F2E53" w:rsidP="006F2E53">
      <w:r>
        <w:t>)</w:t>
      </w:r>
    </w:p>
    <w:p w:rsidR="006F2E53" w:rsidRDefault="006F2E53" w:rsidP="006F2E53">
      <w:r>
        <w:t>select B.VSM_DEVICE_NAME_BSM, B.VSM_DEVICE_NAME_MTX</w:t>
      </w:r>
    </w:p>
    <w:p w:rsidR="006F2E53" w:rsidRDefault="006F2E53" w:rsidP="006F2E53">
      <w:r>
        <w:t>from ng_reports.bsm_mtx_map b, mtx_cnt</w:t>
      </w:r>
    </w:p>
    <w:p w:rsidR="006F2E53" w:rsidRDefault="006F2E53" w:rsidP="006F2E53">
      <w:r>
        <w:t>where mtx_cnt.vsm_device_name_mtx = B.VSM_DEVICE_NAME_MTX</w:t>
      </w:r>
    </w:p>
    <w:p w:rsidR="006F2E53" w:rsidRDefault="006F2E53" w:rsidP="006F2E53">
      <w:r>
        <w:t>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cursor update_nt_cdma_wrk_no_csr_port is </w:t>
      </w:r>
    </w:p>
    <w:p w:rsidR="006F2E53" w:rsidRDefault="006F2E53" w:rsidP="006F2E53">
      <w:r>
        <w:t>WITH</w:t>
      </w:r>
    </w:p>
    <w:p w:rsidR="006F2E53" w:rsidRDefault="006F2E53" w:rsidP="006F2E53">
      <w:r>
        <w:t xml:space="preserve">    NXA_PATHS as</w:t>
      </w:r>
    </w:p>
    <w:p w:rsidR="006F2E53" w:rsidRDefault="006F2E53" w:rsidP="006F2E53">
      <w:r>
        <w:lastRenderedPageBreak/>
        <w:t xml:space="preserve">    (</w:t>
      </w:r>
    </w:p>
    <w:p w:rsidR="006F2E53" w:rsidRDefault="006F2E53" w:rsidP="006F2E53">
      <w:r>
        <w:t xml:space="preserve">        select nxa.TRAIL_ID </w:t>
      </w:r>
    </w:p>
    <w:p w:rsidR="006F2E53" w:rsidRDefault="006F2E53" w:rsidP="006F2E53">
      <w:r>
        <w:t xml:space="preserve">        from ng_reports.nortel_ne_vs_ng_audit nxa</w:t>
      </w:r>
    </w:p>
    <w:p w:rsidR="006F2E53" w:rsidRDefault="006F2E53" w:rsidP="006F2E53">
      <w:r>
        <w:t xml:space="preserve">        where nxa.TERMINATION_TYPE = 'Ethernet'</w:t>
      </w:r>
    </w:p>
    <w:p w:rsidR="006F2E53" w:rsidRDefault="006F2E53" w:rsidP="006F2E53">
      <w:r>
        <w:t xml:space="preserve">            AND nxa.NG_BANDWIDTH LIKE '%Mbps'</w:t>
      </w:r>
    </w:p>
    <w:p w:rsidR="006F2E53" w:rsidRDefault="006F2E53" w:rsidP="006F2E53">
      <w:r>
        <w:t xml:space="preserve">            and nxa.match_code = 'BOTH'</w:t>
      </w:r>
    </w:p>
    <w:p w:rsidR="006F2E53" w:rsidRDefault="006F2E53" w:rsidP="006F2E53">
      <w:r>
        <w:t xml:space="preserve">            and nxa.NG_PATH_STATUS = 'LIVE'            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PATHS_W_CSR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select cpi.trail_id</w:t>
      </w:r>
    </w:p>
    <w:p w:rsidR="006F2E53" w:rsidRDefault="006F2E53" w:rsidP="006F2E53">
      <w:r>
        <w:t xml:space="preserve">        from NXA_PATHS cpi </w:t>
      </w:r>
    </w:p>
    <w:p w:rsidR="006F2E53" w:rsidRDefault="006F2E53" w:rsidP="006F2E53">
      <w:r>
        <w:t xml:space="preserve">            join ng_topology.trail_element cpe</w:t>
      </w:r>
    </w:p>
    <w:p w:rsidR="006F2E53" w:rsidRDefault="006F2E53" w:rsidP="006F2E53">
      <w:r>
        <w:t xml:space="preserve">                on cpi.TRAIL_ID = cpe.TRAIL_ID</w:t>
      </w:r>
    </w:p>
    <w:p w:rsidR="006F2E53" w:rsidRDefault="006F2E53" w:rsidP="006F2E53">
      <w:r>
        <w:t xml:space="preserve">            join NG_REPORTS.PORT p                                                      </w:t>
      </w:r>
    </w:p>
    <w:p w:rsidR="006F2E53" w:rsidRDefault="006F2E53" w:rsidP="006F2E53">
      <w:r>
        <w:t xml:space="preserve">                on CPE.ELEMENT_REF_ID = P.PORT_REFERENCE_ID AND CPE.ELEMENT_TYPE='E'</w:t>
      </w:r>
    </w:p>
    <w:p w:rsidR="006F2E53" w:rsidRDefault="006F2E53" w:rsidP="006F2E53">
      <w:r>
        <w:t xml:space="preserve">            join ng_reports.equipment ei</w:t>
      </w:r>
    </w:p>
    <w:p w:rsidR="006F2E53" w:rsidRDefault="006F2E53" w:rsidP="006F2E53">
      <w:r>
        <w:t xml:space="preserve">                on p.EQP_REFERENCE_ID = ei.EQP_REFERENCE_ID</w:t>
      </w:r>
    </w:p>
    <w:p w:rsidR="006F2E53" w:rsidRDefault="006F2E53" w:rsidP="006F2E53">
      <w:r>
        <w:t xml:space="preserve">                and ei.eqp_type = 'CSR'     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>select NXAP.TRAIL_ID</w:t>
      </w:r>
    </w:p>
    <w:p w:rsidR="006F2E53" w:rsidRDefault="006F2E53" w:rsidP="006F2E53">
      <w:r>
        <w:t>from NXA_PATHS nxap</w:t>
      </w:r>
    </w:p>
    <w:p w:rsidR="006F2E53" w:rsidRDefault="006F2E53" w:rsidP="006F2E53">
      <w:r>
        <w:t>MINUS</w:t>
      </w:r>
    </w:p>
    <w:p w:rsidR="006F2E53" w:rsidRDefault="006F2E53" w:rsidP="006F2E53">
      <w:r>
        <w:t>select pc.TRAIL_ID</w:t>
      </w:r>
    </w:p>
    <w:p w:rsidR="006F2E53" w:rsidRDefault="006F2E53" w:rsidP="006F2E53">
      <w:r>
        <w:lastRenderedPageBreak/>
        <w:t>from PATHS_W_CSR pc;</w:t>
      </w:r>
    </w:p>
    <w:p w:rsidR="006F2E53" w:rsidRDefault="006F2E53" w:rsidP="006F2E53"/>
    <w:p w:rsidR="006F2E53" w:rsidRDefault="006F2E53" w:rsidP="006F2E53">
      <w:r>
        <w:t>sql_stmt varchar2(32000);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  sql_stmt:='DELETE FROM  NORTEL_NE_VS_NG_AUDIT WHERE ne_span_type = ''VOICE_SPAN''';</w:t>
      </w:r>
    </w:p>
    <w:p w:rsidR="006F2E53" w:rsidRDefault="006F2E53" w:rsidP="006F2E53">
      <w:r>
        <w:t xml:space="preserve">       begin</w:t>
      </w:r>
    </w:p>
    <w:p w:rsidR="006F2E53" w:rsidRDefault="006F2E53" w:rsidP="006F2E53">
      <w:r>
        <w:t xml:space="preserve"> EXECUTE IMMEDIATE sql_stmt;</w:t>
      </w:r>
    </w:p>
    <w:p w:rsidR="006F2E53" w:rsidRDefault="006F2E53" w:rsidP="006F2E53">
      <w:r>
        <w:t xml:space="preserve"> EXCEPTION</w:t>
      </w:r>
    </w:p>
    <w:p w:rsidR="006F2E53" w:rsidRDefault="006F2E53" w:rsidP="006F2E53">
      <w:r>
        <w:t xml:space="preserve">     WHEN OTHERS THEN</w:t>
      </w:r>
    </w:p>
    <w:p w:rsidR="006F2E53" w:rsidRDefault="006F2E53" w:rsidP="006F2E53">
      <w:r>
        <w:t xml:space="preserve">        dbms_output.put_line(sql_stmt);</w:t>
      </w:r>
    </w:p>
    <w:p w:rsidR="006F2E53" w:rsidRDefault="006F2E53" w:rsidP="006F2E53">
      <w:r>
        <w:t xml:space="preserve">        dbms_output.put_line(SubStr('Error in NgVsNortel();: '||TO_CHAR(SQLCODE)||': '||SQLERRM, 1, 255));</w:t>
      </w:r>
    </w:p>
    <w:p w:rsidR="006F2E53" w:rsidRDefault="006F2E53" w:rsidP="006F2E53">
      <w:r>
        <w:t xml:space="preserve">        RAISE;</w:t>
      </w:r>
    </w:p>
    <w:p w:rsidR="006F2E53" w:rsidRDefault="006F2E53" w:rsidP="006F2E53">
      <w:r>
        <w:t>end;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 xml:space="preserve"> sql_stmt:=</w:t>
      </w:r>
    </w:p>
    <w:p w:rsidR="006F2E53" w:rsidRDefault="006F2E53" w:rsidP="006F2E53">
      <w:r>
        <w:t xml:space="preserve"> 'INSERT INTO ng_reports.NORTEL_NE_VS_NG_AUDIT </w:t>
      </w:r>
    </w:p>
    <w:p w:rsidR="006F2E53" w:rsidRDefault="006F2E53" w:rsidP="006F2E53">
      <w:r>
        <w:t xml:space="preserve">            (vsm_device_name_bsm, ne_dcg_number, termination_type,</w:t>
      </w:r>
    </w:p>
    <w:p w:rsidR="006F2E53" w:rsidRDefault="006F2E53" w:rsidP="006F2E53">
      <w:r>
        <w:t xml:space="preserve">             ne_span_number, switch_id, vsm_device_name_mtx, trail_name,</w:t>
      </w:r>
    </w:p>
    <w:p w:rsidR="006F2E53" w:rsidRDefault="006F2E53" w:rsidP="006F2E53">
      <w:r>
        <w:t xml:space="preserve">             trail_id, ng_dcg_number, ng_span_number,</w:t>
      </w:r>
    </w:p>
    <w:p w:rsidR="006F2E53" w:rsidRDefault="006F2E53" w:rsidP="006F2E53">
      <w:r>
        <w:t xml:space="preserve">             ng_path_status, trail_type,ng_bandwidth, match_code, match_status,</w:t>
      </w:r>
    </w:p>
    <w:p w:rsidR="006F2E53" w:rsidRDefault="006F2E53" w:rsidP="006F2E53">
      <w:r>
        <w:t xml:space="preserve">             ne_span_type, extract_date, audit_date)</w:t>
      </w:r>
    </w:p>
    <w:p w:rsidR="006F2E53" w:rsidRDefault="006F2E53" w:rsidP="006F2E53">
      <w:r>
        <w:t xml:space="preserve">   WITH bsm_ether_terminations AS    </w:t>
      </w:r>
    </w:p>
    <w:p w:rsidR="006F2E53" w:rsidRDefault="006F2E53" w:rsidP="006F2E53">
      <w:r>
        <w:t xml:space="preserve">        (SELECT bei.*,</w:t>
      </w:r>
    </w:p>
    <w:p w:rsidR="006F2E53" w:rsidRDefault="006F2E53" w:rsidP="006F2E53">
      <w:r>
        <w:t xml:space="preserve">                   SUBSTR (bmm.vsm_device_name_mtx, 1, 6)</w:t>
      </w:r>
    </w:p>
    <w:p w:rsidR="006F2E53" w:rsidRDefault="006F2E53" w:rsidP="006F2E53">
      <w:r>
        <w:lastRenderedPageBreak/>
        <w:t xml:space="preserve">                || SUBSTR (bmm.vsm_device_name_mtx, 11, 2) switch_id,</w:t>
      </w:r>
    </w:p>
    <w:p w:rsidR="006F2E53" w:rsidRDefault="006F2E53" w:rsidP="006F2E53">
      <w:r>
        <w:t xml:space="preserve">                ''Ethernet'' termination_type, bmm.vsm_device_name_mtx,</w:t>
      </w:r>
    </w:p>
    <w:p w:rsidR="006F2E53" w:rsidRDefault="006F2E53" w:rsidP="006F2E53">
      <w:r>
        <w:t xml:space="preserve">                bei.ROWID ne_rowid-----ROWID is not there in bsm_ethernet_inv</w:t>
      </w:r>
    </w:p>
    <w:p w:rsidR="006F2E53" w:rsidRDefault="006F2E53" w:rsidP="006F2E53">
      <w:r>
        <w:t xml:space="preserve">           FROM bsm_ethernet_inv bei JOIN ng_reports.bsm_mtx_map bmm</w:t>
      </w:r>
    </w:p>
    <w:p w:rsidR="006F2E53" w:rsidRDefault="006F2E53" w:rsidP="006F2E53">
      <w:r>
        <w:t xml:space="preserve">                ON bei.vsm_device_name_bsm = bmm.vsm_device_name_bsm</w:t>
      </w:r>
    </w:p>
    <w:p w:rsidR="006F2E53" w:rsidRDefault="006F2E53" w:rsidP="006F2E53">
      <w:r>
        <w:t xml:space="preserve">                ),</w:t>
      </w:r>
    </w:p>
    <w:p w:rsidR="006F2E53" w:rsidRDefault="006F2E53" w:rsidP="006F2E53">
      <w:r>
        <w:t xml:space="preserve">        bsm_t1_terminations AS   </w:t>
      </w:r>
    </w:p>
    <w:p w:rsidR="006F2E53" w:rsidRDefault="006F2E53" w:rsidP="006F2E53">
      <w:r>
        <w:t xml:space="preserve">        (SELECT bdsm.*,</w:t>
      </w:r>
    </w:p>
    <w:p w:rsidR="006F2E53" w:rsidRDefault="006F2E53" w:rsidP="006F2E53">
      <w:r>
        <w:t xml:space="preserve">                   SUBSTR (bmm.vsm_device_name_mtx, 1, 6)</w:t>
      </w:r>
    </w:p>
    <w:p w:rsidR="006F2E53" w:rsidRDefault="006F2E53" w:rsidP="006F2E53">
      <w:r>
        <w:t xml:space="preserve">                || SUBSTR (bmm.vsm_device_name_mtx, 11, 2) switch_id,</w:t>
      </w:r>
    </w:p>
    <w:p w:rsidR="006F2E53" w:rsidRDefault="006F2E53" w:rsidP="006F2E53">
      <w:r>
        <w:t xml:space="preserve">                ''T1'' termination_type, bmm.vsm_device_name_mtx,</w:t>
      </w:r>
    </w:p>
    <w:p w:rsidR="006F2E53" w:rsidRDefault="006F2E53" w:rsidP="006F2E53">
      <w:r>
        <w:t xml:space="preserve">                bdsm.ROWID ne_rowid-----ROWID is not there in bsm_dcg_span_voice_map</w:t>
      </w:r>
    </w:p>
    <w:p w:rsidR="006F2E53" w:rsidRDefault="006F2E53" w:rsidP="006F2E53">
      <w:r>
        <w:t xml:space="preserve">           FROM bsm_dcg_span_voice_map bdsm JOIN ng_reports.bsm_mtx_map bmm</w:t>
      </w:r>
    </w:p>
    <w:p w:rsidR="006F2E53" w:rsidRDefault="006F2E53" w:rsidP="006F2E53">
      <w:r>
        <w:t xml:space="preserve">                ON bdsm.vsm_device_name_bsm = bmm.vsm_device_name_bsm</w:t>
      </w:r>
    </w:p>
    <w:p w:rsidR="006F2E53" w:rsidRDefault="006F2E53" w:rsidP="006F2E53">
      <w:r>
        <w:t xml:space="preserve">                ),</w:t>
      </w:r>
    </w:p>
    <w:p w:rsidR="006F2E53" w:rsidRDefault="006F2E53" w:rsidP="006F2E53">
      <w:r>
        <w:t xml:space="preserve">        bsm_ether_audit AS  </w:t>
      </w:r>
    </w:p>
    <w:p w:rsidR="006F2E53" w:rsidRDefault="006F2E53" w:rsidP="006F2E53">
      <w:r>
        <w:t xml:space="preserve">       (SELECT bet.vsm_device_name_bsm, bet.dcg_number ne_dcg_number,</w:t>
      </w:r>
    </w:p>
    <w:p w:rsidR="006F2E53" w:rsidRDefault="006F2E53" w:rsidP="006F2E53">
      <w:r>
        <w:t xml:space="preserve">                bet.termination_type, NULL ne_span_number, bet.switch_id,</w:t>
      </w:r>
    </w:p>
    <w:p w:rsidR="006F2E53" w:rsidRDefault="006F2E53" w:rsidP="006F2E53">
      <w:r>
        <w:t xml:space="preserve">                bet.vsm_device_name_mtx, cpi.trail_name trail_name,</w:t>
      </w:r>
    </w:p>
    <w:p w:rsidR="006F2E53" w:rsidRDefault="006F2E53" w:rsidP="006F2E53">
      <w:r>
        <w:t xml:space="preserve">                cpi.trail_id, cpi.dcg_number ng_dcg_number,</w:t>
      </w:r>
    </w:p>
    <w:p w:rsidR="006F2E53" w:rsidRDefault="006F2E53" w:rsidP="006F2E53">
      <w:r>
        <w:t xml:space="preserve">                cpi.span_number ng_span_number, cpi.ng_path_status,</w:t>
      </w:r>
    </w:p>
    <w:p w:rsidR="006F2E53" w:rsidRDefault="006F2E53" w:rsidP="006F2E53">
      <w:r>
        <w:t xml:space="preserve">                cpi.ng_path_type trail_type,cpi.bandwidth,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WHEN cpi.switch_id IS NULL</w:t>
      </w:r>
    </w:p>
    <w:p w:rsidR="006F2E53" w:rsidRDefault="006F2E53" w:rsidP="006F2E53">
      <w:r>
        <w:t xml:space="preserve">                      THEN ''NE Only''</w:t>
      </w:r>
    </w:p>
    <w:p w:rsidR="006F2E53" w:rsidRDefault="006F2E53" w:rsidP="006F2E53">
      <w:r>
        <w:lastRenderedPageBreak/>
        <w:t xml:space="preserve">                   ELSE ''BOTH''</w:t>
      </w:r>
    </w:p>
    <w:p w:rsidR="006F2E53" w:rsidRDefault="006F2E53" w:rsidP="006F2E53">
      <w:r>
        <w:t xml:space="preserve">                END match_code,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WHEN cpi.span_number IS NOT NULL AND UPPER(cpi.bandwidth) LIKE ''%DS1%''</w:t>
      </w:r>
    </w:p>
    <w:p w:rsidR="006F2E53" w:rsidRDefault="006F2E53" w:rsidP="006F2E53">
      <w:r>
        <w:t xml:space="preserve">                   THEN ''Pathname Invalid Format, Path Invalid Bandwidth''</w:t>
      </w:r>
    </w:p>
    <w:p w:rsidR="006F2E53" w:rsidRDefault="006F2E53" w:rsidP="006F2E53">
      <w:r>
        <w:t xml:space="preserve">                WHEN cpi.span_number IS NOT NULL AND UPPER(cpi.bandwidth) NOT LIKE ''%DS1%''</w:t>
      </w:r>
    </w:p>
    <w:p w:rsidR="006F2E53" w:rsidRDefault="006F2E53" w:rsidP="006F2E53">
      <w:r>
        <w:t xml:space="preserve">                    THEN ''Pathname Invalid Format''</w:t>
      </w:r>
    </w:p>
    <w:p w:rsidR="006F2E53" w:rsidRDefault="006F2E53" w:rsidP="006F2E53">
      <w:r>
        <w:t xml:space="preserve">                WHEN cpi.span_number IS NULL AND UPPER(cpi.bandwidth) LIKE ''%DS1%''</w:t>
      </w:r>
    </w:p>
    <w:p w:rsidR="006F2E53" w:rsidRDefault="006F2E53" w:rsidP="006F2E53">
      <w:r>
        <w:t xml:space="preserve">                    THEN ''Path Invalid Bandwidth''</w:t>
      </w:r>
    </w:p>
    <w:p w:rsidR="006F2E53" w:rsidRDefault="006F2E53" w:rsidP="006F2E53">
      <w:r>
        <w:t xml:space="preserve">                ELSE parse_status</w:t>
      </w:r>
    </w:p>
    <w:p w:rsidR="006F2E53" w:rsidRDefault="006F2E53" w:rsidP="006F2E53">
      <w:r>
        <w:t xml:space="preserve">             END match_status, ''VOICE_SPAN'' ne_span_type,</w:t>
      </w:r>
    </w:p>
    <w:p w:rsidR="006F2E53" w:rsidRDefault="006F2E53" w:rsidP="006F2E53">
      <w:r>
        <w:t xml:space="preserve">                bet.extract_date, cpi.ROWID cpi_rowid, ne_rowid</w:t>
      </w:r>
    </w:p>
    <w:p w:rsidR="006F2E53" w:rsidRDefault="006F2E53" w:rsidP="006F2E53">
      <w:r>
        <w:t xml:space="preserve">           FROM bsm_ether_terminations bet</w:t>
      </w:r>
    </w:p>
    <w:p w:rsidR="006F2E53" w:rsidRDefault="006F2E53" w:rsidP="006F2E53">
      <w:r>
        <w:t xml:space="preserve">                LEFT OUTER JOIN</w:t>
      </w:r>
    </w:p>
    <w:p w:rsidR="006F2E53" w:rsidRDefault="006F2E53" w:rsidP="006F2E53">
      <w:r>
        <w:t xml:space="preserve">                (SELECT *</w:t>
      </w:r>
    </w:p>
    <w:p w:rsidR="006F2E53" w:rsidRDefault="006F2E53" w:rsidP="006F2E53">
      <w:r>
        <w:t xml:space="preserve">                   FROM vzw_nt_voice_cell_paths cp</w:t>
      </w:r>
    </w:p>
    <w:p w:rsidR="006F2E53" w:rsidRDefault="006F2E53" w:rsidP="006F2E53">
      <w:r>
        <w:t xml:space="preserve">                  WHERE cp.dcg_number IS NOT NULL) cpi</w:t>
      </w:r>
    </w:p>
    <w:p w:rsidR="006F2E53" w:rsidRDefault="006F2E53" w:rsidP="006F2E53">
      <w:r>
        <w:t xml:space="preserve">                ON bet.switch_id = cpi.switch_id</w:t>
      </w:r>
    </w:p>
    <w:p w:rsidR="006F2E53" w:rsidRDefault="006F2E53" w:rsidP="006F2E53">
      <w:r>
        <w:t xml:space="preserve">              AND bet.dcg_number = cpi.dcg_number</w:t>
      </w:r>
    </w:p>
    <w:p w:rsidR="006F2E53" w:rsidRDefault="006F2E53" w:rsidP="006F2E53">
      <w:r>
        <w:t xml:space="preserve">                ),</w:t>
      </w:r>
    </w:p>
    <w:p w:rsidR="006F2E53" w:rsidRDefault="006F2E53" w:rsidP="006F2E53">
      <w:r>
        <w:t xml:space="preserve">        bsm_t1_audit AS  </w:t>
      </w:r>
    </w:p>
    <w:p w:rsidR="006F2E53" w:rsidRDefault="006F2E53" w:rsidP="006F2E53">
      <w:r>
        <w:t xml:space="preserve">        (SELECT btt.vsm_device_name_bsm, btt.dcg_number ne_dcg_number,</w:t>
      </w:r>
    </w:p>
    <w:p w:rsidR="006F2E53" w:rsidRDefault="006F2E53" w:rsidP="006F2E53">
      <w:r>
        <w:t xml:space="preserve">                btt.termination_type, btt.span_number ne_span_number,</w:t>
      </w:r>
    </w:p>
    <w:p w:rsidR="006F2E53" w:rsidRDefault="006F2E53" w:rsidP="006F2E53">
      <w:r>
        <w:t xml:space="preserve">                btt.switch_id, btt.vsm_device_name_mtx,</w:t>
      </w:r>
    </w:p>
    <w:p w:rsidR="006F2E53" w:rsidRDefault="006F2E53" w:rsidP="006F2E53">
      <w:r>
        <w:t xml:space="preserve">                cpi.trail_name trail_name, cpi.trail_id,</w:t>
      </w:r>
    </w:p>
    <w:p w:rsidR="006F2E53" w:rsidRDefault="006F2E53" w:rsidP="006F2E53">
      <w:r>
        <w:lastRenderedPageBreak/>
        <w:t xml:space="preserve">                cpi.dcg_number ng_dcg_number,</w:t>
      </w:r>
    </w:p>
    <w:p w:rsidR="006F2E53" w:rsidRDefault="006F2E53" w:rsidP="006F2E53">
      <w:r>
        <w:t xml:space="preserve">                cpi.span_number ng_span_number, cpi.ng_path_status,</w:t>
      </w:r>
    </w:p>
    <w:p w:rsidR="006F2E53" w:rsidRDefault="006F2E53" w:rsidP="006F2E53">
      <w:r>
        <w:t xml:space="preserve">                cpi.ng_path_type trail_type,cpi.bandwidth,</w:t>
      </w:r>
    </w:p>
    <w:p w:rsidR="006F2E53" w:rsidRDefault="006F2E53" w:rsidP="006F2E53">
      <w:r>
        <w:t xml:space="preserve">              CASE</w:t>
      </w:r>
    </w:p>
    <w:p w:rsidR="006F2E53" w:rsidRDefault="006F2E53" w:rsidP="006F2E53">
      <w:r>
        <w:t xml:space="preserve">                WHEN cpi.switch_id IS NULL</w:t>
      </w:r>
    </w:p>
    <w:p w:rsidR="006F2E53" w:rsidRDefault="006F2E53" w:rsidP="006F2E53">
      <w:r>
        <w:t xml:space="preserve">                   THEN ''NE Only''</w:t>
      </w:r>
    </w:p>
    <w:p w:rsidR="006F2E53" w:rsidRDefault="006F2E53" w:rsidP="006F2E53">
      <w:r>
        <w:t xml:space="preserve">                ELSE ''BOTH''</w:t>
      </w:r>
    </w:p>
    <w:p w:rsidR="006F2E53" w:rsidRDefault="006F2E53" w:rsidP="006F2E53">
      <w:r>
        <w:t xml:space="preserve">             END match_code,</w:t>
      </w:r>
    </w:p>
    <w:p w:rsidR="006F2E53" w:rsidRDefault="006F2E53" w:rsidP="006F2E53">
      <w:r>
        <w:t xml:space="preserve">             CASE</w:t>
      </w:r>
    </w:p>
    <w:p w:rsidR="006F2E53" w:rsidRDefault="006F2E53" w:rsidP="006F2E53">
      <w:r>
        <w:t xml:space="preserve">                WHEN UPPER(cpi.bandwidth) NOT LIKE  ''%DS1%''</w:t>
      </w:r>
    </w:p>
    <w:p w:rsidR="006F2E53" w:rsidRDefault="006F2E53" w:rsidP="006F2E53">
      <w:r>
        <w:t xml:space="preserve">                    THEN ''Path Invalid Bandwidth''</w:t>
      </w:r>
    </w:p>
    <w:p w:rsidR="006F2E53" w:rsidRDefault="006F2E53" w:rsidP="006F2E53">
      <w:r>
        <w:t xml:space="preserve">                ELSE parse_status</w:t>
      </w:r>
    </w:p>
    <w:p w:rsidR="006F2E53" w:rsidRDefault="006F2E53" w:rsidP="006F2E53">
      <w:r>
        <w:t xml:space="preserve">             END match_status, ''VOICE_SPAN'' ne_span_type,</w:t>
      </w:r>
    </w:p>
    <w:p w:rsidR="006F2E53" w:rsidRDefault="006F2E53" w:rsidP="006F2E53">
      <w:r>
        <w:t xml:space="preserve">                btt.extract_date, cpi.ROWID cpi_rowid, ne_rowid</w:t>
      </w:r>
    </w:p>
    <w:p w:rsidR="006F2E53" w:rsidRDefault="006F2E53" w:rsidP="006F2E53">
      <w:r>
        <w:t xml:space="preserve">          FROM bsm_t1_terminations btt</w:t>
      </w:r>
    </w:p>
    <w:p w:rsidR="006F2E53" w:rsidRDefault="006F2E53" w:rsidP="006F2E53">
      <w:r>
        <w:t xml:space="preserve">                LEFT OUTER JOIN</w:t>
      </w:r>
    </w:p>
    <w:p w:rsidR="006F2E53" w:rsidRDefault="006F2E53" w:rsidP="006F2E53">
      <w:r>
        <w:t xml:space="preserve">                (SELECT *</w:t>
      </w:r>
    </w:p>
    <w:p w:rsidR="006F2E53" w:rsidRDefault="006F2E53" w:rsidP="006F2E53">
      <w:r>
        <w:t xml:space="preserve">                   FROM vzw_nt_voice_cell_paths cp</w:t>
      </w:r>
    </w:p>
    <w:p w:rsidR="006F2E53" w:rsidRDefault="006F2E53" w:rsidP="006F2E53">
      <w:r>
        <w:t xml:space="preserve">                  WHERE cp.dcg_number IS NOT NULL</w:t>
      </w:r>
    </w:p>
    <w:p w:rsidR="006F2E53" w:rsidRDefault="006F2E53" w:rsidP="006F2E53">
      <w:r>
        <w:t xml:space="preserve">                    AND cp.span_number IS NOT NULL) cpi</w:t>
      </w:r>
    </w:p>
    <w:p w:rsidR="006F2E53" w:rsidRDefault="006F2E53" w:rsidP="006F2E53">
      <w:r>
        <w:t xml:space="preserve">                ON btt.switch_id = cpi.switch_id</w:t>
      </w:r>
    </w:p>
    <w:p w:rsidR="006F2E53" w:rsidRDefault="006F2E53" w:rsidP="006F2E53">
      <w:r>
        <w:t xml:space="preserve">              AND btt.dcg_number = cpi.dcg_number</w:t>
      </w:r>
    </w:p>
    <w:p w:rsidR="006F2E53" w:rsidRDefault="006F2E53" w:rsidP="006F2E53">
      <w:r>
        <w:t xml:space="preserve">              AND btt.span_number = cpi.span_number</w:t>
      </w:r>
    </w:p>
    <w:p w:rsidR="006F2E53" w:rsidRDefault="006F2E53" w:rsidP="006F2E53">
      <w:r>
        <w:t xml:space="preserve">                ),</w:t>
      </w:r>
    </w:p>
    <w:p w:rsidR="006F2E53" w:rsidRDefault="006F2E53" w:rsidP="006F2E53">
      <w:r>
        <w:t xml:space="preserve">        bsm_ne_only_and_ng AS</w:t>
      </w:r>
    </w:p>
    <w:p w:rsidR="006F2E53" w:rsidRDefault="006F2E53" w:rsidP="006F2E53">
      <w:r>
        <w:lastRenderedPageBreak/>
        <w:t xml:space="preserve">        (SELECT *</w:t>
      </w:r>
    </w:p>
    <w:p w:rsidR="006F2E53" w:rsidRDefault="006F2E53" w:rsidP="006F2E53">
      <w:r>
        <w:t xml:space="preserve">           FROM bsm_ether_audit ea</w:t>
      </w:r>
    </w:p>
    <w:p w:rsidR="006F2E53" w:rsidRDefault="006F2E53" w:rsidP="006F2E53">
      <w:r>
        <w:t xml:space="preserve">         UNION</w:t>
      </w:r>
    </w:p>
    <w:p w:rsidR="006F2E53" w:rsidRDefault="006F2E53" w:rsidP="006F2E53">
      <w:r>
        <w:t xml:space="preserve">         SELECT *</w:t>
      </w:r>
    </w:p>
    <w:p w:rsidR="006F2E53" w:rsidRDefault="006F2E53" w:rsidP="006F2E53">
      <w:r>
        <w:t xml:space="preserve">           FROM bsm_t1_audit t1a),</w:t>
      </w:r>
    </w:p>
    <w:p w:rsidR="006F2E53" w:rsidRDefault="006F2E53" w:rsidP="006F2E53">
      <w:r>
        <w:t xml:space="preserve">        ng_only_path_id AS</w:t>
      </w:r>
    </w:p>
    <w:p w:rsidR="006F2E53" w:rsidRDefault="006F2E53" w:rsidP="006F2E53">
      <w:r>
        <w:t xml:space="preserve">        (SELECT ROWID cpi_rowid</w:t>
      </w:r>
    </w:p>
    <w:p w:rsidR="006F2E53" w:rsidRDefault="006F2E53" w:rsidP="006F2E53">
      <w:r>
        <w:t xml:space="preserve">           FROM vzw_nt_voice_cell_paths cpi</w:t>
      </w:r>
    </w:p>
    <w:p w:rsidR="006F2E53" w:rsidRDefault="006F2E53" w:rsidP="006F2E53">
      <w:r>
        <w:t xml:space="preserve">         MINUS</w:t>
      </w:r>
    </w:p>
    <w:p w:rsidR="006F2E53" w:rsidRDefault="006F2E53" w:rsidP="006F2E53">
      <w:r>
        <w:t xml:space="preserve">         SELECT cpi_rowid</w:t>
      </w:r>
    </w:p>
    <w:p w:rsidR="006F2E53" w:rsidRDefault="006F2E53" w:rsidP="006F2E53">
      <w:r>
        <w:t xml:space="preserve">           FROM bsm_ne_only_and_ng),</w:t>
      </w:r>
    </w:p>
    <w:p w:rsidR="006F2E53" w:rsidRDefault="006F2E53" w:rsidP="006F2E53">
      <w:r>
        <w:t xml:space="preserve">        bsm_ng_only AS </w:t>
      </w:r>
    </w:p>
    <w:p w:rsidR="006F2E53" w:rsidRDefault="006F2E53" w:rsidP="006F2E53">
      <w:r>
        <w:t xml:space="preserve">        (SELECT NULL vsm_device_name_bsm, NULL ne_dcg_number,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WHEN cpi.bandwidth = ''DS1''</w:t>
      </w:r>
    </w:p>
    <w:p w:rsidR="006F2E53" w:rsidRDefault="006F2E53" w:rsidP="006F2E53">
      <w:r>
        <w:t xml:space="preserve">                      THEN ''T1''</w:t>
      </w:r>
    </w:p>
    <w:p w:rsidR="006F2E53" w:rsidRDefault="006F2E53" w:rsidP="006F2E53">
      <w:r>
        <w:t xml:space="preserve">                   ELSE ''Ethernet''</w:t>
      </w:r>
    </w:p>
    <w:p w:rsidR="006F2E53" w:rsidRDefault="006F2E53" w:rsidP="006F2E53">
      <w:r>
        <w:t xml:space="preserve">                END termination_type,</w:t>
      </w:r>
    </w:p>
    <w:p w:rsidR="006F2E53" w:rsidRDefault="006F2E53" w:rsidP="006F2E53">
      <w:r>
        <w:t xml:space="preserve">                NULL ne_span_number, cpi.switch_id, bmm.vsm_device_name_mtx,</w:t>
      </w:r>
    </w:p>
    <w:p w:rsidR="006F2E53" w:rsidRDefault="006F2E53" w:rsidP="006F2E53">
      <w:r>
        <w:t xml:space="preserve">                cpi.trail_name trail_name, cpi.trail_id,</w:t>
      </w:r>
    </w:p>
    <w:p w:rsidR="006F2E53" w:rsidRDefault="006F2E53" w:rsidP="006F2E53">
      <w:r>
        <w:t xml:space="preserve">                cpi.dcg_number ng_dcg_number,</w:t>
      </w:r>
    </w:p>
    <w:p w:rsidR="006F2E53" w:rsidRDefault="006F2E53" w:rsidP="006F2E53">
      <w:r>
        <w:t xml:space="preserve">                cpi.span_number ng_span_number, cpi.ng_path_status,</w:t>
      </w:r>
    </w:p>
    <w:p w:rsidR="006F2E53" w:rsidRDefault="006F2E53" w:rsidP="006F2E53">
      <w:r>
        <w:t xml:space="preserve">                cpi.ng_path_type trail_type, cpi.bandwidth,''NG Only'' match_code,</w:t>
      </w:r>
    </w:p>
    <w:p w:rsidR="006F2E53" w:rsidRDefault="006F2E53" w:rsidP="006F2E53">
      <w:r>
        <w:t xml:space="preserve">                parse_status match_status, ''VOICE_SPAN'' ne_span_type,</w:t>
      </w:r>
    </w:p>
    <w:p w:rsidR="006F2E53" w:rsidRDefault="006F2E53" w:rsidP="006F2E53">
      <w:r>
        <w:t xml:space="preserve">                NULL extract_date, cpi.ROWID cpi_row_id, NULL ne_rowid</w:t>
      </w:r>
    </w:p>
    <w:p w:rsidR="006F2E53" w:rsidRDefault="006F2E53" w:rsidP="006F2E53">
      <w:r>
        <w:lastRenderedPageBreak/>
        <w:t xml:space="preserve">           FROM vzw_nt_voice_cell_paths cpi,</w:t>
      </w:r>
    </w:p>
    <w:p w:rsidR="006F2E53" w:rsidRDefault="006F2E53" w:rsidP="006F2E53">
      <w:r>
        <w:t xml:space="preserve">                ng_reports.bsm_mtx_map bmm,</w:t>
      </w:r>
    </w:p>
    <w:p w:rsidR="006F2E53" w:rsidRDefault="006F2E53" w:rsidP="006F2E53">
      <w:r>
        <w:t xml:space="preserve">                ng_only_path_id xopi</w:t>
      </w:r>
    </w:p>
    <w:p w:rsidR="006F2E53" w:rsidRDefault="006F2E53" w:rsidP="006F2E53">
      <w:r>
        <w:t xml:space="preserve">          WHERE cpi.switch_id =</w:t>
      </w:r>
    </w:p>
    <w:p w:rsidR="006F2E53" w:rsidRDefault="006F2E53" w:rsidP="006F2E53">
      <w:r>
        <w:t xml:space="preserve">                   (   SUBSTR (bmm.vsm_device_name_mtx, 1, 6)</w:t>
      </w:r>
    </w:p>
    <w:p w:rsidR="006F2E53" w:rsidRDefault="006F2E53" w:rsidP="006F2E53">
      <w:r>
        <w:t xml:space="preserve">                    || SUBSTR (bmm.vsm_device_name_mtx, 11, 2)</w:t>
      </w:r>
    </w:p>
    <w:p w:rsidR="006F2E53" w:rsidRDefault="006F2E53" w:rsidP="006F2E53">
      <w:r>
        <w:t xml:space="preserve">                   )</w:t>
      </w:r>
    </w:p>
    <w:p w:rsidR="006F2E53" w:rsidRDefault="006F2E53" w:rsidP="006F2E53">
      <w:r>
        <w:t xml:space="preserve">            AND cpi.ROWID = xopi.cpi_rowid),</w:t>
      </w:r>
    </w:p>
    <w:p w:rsidR="006F2E53" w:rsidRDefault="006F2E53" w:rsidP="006F2E53">
      <w:r>
        <w:t xml:space="preserve">        full_audit AS</w:t>
      </w:r>
    </w:p>
    <w:p w:rsidR="006F2E53" w:rsidRDefault="006F2E53" w:rsidP="006F2E53">
      <w:r>
        <w:t xml:space="preserve">        (SELECT *</w:t>
      </w:r>
    </w:p>
    <w:p w:rsidR="006F2E53" w:rsidRDefault="006F2E53" w:rsidP="006F2E53">
      <w:r>
        <w:t xml:space="preserve">           FROM bsm_ne_only_and_ng</w:t>
      </w:r>
    </w:p>
    <w:p w:rsidR="006F2E53" w:rsidRDefault="006F2E53" w:rsidP="006F2E53">
      <w:r>
        <w:t xml:space="preserve">         UNION</w:t>
      </w:r>
    </w:p>
    <w:p w:rsidR="006F2E53" w:rsidRDefault="006F2E53" w:rsidP="006F2E53">
      <w:r>
        <w:t xml:space="preserve">         SELECT *</w:t>
      </w:r>
    </w:p>
    <w:p w:rsidR="006F2E53" w:rsidRDefault="006F2E53" w:rsidP="006F2E53">
      <w:r>
        <w:t xml:space="preserve">           FROM bsm_ng_only)</w:t>
      </w:r>
    </w:p>
    <w:p w:rsidR="006F2E53" w:rsidRDefault="006F2E53" w:rsidP="006F2E53">
      <w:r>
        <w:t xml:space="preserve">   SELECT fa.vsm_device_name_bsm, fa.ne_dcg_number, fa.termination_type,</w:t>
      </w:r>
    </w:p>
    <w:p w:rsidR="006F2E53" w:rsidRDefault="006F2E53" w:rsidP="006F2E53">
      <w:r>
        <w:t xml:space="preserve">             fa.ne_span_number, fa.switch_id, fa.vsm_device_name_mtx, fa.trail_name,</w:t>
      </w:r>
    </w:p>
    <w:p w:rsidR="006F2E53" w:rsidRDefault="006F2E53" w:rsidP="006F2E53">
      <w:r>
        <w:t xml:space="preserve">             fa.trail_id, fa.ng_dcg_number, fa.ng_span_number,</w:t>
      </w:r>
    </w:p>
    <w:p w:rsidR="006F2E53" w:rsidRDefault="006F2E53" w:rsidP="006F2E53">
      <w:r>
        <w:t xml:space="preserve">             fa.ng_path_status, fa.trail_type,fa.bandwidth, fa.match_code, fa.match_status,</w:t>
      </w:r>
    </w:p>
    <w:p w:rsidR="006F2E53" w:rsidRDefault="006F2E53" w:rsidP="006F2E53">
      <w:r>
        <w:t xml:space="preserve">             fa.ne_span_type, fa.extract_date, TRUNC (SYSDATE) AS audit_date</w:t>
      </w:r>
    </w:p>
    <w:p w:rsidR="006F2E53" w:rsidRDefault="006F2E53" w:rsidP="006F2E53">
      <w:r>
        <w:t xml:space="preserve">     FROM full_audit fa'</w:t>
      </w:r>
    </w:p>
    <w:p w:rsidR="006F2E53" w:rsidRDefault="006F2E53" w:rsidP="006F2E53">
      <w:r>
        <w:t xml:space="preserve"> ;</w:t>
      </w:r>
    </w:p>
    <w:p w:rsidR="006F2E53" w:rsidRDefault="006F2E53" w:rsidP="006F2E53">
      <w:r>
        <w:t xml:space="preserve">  EXECUTE IMMEDIATE sql_stmt;</w:t>
      </w:r>
    </w:p>
    <w:p w:rsidR="006F2E53" w:rsidRDefault="006F2E53" w:rsidP="006F2E53">
      <w:r>
        <w:t xml:space="preserve"> commit;</w:t>
      </w:r>
    </w:p>
    <w:p w:rsidR="006F2E53" w:rsidRDefault="006F2E53" w:rsidP="006F2E53">
      <w:r>
        <w:t xml:space="preserve"> dbms_output.put_line('Nortel CDMA audit table created');</w:t>
      </w:r>
    </w:p>
    <w:p w:rsidR="006F2E53" w:rsidRDefault="006F2E53" w:rsidP="006F2E53"/>
    <w:p w:rsidR="006F2E53" w:rsidRDefault="006F2E53" w:rsidP="006F2E53">
      <w:r>
        <w:lastRenderedPageBreak/>
        <w:t>FOR cursorRec IN t1_cdma_multiples_ng LOOP</w:t>
      </w:r>
    </w:p>
    <w:p w:rsidR="006F2E53" w:rsidRDefault="006F2E53" w:rsidP="006F2E53">
      <w:r>
        <w:t xml:space="preserve">  UPDATE ng_reports.nortel_ne_vs_ng_audit</w:t>
      </w:r>
    </w:p>
    <w:p w:rsidR="006F2E53" w:rsidRDefault="006F2E53" w:rsidP="006F2E53">
      <w:r>
        <w:t xml:space="preserve">            SET match_status =  nvl2(match_status,match_status||',Multiple spans found in NG same tokens','Multiple spans found in NG for same tokens')</w:t>
      </w:r>
    </w:p>
    <w:p w:rsidR="006F2E53" w:rsidRDefault="006F2E53" w:rsidP="006F2E53">
      <w:r>
        <w:t xml:space="preserve">  WHERE  rowid  = cursorRec.rd;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FOR cursorRec IN ethernet_cdma_multiples_ng LOOP</w:t>
      </w:r>
    </w:p>
    <w:p w:rsidR="006F2E53" w:rsidRDefault="006F2E53" w:rsidP="006F2E53">
      <w:r>
        <w:t xml:space="preserve">  UPDATE ng_reports.nortel_ne_vs_ng_audit</w:t>
      </w:r>
    </w:p>
    <w:p w:rsidR="006F2E53" w:rsidRDefault="006F2E53" w:rsidP="006F2E53">
      <w:r>
        <w:t xml:space="preserve">            SET match_status =nvl2(match_status,match_status||',Multiple spans found in NG for same tokens','Multiple spans found in NG for same tokens')</w:t>
      </w:r>
    </w:p>
    <w:p w:rsidR="006F2E53" w:rsidRDefault="006F2E53" w:rsidP="006F2E53">
      <w:r>
        <w:t xml:space="preserve">  WHERE  rowid  = cursorRec.rd</w:t>
      </w:r>
    </w:p>
    <w:p w:rsidR="006F2E53" w:rsidRDefault="006F2E53" w:rsidP="006F2E53">
      <w:r>
        <w:t xml:space="preserve"> AND termination_type='Ethernet' 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FOR cursorRec IN t1_dup LOOP</w:t>
      </w:r>
    </w:p>
    <w:p w:rsidR="006F2E53" w:rsidRDefault="006F2E53" w:rsidP="006F2E53">
      <w:r>
        <w:t xml:space="preserve">    UPDATE ng_reports.nortel_ne_vs_ng_audit nnvxa</w:t>
      </w:r>
    </w:p>
    <w:p w:rsidR="006F2E53" w:rsidRDefault="006F2E53" w:rsidP="006F2E53">
      <w:r>
        <w:t xml:space="preserve">        SET match_status = nvl2(match_status,match_status||',Multiple BSM with the Same Tokens','Multiple BSM with the Same Tokens'), match_code='NE Only'</w:t>
      </w:r>
    </w:p>
    <w:p w:rsidR="006F2E53" w:rsidRDefault="006F2E53" w:rsidP="006F2E53">
      <w:r>
        <w:t xml:space="preserve">    WHERE nnvxa.vsm_device_name_bsm=cursorRec.vsm_device_name_bsm</w:t>
      </w:r>
    </w:p>
    <w:p w:rsidR="006F2E53" w:rsidRDefault="006F2E53" w:rsidP="006F2E53">
      <w:r>
        <w:t xml:space="preserve">    AND nnvxa.ne_dcg_number=cursorRec.ne_dcg_number</w:t>
      </w:r>
    </w:p>
    <w:p w:rsidR="006F2E53" w:rsidRDefault="006F2E53" w:rsidP="006F2E53">
      <w:r>
        <w:t xml:space="preserve">    AND nnvxa.ne_span_number=cursorRec.ne_span_number</w:t>
      </w:r>
    </w:p>
    <w:p w:rsidR="006F2E53" w:rsidRDefault="006F2E53" w:rsidP="006F2E53">
      <w:r>
        <w:t xml:space="preserve">    AND (nnvxa.match_code ='BOTH' OR nnvxa.ng_dcg_number IS NULL)</w:t>
      </w:r>
    </w:p>
    <w:p w:rsidR="006F2E53" w:rsidRDefault="006F2E53" w:rsidP="006F2E53">
      <w:r>
        <w:t xml:space="preserve">    AND nnvxa.termination_type='T1'</w:t>
      </w:r>
    </w:p>
    <w:p w:rsidR="006F2E53" w:rsidRDefault="006F2E53" w:rsidP="006F2E53">
      <w:r>
        <w:t xml:space="preserve">    AND nnvxa.ne_span_type='VOICE_SPAN';</w:t>
      </w:r>
    </w:p>
    <w:p w:rsidR="006F2E53" w:rsidRDefault="006F2E53" w:rsidP="006F2E53">
      <w:r>
        <w:lastRenderedPageBreak/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FOR cursorRec IN ebh_dup LOOP</w:t>
      </w:r>
    </w:p>
    <w:p w:rsidR="006F2E53" w:rsidRDefault="006F2E53" w:rsidP="006F2E53">
      <w:r>
        <w:t xml:space="preserve">    UPDATE ng_reports.nortel_ne_vs_ng_audit nnvxa</w:t>
      </w:r>
    </w:p>
    <w:p w:rsidR="006F2E53" w:rsidRDefault="006F2E53" w:rsidP="006F2E53">
      <w:r>
        <w:t xml:space="preserve">    SET match_status = nvl2(match_status,match_status||',Multiple BSM with the Same Tokens','Multiple BSM with the Same Tokens'),match_code='NE Only'</w:t>
      </w:r>
    </w:p>
    <w:p w:rsidR="006F2E53" w:rsidRDefault="006F2E53" w:rsidP="006F2E53">
      <w:r>
        <w:t xml:space="preserve">    WHERE nnvxa.vsm_device_name_bsm=cursorRec.vsm_device_name_bsm</w:t>
      </w:r>
    </w:p>
    <w:p w:rsidR="006F2E53" w:rsidRDefault="006F2E53" w:rsidP="006F2E53">
      <w:r>
        <w:t xml:space="preserve">    AND nnvxa.ne_dcg_number=cursorRec.ne_dcg_number</w:t>
      </w:r>
    </w:p>
    <w:p w:rsidR="006F2E53" w:rsidRDefault="006F2E53" w:rsidP="006F2E53">
      <w:r>
        <w:t xml:space="preserve">    AND nnvxa.termination_type='Ethernet'</w:t>
      </w:r>
    </w:p>
    <w:p w:rsidR="006F2E53" w:rsidRDefault="006F2E53" w:rsidP="006F2E53">
      <w:r>
        <w:t xml:space="preserve">    AND (nnvxa.match_code ='BOTH' OR nnvxa.ng_dcg_number IS NULL)</w:t>
      </w:r>
    </w:p>
    <w:p w:rsidR="006F2E53" w:rsidRDefault="006F2E53" w:rsidP="006F2E53">
      <w:r>
        <w:t xml:space="preserve">    AND nnvxa.ne_span_type='VOICE_SPAN';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UPDATE ng_reports.nortel_ne_vs_ng_audit</w:t>
      </w:r>
    </w:p>
    <w:p w:rsidR="006F2E53" w:rsidRDefault="006F2E53" w:rsidP="006F2E53">
      <w:r>
        <w:t xml:space="preserve">   SET match_code = 'NE Only'</w:t>
      </w:r>
    </w:p>
    <w:p w:rsidR="006F2E53" w:rsidRDefault="006F2E53" w:rsidP="006F2E53">
      <w:r>
        <w:t>WHERE match_code = 'BOTH' AND match_status IS NOT NULL and ne_span_type='VOICE_SPAN';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FOR cursorRec IN t1_nl_match LOOP</w:t>
      </w:r>
    </w:p>
    <w:p w:rsidR="006F2E53" w:rsidRDefault="006F2E53" w:rsidP="006F2E53">
      <w:r>
        <w:t xml:space="preserve">  UPDATE ng_reports.nortel_ne_vs_ng_audit nnvxa</w:t>
      </w:r>
    </w:p>
    <w:p w:rsidR="006F2E53" w:rsidRDefault="006F2E53" w:rsidP="006F2E53">
      <w:r>
        <w:t xml:space="preserve">      SET match_status = nvl2(match_status, 'Live Path Exists,'||match_status,'Live Path Exists')</w:t>
      </w:r>
    </w:p>
    <w:p w:rsidR="006F2E53" w:rsidRDefault="006F2E53" w:rsidP="006F2E53">
      <w:r>
        <w:t xml:space="preserve">  WHERE nnvxa.vsm_device_name_bsm=cursorRec.vsm_device_name_bsm</w:t>
      </w:r>
    </w:p>
    <w:p w:rsidR="006F2E53" w:rsidRDefault="006F2E53" w:rsidP="006F2E53">
      <w:r>
        <w:t xml:space="preserve">  AND nnvxa.ne_dcg_number=cursorRec.ne_dcg_number</w:t>
      </w:r>
    </w:p>
    <w:p w:rsidR="006F2E53" w:rsidRDefault="006F2E53" w:rsidP="006F2E53">
      <w:r>
        <w:t xml:space="preserve">  AND nnvxa.ne_span_number=cursorRec.ne_span_number</w:t>
      </w:r>
    </w:p>
    <w:p w:rsidR="006F2E53" w:rsidRDefault="006F2E53" w:rsidP="006F2E53">
      <w:r>
        <w:lastRenderedPageBreak/>
        <w:t xml:space="preserve">  AND nnvxa.ng_path_status &lt;&gt; 'LIVE'</w:t>
      </w:r>
    </w:p>
    <w:p w:rsidR="006F2E53" w:rsidRDefault="006F2E53" w:rsidP="006F2E53">
      <w:r>
        <w:t xml:space="preserve">  AND nnvxa.termination_type='T1'</w:t>
      </w:r>
    </w:p>
    <w:p w:rsidR="006F2E53" w:rsidRDefault="006F2E53" w:rsidP="006F2E53">
      <w:r>
        <w:t xml:space="preserve">  AND nnvxa.ne_span_type='VOICE_SPAN';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FOR cursorRec IN ebh_nl_match LOOP</w:t>
      </w:r>
    </w:p>
    <w:p w:rsidR="006F2E53" w:rsidRDefault="006F2E53" w:rsidP="006F2E53">
      <w:r>
        <w:t xml:space="preserve">  UPDATE ng_reports.nortel_ne_vs_ng_audit nnvxa</w:t>
      </w:r>
    </w:p>
    <w:p w:rsidR="006F2E53" w:rsidRDefault="006F2E53" w:rsidP="006F2E53">
      <w:r>
        <w:t xml:space="preserve">      SET match_status = nvl2(match_status, 'Live Path Exists,'||match_status,'Live Path Exists')</w:t>
      </w:r>
    </w:p>
    <w:p w:rsidR="006F2E53" w:rsidRDefault="006F2E53" w:rsidP="006F2E53">
      <w:r>
        <w:t xml:space="preserve">  WHERE nnvxa.vsm_device_name_bsm=cursorRec.vsm_device_name_bsm</w:t>
      </w:r>
    </w:p>
    <w:p w:rsidR="006F2E53" w:rsidRDefault="006F2E53" w:rsidP="006F2E53">
      <w:r>
        <w:t xml:space="preserve">  AND nnvxa.ne_dcg_number=cursorRec.ne_dcg_number</w:t>
      </w:r>
    </w:p>
    <w:p w:rsidR="006F2E53" w:rsidRDefault="006F2E53" w:rsidP="006F2E53">
      <w:r>
        <w:t xml:space="preserve">  AND nnvxa.termination_type='Ethernet'</w:t>
      </w:r>
    </w:p>
    <w:p w:rsidR="006F2E53" w:rsidRDefault="006F2E53" w:rsidP="006F2E53">
      <w:r>
        <w:t xml:space="preserve">  AND nnvxa.ng_path_status &lt;&gt; 'LIVE'</w:t>
      </w:r>
    </w:p>
    <w:p w:rsidR="006F2E53" w:rsidRDefault="006F2E53" w:rsidP="006F2E53">
      <w:r>
        <w:t xml:space="preserve">  AND nnvxa.ne_span_type='VOICE_SPAN';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FOR cursorRec IN update_bsm_with_unq_mtx LOOP</w:t>
      </w:r>
    </w:p>
    <w:p w:rsidR="006F2E53" w:rsidRDefault="006F2E53" w:rsidP="006F2E53">
      <w:r>
        <w:t>update ng_reports.nortel_ne_vs_ng_audit nxa set</w:t>
      </w:r>
    </w:p>
    <w:p w:rsidR="006F2E53" w:rsidRDefault="006F2E53" w:rsidP="006F2E53">
      <w:r>
        <w:t>vsm_device_name_bsm = cursorRec.vsm_device_name_bsm</w:t>
      </w:r>
    </w:p>
    <w:p w:rsidR="006F2E53" w:rsidRDefault="006F2E53" w:rsidP="006F2E53">
      <w:r>
        <w:t>where vsm_device_name_bsm is null</w:t>
      </w:r>
    </w:p>
    <w:p w:rsidR="006F2E53" w:rsidRDefault="006F2E53" w:rsidP="006F2E53">
      <w:r>
        <w:t>and vsm_device_name_mtx = cursorRec.vsm_device_name_mtx</w:t>
      </w:r>
    </w:p>
    <w:p w:rsidR="006F2E53" w:rsidRDefault="006F2E53" w:rsidP="006F2E53">
      <w:r>
        <w:t>and nxa.MATCH_CODE = 'NG Only';</w:t>
      </w:r>
    </w:p>
    <w:p w:rsidR="006F2E53" w:rsidRDefault="006F2E53" w:rsidP="006F2E53"/>
    <w:p w:rsidR="006F2E53" w:rsidRDefault="006F2E53" w:rsidP="006F2E53">
      <w:r>
        <w:lastRenderedPageBreak/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FOR cursorRec IN update_nt_cdma_wrk_no_csr_port LOOP</w:t>
      </w:r>
    </w:p>
    <w:p w:rsidR="006F2E53" w:rsidRDefault="006F2E53" w:rsidP="006F2E53">
      <w:r>
        <w:t xml:space="preserve">  UPDATE ng_reports.nortel_ne_vs_ng_audit nxa</w:t>
      </w:r>
    </w:p>
    <w:p w:rsidR="006F2E53" w:rsidRDefault="006F2E53" w:rsidP="006F2E53">
      <w:r>
        <w:t xml:space="preserve">  SET MATCH_CODE = 'NE Only', </w:t>
      </w:r>
    </w:p>
    <w:p w:rsidR="006F2E53" w:rsidRDefault="006F2E53" w:rsidP="006F2E53">
      <w:r>
        <w:t xml:space="preserve">      MATCH_STATUS =</w:t>
      </w:r>
    </w:p>
    <w:p w:rsidR="006F2E53" w:rsidRDefault="006F2E53" w:rsidP="006F2E53">
      <w:r>
        <w:t xml:space="preserve">      CASE</w:t>
      </w:r>
    </w:p>
    <w:p w:rsidR="006F2E53" w:rsidRDefault="006F2E53" w:rsidP="006F2E53">
      <w:r>
        <w:t xml:space="preserve">          when MATCH_STATUS = 'BOTH/IP Match'</w:t>
      </w:r>
    </w:p>
    <w:p w:rsidR="006F2E53" w:rsidRDefault="006F2E53" w:rsidP="006F2E53">
      <w:r>
        <w:t xml:space="preserve">                then 'No CSR port on the e-pipe'</w:t>
      </w:r>
    </w:p>
    <w:p w:rsidR="006F2E53" w:rsidRDefault="006F2E53" w:rsidP="006F2E53">
      <w:r>
        <w:t xml:space="preserve">                else</w:t>
      </w:r>
    </w:p>
    <w:p w:rsidR="006F2E53" w:rsidRDefault="006F2E53" w:rsidP="006F2E53">
      <w:r>
        <w:t xml:space="preserve">                    nvl2(match_status, 'No CSR port on the e-pipe, '||match_status, 'No CSR port on the e-pipe')</w:t>
      </w:r>
    </w:p>
    <w:p w:rsidR="006F2E53" w:rsidRDefault="006F2E53" w:rsidP="006F2E53">
      <w:r>
        <w:t xml:space="preserve">      end</w:t>
      </w:r>
    </w:p>
    <w:p w:rsidR="006F2E53" w:rsidRDefault="006F2E53" w:rsidP="006F2E53">
      <w:r>
        <w:t xml:space="preserve">  WHERE  </w:t>
      </w:r>
    </w:p>
    <w:p w:rsidR="006F2E53" w:rsidRDefault="006F2E53" w:rsidP="006F2E53">
      <w:r>
        <w:t xml:space="preserve">    NXA.TRAIL_ID = cursorRec.TRAIL_ID</w:t>
      </w:r>
    </w:p>
    <w:p w:rsidR="006F2E53" w:rsidRDefault="006F2E53" w:rsidP="006F2E53">
      <w:r>
        <w:t xml:space="preserve">    ;    </w:t>
      </w:r>
    </w:p>
    <w:p w:rsidR="006F2E53" w:rsidRDefault="006F2E53" w:rsidP="006F2E53">
      <w:r>
        <w:t>END LOOP;</w:t>
      </w:r>
    </w:p>
    <w:p w:rsidR="006F2E53" w:rsidRDefault="006F2E53" w:rsidP="006F2E53">
      <w:r>
        <w:t xml:space="preserve">commit;    </w:t>
      </w:r>
    </w:p>
    <w:p w:rsidR="006F2E53" w:rsidRDefault="006F2E53" w:rsidP="006F2E53"/>
    <w:p w:rsidR="006F2E53" w:rsidRDefault="006F2E53" w:rsidP="006F2E53">
      <w:r>
        <w:t>dbms_output.put_line('Nortel audit completd successfully');</w:t>
      </w:r>
    </w:p>
    <w:p w:rsidR="006F2E53" w:rsidRDefault="006F2E53" w:rsidP="006F2E53"/>
    <w:p w:rsidR="006F2E53" w:rsidRDefault="006F2E53" w:rsidP="006F2E53">
      <w:r>
        <w:t>EXCEPTION</w:t>
      </w:r>
    </w:p>
    <w:p w:rsidR="006F2E53" w:rsidRDefault="006F2E53" w:rsidP="006F2E53">
      <w:r>
        <w:t xml:space="preserve">     WHEN OTHERS THEN</w:t>
      </w:r>
    </w:p>
    <w:p w:rsidR="006F2E53" w:rsidRDefault="006F2E53" w:rsidP="006F2E53">
      <w:r>
        <w:t xml:space="preserve">        dbms_output.put_line(sql_stmt);</w:t>
      </w:r>
    </w:p>
    <w:p w:rsidR="006F2E53" w:rsidRDefault="006F2E53" w:rsidP="006F2E53">
      <w:r>
        <w:t xml:space="preserve">        dbms_output.put_line(SubStr('Error in NgVsNortel(): '||TO_CHAR(SQLCODE)||': '||SQLERRM, 1, 255));</w:t>
      </w:r>
    </w:p>
    <w:p w:rsidR="006F2E53" w:rsidRDefault="006F2E53" w:rsidP="006F2E53">
      <w:r>
        <w:lastRenderedPageBreak/>
        <w:t xml:space="preserve">        RAISE;</w:t>
      </w:r>
    </w:p>
    <w:p w:rsidR="006F2E53" w:rsidRDefault="006F2E53" w:rsidP="006F2E53">
      <w:r>
        <w:t>end nt_cdma_audit;</w:t>
      </w:r>
    </w:p>
    <w:p w:rsidR="006F2E53" w:rsidRDefault="006F2E53" w:rsidP="006F2E53"/>
    <w:p w:rsidR="006F2E53" w:rsidRDefault="006F2E53" w:rsidP="006F2E53">
      <w:r>
        <w:t>PROCEDURE nt_evdo_audit</w:t>
      </w:r>
    </w:p>
    <w:p w:rsidR="006F2E53" w:rsidRDefault="006F2E53" w:rsidP="006F2E53">
      <w:r>
        <w:t>IS</w:t>
      </w:r>
    </w:p>
    <w:p w:rsidR="006F2E53" w:rsidRDefault="006F2E53" w:rsidP="006F2E53"/>
    <w:p w:rsidR="006F2E53" w:rsidRDefault="006F2E53" w:rsidP="006F2E53">
      <w:r>
        <w:t>-- One Live and N non Live match</w:t>
      </w:r>
    </w:p>
    <w:p w:rsidR="006F2E53" w:rsidRDefault="006F2E53" w:rsidP="006F2E53">
      <w:r>
        <w:t xml:space="preserve">CURSOR t1_nl_match IS </w:t>
      </w:r>
    </w:p>
    <w:p w:rsidR="006F2E53" w:rsidRDefault="006F2E53" w:rsidP="006F2E53">
      <w:r>
        <w:t>SELECT ne_dom_ip,ne_dcg_number,ne_slot_number,ne_span_number</w:t>
      </w:r>
    </w:p>
    <w:p w:rsidR="006F2E53" w:rsidRDefault="006F2E53" w:rsidP="006F2E53">
      <w:r>
        <w:t xml:space="preserve">    FROM ng_reports.nortel_ne_vs_ng_audit</w:t>
      </w:r>
    </w:p>
    <w:p w:rsidR="006F2E53" w:rsidRDefault="006F2E53" w:rsidP="006F2E53">
      <w:r>
        <w:t>WHERE match_code='BOTH' AND ng_path_status='LIVE'</w:t>
      </w:r>
    </w:p>
    <w:p w:rsidR="006F2E53" w:rsidRDefault="006F2E53" w:rsidP="006F2E53">
      <w:r>
        <w:t>AND ne_status='Up'</w:t>
      </w:r>
    </w:p>
    <w:p w:rsidR="006F2E53" w:rsidRDefault="006F2E53" w:rsidP="006F2E53">
      <w:r>
        <w:t>AND ne_span_type = 'DATA_SPAN'</w:t>
      </w:r>
    </w:p>
    <w:p w:rsidR="006F2E53" w:rsidRDefault="006F2E53" w:rsidP="006F2E53">
      <w:r>
        <w:t>AND termination_type = 'T1';</w:t>
      </w:r>
    </w:p>
    <w:p w:rsidR="006F2E53" w:rsidRDefault="006F2E53" w:rsidP="006F2E53"/>
    <w:p w:rsidR="006F2E53" w:rsidRDefault="006F2E53" w:rsidP="006F2E53">
      <w:r>
        <w:t>-- One Live and N non Live match</w:t>
      </w:r>
    </w:p>
    <w:p w:rsidR="006F2E53" w:rsidRDefault="006F2E53" w:rsidP="006F2E53">
      <w:r>
        <w:t>CURSOR ebh_nl_match IS</w:t>
      </w:r>
    </w:p>
    <w:p w:rsidR="006F2E53" w:rsidRDefault="006F2E53" w:rsidP="006F2E53">
      <w:r>
        <w:t>SELECT ne_dom_ip,ne_dcg_number,ne_slot_number</w:t>
      </w:r>
    </w:p>
    <w:p w:rsidR="006F2E53" w:rsidRDefault="006F2E53" w:rsidP="006F2E53">
      <w:r>
        <w:t xml:space="preserve">    FROM ng_reports.nortel_ne_vs_ng_audit</w:t>
      </w:r>
    </w:p>
    <w:p w:rsidR="006F2E53" w:rsidRDefault="006F2E53" w:rsidP="006F2E53">
      <w:r>
        <w:t>WHERE match_code='BOTH' AND ng_path_status='LIVE' AND ne_status='Up'</w:t>
      </w:r>
    </w:p>
    <w:p w:rsidR="006F2E53" w:rsidRDefault="006F2E53" w:rsidP="006F2E53">
      <w:r>
        <w:t>AND ne_span_type = 'DATA_SPAN'</w:t>
      </w:r>
    </w:p>
    <w:p w:rsidR="006F2E53" w:rsidRDefault="006F2E53" w:rsidP="006F2E53">
      <w:r>
        <w:t>AND termination_type = 'Ethernet';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-- if both and t1 and ebh are turned up, then flag as NE Only and change the match_status</w:t>
      </w:r>
    </w:p>
    <w:p w:rsidR="006F2E53" w:rsidRDefault="006F2E53" w:rsidP="006F2E53">
      <w:r>
        <w:lastRenderedPageBreak/>
        <w:t>cursor t1_ebh_both_up is</w:t>
      </w:r>
    </w:p>
    <w:p w:rsidR="006F2E53" w:rsidRDefault="006F2E53" w:rsidP="006F2E53">
      <w:r>
        <w:t xml:space="preserve">    WITH</w:t>
      </w:r>
    </w:p>
    <w:p w:rsidR="006F2E53" w:rsidRDefault="006F2E53" w:rsidP="006F2E53">
      <w:r>
        <w:t xml:space="preserve">        DUPS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select distinct ne_dom_ip,ne_dcg_number,ne_slot_number, ne_status</w:t>
      </w:r>
    </w:p>
    <w:p w:rsidR="006F2E53" w:rsidRDefault="006F2E53" w:rsidP="006F2E53">
      <w:r>
        <w:t xml:space="preserve">        from ng_reports.nortel_ne_vs_ng_audit src</w:t>
      </w:r>
    </w:p>
    <w:p w:rsidR="006F2E53" w:rsidRDefault="006F2E53" w:rsidP="006F2E53">
      <w:r>
        <w:t xml:space="preserve">        where</w:t>
      </w:r>
    </w:p>
    <w:p w:rsidR="006F2E53" w:rsidRDefault="006F2E53" w:rsidP="006F2E53">
      <w:r>
        <w:t xml:space="preserve">        src.termination_type='Ethernet'</w:t>
      </w:r>
    </w:p>
    <w:p w:rsidR="006F2E53" w:rsidRDefault="006F2E53" w:rsidP="006F2E53">
      <w:r>
        <w:t xml:space="preserve">        and src.ne_span_type='DATA_SPAN'</w:t>
      </w:r>
    </w:p>
    <w:p w:rsidR="006F2E53" w:rsidRDefault="006F2E53" w:rsidP="006F2E53">
      <w:r>
        <w:t xml:space="preserve">        and SRC.NE_STATUS='Up'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>select distinct tgt.ne_dom_ip,tgt.ne_dcg_number,tgt.ne_slot_number -- tgt.rowid rd</w:t>
      </w:r>
    </w:p>
    <w:p w:rsidR="006F2E53" w:rsidRDefault="006F2E53" w:rsidP="006F2E53">
      <w:r>
        <w:t>from ng_reports.nortel_ne_vs_ng_audit tgt</w:t>
      </w:r>
    </w:p>
    <w:p w:rsidR="006F2E53" w:rsidRDefault="006F2E53" w:rsidP="006F2E53">
      <w:r>
        <w:t>join DUPS dup</w:t>
      </w:r>
    </w:p>
    <w:p w:rsidR="006F2E53" w:rsidRDefault="006F2E53" w:rsidP="006F2E53">
      <w:r>
        <w:t>on dup.ne_dom_ip = tgt.ne_dom_ip</w:t>
      </w:r>
    </w:p>
    <w:p w:rsidR="006F2E53" w:rsidRDefault="006F2E53" w:rsidP="006F2E53">
      <w:r>
        <w:t>AND dup.ne_dcg_number = tgt.ne_dcg_number</w:t>
      </w:r>
    </w:p>
    <w:p w:rsidR="006F2E53" w:rsidRDefault="006F2E53" w:rsidP="006F2E53">
      <w:r>
        <w:t>AND dup.ne_slot_number = tgt.ne_slot_number</w:t>
      </w:r>
    </w:p>
    <w:p w:rsidR="006F2E53" w:rsidRDefault="006F2E53" w:rsidP="006F2E53">
      <w:r>
        <w:t>and dup.ne_status=tgt.ne_status</w:t>
      </w:r>
    </w:p>
    <w:p w:rsidR="006F2E53" w:rsidRDefault="006F2E53" w:rsidP="006F2E53">
      <w:r>
        <w:t>AND tgt.termination_type='T1'</w:t>
      </w:r>
    </w:p>
    <w:p w:rsidR="006F2E53" w:rsidRDefault="006F2E53" w:rsidP="006F2E53">
      <w:r>
        <w:t>AND tgt.ne_span_type='DATA_SPAN'</w:t>
      </w:r>
    </w:p>
    <w:p w:rsidR="006F2E53" w:rsidRDefault="006F2E53" w:rsidP="006F2E53">
      <w:r>
        <w:t>and tgt.ne_status='Up'</w:t>
      </w:r>
    </w:p>
    <w:p w:rsidR="006F2E53" w:rsidRDefault="006F2E53" w:rsidP="006F2E53">
      <w:r>
        <w:t>;</w:t>
      </w:r>
    </w:p>
    <w:p w:rsidR="006F2E53" w:rsidRDefault="006F2E53" w:rsidP="006F2E53"/>
    <w:p w:rsidR="006F2E53" w:rsidRDefault="006F2E53" w:rsidP="006F2E53">
      <w:r>
        <w:t>cursor t1_evdo_multiples is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lastRenderedPageBreak/>
        <w:t xml:space="preserve">            DUPS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ne_dom_ip,ne_dcg_number,ne_slot_number,ne_span_number,</w:t>
      </w:r>
    </w:p>
    <w:p w:rsidR="006F2E53" w:rsidRDefault="006F2E53" w:rsidP="006F2E53">
      <w:r>
        <w:t xml:space="preserve">                count(case when ng_path_status = 'LIVE' then 1 else null end) over (Partition by ne_dom_ip,ne_dcg_number,ne_slot_number,ne_span_number) as live_count,</w:t>
      </w:r>
    </w:p>
    <w:p w:rsidR="006F2E53" w:rsidRDefault="006F2E53" w:rsidP="006F2E53">
      <w:r>
        <w:t xml:space="preserve">                count(case when ng_path_status != 'LIVE' then 1 else null end) over (Partition by ne_dom_ip,ne_dcg_number,ne_slot_number,ne_span_number) as non_live_count</w:t>
      </w:r>
    </w:p>
    <w:p w:rsidR="006F2E53" w:rsidRDefault="006F2E53" w:rsidP="006F2E53">
      <w:r>
        <w:t xml:space="preserve">                from ng_reports.nortel_ne_vs_ng_audit src</w:t>
      </w:r>
    </w:p>
    <w:p w:rsidR="006F2E53" w:rsidRDefault="006F2E53" w:rsidP="006F2E53">
      <w:r>
        <w:t xml:space="preserve">                where src.match_code='BOTH'</w:t>
      </w:r>
    </w:p>
    <w:p w:rsidR="006F2E53" w:rsidRDefault="006F2E53" w:rsidP="006F2E53">
      <w:r>
        <w:t xml:space="preserve">                and src.termination_type='T1'</w:t>
      </w:r>
    </w:p>
    <w:p w:rsidR="006F2E53" w:rsidRDefault="006F2E53" w:rsidP="006F2E53">
      <w:r>
        <w:t xml:space="preserve">                and src.ne_span_type='DATA_SPAN'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tgt.rowid rd</w:t>
      </w:r>
    </w:p>
    <w:p w:rsidR="006F2E53" w:rsidRDefault="006F2E53" w:rsidP="006F2E53">
      <w:r>
        <w:t xml:space="preserve">        from ng_reports.nortel_ne_vs_ng_audit tgt</w:t>
      </w:r>
    </w:p>
    <w:p w:rsidR="006F2E53" w:rsidRDefault="006F2E53" w:rsidP="006F2E53">
      <w:r>
        <w:t xml:space="preserve">        join DUPS dup</w:t>
      </w:r>
    </w:p>
    <w:p w:rsidR="006F2E53" w:rsidRDefault="006F2E53" w:rsidP="006F2E53">
      <w:r>
        <w:t xml:space="preserve">        on dup.ne_dom_ip = tgt.ne_dom_ip</w:t>
      </w:r>
    </w:p>
    <w:p w:rsidR="006F2E53" w:rsidRDefault="006F2E53" w:rsidP="006F2E53">
      <w:r>
        <w:t xml:space="preserve">        AND dup.ne_dcg_number = tgt.ne_dcg_number</w:t>
      </w:r>
    </w:p>
    <w:p w:rsidR="006F2E53" w:rsidRDefault="006F2E53" w:rsidP="006F2E53">
      <w:r>
        <w:t xml:space="preserve">        AND dup.ne_slot_number = tgt.ne_slot_number</w:t>
      </w:r>
    </w:p>
    <w:p w:rsidR="006F2E53" w:rsidRDefault="006F2E53" w:rsidP="006F2E53">
      <w:r>
        <w:t xml:space="preserve">        AND dup.ne_span_number = tgt.ne_span_number</w:t>
      </w:r>
    </w:p>
    <w:p w:rsidR="006F2E53" w:rsidRDefault="006F2E53" w:rsidP="006F2E53">
      <w:r>
        <w:t xml:space="preserve">        AND (dup.live_count &gt; 1 OR (dup.live_count = 0 AND dup.non_live_count &gt; 1)</w:t>
      </w:r>
    </w:p>
    <w:p w:rsidR="006F2E53" w:rsidRDefault="006F2E53" w:rsidP="006F2E53">
      <w:r>
        <w:t xml:space="preserve">        AND tgt.termination_type='T1'</w:t>
      </w:r>
    </w:p>
    <w:p w:rsidR="006F2E53" w:rsidRDefault="006F2E53" w:rsidP="006F2E53">
      <w:r>
        <w:t xml:space="preserve">        AND tgt.match_code='BOTH'</w:t>
      </w:r>
    </w:p>
    <w:p w:rsidR="006F2E53" w:rsidRDefault="006F2E53" w:rsidP="006F2E53">
      <w:r>
        <w:t xml:space="preserve">        AND tgt.ne_span_type='DATA_SPAN'</w:t>
      </w:r>
    </w:p>
    <w:p w:rsidR="006F2E53" w:rsidRDefault="006F2E53" w:rsidP="006F2E53">
      <w:r>
        <w:t xml:space="preserve">        );</w:t>
      </w:r>
    </w:p>
    <w:p w:rsidR="006F2E53" w:rsidRDefault="006F2E53" w:rsidP="006F2E53"/>
    <w:p w:rsidR="006F2E53" w:rsidRDefault="006F2E53" w:rsidP="006F2E53">
      <w:r>
        <w:t>cursor ethernet_evdo_multiples is</w:t>
      </w:r>
    </w:p>
    <w:p w:rsidR="006F2E53" w:rsidRDefault="006F2E53" w:rsidP="006F2E53">
      <w:r>
        <w:lastRenderedPageBreak/>
        <w:t xml:space="preserve">    WITH</w:t>
      </w:r>
    </w:p>
    <w:p w:rsidR="006F2E53" w:rsidRDefault="006F2E53" w:rsidP="006F2E53">
      <w:r>
        <w:t xml:space="preserve">        DUPS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select distinct ne_dom_ip,ne_dcg_number,ne_slot_number,</w:t>
      </w:r>
    </w:p>
    <w:p w:rsidR="006F2E53" w:rsidRDefault="006F2E53" w:rsidP="006F2E53">
      <w:r>
        <w:t xml:space="preserve">        count(case when ng_path_status = 'LIVE' then 1 else null end) over (Partition by ne_dom_ip,ne_dcg_number,ne_slot_number) as live_count,</w:t>
      </w:r>
    </w:p>
    <w:p w:rsidR="006F2E53" w:rsidRDefault="006F2E53" w:rsidP="006F2E53">
      <w:r>
        <w:t xml:space="preserve">        count(case when ng_path_status != 'LIVE' then 1 else null end) over (Partition by ne_dom_ip,ne_dcg_number,ne_slot_number) as non_live_count</w:t>
      </w:r>
    </w:p>
    <w:p w:rsidR="006F2E53" w:rsidRDefault="006F2E53" w:rsidP="006F2E53">
      <w:r>
        <w:t xml:space="preserve">        from ng_reports.nortel_ne_vs_ng_audit src</w:t>
      </w:r>
    </w:p>
    <w:p w:rsidR="006F2E53" w:rsidRDefault="006F2E53" w:rsidP="006F2E53">
      <w:r>
        <w:t xml:space="preserve">        where src.match_code='BOTH'</w:t>
      </w:r>
    </w:p>
    <w:p w:rsidR="006F2E53" w:rsidRDefault="006F2E53" w:rsidP="006F2E53">
      <w:r>
        <w:t xml:space="preserve">        and src.termination_type='Ethernet'</w:t>
      </w:r>
    </w:p>
    <w:p w:rsidR="006F2E53" w:rsidRDefault="006F2E53" w:rsidP="006F2E53">
      <w:r>
        <w:t xml:space="preserve">        and src.ne_span_type='DATA_SPAN'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>select tgt.rowid rd</w:t>
      </w:r>
    </w:p>
    <w:p w:rsidR="006F2E53" w:rsidRDefault="006F2E53" w:rsidP="006F2E53">
      <w:r>
        <w:t>from ng_reports.nortel_ne_vs_ng_audit tgt</w:t>
      </w:r>
    </w:p>
    <w:p w:rsidR="006F2E53" w:rsidRDefault="006F2E53" w:rsidP="006F2E53">
      <w:r>
        <w:t>join DUPS dup</w:t>
      </w:r>
    </w:p>
    <w:p w:rsidR="006F2E53" w:rsidRDefault="006F2E53" w:rsidP="006F2E53">
      <w:r>
        <w:t>on dup.ne_dom_ip = tgt.ne_dom_ip</w:t>
      </w:r>
    </w:p>
    <w:p w:rsidR="006F2E53" w:rsidRDefault="006F2E53" w:rsidP="006F2E53">
      <w:r>
        <w:t>AND dup.ne_dcg_number = tgt.ne_dcg_number</w:t>
      </w:r>
    </w:p>
    <w:p w:rsidR="006F2E53" w:rsidRDefault="006F2E53" w:rsidP="006F2E53">
      <w:r>
        <w:t>AND dup.ne_slot_number = tgt.ne_slot_number</w:t>
      </w:r>
    </w:p>
    <w:p w:rsidR="006F2E53" w:rsidRDefault="006F2E53" w:rsidP="006F2E53">
      <w:r>
        <w:t>AND (dup.live_count &gt; 1 OR (dup.live_count = 0 AND dup.non_live_count &gt; 1)</w:t>
      </w:r>
    </w:p>
    <w:p w:rsidR="006F2E53" w:rsidRDefault="006F2E53" w:rsidP="006F2E53">
      <w:r>
        <w:t>AND tgt.termination_type='Ethernet'</w:t>
      </w:r>
    </w:p>
    <w:p w:rsidR="006F2E53" w:rsidRDefault="006F2E53" w:rsidP="006F2E53">
      <w:r>
        <w:t>AND tgt.match_code='BOTH'</w:t>
      </w:r>
    </w:p>
    <w:p w:rsidR="006F2E53" w:rsidRDefault="006F2E53" w:rsidP="006F2E53">
      <w:r>
        <w:t>AND tgt.ne_span_type='DATA_SPAN'</w:t>
      </w:r>
    </w:p>
    <w:p w:rsidR="006F2E53" w:rsidRDefault="006F2E53" w:rsidP="006F2E53">
      <w:r>
        <w:t>);</w:t>
      </w:r>
    </w:p>
    <w:p w:rsidR="006F2E53" w:rsidRDefault="006F2E53" w:rsidP="006F2E53"/>
    <w:p w:rsidR="006F2E53" w:rsidRDefault="006F2E53" w:rsidP="006F2E53">
      <w:r>
        <w:t xml:space="preserve">cursor update_nt_evdo_wrk_no_csr_port is </w:t>
      </w:r>
    </w:p>
    <w:p w:rsidR="006F2E53" w:rsidRDefault="006F2E53" w:rsidP="006F2E53">
      <w:r>
        <w:lastRenderedPageBreak/>
        <w:t>WITH</w:t>
      </w:r>
    </w:p>
    <w:p w:rsidR="006F2E53" w:rsidRDefault="006F2E53" w:rsidP="006F2E53">
      <w:r>
        <w:t xml:space="preserve">    NXA_PATHS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select nxa.TRAIL_ID </w:t>
      </w:r>
    </w:p>
    <w:p w:rsidR="006F2E53" w:rsidRDefault="006F2E53" w:rsidP="006F2E53">
      <w:r>
        <w:t xml:space="preserve">        from ng_reports.nortel_ne_vs_ng_audit nxa</w:t>
      </w:r>
    </w:p>
    <w:p w:rsidR="006F2E53" w:rsidRDefault="006F2E53" w:rsidP="006F2E53">
      <w:r>
        <w:t xml:space="preserve">        where nxa.TERMINATION_TYPE = 'Ethernet'</w:t>
      </w:r>
    </w:p>
    <w:p w:rsidR="006F2E53" w:rsidRDefault="006F2E53" w:rsidP="006F2E53">
      <w:r>
        <w:t xml:space="preserve">            AND nxa.NG_BANDWIDTH LIKE '%Mbps'</w:t>
      </w:r>
    </w:p>
    <w:p w:rsidR="006F2E53" w:rsidRDefault="006F2E53" w:rsidP="006F2E53">
      <w:r>
        <w:t xml:space="preserve">            and nxa.match_code = 'BOTH'</w:t>
      </w:r>
    </w:p>
    <w:p w:rsidR="006F2E53" w:rsidRDefault="006F2E53" w:rsidP="006F2E53">
      <w:r>
        <w:t xml:space="preserve">            and nxa.NG_PATH_STATUS = 'LIVE'            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,</w:t>
      </w:r>
    </w:p>
    <w:p w:rsidR="006F2E53" w:rsidRDefault="006F2E53" w:rsidP="006F2E53">
      <w:r>
        <w:t xml:space="preserve">    PATHS_W_CSR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select cpi.trail_id</w:t>
      </w:r>
    </w:p>
    <w:p w:rsidR="006F2E53" w:rsidRDefault="006F2E53" w:rsidP="006F2E53">
      <w:r>
        <w:t xml:space="preserve">        from NXA_PATHS cpi </w:t>
      </w:r>
    </w:p>
    <w:p w:rsidR="006F2E53" w:rsidRDefault="006F2E53" w:rsidP="006F2E53">
      <w:r>
        <w:t xml:space="preserve">            join ng_topology.trail_element cpe                                          </w:t>
      </w:r>
    </w:p>
    <w:p w:rsidR="006F2E53" w:rsidRDefault="006F2E53" w:rsidP="006F2E53">
      <w:r>
        <w:t xml:space="preserve">                on cpi.TRAIL_ID = cpe.TRAIL_ID                                         </w:t>
      </w:r>
    </w:p>
    <w:p w:rsidR="006F2E53" w:rsidRDefault="006F2E53" w:rsidP="006F2E53">
      <w:r>
        <w:t xml:space="preserve">            join NG_REPORTS.PORT p                                                     </w:t>
      </w:r>
    </w:p>
    <w:p w:rsidR="006F2E53" w:rsidRDefault="006F2E53" w:rsidP="006F2E53">
      <w:r>
        <w:t xml:space="preserve">                on CPE.ELEMENT_REF_ID = P.PORT_REFERENCE_ID AND CPE.ELEMENT_TYPE='E'   </w:t>
      </w:r>
    </w:p>
    <w:p w:rsidR="006F2E53" w:rsidRDefault="006F2E53" w:rsidP="006F2E53">
      <w:r>
        <w:t xml:space="preserve">            join ng_reports.equipment ei                                                </w:t>
      </w:r>
    </w:p>
    <w:p w:rsidR="006F2E53" w:rsidRDefault="006F2E53" w:rsidP="006F2E53">
      <w:r>
        <w:t xml:space="preserve">                on p.EQP_REFERENCE_ID = ei.EQP_REFERENCE_ID                            </w:t>
      </w:r>
    </w:p>
    <w:p w:rsidR="006F2E53" w:rsidRDefault="006F2E53" w:rsidP="006F2E53">
      <w:r>
        <w:t xml:space="preserve">                and ei.eqp_type = 'CSR'                                                   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>select NXAP.TRAIL_ID</w:t>
      </w:r>
    </w:p>
    <w:p w:rsidR="006F2E53" w:rsidRDefault="006F2E53" w:rsidP="006F2E53">
      <w:r>
        <w:t>from NXA_PATHS nxap</w:t>
      </w:r>
    </w:p>
    <w:p w:rsidR="006F2E53" w:rsidRDefault="006F2E53" w:rsidP="006F2E53">
      <w:r>
        <w:lastRenderedPageBreak/>
        <w:t>MINUS</w:t>
      </w:r>
    </w:p>
    <w:p w:rsidR="006F2E53" w:rsidRDefault="006F2E53" w:rsidP="006F2E53">
      <w:r>
        <w:t>select pc.TRAIL_ID</w:t>
      </w:r>
    </w:p>
    <w:p w:rsidR="006F2E53" w:rsidRDefault="006F2E53" w:rsidP="006F2E53">
      <w:r>
        <w:t>from PATHS_W_CSR pc;</w:t>
      </w:r>
    </w:p>
    <w:p w:rsidR="006F2E53" w:rsidRDefault="006F2E53" w:rsidP="006F2E53"/>
    <w:p w:rsidR="006F2E53" w:rsidRDefault="006F2E53" w:rsidP="006F2E53">
      <w:r>
        <w:t>sql_stmt varchar2(32000);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  sql_stmt:='DELETE FROM  NORTEL_NE_VS_NG_AUDIT WHERE ne_span_type = ''DATA_SPAN''';</w:t>
      </w:r>
    </w:p>
    <w:p w:rsidR="006F2E53" w:rsidRDefault="006F2E53" w:rsidP="006F2E53">
      <w:r>
        <w:t xml:space="preserve">       begin</w:t>
      </w:r>
    </w:p>
    <w:p w:rsidR="006F2E53" w:rsidRDefault="006F2E53" w:rsidP="006F2E53">
      <w:r>
        <w:t xml:space="preserve"> EXECUTE IMMEDIATE sql_stmt;</w:t>
      </w:r>
    </w:p>
    <w:p w:rsidR="006F2E53" w:rsidRDefault="006F2E53" w:rsidP="006F2E53">
      <w:r>
        <w:t xml:space="preserve"> EXCEPTION</w:t>
      </w:r>
    </w:p>
    <w:p w:rsidR="006F2E53" w:rsidRDefault="006F2E53" w:rsidP="006F2E53">
      <w:r>
        <w:t xml:space="preserve">     WHEN OTHERS THEN</w:t>
      </w:r>
    </w:p>
    <w:p w:rsidR="006F2E53" w:rsidRDefault="006F2E53" w:rsidP="006F2E53">
      <w:r>
        <w:t xml:space="preserve">        dbms_output.put_line(sql_stmt);</w:t>
      </w:r>
    </w:p>
    <w:p w:rsidR="006F2E53" w:rsidRDefault="006F2E53" w:rsidP="006F2E53">
      <w:r>
        <w:t xml:space="preserve">        dbms_output.put_line(SubStr('Error in nt_evdo_audit();: '||TO_CHAR(SQLCODE)||': '||SQLERRM, 1, 255));</w:t>
      </w:r>
    </w:p>
    <w:p w:rsidR="006F2E53" w:rsidRDefault="006F2E53" w:rsidP="006F2E53">
      <w:r>
        <w:t xml:space="preserve">        RAISE;</w:t>
      </w:r>
    </w:p>
    <w:p w:rsidR="006F2E53" w:rsidRDefault="006F2E53" w:rsidP="006F2E53">
      <w:r>
        <w:t>end;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 xml:space="preserve">sql_stmt:=  'INSERT INTO  NORTEL_NE_VS_NG_AUDIT </w:t>
      </w:r>
    </w:p>
    <w:p w:rsidR="006F2E53" w:rsidRDefault="006F2E53" w:rsidP="006F2E53">
      <w:r>
        <w:t xml:space="preserve">            (vsm_device_name_bsm, vsm_device_name_ems, ne_dcg_number,</w:t>
      </w:r>
    </w:p>
    <w:p w:rsidR="006F2E53" w:rsidRDefault="006F2E53" w:rsidP="006F2E53">
      <w:r>
        <w:t xml:space="preserve">             ne_slot_number, ne_span_number, ne_dom_ip, ne_status,</w:t>
      </w:r>
    </w:p>
    <w:p w:rsidR="006F2E53" w:rsidRDefault="006F2E53" w:rsidP="006F2E53">
      <w:r>
        <w:t xml:space="preserve">             termination_type, switch_id, trail_name, trail_id,</w:t>
      </w:r>
    </w:p>
    <w:p w:rsidR="006F2E53" w:rsidRDefault="006F2E53" w:rsidP="006F2E53">
      <w:r>
        <w:t xml:space="preserve">             ng_dcg_number, ng_slot_number, ng_span_number, ng_dom_ip,</w:t>
      </w:r>
    </w:p>
    <w:p w:rsidR="006F2E53" w:rsidRDefault="006F2E53" w:rsidP="006F2E53">
      <w:r>
        <w:t xml:space="preserve">             ng_path_status, trail_type,ng_bandwidth, match_code, match_status,</w:t>
      </w:r>
    </w:p>
    <w:p w:rsidR="006F2E53" w:rsidRDefault="006F2E53" w:rsidP="006F2E53">
      <w:r>
        <w:t xml:space="preserve">             ne_span_type,extract_date,audit_date)</w:t>
      </w:r>
    </w:p>
    <w:p w:rsidR="006F2E53" w:rsidRDefault="006F2E53" w:rsidP="006F2E53">
      <w:r>
        <w:t xml:space="preserve">   WITH t1_ne_spans AS </w:t>
      </w:r>
    </w:p>
    <w:p w:rsidR="006F2E53" w:rsidRDefault="006F2E53" w:rsidP="006F2E53">
      <w:r>
        <w:lastRenderedPageBreak/>
        <w:t xml:space="preserve">        (SELECT bdi.ems_name vsm_device_name_ems, bdi.vsm_device_name_bsm,</w:t>
      </w:r>
    </w:p>
    <w:p w:rsidR="006F2E53" w:rsidRDefault="006F2E53" w:rsidP="006F2E53">
      <w:r>
        <w:t xml:space="preserve">                bdi.dcg_number, bdi.slot_number, epi.port_num span_number,</w:t>
      </w:r>
    </w:p>
    <w:p w:rsidR="006F2E53" w:rsidRDefault="006F2E53" w:rsidP="006F2E53">
      <w:r>
        <w:t xml:space="preserve">                bdi.dom_ip, epi.status, ''T1'' port_type , epi.extract_date,</w:t>
      </w:r>
    </w:p>
    <w:p w:rsidR="006F2E53" w:rsidRDefault="006F2E53" w:rsidP="006F2E53">
      <w:r>
        <w:t xml:space="preserve">                epi.ROWID ne_rowid</w:t>
      </w:r>
    </w:p>
    <w:p w:rsidR="006F2E53" w:rsidRDefault="006F2E53" w:rsidP="006F2E53">
      <w:r>
        <w:t xml:space="preserve">           FROM nortel_dom_inventory bdi JOIN nortel_port_inventory epi</w:t>
      </w:r>
    </w:p>
    <w:p w:rsidR="006F2E53" w:rsidRDefault="006F2E53" w:rsidP="006F2E53">
      <w:r>
        <w:t xml:space="preserve">                ON bdi.seq_num = epi.dom_seq_num AND epi.port_type = ''T1E1''</w:t>
      </w:r>
    </w:p>
    <w:p w:rsidR="006F2E53" w:rsidRDefault="006F2E53" w:rsidP="006F2E53">
      <w:r>
        <w:t xml:space="preserve">        ),</w:t>
      </w:r>
    </w:p>
    <w:p w:rsidR="006F2E53" w:rsidRDefault="006F2E53" w:rsidP="006F2E53">
      <w:r>
        <w:t xml:space="preserve">        ether_ne_spans AS 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-- if any of the ethernet ports are hot then it is an ebh site</w:t>
      </w:r>
    </w:p>
    <w:p w:rsidR="006F2E53" w:rsidRDefault="006F2E53" w:rsidP="006F2E53">
      <w:r>
        <w:t xml:space="preserve">         SELECT DISTINCT bdi.ems_name vsm_device_name_ems,</w:t>
      </w:r>
    </w:p>
    <w:p w:rsidR="006F2E53" w:rsidRDefault="006F2E53" w:rsidP="006F2E53">
      <w:r>
        <w:t xml:space="preserve">                         bdi.vsm_device_name_bsm, bdi.dcg_number,</w:t>
      </w:r>
    </w:p>
    <w:p w:rsidR="006F2E53" w:rsidRDefault="006F2E53" w:rsidP="006F2E53">
      <w:r>
        <w:t xml:space="preserve">                         bdi.slot_number, NULL span_number, bdi.dom_ip,</w:t>
      </w:r>
    </w:p>
    <w:p w:rsidR="006F2E53" w:rsidRDefault="006F2E53" w:rsidP="006F2E53">
      <w:r>
        <w:t xml:space="preserve">                         epi.status, port_type, epi.extract_date,</w:t>
      </w:r>
    </w:p>
    <w:p w:rsidR="006F2E53" w:rsidRDefault="006F2E53" w:rsidP="006F2E53">
      <w:r>
        <w:t xml:space="preserve">                         bdi.ROWID ne_rowid</w:t>
      </w:r>
    </w:p>
    <w:p w:rsidR="006F2E53" w:rsidRDefault="006F2E53" w:rsidP="006F2E53">
      <w:r>
        <w:t xml:space="preserve">                    FROM nortel_dom_inventory bdi JOIN nortel_port_inventory epi</w:t>
      </w:r>
    </w:p>
    <w:p w:rsidR="006F2E53" w:rsidRDefault="006F2E53" w:rsidP="006F2E53">
      <w:r>
        <w:t xml:space="preserve">                         ON bdi.seq_num = epi.dom_seq_num</w:t>
      </w:r>
    </w:p>
    <w:p w:rsidR="006F2E53" w:rsidRDefault="006F2E53" w:rsidP="006F2E53">
      <w:r>
        <w:t xml:space="preserve">                       AND epi.port_type = ''Ethernet''</w:t>
      </w:r>
    </w:p>
    <w:p w:rsidR="006F2E53" w:rsidRDefault="006F2E53" w:rsidP="006F2E53">
      <w:r>
        <w:t xml:space="preserve">                       AND primary_ip &lt;&gt; ''0.0.0.0''</w:t>
      </w:r>
    </w:p>
    <w:p w:rsidR="006F2E53" w:rsidRDefault="006F2E53" w:rsidP="006F2E53">
      <w:r>
        <w:t xml:space="preserve">                       AND epi.status = ''Up''</w:t>
      </w:r>
    </w:p>
    <w:p w:rsidR="006F2E53" w:rsidRDefault="006F2E53" w:rsidP="006F2E53">
      <w:r>
        <w:t xml:space="preserve">                         ),</w:t>
      </w:r>
    </w:p>
    <w:p w:rsidR="006F2E53" w:rsidRDefault="006F2E53" w:rsidP="006F2E53">
      <w:r>
        <w:t xml:space="preserve">        ether_audit AS                                                         </w:t>
      </w:r>
    </w:p>
    <w:p w:rsidR="006F2E53" w:rsidRDefault="006F2E53" w:rsidP="006F2E53">
      <w:r>
        <w:t xml:space="preserve">        (SELECT ne.vsm_device_name_bsm, ne.vsm_device_name_ems,</w:t>
      </w:r>
    </w:p>
    <w:p w:rsidR="006F2E53" w:rsidRDefault="006F2E53" w:rsidP="006F2E53">
      <w:r>
        <w:t xml:space="preserve">                ne.dcg_number ne_dcg_number, ne.slot_number ne_slot_number,</w:t>
      </w:r>
    </w:p>
    <w:p w:rsidR="006F2E53" w:rsidRDefault="006F2E53" w:rsidP="006F2E53">
      <w:r>
        <w:t xml:space="preserve">                ne.span_number ne_span_number, ne.dom_ip ne_dom_ip,</w:t>
      </w:r>
    </w:p>
    <w:p w:rsidR="006F2E53" w:rsidRDefault="006F2E53" w:rsidP="006F2E53">
      <w:r>
        <w:lastRenderedPageBreak/>
        <w:t xml:space="preserve">                ne.status ne_status, ne.port_type termination_type,</w:t>
      </w:r>
    </w:p>
    <w:p w:rsidR="006F2E53" w:rsidRDefault="006F2E53" w:rsidP="006F2E53">
      <w:r>
        <w:t xml:space="preserve">                NVL (vcpi.switch_id, ''UNKNOWN'') switch_id, vcpi.trail_name,</w:t>
      </w:r>
    </w:p>
    <w:p w:rsidR="006F2E53" w:rsidRDefault="006F2E53" w:rsidP="006F2E53">
      <w:r>
        <w:t xml:space="preserve">                vcpi.trail_id, vcpi.dcg_number ng_dcg_number,</w:t>
      </w:r>
    </w:p>
    <w:p w:rsidR="006F2E53" w:rsidRDefault="006F2E53" w:rsidP="006F2E53">
      <w:r>
        <w:t xml:space="preserve">                vcpi.slot_number ng_slot_number,</w:t>
      </w:r>
    </w:p>
    <w:p w:rsidR="006F2E53" w:rsidRDefault="006F2E53" w:rsidP="006F2E53">
      <w:r>
        <w:t xml:space="preserve">                vcpi.span_number ng_span_number, vcpi.dom_node_ip ng_dom_ip,</w:t>
      </w:r>
    </w:p>
    <w:p w:rsidR="006F2E53" w:rsidRDefault="006F2E53" w:rsidP="006F2E53">
      <w:r>
        <w:t xml:space="preserve">                vcpi.ng_path_status, vcpi.ng_path_type,vcpi.bandwidth,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t xml:space="preserve">                   AND ne.dom_ip IS NOT NULL</w:t>
      </w:r>
    </w:p>
    <w:p w:rsidR="006F2E53" w:rsidRDefault="006F2E53" w:rsidP="006F2E53">
      <w:r>
        <w:t xml:space="preserve">                   AND vcpi.dcg_number = ne.dcg_number</w:t>
      </w:r>
    </w:p>
    <w:p w:rsidR="006F2E53" w:rsidRDefault="006F2E53" w:rsidP="006F2E53">
      <w:r>
        <w:t xml:space="preserve">                   AND vcpi.slot_number = ne.slot_number</w:t>
      </w:r>
    </w:p>
    <w:p w:rsidR="006F2E53" w:rsidRDefault="006F2E53" w:rsidP="006F2E53">
      <w:r>
        <w:t xml:space="preserve">                       and vcpi.SPAN_NUMBER is null</w:t>
      </w:r>
    </w:p>
    <w:p w:rsidR="006F2E53" w:rsidRDefault="006F2E53" w:rsidP="006F2E53">
      <w:r>
        <w:t xml:space="preserve">                       and (upper(vcpi.BANDWIDTH) like ''%MBPS''</w:t>
      </w:r>
    </w:p>
    <w:p w:rsidR="006F2E53" w:rsidRDefault="006F2E53" w:rsidP="006F2E53">
      <w:r>
        <w:t xml:space="preserve">                        or upper(vcpi.BANDWIDTH) = ''AGGREGATE'')</w:t>
      </w:r>
    </w:p>
    <w:p w:rsidR="006F2E53" w:rsidRDefault="006F2E53" w:rsidP="006F2E53">
      <w:r>
        <w:t xml:space="preserve">                      THEN ''BOTH''</w:t>
      </w:r>
    </w:p>
    <w:p w:rsidR="006F2E53" w:rsidRDefault="006F2E53" w:rsidP="006F2E53">
      <w:r>
        <w:t xml:space="preserve">                   ELSE ''NE Only''</w:t>
      </w:r>
    </w:p>
    <w:p w:rsidR="006F2E53" w:rsidRDefault="006F2E53" w:rsidP="006F2E53">
      <w:r>
        <w:t xml:space="preserve">                END match_code,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t xml:space="preserve">                   AND ne.dom_ip IS NOT NULL</w:t>
      </w:r>
    </w:p>
    <w:p w:rsidR="006F2E53" w:rsidRDefault="006F2E53" w:rsidP="006F2E53">
      <w:r>
        <w:t xml:space="preserve">                   AND vcpi.dcg_number = ne.dcg_number</w:t>
      </w:r>
    </w:p>
    <w:p w:rsidR="006F2E53" w:rsidRDefault="006F2E53" w:rsidP="006F2E53">
      <w:r>
        <w:t xml:space="preserve">                   AND vcpi.slot_number = ne.slot_number</w:t>
      </w:r>
    </w:p>
    <w:p w:rsidR="006F2E53" w:rsidRDefault="006F2E53" w:rsidP="006F2E53">
      <w:r>
        <w:t xml:space="preserve">                   and vcpi.SPAN_NUMBER is null</w:t>
      </w:r>
    </w:p>
    <w:p w:rsidR="006F2E53" w:rsidRDefault="006F2E53" w:rsidP="006F2E53">
      <w:r>
        <w:t xml:space="preserve">                   and (upper(vcpi.BANDWIDTH) like ''%MBPS''</w:t>
      </w:r>
    </w:p>
    <w:p w:rsidR="006F2E53" w:rsidRDefault="006F2E53" w:rsidP="006F2E53">
      <w:r>
        <w:t xml:space="preserve">                    or upper(vcpi.BANDWIDTH) = ''AGGREGATE'')</w:t>
      </w:r>
    </w:p>
    <w:p w:rsidR="006F2E53" w:rsidRDefault="006F2E53" w:rsidP="006F2E53">
      <w:r>
        <w:lastRenderedPageBreak/>
        <w:t xml:space="preserve">                      THEN ''BOTH/IP Match''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t xml:space="preserve">                       AND ne.dom_ip IS NOT NULL</w:t>
      </w:r>
    </w:p>
    <w:p w:rsidR="006F2E53" w:rsidRDefault="006F2E53" w:rsidP="006F2E53">
      <w:r>
        <w:t xml:space="preserve">                       AND vcpi.dcg_number = ne.dcg_number</w:t>
      </w:r>
    </w:p>
    <w:p w:rsidR="006F2E53" w:rsidRDefault="006F2E53" w:rsidP="006F2E53">
      <w:r>
        <w:t xml:space="preserve">                       AND vcpi.slot_number = ne.slot_number</w:t>
      </w:r>
    </w:p>
    <w:p w:rsidR="006F2E53" w:rsidRDefault="006F2E53" w:rsidP="006F2E53">
      <w:r>
        <w:t xml:space="preserve">                       and vcpi.SPAN_NUMBER is null</w:t>
      </w:r>
    </w:p>
    <w:p w:rsidR="006F2E53" w:rsidRDefault="006F2E53" w:rsidP="006F2E53">
      <w:r>
        <w:t xml:space="preserve">                       and upper(vcpi.BANDWIDTH) not like ''%MBPS''</w:t>
      </w:r>
    </w:p>
    <w:p w:rsidR="006F2E53" w:rsidRDefault="006F2E53" w:rsidP="006F2E53">
      <w:r>
        <w:t xml:space="preserve">                       and upper(vcpi.BANDWIDTH) &lt;&gt; ''AGGREGATE''</w:t>
      </w:r>
    </w:p>
    <w:p w:rsidR="006F2E53" w:rsidRDefault="006F2E53" w:rsidP="006F2E53">
      <w:r>
        <w:t xml:space="preserve">                      THEN ''Path Invalid Bandwidth/IP Match''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t xml:space="preserve">                       AND ne.dom_ip IS NOT NULL</w:t>
      </w:r>
    </w:p>
    <w:p w:rsidR="006F2E53" w:rsidRDefault="006F2E53" w:rsidP="006F2E53">
      <w:r>
        <w:t xml:space="preserve">                       AND vcpi.dcg_number = ne.dcg_number</w:t>
      </w:r>
    </w:p>
    <w:p w:rsidR="006F2E53" w:rsidRDefault="006F2E53" w:rsidP="006F2E53">
      <w:r>
        <w:t xml:space="preserve">                       AND vcpi.slot_number = ne.slot_number</w:t>
      </w:r>
    </w:p>
    <w:p w:rsidR="006F2E53" w:rsidRDefault="006F2E53" w:rsidP="006F2E53">
      <w:r>
        <w:t xml:space="preserve">                       and vcpi.SPAN_NUMBER is not null</w:t>
      </w:r>
    </w:p>
    <w:p w:rsidR="006F2E53" w:rsidRDefault="006F2E53" w:rsidP="006F2E53">
      <w:r>
        <w:t xml:space="preserve">                       and upper(vcpi.BANDWIDTH) not like ''%MBPS''</w:t>
      </w:r>
    </w:p>
    <w:p w:rsidR="006F2E53" w:rsidRDefault="006F2E53" w:rsidP="006F2E53">
      <w:r>
        <w:t xml:space="preserve">                       and upper(vcpi.BANDWIDTH) &lt;&gt; ''AGGREGATE''</w:t>
      </w:r>
    </w:p>
    <w:p w:rsidR="006F2E53" w:rsidRDefault="006F2E53" w:rsidP="006F2E53">
      <w:r>
        <w:t xml:space="preserve">                      THEN ''Pathname Invalid Format, Path Invalid Bandwidth/IP Match''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t xml:space="preserve">                       AND ne.dom_ip IS NOT NULL</w:t>
      </w:r>
    </w:p>
    <w:p w:rsidR="006F2E53" w:rsidRDefault="006F2E53" w:rsidP="006F2E53">
      <w:r>
        <w:t xml:space="preserve">                       AND vcpi.dcg_number = ne.dcg_number</w:t>
      </w:r>
    </w:p>
    <w:p w:rsidR="006F2E53" w:rsidRDefault="006F2E53" w:rsidP="006F2E53">
      <w:r>
        <w:t xml:space="preserve">                       AND vcpi.slot_number = ne.slot_number</w:t>
      </w:r>
    </w:p>
    <w:p w:rsidR="006F2E53" w:rsidRDefault="006F2E53" w:rsidP="006F2E53">
      <w:r>
        <w:t xml:space="preserve">                       and vcpi.SPAN_NUMBER is not null</w:t>
      </w:r>
    </w:p>
    <w:p w:rsidR="006F2E53" w:rsidRDefault="006F2E53" w:rsidP="006F2E53">
      <w:r>
        <w:t xml:space="preserve">                       and (upper(vcpi.BANDWIDTH) like ''%MBPS''</w:t>
      </w:r>
    </w:p>
    <w:p w:rsidR="006F2E53" w:rsidRDefault="006F2E53" w:rsidP="006F2E53">
      <w:r>
        <w:t xml:space="preserve">                        or upper(vcpi.BANDWIDTH) = ''AGGREGATE'')</w:t>
      </w:r>
    </w:p>
    <w:p w:rsidR="006F2E53" w:rsidRDefault="006F2E53" w:rsidP="006F2E53">
      <w:r>
        <w:t xml:space="preserve">                      THEN ''Pathname Invalid Format/IP Match''</w:t>
      </w:r>
    </w:p>
    <w:p w:rsidR="006F2E53" w:rsidRDefault="006F2E53" w:rsidP="006F2E53">
      <w:r>
        <w:lastRenderedPageBreak/>
        <w:t xml:space="preserve">                   WHEN vcpi.dom_node_ip IS NOT NULL</w:t>
      </w:r>
    </w:p>
    <w:p w:rsidR="006F2E53" w:rsidRDefault="006F2E53" w:rsidP="006F2E53">
      <w:r>
        <w:t xml:space="preserve">                       AND ne.dom_ip IS NOT NULL</w:t>
      </w:r>
    </w:p>
    <w:p w:rsidR="006F2E53" w:rsidRDefault="006F2E53" w:rsidP="006F2E53">
      <w:r>
        <w:t xml:space="preserve">                       AND (vcpi.dcg_number &lt;&gt; ne.dcg_number</w:t>
      </w:r>
    </w:p>
    <w:p w:rsidR="006F2E53" w:rsidRDefault="006F2E53" w:rsidP="006F2E53">
      <w:r>
        <w:t xml:space="preserve">                        or vcpi.slot_number &lt;&gt; ne.slot_number)</w:t>
      </w:r>
    </w:p>
    <w:p w:rsidR="006F2E53" w:rsidRDefault="006F2E53" w:rsidP="006F2E53">
      <w:r>
        <w:t xml:space="preserve">                       and vcpi.SPAN_NUMBER is not null</w:t>
      </w:r>
    </w:p>
    <w:p w:rsidR="006F2E53" w:rsidRDefault="006F2E53" w:rsidP="006F2E53">
      <w:r>
        <w:t xml:space="preserve">                       and (upper(vcpi.BANDWIDTH) like ''%MBPS''</w:t>
      </w:r>
    </w:p>
    <w:p w:rsidR="006F2E53" w:rsidRDefault="006F2E53" w:rsidP="006F2E53">
      <w:r>
        <w:t xml:space="preserve">                        or upper(vcpi.BANDWIDTH) = ''AGGREGATE'')</w:t>
      </w:r>
    </w:p>
    <w:p w:rsidR="006F2E53" w:rsidRDefault="006F2E53" w:rsidP="006F2E53">
      <w:r>
        <w:t xml:space="preserve">                      THEN ''Pathname Token Mismatch, Pathname Invalid Format/IP Match''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t xml:space="preserve">                       AND ne.dom_ip IS NOT NULL</w:t>
      </w:r>
    </w:p>
    <w:p w:rsidR="006F2E53" w:rsidRDefault="006F2E53" w:rsidP="006F2E53">
      <w:r>
        <w:t xml:space="preserve">                       AND (vcpi.dcg_number &lt;&gt; ne.dcg_number</w:t>
      </w:r>
    </w:p>
    <w:p w:rsidR="006F2E53" w:rsidRDefault="006F2E53" w:rsidP="006F2E53">
      <w:r>
        <w:t xml:space="preserve">                        or vcpi.slot_number &lt;&gt; ne.slot_number)</w:t>
      </w:r>
    </w:p>
    <w:p w:rsidR="006F2E53" w:rsidRDefault="006F2E53" w:rsidP="006F2E53">
      <w:r>
        <w:t xml:space="preserve">                       and vcpi.SPAN_NUMBER is not null</w:t>
      </w:r>
    </w:p>
    <w:p w:rsidR="006F2E53" w:rsidRDefault="006F2E53" w:rsidP="006F2E53">
      <w:r>
        <w:t xml:space="preserve">                       and upper(vcpi.BANDWIDTH) not like ''%MBPS''</w:t>
      </w:r>
    </w:p>
    <w:p w:rsidR="006F2E53" w:rsidRDefault="006F2E53" w:rsidP="006F2E53">
      <w:r>
        <w:t xml:space="preserve">                       and upper(vcpi.BANDWIDTH) &lt;&gt; ''AGGREGATE''</w:t>
      </w:r>
    </w:p>
    <w:p w:rsidR="006F2E53" w:rsidRDefault="006F2E53" w:rsidP="006F2E53">
      <w:r>
        <w:t xml:space="preserve">                      THEN ''Pathname Token Mismatch, Pathname Invalid Format, Path Invalid Bandwidth/IP Match''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t xml:space="preserve">                       AND ne.dom_ip IS NOT NULL</w:t>
      </w:r>
    </w:p>
    <w:p w:rsidR="006F2E53" w:rsidRDefault="006F2E53" w:rsidP="006F2E53">
      <w:r>
        <w:t xml:space="preserve">                       AND (vcpi.dcg_number &lt;&gt; ne.dcg_number</w:t>
      </w:r>
    </w:p>
    <w:p w:rsidR="006F2E53" w:rsidRDefault="006F2E53" w:rsidP="006F2E53">
      <w:r>
        <w:t xml:space="preserve">                        or vcpi.slot_number &lt;&gt; ne.slot_number)</w:t>
      </w:r>
    </w:p>
    <w:p w:rsidR="006F2E53" w:rsidRDefault="006F2E53" w:rsidP="006F2E53">
      <w:r>
        <w:t xml:space="preserve">                       and vcpi.SPAN_NUMBER is null</w:t>
      </w:r>
    </w:p>
    <w:p w:rsidR="006F2E53" w:rsidRDefault="006F2E53" w:rsidP="006F2E53">
      <w:r>
        <w:t xml:space="preserve">                       and upper(vcpi.BANDWIDTH) not like ''%MBPS''</w:t>
      </w:r>
    </w:p>
    <w:p w:rsidR="006F2E53" w:rsidRDefault="006F2E53" w:rsidP="006F2E53">
      <w:r>
        <w:t xml:space="preserve">                       and upper(vcpi.BANDWIDTH) &lt;&gt; ''AGGREGATE''</w:t>
      </w:r>
    </w:p>
    <w:p w:rsidR="006F2E53" w:rsidRDefault="006F2E53" w:rsidP="006F2E53">
      <w:r>
        <w:t xml:space="preserve">                      THEN ''Pathname Token Mismatch, Path Invalid Bandwidth/IP Match''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lastRenderedPageBreak/>
        <w:t xml:space="preserve">                       AND ne.dom_ip IS NOT NULL</w:t>
      </w:r>
    </w:p>
    <w:p w:rsidR="006F2E53" w:rsidRDefault="006F2E53" w:rsidP="006F2E53">
      <w:r>
        <w:t xml:space="preserve">                       AND (vcpi.dcg_number &lt;&gt; ne.dcg_number</w:t>
      </w:r>
    </w:p>
    <w:p w:rsidR="006F2E53" w:rsidRDefault="006F2E53" w:rsidP="006F2E53">
      <w:r>
        <w:t xml:space="preserve">                        or vcpi.slot_number &lt;&gt; ne.slot_number)</w:t>
      </w:r>
    </w:p>
    <w:p w:rsidR="006F2E53" w:rsidRDefault="006F2E53" w:rsidP="006F2E53">
      <w:r>
        <w:t xml:space="preserve">                       and vcpi.SPAN_NUMBER is null</w:t>
      </w:r>
    </w:p>
    <w:p w:rsidR="006F2E53" w:rsidRDefault="006F2E53" w:rsidP="006F2E53">
      <w:r>
        <w:t xml:space="preserve">                       and (upper(vcpi.BANDWIDTH) like ''%MBPS''</w:t>
      </w:r>
    </w:p>
    <w:p w:rsidR="006F2E53" w:rsidRDefault="006F2E53" w:rsidP="006F2E53">
      <w:r>
        <w:t xml:space="preserve">                        or upper(vcpi.BANDWIDTH) = ''AGGREGATE'')</w:t>
      </w:r>
    </w:p>
    <w:p w:rsidR="006F2E53" w:rsidRDefault="006F2E53" w:rsidP="006F2E53">
      <w:r>
        <w:t xml:space="preserve">                      THEN ''Pathname Token Mismatch/IP Match''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t xml:space="preserve">                       AND ne.dom_ip IS NOT NULL</w:t>
      </w:r>
    </w:p>
    <w:p w:rsidR="006F2E53" w:rsidRDefault="006F2E53" w:rsidP="006F2E53">
      <w:r>
        <w:t xml:space="preserve">                       AND vcpi.dcg_number is null</w:t>
      </w:r>
    </w:p>
    <w:p w:rsidR="006F2E53" w:rsidRDefault="006F2E53" w:rsidP="006F2E53">
      <w:r>
        <w:t xml:space="preserve">                       and (upper(vcpi.BANDWIDTH) like ''%MBPS''</w:t>
      </w:r>
    </w:p>
    <w:p w:rsidR="006F2E53" w:rsidRDefault="006F2E53" w:rsidP="006F2E53">
      <w:r>
        <w:t xml:space="preserve">                        or upper(vcpi.BANDWIDTH) = ''AGGREGATE'')</w:t>
      </w:r>
    </w:p>
    <w:p w:rsidR="006F2E53" w:rsidRDefault="006F2E53" w:rsidP="006F2E53">
      <w:r>
        <w:t xml:space="preserve">                      THEN ''Pathname Invalid Format/IP Match''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t xml:space="preserve">                       AND ne.dom_ip IS NOT NULL</w:t>
      </w:r>
    </w:p>
    <w:p w:rsidR="006F2E53" w:rsidRDefault="006F2E53" w:rsidP="006F2E53">
      <w:r>
        <w:t xml:space="preserve">                       AND vcpi.dcg_number is null</w:t>
      </w:r>
    </w:p>
    <w:p w:rsidR="006F2E53" w:rsidRDefault="006F2E53" w:rsidP="006F2E53">
      <w:r>
        <w:t xml:space="preserve">                       and upper(vcpi.BANDWIDTH) not like ''%MBPS''</w:t>
      </w:r>
    </w:p>
    <w:p w:rsidR="006F2E53" w:rsidRDefault="006F2E53" w:rsidP="006F2E53">
      <w:r>
        <w:t xml:space="preserve">                       and upper(vcpi.BANDWIDTH) &lt;&gt; ''AGGREGATE''</w:t>
      </w:r>
    </w:p>
    <w:p w:rsidR="006F2E53" w:rsidRDefault="006F2E53" w:rsidP="006F2E53">
      <w:r>
        <w:t xml:space="preserve">                      THEN ''Pathname Invalid Format, Path Invalid Bandwidth/IP Match''</w:t>
      </w:r>
    </w:p>
    <w:p w:rsidR="006F2E53" w:rsidRDefault="006F2E53" w:rsidP="006F2E53">
      <w:r>
        <w:t xml:space="preserve">                   WHEN parse_status IS NOT NULL</w:t>
      </w:r>
    </w:p>
    <w:p w:rsidR="006F2E53" w:rsidRDefault="006F2E53" w:rsidP="006F2E53">
      <w:r>
        <w:t xml:space="preserve">                      THEN ''??????'' || parse_status || ''/IP Match''</w:t>
      </w:r>
    </w:p>
    <w:p w:rsidR="006F2E53" w:rsidRDefault="006F2E53" w:rsidP="006F2E53">
      <w:r>
        <w:t xml:space="preserve">                END match_status,</w:t>
      </w:r>
    </w:p>
    <w:p w:rsidR="006F2E53" w:rsidRDefault="006F2E53" w:rsidP="006F2E53">
      <w:r>
        <w:t xml:space="preserve">                ''DATA_SPAN'' ne_span_type, ne.extract_date,</w:t>
      </w:r>
    </w:p>
    <w:p w:rsidR="006F2E53" w:rsidRDefault="006F2E53" w:rsidP="006F2E53">
      <w:r>
        <w:t xml:space="preserve">                vcpi.ROWID cpi_rowid, ne_rowid</w:t>
      </w:r>
    </w:p>
    <w:p w:rsidR="006F2E53" w:rsidRDefault="006F2E53" w:rsidP="006F2E53">
      <w:r>
        <w:t xml:space="preserve">           FROM ether_ne_spans ne LEFT OUTER JOIN vzw_nt_evdo_cell_paths vcpi </w:t>
      </w:r>
    </w:p>
    <w:p w:rsidR="006F2E53" w:rsidRDefault="006F2E53" w:rsidP="006F2E53">
      <w:r>
        <w:lastRenderedPageBreak/>
        <w:t xml:space="preserve">                ON ne.dom_ip = vcpi.dom_node_ip</w:t>
      </w:r>
    </w:p>
    <w:p w:rsidR="006F2E53" w:rsidRDefault="006F2E53" w:rsidP="006F2E53">
      <w:r>
        <w:t xml:space="preserve">                ),</w:t>
      </w:r>
    </w:p>
    <w:p w:rsidR="006F2E53" w:rsidRDefault="006F2E53" w:rsidP="006F2E53">
      <w:r>
        <w:t xml:space="preserve">        t1_audit AS</w:t>
      </w:r>
    </w:p>
    <w:p w:rsidR="006F2E53" w:rsidRDefault="006F2E53" w:rsidP="006F2E53">
      <w:r>
        <w:t xml:space="preserve">        (SELECT ne.vsm_device_name_bsm, ne.vsm_device_name_ems,</w:t>
      </w:r>
    </w:p>
    <w:p w:rsidR="006F2E53" w:rsidRDefault="006F2E53" w:rsidP="006F2E53">
      <w:r>
        <w:t xml:space="preserve">                ne.dcg_number ne_dcg_number, ne.slot_number ne_slot_number,</w:t>
      </w:r>
    </w:p>
    <w:p w:rsidR="006F2E53" w:rsidRDefault="006F2E53" w:rsidP="006F2E53">
      <w:r>
        <w:t xml:space="preserve">                ne.span_number ne_span_number, ne.dom_ip ne_dom_ip,</w:t>
      </w:r>
    </w:p>
    <w:p w:rsidR="006F2E53" w:rsidRDefault="006F2E53" w:rsidP="006F2E53">
      <w:r>
        <w:t xml:space="preserve">                ne.status ne_status, ne.port_type termination_type,</w:t>
      </w:r>
    </w:p>
    <w:p w:rsidR="006F2E53" w:rsidRDefault="006F2E53" w:rsidP="006F2E53">
      <w:r>
        <w:t xml:space="preserve">                NVL (vcpi.switch_id, ''UNKNOWN'') switch_id, vcpi.trail_name,</w:t>
      </w:r>
    </w:p>
    <w:p w:rsidR="006F2E53" w:rsidRDefault="006F2E53" w:rsidP="006F2E53">
      <w:r>
        <w:t xml:space="preserve">                vcpi.trail_id, vcpi.dcg_number ng_dcg_number,</w:t>
      </w:r>
    </w:p>
    <w:p w:rsidR="006F2E53" w:rsidRDefault="006F2E53" w:rsidP="006F2E53">
      <w:r>
        <w:t xml:space="preserve">                vcpi.slot_number ng_slot_number,</w:t>
      </w:r>
    </w:p>
    <w:p w:rsidR="006F2E53" w:rsidRDefault="006F2E53" w:rsidP="006F2E53">
      <w:r>
        <w:t xml:space="preserve">                vcpi.span_number ng_span_number, vcpi.dom_node_ip ng_dom_ip,</w:t>
      </w:r>
    </w:p>
    <w:p w:rsidR="006F2E53" w:rsidRDefault="006F2E53" w:rsidP="006F2E53">
      <w:r>
        <w:t xml:space="preserve">                vcpi.ng_path_status, vcpi.ng_path_type,vcpi.bandwidth,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t xml:space="preserve">                   AND ne.dom_ip IS NOT NULL</w:t>
      </w:r>
    </w:p>
    <w:p w:rsidR="006F2E53" w:rsidRDefault="006F2E53" w:rsidP="006F2E53">
      <w:r>
        <w:t xml:space="preserve">                   AND vcpi.dcg_number = ne.dcg_number</w:t>
      </w:r>
    </w:p>
    <w:p w:rsidR="006F2E53" w:rsidRDefault="006F2E53" w:rsidP="006F2E53">
      <w:r>
        <w:t xml:space="preserve">                   AND vcpi.slot_number = ne.slot_number</w:t>
      </w:r>
    </w:p>
    <w:p w:rsidR="006F2E53" w:rsidRDefault="006F2E53" w:rsidP="006F2E53">
      <w:r>
        <w:t xml:space="preserve">                   AND vcpi.span_number = ne.span_number</w:t>
      </w:r>
    </w:p>
    <w:p w:rsidR="006F2E53" w:rsidRDefault="006F2E53" w:rsidP="006F2E53">
      <w:r>
        <w:t xml:space="preserve">                   AND vcpi.BANDWIDTH = ''DS1''</w:t>
      </w:r>
    </w:p>
    <w:p w:rsidR="006F2E53" w:rsidRDefault="006F2E53" w:rsidP="006F2E53">
      <w:r>
        <w:t xml:space="preserve">                      THEN ''BOTH''</w:t>
      </w:r>
    </w:p>
    <w:p w:rsidR="006F2E53" w:rsidRDefault="006F2E53" w:rsidP="006F2E53">
      <w:r>
        <w:t xml:space="preserve">                   ELSE ''NE Only''</w:t>
      </w:r>
    </w:p>
    <w:p w:rsidR="006F2E53" w:rsidRDefault="006F2E53" w:rsidP="006F2E53">
      <w:r>
        <w:t xml:space="preserve">                END match_code,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t xml:space="preserve">                       AND ne.dom_ip IS NOT NULL</w:t>
      </w:r>
    </w:p>
    <w:p w:rsidR="006F2E53" w:rsidRDefault="006F2E53" w:rsidP="006F2E53">
      <w:r>
        <w:lastRenderedPageBreak/>
        <w:t xml:space="preserve">                       AND vcpi.dcg_number = ne.dcg_number</w:t>
      </w:r>
    </w:p>
    <w:p w:rsidR="006F2E53" w:rsidRDefault="006F2E53" w:rsidP="006F2E53">
      <w:r>
        <w:t xml:space="preserve">                       AND vcpi.slot_number = ne.slot_number</w:t>
      </w:r>
    </w:p>
    <w:p w:rsidR="006F2E53" w:rsidRDefault="006F2E53" w:rsidP="006F2E53">
      <w:r>
        <w:t xml:space="preserve">                       AND vcpi.span_number = ne.span_number</w:t>
      </w:r>
    </w:p>
    <w:p w:rsidR="006F2E53" w:rsidRDefault="006F2E53" w:rsidP="006F2E53">
      <w:r>
        <w:t xml:space="preserve">                       AND vcpi.BANDWIDTH = ''DS1''</w:t>
      </w:r>
    </w:p>
    <w:p w:rsidR="006F2E53" w:rsidRDefault="006F2E53" w:rsidP="006F2E53">
      <w:r>
        <w:t xml:space="preserve">                          THEN ''BOTH/IP Match''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t xml:space="preserve">                       AND ne.dom_ip IS NOT NULL</w:t>
      </w:r>
    </w:p>
    <w:p w:rsidR="006F2E53" w:rsidRDefault="006F2E53" w:rsidP="006F2E53">
      <w:r>
        <w:t xml:space="preserve">                       AND vcpi.dcg_number = ne.dcg_number</w:t>
      </w:r>
    </w:p>
    <w:p w:rsidR="006F2E53" w:rsidRDefault="006F2E53" w:rsidP="006F2E53">
      <w:r>
        <w:t xml:space="preserve">                       AND vcpi.slot_number = ne.slot_number</w:t>
      </w:r>
    </w:p>
    <w:p w:rsidR="006F2E53" w:rsidRDefault="006F2E53" w:rsidP="006F2E53">
      <w:r>
        <w:t xml:space="preserve">                       AND vcpi.span_number = ne.span_number</w:t>
      </w:r>
    </w:p>
    <w:p w:rsidR="006F2E53" w:rsidRDefault="006F2E53" w:rsidP="006F2E53">
      <w:r>
        <w:t xml:space="preserve">                       AND vcpi.BANDWIDTH &lt;&gt; ''DS1''</w:t>
      </w:r>
    </w:p>
    <w:p w:rsidR="006F2E53" w:rsidRDefault="006F2E53" w:rsidP="006F2E53">
      <w:r>
        <w:t xml:space="preserve">                          THEN ''Path Invalid Bandwidth/IP Match''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t xml:space="preserve">                       AND ne.dom_ip IS NOT NULL</w:t>
      </w:r>
    </w:p>
    <w:p w:rsidR="006F2E53" w:rsidRDefault="006F2E53" w:rsidP="006F2E53">
      <w:r>
        <w:t xml:space="preserve">                       AND vcpi.dcg_number = ne.dcg_number</w:t>
      </w:r>
    </w:p>
    <w:p w:rsidR="006F2E53" w:rsidRDefault="006F2E53" w:rsidP="006F2E53">
      <w:r>
        <w:t xml:space="preserve">                       AND vcpi.slot_number = ne.slot_number</w:t>
      </w:r>
    </w:p>
    <w:p w:rsidR="006F2E53" w:rsidRDefault="006F2E53" w:rsidP="006F2E53">
      <w:r>
        <w:t xml:space="preserve">                       AND vcpi.span_number is null</w:t>
      </w:r>
    </w:p>
    <w:p w:rsidR="006F2E53" w:rsidRDefault="006F2E53" w:rsidP="006F2E53">
      <w:r>
        <w:t xml:space="preserve">                       AND vcpi.BANDWIDTH &lt;&gt; ''DS1''</w:t>
      </w:r>
    </w:p>
    <w:p w:rsidR="006F2E53" w:rsidRDefault="006F2E53" w:rsidP="006F2E53">
      <w:r>
        <w:t xml:space="preserve">                          THEN ''Pathname Invalid Format, Path Invalid Bandwidth/IP Match''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t xml:space="preserve">                       AND ne.dom_ip IS NOT NULL</w:t>
      </w:r>
    </w:p>
    <w:p w:rsidR="006F2E53" w:rsidRDefault="006F2E53" w:rsidP="006F2E53">
      <w:r>
        <w:t xml:space="preserve">                       AND vcpi.dcg_number = ne.dcg_number</w:t>
      </w:r>
    </w:p>
    <w:p w:rsidR="006F2E53" w:rsidRDefault="006F2E53" w:rsidP="006F2E53">
      <w:r>
        <w:t xml:space="preserve">                       AND vcpi.slot_number = ne.slot_number</w:t>
      </w:r>
    </w:p>
    <w:p w:rsidR="006F2E53" w:rsidRDefault="006F2E53" w:rsidP="006F2E53">
      <w:r>
        <w:t xml:space="preserve">                       AND vcpi.span_number is null</w:t>
      </w:r>
    </w:p>
    <w:p w:rsidR="006F2E53" w:rsidRDefault="006F2E53" w:rsidP="006F2E53">
      <w:r>
        <w:t xml:space="preserve">                       AND vcpi.BANDWIDTH = ''DS1''</w:t>
      </w:r>
    </w:p>
    <w:p w:rsidR="006F2E53" w:rsidRDefault="006F2E53" w:rsidP="006F2E53">
      <w:r>
        <w:lastRenderedPageBreak/>
        <w:t xml:space="preserve">                          THEN ''Pathname Invalid Format/IP Match''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t xml:space="preserve">                       AND ne.dom_ip IS NOT NULL</w:t>
      </w:r>
    </w:p>
    <w:p w:rsidR="006F2E53" w:rsidRDefault="006F2E53" w:rsidP="006F2E53">
      <w:r>
        <w:t xml:space="preserve">                       AND (vcpi.dcg_number &lt;&gt; ne.dcg_number</w:t>
      </w:r>
    </w:p>
    <w:p w:rsidR="006F2E53" w:rsidRDefault="006F2E53" w:rsidP="006F2E53">
      <w:r>
        <w:t xml:space="preserve">                        or vcpi.slot_number &lt;&gt; ne.slot_number</w:t>
      </w:r>
    </w:p>
    <w:p w:rsidR="006F2E53" w:rsidRDefault="006F2E53" w:rsidP="006F2E53">
      <w:r>
        <w:t xml:space="preserve">                        or vcpi.span_number &lt;&gt; ne.span_number)</w:t>
      </w:r>
    </w:p>
    <w:p w:rsidR="006F2E53" w:rsidRDefault="006F2E53" w:rsidP="006F2E53">
      <w:r>
        <w:t xml:space="preserve">                       AND vcpi.BANDWIDTH = ''DS1''</w:t>
      </w:r>
    </w:p>
    <w:p w:rsidR="006F2E53" w:rsidRDefault="006F2E53" w:rsidP="006F2E53">
      <w:r>
        <w:t xml:space="preserve">                          THEN ''Pathname Token Mismatch/IP Match''</w:t>
      </w:r>
    </w:p>
    <w:p w:rsidR="006F2E53" w:rsidRDefault="006F2E53" w:rsidP="006F2E53">
      <w:r>
        <w:t xml:space="preserve">                   WHEN vcpi.dom_node_ip IS NOT NULL</w:t>
      </w:r>
    </w:p>
    <w:p w:rsidR="006F2E53" w:rsidRDefault="006F2E53" w:rsidP="006F2E53">
      <w:r>
        <w:t xml:space="preserve">                       AND ne.dom_ip IS NOT NULL</w:t>
      </w:r>
    </w:p>
    <w:p w:rsidR="006F2E53" w:rsidRDefault="006F2E53" w:rsidP="006F2E53">
      <w:r>
        <w:t xml:space="preserve">                       AND (vcpi.dcg_number &lt;&gt; ne.dcg_number</w:t>
      </w:r>
    </w:p>
    <w:p w:rsidR="006F2E53" w:rsidRDefault="006F2E53" w:rsidP="006F2E53">
      <w:r>
        <w:t xml:space="preserve">                        or vcpi.slot_number &lt;&gt; ne.slot_number</w:t>
      </w:r>
    </w:p>
    <w:p w:rsidR="006F2E53" w:rsidRDefault="006F2E53" w:rsidP="006F2E53">
      <w:r>
        <w:t xml:space="preserve">                        or vcpi.span_number &lt;&gt; ne.span_number)</w:t>
      </w:r>
    </w:p>
    <w:p w:rsidR="006F2E53" w:rsidRDefault="006F2E53" w:rsidP="006F2E53">
      <w:r>
        <w:t xml:space="preserve">                       AND vcpi.BANDWIDTH &lt;&gt; ''DS1''</w:t>
      </w:r>
    </w:p>
    <w:p w:rsidR="006F2E53" w:rsidRDefault="006F2E53" w:rsidP="006F2E53">
      <w:r>
        <w:t xml:space="preserve">                          THEN ''Pathname Token Mismatch, Path Invalid Bandwidth/IP Match''</w:t>
      </w:r>
    </w:p>
    <w:p w:rsidR="006F2E53" w:rsidRDefault="006F2E53" w:rsidP="006F2E53">
      <w:r>
        <w:t xml:space="preserve">                   WHEN parse_status IS NOT NULL</w:t>
      </w:r>
    </w:p>
    <w:p w:rsidR="006F2E53" w:rsidRDefault="006F2E53" w:rsidP="006F2E53">
      <w:r>
        <w:t xml:space="preserve">                      THEN ''?????'' || parse_status ||''/IP Match''</w:t>
      </w:r>
    </w:p>
    <w:p w:rsidR="006F2E53" w:rsidRDefault="006F2E53" w:rsidP="006F2E53">
      <w:r>
        <w:t xml:space="preserve">                END match_status,</w:t>
      </w:r>
    </w:p>
    <w:p w:rsidR="006F2E53" w:rsidRDefault="006F2E53" w:rsidP="006F2E53">
      <w:r>
        <w:t xml:space="preserve">                ''DATA_SPAN'' ne_span_type, ne.extract_date,</w:t>
      </w:r>
    </w:p>
    <w:p w:rsidR="006F2E53" w:rsidRDefault="006F2E53" w:rsidP="006F2E53">
      <w:r>
        <w:t xml:space="preserve">                vcpi.ROWID cpi_rowid, ne_rowid</w:t>
      </w:r>
    </w:p>
    <w:p w:rsidR="006F2E53" w:rsidRDefault="006F2E53" w:rsidP="006F2E53">
      <w:r>
        <w:t xml:space="preserve">           FROM t1_ne_spans ne LEFT OUTER JOIN vzw_nt_evdo_cell_paths vcpi </w:t>
      </w:r>
    </w:p>
    <w:p w:rsidR="006F2E53" w:rsidRDefault="006F2E53" w:rsidP="006F2E53">
      <w:r>
        <w:t xml:space="preserve">                ON ne.dom_ip = vcpi.dom_node_ip</w:t>
      </w:r>
    </w:p>
    <w:p w:rsidR="006F2E53" w:rsidRDefault="006F2E53" w:rsidP="006F2E53">
      <w:r>
        <w:t xml:space="preserve">              AND ne.span_number = vcpi.span_number</w:t>
      </w:r>
    </w:p>
    <w:p w:rsidR="006F2E53" w:rsidRDefault="006F2E53" w:rsidP="006F2E53">
      <w:r>
        <w:t xml:space="preserve">                ),</w:t>
      </w:r>
    </w:p>
    <w:p w:rsidR="006F2E53" w:rsidRDefault="006F2E53" w:rsidP="006F2E53">
      <w:r>
        <w:t xml:space="preserve">        t1_ether_audit AS</w:t>
      </w:r>
    </w:p>
    <w:p w:rsidR="006F2E53" w:rsidRDefault="006F2E53" w:rsidP="006F2E53">
      <w:r>
        <w:lastRenderedPageBreak/>
        <w:t xml:space="preserve">        (SELECT ne.vsm_device_name_bsm, ne.vsm_device_name_ems, ne_dcg_number,</w:t>
      </w:r>
    </w:p>
    <w:p w:rsidR="006F2E53" w:rsidRDefault="006F2E53" w:rsidP="006F2E53">
      <w:r>
        <w:t xml:space="preserve">                ne_slot_number, ne_span_number, ne_dom_ip, ne_status,</w:t>
      </w:r>
    </w:p>
    <w:p w:rsidR="006F2E53" w:rsidRDefault="006F2E53" w:rsidP="006F2E53">
      <w:r>
        <w:t xml:space="preserve">                termination_type, switch_id, trail_name, trail_id,</w:t>
      </w:r>
    </w:p>
    <w:p w:rsidR="006F2E53" w:rsidRDefault="006F2E53" w:rsidP="006F2E53">
      <w:r>
        <w:t xml:space="preserve">                ng_dcg_number, ng_slot_number, ng_span_number, ng_dom_ip,</w:t>
      </w:r>
    </w:p>
    <w:p w:rsidR="006F2E53" w:rsidRDefault="006F2E53" w:rsidP="006F2E53">
      <w:r>
        <w:t xml:space="preserve">                ng_path_status, ng_path_type,bandwidth,</w:t>
      </w:r>
    </w:p>
    <w:p w:rsidR="006F2E53" w:rsidRDefault="006F2E53" w:rsidP="006F2E53">
      <w:r>
        <w:t xml:space="preserve">                match_code, match_status,</w:t>
      </w:r>
    </w:p>
    <w:p w:rsidR="006F2E53" w:rsidRDefault="006F2E53" w:rsidP="006F2E53">
      <w:r>
        <w:t xml:space="preserve">                ne_span_type, ne.extract_date, cpi_rowid, ne_rowid</w:t>
      </w:r>
    </w:p>
    <w:p w:rsidR="006F2E53" w:rsidRDefault="006F2E53" w:rsidP="006F2E53">
      <w:r>
        <w:t xml:space="preserve">           FROM t1_audit ne</w:t>
      </w:r>
    </w:p>
    <w:p w:rsidR="006F2E53" w:rsidRDefault="006F2E53" w:rsidP="006F2E53">
      <w:r>
        <w:t xml:space="preserve">         UNION</w:t>
      </w:r>
    </w:p>
    <w:p w:rsidR="006F2E53" w:rsidRDefault="006F2E53" w:rsidP="006F2E53">
      <w:r>
        <w:t xml:space="preserve">         SELECT ne.vsm_device_name_bsm, ne.vsm_device_name_ems, ne_dcg_number,</w:t>
      </w:r>
    </w:p>
    <w:p w:rsidR="006F2E53" w:rsidRDefault="006F2E53" w:rsidP="006F2E53">
      <w:r>
        <w:t xml:space="preserve">                ne_slot_number, ne_span_number, ne_dom_ip, ne_status,</w:t>
      </w:r>
    </w:p>
    <w:p w:rsidR="006F2E53" w:rsidRDefault="006F2E53" w:rsidP="006F2E53">
      <w:r>
        <w:t xml:space="preserve">                termination_type, switch_id, trail_name, trail_id,</w:t>
      </w:r>
    </w:p>
    <w:p w:rsidR="006F2E53" w:rsidRDefault="006F2E53" w:rsidP="006F2E53">
      <w:r>
        <w:t xml:space="preserve">                ng_dcg_number, ng_slot_number, ng_span_number, ng_dom_ip,</w:t>
      </w:r>
    </w:p>
    <w:p w:rsidR="006F2E53" w:rsidRDefault="006F2E53" w:rsidP="006F2E53">
      <w:r>
        <w:t xml:space="preserve">                ng_path_status, ng_path_type, bandwidth,match_code, match_status,</w:t>
      </w:r>
    </w:p>
    <w:p w:rsidR="006F2E53" w:rsidRDefault="006F2E53" w:rsidP="006F2E53">
      <w:r>
        <w:t xml:space="preserve">                ne_span_type, ne.extract_date, cpi_rowid, ne_rowid</w:t>
      </w:r>
    </w:p>
    <w:p w:rsidR="006F2E53" w:rsidRDefault="006F2E53" w:rsidP="006F2E53">
      <w:r>
        <w:t xml:space="preserve">           FROM ether_audit ne),</w:t>
      </w:r>
    </w:p>
    <w:p w:rsidR="006F2E53" w:rsidRDefault="006F2E53" w:rsidP="006F2E53">
      <w:r>
        <w:t xml:space="preserve">        ng_only_paths_id AS</w:t>
      </w:r>
    </w:p>
    <w:p w:rsidR="006F2E53" w:rsidRDefault="006F2E53" w:rsidP="006F2E53">
      <w:r>
        <w:t xml:space="preserve">        (SELECT ROWID cpi_rowid</w:t>
      </w:r>
    </w:p>
    <w:p w:rsidR="006F2E53" w:rsidRDefault="006F2E53" w:rsidP="006F2E53">
      <w:r>
        <w:t xml:space="preserve">           FROM vzw_nt_evdo_cell_paths cpi</w:t>
      </w:r>
    </w:p>
    <w:p w:rsidR="006F2E53" w:rsidRDefault="006F2E53" w:rsidP="006F2E53">
      <w:r>
        <w:t xml:space="preserve">          WHERE cpi.dom_node_ip IS NOT NULL</w:t>
      </w:r>
    </w:p>
    <w:p w:rsidR="006F2E53" w:rsidRDefault="006F2E53" w:rsidP="006F2E53">
      <w:r>
        <w:t xml:space="preserve">         MINUS</w:t>
      </w:r>
    </w:p>
    <w:p w:rsidR="006F2E53" w:rsidRDefault="006F2E53" w:rsidP="006F2E53">
      <w:r>
        <w:t xml:space="preserve">         SELECT cpi_rowid</w:t>
      </w:r>
    </w:p>
    <w:p w:rsidR="006F2E53" w:rsidRDefault="006F2E53" w:rsidP="006F2E53">
      <w:r>
        <w:t xml:space="preserve">           FROM t1_ether_audit ea),</w:t>
      </w:r>
    </w:p>
    <w:p w:rsidR="006F2E53" w:rsidRDefault="006F2E53" w:rsidP="006F2E53">
      <w:r>
        <w:t xml:space="preserve">        ng_only AS</w:t>
      </w:r>
    </w:p>
    <w:p w:rsidR="006F2E53" w:rsidRDefault="006F2E53" w:rsidP="006F2E53">
      <w:r>
        <w:t xml:space="preserve">        (SELECT NULL vsm_device_name_bsm, NULL vsm_device_name_ems,</w:t>
      </w:r>
    </w:p>
    <w:p w:rsidR="006F2E53" w:rsidRDefault="006F2E53" w:rsidP="006F2E53">
      <w:r>
        <w:lastRenderedPageBreak/>
        <w:t xml:space="preserve">                NULL ne_dcg_number, NULL ne_slot_number, NULL ne_span_number,</w:t>
      </w:r>
    </w:p>
    <w:p w:rsidR="006F2E53" w:rsidRDefault="006F2E53" w:rsidP="006F2E53">
      <w:r>
        <w:t xml:space="preserve">                NULL ne_dom_ip, NULL ne_status,</w:t>
      </w:r>
    </w:p>
    <w:p w:rsidR="006F2E53" w:rsidRDefault="006F2E53" w:rsidP="006F2E53">
      <w:r>
        <w:t xml:space="preserve">                 CASE</w:t>
      </w:r>
    </w:p>
    <w:p w:rsidR="006F2E53" w:rsidRDefault="006F2E53" w:rsidP="006F2E53">
      <w:r>
        <w:t xml:space="preserve">                   WHEN cpi.bandwidth = ''DS1''</w:t>
      </w:r>
    </w:p>
    <w:p w:rsidR="006F2E53" w:rsidRDefault="006F2E53" w:rsidP="006F2E53">
      <w:r>
        <w:t xml:space="preserve">                      THEN ''T1''</w:t>
      </w:r>
    </w:p>
    <w:p w:rsidR="006F2E53" w:rsidRDefault="006F2E53" w:rsidP="006F2E53">
      <w:r>
        <w:t xml:space="preserve">                   ELSE ''Ethernet''</w:t>
      </w:r>
    </w:p>
    <w:p w:rsidR="006F2E53" w:rsidRDefault="006F2E53" w:rsidP="006F2E53">
      <w:r>
        <w:t xml:space="preserve">                END termination_type,</w:t>
      </w:r>
    </w:p>
    <w:p w:rsidR="006F2E53" w:rsidRDefault="006F2E53" w:rsidP="006F2E53">
      <w:r>
        <w:t xml:space="preserve">                NVL (cpi.switch_id, ''UNKNOWN'') switch_id, cpi.trail_name,</w:t>
      </w:r>
    </w:p>
    <w:p w:rsidR="006F2E53" w:rsidRDefault="006F2E53" w:rsidP="006F2E53">
      <w:r>
        <w:t xml:space="preserve">                cpi.trail_id, cpi.dcg_number ng_dcg_number,</w:t>
      </w:r>
    </w:p>
    <w:p w:rsidR="006F2E53" w:rsidRDefault="006F2E53" w:rsidP="006F2E53">
      <w:r>
        <w:t xml:space="preserve">                cpi.slot_number ng_slot_number,</w:t>
      </w:r>
    </w:p>
    <w:p w:rsidR="006F2E53" w:rsidRDefault="006F2E53" w:rsidP="006F2E53">
      <w:r>
        <w:t xml:space="preserve">                cpi.span_number ng_span_number, cpi.dom_node_ip ng_dom_ip,</w:t>
      </w:r>
    </w:p>
    <w:p w:rsidR="006F2E53" w:rsidRDefault="006F2E53" w:rsidP="006F2E53">
      <w:r>
        <w:t xml:space="preserve">                cpi.ng_path_status, cpi.ng_path_type,cpi.bandwidth, ''NG Only'' match_code,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WHEN parse_status IS NULL</w:t>
      </w:r>
    </w:p>
    <w:p w:rsidR="006F2E53" w:rsidRDefault="006F2E53" w:rsidP="006F2E53">
      <w:r>
        <w:t xml:space="preserve">                      THEN ''Invalid IP''</w:t>
      </w:r>
    </w:p>
    <w:p w:rsidR="006F2E53" w:rsidRDefault="006F2E53" w:rsidP="006F2E53">
      <w:r>
        <w:t xml:space="preserve">                   ELSE parse_status || ''/Invalid IP''</w:t>
      </w:r>
    </w:p>
    <w:p w:rsidR="006F2E53" w:rsidRDefault="006F2E53" w:rsidP="006F2E53">
      <w:r>
        <w:t xml:space="preserve">                END match_status,</w:t>
      </w:r>
    </w:p>
    <w:p w:rsidR="006F2E53" w:rsidRDefault="006F2E53" w:rsidP="006F2E53">
      <w:r>
        <w:t xml:space="preserve">                ''DATA_SPAN'' ne_span_type, NULL extract_date,</w:t>
      </w:r>
    </w:p>
    <w:p w:rsidR="006F2E53" w:rsidRDefault="006F2E53" w:rsidP="006F2E53">
      <w:r>
        <w:t xml:space="preserve">                cpi.ROWID cpi_rowid, NULL ne_rowid</w:t>
      </w:r>
    </w:p>
    <w:p w:rsidR="006F2E53" w:rsidRDefault="006F2E53" w:rsidP="006F2E53">
      <w:r>
        <w:t xml:space="preserve">           FROM vzw_nt_evdo_cell_paths cpi JOIN ng_only_paths_id xngo</w:t>
      </w:r>
    </w:p>
    <w:p w:rsidR="006F2E53" w:rsidRDefault="006F2E53" w:rsidP="006F2E53">
      <w:r>
        <w:t xml:space="preserve">                ON xngo.cpi_rowid = cpi.ROWID</w:t>
      </w:r>
    </w:p>
    <w:p w:rsidR="006F2E53" w:rsidRDefault="006F2E53" w:rsidP="006F2E53">
      <w:r>
        <w:t xml:space="preserve">                ),</w:t>
      </w:r>
    </w:p>
    <w:p w:rsidR="006F2E53" w:rsidRDefault="006F2E53" w:rsidP="006F2E53">
      <w:r>
        <w:t xml:space="preserve">        full_audit AS</w:t>
      </w:r>
    </w:p>
    <w:p w:rsidR="006F2E53" w:rsidRDefault="006F2E53" w:rsidP="006F2E53">
      <w:r>
        <w:t xml:space="preserve">        (SELECT *</w:t>
      </w:r>
    </w:p>
    <w:p w:rsidR="006F2E53" w:rsidRDefault="006F2E53" w:rsidP="006F2E53">
      <w:r>
        <w:t xml:space="preserve">           FROM t1_ether_audit</w:t>
      </w:r>
    </w:p>
    <w:p w:rsidR="006F2E53" w:rsidRDefault="006F2E53" w:rsidP="006F2E53">
      <w:r>
        <w:lastRenderedPageBreak/>
        <w:t xml:space="preserve">         UNION</w:t>
      </w:r>
    </w:p>
    <w:p w:rsidR="006F2E53" w:rsidRDefault="006F2E53" w:rsidP="006F2E53">
      <w:r>
        <w:t xml:space="preserve">         SELECT *</w:t>
      </w:r>
    </w:p>
    <w:p w:rsidR="006F2E53" w:rsidRDefault="006F2E53" w:rsidP="006F2E53">
      <w:r>
        <w:t xml:space="preserve">           FROM ng_only)</w:t>
      </w:r>
    </w:p>
    <w:p w:rsidR="006F2E53" w:rsidRDefault="006F2E53" w:rsidP="006F2E53">
      <w:r>
        <w:t xml:space="preserve">   SELECT fa.vsm_device_name_bsm, fa.vsm_device_name_ems,fa.ne_dcg_number,</w:t>
      </w:r>
    </w:p>
    <w:p w:rsidR="006F2E53" w:rsidRDefault="006F2E53" w:rsidP="006F2E53">
      <w:r>
        <w:t xml:space="preserve">             fa.ne_slot_number, fa.ne_span_number, fa.ne_dom_ip, fa.ne_status,</w:t>
      </w:r>
    </w:p>
    <w:p w:rsidR="006F2E53" w:rsidRDefault="006F2E53" w:rsidP="006F2E53">
      <w:r>
        <w:t xml:space="preserve">             fa.termination_type, fa.switch_id, fa.trail_name, fa.trail_id,</w:t>
      </w:r>
    </w:p>
    <w:p w:rsidR="006F2E53" w:rsidRDefault="006F2E53" w:rsidP="006F2E53">
      <w:r>
        <w:t xml:space="preserve">             fa.ng_dcg_number, fa.ng_slot_number, fa.ng_span_number, fa.ng_dom_ip,</w:t>
      </w:r>
    </w:p>
    <w:p w:rsidR="006F2E53" w:rsidRDefault="006F2E53" w:rsidP="006F2E53">
      <w:r>
        <w:t xml:space="preserve">             fa.ng_path_status, fa.ng_path_type,fa.bandwidth,fa.match_code, fa.match_status,</w:t>
      </w:r>
    </w:p>
    <w:p w:rsidR="006F2E53" w:rsidRDefault="006F2E53" w:rsidP="006F2E53">
      <w:r>
        <w:t xml:space="preserve">             fa.ne_span_type, fa.extract_date,TRUNC (SYSDATE) AS audit_date</w:t>
      </w:r>
    </w:p>
    <w:p w:rsidR="006F2E53" w:rsidRDefault="006F2E53" w:rsidP="006F2E53">
      <w:r>
        <w:t xml:space="preserve">     FROM full_audit fa';</w:t>
      </w:r>
    </w:p>
    <w:p w:rsidR="006F2E53" w:rsidRDefault="006F2E53" w:rsidP="006F2E53"/>
    <w:p w:rsidR="006F2E53" w:rsidRDefault="006F2E53" w:rsidP="006F2E53">
      <w:r>
        <w:t>EXECUTE IMMEDIATE sql_stmt;</w:t>
      </w:r>
    </w:p>
    <w:p w:rsidR="006F2E53" w:rsidRDefault="006F2E53" w:rsidP="006F2E53">
      <w:r>
        <w:t xml:space="preserve"> commit;</w:t>
      </w:r>
    </w:p>
    <w:p w:rsidR="006F2E53" w:rsidRDefault="006F2E53" w:rsidP="006F2E53">
      <w:r>
        <w:t xml:space="preserve"> dbms_output.put_line('Nortel EVDO audit completed');</w:t>
      </w:r>
    </w:p>
    <w:p w:rsidR="006F2E53" w:rsidRDefault="006F2E53" w:rsidP="006F2E53"/>
    <w:p w:rsidR="006F2E53" w:rsidRDefault="006F2E53" w:rsidP="006F2E53">
      <w:r>
        <w:t xml:space="preserve"> FOR cursorRec IN t1_evdo_multiples LOOP</w:t>
      </w:r>
    </w:p>
    <w:p w:rsidR="006F2E53" w:rsidRDefault="006F2E53" w:rsidP="006F2E53"/>
    <w:p w:rsidR="006F2E53" w:rsidRDefault="006F2E53" w:rsidP="006F2E53">
      <w:r>
        <w:t xml:space="preserve">  UPDATE ng_reports.nortel_ne_vs_ng_audit</w:t>
      </w:r>
    </w:p>
    <w:p w:rsidR="006F2E53" w:rsidRDefault="006F2E53" w:rsidP="006F2E53">
      <w:r>
        <w:t xml:space="preserve">            set match_status =  nvl2(match_status,match_status||',Multiple spans found in Ng for same tokens','Multiple spans found in Ng for same tokens') , match_code='NE Only'</w:t>
      </w:r>
    </w:p>
    <w:p w:rsidR="006F2E53" w:rsidRDefault="006F2E53" w:rsidP="006F2E53">
      <w:r>
        <w:t xml:space="preserve">  WHERE  rowid  = cursorRec.rd;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 xml:space="preserve"> FOR cursorRec IN ethernet_evdo_multiples LOOP</w:t>
      </w:r>
    </w:p>
    <w:p w:rsidR="006F2E53" w:rsidRDefault="006F2E53" w:rsidP="006F2E53">
      <w:r>
        <w:t xml:space="preserve">  UPDATE ng_reports.nortel_ne_vs_ng_audit</w:t>
      </w:r>
    </w:p>
    <w:p w:rsidR="006F2E53" w:rsidRDefault="006F2E53" w:rsidP="006F2E53">
      <w:r>
        <w:lastRenderedPageBreak/>
        <w:t xml:space="preserve">            set match_status =  nvl2(match_status,match_status||',Multiple spans found in Ng for same tokens','Multiple spans found in Ng for same tokens') , match_code='NE Only'</w:t>
      </w:r>
    </w:p>
    <w:p w:rsidR="006F2E53" w:rsidRDefault="006F2E53" w:rsidP="006F2E53">
      <w:r>
        <w:t xml:space="preserve">  WHERE  rowid  = cursorRec.rd;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UPDATE ng_reports.nortel_ne_vs_ng_audit</w:t>
      </w:r>
    </w:p>
    <w:p w:rsidR="006F2E53" w:rsidRDefault="006F2E53" w:rsidP="006F2E53">
      <w:r>
        <w:t xml:space="preserve">    SET match_code = 'NE Only'</w:t>
      </w:r>
    </w:p>
    <w:p w:rsidR="006F2E53" w:rsidRDefault="006F2E53" w:rsidP="006F2E53">
      <w:r>
        <w:t xml:space="preserve">    WHERE match_code = 'BOTH' AND match_status &lt;&gt;'BOTH/IP Match' and ne_span_type='DATA_SPAN';</w:t>
      </w:r>
    </w:p>
    <w:p w:rsidR="006F2E53" w:rsidRDefault="006F2E53" w:rsidP="006F2E53">
      <w:r>
        <w:t>COMMIT;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>FOR cursorRec IN t1_nl_match LOOP</w:t>
      </w:r>
    </w:p>
    <w:p w:rsidR="006F2E53" w:rsidRDefault="006F2E53" w:rsidP="006F2E53">
      <w:r>
        <w:t xml:space="preserve">  UPDATE ng_reports.nortel_ne_vs_ng_audit nnvxa</w:t>
      </w:r>
    </w:p>
    <w:p w:rsidR="006F2E53" w:rsidRDefault="006F2E53" w:rsidP="006F2E53">
      <w:r>
        <w:t xml:space="preserve">     SET match_status = nvl2(match_status, 'Live Path Exists,'||match_status,'Live Path Exists')</w:t>
      </w:r>
    </w:p>
    <w:p w:rsidR="006F2E53" w:rsidRDefault="006F2E53" w:rsidP="006F2E53">
      <w:r>
        <w:t xml:space="preserve">  WHERE nnvxa.ne_dom_ip=cursorRec.ne_dom_ip</w:t>
      </w:r>
    </w:p>
    <w:p w:rsidR="006F2E53" w:rsidRDefault="006F2E53" w:rsidP="006F2E53">
      <w:r>
        <w:t xml:space="preserve">  AND nnvxa.ne_dcg_number=cursorRec.ne_dcg_number</w:t>
      </w:r>
    </w:p>
    <w:p w:rsidR="006F2E53" w:rsidRDefault="006F2E53" w:rsidP="006F2E53">
      <w:r>
        <w:t xml:space="preserve">  AND nnvxa.ne_slot_number=cursorRec.ne_slot_number</w:t>
      </w:r>
    </w:p>
    <w:p w:rsidR="006F2E53" w:rsidRDefault="006F2E53" w:rsidP="006F2E53">
      <w:r>
        <w:t xml:space="preserve">  AND nnvxa.ne_span_number=cursorRec.ne_span_number</w:t>
      </w:r>
    </w:p>
    <w:p w:rsidR="006F2E53" w:rsidRDefault="006F2E53" w:rsidP="006F2E53">
      <w:r>
        <w:t xml:space="preserve">  AND nnvxa.ng_path_status &lt;&gt; 'LIVE' AND ne_status='Up'</w:t>
      </w:r>
    </w:p>
    <w:p w:rsidR="006F2E53" w:rsidRDefault="006F2E53" w:rsidP="006F2E53">
      <w:r>
        <w:t xml:space="preserve">  AND nnvxa.termination_type='T1'</w:t>
      </w:r>
    </w:p>
    <w:p w:rsidR="006F2E53" w:rsidRDefault="006F2E53" w:rsidP="006F2E53">
      <w:r>
        <w:t xml:space="preserve">  AND nnvxa.ne_span_type='DATA_SPAN';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FOR cursorRec IN ebh_nl_match LOOP</w:t>
      </w:r>
    </w:p>
    <w:p w:rsidR="006F2E53" w:rsidRDefault="006F2E53" w:rsidP="006F2E53">
      <w:r>
        <w:lastRenderedPageBreak/>
        <w:t xml:space="preserve">  UPDATE ng_reports.nortel_ne_vs_ng_audit nnvxa</w:t>
      </w:r>
    </w:p>
    <w:p w:rsidR="006F2E53" w:rsidRDefault="006F2E53" w:rsidP="006F2E53">
      <w:r>
        <w:t xml:space="preserve">  SET match_status = nvl2(match_status, 'Live Path Exists,'||match_status,'Live Path Exists')</w:t>
      </w:r>
    </w:p>
    <w:p w:rsidR="006F2E53" w:rsidRDefault="006F2E53" w:rsidP="006F2E53">
      <w:r>
        <w:t xml:space="preserve">  WHERE nnvxa.ne_dom_ip=cursorRec.ne_dom_ip</w:t>
      </w:r>
    </w:p>
    <w:p w:rsidR="006F2E53" w:rsidRDefault="006F2E53" w:rsidP="006F2E53">
      <w:r>
        <w:t xml:space="preserve">  AND nnvxa.ne_dcg_number=cursorRec.ne_dcg_number</w:t>
      </w:r>
    </w:p>
    <w:p w:rsidR="006F2E53" w:rsidRDefault="006F2E53" w:rsidP="006F2E53">
      <w:r>
        <w:t xml:space="preserve">  AND nnvxa.ne_slot_number=cursorRec.ne_slot_number</w:t>
      </w:r>
    </w:p>
    <w:p w:rsidR="006F2E53" w:rsidRDefault="006F2E53" w:rsidP="006F2E53">
      <w:r>
        <w:t xml:space="preserve">  AND nnvxa.termination_type='Ethernet'</w:t>
      </w:r>
    </w:p>
    <w:p w:rsidR="006F2E53" w:rsidRDefault="006F2E53" w:rsidP="006F2E53">
      <w:r>
        <w:t xml:space="preserve">  AND nnvxa.ng_path_status &lt;&gt; 'LIVE' AND ne_status='Up'</w:t>
      </w:r>
    </w:p>
    <w:p w:rsidR="006F2E53" w:rsidRDefault="006F2E53" w:rsidP="006F2E53">
      <w:r>
        <w:t xml:space="preserve">  AND nnvxa.ne_span_type='DATA_SPAN';</w:t>
      </w:r>
    </w:p>
    <w:p w:rsidR="006F2E53" w:rsidRDefault="006F2E53" w:rsidP="006F2E53">
      <w:r>
        <w:t>END LOOP;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FOR cursorRec IN update_nt_evdo_wrk_no_csr_port LOOP</w:t>
      </w:r>
    </w:p>
    <w:p w:rsidR="006F2E53" w:rsidRDefault="006F2E53" w:rsidP="006F2E53">
      <w:r>
        <w:t xml:space="preserve">  UPDATE ng_reports.nortel_ne_vs_ng_audit nxa</w:t>
      </w:r>
    </w:p>
    <w:p w:rsidR="006F2E53" w:rsidRDefault="006F2E53" w:rsidP="006F2E53">
      <w:r>
        <w:t xml:space="preserve">  SET MATCH_CODE = 'NE Only', </w:t>
      </w:r>
    </w:p>
    <w:p w:rsidR="006F2E53" w:rsidRDefault="006F2E53" w:rsidP="006F2E53">
      <w:r>
        <w:t xml:space="preserve">      MATCH_STATUS =</w:t>
      </w:r>
    </w:p>
    <w:p w:rsidR="006F2E53" w:rsidRDefault="006F2E53" w:rsidP="006F2E53">
      <w:r>
        <w:t xml:space="preserve">      CASE</w:t>
      </w:r>
    </w:p>
    <w:p w:rsidR="006F2E53" w:rsidRDefault="006F2E53" w:rsidP="006F2E53">
      <w:r>
        <w:t xml:space="preserve">          when MATCH_STATUS = 'BOTH/IP Match'</w:t>
      </w:r>
    </w:p>
    <w:p w:rsidR="006F2E53" w:rsidRDefault="006F2E53" w:rsidP="006F2E53">
      <w:r>
        <w:t xml:space="preserve">                then 'No CSR port on the e-pipe'</w:t>
      </w:r>
    </w:p>
    <w:p w:rsidR="006F2E53" w:rsidRDefault="006F2E53" w:rsidP="006F2E53">
      <w:r>
        <w:t xml:space="preserve">                else</w:t>
      </w:r>
    </w:p>
    <w:p w:rsidR="006F2E53" w:rsidRDefault="006F2E53" w:rsidP="006F2E53">
      <w:r>
        <w:t xml:space="preserve">                    nvl2(match_status, 'No CSR port on the e-pipe, '||match_status, 'No CSR port on the e-pipe')</w:t>
      </w:r>
    </w:p>
    <w:p w:rsidR="006F2E53" w:rsidRDefault="006F2E53" w:rsidP="006F2E53">
      <w:r>
        <w:t xml:space="preserve">      end</w:t>
      </w:r>
    </w:p>
    <w:p w:rsidR="006F2E53" w:rsidRDefault="006F2E53" w:rsidP="006F2E53">
      <w:r>
        <w:t xml:space="preserve">  WHERE  </w:t>
      </w:r>
    </w:p>
    <w:p w:rsidR="006F2E53" w:rsidRDefault="006F2E53" w:rsidP="006F2E53">
      <w:r>
        <w:t xml:space="preserve">     nxa.TRAIL_ID = cursorRec.TRAIL_ID   </w:t>
      </w:r>
    </w:p>
    <w:p w:rsidR="006F2E53" w:rsidRDefault="006F2E53" w:rsidP="006F2E53">
      <w:r>
        <w:t xml:space="preserve">    ;    </w:t>
      </w:r>
    </w:p>
    <w:p w:rsidR="006F2E53" w:rsidRDefault="006F2E53" w:rsidP="006F2E53">
      <w:r>
        <w:lastRenderedPageBreak/>
        <w:t>END LOOP;</w:t>
      </w:r>
    </w:p>
    <w:p w:rsidR="006F2E53" w:rsidRDefault="006F2E53" w:rsidP="006F2E53">
      <w:r>
        <w:t xml:space="preserve">commit;    </w:t>
      </w:r>
    </w:p>
    <w:p w:rsidR="006F2E53" w:rsidRDefault="006F2E53" w:rsidP="006F2E53"/>
    <w:p w:rsidR="006F2E53" w:rsidRDefault="006F2E53" w:rsidP="006F2E53">
      <w:r>
        <w:t xml:space="preserve">  FOR cursorRec IN t1_ebh_both_up LOOP</w:t>
      </w:r>
    </w:p>
    <w:p w:rsidR="006F2E53" w:rsidRDefault="006F2E53" w:rsidP="006F2E53">
      <w:r>
        <w:t xml:space="preserve">      UPDATE ng_reports.nortel_ne_vs_ng_audit nnvxa</w:t>
      </w:r>
    </w:p>
    <w:p w:rsidR="006F2E53" w:rsidRDefault="006F2E53" w:rsidP="006F2E53">
      <w:r>
        <w:t xml:space="preserve">      SET MATCH_CODE = 'NE Only',</w:t>
      </w:r>
    </w:p>
    <w:p w:rsidR="006F2E53" w:rsidRDefault="006F2E53" w:rsidP="006F2E53">
      <w:r>
        <w:t xml:space="preserve">          MATCH_STATUS =</w:t>
      </w:r>
    </w:p>
    <w:p w:rsidR="006F2E53" w:rsidRDefault="006F2E53" w:rsidP="006F2E53">
      <w:r>
        <w:t xml:space="preserve">          CASE</w:t>
      </w:r>
    </w:p>
    <w:p w:rsidR="006F2E53" w:rsidRDefault="006F2E53" w:rsidP="006F2E53">
      <w:r>
        <w:t xml:space="preserve">              when MATCH_STATUS = 'BOTH/IP Match'</w:t>
      </w:r>
    </w:p>
    <w:p w:rsidR="006F2E53" w:rsidRDefault="006F2E53" w:rsidP="006F2E53">
      <w:r>
        <w:t xml:space="preserve">                    then 'T1 and EBH are both Up'</w:t>
      </w:r>
    </w:p>
    <w:p w:rsidR="006F2E53" w:rsidRDefault="006F2E53" w:rsidP="006F2E53">
      <w:r>
        <w:t xml:space="preserve">                    else</w:t>
      </w:r>
    </w:p>
    <w:p w:rsidR="006F2E53" w:rsidRDefault="006F2E53" w:rsidP="006F2E53">
      <w:r>
        <w:t xml:space="preserve">                        nvl2(match_status, 'T1 and EBH are both Up, '||match_status, 'T1 and EBH are both Up')</w:t>
      </w:r>
    </w:p>
    <w:p w:rsidR="006F2E53" w:rsidRDefault="006F2E53" w:rsidP="006F2E53">
      <w:r>
        <w:t xml:space="preserve">          end</w:t>
      </w:r>
    </w:p>
    <w:p w:rsidR="006F2E53" w:rsidRDefault="006F2E53" w:rsidP="006F2E53">
      <w:r>
        <w:t xml:space="preserve">        WHERE nnvxa.ne_dom_ip=cursorRec.ne_dom_ip</w:t>
      </w:r>
    </w:p>
    <w:p w:rsidR="006F2E53" w:rsidRDefault="006F2E53" w:rsidP="006F2E53">
      <w:r>
        <w:t xml:space="preserve">        AND nnvxa.ne_dcg_number=cursorRec.ne_dcg_number</w:t>
      </w:r>
    </w:p>
    <w:p w:rsidR="006F2E53" w:rsidRDefault="006F2E53" w:rsidP="006F2E53">
      <w:r>
        <w:t xml:space="preserve">        AND nnvxa.ne_slot_number=cursorRec.ne_slot_number</w:t>
      </w:r>
    </w:p>
    <w:p w:rsidR="006F2E53" w:rsidRDefault="006F2E53" w:rsidP="006F2E53">
      <w:r>
        <w:t xml:space="preserve">        AND nnvxa.ne_status='Up'</w:t>
      </w:r>
    </w:p>
    <w:p w:rsidR="006F2E53" w:rsidRDefault="006F2E53" w:rsidP="006F2E53">
      <w:r>
        <w:t xml:space="preserve">    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>--update vsm_device_name_mtx when mtx is null</w:t>
      </w:r>
    </w:p>
    <w:p w:rsidR="006F2E53" w:rsidRDefault="006F2E53" w:rsidP="006F2E53">
      <w:r>
        <w:t xml:space="preserve">   UPDATE ng_reports.nortel_ne_vs_ng_audit w</w:t>
      </w:r>
    </w:p>
    <w:p w:rsidR="006F2E53" w:rsidRDefault="006F2E53" w:rsidP="006F2E53">
      <w:r>
        <w:t xml:space="preserve">   set w.vsm_device_name_mtx=(select m.vsm_device_name_mtx from ng_reports.bsm_mtx_map m where m.vsm_device_name_bsm=w.vsm_device_name_bsm)</w:t>
      </w:r>
    </w:p>
    <w:p w:rsidR="006F2E53" w:rsidRDefault="006F2E53" w:rsidP="006F2E53">
      <w:r>
        <w:t xml:space="preserve">   where w.vsm_device_name_mtx is null</w:t>
      </w:r>
    </w:p>
    <w:p w:rsidR="006F2E53" w:rsidRDefault="006F2E53" w:rsidP="006F2E53">
      <w:r>
        <w:lastRenderedPageBreak/>
        <w:t xml:space="preserve">   and  w.vsm_device_name_ems is not null</w:t>
      </w:r>
    </w:p>
    <w:p w:rsidR="006F2E53" w:rsidRDefault="006F2E53" w:rsidP="006F2E53">
      <w:r>
        <w:t xml:space="preserve">   ;</w:t>
      </w:r>
    </w:p>
    <w:p w:rsidR="006F2E53" w:rsidRDefault="006F2E53" w:rsidP="006F2E53">
      <w:r>
        <w:t xml:space="preserve">    commit;</w:t>
      </w:r>
    </w:p>
    <w:p w:rsidR="006F2E53" w:rsidRDefault="006F2E53" w:rsidP="006F2E53">
      <w:r>
        <w:t xml:space="preserve">   EXCEPTION</w:t>
      </w:r>
    </w:p>
    <w:p w:rsidR="006F2E53" w:rsidRDefault="006F2E53" w:rsidP="006F2E53">
      <w:r>
        <w:t xml:space="preserve">     WHEN OTHERS THEN</w:t>
      </w:r>
    </w:p>
    <w:p w:rsidR="006F2E53" w:rsidRDefault="006F2E53" w:rsidP="006F2E53">
      <w:r>
        <w:t xml:space="preserve">     RAISE;</w:t>
      </w:r>
    </w:p>
    <w:p w:rsidR="006F2E53" w:rsidRDefault="006F2E53" w:rsidP="006F2E53"/>
    <w:p w:rsidR="006F2E53" w:rsidRDefault="006F2E53" w:rsidP="006F2E53">
      <w:r>
        <w:t>END nt_evdo_audit;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procedure populate_cdma_regional_summary is</w:t>
      </w:r>
    </w:p>
    <w:p w:rsidR="006F2E53" w:rsidRDefault="006F2E53" w:rsidP="006F2E53"/>
    <w:p w:rsidR="006F2E53" w:rsidRDefault="006F2E53" w:rsidP="006F2E53">
      <w:r>
        <w:t xml:space="preserve"> cursor updateCompliance is</w:t>
      </w:r>
    </w:p>
    <w:p w:rsidR="006F2E53" w:rsidRDefault="006F2E53" w:rsidP="006F2E53">
      <w:r>
        <w:t xml:space="preserve">        select summ.rowid rd,summ.* from ng_reports.NORTEL_CDMA_AUDIT_REG_SUMM summ;</w:t>
      </w:r>
    </w:p>
    <w:p w:rsidR="006F2E53" w:rsidRDefault="006F2E53" w:rsidP="006F2E53">
      <w:r>
        <w:t xml:space="preserve"> sqlStmt       VARCHAR2(32767);</w:t>
      </w:r>
    </w:p>
    <w:p w:rsidR="006F2E53" w:rsidRDefault="006F2E53" w:rsidP="006F2E53">
      <w:r>
        <w:t xml:space="preserve"> sqlStmtT1Comp VARCHAR2(32767);</w:t>
      </w:r>
    </w:p>
    <w:p w:rsidR="006F2E53" w:rsidRDefault="006F2E53" w:rsidP="006F2E53">
      <w:r>
        <w:t xml:space="preserve"> sqlStmtEbhComp VARCHAR2(32767);</w:t>
      </w:r>
    </w:p>
    <w:p w:rsidR="006F2E53" w:rsidRDefault="006F2E53" w:rsidP="006F2E53">
      <w:r>
        <w:t xml:space="preserve"> sqlStmtOvlComp VARCHAR2(32767);</w:t>
      </w:r>
    </w:p>
    <w:p w:rsidR="006F2E53" w:rsidRDefault="006F2E53" w:rsidP="006F2E53">
      <w:r>
        <w:t xml:space="preserve"> t1Comp         NUMBER;</w:t>
      </w:r>
    </w:p>
    <w:p w:rsidR="006F2E53" w:rsidRDefault="006F2E53" w:rsidP="006F2E53">
      <w:r>
        <w:t xml:space="preserve"> ebhComp        NUMBER;</w:t>
      </w:r>
    </w:p>
    <w:p w:rsidR="006F2E53" w:rsidRDefault="006F2E53" w:rsidP="006F2E53">
      <w:r>
        <w:t xml:space="preserve"> overallComp    NUMBER;</w:t>
      </w:r>
    </w:p>
    <w:p w:rsidR="006F2E53" w:rsidRDefault="006F2E53" w:rsidP="006F2E53">
      <w:r>
        <w:t xml:space="preserve"> t1Reported     NUMBER;</w:t>
      </w:r>
    </w:p>
    <w:p w:rsidR="006F2E53" w:rsidRDefault="006F2E53" w:rsidP="006F2E53">
      <w:r>
        <w:t xml:space="preserve"> ebhReported    NUMBER;</w:t>
      </w:r>
    </w:p>
    <w:p w:rsidR="006F2E53" w:rsidRDefault="006F2E53" w:rsidP="006F2E53">
      <w:r>
        <w:t xml:space="preserve"> BEGIN </w:t>
      </w:r>
    </w:p>
    <w:p w:rsidR="006F2E53" w:rsidRDefault="006F2E53" w:rsidP="006F2E53">
      <w:r>
        <w:t xml:space="preserve"> sqlStmt :=  'truncate table  NORTEL_CDMA_AUDIT_REG_SUMM';</w:t>
      </w:r>
    </w:p>
    <w:p w:rsidR="006F2E53" w:rsidRDefault="006F2E53" w:rsidP="006F2E53">
      <w:r>
        <w:lastRenderedPageBreak/>
        <w:t xml:space="preserve"> execute immediate sqlStmt;</w:t>
      </w:r>
    </w:p>
    <w:p w:rsidR="006F2E53" w:rsidRDefault="006F2E53" w:rsidP="006F2E53"/>
    <w:p w:rsidR="006F2E53" w:rsidRDefault="006F2E53" w:rsidP="006F2E53">
      <w:r>
        <w:t xml:space="preserve">sqlStmt :=  'insert into  NORTEL_CDMA_AUDIT_REG_SUMM </w:t>
      </w:r>
    </w:p>
    <w:p w:rsidR="006F2E53" w:rsidRDefault="006F2E53" w:rsidP="006F2E53">
      <w:r>
        <w:t xml:space="preserve">    (territory, market_territory, sub_market,t1_discovered,t1_matched_live,t1_matched_nonlive,ebh_discovered,ebh_matched_live,ebh_matched_nonlive,ebh_csr_matched_live,ebh_csr_matched_non_live</w:t>
      </w:r>
    </w:p>
    <w:p w:rsidR="006F2E53" w:rsidRDefault="006F2E53" w:rsidP="006F2E53">
      <w:r>
        <w:t xml:space="preserve">     )</w:t>
      </w:r>
    </w:p>
    <w:p w:rsidR="006F2E53" w:rsidRDefault="006F2E53" w:rsidP="006F2E53">
      <w:r>
        <w:t xml:space="preserve">     WITH mtx_region_map AS </w:t>
      </w:r>
    </w:p>
    <w:p w:rsidR="006F2E53" w:rsidRDefault="006F2E53" w:rsidP="006F2E53">
      <w:r>
        <w:t xml:space="preserve">        (SELECT DISTINCT cdmp.territory, cdmp.market_territory, cdmp.sub_market, m.vsm_device_name_mtx,</w:t>
      </w:r>
    </w:p>
    <w:p w:rsidR="006F2E53" w:rsidRDefault="006F2E53" w:rsidP="006F2E53">
      <w:r>
        <w:t xml:space="preserve">                         (   SUBSTR (vsm_device_name_mtx, 1, 6)</w:t>
      </w:r>
    </w:p>
    <w:p w:rsidR="006F2E53" w:rsidRDefault="006F2E53" w:rsidP="006F2E53">
      <w:r>
        <w:t xml:space="preserve">                          || SUBSTR (vsm_device_name_mtx, 11, 2)</w:t>
      </w:r>
    </w:p>
    <w:p w:rsidR="006F2E53" w:rsidRDefault="006F2E53" w:rsidP="006F2E53">
      <w:r>
        <w:t xml:space="preserve">                         ) switch_id</w:t>
      </w:r>
    </w:p>
    <w:p w:rsidR="006F2E53" w:rsidRDefault="006F2E53" w:rsidP="006F2E53">
      <w:r>
        <w:t xml:space="preserve">                    FROM ng_reports.clli_domain_map_v cdmp</w:t>
      </w:r>
    </w:p>
    <w:p w:rsidR="006F2E53" w:rsidRDefault="006F2E53" w:rsidP="006F2E53">
      <w:r>
        <w:t xml:space="preserve">                         LEFT OUTER JOIN</w:t>
      </w:r>
    </w:p>
    <w:p w:rsidR="006F2E53" w:rsidRDefault="006F2E53" w:rsidP="006F2E53">
      <w:r>
        <w:t xml:space="preserve">                         (SELECT *</w:t>
      </w:r>
    </w:p>
    <w:p w:rsidR="006F2E53" w:rsidRDefault="006F2E53" w:rsidP="006F2E53">
      <w:r>
        <w:t xml:space="preserve">                            FROM ng_reports.bsm_mtx_map bmm</w:t>
      </w:r>
    </w:p>
    <w:p w:rsidR="006F2E53" w:rsidRDefault="006F2E53" w:rsidP="006F2E53">
      <w:r>
        <w:t xml:space="preserve">                           WHERE bmm.vsm_device_name_bsm LIKE ''%BSM%''</w:t>
      </w:r>
    </w:p>
    <w:p w:rsidR="006F2E53" w:rsidRDefault="006F2E53" w:rsidP="006F2E53">
      <w:r>
        <w:t xml:space="preserve">                             AND bmm.mtx_status = ''Live'') m</w:t>
      </w:r>
    </w:p>
    <w:p w:rsidR="006F2E53" w:rsidRDefault="006F2E53" w:rsidP="006F2E53">
      <w:r>
        <w:t xml:space="preserve">                         ON SUBSTR (m.vsm_device_name_mtx, 1, 6) =</w:t>
      </w:r>
    </w:p>
    <w:p w:rsidR="006F2E53" w:rsidRDefault="006F2E53" w:rsidP="006F2E53">
      <w:r>
        <w:t xml:space="preserve">                                                      SUBSTR (cdmp.clli, 1, 6)</w:t>
      </w:r>
    </w:p>
    <w:p w:rsidR="006F2E53" w:rsidRDefault="006F2E53" w:rsidP="006F2E53">
      <w:r>
        <w:t xml:space="preserve">                          WHERE cdmp.territory &lt;&gt; ''NNO''</w:t>
      </w:r>
    </w:p>
    <w:p w:rsidR="006F2E53" w:rsidRDefault="006F2E53" w:rsidP="006F2E53">
      <w:r>
        <w:t xml:space="preserve">                         ),</w:t>
      </w:r>
    </w:p>
    <w:p w:rsidR="006F2E53" w:rsidRDefault="006F2E53" w:rsidP="006F2E53">
      <w:r>
        <w:t xml:space="preserve">        t1_discovered AS </w:t>
      </w:r>
    </w:p>
    <w:p w:rsidR="006F2E53" w:rsidRDefault="006F2E53" w:rsidP="006F2E53">
      <w:r>
        <w:t xml:space="preserve">        (SELECT   vsm_device_name_mtx, COUNT (1) t1_discovered</w:t>
      </w:r>
    </w:p>
    <w:p w:rsidR="006F2E53" w:rsidRDefault="006F2E53" w:rsidP="006F2E53">
      <w:r>
        <w:t xml:space="preserve">             FROM (SELECT DISTINCT nnvxa.vsm_device_name_mtx,nnvxa.vsm_device_name_bsm,</w:t>
      </w:r>
    </w:p>
    <w:p w:rsidR="006F2E53" w:rsidRDefault="006F2E53" w:rsidP="006F2E53">
      <w:r>
        <w:t xml:space="preserve">                                   nnvxa.ne_dcg_number, nnvxa.ne_span_number</w:t>
      </w:r>
    </w:p>
    <w:p w:rsidR="006F2E53" w:rsidRDefault="006F2E53" w:rsidP="006F2E53">
      <w:r>
        <w:lastRenderedPageBreak/>
        <w:t xml:space="preserve">                              FROM ng_reports.nortel_ne_vs_ng_audit nnvxa</w:t>
      </w:r>
    </w:p>
    <w:p w:rsidR="006F2E53" w:rsidRDefault="006F2E53" w:rsidP="006F2E53">
      <w:r>
        <w:t xml:space="preserve">                             WHERE nnvxa.termination_type = ''T1''</w:t>
      </w:r>
    </w:p>
    <w:p w:rsidR="006F2E53" w:rsidRDefault="006F2E53" w:rsidP="006F2E53">
      <w:r>
        <w:t xml:space="preserve">                               AND nnvxa.ne_span_type = ''VOICE_SPAN''</w:t>
      </w:r>
    </w:p>
    <w:p w:rsidR="006F2E53" w:rsidRDefault="006F2E53" w:rsidP="006F2E53">
      <w:r>
        <w:t xml:space="preserve">                               AND nnvxa.match_code IN (''BOTH'', ''NE Only''))</w:t>
      </w:r>
    </w:p>
    <w:p w:rsidR="006F2E53" w:rsidRDefault="006F2E53" w:rsidP="006F2E53">
      <w:r>
        <w:t xml:space="preserve">         GROUP BY vsm_device_name_mtx),</w:t>
      </w:r>
    </w:p>
    <w:p w:rsidR="006F2E53" w:rsidRDefault="006F2E53" w:rsidP="006F2E53">
      <w:r>
        <w:t xml:space="preserve">        ethernet_discovered AS </w:t>
      </w:r>
    </w:p>
    <w:p w:rsidR="006F2E53" w:rsidRDefault="006F2E53" w:rsidP="006F2E53">
      <w:r>
        <w:t xml:space="preserve">        (SELECT   vsm_device_name_mtx, COUNT (1) ethernet_discovered</w:t>
      </w:r>
    </w:p>
    <w:p w:rsidR="006F2E53" w:rsidRDefault="006F2E53" w:rsidP="006F2E53">
      <w:r>
        <w:t xml:space="preserve">             FROM (SELECT DISTINCT nnvxa.vsm_device_name_mtx,nnvxa.vsm_device_name_bsm,</w:t>
      </w:r>
    </w:p>
    <w:p w:rsidR="006F2E53" w:rsidRDefault="006F2E53" w:rsidP="006F2E53">
      <w:r>
        <w:t xml:space="preserve">                                   nnvxa.ne_dcg_number</w:t>
      </w:r>
    </w:p>
    <w:p w:rsidR="006F2E53" w:rsidRDefault="006F2E53" w:rsidP="006F2E53">
      <w:r>
        <w:t xml:space="preserve">                              FROM ng_reports.nortel_ne_vs_ng_audit nnvxa</w:t>
      </w:r>
    </w:p>
    <w:p w:rsidR="006F2E53" w:rsidRDefault="006F2E53" w:rsidP="006F2E53">
      <w:r>
        <w:t xml:space="preserve">                             WHERE nnvxa.termination_type = ''Ethernet''</w:t>
      </w:r>
    </w:p>
    <w:p w:rsidR="006F2E53" w:rsidRDefault="006F2E53" w:rsidP="006F2E53">
      <w:r>
        <w:t xml:space="preserve">                               AND nnvxa.ne_span_type = ''VOICE_SPAN''</w:t>
      </w:r>
    </w:p>
    <w:p w:rsidR="006F2E53" w:rsidRDefault="006F2E53" w:rsidP="006F2E53">
      <w:r>
        <w:t xml:space="preserve">                               AND nnvxa.match_code IN (''BOTH'', ''NE Only''))</w:t>
      </w:r>
    </w:p>
    <w:p w:rsidR="006F2E53" w:rsidRDefault="006F2E53" w:rsidP="006F2E53">
      <w:r>
        <w:t xml:space="preserve">         GROUP BY vsm_device_name_mtx),</w:t>
      </w:r>
    </w:p>
    <w:p w:rsidR="006F2E53" w:rsidRDefault="006F2E53" w:rsidP="006F2E53">
      <w:r>
        <w:t xml:space="preserve">        t1_matched_live AS  </w:t>
      </w:r>
    </w:p>
    <w:p w:rsidR="006F2E53" w:rsidRDefault="006F2E53" w:rsidP="006F2E53">
      <w:r>
        <w:t xml:space="preserve">        (SELECT   vsm_device_name_mtx, COUNT (1) t1_matched_live</w:t>
      </w:r>
    </w:p>
    <w:p w:rsidR="006F2E53" w:rsidRDefault="006F2E53" w:rsidP="006F2E53">
      <w:r>
        <w:t xml:space="preserve">             FROM (SELECT DISTINCT nnvxa.vsm_device_name_mtx,</w:t>
      </w:r>
    </w:p>
    <w:p w:rsidR="006F2E53" w:rsidRDefault="006F2E53" w:rsidP="006F2E53">
      <w:r>
        <w:t xml:space="preserve">                                   nnvxa.ne_dcg_number, nnvxa.ne_span_number</w:t>
      </w:r>
    </w:p>
    <w:p w:rsidR="006F2E53" w:rsidRDefault="006F2E53" w:rsidP="006F2E53">
      <w:r>
        <w:t xml:space="preserve">                              FROM ng_reports.nortel_ne_vs_ng_audit nnvxa</w:t>
      </w:r>
    </w:p>
    <w:p w:rsidR="006F2E53" w:rsidRDefault="006F2E53" w:rsidP="006F2E53">
      <w:r>
        <w:t xml:space="preserve">                             WHERE nnvxa.termination_type = ''T1''</w:t>
      </w:r>
    </w:p>
    <w:p w:rsidR="006F2E53" w:rsidRDefault="006F2E53" w:rsidP="006F2E53">
      <w:r>
        <w:t xml:space="preserve">                               AND nnvxa.ne_span_type = ''VOICE_SPAN''</w:t>
      </w:r>
    </w:p>
    <w:p w:rsidR="006F2E53" w:rsidRDefault="006F2E53" w:rsidP="006F2E53">
      <w:r>
        <w:t xml:space="preserve">                               AND nnvxa.ng_path_status = ''LIVE''</w:t>
      </w:r>
    </w:p>
    <w:p w:rsidR="006F2E53" w:rsidRDefault="006F2E53" w:rsidP="006F2E53">
      <w:r>
        <w:t xml:space="preserve">                               AND nnvxa.match_code = ''BOTH'')</w:t>
      </w:r>
    </w:p>
    <w:p w:rsidR="006F2E53" w:rsidRDefault="006F2E53" w:rsidP="006F2E53">
      <w:r>
        <w:t xml:space="preserve">         GROUP BY vsm_device_name_mtx),</w:t>
      </w:r>
    </w:p>
    <w:p w:rsidR="006F2E53" w:rsidRDefault="006F2E53" w:rsidP="006F2E53">
      <w:r>
        <w:t xml:space="preserve">        t1_matched_nonlive AS </w:t>
      </w:r>
    </w:p>
    <w:p w:rsidR="006F2E53" w:rsidRDefault="006F2E53" w:rsidP="006F2E53">
      <w:r>
        <w:lastRenderedPageBreak/>
        <w:t xml:space="preserve">        (SELECT   vsm_device_name_mtx, COUNT (1) t1_matched_nonlive</w:t>
      </w:r>
    </w:p>
    <w:p w:rsidR="006F2E53" w:rsidRDefault="006F2E53" w:rsidP="006F2E53">
      <w:r>
        <w:t xml:space="preserve">             FROM (SELECT DISTINCT nnvxa.vsm_device_name_mtx,</w:t>
      </w:r>
    </w:p>
    <w:p w:rsidR="006F2E53" w:rsidRDefault="006F2E53" w:rsidP="006F2E53">
      <w:r>
        <w:t xml:space="preserve">                                   nnvxa.ne_dcg_number, nnvxa.ne_span_number</w:t>
      </w:r>
    </w:p>
    <w:p w:rsidR="006F2E53" w:rsidRDefault="006F2E53" w:rsidP="006F2E53">
      <w:r>
        <w:t xml:space="preserve">                              FROM ng_reports.nortel_ne_vs_ng_audit nnvxa</w:t>
      </w:r>
    </w:p>
    <w:p w:rsidR="006F2E53" w:rsidRDefault="006F2E53" w:rsidP="006F2E53">
      <w:r>
        <w:t xml:space="preserve">                             WHERE nnvxa.termination_type = ''T1''</w:t>
      </w:r>
    </w:p>
    <w:p w:rsidR="006F2E53" w:rsidRDefault="006F2E53" w:rsidP="006F2E53">
      <w:r>
        <w:t xml:space="preserve">                               AND nnvxa.ne_span_type = ''VOICE_SPAN''</w:t>
      </w:r>
    </w:p>
    <w:p w:rsidR="006F2E53" w:rsidRDefault="006F2E53" w:rsidP="006F2E53">
      <w:r>
        <w:t xml:space="preserve">                               AND nnvxa.ng_path_status &lt;&gt; ''LIVE''</w:t>
      </w:r>
    </w:p>
    <w:p w:rsidR="006F2E53" w:rsidRDefault="006F2E53" w:rsidP="006F2E53">
      <w:r>
        <w:t xml:space="preserve">                               AND nnvxa.match_code = ''BOTH''</w:t>
      </w:r>
    </w:p>
    <w:p w:rsidR="006F2E53" w:rsidRDefault="006F2E53" w:rsidP="006F2E53">
      <w:r>
        <w:t xml:space="preserve">                               MINUS</w:t>
      </w:r>
    </w:p>
    <w:p w:rsidR="006F2E53" w:rsidRDefault="006F2E53" w:rsidP="006F2E53">
      <w:r>
        <w:t xml:space="preserve">                               SELECT DISTINCT nnvxa.vsm_device_name_mtx,</w:t>
      </w:r>
    </w:p>
    <w:p w:rsidR="006F2E53" w:rsidRDefault="006F2E53" w:rsidP="006F2E53">
      <w:r>
        <w:t xml:space="preserve">                                   nnvxa.ne_dcg_number, nnvxa.ne_span_number</w:t>
      </w:r>
    </w:p>
    <w:p w:rsidR="006F2E53" w:rsidRDefault="006F2E53" w:rsidP="006F2E53">
      <w:r>
        <w:t xml:space="preserve">                              FROM ng_reports.nortel_ne_vs_ng_audit nnvxa</w:t>
      </w:r>
    </w:p>
    <w:p w:rsidR="006F2E53" w:rsidRDefault="006F2E53" w:rsidP="006F2E53">
      <w:r>
        <w:t xml:space="preserve">                             WHERE nnvxa.termination_type = ''T1''</w:t>
      </w:r>
    </w:p>
    <w:p w:rsidR="006F2E53" w:rsidRDefault="006F2E53" w:rsidP="006F2E53">
      <w:r>
        <w:t xml:space="preserve">                               AND nnvxa.ne_span_type = ''VOICE_SPAN''</w:t>
      </w:r>
    </w:p>
    <w:p w:rsidR="006F2E53" w:rsidRDefault="006F2E53" w:rsidP="006F2E53">
      <w:r>
        <w:t xml:space="preserve">                               AND nnvxa.ng_path_status = ''LIVE''</w:t>
      </w:r>
    </w:p>
    <w:p w:rsidR="006F2E53" w:rsidRDefault="006F2E53" w:rsidP="006F2E53">
      <w:r>
        <w:t xml:space="preserve">                               AND nnvxa.match_code = ''BOTH'')</w:t>
      </w:r>
    </w:p>
    <w:p w:rsidR="006F2E53" w:rsidRDefault="006F2E53" w:rsidP="006F2E53">
      <w:r>
        <w:t xml:space="preserve">         GROUP BY vsm_device_name_mtx),</w:t>
      </w:r>
    </w:p>
    <w:p w:rsidR="006F2E53" w:rsidRDefault="006F2E53" w:rsidP="006F2E53"/>
    <w:p w:rsidR="006F2E53" w:rsidRDefault="006F2E53" w:rsidP="006F2E53">
      <w:r>
        <w:t xml:space="preserve">        ethernet_matched_live AS </w:t>
      </w:r>
    </w:p>
    <w:p w:rsidR="006F2E53" w:rsidRDefault="006F2E53" w:rsidP="006F2E53">
      <w:r>
        <w:t xml:space="preserve">        (SELECT   vsm_device_name_mtx, COUNT (1) ethernet_matched_live</w:t>
      </w:r>
    </w:p>
    <w:p w:rsidR="006F2E53" w:rsidRDefault="006F2E53" w:rsidP="006F2E53">
      <w:r>
        <w:t xml:space="preserve">             FROM (SELECT DISTINCT nnvxa.vsm_device_name_mtx,</w:t>
      </w:r>
    </w:p>
    <w:p w:rsidR="006F2E53" w:rsidRDefault="006F2E53" w:rsidP="006F2E53">
      <w:r>
        <w:t xml:space="preserve">                                   nnvxa.ne_dcg_number</w:t>
      </w:r>
    </w:p>
    <w:p w:rsidR="006F2E53" w:rsidRDefault="006F2E53" w:rsidP="006F2E53">
      <w:r>
        <w:t xml:space="preserve">                              FROM ng_reports.nortel_ne_vs_ng_audit nnvxa</w:t>
      </w:r>
    </w:p>
    <w:p w:rsidR="006F2E53" w:rsidRDefault="006F2E53" w:rsidP="006F2E53">
      <w:r>
        <w:t xml:space="preserve">                             WHERE nnvxa.termination_type = ''Ethernet''</w:t>
      </w:r>
    </w:p>
    <w:p w:rsidR="006F2E53" w:rsidRDefault="006F2E53" w:rsidP="006F2E53">
      <w:r>
        <w:t xml:space="preserve">                               AND nnvxa.ne_span_type = ''VOICE_SPAN''</w:t>
      </w:r>
    </w:p>
    <w:p w:rsidR="006F2E53" w:rsidRDefault="006F2E53" w:rsidP="006F2E53">
      <w:r>
        <w:lastRenderedPageBreak/>
        <w:t xml:space="preserve">                               AND nnvxa.ng_path_status = ''LIVE''</w:t>
      </w:r>
    </w:p>
    <w:p w:rsidR="006F2E53" w:rsidRDefault="006F2E53" w:rsidP="006F2E53">
      <w:r>
        <w:t xml:space="preserve">                               AND nnvxa.match_code = ''BOTH''</w:t>
      </w:r>
    </w:p>
    <w:p w:rsidR="006F2E53" w:rsidRDefault="006F2E53" w:rsidP="006F2E53">
      <w:r>
        <w:t xml:space="preserve">                               )</w:t>
      </w:r>
    </w:p>
    <w:p w:rsidR="006F2E53" w:rsidRDefault="006F2E53" w:rsidP="006F2E53">
      <w:r>
        <w:t xml:space="preserve">         GROUP BY vsm_device_name_mtx),         </w:t>
      </w:r>
    </w:p>
    <w:p w:rsidR="006F2E53" w:rsidRDefault="006F2E53" w:rsidP="006F2E53">
      <w:r>
        <w:t xml:space="preserve">        ethernet_matched_nonlive AS </w:t>
      </w:r>
    </w:p>
    <w:p w:rsidR="006F2E53" w:rsidRDefault="006F2E53" w:rsidP="006F2E53">
      <w:r>
        <w:t xml:space="preserve">        (SELECT   vsm_device_name_mtx, COUNT (1) ethernet_matched_nonlive</w:t>
      </w:r>
    </w:p>
    <w:p w:rsidR="006F2E53" w:rsidRDefault="006F2E53" w:rsidP="006F2E53">
      <w:r>
        <w:t xml:space="preserve">             FROM (SELECT DISTINCT nnvxa.vsm_device_name_mtx,</w:t>
      </w:r>
    </w:p>
    <w:p w:rsidR="006F2E53" w:rsidRDefault="006F2E53" w:rsidP="006F2E53">
      <w:r>
        <w:t xml:space="preserve">                                   nnvxa.ne_dcg_number</w:t>
      </w:r>
    </w:p>
    <w:p w:rsidR="006F2E53" w:rsidRDefault="006F2E53" w:rsidP="006F2E53">
      <w:r>
        <w:t xml:space="preserve">                              FROM ng_reports.nortel_ne_vs_ng_audit nnvxa</w:t>
      </w:r>
    </w:p>
    <w:p w:rsidR="006F2E53" w:rsidRDefault="006F2E53" w:rsidP="006F2E53">
      <w:r>
        <w:t xml:space="preserve">                             WHERE nnvxa.termination_type = ''Ethernet''</w:t>
      </w:r>
    </w:p>
    <w:p w:rsidR="006F2E53" w:rsidRDefault="006F2E53" w:rsidP="006F2E53">
      <w:r>
        <w:t xml:space="preserve">                               AND nnvxa.ne_span_type = ''VOICE_SPAN''</w:t>
      </w:r>
    </w:p>
    <w:p w:rsidR="006F2E53" w:rsidRDefault="006F2E53" w:rsidP="006F2E53">
      <w:r>
        <w:t xml:space="preserve">                               AND nnvxa.ng_path_status &lt;&gt; ''LIVE''</w:t>
      </w:r>
    </w:p>
    <w:p w:rsidR="006F2E53" w:rsidRDefault="006F2E53" w:rsidP="006F2E53">
      <w:r>
        <w:t xml:space="preserve">                              AND nnvxa.match_code = ''BOTH''</w:t>
      </w:r>
    </w:p>
    <w:p w:rsidR="006F2E53" w:rsidRDefault="006F2E53" w:rsidP="006F2E53">
      <w:r>
        <w:t xml:space="preserve">                    MINUS</w:t>
      </w:r>
    </w:p>
    <w:p w:rsidR="006F2E53" w:rsidRDefault="006F2E53" w:rsidP="006F2E53">
      <w:r>
        <w:t xml:space="preserve">                    SELECT DISTINCT nnvxa.vsm_device_name_mtx,</w:t>
      </w:r>
    </w:p>
    <w:p w:rsidR="006F2E53" w:rsidRDefault="006F2E53" w:rsidP="006F2E53">
      <w:r>
        <w:t xml:space="preserve">                                   nnvxa.ne_dcg_number</w:t>
      </w:r>
    </w:p>
    <w:p w:rsidR="006F2E53" w:rsidRDefault="006F2E53" w:rsidP="006F2E53">
      <w:r>
        <w:t xml:space="preserve">                              FROM ng_reports.nortel_ne_vs_ng_audit nnvxa</w:t>
      </w:r>
    </w:p>
    <w:p w:rsidR="006F2E53" w:rsidRDefault="006F2E53" w:rsidP="006F2E53">
      <w:r>
        <w:t xml:space="preserve">                             WHERE nnvxa.termination_type = ''Ethernet''</w:t>
      </w:r>
    </w:p>
    <w:p w:rsidR="006F2E53" w:rsidRDefault="006F2E53" w:rsidP="006F2E53">
      <w:r>
        <w:t xml:space="preserve">                               AND nnvxa.ne_span_type = ''VOICE_SPAN''</w:t>
      </w:r>
    </w:p>
    <w:p w:rsidR="006F2E53" w:rsidRDefault="006F2E53" w:rsidP="006F2E53">
      <w:r>
        <w:t xml:space="preserve">                               AND nnvxa.ng_path_status = ''LIVE''</w:t>
      </w:r>
    </w:p>
    <w:p w:rsidR="006F2E53" w:rsidRDefault="006F2E53" w:rsidP="006F2E53">
      <w:r>
        <w:t xml:space="preserve">                              AND nnvxa.match_code = ''BOTH''</w:t>
      </w:r>
    </w:p>
    <w:p w:rsidR="006F2E53" w:rsidRDefault="006F2E53" w:rsidP="006F2E53">
      <w:r>
        <w:t xml:space="preserve">                              )</w:t>
      </w:r>
    </w:p>
    <w:p w:rsidR="006F2E53" w:rsidRDefault="006F2E53" w:rsidP="006F2E53">
      <w:r>
        <w:t xml:space="preserve">         GROUP BY vsm_device_name_mtx)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  , </w:t>
      </w:r>
    </w:p>
    <w:p w:rsidR="006F2E53" w:rsidRDefault="006F2E53" w:rsidP="006F2E53">
      <w:r>
        <w:lastRenderedPageBreak/>
        <w:t xml:space="preserve">    ethernet_csr_matched_live as </w:t>
      </w:r>
    </w:p>
    <w:p w:rsidR="006F2E53" w:rsidRDefault="006F2E53" w:rsidP="006F2E53">
      <w:r>
        <w:t xml:space="preserve">        (SELECT   vsm_device_name_mtx, COUNT (1) ethernet_csr_matched_live</w:t>
      </w:r>
    </w:p>
    <w:p w:rsidR="006F2E53" w:rsidRDefault="006F2E53" w:rsidP="006F2E53">
      <w:r>
        <w:t xml:space="preserve">        FROM ( SELECT DISTINCT nnvxa.vsm_device_name_mtx, nnvxa.ne_dcg_number, NNVXA.NG_BANDWIDTH</w:t>
      </w:r>
    </w:p>
    <w:p w:rsidR="006F2E53" w:rsidRDefault="006F2E53" w:rsidP="006F2E53">
      <w:r>
        <w:t xml:space="preserve">            FROM mtx_region_map mrp, ng_reports.nortel_ne_vs_ng_audit nnvxa</w:t>
      </w:r>
    </w:p>
    <w:p w:rsidR="006F2E53" w:rsidRDefault="006F2E53" w:rsidP="006F2E53">
      <w:r>
        <w:t xml:space="preserve">            join ng_topology.trail cpi on NNVXA.TRAIL_ID = CPI.TRAIL_ID </w:t>
      </w:r>
    </w:p>
    <w:p w:rsidR="006F2E53" w:rsidRDefault="006F2E53" w:rsidP="006F2E53">
      <w:r>
        <w:t xml:space="preserve">            join ng_reports.PORT p on cpi.TRAIL_ID = P.CKT_PATH_REFERENCE_ID  </w:t>
      </w:r>
    </w:p>
    <w:p w:rsidR="006F2E53" w:rsidRDefault="006F2E53" w:rsidP="006F2E53">
      <w:r>
        <w:t xml:space="preserve">            join NG_REPORTS.EQUIPMENT ei on EI.EQP_REFERENCE_ID = P.EQP_REFERENCE_ID       </w:t>
      </w:r>
    </w:p>
    <w:p w:rsidR="006F2E53" w:rsidRDefault="006F2E53" w:rsidP="006F2E53">
      <w:r>
        <w:t xml:space="preserve">                                  WHERE nnvxa.termination_type = ''Ethernet''</w:t>
      </w:r>
    </w:p>
    <w:p w:rsidR="006F2E53" w:rsidRDefault="006F2E53" w:rsidP="006F2E53">
      <w:r>
        <w:t xml:space="preserve">                                    AND nnvxa.ne_span_type = ''VOICE_SPAN''</w:t>
      </w:r>
    </w:p>
    <w:p w:rsidR="006F2E53" w:rsidRDefault="006F2E53" w:rsidP="006F2E53">
      <w:r>
        <w:t xml:space="preserve">                                    AND nnvxa.ng_path_status = ''LIVE''</w:t>
      </w:r>
    </w:p>
    <w:p w:rsidR="006F2E53" w:rsidRDefault="006F2E53" w:rsidP="006F2E53">
      <w:r>
        <w:t xml:space="preserve">                                    AND nnvxa.match_code = ''BOTH''</w:t>
      </w:r>
    </w:p>
    <w:p w:rsidR="006F2E53" w:rsidRDefault="006F2E53" w:rsidP="006F2E53">
      <w:r>
        <w:t xml:space="preserve">                                    AND nnvxa.vsm_device_name_mtx = mrp.vsm_device_name_mtx</w:t>
      </w:r>
    </w:p>
    <w:p w:rsidR="006F2E53" w:rsidRDefault="006F2E53" w:rsidP="006F2E53">
      <w:r>
        <w:t xml:space="preserve">                                    and NNVXA.NG_BANDWIDTH like ''%Mbps''</w:t>
      </w:r>
    </w:p>
    <w:p w:rsidR="006F2E53" w:rsidRDefault="006F2E53" w:rsidP="006F2E53">
      <w:r>
        <w:t xml:space="preserve">                                    and EI.EQP_TYPE = ''CSR''        ) </w:t>
      </w:r>
    </w:p>
    <w:p w:rsidR="006F2E53" w:rsidRDefault="006F2E53" w:rsidP="006F2E53">
      <w:r>
        <w:t xml:space="preserve">        GROUP BY vsm_device_name_mtx)                                    </w:t>
      </w:r>
    </w:p>
    <w:p w:rsidR="006F2E53" w:rsidRDefault="006F2E53" w:rsidP="006F2E53">
      <w:r>
        <w:t xml:space="preserve">        ,                </w:t>
      </w:r>
    </w:p>
    <w:p w:rsidR="006F2E53" w:rsidRDefault="006F2E53" w:rsidP="006F2E53">
      <w:r>
        <w:t xml:space="preserve">    ethernet_csr_matched_non_live as </w:t>
      </w:r>
    </w:p>
    <w:p w:rsidR="006F2E53" w:rsidRDefault="006F2E53" w:rsidP="006F2E53">
      <w:r>
        <w:t xml:space="preserve">        (SELECT   vsm_device_name_mtx, COUNT (1) ethernet_csr_matched_non_live    </w:t>
      </w:r>
    </w:p>
    <w:p w:rsidR="006F2E53" w:rsidRDefault="006F2E53" w:rsidP="006F2E53">
      <w:r>
        <w:t xml:space="preserve">        FROM (   SELECT DISTINCT nnvxa.vsm_device_name_mtx, nnvxa.ne_dcg_number, NNVXA.NG_BANDWIDTH</w:t>
      </w:r>
    </w:p>
    <w:p w:rsidR="006F2E53" w:rsidRDefault="006F2E53" w:rsidP="006F2E53">
      <w:r>
        <w:t xml:space="preserve">            FROM  mtx_region_map mrp, ng_reports.nortel_ne_vs_ng_audit nnvxa</w:t>
      </w:r>
    </w:p>
    <w:p w:rsidR="006F2E53" w:rsidRDefault="006F2E53" w:rsidP="006F2E53">
      <w:r>
        <w:t xml:space="preserve">        join ng_topology.trail cpi ON nnvxa.trail_id = cpi.trail_id                     </w:t>
      </w:r>
    </w:p>
    <w:p w:rsidR="006F2E53" w:rsidRDefault="006F2E53" w:rsidP="006F2E53">
      <w:r>
        <w:t xml:space="preserve">        join ng_reports.port p ON cpi.trail_id = p.ckt_path_reference_id                </w:t>
      </w:r>
    </w:p>
    <w:p w:rsidR="006F2E53" w:rsidRDefault="006F2E53" w:rsidP="006F2E53">
      <w:r>
        <w:t xml:space="preserve">        join ng_reports.equipment ei ON ei.eqp_reference_id = p.eqp_reference_id        </w:t>
      </w:r>
    </w:p>
    <w:p w:rsidR="006F2E53" w:rsidRDefault="006F2E53" w:rsidP="006F2E53">
      <w:r>
        <w:t xml:space="preserve">                              WHERE nnvxa.termination_type = ''Ethernet''</w:t>
      </w:r>
    </w:p>
    <w:p w:rsidR="006F2E53" w:rsidRDefault="006F2E53" w:rsidP="006F2E53">
      <w:r>
        <w:lastRenderedPageBreak/>
        <w:t xml:space="preserve">                                AND nnvxa.ne_span_type = ''VOICE_SPAN''</w:t>
      </w:r>
    </w:p>
    <w:p w:rsidR="006F2E53" w:rsidRDefault="006F2E53" w:rsidP="006F2E53">
      <w:r>
        <w:t xml:space="preserve">                                AND nnvxa.ng_path_status &lt;&gt; ''LIVE''</w:t>
      </w:r>
    </w:p>
    <w:p w:rsidR="006F2E53" w:rsidRDefault="006F2E53" w:rsidP="006F2E53">
      <w:r>
        <w:t xml:space="preserve">                                AND nnvxa.match_code = ''BOTH''</w:t>
      </w:r>
    </w:p>
    <w:p w:rsidR="006F2E53" w:rsidRDefault="006F2E53" w:rsidP="006F2E53">
      <w:r>
        <w:t xml:space="preserve">                                AND nnvxa.vsm_device_name_mtx = mrp.vsm_device_name_mtx</w:t>
      </w:r>
    </w:p>
    <w:p w:rsidR="006F2E53" w:rsidRDefault="006F2E53" w:rsidP="006F2E53">
      <w:r>
        <w:t xml:space="preserve">                                and NNVXA.NG_BANDWIDTH like ''%Mbps''</w:t>
      </w:r>
    </w:p>
    <w:p w:rsidR="006F2E53" w:rsidRDefault="006F2E53" w:rsidP="006F2E53">
      <w:r>
        <w:t xml:space="preserve">                                and EI.EQP_TYPE = ''CSR''  )     </w:t>
      </w:r>
    </w:p>
    <w:p w:rsidR="006F2E53" w:rsidRDefault="006F2E53" w:rsidP="006F2E53">
      <w:r>
        <w:t xml:space="preserve">       GROUP BY vsm_device_name_mtx)          </w:t>
      </w:r>
    </w:p>
    <w:p w:rsidR="006F2E53" w:rsidRDefault="006F2E53" w:rsidP="006F2E53">
      <w:r>
        <w:t xml:space="preserve">                      </w:t>
      </w:r>
    </w:p>
    <w:p w:rsidR="006F2E53" w:rsidRDefault="006F2E53" w:rsidP="006F2E53">
      <w:r>
        <w:t xml:space="preserve">   SELECT   mrm.territory, mrm.market_territory, mrm.sub_market,</w:t>
      </w:r>
    </w:p>
    <w:p w:rsidR="006F2E53" w:rsidRDefault="006F2E53" w:rsidP="006F2E53">
      <w:r>
        <w:t xml:space="preserve">            SUM (NVL (t1_discovered, 0)) AS t1_discovered,</w:t>
      </w:r>
    </w:p>
    <w:p w:rsidR="006F2E53" w:rsidRDefault="006F2E53" w:rsidP="006F2E53">
      <w:r>
        <w:t xml:space="preserve">            SUM (NVL (t1_matched_live, 0)) AS t1_matched_live,</w:t>
      </w:r>
    </w:p>
    <w:p w:rsidR="006F2E53" w:rsidRDefault="006F2E53" w:rsidP="006F2E53">
      <w:r>
        <w:t xml:space="preserve">            SUM (NVL (t1_matched_nonlive, 0)) AS t1_matched_nonlive,</w:t>
      </w:r>
    </w:p>
    <w:p w:rsidR="006F2E53" w:rsidRDefault="006F2E53" w:rsidP="006F2E53">
      <w:r>
        <w:t xml:space="preserve">            SUM (NVL (ethernet_discovered, 0)) AS ethernet_discovered,</w:t>
      </w:r>
    </w:p>
    <w:p w:rsidR="006F2E53" w:rsidRDefault="006F2E53" w:rsidP="006F2E53">
      <w:r>
        <w:t xml:space="preserve">            SUM (NVL (ethernet_matched_live, 0)) AS ethernet_matched_live,</w:t>
      </w:r>
    </w:p>
    <w:p w:rsidR="006F2E53" w:rsidRDefault="006F2E53" w:rsidP="006F2E53">
      <w:r>
        <w:t xml:space="preserve">            SUM (NVL (ethernet_matched_nonlive, 0)) AS ethernet_matched_nonlive,</w:t>
      </w:r>
    </w:p>
    <w:p w:rsidR="006F2E53" w:rsidRDefault="006F2E53" w:rsidP="006F2E53">
      <w:r>
        <w:t xml:space="preserve">            SUM (NVL (ethernet_csr_matched_live, 0)) AS ethernet_csr_matched_live,</w:t>
      </w:r>
    </w:p>
    <w:p w:rsidR="006F2E53" w:rsidRDefault="006F2E53" w:rsidP="006F2E53">
      <w:r>
        <w:t xml:space="preserve">            SUM (NVL (ethernet_csr_matched_non_live, 0)) AS ethernet_csr_matched_non_live</w:t>
      </w:r>
    </w:p>
    <w:p w:rsidR="006F2E53" w:rsidRDefault="006F2E53" w:rsidP="006F2E53">
      <w:r>
        <w:t xml:space="preserve">       FROM mtx_region_map mrm LEFT OUTER JOIN t1_discovered td</w:t>
      </w:r>
    </w:p>
    <w:p w:rsidR="006F2E53" w:rsidRDefault="006F2E53" w:rsidP="006F2E53">
      <w:r>
        <w:t xml:space="preserve">            ON mrm.vsm_device_name_mtx = td.vsm_device_name_mtx</w:t>
      </w:r>
    </w:p>
    <w:p w:rsidR="006F2E53" w:rsidRDefault="006F2E53" w:rsidP="006F2E53">
      <w:r>
        <w:t xml:space="preserve">            LEFT OUTER JOIN t1_matched_live tm</w:t>
      </w:r>
    </w:p>
    <w:p w:rsidR="006F2E53" w:rsidRDefault="006F2E53" w:rsidP="006F2E53">
      <w:r>
        <w:t xml:space="preserve">            ON mrm.vsm_device_name_mtx = tm.vsm_device_name_mtx</w:t>
      </w:r>
    </w:p>
    <w:p w:rsidR="006F2E53" w:rsidRDefault="006F2E53" w:rsidP="006F2E53">
      <w:r>
        <w:t xml:space="preserve">            LEFT OUTER JOIN t1_matched_nonlive tum</w:t>
      </w:r>
    </w:p>
    <w:p w:rsidR="006F2E53" w:rsidRDefault="006F2E53" w:rsidP="006F2E53">
      <w:r>
        <w:t xml:space="preserve">            ON mrm.vsm_device_name_mtx = tum.vsm_device_name_mtx</w:t>
      </w:r>
    </w:p>
    <w:p w:rsidR="006F2E53" w:rsidRDefault="006F2E53" w:rsidP="006F2E53">
      <w:r>
        <w:t xml:space="preserve">            LEFT OUTER JOIN ethernet_discovered ed</w:t>
      </w:r>
    </w:p>
    <w:p w:rsidR="006F2E53" w:rsidRDefault="006F2E53" w:rsidP="006F2E53">
      <w:r>
        <w:t xml:space="preserve">            ON mrm.vsm_device_name_mtx = ed.vsm_device_name_mtx</w:t>
      </w:r>
    </w:p>
    <w:p w:rsidR="006F2E53" w:rsidRDefault="006F2E53" w:rsidP="006F2E53">
      <w:r>
        <w:lastRenderedPageBreak/>
        <w:t xml:space="preserve">            LEFT OUTER JOIN ethernet_matched_live em</w:t>
      </w:r>
    </w:p>
    <w:p w:rsidR="006F2E53" w:rsidRDefault="006F2E53" w:rsidP="006F2E53">
      <w:r>
        <w:t xml:space="preserve">            ON mrm.vsm_device_name_mtx = em.vsm_device_name_mtx</w:t>
      </w:r>
    </w:p>
    <w:p w:rsidR="006F2E53" w:rsidRDefault="006F2E53" w:rsidP="006F2E53">
      <w:r>
        <w:t xml:space="preserve">            LEFT OUTER JOIN ethernet_matched_nonlive eum</w:t>
      </w:r>
    </w:p>
    <w:p w:rsidR="006F2E53" w:rsidRDefault="006F2E53" w:rsidP="006F2E53">
      <w:r>
        <w:t xml:space="preserve">            ON mrm.vsm_device_name_mtx = eum.vsm_device_name_mtx</w:t>
      </w:r>
    </w:p>
    <w:p w:rsidR="006F2E53" w:rsidRDefault="006F2E53" w:rsidP="006F2E53">
      <w:r>
        <w:t xml:space="preserve">            LEFT OUTER JOIN ethernet_csr_matched_live emcsr</w:t>
      </w:r>
    </w:p>
    <w:p w:rsidR="006F2E53" w:rsidRDefault="006F2E53" w:rsidP="006F2E53">
      <w:r>
        <w:t xml:space="preserve">            ON mrm.vsm_device_name_mtx = emcsr.vsm_device_name_mtx</w:t>
      </w:r>
    </w:p>
    <w:p w:rsidR="006F2E53" w:rsidRDefault="006F2E53" w:rsidP="006F2E53">
      <w:r>
        <w:t xml:space="preserve">            LEFT OUTER JOIN ethernet_csr_matched_non_live  eumcsr</w:t>
      </w:r>
    </w:p>
    <w:p w:rsidR="006F2E53" w:rsidRDefault="006F2E53" w:rsidP="006F2E53">
      <w:r>
        <w:t xml:space="preserve">            ON mrm.vsm_device_name_mtx = eumcsr.vsm_device_name_mtx   </w:t>
      </w:r>
    </w:p>
    <w:p w:rsidR="006F2E53" w:rsidRDefault="006F2E53" w:rsidP="006F2E53">
      <w:r>
        <w:t xml:space="preserve">   GROUP BY ROLLUP (mrm.territory, mrm.market_territory, mrm.sub_market)</w:t>
      </w:r>
    </w:p>
    <w:p w:rsidR="006F2E53" w:rsidRDefault="006F2E53" w:rsidP="006F2E53">
      <w:r>
        <w:t xml:space="preserve">   ORDER BY mrm.territory, mrm.market_territory, mrm.sub_market'</w:t>
      </w:r>
    </w:p>
    <w:p w:rsidR="006F2E53" w:rsidRDefault="006F2E53" w:rsidP="006F2E53">
      <w:r>
        <w:t xml:space="preserve">    ;</w:t>
      </w:r>
    </w:p>
    <w:p w:rsidR="006F2E53" w:rsidRDefault="006F2E53" w:rsidP="006F2E53">
      <w:r>
        <w:t xml:space="preserve">   execute immediate sqlStmt;</w:t>
      </w:r>
    </w:p>
    <w:p w:rsidR="006F2E53" w:rsidRDefault="006F2E53" w:rsidP="006F2E53">
      <w:r>
        <w:t xml:space="preserve">    commit;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sqlStmtT1Comp :=  'update  NORTEL_CDMA_AUDIT_REG_SUMM  set t1_comp  =:x ,t1_reported =:y where rowid = :a';</w:t>
      </w:r>
    </w:p>
    <w:p w:rsidR="006F2E53" w:rsidRDefault="006F2E53" w:rsidP="006F2E53">
      <w:r>
        <w:t xml:space="preserve">    sqlStmtEbhComp :=  'update  NORTEL_CDMA_AUDIT_REG_SUMM  set ebh_comp  =:x,ebh_reported =:y where rowid =:a';</w:t>
      </w:r>
    </w:p>
    <w:p w:rsidR="006F2E53" w:rsidRDefault="006F2E53" w:rsidP="006F2E53">
      <w:r>
        <w:t xml:space="preserve">    sqlStmtOvlComp :=  'update  NORTEL_CDMA_AUDIT_REG_SUMM  set overall_comp  =:x  where rowid =:a';</w:t>
      </w:r>
    </w:p>
    <w:p w:rsidR="006F2E53" w:rsidRDefault="006F2E53" w:rsidP="006F2E53">
      <w:r>
        <w:t xml:space="preserve">    for cur in updateCompliance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t1Reported :=  nvl(cur.t1_discovered,0) - nvl(cur.t1_matched_nonlive,0);</w:t>
      </w:r>
    </w:p>
    <w:p w:rsidR="006F2E53" w:rsidRDefault="006F2E53" w:rsidP="006F2E53">
      <w:r>
        <w:t xml:space="preserve">    ebhReported :=  nvl(cur.ebh_discovered,0) - nvl(cur.ebh_csr_matched_non_live,0);    </w:t>
      </w:r>
    </w:p>
    <w:p w:rsidR="006F2E53" w:rsidRDefault="006F2E53" w:rsidP="006F2E53">
      <w:r>
        <w:t xml:space="preserve">    overallComp := nvl(cur.t1_discovered,0) + nvl(cur.ebh_discovered,0) ;</w:t>
      </w:r>
    </w:p>
    <w:p w:rsidR="006F2E53" w:rsidRDefault="006F2E53" w:rsidP="006F2E53">
      <w:r>
        <w:t xml:space="preserve">    overallComp :=  overallComp - nvl(cur.t1_matched_nonlive,0) - nvl(cur.ebh_csr_matched_non_live,0);    </w:t>
      </w:r>
    </w:p>
    <w:p w:rsidR="006F2E53" w:rsidRDefault="006F2E53" w:rsidP="006F2E53">
      <w:r>
        <w:t xml:space="preserve">       if(t1Reported &gt;0) then</w:t>
      </w:r>
    </w:p>
    <w:p w:rsidR="006F2E53" w:rsidRDefault="006F2E53" w:rsidP="006F2E53">
      <w:r>
        <w:lastRenderedPageBreak/>
        <w:t xml:space="preserve">           t1Comp :=(nvl(cur.t1_matched_live,0)/t1Reported) *100;</w:t>
      </w:r>
    </w:p>
    <w:p w:rsidR="006F2E53" w:rsidRDefault="006F2E53" w:rsidP="006F2E53">
      <w:r>
        <w:t xml:space="preserve">           t1Comp :=  round(t1Comp,2);</w:t>
      </w:r>
    </w:p>
    <w:p w:rsidR="006F2E53" w:rsidRDefault="006F2E53" w:rsidP="006F2E53">
      <w:r>
        <w:t xml:space="preserve">           execute immediate sqlStmtT1Comp using t1Comp,t1Reported,cur.rd;</w:t>
      </w:r>
    </w:p>
    <w:p w:rsidR="006F2E53" w:rsidRDefault="006F2E53" w:rsidP="006F2E53">
      <w:r>
        <w:t xml:space="preserve">            --dbms_output.put_line('Non null '|| t1Comp);</w:t>
      </w:r>
    </w:p>
    <w:p w:rsidR="006F2E53" w:rsidRDefault="006F2E53" w:rsidP="006F2E53">
      <w:r>
        <w:t xml:space="preserve">        end if;       </w:t>
      </w:r>
    </w:p>
    <w:p w:rsidR="006F2E53" w:rsidRDefault="006F2E53" w:rsidP="006F2E53"/>
    <w:p w:rsidR="006F2E53" w:rsidRDefault="006F2E53" w:rsidP="006F2E53">
      <w:r>
        <w:t xml:space="preserve">        if(ebhReported&gt;0) then</w:t>
      </w:r>
    </w:p>
    <w:p w:rsidR="006F2E53" w:rsidRDefault="006F2E53" w:rsidP="006F2E53">
      <w:r>
        <w:t xml:space="preserve">           ebhComp :=(nvl(cur.ebh_csr_matched_live,0)/ebhReported) *100;</w:t>
      </w:r>
    </w:p>
    <w:p w:rsidR="006F2E53" w:rsidRDefault="006F2E53" w:rsidP="006F2E53">
      <w:r>
        <w:t xml:space="preserve">           ebhComp :=  round(ebhComp,2);</w:t>
      </w:r>
    </w:p>
    <w:p w:rsidR="006F2E53" w:rsidRDefault="006F2E53" w:rsidP="006F2E53">
      <w:r>
        <w:t xml:space="preserve">           execute immediate sqlStmtEbhComp using ebhComp,ebhReported,cur.rd;</w:t>
      </w:r>
    </w:p>
    <w:p w:rsidR="006F2E53" w:rsidRDefault="006F2E53" w:rsidP="006F2E53">
      <w:r>
        <w:t xml:space="preserve">           --dbms_output.put_line('good EBH '||ebhComp);</w:t>
      </w:r>
    </w:p>
    <w:p w:rsidR="006F2E53" w:rsidRDefault="006F2E53" w:rsidP="006F2E53">
      <w:r>
        <w:t xml:space="preserve">        end if;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if(overallComp&gt;0) then </w:t>
      </w:r>
    </w:p>
    <w:p w:rsidR="006F2E53" w:rsidRDefault="006F2E53" w:rsidP="006F2E53">
      <w:r>
        <w:t xml:space="preserve">           overallComp :=((nvl(cur.t1_matched_live,0)+nvl(cur.ebh_csr_matched_live,0))/overallComp) *100;           </w:t>
      </w:r>
    </w:p>
    <w:p w:rsidR="006F2E53" w:rsidRDefault="006F2E53" w:rsidP="006F2E53">
      <w:r>
        <w:t xml:space="preserve">           overallComp :=  round(overallComp,2);</w:t>
      </w:r>
    </w:p>
    <w:p w:rsidR="006F2E53" w:rsidRDefault="006F2E53" w:rsidP="006F2E53">
      <w:r>
        <w:t xml:space="preserve">           execute immediate sqlStmtOvlComp using overallComp,cur.rd;</w:t>
      </w:r>
    </w:p>
    <w:p w:rsidR="006F2E53" w:rsidRDefault="006F2E53" w:rsidP="006F2E53">
      <w:r>
        <w:t xml:space="preserve">           --dbms_output.put_line('good EBH '||overallComp);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>
      <w:r>
        <w:t xml:space="preserve"> sqlStmt:=  'update NORTEL_CDMA_AUDIT_REG_SUMM wk set wk.TERRITORY_MARKET_SUB = SUB_MARKET where sub_market is not null'; </w:t>
      </w:r>
    </w:p>
    <w:p w:rsidR="006F2E53" w:rsidRDefault="006F2E53" w:rsidP="006F2E53">
      <w:r>
        <w:lastRenderedPageBreak/>
        <w:t xml:space="preserve"> EXECUTE IMMEDIATE sqlStmt; </w:t>
      </w:r>
    </w:p>
    <w:p w:rsidR="006F2E53" w:rsidRDefault="006F2E53" w:rsidP="006F2E53">
      <w:r>
        <w:t xml:space="preserve"> commit;   </w:t>
      </w:r>
    </w:p>
    <w:p w:rsidR="006F2E53" w:rsidRDefault="006F2E53" w:rsidP="006F2E53">
      <w:r>
        <w:t xml:space="preserve"> sqlStmt:=  'update NORTEL_CDMA_AUDIT_REG_SUMM wk set wk.TERRITORY_MARKET_SUB = MARKET_TERRITORY where sub_market is null and wk.MARKET_TERRITORY is not null';</w:t>
      </w:r>
    </w:p>
    <w:p w:rsidR="006F2E53" w:rsidRDefault="006F2E53" w:rsidP="006F2E53">
      <w:r>
        <w:t xml:space="preserve"> EXECUTE IMMEDIATE sqlStmt; </w:t>
      </w:r>
    </w:p>
    <w:p w:rsidR="006F2E53" w:rsidRDefault="006F2E53" w:rsidP="006F2E53">
      <w:r>
        <w:t xml:space="preserve"> commit; </w:t>
      </w:r>
    </w:p>
    <w:p w:rsidR="006F2E53" w:rsidRDefault="006F2E53" w:rsidP="006F2E53">
      <w:r>
        <w:t xml:space="preserve"> sqlStmt:=  'update NORTEL_CDMA_AUDIT_REG_SUMM wk set wk.TERRITORY_MARKET_SUB = TERRITORY where sub_market is null and wk.MARKET_TERRITORY is null' ;</w:t>
      </w:r>
    </w:p>
    <w:p w:rsidR="006F2E53" w:rsidRDefault="006F2E53" w:rsidP="006F2E53">
      <w:r>
        <w:t xml:space="preserve"> EXECUTE IMMEDIATE sqlStmt; </w:t>
      </w:r>
    </w:p>
    <w:p w:rsidR="006F2E53" w:rsidRDefault="006F2E53" w:rsidP="006F2E53">
      <w:r>
        <w:t xml:space="preserve"> commit;  </w:t>
      </w:r>
    </w:p>
    <w:p w:rsidR="006F2E53" w:rsidRDefault="006F2E53" w:rsidP="006F2E53">
      <w:r>
        <w:t xml:space="preserve"> sqlStmt:=  'update NORTEL_CDMA_AUDIT_REG_SUMM wk set wk.TERRITORY_MARKET_SUB =''Unknown'',wk.sub_market=''Unknown'' where territory=''Unknown''' ;</w:t>
      </w:r>
    </w:p>
    <w:p w:rsidR="006F2E53" w:rsidRDefault="006F2E53" w:rsidP="006F2E53">
      <w:r>
        <w:t xml:space="preserve"> EXECUTE IMMEDIATE sqlStmt; </w:t>
      </w:r>
    </w:p>
    <w:p w:rsidR="006F2E53" w:rsidRDefault="006F2E53" w:rsidP="006F2E53">
      <w:r>
        <w:t xml:space="preserve"> commit; </w:t>
      </w:r>
      <w:r>
        <w:tab/>
      </w:r>
    </w:p>
    <w:p w:rsidR="006F2E53" w:rsidRDefault="006F2E53" w:rsidP="006F2E53">
      <w:r>
        <w:t xml:space="preserve"> EXCEPTION</w:t>
      </w:r>
    </w:p>
    <w:p w:rsidR="006F2E53" w:rsidRDefault="006F2E53" w:rsidP="006F2E53">
      <w:r>
        <w:t xml:space="preserve">     WHEN OTHERS THEN</w:t>
      </w:r>
    </w:p>
    <w:p w:rsidR="006F2E53" w:rsidRDefault="006F2E53" w:rsidP="006F2E53">
      <w:r>
        <w:t xml:space="preserve">        dbms_output.put_line(sqlStmt);</w:t>
      </w:r>
    </w:p>
    <w:p w:rsidR="006F2E53" w:rsidRDefault="006F2E53" w:rsidP="006F2E53">
      <w:r>
        <w:t xml:space="preserve">        dbms_output.put_line(SubStr('Error in populate_cdma_regional_summary();: '||TO_CHAR(SQLCODE)||': '||SQLERRM, 1, 255));</w:t>
      </w:r>
    </w:p>
    <w:p w:rsidR="006F2E53" w:rsidRDefault="006F2E53" w:rsidP="006F2E53">
      <w:r>
        <w:t xml:space="preserve">        raise;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procedure populate_cdma_device_summary is</w:t>
      </w:r>
    </w:p>
    <w:p w:rsidR="006F2E53" w:rsidRDefault="006F2E53" w:rsidP="006F2E53">
      <w:r>
        <w:t>cursor updateCompliance is</w:t>
      </w:r>
    </w:p>
    <w:p w:rsidR="006F2E53" w:rsidRDefault="006F2E53" w:rsidP="006F2E53">
      <w:r>
        <w:t xml:space="preserve">        select summ.rowid rd,summ.* from ng_reports.NORTEL_CDMA_AUDIT_DEV_SUMM summ;</w:t>
      </w:r>
    </w:p>
    <w:p w:rsidR="006F2E53" w:rsidRDefault="006F2E53" w:rsidP="006F2E53">
      <w:r>
        <w:t xml:space="preserve"> sqlStmt       VARCHAR2(32767);</w:t>
      </w:r>
    </w:p>
    <w:p w:rsidR="006F2E53" w:rsidRDefault="006F2E53" w:rsidP="006F2E53">
      <w:r>
        <w:lastRenderedPageBreak/>
        <w:t xml:space="preserve"> sqlStmtT1Comp VARCHAR2(32767);</w:t>
      </w:r>
    </w:p>
    <w:p w:rsidR="006F2E53" w:rsidRDefault="006F2E53" w:rsidP="006F2E53">
      <w:r>
        <w:t xml:space="preserve"> sqlStmtEbhComp VARCHAR2(32767);</w:t>
      </w:r>
    </w:p>
    <w:p w:rsidR="006F2E53" w:rsidRDefault="006F2E53" w:rsidP="006F2E53">
      <w:r>
        <w:t xml:space="preserve"> sqlStmtOvlComp VARCHAR2(32767);</w:t>
      </w:r>
    </w:p>
    <w:p w:rsidR="006F2E53" w:rsidRDefault="006F2E53" w:rsidP="006F2E53">
      <w:r>
        <w:t xml:space="preserve"> t1Comp         NUMBER;</w:t>
      </w:r>
    </w:p>
    <w:p w:rsidR="006F2E53" w:rsidRDefault="006F2E53" w:rsidP="006F2E53">
      <w:r>
        <w:t xml:space="preserve"> ebhComp        NUMBER;</w:t>
      </w:r>
    </w:p>
    <w:p w:rsidR="006F2E53" w:rsidRDefault="006F2E53" w:rsidP="006F2E53">
      <w:r>
        <w:t xml:space="preserve"> overallComp    NUMBER;</w:t>
      </w:r>
    </w:p>
    <w:p w:rsidR="006F2E53" w:rsidRDefault="006F2E53" w:rsidP="006F2E53">
      <w:r>
        <w:t xml:space="preserve"> BEGIN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sqlStmt :=  'truncate table  ng_reports.NORTEL_CDMA_AUDIT_DEV_SUMM';</w:t>
      </w:r>
    </w:p>
    <w:p w:rsidR="006F2E53" w:rsidRDefault="006F2E53" w:rsidP="006F2E53">
      <w:r>
        <w:t xml:space="preserve"> execute immediate sqlStmt;</w:t>
      </w:r>
    </w:p>
    <w:p w:rsidR="006F2E53" w:rsidRDefault="006F2E53" w:rsidP="006F2E53"/>
    <w:p w:rsidR="006F2E53" w:rsidRDefault="006F2E53" w:rsidP="006F2E53">
      <w:r>
        <w:t xml:space="preserve">sqlStmt :=  'insert into  ng_reports.NORTEL_CDMA_AUDIT_DEV_SUMM </w:t>
      </w:r>
    </w:p>
    <w:p w:rsidR="006F2E53" w:rsidRDefault="006F2E53" w:rsidP="006F2E53">
      <w:r>
        <w:t xml:space="preserve">    (territory, market_territory, sub_market,leaf_domain,vsm_device_name_mtx,switch_id,t1_discovered,t1_matched_live,t1_matched_nonlive,ebh_discovered,ebh_matched_live,ebh_matched_nonlive, ebh_csr_matched_live, ebh_csr_matched_non_live</w:t>
      </w:r>
    </w:p>
    <w:p w:rsidR="006F2E53" w:rsidRDefault="006F2E53" w:rsidP="006F2E53">
      <w:r>
        <w:t xml:space="preserve">     )</w:t>
      </w:r>
    </w:p>
    <w:p w:rsidR="006F2E53" w:rsidRDefault="006F2E53" w:rsidP="006F2E53">
      <w:r>
        <w:t xml:space="preserve">     with mtx_region_map AS </w:t>
      </w:r>
    </w:p>
    <w:p w:rsidR="006F2E53" w:rsidRDefault="006F2E53" w:rsidP="006F2E53">
      <w:r>
        <w:t xml:space="preserve">           (SELECT DISTINCT cdmp.territory,cdmp.market_territory,cdmp.sub_market,cdmp.leaf_domain_name, m.vsm_device_name_mtx ,</w:t>
      </w:r>
    </w:p>
    <w:p w:rsidR="006F2E53" w:rsidRDefault="006F2E53" w:rsidP="006F2E53">
      <w:r>
        <w:t xml:space="preserve">                      (   SUBSTR (vsm_device_name_mtx, 1, 6)</w:t>
      </w:r>
    </w:p>
    <w:p w:rsidR="006F2E53" w:rsidRDefault="006F2E53" w:rsidP="006F2E53">
      <w:r>
        <w:t xml:space="preserve">                       || SUBSTR (vsm_device_name_mtx, 11, 2)</w:t>
      </w:r>
    </w:p>
    <w:p w:rsidR="006F2E53" w:rsidRDefault="006F2E53" w:rsidP="006F2E53">
      <w:r>
        <w:t xml:space="preserve">                      ) switch_id</w:t>
      </w:r>
    </w:p>
    <w:p w:rsidR="006F2E53" w:rsidRDefault="006F2E53" w:rsidP="006F2E53">
      <w:r>
        <w:t xml:space="preserve">                 FROM ng_reports.clli_domain_map_v cdmp</w:t>
      </w:r>
    </w:p>
    <w:p w:rsidR="006F2E53" w:rsidRDefault="006F2E53" w:rsidP="006F2E53">
      <w:r>
        <w:t xml:space="preserve">                 RIGHT OUTER JOIN (SELECT * FROM ng_reports.bsm_mtx_map bmm</w:t>
      </w:r>
    </w:p>
    <w:p w:rsidR="006F2E53" w:rsidRDefault="006F2E53" w:rsidP="006F2E53">
      <w:r>
        <w:t xml:space="preserve">                                    WHERE bmm.vsm_device_name_bsm LIKE ''%BSM%''</w:t>
      </w:r>
    </w:p>
    <w:p w:rsidR="006F2E53" w:rsidRDefault="006F2E53" w:rsidP="006F2E53">
      <w:r>
        <w:lastRenderedPageBreak/>
        <w:t xml:space="preserve">                                    AND bmm.mtx_status =''Live'') m</w:t>
      </w:r>
    </w:p>
    <w:p w:rsidR="006F2E53" w:rsidRDefault="006F2E53" w:rsidP="006F2E53">
      <w:r>
        <w:t xml:space="preserve">                 ON substr(m.vsm_device_name_mtx,1,6)=substr(cdmp.clli,1,6)</w:t>
      </w:r>
    </w:p>
    <w:p w:rsidR="006F2E53" w:rsidRDefault="006F2E53" w:rsidP="006F2E53">
      <w:r>
        <w:t xml:space="preserve">                 WHERE cdmp.territory &lt;&gt; ''NNO''</w:t>
      </w:r>
    </w:p>
    <w:p w:rsidR="006F2E53" w:rsidRDefault="006F2E53" w:rsidP="006F2E53">
      <w:r>
        <w:t xml:space="preserve">                 ),</w:t>
      </w:r>
    </w:p>
    <w:p w:rsidR="006F2E53" w:rsidRDefault="006F2E53" w:rsidP="006F2E53">
      <w:r>
        <w:t xml:space="preserve">             t1_discovered AS </w:t>
      </w:r>
    </w:p>
    <w:p w:rsidR="006F2E53" w:rsidRDefault="006F2E53" w:rsidP="006F2E53">
      <w:r>
        <w:t xml:space="preserve">             (SELECT   vsm_device_name_mtx, COUNT (1) t1_discovered</w:t>
      </w:r>
    </w:p>
    <w:p w:rsidR="006F2E53" w:rsidRDefault="006F2E53" w:rsidP="006F2E53">
      <w:r>
        <w:t xml:space="preserve">                  FROM (SELECT DISTINCT nnvxa.vsm_device_name_mtx,nnvxa.vsm_device_name_bsm,</w:t>
      </w:r>
    </w:p>
    <w:p w:rsidR="006F2E53" w:rsidRDefault="006F2E53" w:rsidP="006F2E53">
      <w:r>
        <w:t xml:space="preserve">                                        nnvxa.ne_dcg_number, nnvxa.ne_span_number</w:t>
      </w:r>
    </w:p>
    <w:p w:rsidR="006F2E53" w:rsidRDefault="006F2E53" w:rsidP="006F2E53">
      <w:r>
        <w:t xml:space="preserve">                                   FROM ng_reports.nortel_ne_vs_ng_audit nnvxa,</w:t>
      </w:r>
    </w:p>
    <w:p w:rsidR="006F2E53" w:rsidRDefault="006F2E53" w:rsidP="006F2E53">
      <w:r>
        <w:t xml:space="preserve">                                        mtx_region_map mrp</w:t>
      </w:r>
    </w:p>
    <w:p w:rsidR="006F2E53" w:rsidRDefault="006F2E53" w:rsidP="006F2E53">
      <w:r>
        <w:t xml:space="preserve">                                  WHERE nnvxa.termination_type = ''T1''</w:t>
      </w:r>
    </w:p>
    <w:p w:rsidR="006F2E53" w:rsidRDefault="006F2E53" w:rsidP="006F2E53">
      <w:r>
        <w:t xml:space="preserve">                                    AND nnvxa.ne_span_type = ''VOICE_SPAN''</w:t>
      </w:r>
    </w:p>
    <w:p w:rsidR="006F2E53" w:rsidRDefault="006F2E53" w:rsidP="006F2E53">
      <w:r>
        <w:t xml:space="preserve">                                    AND nnvxa.match_code IN (''BOTH'', ''NE Only'')</w:t>
      </w:r>
    </w:p>
    <w:p w:rsidR="006F2E53" w:rsidRDefault="006F2E53" w:rsidP="006F2E53">
      <w:r>
        <w:t xml:space="preserve">                                    AND nnvxa.vsm_device_name_mtx IN</w:t>
      </w:r>
    </w:p>
    <w:p w:rsidR="006F2E53" w:rsidRDefault="006F2E53" w:rsidP="006F2E53">
      <w:r>
        <w:t xml:space="preserve">                                                            (mrp.vsm_device_name_mtx))</w:t>
      </w:r>
    </w:p>
    <w:p w:rsidR="006F2E53" w:rsidRDefault="006F2E53" w:rsidP="006F2E53">
      <w:r>
        <w:t xml:space="preserve">              GROUP BY vsm_device_name_mtx),</w:t>
      </w:r>
    </w:p>
    <w:p w:rsidR="006F2E53" w:rsidRDefault="006F2E53" w:rsidP="006F2E53">
      <w:r>
        <w:t xml:space="preserve">             ethernet_discovered AS </w:t>
      </w:r>
    </w:p>
    <w:p w:rsidR="006F2E53" w:rsidRDefault="006F2E53" w:rsidP="006F2E53">
      <w:r>
        <w:t xml:space="preserve">             (SELECT   vsm_device_name_mtx, COUNT (1) ethernet_discovered</w:t>
      </w:r>
    </w:p>
    <w:p w:rsidR="006F2E53" w:rsidRDefault="006F2E53" w:rsidP="006F2E53">
      <w:r>
        <w:t xml:space="preserve">                  FROM (SELECT DISTINCT nnvxa.vsm_device_name_mtx,nnvxa.vsm_device_name_bsm,</w:t>
      </w:r>
    </w:p>
    <w:p w:rsidR="006F2E53" w:rsidRDefault="006F2E53" w:rsidP="006F2E53">
      <w:r>
        <w:t xml:space="preserve">                                        nnvxa.ne_dcg_number</w:t>
      </w:r>
    </w:p>
    <w:p w:rsidR="006F2E53" w:rsidRDefault="006F2E53" w:rsidP="006F2E53">
      <w:r>
        <w:t xml:space="preserve">                                   FROM ng_reports.nortel_ne_vs_ng_audit nnvxa,</w:t>
      </w:r>
    </w:p>
    <w:p w:rsidR="006F2E53" w:rsidRDefault="006F2E53" w:rsidP="006F2E53">
      <w:r>
        <w:t xml:space="preserve">                                        mtx_region_map mrp</w:t>
      </w:r>
    </w:p>
    <w:p w:rsidR="006F2E53" w:rsidRDefault="006F2E53" w:rsidP="006F2E53">
      <w:r>
        <w:t xml:space="preserve">                                  WHERE nnvxa.termination_type = ''Ethernet''</w:t>
      </w:r>
    </w:p>
    <w:p w:rsidR="006F2E53" w:rsidRDefault="006F2E53" w:rsidP="006F2E53">
      <w:r>
        <w:t xml:space="preserve">                                    AND nnvxa.ne_span_type = ''VOICE_SPAN''</w:t>
      </w:r>
    </w:p>
    <w:p w:rsidR="006F2E53" w:rsidRDefault="006F2E53" w:rsidP="006F2E53">
      <w:r>
        <w:t xml:space="preserve">                                    AND nnvxa.match_code IN (''BOTH'', ''NE Only'')</w:t>
      </w:r>
    </w:p>
    <w:p w:rsidR="006F2E53" w:rsidRDefault="006F2E53" w:rsidP="006F2E53">
      <w:r>
        <w:lastRenderedPageBreak/>
        <w:t xml:space="preserve">                                    AND nnvxa.vsm_device_name_mtx IN</w:t>
      </w:r>
    </w:p>
    <w:p w:rsidR="006F2E53" w:rsidRDefault="006F2E53" w:rsidP="006F2E53">
      <w:r>
        <w:t xml:space="preserve">                                                            (mrp.vsm_device_name_mtx))</w:t>
      </w:r>
    </w:p>
    <w:p w:rsidR="006F2E53" w:rsidRDefault="006F2E53" w:rsidP="006F2E53">
      <w:r>
        <w:t xml:space="preserve">              GROUP BY vsm_device_name_mtx),</w:t>
      </w:r>
    </w:p>
    <w:p w:rsidR="006F2E53" w:rsidRDefault="006F2E53" w:rsidP="006F2E53">
      <w:r>
        <w:t xml:space="preserve">             t1_matched_live AS </w:t>
      </w:r>
    </w:p>
    <w:p w:rsidR="006F2E53" w:rsidRDefault="006F2E53" w:rsidP="006F2E53">
      <w:r>
        <w:t xml:space="preserve">             (SELECT   vsm_device_name_mtx, COUNT (1) t1_matched_live</w:t>
      </w:r>
    </w:p>
    <w:p w:rsidR="006F2E53" w:rsidRDefault="006F2E53" w:rsidP="006F2E53">
      <w:r>
        <w:t xml:space="preserve">                  FROM (SELECT DISTINCT nnvxa.vsm_device_name_mtx,</w:t>
      </w:r>
    </w:p>
    <w:p w:rsidR="006F2E53" w:rsidRDefault="006F2E53" w:rsidP="006F2E53">
      <w:r>
        <w:t xml:space="preserve">                                        nnvxa.ne_dcg_number, nnvxa.ne_span_number</w:t>
      </w:r>
    </w:p>
    <w:p w:rsidR="006F2E53" w:rsidRDefault="006F2E53" w:rsidP="006F2E53">
      <w:r>
        <w:t xml:space="preserve">                                   FROM ng_reports.nortel_ne_vs_ng_audit nnvxa,</w:t>
      </w:r>
    </w:p>
    <w:p w:rsidR="006F2E53" w:rsidRDefault="006F2E53" w:rsidP="006F2E53">
      <w:r>
        <w:t xml:space="preserve">                                        mtx_region_map mrp</w:t>
      </w:r>
    </w:p>
    <w:p w:rsidR="006F2E53" w:rsidRDefault="006F2E53" w:rsidP="006F2E53">
      <w:r>
        <w:t xml:space="preserve">                                  WHERE nnvxa.termination_type = ''T1''</w:t>
      </w:r>
    </w:p>
    <w:p w:rsidR="006F2E53" w:rsidRDefault="006F2E53" w:rsidP="006F2E53">
      <w:r>
        <w:t xml:space="preserve">                                    AND nnvxa.ne_span_type = ''VOICE_SPAN''</w:t>
      </w:r>
    </w:p>
    <w:p w:rsidR="006F2E53" w:rsidRDefault="006F2E53" w:rsidP="006F2E53">
      <w:r>
        <w:t xml:space="preserve">                                    AND nnvxa.ng_path_status = ''LIVE''</w:t>
      </w:r>
    </w:p>
    <w:p w:rsidR="006F2E53" w:rsidRDefault="006F2E53" w:rsidP="006F2E53">
      <w:r>
        <w:t xml:space="preserve">                                    AND nnvxa.match_code = ''BOTH''</w:t>
      </w:r>
    </w:p>
    <w:p w:rsidR="006F2E53" w:rsidRDefault="006F2E53" w:rsidP="006F2E53">
      <w:r>
        <w:t xml:space="preserve">                                    AND nnvxa.vsm_device_name_mtx =</w:t>
      </w:r>
    </w:p>
    <w:p w:rsidR="006F2E53" w:rsidRDefault="006F2E53" w:rsidP="006F2E53">
      <w:r>
        <w:t xml:space="preserve">                                                            mrp.vsm_device_name_mtx</w:t>
      </w:r>
    </w:p>
    <w:p w:rsidR="006F2E53" w:rsidRDefault="006F2E53" w:rsidP="006F2E53">
      <w:r>
        <w:t xml:space="preserve">                                    )</w:t>
      </w:r>
    </w:p>
    <w:p w:rsidR="006F2E53" w:rsidRDefault="006F2E53" w:rsidP="006F2E53">
      <w:r>
        <w:t xml:space="preserve">                                    </w:t>
      </w:r>
    </w:p>
    <w:p w:rsidR="006F2E53" w:rsidRDefault="006F2E53" w:rsidP="006F2E53"/>
    <w:p w:rsidR="006F2E53" w:rsidRDefault="006F2E53" w:rsidP="006F2E53">
      <w:r>
        <w:t xml:space="preserve">              GROUP BY vsm_device_name_mtx),</w:t>
      </w:r>
    </w:p>
    <w:p w:rsidR="006F2E53" w:rsidRDefault="006F2E53" w:rsidP="006F2E53">
      <w:r>
        <w:t xml:space="preserve">              </w:t>
      </w:r>
    </w:p>
    <w:p w:rsidR="006F2E53" w:rsidRDefault="006F2E53" w:rsidP="006F2E53">
      <w:r>
        <w:t xml:space="preserve">             ethernet_matched_live AS </w:t>
      </w:r>
    </w:p>
    <w:p w:rsidR="006F2E53" w:rsidRDefault="006F2E53" w:rsidP="006F2E53">
      <w:r>
        <w:t xml:space="preserve">             (SELECT   vsm_device_name_mtx, COUNT (1) ethernet_matched_live</w:t>
      </w:r>
    </w:p>
    <w:p w:rsidR="006F2E53" w:rsidRDefault="006F2E53" w:rsidP="006F2E53">
      <w:r>
        <w:t xml:space="preserve">                  FROM (SELECT DISTINCT nnvxa.vsm_device_name_mtx,</w:t>
      </w:r>
    </w:p>
    <w:p w:rsidR="006F2E53" w:rsidRDefault="006F2E53" w:rsidP="006F2E53">
      <w:r>
        <w:t xml:space="preserve">                                        nnvxa.ne_dcg_number</w:t>
      </w:r>
    </w:p>
    <w:p w:rsidR="006F2E53" w:rsidRDefault="006F2E53" w:rsidP="006F2E53">
      <w:r>
        <w:t xml:space="preserve">                                   FROM ng_reports.nortel_ne_vs_ng_audit nnvxa,</w:t>
      </w:r>
    </w:p>
    <w:p w:rsidR="006F2E53" w:rsidRDefault="006F2E53" w:rsidP="006F2E53">
      <w:r>
        <w:lastRenderedPageBreak/>
        <w:t xml:space="preserve">                                        mtx_region_map mrp</w:t>
      </w:r>
    </w:p>
    <w:p w:rsidR="006F2E53" w:rsidRDefault="006F2E53" w:rsidP="006F2E53">
      <w:r>
        <w:t xml:space="preserve">                                  WHERE nnvxa.termination_type = ''Ethernet''</w:t>
      </w:r>
    </w:p>
    <w:p w:rsidR="006F2E53" w:rsidRDefault="006F2E53" w:rsidP="006F2E53">
      <w:r>
        <w:t xml:space="preserve">                                    AND nnvxa.ne_span_type = ''VOICE_SPAN''</w:t>
      </w:r>
    </w:p>
    <w:p w:rsidR="006F2E53" w:rsidRDefault="006F2E53" w:rsidP="006F2E53">
      <w:r>
        <w:t xml:space="preserve">                                    AND nnvxa.ng_path_status = ''LIVE''</w:t>
      </w:r>
    </w:p>
    <w:p w:rsidR="006F2E53" w:rsidRDefault="006F2E53" w:rsidP="006F2E53">
      <w:r>
        <w:t xml:space="preserve">                                    AND nnvxa.match_code = ''BOTH''</w:t>
      </w:r>
    </w:p>
    <w:p w:rsidR="006F2E53" w:rsidRDefault="006F2E53" w:rsidP="006F2E53">
      <w:r>
        <w:t xml:space="preserve">                                    AND nnvxa.vsm_device_name_mtx =</w:t>
      </w:r>
    </w:p>
    <w:p w:rsidR="006F2E53" w:rsidRDefault="006F2E53" w:rsidP="006F2E53">
      <w:r>
        <w:t xml:space="preserve">                                                            mrp.vsm_device_name_mtx)</w:t>
      </w:r>
    </w:p>
    <w:p w:rsidR="006F2E53" w:rsidRDefault="006F2E53" w:rsidP="006F2E53">
      <w:r>
        <w:t xml:space="preserve">              GROUP BY vsm_device_name_mtx),</w:t>
      </w:r>
    </w:p>
    <w:p w:rsidR="006F2E53" w:rsidRDefault="006F2E53" w:rsidP="006F2E53">
      <w:r>
        <w:t xml:space="preserve">            t1_matched_nonlive AS </w:t>
      </w:r>
    </w:p>
    <w:p w:rsidR="006F2E53" w:rsidRDefault="006F2E53" w:rsidP="006F2E53">
      <w:r>
        <w:t xml:space="preserve">             (SELECT   vsm_device_name_mtx, COUNT (1) t1_matched_nonlive</w:t>
      </w:r>
    </w:p>
    <w:p w:rsidR="006F2E53" w:rsidRDefault="006F2E53" w:rsidP="006F2E53">
      <w:r>
        <w:t xml:space="preserve">                  FROM (SELECT DISTINCT nnvxa.vsm_device_name_mtx,</w:t>
      </w:r>
    </w:p>
    <w:p w:rsidR="006F2E53" w:rsidRDefault="006F2E53" w:rsidP="006F2E53">
      <w:r>
        <w:t xml:space="preserve">                                        nnvxa.ne_dcg_number, nnvxa.ne_span_number</w:t>
      </w:r>
    </w:p>
    <w:p w:rsidR="006F2E53" w:rsidRDefault="006F2E53" w:rsidP="006F2E53">
      <w:r>
        <w:t xml:space="preserve">                                   FROM ng_reports.nortel_ne_vs_ng_audit nnvxa,</w:t>
      </w:r>
    </w:p>
    <w:p w:rsidR="006F2E53" w:rsidRDefault="006F2E53" w:rsidP="006F2E53">
      <w:r>
        <w:t xml:space="preserve">                                        mtx_region_map mrp</w:t>
      </w:r>
    </w:p>
    <w:p w:rsidR="006F2E53" w:rsidRDefault="006F2E53" w:rsidP="006F2E53">
      <w:r>
        <w:t xml:space="preserve">                                  WHERE nnvxa.termination_type = ''T1''</w:t>
      </w:r>
    </w:p>
    <w:p w:rsidR="006F2E53" w:rsidRDefault="006F2E53" w:rsidP="006F2E53">
      <w:r>
        <w:t xml:space="preserve">                                    AND nnvxa.ne_span_type = ''VOICE_SPAN''</w:t>
      </w:r>
    </w:p>
    <w:p w:rsidR="006F2E53" w:rsidRDefault="006F2E53" w:rsidP="006F2E53">
      <w:r>
        <w:t xml:space="preserve">                                     AND nnvxa.ng_path_status &lt;&gt; ''LIVE''</w:t>
      </w:r>
    </w:p>
    <w:p w:rsidR="006F2E53" w:rsidRDefault="006F2E53" w:rsidP="006F2E53">
      <w:r>
        <w:t xml:space="preserve">                                    AND nnvxa.match_code =''BOTH''</w:t>
      </w:r>
    </w:p>
    <w:p w:rsidR="006F2E53" w:rsidRDefault="006F2E53" w:rsidP="006F2E53">
      <w:r>
        <w:t xml:space="preserve">                                    AND nnvxa.vsm_device_name_mtx =</w:t>
      </w:r>
    </w:p>
    <w:p w:rsidR="006F2E53" w:rsidRDefault="006F2E53" w:rsidP="006F2E53">
      <w:r>
        <w:t xml:space="preserve">                                                            mrp.vsm_device_name_mtx</w:t>
      </w:r>
    </w:p>
    <w:p w:rsidR="006F2E53" w:rsidRDefault="006F2E53" w:rsidP="006F2E53">
      <w:r>
        <w:t xml:space="preserve">                                  MINUS</w:t>
      </w:r>
    </w:p>
    <w:p w:rsidR="006F2E53" w:rsidRDefault="006F2E53" w:rsidP="006F2E53">
      <w:r>
        <w:t xml:space="preserve">                        SELECT DISTINCT nnvxa.vsm_device_name_mtx,</w:t>
      </w:r>
    </w:p>
    <w:p w:rsidR="006F2E53" w:rsidRDefault="006F2E53" w:rsidP="006F2E53">
      <w:r>
        <w:t xml:space="preserve">                                        nnvxa.ne_dcg_number, nnvxa.ne_span_number</w:t>
      </w:r>
    </w:p>
    <w:p w:rsidR="006F2E53" w:rsidRDefault="006F2E53" w:rsidP="006F2E53">
      <w:r>
        <w:t xml:space="preserve">                                   FROM ng_reports.nortel_ne_vs_ng_audit nnvxa,</w:t>
      </w:r>
    </w:p>
    <w:p w:rsidR="006F2E53" w:rsidRDefault="006F2E53" w:rsidP="006F2E53">
      <w:r>
        <w:t xml:space="preserve">                                        mtx_region_map mrp</w:t>
      </w:r>
    </w:p>
    <w:p w:rsidR="006F2E53" w:rsidRDefault="006F2E53" w:rsidP="006F2E53">
      <w:r>
        <w:lastRenderedPageBreak/>
        <w:t xml:space="preserve">                                  WHERE nnvxa.termination_type = ''T1''</w:t>
      </w:r>
    </w:p>
    <w:p w:rsidR="006F2E53" w:rsidRDefault="006F2E53" w:rsidP="006F2E53">
      <w:r>
        <w:t xml:space="preserve">                                    AND nnvxa.ne_span_type = ''VOICE_SPAN''</w:t>
      </w:r>
    </w:p>
    <w:p w:rsidR="006F2E53" w:rsidRDefault="006F2E53" w:rsidP="006F2E53">
      <w:r>
        <w:t xml:space="preserve">                                     AND nnvxa.ng_path_status = ''LIVE''</w:t>
      </w:r>
    </w:p>
    <w:p w:rsidR="006F2E53" w:rsidRDefault="006F2E53" w:rsidP="006F2E53">
      <w:r>
        <w:t xml:space="preserve">                                    AND nnvxa.match_code =''BOTH''</w:t>
      </w:r>
    </w:p>
    <w:p w:rsidR="006F2E53" w:rsidRDefault="006F2E53" w:rsidP="006F2E53">
      <w:r>
        <w:t xml:space="preserve">                                    AND nnvxa.vsm_device_name_mtx =</w:t>
      </w:r>
    </w:p>
    <w:p w:rsidR="006F2E53" w:rsidRDefault="006F2E53" w:rsidP="006F2E53">
      <w:r>
        <w:t xml:space="preserve">                                                            mrp.vsm_device_name_mtx)</w:t>
      </w:r>
    </w:p>
    <w:p w:rsidR="006F2E53" w:rsidRDefault="006F2E53" w:rsidP="006F2E53"/>
    <w:p w:rsidR="006F2E53" w:rsidRDefault="006F2E53" w:rsidP="006F2E53">
      <w:r>
        <w:t xml:space="preserve">             GROUP BY vsm_device_name_mtx),</w:t>
      </w:r>
    </w:p>
    <w:p w:rsidR="006F2E53" w:rsidRDefault="006F2E53" w:rsidP="006F2E53">
      <w:r>
        <w:t xml:space="preserve">             </w:t>
      </w:r>
    </w:p>
    <w:p w:rsidR="006F2E53" w:rsidRDefault="006F2E53" w:rsidP="006F2E53">
      <w:r>
        <w:t xml:space="preserve">             ethernet_matched_nonlive AS </w:t>
      </w:r>
    </w:p>
    <w:p w:rsidR="006F2E53" w:rsidRDefault="006F2E53" w:rsidP="006F2E53">
      <w:r>
        <w:t xml:space="preserve">             (SELECT   vsm_device_name_mtx, COUNT (1) ethernet_matched_nonlive</w:t>
      </w:r>
    </w:p>
    <w:p w:rsidR="006F2E53" w:rsidRDefault="006F2E53" w:rsidP="006F2E53">
      <w:r>
        <w:t xml:space="preserve">                  FROM (SELECT DISTINCT nnvxa.vsm_device_name_mtx,</w:t>
      </w:r>
    </w:p>
    <w:p w:rsidR="006F2E53" w:rsidRDefault="006F2E53" w:rsidP="006F2E53">
      <w:r>
        <w:t xml:space="preserve">                                        nnvxa.ne_dcg_number</w:t>
      </w:r>
    </w:p>
    <w:p w:rsidR="006F2E53" w:rsidRDefault="006F2E53" w:rsidP="006F2E53">
      <w:r>
        <w:t xml:space="preserve">                                   FROM ng_reports.nortel_ne_vs_ng_audit nnvxa,</w:t>
      </w:r>
    </w:p>
    <w:p w:rsidR="006F2E53" w:rsidRDefault="006F2E53" w:rsidP="006F2E53">
      <w:r>
        <w:t xml:space="preserve">                                        mtx_region_map mrp</w:t>
      </w:r>
    </w:p>
    <w:p w:rsidR="006F2E53" w:rsidRDefault="006F2E53" w:rsidP="006F2E53">
      <w:r>
        <w:t xml:space="preserve">                                  WHERE nnvxa.termination_type = ''Ethernet''</w:t>
      </w:r>
    </w:p>
    <w:p w:rsidR="006F2E53" w:rsidRDefault="006F2E53" w:rsidP="006F2E53">
      <w:r>
        <w:t xml:space="preserve">                                    AND nnvxa.ne_span_type = ''VOICE_SPAN''</w:t>
      </w:r>
    </w:p>
    <w:p w:rsidR="006F2E53" w:rsidRDefault="006F2E53" w:rsidP="006F2E53">
      <w:r>
        <w:t xml:space="preserve">                                    AND nnvxa.ng_path_status &lt;&gt; ''LIVE''</w:t>
      </w:r>
    </w:p>
    <w:p w:rsidR="006F2E53" w:rsidRDefault="006F2E53" w:rsidP="006F2E53">
      <w:r>
        <w:t xml:space="preserve">                                    AND nnvxa.match_code = ''BOTH''</w:t>
      </w:r>
    </w:p>
    <w:p w:rsidR="006F2E53" w:rsidRDefault="006F2E53" w:rsidP="006F2E53">
      <w:r>
        <w:t xml:space="preserve">                                    AND nnvxa.vsm_device_name_mtx = mrp.vsm_device_name_mtx</w:t>
      </w:r>
    </w:p>
    <w:p w:rsidR="006F2E53" w:rsidRDefault="006F2E53" w:rsidP="006F2E53">
      <w:r>
        <w:t xml:space="preserve">                                MINUS</w:t>
      </w:r>
    </w:p>
    <w:p w:rsidR="006F2E53" w:rsidRDefault="006F2E53" w:rsidP="006F2E53">
      <w:r>
        <w:t xml:space="preserve">                                    SELECT DISTINCT nnvxa.vsm_device_name_mtx,</w:t>
      </w:r>
    </w:p>
    <w:p w:rsidR="006F2E53" w:rsidRDefault="006F2E53" w:rsidP="006F2E53">
      <w:r>
        <w:t xml:space="preserve">                                        nnvxa.ne_dcg_number</w:t>
      </w:r>
    </w:p>
    <w:p w:rsidR="006F2E53" w:rsidRDefault="006F2E53" w:rsidP="006F2E53">
      <w:r>
        <w:t xml:space="preserve">                                   FROM ng_reports.nortel_ne_vs_ng_audit nnvxa,</w:t>
      </w:r>
    </w:p>
    <w:p w:rsidR="006F2E53" w:rsidRDefault="006F2E53" w:rsidP="006F2E53">
      <w:r>
        <w:t xml:space="preserve">                                        mtx_region_map mrp</w:t>
      </w:r>
    </w:p>
    <w:p w:rsidR="006F2E53" w:rsidRDefault="006F2E53" w:rsidP="006F2E53">
      <w:r>
        <w:lastRenderedPageBreak/>
        <w:t xml:space="preserve">                                  WHERE nnvxa.termination_type = ''Ethernet''</w:t>
      </w:r>
    </w:p>
    <w:p w:rsidR="006F2E53" w:rsidRDefault="006F2E53" w:rsidP="006F2E53">
      <w:r>
        <w:t xml:space="preserve">                                    AND nnvxa.ne_span_type = ''VOICE_SPAN''</w:t>
      </w:r>
    </w:p>
    <w:p w:rsidR="006F2E53" w:rsidRDefault="006F2E53" w:rsidP="006F2E53">
      <w:r>
        <w:t xml:space="preserve">                                    AND nnvxa.ng_path_status = ''LIVE''</w:t>
      </w:r>
    </w:p>
    <w:p w:rsidR="006F2E53" w:rsidRDefault="006F2E53" w:rsidP="006F2E53">
      <w:r>
        <w:t xml:space="preserve">                                    AND nnvxa.match_code = ''BOTH''</w:t>
      </w:r>
    </w:p>
    <w:p w:rsidR="006F2E53" w:rsidRDefault="006F2E53" w:rsidP="006F2E53">
      <w:r>
        <w:t xml:space="preserve">                                    AND nnvxa.vsm_device_name_mtx = mrp.vsm_device_name_mtx)</w:t>
      </w:r>
    </w:p>
    <w:p w:rsidR="006F2E53" w:rsidRDefault="006F2E53" w:rsidP="006F2E53">
      <w:r>
        <w:t xml:space="preserve">                                                            </w:t>
      </w:r>
    </w:p>
    <w:p w:rsidR="006F2E53" w:rsidRDefault="006F2E53" w:rsidP="006F2E53">
      <w:r>
        <w:t xml:space="preserve">              GROUP BY vsm_device_name_mtx)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  , </w:t>
      </w:r>
    </w:p>
    <w:p w:rsidR="006F2E53" w:rsidRDefault="006F2E53" w:rsidP="006F2E53">
      <w:r>
        <w:t xml:space="preserve">    ethernet_csr_matched_live as </w:t>
      </w:r>
    </w:p>
    <w:p w:rsidR="006F2E53" w:rsidRDefault="006F2E53" w:rsidP="006F2E53">
      <w:r>
        <w:t xml:space="preserve">        (SELECT   vsm_device_name_mtx, COUNT (1) ethernet_csr_matched_live</w:t>
      </w:r>
    </w:p>
    <w:p w:rsidR="006F2E53" w:rsidRDefault="006F2E53" w:rsidP="006F2E53">
      <w:r>
        <w:t xml:space="preserve">        FROM ( SELECT DISTINCT nnvxa.vsm_device_name_mtx, nnvxa.ne_dcg_number, NNVXA.NG_BANDWIDTH</w:t>
      </w:r>
    </w:p>
    <w:p w:rsidR="006F2E53" w:rsidRDefault="006F2E53" w:rsidP="006F2E53">
      <w:r>
        <w:t xml:space="preserve">            FROM  mtx_region_map mrp, ng_reports.nortel_ne_vs_ng_audit nnvxa</w:t>
      </w:r>
    </w:p>
    <w:p w:rsidR="006F2E53" w:rsidRDefault="006F2E53" w:rsidP="006F2E53">
      <w:r>
        <w:t xml:space="preserve">            join ng_topology.trail cpi ON nnvxa.trail_id = cpi.trail_id                 </w:t>
      </w:r>
    </w:p>
    <w:p w:rsidR="006F2E53" w:rsidRDefault="006F2E53" w:rsidP="006F2E53">
      <w:r>
        <w:t xml:space="preserve">            join ng_reports.port p ON cpi.trail_id = p.ckt_path_reference_id            </w:t>
      </w:r>
    </w:p>
    <w:p w:rsidR="006F2E53" w:rsidRDefault="006F2E53" w:rsidP="006F2E53">
      <w:r>
        <w:t xml:space="preserve">            join ng_reports.equipment ei ON ei.eqp_reference_id = p.eqp_reference_id    </w:t>
      </w:r>
    </w:p>
    <w:p w:rsidR="006F2E53" w:rsidRDefault="006F2E53" w:rsidP="006F2E53">
      <w:r>
        <w:t xml:space="preserve">                                  WHERE nnvxa.termination_type = ''Ethernet''</w:t>
      </w:r>
    </w:p>
    <w:p w:rsidR="006F2E53" w:rsidRDefault="006F2E53" w:rsidP="006F2E53">
      <w:r>
        <w:t xml:space="preserve">                                    AND nnvxa.ne_span_type = ''VOICE_SPAN''</w:t>
      </w:r>
    </w:p>
    <w:p w:rsidR="006F2E53" w:rsidRDefault="006F2E53" w:rsidP="006F2E53">
      <w:r>
        <w:t xml:space="preserve">                                    AND nnvxa.ng_path_status = ''LIVE''</w:t>
      </w:r>
    </w:p>
    <w:p w:rsidR="006F2E53" w:rsidRDefault="006F2E53" w:rsidP="006F2E53">
      <w:r>
        <w:t xml:space="preserve">                                    AND nnvxa.match_code = ''BOTH''</w:t>
      </w:r>
    </w:p>
    <w:p w:rsidR="006F2E53" w:rsidRDefault="006F2E53" w:rsidP="006F2E53">
      <w:r>
        <w:t xml:space="preserve">                                    AND nnvxa.vsm_device_name_mtx = mrp.vsm_device_name_mtx</w:t>
      </w:r>
    </w:p>
    <w:p w:rsidR="006F2E53" w:rsidRDefault="006F2E53" w:rsidP="006F2E53">
      <w:r>
        <w:t xml:space="preserve">                                    and NNVXA.NG_BANDWIDTH like ''%Mbps''</w:t>
      </w:r>
    </w:p>
    <w:p w:rsidR="006F2E53" w:rsidRDefault="006F2E53" w:rsidP="006F2E53">
      <w:r>
        <w:t xml:space="preserve">                                    and EI.EQP_TYPE = ''CSR''        ) </w:t>
      </w:r>
    </w:p>
    <w:p w:rsidR="006F2E53" w:rsidRDefault="006F2E53" w:rsidP="006F2E53">
      <w:r>
        <w:t xml:space="preserve">        GROUP BY vsm_device_name_mtx)                                    </w:t>
      </w:r>
    </w:p>
    <w:p w:rsidR="006F2E53" w:rsidRDefault="006F2E53" w:rsidP="006F2E53">
      <w:r>
        <w:t xml:space="preserve">        ,                </w:t>
      </w:r>
    </w:p>
    <w:p w:rsidR="006F2E53" w:rsidRDefault="006F2E53" w:rsidP="006F2E53">
      <w:r>
        <w:lastRenderedPageBreak/>
        <w:t xml:space="preserve">    ethernet_csr_matched_non_live as </w:t>
      </w:r>
    </w:p>
    <w:p w:rsidR="006F2E53" w:rsidRDefault="006F2E53" w:rsidP="006F2E53">
      <w:r>
        <w:t xml:space="preserve">        (SELECT   vsm_device_name_mtx, COUNT (1) ethernet_csr_matched_non_live    </w:t>
      </w:r>
    </w:p>
    <w:p w:rsidR="006F2E53" w:rsidRDefault="006F2E53" w:rsidP="006F2E53">
      <w:r>
        <w:t xml:space="preserve">        FROM (   SELECT DISTINCT nnvxa.vsm_device_name_mtx, nnvxa.ne_dcg_number, NNVXA.NG_BANDWIDTH</w:t>
      </w:r>
    </w:p>
    <w:p w:rsidR="006F2E53" w:rsidRDefault="006F2E53" w:rsidP="006F2E53">
      <w:r>
        <w:t xml:space="preserve">            FROM  mtx_region_map mrp, ng_reports.nortel_ne_vs_ng_audit nnvxa</w:t>
      </w:r>
    </w:p>
    <w:p w:rsidR="006F2E53" w:rsidRDefault="006F2E53" w:rsidP="006F2E53">
      <w:r>
        <w:t xml:space="preserve">            join ng_topology.trail cpi ON nnvxa.trail_id = cpi.trail_id                </w:t>
      </w:r>
    </w:p>
    <w:p w:rsidR="006F2E53" w:rsidRDefault="006F2E53" w:rsidP="006F2E53">
      <w:r>
        <w:t xml:space="preserve">            join ng_reports.port p ON cpi.trail_id = p.ckt_path_reference_id            </w:t>
      </w:r>
    </w:p>
    <w:p w:rsidR="006F2E53" w:rsidRDefault="006F2E53" w:rsidP="006F2E53">
      <w:r>
        <w:t xml:space="preserve">            join ng_reports.equipment ei ON ei.eqp_reference_id = p.eqp_reference_id    </w:t>
      </w:r>
    </w:p>
    <w:p w:rsidR="006F2E53" w:rsidRDefault="006F2E53" w:rsidP="006F2E53">
      <w:r>
        <w:t xml:space="preserve">                                  WHERE nnvxa.termination_type = ''Ethernet''</w:t>
      </w:r>
    </w:p>
    <w:p w:rsidR="006F2E53" w:rsidRDefault="006F2E53" w:rsidP="006F2E53">
      <w:r>
        <w:t xml:space="preserve">                                    AND nnvxa.ne_span_type = ''VOICE_SPAN''</w:t>
      </w:r>
    </w:p>
    <w:p w:rsidR="006F2E53" w:rsidRDefault="006F2E53" w:rsidP="006F2E53">
      <w:r>
        <w:t xml:space="preserve">                                    AND nnvxa.ng_path_status &lt;&gt; ''LIVE''</w:t>
      </w:r>
    </w:p>
    <w:p w:rsidR="006F2E53" w:rsidRDefault="006F2E53" w:rsidP="006F2E53">
      <w:r>
        <w:t xml:space="preserve">                                    AND nnvxa.match_code = ''BOTH''</w:t>
      </w:r>
    </w:p>
    <w:p w:rsidR="006F2E53" w:rsidRDefault="006F2E53" w:rsidP="006F2E53">
      <w:r>
        <w:t xml:space="preserve">                                    AND nnvxa.vsm_device_name_mtx = mrp.vsm_device_name_mtx</w:t>
      </w:r>
    </w:p>
    <w:p w:rsidR="006F2E53" w:rsidRDefault="006F2E53" w:rsidP="006F2E53">
      <w:r>
        <w:t xml:space="preserve">                                    and NNVXA.NG_BANDWIDTH like ''%Mbps''</w:t>
      </w:r>
    </w:p>
    <w:p w:rsidR="006F2E53" w:rsidRDefault="006F2E53" w:rsidP="006F2E53">
      <w:r>
        <w:t xml:space="preserve">                                    and EI.EQP_TYPE = ''CSR''  )     </w:t>
      </w:r>
    </w:p>
    <w:p w:rsidR="006F2E53" w:rsidRDefault="006F2E53" w:rsidP="006F2E53">
      <w:r>
        <w:t xml:space="preserve">       GROUP BY vsm_device_name_mtx)          </w:t>
      </w:r>
    </w:p>
    <w:p w:rsidR="006F2E53" w:rsidRDefault="006F2E53" w:rsidP="006F2E53">
      <w:r>
        <w:t xml:space="preserve">                                     </w:t>
      </w:r>
    </w:p>
    <w:p w:rsidR="006F2E53" w:rsidRDefault="006F2E53" w:rsidP="006F2E53">
      <w:r>
        <w:t xml:space="preserve">        SELECT   mrm.territory, mrm.market_territory, mrm.sub_market,mrm.leaf_domain_name,mrm.vsm_device_name_mtx, mrm.switch_id,</w:t>
      </w:r>
    </w:p>
    <w:p w:rsidR="006F2E53" w:rsidRDefault="006F2E53" w:rsidP="006F2E53">
      <w:r>
        <w:t xml:space="preserve">                 NVL (t1_discovered, 0) AS t1_discovered,</w:t>
      </w:r>
    </w:p>
    <w:p w:rsidR="006F2E53" w:rsidRDefault="006F2E53" w:rsidP="006F2E53">
      <w:r>
        <w:t xml:space="preserve">                 NVL (t1_matched_live, 0) AS t1_matched_live,</w:t>
      </w:r>
    </w:p>
    <w:p w:rsidR="006F2E53" w:rsidRDefault="006F2E53" w:rsidP="006F2E53">
      <w:r>
        <w:t xml:space="preserve">                 NVL (t1_matched_nonlive, 0) AS t1_matched_nonlive,</w:t>
      </w:r>
    </w:p>
    <w:p w:rsidR="006F2E53" w:rsidRDefault="006F2E53" w:rsidP="006F2E53">
      <w:r>
        <w:t xml:space="preserve">                 NVL (ethernet_discovered, 0) AS ethernet_discovered,</w:t>
      </w:r>
    </w:p>
    <w:p w:rsidR="006F2E53" w:rsidRDefault="006F2E53" w:rsidP="006F2E53">
      <w:r>
        <w:t xml:space="preserve">                 NVL (ethernet_matched_live, 0) AS ethernet_matched_live,</w:t>
      </w:r>
    </w:p>
    <w:p w:rsidR="006F2E53" w:rsidRDefault="006F2E53" w:rsidP="006F2E53">
      <w:r>
        <w:t xml:space="preserve">                 NVL (ethernet_matched_nonlive, 0) AS ethernet_matched_nonlive,</w:t>
      </w:r>
    </w:p>
    <w:p w:rsidR="006F2E53" w:rsidRDefault="006F2E53" w:rsidP="006F2E53">
      <w:r>
        <w:t xml:space="preserve">                 NVL (ethernet_csr_matched_live, 0) AS ethernet_csr_matched_live,</w:t>
      </w:r>
    </w:p>
    <w:p w:rsidR="006F2E53" w:rsidRDefault="006F2E53" w:rsidP="006F2E53">
      <w:r>
        <w:lastRenderedPageBreak/>
        <w:t xml:space="preserve">                 NVL (ethernet_csr_matched_non_live, 0) AS ethernet_csr_matched_non_live</w:t>
      </w:r>
    </w:p>
    <w:p w:rsidR="006F2E53" w:rsidRDefault="006F2E53" w:rsidP="006F2E53">
      <w:r>
        <w:t xml:space="preserve">            FROM mtx_region_map mrm LEFT OUTER JOIN t1_discovered td</w:t>
      </w:r>
    </w:p>
    <w:p w:rsidR="006F2E53" w:rsidRDefault="006F2E53" w:rsidP="006F2E53">
      <w:r>
        <w:t xml:space="preserve">                 ON mrm.vsm_device_name_mtx = td.vsm_device_name_mtx</w:t>
      </w:r>
    </w:p>
    <w:p w:rsidR="006F2E53" w:rsidRDefault="006F2E53" w:rsidP="006F2E53">
      <w:r>
        <w:t xml:space="preserve">                 LEFT OUTER JOIN t1_matched_live tm</w:t>
      </w:r>
    </w:p>
    <w:p w:rsidR="006F2E53" w:rsidRDefault="006F2E53" w:rsidP="006F2E53">
      <w:r>
        <w:t xml:space="preserve">                 ON mrm.vsm_device_name_mtx = tm.vsm_device_name_mtx</w:t>
      </w:r>
    </w:p>
    <w:p w:rsidR="006F2E53" w:rsidRDefault="006F2E53" w:rsidP="006F2E53">
      <w:r>
        <w:t xml:space="preserve">                 LEFT OUTER JOIN t1_matched_nonlive tum</w:t>
      </w:r>
    </w:p>
    <w:p w:rsidR="006F2E53" w:rsidRDefault="006F2E53" w:rsidP="006F2E53">
      <w:r>
        <w:t xml:space="preserve">                 ON mrm.vsm_device_name_mtx = tum.vsm_device_name_mtx</w:t>
      </w:r>
    </w:p>
    <w:p w:rsidR="006F2E53" w:rsidRDefault="006F2E53" w:rsidP="006F2E53">
      <w:r>
        <w:t xml:space="preserve">                 LEFT OUTER JOIN ethernet_discovered ed</w:t>
      </w:r>
    </w:p>
    <w:p w:rsidR="006F2E53" w:rsidRDefault="006F2E53" w:rsidP="006F2E53">
      <w:r>
        <w:t xml:space="preserve">                 ON mrm.vsm_device_name_mtx = ed.vsm_device_name_mtx</w:t>
      </w:r>
    </w:p>
    <w:p w:rsidR="006F2E53" w:rsidRDefault="006F2E53" w:rsidP="006F2E53">
      <w:r>
        <w:t xml:space="preserve">                 LEFT OUTER JOIN ethernet_matched_live em</w:t>
      </w:r>
    </w:p>
    <w:p w:rsidR="006F2E53" w:rsidRDefault="006F2E53" w:rsidP="006F2E53">
      <w:r>
        <w:t xml:space="preserve">                 ON mrm.vsm_device_name_mtx = em.vsm_device_name_mtx</w:t>
      </w:r>
    </w:p>
    <w:p w:rsidR="006F2E53" w:rsidRDefault="006F2E53" w:rsidP="006F2E53">
      <w:r>
        <w:t xml:space="preserve">                 LEFT OUTER JOIN ethernet_matched_nonlive  eum</w:t>
      </w:r>
    </w:p>
    <w:p w:rsidR="006F2E53" w:rsidRDefault="006F2E53" w:rsidP="006F2E53">
      <w:r>
        <w:t xml:space="preserve">                 ON mrm.vsm_device_name_mtx = eum.vsm_device_name_mtx</w:t>
      </w:r>
    </w:p>
    <w:p w:rsidR="006F2E53" w:rsidRDefault="006F2E53" w:rsidP="006F2E53">
      <w:r>
        <w:t xml:space="preserve">                 LEFT OUTER JOIN ethernet_csr_matched_live emcsr</w:t>
      </w:r>
    </w:p>
    <w:p w:rsidR="006F2E53" w:rsidRDefault="006F2E53" w:rsidP="006F2E53">
      <w:r>
        <w:t xml:space="preserve">                 ON mrm.vsm_device_name_mtx = emcsr.vsm_device_name_mtx</w:t>
      </w:r>
    </w:p>
    <w:p w:rsidR="006F2E53" w:rsidRDefault="006F2E53" w:rsidP="006F2E53">
      <w:r>
        <w:t xml:space="preserve">                 LEFT OUTER JOIN ethernet_csr_matched_non_live  eumcsr</w:t>
      </w:r>
    </w:p>
    <w:p w:rsidR="006F2E53" w:rsidRDefault="006F2E53" w:rsidP="006F2E53">
      <w:r>
        <w:t xml:space="preserve">                 ON mrm.vsm_device_name_mtx = eumcsr.vsm_device_name_mtx   </w:t>
      </w:r>
    </w:p>
    <w:p w:rsidR="006F2E53" w:rsidRDefault="006F2E53" w:rsidP="006F2E53">
      <w:r>
        <w:t xml:space="preserve">        ORDER BY mrm.vsm_device_name_mtx'</w:t>
      </w:r>
    </w:p>
    <w:p w:rsidR="006F2E53" w:rsidRDefault="006F2E53" w:rsidP="006F2E53">
      <w:r>
        <w:t xml:space="preserve">     ;</w:t>
      </w:r>
    </w:p>
    <w:p w:rsidR="006F2E53" w:rsidRDefault="006F2E53" w:rsidP="006F2E53">
      <w:r>
        <w:t xml:space="preserve">     execute immediate sqlStmt;</w:t>
      </w:r>
    </w:p>
    <w:p w:rsidR="006F2E53" w:rsidRDefault="006F2E53" w:rsidP="006F2E53">
      <w:r>
        <w:t xml:space="preserve">     commit;</w:t>
      </w:r>
    </w:p>
    <w:p w:rsidR="006F2E53" w:rsidRDefault="006F2E53" w:rsidP="006F2E53">
      <w:r>
        <w:t xml:space="preserve">      dbms_output.put_line('Device Summary created');</w:t>
      </w:r>
    </w:p>
    <w:p w:rsidR="006F2E53" w:rsidRDefault="006F2E53" w:rsidP="006F2E53">
      <w:r>
        <w:t xml:space="preserve">    sqlStmtT1Comp :=  'update  ng_reports.NORTEL_CDMA_AUDIT_DEV_SUMM  set t1_comp  =:x  where rowid = :a';</w:t>
      </w:r>
    </w:p>
    <w:p w:rsidR="006F2E53" w:rsidRDefault="006F2E53" w:rsidP="006F2E53">
      <w:r>
        <w:t xml:space="preserve">    sqlStmtEbhComp :=  'update  ng_reports.NORTEL_CDMA_AUDIT_DEV_SUMM  set ebh_comp  =:x  where rowid = :a';</w:t>
      </w:r>
    </w:p>
    <w:p w:rsidR="006F2E53" w:rsidRDefault="006F2E53" w:rsidP="006F2E53">
      <w:r>
        <w:lastRenderedPageBreak/>
        <w:t xml:space="preserve">    sqlStmtOvlComp :=  'update  ng_reports.NORTEL_CDMA_AUDIT_DEV_SUMM  set overall_comp  =:x  where rowid = :a';</w:t>
      </w:r>
    </w:p>
    <w:p w:rsidR="006F2E53" w:rsidRDefault="006F2E53" w:rsidP="006F2E53">
      <w:r>
        <w:t xml:space="preserve">    for cur in updateCompliance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t1Comp :=  nvl(cur.t1_discovered,0) - nvl(cur.t1_matched_nonlive,0);</w:t>
      </w:r>
    </w:p>
    <w:p w:rsidR="006F2E53" w:rsidRDefault="006F2E53" w:rsidP="006F2E53">
      <w:r>
        <w:t xml:space="preserve">    --ebhComp =  nvl(cur.ebh_discovered,0) - nvl(cur.ebh_matched_nonlive,0);</w:t>
      </w:r>
    </w:p>
    <w:p w:rsidR="006F2E53" w:rsidRDefault="006F2E53" w:rsidP="006F2E53">
      <w:r>
        <w:t xml:space="preserve">    ebhComp :=  nvl(cur.ebh_discovered,0) - nvl(cur.ebh_csr_matched_non_live,0);</w:t>
      </w:r>
    </w:p>
    <w:p w:rsidR="006F2E53" w:rsidRDefault="006F2E53" w:rsidP="006F2E53">
      <w:r>
        <w:t xml:space="preserve">    overallComp := nvl(cur.t1_discovered,0) + nvl(cur.ebh_discovered,0) ;</w:t>
      </w:r>
    </w:p>
    <w:p w:rsidR="006F2E53" w:rsidRDefault="006F2E53" w:rsidP="006F2E53">
      <w:r>
        <w:t xml:space="preserve">    --overallComp =  overallComp - nvl(cur.t1_matched_nonlive,0) - nvl(cur.ebh_matched_nonlive,0);</w:t>
      </w:r>
    </w:p>
    <w:p w:rsidR="006F2E53" w:rsidRDefault="006F2E53" w:rsidP="006F2E53">
      <w:r>
        <w:t xml:space="preserve">    overallComp :=  overallComp - nvl(cur.t1_matched_nonlive,0) - nvl(cur.ebh_csr_matched_non_live,0);    </w:t>
      </w:r>
    </w:p>
    <w:p w:rsidR="006F2E53" w:rsidRDefault="006F2E53" w:rsidP="006F2E53">
      <w:r>
        <w:t xml:space="preserve">       if(t1Comp &gt;0) then</w:t>
      </w:r>
    </w:p>
    <w:p w:rsidR="006F2E53" w:rsidRDefault="006F2E53" w:rsidP="006F2E53">
      <w:r>
        <w:t xml:space="preserve">           t1Comp :=(nvl(cur.t1_matched_live,0)/t1Comp) *100;</w:t>
      </w:r>
    </w:p>
    <w:p w:rsidR="006F2E53" w:rsidRDefault="006F2E53" w:rsidP="006F2E53">
      <w:r>
        <w:t xml:space="preserve">           t1Comp :=  round(t1Comp,2);</w:t>
      </w:r>
    </w:p>
    <w:p w:rsidR="006F2E53" w:rsidRDefault="006F2E53" w:rsidP="006F2E53">
      <w:r>
        <w:t xml:space="preserve">           execute immediate sqlStmtT1Comp using t1Comp,cur.rd;</w:t>
      </w:r>
    </w:p>
    <w:p w:rsidR="006F2E53" w:rsidRDefault="006F2E53" w:rsidP="006F2E53">
      <w:r>
        <w:t xml:space="preserve">            --dbms_output.put_line('Non null '|| t1Comp);</w:t>
      </w:r>
    </w:p>
    <w:p w:rsidR="006F2E53" w:rsidRDefault="006F2E53" w:rsidP="006F2E53">
      <w:r>
        <w:t xml:space="preserve">        end if;</w:t>
      </w:r>
    </w:p>
    <w:p w:rsidR="006F2E53" w:rsidRDefault="006F2E53" w:rsidP="006F2E53"/>
    <w:p w:rsidR="006F2E53" w:rsidRDefault="006F2E53" w:rsidP="006F2E53">
      <w:r>
        <w:t xml:space="preserve">        if(ebhComp&gt;0) then</w:t>
      </w:r>
    </w:p>
    <w:p w:rsidR="006F2E53" w:rsidRDefault="006F2E53" w:rsidP="006F2E53">
      <w:r>
        <w:t xml:space="preserve">           ebhComp :=(nvl(cur.ebh_csr_matched_live,0)/ebhComp) *100;</w:t>
      </w:r>
    </w:p>
    <w:p w:rsidR="006F2E53" w:rsidRDefault="006F2E53" w:rsidP="006F2E53">
      <w:r>
        <w:t xml:space="preserve">           ebhComp :=  round(ebhComp,2);</w:t>
      </w:r>
    </w:p>
    <w:p w:rsidR="006F2E53" w:rsidRDefault="006F2E53" w:rsidP="006F2E53">
      <w:r>
        <w:t xml:space="preserve">           execute immediate sqlStmtEbhComp using ebhComp,cur.rd;</w:t>
      </w:r>
    </w:p>
    <w:p w:rsidR="006F2E53" w:rsidRDefault="006F2E53" w:rsidP="006F2E53">
      <w:r>
        <w:t xml:space="preserve">           --dbms_output.put_line('good EBH '||ebhComp);</w:t>
      </w:r>
    </w:p>
    <w:p w:rsidR="006F2E53" w:rsidRDefault="006F2E53" w:rsidP="006F2E53">
      <w:r>
        <w:t xml:space="preserve">        end if;</w:t>
      </w:r>
    </w:p>
    <w:p w:rsidR="006F2E53" w:rsidRDefault="006F2E53" w:rsidP="006F2E53"/>
    <w:p w:rsidR="006F2E53" w:rsidRDefault="006F2E53" w:rsidP="006F2E53">
      <w:r>
        <w:t xml:space="preserve">        if(overallComp&gt;0) then</w:t>
      </w:r>
    </w:p>
    <w:p w:rsidR="006F2E53" w:rsidRDefault="006F2E53" w:rsidP="006F2E53">
      <w:r>
        <w:lastRenderedPageBreak/>
        <w:t xml:space="preserve">           overallComp :=((nvl(cur.t1_matched_live,0)+nvl(cur.ebh_csr_matched_live,0))/overallComp) *100;</w:t>
      </w:r>
    </w:p>
    <w:p w:rsidR="006F2E53" w:rsidRDefault="006F2E53" w:rsidP="006F2E53">
      <w:r>
        <w:t xml:space="preserve">           overallComp :=  round(overallComp,2);</w:t>
      </w:r>
    </w:p>
    <w:p w:rsidR="006F2E53" w:rsidRDefault="006F2E53" w:rsidP="006F2E53">
      <w:r>
        <w:t xml:space="preserve">           execute immediate sqlStmtOvlComp using overallComp,cur.rd;</w:t>
      </w:r>
    </w:p>
    <w:p w:rsidR="006F2E53" w:rsidRDefault="006F2E53" w:rsidP="006F2E53">
      <w:r>
        <w:t xml:space="preserve">           --dbms_output.put_line('good EBH '||overallComp);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>
      <w:r>
        <w:t xml:space="preserve">     EXCEPTION</w:t>
      </w:r>
    </w:p>
    <w:p w:rsidR="006F2E53" w:rsidRDefault="006F2E53" w:rsidP="006F2E53">
      <w:r>
        <w:t xml:space="preserve">    WHEN OTHERS THEN</w:t>
      </w:r>
    </w:p>
    <w:p w:rsidR="006F2E53" w:rsidRDefault="006F2E53" w:rsidP="006F2E53">
      <w:r>
        <w:t xml:space="preserve">        dbms_output.put_line(sqlStmt);</w:t>
      </w:r>
    </w:p>
    <w:p w:rsidR="006F2E53" w:rsidRDefault="006F2E53" w:rsidP="006F2E53">
      <w:r>
        <w:t xml:space="preserve">        dbms_output.put_line(SubStr('Error in populate_cdma_device_summary();: '||TO_CHAR(SQLCODE)||': '||SQLERRM, 1, 255));</w:t>
      </w:r>
    </w:p>
    <w:p w:rsidR="006F2E53" w:rsidRDefault="006F2E53" w:rsidP="006F2E53">
      <w:r>
        <w:t xml:space="preserve">        raise;</w:t>
      </w:r>
    </w:p>
    <w:p w:rsidR="006F2E53" w:rsidRDefault="006F2E53" w:rsidP="006F2E53"/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procedure populate_evdo_regional_summary is</w:t>
      </w:r>
    </w:p>
    <w:p w:rsidR="006F2E53" w:rsidRDefault="006F2E53" w:rsidP="006F2E53"/>
    <w:p w:rsidR="006F2E53" w:rsidRDefault="006F2E53" w:rsidP="006F2E53">
      <w:r>
        <w:t xml:space="preserve">    cursor updateCompliance is </w:t>
      </w:r>
    </w:p>
    <w:p w:rsidR="006F2E53" w:rsidRDefault="006F2E53" w:rsidP="006F2E53">
      <w:r>
        <w:t xml:space="preserve">        select summ.rowid rd,summ.* from ng_reports.NT_EVDO_BTS_TERM_REG_SUMM summ;</w:t>
      </w:r>
    </w:p>
    <w:p w:rsidR="006F2E53" w:rsidRDefault="006F2E53" w:rsidP="006F2E53">
      <w:r>
        <w:t xml:space="preserve">    cursor totUpEbhSpans is 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-- Total EBH spans</w:t>
      </w:r>
    </w:p>
    <w:p w:rsidR="006F2E53" w:rsidRDefault="006F2E53" w:rsidP="006F2E53">
      <w:r>
        <w:t xml:space="preserve">            LIVE_EBH_PORTS as</w:t>
      </w:r>
    </w:p>
    <w:p w:rsidR="006F2E53" w:rsidRDefault="006F2E53" w:rsidP="006F2E53">
      <w:r>
        <w:lastRenderedPageBreak/>
        <w:t xml:space="preserve">            (</w:t>
      </w:r>
    </w:p>
    <w:p w:rsidR="006F2E53" w:rsidRDefault="006F2E53" w:rsidP="006F2E53">
      <w:r>
        <w:t xml:space="preserve">                select distinct npi.DOM_SEQ_NUM</w:t>
      </w:r>
    </w:p>
    <w:p w:rsidR="006F2E53" w:rsidRDefault="006F2E53" w:rsidP="006F2E53">
      <w:r>
        <w:t xml:space="preserve">                from ng_reports.NORTEL_PORT_INVENTORY npi</w:t>
      </w:r>
    </w:p>
    <w:p w:rsidR="006F2E53" w:rsidRDefault="006F2E53" w:rsidP="006F2E53">
      <w:r>
        <w:t xml:space="preserve">                where npi.PORT_TYPE = 'Ethernet'</w:t>
      </w:r>
    </w:p>
    <w:p w:rsidR="006F2E53" w:rsidRDefault="006F2E53" w:rsidP="006F2E53">
      <w:r>
        <w:t xml:space="preserve">                    and npi.STATUS = 'Up'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TOTAL_LIVE_EBH_SPANS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cdm.leaf_domain_id,</w:t>
      </w:r>
    </w:p>
    <w:p w:rsidR="006F2E53" w:rsidRDefault="006F2E53" w:rsidP="006F2E53">
      <w:r>
        <w:t xml:space="preserve">                    ndi.*</w:t>
      </w:r>
    </w:p>
    <w:p w:rsidR="006F2E53" w:rsidRDefault="006F2E53" w:rsidP="006F2E53">
      <w:r>
        <w:t xml:space="preserve">                from ng_reports.NORTEL_DOM_INVENTORY ndi</w:t>
      </w:r>
    </w:p>
    <w:p w:rsidR="006F2E53" w:rsidRDefault="006F2E53" w:rsidP="006F2E53">
      <w:r>
        <w:t xml:space="preserve">                    join LIVE_EBH_PORTS npi</w:t>
      </w:r>
    </w:p>
    <w:p w:rsidR="006F2E53" w:rsidRDefault="006F2E53" w:rsidP="006F2E53">
      <w:r>
        <w:t xml:space="preserve">                        on ndi.SEQ_NUM = npi.DOM_SEQ_NUM</w:t>
      </w:r>
    </w:p>
    <w:p w:rsidR="006F2E53" w:rsidRDefault="006F2E53" w:rsidP="006F2E53">
      <w:r>
        <w:t xml:space="preserve">                    join  (select distinct leaf_domain_id,substr(CLLI, 1, 6) clli from ng_reports.clli_domain_map )cdm</w:t>
      </w:r>
    </w:p>
    <w:p w:rsidR="006F2E53" w:rsidRDefault="006F2E53" w:rsidP="006F2E53">
      <w:r>
        <w:t xml:space="preserve">                        on cdm.clli = substr(ndi.EMS_NAME, 1, 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select territory, market_territory, sub_market,</w:t>
      </w:r>
    </w:p>
    <w:p w:rsidR="006F2E53" w:rsidRDefault="006F2E53" w:rsidP="006F2E53">
      <w:r>
        <w:t xml:space="preserve">                count(ebh.dcg_number) tot_up_ebh_spans</w:t>
      </w:r>
    </w:p>
    <w:p w:rsidR="006F2E53" w:rsidRDefault="006F2E53" w:rsidP="006F2E53">
      <w:r>
        <w:t xml:space="preserve">            from ng_reports.domains_leaf_reporting dlr</w:t>
      </w:r>
    </w:p>
    <w:p w:rsidR="006F2E53" w:rsidRDefault="006F2E53" w:rsidP="006F2E53">
      <w:r>
        <w:t xml:space="preserve">                join TOTAL_LIVE_EBH_SPANS ebh</w:t>
      </w:r>
    </w:p>
    <w:p w:rsidR="006F2E53" w:rsidRDefault="006F2E53" w:rsidP="006F2E53">
      <w:r>
        <w:t xml:space="preserve">                    on ebh.leaf_domain_id = dlr.DOMAIN_ID</w:t>
      </w:r>
    </w:p>
    <w:p w:rsidR="006F2E53" w:rsidRDefault="006F2E53" w:rsidP="006F2E53">
      <w:r>
        <w:t xml:space="preserve">            group by rollup (dlr.territory, dlr.market_territory, dlr.sub_market)</w:t>
      </w:r>
    </w:p>
    <w:p w:rsidR="006F2E53" w:rsidRDefault="006F2E53" w:rsidP="006F2E53">
      <w:r>
        <w:t xml:space="preserve">    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lastRenderedPageBreak/>
        <w:t xml:space="preserve">    cursor MatchedUpLiveT1Spans is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MATCHED_LIVE_T1_SPANS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cdm.leaf_domain_id</w:t>
      </w:r>
    </w:p>
    <w:p w:rsidR="006F2E53" w:rsidRDefault="006F2E53" w:rsidP="006F2E53">
      <w:r>
        <w:t xml:space="preserve">                    , aud.NE_DOM_IP</w:t>
      </w:r>
    </w:p>
    <w:p w:rsidR="006F2E53" w:rsidRDefault="006F2E53" w:rsidP="006F2E53">
      <w:r>
        <w:t xml:space="preserve">                    , aud.ne_dcg_number</w:t>
      </w:r>
    </w:p>
    <w:p w:rsidR="006F2E53" w:rsidRDefault="006F2E53" w:rsidP="006F2E53">
      <w:r>
        <w:t xml:space="preserve">                    , aud.ne_slot_number</w:t>
      </w:r>
    </w:p>
    <w:p w:rsidR="006F2E53" w:rsidRDefault="006F2E53" w:rsidP="006F2E53">
      <w:r>
        <w:t xml:space="preserve">                    , aud.NE_SPAN_NUMBER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    join  (select distinct leaf_domain_id,substr(CLLI, 1, 6) clli from ng_reports.clli_domain_map )cdm</w:t>
      </w:r>
    </w:p>
    <w:p w:rsidR="006F2E53" w:rsidRDefault="006F2E53" w:rsidP="006F2E53">
      <w:r>
        <w:t xml:space="preserve">                        on cdm.clli = substr(aud.VSM_device_name_EMS, 1, 6)</w:t>
      </w:r>
    </w:p>
    <w:p w:rsidR="006F2E53" w:rsidRDefault="006F2E53" w:rsidP="006F2E53">
      <w:r>
        <w:t xml:space="preserve">                where aud.MATCH_CODE = 'BOTH'</w:t>
      </w:r>
    </w:p>
    <w:p w:rsidR="006F2E53" w:rsidRDefault="006F2E53" w:rsidP="006F2E53">
      <w:r>
        <w:t xml:space="preserve">                    and aud.NE_SPAN_TYPE = 'DATA_SPAN'</w:t>
      </w:r>
    </w:p>
    <w:p w:rsidR="006F2E53" w:rsidRDefault="006F2E53" w:rsidP="006F2E53">
      <w:r>
        <w:t xml:space="preserve">                    and aud.TERMINATION_TYPE = 'T1'</w:t>
      </w:r>
    </w:p>
    <w:p w:rsidR="006F2E53" w:rsidRDefault="006F2E53" w:rsidP="006F2E53">
      <w:r>
        <w:t xml:space="preserve">                    and aud.NE_STATUS = 'Up'</w:t>
      </w:r>
    </w:p>
    <w:p w:rsidR="006F2E53" w:rsidRDefault="006F2E53" w:rsidP="006F2E53">
      <w:r>
        <w:t xml:space="preserve">                    and aud.NG_PATH_STATUS = 'LIVE'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select territory, market_territory, sub_market</w:t>
      </w:r>
    </w:p>
    <w:p w:rsidR="006F2E53" w:rsidRDefault="006F2E53" w:rsidP="006F2E53">
      <w:r>
        <w:t xml:space="preserve">            , count(lt1.ne_dcg_number ) tot_up_t1_spans_w_l_paths</w:t>
      </w:r>
    </w:p>
    <w:p w:rsidR="006F2E53" w:rsidRDefault="006F2E53" w:rsidP="006F2E53">
      <w:r>
        <w:t xml:space="preserve">            from ng_reports.domains_leaf_reporting dlr</w:t>
      </w:r>
    </w:p>
    <w:p w:rsidR="006F2E53" w:rsidRDefault="006F2E53" w:rsidP="006F2E53">
      <w:r>
        <w:t xml:space="preserve">            join MATCHED_LIVE_T1_SPANS lt1</w:t>
      </w:r>
    </w:p>
    <w:p w:rsidR="006F2E53" w:rsidRDefault="006F2E53" w:rsidP="006F2E53">
      <w:r>
        <w:t xml:space="preserve">            on lt1.leaf_domain_id = dlr.DOMAIN_ID</w:t>
      </w:r>
    </w:p>
    <w:p w:rsidR="006F2E53" w:rsidRDefault="006F2E53" w:rsidP="006F2E53">
      <w:r>
        <w:t xml:space="preserve">            group by rollup (dlr.territory, dlr.market_territory, dlr.sub_market)</w:t>
      </w:r>
    </w:p>
    <w:p w:rsidR="006F2E53" w:rsidRDefault="006F2E53" w:rsidP="006F2E53">
      <w:r>
        <w:t xml:space="preserve">    ;</w:t>
      </w:r>
    </w:p>
    <w:p w:rsidR="006F2E53" w:rsidRDefault="006F2E53" w:rsidP="006F2E53">
      <w:r>
        <w:lastRenderedPageBreak/>
        <w:t xml:space="preserve">    </w:t>
      </w:r>
    </w:p>
    <w:p w:rsidR="006F2E53" w:rsidRDefault="006F2E53" w:rsidP="006F2E53">
      <w:r>
        <w:t xml:space="preserve">    cursor MatchedUpLiveEbhSpans is 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MATCHED_LIVE_EBH_SPANS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cdm.leaf_domain_id</w:t>
      </w:r>
    </w:p>
    <w:p w:rsidR="006F2E53" w:rsidRDefault="006F2E53" w:rsidP="006F2E53">
      <w:r>
        <w:t xml:space="preserve">                , aud.NE_DOM_IP</w:t>
      </w:r>
    </w:p>
    <w:p w:rsidR="006F2E53" w:rsidRDefault="006F2E53" w:rsidP="006F2E53">
      <w:r>
        <w:t xml:space="preserve">                , aud.ne_dcg_number</w:t>
      </w:r>
    </w:p>
    <w:p w:rsidR="006F2E53" w:rsidRDefault="006F2E53" w:rsidP="006F2E53">
      <w:r>
        <w:t xml:space="preserve">                , aud.ne_slot_number</w:t>
      </w:r>
    </w:p>
    <w:p w:rsidR="006F2E53" w:rsidRDefault="006F2E53" w:rsidP="006F2E53">
      <w:r>
        <w:t xml:space="preserve">                , aud.NE_SPAN_NUMBER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join  (select distinct leaf_domain_id,substr(CLLI, 1, 6) clli from ng_reports.clli_domain_map )cdm</w:t>
      </w:r>
    </w:p>
    <w:p w:rsidR="006F2E53" w:rsidRDefault="006F2E53" w:rsidP="006F2E53">
      <w:r>
        <w:t xml:space="preserve">                on cdm.CLLI = substr(aud.VSM_device_name_EMS, 1, 6)</w:t>
      </w:r>
    </w:p>
    <w:p w:rsidR="006F2E53" w:rsidRDefault="006F2E53" w:rsidP="006F2E53">
      <w:r>
        <w:t xml:space="preserve">                where aud.MATCH_CODE = 'BOTH'</w:t>
      </w:r>
    </w:p>
    <w:p w:rsidR="006F2E53" w:rsidRDefault="006F2E53" w:rsidP="006F2E53">
      <w:r>
        <w:t xml:space="preserve">                and aud.NE_SPAN_TYPE = 'DATA_SPAN'</w:t>
      </w:r>
    </w:p>
    <w:p w:rsidR="006F2E53" w:rsidRDefault="006F2E53" w:rsidP="006F2E53">
      <w:r>
        <w:t xml:space="preserve">                and aud.TERMINATION_TYPE = 'Ethernet'</w:t>
      </w:r>
    </w:p>
    <w:p w:rsidR="006F2E53" w:rsidRDefault="006F2E53" w:rsidP="006F2E53">
      <w:r>
        <w:t xml:space="preserve">                and aud.NE_STATUS = 'Up'</w:t>
      </w:r>
    </w:p>
    <w:p w:rsidR="006F2E53" w:rsidRDefault="006F2E53" w:rsidP="006F2E53">
      <w:r>
        <w:t xml:space="preserve">                and aud.NG_PATH_STATUS = 'LIVE'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select territory, market_territory, sub_market</w:t>
      </w:r>
    </w:p>
    <w:p w:rsidR="006F2E53" w:rsidRDefault="006F2E53" w:rsidP="006F2E53">
      <w:r>
        <w:t xml:space="preserve">            , count(lebh.ne_dcg_number) tot_up_ebh_spans_w_l_paths</w:t>
      </w:r>
    </w:p>
    <w:p w:rsidR="006F2E53" w:rsidRDefault="006F2E53" w:rsidP="006F2E53">
      <w:r>
        <w:t xml:space="preserve">            from ng_reports.domains_leaf_reporting dlr</w:t>
      </w:r>
    </w:p>
    <w:p w:rsidR="006F2E53" w:rsidRDefault="006F2E53" w:rsidP="006F2E53">
      <w:r>
        <w:t xml:space="preserve">            join MATCHED_LIVE_EBH_SPANS lebh</w:t>
      </w:r>
    </w:p>
    <w:p w:rsidR="006F2E53" w:rsidRDefault="006F2E53" w:rsidP="006F2E53">
      <w:r>
        <w:t xml:space="preserve">            on lebh.leaf_domain_id = dlr.DOMAIN_ID</w:t>
      </w:r>
    </w:p>
    <w:p w:rsidR="006F2E53" w:rsidRDefault="006F2E53" w:rsidP="006F2E53">
      <w:r>
        <w:t xml:space="preserve">            group by rollup (dlr.territory, dlr.market_territory, dlr.sub_market)</w:t>
      </w:r>
    </w:p>
    <w:p w:rsidR="006F2E53" w:rsidRDefault="006F2E53" w:rsidP="006F2E53">
      <w:r>
        <w:lastRenderedPageBreak/>
        <w:t xml:space="preserve">    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cursor MatchedUpLiveEbhSpansCSR is 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cdm_map as 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leaf_domain_id,substr(CLLI, 1, 6) clli from ng_reports.clli_domain_map</w:t>
      </w:r>
    </w:p>
    <w:p w:rsidR="006F2E53" w:rsidRDefault="006F2E53" w:rsidP="006F2E53">
      <w:r>
        <w:t xml:space="preserve">            ),</w:t>
      </w:r>
    </w:p>
    <w:p w:rsidR="006F2E53" w:rsidRDefault="006F2E53" w:rsidP="006F2E53">
      <w:r>
        <w:t xml:space="preserve">            MATCHED_LIVE_EBH_CSR_SPANS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cdm.leaf_domain_id</w:t>
      </w:r>
    </w:p>
    <w:p w:rsidR="006F2E53" w:rsidRDefault="006F2E53" w:rsidP="006F2E53">
      <w:r>
        <w:t xml:space="preserve">                , aud.NE_DOM_IP</w:t>
      </w:r>
    </w:p>
    <w:p w:rsidR="006F2E53" w:rsidRDefault="006F2E53" w:rsidP="006F2E53">
      <w:r>
        <w:t xml:space="preserve">                , aud.ne_dcg_number</w:t>
      </w:r>
    </w:p>
    <w:p w:rsidR="006F2E53" w:rsidRDefault="006F2E53" w:rsidP="006F2E53">
      <w:r>
        <w:t xml:space="preserve">                , aud.ne_slot_number</w:t>
      </w:r>
    </w:p>
    <w:p w:rsidR="006F2E53" w:rsidRDefault="006F2E53" w:rsidP="006F2E53">
      <w:r>
        <w:t xml:space="preserve">                , aud.NE_SPAN_NUMBER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join cdm_map cdm on cdm.clli = substr(aud.VSM_device_name_EMS, 1, 6)</w:t>
      </w:r>
    </w:p>
    <w:p w:rsidR="006F2E53" w:rsidRDefault="006F2E53" w:rsidP="006F2E53">
      <w:r>
        <w:t xml:space="preserve">                join ng_topology.trail cpi on aud.trail_id = CPI.trail_id                   </w:t>
      </w:r>
    </w:p>
    <w:p w:rsidR="006F2E53" w:rsidRDefault="006F2E53" w:rsidP="006F2E53">
      <w:r>
        <w:t xml:space="preserve">                join ng_reports.port p on cpi.trail_id = P.ckt_path_reference_id            </w:t>
      </w:r>
    </w:p>
    <w:p w:rsidR="006F2E53" w:rsidRDefault="006F2E53" w:rsidP="006F2E53">
      <w:r>
        <w:t xml:space="preserve">                join ng_reports.equipment ei on EI.eqp_reference_id = P.eqp_reference_id     </w:t>
      </w:r>
    </w:p>
    <w:p w:rsidR="006F2E53" w:rsidRDefault="006F2E53" w:rsidP="006F2E53"/>
    <w:p w:rsidR="006F2E53" w:rsidRDefault="006F2E53" w:rsidP="006F2E53">
      <w:r>
        <w:t xml:space="preserve">                where aud.MATCH_CODE = 'BOTH'</w:t>
      </w:r>
    </w:p>
    <w:p w:rsidR="006F2E53" w:rsidRDefault="006F2E53" w:rsidP="006F2E53">
      <w:r>
        <w:t xml:space="preserve">                and aud.NE_SPAN_TYPE = 'DATA_SPAN'</w:t>
      </w:r>
    </w:p>
    <w:p w:rsidR="006F2E53" w:rsidRDefault="006F2E53" w:rsidP="006F2E53">
      <w:r>
        <w:t xml:space="preserve">                and aud.TERMINATION_TYPE = 'Ethernet'</w:t>
      </w:r>
    </w:p>
    <w:p w:rsidR="006F2E53" w:rsidRDefault="006F2E53" w:rsidP="006F2E53">
      <w:r>
        <w:t xml:space="preserve">                and aud.NE_STATUS = 'Up'</w:t>
      </w:r>
    </w:p>
    <w:p w:rsidR="006F2E53" w:rsidRDefault="006F2E53" w:rsidP="006F2E53">
      <w:r>
        <w:lastRenderedPageBreak/>
        <w:t xml:space="preserve">                and aud.NG_PATH_STATUS = 'LIVE'</w:t>
      </w:r>
    </w:p>
    <w:p w:rsidR="006F2E53" w:rsidRDefault="006F2E53" w:rsidP="006F2E53">
      <w:r>
        <w:t xml:space="preserve">                and aud.NG_BANDWIDTH like '%Mbps'</w:t>
      </w:r>
    </w:p>
    <w:p w:rsidR="006F2E53" w:rsidRDefault="006F2E53" w:rsidP="006F2E53">
      <w:r>
        <w:t xml:space="preserve">                and EI.EQP_TYPE = 'CSR'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select territory, market_territory, sub_market</w:t>
      </w:r>
    </w:p>
    <w:p w:rsidR="006F2E53" w:rsidRDefault="006F2E53" w:rsidP="006F2E53">
      <w:r>
        <w:t xml:space="preserve">            , count(lebh.ne_dcg_number) tot_up_ebh_spans_w_l_pathscsr</w:t>
      </w:r>
    </w:p>
    <w:p w:rsidR="006F2E53" w:rsidRDefault="006F2E53" w:rsidP="006F2E53">
      <w:r>
        <w:t xml:space="preserve">            from ng_reports.domains_leaf_reporting dlr</w:t>
      </w:r>
    </w:p>
    <w:p w:rsidR="006F2E53" w:rsidRDefault="006F2E53" w:rsidP="006F2E53">
      <w:r>
        <w:t xml:space="preserve">            join MATCHED_LIVE_EBH_CSR_SPANS lebh</w:t>
      </w:r>
    </w:p>
    <w:p w:rsidR="006F2E53" w:rsidRDefault="006F2E53" w:rsidP="006F2E53">
      <w:r>
        <w:t xml:space="preserve">            on lebh.leaf_domain_id = dlr.DOMAIN_ID</w:t>
      </w:r>
    </w:p>
    <w:p w:rsidR="006F2E53" w:rsidRDefault="006F2E53" w:rsidP="006F2E53">
      <w:r>
        <w:t xml:space="preserve">            group by rollup (dlr.territory, dlr.market_territory, dlr.sub_market)</w:t>
      </w:r>
    </w:p>
    <w:p w:rsidR="006F2E53" w:rsidRDefault="006F2E53" w:rsidP="006F2E53">
      <w:r>
        <w:t xml:space="preserve">    ;</w:t>
      </w:r>
    </w:p>
    <w:p w:rsidR="006F2E53" w:rsidRDefault="006F2E53" w:rsidP="006F2E53"/>
    <w:p w:rsidR="006F2E53" w:rsidRDefault="006F2E53" w:rsidP="006F2E53">
      <w:r>
        <w:t xml:space="preserve">    cursor MatchedUpNonLiveT1Spans is </w:t>
      </w:r>
    </w:p>
    <w:p w:rsidR="006F2E53" w:rsidRDefault="006F2E53" w:rsidP="006F2E53">
      <w:r>
        <w:t xml:space="preserve">        -- NE Up spans matching non-Live T1 spans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MATCHED_LIVE_T1_SPANS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aud.NE_DOM_IP, aud.NE_SPAN_NUMBER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where aud.MATCH_CODE = 'BOTH'</w:t>
      </w:r>
    </w:p>
    <w:p w:rsidR="006F2E53" w:rsidRDefault="006F2E53" w:rsidP="006F2E53">
      <w:r>
        <w:t xml:space="preserve">                and aud.NE_SPAN_TYPE = 'DATA_SPAN'</w:t>
      </w:r>
    </w:p>
    <w:p w:rsidR="006F2E53" w:rsidRDefault="006F2E53" w:rsidP="006F2E53">
      <w:r>
        <w:t xml:space="preserve">                and aud.TERMINATION_TYPE = 'T1'</w:t>
      </w:r>
    </w:p>
    <w:p w:rsidR="006F2E53" w:rsidRDefault="006F2E53" w:rsidP="006F2E53">
      <w:r>
        <w:t xml:space="preserve">                and aud.NE_STATUS = 'Up'</w:t>
      </w:r>
    </w:p>
    <w:p w:rsidR="006F2E53" w:rsidRDefault="006F2E53" w:rsidP="006F2E53">
      <w:r>
        <w:t xml:space="preserve">                and aud.NG_PATH_STATUS = 'LIVE'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lastRenderedPageBreak/>
        <w:t xml:space="preserve">            ,</w:t>
      </w:r>
    </w:p>
    <w:p w:rsidR="006F2E53" w:rsidRDefault="006F2E53" w:rsidP="006F2E53">
      <w:r>
        <w:t xml:space="preserve">            MATCHED_NLIVE_T1_SPANS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-- all Up spans that have non-live paths on them</w:t>
      </w:r>
    </w:p>
    <w:p w:rsidR="006F2E53" w:rsidRDefault="006F2E53" w:rsidP="006F2E53">
      <w:r>
        <w:t xml:space="preserve">                -- minus Up spans that have live paths</w:t>
      </w:r>
    </w:p>
    <w:p w:rsidR="006F2E53" w:rsidRDefault="006F2E53" w:rsidP="006F2E53">
      <w:r>
        <w:t xml:space="preserve">                select aud.NE_DOM_IP, aud.NE_SPAN_NUMBER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where aud.MATCH_CODE = 'BOTH'</w:t>
      </w:r>
    </w:p>
    <w:p w:rsidR="006F2E53" w:rsidRDefault="006F2E53" w:rsidP="006F2E53">
      <w:r>
        <w:t xml:space="preserve">                and aud.NE_SPAN_TYPE = 'DATA_SPAN'</w:t>
      </w:r>
    </w:p>
    <w:p w:rsidR="006F2E53" w:rsidRDefault="006F2E53" w:rsidP="006F2E53">
      <w:r>
        <w:t xml:space="preserve">                and aud.TERMINATION_TYPE = 'T1'</w:t>
      </w:r>
    </w:p>
    <w:p w:rsidR="006F2E53" w:rsidRDefault="006F2E53" w:rsidP="006F2E53">
      <w:r>
        <w:t xml:space="preserve">                and aud.NE_STATUS = 'Up'</w:t>
      </w:r>
    </w:p>
    <w:p w:rsidR="006F2E53" w:rsidRDefault="006F2E53" w:rsidP="006F2E53">
      <w:r>
        <w:t xml:space="preserve">                and aud.NG_PATH_STATUS &lt;&gt; 'LIVE'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aud.NE_DOM_IP, aud.NE_SPAN_NUMBER</w:t>
      </w:r>
    </w:p>
    <w:p w:rsidR="006F2E53" w:rsidRDefault="006F2E53" w:rsidP="006F2E53">
      <w:r>
        <w:t xml:space="preserve">                from MATCHED_LIVE_T1_SPANS aud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MATCHED_NL_T1_SPANS_W_DOMAIN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cdm.leaf_domain_id</w:t>
      </w:r>
    </w:p>
    <w:p w:rsidR="006F2E53" w:rsidRDefault="006F2E53" w:rsidP="006F2E53">
      <w:r>
        <w:t xml:space="preserve">                    , aud.NE_DOM_IP</w:t>
      </w:r>
    </w:p>
    <w:p w:rsidR="006F2E53" w:rsidRDefault="006F2E53" w:rsidP="006F2E53">
      <w:r>
        <w:t xml:space="preserve">                    , aud.ne_dcg_number</w:t>
      </w:r>
    </w:p>
    <w:p w:rsidR="006F2E53" w:rsidRDefault="006F2E53" w:rsidP="006F2E53">
      <w:r>
        <w:t xml:space="preserve">                    , aud.ne_slot_number</w:t>
      </w:r>
    </w:p>
    <w:p w:rsidR="006F2E53" w:rsidRDefault="006F2E53" w:rsidP="006F2E53">
      <w:r>
        <w:t xml:space="preserve">                    , aud.NE_SPAN_NUMBER</w:t>
      </w:r>
    </w:p>
    <w:p w:rsidR="006F2E53" w:rsidRDefault="006F2E53" w:rsidP="006F2E53">
      <w:r>
        <w:t xml:space="preserve">                    from ng_reports.nortel_ne_vs_ng_audit aud</w:t>
      </w:r>
    </w:p>
    <w:p w:rsidR="006F2E53" w:rsidRDefault="006F2E53" w:rsidP="006F2E53">
      <w:r>
        <w:lastRenderedPageBreak/>
        <w:t xml:space="preserve">                    JOIN MATCHED_NLIVE_T1_SPANS nl</w:t>
      </w:r>
    </w:p>
    <w:p w:rsidR="006F2E53" w:rsidRDefault="006F2E53" w:rsidP="006F2E53">
      <w:r>
        <w:t xml:space="preserve">                    on aud.NE_DOM_IP = nl.NE_DOM_IP</w:t>
      </w:r>
    </w:p>
    <w:p w:rsidR="006F2E53" w:rsidRDefault="006F2E53" w:rsidP="006F2E53">
      <w:r>
        <w:t xml:space="preserve">                        and aud.NE_SPAN_NUMBER = nl.NE_SPAN_NUMBER</w:t>
      </w:r>
    </w:p>
    <w:p w:rsidR="006F2E53" w:rsidRDefault="006F2E53" w:rsidP="006F2E53">
      <w:r>
        <w:t xml:space="preserve">                    join  (select distinct leaf_domain_id,substr(CLLI, 1, 6) clli from clli_domain_map )cdm</w:t>
      </w:r>
    </w:p>
    <w:p w:rsidR="006F2E53" w:rsidRDefault="006F2E53" w:rsidP="006F2E53">
      <w:r>
        <w:t xml:space="preserve">                    on cdm.CLLI = substr(aud.VSM_device_name_EMS, 1, 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select territory, market_territory, sub_market</w:t>
      </w:r>
    </w:p>
    <w:p w:rsidR="006F2E53" w:rsidRDefault="006F2E53" w:rsidP="006F2E53">
      <w:r>
        <w:t xml:space="preserve">            , count(nlt1.ne_dcg_number) tot_up_t1_spans_w_nl_paths</w:t>
      </w:r>
    </w:p>
    <w:p w:rsidR="006F2E53" w:rsidRDefault="006F2E53" w:rsidP="006F2E53">
      <w:r>
        <w:t xml:space="preserve">            from ng_reports.domains_leaf_reporting dlr</w:t>
      </w:r>
    </w:p>
    <w:p w:rsidR="006F2E53" w:rsidRDefault="006F2E53" w:rsidP="006F2E53">
      <w:r>
        <w:t xml:space="preserve">            join MATCHED_NL_T1_SPANS_W_DOMAIN nlt1</w:t>
      </w:r>
    </w:p>
    <w:p w:rsidR="006F2E53" w:rsidRDefault="006F2E53" w:rsidP="006F2E53">
      <w:r>
        <w:t xml:space="preserve">            on nlt1.leaf_domain_id = dlr.DOMAIN_ID</w:t>
      </w:r>
    </w:p>
    <w:p w:rsidR="006F2E53" w:rsidRDefault="006F2E53" w:rsidP="006F2E53">
      <w:r>
        <w:t xml:space="preserve">            group by rollup (dlr.territory, dlr.market_territory, dlr.sub_market)</w:t>
      </w:r>
    </w:p>
    <w:p w:rsidR="006F2E53" w:rsidRDefault="006F2E53" w:rsidP="006F2E53">
      <w:r>
        <w:t xml:space="preserve">    ;</w:t>
      </w:r>
    </w:p>
    <w:p w:rsidR="006F2E53" w:rsidRDefault="006F2E53" w:rsidP="006F2E53"/>
    <w:p w:rsidR="006F2E53" w:rsidRDefault="006F2E53" w:rsidP="006F2E53">
      <w:r>
        <w:t xml:space="preserve">    cursor MatchedUpNonLiveEbhSpans is</w:t>
      </w:r>
    </w:p>
    <w:p w:rsidR="006F2E53" w:rsidRDefault="006F2E53" w:rsidP="006F2E53">
      <w:r>
        <w:t xml:space="preserve">        -- NE Up spans matching non-Live EBH spans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MATCHED_LIVE_EBH_SPANS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aud.VSM_DEVICE_NAME_EMS, aud.NE_DOM_IP, aud.ne_dcg_number, aud.ne_slot_number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where aud.MATCH_CODE = 'BOTH'</w:t>
      </w:r>
    </w:p>
    <w:p w:rsidR="006F2E53" w:rsidRDefault="006F2E53" w:rsidP="006F2E53">
      <w:r>
        <w:t xml:space="preserve">                    and aud.NE_SPAN_TYPE = 'DATA_SPAN'</w:t>
      </w:r>
    </w:p>
    <w:p w:rsidR="006F2E53" w:rsidRDefault="006F2E53" w:rsidP="006F2E53">
      <w:r>
        <w:t xml:space="preserve">                    and aud.TERMINATION_TYPE = 'Ethernet'</w:t>
      </w:r>
    </w:p>
    <w:p w:rsidR="006F2E53" w:rsidRDefault="006F2E53" w:rsidP="006F2E53">
      <w:r>
        <w:t xml:space="preserve">                    and aud.NE_STATUS = 'Up'</w:t>
      </w:r>
    </w:p>
    <w:p w:rsidR="006F2E53" w:rsidRDefault="006F2E53" w:rsidP="006F2E53">
      <w:r>
        <w:lastRenderedPageBreak/>
        <w:t xml:space="preserve">                    and aud.NG_PATH_STATUS = 'LIVE'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MATCHED_NLIVE_EBH_SPANS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-- all Up spans that have non-live paths on them</w:t>
      </w:r>
    </w:p>
    <w:p w:rsidR="006F2E53" w:rsidRDefault="006F2E53" w:rsidP="006F2E53">
      <w:r>
        <w:t xml:space="preserve">                -- minus Up spans that have live paths</w:t>
      </w:r>
    </w:p>
    <w:p w:rsidR="006F2E53" w:rsidRDefault="006F2E53" w:rsidP="006F2E53">
      <w:r>
        <w:t xml:space="preserve">                select aud.VSM_DEVICE_NAME_EMS, aud.NE_DOM_IP, aud.ne_dcg_number, aud.ne_slot_number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where aud.MATCH_CODE = 'BOTH'</w:t>
      </w:r>
    </w:p>
    <w:p w:rsidR="006F2E53" w:rsidRDefault="006F2E53" w:rsidP="006F2E53">
      <w:r>
        <w:t xml:space="preserve">                    and aud.NE_SPAN_TYPE = 'DATA_SPAN'</w:t>
      </w:r>
    </w:p>
    <w:p w:rsidR="006F2E53" w:rsidRDefault="006F2E53" w:rsidP="006F2E53">
      <w:r>
        <w:t xml:space="preserve">                    and aud.TERMINATION_TYPE = 'Ethernet'</w:t>
      </w:r>
    </w:p>
    <w:p w:rsidR="006F2E53" w:rsidRDefault="006F2E53" w:rsidP="006F2E53">
      <w:r>
        <w:t xml:space="preserve">                    and aud.NE_STATUS = 'Up'</w:t>
      </w:r>
    </w:p>
    <w:p w:rsidR="006F2E53" w:rsidRDefault="006F2E53" w:rsidP="006F2E53">
      <w:r>
        <w:t xml:space="preserve">                    and aud.NG_PATH_STATUS &lt;&gt; 'LIVE'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aud.VSM_DEVICE_NAME_EMS, aud.NE_DOM_IP, aud.ne_dcg_number, aud.ne_slot_number</w:t>
      </w:r>
    </w:p>
    <w:p w:rsidR="006F2E53" w:rsidRDefault="006F2E53" w:rsidP="006F2E53">
      <w:r>
        <w:t xml:space="preserve">                from MATCHED_LIVE_EBH_SPANS aud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MATCHED_NL_EBH_SPANS_W_DOMAIN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cdm.leaf_domain_id</w:t>
      </w:r>
    </w:p>
    <w:p w:rsidR="006F2E53" w:rsidRDefault="006F2E53" w:rsidP="006F2E53">
      <w:r>
        <w:t xml:space="preserve">                    --, nl.VSM_DEVICE_NAME_EMS</w:t>
      </w:r>
    </w:p>
    <w:p w:rsidR="006F2E53" w:rsidRDefault="006F2E53" w:rsidP="006F2E53">
      <w:r>
        <w:t xml:space="preserve">                    , nl.NE_DOM_IP</w:t>
      </w:r>
    </w:p>
    <w:p w:rsidR="006F2E53" w:rsidRDefault="006F2E53" w:rsidP="006F2E53">
      <w:r>
        <w:lastRenderedPageBreak/>
        <w:t xml:space="preserve">                    , nl.ne_dcg_number</w:t>
      </w:r>
    </w:p>
    <w:p w:rsidR="006F2E53" w:rsidRDefault="006F2E53" w:rsidP="006F2E53">
      <w:r>
        <w:t xml:space="preserve">                    , nl.ne_slot_number</w:t>
      </w:r>
    </w:p>
    <w:p w:rsidR="006F2E53" w:rsidRDefault="006F2E53" w:rsidP="006F2E53">
      <w:r>
        <w:t xml:space="preserve">                    , null NE_SPAN_NUMBER</w:t>
      </w:r>
    </w:p>
    <w:p w:rsidR="006F2E53" w:rsidRDefault="006F2E53" w:rsidP="006F2E53">
      <w:r>
        <w:t xml:space="preserve">                from MATCHED_NLIVE_EBH_SPANS nl</w:t>
      </w:r>
    </w:p>
    <w:p w:rsidR="006F2E53" w:rsidRDefault="006F2E53" w:rsidP="006F2E53">
      <w:r>
        <w:t xml:space="preserve">                    join  (select distinct leaf_domain_id,substr(CLLI, 1, 6) clli from clli_domain_map )cdm</w:t>
      </w:r>
    </w:p>
    <w:p w:rsidR="006F2E53" w:rsidRDefault="006F2E53" w:rsidP="006F2E53">
      <w:r>
        <w:t xml:space="preserve">                        on cdm.clli = substr(nl.VSM_device_name_EMS, 1, 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territory, market_territory, sub_market</w:t>
      </w:r>
    </w:p>
    <w:p w:rsidR="006F2E53" w:rsidRDefault="006F2E53" w:rsidP="006F2E53">
      <w:r>
        <w:t xml:space="preserve">            , count(nlebh.ne_dcg_number) tot_up_ebh_spans_w_nl_paths</w:t>
      </w:r>
    </w:p>
    <w:p w:rsidR="006F2E53" w:rsidRDefault="006F2E53" w:rsidP="006F2E53">
      <w:r>
        <w:t xml:space="preserve">        from ng_reports.domains_leaf_reporting dlr</w:t>
      </w:r>
    </w:p>
    <w:p w:rsidR="006F2E53" w:rsidRDefault="006F2E53" w:rsidP="006F2E53">
      <w:r>
        <w:t xml:space="preserve">            join MATCHED_NL_EBH_SPANS_W_DOMAIN nlEbh</w:t>
      </w:r>
    </w:p>
    <w:p w:rsidR="006F2E53" w:rsidRDefault="006F2E53" w:rsidP="006F2E53">
      <w:r>
        <w:t xml:space="preserve">                on nlEbh.leaf_domain_id = dlr.DOMAIN_ID</w:t>
      </w:r>
    </w:p>
    <w:p w:rsidR="006F2E53" w:rsidRDefault="006F2E53" w:rsidP="006F2E53">
      <w:r>
        <w:t xml:space="preserve">        group by rollup (dlr.territory, dlr.market_territory, dlr.sub_market)</w:t>
      </w:r>
    </w:p>
    <w:p w:rsidR="006F2E53" w:rsidRDefault="006F2E53" w:rsidP="006F2E53">
      <w:r>
        <w:t xml:space="preserve">    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cursor MatchedUpNonLiveEbhSpansCSR is  </w:t>
      </w:r>
    </w:p>
    <w:p w:rsidR="006F2E53" w:rsidRDefault="006F2E53" w:rsidP="006F2E53">
      <w:r>
        <w:t xml:space="preserve">        -- NE Up spans matching non-Live EBH spans with CSR Ports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MATCHED_LIVE_EBH_SPANS_CSR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aud.VSM_DEVICE_NAME_EMS, aud.NE_DOM_IP, aud.ne_dcg_number, aud.ne_slot_number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join ng_topology.trail cpi on aud.trail_id = CPI.trail_id                   </w:t>
      </w:r>
    </w:p>
    <w:p w:rsidR="006F2E53" w:rsidRDefault="006F2E53" w:rsidP="006F2E53">
      <w:r>
        <w:t xml:space="preserve">                join ng_reports.port p on cpi.trail_id = P.ckt_path_reference_id            </w:t>
      </w:r>
    </w:p>
    <w:p w:rsidR="006F2E53" w:rsidRDefault="006F2E53" w:rsidP="006F2E53">
      <w:r>
        <w:t xml:space="preserve">                join ng_reports.equipment ei on EI.eqp_reference_id = P.eqp_reference_id         </w:t>
      </w:r>
    </w:p>
    <w:p w:rsidR="006F2E53" w:rsidRDefault="006F2E53" w:rsidP="006F2E53">
      <w:r>
        <w:lastRenderedPageBreak/>
        <w:t xml:space="preserve">                where aud.MATCH_CODE = 'BOTH'</w:t>
      </w:r>
    </w:p>
    <w:p w:rsidR="006F2E53" w:rsidRDefault="006F2E53" w:rsidP="006F2E53">
      <w:r>
        <w:t xml:space="preserve">                    and aud.NE_SPAN_TYPE = 'DATA_SPAN'</w:t>
      </w:r>
    </w:p>
    <w:p w:rsidR="006F2E53" w:rsidRDefault="006F2E53" w:rsidP="006F2E53">
      <w:r>
        <w:t xml:space="preserve">                    and aud.TERMINATION_TYPE = 'Ethernet'</w:t>
      </w:r>
    </w:p>
    <w:p w:rsidR="006F2E53" w:rsidRDefault="006F2E53" w:rsidP="006F2E53">
      <w:r>
        <w:t xml:space="preserve">                    and aud.NE_STATUS = 'Up'</w:t>
      </w:r>
    </w:p>
    <w:p w:rsidR="006F2E53" w:rsidRDefault="006F2E53" w:rsidP="006F2E53">
      <w:r>
        <w:t xml:space="preserve">                    and aud.NG_PATH_STATUS = 'LIVE'</w:t>
      </w:r>
    </w:p>
    <w:p w:rsidR="006F2E53" w:rsidRDefault="006F2E53" w:rsidP="006F2E53">
      <w:r>
        <w:t xml:space="preserve">                    and aud.NG_BANDWIDTH like '%Mbps'</w:t>
      </w:r>
    </w:p>
    <w:p w:rsidR="006F2E53" w:rsidRDefault="006F2E53" w:rsidP="006F2E53">
      <w:r>
        <w:t xml:space="preserve">                    and EI.EQP_TYPE = 'CSR'                    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MATCHED_NLIVE_EBH_SPANS_CSR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-- all Up spans that have non-live paths on them</w:t>
      </w:r>
    </w:p>
    <w:p w:rsidR="006F2E53" w:rsidRDefault="006F2E53" w:rsidP="006F2E53">
      <w:r>
        <w:t xml:space="preserve">                -- minus Up spans that have live paths</w:t>
      </w:r>
    </w:p>
    <w:p w:rsidR="006F2E53" w:rsidRDefault="006F2E53" w:rsidP="006F2E53">
      <w:r>
        <w:t xml:space="preserve">                select aud.VSM_DEVICE_NAME_EMS, aud.NE_DOM_IP, aud.ne_dcg_number, aud.ne_slot_number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join ng_topology.trail cpi on aud.trail_id = CPI.trail_id                   </w:t>
      </w:r>
    </w:p>
    <w:p w:rsidR="006F2E53" w:rsidRDefault="006F2E53" w:rsidP="006F2E53">
      <w:r>
        <w:t xml:space="preserve">                join ng_reports.port p on cpi.trail_id = P.ckt_path_reference_id            </w:t>
      </w:r>
    </w:p>
    <w:p w:rsidR="006F2E53" w:rsidRDefault="006F2E53" w:rsidP="006F2E53">
      <w:r>
        <w:t xml:space="preserve">                join ng_reports.equipment ei on EI.eqp_reference_id = P.eqp_reference_id          </w:t>
      </w:r>
    </w:p>
    <w:p w:rsidR="006F2E53" w:rsidRDefault="006F2E53" w:rsidP="006F2E53">
      <w:r>
        <w:t xml:space="preserve">                where aud.MATCH_CODE = 'BOTH'</w:t>
      </w:r>
    </w:p>
    <w:p w:rsidR="006F2E53" w:rsidRDefault="006F2E53" w:rsidP="006F2E53">
      <w:r>
        <w:t xml:space="preserve">                    and aud.NE_SPAN_TYPE = 'DATA_SPAN'</w:t>
      </w:r>
    </w:p>
    <w:p w:rsidR="006F2E53" w:rsidRDefault="006F2E53" w:rsidP="006F2E53">
      <w:r>
        <w:t xml:space="preserve">                    and aud.TERMINATION_TYPE = 'Ethernet'</w:t>
      </w:r>
    </w:p>
    <w:p w:rsidR="006F2E53" w:rsidRDefault="006F2E53" w:rsidP="006F2E53">
      <w:r>
        <w:t xml:space="preserve">                    and aud.NE_STATUS = 'Up'</w:t>
      </w:r>
    </w:p>
    <w:p w:rsidR="006F2E53" w:rsidRDefault="006F2E53" w:rsidP="006F2E53">
      <w:r>
        <w:t xml:space="preserve">                    and aud.NG_PATH_STATUS &lt;&gt; 'LIVE'</w:t>
      </w:r>
    </w:p>
    <w:p w:rsidR="006F2E53" w:rsidRDefault="006F2E53" w:rsidP="006F2E53">
      <w:r>
        <w:t xml:space="preserve">                    and aud.NG_BANDWIDTH like '%Mbps'</w:t>
      </w:r>
    </w:p>
    <w:p w:rsidR="006F2E53" w:rsidRDefault="006F2E53" w:rsidP="006F2E53">
      <w:r>
        <w:t xml:space="preserve">                    and EI.EQP_TYPE = 'CSR'</w:t>
      </w:r>
    </w:p>
    <w:p w:rsidR="006F2E53" w:rsidRDefault="006F2E53" w:rsidP="006F2E53">
      <w:r>
        <w:lastRenderedPageBreak/>
        <w:t xml:space="preserve">                minus</w:t>
      </w:r>
    </w:p>
    <w:p w:rsidR="006F2E53" w:rsidRDefault="006F2E53" w:rsidP="006F2E53">
      <w:r>
        <w:t xml:space="preserve">                select aud.VSM_DEVICE_NAME_EMS, aud.NE_DOM_IP, aud.ne_dcg_number, aud.ne_slot_number</w:t>
      </w:r>
    </w:p>
    <w:p w:rsidR="006F2E53" w:rsidRDefault="006F2E53" w:rsidP="006F2E53">
      <w:r>
        <w:t xml:space="preserve">                from MATCHED_LIVE_EBH_SPANS_CSR aud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MATCHED_NL_EBH_SPANS_W_DOM_CSR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cdm.leaf_domain_id                                                   </w:t>
      </w:r>
    </w:p>
    <w:p w:rsidR="006F2E53" w:rsidRDefault="006F2E53" w:rsidP="006F2E53">
      <w:r>
        <w:t xml:space="preserve">                    --, nl.VSM_DEVICE_NAME_EMS</w:t>
      </w:r>
    </w:p>
    <w:p w:rsidR="006F2E53" w:rsidRDefault="006F2E53" w:rsidP="006F2E53">
      <w:r>
        <w:t xml:space="preserve">                    , nl.NE_DOM_IP</w:t>
      </w:r>
    </w:p>
    <w:p w:rsidR="006F2E53" w:rsidRDefault="006F2E53" w:rsidP="006F2E53">
      <w:r>
        <w:t xml:space="preserve">                    , nl.ne_dcg_number</w:t>
      </w:r>
    </w:p>
    <w:p w:rsidR="006F2E53" w:rsidRDefault="006F2E53" w:rsidP="006F2E53">
      <w:r>
        <w:t xml:space="preserve">                    , nl.ne_slot_number</w:t>
      </w:r>
    </w:p>
    <w:p w:rsidR="006F2E53" w:rsidRDefault="006F2E53" w:rsidP="006F2E53">
      <w:r>
        <w:t xml:space="preserve">                    , null NE_SPAN_NUMBER</w:t>
      </w:r>
    </w:p>
    <w:p w:rsidR="006F2E53" w:rsidRDefault="006F2E53" w:rsidP="006F2E53">
      <w:r>
        <w:t xml:space="preserve">                from MATCHED_NLIVE_EBH_SPANS_CSR nl</w:t>
      </w:r>
    </w:p>
    <w:p w:rsidR="006F2E53" w:rsidRDefault="006F2E53" w:rsidP="006F2E53">
      <w:r>
        <w:t xml:space="preserve">                    join  (select distinct leaf_domain_id,substr(CLLI, 1, 6) clli from clli_domain_map )cdm</w:t>
      </w:r>
    </w:p>
    <w:p w:rsidR="006F2E53" w:rsidRDefault="006F2E53" w:rsidP="006F2E53">
      <w:r>
        <w:t xml:space="preserve">                        on cdm.clli = substr(nl.VSM_device_name_EMS, 1, 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territory, market_territory, sub_market</w:t>
      </w:r>
    </w:p>
    <w:p w:rsidR="006F2E53" w:rsidRDefault="006F2E53" w:rsidP="006F2E53">
      <w:r>
        <w:t xml:space="preserve">            , count(nlebh.ne_dcg_number) tot_up_ebh_spans_w_nl_pathscsr</w:t>
      </w:r>
    </w:p>
    <w:p w:rsidR="006F2E53" w:rsidRDefault="006F2E53" w:rsidP="006F2E53">
      <w:r>
        <w:t xml:space="preserve">        from ng_reports.domains_leaf_reporting dlr</w:t>
      </w:r>
    </w:p>
    <w:p w:rsidR="006F2E53" w:rsidRDefault="006F2E53" w:rsidP="006F2E53">
      <w:r>
        <w:t xml:space="preserve">            join MATCHED_NL_EBH_SPANS_W_DOM_CSR nlEbh</w:t>
      </w:r>
    </w:p>
    <w:p w:rsidR="006F2E53" w:rsidRDefault="006F2E53" w:rsidP="006F2E53">
      <w:r>
        <w:t xml:space="preserve">                on nlEbh.leaf_domain_id = dlr.DOMAIN_ID                                                  </w:t>
      </w:r>
    </w:p>
    <w:p w:rsidR="006F2E53" w:rsidRDefault="006F2E53" w:rsidP="006F2E53">
      <w:r>
        <w:t xml:space="preserve">        group by rollup (dlr.territory, dlr.market_territory, dlr.sub_market)             </w:t>
      </w:r>
    </w:p>
    <w:p w:rsidR="006F2E53" w:rsidRDefault="006F2E53" w:rsidP="006F2E53">
      <w:r>
        <w:t xml:space="preserve">    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lastRenderedPageBreak/>
        <w:t>--    NT_EVDO_BTS_TERM_REG_SUMM varchar2(30) =  'Nortel_EVDO_BTS_TERM_REG_SUMM';</w:t>
      </w:r>
    </w:p>
    <w:p w:rsidR="006F2E53" w:rsidRDefault="006F2E53" w:rsidP="006F2E53">
      <w:r>
        <w:t xml:space="preserve">    sqlStmt       VARCHAR2(32767);</w:t>
      </w:r>
    </w:p>
    <w:p w:rsidR="006F2E53" w:rsidRDefault="006F2E53" w:rsidP="006F2E53">
      <w:r>
        <w:t xml:space="preserve">    sqlStmtVZW    VARCHAR2(32767);</w:t>
      </w:r>
    </w:p>
    <w:p w:rsidR="006F2E53" w:rsidRDefault="006F2E53" w:rsidP="006F2E53">
      <w:r>
        <w:t xml:space="preserve">    sqlStmtTerritoty   VARCHAR2(32767);</w:t>
      </w:r>
    </w:p>
    <w:p w:rsidR="006F2E53" w:rsidRDefault="006F2E53" w:rsidP="006F2E53">
      <w:r>
        <w:t xml:space="preserve">    sqlStmtMktTerritory VARCHAR2(32767);</w:t>
      </w:r>
    </w:p>
    <w:p w:rsidR="006F2E53" w:rsidRDefault="006F2E53" w:rsidP="006F2E53">
      <w:r>
        <w:tab/>
        <w:t>sqlStmtSubMkt VARCHAR2(32767);</w:t>
      </w:r>
    </w:p>
    <w:p w:rsidR="006F2E53" w:rsidRDefault="006F2E53" w:rsidP="006F2E53">
      <w:r>
        <w:t xml:space="preserve">    sqlStmtT1Comp VARCHAR2(32767);</w:t>
      </w:r>
    </w:p>
    <w:p w:rsidR="006F2E53" w:rsidRDefault="006F2E53" w:rsidP="006F2E53">
      <w:r>
        <w:t xml:space="preserve">    sqlStmtEbhComp VARCHAR2(32767);</w:t>
      </w:r>
    </w:p>
    <w:p w:rsidR="006F2E53" w:rsidRDefault="006F2E53" w:rsidP="006F2E53">
      <w:r>
        <w:t xml:space="preserve">    sqlStmtOvlComp VARCHAR2(32767);</w:t>
      </w:r>
    </w:p>
    <w:p w:rsidR="006F2E53" w:rsidRDefault="006F2E53" w:rsidP="006F2E53">
      <w:r>
        <w:t xml:space="preserve">    t1Comp         NUMBER;</w:t>
      </w:r>
    </w:p>
    <w:p w:rsidR="006F2E53" w:rsidRDefault="006F2E53" w:rsidP="006F2E53">
      <w:r>
        <w:t xml:space="preserve">    ebhComp        NUMBER;</w:t>
      </w:r>
    </w:p>
    <w:p w:rsidR="006F2E53" w:rsidRDefault="006F2E53" w:rsidP="006F2E53">
      <w:r>
        <w:t xml:space="preserve">    overallComp    NUMBER;</w:t>
      </w:r>
    </w:p>
    <w:p w:rsidR="006F2E53" w:rsidRDefault="006F2E53" w:rsidP="006F2E53">
      <w:r>
        <w:t xml:space="preserve">    t1Reported     NUMBER;</w:t>
      </w:r>
    </w:p>
    <w:p w:rsidR="006F2E53" w:rsidRDefault="006F2E53" w:rsidP="006F2E53">
      <w:r>
        <w:t xml:space="preserve">    ebhReported    NUMBER;</w:t>
      </w:r>
    </w:p>
    <w:p w:rsidR="006F2E53" w:rsidRDefault="006F2E53" w:rsidP="006F2E53">
      <w:r>
        <w:t>BEGIN</w:t>
      </w:r>
    </w:p>
    <w:p w:rsidR="006F2E53" w:rsidRDefault="006F2E53" w:rsidP="006F2E53"/>
    <w:p w:rsidR="006F2E53" w:rsidRDefault="006F2E53" w:rsidP="006F2E53">
      <w:r>
        <w:t xml:space="preserve">    sqlStmt :=  'truncate table  NT_EVDO_BTS_TERM_REG_SUMM';</w:t>
      </w:r>
    </w:p>
    <w:p w:rsidR="006F2E53" w:rsidRDefault="006F2E53" w:rsidP="006F2E53">
      <w:r>
        <w:t xml:space="preserve">    execute immediate sqlStmt;</w:t>
      </w:r>
    </w:p>
    <w:p w:rsidR="006F2E53" w:rsidRDefault="006F2E53" w:rsidP="006F2E53"/>
    <w:p w:rsidR="006F2E53" w:rsidRDefault="006F2E53" w:rsidP="006F2E53">
      <w:r>
        <w:t xml:space="preserve">    sqlStmt :=  'insert into  NT_EVDO_BTS_TERM_REG_SUMM </w:t>
      </w:r>
    </w:p>
    <w:p w:rsidR="006F2E53" w:rsidRDefault="006F2E53" w:rsidP="006F2E53">
      <w:r>
        <w:t xml:space="preserve">    (territory, market_territory, sub_market,tot_up_t1_spans,tot_up_t1_spans_w_l_paths,tot_up_t1_spans_w_nl_paths,</w:t>
      </w:r>
    </w:p>
    <w:p w:rsidR="006F2E53" w:rsidRDefault="006F2E53" w:rsidP="006F2E53">
      <w:r>
        <w:t xml:space="preserve">     tot_up_ebh_spans,tot_up_ebh_spans_w_l_paths,tot_up_ebh_spans_w_nl_paths,tot_up_ebh_spans_w_l_pathscsr,tot_up_ebh_spans_w_nl_pathscsr)</w:t>
      </w:r>
    </w:p>
    <w:p w:rsidR="006F2E53" w:rsidRDefault="006F2E53" w:rsidP="006F2E53">
      <w:r>
        <w:t xml:space="preserve">    -- Total Up T1 spans</w:t>
      </w:r>
    </w:p>
    <w:p w:rsidR="006F2E53" w:rsidRDefault="006F2E53" w:rsidP="006F2E53">
      <w:r>
        <w:t xml:space="preserve">    WITH</w:t>
      </w:r>
    </w:p>
    <w:p w:rsidR="006F2E53" w:rsidRDefault="006F2E53" w:rsidP="006F2E53">
      <w:r>
        <w:lastRenderedPageBreak/>
        <w:t xml:space="preserve">    TOTAL_LIVE_T1_SPANS as</w:t>
      </w:r>
    </w:p>
    <w:p w:rsidR="006F2E53" w:rsidRDefault="006F2E53" w:rsidP="006F2E53">
      <w:r>
        <w:t xml:space="preserve">    (</w:t>
      </w:r>
    </w:p>
    <w:p w:rsidR="006F2E53" w:rsidRDefault="006F2E53" w:rsidP="006F2E53">
      <w:r>
        <w:t xml:space="preserve">        select cdm.leaf_domain_id,</w:t>
      </w:r>
    </w:p>
    <w:p w:rsidR="006F2E53" w:rsidRDefault="006F2E53" w:rsidP="006F2E53">
      <w:r>
        <w:t xml:space="preserve">        ndi.*</w:t>
      </w:r>
    </w:p>
    <w:p w:rsidR="006F2E53" w:rsidRDefault="006F2E53" w:rsidP="006F2E53">
      <w:r>
        <w:t xml:space="preserve">        from ng_reports.NORTEL_DOM_INVENTORY ndi</w:t>
      </w:r>
    </w:p>
    <w:p w:rsidR="006F2E53" w:rsidRDefault="006F2E53" w:rsidP="006F2E53">
      <w:r>
        <w:t xml:space="preserve">            join ng_reports.NORTEL_PORT_INVENTORY npi</w:t>
      </w:r>
    </w:p>
    <w:p w:rsidR="006F2E53" w:rsidRDefault="006F2E53" w:rsidP="006F2E53">
      <w:r>
        <w:t xml:space="preserve">                on ndi.SEQ_NUM = npi.DOM_SEQ_NUM</w:t>
      </w:r>
    </w:p>
    <w:p w:rsidR="006F2E53" w:rsidRDefault="006F2E53" w:rsidP="006F2E53">
      <w:r>
        <w:t xml:space="preserve">                    and npi.PORT_TYPE = ''T1E1''</w:t>
      </w:r>
    </w:p>
    <w:p w:rsidR="006F2E53" w:rsidRDefault="006F2E53" w:rsidP="006F2E53">
      <w:r>
        <w:t xml:space="preserve">                    and npi.STATUS = ''Up''</w:t>
      </w:r>
    </w:p>
    <w:p w:rsidR="006F2E53" w:rsidRDefault="006F2E53" w:rsidP="006F2E53">
      <w:r>
        <w:t xml:space="preserve">            join  (select distinct leaf_domain_id,substr(CLLI, 1, 6) clli from clli_domain_map )cdm</w:t>
      </w:r>
    </w:p>
    <w:p w:rsidR="006F2E53" w:rsidRDefault="006F2E53" w:rsidP="006F2E53">
      <w:r>
        <w:t xml:space="preserve">            on cdm.clli = substr(ndi.EMS_NAME, 1, 6)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select territory, market_territory, sub_market, count(t1.dcg_number) tot_up_t1_spans, null, null, null, null, null, null, null</w:t>
      </w:r>
    </w:p>
    <w:p w:rsidR="006F2E53" w:rsidRDefault="006F2E53" w:rsidP="006F2E53">
      <w:r>
        <w:t xml:space="preserve">    from ng_reports.domains_leaf_reporting dlr</w:t>
      </w:r>
    </w:p>
    <w:p w:rsidR="006F2E53" w:rsidRDefault="006F2E53" w:rsidP="006F2E53">
      <w:r>
        <w:t xml:space="preserve">        left outer join TOTAL_LIVE_T1_SPANS t1</w:t>
      </w:r>
    </w:p>
    <w:p w:rsidR="006F2E53" w:rsidRDefault="006F2E53" w:rsidP="006F2E53">
      <w:r>
        <w:t xml:space="preserve">            on t1.leaf_domain_id = dlr.DOMAIN_ID</w:t>
      </w:r>
    </w:p>
    <w:p w:rsidR="006F2E53" w:rsidRDefault="006F2E53" w:rsidP="006F2E53">
      <w:r>
        <w:t xml:space="preserve">    where dlr.DOMAIN_ID not in(51, 45) -- NNO and OSS</w:t>
      </w:r>
    </w:p>
    <w:p w:rsidR="006F2E53" w:rsidRDefault="006F2E53" w:rsidP="006F2E53">
      <w:r>
        <w:t xml:space="preserve">    group by rollup(dlr.territory, dlr.market_territory, dlr.sub_market)</w:t>
      </w:r>
    </w:p>
    <w:p w:rsidR="006F2E53" w:rsidRDefault="006F2E53" w:rsidP="006F2E53">
      <w:r>
        <w:t xml:space="preserve">    order by dlr.territory, dlr.market_territory, dlr.sub_market'</w:t>
      </w:r>
    </w:p>
    <w:p w:rsidR="006F2E53" w:rsidRDefault="006F2E53" w:rsidP="006F2E53">
      <w:r>
        <w:t xml:space="preserve">    ;</w:t>
      </w:r>
    </w:p>
    <w:p w:rsidR="006F2E53" w:rsidRDefault="006F2E53" w:rsidP="006F2E53">
      <w:r>
        <w:t xml:space="preserve">    execute immediate sqlStmt;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sqlStmtVZW    :=  'update  NT_EVDO_BTS_TERM_REG_SUMM  set tot_up_ebh_spans = :x where territory is null and market_territory is null and sub_market is null';</w:t>
      </w:r>
    </w:p>
    <w:p w:rsidR="006F2E53" w:rsidRDefault="006F2E53" w:rsidP="006F2E53">
      <w:r>
        <w:lastRenderedPageBreak/>
        <w:t xml:space="preserve">    sqlStmtTerritoty   :=  'update  NT_EVDO_BTS_TERM_REG_SUMM  set tot_up_ebh_spans = :x where territory = :a and market_territory is null and sub_market is null';</w:t>
      </w:r>
    </w:p>
    <w:p w:rsidR="006F2E53" w:rsidRDefault="006F2E53" w:rsidP="006F2E53">
      <w:r>
        <w:t xml:space="preserve">    sqlStmtMktTerritory :=  'update  NT_EVDO_BTS_TERM_REG_SUMM  set tot_up_ebh_spans = :x where territory = :a and market_territory = :b and sub_market is null';</w:t>
      </w:r>
    </w:p>
    <w:p w:rsidR="006F2E53" w:rsidRDefault="006F2E53" w:rsidP="006F2E53">
      <w:r>
        <w:tab/>
        <w:t>sqlStmtSubMkt :=  'update  NT_EVDO_BTS_TERM_REG_SUMM  set tot_up_ebh_spans = :x where territory = :a and market_territory = :b and sub_market = :c';</w:t>
      </w:r>
    </w:p>
    <w:p w:rsidR="006F2E53" w:rsidRDefault="006F2E53" w:rsidP="006F2E53"/>
    <w:p w:rsidR="006F2E53" w:rsidRDefault="006F2E53" w:rsidP="006F2E53">
      <w:r>
        <w:t xml:space="preserve">    for cur in totUpEbhSpans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if (cur.sub_market is not null) then</w:t>
      </w:r>
    </w:p>
    <w:p w:rsidR="006F2E53" w:rsidRDefault="006F2E53" w:rsidP="006F2E53">
      <w:r>
        <w:t xml:space="preserve">            execute immediate sqlStmtSubMkt using cur.tot_up_ebh_spans, cur.territory, cur.market_territory, cur.sub_market;</w:t>
      </w:r>
    </w:p>
    <w:p w:rsidR="006F2E53" w:rsidRDefault="006F2E53" w:rsidP="006F2E53">
      <w:r>
        <w:t xml:space="preserve">        elsif (cur.market_territory is not null) then</w:t>
      </w:r>
    </w:p>
    <w:p w:rsidR="006F2E53" w:rsidRDefault="006F2E53" w:rsidP="006F2E53">
      <w:r>
        <w:t xml:space="preserve">            execute immediate sqlStmtMktTerritory using cur.tot_up_ebh_spans, cur.territory, cur.market_territory;</w:t>
      </w:r>
      <w:r>
        <w:tab/>
      </w:r>
      <w:r>
        <w:tab/>
      </w:r>
      <w:r>
        <w:tab/>
      </w:r>
    </w:p>
    <w:p w:rsidR="006F2E53" w:rsidRDefault="006F2E53" w:rsidP="006F2E53">
      <w:r>
        <w:t xml:space="preserve">        elsif (cur.territory is not null) then</w:t>
      </w:r>
    </w:p>
    <w:p w:rsidR="006F2E53" w:rsidRDefault="006F2E53" w:rsidP="006F2E53">
      <w:r>
        <w:t xml:space="preserve">            execute immediate sqlStmtTerritoty using cur.tot_up_ebh_spans, cur.territory;</w:t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execute immediate sqlStmtVZW using cur.tot_up_ebh_spans;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sqlStmtVZW    :=  'update  NT_EVDO_BTS_TERM_REG_SUMM  set tot_up_t1_spans_w_l_paths = :x where territory is null and market_territory is null and sub_market is null';</w:t>
      </w:r>
    </w:p>
    <w:p w:rsidR="006F2E53" w:rsidRDefault="006F2E53" w:rsidP="006F2E53">
      <w:r>
        <w:t xml:space="preserve">    sqlStmtTerritoty   :=  'update  NT_EVDO_BTS_TERM_REG_SUMM  set tot_up_t1_spans_w_l_paths = :x where territory = :a and market_territory is null and sub_market is null';</w:t>
      </w:r>
    </w:p>
    <w:p w:rsidR="006F2E53" w:rsidRDefault="006F2E53" w:rsidP="006F2E53">
      <w:r>
        <w:t xml:space="preserve">    sqlStmtMktTerritory :=  'update  NT_EVDO_BTS_TERM_REG_SUMM  set tot_up_t1_spans_w_l_paths = :x where territory = :a and market_territory = :b and sub_market is null ';</w:t>
      </w:r>
    </w:p>
    <w:p w:rsidR="006F2E53" w:rsidRDefault="006F2E53" w:rsidP="006F2E53">
      <w:r>
        <w:lastRenderedPageBreak/>
        <w:tab/>
        <w:t>sqlStmtSubMkt :=  'update  NT_EVDO_BTS_TERM_REG_SUMM  set tot_up_t1_spans_w_l_paths = :x where territory = :a and market_territory = :b and sub_market = :c ';</w:t>
      </w:r>
    </w:p>
    <w:p w:rsidR="006F2E53" w:rsidRDefault="006F2E53" w:rsidP="006F2E53"/>
    <w:p w:rsidR="006F2E53" w:rsidRDefault="006F2E53" w:rsidP="006F2E53">
      <w:r>
        <w:t xml:space="preserve">    for cur in matchedUpLiveT1Spans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if (cur.sub_market is not null) then</w:t>
      </w:r>
    </w:p>
    <w:p w:rsidR="006F2E53" w:rsidRDefault="006F2E53" w:rsidP="006F2E53">
      <w:r>
        <w:t xml:space="preserve">            execute immediate sqlStmtSubMkt using cur.tot_up_t1_spans_w_l_paths, cur.territory, cur.market_territory, cur.sub_market;</w:t>
      </w:r>
    </w:p>
    <w:p w:rsidR="006F2E53" w:rsidRDefault="006F2E53" w:rsidP="006F2E53">
      <w:r>
        <w:t xml:space="preserve">        elsif (cur.market_territory is not null) then</w:t>
      </w:r>
    </w:p>
    <w:p w:rsidR="006F2E53" w:rsidRDefault="006F2E53" w:rsidP="006F2E53">
      <w:r>
        <w:t xml:space="preserve">            execute immediate sqlStmtMktTerritory using cur.tot_up_t1_spans_w_l_paths, cur.territory, cur.market_territory;</w:t>
      </w:r>
    </w:p>
    <w:p w:rsidR="006F2E53" w:rsidRDefault="006F2E53" w:rsidP="006F2E53">
      <w:r>
        <w:tab/>
      </w:r>
      <w:r>
        <w:tab/>
        <w:t>elsif (cur.territory is not null) then</w:t>
      </w:r>
    </w:p>
    <w:p w:rsidR="006F2E53" w:rsidRDefault="006F2E53" w:rsidP="006F2E53">
      <w:r>
        <w:t xml:space="preserve">            execute immediate sqlStmtTerritoty using cur.tot_up_t1_spans_w_l_paths, cur.territory;</w:t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execute immediate sqlStmtVZW using cur.tot_up_t1_spans_w_l_paths;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sqlStmtVZW    :=  'update  NT_EVDO_BTS_TERM_REG_SUMM  set tot_up_ebh_spans_w_l_paths = :x where territory is null and market_territory is null and sub_market is null';</w:t>
      </w:r>
    </w:p>
    <w:p w:rsidR="006F2E53" w:rsidRDefault="006F2E53" w:rsidP="006F2E53">
      <w:r>
        <w:t xml:space="preserve">    sqlStmtTerritoty   :=  'update  NT_EVDO_BTS_TERM_REG_SUMM  set tot_up_ebh_spans_w_l_paths = :x where territory = :a and market_territory is null and sub_market is null';</w:t>
      </w:r>
    </w:p>
    <w:p w:rsidR="006F2E53" w:rsidRDefault="006F2E53" w:rsidP="006F2E53">
      <w:r>
        <w:t xml:space="preserve">    sqlStmtMktTerritory :=  'update  NT_EVDO_BTS_TERM_REG_SUMM  set tot_up_ebh_spans_w_l_paths = :x where territory = :a and market_territory = :b and sub_market is null ';</w:t>
      </w:r>
    </w:p>
    <w:p w:rsidR="006F2E53" w:rsidRDefault="006F2E53" w:rsidP="006F2E53">
      <w:r>
        <w:tab/>
        <w:t>sqlStmtSubMkt :=  'update  NT_EVDO_BTS_TERM_REG_SUMM  set tot_up_ebh_spans_w_l_paths = :x where territory = :a and market_territory = :b and sub_market = :c ';</w:t>
      </w:r>
    </w:p>
    <w:p w:rsidR="006F2E53" w:rsidRDefault="006F2E53" w:rsidP="006F2E53"/>
    <w:p w:rsidR="006F2E53" w:rsidRDefault="006F2E53" w:rsidP="006F2E53">
      <w:r>
        <w:lastRenderedPageBreak/>
        <w:t xml:space="preserve">    for cur in matchedUpLiveEbhSpans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if (cur.sub_market is not null) then</w:t>
      </w:r>
    </w:p>
    <w:p w:rsidR="006F2E53" w:rsidRDefault="006F2E53" w:rsidP="006F2E53">
      <w:r>
        <w:t xml:space="preserve">            execute immediate sqlStmtSubMkt using cur.tot_up_ebh_spans_w_l_paths, cur.territory, cur.market_territory, cur.sub_market;</w:t>
      </w:r>
    </w:p>
    <w:p w:rsidR="006F2E53" w:rsidRDefault="006F2E53" w:rsidP="006F2E53">
      <w:r>
        <w:t xml:space="preserve">        elsif (cur.market_territory is not null) then</w:t>
      </w:r>
    </w:p>
    <w:p w:rsidR="006F2E53" w:rsidRDefault="006F2E53" w:rsidP="006F2E53">
      <w:r>
        <w:t xml:space="preserve">            execute immediate sqlStmtMktTerritory using cur.tot_up_ebh_spans_w_l_paths, cur.territory, cur.market_territory;</w:t>
      </w:r>
    </w:p>
    <w:p w:rsidR="006F2E53" w:rsidRDefault="006F2E53" w:rsidP="006F2E53">
      <w:r>
        <w:t xml:space="preserve">        elsif (cur.territory is not null) then</w:t>
      </w:r>
    </w:p>
    <w:p w:rsidR="006F2E53" w:rsidRDefault="006F2E53" w:rsidP="006F2E53">
      <w:r>
        <w:t xml:space="preserve">            execute immediate sqlStmtTerritoty using cur.tot_up_ebh_spans_w_l_paths, cur.territory;</w:t>
      </w:r>
      <w:r>
        <w:tab/>
      </w:r>
      <w:r>
        <w:tab/>
      </w:r>
      <w:r>
        <w:tab/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execute immediate sqlStmtVZW using cur.tot_up_ebh_spans_w_l_paths;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sqlStmtVZW    :=  'update  NT_EVDO_BTS_TERM_REG_SUMM  set tot_up_ebh_spans_w_l_pathscsr = :x where territory is null and market_territory is null and sub_market is null';</w:t>
      </w:r>
    </w:p>
    <w:p w:rsidR="006F2E53" w:rsidRDefault="006F2E53" w:rsidP="006F2E53">
      <w:r>
        <w:t xml:space="preserve">    sqlStmtTerritoty   :=  'update  NT_EVDO_BTS_TERM_REG_SUMM  set tot_up_ebh_spans_w_l_pathscsr = :x where territory = :a and market_territory is null and sub_market is null';</w:t>
      </w:r>
    </w:p>
    <w:p w:rsidR="006F2E53" w:rsidRDefault="006F2E53" w:rsidP="006F2E53">
      <w:r>
        <w:t xml:space="preserve">    sqlStmtMktTerritory :=  'update  NT_EVDO_BTS_TERM_REG_SUMM  set tot_up_ebh_spans_w_l_pathscsr = :x where territory = :a and market_territory = :b and sub_market is null ';</w:t>
      </w:r>
    </w:p>
    <w:p w:rsidR="006F2E53" w:rsidRDefault="006F2E53" w:rsidP="006F2E53">
      <w:r>
        <w:tab/>
        <w:t>sqlStmtSubMkt :=  'update  NT_EVDO_BTS_TERM_REG_SUMM  set tot_up_ebh_spans_w_l_pathscsr = :x where territory = :a and market_territory = :b and sub_market = :c ';</w:t>
      </w:r>
    </w:p>
    <w:p w:rsidR="006F2E53" w:rsidRDefault="006F2E53" w:rsidP="006F2E53"/>
    <w:p w:rsidR="006F2E53" w:rsidRDefault="006F2E53" w:rsidP="006F2E53">
      <w:r>
        <w:lastRenderedPageBreak/>
        <w:t xml:space="preserve">    for cur in matchedUpLiveEbhSpansCSR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if (cur.sub_market is not null) then</w:t>
      </w:r>
    </w:p>
    <w:p w:rsidR="006F2E53" w:rsidRDefault="006F2E53" w:rsidP="006F2E53">
      <w:r>
        <w:t xml:space="preserve">            execute immediate sqlStmtSubMkt using cur.tot_up_ebh_spans_w_l_pathscsr, cur.territory, cur.market_territory, cur.sub_market;</w:t>
      </w:r>
    </w:p>
    <w:p w:rsidR="006F2E53" w:rsidRDefault="006F2E53" w:rsidP="006F2E53">
      <w:r>
        <w:t xml:space="preserve">        elsif (cur.market_territory is not null) then</w:t>
      </w:r>
    </w:p>
    <w:p w:rsidR="006F2E53" w:rsidRDefault="006F2E53" w:rsidP="006F2E53">
      <w:r>
        <w:t xml:space="preserve">            execute immediate sqlStmtMktTerritory using cur.tot_up_ebh_spans_w_l_pathscsr, cur.territory, cur.market_territory;</w:t>
      </w:r>
    </w:p>
    <w:p w:rsidR="006F2E53" w:rsidRDefault="006F2E53" w:rsidP="006F2E53">
      <w:r>
        <w:t xml:space="preserve">        elsif (cur.territory is not null) then</w:t>
      </w:r>
    </w:p>
    <w:p w:rsidR="006F2E53" w:rsidRDefault="006F2E53" w:rsidP="006F2E53">
      <w:r>
        <w:t xml:space="preserve">            execute immediate sqlStmtTerritoty using cur.tot_up_ebh_spans_w_l_pathscsr, cur.territory;</w:t>
      </w:r>
      <w:r>
        <w:tab/>
      </w:r>
      <w:r>
        <w:tab/>
      </w:r>
      <w:r>
        <w:tab/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execute immediate sqlStmtVZW using cur.tot_up_ebh_spans_w_l_pathscsr;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sqlStmtVZW    :=  'update  NT_EVDO_BTS_TERM_REG_SUMM  set tot_up_t1_spans_w_nl_paths = :x where territory is null and market_territory is null and sub_market is null';</w:t>
      </w:r>
    </w:p>
    <w:p w:rsidR="006F2E53" w:rsidRDefault="006F2E53" w:rsidP="006F2E53">
      <w:r>
        <w:t xml:space="preserve">    sqlStmtTerritoty   :=  'update  NT_EVDO_BTS_TERM_REG_SUMM  set tot_up_t1_spans_w_nl_paths = :x where territory = :a and market_territory is null and sub_market is null';</w:t>
      </w:r>
    </w:p>
    <w:p w:rsidR="006F2E53" w:rsidRDefault="006F2E53" w:rsidP="006F2E53">
      <w:r>
        <w:t xml:space="preserve">    sqlStmtMktTerritory :=  'update  NT_EVDO_BTS_TERM_REG_SUMM  set tot_up_t1_spans_w_nl_paths = :x where territory = :a and market_territory = :b and sub_market is null ';</w:t>
      </w:r>
    </w:p>
    <w:p w:rsidR="006F2E53" w:rsidRDefault="006F2E53" w:rsidP="006F2E53">
      <w:r>
        <w:tab/>
        <w:t>sqlStmtSubMkt :=  'update  NT_EVDO_BTS_TERM_REG_SUMM  set tot_up_t1_spans_w_nl_paths = :x where territory = :a and market_territory = :b and sub_market = :c ';</w:t>
      </w:r>
    </w:p>
    <w:p w:rsidR="006F2E53" w:rsidRDefault="006F2E53" w:rsidP="006F2E53"/>
    <w:p w:rsidR="006F2E53" w:rsidRDefault="006F2E53" w:rsidP="006F2E53">
      <w:r>
        <w:t xml:space="preserve">    for cur in matchedUpNonLiveT1Spans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lastRenderedPageBreak/>
        <w:t xml:space="preserve">        if (cur.sub_market is not null) then</w:t>
      </w:r>
    </w:p>
    <w:p w:rsidR="006F2E53" w:rsidRDefault="006F2E53" w:rsidP="006F2E53">
      <w:r>
        <w:t xml:space="preserve">            execute immediate sqlStmtSubMkt using cur.tot_up_t1_spans_w_nl_paths, cur.territory, cur.market_territory, cur.sub_market;</w:t>
      </w:r>
    </w:p>
    <w:p w:rsidR="006F2E53" w:rsidRDefault="006F2E53" w:rsidP="006F2E53">
      <w:r>
        <w:t xml:space="preserve">        elsif (cur.market_territory is not null) then</w:t>
      </w:r>
    </w:p>
    <w:p w:rsidR="006F2E53" w:rsidRDefault="006F2E53" w:rsidP="006F2E53">
      <w:r>
        <w:t xml:space="preserve">            execute immediate sqlStmtMktTerritory using cur.tot_up_t1_spans_w_nl_paths, cur.territory, cur.market_territory;</w:t>
      </w:r>
    </w:p>
    <w:p w:rsidR="006F2E53" w:rsidRDefault="006F2E53" w:rsidP="006F2E53">
      <w:r>
        <w:t xml:space="preserve">        elsif (cur.territory is not null) then</w:t>
      </w:r>
    </w:p>
    <w:p w:rsidR="006F2E53" w:rsidRDefault="006F2E53" w:rsidP="006F2E53">
      <w:r>
        <w:t xml:space="preserve">            execute immediate sqlStmtTerritoty using cur.tot_up_t1_spans_w_nl_paths, cur.territory;</w:t>
      </w:r>
      <w:r>
        <w:tab/>
      </w:r>
      <w:r>
        <w:tab/>
      </w:r>
      <w:r>
        <w:tab/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execute immediate sqlStmtVZW using cur.tot_up_t1_spans_w_nl_paths;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sqlStmtVZW    :=  'update  NT_EVDO_BTS_TERM_REG_SUMM  set tot_up_ebh_spans_w_nl_paths = :x where territory is null and market_territory is null and sub_market is null';</w:t>
      </w:r>
    </w:p>
    <w:p w:rsidR="006F2E53" w:rsidRDefault="006F2E53" w:rsidP="006F2E53">
      <w:r>
        <w:t xml:space="preserve">    sqlStmtTerritoty   :=  'update  NT_EVDO_BTS_TERM_REG_SUMM  set tot_up_ebh_spans_w_nl_paths = :x where territory = :a and market_territory is null and sub_market is null';</w:t>
      </w:r>
    </w:p>
    <w:p w:rsidR="006F2E53" w:rsidRDefault="006F2E53" w:rsidP="006F2E53">
      <w:r>
        <w:t xml:space="preserve">    sqlStmtMktTerritory :=  'update  NT_EVDO_BTS_TERM_REG_SUMM  set tot_up_ebh_spans_w_nl_paths = :x where territory = :a and market_territory = :b and sub_market is null ';</w:t>
      </w:r>
    </w:p>
    <w:p w:rsidR="006F2E53" w:rsidRDefault="006F2E53" w:rsidP="006F2E53">
      <w:r>
        <w:tab/>
        <w:t>sqlStmtSubMkt :=  'update  NT_EVDO_BTS_TERM_REG_SUMM  set tot_up_ebh_spans_w_nl_paths = :x where territory = :a and market_territory = :b and sub_market = :c ';</w:t>
      </w:r>
    </w:p>
    <w:p w:rsidR="006F2E53" w:rsidRDefault="006F2E53" w:rsidP="006F2E53"/>
    <w:p w:rsidR="006F2E53" w:rsidRDefault="006F2E53" w:rsidP="006F2E53">
      <w:r>
        <w:t xml:space="preserve">    for cur in matchedUpNonLiveEbhSpans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if (cur.sub_market is not null) then</w:t>
      </w:r>
    </w:p>
    <w:p w:rsidR="006F2E53" w:rsidRDefault="006F2E53" w:rsidP="006F2E53">
      <w:r>
        <w:lastRenderedPageBreak/>
        <w:t xml:space="preserve">            execute immediate sqlStmtSubMkt using cur.tot_up_ebh_spans_w_nl_paths, cur.territory, cur.market_territory, cur.sub_market;</w:t>
      </w:r>
    </w:p>
    <w:p w:rsidR="006F2E53" w:rsidRDefault="006F2E53" w:rsidP="006F2E53">
      <w:r>
        <w:t xml:space="preserve">        elsif (cur.market_territory is not null) then</w:t>
      </w:r>
    </w:p>
    <w:p w:rsidR="006F2E53" w:rsidRDefault="006F2E53" w:rsidP="006F2E53">
      <w:r>
        <w:t xml:space="preserve">            execute immediate sqlStmtMktTerritory using cur.tot_up_ebh_spans_w_nl_paths, cur.territory, cur.market_territory;</w:t>
      </w:r>
    </w:p>
    <w:p w:rsidR="006F2E53" w:rsidRDefault="006F2E53" w:rsidP="006F2E53">
      <w:r>
        <w:t xml:space="preserve">        elsif (cur.territory is not null) then</w:t>
      </w:r>
    </w:p>
    <w:p w:rsidR="006F2E53" w:rsidRDefault="006F2E53" w:rsidP="006F2E53">
      <w:r>
        <w:t xml:space="preserve">            execute immediate sqlStmtTerritoty using cur.tot_up_ebh_spans_w_nl_paths, cur.territory;</w:t>
      </w:r>
      <w:r>
        <w:tab/>
      </w:r>
      <w:r>
        <w:tab/>
      </w:r>
      <w:r>
        <w:tab/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execute immediate sqlStmtVZW using cur.tot_up_ebh_spans_w_nl_paths;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sqlStmtVZW    :=  'update  NT_EVDO_BTS_TERM_REG_SUMM  set tot_up_ebh_spans_w_nl_pathscsr = :x where territory is null and market_territory is null and sub_market is null';</w:t>
      </w:r>
    </w:p>
    <w:p w:rsidR="006F2E53" w:rsidRDefault="006F2E53" w:rsidP="006F2E53">
      <w:r>
        <w:t xml:space="preserve">    sqlStmtTerritoty   :=  'update  NT_EVDO_BTS_TERM_REG_SUMM  set tot_up_ebh_spans_w_nl_pathscsr = :x where territory = :a and market_territory is null and sub_market is null';</w:t>
      </w:r>
    </w:p>
    <w:p w:rsidR="006F2E53" w:rsidRDefault="006F2E53" w:rsidP="006F2E53">
      <w:r>
        <w:t xml:space="preserve">    sqlStmtMktTerritory :=  'update  NT_EVDO_BTS_TERM_REG_SUMM  set tot_up_ebh_spans_w_nl_pathscsr = :x where territory = :a and market_territory = :b and sub_market is null ';</w:t>
      </w:r>
    </w:p>
    <w:p w:rsidR="006F2E53" w:rsidRDefault="006F2E53" w:rsidP="006F2E53">
      <w:r>
        <w:tab/>
        <w:t>sqlStmtSubMkt :=  'update  NT_EVDO_BTS_TERM_REG_SUMM  set tot_up_ebh_spans_w_nl_pathscsr = :x where territory = :a and market_territory = :b and sub_market = :c ';</w:t>
      </w:r>
    </w:p>
    <w:p w:rsidR="006F2E53" w:rsidRDefault="006F2E53" w:rsidP="006F2E53"/>
    <w:p w:rsidR="006F2E53" w:rsidRDefault="006F2E53" w:rsidP="006F2E53">
      <w:r>
        <w:t xml:space="preserve">    for cur in matchedUpNonLiveEbhSpansCSR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lastRenderedPageBreak/>
        <w:t xml:space="preserve">        if (cur.sub_market is not null) then</w:t>
      </w:r>
    </w:p>
    <w:p w:rsidR="006F2E53" w:rsidRDefault="006F2E53" w:rsidP="006F2E53">
      <w:r>
        <w:t xml:space="preserve">            execute immediate sqlStmtSubMkt using cur.tot_up_ebh_spans_w_nl_pathscsr, cur.territory, cur.market_territory, cur.sub_market;</w:t>
      </w:r>
    </w:p>
    <w:p w:rsidR="006F2E53" w:rsidRDefault="006F2E53" w:rsidP="006F2E53">
      <w:r>
        <w:t xml:space="preserve">        elsif (cur.market_territory is not null) then</w:t>
      </w:r>
    </w:p>
    <w:p w:rsidR="006F2E53" w:rsidRDefault="006F2E53" w:rsidP="006F2E53">
      <w:r>
        <w:t xml:space="preserve">            execute immediate sqlStmtMktTerritory using cur.tot_up_ebh_spans_w_nl_pathscsr, cur.territory, cur.market_territory;</w:t>
      </w:r>
    </w:p>
    <w:p w:rsidR="006F2E53" w:rsidRDefault="006F2E53" w:rsidP="006F2E53">
      <w:r>
        <w:t xml:space="preserve">        elsif (cur.territory is not null) then</w:t>
      </w:r>
    </w:p>
    <w:p w:rsidR="006F2E53" w:rsidRDefault="006F2E53" w:rsidP="006F2E53">
      <w:r>
        <w:t xml:space="preserve">            execute immediate sqlStmtTerritoty using cur.tot_up_ebh_spans_w_nl_pathscsr, cur.territory;</w:t>
      </w:r>
      <w:r>
        <w:tab/>
      </w:r>
      <w:r>
        <w:tab/>
      </w:r>
      <w:r>
        <w:tab/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execute immediate sqlStmtVZW using cur.tot_up_ebh_spans_w_nl_pathscsr;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>
      <w:r>
        <w:t xml:space="preserve">    </w:t>
      </w:r>
    </w:p>
    <w:p w:rsidR="006F2E53" w:rsidRDefault="006F2E53" w:rsidP="006F2E53"/>
    <w:p w:rsidR="006F2E53" w:rsidRDefault="006F2E53" w:rsidP="006F2E53">
      <w:r>
        <w:t xml:space="preserve">    sqlStmtT1Comp :=  'update  NT_EVDO_BTS_TERM_REG_SUMM  set t1_comp  =:x,t1_reported  =:y  where rowid = :a';</w:t>
      </w:r>
    </w:p>
    <w:p w:rsidR="006F2E53" w:rsidRDefault="006F2E53" w:rsidP="006F2E53">
      <w:r>
        <w:t xml:space="preserve">    sqlStmtEbhComp :=  'update  NT_EVDO_BTS_TERM_REG_SUMM  set ebh_comp  =:x,ebh_reported  =:y  where rowid = :a';</w:t>
      </w:r>
    </w:p>
    <w:p w:rsidR="006F2E53" w:rsidRDefault="006F2E53" w:rsidP="006F2E53">
      <w:r>
        <w:t xml:space="preserve">    sqlStmtOvlComp :=  'update  NT_EVDO_BTS_TERM_REG_SUMM  set overall_comp  =:x  where rowid = :a';</w:t>
      </w:r>
    </w:p>
    <w:p w:rsidR="006F2E53" w:rsidRDefault="006F2E53" w:rsidP="006F2E53">
      <w:r>
        <w:t xml:space="preserve">    for cur in updateCompliance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t1Reported :=  nvl(cur.tot_up_t1_spans,0) - nvl(cur.tot_up_t1_spans_w_nl_paths,0);</w:t>
      </w:r>
    </w:p>
    <w:p w:rsidR="006F2E53" w:rsidRDefault="006F2E53" w:rsidP="006F2E53">
      <w:r>
        <w:t xml:space="preserve">    --ebhReported =  nvl(cur.tot_up_ebh_spans,0) - nvl(cur.tot_up_ebh_spans_w_nl_paths,0);</w:t>
      </w:r>
    </w:p>
    <w:p w:rsidR="006F2E53" w:rsidRDefault="006F2E53" w:rsidP="006F2E53">
      <w:r>
        <w:t xml:space="preserve">    ebhReported :=  nvl(cur.tot_up_ebh_spans,0) - nvl(cur.tot_up_ebh_spans_w_nl_pathscsr,0);    </w:t>
      </w:r>
    </w:p>
    <w:p w:rsidR="006F2E53" w:rsidRDefault="006F2E53" w:rsidP="006F2E53">
      <w:r>
        <w:t xml:space="preserve">    overallComp := nvl(cur.tot_up_t1_spans,0) + nvl(cur.tot_up_ebh_spans,0) ;</w:t>
      </w:r>
    </w:p>
    <w:p w:rsidR="006F2E53" w:rsidRDefault="006F2E53" w:rsidP="006F2E53">
      <w:r>
        <w:lastRenderedPageBreak/>
        <w:t xml:space="preserve">    --overallComp =  overallComp - nvl(cur.tot_up_t1_spans_w_nl_paths,0) - nvl(cur.tot_up_ebh_spans_w_nl_paths,0);</w:t>
      </w:r>
    </w:p>
    <w:p w:rsidR="006F2E53" w:rsidRDefault="006F2E53" w:rsidP="006F2E53">
      <w:r>
        <w:t xml:space="preserve">    overallComp :=  overallComp - nvl(cur.tot_up_t1_spans_w_nl_paths,0) - nvl(cur.tot_up_ebh_spans_w_nl_pathscsr,0);    </w:t>
      </w:r>
    </w:p>
    <w:p w:rsidR="006F2E53" w:rsidRDefault="006F2E53" w:rsidP="006F2E53">
      <w:r>
        <w:t xml:space="preserve">       if(t1Reported &gt;0) then</w:t>
      </w:r>
    </w:p>
    <w:p w:rsidR="006F2E53" w:rsidRDefault="006F2E53" w:rsidP="006F2E53">
      <w:r>
        <w:t xml:space="preserve">           t1Comp :=(nvl(cur.tot_up_t1_spans_w_l_paths,0)/t1Reported) *100;</w:t>
      </w:r>
    </w:p>
    <w:p w:rsidR="006F2E53" w:rsidRDefault="006F2E53" w:rsidP="006F2E53">
      <w:r>
        <w:t xml:space="preserve">           t1Comp :=  round(t1Comp,2);</w:t>
      </w:r>
    </w:p>
    <w:p w:rsidR="006F2E53" w:rsidRDefault="006F2E53" w:rsidP="006F2E53">
      <w:r>
        <w:t xml:space="preserve">           execute immediate sqlStmtT1Comp using t1Comp,t1Reported,cur.rd;</w:t>
      </w:r>
    </w:p>
    <w:p w:rsidR="006F2E53" w:rsidRDefault="006F2E53" w:rsidP="006F2E53">
      <w:r>
        <w:t xml:space="preserve">            --dbms_output.put_line('Non null '|| t1Comp);</w:t>
      </w:r>
    </w:p>
    <w:p w:rsidR="006F2E53" w:rsidRDefault="006F2E53" w:rsidP="006F2E53">
      <w:r>
        <w:t xml:space="preserve">        end if;</w:t>
      </w:r>
    </w:p>
    <w:p w:rsidR="006F2E53" w:rsidRDefault="006F2E53" w:rsidP="006F2E53"/>
    <w:p w:rsidR="006F2E53" w:rsidRDefault="006F2E53" w:rsidP="006F2E53">
      <w:r>
        <w:t xml:space="preserve">        if(ebhReported&gt;0) then</w:t>
      </w:r>
    </w:p>
    <w:p w:rsidR="006F2E53" w:rsidRDefault="006F2E53" w:rsidP="006F2E53">
      <w:r>
        <w:t xml:space="preserve">           --ebhComp :=(nvl(cur.tot_up_ebh_spans_w_l_paths,0)/ebhReported) *100;</w:t>
      </w:r>
    </w:p>
    <w:p w:rsidR="006F2E53" w:rsidRDefault="006F2E53" w:rsidP="006F2E53">
      <w:r>
        <w:t xml:space="preserve">           ebhComp :=(nvl(cur.tot_up_ebh_spans_w_l_pathscsr,0)/ebhReported) *100;           </w:t>
      </w:r>
    </w:p>
    <w:p w:rsidR="006F2E53" w:rsidRDefault="006F2E53" w:rsidP="006F2E53">
      <w:r>
        <w:t xml:space="preserve">           ebhComp :=  round(ebhComp,2);</w:t>
      </w:r>
    </w:p>
    <w:p w:rsidR="006F2E53" w:rsidRDefault="006F2E53" w:rsidP="006F2E53">
      <w:r>
        <w:t xml:space="preserve">           execute immediate sqlStmtEbhComp using ebhComp,ebhReported,cur.rd;</w:t>
      </w:r>
    </w:p>
    <w:p w:rsidR="006F2E53" w:rsidRDefault="006F2E53" w:rsidP="006F2E53">
      <w:r>
        <w:t xml:space="preserve">           --dbms_output.put_line('good EBH '||ebhComp);</w:t>
      </w:r>
    </w:p>
    <w:p w:rsidR="006F2E53" w:rsidRDefault="006F2E53" w:rsidP="006F2E53">
      <w:r>
        <w:t xml:space="preserve">        end if;</w:t>
      </w:r>
    </w:p>
    <w:p w:rsidR="006F2E53" w:rsidRDefault="006F2E53" w:rsidP="006F2E53"/>
    <w:p w:rsidR="006F2E53" w:rsidRDefault="006F2E53" w:rsidP="006F2E53">
      <w:r>
        <w:t xml:space="preserve">        if(overallComp&gt;0) then</w:t>
      </w:r>
    </w:p>
    <w:p w:rsidR="006F2E53" w:rsidRDefault="006F2E53" w:rsidP="006F2E53">
      <w:r>
        <w:t xml:space="preserve">           --overallComp :=((nvl(cur.tot_up_t1_spans_w_l_paths,0)+nvl(cur.tot_up_ebh_spans_w_l_paths,0))/overallComp) *100;</w:t>
      </w:r>
    </w:p>
    <w:p w:rsidR="006F2E53" w:rsidRDefault="006F2E53" w:rsidP="006F2E53">
      <w:r>
        <w:t xml:space="preserve">           overallComp :=((nvl(cur.tot_up_t1_spans_w_l_paths,0)+nvl(cur.tot_up_ebh_spans_w_l_pathscsr,0))/overallComp) *100;           </w:t>
      </w:r>
    </w:p>
    <w:p w:rsidR="006F2E53" w:rsidRDefault="006F2E53" w:rsidP="006F2E53">
      <w:r>
        <w:t xml:space="preserve">           overallComp :=  round(overallComp,2);</w:t>
      </w:r>
    </w:p>
    <w:p w:rsidR="006F2E53" w:rsidRDefault="006F2E53" w:rsidP="006F2E53">
      <w:r>
        <w:t xml:space="preserve">           execute immediate sqlStmtOvlComp using overallComp,cur.rd;</w:t>
      </w:r>
    </w:p>
    <w:p w:rsidR="006F2E53" w:rsidRDefault="006F2E53" w:rsidP="006F2E53">
      <w:r>
        <w:lastRenderedPageBreak/>
        <w:t xml:space="preserve">           --dbms_output.put_line('good EBH '||overallComp);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>
      <w:r>
        <w:t xml:space="preserve"> sqlStmt:=  'update NT_EVDO_BTS_TERM_REG_SUMM wk set wk.TERRITORY_MARKET_SUB = SUB_MARKET where sub_market is not null'; </w:t>
      </w:r>
    </w:p>
    <w:p w:rsidR="006F2E53" w:rsidRDefault="006F2E53" w:rsidP="006F2E53">
      <w:r>
        <w:t xml:space="preserve"> EXECUTE IMMEDIATE sqlStmt; </w:t>
      </w:r>
    </w:p>
    <w:p w:rsidR="006F2E53" w:rsidRDefault="006F2E53" w:rsidP="006F2E53">
      <w:r>
        <w:t xml:space="preserve"> commit;   </w:t>
      </w:r>
    </w:p>
    <w:p w:rsidR="006F2E53" w:rsidRDefault="006F2E53" w:rsidP="006F2E53">
      <w:r>
        <w:t xml:space="preserve"> sqlStmt:=  'update NT_EVDO_BTS_TERM_REG_SUMM wk set wk.TERRITORY_MARKET_SUB = MARKET_TERRITORY where sub_market is null and wk.MARKET_TERRITORY is not null';</w:t>
      </w:r>
    </w:p>
    <w:p w:rsidR="006F2E53" w:rsidRDefault="006F2E53" w:rsidP="006F2E53">
      <w:r>
        <w:t xml:space="preserve"> EXECUTE IMMEDIATE sqlStmt; </w:t>
      </w:r>
    </w:p>
    <w:p w:rsidR="006F2E53" w:rsidRDefault="006F2E53" w:rsidP="006F2E53">
      <w:r>
        <w:t xml:space="preserve"> commit; </w:t>
      </w:r>
    </w:p>
    <w:p w:rsidR="006F2E53" w:rsidRDefault="006F2E53" w:rsidP="006F2E53">
      <w:r>
        <w:t xml:space="preserve"> sqlStmt:=  'update NT_EVDO_BTS_TERM_REG_SUMM wk set wk.TERRITORY_MARKET_SUB = TERRITORY where sub_market is null and wk.MARKET_TERRITORY is null' ;</w:t>
      </w:r>
    </w:p>
    <w:p w:rsidR="006F2E53" w:rsidRDefault="006F2E53" w:rsidP="006F2E53">
      <w:r>
        <w:t xml:space="preserve"> EXECUTE IMMEDIATE sqlStmt; </w:t>
      </w:r>
    </w:p>
    <w:p w:rsidR="006F2E53" w:rsidRDefault="006F2E53" w:rsidP="006F2E53">
      <w:r>
        <w:t xml:space="preserve"> commit;  </w:t>
      </w:r>
    </w:p>
    <w:p w:rsidR="006F2E53" w:rsidRDefault="006F2E53" w:rsidP="006F2E53">
      <w:r>
        <w:t xml:space="preserve"> sqlStmt:=  'update NT_EVDO_BTS_TERM_REG_SUMM wk set wk.TERRITORY_MARKET_SUB =''Unknown'',wk.sub_market=''Unknown'' where territory=''Unknown''' ;</w:t>
      </w:r>
    </w:p>
    <w:p w:rsidR="006F2E53" w:rsidRDefault="006F2E53" w:rsidP="006F2E53">
      <w:r>
        <w:t xml:space="preserve"> EXECUTE IMMEDIATE sqlStmt; </w:t>
      </w:r>
    </w:p>
    <w:p w:rsidR="006F2E53" w:rsidRDefault="006F2E53" w:rsidP="006F2E53">
      <w:r>
        <w:t xml:space="preserve"> commit; </w:t>
      </w:r>
      <w:r>
        <w:tab/>
      </w:r>
    </w:p>
    <w:p w:rsidR="006F2E53" w:rsidRDefault="006F2E53" w:rsidP="006F2E53">
      <w:r>
        <w:t xml:space="preserve"> EXCEPTION</w:t>
      </w:r>
    </w:p>
    <w:p w:rsidR="006F2E53" w:rsidRDefault="006F2E53" w:rsidP="006F2E53">
      <w:r>
        <w:t xml:space="preserve">     WHEN OTHERS THEN</w:t>
      </w:r>
    </w:p>
    <w:p w:rsidR="006F2E53" w:rsidRDefault="006F2E53" w:rsidP="006F2E53">
      <w:r>
        <w:t xml:space="preserve">        dbms_output.put_line(sqlStmt);</w:t>
      </w:r>
    </w:p>
    <w:p w:rsidR="006F2E53" w:rsidRDefault="006F2E53" w:rsidP="006F2E53">
      <w:r>
        <w:t xml:space="preserve">        dbms_output.put_line(SubStr('Error in populate_evdo_regional_summary();: '||TO_CHAR(SQLCODE)||': '||SQLERRM, 1, 255));</w:t>
      </w:r>
    </w:p>
    <w:p w:rsidR="006F2E53" w:rsidRDefault="006F2E53" w:rsidP="006F2E53">
      <w:r>
        <w:t xml:space="preserve">        raise;</w:t>
      </w:r>
    </w:p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Procedure populate_evdo_device_summary is</w:t>
      </w:r>
    </w:p>
    <w:p w:rsidR="006F2E53" w:rsidRDefault="006F2E53" w:rsidP="006F2E53"/>
    <w:p w:rsidR="006F2E53" w:rsidRDefault="006F2E53" w:rsidP="006F2E53">
      <w:r>
        <w:t xml:space="preserve">    cursor updateCompliance is</w:t>
      </w:r>
    </w:p>
    <w:p w:rsidR="006F2E53" w:rsidRDefault="006F2E53" w:rsidP="006F2E53">
      <w:r>
        <w:t xml:space="preserve">        select summ.rowid rd,summ.* from ng_reports.NT_EVDO_BTS_TERM_EMS_SUMM summ;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cursor totUpEbhSpans is 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-- Total EBH spans</w:t>
      </w:r>
    </w:p>
    <w:p w:rsidR="006F2E53" w:rsidRDefault="006F2E53" w:rsidP="006F2E53">
      <w:r>
        <w:t xml:space="preserve">            LIVE_EBH_PORTS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npi.DOM_SEQ_NUM</w:t>
      </w:r>
    </w:p>
    <w:p w:rsidR="006F2E53" w:rsidRDefault="006F2E53" w:rsidP="006F2E53">
      <w:r>
        <w:t xml:space="preserve">                from ng_reports.NORTEL_PORT_INVENTORY npi </w:t>
      </w:r>
    </w:p>
    <w:p w:rsidR="006F2E53" w:rsidRDefault="006F2E53" w:rsidP="006F2E53">
      <w:r>
        <w:t xml:space="preserve">                where npi.PORT_TYPE = 'Ethernet'</w:t>
      </w:r>
    </w:p>
    <w:p w:rsidR="006F2E53" w:rsidRDefault="006F2E53" w:rsidP="006F2E53">
      <w:r>
        <w:t xml:space="preserve">                and npi.STATUS = 'Up'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TOTAL_LIVE_EBH_SPANS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cdm.leaf_domain_id, </w:t>
      </w:r>
    </w:p>
    <w:p w:rsidR="006F2E53" w:rsidRDefault="006F2E53" w:rsidP="006F2E53">
      <w:r>
        <w:t xml:space="preserve">                    ndi.*</w:t>
      </w:r>
    </w:p>
    <w:p w:rsidR="006F2E53" w:rsidRDefault="006F2E53" w:rsidP="006F2E53">
      <w:r>
        <w:t xml:space="preserve">                from ng_reports.NORTEL_DOM_INVENTORY ndi</w:t>
      </w:r>
    </w:p>
    <w:p w:rsidR="006F2E53" w:rsidRDefault="006F2E53" w:rsidP="006F2E53">
      <w:r>
        <w:t xml:space="preserve">                join LIVE_EBH_PORTS npi </w:t>
      </w:r>
    </w:p>
    <w:p w:rsidR="006F2E53" w:rsidRDefault="006F2E53" w:rsidP="006F2E53">
      <w:r>
        <w:t xml:space="preserve">                on ndi.SEQ_NUM = npi.DOM_SEQ_NUM</w:t>
      </w:r>
    </w:p>
    <w:p w:rsidR="006F2E53" w:rsidRDefault="006F2E53" w:rsidP="006F2E53">
      <w:r>
        <w:t xml:space="preserve">                join  (select distinct leaf_domain_id,substr(CLLI, 1, 6) clli from clli_domain_map )cdm</w:t>
      </w:r>
    </w:p>
    <w:p w:rsidR="006F2E53" w:rsidRDefault="006F2E53" w:rsidP="006F2E53">
      <w:r>
        <w:lastRenderedPageBreak/>
        <w:t xml:space="preserve">                on cdm.CLLI = substr(ndi.EMS_NAME, 1, 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territory, market_territory, sub_market, ebh.ems_name vsm_device_name_ems</w:t>
      </w:r>
    </w:p>
    <w:p w:rsidR="006F2E53" w:rsidRDefault="006F2E53" w:rsidP="006F2E53">
      <w:r>
        <w:t xml:space="preserve">            , count(ebh.dcg_number) tot_up_ebh_spans</w:t>
      </w:r>
    </w:p>
    <w:p w:rsidR="006F2E53" w:rsidRDefault="006F2E53" w:rsidP="006F2E53">
      <w:r>
        <w:t xml:space="preserve">        from ng_reports.domains_leaf_reporting dlr</w:t>
      </w:r>
    </w:p>
    <w:p w:rsidR="006F2E53" w:rsidRDefault="006F2E53" w:rsidP="006F2E53">
      <w:r>
        <w:t xml:space="preserve">            join TOTAL_LIVE_EBH_SPANS ebh</w:t>
      </w:r>
    </w:p>
    <w:p w:rsidR="006F2E53" w:rsidRDefault="006F2E53" w:rsidP="006F2E53">
      <w:r>
        <w:t xml:space="preserve">        on ebh.leaf_domain_id = dlr.DOMAIN_ID</w:t>
      </w:r>
    </w:p>
    <w:p w:rsidR="006F2E53" w:rsidRDefault="006F2E53" w:rsidP="006F2E53">
      <w:r>
        <w:t xml:space="preserve">        group by rollup (dlr.territory, dlr.market_territory, dlr.sub_market, ems_name)</w:t>
      </w:r>
    </w:p>
    <w:p w:rsidR="006F2E53" w:rsidRDefault="006F2E53" w:rsidP="006F2E53">
      <w:r>
        <w:t xml:space="preserve">    ;</w:t>
      </w:r>
    </w:p>
    <w:p w:rsidR="006F2E53" w:rsidRDefault="006F2E53" w:rsidP="006F2E53"/>
    <w:p w:rsidR="006F2E53" w:rsidRDefault="006F2E53" w:rsidP="006F2E53">
      <w:r>
        <w:t xml:space="preserve">    cursor MatchedUpLiveT1Spans is 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MATCHED_LIVE_T1_SPANS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cdm.leaf_domain_id</w:t>
      </w:r>
    </w:p>
    <w:p w:rsidR="006F2E53" w:rsidRDefault="006F2E53" w:rsidP="006F2E53">
      <w:r>
        <w:t xml:space="preserve">                , aud.vsm_device_name_ems</w:t>
      </w:r>
    </w:p>
    <w:p w:rsidR="006F2E53" w:rsidRDefault="006F2E53" w:rsidP="006F2E53">
      <w:r>
        <w:t xml:space="preserve">                , aud.NE_DOM_IP</w:t>
      </w:r>
    </w:p>
    <w:p w:rsidR="006F2E53" w:rsidRDefault="006F2E53" w:rsidP="006F2E53">
      <w:r>
        <w:t xml:space="preserve">                , aud.ne_dcg_number</w:t>
      </w:r>
    </w:p>
    <w:p w:rsidR="006F2E53" w:rsidRDefault="006F2E53" w:rsidP="006F2E53">
      <w:r>
        <w:t xml:space="preserve">                , aud.ne_slot_number</w:t>
      </w:r>
    </w:p>
    <w:p w:rsidR="006F2E53" w:rsidRDefault="006F2E53" w:rsidP="006F2E53">
      <w:r>
        <w:t xml:space="preserve">                , aud.NE_SPAN_NUMBER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    join  (select distinct leaf_domain_id,substr(CLLI, 1, 6) clli from clli_domain_map )cdm</w:t>
      </w:r>
    </w:p>
    <w:p w:rsidR="006F2E53" w:rsidRDefault="006F2E53" w:rsidP="006F2E53">
      <w:r>
        <w:t xml:space="preserve">                        on cdm.CLLI = substr(aud.VSM_device_name_EMS, 1, 6)</w:t>
      </w:r>
    </w:p>
    <w:p w:rsidR="006F2E53" w:rsidRDefault="006F2E53" w:rsidP="006F2E53">
      <w:r>
        <w:t xml:space="preserve">                where aud.MATCH_CODE = 'BOTH'</w:t>
      </w:r>
    </w:p>
    <w:p w:rsidR="006F2E53" w:rsidRDefault="006F2E53" w:rsidP="006F2E53">
      <w:r>
        <w:t xml:space="preserve">                    and aud.NE_SPAN_TYPE = 'DATA_SPAN'</w:t>
      </w:r>
    </w:p>
    <w:p w:rsidR="006F2E53" w:rsidRDefault="006F2E53" w:rsidP="006F2E53">
      <w:r>
        <w:lastRenderedPageBreak/>
        <w:t xml:space="preserve">                    and aud.TERMINATION_TYPE = 'T1'</w:t>
      </w:r>
    </w:p>
    <w:p w:rsidR="006F2E53" w:rsidRDefault="006F2E53" w:rsidP="006F2E53">
      <w:r>
        <w:t xml:space="preserve">                    and aud.NE_STATUS = 'Up'</w:t>
      </w:r>
    </w:p>
    <w:p w:rsidR="006F2E53" w:rsidRDefault="006F2E53" w:rsidP="006F2E53">
      <w:r>
        <w:t xml:space="preserve">                    and aud.NG_PATH_STATUS = 'LIVE'</w:t>
      </w:r>
    </w:p>
    <w:p w:rsidR="006F2E53" w:rsidRDefault="006F2E53" w:rsidP="006F2E53">
      <w:r>
        <w:t xml:space="preserve">                ) </w:t>
      </w:r>
    </w:p>
    <w:p w:rsidR="006F2E53" w:rsidRDefault="006F2E53" w:rsidP="006F2E53">
      <w:r>
        <w:t xml:space="preserve">        select territory, market_territory, sub_market, vsm_device_name_ems</w:t>
      </w:r>
    </w:p>
    <w:p w:rsidR="006F2E53" w:rsidRDefault="006F2E53" w:rsidP="006F2E53">
      <w:r>
        <w:t xml:space="preserve">            , count(lt1.ne_dcg_number ) tot_up_t1_spans_w_l_paths</w:t>
      </w:r>
    </w:p>
    <w:p w:rsidR="006F2E53" w:rsidRDefault="006F2E53" w:rsidP="006F2E53">
      <w:r>
        <w:t xml:space="preserve">        from ng_reports.domains_leaf_reporting dlr</w:t>
      </w:r>
    </w:p>
    <w:p w:rsidR="006F2E53" w:rsidRDefault="006F2E53" w:rsidP="006F2E53">
      <w:r>
        <w:t xml:space="preserve">            join MATCHED_LIVE_T1_SPANS lt1</w:t>
      </w:r>
    </w:p>
    <w:p w:rsidR="006F2E53" w:rsidRDefault="006F2E53" w:rsidP="006F2E53">
      <w:r>
        <w:t xml:space="preserve">                on lt1.leaf_domain_id = dlr.DOMAIN_ID</w:t>
      </w:r>
    </w:p>
    <w:p w:rsidR="006F2E53" w:rsidRDefault="006F2E53" w:rsidP="006F2E53">
      <w:r>
        <w:t xml:space="preserve">        group by rollup (dlr.territory, dlr.market_territory, dlr.sub_market, vsm_device_name_ems)</w:t>
      </w:r>
    </w:p>
    <w:p w:rsidR="006F2E53" w:rsidRDefault="006F2E53" w:rsidP="006F2E53">
      <w:r>
        <w:t xml:space="preserve">    ;</w:t>
      </w:r>
    </w:p>
    <w:p w:rsidR="006F2E53" w:rsidRDefault="006F2E53" w:rsidP="006F2E53"/>
    <w:p w:rsidR="006F2E53" w:rsidRDefault="006F2E53" w:rsidP="006F2E53">
      <w:r>
        <w:t xml:space="preserve">    cursor MatchedUpLiveEbhSpans is  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MATCHED_LIVE_EBH_SPANS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cdm.leaf_domain_id</w:t>
      </w:r>
    </w:p>
    <w:p w:rsidR="006F2E53" w:rsidRDefault="006F2E53" w:rsidP="006F2E53">
      <w:r>
        <w:t xml:space="preserve">                , vsm_device_name_ems</w:t>
      </w:r>
    </w:p>
    <w:p w:rsidR="006F2E53" w:rsidRDefault="006F2E53" w:rsidP="006F2E53">
      <w:r>
        <w:t xml:space="preserve">                , aud.NE_DOM_IP</w:t>
      </w:r>
    </w:p>
    <w:p w:rsidR="006F2E53" w:rsidRDefault="006F2E53" w:rsidP="006F2E53">
      <w:r>
        <w:t xml:space="preserve">                , aud.ne_dcg_number</w:t>
      </w:r>
    </w:p>
    <w:p w:rsidR="006F2E53" w:rsidRDefault="006F2E53" w:rsidP="006F2E53">
      <w:r>
        <w:t xml:space="preserve">                , aud.ne_slot_number</w:t>
      </w:r>
    </w:p>
    <w:p w:rsidR="006F2E53" w:rsidRDefault="006F2E53" w:rsidP="006F2E53">
      <w:r>
        <w:t xml:space="preserve">                , aud.NE_SPAN_NUMBER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    join  (select distinct leaf_domain_id,substr(CLLI, 1, 6) clli from clli_domain_map )cdm</w:t>
      </w:r>
    </w:p>
    <w:p w:rsidR="006F2E53" w:rsidRDefault="006F2E53" w:rsidP="006F2E53">
      <w:r>
        <w:t xml:space="preserve">                        on cdm.CLLI = substr(aud.VSM_device_name_EMS, 1, 6)</w:t>
      </w:r>
    </w:p>
    <w:p w:rsidR="006F2E53" w:rsidRDefault="006F2E53" w:rsidP="006F2E53">
      <w:r>
        <w:lastRenderedPageBreak/>
        <w:t xml:space="preserve">                where aud.MATCH_CODE = 'BOTH'</w:t>
      </w:r>
    </w:p>
    <w:p w:rsidR="006F2E53" w:rsidRDefault="006F2E53" w:rsidP="006F2E53">
      <w:r>
        <w:t xml:space="preserve">                    and aud.NE_SPAN_TYPE = 'DATA_SPAN'</w:t>
      </w:r>
    </w:p>
    <w:p w:rsidR="006F2E53" w:rsidRDefault="006F2E53" w:rsidP="006F2E53">
      <w:r>
        <w:t xml:space="preserve">                    and aud.TERMINATION_TYPE = 'Ethernet'</w:t>
      </w:r>
    </w:p>
    <w:p w:rsidR="006F2E53" w:rsidRDefault="006F2E53" w:rsidP="006F2E53">
      <w:r>
        <w:t xml:space="preserve">                    and aud.NE_STATUS = 'Up'</w:t>
      </w:r>
    </w:p>
    <w:p w:rsidR="006F2E53" w:rsidRDefault="006F2E53" w:rsidP="006F2E53">
      <w:r>
        <w:t xml:space="preserve">                    and aud.NG_PATH_STATUS = 'LIVE'</w:t>
      </w:r>
    </w:p>
    <w:p w:rsidR="006F2E53" w:rsidRDefault="006F2E53" w:rsidP="006F2E53">
      <w:r>
        <w:t xml:space="preserve">            ) </w:t>
      </w:r>
    </w:p>
    <w:p w:rsidR="006F2E53" w:rsidRDefault="006F2E53" w:rsidP="006F2E53">
      <w:r>
        <w:t xml:space="preserve">            select territory, market_territory, sub_market, vsm_device_name_ems</w:t>
      </w:r>
    </w:p>
    <w:p w:rsidR="006F2E53" w:rsidRDefault="006F2E53" w:rsidP="006F2E53">
      <w:r>
        <w:t xml:space="preserve">                , count(lebh.ne_dcg_number) tot_up_ebh_spans_w_l_paths</w:t>
      </w:r>
    </w:p>
    <w:p w:rsidR="006F2E53" w:rsidRDefault="006F2E53" w:rsidP="006F2E53">
      <w:r>
        <w:t xml:space="preserve">            from ng_reports.domains_leaf_reporting dlr</w:t>
      </w:r>
    </w:p>
    <w:p w:rsidR="006F2E53" w:rsidRDefault="006F2E53" w:rsidP="006F2E53">
      <w:r>
        <w:t xml:space="preserve">                join MATCHED_LIVE_EBH_SPANS lebh</w:t>
      </w:r>
    </w:p>
    <w:p w:rsidR="006F2E53" w:rsidRDefault="006F2E53" w:rsidP="006F2E53">
      <w:r>
        <w:t xml:space="preserve">                    on lebh.leaf_domain_id = dlr.DOMAIN_ID</w:t>
      </w:r>
    </w:p>
    <w:p w:rsidR="006F2E53" w:rsidRDefault="006F2E53" w:rsidP="006F2E53">
      <w:r>
        <w:t xml:space="preserve">            group by rollup (dlr.territory, dlr.market_territory, dlr.sub_market, vsm_device_name_ems)</w:t>
      </w:r>
    </w:p>
    <w:p w:rsidR="006F2E53" w:rsidRDefault="006F2E53" w:rsidP="006F2E53">
      <w:r>
        <w:t xml:space="preserve">    ;</w:t>
      </w:r>
    </w:p>
    <w:p w:rsidR="006F2E53" w:rsidRDefault="006F2E53" w:rsidP="006F2E53"/>
    <w:p w:rsidR="006F2E53" w:rsidRDefault="006F2E53" w:rsidP="006F2E53">
      <w:r>
        <w:t xml:space="preserve">cursor MatchedUpLiveEbhSpansCSR is 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cdm_map as 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leaf_domain_id,substr(CLLI, 1, 6) clli from clli_domain_map </w:t>
      </w:r>
    </w:p>
    <w:p w:rsidR="006F2E53" w:rsidRDefault="006F2E53" w:rsidP="006F2E53">
      <w:r>
        <w:t xml:space="preserve">            ),</w:t>
      </w:r>
    </w:p>
    <w:p w:rsidR="006F2E53" w:rsidRDefault="006F2E53" w:rsidP="006F2E53">
      <w:r>
        <w:t xml:space="preserve">            MATCHED_LIVE_EBH_CSR_SPANS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cdm.leaf_domain_id</w:t>
      </w:r>
    </w:p>
    <w:p w:rsidR="006F2E53" w:rsidRDefault="006F2E53" w:rsidP="006F2E53">
      <w:r>
        <w:t xml:space="preserve">                , vsm_device_name_ems</w:t>
      </w:r>
    </w:p>
    <w:p w:rsidR="006F2E53" w:rsidRDefault="006F2E53" w:rsidP="006F2E53">
      <w:r>
        <w:t xml:space="preserve">                , aud.NE_DOM_IP</w:t>
      </w:r>
    </w:p>
    <w:p w:rsidR="006F2E53" w:rsidRDefault="006F2E53" w:rsidP="006F2E53">
      <w:r>
        <w:lastRenderedPageBreak/>
        <w:t xml:space="preserve">                , aud.ne_dcg_number</w:t>
      </w:r>
    </w:p>
    <w:p w:rsidR="006F2E53" w:rsidRDefault="006F2E53" w:rsidP="006F2E53">
      <w:r>
        <w:t xml:space="preserve">                , aud.ne_slot_number</w:t>
      </w:r>
    </w:p>
    <w:p w:rsidR="006F2E53" w:rsidRDefault="006F2E53" w:rsidP="006F2E53">
      <w:r>
        <w:t xml:space="preserve">                , aud.NE_SPAN_NUMBER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join cdm_map cdm on cdm.clli = substr(aud.VSM_device_name_EMS, 1, 6)</w:t>
      </w:r>
    </w:p>
    <w:p w:rsidR="006F2E53" w:rsidRDefault="006F2E53" w:rsidP="006F2E53">
      <w:r>
        <w:t xml:space="preserve">                join ng_topology.trail cpi on aud.trail_id = CPI.trail_id                   </w:t>
      </w:r>
    </w:p>
    <w:p w:rsidR="006F2E53" w:rsidRDefault="006F2E53" w:rsidP="006F2E53">
      <w:r>
        <w:t xml:space="preserve">                join ng_reports.port p on cpi.trail_id = P.ckt_path_reference_id            </w:t>
      </w:r>
    </w:p>
    <w:p w:rsidR="006F2E53" w:rsidRDefault="006F2E53" w:rsidP="006F2E53">
      <w:r>
        <w:t xml:space="preserve">                join ng_reports.equipment ei on EI.eqp_reference_id = P.eqp_reference_id          </w:t>
      </w:r>
    </w:p>
    <w:p w:rsidR="006F2E53" w:rsidRDefault="006F2E53" w:rsidP="006F2E53">
      <w:r>
        <w:t xml:space="preserve">                where aud.MATCH_CODE = 'BOTH'</w:t>
      </w:r>
    </w:p>
    <w:p w:rsidR="006F2E53" w:rsidRDefault="006F2E53" w:rsidP="006F2E53">
      <w:r>
        <w:t xml:space="preserve">                and aud.NE_SPAN_TYPE = 'DATA_SPAN'</w:t>
      </w:r>
    </w:p>
    <w:p w:rsidR="006F2E53" w:rsidRDefault="006F2E53" w:rsidP="006F2E53">
      <w:r>
        <w:t xml:space="preserve">                and aud.TERMINATION_TYPE = 'Ethernet'</w:t>
      </w:r>
    </w:p>
    <w:p w:rsidR="006F2E53" w:rsidRDefault="006F2E53" w:rsidP="006F2E53">
      <w:r>
        <w:t xml:space="preserve">                and aud.NE_STATUS = 'Up'</w:t>
      </w:r>
    </w:p>
    <w:p w:rsidR="006F2E53" w:rsidRDefault="006F2E53" w:rsidP="006F2E53">
      <w:r>
        <w:t xml:space="preserve">                and aud.NG_PATH_STATUS = 'LIVE'</w:t>
      </w:r>
    </w:p>
    <w:p w:rsidR="006F2E53" w:rsidRDefault="006F2E53" w:rsidP="006F2E53">
      <w:r>
        <w:t xml:space="preserve">                and aud.NG_BANDWIDTH like '%Mbps'</w:t>
      </w:r>
    </w:p>
    <w:p w:rsidR="006F2E53" w:rsidRDefault="006F2E53" w:rsidP="006F2E53">
      <w:r>
        <w:t xml:space="preserve">                and EI.EQP_TYPE = 'CSR'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select territory, market_territory, sub_market, vsm_device_name_ems</w:t>
      </w:r>
    </w:p>
    <w:p w:rsidR="006F2E53" w:rsidRDefault="006F2E53" w:rsidP="006F2E53">
      <w:r>
        <w:t xml:space="preserve">            , count(lebh.ne_dcg_number) tot_up_ebh_spans_w_l_pathscsr</w:t>
      </w:r>
    </w:p>
    <w:p w:rsidR="006F2E53" w:rsidRDefault="006F2E53" w:rsidP="006F2E53">
      <w:r>
        <w:t xml:space="preserve">            from ng_reports.domains_leaf_reporting dlr</w:t>
      </w:r>
    </w:p>
    <w:p w:rsidR="006F2E53" w:rsidRDefault="006F2E53" w:rsidP="006F2E53">
      <w:r>
        <w:t xml:space="preserve">            join MATCHED_LIVE_EBH_CSR_SPANS lebh</w:t>
      </w:r>
    </w:p>
    <w:p w:rsidR="006F2E53" w:rsidRDefault="006F2E53" w:rsidP="006F2E53">
      <w:r>
        <w:t xml:space="preserve">            on lebh.leaf_domain_id = dlr.DOMAIN_ID</w:t>
      </w:r>
    </w:p>
    <w:p w:rsidR="006F2E53" w:rsidRDefault="006F2E53" w:rsidP="006F2E53">
      <w:r>
        <w:t xml:space="preserve">            group by rollup (dlr.territory, dlr.market_territory, dlr.sub_market, vsm_device_name_ems)</w:t>
      </w:r>
    </w:p>
    <w:p w:rsidR="006F2E53" w:rsidRDefault="006F2E53" w:rsidP="006F2E53">
      <w:r>
        <w:t xml:space="preserve">    ;</w:t>
      </w:r>
    </w:p>
    <w:p w:rsidR="006F2E53" w:rsidRDefault="006F2E53" w:rsidP="006F2E53"/>
    <w:p w:rsidR="006F2E53" w:rsidRDefault="006F2E53" w:rsidP="006F2E53">
      <w:r>
        <w:t xml:space="preserve">    cursor MatchedUpNonLiveT1Spans is </w:t>
      </w:r>
    </w:p>
    <w:p w:rsidR="006F2E53" w:rsidRDefault="006F2E53" w:rsidP="006F2E53">
      <w:r>
        <w:lastRenderedPageBreak/>
        <w:t xml:space="preserve">        -- NE Up spans matching non-Live T1 spans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MATCHED_LIVE_T1_SPANS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aud.NE_DOM_IP, aud.NE_SPAN_NUMBER, vsm_device_name_ems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where aud.MATCH_CODE = 'BOTH'</w:t>
      </w:r>
    </w:p>
    <w:p w:rsidR="006F2E53" w:rsidRDefault="006F2E53" w:rsidP="006F2E53">
      <w:r>
        <w:t xml:space="preserve">                and aud.NE_SPAN_TYPE = 'DATA_SPAN'</w:t>
      </w:r>
    </w:p>
    <w:p w:rsidR="006F2E53" w:rsidRDefault="006F2E53" w:rsidP="006F2E53">
      <w:r>
        <w:t xml:space="preserve">                and aud.TERMINATION_TYPE = 'T1'</w:t>
      </w:r>
    </w:p>
    <w:p w:rsidR="006F2E53" w:rsidRDefault="006F2E53" w:rsidP="006F2E53">
      <w:r>
        <w:t xml:space="preserve">                and aud.NE_STATUS = 'Up'</w:t>
      </w:r>
    </w:p>
    <w:p w:rsidR="006F2E53" w:rsidRDefault="006F2E53" w:rsidP="006F2E53">
      <w:r>
        <w:t xml:space="preserve">                and aud.NG_PATH_STATUS = 'LIVE'</w:t>
      </w:r>
    </w:p>
    <w:p w:rsidR="006F2E53" w:rsidRDefault="006F2E53" w:rsidP="006F2E53">
      <w:r>
        <w:t xml:space="preserve">            ) 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MATCHED_NLIVE_T1_SPANS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-- all Up spans that have non-live paths on them </w:t>
      </w:r>
    </w:p>
    <w:p w:rsidR="006F2E53" w:rsidRDefault="006F2E53" w:rsidP="006F2E53">
      <w:r>
        <w:t xml:space="preserve">                -- minus Up spans that have live paths </w:t>
      </w:r>
    </w:p>
    <w:p w:rsidR="006F2E53" w:rsidRDefault="006F2E53" w:rsidP="006F2E53">
      <w:r>
        <w:t xml:space="preserve">                select aud.NE_DOM_IP, aud.NE_SPAN_NUMBER, vsm_device_name_ems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where aud.MATCH_CODE = 'BOTH'</w:t>
      </w:r>
    </w:p>
    <w:p w:rsidR="006F2E53" w:rsidRDefault="006F2E53" w:rsidP="006F2E53">
      <w:r>
        <w:t xml:space="preserve">                    and aud.NE_SPAN_TYPE = 'DATA_SPAN'</w:t>
      </w:r>
    </w:p>
    <w:p w:rsidR="006F2E53" w:rsidRDefault="006F2E53" w:rsidP="006F2E53">
      <w:r>
        <w:t xml:space="preserve">                    and aud.TERMINATION_TYPE = 'T1'</w:t>
      </w:r>
    </w:p>
    <w:p w:rsidR="006F2E53" w:rsidRDefault="006F2E53" w:rsidP="006F2E53">
      <w:r>
        <w:t xml:space="preserve">                    and aud.NE_STATUS = 'Up'</w:t>
      </w:r>
    </w:p>
    <w:p w:rsidR="006F2E53" w:rsidRDefault="006F2E53" w:rsidP="006F2E53">
      <w:r>
        <w:t xml:space="preserve">                    and aud.NG_PATH_STATUS &lt;&gt; 'LIVE'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lastRenderedPageBreak/>
        <w:t xml:space="preserve">                select aud.NE_DOM_IP, aud.NE_SPAN_NUMBER, vsm_device_name_ems</w:t>
      </w:r>
    </w:p>
    <w:p w:rsidR="006F2E53" w:rsidRDefault="006F2E53" w:rsidP="006F2E53">
      <w:r>
        <w:t xml:space="preserve">                from MATCHED_LIVE_T1_SPANS aud</w:t>
      </w:r>
    </w:p>
    <w:p w:rsidR="006F2E53" w:rsidRDefault="006F2E53" w:rsidP="006F2E53">
      <w:r>
        <w:t xml:space="preserve">            ) 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MATCHED_NL_T1_SPANS_W_DOMAIN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cdm.leaf_domain_id</w:t>
      </w:r>
    </w:p>
    <w:p w:rsidR="006F2E53" w:rsidRDefault="006F2E53" w:rsidP="006F2E53">
      <w:r>
        <w:t xml:space="preserve">                    , aud.vsm_device_name_ems</w:t>
      </w:r>
    </w:p>
    <w:p w:rsidR="006F2E53" w:rsidRDefault="006F2E53" w:rsidP="006F2E53">
      <w:r>
        <w:t xml:space="preserve">                    , aud.NE_DOM_IP</w:t>
      </w:r>
    </w:p>
    <w:p w:rsidR="006F2E53" w:rsidRDefault="006F2E53" w:rsidP="006F2E53">
      <w:r>
        <w:t xml:space="preserve">                    , aud.ne_dcg_number</w:t>
      </w:r>
    </w:p>
    <w:p w:rsidR="006F2E53" w:rsidRDefault="006F2E53" w:rsidP="006F2E53">
      <w:r>
        <w:t xml:space="preserve">                    , aud.ne_slot_number</w:t>
      </w:r>
    </w:p>
    <w:p w:rsidR="006F2E53" w:rsidRDefault="006F2E53" w:rsidP="006F2E53">
      <w:r>
        <w:t xml:space="preserve">                    , aud.NE_SPAN_NUMBER</w:t>
      </w:r>
    </w:p>
    <w:p w:rsidR="006F2E53" w:rsidRDefault="006F2E53" w:rsidP="006F2E53">
      <w:r>
        <w:t xml:space="preserve">                    from ng_reports.nortel_ne_vs_ng_audit aud</w:t>
      </w:r>
    </w:p>
    <w:p w:rsidR="006F2E53" w:rsidRDefault="006F2E53" w:rsidP="006F2E53">
      <w:r>
        <w:t xml:space="preserve">                        JOIN MATCHED_NLIVE_T1_SPANS nl</w:t>
      </w:r>
    </w:p>
    <w:p w:rsidR="006F2E53" w:rsidRDefault="006F2E53" w:rsidP="006F2E53">
      <w:r>
        <w:t xml:space="preserve">                            on aud.NE_DOM_IP = nl.NE_DOM_IP</w:t>
      </w:r>
    </w:p>
    <w:p w:rsidR="006F2E53" w:rsidRDefault="006F2E53" w:rsidP="006F2E53">
      <w:r>
        <w:t xml:space="preserve">                                and aud.NE_SPAN_NUMBER = nl.NE_SPAN_NUMBER</w:t>
      </w:r>
    </w:p>
    <w:p w:rsidR="006F2E53" w:rsidRDefault="006F2E53" w:rsidP="006F2E53">
      <w:r>
        <w:t xml:space="preserve">                        join  (select distinct leaf_domain_id,substr(CLLI, 1, 6) clli from clli_domain_map )cdm</w:t>
      </w:r>
    </w:p>
    <w:p w:rsidR="006F2E53" w:rsidRDefault="006F2E53" w:rsidP="006F2E53">
      <w:r>
        <w:t xml:space="preserve">                            on cdm.clli = substr(aud.VSM_device_name_EMS, 1, 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territory, market_territory, sub_market, vsm_device_name_ems</w:t>
      </w:r>
    </w:p>
    <w:p w:rsidR="006F2E53" w:rsidRDefault="006F2E53" w:rsidP="006F2E53">
      <w:r>
        <w:t xml:space="preserve">            , count(nlt1.ne_dcg_number) tot_up_t1_spans_w_nl_paths</w:t>
      </w:r>
    </w:p>
    <w:p w:rsidR="006F2E53" w:rsidRDefault="006F2E53" w:rsidP="006F2E53">
      <w:r>
        <w:t xml:space="preserve">        from ng_reports.domains_leaf_reporting dlr</w:t>
      </w:r>
    </w:p>
    <w:p w:rsidR="006F2E53" w:rsidRDefault="006F2E53" w:rsidP="006F2E53">
      <w:r>
        <w:t xml:space="preserve">        join MATCHED_NL_T1_SPANS_W_DOMAIN nlt1</w:t>
      </w:r>
    </w:p>
    <w:p w:rsidR="006F2E53" w:rsidRDefault="006F2E53" w:rsidP="006F2E53">
      <w:r>
        <w:t xml:space="preserve">            on nlt1.leaf_domain_id = dlr.DOMAIN_ID</w:t>
      </w:r>
    </w:p>
    <w:p w:rsidR="006F2E53" w:rsidRDefault="006F2E53" w:rsidP="006F2E53">
      <w:r>
        <w:t xml:space="preserve">        group by rollup (dlr.territory, dlr.market_territory, dlr.sub_market, vsm_device_name_ems)</w:t>
      </w:r>
    </w:p>
    <w:p w:rsidR="006F2E53" w:rsidRDefault="006F2E53" w:rsidP="006F2E53">
      <w:r>
        <w:lastRenderedPageBreak/>
        <w:t xml:space="preserve">    ;</w:t>
      </w:r>
    </w:p>
    <w:p w:rsidR="006F2E53" w:rsidRDefault="006F2E53" w:rsidP="006F2E53"/>
    <w:p w:rsidR="006F2E53" w:rsidRDefault="006F2E53" w:rsidP="006F2E53">
      <w:r>
        <w:t xml:space="preserve">    cursor MatchedUpNonLiveEbhSpans is</w:t>
      </w:r>
    </w:p>
    <w:p w:rsidR="006F2E53" w:rsidRDefault="006F2E53" w:rsidP="006F2E53">
      <w:r>
        <w:t xml:space="preserve">        -- NE Up spans matching non-Live EBH spans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MATCHED_LIVE_EBH_SPANS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aud.VSM_DEVICE_NAME_EMS, aud.NE_DOM_IP, aud.ne_dcg_number, aud.ne_slot_number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where aud.MATCH_CODE = 'BOTH'</w:t>
      </w:r>
    </w:p>
    <w:p w:rsidR="006F2E53" w:rsidRDefault="006F2E53" w:rsidP="006F2E53">
      <w:r>
        <w:t xml:space="preserve">                and aud.NE_SPAN_TYPE = 'DATA_SPAN'</w:t>
      </w:r>
    </w:p>
    <w:p w:rsidR="006F2E53" w:rsidRDefault="006F2E53" w:rsidP="006F2E53">
      <w:r>
        <w:t xml:space="preserve">                and aud.TERMINATION_TYPE = 'Ethernet'</w:t>
      </w:r>
    </w:p>
    <w:p w:rsidR="006F2E53" w:rsidRDefault="006F2E53" w:rsidP="006F2E53">
      <w:r>
        <w:t xml:space="preserve">                and aud.NE_STATUS = 'Up'</w:t>
      </w:r>
    </w:p>
    <w:p w:rsidR="006F2E53" w:rsidRDefault="006F2E53" w:rsidP="006F2E53">
      <w:r>
        <w:t xml:space="preserve">                and aud.NG_PATH_STATUS = 'LIVE'</w:t>
      </w:r>
    </w:p>
    <w:p w:rsidR="006F2E53" w:rsidRDefault="006F2E53" w:rsidP="006F2E53">
      <w:r>
        <w:t xml:space="preserve">            ) 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MATCHED_NLIVE_EBH_SPANS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-- all Up spans that have non-live paths on them </w:t>
      </w:r>
    </w:p>
    <w:p w:rsidR="006F2E53" w:rsidRDefault="006F2E53" w:rsidP="006F2E53">
      <w:r>
        <w:t xml:space="preserve">                -- minus Up spans that have live paths </w:t>
      </w:r>
    </w:p>
    <w:p w:rsidR="006F2E53" w:rsidRDefault="006F2E53" w:rsidP="006F2E53">
      <w:r>
        <w:t xml:space="preserve">                select aud.VSM_DEVICE_NAME_EMS, aud.NE_DOM_IP, aud.ne_dcg_number, aud.ne_slot_number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where aud.MATCH_CODE = 'BOTH'</w:t>
      </w:r>
    </w:p>
    <w:p w:rsidR="006F2E53" w:rsidRDefault="006F2E53" w:rsidP="006F2E53">
      <w:r>
        <w:t xml:space="preserve">                    and aud.NE_SPAN_TYPE = 'DATA_SPAN'</w:t>
      </w:r>
    </w:p>
    <w:p w:rsidR="006F2E53" w:rsidRDefault="006F2E53" w:rsidP="006F2E53">
      <w:r>
        <w:lastRenderedPageBreak/>
        <w:t xml:space="preserve">                    and aud.TERMINATION_TYPE = 'Ethernet'</w:t>
      </w:r>
    </w:p>
    <w:p w:rsidR="006F2E53" w:rsidRDefault="006F2E53" w:rsidP="006F2E53">
      <w:r>
        <w:t xml:space="preserve">                    and aud.NE_STATUS = 'Up'</w:t>
      </w:r>
    </w:p>
    <w:p w:rsidR="006F2E53" w:rsidRDefault="006F2E53" w:rsidP="006F2E53">
      <w:r>
        <w:t xml:space="preserve">                    and aud.NG_PATH_STATUS &lt;&gt; 'LIVE'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aud.VSM_DEVICE_NAME_EMS, aud.NE_DOM_IP, aud.ne_dcg_number, aud.ne_slot_number</w:t>
      </w:r>
    </w:p>
    <w:p w:rsidR="006F2E53" w:rsidRDefault="006F2E53" w:rsidP="006F2E53">
      <w:r>
        <w:t xml:space="preserve">                from MATCHED_LIVE_EBH_SPANS aud</w:t>
      </w:r>
    </w:p>
    <w:p w:rsidR="006F2E53" w:rsidRDefault="006F2E53" w:rsidP="006F2E53">
      <w:r>
        <w:t xml:space="preserve">            ) 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MATCHED_NL_EBH_SPANS_W_DOMAIN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cdm.leaf_domain_id</w:t>
      </w:r>
    </w:p>
    <w:p w:rsidR="006F2E53" w:rsidRDefault="006F2E53" w:rsidP="006F2E53">
      <w:r>
        <w:t xml:space="preserve">                    , nl.vsm_device_name_ems</w:t>
      </w:r>
    </w:p>
    <w:p w:rsidR="006F2E53" w:rsidRDefault="006F2E53" w:rsidP="006F2E53">
      <w:r>
        <w:t xml:space="preserve">                    , nl.NE_DOM_IP</w:t>
      </w:r>
    </w:p>
    <w:p w:rsidR="006F2E53" w:rsidRDefault="006F2E53" w:rsidP="006F2E53">
      <w:r>
        <w:t xml:space="preserve">                    , nl.ne_dcg_number</w:t>
      </w:r>
    </w:p>
    <w:p w:rsidR="006F2E53" w:rsidRDefault="006F2E53" w:rsidP="006F2E53">
      <w:r>
        <w:t xml:space="preserve">                    , nl.ne_slot_number</w:t>
      </w:r>
    </w:p>
    <w:p w:rsidR="006F2E53" w:rsidRDefault="006F2E53" w:rsidP="006F2E53">
      <w:r>
        <w:t xml:space="preserve">                    , null NE_SPAN_NUMBER</w:t>
      </w:r>
    </w:p>
    <w:p w:rsidR="006F2E53" w:rsidRDefault="006F2E53" w:rsidP="006F2E53">
      <w:r>
        <w:t xml:space="preserve">                from MATCHED_NLIVE_EBH_SPANS nl</w:t>
      </w:r>
    </w:p>
    <w:p w:rsidR="006F2E53" w:rsidRDefault="006F2E53" w:rsidP="006F2E53">
      <w:r>
        <w:t xml:space="preserve">                    join  (select distinct leaf_domain_id,substr(CLLI, 1, 6) clli from clli_domain_map )cdm</w:t>
      </w:r>
    </w:p>
    <w:p w:rsidR="006F2E53" w:rsidRDefault="006F2E53" w:rsidP="006F2E53">
      <w:r>
        <w:t xml:space="preserve">                        on cdm.clli = substr(nl.VSM_device_name_EMS, 1, 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territory, market_territory, sub_market, vsm_device_name_ems</w:t>
      </w:r>
    </w:p>
    <w:p w:rsidR="006F2E53" w:rsidRDefault="006F2E53" w:rsidP="006F2E53">
      <w:r>
        <w:t xml:space="preserve">            , count(nlebh.ne_dcg_number) tot_up_ebh_spans_w_nl_paths</w:t>
      </w:r>
    </w:p>
    <w:p w:rsidR="006F2E53" w:rsidRDefault="006F2E53" w:rsidP="006F2E53">
      <w:r>
        <w:t xml:space="preserve">        from ng_reports.domains_leaf_reporting dlr</w:t>
      </w:r>
    </w:p>
    <w:p w:rsidR="006F2E53" w:rsidRDefault="006F2E53" w:rsidP="006F2E53">
      <w:r>
        <w:t xml:space="preserve">            join MATCHED_NL_EBH_SPANS_W_DOMAIN nlEbh</w:t>
      </w:r>
    </w:p>
    <w:p w:rsidR="006F2E53" w:rsidRDefault="006F2E53" w:rsidP="006F2E53">
      <w:r>
        <w:t xml:space="preserve">                on nlEbh.leaf_domain_id = dlr.DOMAIN_ID</w:t>
      </w:r>
    </w:p>
    <w:p w:rsidR="006F2E53" w:rsidRDefault="006F2E53" w:rsidP="006F2E53">
      <w:r>
        <w:lastRenderedPageBreak/>
        <w:t xml:space="preserve">        group by rollup (dlr.territory, dlr.market_territory, dlr.sub_market, vsm_device_name_ems)</w:t>
      </w:r>
    </w:p>
    <w:p w:rsidR="006F2E53" w:rsidRDefault="006F2E53" w:rsidP="006F2E53">
      <w:r>
        <w:t xml:space="preserve">    ;</w:t>
      </w:r>
    </w:p>
    <w:p w:rsidR="006F2E53" w:rsidRDefault="006F2E53" w:rsidP="006F2E53"/>
    <w:p w:rsidR="006F2E53" w:rsidRDefault="006F2E53" w:rsidP="006F2E53">
      <w:r>
        <w:t xml:space="preserve">    cursor MatchedUpNonLiveEbhSpansCSR is</w:t>
      </w:r>
    </w:p>
    <w:p w:rsidR="006F2E53" w:rsidRDefault="006F2E53" w:rsidP="006F2E53">
      <w:r>
        <w:t xml:space="preserve">        -- NE Up spans matching non-Live EBH spans with CSR ports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MATCHED_LIVE_EBH_SPANS_CSR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aud.VSM_DEVICE_NAME_EMS, aud.NE_DOM_IP, aud.ne_dcg_number, aud.ne_slot_number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join ng_topology.trail cpi on aud.trail_id = CPI.trail_id                   </w:t>
      </w:r>
    </w:p>
    <w:p w:rsidR="006F2E53" w:rsidRDefault="006F2E53" w:rsidP="006F2E53">
      <w:r>
        <w:t xml:space="preserve">                join ng_reports.port p on cpi.trail_id = P.ckt_path_reference_id            </w:t>
      </w:r>
    </w:p>
    <w:p w:rsidR="006F2E53" w:rsidRDefault="006F2E53" w:rsidP="006F2E53">
      <w:r>
        <w:t xml:space="preserve">                join ng_reports.equipment ei on EI.eqp_reference_id = P.eqp_reference_id </w:t>
      </w:r>
    </w:p>
    <w:p w:rsidR="006F2E53" w:rsidRDefault="006F2E53" w:rsidP="006F2E53">
      <w:r>
        <w:t xml:space="preserve">                where aud.MATCH_CODE = 'BOTH'</w:t>
      </w:r>
    </w:p>
    <w:p w:rsidR="006F2E53" w:rsidRDefault="006F2E53" w:rsidP="006F2E53">
      <w:r>
        <w:t xml:space="preserve">                    and aud.NE_SPAN_TYPE = 'DATA_SPAN'</w:t>
      </w:r>
    </w:p>
    <w:p w:rsidR="006F2E53" w:rsidRDefault="006F2E53" w:rsidP="006F2E53">
      <w:r>
        <w:t xml:space="preserve">                    and aud.TERMINATION_TYPE = 'Ethernet'</w:t>
      </w:r>
    </w:p>
    <w:p w:rsidR="006F2E53" w:rsidRDefault="006F2E53" w:rsidP="006F2E53">
      <w:r>
        <w:t xml:space="preserve">                    and aud.NE_STATUS = 'Up'</w:t>
      </w:r>
    </w:p>
    <w:p w:rsidR="006F2E53" w:rsidRDefault="006F2E53" w:rsidP="006F2E53">
      <w:r>
        <w:t xml:space="preserve">                    and aud.NG_PATH_STATUS = 'LIVE'</w:t>
      </w:r>
    </w:p>
    <w:p w:rsidR="006F2E53" w:rsidRDefault="006F2E53" w:rsidP="006F2E53">
      <w:r>
        <w:t xml:space="preserve">                    and aud.NG_BANDWIDTH like '%Mbps'</w:t>
      </w:r>
    </w:p>
    <w:p w:rsidR="006F2E53" w:rsidRDefault="006F2E53" w:rsidP="006F2E53">
      <w:r>
        <w:t xml:space="preserve">                    and EI.EQP_TYPE = 'CSR'                    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MATCHED_NLIVE_EBH_SPANS_CSR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-- all Up spans that have non-live paths on them</w:t>
      </w:r>
    </w:p>
    <w:p w:rsidR="006F2E53" w:rsidRDefault="006F2E53" w:rsidP="006F2E53">
      <w:r>
        <w:lastRenderedPageBreak/>
        <w:t xml:space="preserve">                -- minus Up spans that have live paths</w:t>
      </w:r>
    </w:p>
    <w:p w:rsidR="006F2E53" w:rsidRDefault="006F2E53" w:rsidP="006F2E53">
      <w:r>
        <w:t xml:space="preserve">                select aud.VSM_DEVICE_NAME_EMS, aud.NE_DOM_IP, aud.ne_dcg_number, aud.ne_slot_number</w:t>
      </w:r>
    </w:p>
    <w:p w:rsidR="006F2E53" w:rsidRDefault="006F2E53" w:rsidP="006F2E53">
      <w:r>
        <w:t xml:space="preserve">                from ng_reports.nortel_ne_vs_ng_audit aud</w:t>
      </w:r>
    </w:p>
    <w:p w:rsidR="006F2E53" w:rsidRDefault="006F2E53" w:rsidP="006F2E53">
      <w:r>
        <w:t xml:space="preserve">                join ng_topology.trail cpi on aud.trail_id = CPI.trail_id                   </w:t>
      </w:r>
    </w:p>
    <w:p w:rsidR="006F2E53" w:rsidRDefault="006F2E53" w:rsidP="006F2E53">
      <w:r>
        <w:t xml:space="preserve">                join ng_reports.port p on cpi.trail_id = P.ckt_path_reference_id         </w:t>
      </w:r>
    </w:p>
    <w:p w:rsidR="006F2E53" w:rsidRDefault="006F2E53" w:rsidP="006F2E53">
      <w:r>
        <w:t xml:space="preserve">                join ng_reports.equipment ei on EI.eqp_reference_id = P.eqp_reference_id   </w:t>
      </w:r>
    </w:p>
    <w:p w:rsidR="006F2E53" w:rsidRDefault="006F2E53" w:rsidP="006F2E53">
      <w:r>
        <w:t xml:space="preserve">                where aud.MATCH_CODE = 'BOTH'</w:t>
      </w:r>
    </w:p>
    <w:p w:rsidR="006F2E53" w:rsidRDefault="006F2E53" w:rsidP="006F2E53">
      <w:r>
        <w:t xml:space="preserve">                    and aud.NE_SPAN_TYPE = 'DATA_SPAN'</w:t>
      </w:r>
    </w:p>
    <w:p w:rsidR="006F2E53" w:rsidRDefault="006F2E53" w:rsidP="006F2E53">
      <w:r>
        <w:t xml:space="preserve">                    and aud.TERMINATION_TYPE = 'Ethernet'</w:t>
      </w:r>
    </w:p>
    <w:p w:rsidR="006F2E53" w:rsidRDefault="006F2E53" w:rsidP="006F2E53">
      <w:r>
        <w:t xml:space="preserve">                    and aud.NE_STATUS = 'Up'</w:t>
      </w:r>
    </w:p>
    <w:p w:rsidR="006F2E53" w:rsidRDefault="006F2E53" w:rsidP="006F2E53">
      <w:r>
        <w:t xml:space="preserve">                    and aud.NG_PATH_STATUS &lt;&gt; 'LIVE'</w:t>
      </w:r>
    </w:p>
    <w:p w:rsidR="006F2E53" w:rsidRDefault="006F2E53" w:rsidP="006F2E53">
      <w:r>
        <w:t xml:space="preserve">                    and aud.NG_BANDWIDTH like '%Mbps'</w:t>
      </w:r>
    </w:p>
    <w:p w:rsidR="006F2E53" w:rsidRDefault="006F2E53" w:rsidP="006F2E53">
      <w:r>
        <w:t xml:space="preserve">                    and EI.EQP_TYPE = 'CSR'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aud.VSM_DEVICE_NAME_EMS, aud.NE_DOM_IP, aud.ne_dcg_number, aud.ne_slot_number</w:t>
      </w:r>
    </w:p>
    <w:p w:rsidR="006F2E53" w:rsidRDefault="006F2E53" w:rsidP="006F2E53">
      <w:r>
        <w:t xml:space="preserve">                from MATCHED_LIVE_EBH_SPANS_CSR aud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MATCHED_NL_EBH_SPANS_W_DOM_CSR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cdm.leaf_domain_id</w:t>
      </w:r>
    </w:p>
    <w:p w:rsidR="006F2E53" w:rsidRDefault="006F2E53" w:rsidP="006F2E53">
      <w:r>
        <w:t xml:space="preserve">                    , nl.VSM_DEVICE_NAME_EMS</w:t>
      </w:r>
    </w:p>
    <w:p w:rsidR="006F2E53" w:rsidRDefault="006F2E53" w:rsidP="006F2E53">
      <w:r>
        <w:t xml:space="preserve">                    , nl.NE_DOM_IP</w:t>
      </w:r>
    </w:p>
    <w:p w:rsidR="006F2E53" w:rsidRDefault="006F2E53" w:rsidP="006F2E53">
      <w:r>
        <w:t xml:space="preserve">                    , nl.ne_dcg_number</w:t>
      </w:r>
    </w:p>
    <w:p w:rsidR="006F2E53" w:rsidRDefault="006F2E53" w:rsidP="006F2E53">
      <w:r>
        <w:lastRenderedPageBreak/>
        <w:t xml:space="preserve">                    , nl.ne_slot_number</w:t>
      </w:r>
    </w:p>
    <w:p w:rsidR="006F2E53" w:rsidRDefault="006F2E53" w:rsidP="006F2E53">
      <w:r>
        <w:t xml:space="preserve">                    , null NE_SPAN_NUMBER</w:t>
      </w:r>
    </w:p>
    <w:p w:rsidR="006F2E53" w:rsidRDefault="006F2E53" w:rsidP="006F2E53">
      <w:r>
        <w:t xml:space="preserve">                from MATCHED_NLIVE_EBH_SPANS_CSR nl</w:t>
      </w:r>
    </w:p>
    <w:p w:rsidR="006F2E53" w:rsidRDefault="006F2E53" w:rsidP="006F2E53">
      <w:r>
        <w:t xml:space="preserve">                    join  (select distinct leaf_domain_id,substr(CLLI, 1, 6) clli from clli_domain_map )cdm</w:t>
      </w:r>
    </w:p>
    <w:p w:rsidR="006F2E53" w:rsidRDefault="006F2E53" w:rsidP="006F2E53">
      <w:r>
        <w:t xml:space="preserve">                        on cdm.clli = substr(nl.VSM_device_name_EMS, 1, 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territory, market_territory, sub_market, vsm_device_name_ems</w:t>
      </w:r>
    </w:p>
    <w:p w:rsidR="006F2E53" w:rsidRDefault="006F2E53" w:rsidP="006F2E53">
      <w:r>
        <w:t xml:space="preserve">            , count(nlebh.ne_dcg_number) tot_up_ebh_spans_w_nl_pathscsr</w:t>
      </w:r>
    </w:p>
    <w:p w:rsidR="006F2E53" w:rsidRDefault="006F2E53" w:rsidP="006F2E53">
      <w:r>
        <w:t xml:space="preserve">        from ng_reports.domains_leaf_reporting dlr</w:t>
      </w:r>
    </w:p>
    <w:p w:rsidR="006F2E53" w:rsidRDefault="006F2E53" w:rsidP="006F2E53">
      <w:r>
        <w:t xml:space="preserve">            join MATCHED_NL_EBH_SPANS_W_DOM_CSR nlEbh</w:t>
      </w:r>
    </w:p>
    <w:p w:rsidR="006F2E53" w:rsidRDefault="006F2E53" w:rsidP="006F2E53">
      <w:r>
        <w:t xml:space="preserve">                on nlEbh.leaf_domain_id = dlr.DOMAIN_ID</w:t>
      </w:r>
    </w:p>
    <w:p w:rsidR="006F2E53" w:rsidRDefault="006F2E53" w:rsidP="006F2E53">
      <w:r>
        <w:t xml:space="preserve">        group by rollup (dlr.territory, dlr.market_territory, dlr.sub_market, vsm_device_name_ems)</w:t>
      </w:r>
    </w:p>
    <w:p w:rsidR="006F2E53" w:rsidRDefault="006F2E53" w:rsidP="006F2E53">
      <w:r>
        <w:t xml:space="preserve">    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sqlStmt       VARCHAR2(32767);</w:t>
      </w:r>
    </w:p>
    <w:p w:rsidR="006F2E53" w:rsidRDefault="006F2E53" w:rsidP="006F2E53">
      <w:r>
        <w:t xml:space="preserve">    sqlStmtVZW    VARCHAR2(32767);</w:t>
      </w:r>
    </w:p>
    <w:p w:rsidR="006F2E53" w:rsidRDefault="006F2E53" w:rsidP="006F2E53">
      <w:r>
        <w:t xml:space="preserve">    sqlStmtTerritoty   VARCHAR2(32767);</w:t>
      </w:r>
    </w:p>
    <w:p w:rsidR="006F2E53" w:rsidRDefault="006F2E53" w:rsidP="006F2E53">
      <w:r>
        <w:t xml:space="preserve">    sqlStmtMktTerritory VARCHAR2(32767);</w:t>
      </w:r>
    </w:p>
    <w:p w:rsidR="006F2E53" w:rsidRDefault="006F2E53" w:rsidP="006F2E53">
      <w:r>
        <w:tab/>
        <w:t>sqlStmtSubMkt VARCHAR2(32767);</w:t>
      </w:r>
      <w:r>
        <w:tab/>
      </w:r>
    </w:p>
    <w:p w:rsidR="006F2E53" w:rsidRDefault="006F2E53" w:rsidP="006F2E53">
      <w:r>
        <w:t xml:space="preserve">    sqlStmtEms    VARCHAR2(32767);</w:t>
      </w:r>
    </w:p>
    <w:p w:rsidR="006F2E53" w:rsidRDefault="006F2E53" w:rsidP="006F2E53">
      <w:r>
        <w:t xml:space="preserve">    sqlStmtT1Comp VARCHAR2(32767);</w:t>
      </w:r>
    </w:p>
    <w:p w:rsidR="006F2E53" w:rsidRDefault="006F2E53" w:rsidP="006F2E53">
      <w:r>
        <w:t xml:space="preserve">    sqlStmtEbhComp VARCHAR2(32767);</w:t>
      </w:r>
    </w:p>
    <w:p w:rsidR="006F2E53" w:rsidRDefault="006F2E53" w:rsidP="006F2E53">
      <w:r>
        <w:t xml:space="preserve">    sqlStmtOvlComp VARCHAR2(32767);</w:t>
      </w:r>
    </w:p>
    <w:p w:rsidR="006F2E53" w:rsidRDefault="006F2E53" w:rsidP="006F2E53">
      <w:r>
        <w:t xml:space="preserve">    t1Comp         NUMBER;</w:t>
      </w:r>
    </w:p>
    <w:p w:rsidR="006F2E53" w:rsidRDefault="006F2E53" w:rsidP="006F2E53">
      <w:r>
        <w:t xml:space="preserve">    ebhComp        NUMBER;</w:t>
      </w:r>
    </w:p>
    <w:p w:rsidR="006F2E53" w:rsidRDefault="006F2E53" w:rsidP="006F2E53">
      <w:r>
        <w:lastRenderedPageBreak/>
        <w:t xml:space="preserve">    overallComp    NUMBER;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--ng_reports.NT_EVDO_BTS_TERM_EMS_SUMM varchar2(30) =   'Nortel_EVDO_BTS_TERM_EMS_SUMM';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>BEGIN</w:t>
      </w:r>
    </w:p>
    <w:p w:rsidR="006F2E53" w:rsidRDefault="006F2E53" w:rsidP="006F2E53">
      <w:r>
        <w:t xml:space="preserve">    dbms_output.put_line(' ');</w:t>
      </w:r>
    </w:p>
    <w:p w:rsidR="006F2E53" w:rsidRDefault="006F2E53" w:rsidP="006F2E53">
      <w:r>
        <w:t xml:space="preserve">    dbms_output.put_line(' ');</w:t>
      </w:r>
    </w:p>
    <w:p w:rsidR="006F2E53" w:rsidRDefault="006F2E53" w:rsidP="006F2E53">
      <w:r>
        <w:t xml:space="preserve">    dbms_output.put_line(' ');</w:t>
      </w:r>
    </w:p>
    <w:p w:rsidR="006F2E53" w:rsidRDefault="006F2E53" w:rsidP="006F2E53">
      <w:r>
        <w:t xml:space="preserve">    dbms_output.put_line(' ');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sqlStmt :=  'truncate table ng_reports.NT_EVDO_BTS_TERM_EMS_SUMM';</w:t>
      </w:r>
    </w:p>
    <w:p w:rsidR="006F2E53" w:rsidRDefault="006F2E53" w:rsidP="006F2E53">
      <w:r>
        <w:t xml:space="preserve">    execute immediate sqlStmt; </w:t>
      </w:r>
    </w:p>
    <w:p w:rsidR="006F2E53" w:rsidRDefault="006F2E53" w:rsidP="006F2E53"/>
    <w:p w:rsidR="006F2E53" w:rsidRDefault="006F2E53" w:rsidP="006F2E53">
      <w:r>
        <w:t xml:space="preserve">    sqlStmt :=  'insert into  ng_reports.NT_EVDO_BTS_TERM_EMS_SUMM </w:t>
      </w:r>
    </w:p>
    <w:p w:rsidR="006F2E53" w:rsidRDefault="006F2E53" w:rsidP="006F2E53">
      <w:r>
        <w:t xml:space="preserve">    (territory, market_territory, sub_market,leaf_domain_id,vsm_device_name_ems,tot_up_t1_spans,tot_up_t1_spans_w_l_paths,tot_up_t1_spans_w_nl_paths,</w:t>
      </w:r>
    </w:p>
    <w:p w:rsidR="006F2E53" w:rsidRDefault="006F2E53" w:rsidP="006F2E53">
      <w:r>
        <w:t xml:space="preserve">     tot_up_ebh_spans,tot_up_ebh_spans_w_l_paths,tot_up_ebh_spans_w_nl_paths, tot_up_ebh_spans_w_l_pathscsr,tot_up_ebh_spans_w_nl_pathscsr)</w:t>
      </w:r>
    </w:p>
    <w:p w:rsidR="006F2E53" w:rsidRDefault="006F2E53" w:rsidP="006F2E53">
      <w:r>
        <w:t xml:space="preserve">    -- Total Up T1 spans </w:t>
      </w:r>
    </w:p>
    <w:p w:rsidR="006F2E53" w:rsidRDefault="006F2E53" w:rsidP="006F2E53">
      <w:r>
        <w:t xml:space="preserve">    WITH</w:t>
      </w:r>
    </w:p>
    <w:p w:rsidR="006F2E53" w:rsidRDefault="006F2E53" w:rsidP="006F2E53">
      <w:r>
        <w:t xml:space="preserve">        ALL_EMS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distinct dlr.territory, dlr.market_territory, dlr.sub_market, dlr.cdm.leaf_domain_id, ndi.EMS_NAME</w:t>
      </w:r>
    </w:p>
    <w:p w:rsidR="006F2E53" w:rsidRDefault="006F2E53" w:rsidP="006F2E53">
      <w:r>
        <w:t xml:space="preserve">            from ng_reports.domains_leaf_reporting dlr</w:t>
      </w:r>
    </w:p>
    <w:p w:rsidR="006F2E53" w:rsidRDefault="006F2E53" w:rsidP="006F2E53">
      <w:r>
        <w:lastRenderedPageBreak/>
        <w:t xml:space="preserve">                left outer join clli_domain_map cdm</w:t>
      </w:r>
    </w:p>
    <w:p w:rsidR="006F2E53" w:rsidRDefault="006F2E53" w:rsidP="006F2E53">
      <w:r>
        <w:t xml:space="preserve">                    on cdm.leaf_domain_id = dlr.DOMAIN_ID</w:t>
      </w:r>
    </w:p>
    <w:p w:rsidR="006F2E53" w:rsidRDefault="006F2E53" w:rsidP="006F2E53">
      <w:r>
        <w:t xml:space="preserve">                left outer join ng_reports.NORTEL_DOM_INVENTORY ndi</w:t>
      </w:r>
    </w:p>
    <w:p w:rsidR="006F2E53" w:rsidRDefault="006F2E53" w:rsidP="006F2E53">
      <w:r>
        <w:t xml:space="preserve">                    on substr(CLLI, 1, 6) = substr(ndi.EMS_NAME, 1, 6)</w:t>
      </w:r>
    </w:p>
    <w:p w:rsidR="006F2E53" w:rsidRDefault="006F2E53" w:rsidP="006F2E53">
      <w:r>
        <w:t xml:space="preserve">            where dlr.DOMAIN_ID not in(51, 45) -- NNO and OSS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,</w:t>
      </w:r>
    </w:p>
    <w:p w:rsidR="006F2E53" w:rsidRDefault="006F2E53" w:rsidP="006F2E53">
      <w:r>
        <w:t xml:space="preserve">        TOTAL_LIVE_T1_SPANS as</w:t>
      </w:r>
    </w:p>
    <w:p w:rsidR="006F2E53" w:rsidRDefault="006F2E53" w:rsidP="006F2E53">
      <w:r>
        <w:t xml:space="preserve">        (</w:t>
      </w:r>
    </w:p>
    <w:p w:rsidR="006F2E53" w:rsidRDefault="006F2E53" w:rsidP="006F2E53">
      <w:r>
        <w:t xml:space="preserve">            select ndi.*</w:t>
      </w:r>
    </w:p>
    <w:p w:rsidR="006F2E53" w:rsidRDefault="006F2E53" w:rsidP="006F2E53">
      <w:r>
        <w:t xml:space="preserve">            from ng_reports.NORTEL_DOM_INVENTORY ndi</w:t>
      </w:r>
    </w:p>
    <w:p w:rsidR="006F2E53" w:rsidRDefault="006F2E53" w:rsidP="006F2E53">
      <w:r>
        <w:t xml:space="preserve">                join ng_reports.NORTEL_PORT_INVENTORY npi </w:t>
      </w:r>
    </w:p>
    <w:p w:rsidR="006F2E53" w:rsidRDefault="006F2E53" w:rsidP="006F2E53">
      <w:r>
        <w:t xml:space="preserve">                    on ndi.SEQ_NUM = npi.DOM_SEQ_NUM</w:t>
      </w:r>
    </w:p>
    <w:p w:rsidR="006F2E53" w:rsidRDefault="006F2E53" w:rsidP="006F2E53">
      <w:r>
        <w:t xml:space="preserve">                        and npi.PORT_TYPE = ''T1E1''</w:t>
      </w:r>
    </w:p>
    <w:p w:rsidR="006F2E53" w:rsidRDefault="006F2E53" w:rsidP="006F2E53">
      <w:r>
        <w:t xml:space="preserve">                        and npi.STATUS = ''Up''</w:t>
      </w:r>
    </w:p>
    <w:p w:rsidR="006F2E53" w:rsidRDefault="006F2E53" w:rsidP="006F2E53">
      <w:r>
        <w:t xml:space="preserve">        )</w:t>
      </w:r>
    </w:p>
    <w:p w:rsidR="006F2E53" w:rsidRDefault="006F2E53" w:rsidP="006F2E53">
      <w:r>
        <w:t xml:space="preserve">        select territory, market_territory, sub_market, dlr.leaf_domain_id </w:t>
      </w:r>
    </w:p>
    <w:p w:rsidR="006F2E53" w:rsidRDefault="006F2E53" w:rsidP="006F2E53">
      <w:r>
        <w:t xml:space="preserve">            , dlr.ems_name, count(t1.dcg_number) tot_up_t1_spans, null, null, null, null, null, null, null</w:t>
      </w:r>
    </w:p>
    <w:p w:rsidR="006F2E53" w:rsidRDefault="006F2E53" w:rsidP="006F2E53">
      <w:r>
        <w:t xml:space="preserve">        from ALL_EMS dlr</w:t>
      </w:r>
    </w:p>
    <w:p w:rsidR="006F2E53" w:rsidRDefault="006F2E53" w:rsidP="006F2E53">
      <w:r>
        <w:t xml:space="preserve">            left outer join TOTAL_LIVE_T1_SPANS t1</w:t>
      </w:r>
    </w:p>
    <w:p w:rsidR="006F2E53" w:rsidRDefault="006F2E53" w:rsidP="006F2E53">
      <w:r>
        <w:t xml:space="preserve">                on t1.ems_name = dlr.ems_name</w:t>
      </w:r>
    </w:p>
    <w:p w:rsidR="006F2E53" w:rsidRDefault="006F2E53" w:rsidP="006F2E53">
      <w:r>
        <w:t xml:space="preserve">        group by rollup (territory, market_territory, sub_market, dlr.leaf_domain_id, dlr.ems_name)</w:t>
      </w:r>
    </w:p>
    <w:p w:rsidR="006F2E53" w:rsidRDefault="006F2E53" w:rsidP="006F2E53">
      <w:r>
        <w:t xml:space="preserve">        order by territory, market_territory, sub_market, dlr.leaf_domain_id, dlr.ems_name'   </w:t>
      </w:r>
    </w:p>
    <w:p w:rsidR="006F2E53" w:rsidRDefault="006F2E53" w:rsidP="006F2E53">
      <w:r>
        <w:t xml:space="preserve">    ;</w:t>
      </w:r>
    </w:p>
    <w:p w:rsidR="006F2E53" w:rsidRDefault="006F2E53" w:rsidP="006F2E53">
      <w:r>
        <w:t xml:space="preserve">    execute immediate sqlStmt; </w:t>
      </w:r>
    </w:p>
    <w:p w:rsidR="006F2E53" w:rsidRDefault="006F2E53" w:rsidP="006F2E53">
      <w:r>
        <w:lastRenderedPageBreak/>
        <w:t xml:space="preserve">    commit;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-- dont need leaf domain rollups. delete those rows</w:t>
      </w:r>
    </w:p>
    <w:p w:rsidR="006F2E53" w:rsidRDefault="006F2E53" w:rsidP="006F2E53">
      <w:r>
        <w:t xml:space="preserve">    sqlStmt :=  'delete  ng_reports.NT_EVDO_BTS_TERM_EMS_SUMM  where leaf_domain_id is not null and vsm_device_name_ems is null';</w:t>
      </w:r>
    </w:p>
    <w:p w:rsidR="006F2E53" w:rsidRDefault="006F2E53" w:rsidP="006F2E53">
      <w:r>
        <w:t xml:space="preserve">    execute immediate sqlStmt;</w:t>
      </w:r>
    </w:p>
    <w:p w:rsidR="006F2E53" w:rsidRDefault="006F2E53" w:rsidP="006F2E53">
      <w:r>
        <w:t xml:space="preserve">    commit;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sqlStmtVZW    :=  'update  ng_reports.NT_EVDO_BTS_TERM_EMS_SUMM  set tot_up_ebh_spans = :x where territory is null and market_territory is null and sub_market is null and vsm_device_name_ems is null';</w:t>
      </w:r>
    </w:p>
    <w:p w:rsidR="006F2E53" w:rsidRDefault="006F2E53" w:rsidP="006F2E53">
      <w:r>
        <w:t xml:space="preserve">    sqlStmtTerritoty   :=  'update  ng_reports.NT_EVDO_BTS_TERM_EMS_SUMM  set tot_up_ebh_spans = :x where territory = :a and market_territory is null and sub_market is null and vsm_device_name_ems is null';</w:t>
      </w:r>
    </w:p>
    <w:p w:rsidR="006F2E53" w:rsidRDefault="006F2E53" w:rsidP="006F2E53">
      <w:r>
        <w:t xml:space="preserve">    sqlStmtMktTerritory :=  'update  ng_reports.NT_EVDO_BTS_TERM_EMS_SUMM  set tot_up_ebh_spans = :x where territory = :a and market_territory = :b and sub_market is null and vsm_device_name_ems is null';</w:t>
      </w:r>
    </w:p>
    <w:p w:rsidR="006F2E53" w:rsidRDefault="006F2E53" w:rsidP="006F2E53">
      <w:r>
        <w:tab/>
        <w:t>sqlStmtSubMkt :=  'update  ng_reports.NT_EVDO_BTS_TERM_EMS_SUMM  set tot_up_ebh_spans = :x where territory = :a and market_territory = :b and sub_market = :c and vsm_device_name_ems is null';</w:t>
      </w:r>
    </w:p>
    <w:p w:rsidR="006F2E53" w:rsidRDefault="006F2E53" w:rsidP="006F2E53">
      <w:r>
        <w:t xml:space="preserve">    sqlStmtEms    :=  'update  ng_reports.NT_EVDO_BTS_TERM_EMS_SUMM  set tot_up_ebh_spans = :x where territory = :a and market_territory = :b and sub_market = :c and vsm_device_name_ems = :d';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for cur in totUpEbhSpans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--dbms_output.put_line('In totUpEbhSpans'); </w:t>
      </w:r>
    </w:p>
    <w:p w:rsidR="006F2E53" w:rsidRDefault="006F2E53" w:rsidP="006F2E53">
      <w:r>
        <w:t xml:space="preserve">        if (cur.vsm_device_name_ems is not null) then</w:t>
      </w:r>
    </w:p>
    <w:p w:rsidR="006F2E53" w:rsidRDefault="006F2E53" w:rsidP="006F2E53">
      <w:r>
        <w:t xml:space="preserve">            execute immediate sqlStmtEms using cur.tot_up_ebh_spans, cur.territory, cur.market_territory, cur.sub_market, cur.vsm_device_name_ems;</w:t>
      </w:r>
    </w:p>
    <w:p w:rsidR="006F2E53" w:rsidRDefault="006F2E53" w:rsidP="006F2E53">
      <w:r>
        <w:t xml:space="preserve">        elsif (cur.sub_market is not null) then</w:t>
      </w:r>
    </w:p>
    <w:p w:rsidR="006F2E53" w:rsidRDefault="006F2E53" w:rsidP="006F2E53">
      <w:r>
        <w:lastRenderedPageBreak/>
        <w:t xml:space="preserve">            execute immediate sqlStmtSubMkt using cur.tot_up_ebh_spans, cur.territory, cur.market_territory, cur.sub_market;</w:t>
      </w:r>
    </w:p>
    <w:p w:rsidR="006F2E53" w:rsidRDefault="006F2E53" w:rsidP="006F2E53">
      <w:r>
        <w:t xml:space="preserve">        elsif (cur.market_territory is not null) then</w:t>
      </w:r>
    </w:p>
    <w:p w:rsidR="006F2E53" w:rsidRDefault="006F2E53" w:rsidP="006F2E53">
      <w:r>
        <w:t xml:space="preserve">            execute immediate sqlStmtMktTerritory using cur.tot_up_ebh_spans, cur.territory, cur.market_territory;</w:t>
      </w:r>
      <w:r>
        <w:tab/>
      </w:r>
      <w:r>
        <w:tab/>
      </w:r>
      <w:r>
        <w:tab/>
      </w:r>
    </w:p>
    <w:p w:rsidR="006F2E53" w:rsidRDefault="006F2E53" w:rsidP="006F2E53">
      <w:r>
        <w:t xml:space="preserve">        elsif (cur.territory is not null) then</w:t>
      </w:r>
    </w:p>
    <w:p w:rsidR="006F2E53" w:rsidRDefault="006F2E53" w:rsidP="006F2E53">
      <w:r>
        <w:t xml:space="preserve">            execute immediate sqlStmtTerritoty using cur.tot_up_ebh_spans, cur.territory;</w:t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execute immediate sqlStmtVZW using cur.tot_up_ebh_spans;</w:t>
      </w:r>
    </w:p>
    <w:p w:rsidR="006F2E53" w:rsidRDefault="006F2E53" w:rsidP="006F2E53">
      <w:r>
        <w:t xml:space="preserve">        end if; 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sqlStmtVZW    :=  'update  ng_reports.NT_EVDO_BTS_TERM_EMS_SUMM  set tot_up_t1_spans_w_l_paths = :x where territory is null and market_territory is null and sub_market is null and vsm_device_name_ems is null';</w:t>
      </w:r>
    </w:p>
    <w:p w:rsidR="006F2E53" w:rsidRDefault="006F2E53" w:rsidP="006F2E53">
      <w:r>
        <w:t xml:space="preserve">    sqlStmtTerritoty   :=  'update  ng_reports.NT_EVDO_BTS_TERM_EMS_SUMM  set tot_up_t1_spans_w_l_paths = :x where territory = :a and market_territory is null and sub_market is null and vsm_device_name_ems is null';</w:t>
      </w:r>
    </w:p>
    <w:p w:rsidR="006F2E53" w:rsidRDefault="006F2E53" w:rsidP="006F2E53">
      <w:r>
        <w:t xml:space="preserve">    sqlStmtMktTerritory :=  'update  ng_reports.NT_EVDO_BTS_TERM_EMS_SUMM  set tot_up_t1_spans_w_l_paths = :x where territory = :a and market_territory = :b and sub_market is null and vsm_device_name_ems is null';</w:t>
      </w:r>
    </w:p>
    <w:p w:rsidR="006F2E53" w:rsidRDefault="006F2E53" w:rsidP="006F2E53">
      <w:r>
        <w:tab/>
        <w:t>sqlStmtSubMkt :=  'update  ng_reports.NT_EVDO_BTS_TERM_EMS_SUMM  set tot_up_t1_spans_w_l_paths = :x where territory = :a and market_territory = :b and sub_market = :c and vsm_device_name_ems is null';</w:t>
      </w:r>
    </w:p>
    <w:p w:rsidR="006F2E53" w:rsidRDefault="006F2E53" w:rsidP="006F2E53">
      <w:r>
        <w:t xml:space="preserve">    sqlStmtEms    :=  'update  ng_reports.NT_EVDO_BTS_TERM_EMS_SUMM  set tot_up_t1_spans_w_l_paths = :x where territory = :a and market_territory = :b and sub_market = :c and vsm_device_name_ems = :d';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for cur in matchedUpLiveT1Spans</w:t>
      </w:r>
    </w:p>
    <w:p w:rsidR="006F2E53" w:rsidRDefault="006F2E53" w:rsidP="006F2E53">
      <w:r>
        <w:lastRenderedPageBreak/>
        <w:t xml:space="preserve">    loop</w:t>
      </w:r>
    </w:p>
    <w:p w:rsidR="006F2E53" w:rsidRDefault="006F2E53" w:rsidP="006F2E53">
      <w:r>
        <w:t xml:space="preserve">        if (cur.vsm_device_name_ems is not null) then</w:t>
      </w:r>
    </w:p>
    <w:p w:rsidR="006F2E53" w:rsidRDefault="006F2E53" w:rsidP="006F2E53">
      <w:r>
        <w:t xml:space="preserve">        --dbms_output.put_line('In matchedUpLiveT1Spans. '||sqlStmtEms||':   '||cur.tot_up_t1_spans_w_l_paths||' , '|| cur.area||' , '|| cur.region ||' , '||cur.vsm_device_name_ems); </w:t>
      </w:r>
    </w:p>
    <w:p w:rsidR="006F2E53" w:rsidRDefault="006F2E53" w:rsidP="006F2E53">
      <w:r>
        <w:t xml:space="preserve">            execute immediate sqlStmtEms using cur.tot_up_t1_spans_w_l_paths, cur.territory, cur.market_territory, cur.sub_market, cur.vsm_device_name_ems;</w:t>
      </w:r>
    </w:p>
    <w:p w:rsidR="006F2E53" w:rsidRDefault="006F2E53" w:rsidP="006F2E53">
      <w:r>
        <w:t xml:space="preserve">        elsif (cur.sub_market is not null) then</w:t>
      </w:r>
    </w:p>
    <w:p w:rsidR="006F2E53" w:rsidRDefault="006F2E53" w:rsidP="006F2E53">
      <w:r>
        <w:t xml:space="preserve">            execute immediate sqlStmtSubMkt using cur.tot_up_t1_spans_w_l_paths, cur.territory, cur.market_territory, cur.sub_market;</w:t>
      </w:r>
    </w:p>
    <w:p w:rsidR="006F2E53" w:rsidRDefault="006F2E53" w:rsidP="006F2E53">
      <w:r>
        <w:t xml:space="preserve">        elsif (cur.market_territory is not null) then</w:t>
      </w:r>
    </w:p>
    <w:p w:rsidR="006F2E53" w:rsidRDefault="006F2E53" w:rsidP="006F2E53">
      <w:r>
        <w:t xml:space="preserve">            execute immediate sqlStmtMktTerritory using cur.tot_up_t1_spans_w_l_paths, cur.territory, cur.market_territory;</w:t>
      </w:r>
    </w:p>
    <w:p w:rsidR="006F2E53" w:rsidRDefault="006F2E53" w:rsidP="006F2E53">
      <w:r>
        <w:t xml:space="preserve">        elsif (cur.territory is not null) then</w:t>
      </w:r>
    </w:p>
    <w:p w:rsidR="006F2E53" w:rsidRDefault="006F2E53" w:rsidP="006F2E53">
      <w:r>
        <w:t xml:space="preserve">            execute immediate sqlStmtTerritoty using cur.tot_up_t1_spans_w_l_paths, cur.territory;</w:t>
      </w:r>
      <w:r>
        <w:tab/>
      </w:r>
      <w:r>
        <w:tab/>
      </w:r>
      <w:r>
        <w:tab/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execute immediate sqlStmtVZW using cur.tot_up_t1_spans_w_l_paths;</w:t>
      </w:r>
    </w:p>
    <w:p w:rsidR="006F2E53" w:rsidRDefault="006F2E53" w:rsidP="006F2E53">
      <w:r>
        <w:t xml:space="preserve">        end if; 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sqlStmtVZW    :=  'update  ng_reports.NT_EVDO_BTS_TERM_EMS_SUMM  set tot_up_ebh_spans_w_l_paths = :x where territory is null and market_territory is null and sub_market is null and vsm_device_name_ems is null';</w:t>
      </w:r>
    </w:p>
    <w:p w:rsidR="006F2E53" w:rsidRDefault="006F2E53" w:rsidP="006F2E53">
      <w:r>
        <w:t xml:space="preserve">    sqlStmtTerritoty   :=  'update  ng_reports.NT_EVDO_BTS_TERM_EMS_SUMM  set tot_up_ebh_spans_w_l_paths = :x where territory = :a and market_territory is null and sub_market is null and vsm_device_name_ems is null';</w:t>
      </w:r>
    </w:p>
    <w:p w:rsidR="006F2E53" w:rsidRDefault="006F2E53" w:rsidP="006F2E53">
      <w:r>
        <w:lastRenderedPageBreak/>
        <w:t xml:space="preserve">    sqlStmtMktTerritory :=  'update  ng_reports.NT_EVDO_BTS_TERM_EMS_SUMM  set tot_up_ebh_spans_w_l_paths = :x where territory = :a and market_territory = :b and sub_market is null and vsm_device_name_ems is null';</w:t>
      </w:r>
    </w:p>
    <w:p w:rsidR="006F2E53" w:rsidRDefault="006F2E53" w:rsidP="006F2E53">
      <w:r>
        <w:tab/>
        <w:t>sqlStmtSubMkt :=  'update  ng_reports.NT_EVDO_BTS_TERM_EMS_SUMM  set tot_up_ebh_spans_w_l_paths = :x where territory = :a and market_territory = :b and sub_market = :c and vsm_device_name_ems is null';</w:t>
      </w:r>
    </w:p>
    <w:p w:rsidR="006F2E53" w:rsidRDefault="006F2E53" w:rsidP="006F2E53">
      <w:r>
        <w:t xml:space="preserve">    sqlStmtEms    :=  'update  ng_reports.NT_EVDO_BTS_TERM_EMS_SUMM  set tot_up_ebh_spans_w_l_paths = :x where territory = :a and market_territory = :b and sub_market = :c and vsm_device_name_ems = :d';</w:t>
      </w:r>
    </w:p>
    <w:p w:rsidR="006F2E53" w:rsidRDefault="006F2E53" w:rsidP="006F2E53"/>
    <w:p w:rsidR="006F2E53" w:rsidRDefault="006F2E53" w:rsidP="006F2E53">
      <w:r>
        <w:t xml:space="preserve">    for cur in matchedUpLiveEbhSpans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dbms_output.put_line('In matchedUpLiveEbhSpans. '||sqlStmtEms||':   '||cur.tot_up_ebh_spans_w_l_paths||' , '|| cur.territory||' , '|| cur.market_territory ||', '|| cur.sub_market ||' , '||cur.vsm_device_name_ems); </w:t>
      </w:r>
    </w:p>
    <w:p w:rsidR="006F2E53" w:rsidRDefault="006F2E53" w:rsidP="006F2E53">
      <w:r>
        <w:t xml:space="preserve">        if (cur.vsm_device_name_ems is not null) then</w:t>
      </w:r>
    </w:p>
    <w:p w:rsidR="006F2E53" w:rsidRDefault="006F2E53" w:rsidP="006F2E53">
      <w:r>
        <w:t xml:space="preserve">            execute immediate sqlStmtEms using cur.tot_up_ebh_spans_w_l_paths, cur.territory, cur.market_territory, cur.sub_market, cur.vsm_device_name_ems;</w:t>
      </w:r>
    </w:p>
    <w:p w:rsidR="006F2E53" w:rsidRDefault="006F2E53" w:rsidP="006F2E53">
      <w:r>
        <w:t xml:space="preserve">        elsif (cur.sub_market is not null) then</w:t>
      </w:r>
    </w:p>
    <w:p w:rsidR="006F2E53" w:rsidRDefault="006F2E53" w:rsidP="006F2E53">
      <w:r>
        <w:t xml:space="preserve">            execute immediate sqlStmtSubMkt using cur.tot_up_ebh_spans_w_l_paths, cur.territory, cur.market_territory, cur.sub_market;</w:t>
      </w:r>
    </w:p>
    <w:p w:rsidR="006F2E53" w:rsidRDefault="006F2E53" w:rsidP="006F2E53">
      <w:r>
        <w:t xml:space="preserve">        elsif (cur.market_territory is not null) then</w:t>
      </w:r>
    </w:p>
    <w:p w:rsidR="006F2E53" w:rsidRDefault="006F2E53" w:rsidP="006F2E53">
      <w:r>
        <w:t xml:space="preserve">            execute immediate sqlStmtMktTerritory using cur.tot_up_ebh_spans_w_l_paths, cur.territory, cur.market_territory;</w:t>
      </w:r>
    </w:p>
    <w:p w:rsidR="006F2E53" w:rsidRDefault="006F2E53" w:rsidP="006F2E53">
      <w:r>
        <w:t xml:space="preserve">        elsif (cur.territory is not null) then</w:t>
      </w:r>
    </w:p>
    <w:p w:rsidR="006F2E53" w:rsidRDefault="006F2E53" w:rsidP="006F2E53">
      <w:r>
        <w:t xml:space="preserve">            execute immediate sqlStmtTerritoty using cur.tot_up_ebh_spans_w_l_paths, cur.territory;</w:t>
      </w:r>
      <w:r>
        <w:tab/>
      </w:r>
      <w:r>
        <w:tab/>
      </w:r>
      <w:r>
        <w:tab/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execute immediate sqlStmtVZW using cur.tot_up_ebh_spans_w_l_paths;</w:t>
      </w:r>
    </w:p>
    <w:p w:rsidR="006F2E53" w:rsidRDefault="006F2E53" w:rsidP="006F2E53">
      <w:r>
        <w:t xml:space="preserve">        end if; </w:t>
      </w:r>
    </w:p>
    <w:p w:rsidR="006F2E53" w:rsidRDefault="006F2E53" w:rsidP="006F2E53">
      <w:r>
        <w:lastRenderedPageBreak/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ab/>
      </w:r>
    </w:p>
    <w:p w:rsidR="006F2E53" w:rsidRDefault="006F2E53" w:rsidP="006F2E53">
      <w:r>
        <w:t xml:space="preserve">    sqlStmtVZW    :=  'update  ng_reports.NT_EVDO_BTS_TERM_EMS_SUMM  set tot_up_ebh_spans_w_l_pathscsr = :x where territory is null and market_territory is null and sub_market is null and vsm_device_name_ems is null';</w:t>
      </w:r>
    </w:p>
    <w:p w:rsidR="006F2E53" w:rsidRDefault="006F2E53" w:rsidP="006F2E53">
      <w:r>
        <w:t xml:space="preserve">    sqlStmtTerritoty   :=  'update  ng_reports.NT_EVDO_BTS_TERM_EMS_SUMM  set tot_up_ebh_spans_w_l_pathscsr = :x where territory = :a and market_territory is null and sub_market is null and vsm_device_name_ems is null';</w:t>
      </w:r>
    </w:p>
    <w:p w:rsidR="006F2E53" w:rsidRDefault="006F2E53" w:rsidP="006F2E53">
      <w:r>
        <w:t xml:space="preserve">    sqlStmtMktTerritory :=  'update  ng_reports.NT_EVDO_BTS_TERM_EMS_SUMM  set tot_up_ebh_spans_w_l_pathscsr = :x where territory = :a and market_territory = :b and sub_market is null and vsm_device_name_ems is null';</w:t>
      </w:r>
    </w:p>
    <w:p w:rsidR="006F2E53" w:rsidRDefault="006F2E53" w:rsidP="006F2E53">
      <w:r>
        <w:tab/>
        <w:t>sqlStmtSubMkt :=  'update  ng_reports.NT_EVDO_BTS_TERM_EMS_SUMM  set tot_up_ebh_spans_w_l_pathscsr = :x where territory = :a and market_territory = :b and sub_market = :c and vsm_device_name_ems is null';</w:t>
      </w:r>
    </w:p>
    <w:p w:rsidR="006F2E53" w:rsidRDefault="006F2E53" w:rsidP="006F2E53">
      <w:r>
        <w:t xml:space="preserve">    sqlStmtEms    :=  'update  ng_reports.NT_EVDO_BTS_TERM_EMS_SUMM  set tot_up_ebh_spans_w_l_pathscsr = :x where territory = :a and market_territory = :b and sub_market = :c and vsm_device_name_ems = :d';</w:t>
      </w:r>
    </w:p>
    <w:p w:rsidR="006F2E53" w:rsidRDefault="006F2E53" w:rsidP="006F2E53"/>
    <w:p w:rsidR="006F2E53" w:rsidRDefault="006F2E53" w:rsidP="006F2E53">
      <w:r>
        <w:t xml:space="preserve">    for cur in matchedUpLiveEbhSpansCSR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--dbms_output.put_line('In matchedUpLiveEbhSpansCSR. '||sqlStmtEms||':   '||cur.tot_up_ebh_spans_w_l_pathscsr||' , '|| cur.area||' , '|| cur.region ||' , '||cur.vsm_device_name_ems); </w:t>
      </w:r>
    </w:p>
    <w:p w:rsidR="006F2E53" w:rsidRDefault="006F2E53" w:rsidP="006F2E53">
      <w:r>
        <w:t xml:space="preserve">        if (cur.vsm_device_name_ems is not null) then</w:t>
      </w:r>
    </w:p>
    <w:p w:rsidR="006F2E53" w:rsidRDefault="006F2E53" w:rsidP="006F2E53">
      <w:r>
        <w:t xml:space="preserve">            execute immediate sqlStmtEms using cur.tot_up_ebh_spans_w_l_pathscsr, cur.territory, cur.market_territory, cur.sub_market, cur.vsm_device_name_ems;</w:t>
      </w:r>
    </w:p>
    <w:p w:rsidR="006F2E53" w:rsidRDefault="006F2E53" w:rsidP="006F2E53">
      <w:r>
        <w:t xml:space="preserve">        elsif (cur.sub_market is not null) then</w:t>
      </w:r>
    </w:p>
    <w:p w:rsidR="006F2E53" w:rsidRDefault="006F2E53" w:rsidP="006F2E53">
      <w:r>
        <w:t xml:space="preserve">            execute immediate sqlStmtSubMkt using cur.tot_up_ebh_spans_w_l_pathscsr, cur.territory, cur.market_territory, cur.sub_market;</w:t>
      </w:r>
    </w:p>
    <w:p w:rsidR="006F2E53" w:rsidRDefault="006F2E53" w:rsidP="006F2E53">
      <w:r>
        <w:lastRenderedPageBreak/>
        <w:t xml:space="preserve">        elsif (cur.market_territory is not null) then</w:t>
      </w:r>
    </w:p>
    <w:p w:rsidR="006F2E53" w:rsidRDefault="006F2E53" w:rsidP="006F2E53">
      <w:r>
        <w:t xml:space="preserve">            execute immediate sqlStmtMktTerritory using cur.tot_up_ebh_spans_w_l_pathscsr, cur.territory, cur.market_territory;</w:t>
      </w:r>
    </w:p>
    <w:p w:rsidR="006F2E53" w:rsidRDefault="006F2E53" w:rsidP="006F2E53">
      <w:r>
        <w:t xml:space="preserve">        elsif (cur.territory is not null) then</w:t>
      </w:r>
    </w:p>
    <w:p w:rsidR="006F2E53" w:rsidRDefault="006F2E53" w:rsidP="006F2E53">
      <w:r>
        <w:t xml:space="preserve">            execute immediate sqlStmtTerritoty using cur.tot_up_ebh_spans_w_l_pathscsr, cur.territory;</w:t>
      </w:r>
      <w:r>
        <w:tab/>
      </w:r>
      <w:r>
        <w:tab/>
      </w:r>
      <w:r>
        <w:tab/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execute immediate sqlStmtVZW using cur.tot_up_ebh_spans_w_l_pathscsr;</w:t>
      </w:r>
    </w:p>
    <w:p w:rsidR="006F2E53" w:rsidRDefault="006F2E53" w:rsidP="006F2E53">
      <w:r>
        <w:t xml:space="preserve">        end if; 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sqlStmtVZW    :=  'update  ng_reports.NT_EVDO_BTS_TERM_EMS_SUMM  set tot_up_t1_spans_w_nl_paths = :x where territory is null and market_territory is null and sub_market is null and vsm_device_name_ems is null';</w:t>
      </w:r>
    </w:p>
    <w:p w:rsidR="006F2E53" w:rsidRDefault="006F2E53" w:rsidP="006F2E53">
      <w:r>
        <w:t xml:space="preserve">    sqlStmtTerritoty   :=  'update  ng_reports.NT_EVDO_BTS_TERM_EMS_SUMM  set tot_up_t1_spans_w_nl_paths = :x where territory = :a and market_territory is null and sub_market is null and vsm_device_name_ems is null';</w:t>
      </w:r>
    </w:p>
    <w:p w:rsidR="006F2E53" w:rsidRDefault="006F2E53" w:rsidP="006F2E53">
      <w:r>
        <w:t xml:space="preserve">    sqlStmtMktTerritory :=  'update  ng_reports.NT_EVDO_BTS_TERM_EMS_SUMM  set tot_up_t1_spans_w_nl_paths = :x where territory = :a and market_territory = :b and sub_market is null and vsm_device_name_ems is null';</w:t>
      </w:r>
    </w:p>
    <w:p w:rsidR="006F2E53" w:rsidRDefault="006F2E53" w:rsidP="006F2E53">
      <w:r>
        <w:tab/>
        <w:t>sqlStmtSubMkt :=  'update  ng_reports.NT_EVDO_BTS_TERM_EMS_SUMM  set tot_up_t1_spans_w_nl_paths = :x where territory = :a and market_territory = :b and sub_market = :c and vsm_device_name_ems is null';</w:t>
      </w:r>
    </w:p>
    <w:p w:rsidR="006F2E53" w:rsidRDefault="006F2E53" w:rsidP="006F2E53">
      <w:r>
        <w:t xml:space="preserve">    sqlStmtEms    :=  'update  ng_reports.NT_EVDO_BTS_TERM_EMS_SUMM  set tot_up_t1_spans_w_nl_paths = :x where territory = :a and market_territory = :b and sub_market = :c and vsm_device_name_ems = :d';</w:t>
      </w:r>
    </w:p>
    <w:p w:rsidR="006F2E53" w:rsidRDefault="006F2E53" w:rsidP="006F2E53">
      <w:r>
        <w:t xml:space="preserve">    for cur in matchedUpNonLiveT1Spans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if (cur.vsm_device_name_ems is not null) then</w:t>
      </w:r>
    </w:p>
    <w:p w:rsidR="006F2E53" w:rsidRDefault="006F2E53" w:rsidP="006F2E53">
      <w:r>
        <w:lastRenderedPageBreak/>
        <w:t xml:space="preserve">           --dbms_output.put_line('In matchedUpNonLiveT1Spans. '||sqlStmtEms||':   '||cur.tot_up_t1_spans_w_nl_paths||' , '|| cur.area||' , '|| cur.region ||' , '||cur.vsm_device_name_ems); </w:t>
      </w:r>
    </w:p>
    <w:p w:rsidR="006F2E53" w:rsidRDefault="006F2E53" w:rsidP="006F2E53">
      <w:r>
        <w:t xml:space="preserve">            execute immediate sqlStmtEms using cur.tot_up_t1_spans_w_nl_paths, cur.territory, cur.market_territory, cur.sub_market, cur.vsm_device_name_ems;</w:t>
      </w:r>
    </w:p>
    <w:p w:rsidR="006F2E53" w:rsidRDefault="006F2E53" w:rsidP="006F2E53">
      <w:r>
        <w:t xml:space="preserve">        elsif (cur.sub_market is not null) then</w:t>
      </w:r>
    </w:p>
    <w:p w:rsidR="006F2E53" w:rsidRDefault="006F2E53" w:rsidP="006F2E53">
      <w:r>
        <w:t xml:space="preserve">            execute immediate sqlStmtSubMkt using cur.tot_up_t1_spans_w_nl_paths, cur.territory, cur.market_territory, cur.sub_market;</w:t>
      </w:r>
    </w:p>
    <w:p w:rsidR="006F2E53" w:rsidRDefault="006F2E53" w:rsidP="006F2E53">
      <w:r>
        <w:t xml:space="preserve">        elsif (cur.market_territory is not null) then</w:t>
      </w:r>
    </w:p>
    <w:p w:rsidR="006F2E53" w:rsidRDefault="006F2E53" w:rsidP="006F2E53">
      <w:r>
        <w:t xml:space="preserve">            execute immediate sqlStmtMktTerritory using cur.tot_up_t1_spans_w_nl_paths, cur.territory, cur.market_territory;</w:t>
      </w:r>
    </w:p>
    <w:p w:rsidR="006F2E53" w:rsidRDefault="006F2E53" w:rsidP="006F2E53">
      <w:r>
        <w:t xml:space="preserve">        elsif (cur.territory is not null) then</w:t>
      </w:r>
    </w:p>
    <w:p w:rsidR="006F2E53" w:rsidRDefault="006F2E53" w:rsidP="006F2E53">
      <w:r>
        <w:t xml:space="preserve">            execute immediate sqlStmtTerritoty using cur.tot_up_t1_spans_w_nl_paths, cur.territory;</w:t>
      </w:r>
      <w:r>
        <w:tab/>
      </w:r>
      <w:r>
        <w:tab/>
      </w:r>
      <w:r>
        <w:tab/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execute immediate sqlStmtVZW using cur.tot_up_t1_spans_w_nl_paths;</w:t>
      </w:r>
    </w:p>
    <w:p w:rsidR="006F2E53" w:rsidRDefault="006F2E53" w:rsidP="006F2E53">
      <w:r>
        <w:t xml:space="preserve">        end if; 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sqlStmtVZW    :=  'update  ng_reports.NT_EVDO_BTS_TERM_EMS_SUMM  set tot_up_ebh_spans_w_nl_paths = :x where territory is null and market_territory is null and sub_market is null and vsm_device_name_ems is null';</w:t>
      </w:r>
    </w:p>
    <w:p w:rsidR="006F2E53" w:rsidRDefault="006F2E53" w:rsidP="006F2E53">
      <w:r>
        <w:t xml:space="preserve">    sqlStmtTerritoty   :=  'update  ng_reports.NT_EVDO_BTS_TERM_EMS_SUMM  set tot_up_ebh_spans_w_nl_paths = :x where territory = :a and market_territory is null and sub_market is null and vsm_device_name_ems is null';</w:t>
      </w:r>
    </w:p>
    <w:p w:rsidR="006F2E53" w:rsidRDefault="006F2E53" w:rsidP="006F2E53">
      <w:r>
        <w:t xml:space="preserve">    sqlStmtMktTerritory :=  'update  ng_reports.NT_EVDO_BTS_TERM_EMS_SUMM  set tot_up_ebh_spans_w_nl_paths = :x where territory = :a and market_territory = :b and sub_market is null and vsm_device_name_ems is null';</w:t>
      </w:r>
    </w:p>
    <w:p w:rsidR="006F2E53" w:rsidRDefault="006F2E53" w:rsidP="006F2E53">
      <w:r>
        <w:lastRenderedPageBreak/>
        <w:tab/>
        <w:t>sqlStmtSubMkt :=  'update  ng_reports.NT_EVDO_BTS_TERM_EMS_SUMM  set tot_up_ebh_spans_w_nl_paths = :x where territory = :a and market_territory = :b and sub_market = :c and vsm_device_name_ems is null';</w:t>
      </w:r>
    </w:p>
    <w:p w:rsidR="006F2E53" w:rsidRDefault="006F2E53" w:rsidP="006F2E53">
      <w:r>
        <w:t xml:space="preserve">    sqlStmtEms    :=  'update  ng_reports.NT_EVDO_BTS_TERM_EMS_SUMM  set tot_up_ebh_spans_w_nl_paths = :x where territory = :a and market_territory = :b and sub_market = :c and vsm_device_name_ems = :d';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for cur in matchedUpNonLiveEbhSpans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if (cur.vsm_device_name_ems is not null) then</w:t>
      </w:r>
    </w:p>
    <w:p w:rsidR="006F2E53" w:rsidRDefault="006F2E53" w:rsidP="006F2E53">
      <w:r>
        <w:t xml:space="preserve">           --dbms_output.put_line('In matchedUpNonLiveEbhSpans. '||sqlStmtEms||':   '||cur.tot_up_ebh_spans_w_nl_paths||' , '|| cur.area||' , '|| cur.region ||' , '||cur.vsm_device_name_ems); </w:t>
      </w:r>
    </w:p>
    <w:p w:rsidR="006F2E53" w:rsidRDefault="006F2E53" w:rsidP="006F2E53">
      <w:r>
        <w:t xml:space="preserve">            execute immediate sqlStmtEms using cur.tot_up_ebh_spans_w_nl_paths, cur.territory, cur.market_territory, cur.sub_market, cur.vsm_device_name_ems;</w:t>
      </w:r>
    </w:p>
    <w:p w:rsidR="006F2E53" w:rsidRDefault="006F2E53" w:rsidP="006F2E53">
      <w:r>
        <w:t xml:space="preserve">        elsif (cur.sub_market is not null) then</w:t>
      </w:r>
    </w:p>
    <w:p w:rsidR="006F2E53" w:rsidRDefault="006F2E53" w:rsidP="006F2E53">
      <w:r>
        <w:t xml:space="preserve">            execute immediate sqlStmtSubMkt using cur.tot_up_ebh_spans_w_nl_paths, cur.territory, cur.market_territory, cur.sub_market;</w:t>
      </w:r>
    </w:p>
    <w:p w:rsidR="006F2E53" w:rsidRDefault="006F2E53" w:rsidP="006F2E53">
      <w:r>
        <w:t xml:space="preserve">        elsif (cur.market_territory is not null) then</w:t>
      </w:r>
    </w:p>
    <w:p w:rsidR="006F2E53" w:rsidRDefault="006F2E53" w:rsidP="006F2E53">
      <w:r>
        <w:t xml:space="preserve">            execute immediate sqlStmtMktTerritory using cur.tot_up_ebh_spans_w_nl_paths, cur.territory, cur.market_territory;</w:t>
      </w:r>
    </w:p>
    <w:p w:rsidR="006F2E53" w:rsidRDefault="006F2E53" w:rsidP="006F2E53">
      <w:r>
        <w:t xml:space="preserve">        elsif (cur.territory is not null) then</w:t>
      </w:r>
    </w:p>
    <w:p w:rsidR="006F2E53" w:rsidRDefault="006F2E53" w:rsidP="006F2E53">
      <w:r>
        <w:t xml:space="preserve">            execute immediate sqlStmtTerritoty using cur.tot_up_ebh_spans_w_nl_paths, cur.territory;</w:t>
      </w:r>
      <w:r>
        <w:tab/>
      </w:r>
      <w:r>
        <w:tab/>
      </w:r>
      <w:r>
        <w:tab/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execute immediate sqlStmtVZW using cur.tot_up_ebh_spans_w_nl_paths;</w:t>
      </w:r>
    </w:p>
    <w:p w:rsidR="006F2E53" w:rsidRDefault="006F2E53" w:rsidP="006F2E53">
      <w:r>
        <w:t xml:space="preserve">        end if; 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>
      <w:r>
        <w:lastRenderedPageBreak/>
        <w:t xml:space="preserve">    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sqlStmtVZW    :=  'update  ng_reports.NT_EVDO_BTS_TERM_EMS_SUMM  set tot_up_ebh_spans_w_nl_pathscsr = :x where territory is null and market_territory is null and sub_market is null and vsm_device_name_ems is null';</w:t>
      </w:r>
    </w:p>
    <w:p w:rsidR="006F2E53" w:rsidRDefault="006F2E53" w:rsidP="006F2E53">
      <w:r>
        <w:t xml:space="preserve">    sqlStmtTerritoty   :=  'update  ng_reports.NT_EVDO_BTS_TERM_EMS_SUMM  set tot_up_ebh_spans_w_nl_pathscsr = :x where territory = :a and market_territory is null and sub_market is null and vsm_device_name_ems is null';</w:t>
      </w:r>
    </w:p>
    <w:p w:rsidR="006F2E53" w:rsidRDefault="006F2E53" w:rsidP="006F2E53">
      <w:r>
        <w:t xml:space="preserve">    sqlStmtMktTerritory :=  'update  ng_reports.NT_EVDO_BTS_TERM_EMS_SUMM  set tot_up_ebh_spans_w_nl_pathscsr = :x where territory = :a and market_territory = :b and sub_market is null and vsm_device_name_ems is null';</w:t>
      </w:r>
    </w:p>
    <w:p w:rsidR="006F2E53" w:rsidRDefault="006F2E53" w:rsidP="006F2E53">
      <w:r>
        <w:tab/>
        <w:t>sqlStmtSubMkt :=  'update  ng_reports.NT_EVDO_BTS_TERM_EMS_SUMM  set tot_up_ebh_spans_w_nl_pathscsr = :x where territory = :a and market_territory = :b and sub_market = :c and vsm_device_name_ems is null';</w:t>
      </w:r>
    </w:p>
    <w:p w:rsidR="006F2E53" w:rsidRDefault="006F2E53" w:rsidP="006F2E53">
      <w:r>
        <w:t xml:space="preserve">    sqlStmtEms    :=  'update  ng_reports.NT_EVDO_BTS_TERM_EMS_SUMM  set tot_up_ebh_spans_w_nl_pathscsr = :x where territory = :a and market_territory = :b and sub_market = :c and vsm_device_name_ems = :d';</w:t>
      </w:r>
    </w:p>
    <w:p w:rsidR="006F2E53" w:rsidRDefault="006F2E53" w:rsidP="006F2E53">
      <w:r>
        <w:t xml:space="preserve">    for cur in matchedUpNonLiveEbhSpansCSR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    if (cur.vsm_device_name_ems is not null) then</w:t>
      </w:r>
    </w:p>
    <w:p w:rsidR="006F2E53" w:rsidRDefault="006F2E53" w:rsidP="006F2E53">
      <w:r>
        <w:t xml:space="preserve">           --dbms_output.put_line('In matchedUpNonLiveEbhSpansCSR. '||sqlStmtEms||':   '||cur.tot_up_ebh_spans_w_nl_pathscsr||' , '|| cur.area||' , '|| cur.region ||' , '||cur.vsm_device_name_ems); </w:t>
      </w:r>
    </w:p>
    <w:p w:rsidR="006F2E53" w:rsidRDefault="006F2E53" w:rsidP="006F2E53">
      <w:r>
        <w:t xml:space="preserve">            execute immediate sqlStmtEms using cur.tot_up_ebh_spans_w_nl_pathscsr, cur.territory, cur.market_territory, cur.sub_market, cur.vsm_device_name_ems;</w:t>
      </w:r>
    </w:p>
    <w:p w:rsidR="006F2E53" w:rsidRDefault="006F2E53" w:rsidP="006F2E53">
      <w:r>
        <w:t xml:space="preserve">        elsif (cur.sub_market is not null) then</w:t>
      </w:r>
    </w:p>
    <w:p w:rsidR="006F2E53" w:rsidRDefault="006F2E53" w:rsidP="006F2E53">
      <w:r>
        <w:t xml:space="preserve">            execute immediate sqlStmtSubMkt using cur.tot_up_ebh_spans_w_nl_pathscsr, cur.territory, cur.market_territory, cur.sub_market;</w:t>
      </w:r>
    </w:p>
    <w:p w:rsidR="006F2E53" w:rsidRDefault="006F2E53" w:rsidP="006F2E53">
      <w:r>
        <w:t xml:space="preserve">        elsif (cur.market_territory is not null) then</w:t>
      </w:r>
    </w:p>
    <w:p w:rsidR="006F2E53" w:rsidRDefault="006F2E53" w:rsidP="006F2E53">
      <w:r>
        <w:t xml:space="preserve">            execute immediate sqlStmtMktTerritory using cur.tot_up_ebh_spans_w_nl_pathscsr, cur.territory, cur.market_territory;</w:t>
      </w:r>
    </w:p>
    <w:p w:rsidR="006F2E53" w:rsidRDefault="006F2E53" w:rsidP="006F2E53">
      <w:r>
        <w:lastRenderedPageBreak/>
        <w:t xml:space="preserve">        elsif (cur.territory is not null) then</w:t>
      </w:r>
    </w:p>
    <w:p w:rsidR="006F2E53" w:rsidRDefault="006F2E53" w:rsidP="006F2E53">
      <w:r>
        <w:t xml:space="preserve">            execute immediate sqlStmtTerritoty using cur.tot_up_ebh_spans_w_nl_pathscsr, cur.territory;</w:t>
      </w:r>
      <w:r>
        <w:tab/>
      </w:r>
      <w:r>
        <w:tab/>
      </w:r>
      <w:r>
        <w:tab/>
      </w:r>
    </w:p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execute immediate sqlStmtVZW using cur.tot_up_ebh_spans_w_nl_pathscsr;</w:t>
      </w:r>
    </w:p>
    <w:p w:rsidR="006F2E53" w:rsidRDefault="006F2E53" w:rsidP="006F2E53">
      <w:r>
        <w:t xml:space="preserve">        end if; 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/>
    <w:p w:rsidR="006F2E53" w:rsidRDefault="006F2E53" w:rsidP="006F2E53">
      <w:r>
        <w:t xml:space="preserve">    sqlStmtT1Comp :=  'update  ng_reports.NT_EVDO_BTS_TERM_EMS_SUMM  set t1_comp  =:x  where rowid = :a';</w:t>
      </w:r>
    </w:p>
    <w:p w:rsidR="006F2E53" w:rsidRDefault="006F2E53" w:rsidP="006F2E53">
      <w:r>
        <w:t xml:space="preserve">    sqlStmtEbhComp :=  'update ng_reports.NT_EVDO_BTS_TERM_EMS_SUMM  set ebh_comp  =:x  where rowid = :a';</w:t>
      </w:r>
    </w:p>
    <w:p w:rsidR="006F2E53" w:rsidRDefault="006F2E53" w:rsidP="006F2E53">
      <w:r>
        <w:t xml:space="preserve">    sqlStmtOvlComp :=  'update  ng_reports.NT_EVDO_BTS_TERM_EMS_SUMM  set overall_comp  =:x  where rowid = :a';</w:t>
      </w:r>
    </w:p>
    <w:p w:rsidR="006F2E53" w:rsidRDefault="006F2E53" w:rsidP="006F2E53">
      <w:r>
        <w:t xml:space="preserve">    for cur in updateCompliance</w:t>
      </w:r>
    </w:p>
    <w:p w:rsidR="006F2E53" w:rsidRDefault="006F2E53" w:rsidP="006F2E53">
      <w:r>
        <w:t xml:space="preserve">    loop</w:t>
      </w:r>
    </w:p>
    <w:p w:rsidR="006F2E53" w:rsidRDefault="006F2E53" w:rsidP="006F2E53">
      <w:r>
        <w:t xml:space="preserve">    t1Comp := nvl(cur.tot_up_t1_spans,0) - nvl(cur.tot_up_t1_spans_w_nl_paths,0);</w:t>
      </w:r>
    </w:p>
    <w:p w:rsidR="006F2E53" w:rsidRDefault="006F2E53" w:rsidP="006F2E53">
      <w:r>
        <w:t xml:space="preserve">    ebhComp := nvl(cur.tot_up_ebh_spans,0) - nvl(cur.tot_up_ebh_spans_w_nl_paths,0);</w:t>
      </w:r>
    </w:p>
    <w:p w:rsidR="006F2E53" w:rsidRDefault="006F2E53" w:rsidP="006F2E53">
      <w:r>
        <w:t xml:space="preserve">    overallComp := nvl(cur.tot_up_t1_spans,0) + nvl(cur.tot_up_ebh_spans,0) ;</w:t>
      </w:r>
    </w:p>
    <w:p w:rsidR="006F2E53" w:rsidRDefault="006F2E53" w:rsidP="006F2E53">
      <w:r>
        <w:t xml:space="preserve">    overallComp :=  overallComp - nvl(cur.tot_up_t1_spans_w_nl_paths,0) - nvl(cur.tot_up_ebh_spans_w_nl_paths,0);</w:t>
      </w:r>
    </w:p>
    <w:p w:rsidR="006F2E53" w:rsidRDefault="006F2E53" w:rsidP="006F2E53">
      <w:r>
        <w:t xml:space="preserve">       if(t1Comp &gt;0) then</w:t>
      </w:r>
    </w:p>
    <w:p w:rsidR="006F2E53" w:rsidRDefault="006F2E53" w:rsidP="006F2E53">
      <w:r>
        <w:t xml:space="preserve">           t1Comp :=(nvl(cur.tot_up_t1_spans_w_l_paths,0)/t1Comp) *100;</w:t>
      </w:r>
    </w:p>
    <w:p w:rsidR="006F2E53" w:rsidRDefault="006F2E53" w:rsidP="006F2E53">
      <w:r>
        <w:t xml:space="preserve">           t1Comp :=  round(t1Comp,2);</w:t>
      </w:r>
    </w:p>
    <w:p w:rsidR="006F2E53" w:rsidRDefault="006F2E53" w:rsidP="006F2E53">
      <w:r>
        <w:t xml:space="preserve">           execute immediate sqlStmtT1Comp using t1Comp,cur.rd;</w:t>
      </w:r>
    </w:p>
    <w:p w:rsidR="006F2E53" w:rsidRDefault="006F2E53" w:rsidP="006F2E53">
      <w:r>
        <w:t xml:space="preserve">            --dbms_output.put_line('Non null '|| t1Comp);</w:t>
      </w:r>
    </w:p>
    <w:p w:rsidR="006F2E53" w:rsidRDefault="006F2E53" w:rsidP="006F2E53">
      <w:r>
        <w:lastRenderedPageBreak/>
        <w:t xml:space="preserve">        end if;</w:t>
      </w:r>
    </w:p>
    <w:p w:rsidR="006F2E53" w:rsidRDefault="006F2E53" w:rsidP="006F2E53"/>
    <w:p w:rsidR="006F2E53" w:rsidRDefault="006F2E53" w:rsidP="006F2E53">
      <w:r>
        <w:t xml:space="preserve">        if(ebhComp&gt;0) then</w:t>
      </w:r>
    </w:p>
    <w:p w:rsidR="006F2E53" w:rsidRDefault="006F2E53" w:rsidP="006F2E53">
      <w:r>
        <w:t xml:space="preserve">           ebhComp :=(nvl(cur.tot_up_ebh_spans_w_l_paths,0)/ebhComp) *100;</w:t>
      </w:r>
    </w:p>
    <w:p w:rsidR="006F2E53" w:rsidRDefault="006F2E53" w:rsidP="006F2E53">
      <w:r>
        <w:t xml:space="preserve">           ebhComp :=  round(ebhComp,2);</w:t>
      </w:r>
    </w:p>
    <w:p w:rsidR="006F2E53" w:rsidRDefault="006F2E53" w:rsidP="006F2E53">
      <w:r>
        <w:t xml:space="preserve">           execute immediate sqlStmtEbhComp using ebhComp,cur.rd;</w:t>
      </w:r>
    </w:p>
    <w:p w:rsidR="006F2E53" w:rsidRDefault="006F2E53" w:rsidP="006F2E53">
      <w:r>
        <w:t xml:space="preserve">           --dbms_output.put_line('good EBH '||ebhComp);</w:t>
      </w:r>
    </w:p>
    <w:p w:rsidR="006F2E53" w:rsidRDefault="006F2E53" w:rsidP="006F2E53">
      <w:r>
        <w:t xml:space="preserve">        end if;</w:t>
      </w:r>
    </w:p>
    <w:p w:rsidR="006F2E53" w:rsidRDefault="006F2E53" w:rsidP="006F2E53"/>
    <w:p w:rsidR="006F2E53" w:rsidRDefault="006F2E53" w:rsidP="006F2E53">
      <w:r>
        <w:t xml:space="preserve">        if(overallComp&gt;0) then</w:t>
      </w:r>
    </w:p>
    <w:p w:rsidR="006F2E53" w:rsidRDefault="006F2E53" w:rsidP="006F2E53">
      <w:r>
        <w:t xml:space="preserve">           overallComp :=((nvl(cur.tot_up_t1_spans_w_l_paths,0)+nvl(cur.tot_up_ebh_spans_w_l_paths,0))/overallComp) *100;</w:t>
      </w:r>
    </w:p>
    <w:p w:rsidR="006F2E53" w:rsidRDefault="006F2E53" w:rsidP="006F2E53">
      <w:r>
        <w:t xml:space="preserve">           overallComp :=  round(overallComp,2);</w:t>
      </w:r>
    </w:p>
    <w:p w:rsidR="006F2E53" w:rsidRDefault="006F2E53" w:rsidP="006F2E53">
      <w:r>
        <w:t xml:space="preserve">           execute immediate sqlStmtOvlComp using overallComp,cur.rd;</w:t>
      </w:r>
    </w:p>
    <w:p w:rsidR="006F2E53" w:rsidRDefault="006F2E53" w:rsidP="006F2E53">
      <w:r>
        <w:t xml:space="preserve">           --dbms_output.put_line('good EBH '||overallComp);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end loop;</w:t>
      </w:r>
    </w:p>
    <w:p w:rsidR="006F2E53" w:rsidRDefault="006F2E53" w:rsidP="006F2E53">
      <w:r>
        <w:t xml:space="preserve">    commit;</w:t>
      </w:r>
    </w:p>
    <w:p w:rsidR="006F2E53" w:rsidRDefault="006F2E53" w:rsidP="006F2E53">
      <w:r>
        <w:t xml:space="preserve">  </w:t>
      </w:r>
    </w:p>
    <w:p w:rsidR="006F2E53" w:rsidRDefault="006F2E53" w:rsidP="006F2E53"/>
    <w:p w:rsidR="006F2E53" w:rsidRDefault="006F2E53" w:rsidP="006F2E53">
      <w:r>
        <w:t xml:space="preserve"> EXCEPTION</w:t>
      </w:r>
    </w:p>
    <w:p w:rsidR="006F2E53" w:rsidRDefault="006F2E53" w:rsidP="006F2E53">
      <w:r>
        <w:t xml:space="preserve">     WHEN OTHERS THEN</w:t>
      </w:r>
    </w:p>
    <w:p w:rsidR="006F2E53" w:rsidRDefault="006F2E53" w:rsidP="006F2E53">
      <w:r>
        <w:t xml:space="preserve">        dbms_output.put_line(sqlStmt);</w:t>
      </w:r>
    </w:p>
    <w:p w:rsidR="006F2E53" w:rsidRDefault="006F2E53" w:rsidP="006F2E53">
      <w:r>
        <w:t xml:space="preserve">        dbms_output.put_line(SubStr('Error in populate_device_summary();: '||TO_CHAR(SQLCODE)||': '||SQLERRM, 1, 255));</w:t>
      </w:r>
    </w:p>
    <w:p w:rsidR="006F2E53" w:rsidRDefault="006F2E53" w:rsidP="006F2E53">
      <w:r>
        <w:t xml:space="preserve">        raise;</w:t>
      </w:r>
    </w:p>
    <w:p w:rsidR="006F2E53" w:rsidRDefault="006F2E53" w:rsidP="006F2E53">
      <w:r>
        <w:lastRenderedPageBreak/>
        <w:t>END;</w:t>
      </w:r>
    </w:p>
    <w:p w:rsidR="006F2E53" w:rsidRDefault="006F2E53" w:rsidP="006F2E53"/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--/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NTLS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"NG_REPORTS"."NTLS" is</w:t>
      </w:r>
    </w:p>
    <w:p w:rsidR="006F2E53" w:rsidRDefault="006F2E53" w:rsidP="006F2E53"/>
    <w:p w:rsidR="006F2E53" w:rsidRDefault="006F2E53" w:rsidP="006F2E53">
      <w:r>
        <w:t xml:space="preserve">    url1                   varchar2(50);</w:t>
      </w:r>
    </w:p>
    <w:p w:rsidR="006F2E53" w:rsidRDefault="006F2E53" w:rsidP="006F2E53"/>
    <w:p w:rsidR="006F2E53" w:rsidRDefault="006F2E53" w:rsidP="006F2E53">
      <w:r>
        <w:t xml:space="preserve">    procedure home (advSearch in varchar2 default 'N', pwdWarning in varchar2 default 'N' ) is</w:t>
      </w:r>
    </w:p>
    <w:p w:rsidR="006F2E53" w:rsidRDefault="006F2E53" w:rsidP="006F2E53">
      <w:r>
        <w:t xml:space="preserve">    var_url number;</w:t>
      </w:r>
    </w:p>
    <w:p w:rsidR="006F2E53" w:rsidRDefault="006F2E53" w:rsidP="006F2E53">
      <w:r>
        <w:t xml:space="preserve">    req utl_http.req;</w:t>
      </w:r>
    </w:p>
    <w:p w:rsidR="006F2E53" w:rsidRDefault="006F2E53" w:rsidP="006F2E53">
      <w:r>
        <w:t xml:space="preserve">    res utl_http.resp;</w:t>
      </w:r>
    </w:p>
    <w:p w:rsidR="006F2E53" w:rsidRDefault="006F2E53" w:rsidP="006F2E53">
      <w:r>
        <w:t xml:space="preserve">    url varchar2(4000);</w:t>
      </w:r>
    </w:p>
    <w:p w:rsidR="006F2E53" w:rsidRDefault="006F2E53" w:rsidP="006F2E53">
      <w:r>
        <w:t xml:space="preserve">    var_name varchar2(4000);</w:t>
      </w:r>
    </w:p>
    <w:p w:rsidR="006F2E53" w:rsidRDefault="006F2E53" w:rsidP="006F2E53">
      <w:r>
        <w:t xml:space="preserve">    p_json  varchar2(4000);</w:t>
      </w:r>
    </w:p>
    <w:p w:rsidR="006F2E53" w:rsidRDefault="006F2E53" w:rsidP="006F2E53">
      <w:r>
        <w:t xml:space="preserve">    buffer varchar2(4000); </w:t>
      </w:r>
    </w:p>
    <w:p w:rsidR="006F2E53" w:rsidRDefault="006F2E53" w:rsidP="006F2E53">
      <w:r>
        <w:t xml:space="preserve">    content varchar2(4000);</w:t>
      </w:r>
    </w:p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  p_json :='Test';</w:t>
      </w:r>
    </w:p>
    <w:p w:rsidR="006F2E53" w:rsidRDefault="006F2E53" w:rsidP="006F2E53"/>
    <w:p w:rsidR="006F2E53" w:rsidRDefault="006F2E53" w:rsidP="006F2E53">
      <w:r>
        <w:t xml:space="preserve">        url:= 'http://nj51nt4vda4v.nss.vzwnet.com:10027/location/search/v3';  -- use side car URL.</w:t>
      </w:r>
    </w:p>
    <w:p w:rsidR="006F2E53" w:rsidRDefault="006F2E53" w:rsidP="006F2E53">
      <w:r>
        <w:t xml:space="preserve">        content := '{ "frRefKeyName": "GRANITE", "frRefKeyValues": [ "82442" ] }';</w:t>
      </w:r>
    </w:p>
    <w:p w:rsidR="006F2E53" w:rsidRDefault="006F2E53" w:rsidP="006F2E53">
      <w:r>
        <w:t xml:space="preserve">        dbms_output.put_line(content);</w:t>
      </w:r>
    </w:p>
    <w:p w:rsidR="006F2E53" w:rsidRDefault="006F2E53" w:rsidP="006F2E53">
      <w:r>
        <w:t xml:space="preserve">        dbms_output.put_line(url);</w:t>
      </w:r>
    </w:p>
    <w:p w:rsidR="006F2E53" w:rsidRDefault="006F2E53" w:rsidP="006F2E53">
      <w:r>
        <w:t xml:space="preserve">         req := utl_http.begin_request(url, 'PUT',' HTTP/1.1');</w:t>
      </w:r>
    </w:p>
    <w:p w:rsidR="006F2E53" w:rsidRDefault="006F2E53" w:rsidP="006F2E53">
      <w:r>
        <w:t xml:space="preserve">          utl_http.set_header(req, 'user-agent', 'mozilla/4.0'); </w:t>
      </w:r>
    </w:p>
    <w:p w:rsidR="006F2E53" w:rsidRDefault="006F2E53" w:rsidP="006F2E53"/>
    <w:p w:rsidR="006F2E53" w:rsidRDefault="006F2E53" w:rsidP="006F2E53">
      <w:r>
        <w:t xml:space="preserve">          utl_http.set_header(req, 'content-type', 'application/json'); </w:t>
      </w:r>
    </w:p>
    <w:p w:rsidR="006F2E53" w:rsidRDefault="006F2E53" w:rsidP="006F2E53">
      <w:r>
        <w:t xml:space="preserve">          utl_http.set_header(req, 'Content-Length', length(content));</w:t>
      </w:r>
    </w:p>
    <w:p w:rsidR="006F2E53" w:rsidRDefault="006F2E53" w:rsidP="006F2E53">
      <w:r>
        <w:t xml:space="preserve">          utl_http.set_header(req, 'Authorization', 'Basic bnVsbDpudWxs');</w:t>
      </w:r>
    </w:p>
    <w:p w:rsidR="006F2E53" w:rsidRDefault="006F2E53" w:rsidP="006F2E53">
      <w:r>
        <w:t xml:space="preserve">          utl_http.write_text(req, content);</w:t>
      </w:r>
    </w:p>
    <w:p w:rsidR="006F2E53" w:rsidRDefault="006F2E53" w:rsidP="006F2E53">
      <w:r>
        <w:t xml:space="preserve">          res := utl_http.get_response(req);</w:t>
      </w:r>
    </w:p>
    <w:p w:rsidR="006F2E53" w:rsidRDefault="006F2E53" w:rsidP="006F2E53">
      <w:r>
        <w:t xml:space="preserve">          </w:t>
      </w:r>
    </w:p>
    <w:p w:rsidR="006F2E53" w:rsidRDefault="006F2E53" w:rsidP="006F2E53">
      <w:r>
        <w:t xml:space="preserve">           begin</w:t>
      </w:r>
    </w:p>
    <w:p w:rsidR="006F2E53" w:rsidRDefault="006F2E53" w:rsidP="006F2E53">
      <w:r>
        <w:t xml:space="preserve">            loop</w:t>
      </w:r>
    </w:p>
    <w:p w:rsidR="006F2E53" w:rsidRDefault="006F2E53" w:rsidP="006F2E53">
      <w:r>
        <w:t xml:space="preserve">              utl_http.read_line(res, buffer);</w:t>
      </w:r>
    </w:p>
    <w:p w:rsidR="006F2E53" w:rsidRDefault="006F2E53" w:rsidP="006F2E53">
      <w:r>
        <w:t xml:space="preserve">              dbms_output.put_line(buffer);</w:t>
      </w:r>
    </w:p>
    <w:p w:rsidR="006F2E53" w:rsidRDefault="006F2E53" w:rsidP="006F2E53">
      <w:r>
        <w:t xml:space="preserve">            end loop;</w:t>
      </w:r>
    </w:p>
    <w:p w:rsidR="006F2E53" w:rsidRDefault="006F2E53" w:rsidP="006F2E53">
      <w:r>
        <w:t xml:space="preserve">            utl_http.end_response(res);</w:t>
      </w:r>
    </w:p>
    <w:p w:rsidR="006F2E53" w:rsidRDefault="006F2E53" w:rsidP="006F2E53">
      <w:r>
        <w:t xml:space="preserve">          exception</w:t>
      </w:r>
    </w:p>
    <w:p w:rsidR="006F2E53" w:rsidRDefault="006F2E53" w:rsidP="006F2E53">
      <w:r>
        <w:t xml:space="preserve">            when utl_http.end_of_body 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lastRenderedPageBreak/>
        <w:t xml:space="preserve">              utl_http.end_response(res);</w:t>
      </w:r>
    </w:p>
    <w:p w:rsidR="006F2E53" w:rsidRDefault="006F2E53" w:rsidP="006F2E53">
      <w:r>
        <w:t xml:space="preserve">          end;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owa_util.redirect_url(curl =&gt; 'https://xngapp1.vh.vzwnet.com/GranitePortal/layout.html' );</w:t>
      </w:r>
    </w:p>
    <w:p w:rsidR="006F2E53" w:rsidRDefault="006F2E53" w:rsidP="006F2E53">
      <w:r>
        <w:t xml:space="preserve">        --apex_util.redirect_url (    p_url =&gt; 'http://www.oracle.com/' );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end home;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FUNCTION authorize return boolean is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return true;</w:t>
      </w:r>
    </w:p>
    <w:p w:rsidR="006F2E53" w:rsidRDefault="006F2E53" w:rsidP="006F2E53">
      <w:r>
        <w:t xml:space="preserve">   end authorize;</w:t>
      </w:r>
    </w:p>
    <w:p w:rsidR="006F2E53" w:rsidRDefault="006F2E53" w:rsidP="006F2E53"/>
    <w:p w:rsidR="006F2E53" w:rsidRDefault="006F2E53" w:rsidP="006F2E53">
      <w:r>
        <w:t>end ntls;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RPT_IAN_NOCC_SITE_TEST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"NG_REPORTS"."RPT_IAN_NOCC_SITE_TEST" </w:t>
      </w:r>
    </w:p>
    <w:p w:rsidR="006F2E53" w:rsidRDefault="006F2E53" w:rsidP="006F2E53">
      <w:r>
        <w:t>IS</w:t>
      </w:r>
    </w:p>
    <w:p w:rsidR="006F2E53" w:rsidRDefault="006F2E53" w:rsidP="006F2E53">
      <w:r>
        <w:t>--</w:t>
      </w:r>
    </w:p>
    <w:p w:rsidR="006F2E53" w:rsidRDefault="006F2E53" w:rsidP="006F2E53">
      <w:r>
        <w:t>-- Purpose: NOCC SITE ALARAMS AGGREAGATE SUMMARY and DETAIL reports.</w:t>
      </w:r>
    </w:p>
    <w:p w:rsidR="006F2E53" w:rsidRDefault="006F2E53" w:rsidP="006F2E53">
      <w:r>
        <w:lastRenderedPageBreak/>
        <w:t>--</w:t>
      </w:r>
    </w:p>
    <w:p w:rsidR="006F2E53" w:rsidRDefault="006F2E53" w:rsidP="006F2E53">
      <w:r>
        <w:t>-- MODIFICATION HISTORY</w:t>
      </w:r>
    </w:p>
    <w:p w:rsidR="006F2E53" w:rsidRDefault="006F2E53" w:rsidP="006F2E53">
      <w:r>
        <w:t>-- Person                   Date        Comments</w:t>
      </w:r>
    </w:p>
    <w:p w:rsidR="006F2E53" w:rsidRDefault="006F2E53" w:rsidP="006F2E53">
      <w:r>
        <w:t>-- ---------------------- ------------ -----------------------------------------</w:t>
      </w:r>
    </w:p>
    <w:p w:rsidR="006F2E53" w:rsidRDefault="006F2E53" w:rsidP="006F2E53">
      <w:r>
        <w:t>-- Krishna Gadde            Oct 2005   INitial release.</w:t>
      </w:r>
    </w:p>
    <w:p w:rsidR="006F2E53" w:rsidRDefault="006F2E53" w:rsidP="006F2E53">
      <w:r>
        <w:t>-- Krihsna Gadde            March 2006 Tunned...</w:t>
      </w:r>
    </w:p>
    <w:p w:rsidR="006F2E53" w:rsidRDefault="006F2E53" w:rsidP="006F2E53">
      <w:r>
        <w:t>-- Krishna Gadde            Aug 2006   fixed query. Issue with val_attr_group</w:t>
      </w:r>
    </w:p>
    <w:p w:rsidR="006F2E53" w:rsidRDefault="006F2E53" w:rsidP="006F2E53">
      <w:r>
        <w:t>-- Steve Ervin              Mar 2016   Convert to Territory/Market/SubMarket</w:t>
      </w:r>
    </w:p>
    <w:p w:rsidR="006F2E53" w:rsidRDefault="006F2E53" w:rsidP="006F2E53">
      <w:r>
        <w:t>-- Steve Ervin              Aug 2017   Add support for voluntarily lit sites</w:t>
      </w:r>
    </w:p>
    <w:p w:rsidR="006F2E53" w:rsidRDefault="006F2E53" w:rsidP="006F2E53"/>
    <w:p w:rsidR="006F2E53" w:rsidRDefault="006F2E53" w:rsidP="006F2E53">
      <w:r>
        <w:t xml:space="preserve">    PROCEDURE getAllDomains</w:t>
      </w:r>
    </w:p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      TYPE l_cursor_Type IS REF CURSOR;</w:t>
      </w:r>
    </w:p>
    <w:p w:rsidR="006F2E53" w:rsidRDefault="006F2E53" w:rsidP="006F2E53"/>
    <w:p w:rsidR="006F2E53" w:rsidRDefault="006F2E53" w:rsidP="006F2E53">
      <w:r>
        <w:t xml:space="preserve">        Cursor_Domains      L_Cursor_Type;</w:t>
      </w:r>
    </w:p>
    <w:p w:rsidR="006F2E53" w:rsidRDefault="006F2E53" w:rsidP="006F2E53">
      <w:r>
        <w:t xml:space="preserve">        L_Territory         Xng_Reports.Vzw_Network_Org.Territory%Type;</w:t>
      </w:r>
    </w:p>
    <w:p w:rsidR="006F2E53" w:rsidRDefault="006F2E53" w:rsidP="006F2E53">
      <w:r>
        <w:t xml:space="preserve">        L_Market_Territory  Xng_Reports.Vzw_Network_Org.Market_Territory%Type;</w:t>
      </w:r>
    </w:p>
    <w:p w:rsidR="006F2E53" w:rsidRDefault="006F2E53" w:rsidP="006F2E53">
      <w:r>
        <w:t xml:space="preserve">        L_Sub_Market        Xng_Reports.Vzw_Network_Org.Market_Territory%Type;</w:t>
      </w:r>
    </w:p>
    <w:p w:rsidR="006F2E53" w:rsidRDefault="006F2E53" w:rsidP="006F2E53">
      <w:r>
        <w:t xml:space="preserve">        L_Domainid          Vzwnet.Domain_Inst.Domain_Inst_Id%Type;</w:t>
      </w:r>
    </w:p>
    <w:p w:rsidR="006F2E53" w:rsidRDefault="006F2E53" w:rsidP="006F2E53">
      <w:r>
        <w:t xml:space="preserve">        L_Domainname        Vzwnet.Domain_Inst.Domain_Name%Type;</w:t>
      </w:r>
    </w:p>
    <w:p w:rsidR="006F2E53" w:rsidRDefault="006F2E53" w:rsidP="006F2E53">
      <w:r>
        <w:t xml:space="preserve">        sql_Str             VARCHAR2 (555);</w:t>
      </w:r>
    </w:p>
    <w:p w:rsidR="006F2E53" w:rsidRDefault="006F2E53" w:rsidP="006F2E53">
      <w:r>
        <w:t xml:space="preserve">        BEGIN</w:t>
      </w:r>
    </w:p>
    <w:p w:rsidR="006F2E53" w:rsidRDefault="006F2E53" w:rsidP="006F2E53"/>
    <w:p w:rsidR="006F2E53" w:rsidRDefault="006F2E53" w:rsidP="006F2E53">
      <w:r>
        <w:t xml:space="preserve">            --sql_Str := 'SELECT vno.Territory, vno.Market_Territory, vno.Sub_Market, di.Domain_inst_id, di.domain_name</w:t>
      </w:r>
    </w:p>
    <w:p w:rsidR="006F2E53" w:rsidRDefault="006F2E53" w:rsidP="006F2E53">
      <w:r>
        <w:t xml:space="preserve">            --              FROM xng_reports.VZW_NetWork_Org vno, vzwnet.Domain_Inst di</w:t>
      </w:r>
    </w:p>
    <w:p w:rsidR="006F2E53" w:rsidRDefault="006F2E53" w:rsidP="006F2E53">
      <w:r>
        <w:lastRenderedPageBreak/>
        <w:t xml:space="preserve">            --             WHERE di.domain_name = vno.sub_market_leaf_domain_name</w:t>
      </w:r>
    </w:p>
    <w:p w:rsidR="006F2E53" w:rsidRDefault="006F2E53" w:rsidP="006F2E53">
      <w:r>
        <w:t xml:space="preserve">            --               and di.domain_inst_id = 1012</w:t>
      </w:r>
    </w:p>
    <w:p w:rsidR="006F2E53" w:rsidRDefault="006F2E53" w:rsidP="006F2E53">
      <w:r>
        <w:t xml:space="preserve">            --             GROUP BY vno.Territory, vno.Market_Territory, vno.Sub_Market, di.Domain_inst_id, di.domain_name</w:t>
      </w:r>
    </w:p>
    <w:p w:rsidR="006F2E53" w:rsidRDefault="006F2E53" w:rsidP="006F2E53">
      <w:r>
        <w:t xml:space="preserve">            --             ORDER BY vno.Territory, vno.Market_Territory, vno.Sub_Market';</w:t>
      </w:r>
    </w:p>
    <w:p w:rsidR="006F2E53" w:rsidRDefault="006F2E53" w:rsidP="006F2E53"/>
    <w:p w:rsidR="006F2E53" w:rsidRDefault="006F2E53" w:rsidP="006F2E53">
      <w:r>
        <w:t xml:space="preserve">            sql_Str := 'SELECT DLR.TERRITORY, DLR.MARKET_TERRITORY, DLR.SUB_MARKET, DI.DOMAIN_INST_ID, DI.DOMAIN_NAME</w:t>
      </w:r>
    </w:p>
    <w:p w:rsidR="006F2E53" w:rsidRDefault="006F2E53" w:rsidP="006F2E53">
      <w:r>
        <w:t xml:space="preserve">                          FROM DOMAINS_LEAF_REPORTING DLR, VZWNET.DOMAIN_INST DI</w:t>
      </w:r>
    </w:p>
    <w:p w:rsidR="006F2E53" w:rsidRDefault="006F2E53" w:rsidP="006F2E53">
      <w:r>
        <w:t xml:space="preserve">                         WHERE di.domain_name = DLR.domain_name</w:t>
      </w:r>
    </w:p>
    <w:p w:rsidR="006F2E53" w:rsidRDefault="006F2E53" w:rsidP="006F2E53">
      <w:r>
        <w:t xml:space="preserve">                           and di.domain_inst_id = 1012</w:t>
      </w:r>
    </w:p>
    <w:p w:rsidR="006F2E53" w:rsidRDefault="006F2E53" w:rsidP="006F2E53">
      <w:r>
        <w:t xml:space="preserve">                         GROUP BY DLR.TERRITORY, DLR.MARKET_TERRITORY, DLR.SUB_MARKET, DI.DOMAIN_INST_ID, DI.DOMAIN_NAME</w:t>
      </w:r>
    </w:p>
    <w:p w:rsidR="006F2E53" w:rsidRDefault="006F2E53" w:rsidP="006F2E53">
      <w:r>
        <w:t xml:space="preserve">                         ORDER BY DLR.Territory, DLR.Market_Territory, DLR.Sub_Market';</w:t>
      </w:r>
    </w:p>
    <w:p w:rsidR="006F2E53" w:rsidRDefault="006F2E53" w:rsidP="006F2E53"/>
    <w:p w:rsidR="006F2E53" w:rsidRDefault="006F2E53" w:rsidP="006F2E53">
      <w:r>
        <w:t xml:space="preserve">            OPEN cursor_Domains FOR sql_Str;</w:t>
      </w:r>
    </w:p>
    <w:p w:rsidR="006F2E53" w:rsidRDefault="006F2E53" w:rsidP="006F2E53">
      <w:r>
        <w:t xml:space="preserve">            Loop</w:t>
      </w:r>
    </w:p>
    <w:p w:rsidR="006F2E53" w:rsidRDefault="006F2E53" w:rsidP="006F2E53">
      <w:r>
        <w:t xml:space="preserve">                FETCH cursor_Domains INTO l_Territory, l_Market_Territory, l_Sub_Market, l_DomainId, l_DomainName;</w:t>
      </w:r>
    </w:p>
    <w:p w:rsidR="006F2E53" w:rsidRDefault="006F2E53" w:rsidP="006F2E53">
      <w:r>
        <w:t xml:space="preserve">                EXIT WHEN cursor_Domains%NOTFOUND;</w:t>
      </w:r>
    </w:p>
    <w:p w:rsidR="006F2E53" w:rsidRDefault="006F2E53" w:rsidP="006F2E53"/>
    <w:p w:rsidR="006F2E53" w:rsidRDefault="006F2E53" w:rsidP="006F2E53">
      <w:r>
        <w:t xml:space="preserve">                DBMS_OUTPUT.put_line('Loading Domain...: ' || l_DomainName );</w:t>
      </w:r>
    </w:p>
    <w:p w:rsidR="006F2E53" w:rsidRDefault="006F2E53" w:rsidP="006F2E53"/>
    <w:p w:rsidR="006F2E53" w:rsidRDefault="006F2E53" w:rsidP="006F2E53">
      <w:r>
        <w:t xml:space="preserve">                -- Remove the old Detail data by domain's...</w:t>
      </w:r>
    </w:p>
    <w:p w:rsidR="006F2E53" w:rsidRDefault="006F2E53" w:rsidP="006F2E53">
      <w:r>
        <w:t xml:space="preserve">                removeDetails( l_DomainId );</w:t>
      </w:r>
    </w:p>
    <w:p w:rsidR="006F2E53" w:rsidRDefault="006F2E53" w:rsidP="006F2E53"/>
    <w:p w:rsidR="006F2E53" w:rsidRDefault="006F2E53" w:rsidP="006F2E53">
      <w:r>
        <w:t xml:space="preserve">                 -- get all Sites for a passed domain...</w:t>
      </w:r>
    </w:p>
    <w:p w:rsidR="006F2E53" w:rsidRDefault="006F2E53" w:rsidP="006F2E53">
      <w:r>
        <w:lastRenderedPageBreak/>
        <w:t xml:space="preserve">                 getAllSites( l_DomainId, l_DomainName, l_Territory, l_Market_Territory, l_Sub_Market );</w:t>
      </w:r>
    </w:p>
    <w:p w:rsidR="006F2E53" w:rsidRDefault="006F2E53" w:rsidP="006F2E53"/>
    <w:p w:rsidR="006F2E53" w:rsidRDefault="006F2E53" w:rsidP="006F2E53">
      <w:r>
        <w:t xml:space="preserve">                COMMIT;</w:t>
      </w:r>
    </w:p>
    <w:p w:rsidR="006F2E53" w:rsidRDefault="006F2E53" w:rsidP="006F2E53"/>
    <w:p w:rsidR="006F2E53" w:rsidRDefault="006F2E53" w:rsidP="006F2E53">
      <w:r>
        <w:t xml:space="preserve">            END LOOP;</w:t>
      </w:r>
    </w:p>
    <w:p w:rsidR="006F2E53" w:rsidRDefault="006F2E53" w:rsidP="006F2E53">
      <w:r>
        <w:t xml:space="preserve">      CLOSE cursor_Domains;</w:t>
      </w:r>
    </w:p>
    <w:p w:rsidR="006F2E53" w:rsidRDefault="006F2E53" w:rsidP="006F2E53"/>
    <w:p w:rsidR="006F2E53" w:rsidRDefault="006F2E53" w:rsidP="006F2E53">
      <w:r>
        <w:t xml:space="preserve">      -- Not enough rollback segment...Moved up into the loop COMMIT;</w:t>
      </w:r>
    </w:p>
    <w:p w:rsidR="006F2E53" w:rsidRDefault="006F2E53" w:rsidP="006F2E53"/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t xml:space="preserve">            ROLLBACK;</w:t>
      </w:r>
    </w:p>
    <w:p w:rsidR="006F2E53" w:rsidRDefault="006F2E53" w:rsidP="006F2E53">
      <w:r>
        <w:t xml:space="preserve">            IF( cursor_Domains%ISOPEN ) THEN</w:t>
      </w:r>
    </w:p>
    <w:p w:rsidR="006F2E53" w:rsidRDefault="006F2E53" w:rsidP="006F2E53">
      <w:r>
        <w:t xml:space="preserve">                CLOSE cursor_Domains;</w:t>
      </w:r>
    </w:p>
    <w:p w:rsidR="006F2E53" w:rsidRDefault="006F2E53" w:rsidP="006F2E53">
      <w:r>
        <w:t xml:space="preserve">            END IF;</w:t>
      </w:r>
    </w:p>
    <w:p w:rsidR="006F2E53" w:rsidRDefault="006F2E53" w:rsidP="006F2E53"/>
    <w:p w:rsidR="006F2E53" w:rsidRDefault="006F2E53" w:rsidP="006F2E53">
      <w:r>
        <w:t xml:space="preserve">            Dbms_Output.Put_Line(  ' Territory : '     || L_Territory ||</w:t>
      </w:r>
    </w:p>
    <w:p w:rsidR="006F2E53" w:rsidRDefault="006F2E53" w:rsidP="006F2E53">
      <w:r>
        <w:t xml:space="preserve">                                  ', Market_Territory : '   || L_Market_Territory ||</w:t>
      </w:r>
    </w:p>
    <w:p w:rsidR="006F2E53" w:rsidRDefault="006F2E53" w:rsidP="006F2E53">
      <w:r>
        <w:t xml:space="preserve">                                  ', Sub_Market : '   || L_Sub_Market ||</w:t>
      </w:r>
    </w:p>
    <w:p w:rsidR="006F2E53" w:rsidRDefault="006F2E53" w:rsidP="006F2E53">
      <w:r>
        <w:t xml:space="preserve">                                  ', DomainId : ' || L_Domainid ||</w:t>
      </w:r>
    </w:p>
    <w:p w:rsidR="006F2E53" w:rsidRDefault="006F2E53" w:rsidP="006F2E53">
      <w:r>
        <w:t xml:space="preserve">                                  ', DomainName:' || L_Domainname ||</w:t>
      </w:r>
    </w:p>
    <w:p w:rsidR="006F2E53" w:rsidRDefault="006F2E53" w:rsidP="006F2E53">
      <w:r>
        <w:t xml:space="preserve">                                  ', SQLCODE: '   || TO_CHAR(SQLCODE));</w:t>
      </w:r>
    </w:p>
    <w:p w:rsidR="006F2E53" w:rsidRDefault="006F2E53" w:rsidP="006F2E53">
      <w:r>
        <w:t xml:space="preserve">         RAISE;</w:t>
      </w:r>
    </w:p>
    <w:p w:rsidR="006F2E53" w:rsidRDefault="006F2E53" w:rsidP="006F2E53">
      <w:r>
        <w:t xml:space="preserve">   END;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Procedure Getallsites(</w:t>
      </w:r>
    </w:p>
    <w:p w:rsidR="006F2E53" w:rsidRDefault="006F2E53" w:rsidP="006F2E53">
      <w:r>
        <w:t xml:space="preserve">              P_Domainid             In Vzwnet.Domain_Inst.Domain_Inst_Id%Type,</w:t>
      </w:r>
    </w:p>
    <w:p w:rsidR="006F2E53" w:rsidRDefault="006F2E53" w:rsidP="006F2E53">
      <w:r>
        <w:t xml:space="preserve">              P_Domainname           In Vzwnet.Domain_Inst.Domain_Name%Type,</w:t>
      </w:r>
    </w:p>
    <w:p w:rsidR="006F2E53" w:rsidRDefault="006F2E53" w:rsidP="006F2E53">
      <w:r>
        <w:t xml:space="preserve">              P_Territory            In Xng_Reports.Vzw_Network_Org.Territory%Type,</w:t>
      </w:r>
    </w:p>
    <w:p w:rsidR="006F2E53" w:rsidRDefault="006F2E53" w:rsidP="006F2E53">
      <w:r>
        <w:t xml:space="preserve">              P_Market_Territory     In Xng_Reports.Vzw_Network_Org.Market_Territory%Type,</w:t>
      </w:r>
    </w:p>
    <w:p w:rsidR="006F2E53" w:rsidRDefault="006F2E53" w:rsidP="006F2E53">
      <w:r>
        <w:t xml:space="preserve">              P_Sub_Market           In Xng_Reports.Vzw_Network_Org.Sub_Market%Type)</w:t>
      </w:r>
    </w:p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      -- For NOC_Aggs Summary report....</w:t>
      </w:r>
    </w:p>
    <w:p w:rsidR="006F2E53" w:rsidRDefault="006F2E53" w:rsidP="006F2E53">
      <w:r>
        <w:t xml:space="preserve">        l_EquipInstId                 vzwnet.Equip_Inst.Equip_Inst_Id%TYPE;</w:t>
      </w:r>
    </w:p>
    <w:p w:rsidR="006F2E53" w:rsidRDefault="006F2E53" w:rsidP="006F2E53">
      <w:r>
        <w:t xml:space="preserve">        l_TowerStatus                 vzwnet.Equip_Inst.Equip_Inst_Id%TYPE;</w:t>
      </w:r>
    </w:p>
    <w:p w:rsidR="006F2E53" w:rsidRDefault="006F2E53" w:rsidP="006F2E53">
      <w:r>
        <w:t xml:space="preserve">        l_AntennaVZWOwned             VARCHAR2(255);</w:t>
      </w:r>
    </w:p>
    <w:p w:rsidR="006F2E53" w:rsidRDefault="006F2E53" w:rsidP="006F2E53">
      <w:r>
        <w:t xml:space="preserve">        l_HasAntennaTower             VARCHAR2(30);</w:t>
      </w:r>
    </w:p>
    <w:p w:rsidR="006F2E53" w:rsidRDefault="006F2E53" w:rsidP="006F2E53">
      <w:r>
        <w:t xml:space="preserve">        l_LightingRequired            VARCHAR2(30);</w:t>
      </w:r>
    </w:p>
    <w:p w:rsidR="006F2E53" w:rsidRDefault="006F2E53" w:rsidP="006F2E53">
      <w:r>
        <w:t xml:space="preserve">        l_LightingVoluntary           VARCHAR2(30);</w:t>
      </w:r>
    </w:p>
    <w:p w:rsidR="006F2E53" w:rsidRDefault="006F2E53" w:rsidP="006F2E53"/>
    <w:p w:rsidR="006F2E53" w:rsidRDefault="006F2E53" w:rsidP="006F2E53">
      <w:r>
        <w:t xml:space="preserve">        l_LightingTestPeriod          VARCHAR2(30);</w:t>
      </w:r>
    </w:p>
    <w:p w:rsidR="006F2E53" w:rsidRDefault="006F2E53" w:rsidP="006F2E53"/>
    <w:p w:rsidR="006F2E53" w:rsidRDefault="006F2E53" w:rsidP="006F2E53">
      <w:r>
        <w:t xml:space="preserve">        l_SiteInstId                  NOCC_LAST_TEST_DETAILS.site_inst_id%TYPE;</w:t>
      </w:r>
    </w:p>
    <w:p w:rsidR="006F2E53" w:rsidRDefault="006F2E53" w:rsidP="006F2E53">
      <w:r>
        <w:t xml:space="preserve">        l_SiteName                    NOCC_LAST_TEST_DETAILS.site_name%TYPE;</w:t>
      </w:r>
    </w:p>
    <w:p w:rsidR="006F2E53" w:rsidRDefault="006F2E53" w:rsidP="006F2E53">
      <w:r>
        <w:t xml:space="preserve">        l_SiteId                      NOCC_LAST_TEST_DETAILS.site_id%TYPE; -- Site_Inst.Base_Num</w:t>
      </w:r>
    </w:p>
    <w:p w:rsidR="006F2E53" w:rsidRDefault="006F2E53" w:rsidP="006F2E53">
      <w:r>
        <w:t xml:space="preserve">        l_SiteTechName                NOCC_LAST_TEST_DETAILS.site_tech_name%TYPE;</w:t>
      </w:r>
    </w:p>
    <w:p w:rsidR="006F2E53" w:rsidRDefault="006F2E53" w:rsidP="006F2E53">
      <w:r>
        <w:t xml:space="preserve">        l_inventoried_cells           NOCC_LAST_TEST_DETAILS.inventoried_cells%TYPE;</w:t>
      </w:r>
    </w:p>
    <w:p w:rsidR="006F2E53" w:rsidRDefault="006F2E53" w:rsidP="006F2E53">
      <w:r>
        <w:t xml:space="preserve">        l_SiteType                    NOCC_LAST_TEST_DETAILS.site_type%TYPE; -- Site_Inst.Num</w:t>
      </w:r>
    </w:p>
    <w:p w:rsidR="006F2E53" w:rsidRDefault="006F2E53" w:rsidP="006F2E53">
      <w:r>
        <w:lastRenderedPageBreak/>
        <w:t xml:space="preserve">        l_NOCC_Monitored              NOCC_LAST_TEST_DETAILS.nocc_monitored%TYPE;</w:t>
      </w:r>
    </w:p>
    <w:p w:rsidR="006F2E53" w:rsidRDefault="006F2E53" w:rsidP="006F2E53">
      <w:r>
        <w:t xml:space="preserve">        l_LightLastTestedDate         NOCC_LAST_TEST_DETAILS.light_last_tested%TYPE;</w:t>
      </w:r>
    </w:p>
    <w:p w:rsidR="006F2E53" w:rsidRDefault="006F2E53" w:rsidP="006F2E53">
      <w:r>
        <w:t xml:space="preserve">        l_LightNextTestDate           NOCC_LAST_TEST_DETAILS.light_next_test%TYPE;</w:t>
      </w:r>
    </w:p>
    <w:p w:rsidR="006F2E53" w:rsidRDefault="006F2E53" w:rsidP="006F2E53">
      <w:r>
        <w:t xml:space="preserve">        l_LightTestOverDue            NOCC_LAST_TEST_DETAILS.light_test_overdue%TYPE;</w:t>
      </w:r>
    </w:p>
    <w:p w:rsidR="006F2E53" w:rsidRDefault="006F2E53" w:rsidP="006F2E53">
      <w:r>
        <w:t xml:space="preserve">        l_EnvLastTestedDate           NOCC_LAST_TEST_DETAILS.env_last_tested%TYPE;</w:t>
      </w:r>
    </w:p>
    <w:p w:rsidR="006F2E53" w:rsidRDefault="006F2E53" w:rsidP="006F2E53">
      <w:r>
        <w:t xml:space="preserve">        l_EnvNextTestDate             NOCC_LAST_TEST_DETAILS.env_next_test%TYPE;</w:t>
      </w:r>
    </w:p>
    <w:p w:rsidR="006F2E53" w:rsidRDefault="006F2E53" w:rsidP="006F2E53">
      <w:r>
        <w:t xml:space="preserve">        l_EnvTestOverDue              NOCC_LAST_TEST_DETAILS.env_test_overdue%TYPE;</w:t>
      </w:r>
    </w:p>
    <w:p w:rsidR="006F2E53" w:rsidRDefault="006F2E53" w:rsidP="006F2E53"/>
    <w:p w:rsidR="006F2E53" w:rsidRDefault="006F2E53" w:rsidP="006F2E53">
      <w:r>
        <w:t xml:space="preserve">        -- For NOC_Aggs Summary report....</w:t>
      </w:r>
    </w:p>
    <w:p w:rsidR="006F2E53" w:rsidRDefault="006F2E53" w:rsidP="006F2E53">
      <w:r>
        <w:t xml:space="preserve">        l_Site_Count                 NOCC_LAST_TEST_SUMMARY.sites%TYPE                := 0;</w:t>
      </w:r>
    </w:p>
    <w:p w:rsidR="006F2E53" w:rsidRDefault="006F2E53" w:rsidP="006F2E53">
      <w:r>
        <w:t xml:space="preserve">        l_HasAntennaTower_Count      NOCC_LAST_TEST_SUMMARY.antennas%TYPE             := 0;</w:t>
      </w:r>
    </w:p>
    <w:p w:rsidR="006F2E53" w:rsidRDefault="006F2E53" w:rsidP="006F2E53">
      <w:r>
        <w:t xml:space="preserve">        l_AntennaVZWOwned_Count      NOCC_LAST_TEST_SUMMARY.vzw_owned%TYPE            := 0;</w:t>
      </w:r>
    </w:p>
    <w:p w:rsidR="006F2E53" w:rsidRDefault="006F2E53" w:rsidP="006F2E53">
      <w:r>
        <w:t xml:space="preserve">        l_LightingRequired_Count     NOCC_LAST_TEST_SUMMARY.lights_reqd%TYPE          := 0;</w:t>
      </w:r>
    </w:p>
    <w:p w:rsidR="006F2E53" w:rsidRDefault="006F2E53" w:rsidP="006F2E53">
      <w:r>
        <w:t xml:space="preserve">        l_LightTestedDate_Count      NOCC_LAST_TEST_SUMMARY.lights_tested%TYPE        := 0;</w:t>
      </w:r>
    </w:p>
    <w:p w:rsidR="006F2E53" w:rsidRDefault="006F2E53" w:rsidP="006F2E53">
      <w:r>
        <w:t xml:space="preserve">        l_LightTestOverDue_Count     NOCC_LAST_TEST_SUMMARY.lights_test_overdue%TYPE  := 0;</w:t>
      </w:r>
    </w:p>
    <w:p w:rsidR="006F2E53" w:rsidRDefault="006F2E53" w:rsidP="006F2E53">
      <w:r>
        <w:t xml:space="preserve">        l_LightTest_OK_Count         NOCC_LAST_TEST_SUMMARY.lights_test_ok%TYPE       := 0;</w:t>
      </w:r>
    </w:p>
    <w:p w:rsidR="006F2E53" w:rsidRDefault="006F2E53" w:rsidP="006F2E53">
      <w:r>
        <w:t xml:space="preserve">        l_NOCC_Monitored_Count       NOCC_LAST_TEST_SUMMARY.NOCC_monitored_sites%TYPE := 0;</w:t>
      </w:r>
    </w:p>
    <w:p w:rsidR="006F2E53" w:rsidRDefault="006F2E53" w:rsidP="006F2E53">
      <w:r>
        <w:t xml:space="preserve">        l_EnvLastTestedDate_Count    NOCC_LAST_TEST_SUMMARY.env_tested%TYPE           := 0;</w:t>
      </w:r>
    </w:p>
    <w:p w:rsidR="006F2E53" w:rsidRDefault="006F2E53" w:rsidP="006F2E53">
      <w:r>
        <w:t xml:space="preserve">        l_EnvTestOverDue_Count       NOCC_LAST_TEST_SUMMARY.env_test_overdue%TYPE     := 0;</w:t>
      </w:r>
    </w:p>
    <w:p w:rsidR="006F2E53" w:rsidRDefault="006F2E53" w:rsidP="006F2E53">
      <w:r>
        <w:t xml:space="preserve">        l_EnvTestOK_Count            NOCC_LAST_TEST_SUMMARY.env_test_ok%TYPE          := 0;</w:t>
      </w:r>
    </w:p>
    <w:p w:rsidR="006F2E53" w:rsidRDefault="006F2E53" w:rsidP="006F2E53"/>
    <w:p w:rsidR="006F2E53" w:rsidRDefault="006F2E53" w:rsidP="006F2E53">
      <w:r>
        <w:t xml:space="preserve">        l_saved_at_equipment_level    number := 1;</w:t>
      </w:r>
    </w:p>
    <w:p w:rsidR="006F2E53" w:rsidRDefault="006F2E53" w:rsidP="006F2E53"/>
    <w:p w:rsidR="006F2E53" w:rsidRDefault="006F2E53" w:rsidP="006F2E53">
      <w:r>
        <w:t>--## ADD Include List for SITE_TYPES</w:t>
      </w:r>
    </w:p>
    <w:p w:rsidR="006F2E53" w:rsidRDefault="006F2E53" w:rsidP="006F2E53">
      <w:r>
        <w:t xml:space="preserve">        CURSOR csr_getAllSites( pp_DomainId IN vzwnet.Domain_Inst.domain_inst_id%Type )</w:t>
      </w:r>
    </w:p>
    <w:p w:rsidR="006F2E53" w:rsidRDefault="006F2E53" w:rsidP="006F2E53">
      <w:r>
        <w:lastRenderedPageBreak/>
        <w:t xml:space="preserve">        IS</w:t>
      </w:r>
    </w:p>
    <w:p w:rsidR="006F2E53" w:rsidRDefault="006F2E53" w:rsidP="006F2E53">
      <w:r>
        <w:t xml:space="preserve">            SELECT distinct si.Site_Inst_Id, si.Site_hum_Id, si.Base_Num, si.Num</w:t>
      </w:r>
    </w:p>
    <w:p w:rsidR="006F2E53" w:rsidRDefault="006F2E53" w:rsidP="006F2E53">
      <w:r>
        <w:t xml:space="preserve">              FROM vzwnet.Site_Domain_map sdm,</w:t>
      </w:r>
    </w:p>
    <w:p w:rsidR="006F2E53" w:rsidRDefault="006F2E53" w:rsidP="006F2E53">
      <w:r>
        <w:t xml:space="preserve">                   vzwnet.Site_Inst si</w:t>
      </w:r>
    </w:p>
    <w:p w:rsidR="006F2E53" w:rsidRDefault="006F2E53" w:rsidP="006F2E53">
      <w:r>
        <w:t xml:space="preserve">             WHERE sdm.Domain_Inst_Id = pp_DomainId</w:t>
      </w:r>
    </w:p>
    <w:p w:rsidR="006F2E53" w:rsidRDefault="006F2E53" w:rsidP="006F2E53">
      <w:r>
        <w:t xml:space="preserve">               AND si.Num in ('MICROWAVE')</w:t>
      </w:r>
    </w:p>
    <w:p w:rsidR="006F2E53" w:rsidRDefault="006F2E53" w:rsidP="006F2E53">
      <w:r>
        <w:t xml:space="preserve">               AND si.Site_Inst_Id = sdm.Site_Inst_Id;</w:t>
      </w:r>
    </w:p>
    <w:p w:rsidR="006F2E53" w:rsidRDefault="006F2E53" w:rsidP="006F2E53">
      <w:r>
        <w:t xml:space="preserve">               --and si.site_inst_id not in (select site_inst_id from vzwnet.site_domain_map where domain_inst_id = 1191); --to keep out ALLTEL sites 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CURSOR csr_getSiteEquipment( pp_SiteInstId IN vzwnet.Site_Inst.site_inst_id%Type )</w:t>
      </w:r>
    </w:p>
    <w:p w:rsidR="006F2E53" w:rsidRDefault="006F2E53" w:rsidP="006F2E53">
      <w:r>
        <w:t xml:space="preserve">        IS</w:t>
      </w:r>
    </w:p>
    <w:p w:rsidR="006F2E53" w:rsidRDefault="006F2E53" w:rsidP="006F2E53">
      <w:r>
        <w:t xml:space="preserve">           SELECT ei.Equip_Inst_Id</w:t>
      </w:r>
    </w:p>
    <w:p w:rsidR="006F2E53" w:rsidRDefault="006F2E53" w:rsidP="006F2E53">
      <w:r>
        <w:t xml:space="preserve">             FROM vzwnet.Equip_Inst ei</w:t>
      </w:r>
    </w:p>
    <w:p w:rsidR="006F2E53" w:rsidRDefault="006F2E53" w:rsidP="006F2E53">
      <w:r>
        <w:t xml:space="preserve">            WHERE ei.Site_Inst_Id (+) = pp_SiteInstId</w:t>
      </w:r>
    </w:p>
    <w:p w:rsidR="006F2E53" w:rsidRDefault="006F2E53" w:rsidP="006F2E53">
      <w:r>
        <w:t xml:space="preserve">              AND UPPER(ei.type (+)) = 'ANTENNA SUPPORT STRUCTURE';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  OPEN csr_getAllSites( p_DomainId );</w:t>
      </w:r>
    </w:p>
    <w:p w:rsidR="006F2E53" w:rsidRDefault="006F2E53" w:rsidP="006F2E53">
      <w:r>
        <w:t xml:space="preserve">        LOOP</w:t>
      </w:r>
    </w:p>
    <w:p w:rsidR="006F2E53" w:rsidRDefault="006F2E53" w:rsidP="006F2E53">
      <w:r>
        <w:t xml:space="preserve">            FETCH csr_getAllSites INTO l_SiteInstId, l_SiteName, l_SiteId, l_SiteType;</w:t>
      </w:r>
    </w:p>
    <w:p w:rsidR="006F2E53" w:rsidRDefault="006F2E53" w:rsidP="006F2E53">
      <w:r>
        <w:t xml:space="preserve">            EXIT WHEN csr_getAllSites%NOTFOUND;</w:t>
      </w:r>
    </w:p>
    <w:p w:rsidR="006F2E53" w:rsidRDefault="006F2E53" w:rsidP="006F2E53"/>
    <w:p w:rsidR="006F2E53" w:rsidRDefault="006F2E53" w:rsidP="006F2E53">
      <w:r>
        <w:t xml:space="preserve">            l_NOCC_Monitored           := NULL;</w:t>
      </w:r>
    </w:p>
    <w:p w:rsidR="006F2E53" w:rsidRDefault="006F2E53" w:rsidP="006F2E53">
      <w:r>
        <w:lastRenderedPageBreak/>
        <w:t xml:space="preserve">            l_SiteTechName             := NULL;</w:t>
      </w:r>
    </w:p>
    <w:p w:rsidR="006F2E53" w:rsidRDefault="006F2E53" w:rsidP="006F2E53">
      <w:r>
        <w:t xml:space="preserve">            l_inventoried_cells        := NULL;</w:t>
      </w:r>
    </w:p>
    <w:p w:rsidR="006F2E53" w:rsidRDefault="006F2E53" w:rsidP="006F2E53">
      <w:r>
        <w:t xml:space="preserve">            l_TowerStatus              := NULL;</w:t>
      </w:r>
    </w:p>
    <w:p w:rsidR="006F2E53" w:rsidRDefault="006F2E53" w:rsidP="006F2E53">
      <w:r>
        <w:t xml:space="preserve">            l_EnvLastTestedDate        := NULL;</w:t>
      </w:r>
    </w:p>
    <w:p w:rsidR="006F2E53" w:rsidRDefault="006F2E53" w:rsidP="006F2E53">
      <w:r>
        <w:t xml:space="preserve">            l_EnvNextTestDate          := NULL;</w:t>
      </w:r>
    </w:p>
    <w:p w:rsidR="006F2E53" w:rsidRDefault="006F2E53" w:rsidP="006F2E53">
      <w:r>
        <w:t xml:space="preserve">            L_Envtestoverdue           := Null;</w:t>
      </w:r>
    </w:p>
    <w:p w:rsidR="006F2E53" w:rsidRDefault="006F2E53" w:rsidP="006F2E53">
      <w:r>
        <w:t xml:space="preserve">            l_saved_at_equipment_level := 1;</w:t>
      </w:r>
    </w:p>
    <w:p w:rsidR="006F2E53" w:rsidRDefault="006F2E53" w:rsidP="006F2E53">
      <w:r>
        <w:t xml:space="preserve">            l_Site_Count := l_Site_Count + 1;</w:t>
      </w:r>
    </w:p>
    <w:p w:rsidR="006F2E53" w:rsidRDefault="006F2E53" w:rsidP="006F2E53">
      <w:r>
        <w:t xml:space="preserve">            l_SiteTechName := getSiteTechName( l_SiteInstId );</w:t>
      </w:r>
    </w:p>
    <w:p w:rsidR="006F2E53" w:rsidRDefault="006F2E53" w:rsidP="006F2E53">
      <w:r>
        <w:t xml:space="preserve">            l_inventoried_cells := getCellEquipDesc( l_SiteInstId );</w:t>
      </w:r>
    </w:p>
    <w:p w:rsidR="006F2E53" w:rsidRDefault="006F2E53" w:rsidP="006F2E53"/>
    <w:p w:rsidR="006F2E53" w:rsidRDefault="006F2E53" w:rsidP="006F2E53">
      <w:r>
        <w:t xml:space="preserve">            -- Environmental details...</w:t>
      </w:r>
    </w:p>
    <w:p w:rsidR="006F2E53" w:rsidRDefault="006F2E53" w:rsidP="006F2E53">
      <w:r>
        <w:t xml:space="preserve">            l_NOCC_Monitored := getIsNOCCMonitored( l_SiteInstId );</w:t>
      </w:r>
    </w:p>
    <w:p w:rsidR="006F2E53" w:rsidRDefault="006F2E53" w:rsidP="006F2E53">
      <w:r>
        <w:t xml:space="preserve">            IF( upper(l_NOCC_Monitored) &lt;&gt; 'NO' ) THEN</w:t>
      </w:r>
    </w:p>
    <w:p w:rsidR="006F2E53" w:rsidRDefault="006F2E53" w:rsidP="006F2E53">
      <w:r>
        <w:t xml:space="preserve">                l_NOCC_Monitored_Count := l_NOCC_Monitored_Count + 1;</w:t>
      </w:r>
    </w:p>
    <w:p w:rsidR="006F2E53" w:rsidRDefault="006F2E53" w:rsidP="006F2E53"/>
    <w:p w:rsidR="006F2E53" w:rsidRDefault="006F2E53" w:rsidP="006F2E53">
      <w:r>
        <w:t xml:space="preserve">                l_EnvLastTestedDate := varchar2date( getEnvLastTestedDate( l_SiteInstId, l_SiteType ));</w:t>
      </w:r>
    </w:p>
    <w:p w:rsidR="006F2E53" w:rsidRDefault="006F2E53" w:rsidP="006F2E53">
      <w:r>
        <w:t xml:space="preserve">                IF( l_EnvLastTestedDate IS NOT NULL ) THEN</w:t>
      </w:r>
    </w:p>
    <w:p w:rsidR="006F2E53" w:rsidRDefault="006F2E53" w:rsidP="006F2E53">
      <w:r>
        <w:t xml:space="preserve">                    l_EnvLastTestedDate_Count := l_EnvLastTestedDate_Count + 1;</w:t>
      </w:r>
    </w:p>
    <w:p w:rsidR="006F2E53" w:rsidRDefault="006F2E53" w:rsidP="006F2E53"/>
    <w:p w:rsidR="006F2E53" w:rsidRDefault="006F2E53" w:rsidP="006F2E53">
      <w:r>
        <w:t xml:space="preserve">                    -- Changed according to Jim 2/6/2006, --IF( (upper(l_SiteType) = 'MTSO' ) OR (upper(l_SiteType) = 'HUB' ) ) THEN</w:t>
      </w:r>
    </w:p>
    <w:p w:rsidR="006F2E53" w:rsidRDefault="006F2E53" w:rsidP="006F2E53">
      <w:r>
        <w:t xml:space="preserve">                    IF ( upper(l_SiteType) = 'MTSO' ) THEN</w:t>
      </w:r>
    </w:p>
    <w:p w:rsidR="006F2E53" w:rsidRDefault="006F2E53" w:rsidP="006F2E53">
      <w:r>
        <w:t xml:space="preserve">                      l_EnvNextTestDate := TO_CHAR( ADD_MONTHS( TO_DATE( l_EnvLastTestedDate, 'DD_MON_YY'), 6 ));</w:t>
      </w:r>
    </w:p>
    <w:p w:rsidR="006F2E53" w:rsidRDefault="006F2E53" w:rsidP="006F2E53">
      <w:r>
        <w:t xml:space="preserve">                     ELSIF ( upper(l_SiteType) = 'CELL' ) THEN</w:t>
      </w:r>
    </w:p>
    <w:p w:rsidR="006F2E53" w:rsidRDefault="006F2E53" w:rsidP="006F2E53">
      <w:r>
        <w:lastRenderedPageBreak/>
        <w:t>-- Conditional interval based on Failed First Environmental Attempt UDA</w:t>
      </w:r>
    </w:p>
    <w:p w:rsidR="006F2E53" w:rsidRDefault="006F2E53" w:rsidP="006F2E53">
      <w:r>
        <w:t xml:space="preserve">                      l_EnvNextTestDate := TO_CHAR( ADD_MONTHS( TO_DATE( l_EnvLastTestedDate, 'DD_MON_YY'),</w:t>
      </w:r>
    </w:p>
    <w:p w:rsidR="006F2E53" w:rsidRDefault="006F2E53" w:rsidP="006F2E53">
      <w:r>
        <w:t xml:space="preserve">                         12* getFailedFirstEnvAttempt( l_SiteInstId )));</w:t>
      </w:r>
    </w:p>
    <w:p w:rsidR="006F2E53" w:rsidRDefault="006F2E53" w:rsidP="006F2E53">
      <w:r>
        <w:t xml:space="preserve">                    ELSE</w:t>
      </w:r>
    </w:p>
    <w:p w:rsidR="006F2E53" w:rsidRDefault="006F2E53" w:rsidP="006F2E53">
      <w:r>
        <w:t xml:space="preserve">                      l_EnvNextTestDate := TO_CHAR( ADD_MONTHS( TO_DATE( l_EnvLastTestedDate, 'DD_MON_YY'), 12 ));</w:t>
      </w:r>
    </w:p>
    <w:p w:rsidR="006F2E53" w:rsidRDefault="006F2E53" w:rsidP="006F2E53">
      <w:r>
        <w:t xml:space="preserve">                    END IF;</w:t>
      </w:r>
    </w:p>
    <w:p w:rsidR="006F2E53" w:rsidRDefault="006F2E53" w:rsidP="006F2E53"/>
    <w:p w:rsidR="006F2E53" w:rsidRDefault="006F2E53" w:rsidP="006F2E53">
      <w:r>
        <w:t xml:space="preserve">                    l_EnvTestOverDue :=  TO_CHAR( TO_DATE( l_EnvNextTestDate, 'DD_MON_YY') - TRUNC(SYSDATE ));</w:t>
      </w:r>
    </w:p>
    <w:p w:rsidR="006F2E53" w:rsidRDefault="006F2E53" w:rsidP="006F2E53">
      <w:r>
        <w:t xml:space="preserve">                    IF( TO_NUMBER(l_EnvTestOverDue ) &lt;= 0 ) THEN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 xml:space="preserve">   DBMS_OUTPUT.put_line('OVERDUE 1 '|| l_SiteInstId || to_char(l_EnvTestOverDue_Count));</w:t>
      </w:r>
    </w:p>
    <w:p w:rsidR="006F2E53" w:rsidRDefault="006F2E53" w:rsidP="006F2E53">
      <w:r>
        <w:t xml:space="preserve">                      l_EnvTestOverDue_Count := l_EnvTestOverDue_Count + 1;</w:t>
      </w:r>
    </w:p>
    <w:p w:rsidR="006F2E53" w:rsidRDefault="006F2E53" w:rsidP="006F2E53">
      <w:r>
        <w:t xml:space="preserve">                    ELSE</w:t>
      </w:r>
    </w:p>
    <w:p w:rsidR="006F2E53" w:rsidRDefault="006F2E53" w:rsidP="006F2E53">
      <w:r>
        <w:t xml:space="preserve">                      l_EnvTestOK_Count := l_EnvTestOK_Count + 1;</w:t>
      </w:r>
    </w:p>
    <w:p w:rsidR="006F2E53" w:rsidRDefault="006F2E53" w:rsidP="006F2E53">
      <w:r>
        <w:t xml:space="preserve">                    END IF;</w:t>
      </w:r>
    </w:p>
    <w:p w:rsidR="006F2E53" w:rsidRDefault="006F2E53" w:rsidP="006F2E53">
      <w:r>
        <w:tab/>
      </w:r>
      <w:r>
        <w:tab/>
      </w:r>
      <w:r>
        <w:tab/>
      </w:r>
      <w:r>
        <w:tab/>
        <w:t>ELSE</w:t>
      </w:r>
    </w:p>
    <w:p w:rsidR="006F2E53" w:rsidRDefault="006F2E53" w:rsidP="006F2E53">
      <w:r>
        <w:t xml:space="preserve">                DBMS_OUTPUT.put_line('OVERDUE 2'|| l_SiteInstId || to_char(l_EnvTestOverDue_Count));</w:t>
      </w:r>
    </w:p>
    <w:p w:rsidR="006F2E53" w:rsidRDefault="006F2E53" w:rsidP="006F2E53">
      <w:r>
        <w:tab/>
      </w:r>
      <w:r>
        <w:tab/>
      </w:r>
      <w:r>
        <w:tab/>
      </w:r>
      <w:r>
        <w:tab/>
        <w:t xml:space="preserve">    l_EnvTestOverDue_Count := l_EnvTestOverDue_Count + 1;</w:t>
      </w:r>
    </w:p>
    <w:p w:rsidR="006F2E53" w:rsidRDefault="006F2E53" w:rsidP="006F2E53">
      <w:r>
        <w:t>-- added 04/21/2006 JLA</w:t>
      </w:r>
    </w:p>
    <w:p w:rsidR="006F2E53" w:rsidRDefault="006F2E53" w:rsidP="006F2E53">
      <w:r>
        <w:t xml:space="preserve">                    l_EnvNextTestDate := 'ASAP';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>l_EnvTestOverDue := -90;</w:t>
      </w:r>
    </w:p>
    <w:p w:rsidR="006F2E53" w:rsidRDefault="006F2E53" w:rsidP="006F2E53">
      <w:r>
        <w:t>--</w:t>
      </w:r>
    </w:p>
    <w:p w:rsidR="006F2E53" w:rsidRDefault="006F2E53" w:rsidP="006F2E53">
      <w:r>
        <w:t xml:space="preserve">                END IF; -- l_ENVLastTestedDate</w:t>
      </w:r>
    </w:p>
    <w:p w:rsidR="006F2E53" w:rsidRDefault="006F2E53" w:rsidP="006F2E53"/>
    <w:p w:rsidR="006F2E53" w:rsidRDefault="006F2E53" w:rsidP="006F2E53">
      <w:r>
        <w:lastRenderedPageBreak/>
        <w:t xml:space="preserve">            END IF; -- l_NOCC_Monitored</w:t>
      </w:r>
    </w:p>
    <w:p w:rsidR="006F2E53" w:rsidRDefault="006F2E53" w:rsidP="006F2E53"/>
    <w:p w:rsidR="006F2E53" w:rsidRDefault="006F2E53" w:rsidP="006F2E53">
      <w:r>
        <w:t xml:space="preserve">                l_HasAntennaTower          := NULL;</w:t>
      </w:r>
    </w:p>
    <w:p w:rsidR="006F2E53" w:rsidRDefault="006F2E53" w:rsidP="006F2E53">
      <w:r>
        <w:t xml:space="preserve">                l_AntennaVZWOwned          := NULL;</w:t>
      </w:r>
    </w:p>
    <w:p w:rsidR="006F2E53" w:rsidRDefault="006F2E53" w:rsidP="006F2E53">
      <w:r>
        <w:t xml:space="preserve">                l_LightingRequired         := NULL;</w:t>
      </w:r>
    </w:p>
    <w:p w:rsidR="006F2E53" w:rsidRDefault="006F2E53" w:rsidP="006F2E53">
      <w:r>
        <w:t xml:space="preserve">                l_LightingVoluntary        := NULL;</w:t>
      </w:r>
    </w:p>
    <w:p w:rsidR="006F2E53" w:rsidRDefault="006F2E53" w:rsidP="006F2E53">
      <w:r>
        <w:t xml:space="preserve">                l_LightLastTestedDate      := NULL;</w:t>
      </w:r>
    </w:p>
    <w:p w:rsidR="006F2E53" w:rsidRDefault="006F2E53" w:rsidP="006F2E53">
      <w:r>
        <w:t xml:space="preserve">                l_LightNextTestDate        := NULL;</w:t>
      </w:r>
    </w:p>
    <w:p w:rsidR="006F2E53" w:rsidRDefault="006F2E53" w:rsidP="006F2E53">
      <w:r>
        <w:t xml:space="preserve">                l_LightTestOverDue         := NULL;</w:t>
      </w:r>
    </w:p>
    <w:p w:rsidR="006F2E53" w:rsidRDefault="006F2E53" w:rsidP="006F2E53"/>
    <w:p w:rsidR="006F2E53" w:rsidRDefault="006F2E53" w:rsidP="006F2E53">
      <w:r>
        <w:t xml:space="preserve">            -- Antenna details...</w:t>
      </w:r>
    </w:p>
    <w:p w:rsidR="006F2E53" w:rsidRDefault="006F2E53" w:rsidP="006F2E53">
      <w:r>
        <w:t xml:space="preserve">            OPEN csr_getSiteEquipment( l_SiteInstId );</w:t>
      </w:r>
    </w:p>
    <w:p w:rsidR="006F2E53" w:rsidRDefault="006F2E53" w:rsidP="006F2E53">
      <w:r>
        <w:t xml:space="preserve">            LOOP</w:t>
      </w:r>
    </w:p>
    <w:p w:rsidR="006F2E53" w:rsidRDefault="006F2E53" w:rsidP="006F2E53">
      <w:r>
        <w:t xml:space="preserve">                FETCH csr_getSiteEquipment INTO l_EquipInstId;</w:t>
      </w:r>
    </w:p>
    <w:p w:rsidR="006F2E53" w:rsidRDefault="006F2E53" w:rsidP="006F2E53">
      <w:r>
        <w:t xml:space="preserve">                EXIT WHEN csr_getSiteEquipment%NOTFOUND;</w:t>
      </w:r>
    </w:p>
    <w:p w:rsidR="006F2E53" w:rsidRDefault="006F2E53" w:rsidP="006F2E53"/>
    <w:p w:rsidR="006F2E53" w:rsidRDefault="006F2E53" w:rsidP="006F2E53">
      <w:r>
        <w:t xml:space="preserve">                l_HasAntennaTower          := NULL;</w:t>
      </w:r>
    </w:p>
    <w:p w:rsidR="006F2E53" w:rsidRDefault="006F2E53" w:rsidP="006F2E53">
      <w:r>
        <w:t xml:space="preserve">                l_AntennaVZWOwned          := NULL;</w:t>
      </w:r>
    </w:p>
    <w:p w:rsidR="006F2E53" w:rsidRDefault="006F2E53" w:rsidP="006F2E53">
      <w:r>
        <w:t xml:space="preserve">                l_LightingRequired         := NULL;</w:t>
      </w:r>
    </w:p>
    <w:p w:rsidR="006F2E53" w:rsidRDefault="006F2E53" w:rsidP="006F2E53">
      <w:r>
        <w:t xml:space="preserve">                l_LightingVoluntary        := NULL;</w:t>
      </w:r>
    </w:p>
    <w:p w:rsidR="006F2E53" w:rsidRDefault="006F2E53" w:rsidP="006F2E53">
      <w:r>
        <w:t xml:space="preserve">                l_LightLastTestedDate      := NULL;</w:t>
      </w:r>
    </w:p>
    <w:p w:rsidR="006F2E53" w:rsidRDefault="006F2E53" w:rsidP="006F2E53">
      <w:r>
        <w:t xml:space="preserve">                l_LightNextTestDate        := NULL;</w:t>
      </w:r>
    </w:p>
    <w:p w:rsidR="006F2E53" w:rsidRDefault="006F2E53" w:rsidP="006F2E53">
      <w:r>
        <w:t xml:space="preserve">                l_LightTestOverDue         := NULL;</w:t>
      </w:r>
    </w:p>
    <w:p w:rsidR="006F2E53" w:rsidRDefault="006F2E53" w:rsidP="006F2E53"/>
    <w:p w:rsidR="006F2E53" w:rsidRDefault="006F2E53" w:rsidP="006F2E53">
      <w:r>
        <w:t xml:space="preserve">                l_HasAntennaTower := getHasAntennaTower( l_SiteInstId, l_EquipInstId );</w:t>
      </w:r>
    </w:p>
    <w:p w:rsidR="006F2E53" w:rsidRDefault="006F2E53" w:rsidP="006F2E53"/>
    <w:p w:rsidR="006F2E53" w:rsidRDefault="006F2E53" w:rsidP="006F2E53">
      <w:r>
        <w:t xml:space="preserve">                IF( l_HasAntennaTower = 'Has Tower' ) THEN</w:t>
      </w:r>
    </w:p>
    <w:p w:rsidR="006F2E53" w:rsidRDefault="006F2E53" w:rsidP="006F2E53">
      <w:r>
        <w:t xml:space="preserve">                    l_HasAntennaTower_Count := l_HasAntennaTower_Count + 1;</w:t>
      </w:r>
    </w:p>
    <w:p w:rsidR="006F2E53" w:rsidRDefault="006F2E53" w:rsidP="006F2E53">
      <w:r>
        <w:t xml:space="preserve">                    --l_HasAntennaTower := 'Has Tower';</w:t>
      </w:r>
    </w:p>
    <w:p w:rsidR="006F2E53" w:rsidRDefault="006F2E53" w:rsidP="006F2E53"/>
    <w:p w:rsidR="006F2E53" w:rsidRDefault="006F2E53" w:rsidP="006F2E53">
      <w:r>
        <w:t xml:space="preserve">                    l_AntennaVZWOwned := getIsAntennaVZWOwned( l_SiteInstId, l_EquipInstId  );</w:t>
      </w:r>
    </w:p>
    <w:p w:rsidR="006F2E53" w:rsidRDefault="006F2E53" w:rsidP="006F2E53">
      <w:r>
        <w:t xml:space="preserve">                    -- IF( upper(l_AntennaVZWOwned) &lt;&gt; 'OTHER' ) THEN</w:t>
      </w:r>
    </w:p>
    <w:p w:rsidR="006F2E53" w:rsidRDefault="006F2E53" w:rsidP="006F2E53">
      <w:r>
        <w:t xml:space="preserve">                    IF(  upper(l_AntennaVZWOwned) = 'VERIZON WIRELESS' ) THEN</w:t>
      </w:r>
    </w:p>
    <w:p w:rsidR="006F2E53" w:rsidRDefault="006F2E53" w:rsidP="006F2E53">
      <w:r>
        <w:t xml:space="preserve">                        -- AntennaStructure is 'VERIZON WIRELESS' or empty, assume its VZW's.</w:t>
      </w:r>
    </w:p>
    <w:p w:rsidR="006F2E53" w:rsidRDefault="006F2E53" w:rsidP="006F2E53">
      <w:r>
        <w:t xml:space="preserve">                       l_AntennaVZWOwned_Count := l_AntennaVZWOwned_Count + 1;</w:t>
      </w:r>
    </w:p>
    <w:p w:rsidR="006F2E53" w:rsidRDefault="006F2E53" w:rsidP="006F2E53"/>
    <w:p w:rsidR="006F2E53" w:rsidRDefault="006F2E53" w:rsidP="006F2E53">
      <w:r>
        <w:t xml:space="preserve">                        l_LightingRequired  := getIsLightingRequired ( l_SiteInstId, l_EquipInstId  );</w:t>
      </w:r>
    </w:p>
    <w:p w:rsidR="006F2E53" w:rsidRDefault="006F2E53" w:rsidP="006F2E53">
      <w:r>
        <w:t xml:space="preserve">                        l_LightingVoluntary := getIsLightingVoluntary( l_SiteInstId, l_EquipInstId  );</w:t>
      </w:r>
    </w:p>
    <w:p w:rsidR="006F2E53" w:rsidRDefault="006F2E53" w:rsidP="006F2E53"/>
    <w:p w:rsidR="006F2E53" w:rsidRDefault="006F2E53" w:rsidP="006F2E53">
      <w:r>
        <w:t xml:space="preserve">                        IF( upper(l_LightingRequired) &lt;&gt; 'NO' OR l_LightingVoluntary &lt;&gt; 'NO') THEN</w:t>
      </w:r>
    </w:p>
    <w:p w:rsidR="006F2E53" w:rsidRDefault="006F2E53" w:rsidP="006F2E53">
      <w:r>
        <w:t xml:space="preserve">                           -- If it is clearly specified 'NO' then its no, otherwise its required!.</w:t>
      </w:r>
    </w:p>
    <w:p w:rsidR="006F2E53" w:rsidRDefault="006F2E53" w:rsidP="006F2E53">
      <w:r>
        <w:t xml:space="preserve">                            l_LightingRequired_Count := l_LightingRequired_Count + 1;</w:t>
      </w:r>
    </w:p>
    <w:p w:rsidR="006F2E53" w:rsidRDefault="006F2E53" w:rsidP="006F2E53"/>
    <w:p w:rsidR="006F2E53" w:rsidRDefault="006F2E53" w:rsidP="006F2E53">
      <w:r>
        <w:t xml:space="preserve">                            l_LightingTestPeriod := getLightingTestPeriod( l_SiteInstId, l_EquipInstId  );</w:t>
      </w:r>
    </w:p>
    <w:p w:rsidR="006F2E53" w:rsidRDefault="006F2E53" w:rsidP="006F2E53"/>
    <w:p w:rsidR="006F2E53" w:rsidRDefault="006F2E53" w:rsidP="006F2E53">
      <w:r>
        <w:t xml:space="preserve">                            l_LightLastTestedDate := varchar2date( getTowerLightLastTestedDate( l_SiteInstId , l_SiteType ));</w:t>
      </w:r>
    </w:p>
    <w:p w:rsidR="006F2E53" w:rsidRDefault="006F2E53" w:rsidP="006F2E53">
      <w:r>
        <w:t xml:space="preserve">                            IF( l_LightLastTestedDate IS NOT NULL ) THEN</w:t>
      </w:r>
    </w:p>
    <w:p w:rsidR="006F2E53" w:rsidRDefault="006F2E53" w:rsidP="006F2E53">
      <w:r>
        <w:t xml:space="preserve">                                l_LightTestedDate_Count := l_LightTestedDate_Count + 1;</w:t>
      </w:r>
    </w:p>
    <w:p w:rsidR="006F2E53" w:rsidRDefault="006F2E53" w:rsidP="006F2E53"/>
    <w:p w:rsidR="006F2E53" w:rsidRDefault="006F2E53" w:rsidP="006F2E53">
      <w:r>
        <w:t xml:space="preserve">                                IF ( Upper(l_LightingTestPeriod) = 'ANNUALLY' ) THEN</w:t>
      </w:r>
    </w:p>
    <w:p w:rsidR="006F2E53" w:rsidRDefault="006F2E53" w:rsidP="006F2E53">
      <w:r>
        <w:lastRenderedPageBreak/>
        <w:t xml:space="preserve">                                   l_lightnexttestdate :=  to_char( add_months( to_date( l_lightlasttesteddate, 'DD_MON_YY'), 12 ) );</w:t>
      </w:r>
    </w:p>
    <w:p w:rsidR="006F2E53" w:rsidRDefault="006F2E53" w:rsidP="006F2E53">
      <w:r>
        <w:t xml:space="preserve">                                   l_lighttestoverdue := to_char( to_date( l_lightnexttestdate, 'DD-MON-YY') - trunc(SYSDATE) );</w:t>
      </w:r>
    </w:p>
    <w:p w:rsidR="006F2E53" w:rsidRDefault="006F2E53" w:rsidP="006F2E53">
      <w:r>
        <w:t xml:space="preserve">                                ELSE -- Quarterly</w:t>
      </w:r>
    </w:p>
    <w:p w:rsidR="006F2E53" w:rsidRDefault="006F2E53" w:rsidP="006F2E53">
      <w:r>
        <w:t xml:space="preserve">                                   l_lightnexttestdate :=  to_char( to_date( l_lightlasttesteddate, 'DD-MON-YY') + 90 );</w:t>
      </w:r>
    </w:p>
    <w:p w:rsidR="006F2E53" w:rsidRDefault="006F2E53" w:rsidP="006F2E53">
      <w:r>
        <w:t xml:space="preserve">                                   l_lighttestoverdue := to_char( to_date( l_lightnexttestdate, 'DD-MON-YY') - trunc(SYSDATE) );</w:t>
      </w:r>
    </w:p>
    <w:p w:rsidR="006F2E53" w:rsidRDefault="006F2E53" w:rsidP="006F2E53">
      <w:r>
        <w:t xml:space="preserve">                                END IF;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                        IF ( TO_NUMBER( l_LightTestOverDue ) &lt;= 0 ) THEN</w:t>
      </w:r>
    </w:p>
    <w:p w:rsidR="006F2E53" w:rsidRDefault="006F2E53" w:rsidP="006F2E53">
      <w:r>
        <w:t xml:space="preserve">                                   l_LightTestOverDue_Count := l_LightTestOverDue_Count + 1;</w:t>
      </w:r>
    </w:p>
    <w:p w:rsidR="006F2E53" w:rsidRDefault="006F2E53" w:rsidP="006F2E53">
      <w:r>
        <w:t xml:space="preserve">                                   l_LightNextTestDate := 'ASAP';</w:t>
      </w:r>
    </w:p>
    <w:p w:rsidR="006F2E53" w:rsidRDefault="006F2E53" w:rsidP="006F2E53">
      <w:r>
        <w:t xml:space="preserve">                                ELSE</w:t>
      </w:r>
    </w:p>
    <w:p w:rsidR="006F2E53" w:rsidRDefault="006F2E53" w:rsidP="006F2E53">
      <w:r>
        <w:t xml:space="preserve">                                   l_LightTest_OK_Count := l_LightTest_OK_Count + 1;</w:t>
      </w:r>
    </w:p>
    <w:p w:rsidR="006F2E53" w:rsidRDefault="006F2E53" w:rsidP="006F2E53">
      <w:r>
        <w:t xml:space="preserve">                                END IF; -- l_LightTestOverDue</w:t>
      </w:r>
    </w:p>
    <w:p w:rsidR="006F2E53" w:rsidRDefault="006F2E53" w:rsidP="006F2E53"/>
    <w:p w:rsidR="006F2E53" w:rsidRDefault="006F2E53" w:rsidP="006F2E53">
      <w:r>
        <w:t xml:space="preserve">                            ELSE</w:t>
      </w:r>
    </w:p>
    <w:p w:rsidR="006F2E53" w:rsidRDefault="006F2E53" w:rsidP="006F2E53">
      <w:r>
        <w:t xml:space="preserve">                                l_LightTestOverDue_Count := l_LightTestOverDue_Count + 1;</w:t>
      </w:r>
    </w:p>
    <w:p w:rsidR="006F2E53" w:rsidRDefault="006F2E53" w:rsidP="006F2E53">
      <w:r>
        <w:t>--added 04/21/2006 JLA</w:t>
      </w:r>
    </w:p>
    <w:p w:rsidR="006F2E53" w:rsidRDefault="006F2E53" w:rsidP="006F2E53">
      <w:r>
        <w:t xml:space="preserve">                                l_LightNextTestDate := 'ASAP';</w:t>
      </w:r>
    </w:p>
    <w:p w:rsidR="006F2E53" w:rsidRDefault="006F2E53" w:rsidP="006F2E53"/>
    <w:p w:rsidR="006F2E53" w:rsidRDefault="006F2E53" w:rsidP="006F2E53">
      <w:r>
        <w:t xml:space="preserve">                                --l_LightTestOverDue := '-90';</w:t>
      </w:r>
    </w:p>
    <w:p w:rsidR="006F2E53" w:rsidRDefault="006F2E53" w:rsidP="006F2E53">
      <w:r>
        <w:t xml:space="preserve">                                IF( l_LightingTestPeriod = 'ANNUALLY' ) THEN</w:t>
      </w:r>
    </w:p>
    <w:p w:rsidR="006F2E53" w:rsidRDefault="006F2E53" w:rsidP="006F2E53">
      <w:r>
        <w:t xml:space="preserve">                                   l_LightTestOverDue :=  '-365';</w:t>
      </w:r>
    </w:p>
    <w:p w:rsidR="006F2E53" w:rsidRDefault="006F2E53" w:rsidP="006F2E53">
      <w:r>
        <w:t xml:space="preserve">                                ELSE</w:t>
      </w:r>
    </w:p>
    <w:p w:rsidR="006F2E53" w:rsidRDefault="006F2E53" w:rsidP="006F2E53">
      <w:r>
        <w:lastRenderedPageBreak/>
        <w:t xml:space="preserve">                                   l_LightTestOverDue :=  '-90';</w:t>
      </w:r>
    </w:p>
    <w:p w:rsidR="006F2E53" w:rsidRDefault="006F2E53" w:rsidP="006F2E53">
      <w:r>
        <w:t xml:space="preserve">                                END IF;</w:t>
      </w:r>
    </w:p>
    <w:p w:rsidR="006F2E53" w:rsidRDefault="006F2E53" w:rsidP="006F2E53">
      <w:r>
        <w:t>--</w:t>
      </w:r>
    </w:p>
    <w:p w:rsidR="006F2E53" w:rsidRDefault="006F2E53" w:rsidP="006F2E53">
      <w:r>
        <w:t xml:space="preserve">                            END IF;  --l_LightLastTestedDate</w:t>
      </w:r>
    </w:p>
    <w:p w:rsidR="006F2E53" w:rsidRDefault="006F2E53" w:rsidP="006F2E53"/>
    <w:p w:rsidR="006F2E53" w:rsidRDefault="006F2E53" w:rsidP="006F2E53">
      <w:r>
        <w:t xml:space="preserve">                        ELSE </w:t>
      </w:r>
    </w:p>
    <w:p w:rsidR="006F2E53" w:rsidRDefault="006F2E53" w:rsidP="006F2E53">
      <w:r>
        <w:t xml:space="preserve">                            l_LightLastTestedDate := 'Light Not Reqd';</w:t>
      </w:r>
    </w:p>
    <w:p w:rsidR="006F2E53" w:rsidRDefault="006F2E53" w:rsidP="006F2E53">
      <w:r>
        <w:t xml:space="preserve">                            l_LightNextTestDate := 'N/A'; </w:t>
      </w:r>
    </w:p>
    <w:p w:rsidR="006F2E53" w:rsidRDefault="006F2E53" w:rsidP="006F2E53">
      <w:r>
        <w:t xml:space="preserve">                       END IF;  -- l_LightingRequired or l_LightingVoluntary</w:t>
      </w:r>
    </w:p>
    <w:p w:rsidR="006F2E53" w:rsidRDefault="006F2E53" w:rsidP="006F2E53">
      <w:r>
        <w:t xml:space="preserve">                    ELSE</w:t>
      </w:r>
    </w:p>
    <w:p w:rsidR="006F2E53" w:rsidRDefault="006F2E53" w:rsidP="006F2E53">
      <w:r>
        <w:t xml:space="preserve">                        l_AntennaVZWOwned := 'Not VZW Owned';</w:t>
      </w:r>
    </w:p>
    <w:p w:rsidR="006F2E53" w:rsidRDefault="006F2E53" w:rsidP="006F2E53">
      <w:r>
        <w:t xml:space="preserve">                    END IF;  -- l_AntennaVZWOwned</w:t>
      </w:r>
    </w:p>
    <w:p w:rsidR="006F2E53" w:rsidRDefault="006F2E53" w:rsidP="006F2E53">
      <w:r>
        <w:t xml:space="preserve">                ELSE</w:t>
      </w:r>
    </w:p>
    <w:p w:rsidR="006F2E53" w:rsidRDefault="006F2E53" w:rsidP="006F2E53">
      <w:r>
        <w:t xml:space="preserve">                    l_LightLastTestedDate := 'No Tower';</w:t>
      </w:r>
    </w:p>
    <w:p w:rsidR="006F2E53" w:rsidRDefault="006F2E53" w:rsidP="006F2E53">
      <w:r>
        <w:t xml:space="preserve">                    l_LightNextTestDate := 'N/A';</w:t>
      </w:r>
    </w:p>
    <w:p w:rsidR="006F2E53" w:rsidRDefault="006F2E53" w:rsidP="006F2E53">
      <w:r>
        <w:t xml:space="preserve">                END IF; -- l_HasAntennaTower</w:t>
      </w:r>
    </w:p>
    <w:p w:rsidR="006F2E53" w:rsidRDefault="006F2E53" w:rsidP="006F2E53"/>
    <w:p w:rsidR="006F2E53" w:rsidRDefault="006F2E53" w:rsidP="006F2E53">
      <w:r>
        <w:t xml:space="preserve">                -- Save detail record...</w:t>
      </w:r>
    </w:p>
    <w:p w:rsidR="006F2E53" w:rsidRDefault="006F2E53" w:rsidP="006F2E53">
      <w:r>
        <w:t xml:space="preserve">                 Insert_NOCC_Last_Test_Details( p_DomainId,</w:t>
      </w:r>
    </w:p>
    <w:p w:rsidR="006F2E53" w:rsidRDefault="006F2E53" w:rsidP="006F2E53">
      <w:r>
        <w:t xml:space="preserve">                                                p_DomainName,</w:t>
      </w:r>
    </w:p>
    <w:p w:rsidR="006F2E53" w:rsidRDefault="006F2E53" w:rsidP="006F2E53">
      <w:r>
        <w:t xml:space="preserve">                                                l_SiteInstId,</w:t>
      </w:r>
    </w:p>
    <w:p w:rsidR="006F2E53" w:rsidRDefault="006F2E53" w:rsidP="006F2E53">
      <w:r>
        <w:t xml:space="preserve">                                                l_SiteName,</w:t>
      </w:r>
    </w:p>
    <w:p w:rsidR="006F2E53" w:rsidRDefault="006F2E53" w:rsidP="006F2E53">
      <w:r>
        <w:t xml:space="preserve">                                                l_SiteId,</w:t>
      </w:r>
    </w:p>
    <w:p w:rsidR="006F2E53" w:rsidRDefault="006F2E53" w:rsidP="006F2E53">
      <w:r>
        <w:t xml:space="preserve">                                                l_SiteType,</w:t>
      </w:r>
    </w:p>
    <w:p w:rsidR="006F2E53" w:rsidRDefault="006F2E53" w:rsidP="006F2E53">
      <w:r>
        <w:t xml:space="preserve">                                                l_SiteTechName,</w:t>
      </w:r>
    </w:p>
    <w:p w:rsidR="006F2E53" w:rsidRDefault="006F2E53" w:rsidP="006F2E53">
      <w:r>
        <w:lastRenderedPageBreak/>
        <w:t xml:space="preserve">                                                l_inventoried_cells,</w:t>
      </w:r>
    </w:p>
    <w:p w:rsidR="006F2E53" w:rsidRDefault="006F2E53" w:rsidP="006F2E53">
      <w:r>
        <w:t xml:space="preserve">                                                l_NOCC_Monitored,</w:t>
      </w:r>
    </w:p>
    <w:p w:rsidR="006F2E53" w:rsidRDefault="006F2E53" w:rsidP="006F2E53">
      <w:r>
        <w:t xml:space="preserve">                                                l_AntennaVZWOwned,</w:t>
      </w:r>
    </w:p>
    <w:p w:rsidR="006F2E53" w:rsidRDefault="006F2E53" w:rsidP="006F2E53">
      <w:r>
        <w:t xml:space="preserve">                                                l_LightingRequired,</w:t>
      </w:r>
    </w:p>
    <w:p w:rsidR="006F2E53" w:rsidRDefault="006F2E53" w:rsidP="006F2E53">
      <w:r>
        <w:t xml:space="preserve">                                                l_LightLastTestedDate,</w:t>
      </w:r>
    </w:p>
    <w:p w:rsidR="006F2E53" w:rsidRDefault="006F2E53" w:rsidP="006F2E53">
      <w:r>
        <w:t xml:space="preserve">                                                l_LightNextTestDate,</w:t>
      </w:r>
    </w:p>
    <w:p w:rsidR="006F2E53" w:rsidRDefault="006F2E53" w:rsidP="006F2E53">
      <w:r>
        <w:t xml:space="preserve">                                                l_LightTestOverDue,</w:t>
      </w:r>
    </w:p>
    <w:p w:rsidR="006F2E53" w:rsidRDefault="006F2E53" w:rsidP="006F2E53">
      <w:r>
        <w:t xml:space="preserve">                                                l_EnvLastTestedDate,</w:t>
      </w:r>
    </w:p>
    <w:p w:rsidR="006F2E53" w:rsidRDefault="006F2E53" w:rsidP="006F2E53">
      <w:r>
        <w:t xml:space="preserve">                                                l_EnvNextTestDate,</w:t>
      </w:r>
    </w:p>
    <w:p w:rsidR="006F2E53" w:rsidRDefault="006F2E53" w:rsidP="006F2E53">
      <w:r>
        <w:t xml:space="preserve">                                                l_EnvTestOverDue,</w:t>
      </w:r>
    </w:p>
    <w:p w:rsidR="006F2E53" w:rsidRDefault="006F2E53" w:rsidP="006F2E53">
      <w:r>
        <w:t xml:space="preserve">                                                L_Equipinstid,</w:t>
      </w:r>
    </w:p>
    <w:p w:rsidR="006F2E53" w:rsidRDefault="006F2E53" w:rsidP="006F2E53">
      <w:r>
        <w:t xml:space="preserve">                                                l_LightingVoluntary );</w:t>
      </w:r>
    </w:p>
    <w:p w:rsidR="006F2E53" w:rsidRDefault="006F2E53" w:rsidP="006F2E53">
      <w:r>
        <w:t xml:space="preserve">                l_saved_at_equipment_level := 2;</w:t>
      </w:r>
    </w:p>
    <w:p w:rsidR="006F2E53" w:rsidRDefault="006F2E53" w:rsidP="006F2E53">
      <w:r>
        <w:t xml:space="preserve">            END LOOP;</w:t>
      </w:r>
    </w:p>
    <w:p w:rsidR="006F2E53" w:rsidRDefault="006F2E53" w:rsidP="006F2E53">
      <w:r>
        <w:t xml:space="preserve">            CLOSE csr_getSiteEquipment;</w:t>
      </w:r>
    </w:p>
    <w:p w:rsidR="006F2E53" w:rsidRDefault="006F2E53" w:rsidP="006F2E53"/>
    <w:p w:rsidR="006F2E53" w:rsidRDefault="006F2E53" w:rsidP="006F2E53">
      <w:r>
        <w:t xml:space="preserve">           if ( l_saved_at_equipment_level = 1 ) then</w:t>
      </w:r>
    </w:p>
    <w:p w:rsidR="006F2E53" w:rsidRDefault="006F2E53" w:rsidP="006F2E53">
      <w:r>
        <w:t xml:space="preserve">                -- Save detail record...</w:t>
      </w:r>
    </w:p>
    <w:p w:rsidR="006F2E53" w:rsidRDefault="006F2E53" w:rsidP="006F2E53">
      <w:r>
        <w:t xml:space="preserve">                 Insert_NOCC_Last_Test_Details( p_DomainId,</w:t>
      </w:r>
    </w:p>
    <w:p w:rsidR="006F2E53" w:rsidRDefault="006F2E53" w:rsidP="006F2E53">
      <w:r>
        <w:t xml:space="preserve">                                                p_DomainName,</w:t>
      </w:r>
    </w:p>
    <w:p w:rsidR="006F2E53" w:rsidRDefault="006F2E53" w:rsidP="006F2E53">
      <w:r>
        <w:t xml:space="preserve">                                                l_SiteInstId,</w:t>
      </w:r>
    </w:p>
    <w:p w:rsidR="006F2E53" w:rsidRDefault="006F2E53" w:rsidP="006F2E53">
      <w:r>
        <w:t xml:space="preserve">                                                l_SiteName,</w:t>
      </w:r>
    </w:p>
    <w:p w:rsidR="006F2E53" w:rsidRDefault="006F2E53" w:rsidP="006F2E53">
      <w:r>
        <w:t xml:space="preserve">                                                l_SiteId,</w:t>
      </w:r>
    </w:p>
    <w:p w:rsidR="006F2E53" w:rsidRDefault="006F2E53" w:rsidP="006F2E53">
      <w:r>
        <w:t xml:space="preserve">                                                l_SiteType,</w:t>
      </w:r>
    </w:p>
    <w:p w:rsidR="006F2E53" w:rsidRDefault="006F2E53" w:rsidP="006F2E53">
      <w:r>
        <w:t xml:space="preserve">                                                l_SiteTechName,</w:t>
      </w:r>
    </w:p>
    <w:p w:rsidR="006F2E53" w:rsidRDefault="006F2E53" w:rsidP="006F2E53">
      <w:r>
        <w:lastRenderedPageBreak/>
        <w:t xml:space="preserve">                                                l_inventoried_cells,</w:t>
      </w:r>
    </w:p>
    <w:p w:rsidR="006F2E53" w:rsidRDefault="006F2E53" w:rsidP="006F2E53">
      <w:r>
        <w:t xml:space="preserve">                                                l_NOCC_Monitored,</w:t>
      </w:r>
    </w:p>
    <w:p w:rsidR="006F2E53" w:rsidRDefault="006F2E53" w:rsidP="006F2E53">
      <w:r>
        <w:t xml:space="preserve">                                                l_AntennaVZWOwned,</w:t>
      </w:r>
    </w:p>
    <w:p w:rsidR="006F2E53" w:rsidRDefault="006F2E53" w:rsidP="006F2E53">
      <w:r>
        <w:t xml:space="preserve">                                                l_LightingRequired,</w:t>
      </w:r>
    </w:p>
    <w:p w:rsidR="006F2E53" w:rsidRDefault="006F2E53" w:rsidP="006F2E53">
      <w:r>
        <w:t xml:space="preserve">                                                l_LightLastTestedDate,</w:t>
      </w:r>
    </w:p>
    <w:p w:rsidR="006F2E53" w:rsidRDefault="006F2E53" w:rsidP="006F2E53">
      <w:r>
        <w:t xml:space="preserve">                                                l_LightNextTestDate,</w:t>
      </w:r>
    </w:p>
    <w:p w:rsidR="006F2E53" w:rsidRDefault="006F2E53" w:rsidP="006F2E53">
      <w:r>
        <w:t xml:space="preserve">                                                l_LightTestOverDue,</w:t>
      </w:r>
    </w:p>
    <w:p w:rsidR="006F2E53" w:rsidRDefault="006F2E53" w:rsidP="006F2E53">
      <w:r>
        <w:t xml:space="preserve">                                                l_EnvLastTestedDate,</w:t>
      </w:r>
    </w:p>
    <w:p w:rsidR="006F2E53" w:rsidRDefault="006F2E53" w:rsidP="006F2E53">
      <w:r>
        <w:t xml:space="preserve">                                                l_EnvNextTestDate,</w:t>
      </w:r>
    </w:p>
    <w:p w:rsidR="006F2E53" w:rsidRDefault="006F2E53" w:rsidP="006F2E53">
      <w:r>
        <w:t xml:space="preserve">                                                l_EnvTestOverDue,</w:t>
      </w:r>
    </w:p>
    <w:p w:rsidR="006F2E53" w:rsidRDefault="006F2E53" w:rsidP="006F2E53">
      <w:r>
        <w:t xml:space="preserve">                                                l_EquipInstId,</w:t>
      </w:r>
    </w:p>
    <w:p w:rsidR="006F2E53" w:rsidRDefault="006F2E53" w:rsidP="006F2E53">
      <w:r>
        <w:t xml:space="preserve">                                                l_LightingVoluntary );</w:t>
      </w:r>
    </w:p>
    <w:p w:rsidR="006F2E53" w:rsidRDefault="006F2E53" w:rsidP="006F2E53">
      <w:r>
        <w:t xml:space="preserve">            end if;</w:t>
      </w:r>
    </w:p>
    <w:p w:rsidR="006F2E53" w:rsidRDefault="006F2E53" w:rsidP="006F2E53"/>
    <w:p w:rsidR="006F2E53" w:rsidRDefault="006F2E53" w:rsidP="006F2E53">
      <w:r>
        <w:t xml:space="preserve">        END LOOP;</w:t>
      </w:r>
    </w:p>
    <w:p w:rsidR="006F2E53" w:rsidRDefault="006F2E53" w:rsidP="006F2E53"/>
    <w:p w:rsidR="006F2E53" w:rsidRDefault="006F2E53" w:rsidP="006F2E53">
      <w:r>
        <w:t xml:space="preserve">        -- Save domain level test summary/count record...</w:t>
      </w:r>
    </w:p>
    <w:p w:rsidR="006F2E53" w:rsidRDefault="006F2E53" w:rsidP="006F2E53">
      <w:r>
        <w:t xml:space="preserve">        Insert_Nocc_Last_Test_Summary( --p_Area,</w:t>
      </w:r>
    </w:p>
    <w:p w:rsidR="006F2E53" w:rsidRDefault="006F2E53" w:rsidP="006F2E53">
      <w:r>
        <w:t xml:space="preserve">                                       --p_Region,</w:t>
      </w:r>
    </w:p>
    <w:p w:rsidR="006F2E53" w:rsidRDefault="006F2E53" w:rsidP="006F2E53">
      <w:r>
        <w:t xml:space="preserve">                                       P_Territory,</w:t>
      </w:r>
    </w:p>
    <w:p w:rsidR="006F2E53" w:rsidRDefault="006F2E53" w:rsidP="006F2E53">
      <w:r>
        <w:t xml:space="preserve">                                       P_Market_Territory,</w:t>
      </w:r>
    </w:p>
    <w:p w:rsidR="006F2E53" w:rsidRDefault="006F2E53" w:rsidP="006F2E53">
      <w:r>
        <w:t xml:space="preserve">                                       P_Sub_Market,</w:t>
      </w:r>
    </w:p>
    <w:p w:rsidR="006F2E53" w:rsidRDefault="006F2E53" w:rsidP="006F2E53">
      <w:r>
        <w:t xml:space="preserve">                                       p_DomainId,</w:t>
      </w:r>
    </w:p>
    <w:p w:rsidR="006F2E53" w:rsidRDefault="006F2E53" w:rsidP="006F2E53">
      <w:r>
        <w:t xml:space="preserve">                                       p_DomainName,</w:t>
      </w:r>
    </w:p>
    <w:p w:rsidR="006F2E53" w:rsidRDefault="006F2E53" w:rsidP="006F2E53">
      <w:r>
        <w:t xml:space="preserve">                                       l_Site_Count,</w:t>
      </w:r>
    </w:p>
    <w:p w:rsidR="006F2E53" w:rsidRDefault="006F2E53" w:rsidP="006F2E53">
      <w:r>
        <w:lastRenderedPageBreak/>
        <w:t xml:space="preserve">                                       l_HasAntennaTower_Count,</w:t>
      </w:r>
    </w:p>
    <w:p w:rsidR="006F2E53" w:rsidRDefault="006F2E53" w:rsidP="006F2E53">
      <w:r>
        <w:t xml:space="preserve">                                       l_AntennaVZWOwned_Count,</w:t>
      </w:r>
    </w:p>
    <w:p w:rsidR="006F2E53" w:rsidRDefault="006F2E53" w:rsidP="006F2E53">
      <w:r>
        <w:t xml:space="preserve">                                       l_LightingRequired_Count,</w:t>
      </w:r>
    </w:p>
    <w:p w:rsidR="006F2E53" w:rsidRDefault="006F2E53" w:rsidP="006F2E53">
      <w:r>
        <w:t xml:space="preserve">                                       l_LightTestedDate_Count,</w:t>
      </w:r>
    </w:p>
    <w:p w:rsidR="006F2E53" w:rsidRDefault="006F2E53" w:rsidP="006F2E53">
      <w:r>
        <w:t xml:space="preserve">                                       l_LightTestOverDue_Count,</w:t>
      </w:r>
    </w:p>
    <w:p w:rsidR="006F2E53" w:rsidRDefault="006F2E53" w:rsidP="006F2E53">
      <w:r>
        <w:t xml:space="preserve">                                       l_LightTest_OK_Count,</w:t>
      </w:r>
    </w:p>
    <w:p w:rsidR="006F2E53" w:rsidRDefault="006F2E53" w:rsidP="006F2E53">
      <w:r>
        <w:t xml:space="preserve">                                       l_NOCC_Monitored_Count,</w:t>
      </w:r>
    </w:p>
    <w:p w:rsidR="006F2E53" w:rsidRDefault="006F2E53" w:rsidP="006F2E53">
      <w:r>
        <w:t xml:space="preserve">                                       l_EnvLastTestedDate_Count,</w:t>
      </w:r>
    </w:p>
    <w:p w:rsidR="006F2E53" w:rsidRDefault="006F2E53" w:rsidP="006F2E53">
      <w:r>
        <w:t xml:space="preserve">                                       l_EnvTestOverDue_Count,</w:t>
      </w:r>
    </w:p>
    <w:p w:rsidR="006F2E53" w:rsidRDefault="006F2E53" w:rsidP="006F2E53">
      <w:r>
        <w:t xml:space="preserve">                                       l_EnvTestOK_Count  );</w:t>
      </w:r>
    </w:p>
    <w:p w:rsidR="006F2E53" w:rsidRDefault="006F2E53" w:rsidP="006F2E53"/>
    <w:p w:rsidR="006F2E53" w:rsidRDefault="006F2E53" w:rsidP="006F2E53">
      <w:r>
        <w:t xml:space="preserve">        CLOSE csr_getAllSites;</w:t>
      </w:r>
    </w:p>
    <w:p w:rsidR="006F2E53" w:rsidRDefault="006F2E53" w:rsidP="006F2E53"/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WHEN OTHERS THEN</w:t>
      </w:r>
    </w:p>
    <w:p w:rsidR="006F2E53" w:rsidRDefault="006F2E53" w:rsidP="006F2E53">
      <w:r>
        <w:t xml:space="preserve">         IF( csr_getAllSites%ISOPEN ) THEN</w:t>
      </w:r>
    </w:p>
    <w:p w:rsidR="006F2E53" w:rsidRDefault="006F2E53" w:rsidP="006F2E53">
      <w:r>
        <w:t xml:space="preserve">            CLOSE csr_getAllSites;</w:t>
      </w:r>
    </w:p>
    <w:p w:rsidR="006F2E53" w:rsidRDefault="006F2E53" w:rsidP="006F2E53">
      <w:r>
        <w:t xml:space="preserve">         END IF;</w:t>
      </w:r>
    </w:p>
    <w:p w:rsidR="006F2E53" w:rsidRDefault="006F2E53" w:rsidP="006F2E53"/>
    <w:p w:rsidR="006F2E53" w:rsidRDefault="006F2E53" w:rsidP="006F2E53">
      <w:r>
        <w:t xml:space="preserve">         IF( csr_getSiteEquipment%ISOPEN ) THEN</w:t>
      </w:r>
    </w:p>
    <w:p w:rsidR="006F2E53" w:rsidRDefault="006F2E53" w:rsidP="006F2E53">
      <w:r>
        <w:t xml:space="preserve">            CLOSE csr_getSiteEquipment;</w:t>
      </w:r>
    </w:p>
    <w:p w:rsidR="006F2E53" w:rsidRDefault="006F2E53" w:rsidP="006F2E53">
      <w:r>
        <w:t xml:space="preserve">         END IF;</w:t>
      </w:r>
    </w:p>
    <w:p w:rsidR="006F2E53" w:rsidRDefault="006F2E53" w:rsidP="006F2E53"/>
    <w:p w:rsidR="006F2E53" w:rsidRDefault="006F2E53" w:rsidP="006F2E53">
      <w:r>
        <w:t xml:space="preserve">         DBMS_OUTPUT.put_line(SUBSTR( 'Error, in GetAllSites(DomainId='</w:t>
      </w:r>
    </w:p>
    <w:p w:rsidR="006F2E53" w:rsidRDefault="006F2E53" w:rsidP="006F2E53">
      <w:r>
        <w:t xml:space="preserve">                                       || p_DomainId || ' ) -&gt; '</w:t>
      </w:r>
    </w:p>
    <w:p w:rsidR="006F2E53" w:rsidRDefault="006F2E53" w:rsidP="006F2E53">
      <w:r>
        <w:lastRenderedPageBreak/>
        <w:t xml:space="preserve">                                       || TO_CHAR(SQLCODE ) || ': '|| SQLERRM, 1, 255 ) );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/*</w:t>
      </w:r>
    </w:p>
    <w:p w:rsidR="006F2E53" w:rsidRDefault="006F2E53" w:rsidP="006F2E53">
      <w:r>
        <w:t xml:space="preserve">    FUNCTION getSiteTechName( p_SiteInstId IN vzwnet.Site_attr_settings.Site_Inst_Id%TYPE )</w:t>
      </w:r>
    </w:p>
    <w:p w:rsidR="006F2E53" w:rsidRDefault="006F2E53" w:rsidP="006F2E53">
      <w:r>
        <w:t xml:space="preserve">      RETURN vzwnet.Site_attr_settings.attr_value%TYPE</w:t>
      </w:r>
    </w:p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    retval vzwnet.Site_attr_settings.attr_value%TYPE;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SELECT sas.attr_value</w:t>
      </w:r>
    </w:p>
    <w:p w:rsidR="006F2E53" w:rsidRDefault="006F2E53" w:rsidP="006F2E53">
      <w:r>
        <w:t xml:space="preserve">        INTO retval</w:t>
      </w:r>
    </w:p>
    <w:p w:rsidR="006F2E53" w:rsidRDefault="006F2E53" w:rsidP="006F2E53">
      <w:r>
        <w:t xml:space="preserve">        FROM vzwnet.Site_attr_settings sas,</w:t>
      </w:r>
    </w:p>
    <w:p w:rsidR="006F2E53" w:rsidRDefault="006F2E53" w:rsidP="006F2E53">
      <w:r>
        <w:t xml:space="preserve">             vzwnet.val_attr_Name van</w:t>
      </w:r>
    </w:p>
    <w:p w:rsidR="006F2E53" w:rsidRDefault="006F2E53" w:rsidP="006F2E53">
      <w:r>
        <w:t xml:space="preserve">       WHERE sas.Site_Inst_Id = p_SiteInstId</w:t>
      </w:r>
    </w:p>
    <w:p w:rsidR="006F2E53" w:rsidRDefault="006F2E53" w:rsidP="006F2E53">
      <w:r>
        <w:t xml:space="preserve">         AND sas.val_attr_Inst_Id = van.val_attr_Inst_Id</w:t>
      </w:r>
    </w:p>
    <w:p w:rsidR="006F2E53" w:rsidRDefault="006F2E53" w:rsidP="006F2E53">
      <w:r>
        <w:t xml:space="preserve">         AND upper(van.attr_Name) = 'SITE TECHNICIAN'</w:t>
      </w:r>
    </w:p>
    <w:p w:rsidR="006F2E53" w:rsidRDefault="006F2E53" w:rsidP="006F2E53">
      <w:r>
        <w:t xml:space="preserve">         AND upper(van.group_Name) = 'EMERGENCY CONTACTS';</w:t>
      </w:r>
    </w:p>
    <w:p w:rsidR="006F2E53" w:rsidRDefault="006F2E53" w:rsidP="006F2E53"/>
    <w:p w:rsidR="006F2E53" w:rsidRDefault="006F2E53" w:rsidP="006F2E53">
      <w:r>
        <w:t xml:space="preserve">      RETURN retval;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 WHEN NO_DATA_FOUND THEN</w:t>
      </w:r>
    </w:p>
    <w:p w:rsidR="006F2E53" w:rsidRDefault="006F2E53" w:rsidP="006F2E53">
      <w:r>
        <w:t xml:space="preserve">         RETURN null;</w:t>
      </w:r>
    </w:p>
    <w:p w:rsidR="006F2E53" w:rsidRDefault="006F2E53" w:rsidP="006F2E53">
      <w:r>
        <w:t xml:space="preserve">      WHEN OTHERS THEN</w:t>
      </w:r>
    </w:p>
    <w:p w:rsidR="006F2E53" w:rsidRDefault="006F2E53" w:rsidP="006F2E53">
      <w:r>
        <w:t xml:space="preserve">         DBMS_OUTPUT.put_line(SUBSTR( 'Error, in getSiteTechName('</w:t>
      </w:r>
    </w:p>
    <w:p w:rsidR="006F2E53" w:rsidRDefault="006F2E53" w:rsidP="006F2E53">
      <w:r>
        <w:lastRenderedPageBreak/>
        <w:t xml:space="preserve">                                       || p_SiteInstId || ' )-&gt; '</w:t>
      </w:r>
    </w:p>
    <w:p w:rsidR="006F2E53" w:rsidRDefault="006F2E53" w:rsidP="006F2E53">
      <w:r>
        <w:t xml:space="preserve">                                       || TO_CHAR(SQLCODE ) || ': '|| SQLERRM, 1, 255 ) );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t>*/</w:t>
      </w:r>
    </w:p>
    <w:p w:rsidR="006F2E53" w:rsidRDefault="006F2E53" w:rsidP="006F2E53">
      <w:r>
        <w:t xml:space="preserve">    FUNCTION getSiteTechName( p_SiteInstId IN vzwnet.Site_attr_settings.Site_Inst_Id%TYPE )</w:t>
      </w:r>
    </w:p>
    <w:p w:rsidR="006F2E53" w:rsidRDefault="006F2E53" w:rsidP="006F2E53">
      <w:r>
        <w:t xml:space="preserve">      RETURN vzwnet.Site_attr_settings.attr_value%TYPE</w:t>
      </w:r>
    </w:p>
    <w:p w:rsidR="006F2E53" w:rsidRDefault="006F2E53" w:rsidP="006F2E53"/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    retval vzwnet.Site_attr_settings.attr_value%TYPE;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 select</w:t>
      </w:r>
    </w:p>
    <w:p w:rsidR="006F2E53" w:rsidRDefault="006F2E53" w:rsidP="006F2E53">
      <w:r>
        <w:t xml:space="preserve">            min(ri.name) name into retval</w:t>
      </w:r>
    </w:p>
    <w:p w:rsidR="006F2E53" w:rsidRDefault="006F2E53" w:rsidP="006F2E53">
      <w:r>
        <w:t xml:space="preserve">         from</w:t>
      </w:r>
    </w:p>
    <w:p w:rsidR="006F2E53" w:rsidRDefault="006F2E53" w:rsidP="006F2E53">
      <w:r>
        <w:t xml:space="preserve">            vzwnet.resource_inst ri</w:t>
      </w:r>
    </w:p>
    <w:p w:rsidR="006F2E53" w:rsidRDefault="006F2E53" w:rsidP="006F2E53">
      <w:r>
        <w:t xml:space="preserve">            join vzwnet.resource_definition_inst di</w:t>
      </w:r>
    </w:p>
    <w:p w:rsidR="006F2E53" w:rsidRDefault="006F2E53" w:rsidP="006F2E53">
      <w:r>
        <w:t xml:space="preserve">                on di.DEFINITION_INST_ID = ri.DEFINITION_INST_ID</w:t>
      </w:r>
    </w:p>
    <w:p w:rsidR="006F2E53" w:rsidRDefault="006F2E53" w:rsidP="006F2E53">
      <w:r>
        <w:t xml:space="preserve">            join vzwnet.resource_associations ra</w:t>
      </w:r>
    </w:p>
    <w:p w:rsidR="006F2E53" w:rsidRDefault="006F2E53" w:rsidP="006F2E53">
      <w:r>
        <w:t xml:space="preserve">                on ra.resource_inst_id = ri.resource_inst_id</w:t>
      </w:r>
    </w:p>
    <w:p w:rsidR="006F2E53" w:rsidRDefault="006F2E53" w:rsidP="006F2E53">
      <w:r>
        <w:t xml:space="preserve">         where</w:t>
      </w:r>
    </w:p>
    <w:p w:rsidR="006F2E53" w:rsidRDefault="006F2E53" w:rsidP="006F2E53">
      <w:r>
        <w:t xml:space="preserve">            ra.target_type_id = 16</w:t>
      </w:r>
    </w:p>
    <w:p w:rsidR="006F2E53" w:rsidRDefault="006F2E53" w:rsidP="006F2E53">
      <w:r>
        <w:t xml:space="preserve">            and di.name = 'Operations'</w:t>
      </w:r>
    </w:p>
    <w:p w:rsidR="006F2E53" w:rsidRDefault="006F2E53" w:rsidP="006F2E53">
      <w:r>
        <w:t xml:space="preserve">            and ri.category = 'Technician'</w:t>
      </w:r>
    </w:p>
    <w:p w:rsidR="006F2E53" w:rsidRDefault="006F2E53" w:rsidP="006F2E53">
      <w:r>
        <w:t xml:space="preserve">            and ra.TARGET_INST_ID=p_SiteInstId</w:t>
      </w:r>
    </w:p>
    <w:p w:rsidR="006F2E53" w:rsidRDefault="006F2E53" w:rsidP="006F2E53">
      <w:r>
        <w:t xml:space="preserve">       group by ra.target_inst_id</w:t>
      </w:r>
    </w:p>
    <w:p w:rsidR="006F2E53" w:rsidRDefault="006F2E53" w:rsidP="006F2E53">
      <w:r>
        <w:lastRenderedPageBreak/>
        <w:t xml:space="preserve">       ;</w:t>
      </w:r>
    </w:p>
    <w:p w:rsidR="006F2E53" w:rsidRDefault="006F2E53" w:rsidP="006F2E53">
      <w:r>
        <w:t xml:space="preserve">    RETURN retval;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 WHEN NO_DATA_FOUND THEN</w:t>
      </w:r>
    </w:p>
    <w:p w:rsidR="006F2E53" w:rsidRDefault="006F2E53" w:rsidP="006F2E53">
      <w:r>
        <w:t xml:space="preserve">         RETURN null;</w:t>
      </w:r>
    </w:p>
    <w:p w:rsidR="006F2E53" w:rsidRDefault="006F2E53" w:rsidP="006F2E53">
      <w:r>
        <w:t xml:space="preserve">      WHEN OTHERS THEN</w:t>
      </w:r>
    </w:p>
    <w:p w:rsidR="006F2E53" w:rsidRDefault="006F2E53" w:rsidP="006F2E53">
      <w:r>
        <w:t xml:space="preserve">         DBMS_OUTPUT.put_line(SUBSTR( 'Error, in getSiteTechName('</w:t>
      </w:r>
    </w:p>
    <w:p w:rsidR="006F2E53" w:rsidRDefault="006F2E53" w:rsidP="006F2E53">
      <w:r>
        <w:t xml:space="preserve">                                       || p_SiteInstId || ' )-&gt; '</w:t>
      </w:r>
    </w:p>
    <w:p w:rsidR="006F2E53" w:rsidRDefault="006F2E53" w:rsidP="006F2E53">
      <w:r>
        <w:t xml:space="preserve">                                       || TO_CHAR(SQLCODE ) || ': '|| SQLERRM, 1, 255 ) );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t xml:space="preserve">    FUNCTION getCellEquipDesc( p_SiteInstId IN vzwnet.Site_Inst.Site_Inst_Id%TYPE )</w:t>
      </w:r>
    </w:p>
    <w:p w:rsidR="006F2E53" w:rsidRDefault="006F2E53" w:rsidP="006F2E53">
      <w:r>
        <w:t xml:space="preserve">     RETURN NOCC_LAST_TEST_DETAILS.INVENTORIED_CELLS%TYPE</w:t>
      </w:r>
    </w:p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    l_Cell_Equipment   VARCHAR2(3099 );</w:t>
      </w:r>
    </w:p>
    <w:p w:rsidR="006F2E53" w:rsidRDefault="006F2E53" w:rsidP="006F2E53">
      <w:r>
        <w:t xml:space="preserve">      l_Equip_descr   VARCHAR2(255 );</w:t>
      </w:r>
    </w:p>
    <w:p w:rsidR="006F2E53" w:rsidRDefault="006F2E53" w:rsidP="006F2E53"/>
    <w:p w:rsidR="006F2E53" w:rsidRDefault="006F2E53" w:rsidP="006F2E53">
      <w:r>
        <w:t xml:space="preserve">      CURSOR cursor_Equipment_desc( pp_SiteInstId IN VARCHAR2 )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SELECT NVL( ei.DESCR, 'none' )</w:t>
      </w:r>
    </w:p>
    <w:p w:rsidR="006F2E53" w:rsidRDefault="006F2E53" w:rsidP="006F2E53">
      <w:r>
        <w:t xml:space="preserve">           FROM vzwnet.Equip_Inst ei</w:t>
      </w:r>
    </w:p>
    <w:p w:rsidR="006F2E53" w:rsidRDefault="006F2E53" w:rsidP="006F2E53">
      <w:r>
        <w:t xml:space="preserve">          WHERE ei.Site_Inst_Id = pp_SiteInstId</w:t>
      </w:r>
    </w:p>
    <w:p w:rsidR="006F2E53" w:rsidRDefault="006F2E53" w:rsidP="006F2E53">
      <w:r>
        <w:t xml:space="preserve">            AND ei.TYPE IN( SELECT xp_Equip_Type</w:t>
      </w:r>
    </w:p>
    <w:p w:rsidR="006F2E53" w:rsidRDefault="006F2E53" w:rsidP="006F2E53">
      <w:r>
        <w:t xml:space="preserve">                              FROM xng_apps.VZ_Ntwk_Node_Map</w:t>
      </w:r>
    </w:p>
    <w:p w:rsidR="006F2E53" w:rsidRDefault="006F2E53" w:rsidP="006F2E53">
      <w:r>
        <w:t xml:space="preserve">                             WHERE end_point_Id = 'CELL DEMARK' );</w:t>
      </w:r>
    </w:p>
    <w:p w:rsidR="006F2E53" w:rsidRDefault="006F2E53" w:rsidP="006F2E53">
      <w:r>
        <w:lastRenderedPageBreak/>
        <w:t xml:space="preserve">    BEGIN</w:t>
      </w:r>
    </w:p>
    <w:p w:rsidR="006F2E53" w:rsidRDefault="006F2E53" w:rsidP="006F2E53">
      <w:r>
        <w:t xml:space="preserve">      OPEN cursor_Equipment_desc( p_SiteInstId );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FETCH cursor_Equipment_desc INTO l_Equip_descr;</w:t>
      </w:r>
    </w:p>
    <w:p w:rsidR="006F2E53" w:rsidRDefault="006F2E53" w:rsidP="006F2E53">
      <w:r>
        <w:t xml:space="preserve">         EXIT WHEN cursor_Equipment_desc%NOTFOUND;</w:t>
      </w:r>
    </w:p>
    <w:p w:rsidR="006F2E53" w:rsidRDefault="006F2E53" w:rsidP="006F2E53"/>
    <w:p w:rsidR="006F2E53" w:rsidRDefault="006F2E53" w:rsidP="006F2E53">
      <w:r>
        <w:t xml:space="preserve">            IF ( l_Cell_Equipment IS NULL ) THEN</w:t>
      </w:r>
    </w:p>
    <w:p w:rsidR="006F2E53" w:rsidRDefault="006F2E53" w:rsidP="006F2E53">
      <w:r>
        <w:t xml:space="preserve">                l_Cell_Equipment := l_Equip_descr;</w:t>
      </w:r>
    </w:p>
    <w:p w:rsidR="006F2E53" w:rsidRDefault="006F2E53" w:rsidP="006F2E53">
      <w:r>
        <w:t xml:space="preserve">            ELSE</w:t>
      </w:r>
    </w:p>
    <w:p w:rsidR="006F2E53" w:rsidRDefault="006F2E53" w:rsidP="006F2E53">
      <w:r>
        <w:t xml:space="preserve">                l_Cell_Equipment := l_Cell_Equipment || ';' || l_Equip_descr;</w:t>
      </w:r>
    </w:p>
    <w:p w:rsidR="006F2E53" w:rsidRDefault="006F2E53" w:rsidP="006F2E53">
      <w:r>
        <w:t xml:space="preserve">            END IF;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CLOSE cursor_Equipment_desc;</w:t>
      </w:r>
    </w:p>
    <w:p w:rsidR="006F2E53" w:rsidRDefault="006F2E53" w:rsidP="006F2E53"/>
    <w:p w:rsidR="006F2E53" w:rsidRDefault="006F2E53" w:rsidP="006F2E53">
      <w:r>
        <w:t xml:space="preserve">      Return l_Cell_Equipment;</w:t>
      </w:r>
    </w:p>
    <w:p w:rsidR="006F2E53" w:rsidRDefault="006F2E53" w:rsidP="006F2E53"/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WHEN OTHERS THEN</w:t>
      </w:r>
    </w:p>
    <w:p w:rsidR="006F2E53" w:rsidRDefault="006F2E53" w:rsidP="006F2E53">
      <w:r>
        <w:t xml:space="preserve">         DBMS_OUTPUT.put_line(SUBSTR( 'Error, in loadEquipDesc('</w:t>
      </w:r>
    </w:p>
    <w:p w:rsidR="006F2E53" w:rsidRDefault="006F2E53" w:rsidP="006F2E53">
      <w:r>
        <w:t xml:space="preserve">                                       || p_SiteInstId || ' )-&gt; '</w:t>
      </w:r>
    </w:p>
    <w:p w:rsidR="006F2E53" w:rsidRDefault="006F2E53" w:rsidP="006F2E53">
      <w:r>
        <w:t xml:space="preserve">                                       || TO_CHAR(SQLCODE ) || ': '|| SQLERRM, 1, 255 ) );</w:t>
      </w:r>
    </w:p>
    <w:p w:rsidR="006F2E53" w:rsidRDefault="006F2E53" w:rsidP="006F2E53"/>
    <w:p w:rsidR="006F2E53" w:rsidRDefault="006F2E53" w:rsidP="006F2E53">
      <w:r>
        <w:lastRenderedPageBreak/>
        <w:t xml:space="preserve">         IF( cursor_Equipment_desc%ISOPEN ) THEN</w:t>
      </w:r>
    </w:p>
    <w:p w:rsidR="006F2E53" w:rsidRDefault="006F2E53" w:rsidP="006F2E53">
      <w:r>
        <w:t xml:space="preserve">            CLOSE cursor_Equipment_desc;</w:t>
      </w:r>
    </w:p>
    <w:p w:rsidR="006F2E53" w:rsidRDefault="006F2E53" w:rsidP="006F2E53">
      <w:r>
        <w:t xml:space="preserve">         END IF;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FUNCTION getIsNOCCMonitored( p_SiteInstId IN vzwnet.Site_Inst.Site_Inst_Id%TYPE )</w:t>
      </w:r>
    </w:p>
    <w:p w:rsidR="006F2E53" w:rsidRDefault="006F2E53" w:rsidP="006F2E53">
      <w:r>
        <w:t xml:space="preserve">      RETURN VARCHAR2</w:t>
      </w:r>
    </w:p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    retval   VARCHAR2(25);</w:t>
      </w:r>
    </w:p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SELECT NVL(sas.Attr_value, 'NO' )</w:t>
      </w:r>
    </w:p>
    <w:p w:rsidR="006F2E53" w:rsidRDefault="006F2E53" w:rsidP="006F2E53">
      <w:r>
        <w:t xml:space="preserve">      INTO retval</w:t>
      </w:r>
    </w:p>
    <w:p w:rsidR="006F2E53" w:rsidRDefault="006F2E53" w:rsidP="006F2E53">
      <w:r>
        <w:t xml:space="preserve">        FROM vzwnet.Site_Attr_settings sas,</w:t>
      </w:r>
    </w:p>
    <w:p w:rsidR="006F2E53" w:rsidRDefault="006F2E53" w:rsidP="006F2E53">
      <w:r>
        <w:t xml:space="preserve">             vzwnet.val_Attr_Name van</w:t>
      </w:r>
    </w:p>
    <w:p w:rsidR="006F2E53" w:rsidRDefault="006F2E53" w:rsidP="006F2E53">
      <w:r>
        <w:t xml:space="preserve">       WHERE sas.Site_Inst_Id = p_SiteInstId</w:t>
      </w:r>
    </w:p>
    <w:p w:rsidR="006F2E53" w:rsidRDefault="006F2E53" w:rsidP="006F2E53">
      <w:r>
        <w:t xml:space="preserve">         AND van.val_Attr_Inst_Id = sas.val_Attr_Inst_Id</w:t>
      </w:r>
    </w:p>
    <w:p w:rsidR="006F2E53" w:rsidRDefault="006F2E53" w:rsidP="006F2E53">
      <w:r>
        <w:t xml:space="preserve">         AND UPPER(van.Attr_Name ) = 'ENVIRONMENTALS NOCC MONITORED'</w:t>
      </w:r>
    </w:p>
    <w:p w:rsidR="006F2E53" w:rsidRDefault="006F2E53" w:rsidP="006F2E53">
      <w:r>
        <w:t xml:space="preserve">         AND UPPER(van.group_Name ) = 'SITE ALARM VERIFICATION TEST';</w:t>
      </w:r>
    </w:p>
    <w:p w:rsidR="006F2E53" w:rsidRDefault="006F2E53" w:rsidP="006F2E53">
      <w:r>
        <w:t>-- added 04/21/2006 JLA</w:t>
      </w:r>
    </w:p>
    <w:p w:rsidR="006F2E53" w:rsidRDefault="006F2E53" w:rsidP="006F2E53">
      <w:r>
        <w:t xml:space="preserve">      IF upper(retval) != 'NO' THEN</w:t>
      </w:r>
    </w:p>
    <w:p w:rsidR="006F2E53" w:rsidRDefault="006F2E53" w:rsidP="006F2E53">
      <w:r>
        <w:t xml:space="preserve">        retval := 'YES';</w:t>
      </w:r>
    </w:p>
    <w:p w:rsidR="006F2E53" w:rsidRDefault="006F2E53" w:rsidP="006F2E53">
      <w:r>
        <w:t xml:space="preserve">      ELSE</w:t>
      </w:r>
    </w:p>
    <w:p w:rsidR="006F2E53" w:rsidRDefault="006F2E53" w:rsidP="006F2E53">
      <w:r>
        <w:lastRenderedPageBreak/>
        <w:t xml:space="preserve">        retval := 'NO';</w:t>
      </w:r>
    </w:p>
    <w:p w:rsidR="006F2E53" w:rsidRDefault="006F2E53" w:rsidP="006F2E53">
      <w:r>
        <w:t xml:space="preserve">      END IF;</w:t>
      </w:r>
    </w:p>
    <w:p w:rsidR="006F2E53" w:rsidRDefault="006F2E53" w:rsidP="006F2E53">
      <w:r>
        <w:t>--</w:t>
      </w:r>
    </w:p>
    <w:p w:rsidR="006F2E53" w:rsidRDefault="006F2E53" w:rsidP="006F2E53"/>
    <w:p w:rsidR="006F2E53" w:rsidRDefault="006F2E53" w:rsidP="006F2E53">
      <w:r>
        <w:t xml:space="preserve">      RETURN trim( retval );</w:t>
      </w:r>
    </w:p>
    <w:p w:rsidR="006F2E53" w:rsidRDefault="006F2E53" w:rsidP="006F2E53"/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 WHEN NO_DATA_FOUND THEN</w:t>
      </w:r>
    </w:p>
    <w:p w:rsidR="006F2E53" w:rsidRDefault="006F2E53" w:rsidP="006F2E53">
      <w:r>
        <w:t xml:space="preserve">         RETURN 'No';</w:t>
      </w:r>
    </w:p>
    <w:p w:rsidR="006F2E53" w:rsidRDefault="006F2E53" w:rsidP="006F2E53">
      <w:r>
        <w:t xml:space="preserve">      WHEN OTHERS THEN</w:t>
      </w:r>
    </w:p>
    <w:p w:rsidR="006F2E53" w:rsidRDefault="006F2E53" w:rsidP="006F2E53">
      <w:r>
        <w:t xml:space="preserve">         DBMS_OUTPUT.put_line( SUBSTR( 'Error, in getIsNoccMonitored('</w:t>
      </w:r>
    </w:p>
    <w:p w:rsidR="006F2E53" w:rsidRDefault="006F2E53" w:rsidP="006F2E53">
      <w:r>
        <w:t xml:space="preserve">                               || p_SiteInstId || ' )-&gt; '</w:t>
      </w:r>
    </w:p>
    <w:p w:rsidR="006F2E53" w:rsidRDefault="006F2E53" w:rsidP="006F2E53">
      <w:r>
        <w:t xml:space="preserve">                               || TO_CHAR(SQLCODE ) ||': '|| SQLERRM, 1, 255  ) );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t xml:space="preserve">    FUNCTION getFailedFirstEnvAttempt( p_SiteInstId IN vzwnet.Site_Inst.Site_Inst_Id%TYPE )</w:t>
      </w:r>
    </w:p>
    <w:p w:rsidR="006F2E53" w:rsidRDefault="006F2E53" w:rsidP="006F2E53">
      <w:r>
        <w:t xml:space="preserve">      RETURN VARCHAR2</w:t>
      </w:r>
    </w:p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    retval   NUMBER;</w:t>
      </w:r>
    </w:p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SELECT  decode(upper(sas.Attr_value),null,1,</w:t>
      </w:r>
    </w:p>
    <w:p w:rsidR="006F2E53" w:rsidRDefault="006F2E53" w:rsidP="006F2E53">
      <w:r>
        <w:t xml:space="preserve">                                           'NO',2,</w:t>
      </w:r>
    </w:p>
    <w:p w:rsidR="006F2E53" w:rsidRDefault="006F2E53" w:rsidP="006F2E53">
      <w:r>
        <w:t xml:space="preserve">                                          'YES',1,1)</w:t>
      </w:r>
    </w:p>
    <w:p w:rsidR="006F2E53" w:rsidRDefault="006F2E53" w:rsidP="006F2E53">
      <w:r>
        <w:t xml:space="preserve">      INTO retval</w:t>
      </w:r>
    </w:p>
    <w:p w:rsidR="006F2E53" w:rsidRDefault="006F2E53" w:rsidP="006F2E53">
      <w:r>
        <w:lastRenderedPageBreak/>
        <w:t xml:space="preserve">        FROM vzwnet.Site_Attr_settings sas,</w:t>
      </w:r>
    </w:p>
    <w:p w:rsidR="006F2E53" w:rsidRDefault="006F2E53" w:rsidP="006F2E53">
      <w:r>
        <w:t xml:space="preserve">             vzwnet.val_Attr_Name van</w:t>
      </w:r>
    </w:p>
    <w:p w:rsidR="006F2E53" w:rsidRDefault="006F2E53" w:rsidP="006F2E53">
      <w:r>
        <w:t xml:space="preserve">       WHERE sas.Site_Inst_Id = p_SiteInstId</w:t>
      </w:r>
    </w:p>
    <w:p w:rsidR="006F2E53" w:rsidRDefault="006F2E53" w:rsidP="006F2E53">
      <w:r>
        <w:t xml:space="preserve">         AND van.val_Attr_Inst_Id = sas.val_Attr_Inst_Id</w:t>
      </w:r>
    </w:p>
    <w:p w:rsidR="006F2E53" w:rsidRDefault="006F2E53" w:rsidP="006F2E53">
      <w:r>
        <w:t xml:space="preserve">         AND UPPER(van.Attr_Name ) = 'FAILED FIRST ENV ATTEMPT'</w:t>
      </w:r>
    </w:p>
    <w:p w:rsidR="006F2E53" w:rsidRDefault="006F2E53" w:rsidP="006F2E53">
      <w:r>
        <w:t xml:space="preserve">         AND UPPER(van.group_Name ) = 'SITE ALARM VERIFICATION TEST';</w:t>
      </w:r>
    </w:p>
    <w:p w:rsidR="006F2E53" w:rsidRDefault="006F2E53" w:rsidP="006F2E53">
      <w:r>
        <w:t>-- retval is a multiplier for 1 or  2 year Env Testing interval for CELL Sites</w:t>
      </w:r>
    </w:p>
    <w:p w:rsidR="006F2E53" w:rsidRDefault="006F2E53" w:rsidP="006F2E53">
      <w:r>
        <w:t>--      IF upper(retval) = 'NO' and retval is not null THEN</w:t>
      </w:r>
    </w:p>
    <w:p w:rsidR="006F2E53" w:rsidRDefault="006F2E53" w:rsidP="006F2E53">
      <w:r>
        <w:t>--        retval := 2;</w:t>
      </w:r>
    </w:p>
    <w:p w:rsidR="006F2E53" w:rsidRDefault="006F2E53" w:rsidP="006F2E53">
      <w:r>
        <w:t>--      ELSE</w:t>
      </w:r>
    </w:p>
    <w:p w:rsidR="006F2E53" w:rsidRDefault="006F2E53" w:rsidP="006F2E53">
      <w:r>
        <w:t>--        retval := 1;</w:t>
      </w:r>
    </w:p>
    <w:p w:rsidR="006F2E53" w:rsidRDefault="006F2E53" w:rsidP="006F2E53">
      <w:r>
        <w:t>--      END IF;</w:t>
      </w:r>
    </w:p>
    <w:p w:rsidR="006F2E53" w:rsidRDefault="006F2E53" w:rsidP="006F2E53"/>
    <w:p w:rsidR="006F2E53" w:rsidRDefault="006F2E53" w:rsidP="006F2E53">
      <w:r>
        <w:t xml:space="preserve">      RETURN ( retval );</w:t>
      </w:r>
    </w:p>
    <w:p w:rsidR="006F2E53" w:rsidRDefault="006F2E53" w:rsidP="006F2E53"/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 WHEN NO_DATA_FOUND THEN</w:t>
      </w:r>
    </w:p>
    <w:p w:rsidR="006F2E53" w:rsidRDefault="006F2E53" w:rsidP="006F2E53">
      <w:r>
        <w:t xml:space="preserve">         RETURN 1;</w:t>
      </w:r>
    </w:p>
    <w:p w:rsidR="006F2E53" w:rsidRDefault="006F2E53" w:rsidP="006F2E53">
      <w:r>
        <w:t xml:space="preserve">      WHEN OTHERS THEN</w:t>
      </w:r>
    </w:p>
    <w:p w:rsidR="006F2E53" w:rsidRDefault="006F2E53" w:rsidP="006F2E53">
      <w:r>
        <w:t xml:space="preserve">         DBMS_OUTPUT.put_line( SUBSTR( 'Error, in getFailedFirstEnvAttempt('</w:t>
      </w:r>
    </w:p>
    <w:p w:rsidR="006F2E53" w:rsidRDefault="006F2E53" w:rsidP="006F2E53">
      <w:r>
        <w:t xml:space="preserve">                               || p_SiteInstId || ' )-&gt; '</w:t>
      </w:r>
    </w:p>
    <w:p w:rsidR="006F2E53" w:rsidRDefault="006F2E53" w:rsidP="006F2E53">
      <w:r>
        <w:t xml:space="preserve">                               || TO_CHAR(SQLCODE ) ||': '|| SQLERRM, 1, 255  ) );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FUNCTION getEnvLastTestedDate(</w:t>
      </w:r>
    </w:p>
    <w:p w:rsidR="006F2E53" w:rsidRDefault="006F2E53" w:rsidP="006F2E53">
      <w:r>
        <w:t xml:space="preserve">            p_SiteInstId   IN vzwnet.Site_attr_settings.Site_Inst_Id%TYPE,</w:t>
      </w:r>
    </w:p>
    <w:p w:rsidR="006F2E53" w:rsidRDefault="006F2E53" w:rsidP="006F2E53">
      <w:r>
        <w:t xml:space="preserve">            p_SiteType     IN vzwnet.val_attr_group.class_category%TYPE )</w:t>
      </w:r>
    </w:p>
    <w:p w:rsidR="006F2E53" w:rsidRDefault="006F2E53" w:rsidP="006F2E53">
      <w:r>
        <w:t xml:space="preserve">     RETURN vzwnet.Site_attr_settings.attr_value%TYPE</w:t>
      </w:r>
    </w:p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    retval   vzwnet.Site_attr_settings.attr_value%TYPE;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SELECT sas.attr_value</w:t>
      </w:r>
    </w:p>
    <w:p w:rsidR="006F2E53" w:rsidRDefault="006F2E53" w:rsidP="006F2E53">
      <w:r>
        <w:t xml:space="preserve">        INTO retval</w:t>
      </w:r>
    </w:p>
    <w:p w:rsidR="006F2E53" w:rsidRDefault="006F2E53" w:rsidP="006F2E53">
      <w:r>
        <w:t xml:space="preserve">        FROM vzwnet.Site_attr_settings sas,</w:t>
      </w:r>
    </w:p>
    <w:p w:rsidR="006F2E53" w:rsidRDefault="006F2E53" w:rsidP="006F2E53">
      <w:r>
        <w:t xml:space="preserve">             vzwnet.val_attr_Name van,</w:t>
      </w:r>
    </w:p>
    <w:p w:rsidR="006F2E53" w:rsidRDefault="006F2E53" w:rsidP="006F2E53">
      <w:r>
        <w:t xml:space="preserve">             vzwnet.val_attr_group vag</w:t>
      </w:r>
    </w:p>
    <w:p w:rsidR="006F2E53" w:rsidRDefault="006F2E53" w:rsidP="006F2E53">
      <w:r>
        <w:t xml:space="preserve">       WHERE sas.Site_Inst_Id = p_SiteInstId</w:t>
      </w:r>
    </w:p>
    <w:p w:rsidR="006F2E53" w:rsidRDefault="006F2E53" w:rsidP="006F2E53">
      <w:r>
        <w:t xml:space="preserve">         AND van.val_attr_Inst_Id = sas.val_attr_Inst_Id</w:t>
      </w:r>
    </w:p>
    <w:p w:rsidR="006F2E53" w:rsidRDefault="006F2E53" w:rsidP="006F2E53">
      <w:r>
        <w:t xml:space="preserve">         AND UPPER(van.attr_Name ) = 'ENVIRONMENT DATE LAST TESTED'</w:t>
      </w:r>
    </w:p>
    <w:p w:rsidR="006F2E53" w:rsidRDefault="006F2E53" w:rsidP="006F2E53">
      <w:r>
        <w:t xml:space="preserve">         AND UPPER(vag.group_Name ) = UPPER(van.group_Name )</w:t>
      </w:r>
    </w:p>
    <w:p w:rsidR="006F2E53" w:rsidRDefault="006F2E53" w:rsidP="006F2E53">
      <w:r>
        <w:t xml:space="preserve">         AND vag.class_category = p_SiteType</w:t>
      </w:r>
    </w:p>
    <w:p w:rsidR="006F2E53" w:rsidRDefault="006F2E53" w:rsidP="006F2E53">
      <w:r>
        <w:t xml:space="preserve">         AND vag.appl_class = 'I'</w:t>
      </w:r>
    </w:p>
    <w:p w:rsidR="006F2E53" w:rsidRDefault="006F2E53" w:rsidP="006F2E53">
      <w:r>
        <w:t xml:space="preserve">         AND UPPER(vag.group_Name ) = 'SITE ALARM VERIFICATION TEST';</w:t>
      </w:r>
    </w:p>
    <w:p w:rsidR="006F2E53" w:rsidRDefault="006F2E53" w:rsidP="006F2E53"/>
    <w:p w:rsidR="006F2E53" w:rsidRDefault="006F2E53" w:rsidP="006F2E53">
      <w:r>
        <w:t xml:space="preserve">      RETURN retval;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WHEN NO_DATA_FOUND THEN</w:t>
      </w:r>
    </w:p>
    <w:p w:rsidR="006F2E53" w:rsidRDefault="006F2E53" w:rsidP="006F2E53">
      <w:r>
        <w:t xml:space="preserve">         RETURN null;</w:t>
      </w:r>
    </w:p>
    <w:p w:rsidR="006F2E53" w:rsidRDefault="006F2E53" w:rsidP="006F2E53">
      <w:r>
        <w:lastRenderedPageBreak/>
        <w:t xml:space="preserve">      WHEN OTHERS THEN</w:t>
      </w:r>
    </w:p>
    <w:p w:rsidR="006F2E53" w:rsidRDefault="006F2E53" w:rsidP="006F2E53">
      <w:r>
        <w:t xml:space="preserve">         DBMS_OUTPUT.put_line(SUBSTR( 'Error, in getENVLastTestedDate('</w:t>
      </w:r>
    </w:p>
    <w:p w:rsidR="006F2E53" w:rsidRDefault="006F2E53" w:rsidP="006F2E53">
      <w:r>
        <w:t xml:space="preserve">                                       || p_SiteInstId || ' )-&gt; '</w:t>
      </w:r>
    </w:p>
    <w:p w:rsidR="006F2E53" w:rsidRDefault="006F2E53" w:rsidP="006F2E53">
      <w:r>
        <w:t xml:space="preserve">                                       || TO_CHAR(SQLCODE ) || ': '|| SQLERRM, 1, 255 ) );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FUNCTION getHasAntennaTower(</w:t>
      </w:r>
    </w:p>
    <w:p w:rsidR="006F2E53" w:rsidRDefault="006F2E53" w:rsidP="006F2E53">
      <w:r>
        <w:t xml:space="preserve">            p_SiteInstId   IN vzwnet.Site_Inst.Site_Inst_Id%TYPE,</w:t>
      </w:r>
    </w:p>
    <w:p w:rsidR="006F2E53" w:rsidRDefault="006F2E53" w:rsidP="006F2E53">
      <w:r>
        <w:t xml:space="preserve">            p_EquipInstId  IN vzwnet.Equip_Inst.Equip_Inst_Id%TYPE )</w:t>
      </w:r>
    </w:p>
    <w:p w:rsidR="006F2E53" w:rsidRDefault="006F2E53" w:rsidP="006F2E53">
      <w:r>
        <w:t xml:space="preserve">      RETURN VARCHAR2</w:t>
      </w:r>
    </w:p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    retval VARCHAR2(20);</w:t>
      </w:r>
    </w:p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SELECT NVL2(ei.Equip_Inst_Id, 'Has Tower', 'No Tower' ) -- some sites have multiple antennas</w:t>
      </w:r>
    </w:p>
    <w:p w:rsidR="006F2E53" w:rsidRDefault="006F2E53" w:rsidP="006F2E53">
      <w:r>
        <w:t xml:space="preserve">        INTO retval</w:t>
      </w:r>
    </w:p>
    <w:p w:rsidR="006F2E53" w:rsidRDefault="006F2E53" w:rsidP="006F2E53">
      <w:r>
        <w:t xml:space="preserve">        FROM vzwnet.Equip_Inst ei,</w:t>
      </w:r>
    </w:p>
    <w:p w:rsidR="006F2E53" w:rsidRDefault="006F2E53" w:rsidP="006F2E53">
      <w:r>
        <w:t xml:space="preserve">             vzwnet.Site_Inst si</w:t>
      </w:r>
    </w:p>
    <w:p w:rsidR="006F2E53" w:rsidRDefault="006F2E53" w:rsidP="006F2E53">
      <w:r>
        <w:t xml:space="preserve">       WHERE ei.Equip_Inst_Id = p_EquipInstId</w:t>
      </w:r>
    </w:p>
    <w:p w:rsidR="006F2E53" w:rsidRDefault="006F2E53" w:rsidP="006F2E53">
      <w:r>
        <w:t xml:space="preserve">         AND UPPER(ei.TYPE) = 'ANTENNA SUPPORT STRUCTURE'</w:t>
      </w:r>
    </w:p>
    <w:p w:rsidR="006F2E53" w:rsidRDefault="006F2E53" w:rsidP="006F2E53">
      <w:r>
        <w:t xml:space="preserve">         AND si.Site_inst_id = ei.site_inst_id</w:t>
      </w:r>
    </w:p>
    <w:p w:rsidR="006F2E53" w:rsidRDefault="006F2E53" w:rsidP="006F2E53">
      <w:r>
        <w:t xml:space="preserve">         AND si.Site_Inst_Id = p_SiteInstId;</w:t>
      </w:r>
    </w:p>
    <w:p w:rsidR="006F2E53" w:rsidRDefault="006F2E53" w:rsidP="006F2E53"/>
    <w:p w:rsidR="006F2E53" w:rsidRDefault="006F2E53" w:rsidP="006F2E53">
      <w:r>
        <w:t xml:space="preserve">      RETURN retval;</w:t>
      </w:r>
    </w:p>
    <w:p w:rsidR="006F2E53" w:rsidRDefault="006F2E53" w:rsidP="006F2E53"/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WHEN NO_DATA_FOUND THEN</w:t>
      </w:r>
    </w:p>
    <w:p w:rsidR="006F2E53" w:rsidRDefault="006F2E53" w:rsidP="006F2E53">
      <w:r>
        <w:t xml:space="preserve">         RETURN 'No Tower';</w:t>
      </w:r>
    </w:p>
    <w:p w:rsidR="006F2E53" w:rsidRDefault="006F2E53" w:rsidP="006F2E53">
      <w:r>
        <w:t xml:space="preserve">      WHEN OTHERS THEN</w:t>
      </w:r>
    </w:p>
    <w:p w:rsidR="006F2E53" w:rsidRDefault="006F2E53" w:rsidP="006F2E53">
      <w:r>
        <w:t xml:space="preserve">         DBMS_OUTPUT.put_line(SUBSTR( 'Error, in getHasAntennaTower('</w:t>
      </w:r>
    </w:p>
    <w:p w:rsidR="006F2E53" w:rsidRDefault="006F2E53" w:rsidP="006F2E53">
      <w:r>
        <w:t xml:space="preserve">                                       || p_SiteInstId || ' )-&gt; '</w:t>
      </w:r>
    </w:p>
    <w:p w:rsidR="006F2E53" w:rsidRDefault="006F2E53" w:rsidP="006F2E53">
      <w:r>
        <w:t xml:space="preserve">                                       || TO_CHAR(SQLCODE ) || ': '|| SQLERRM, 1, 255 ) );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FUNCTION getIsAntennaVZWOwned(</w:t>
      </w:r>
    </w:p>
    <w:p w:rsidR="006F2E53" w:rsidRDefault="006F2E53" w:rsidP="006F2E53">
      <w:r>
        <w:t xml:space="preserve">             p_SiteInstId   IN vzwnet.Equip_Inst.Site_Inst_Id%TYPE,</w:t>
      </w:r>
    </w:p>
    <w:p w:rsidR="006F2E53" w:rsidRDefault="006F2E53" w:rsidP="006F2E53">
      <w:r>
        <w:t xml:space="preserve">             p_EquipInstId  IN vzwnet.Equip_Inst.equip_inst_id%TYPE )</w:t>
      </w:r>
    </w:p>
    <w:p w:rsidR="006F2E53" w:rsidRDefault="006F2E53" w:rsidP="006F2E53">
      <w:r>
        <w:t xml:space="preserve">      RETURN vzwnet.Equip_attr_settings.attr_value%TYPE</w:t>
      </w:r>
    </w:p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    retval vzwnet.Equip_attr_settings.attr_value%TYPE;</w:t>
      </w:r>
    </w:p>
    <w:p w:rsidR="006F2E53" w:rsidRDefault="006F2E53" w:rsidP="006F2E53">
      <w:r>
        <w:t xml:space="preserve">        BEGIN</w:t>
      </w:r>
    </w:p>
    <w:p w:rsidR="006F2E53" w:rsidRDefault="006F2E53" w:rsidP="006F2E53"/>
    <w:p w:rsidR="006F2E53" w:rsidRDefault="006F2E53" w:rsidP="006F2E53">
      <w:r>
        <w:t xml:space="preserve">           SELECT UPPER( eas.attr_value )</w:t>
      </w:r>
    </w:p>
    <w:p w:rsidR="006F2E53" w:rsidRDefault="006F2E53" w:rsidP="006F2E53">
      <w:r>
        <w:t xml:space="preserve">             INTO retval</w:t>
      </w:r>
    </w:p>
    <w:p w:rsidR="006F2E53" w:rsidRDefault="006F2E53" w:rsidP="006F2E53">
      <w:r>
        <w:t xml:space="preserve">             FROM vzwnet.Equip_Inst ei,</w:t>
      </w:r>
    </w:p>
    <w:p w:rsidR="006F2E53" w:rsidRDefault="006F2E53" w:rsidP="006F2E53">
      <w:r>
        <w:t xml:space="preserve">                  vzwnet.Equip_attr_settings eas,</w:t>
      </w:r>
    </w:p>
    <w:p w:rsidR="006F2E53" w:rsidRDefault="006F2E53" w:rsidP="006F2E53">
      <w:r>
        <w:t xml:space="preserve">                  vzwnet.val_attr_Name van</w:t>
      </w:r>
    </w:p>
    <w:p w:rsidR="006F2E53" w:rsidRDefault="006F2E53" w:rsidP="006F2E53">
      <w:r>
        <w:lastRenderedPageBreak/>
        <w:t xml:space="preserve">            WHERE ei.Site_Inst_Id = p_SiteInstId</w:t>
      </w:r>
    </w:p>
    <w:p w:rsidR="006F2E53" w:rsidRDefault="006F2E53" w:rsidP="006F2E53">
      <w:r>
        <w:t xml:space="preserve">              AND ei.equip_inst_id = p_EquipInstId</w:t>
      </w:r>
    </w:p>
    <w:p w:rsidR="006F2E53" w:rsidRDefault="006F2E53" w:rsidP="006F2E53">
      <w:r>
        <w:t xml:space="preserve">              AND ei.type = 'ANTENNA SUPPORT STRUCTURE'</w:t>
      </w:r>
    </w:p>
    <w:p w:rsidR="006F2E53" w:rsidRDefault="006F2E53" w:rsidP="006F2E53">
      <w:r>
        <w:t xml:space="preserve">              AND eas.Equip_Inst_Id = ei.Equip_Inst_Id</w:t>
      </w:r>
    </w:p>
    <w:p w:rsidR="006F2E53" w:rsidRDefault="006F2E53" w:rsidP="006F2E53">
      <w:r>
        <w:t xml:space="preserve">              AND van.val_attr_Inst_Id = eas.val_attr_Inst_Id</w:t>
      </w:r>
    </w:p>
    <w:p w:rsidR="006F2E53" w:rsidRDefault="006F2E53" w:rsidP="006F2E53">
      <w:r>
        <w:t xml:space="preserve">              AND UPPER(van.attr_Name ) = 'OWNER'</w:t>
      </w:r>
    </w:p>
    <w:p w:rsidR="006F2E53" w:rsidRDefault="006F2E53" w:rsidP="006F2E53">
      <w:r>
        <w:t xml:space="preserve">              AND UPPER(van.group_Name ) = 'ANTENNA SUPPORT STRUCTURE';</w:t>
      </w:r>
    </w:p>
    <w:p w:rsidR="006F2E53" w:rsidRDefault="006F2E53" w:rsidP="006F2E53">
      <w:r>
        <w:t>-- added 04/21/2006 JLA</w:t>
      </w:r>
    </w:p>
    <w:p w:rsidR="006F2E53" w:rsidRDefault="006F2E53" w:rsidP="006F2E53">
      <w:r>
        <w:t xml:space="preserve">      IF upper(retval) = 'OTHER' THEN</w:t>
      </w:r>
    </w:p>
    <w:p w:rsidR="006F2E53" w:rsidRDefault="006F2E53" w:rsidP="006F2E53">
      <w:r>
        <w:t xml:space="preserve">         retval := 'OTHER';</w:t>
      </w:r>
    </w:p>
    <w:p w:rsidR="006F2E53" w:rsidRDefault="006F2E53" w:rsidP="006F2E53">
      <w:r>
        <w:t xml:space="preserve">      ELSE</w:t>
      </w:r>
    </w:p>
    <w:p w:rsidR="006F2E53" w:rsidRDefault="006F2E53" w:rsidP="006F2E53">
      <w:r>
        <w:t xml:space="preserve">         retval := 'VERIZON WIRELESS';</w:t>
      </w:r>
    </w:p>
    <w:p w:rsidR="006F2E53" w:rsidRDefault="006F2E53" w:rsidP="006F2E53">
      <w:r>
        <w:t xml:space="preserve">      END IF;</w:t>
      </w:r>
    </w:p>
    <w:p w:rsidR="006F2E53" w:rsidRDefault="006F2E53" w:rsidP="006F2E53">
      <w:r>
        <w:t>--</w:t>
      </w:r>
    </w:p>
    <w:p w:rsidR="006F2E53" w:rsidRDefault="006F2E53" w:rsidP="006F2E53"/>
    <w:p w:rsidR="006F2E53" w:rsidRDefault="006F2E53" w:rsidP="006F2E53">
      <w:r>
        <w:t xml:space="preserve">      RETURN retval;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WHEN NO_DATA_FOUND THEN</w:t>
      </w:r>
    </w:p>
    <w:p w:rsidR="006F2E53" w:rsidRDefault="006F2E53" w:rsidP="006F2E53">
      <w:r>
        <w:t xml:space="preserve">         RETURN 'VERIZON WIRELESS';</w:t>
      </w:r>
    </w:p>
    <w:p w:rsidR="006F2E53" w:rsidRDefault="006F2E53" w:rsidP="006F2E53">
      <w:r>
        <w:t xml:space="preserve">      WHEN OTHERS THEN</w:t>
      </w:r>
    </w:p>
    <w:p w:rsidR="006F2E53" w:rsidRDefault="006F2E53" w:rsidP="006F2E53">
      <w:r>
        <w:t xml:space="preserve">         DBMS_OUTPUT.put_line( SUBSTR( 'Error, in getIsAntennaVZWOwned('</w:t>
      </w:r>
    </w:p>
    <w:p w:rsidR="006F2E53" w:rsidRDefault="006F2E53" w:rsidP="006F2E53">
      <w:r>
        <w:t xml:space="preserve">                             || p_SiteInstId || ' )-&gt; '</w:t>
      </w:r>
    </w:p>
    <w:p w:rsidR="006F2E53" w:rsidRDefault="006F2E53" w:rsidP="006F2E53">
      <w:r>
        <w:t xml:space="preserve">                             || TO_CHAR(SQLCODE ) || ': '|| SQLERRM, 1, 255 ) );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FUNCTION getIsLightingRequired(</w:t>
      </w:r>
    </w:p>
    <w:p w:rsidR="006F2E53" w:rsidRDefault="006F2E53" w:rsidP="006F2E53">
      <w:r>
        <w:t xml:space="preserve">             p_SiteInstId   IN vzwnet.Equip_Inst.Site_Inst_Id%TYPE,</w:t>
      </w:r>
    </w:p>
    <w:p w:rsidR="006F2E53" w:rsidRDefault="006F2E53" w:rsidP="006F2E53">
      <w:r>
        <w:t xml:space="preserve">             p_EquipInstId  IN vzwnet.Equip_Inst.equip_inst_id%TYPE )</w:t>
      </w:r>
    </w:p>
    <w:p w:rsidR="006F2E53" w:rsidRDefault="006F2E53" w:rsidP="006F2E53">
      <w:r>
        <w:t xml:space="preserve">      RETURN vzwnet.Equip_attr_settings.attr_value%TYPE</w:t>
      </w:r>
    </w:p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    retval vzwnet.Equip_attr_settings.attr_value%TYPE;</w:t>
      </w:r>
    </w:p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SELECT UPPER(eas.attr_value)</w:t>
      </w:r>
    </w:p>
    <w:p w:rsidR="006F2E53" w:rsidRDefault="006F2E53" w:rsidP="006F2E53">
      <w:r>
        <w:t xml:space="preserve">      INTO retval</w:t>
      </w:r>
    </w:p>
    <w:p w:rsidR="006F2E53" w:rsidRDefault="006F2E53" w:rsidP="006F2E53">
      <w:r>
        <w:t xml:space="preserve">        FROM vzwnet.Equip_Inst ei,</w:t>
      </w:r>
    </w:p>
    <w:p w:rsidR="006F2E53" w:rsidRDefault="006F2E53" w:rsidP="006F2E53">
      <w:r>
        <w:t xml:space="preserve">             vzwnet.Equip_attr_settings eas,</w:t>
      </w:r>
    </w:p>
    <w:p w:rsidR="006F2E53" w:rsidRDefault="006F2E53" w:rsidP="006F2E53">
      <w:r>
        <w:t xml:space="preserve">             vzwnet.val_attr_Name van</w:t>
      </w:r>
    </w:p>
    <w:p w:rsidR="006F2E53" w:rsidRDefault="006F2E53" w:rsidP="006F2E53">
      <w:r>
        <w:t xml:space="preserve">             -- Krishna 8/4/2006 ,vzwnet.val_attr_group vag</w:t>
      </w:r>
    </w:p>
    <w:p w:rsidR="006F2E53" w:rsidRDefault="006F2E53" w:rsidP="006F2E53">
      <w:r>
        <w:t xml:space="preserve">       WHERE ei.Site_Inst_Id = p_SiteInstId</w:t>
      </w:r>
    </w:p>
    <w:p w:rsidR="006F2E53" w:rsidRDefault="006F2E53" w:rsidP="006F2E53">
      <w:r>
        <w:t xml:space="preserve">         AND ei.equip_inst_id = p_EquipInstId</w:t>
      </w:r>
    </w:p>
    <w:p w:rsidR="006F2E53" w:rsidRDefault="006F2E53" w:rsidP="006F2E53">
      <w:r>
        <w:t xml:space="preserve">         AND eas.Equip_Inst_Id = ei.Equip_Inst_Id</w:t>
      </w:r>
    </w:p>
    <w:p w:rsidR="006F2E53" w:rsidRDefault="006F2E53" w:rsidP="006F2E53">
      <w:r>
        <w:t xml:space="preserve">         AND van.val_attr_Inst_Id = eas.val_attr_Inst_Id</w:t>
      </w:r>
    </w:p>
    <w:p w:rsidR="006F2E53" w:rsidRDefault="006F2E53" w:rsidP="006F2E53">
      <w:r>
        <w:t xml:space="preserve">         AND UPPER(van.attr_Name ) = 'LIGHTING REQUIRED'</w:t>
      </w:r>
    </w:p>
    <w:p w:rsidR="006F2E53" w:rsidRDefault="006F2E53" w:rsidP="006F2E53">
      <w:r>
        <w:t xml:space="preserve">         --Krishna 8/4/2006 AND UPPER(vag.group_Name ) = UPPER(van.group_Name )</w:t>
      </w:r>
    </w:p>
    <w:p w:rsidR="006F2E53" w:rsidRDefault="006F2E53" w:rsidP="006F2E53">
      <w:r>
        <w:t xml:space="preserve">         AND UPPER(van.group_Name ) = 'FAA INFORMATION';</w:t>
      </w:r>
    </w:p>
    <w:p w:rsidR="006F2E53" w:rsidRDefault="006F2E53" w:rsidP="006F2E53">
      <w:r>
        <w:t>-- added 04/21/2006 JLA</w:t>
      </w:r>
    </w:p>
    <w:p w:rsidR="006F2E53" w:rsidRDefault="006F2E53" w:rsidP="006F2E53">
      <w:r>
        <w:t xml:space="preserve">      IF upper(retval) = 'NO' THEN</w:t>
      </w:r>
    </w:p>
    <w:p w:rsidR="006F2E53" w:rsidRDefault="006F2E53" w:rsidP="006F2E53">
      <w:r>
        <w:lastRenderedPageBreak/>
        <w:t xml:space="preserve">         retval := 'NO';</w:t>
      </w:r>
    </w:p>
    <w:p w:rsidR="006F2E53" w:rsidRDefault="006F2E53" w:rsidP="006F2E53">
      <w:r>
        <w:t xml:space="preserve">      ELSE</w:t>
      </w:r>
    </w:p>
    <w:p w:rsidR="006F2E53" w:rsidRDefault="006F2E53" w:rsidP="006F2E53">
      <w:r>
        <w:t xml:space="preserve">         retval := 'YES';</w:t>
      </w:r>
    </w:p>
    <w:p w:rsidR="006F2E53" w:rsidRDefault="006F2E53" w:rsidP="006F2E53">
      <w:r>
        <w:t xml:space="preserve">      END IF;</w:t>
      </w:r>
    </w:p>
    <w:p w:rsidR="006F2E53" w:rsidRDefault="006F2E53" w:rsidP="006F2E53">
      <w:r>
        <w:t>--</w:t>
      </w:r>
    </w:p>
    <w:p w:rsidR="006F2E53" w:rsidRDefault="006F2E53" w:rsidP="006F2E53"/>
    <w:p w:rsidR="006F2E53" w:rsidRDefault="006F2E53" w:rsidP="006F2E53">
      <w:r>
        <w:t xml:space="preserve">      RETURN retval;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WHEN NO_DATA_FOUND THEN</w:t>
      </w:r>
    </w:p>
    <w:p w:rsidR="006F2E53" w:rsidRDefault="006F2E53" w:rsidP="006F2E53">
      <w:r>
        <w:t xml:space="preserve">         RETURN 'YES';  -- if its empty then we are treating it as Yes.</w:t>
      </w:r>
    </w:p>
    <w:p w:rsidR="006F2E53" w:rsidRDefault="006F2E53" w:rsidP="006F2E53">
      <w:r>
        <w:t xml:space="preserve">      WHEN OTHERS THEN</w:t>
      </w:r>
    </w:p>
    <w:p w:rsidR="006F2E53" w:rsidRDefault="006F2E53" w:rsidP="006F2E53">
      <w:r>
        <w:t xml:space="preserve">         DBMS_OUTPUT.put_line(SUBSTR( 'Error, in getIsLightingRequired('</w:t>
      </w:r>
    </w:p>
    <w:p w:rsidR="006F2E53" w:rsidRDefault="006F2E53" w:rsidP="006F2E53">
      <w:r>
        <w:t xml:space="preserve">                                       || p_SiteInstId || ' )-&gt; '</w:t>
      </w:r>
    </w:p>
    <w:p w:rsidR="006F2E53" w:rsidRDefault="006F2E53" w:rsidP="006F2E53">
      <w:r>
        <w:t xml:space="preserve">                                       || TO_CHAR(SQLCODE ) || ': '|| SQLERRM, 1, 255 ) );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t xml:space="preserve">    FUNCTION getIsLightingVoluntary(</w:t>
      </w:r>
    </w:p>
    <w:p w:rsidR="006F2E53" w:rsidRDefault="006F2E53" w:rsidP="006F2E53">
      <w:r>
        <w:t xml:space="preserve">             p_SiteInstId   IN vzwnet.Equip_Inst.Site_Inst_Id%TYPE,</w:t>
      </w:r>
    </w:p>
    <w:p w:rsidR="006F2E53" w:rsidRDefault="006F2E53" w:rsidP="006F2E53">
      <w:r>
        <w:t xml:space="preserve">             p_EquipInstId  IN vzwnet.Equip_Inst.equip_inst_id%TYPE )</w:t>
      </w:r>
    </w:p>
    <w:p w:rsidR="006F2E53" w:rsidRDefault="006F2E53" w:rsidP="006F2E53">
      <w:r>
        <w:t xml:space="preserve">      RETURN vzwnet.Equip_attr_settings.attr_value%TYPE</w:t>
      </w:r>
    </w:p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    retval vzwnet.Equip_attr_settings.attr_value%TYPE;</w:t>
      </w:r>
    </w:p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SELECT UPPER(eas.attr_value)</w:t>
      </w:r>
    </w:p>
    <w:p w:rsidR="006F2E53" w:rsidRDefault="006F2E53" w:rsidP="006F2E53">
      <w:r>
        <w:lastRenderedPageBreak/>
        <w:t xml:space="preserve">      INTO retval</w:t>
      </w:r>
    </w:p>
    <w:p w:rsidR="006F2E53" w:rsidRDefault="006F2E53" w:rsidP="006F2E53">
      <w:r>
        <w:t xml:space="preserve">        FROM vzwnet.Equip_Inst ei,</w:t>
      </w:r>
    </w:p>
    <w:p w:rsidR="006F2E53" w:rsidRDefault="006F2E53" w:rsidP="006F2E53">
      <w:r>
        <w:t xml:space="preserve">             vzwnet.Equip_attr_settings eas,</w:t>
      </w:r>
    </w:p>
    <w:p w:rsidR="006F2E53" w:rsidRDefault="006F2E53" w:rsidP="006F2E53">
      <w:r>
        <w:t xml:space="preserve">             vzwnet.val_attr_Name van</w:t>
      </w:r>
    </w:p>
    <w:p w:rsidR="006F2E53" w:rsidRDefault="006F2E53" w:rsidP="006F2E53">
      <w:r>
        <w:t xml:space="preserve">             -- Krishna 8/4/2006 ,vzwnet.val_attr_group vag</w:t>
      </w:r>
    </w:p>
    <w:p w:rsidR="006F2E53" w:rsidRDefault="006F2E53" w:rsidP="006F2E53">
      <w:r>
        <w:t xml:space="preserve">       WHERE ei.Site_Inst_Id = p_SiteInstId</w:t>
      </w:r>
    </w:p>
    <w:p w:rsidR="006F2E53" w:rsidRDefault="006F2E53" w:rsidP="006F2E53">
      <w:r>
        <w:t xml:space="preserve">         AND ei.equip_inst_id = p_EquipInstId</w:t>
      </w:r>
    </w:p>
    <w:p w:rsidR="006F2E53" w:rsidRDefault="006F2E53" w:rsidP="006F2E53">
      <w:r>
        <w:t xml:space="preserve">         AND eas.Equip_Inst_Id = ei.Equip_Inst_Id</w:t>
      </w:r>
    </w:p>
    <w:p w:rsidR="006F2E53" w:rsidRDefault="006F2E53" w:rsidP="006F2E53">
      <w:r>
        <w:t xml:space="preserve">         AND van.val_attr_Inst_Id = eas.val_attr_Inst_Id</w:t>
      </w:r>
    </w:p>
    <w:p w:rsidR="006F2E53" w:rsidRDefault="006F2E53" w:rsidP="006F2E53">
      <w:r>
        <w:t xml:space="preserve">         AND UPPER(van.attr_Name ) = 'VOLUNTARY LIGHTING'</w:t>
      </w:r>
    </w:p>
    <w:p w:rsidR="006F2E53" w:rsidRDefault="006F2E53" w:rsidP="006F2E53">
      <w:r>
        <w:t xml:space="preserve">         AND UPPER(van.group_Name ) = 'FAA INFORMATION';</w:t>
      </w:r>
    </w:p>
    <w:p w:rsidR="006F2E53" w:rsidRDefault="006F2E53" w:rsidP="006F2E53"/>
    <w:p w:rsidR="006F2E53" w:rsidRDefault="006F2E53" w:rsidP="006F2E53">
      <w:r>
        <w:t xml:space="preserve">      IF upper(retval) = 'NO' THEN</w:t>
      </w:r>
    </w:p>
    <w:p w:rsidR="006F2E53" w:rsidRDefault="006F2E53" w:rsidP="006F2E53">
      <w:r>
        <w:t xml:space="preserve">         retval := 'NO';</w:t>
      </w:r>
    </w:p>
    <w:p w:rsidR="006F2E53" w:rsidRDefault="006F2E53" w:rsidP="006F2E53">
      <w:r>
        <w:t xml:space="preserve">      ELSE</w:t>
      </w:r>
    </w:p>
    <w:p w:rsidR="006F2E53" w:rsidRDefault="006F2E53" w:rsidP="006F2E53">
      <w:r>
        <w:t xml:space="preserve">         retval := 'YES';</w:t>
      </w:r>
    </w:p>
    <w:p w:rsidR="006F2E53" w:rsidRDefault="006F2E53" w:rsidP="006F2E53">
      <w:r>
        <w:t xml:space="preserve">      END IF;</w:t>
      </w:r>
    </w:p>
    <w:p w:rsidR="006F2E53" w:rsidRDefault="006F2E53" w:rsidP="006F2E53">
      <w:r>
        <w:t>--</w:t>
      </w:r>
    </w:p>
    <w:p w:rsidR="006F2E53" w:rsidRDefault="006F2E53" w:rsidP="006F2E53"/>
    <w:p w:rsidR="006F2E53" w:rsidRDefault="006F2E53" w:rsidP="006F2E53">
      <w:r>
        <w:t xml:space="preserve">      RETURN retval;</w:t>
      </w:r>
    </w:p>
    <w:p w:rsidR="006F2E53" w:rsidRDefault="006F2E53" w:rsidP="006F2E53"/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WHEN NO_DATA_FOUND THEN</w:t>
      </w:r>
    </w:p>
    <w:p w:rsidR="006F2E53" w:rsidRDefault="006F2E53" w:rsidP="006F2E53">
      <w:r>
        <w:t xml:space="preserve">         RETURN 'NO';  -- if its empty then we are treating it as No.</w:t>
      </w:r>
    </w:p>
    <w:p w:rsidR="006F2E53" w:rsidRDefault="006F2E53" w:rsidP="006F2E53">
      <w:r>
        <w:t xml:space="preserve">      WHEN OTHERS THEN</w:t>
      </w:r>
    </w:p>
    <w:p w:rsidR="006F2E53" w:rsidRDefault="006F2E53" w:rsidP="006F2E53">
      <w:r>
        <w:lastRenderedPageBreak/>
        <w:t xml:space="preserve">         DBMS_OUTPUT.put_line(SUBSTR( 'Error, in getIsLightingVoluntary('</w:t>
      </w:r>
    </w:p>
    <w:p w:rsidR="006F2E53" w:rsidRDefault="006F2E53" w:rsidP="006F2E53">
      <w:r>
        <w:t xml:space="preserve">                                       || p_SiteInstId || ' )-&gt; '</w:t>
      </w:r>
    </w:p>
    <w:p w:rsidR="006F2E53" w:rsidRDefault="006F2E53" w:rsidP="006F2E53">
      <w:r>
        <w:t xml:space="preserve">                                       || TO_CHAR(SQLCODE ) || ': '|| SQLERRM, 1, 255 ) );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t xml:space="preserve">    FUNCTION getLightingTestPeriod(P_SITEINSTID   IN VZWNET.EQUIP_INST.SITE_INST_ID%TYPE,</w:t>
      </w:r>
    </w:p>
    <w:p w:rsidR="006F2E53" w:rsidRDefault="006F2E53" w:rsidP="006F2E53">
      <w:r>
        <w:t xml:space="preserve">                                   P_EQUIPINSTID  IN VZWNET.EQUIP_INST.EQUIP_INST_ID%TYPE </w:t>
      </w:r>
    </w:p>
    <w:p w:rsidR="006F2E53" w:rsidRDefault="006F2E53" w:rsidP="006F2E53">
      <w:r>
        <w:t xml:space="preserve">                                  )</w:t>
      </w:r>
    </w:p>
    <w:p w:rsidR="006F2E53" w:rsidRDefault="006F2E53" w:rsidP="006F2E53">
      <w:r>
        <w:t xml:space="preserve">      RETURN vzwnet.Equip_attr_settings.attr_value%TYPE</w:t>
      </w:r>
    </w:p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    retval vzwnet.Equip_attr_settings.attr_value%TYPE;</w:t>
      </w:r>
    </w:p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SELECT UPPER(eas.attr_value)</w:t>
      </w:r>
    </w:p>
    <w:p w:rsidR="006F2E53" w:rsidRDefault="006F2E53" w:rsidP="006F2E53">
      <w:r>
        <w:t xml:space="preserve">      INTO retval</w:t>
      </w:r>
    </w:p>
    <w:p w:rsidR="006F2E53" w:rsidRDefault="006F2E53" w:rsidP="006F2E53">
      <w:r>
        <w:t xml:space="preserve">        FROM vzwnet.Equip_Inst ei,</w:t>
      </w:r>
    </w:p>
    <w:p w:rsidR="006F2E53" w:rsidRDefault="006F2E53" w:rsidP="006F2E53">
      <w:r>
        <w:t xml:space="preserve">             vzwnet.Equip_attr_settings eas,</w:t>
      </w:r>
    </w:p>
    <w:p w:rsidR="006F2E53" w:rsidRDefault="006F2E53" w:rsidP="006F2E53">
      <w:r>
        <w:t xml:space="preserve">             vzwnet.val_attr_Name van</w:t>
      </w:r>
    </w:p>
    <w:p w:rsidR="006F2E53" w:rsidRDefault="006F2E53" w:rsidP="006F2E53">
      <w:r>
        <w:t xml:space="preserve">       WHERE ei.Site_Inst_Id = p_SiteInstId</w:t>
      </w:r>
    </w:p>
    <w:p w:rsidR="006F2E53" w:rsidRDefault="006F2E53" w:rsidP="006F2E53">
      <w:r>
        <w:t xml:space="preserve">         AND ei.equip_inst_id = p_EquipInstId</w:t>
      </w:r>
    </w:p>
    <w:p w:rsidR="006F2E53" w:rsidRDefault="006F2E53" w:rsidP="006F2E53">
      <w:r>
        <w:t xml:space="preserve">         AND eas.Equip_Inst_Id = ei.Equip_Inst_Id</w:t>
      </w:r>
    </w:p>
    <w:p w:rsidR="006F2E53" w:rsidRDefault="006F2E53" w:rsidP="006F2E53">
      <w:r>
        <w:t xml:space="preserve">         AND VAN.VAL_ATTR_INST_ID = EAS.VAL_ATTR_INST_ID</w:t>
      </w:r>
    </w:p>
    <w:p w:rsidR="006F2E53" w:rsidRDefault="006F2E53" w:rsidP="006F2E53">
      <w:r>
        <w:t xml:space="preserve">         AND UPPER(van.attr_Name ) = 'LIGHTING TEST PERIOD'</w:t>
      </w:r>
    </w:p>
    <w:p w:rsidR="006F2E53" w:rsidRDefault="006F2E53" w:rsidP="006F2E53">
      <w:r>
        <w:t xml:space="preserve">         AND UPPER(van.group_Name ) = 'FAA INFORMATION';</w:t>
      </w:r>
    </w:p>
    <w:p w:rsidR="006F2E53" w:rsidRDefault="006F2E53" w:rsidP="006F2E53"/>
    <w:p w:rsidR="006F2E53" w:rsidRDefault="006F2E53" w:rsidP="006F2E53">
      <w:r>
        <w:lastRenderedPageBreak/>
        <w:t xml:space="preserve">      IF UPPER(RETVAL) = 'ANNUALLY' THEN</w:t>
      </w:r>
    </w:p>
    <w:p w:rsidR="006F2E53" w:rsidRDefault="006F2E53" w:rsidP="006F2E53">
      <w:r>
        <w:t xml:space="preserve">         retval := 'ANNUALLY';</w:t>
      </w:r>
    </w:p>
    <w:p w:rsidR="006F2E53" w:rsidRDefault="006F2E53" w:rsidP="006F2E53">
      <w:r>
        <w:t xml:space="preserve">      ELSE</w:t>
      </w:r>
    </w:p>
    <w:p w:rsidR="006F2E53" w:rsidRDefault="006F2E53" w:rsidP="006F2E53">
      <w:r>
        <w:t xml:space="preserve">         retval := 'QUARTERLY';</w:t>
      </w:r>
    </w:p>
    <w:p w:rsidR="006F2E53" w:rsidRDefault="006F2E53" w:rsidP="006F2E53">
      <w:r>
        <w:t xml:space="preserve">      END IF;</w:t>
      </w:r>
    </w:p>
    <w:p w:rsidR="006F2E53" w:rsidRDefault="006F2E53" w:rsidP="006F2E53"/>
    <w:p w:rsidR="006F2E53" w:rsidRDefault="006F2E53" w:rsidP="006F2E53">
      <w:r>
        <w:t xml:space="preserve">      RETURN retval;</w:t>
      </w:r>
    </w:p>
    <w:p w:rsidR="006F2E53" w:rsidRDefault="006F2E53" w:rsidP="006F2E53"/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WHEN NO_DATA_FOUND THEN</w:t>
      </w:r>
    </w:p>
    <w:p w:rsidR="006F2E53" w:rsidRDefault="006F2E53" w:rsidP="006F2E53">
      <w:r>
        <w:t xml:space="preserve">         RETURN 'QUARTERLY';  -- if its empty then we are treating it as Quarterly.</w:t>
      </w:r>
    </w:p>
    <w:p w:rsidR="006F2E53" w:rsidRDefault="006F2E53" w:rsidP="006F2E53">
      <w:r>
        <w:t xml:space="preserve">      WHEN OTHERS THEN</w:t>
      </w:r>
    </w:p>
    <w:p w:rsidR="006F2E53" w:rsidRDefault="006F2E53" w:rsidP="006F2E53">
      <w:r>
        <w:t xml:space="preserve">         DBMS_OUTPUT.put_line(SUBSTR( 'Error, in getLightingTestPeriod('</w:t>
      </w:r>
    </w:p>
    <w:p w:rsidR="006F2E53" w:rsidRDefault="006F2E53" w:rsidP="006F2E53">
      <w:r>
        <w:t xml:space="preserve">                                       || p_SiteInstId || ' )-&gt; '</w:t>
      </w:r>
    </w:p>
    <w:p w:rsidR="006F2E53" w:rsidRDefault="006F2E53" w:rsidP="006F2E53">
      <w:r>
        <w:t xml:space="preserve">                                       || TO_CHAR(SQLCODE ) || ': '|| SQLERRM, 1, 255 ) );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FUNCTION getTowerLightLastTestedDate(</w:t>
      </w:r>
    </w:p>
    <w:p w:rsidR="006F2E53" w:rsidRDefault="006F2E53" w:rsidP="006F2E53">
      <w:r>
        <w:t xml:space="preserve">            p_SiteInstId   IN vzwnet.Site_attr_settings.Site_Inst_Id%TYPE,</w:t>
      </w:r>
    </w:p>
    <w:p w:rsidR="006F2E53" w:rsidRDefault="006F2E53" w:rsidP="006F2E53">
      <w:r>
        <w:t xml:space="preserve">            p_SiteType     IN vzwnet.val_attr_group.class_category%TYPE )</w:t>
      </w:r>
    </w:p>
    <w:p w:rsidR="006F2E53" w:rsidRDefault="006F2E53" w:rsidP="006F2E53">
      <w:r>
        <w:t xml:space="preserve">     RETURN vzwnet.Site_attr_settings.attr_value%TYPE</w:t>
      </w:r>
    </w:p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    retval vzwnet.Site_attr_settings.attr_value%TYPE;</w:t>
      </w:r>
    </w:p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t xml:space="preserve">         SELECT sas.attr_value</w:t>
      </w:r>
    </w:p>
    <w:p w:rsidR="006F2E53" w:rsidRDefault="006F2E53" w:rsidP="006F2E53">
      <w:r>
        <w:t xml:space="preserve">          INTO retval</w:t>
      </w:r>
    </w:p>
    <w:p w:rsidR="006F2E53" w:rsidRDefault="006F2E53" w:rsidP="006F2E53">
      <w:r>
        <w:t xml:space="preserve">            FROM vzwnet.Site_attr_settings sas,</w:t>
      </w:r>
    </w:p>
    <w:p w:rsidR="006F2E53" w:rsidRDefault="006F2E53" w:rsidP="006F2E53">
      <w:r>
        <w:t xml:space="preserve">                 vzwnet.val_attr_Name van,</w:t>
      </w:r>
    </w:p>
    <w:p w:rsidR="006F2E53" w:rsidRDefault="006F2E53" w:rsidP="006F2E53">
      <w:r>
        <w:t xml:space="preserve">                 vzwnet.val_attr_group vag</w:t>
      </w:r>
    </w:p>
    <w:p w:rsidR="006F2E53" w:rsidRDefault="006F2E53" w:rsidP="006F2E53">
      <w:r>
        <w:t xml:space="preserve">           WHERE sas.Site_Inst_Id = p_SiteInstId</w:t>
      </w:r>
    </w:p>
    <w:p w:rsidR="006F2E53" w:rsidRDefault="006F2E53" w:rsidP="006F2E53">
      <w:r>
        <w:t xml:space="preserve">             AND van.val_attr_Inst_Id = sas.val_attr_Inst_Id</w:t>
      </w:r>
    </w:p>
    <w:p w:rsidR="006F2E53" w:rsidRDefault="006F2E53" w:rsidP="006F2E53">
      <w:r>
        <w:t xml:space="preserve">             AND UPPER(van.attr_Name ) = 'TOWER LIGHT DATE LAST TESTED'</w:t>
      </w:r>
    </w:p>
    <w:p w:rsidR="006F2E53" w:rsidRDefault="006F2E53" w:rsidP="006F2E53">
      <w:r>
        <w:t xml:space="preserve">             AND UPPER(vag.group_Name ) = UPPER(van.group_Name )</w:t>
      </w:r>
    </w:p>
    <w:p w:rsidR="006F2E53" w:rsidRDefault="006F2E53" w:rsidP="006F2E53">
      <w:r>
        <w:t xml:space="preserve">             AND UPPER(vag.class_category ) = p_SiteType</w:t>
      </w:r>
    </w:p>
    <w:p w:rsidR="006F2E53" w:rsidRDefault="006F2E53" w:rsidP="006F2E53">
      <w:r>
        <w:t xml:space="preserve">             AND UPPER(vag.group_Name ) = 'SITE ALARM VERIFICATION TEST';</w:t>
      </w:r>
    </w:p>
    <w:p w:rsidR="006F2E53" w:rsidRDefault="006F2E53" w:rsidP="006F2E53"/>
    <w:p w:rsidR="006F2E53" w:rsidRDefault="006F2E53" w:rsidP="006F2E53">
      <w:r>
        <w:t xml:space="preserve">      RETURN trim(retval);</w:t>
      </w:r>
    </w:p>
    <w:p w:rsidR="006F2E53" w:rsidRDefault="006F2E53" w:rsidP="006F2E53"/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 WHEN NO_DATA_FOUND THEN</w:t>
      </w:r>
    </w:p>
    <w:p w:rsidR="006F2E53" w:rsidRDefault="006F2E53" w:rsidP="006F2E53">
      <w:r>
        <w:t xml:space="preserve">         RETURN null;</w:t>
      </w:r>
    </w:p>
    <w:p w:rsidR="006F2E53" w:rsidRDefault="006F2E53" w:rsidP="006F2E53">
      <w:r>
        <w:t xml:space="preserve">      WHEN OTHERS THEN</w:t>
      </w:r>
    </w:p>
    <w:p w:rsidR="006F2E53" w:rsidRDefault="006F2E53" w:rsidP="006F2E53">
      <w:r>
        <w:t xml:space="preserve">         DBMS_OUTPUT.put_line( SUBSTR( 'Error, in getTowerLightLastTestedDate('</w:t>
      </w:r>
    </w:p>
    <w:p w:rsidR="006F2E53" w:rsidRDefault="006F2E53" w:rsidP="006F2E53">
      <w:r>
        <w:t xml:space="preserve">                                    || p_SiteInstId || ' )-&gt; '</w:t>
      </w:r>
    </w:p>
    <w:p w:rsidR="006F2E53" w:rsidRDefault="006F2E53" w:rsidP="006F2E53">
      <w:r>
        <w:t xml:space="preserve">                                    || TO_CHAR(SQLCODE ) || ': '|| SQLERRM, 1, 255 ) );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PROCEDURE insert_NOCC_Last_Test_Details(</w:t>
      </w:r>
    </w:p>
    <w:p w:rsidR="006F2E53" w:rsidRDefault="006F2E53" w:rsidP="006F2E53">
      <w:r>
        <w:t xml:space="preserve">              p_DomainId                 IN NOCC_LAST_TEST_DETAILS.domain_Id%TYPE,</w:t>
      </w:r>
    </w:p>
    <w:p w:rsidR="006F2E53" w:rsidRDefault="006F2E53" w:rsidP="006F2E53">
      <w:r>
        <w:t xml:space="preserve">              p_DomainName               IN NOCC_LAST_TEST_DETAILS.domain_name%TYPE,</w:t>
      </w:r>
    </w:p>
    <w:p w:rsidR="006F2E53" w:rsidRDefault="006F2E53" w:rsidP="006F2E53">
      <w:r>
        <w:t xml:space="preserve">              p_SiteInstId               IN NOCC_LAST_TEST_DETAILS.site_Inst_Id%TYPE,</w:t>
      </w:r>
    </w:p>
    <w:p w:rsidR="006F2E53" w:rsidRDefault="006F2E53" w:rsidP="006F2E53">
      <w:r>
        <w:t xml:space="preserve">              p_SiteName                 IN NOCC_LAST_TEST_DETAILS.site_name%TYPE,</w:t>
      </w:r>
    </w:p>
    <w:p w:rsidR="006F2E53" w:rsidRDefault="006F2E53" w:rsidP="006F2E53">
      <w:r>
        <w:t xml:space="preserve">              p_SiteId                   IN NOCC_LAST_TEST_DETAILS.site_id%TYPE,</w:t>
      </w:r>
    </w:p>
    <w:p w:rsidR="006F2E53" w:rsidRDefault="006F2E53" w:rsidP="006F2E53">
      <w:r>
        <w:t xml:space="preserve">              p_Sitetype                 IN NOCC_LAST_TEST_DETAILS.site_type%TYPE,</w:t>
      </w:r>
    </w:p>
    <w:p w:rsidR="006F2E53" w:rsidRDefault="006F2E53" w:rsidP="006F2E53">
      <w:r>
        <w:t xml:space="preserve">              p_SiteTechName             IN NOCC_LAST_TEST_DETAILS.site_tech_name%TYPE,</w:t>
      </w:r>
    </w:p>
    <w:p w:rsidR="006F2E53" w:rsidRDefault="006F2E53" w:rsidP="006F2E53">
      <w:r>
        <w:t xml:space="preserve">              p_inventoried_cells        IN NOCC_LAST_TEST_DETAILS.inventoried_cells%TYPE,</w:t>
      </w:r>
    </w:p>
    <w:p w:rsidR="006F2E53" w:rsidRDefault="006F2E53" w:rsidP="006F2E53">
      <w:r>
        <w:t xml:space="preserve">              p_NOCC_Monitored           IN NOCC_LAST_TEST_DETAILS.nocc_Monitored%TYPE,</w:t>
      </w:r>
    </w:p>
    <w:p w:rsidR="006F2E53" w:rsidRDefault="006F2E53" w:rsidP="006F2E53">
      <w:r>
        <w:t xml:space="preserve">              p_vzw_owned                IN NOCC_LAST_TEST_DETAILS.vzw_owned%TYPE,</w:t>
      </w:r>
    </w:p>
    <w:p w:rsidR="006F2E53" w:rsidRDefault="006F2E53" w:rsidP="006F2E53">
      <w:r>
        <w:t xml:space="preserve">              p_lights_reqd              IN NOCC_LAST_TEST_DETAILS.lights_reqd%TYPE,</w:t>
      </w:r>
    </w:p>
    <w:p w:rsidR="006F2E53" w:rsidRDefault="006F2E53" w:rsidP="006F2E53">
      <w:r>
        <w:t xml:space="preserve">              p_LightLastTested          IN NOCC_LAST_TEST_DETAILS.Light_last_tested%TYPE,</w:t>
      </w:r>
    </w:p>
    <w:p w:rsidR="006F2E53" w:rsidRDefault="006F2E53" w:rsidP="006F2E53">
      <w:r>
        <w:t xml:space="preserve">              p_LightNextTest            IN NOCC_LAST_TEST_DETAILS.Light_next_test%TYPE,</w:t>
      </w:r>
    </w:p>
    <w:p w:rsidR="006F2E53" w:rsidRDefault="006F2E53" w:rsidP="006F2E53">
      <w:r>
        <w:t xml:space="preserve">              p_LightTestOverDue         IN NOCC_LAST_TEST_DETAILS.light_test_overdue%TYPE,</w:t>
      </w:r>
    </w:p>
    <w:p w:rsidR="006F2E53" w:rsidRDefault="006F2E53" w:rsidP="006F2E53">
      <w:r>
        <w:t xml:space="preserve">              p_ENVLastTested            IN NOCC_LAST_TEST_DETAILS.env_last_tested%TYPE,</w:t>
      </w:r>
    </w:p>
    <w:p w:rsidR="006F2E53" w:rsidRDefault="006F2E53" w:rsidP="006F2E53">
      <w:r>
        <w:t xml:space="preserve">              p_ENVNextTest              IN NOCC_LAST_TEST_DETAILS.env_next_test%TYPE,</w:t>
      </w:r>
    </w:p>
    <w:p w:rsidR="006F2E53" w:rsidRDefault="006F2E53" w:rsidP="006F2E53">
      <w:r>
        <w:t xml:space="preserve">              p_ENVTestOverDue           IN NOCC_LAST_TEST_DETAILS.env_test_overdue%TYPE,</w:t>
      </w:r>
    </w:p>
    <w:p w:rsidR="006F2E53" w:rsidRDefault="006F2E53" w:rsidP="006F2E53">
      <w:r>
        <w:t xml:space="preserve">              p_EquipInstid              IN NOCC_LAST_TEST_DETAILS.equip_inst_id%TYPE,</w:t>
      </w:r>
    </w:p>
    <w:p w:rsidR="006F2E53" w:rsidRDefault="006F2E53" w:rsidP="006F2E53">
      <w:r>
        <w:t xml:space="preserve">              p_LightsVoluntary          IN NOCC_LAST_TEST_DETAILS.lights_voluntary%TYPE)</w:t>
      </w:r>
    </w:p>
    <w:p w:rsidR="006F2E53" w:rsidRDefault="006F2E53" w:rsidP="006F2E53">
      <w:r>
        <w:t xml:space="preserve">    IS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lastRenderedPageBreak/>
        <w:t xml:space="preserve">          INSERT INTO NOCC_LAST_TEST_DETAILS (  Domain_Id,</w:t>
      </w:r>
    </w:p>
    <w:p w:rsidR="006F2E53" w:rsidRDefault="006F2E53" w:rsidP="006F2E53">
      <w:r>
        <w:t xml:space="preserve">                                                Domain_Name,</w:t>
      </w:r>
    </w:p>
    <w:p w:rsidR="006F2E53" w:rsidRDefault="006F2E53" w:rsidP="006F2E53">
      <w:r>
        <w:t xml:space="preserve">                                                Site_Inst_Id,</w:t>
      </w:r>
    </w:p>
    <w:p w:rsidR="006F2E53" w:rsidRDefault="006F2E53" w:rsidP="006F2E53">
      <w:r>
        <w:t xml:space="preserve">                                                Site_Name,</w:t>
      </w:r>
    </w:p>
    <w:p w:rsidR="006F2E53" w:rsidRDefault="006F2E53" w:rsidP="006F2E53">
      <w:r>
        <w:t xml:space="preserve">                                                Site_ID,</w:t>
      </w:r>
    </w:p>
    <w:p w:rsidR="006F2E53" w:rsidRDefault="006F2E53" w:rsidP="006F2E53">
      <w:r>
        <w:t xml:space="preserve">                                                Site_Type,</w:t>
      </w:r>
    </w:p>
    <w:p w:rsidR="006F2E53" w:rsidRDefault="006F2E53" w:rsidP="006F2E53">
      <w:r>
        <w:t xml:space="preserve">                                                Site_Tech_Name,</w:t>
      </w:r>
    </w:p>
    <w:p w:rsidR="006F2E53" w:rsidRDefault="006F2E53" w:rsidP="006F2E53">
      <w:r>
        <w:t xml:space="preserve">                                                inventoried_cells,</w:t>
      </w:r>
    </w:p>
    <w:p w:rsidR="006F2E53" w:rsidRDefault="006F2E53" w:rsidP="006F2E53">
      <w:r>
        <w:t xml:space="preserve">                                                NOCC_Monitored,</w:t>
      </w:r>
    </w:p>
    <w:p w:rsidR="006F2E53" w:rsidRDefault="006F2E53" w:rsidP="006F2E53">
      <w:r>
        <w:t xml:space="preserve">                                                vzw_owned,</w:t>
      </w:r>
    </w:p>
    <w:p w:rsidR="006F2E53" w:rsidRDefault="006F2E53" w:rsidP="006F2E53">
      <w:r>
        <w:t xml:space="preserve">                                                lights_reqd,</w:t>
      </w:r>
    </w:p>
    <w:p w:rsidR="006F2E53" w:rsidRDefault="006F2E53" w:rsidP="006F2E53">
      <w:r>
        <w:t xml:space="preserve">                                                Light_Last_Tested,</w:t>
      </w:r>
    </w:p>
    <w:p w:rsidR="006F2E53" w:rsidRDefault="006F2E53" w:rsidP="006F2E53">
      <w:r>
        <w:t xml:space="preserve">                                                Light_Next_Test,</w:t>
      </w:r>
    </w:p>
    <w:p w:rsidR="006F2E53" w:rsidRDefault="006F2E53" w:rsidP="006F2E53">
      <w:r>
        <w:t xml:space="preserve">                                                Light_Test_OverDue,</w:t>
      </w:r>
    </w:p>
    <w:p w:rsidR="006F2E53" w:rsidRDefault="006F2E53" w:rsidP="006F2E53">
      <w:r>
        <w:t xml:space="preserve">                                                ENV_Last_Tested,</w:t>
      </w:r>
    </w:p>
    <w:p w:rsidR="006F2E53" w:rsidRDefault="006F2E53" w:rsidP="006F2E53">
      <w:r>
        <w:t xml:space="preserve">                                                ENV_Next_Test,</w:t>
      </w:r>
    </w:p>
    <w:p w:rsidR="006F2E53" w:rsidRDefault="006F2E53" w:rsidP="006F2E53">
      <w:r>
        <w:t xml:space="preserve">                                                ENV_Test_OverDue,</w:t>
      </w:r>
    </w:p>
    <w:p w:rsidR="006F2E53" w:rsidRDefault="006F2E53" w:rsidP="006F2E53">
      <w:r>
        <w:t xml:space="preserve">                                                Run_Date,</w:t>
      </w:r>
    </w:p>
    <w:p w:rsidR="006F2E53" w:rsidRDefault="006F2E53" w:rsidP="006F2E53">
      <w:r>
        <w:t xml:space="preserve">                                                Equip_inst_id,</w:t>
      </w:r>
    </w:p>
    <w:p w:rsidR="006F2E53" w:rsidRDefault="006F2E53" w:rsidP="006F2E53">
      <w:r>
        <w:t xml:space="preserve">                                                Lights_Voluntary)</w:t>
      </w:r>
    </w:p>
    <w:p w:rsidR="006F2E53" w:rsidRDefault="006F2E53" w:rsidP="006F2E53">
      <w:r>
        <w:t xml:space="preserve">                                        VALUES(</w:t>
      </w:r>
    </w:p>
    <w:p w:rsidR="006F2E53" w:rsidRDefault="006F2E53" w:rsidP="006F2E53">
      <w:r>
        <w:t xml:space="preserve">                                                p_DomainId,</w:t>
      </w:r>
    </w:p>
    <w:p w:rsidR="006F2E53" w:rsidRDefault="006F2E53" w:rsidP="006F2E53">
      <w:r>
        <w:t xml:space="preserve">                                                p_DomainName,</w:t>
      </w:r>
    </w:p>
    <w:p w:rsidR="006F2E53" w:rsidRDefault="006F2E53" w:rsidP="006F2E53">
      <w:r>
        <w:t xml:space="preserve">                                                p_SiteInstId,</w:t>
      </w:r>
    </w:p>
    <w:p w:rsidR="006F2E53" w:rsidRDefault="006F2E53" w:rsidP="006F2E53">
      <w:r>
        <w:t xml:space="preserve">                                                p_SiteName,</w:t>
      </w:r>
    </w:p>
    <w:p w:rsidR="006F2E53" w:rsidRDefault="006F2E53" w:rsidP="006F2E53">
      <w:r>
        <w:lastRenderedPageBreak/>
        <w:t xml:space="preserve">                                                p_SiteID,</w:t>
      </w:r>
    </w:p>
    <w:p w:rsidR="006F2E53" w:rsidRDefault="006F2E53" w:rsidP="006F2E53">
      <w:r>
        <w:t xml:space="preserve">                                                p_SiteType,</w:t>
      </w:r>
    </w:p>
    <w:p w:rsidR="006F2E53" w:rsidRDefault="006F2E53" w:rsidP="006F2E53">
      <w:r>
        <w:t xml:space="preserve">                                                p_SiteTechName,</w:t>
      </w:r>
    </w:p>
    <w:p w:rsidR="006F2E53" w:rsidRDefault="006F2E53" w:rsidP="006F2E53">
      <w:r>
        <w:t xml:space="preserve">                                                p_inventoried_cells,</w:t>
      </w:r>
    </w:p>
    <w:p w:rsidR="006F2E53" w:rsidRDefault="006F2E53" w:rsidP="006F2E53">
      <w:r>
        <w:t xml:space="preserve">                                                p_NOCC_Monitored,</w:t>
      </w:r>
    </w:p>
    <w:p w:rsidR="006F2E53" w:rsidRDefault="006F2E53" w:rsidP="006F2E53">
      <w:r>
        <w:t xml:space="preserve">                                                p_vzw_owned,</w:t>
      </w:r>
    </w:p>
    <w:p w:rsidR="006F2E53" w:rsidRDefault="006F2E53" w:rsidP="006F2E53">
      <w:r>
        <w:t xml:space="preserve">                                                p_lights_reqd,</w:t>
      </w:r>
    </w:p>
    <w:p w:rsidR="006F2E53" w:rsidRDefault="006F2E53" w:rsidP="006F2E53">
      <w:r>
        <w:t xml:space="preserve">                                                p_LightLastTested,</w:t>
      </w:r>
    </w:p>
    <w:p w:rsidR="006F2E53" w:rsidRDefault="006F2E53" w:rsidP="006F2E53">
      <w:r>
        <w:t xml:space="preserve">                                                p_LightNextTest,</w:t>
      </w:r>
    </w:p>
    <w:p w:rsidR="006F2E53" w:rsidRDefault="006F2E53" w:rsidP="006F2E53">
      <w:r>
        <w:t xml:space="preserve">                                                p_LightTestOverDue,</w:t>
      </w:r>
    </w:p>
    <w:p w:rsidR="006F2E53" w:rsidRDefault="006F2E53" w:rsidP="006F2E53">
      <w:r>
        <w:t xml:space="preserve">                                                p_ENVLastTested,</w:t>
      </w:r>
    </w:p>
    <w:p w:rsidR="006F2E53" w:rsidRDefault="006F2E53" w:rsidP="006F2E53">
      <w:r>
        <w:t xml:space="preserve">                                                p_ENVNextTest,</w:t>
      </w:r>
    </w:p>
    <w:p w:rsidR="006F2E53" w:rsidRDefault="006F2E53" w:rsidP="006F2E53">
      <w:r>
        <w:t xml:space="preserve">                                                p_ENVTestOverDue,</w:t>
      </w:r>
    </w:p>
    <w:p w:rsidR="006F2E53" w:rsidRDefault="006F2E53" w:rsidP="006F2E53">
      <w:r>
        <w:t xml:space="preserve">                                                SYSDATE,</w:t>
      </w:r>
    </w:p>
    <w:p w:rsidR="006F2E53" w:rsidRDefault="006F2E53" w:rsidP="006F2E53">
      <w:r>
        <w:t xml:space="preserve">                                                p_EquipInstid,</w:t>
      </w:r>
    </w:p>
    <w:p w:rsidR="006F2E53" w:rsidRDefault="006F2E53" w:rsidP="006F2E53">
      <w:r>
        <w:t xml:space="preserve">                                                p_LightsVoluntary);</w:t>
      </w:r>
    </w:p>
    <w:p w:rsidR="006F2E53" w:rsidRDefault="006F2E53" w:rsidP="006F2E53"/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WHEN OTHERS THEN</w:t>
      </w:r>
    </w:p>
    <w:p w:rsidR="006F2E53" w:rsidRDefault="006F2E53" w:rsidP="006F2E53">
      <w:r>
        <w:t xml:space="preserve">        dbms_output.put_line('Error Insert_NOCC_LAST_TEST_DETAILS()-&gt; '</w:t>
      </w:r>
    </w:p>
    <w:p w:rsidR="006F2E53" w:rsidRDefault="006F2E53" w:rsidP="006F2E53">
      <w:r>
        <w:t xml:space="preserve">                  ||' - '|| p_DomainId</w:t>
      </w:r>
    </w:p>
    <w:p w:rsidR="006F2E53" w:rsidRDefault="006F2E53" w:rsidP="006F2E53">
      <w:r>
        <w:t xml:space="preserve">                  ||' - '|| p_DomainName</w:t>
      </w:r>
    </w:p>
    <w:p w:rsidR="006F2E53" w:rsidRDefault="006F2E53" w:rsidP="006F2E53">
      <w:r>
        <w:t xml:space="preserve">                  ||' - '|| p_SiteInstId</w:t>
      </w:r>
    </w:p>
    <w:p w:rsidR="006F2E53" w:rsidRDefault="006F2E53" w:rsidP="006F2E53">
      <w:r>
        <w:t xml:space="preserve">                  ||' - '|| p_SiteName</w:t>
      </w:r>
    </w:p>
    <w:p w:rsidR="006F2E53" w:rsidRDefault="006F2E53" w:rsidP="006F2E53">
      <w:r>
        <w:t xml:space="preserve">                  ||' - '|| TO_CHAR(SQLCODE));</w:t>
      </w:r>
    </w:p>
    <w:p w:rsidR="006F2E53" w:rsidRDefault="006F2E53" w:rsidP="006F2E53">
      <w:r>
        <w:lastRenderedPageBreak/>
        <w:t xml:space="preserve">    END;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Procedure Insert_Nocc_Last_Test_Summary(</w:t>
      </w:r>
    </w:p>
    <w:p w:rsidR="006F2E53" w:rsidRDefault="006F2E53" w:rsidP="006F2E53">
      <w:r>
        <w:t xml:space="preserve">      P_Territory        In Nocc_Last_Test_Summary.Territory%Type,</w:t>
      </w:r>
    </w:p>
    <w:p w:rsidR="006F2E53" w:rsidRDefault="006F2E53" w:rsidP="006F2E53">
      <w:r>
        <w:t xml:space="preserve">      P_Market_Territory In Nocc_Last_Test_Summary.Market_Territory%Type,</w:t>
      </w:r>
    </w:p>
    <w:p w:rsidR="006F2E53" w:rsidRDefault="006F2E53" w:rsidP="006F2E53">
      <w:r>
        <w:t xml:space="preserve">      P_Sub_Market       In Nocc_Last_Test_Summary.Sub_Market%Type,</w:t>
      </w:r>
    </w:p>
    <w:p w:rsidR="006F2E53" w:rsidRDefault="006F2E53" w:rsidP="006F2E53">
      <w:r>
        <w:t xml:space="preserve">      P_Domainid         In Nocc_Last_Test_Summary.Domain_Id%Type,</w:t>
      </w:r>
    </w:p>
    <w:p w:rsidR="006F2E53" w:rsidRDefault="006F2E53" w:rsidP="006F2E53">
      <w:r>
        <w:t xml:space="preserve">      P_Domainname       In Nocc_Last_Test_Summary.Domain_Name%Type,</w:t>
      </w:r>
    </w:p>
    <w:p w:rsidR="006F2E53" w:rsidRDefault="006F2E53" w:rsidP="006F2E53">
      <w:r>
        <w:t xml:space="preserve">      P_Sites            In Nocc_Last_Test_Summary.Sites%Type,</w:t>
      </w:r>
    </w:p>
    <w:p w:rsidR="006F2E53" w:rsidRDefault="006F2E53" w:rsidP="006F2E53">
      <w:r>
        <w:t xml:space="preserve">      P_Antennas         In Nocc_Last_Test_Summary.Antennas%Type,</w:t>
      </w:r>
    </w:p>
    <w:p w:rsidR="006F2E53" w:rsidRDefault="006F2E53" w:rsidP="006F2E53">
      <w:r>
        <w:t xml:space="preserve">      P_Vzwowned         In Nocc_Last_Test_Summary.Vzw_Owned%Type,</w:t>
      </w:r>
    </w:p>
    <w:p w:rsidR="006F2E53" w:rsidRDefault="006F2E53" w:rsidP="006F2E53">
      <w:r>
        <w:t xml:space="preserve">      P_Lightsreqd       In Nocc_Last_Test_Summary.Lights_Reqd%Type,</w:t>
      </w:r>
    </w:p>
    <w:p w:rsidR="006F2E53" w:rsidRDefault="006F2E53" w:rsidP="006F2E53">
      <w:r>
        <w:t xml:space="preserve">      P_Lightstested     In Nocc_Last_Test_Summary.Lights_Tested%Type,</w:t>
      </w:r>
    </w:p>
    <w:p w:rsidR="006F2E53" w:rsidRDefault="006F2E53" w:rsidP="006F2E53">
      <w:r>
        <w:t xml:space="preserve">      P_Lightsoverdue    In Nocc_Last_Test_Summary.Lights_Test_Overdue%Type,</w:t>
      </w:r>
    </w:p>
    <w:p w:rsidR="006F2E53" w:rsidRDefault="006F2E53" w:rsidP="006F2E53">
      <w:r>
        <w:t xml:space="preserve">      P_Lightsok         In Nocc_Last_Test_Summary.Lights_Test_Ok%Type,</w:t>
      </w:r>
    </w:p>
    <w:p w:rsidR="006F2E53" w:rsidRDefault="006F2E53" w:rsidP="006F2E53">
      <w:r>
        <w:t xml:space="preserve">      P_Monitored        In Nocc_Last_Test_Summary.Nocc_Monitored_Sites%Type,</w:t>
      </w:r>
    </w:p>
    <w:p w:rsidR="006F2E53" w:rsidRDefault="006F2E53" w:rsidP="006F2E53">
      <w:r>
        <w:t xml:space="preserve">      P_Envtested        In Nocc_Last_Test_Summary.Env_Tested%Type,</w:t>
      </w:r>
    </w:p>
    <w:p w:rsidR="006F2E53" w:rsidRDefault="006F2E53" w:rsidP="006F2E53">
      <w:r>
        <w:t xml:space="preserve">      P_Envoverdue       In Nocc_Last_Test_Summary.Env_Test_Overdue%Type,</w:t>
      </w:r>
    </w:p>
    <w:p w:rsidR="006F2E53" w:rsidRDefault="006F2E53" w:rsidP="006F2E53">
      <w:r>
        <w:t xml:space="preserve">      P_Envok            In Nocc_Last_Test_Summary.Env_Test_Ok%Type</w:t>
      </w:r>
    </w:p>
    <w:p w:rsidR="006F2E53" w:rsidRDefault="006F2E53" w:rsidP="006F2E53">
      <w:r>
        <w:t xml:space="preserve">    )</w:t>
      </w:r>
    </w:p>
    <w:p w:rsidR="006F2E53" w:rsidRDefault="006F2E53" w:rsidP="006F2E53">
      <w:r>
        <w:t xml:space="preserve">    IS</w:t>
      </w:r>
    </w:p>
    <w:p w:rsidR="006F2E53" w:rsidRDefault="006F2E53" w:rsidP="006F2E53">
      <w:r>
        <w:t xml:space="preserve">    BEGIN</w:t>
      </w:r>
    </w:p>
    <w:p w:rsidR="006F2E53" w:rsidRDefault="006F2E53" w:rsidP="006F2E53"/>
    <w:p w:rsidR="006F2E53" w:rsidRDefault="006F2E53" w:rsidP="006F2E53">
      <w:r>
        <w:lastRenderedPageBreak/>
        <w:t xml:space="preserve">        Insert Into Nocc_Last_Test_Summary( --Area,</w:t>
      </w:r>
    </w:p>
    <w:p w:rsidR="006F2E53" w:rsidRDefault="006F2E53" w:rsidP="006F2E53">
      <w:r>
        <w:t xml:space="preserve">                                            --Region,</w:t>
      </w:r>
    </w:p>
    <w:p w:rsidR="006F2E53" w:rsidRDefault="006F2E53" w:rsidP="006F2E53">
      <w:r>
        <w:t xml:space="preserve">                                            Territory,</w:t>
      </w:r>
    </w:p>
    <w:p w:rsidR="006F2E53" w:rsidRDefault="006F2E53" w:rsidP="006F2E53">
      <w:r>
        <w:t xml:space="preserve">                                            Market_Territory,</w:t>
      </w:r>
    </w:p>
    <w:p w:rsidR="006F2E53" w:rsidRDefault="006F2E53" w:rsidP="006F2E53">
      <w:r>
        <w:t xml:space="preserve">                                            Sub_Market,</w:t>
      </w:r>
    </w:p>
    <w:p w:rsidR="006F2E53" w:rsidRDefault="006F2E53" w:rsidP="006F2E53">
      <w:r>
        <w:t xml:space="preserve">                                            Domain_Id,</w:t>
      </w:r>
    </w:p>
    <w:p w:rsidR="006F2E53" w:rsidRDefault="006F2E53" w:rsidP="006F2E53">
      <w:r>
        <w:t xml:space="preserve">                                            Domain_Name,</w:t>
      </w:r>
    </w:p>
    <w:p w:rsidR="006F2E53" w:rsidRDefault="006F2E53" w:rsidP="006F2E53">
      <w:r>
        <w:t xml:space="preserve">                                            Sites,</w:t>
      </w:r>
    </w:p>
    <w:p w:rsidR="006F2E53" w:rsidRDefault="006F2E53" w:rsidP="006F2E53">
      <w:r>
        <w:t xml:space="preserve">                                            Antennas,</w:t>
      </w:r>
    </w:p>
    <w:p w:rsidR="006F2E53" w:rsidRDefault="006F2E53" w:rsidP="006F2E53">
      <w:r>
        <w:t xml:space="preserve">                                            VZW_Owned,</w:t>
      </w:r>
    </w:p>
    <w:p w:rsidR="006F2E53" w:rsidRDefault="006F2E53" w:rsidP="006F2E53">
      <w:r>
        <w:t xml:space="preserve">                                            Lights_REQD,</w:t>
      </w:r>
    </w:p>
    <w:p w:rsidR="006F2E53" w:rsidRDefault="006F2E53" w:rsidP="006F2E53">
      <w:r>
        <w:t xml:space="preserve">                                            Lights_Tested,</w:t>
      </w:r>
    </w:p>
    <w:p w:rsidR="006F2E53" w:rsidRDefault="006F2E53" w:rsidP="006F2E53">
      <w:r>
        <w:t xml:space="preserve">                                            Lights_Test_OverDue,</w:t>
      </w:r>
    </w:p>
    <w:p w:rsidR="006F2E53" w:rsidRDefault="006F2E53" w:rsidP="006F2E53">
      <w:r>
        <w:t xml:space="preserve">                                            Lights_Test_Ok,</w:t>
      </w:r>
    </w:p>
    <w:p w:rsidR="006F2E53" w:rsidRDefault="006F2E53" w:rsidP="006F2E53">
      <w:r>
        <w:t xml:space="preserve">                                            NOCC_Monitored_Sites,</w:t>
      </w:r>
    </w:p>
    <w:p w:rsidR="006F2E53" w:rsidRDefault="006F2E53" w:rsidP="006F2E53">
      <w:r>
        <w:t xml:space="preserve">                                            ENV_Tested,</w:t>
      </w:r>
    </w:p>
    <w:p w:rsidR="006F2E53" w:rsidRDefault="006F2E53" w:rsidP="006F2E53">
      <w:r>
        <w:t xml:space="preserve">                                            ENV_Test_OverDue,</w:t>
      </w:r>
    </w:p>
    <w:p w:rsidR="006F2E53" w:rsidRDefault="006F2E53" w:rsidP="006F2E53">
      <w:r>
        <w:t xml:space="preserve">                                            ENV_Test_Ok,</w:t>
      </w:r>
    </w:p>
    <w:p w:rsidR="006F2E53" w:rsidRDefault="006F2E53" w:rsidP="006F2E53">
      <w:r>
        <w:t xml:space="preserve">                                            Run_Date )</w:t>
      </w:r>
    </w:p>
    <w:p w:rsidR="006F2E53" w:rsidRDefault="006F2E53" w:rsidP="006F2E53">
      <w:r>
        <w:t xml:space="preserve">                                    Values( --p_Area,</w:t>
      </w:r>
    </w:p>
    <w:p w:rsidR="006F2E53" w:rsidRDefault="006F2E53" w:rsidP="006F2E53">
      <w:r>
        <w:t xml:space="preserve">                                            --p_Region,</w:t>
      </w:r>
    </w:p>
    <w:p w:rsidR="006F2E53" w:rsidRDefault="006F2E53" w:rsidP="006F2E53">
      <w:r>
        <w:t xml:space="preserve">                                            P_Territory,</w:t>
      </w:r>
    </w:p>
    <w:p w:rsidR="006F2E53" w:rsidRDefault="006F2E53" w:rsidP="006F2E53">
      <w:r>
        <w:t xml:space="preserve">                                            P_Market_Territory,</w:t>
      </w:r>
    </w:p>
    <w:p w:rsidR="006F2E53" w:rsidRDefault="006F2E53" w:rsidP="006F2E53">
      <w:r>
        <w:t xml:space="preserve">                                            P_Sub_Market,</w:t>
      </w:r>
    </w:p>
    <w:p w:rsidR="006F2E53" w:rsidRDefault="006F2E53" w:rsidP="006F2E53">
      <w:r>
        <w:t xml:space="preserve">                                            p_DomainId,</w:t>
      </w:r>
    </w:p>
    <w:p w:rsidR="006F2E53" w:rsidRDefault="006F2E53" w:rsidP="006F2E53">
      <w:r>
        <w:lastRenderedPageBreak/>
        <w:t xml:space="preserve">                                            p_DomainName,</w:t>
      </w:r>
    </w:p>
    <w:p w:rsidR="006F2E53" w:rsidRDefault="006F2E53" w:rsidP="006F2E53">
      <w:r>
        <w:t xml:space="preserve">                                            p_Sites,</w:t>
      </w:r>
    </w:p>
    <w:p w:rsidR="006F2E53" w:rsidRDefault="006F2E53" w:rsidP="006F2E53">
      <w:r>
        <w:t xml:space="preserve">                                            p_Antennas,</w:t>
      </w:r>
    </w:p>
    <w:p w:rsidR="006F2E53" w:rsidRDefault="006F2E53" w:rsidP="006F2E53">
      <w:r>
        <w:t xml:space="preserve">                                            p_VZWOwned,</w:t>
      </w:r>
    </w:p>
    <w:p w:rsidR="006F2E53" w:rsidRDefault="006F2E53" w:rsidP="006F2E53">
      <w:r>
        <w:t xml:space="preserve">                                            p_LightsReqd,</w:t>
      </w:r>
    </w:p>
    <w:p w:rsidR="006F2E53" w:rsidRDefault="006F2E53" w:rsidP="006F2E53">
      <w:r>
        <w:t xml:space="preserve">                                            p_LightsTested,</w:t>
      </w:r>
    </w:p>
    <w:p w:rsidR="006F2E53" w:rsidRDefault="006F2E53" w:rsidP="006F2E53">
      <w:r>
        <w:t xml:space="preserve">                                            p_LightsOverDue,</w:t>
      </w:r>
    </w:p>
    <w:p w:rsidR="006F2E53" w:rsidRDefault="006F2E53" w:rsidP="006F2E53">
      <w:r>
        <w:t xml:space="preserve">                                            p_LightsOk,</w:t>
      </w:r>
    </w:p>
    <w:p w:rsidR="006F2E53" w:rsidRDefault="006F2E53" w:rsidP="006F2E53">
      <w:r>
        <w:t xml:space="preserve">                                            p_Monitored,</w:t>
      </w:r>
    </w:p>
    <w:p w:rsidR="006F2E53" w:rsidRDefault="006F2E53" w:rsidP="006F2E53">
      <w:r>
        <w:t xml:space="preserve">                                            p_EnvTested,</w:t>
      </w:r>
    </w:p>
    <w:p w:rsidR="006F2E53" w:rsidRDefault="006F2E53" w:rsidP="006F2E53">
      <w:r>
        <w:t xml:space="preserve">                                            p_EnvOverDue,</w:t>
      </w:r>
    </w:p>
    <w:p w:rsidR="006F2E53" w:rsidRDefault="006F2E53" w:rsidP="006F2E53">
      <w:r>
        <w:t xml:space="preserve">                                            p_EnvOK,</w:t>
      </w:r>
    </w:p>
    <w:p w:rsidR="006F2E53" w:rsidRDefault="006F2E53" w:rsidP="006F2E53">
      <w:r>
        <w:t xml:space="preserve">                                            SYSDATE );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When Others Then</w:t>
      </w:r>
    </w:p>
    <w:p w:rsidR="006F2E53" w:rsidRDefault="006F2E53" w:rsidP="006F2E53">
      <w:r>
        <w:t xml:space="preserve">         Dbms_Output.Put_Line(Substr( P_Territory</w:t>
      </w:r>
    </w:p>
    <w:p w:rsidR="006F2E53" w:rsidRDefault="006F2E53" w:rsidP="006F2E53">
      <w:r>
        <w:t xml:space="preserve">                            ||' - '|| P_Market_Territory</w:t>
      </w:r>
    </w:p>
    <w:p w:rsidR="006F2E53" w:rsidRDefault="006F2E53" w:rsidP="006F2E53">
      <w:r>
        <w:t xml:space="preserve">                            ||' - '|| P_Sub_Market</w:t>
      </w:r>
    </w:p>
    <w:p w:rsidR="006F2E53" w:rsidRDefault="006F2E53" w:rsidP="006F2E53">
      <w:r>
        <w:t xml:space="preserve">                            ||' - '|| p_DomainId</w:t>
      </w:r>
    </w:p>
    <w:p w:rsidR="006F2E53" w:rsidRDefault="006F2E53" w:rsidP="006F2E53">
      <w:r>
        <w:t xml:space="preserve">                            ||' - '|| p_DomainName</w:t>
      </w:r>
    </w:p>
    <w:p w:rsidR="006F2E53" w:rsidRDefault="006F2E53" w:rsidP="006F2E53">
      <w:r>
        <w:t xml:space="preserve">                            ||' - ERROR: '|| TO_CHAR(SQLCODE ) ||': '|| SQLERRM, 1, 255));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FUNCTION varchar2date( p_StrDate IN VARCHAR2 )</w:t>
      </w:r>
    </w:p>
    <w:p w:rsidR="006F2E53" w:rsidRDefault="006F2E53" w:rsidP="006F2E53">
      <w:r>
        <w:lastRenderedPageBreak/>
        <w:t xml:space="preserve">        RETURN DATE IS</w:t>
      </w:r>
    </w:p>
    <w:p w:rsidR="006F2E53" w:rsidRDefault="006F2E53" w:rsidP="006F2E53">
      <w:r>
        <w:t xml:space="preserve">        retval DATE := NULL;</w:t>
      </w:r>
    </w:p>
    <w:p w:rsidR="006F2E53" w:rsidRDefault="006F2E53" w:rsidP="006F2E53"/>
    <w:p w:rsidR="006F2E53" w:rsidRDefault="006F2E53" w:rsidP="006F2E53">
      <w:r>
        <w:t xml:space="preserve">        BEGIN retval := TO_DATE( rtrim(ltrim( p_StrDate)), 'MM-DD-YY');</w:t>
      </w:r>
    </w:p>
    <w:p w:rsidR="006F2E53" w:rsidRDefault="006F2E53" w:rsidP="006F2E53">
      <w:r>
        <w:t xml:space="preserve">            RETURN (retval);</w:t>
      </w:r>
    </w:p>
    <w:p w:rsidR="006F2E53" w:rsidRDefault="006F2E53" w:rsidP="006F2E53">
      <w:r>
        <w:t xml:space="preserve">        EXCEPTION WHEN OTHERS THEN</w:t>
      </w:r>
    </w:p>
    <w:p w:rsidR="006F2E53" w:rsidRDefault="006F2E53" w:rsidP="006F2E53">
      <w:r>
        <w:t xml:space="preserve">            BEGIN retval := TO_DATE( rtrim(ltrim( p_StrDate )), 'DD-MON-YY');</w:t>
      </w:r>
    </w:p>
    <w:p w:rsidR="006F2E53" w:rsidRDefault="006F2E53" w:rsidP="006F2E53">
      <w:r>
        <w:t xml:space="preserve">                RETURN (retval);</w:t>
      </w:r>
    </w:p>
    <w:p w:rsidR="006F2E53" w:rsidRDefault="006F2E53" w:rsidP="006F2E53">
      <w:r>
        <w:t xml:space="preserve">            EXCEPTION WHEN OTHERS THEN</w:t>
      </w:r>
    </w:p>
    <w:p w:rsidR="006F2E53" w:rsidRDefault="006F2E53" w:rsidP="006F2E53">
      <w:r>
        <w:t xml:space="preserve">                BEGIN retval := NULL;</w:t>
      </w:r>
    </w:p>
    <w:p w:rsidR="006F2E53" w:rsidRDefault="006F2E53" w:rsidP="006F2E53">
      <w:r>
        <w:t xml:space="preserve">                    RETURN (retval);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END varchar2date;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 xml:space="preserve">    PROCEDURE removeDetails( p_DomainId IN NOCC_LAST_TEST_SUMMARY.domain_id%TYPE ) IS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-- Delete data from BOTH last tested reports tables...</w:t>
      </w:r>
    </w:p>
    <w:p w:rsidR="006F2E53" w:rsidRDefault="006F2E53" w:rsidP="006F2E53">
      <w:r>
        <w:t xml:space="preserve">            DELETE FROM xng_reports.NOCC_LAST_TEST_DETAILS WHERE domain_id = p_DomainId;</w:t>
      </w:r>
    </w:p>
    <w:p w:rsidR="006F2E53" w:rsidRDefault="006F2E53" w:rsidP="006F2E53"/>
    <w:p w:rsidR="006F2E53" w:rsidRDefault="006F2E53" w:rsidP="006F2E53">
      <w:r>
        <w:t xml:space="preserve">            DELETE FROM xng_reports.NOCC_LAST_TEST_SUMMARY WHERE domain_id = p_DomainId;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lastRenderedPageBreak/>
        <w:t xml:space="preserve">            WHEN OTHERS THEN</w:t>
      </w:r>
    </w:p>
    <w:p w:rsidR="006F2E53" w:rsidRDefault="006F2E53" w:rsidP="006F2E53">
      <w:r>
        <w:t xml:space="preserve">                dbms_output.put_line('Error when deleting DOMIAN: '|| p_DomainId );</w:t>
      </w:r>
    </w:p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END; -- END of site_tested package...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SAM_CSR_AUDIT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"NG_REPORTS"."SAM_CSR_AUDIT" AS</w:t>
      </w:r>
    </w:p>
    <w:p w:rsidR="006F2E53" w:rsidRDefault="006F2E53" w:rsidP="006F2E53"/>
    <w:p w:rsidR="006F2E53" w:rsidRDefault="006F2E53" w:rsidP="006F2E53">
      <w:r>
        <w:t xml:space="preserve"> PROCEDURE audit_al_csr_equip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t xml:space="preserve">      methodname    VARCHAR2 (30)    := 'audit_AL_csr_equip';</w:t>
      </w:r>
    </w:p>
    <w:p w:rsidR="006F2E53" w:rsidRDefault="006F2E53" w:rsidP="006F2E53">
      <w:r>
        <w:t xml:space="preserve">      MESSAGE       VARCHAR2 (500);</w:t>
      </w:r>
    </w:p>
    <w:p w:rsidR="006F2E53" w:rsidRDefault="006F2E53" w:rsidP="006F2E53">
      <w:r>
        <w:t xml:space="preserve">      sqlstmt       VARCHAR2 (32767);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-- verified with shirley --- assumption is they wont embed all csrs within a contianer of type csr. This logic will break if they so that.</w:t>
      </w:r>
    </w:p>
    <w:p w:rsidR="006F2E53" w:rsidRDefault="006F2E53" w:rsidP="006F2E53"/>
    <w:p w:rsidR="006F2E53" w:rsidRDefault="006F2E53" w:rsidP="006F2E53">
      <w:r>
        <w:t xml:space="preserve">      -- does it matter if the the equipment name in GI does not match Std... verified with Shirley. yes it is fatal</w:t>
      </w:r>
    </w:p>
    <w:p w:rsidR="006F2E53" w:rsidRDefault="006F2E53" w:rsidP="006F2E53">
      <w:r>
        <w:lastRenderedPageBreak/>
        <w:t xml:space="preserve">      DBMS_OUTPUT.put_line ('FYI: In ' || methodname);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EXECUTE IMMEDIATE 'truncate table SAM_NT_AL_CSR_AUDIT';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Can''t delete records from table: SAM_NT_AL_CSR_AUDIT';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DELETE FROM csr_device_audit_issues iss</w:t>
      </w:r>
    </w:p>
    <w:p w:rsidR="006F2E53" w:rsidRDefault="006F2E53" w:rsidP="006F2E53">
      <w:r>
        <w:lastRenderedPageBreak/>
        <w:t xml:space="preserve">               WHERE csr_vendor = 'ALCATEL-LUCENT';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Can''t delete records from table: csr_device_audit_issues';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/* audit csr devices from SAM vs Ng. Match them on device_name */</w:t>
      </w:r>
    </w:p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sqlstmt :=</w:t>
      </w:r>
    </w:p>
    <w:p w:rsidR="006F2E53" w:rsidRDefault="006F2E53" w:rsidP="006F2E53">
      <w:r>
        <w:lastRenderedPageBreak/>
        <w:t xml:space="preserve">                         </w:t>
      </w:r>
    </w:p>
    <w:p w:rsidR="006F2E53" w:rsidRDefault="006F2E53" w:rsidP="006F2E53">
      <w:r>
        <w:t>'insert into SAM_NT_AL_CSR_AUDIT</w:t>
      </w:r>
    </w:p>
    <w:p w:rsidR="006F2E53" w:rsidRDefault="006F2E53" w:rsidP="006F2E53">
      <w:r>
        <w:t xml:space="preserve">                 (csr_vendor, csr_device_name</w:t>
      </w:r>
    </w:p>
    <w:p w:rsidR="006F2E53" w:rsidRDefault="006F2E53" w:rsidP="006F2E53">
      <w:r>
        <w:t xml:space="preserve">                        , sam_csr_device_name, sam_reachability, sam_resync_status, sam_resync_state, sam_last_resync_start, sam_last_resync_end</w:t>
      </w:r>
    </w:p>
    <w:p w:rsidR="006F2E53" w:rsidRDefault="006F2E53" w:rsidP="006F2E53">
      <w:r>
        <w:t xml:space="preserve">                        , NT_DEVICE_NAME, EQP_REFERENCE_ID</w:t>
      </w:r>
    </w:p>
    <w:p w:rsidR="006F2E53" w:rsidRDefault="006F2E53" w:rsidP="006F2E53">
      <w:r>
        <w:t xml:space="preserve">                        , Live_in_ng/*Live_in_xng*/, eq_status</w:t>
      </w:r>
    </w:p>
    <w:p w:rsidR="006F2E53" w:rsidRDefault="006F2E53" w:rsidP="006F2E53">
      <w:r>
        <w:t xml:space="preserve">                        , match_code</w:t>
      </w:r>
    </w:p>
    <w:p w:rsidR="006F2E53" w:rsidRDefault="006F2E53" w:rsidP="006F2E53">
      <w:r>
        <w:t xml:space="preserve">                        , match_status</w:t>
      </w:r>
    </w:p>
    <w:p w:rsidR="006F2E53" w:rsidRDefault="006F2E53" w:rsidP="006F2E53">
      <w:r>
        <w:t xml:space="preserve">                        , eh_csr_hostname, eh_csr_ipaddress</w:t>
      </w:r>
    </w:p>
    <w:p w:rsidR="006F2E53" w:rsidRDefault="006F2E53" w:rsidP="006F2E53">
      <w:r>
        <w:t xml:space="preserve">                        , brix_csr_site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              WITH sam_csrs AS --Granite 44,685 / Nautilus 50,912</w:t>
      </w:r>
    </w:p>
    <w:p w:rsidR="006F2E53" w:rsidRDefault="006F2E53" w:rsidP="006F2E53">
      <w:r>
        <w:t xml:space="preserve">                 (</w:t>
      </w:r>
    </w:p>
    <w:p w:rsidR="006F2E53" w:rsidRDefault="006F2E53" w:rsidP="006F2E53">
      <w:r>
        <w:t xml:space="preserve">                    SELECT DISTINCT</w:t>
      </w:r>
    </w:p>
    <w:p w:rsidR="006F2E53" w:rsidRDefault="006F2E53" w:rsidP="006F2E53">
      <w:r>
        <w:t xml:space="preserve">                        upper(site_name) site_name --, act_mgmt_ip sam_csr_device_ip</w:t>
      </w:r>
    </w:p>
    <w:p w:rsidR="006F2E53" w:rsidRDefault="006F2E53" w:rsidP="006F2E53">
      <w:r>
        <w:t xml:space="preserve">                       ,</w:t>
      </w:r>
    </w:p>
    <w:p w:rsidR="006F2E53" w:rsidRDefault="006F2E53" w:rsidP="006F2E53">
      <w:r>
        <w:t xml:space="preserve">                        reachability sam_reachability,</w:t>
      </w:r>
    </w:p>
    <w:p w:rsidR="006F2E53" w:rsidRDefault="006F2E53" w:rsidP="006F2E53">
      <w:r>
        <w:t xml:space="preserve">                        resync_status sam_resync_status,</w:t>
      </w:r>
    </w:p>
    <w:p w:rsidR="006F2E53" w:rsidRDefault="006F2E53" w:rsidP="006F2E53">
      <w:r>
        <w:t xml:space="preserve">                        resync_state sam_resync_state, /*server_name sam_server_name,*/</w:t>
      </w:r>
    </w:p>
    <w:p w:rsidR="006F2E53" w:rsidRDefault="006F2E53" w:rsidP="006F2E53">
      <w:r>
        <w:t xml:space="preserve">                        last_resyn_start sam_last_resync_start,</w:t>
      </w:r>
    </w:p>
    <w:p w:rsidR="006F2E53" w:rsidRDefault="006F2E53" w:rsidP="006F2E53">
      <w:r>
        <w:t xml:space="preserve">                        last_resyn_end sam_last_resync_end</w:t>
      </w:r>
    </w:p>
    <w:p w:rsidR="006F2E53" w:rsidRDefault="006F2E53" w:rsidP="006F2E53">
      <w:r>
        <w:t xml:space="preserve">                    FROM</w:t>
      </w:r>
    </w:p>
    <w:p w:rsidR="006F2E53" w:rsidRDefault="006F2E53" w:rsidP="006F2E53">
      <w:r>
        <w:t xml:space="preserve">                        sam_ebh_health</w:t>
      </w:r>
    </w:p>
    <w:p w:rsidR="006F2E53" w:rsidRDefault="006F2E53" w:rsidP="006F2E53">
      <w:r>
        <w:t xml:space="preserve">                    WHERE</w:t>
      </w:r>
    </w:p>
    <w:p w:rsidR="006F2E53" w:rsidRDefault="006F2E53" w:rsidP="006F2E53">
      <w:r>
        <w:t xml:space="preserve">                        REGEXP_LIKE ( site_name,</w:t>
      </w:r>
    </w:p>
    <w:p w:rsidR="006F2E53" w:rsidRDefault="006F2E53" w:rsidP="006F2E53">
      <w:r>
        <w:lastRenderedPageBreak/>
        <w:t xml:space="preserve">                        ''([A-Z|0-9]{8})T[0-9]{1}A-P-(AL|CI)-(G|[0-9]{1}|[0-9]{3})[0-9]{3}-(S|E|H|R|W|I|D|[0-9]{1})(I|[0-9]{1})([^\\[\\]]*)?'' )---device_name replaced by site_name </w:t>
      </w:r>
    </w:p>
    <w:p w:rsidR="006F2E53" w:rsidRDefault="006F2E53" w:rsidP="006F2E53">
      <w:r>
        <w:t xml:space="preserve">                ),ng AS --Granite 49,003 / Nautilus 54,546</w:t>
      </w:r>
    </w:p>
    <w:p w:rsidR="006F2E53" w:rsidRDefault="006F2E53" w:rsidP="006F2E53">
      <w:r>
        <w:t xml:space="preserve">                 (</w:t>
      </w:r>
    </w:p>
    <w:p w:rsidR="006F2E53" w:rsidRDefault="006F2E53" w:rsidP="006F2E53">
      <w:r>
        <w:t xml:space="preserve">                    SELECT</w:t>
      </w:r>
    </w:p>
    <w:p w:rsidR="006F2E53" w:rsidRDefault="006F2E53" w:rsidP="006F2E53">
      <w:r>
        <w:t xml:space="preserve">                        csr.*,</w:t>
      </w:r>
    </w:p>
    <w:p w:rsidR="006F2E53" w:rsidRDefault="006F2E53" w:rsidP="006F2E53">
      <w:r>
        <w:t xml:space="preserve">                        ei.inv_status status</w:t>
      </w:r>
    </w:p>
    <w:p w:rsidR="006F2E53" w:rsidRDefault="006F2E53" w:rsidP="006F2E53">
      <w:r>
        <w:t xml:space="preserve">                    FROM</w:t>
      </w:r>
    </w:p>
    <w:p w:rsidR="006F2E53" w:rsidRDefault="006F2E53" w:rsidP="006F2E53">
      <w:r>
        <w:t xml:space="preserve">                        ntls_csr_parsed_wk csr</w:t>
      </w:r>
    </w:p>
    <w:p w:rsidR="006F2E53" w:rsidRDefault="006F2E53" w:rsidP="006F2E53">
      <w:r>
        <w:t xml:space="preserve">                        JOIN ng_reports.equipment ei---vzwnet.equip_inst</w:t>
      </w:r>
    </w:p>
    <w:p w:rsidR="006F2E53" w:rsidRDefault="006F2E53" w:rsidP="006F2E53">
      <w:r>
        <w:t xml:space="preserve">                         ON ei.eqp_reference_id = csr.eqp_reference_id</w:t>
      </w:r>
    </w:p>
    <w:p w:rsidR="006F2E53" w:rsidRDefault="006F2E53" w:rsidP="006F2E53">
      <w:r>
        <w:t xml:space="preserve">                    WHERE</w:t>
      </w:r>
    </w:p>
    <w:p w:rsidR="006F2E53" w:rsidRDefault="006F2E53" w:rsidP="006F2E53">
      <w:r>
        <w:t xml:space="preserve">                        csr.csr_device_name LIKE ''%-AL-%''</w:t>
      </w:r>
    </w:p>
    <w:p w:rsidR="006F2E53" w:rsidRDefault="006F2E53" w:rsidP="006F2E53">
      <w:r>
        <w:t xml:space="preserve">                ),ehealth_csr AS --Granite 0 / Nautilus 50,533</w:t>
      </w:r>
    </w:p>
    <w:p w:rsidR="006F2E53" w:rsidRDefault="006F2E53" w:rsidP="006F2E53">
      <w:r>
        <w:t xml:space="preserve">                 (</w:t>
      </w:r>
    </w:p>
    <w:p w:rsidR="006F2E53" w:rsidRDefault="006F2E53" w:rsidP="006F2E53">
      <w:r>
        <w:t xml:space="preserve">                    SELECT</w:t>
      </w:r>
    </w:p>
    <w:p w:rsidR="006F2E53" w:rsidRDefault="006F2E53" w:rsidP="006F2E53">
      <w:r>
        <w:t xml:space="preserve">                        upper(ecl.device_name) hostname,</w:t>
      </w:r>
    </w:p>
    <w:p w:rsidR="006F2E53" w:rsidRDefault="006F2E53" w:rsidP="006F2E53">
      <w:r>
        <w:t xml:space="preserve">                        ecl.device_ip</w:t>
      </w:r>
    </w:p>
    <w:p w:rsidR="006F2E53" w:rsidRDefault="006F2E53" w:rsidP="006F2E53">
      <w:r>
        <w:t xml:space="preserve">                    FROM</w:t>
      </w:r>
    </w:p>
    <w:p w:rsidR="006F2E53" w:rsidRDefault="006F2E53" w:rsidP="006F2E53">
      <w:r>
        <w:t xml:space="preserve">                        ng_reports.sevone_csr ecl---ehealth_csr_list replaced by sevone_csr</w:t>
      </w:r>
    </w:p>
    <w:p w:rsidR="006F2E53" w:rsidRDefault="006F2E53" w:rsidP="006F2E53">
      <w:r>
        <w:t xml:space="preserve">                    WHERE</w:t>
      </w:r>
    </w:p>
    <w:p w:rsidR="006F2E53" w:rsidRDefault="006F2E53" w:rsidP="006F2E53">
      <w:r>
        <w:t xml:space="preserve">                        device_name LIKE ''%-AL-%''   -- put this is a separate column. then the query will be faster</w:t>
      </w:r>
    </w:p>
    <w:p w:rsidR="006F2E53" w:rsidRDefault="006F2E53" w:rsidP="006F2E53">
      <w:r>
        <w:t xml:space="preserve">                ),brix_csr AS --Granite 45,176 / Nautilus 97,548</w:t>
      </w:r>
    </w:p>
    <w:p w:rsidR="006F2E53" w:rsidRDefault="006F2E53" w:rsidP="006F2E53">
      <w:r>
        <w:t xml:space="preserve">                 (</w:t>
      </w:r>
    </w:p>
    <w:p w:rsidR="006F2E53" w:rsidRDefault="006F2E53" w:rsidP="006F2E53">
      <w:r>
        <w:t xml:space="preserve">                    SELECT</w:t>
      </w:r>
    </w:p>
    <w:p w:rsidR="006F2E53" w:rsidRDefault="006F2E53" w:rsidP="006F2E53">
      <w:r>
        <w:t xml:space="preserve">                        upper(brx.cell_site_name) cell_site_name</w:t>
      </w:r>
    </w:p>
    <w:p w:rsidR="006F2E53" w:rsidRDefault="006F2E53" w:rsidP="006F2E53">
      <w:r>
        <w:lastRenderedPageBreak/>
        <w:t xml:space="preserve">                    FROM</w:t>
      </w:r>
    </w:p>
    <w:p w:rsidR="006F2E53" w:rsidRDefault="006F2E53" w:rsidP="006F2E53">
      <w:r>
        <w:t xml:space="preserve">                        ng_reports.brix_csr_discovery_wk /*ng_reports.BRIX_CSR_EXTRACT*/ brx---create script for BRIX_CSR_EXTRACT are listed above</w:t>
      </w:r>
    </w:p>
    <w:p w:rsidR="006F2E53" w:rsidRDefault="006F2E53" w:rsidP="006F2E53">
      <w:r>
        <w:t xml:space="preserve">                    WHERE</w:t>
      </w:r>
    </w:p>
    <w:p w:rsidR="006F2E53" w:rsidRDefault="006F2E53" w:rsidP="006F2E53">
      <w:r>
        <w:t xml:space="preserve">                        cell_site_name LIKE ''%-AL-%''</w:t>
      </w:r>
    </w:p>
    <w:p w:rsidR="006F2E53" w:rsidRDefault="006F2E53" w:rsidP="006F2E53">
      <w:r>
        <w:t xml:space="preserve">                ),nt_sam_aud AS --Granite 51,053 / Nautilus 62,487</w:t>
      </w:r>
    </w:p>
    <w:p w:rsidR="006F2E53" w:rsidRDefault="006F2E53" w:rsidP="006F2E53">
      <w:r>
        <w:t xml:space="preserve">                 (</w:t>
      </w:r>
    </w:p>
    <w:p w:rsidR="006F2E53" w:rsidRDefault="006F2E53" w:rsidP="006F2E53">
      <w:r>
        <w:t xml:space="preserve">                    SELECT DISTINCT</w:t>
      </w:r>
    </w:p>
    <w:p w:rsidR="006F2E53" w:rsidRDefault="006F2E53" w:rsidP="006F2E53">
      <w:r>
        <w:t xml:space="preserve">                            CASE</w:t>
      </w:r>
    </w:p>
    <w:p w:rsidR="006F2E53" w:rsidRDefault="006F2E53" w:rsidP="006F2E53">
      <w:r>
        <w:t xml:space="preserve">                                WHEN sam.site_name IS NOT NULL THEN sam.site_name</w:t>
      </w:r>
    </w:p>
    <w:p w:rsidR="006F2E53" w:rsidRDefault="006F2E53" w:rsidP="006F2E53">
      <w:r>
        <w:t xml:space="preserve">                                WHEN ng.csr_device_name IS NOT NULL THEN ng.csr_device_name</w:t>
      </w:r>
    </w:p>
    <w:p w:rsidR="006F2E53" w:rsidRDefault="006F2E53" w:rsidP="006F2E53">
      <w:r>
        <w:t xml:space="preserve">                                ELSE ''zzzz''</w:t>
      </w:r>
    </w:p>
    <w:p w:rsidR="006F2E53" w:rsidRDefault="006F2E53" w:rsidP="006F2E53">
      <w:r>
        <w:t xml:space="preserve">                                || ng.eqp_name /*ng.descr*/</w:t>
      </w:r>
    </w:p>
    <w:p w:rsidR="006F2E53" w:rsidRDefault="006F2E53" w:rsidP="006F2E53">
      <w:r>
        <w:t xml:space="preserve">                            END</w:t>
      </w:r>
    </w:p>
    <w:p w:rsidR="006F2E53" w:rsidRDefault="006F2E53" w:rsidP="006F2E53">
      <w:r>
        <w:t xml:space="preserve">                        csr_device_name,</w:t>
      </w:r>
    </w:p>
    <w:p w:rsidR="006F2E53" w:rsidRDefault="006F2E53" w:rsidP="006F2E53">
      <w:r>
        <w:t xml:space="preserve">                            site_name sam_csr_device_name,</w:t>
      </w:r>
    </w:p>
    <w:p w:rsidR="006F2E53" w:rsidRDefault="006F2E53" w:rsidP="006F2E53">
      <w:r>
        <w:t xml:space="preserve">                            sam_reachability,</w:t>
      </w:r>
    </w:p>
    <w:p w:rsidR="006F2E53" w:rsidRDefault="006F2E53" w:rsidP="006F2E53">
      <w:r>
        <w:t xml:space="preserve">                            sam_resync_status,</w:t>
      </w:r>
    </w:p>
    <w:p w:rsidR="006F2E53" w:rsidRDefault="006F2E53" w:rsidP="006F2E53">
      <w:r>
        <w:t xml:space="preserve">                            sam_resync_state, /*sam_server_name,*/</w:t>
      </w:r>
    </w:p>
    <w:p w:rsidR="006F2E53" w:rsidRDefault="006F2E53" w:rsidP="006F2E53">
      <w:r>
        <w:t xml:space="preserve">                            sam_last_resync_start,</w:t>
      </w:r>
    </w:p>
    <w:p w:rsidR="006F2E53" w:rsidRDefault="006F2E53" w:rsidP="006F2E53">
      <w:r>
        <w:t xml:space="preserve">                            sam_last_resync_end,</w:t>
      </w:r>
    </w:p>
    <w:p w:rsidR="006F2E53" w:rsidRDefault="006F2E53" w:rsidP="006F2E53">
      <w:r>
        <w:t xml:space="preserve">                            ng.eqp_name /*ng.descr*/ nt_device_name,</w:t>
      </w:r>
    </w:p>
    <w:p w:rsidR="006F2E53" w:rsidRDefault="006F2E53" w:rsidP="006F2E53">
      <w:r>
        <w:t xml:space="preserve">                            eqp_reference_id,</w:t>
      </w:r>
    </w:p>
    <w:p w:rsidR="006F2E53" w:rsidRDefault="006F2E53" w:rsidP="006F2E53">
      <w:r>
        <w:t xml:space="preserve">                            CASE</w:t>
      </w:r>
    </w:p>
    <w:p w:rsidR="006F2E53" w:rsidRDefault="006F2E53" w:rsidP="006F2E53">
      <w:r>
        <w:t xml:space="preserve">                                WHEN status = ''LIVE'' THEN ''Y''</w:t>
      </w:r>
    </w:p>
    <w:p w:rsidR="006F2E53" w:rsidRDefault="006F2E53" w:rsidP="006F2E53">
      <w:r>
        <w:t xml:space="preserve">                                WHEN status IS NOT NULL THEN ''N''</w:t>
      </w:r>
    </w:p>
    <w:p w:rsidR="006F2E53" w:rsidRDefault="006F2E53" w:rsidP="006F2E53">
      <w:r>
        <w:lastRenderedPageBreak/>
        <w:t xml:space="preserve">                            END</w:t>
      </w:r>
    </w:p>
    <w:p w:rsidR="006F2E53" w:rsidRDefault="006F2E53" w:rsidP="006F2E53">
      <w:r>
        <w:t xml:space="preserve">                        live_in_ng,</w:t>
      </w:r>
    </w:p>
    <w:p w:rsidR="006F2E53" w:rsidRDefault="006F2E53" w:rsidP="006F2E53">
      <w:r>
        <w:t xml:space="preserve">                            status,</w:t>
      </w:r>
    </w:p>
    <w:p w:rsidR="006F2E53" w:rsidRDefault="006F2E53" w:rsidP="006F2E53">
      <w:r>
        <w:t xml:space="preserve">                            CASE</w:t>
      </w:r>
    </w:p>
    <w:p w:rsidR="006F2E53" w:rsidRDefault="006F2E53" w:rsidP="006F2E53">
      <w:r>
        <w:t xml:space="preserve">                                WHEN sam.site_name IS NOT NULL</w:t>
      </w:r>
    </w:p>
    <w:p w:rsidR="006F2E53" w:rsidRDefault="006F2E53" w:rsidP="006F2E53">
      <w:r>
        <w:t xml:space="preserve">                                     AND ng.eqp_reference_id IS NOT NULL THEN ''BOTH''</w:t>
      </w:r>
    </w:p>
    <w:p w:rsidR="006F2E53" w:rsidRDefault="006F2E53" w:rsidP="006F2E53">
      <w:r>
        <w:t xml:space="preserve">                                                -- it is in both sam extracts but not in Ng then NE Only</w:t>
      </w:r>
    </w:p>
    <w:p w:rsidR="006F2E53" w:rsidRDefault="006F2E53" w:rsidP="006F2E53">
      <w:r>
        <w:t xml:space="preserve">                                WHEN sam.site_name IS NOT NULL</w:t>
      </w:r>
    </w:p>
    <w:p w:rsidR="006F2E53" w:rsidRDefault="006F2E53" w:rsidP="006F2E53">
      <w:r>
        <w:t xml:space="preserve">                                     AND ng.eqp_reference_id IS NULL THEN ''NE Only''</w:t>
      </w:r>
    </w:p>
    <w:p w:rsidR="006F2E53" w:rsidRDefault="006F2E53" w:rsidP="006F2E53">
      <w:r>
        <w:t xml:space="preserve">                                WHEN sam.site_name IS NULL</w:t>
      </w:r>
    </w:p>
    <w:p w:rsidR="006F2E53" w:rsidRDefault="006F2E53" w:rsidP="006F2E53">
      <w:r>
        <w:t xml:space="preserve">                                     AND ng.eqp_reference_id IS NOT NULL THEN ''Nautilus Only''</w:t>
      </w:r>
    </w:p>
    <w:p w:rsidR="006F2E53" w:rsidRDefault="006F2E53" w:rsidP="006F2E53">
      <w:r>
        <w:t xml:space="preserve">                                ELSE ''XXXXX''  -- when does the control reach here</w:t>
      </w:r>
    </w:p>
    <w:p w:rsidR="006F2E53" w:rsidRDefault="006F2E53" w:rsidP="006F2E53">
      <w:r>
        <w:t xml:space="preserve">                            END</w:t>
      </w:r>
    </w:p>
    <w:p w:rsidR="006F2E53" w:rsidRDefault="006F2E53" w:rsidP="006F2E53">
      <w:r>
        <w:t xml:space="preserve">                        match_code,</w:t>
      </w:r>
    </w:p>
    <w:p w:rsidR="006F2E53" w:rsidRDefault="006F2E53" w:rsidP="006F2E53">
      <w:r>
        <w:t xml:space="preserve">                            parse_status match_status</w:t>
      </w:r>
    </w:p>
    <w:p w:rsidR="006F2E53" w:rsidRDefault="006F2E53" w:rsidP="006F2E53">
      <w:r>
        <w:t xml:space="preserve">                    FROM</w:t>
      </w:r>
    </w:p>
    <w:p w:rsidR="006F2E53" w:rsidRDefault="006F2E53" w:rsidP="006F2E53">
      <w:r>
        <w:t xml:space="preserve">                        sam_csrs sam</w:t>
      </w:r>
    </w:p>
    <w:p w:rsidR="006F2E53" w:rsidRDefault="006F2E53" w:rsidP="006F2E53">
      <w:r>
        <w:t xml:space="preserve">                        FULL OUTER JOIN ng ON ng.csr_device_name = sam.site_name</w:t>
      </w:r>
    </w:p>
    <w:p w:rsidR="006F2E53" w:rsidRDefault="006F2E53" w:rsidP="006F2E53">
      <w:r>
        <w:t xml:space="preserve">                ) SELECT</w:t>
      </w:r>
    </w:p>
    <w:p w:rsidR="006F2E53" w:rsidRDefault="006F2E53" w:rsidP="006F2E53">
      <w:r>
        <w:t xml:space="preserve">                    ''ALCATEL-LUCENT'' csr_vendor, -- Granite 52,436 / Nautilus 113,059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    WHEN ecsr.hostname IS NOT NULL THEN ecsr.hostname</w:t>
      </w:r>
    </w:p>
    <w:p w:rsidR="006F2E53" w:rsidRDefault="006F2E53" w:rsidP="006F2E53">
      <w:r>
        <w:t xml:space="preserve">                            WHEN brx.cell_site_name IS NOT NULL THEN brx.cell_site_name</w:t>
      </w:r>
    </w:p>
    <w:p w:rsidR="006F2E53" w:rsidRDefault="006F2E53" w:rsidP="006F2E53">
      <w:r>
        <w:t xml:space="preserve">                            WHEN gsf.csr_device_name IS NOT NULL THEN gsf.csr_device_name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lastRenderedPageBreak/>
        <w:t xml:space="preserve">                    csr_device_name,</w:t>
      </w:r>
    </w:p>
    <w:p w:rsidR="006F2E53" w:rsidRDefault="006F2E53" w:rsidP="006F2E53">
      <w:r>
        <w:t xml:space="preserve">                    sam_csr_device_name,</w:t>
      </w:r>
    </w:p>
    <w:p w:rsidR="006F2E53" w:rsidRDefault="006F2E53" w:rsidP="006F2E53">
      <w:r>
        <w:t xml:space="preserve">                    sam_reachability,</w:t>
      </w:r>
    </w:p>
    <w:p w:rsidR="006F2E53" w:rsidRDefault="006F2E53" w:rsidP="006F2E53">
      <w:r>
        <w:t xml:space="preserve">                    sam_resync_status,</w:t>
      </w:r>
    </w:p>
    <w:p w:rsidR="006F2E53" w:rsidRDefault="006F2E53" w:rsidP="006F2E53">
      <w:r>
        <w:t xml:space="preserve">                    sam_resync_state, /*sam_server_name,*/</w:t>
      </w:r>
    </w:p>
    <w:p w:rsidR="006F2E53" w:rsidRDefault="006F2E53" w:rsidP="006F2E53">
      <w:r>
        <w:t xml:space="preserve">                    sam_last_resync_start,</w:t>
      </w:r>
    </w:p>
    <w:p w:rsidR="006F2E53" w:rsidRDefault="006F2E53" w:rsidP="006F2E53">
      <w:r>
        <w:t xml:space="preserve">                    sam_last_resync_end,</w:t>
      </w:r>
    </w:p>
    <w:p w:rsidR="006F2E53" w:rsidRDefault="006F2E53" w:rsidP="006F2E53">
      <w:r>
        <w:t xml:space="preserve">                    nt_device_name,</w:t>
      </w:r>
    </w:p>
    <w:p w:rsidR="006F2E53" w:rsidRDefault="006F2E53" w:rsidP="006F2E53">
      <w:r>
        <w:t xml:space="preserve">                    eqp_reference_id,</w:t>
      </w:r>
    </w:p>
    <w:p w:rsidR="006F2E53" w:rsidRDefault="006F2E53" w:rsidP="006F2E53">
      <w:r>
        <w:t xml:space="preserve">                    live_in_ng,</w:t>
      </w:r>
    </w:p>
    <w:p w:rsidR="006F2E53" w:rsidRDefault="006F2E53" w:rsidP="006F2E53">
      <w:r>
        <w:t xml:space="preserve">                    status</w:t>
      </w:r>
    </w:p>
    <w:p w:rsidR="006F2E53" w:rsidRDefault="006F2E53" w:rsidP="006F2E53">
      <w:r>
        <w:t xml:space="preserve">                                            -- it is in all 4 systems EH, SAM and GI, BRIX</w:t>
      </w:r>
    </w:p>
    <w:p w:rsidR="006F2E53" w:rsidRDefault="006F2E53" w:rsidP="006F2E53">
      <w:r>
        <w:t xml:space="preserve">                   ,</w:t>
      </w:r>
    </w:p>
    <w:p w:rsidR="006F2E53" w:rsidRDefault="006F2E53" w:rsidP="006F2E53">
      <w:r>
        <w:t xml:space="preserve">                    CASE</w:t>
      </w:r>
    </w:p>
    <w:p w:rsidR="006F2E53" w:rsidRDefault="006F2E53" w:rsidP="006F2E53">
      <w:r>
        <w:t xml:space="preserve">                            WHEN gsf.match_code = ''BOTH''</w:t>
      </w:r>
    </w:p>
    <w:p w:rsidR="006F2E53" w:rsidRDefault="006F2E53" w:rsidP="006F2E53">
      <w:r>
        <w:t xml:space="preserve">                                 AND ecsr.hostname IS NOT NULL</w:t>
      </w:r>
    </w:p>
    <w:p w:rsidR="006F2E53" w:rsidRDefault="006F2E53" w:rsidP="006F2E53">
      <w:r>
        <w:t xml:space="preserve">                                 AND brx.cell_site_name IS NOT NULL THEN ''BOTH''</w:t>
      </w:r>
    </w:p>
    <w:p w:rsidR="006F2E53" w:rsidRDefault="006F2E53" w:rsidP="006F2E53">
      <w:r>
        <w:t xml:space="preserve">                                                -- it is in gi and sam but not in EH then NE_ONLY</w:t>
      </w:r>
    </w:p>
    <w:p w:rsidR="006F2E53" w:rsidRDefault="006F2E53" w:rsidP="006F2E53">
      <w:r>
        <w:t xml:space="preserve">                            WHEN gsf.match_code = ''BOTH''</w:t>
      </w:r>
    </w:p>
    <w:p w:rsidR="006F2E53" w:rsidRDefault="006F2E53" w:rsidP="006F2E53">
      <w:r>
        <w:t xml:space="preserve">                                 AND (</w:t>
      </w:r>
    </w:p>
    <w:p w:rsidR="006F2E53" w:rsidRDefault="006F2E53" w:rsidP="006F2E53">
      <w:r>
        <w:t xml:space="preserve">                                ecsr.hostname IS NULL</w:t>
      </w:r>
    </w:p>
    <w:p w:rsidR="006F2E53" w:rsidRDefault="006F2E53" w:rsidP="006F2E53">
      <w:r>
        <w:t xml:space="preserve">                                OR brx.cell_site_name IS NULL</w:t>
      </w:r>
    </w:p>
    <w:p w:rsidR="006F2E53" w:rsidRDefault="006F2E53" w:rsidP="006F2E53">
      <w:r>
        <w:t xml:space="preserve">                            ) THEN ''NE Only''</w:t>
      </w:r>
    </w:p>
    <w:p w:rsidR="006F2E53" w:rsidRDefault="006F2E53" w:rsidP="006F2E53">
      <w:r>
        <w:t xml:space="preserve">                                                 -- it is in gi and EH but not in SAM then NE_ONLY</w:t>
      </w:r>
    </w:p>
    <w:p w:rsidR="006F2E53" w:rsidRDefault="006F2E53" w:rsidP="006F2E53">
      <w:r>
        <w:t xml:space="preserve">                            WHEN gsf.match_code = ''Nautilus Only''</w:t>
      </w:r>
    </w:p>
    <w:p w:rsidR="006F2E53" w:rsidRDefault="006F2E53" w:rsidP="006F2E53">
      <w:r>
        <w:lastRenderedPageBreak/>
        <w:t xml:space="preserve">                                 AND ecsr.hostname IS NOT NULL THEN ''NE Only''</w:t>
      </w:r>
    </w:p>
    <w:p w:rsidR="006F2E53" w:rsidRDefault="006F2E53" w:rsidP="006F2E53">
      <w:r>
        <w:t xml:space="preserve">                            ELSE gsf.match_code</w:t>
      </w:r>
    </w:p>
    <w:p w:rsidR="006F2E53" w:rsidRDefault="006F2E53" w:rsidP="006F2E53">
      <w:r>
        <w:t xml:space="preserve">                        END</w:t>
      </w:r>
    </w:p>
    <w:p w:rsidR="006F2E53" w:rsidRDefault="006F2E53" w:rsidP="006F2E53">
      <w:r>
        <w:t xml:space="preserve">                    match_code,</w:t>
      </w:r>
    </w:p>
    <w:p w:rsidR="006F2E53" w:rsidRDefault="006F2E53" w:rsidP="006F2E53">
      <w:r>
        <w:t xml:space="preserve">                    gsf.match_status,</w:t>
      </w:r>
    </w:p>
    <w:p w:rsidR="006F2E53" w:rsidRDefault="006F2E53" w:rsidP="006F2E53">
      <w:r>
        <w:t xml:space="preserve">                    ecsr.hostname eh_csr_hostname,</w:t>
      </w:r>
    </w:p>
    <w:p w:rsidR="006F2E53" w:rsidRDefault="006F2E53" w:rsidP="006F2E53">
      <w:r>
        <w:t xml:space="preserve">                    ecsr.device_ip /*ecsr.ip*/ eh_csr_ipaddress,</w:t>
      </w:r>
    </w:p>
    <w:p w:rsidR="006F2E53" w:rsidRDefault="006F2E53" w:rsidP="006F2E53">
      <w:r>
        <w:t xml:space="preserve">                    brx.cell_site_name</w:t>
      </w:r>
    </w:p>
    <w:p w:rsidR="006F2E53" w:rsidRDefault="006F2E53" w:rsidP="006F2E53">
      <w:r>
        <w:t xml:space="preserve">                  FROM</w:t>
      </w:r>
    </w:p>
    <w:p w:rsidR="006F2E53" w:rsidRDefault="006F2E53" w:rsidP="006F2E53">
      <w:r>
        <w:t xml:space="preserve">                    nt_sam_aud gsf</w:t>
      </w:r>
    </w:p>
    <w:p w:rsidR="006F2E53" w:rsidRDefault="006F2E53" w:rsidP="006F2E53">
      <w:r>
        <w:t xml:space="preserve">                    FULL OUTER JOIN ehealth_csr ecsr ON gsf.csr_device_name = ecsr.hostname</w:t>
      </w:r>
    </w:p>
    <w:p w:rsidR="006F2E53" w:rsidRDefault="006F2E53" w:rsidP="006F2E53">
      <w:r>
        <w:t xml:space="preserve">                    FULL OUTER JOIN brix_csr brx ON gsf.csr_device_name = brx.cell_site_name'</w:t>
      </w:r>
    </w:p>
    <w:p w:rsidR="006F2E53" w:rsidRDefault="006F2E53" w:rsidP="006F2E53">
      <w:r>
        <w:t xml:space="preserve">            ;</w:t>
      </w:r>
    </w:p>
    <w:p w:rsidR="006F2E53" w:rsidRDefault="006F2E53" w:rsidP="006F2E53"/>
    <w:p w:rsidR="006F2E53" w:rsidRDefault="006F2E53" w:rsidP="006F2E53">
      <w:r>
        <w:t xml:space="preserve">         EXECUTE IMMEDIATE sqlstmt;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Can''t insert insert AL csr audit into table: SAM_NT_AL_CSR_AUDIT';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lastRenderedPageBreak/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</w:t>
      </w:r>
    </w:p>
    <w:p w:rsidR="006F2E53" w:rsidRDefault="006F2E53" w:rsidP="006F2E53">
      <w:r>
        <w:t xml:space="preserve">            ROLLBACK;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-- if some ne_hostname matched &gt; 1 granite ne_inst_id then mark it dup</w:t>
      </w:r>
    </w:p>
    <w:p w:rsidR="006F2E53" w:rsidRDefault="006F2E53" w:rsidP="006F2E53">
      <w:r>
        <w:t xml:space="preserve">         -- does stmt query work even when there are "Dup in NE"???</w:t>
      </w:r>
    </w:p>
    <w:p w:rsidR="006F2E53" w:rsidRDefault="006F2E53" w:rsidP="006F2E53">
      <w:r>
        <w:t xml:space="preserve">         UPDATE SAM_NT_AL_CSR_AUDIT aud</w:t>
      </w:r>
    </w:p>
    <w:p w:rsidR="006F2E53" w:rsidRDefault="006F2E53" w:rsidP="006F2E53">
      <w:r>
        <w:t xml:space="preserve">            SET match_code = 'NE Only'</w:t>
      </w:r>
    </w:p>
    <w:p w:rsidR="006F2E53" w:rsidRDefault="006F2E53" w:rsidP="006F2E53">
      <w:r>
        <w:t xml:space="preserve">          WHERE match_code IS NULL;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lastRenderedPageBreak/>
        <w:t xml:space="preserve">               || methodname</w:t>
      </w:r>
    </w:p>
    <w:p w:rsidR="006F2E53" w:rsidRDefault="006F2E53" w:rsidP="006F2E53">
      <w:r>
        <w:t xml:space="preserve">               || '(): Can''t mark NE only for match code as blank';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-- identify all issues with the audited equipment</w:t>
      </w:r>
    </w:p>
    <w:p w:rsidR="006F2E53" w:rsidRDefault="006F2E53" w:rsidP="006F2E53">
      <w:r>
        <w:t xml:space="preserve">      insert_al_csr_equip_issues ();</w:t>
      </w:r>
    </w:p>
    <w:p w:rsidR="006F2E53" w:rsidRDefault="006F2E53" w:rsidP="006F2E53">
      <w:r>
        <w:t xml:space="preserve">      assign_area_region_to_csr();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END audit_al_csr_equip;</w:t>
      </w:r>
    </w:p>
    <w:p w:rsidR="006F2E53" w:rsidRDefault="006F2E53" w:rsidP="006F2E53"/>
    <w:p w:rsidR="006F2E53" w:rsidRDefault="006F2E53" w:rsidP="006F2E53">
      <w:r>
        <w:t xml:space="preserve">  </w:t>
      </w:r>
    </w:p>
    <w:p w:rsidR="006F2E53" w:rsidRDefault="006F2E53" w:rsidP="006F2E53">
      <w:r>
        <w:t xml:space="preserve"> PROCEDURE insert_al_csr_equip_issues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t xml:space="preserve">      methodname   VARCHAR2 (30)    := 'insert_AL_csr_equip_issues';</w:t>
      </w:r>
    </w:p>
    <w:p w:rsidR="006F2E53" w:rsidRDefault="006F2E53" w:rsidP="006F2E53">
      <w:r>
        <w:t xml:space="preserve">      MESSAGE      VARCHAR2 (500);</w:t>
      </w:r>
    </w:p>
    <w:p w:rsidR="006F2E53" w:rsidRDefault="006F2E53" w:rsidP="006F2E53">
      <w:r>
        <w:lastRenderedPageBreak/>
        <w:t xml:space="preserve">      sqlstmt      VARCHAR2 (32767);</w:t>
      </w:r>
    </w:p>
    <w:p w:rsidR="006F2E53" w:rsidRDefault="006F2E53" w:rsidP="006F2E53">
      <w:r>
        <w:t xml:space="preserve">      insertSqlStart VARCHAR2(100) := 'insert into csr_device_audit_issues columns (csr_device_name, csr_issue_id, csr_vendor )';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DBMS_OUTPUT.put_line ('FYI: In ' || methodname);</w:t>
      </w:r>
    </w:p>
    <w:p w:rsidR="006F2E53" w:rsidRDefault="006F2E53" w:rsidP="006F2E53"/>
    <w:p w:rsidR="006F2E53" w:rsidRDefault="006F2E53" w:rsidP="006F2E53">
      <w:r>
        <w:t xml:space="preserve">      -- CSR name in sam CSR Extract not Std Complaint --</w:t>
      </w:r>
    </w:p>
    <w:p w:rsidR="006F2E53" w:rsidRDefault="006F2E53" w:rsidP="006F2E53"/>
    <w:p w:rsidR="006F2E53" w:rsidRDefault="006F2E53" w:rsidP="006F2E53">
      <w:r>
        <w:t xml:space="preserve">  /*  insert_csr_issues (processname , methodname, insertSqlStart ||</w:t>
      </w:r>
    </w:p>
    <w:p w:rsidR="006F2E53" w:rsidRDefault="006F2E53" w:rsidP="006F2E53">
      <w:r>
        <w:t xml:space="preserve">                        'select distinct site_name, 16, ''ALCATEL-LUCENT'' from sam_ebh_health aud where parse_status like ''%16%''',</w:t>
      </w:r>
    </w:p>
    <w:p w:rsidR="006F2E53" w:rsidRDefault="006F2E53" w:rsidP="006F2E53">
      <w:r>
        <w:t xml:space="preserve">                        'Can''t insert into csr_device_audit_issues issue 16 ');</w:t>
      </w:r>
    </w:p>
    <w:p w:rsidR="006F2E53" w:rsidRDefault="006F2E53" w:rsidP="006F2E53"/>
    <w:p w:rsidR="006F2E53" w:rsidRDefault="006F2E53" w:rsidP="006F2E53">
      <w:r>
        <w:t xml:space="preserve">      -- CSR name in eHealth Extract not Std Complaint --</w:t>
      </w:r>
    </w:p>
    <w:p w:rsidR="006F2E53" w:rsidRDefault="006F2E53" w:rsidP="006F2E53">
      <w:r>
        <w:t xml:space="preserve">    insert_csr_issues (processname , methodname, insertSqlStart ||</w:t>
      </w:r>
    </w:p>
    <w:p w:rsidR="006F2E53" w:rsidRDefault="006F2E53" w:rsidP="006F2E53">
      <w:r>
        <w:t xml:space="preserve">                        'select distinct hostname, 25, ''ALCATEL-LUCENT''</w:t>
      </w:r>
    </w:p>
    <w:p w:rsidR="006F2E53" w:rsidRDefault="006F2E53" w:rsidP="006F2E53">
      <w:r>
        <w:t xml:space="preserve">                        from ehealth_csr_list</w:t>
      </w:r>
    </w:p>
    <w:p w:rsidR="006F2E53" w:rsidRDefault="006F2E53" w:rsidP="006F2E53">
      <w:r>
        <w:t xml:space="preserve">                        where hostname like ''%-AL-%'' /* CHANGE THIS TO CSR_VENDOR */</w:t>
      </w:r>
    </w:p>
    <w:p w:rsidR="006F2E53" w:rsidRDefault="006F2E53" w:rsidP="006F2E53">
      <w:r>
        <w:t xml:space="preserve">                        /*    and error_code = 25 ',</w:t>
      </w:r>
    </w:p>
    <w:p w:rsidR="006F2E53" w:rsidRDefault="006F2E53" w:rsidP="006F2E53">
      <w:r>
        <w:t xml:space="preserve">                        'Can''t insert into csr_device_audit_issues issue ehealth 25');</w:t>
      </w:r>
    </w:p>
    <w:p w:rsidR="006F2E53" w:rsidRDefault="006F2E53" w:rsidP="006F2E53"/>
    <w:p w:rsidR="006F2E53" w:rsidRDefault="006F2E53" w:rsidP="006F2E53">
      <w:r>
        <w:t xml:space="preserve">      -- GI name not Std Complaint --</w:t>
      </w:r>
    </w:p>
    <w:p w:rsidR="006F2E53" w:rsidRDefault="006F2E53" w:rsidP="006F2E53">
      <w:r>
        <w:t xml:space="preserve">    insert_csr_issues (processname , methodname, insertSqlStart ||</w:t>
      </w:r>
    </w:p>
    <w:p w:rsidR="006F2E53" w:rsidRDefault="006F2E53" w:rsidP="006F2E53">
      <w:r>
        <w:t xml:space="preserve">            ' select distinct csr_device_name, 7, ''ALCATEL-LUCENT''</w:t>
      </w:r>
    </w:p>
    <w:p w:rsidR="006F2E53" w:rsidRDefault="006F2E53" w:rsidP="006F2E53">
      <w:r>
        <w:t xml:space="preserve">                        from XNG_CSR_PARSED_WK csr</w:t>
      </w:r>
    </w:p>
    <w:p w:rsidR="006F2E53" w:rsidRDefault="006F2E53" w:rsidP="006F2E53">
      <w:r>
        <w:t xml:space="preserve">                        where csr.csr_device_name like ''%-AL-%''</w:t>
      </w:r>
    </w:p>
    <w:p w:rsidR="006F2E53" w:rsidRDefault="006F2E53" w:rsidP="006F2E53">
      <w:r>
        <w:lastRenderedPageBreak/>
        <w:t xml:space="preserve">                        and parse_status like ''%Xng CSR Name does not match Standard%''',</w:t>
      </w:r>
    </w:p>
    <w:p w:rsidR="006F2E53" w:rsidRDefault="006F2E53" w:rsidP="006F2E53">
      <w:r>
        <w:t xml:space="preserve">            'Can''t insert into csr_device_audit_issues issue issue 7');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insert_csr_issues (processname , methodname, insertSqlStart ||</w:t>
      </w:r>
    </w:p>
    <w:p w:rsidR="006F2E53" w:rsidRDefault="006F2E53" w:rsidP="006F2E53">
      <w:r>
        <w:t xml:space="preserve">                    'select distinct csr_device_name, 8, ''ALCATEL-LUCENT''</w:t>
      </w:r>
    </w:p>
    <w:p w:rsidR="006F2E53" w:rsidRDefault="006F2E53" w:rsidP="006F2E53">
      <w:r>
        <w:t xml:space="preserve">                        from XNG_CSR_PARSED_WK csr</w:t>
      </w:r>
    </w:p>
    <w:p w:rsidR="006F2E53" w:rsidRDefault="006F2E53" w:rsidP="006F2E53">
      <w:r>
        <w:t xml:space="preserve">                        where  csr_device_name like ''%-AL-%''</w:t>
      </w:r>
    </w:p>
    <w:p w:rsidR="006F2E53" w:rsidRDefault="006F2E53" w:rsidP="006F2E53">
      <w:r>
        <w:t xml:space="preserve">                        and parse_status like ''%Invalid CSR Name%''',</w:t>
      </w:r>
    </w:p>
    <w:p w:rsidR="006F2E53" w:rsidRDefault="006F2E53" w:rsidP="006F2E53">
      <w:r>
        <w:t xml:space="preserve">        'Can''t insert into csr_device_audit_issues issue issue 8');</w:t>
      </w:r>
    </w:p>
    <w:p w:rsidR="006F2E53" w:rsidRDefault="006F2E53" w:rsidP="006F2E53"/>
    <w:p w:rsidR="006F2E53" w:rsidRDefault="006F2E53" w:rsidP="006F2E53">
      <w:r>
        <w:t xml:space="preserve">      -- 12-14 issues in the previous are critical ONLY IF match_code &lt;&gt; 'Xng Only'</w:t>
      </w:r>
    </w:p>
    <w:p w:rsidR="006F2E53" w:rsidRDefault="006F2E53" w:rsidP="006F2E53">
      <w:r>
        <w:t xml:space="preserve">      -- the scheme needs to change somehow on the csr_issues-------???????</w:t>
      </w:r>
    </w:p>
    <w:p w:rsidR="006F2E53" w:rsidRDefault="006F2E53" w:rsidP="006F2E53"/>
    <w:p w:rsidR="006F2E53" w:rsidRDefault="006F2E53" w:rsidP="006F2E53">
      <w:r>
        <w:t xml:space="preserve">      -- device not found in sam csr extract*/</w:t>
      </w:r>
    </w:p>
    <w:p w:rsidR="006F2E53" w:rsidRDefault="006F2E53" w:rsidP="006F2E53"/>
    <w:p w:rsidR="006F2E53" w:rsidRDefault="006F2E53" w:rsidP="006F2E53">
      <w:r>
        <w:t xml:space="preserve">     sqlstmt:= 'insert into csr_device_audit_issues columns (csr_device_name, csr_issue_id, csr_vendor )</w:t>
      </w:r>
    </w:p>
    <w:p w:rsidR="006F2E53" w:rsidRDefault="006F2E53" w:rsidP="006F2E53">
      <w:r>
        <w:t xml:space="preserve">                select distinct csr_device_name, 12, ''ALCATEL-LUCENT''</w:t>
      </w:r>
    </w:p>
    <w:p w:rsidR="006F2E53" w:rsidRDefault="006F2E53" w:rsidP="006F2E53">
      <w:r>
        <w:t xml:space="preserve">                        from SAM_NT_AL_CSR_AUDIT aud</w:t>
      </w:r>
    </w:p>
    <w:p w:rsidR="006F2E53" w:rsidRDefault="006F2E53" w:rsidP="006F2E53">
      <w:r>
        <w:t xml:space="preserve">                        where SAM_CSR_DEVICE_NAME is null';</w:t>
      </w:r>
    </w:p>
    <w:p w:rsidR="006F2E53" w:rsidRDefault="006F2E53" w:rsidP="006F2E53">
      <w:r>
        <w:t xml:space="preserve">                        EXECUTE IMMEDIATE sqlstmt;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-- device not found in eHealth extract</w:t>
      </w:r>
    </w:p>
    <w:p w:rsidR="006F2E53" w:rsidRDefault="006F2E53" w:rsidP="006F2E53">
      <w:r>
        <w:t xml:space="preserve">     sqlstmt:= 'insert into csr_device_audit_issues columns (csr_device_name, csr_issue_id, csr_vendor )</w:t>
      </w:r>
    </w:p>
    <w:p w:rsidR="006F2E53" w:rsidRDefault="006F2E53" w:rsidP="006F2E53">
      <w:r>
        <w:t xml:space="preserve">                select distinct csr_device_name, 24, ''ALCATEL-LUCENT''</w:t>
      </w:r>
    </w:p>
    <w:p w:rsidR="006F2E53" w:rsidRDefault="006F2E53" w:rsidP="006F2E53">
      <w:r>
        <w:lastRenderedPageBreak/>
        <w:t xml:space="preserve">                        from SAM_NT_AL_CSR_AUDIT aud</w:t>
      </w:r>
    </w:p>
    <w:p w:rsidR="006F2E53" w:rsidRDefault="006F2E53" w:rsidP="006F2E53">
      <w:r>
        <w:t xml:space="preserve">                        where eh_csr_hostname is null';</w:t>
      </w:r>
    </w:p>
    <w:p w:rsidR="006F2E53" w:rsidRDefault="006F2E53" w:rsidP="006F2E53">
      <w:r>
        <w:t xml:space="preserve">                EXECUTE IMMEDIATE sqlstmt;</w:t>
      </w:r>
    </w:p>
    <w:p w:rsidR="006F2E53" w:rsidRDefault="006F2E53" w:rsidP="006F2E53"/>
    <w:p w:rsidR="006F2E53" w:rsidRDefault="006F2E53" w:rsidP="006F2E53">
      <w:r>
        <w:t xml:space="preserve">      -- device not found in eHealth extract</w:t>
      </w:r>
    </w:p>
    <w:p w:rsidR="006F2E53" w:rsidRDefault="006F2E53" w:rsidP="006F2E53">
      <w:r>
        <w:t xml:space="preserve">      sqlstmt:= 'insert into csr_device_audit_issues columns (csr_device_name, csr_issue_id, csr_vendor )</w:t>
      </w:r>
    </w:p>
    <w:p w:rsidR="006F2E53" w:rsidRDefault="006F2E53" w:rsidP="006F2E53">
      <w:r>
        <w:t xml:space="preserve">                select distinct csr_device_name, 33, ''ALCATEL-LUCENT''</w:t>
      </w:r>
    </w:p>
    <w:p w:rsidR="006F2E53" w:rsidRDefault="006F2E53" w:rsidP="006F2E53">
      <w:r>
        <w:t xml:space="preserve">                        from SAM_NT_AL_CSR_AUDIT aud</w:t>
      </w:r>
    </w:p>
    <w:p w:rsidR="006F2E53" w:rsidRDefault="006F2E53" w:rsidP="006F2E53">
      <w:r>
        <w:t xml:space="preserve">                        where brix_csr_site is null';</w:t>
      </w:r>
    </w:p>
    <w:p w:rsidR="006F2E53" w:rsidRDefault="006F2E53" w:rsidP="006F2E53">
      <w:r>
        <w:t xml:space="preserve">       EXECUTE IMMEDIATE sqlstmt;</w:t>
      </w:r>
    </w:p>
    <w:p w:rsidR="006F2E53" w:rsidRDefault="006F2E53" w:rsidP="006F2E53">
      <w:r>
        <w:t xml:space="preserve">      -- device not found in Xng</w:t>
      </w:r>
    </w:p>
    <w:p w:rsidR="006F2E53" w:rsidRDefault="006F2E53" w:rsidP="006F2E53">
      <w:r>
        <w:t xml:space="preserve">      sqlstmt:= 'insert into csr_device_audit_issues columns (csr_device_name, csr_issue_id, csr_vendor )</w:t>
      </w:r>
    </w:p>
    <w:p w:rsidR="006F2E53" w:rsidRDefault="006F2E53" w:rsidP="006F2E53">
      <w:r>
        <w:t xml:space="preserve">                select distinct csr_device_name, 15, ''ALCATEL-LUCENT''</w:t>
      </w:r>
    </w:p>
    <w:p w:rsidR="006F2E53" w:rsidRDefault="006F2E53" w:rsidP="006F2E53">
      <w:r>
        <w:t xml:space="preserve">                        from SAM_NT_AL_CSR_AUDIT aud</w:t>
      </w:r>
    </w:p>
    <w:p w:rsidR="006F2E53" w:rsidRDefault="006F2E53" w:rsidP="006F2E53">
      <w:r>
        <w:t xml:space="preserve">                        where eqp_reference_id is null';</w:t>
      </w:r>
    </w:p>
    <w:p w:rsidR="006F2E53" w:rsidRDefault="006F2E53" w:rsidP="006F2E53">
      <w:r>
        <w:t xml:space="preserve">    EXECUTE IMMEDIATE sqlstmt;</w:t>
      </w:r>
    </w:p>
    <w:p w:rsidR="006F2E53" w:rsidRDefault="006F2E53" w:rsidP="006F2E53"/>
    <w:p w:rsidR="006F2E53" w:rsidRDefault="006F2E53" w:rsidP="006F2E53">
      <w:r>
        <w:t xml:space="preserve">      -- DUP CSR match found in Xng</w:t>
      </w:r>
    </w:p>
    <w:p w:rsidR="006F2E53" w:rsidRDefault="006F2E53" w:rsidP="006F2E53">
      <w:r>
        <w:t xml:space="preserve">      sqlstmt:= 'insert into csr_device_audit_issues columns (csr_device_name, csr_issue_id, csr_vendor )</w:t>
      </w:r>
    </w:p>
    <w:p w:rsidR="006F2E53" w:rsidRDefault="006F2E53" w:rsidP="006F2E53">
      <w:r>
        <w:t xml:space="preserve">                select distinct csr_device_name, 1, ''ALCATEL-LUCENT''</w:t>
      </w:r>
    </w:p>
    <w:p w:rsidR="006F2E53" w:rsidRDefault="006F2E53" w:rsidP="006F2E53">
      <w:r>
        <w:t xml:space="preserve">                        from SAM_NT_AL_CSR_AUDIT i</w:t>
      </w:r>
    </w:p>
    <w:p w:rsidR="006F2E53" w:rsidRDefault="006F2E53" w:rsidP="006F2E53">
      <w:r>
        <w:t xml:space="preserve">                        where match_code &lt;&gt; ''Nautilus Only''</w:t>
      </w:r>
    </w:p>
    <w:p w:rsidR="006F2E53" w:rsidRDefault="006F2E53" w:rsidP="006F2E53">
      <w:r>
        <w:t xml:space="preserve">                        group by i.csr_device_name</w:t>
      </w:r>
    </w:p>
    <w:p w:rsidR="006F2E53" w:rsidRDefault="006F2E53" w:rsidP="006F2E53">
      <w:r>
        <w:t xml:space="preserve">                        having count(eqp_reference_id) &gt; 1';</w:t>
      </w:r>
    </w:p>
    <w:p w:rsidR="006F2E53" w:rsidRDefault="006F2E53" w:rsidP="006F2E53">
      <w:r>
        <w:t xml:space="preserve">    EXECUTE IMMEDIATE sqlstmt;</w:t>
      </w:r>
    </w:p>
    <w:p w:rsidR="006F2E53" w:rsidRDefault="006F2E53" w:rsidP="006F2E53">
      <w:r>
        <w:lastRenderedPageBreak/>
        <w:t xml:space="preserve">      -- DUPs found in NE. is this possible ????</w:t>
      </w:r>
    </w:p>
    <w:p w:rsidR="006F2E53" w:rsidRDefault="006F2E53" w:rsidP="006F2E53"/>
    <w:p w:rsidR="006F2E53" w:rsidRDefault="006F2E53" w:rsidP="006F2E53">
      <w:r>
        <w:t xml:space="preserve">      -- mark 6-char match-not all- use from before</w:t>
      </w:r>
    </w:p>
    <w:p w:rsidR="006F2E53" w:rsidRDefault="006F2E53" w:rsidP="006F2E53">
      <w:r>
        <w:t xml:space="preserve">      -- mark Invalid CLLI</w:t>
      </w:r>
    </w:p>
    <w:p w:rsidR="006F2E53" w:rsidRDefault="006F2E53" w:rsidP="006F2E53">
      <w:r>
        <w:t xml:space="preserve">      -- We might have discovered some CLLI that is not in the list of MTSO CLLI</w:t>
      </w:r>
    </w:p>
    <w:p w:rsidR="006F2E53" w:rsidRDefault="006F2E53" w:rsidP="006F2E53">
      <w:r>
        <w:t xml:space="preserve">      -- mark those as bad</w:t>
      </w:r>
    </w:p>
    <w:p w:rsidR="006F2E53" w:rsidRDefault="006F2E53" w:rsidP="006F2E53">
      <w:r>
        <w:t xml:space="preserve">      -- We might have discovered some CLLI where 1st 6-char match MTSO CLLI but all 8 dont</w:t>
      </w:r>
    </w:p>
    <w:p w:rsidR="006F2E53" w:rsidRDefault="006F2E53" w:rsidP="006F2E53">
      <w:r>
        <w:t xml:space="preserve">      -- mark those as bad</w:t>
      </w:r>
    </w:p>
    <w:p w:rsidR="006F2E53" w:rsidRDefault="006F2E53" w:rsidP="006F2E53">
      <w:r>
        <w:t xml:space="preserve">      -- some times there are 2 legitimate cllis for the same site</w:t>
      </w:r>
    </w:p>
    <w:p w:rsidR="006F2E53" w:rsidRDefault="006F2E53" w:rsidP="006F2E53">
      <w:r>
        <w:t xml:space="preserve">      -- in those cases the o/p comes as followd</w:t>
      </w:r>
    </w:p>
    <w:p w:rsidR="006F2E53" w:rsidRDefault="006F2E53" w:rsidP="006F2E53">
      <w:r>
        <w:t xml:space="preserve">      -- clli_1_csr     clli_2_vsm      CLLI Mismatch</w:t>
      </w:r>
    </w:p>
    <w:p w:rsidR="006F2E53" w:rsidRDefault="006F2E53" w:rsidP="006F2E53">
      <w:r>
        <w:t xml:space="preserve">      -- clli_2_csr     clli_1_vsm      CLLI Mismatch</w:t>
      </w:r>
    </w:p>
    <w:p w:rsidR="006F2E53" w:rsidRDefault="006F2E53" w:rsidP="006F2E53">
      <w:r>
        <w:t xml:space="preserve">      -- so reverse the order and subtract it. That will give only the ones that are</w:t>
      </w:r>
    </w:p>
    <w:p w:rsidR="006F2E53" w:rsidRDefault="006F2E53" w:rsidP="006F2E53">
      <w:r>
        <w:t xml:space="preserve">      -- truly bad</w:t>
      </w:r>
    </w:p>
    <w:p w:rsidR="006F2E53" w:rsidRDefault="006F2E53" w:rsidP="006F2E53">
      <w:r>
        <w:t xml:space="preserve">      /* want to be more specific to sam/sam VLAN and HPOV **********************************************/</w:t>
      </w:r>
    </w:p>
    <w:p w:rsidR="006F2E53" w:rsidRDefault="006F2E53" w:rsidP="006F2E53"/>
    <w:p w:rsidR="006F2E53" w:rsidRDefault="006F2E53" w:rsidP="006F2E53">
      <w:r>
        <w:t xml:space="preserve">      --sam issues 18 and 20</w:t>
      </w:r>
    </w:p>
    <w:p w:rsidR="006F2E53" w:rsidRDefault="006F2E53" w:rsidP="006F2E53">
      <w:r>
        <w:t xml:space="preserve">      sqlstmt:= 'insert into csr_device_audit_issues columns (csr_device_name, csr_issue_id, csr_vendor )</w:t>
      </w:r>
    </w:p>
    <w:p w:rsidR="006F2E53" w:rsidRDefault="006F2E53" w:rsidP="006F2E53">
      <w:r>
        <w:t xml:space="preserve">             WITH</w:t>
      </w:r>
    </w:p>
    <w:p w:rsidR="006F2E53" w:rsidRDefault="006F2E53" w:rsidP="006F2E53">
      <w:r>
        <w:t xml:space="preserve">            CLLI_6_MATCH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SUBSTR (clli, 1, 6) clli_6</w:t>
      </w:r>
    </w:p>
    <w:p w:rsidR="006F2E53" w:rsidRDefault="006F2E53" w:rsidP="006F2E53">
      <w:r>
        <w:t xml:space="preserve">                 FROM clli_domain_map cdm</w:t>
      </w:r>
    </w:p>
    <w:p w:rsidR="006F2E53" w:rsidRDefault="006F2E53" w:rsidP="006F2E53">
      <w:r>
        <w:t xml:space="preserve">                where cdm.LEAF_DOMAIN_ID not in (1021, 1016)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lastRenderedPageBreak/>
        <w:t xml:space="preserve">            ,</w:t>
      </w:r>
    </w:p>
    <w:p w:rsidR="006F2E53" w:rsidRDefault="006F2E53" w:rsidP="006F2E53">
      <w:r>
        <w:t xml:space="preserve">            CLLI_MISMATCH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-- get devices where 6-chars</w:t>
      </w:r>
    </w:p>
    <w:p w:rsidR="006F2E53" w:rsidRDefault="006F2E53" w:rsidP="006F2E53">
      <w:r>
        <w:t xml:space="preserve">                SELECT ei.csr_device_name,</w:t>
      </w:r>
    </w:p>
    <w:p w:rsidR="006F2E53" w:rsidRDefault="006F2E53" w:rsidP="006F2E53">
      <w:r>
        <w:t xml:space="preserve">                     SUBSTR (ei.csr_device_name, 1, 8) csr_clli, cdm6.clli_6 vsm_clli</w:t>
      </w:r>
    </w:p>
    <w:p w:rsidR="006F2E53" w:rsidRDefault="006F2E53" w:rsidP="006F2E53">
      <w:r>
        <w:t xml:space="preserve">                FROM SAM_NT_AL_CSR_AUDIT ei JOIN clli_6_match cdm6</w:t>
      </w:r>
    </w:p>
    <w:p w:rsidR="006F2E53" w:rsidRDefault="006F2E53" w:rsidP="006F2E53">
      <w:r>
        <w:t xml:space="preserve">                     ON cdm6.clli_6 = SUBSTR (ei.csr_device_name, 1, 6)</w:t>
      </w:r>
    </w:p>
    <w:p w:rsidR="006F2E53" w:rsidRDefault="006F2E53" w:rsidP="006F2E53">
      <w:r>
        <w:t xml:space="preserve">                WHERE NOT EXISTS (SELECT cdm.clli</w:t>
      </w:r>
    </w:p>
    <w:p w:rsidR="006F2E53" w:rsidRDefault="006F2E53" w:rsidP="006F2E53">
      <w:r>
        <w:t xml:space="preserve">                                   FROM clli_domain_map cdm</w:t>
      </w:r>
    </w:p>
    <w:p w:rsidR="006F2E53" w:rsidRDefault="006F2E53" w:rsidP="006F2E53">
      <w:r>
        <w:t xml:space="preserve">                                  WHERE SUBSTR (ei.csr_device_name, 1, 8) = cdm.clli)</w:t>
      </w:r>
    </w:p>
    <w:p w:rsidR="006F2E53" w:rsidRDefault="006F2E53" w:rsidP="006F2E53">
      <w:r>
        <w:t xml:space="preserve">            ),</w:t>
      </w:r>
    </w:p>
    <w:p w:rsidR="006F2E53" w:rsidRDefault="006F2E53" w:rsidP="006F2E53">
      <w:r>
        <w:t xml:space="preserve">            BAD_CLLI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ei.csr_device_name</w:t>
      </w:r>
    </w:p>
    <w:p w:rsidR="006F2E53" w:rsidRDefault="006F2E53" w:rsidP="006F2E53">
      <w:r>
        <w:t xml:space="preserve">                FROM SAM_NT_AL_CSR_AUDIT ei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ei.csr_device_name</w:t>
      </w:r>
    </w:p>
    <w:p w:rsidR="006F2E53" w:rsidRDefault="006F2E53" w:rsidP="006F2E53">
      <w:r>
        <w:t xml:space="preserve">                FROM SAM_NT_AL_CSR_AUDIT ei JOIN clli_domain_map cdm</w:t>
      </w:r>
    </w:p>
    <w:p w:rsidR="006F2E53" w:rsidRDefault="006F2E53" w:rsidP="006F2E53">
      <w:r>
        <w:t xml:space="preserve">                     ON SUBSTR (cdm.clli, 1, 8) = SUBSTR (ei.csr_device_name, 1, 8)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ei.csr_device_name</w:t>
      </w:r>
    </w:p>
    <w:p w:rsidR="006F2E53" w:rsidRDefault="006F2E53" w:rsidP="006F2E53">
      <w:r>
        <w:t xml:space="preserve">                FROM SAM_NT_AL_CSR_AUDIT ei JOIN clli_domain_map cdm</w:t>
      </w:r>
    </w:p>
    <w:p w:rsidR="006F2E53" w:rsidRDefault="006F2E53" w:rsidP="006F2E53">
      <w:r>
        <w:t xml:space="preserve">                     ON SUBSTR (cdm.clli, 1, 6) = SUBSTR (ei.csr_device_name, 1, 6)</w:t>
      </w:r>
    </w:p>
    <w:p w:rsidR="006F2E53" w:rsidRDefault="006F2E53" w:rsidP="006F2E53">
      <w:r>
        <w:t xml:space="preserve">             ),</w:t>
      </w:r>
    </w:p>
    <w:p w:rsidR="006F2E53" w:rsidRDefault="006F2E53" w:rsidP="006F2E53">
      <w:r>
        <w:lastRenderedPageBreak/>
        <w:t xml:space="preserve">            ISSUES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cm.csr_device_name, 20 issue_id</w:t>
      </w:r>
    </w:p>
    <w:p w:rsidR="006F2E53" w:rsidRDefault="006F2E53" w:rsidP="006F2E53">
      <w:r>
        <w:t xml:space="preserve">                FROM clli_mismatch cm</w:t>
      </w:r>
    </w:p>
    <w:p w:rsidR="006F2E53" w:rsidRDefault="006F2E53" w:rsidP="006F2E53">
      <w:r>
        <w:t xml:space="preserve">                UNION</w:t>
      </w:r>
    </w:p>
    <w:p w:rsidR="006F2E53" w:rsidRDefault="006F2E53" w:rsidP="006F2E53">
      <w:r>
        <w:t xml:space="preserve">                SELECT bc.csr_device_name, 18 issue_id</w:t>
      </w:r>
    </w:p>
    <w:p w:rsidR="006F2E53" w:rsidRDefault="006F2E53" w:rsidP="006F2E53">
      <w:r>
        <w:t xml:space="preserve">                FROM bad_clli bc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distinct WK.CSR_DEVICE_NAME , i.issue_id, ''ALCATEL-LUCENT''</w:t>
      </w:r>
    </w:p>
    <w:p w:rsidR="006F2E53" w:rsidRDefault="006F2E53" w:rsidP="006F2E53">
      <w:r>
        <w:t xml:space="preserve">        FROM ISSUES i, SAM_NT_AL_CSR_AUDIT  wk</w:t>
      </w:r>
    </w:p>
    <w:p w:rsidR="006F2E53" w:rsidRDefault="006F2E53" w:rsidP="006F2E53">
      <w:r>
        <w:t xml:space="preserve">        where i.csr_device_name = Wk.csr_device_name';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 EXECUTE IMMEDIATE sqlstmt;</w:t>
      </w:r>
    </w:p>
    <w:p w:rsidR="006F2E53" w:rsidRDefault="006F2E53" w:rsidP="006F2E53"/>
    <w:p w:rsidR="006F2E53" w:rsidRDefault="006F2E53" w:rsidP="006F2E53">
      <w:r>
        <w:t xml:space="preserve">      --eHealth issues 26 and 27</w:t>
      </w:r>
    </w:p>
    <w:p w:rsidR="006F2E53" w:rsidRDefault="006F2E53" w:rsidP="006F2E53">
      <w:r>
        <w:t xml:space="preserve">     sqlstmt:=  'insert into csr_device_audit_issues columns (csr_device_name, csr_issue_id, csr_vendor )</w:t>
      </w:r>
    </w:p>
    <w:p w:rsidR="006F2E53" w:rsidRDefault="006F2E53" w:rsidP="006F2E53">
      <w:r>
        <w:t xml:space="preserve">             WITH</w:t>
      </w:r>
    </w:p>
    <w:p w:rsidR="006F2E53" w:rsidRDefault="006F2E53" w:rsidP="006F2E53">
      <w:r>
        <w:t xml:space="preserve">            CLLI_6_MATCH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SUBSTR (clli, 1, 6) clli_6</w:t>
      </w:r>
    </w:p>
    <w:p w:rsidR="006F2E53" w:rsidRDefault="006F2E53" w:rsidP="006F2E53">
      <w:r>
        <w:t xml:space="preserve">                 FROM clli_domain_map cdm</w:t>
      </w:r>
    </w:p>
    <w:p w:rsidR="006F2E53" w:rsidRDefault="006F2E53" w:rsidP="006F2E53">
      <w:r>
        <w:t xml:space="preserve">                where cdm.LEAF_DOMAIN_ID not in (1021, 1016)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CLLI_MISMATCH AS</w:t>
      </w:r>
    </w:p>
    <w:p w:rsidR="006F2E53" w:rsidRDefault="006F2E53" w:rsidP="006F2E53">
      <w:r>
        <w:lastRenderedPageBreak/>
        <w:t xml:space="preserve">            (</w:t>
      </w:r>
    </w:p>
    <w:p w:rsidR="006F2E53" w:rsidRDefault="006F2E53" w:rsidP="006F2E53">
      <w:r>
        <w:t xml:space="preserve">                -- get devices where 6-chars</w:t>
      </w:r>
    </w:p>
    <w:p w:rsidR="006F2E53" w:rsidRDefault="006F2E53" w:rsidP="006F2E53">
      <w:r>
        <w:t xml:space="preserve">                SELECT ei.eh_csr_hostname,</w:t>
      </w:r>
    </w:p>
    <w:p w:rsidR="006F2E53" w:rsidRDefault="006F2E53" w:rsidP="006F2E53">
      <w:r>
        <w:t xml:space="preserve">                     SUBSTR (ei.eh_csr_hostname, 1, 8) csr_clli, cdm6.clli_6 vsm_clli</w:t>
      </w:r>
    </w:p>
    <w:p w:rsidR="006F2E53" w:rsidRDefault="006F2E53" w:rsidP="006F2E53">
      <w:r>
        <w:t xml:space="preserve">                FROM SAM_NT_AL_CSR_AUDIT ei JOIN clli_6_match cdm6</w:t>
      </w:r>
    </w:p>
    <w:p w:rsidR="006F2E53" w:rsidRDefault="006F2E53" w:rsidP="006F2E53">
      <w:r>
        <w:t xml:space="preserve">                     ON cdm6.clli_6 = SUBSTR (ei.csr_device_name, 1, 6)</w:t>
      </w:r>
    </w:p>
    <w:p w:rsidR="006F2E53" w:rsidRDefault="006F2E53" w:rsidP="006F2E53">
      <w:r>
        <w:t xml:space="preserve">                WHERE NOT EXISTS (SELECT cdm.clli</w:t>
      </w:r>
    </w:p>
    <w:p w:rsidR="006F2E53" w:rsidRDefault="006F2E53" w:rsidP="006F2E53">
      <w:r>
        <w:t xml:space="preserve">                                   FROM clli_domain_map cdm</w:t>
      </w:r>
    </w:p>
    <w:p w:rsidR="006F2E53" w:rsidRDefault="006F2E53" w:rsidP="006F2E53">
      <w:r>
        <w:t xml:space="preserve">                                  WHERE SUBSTR (ei.eh_csr_hostname, 1, 8) = cdm.clli)</w:t>
      </w:r>
    </w:p>
    <w:p w:rsidR="006F2E53" w:rsidRDefault="006F2E53" w:rsidP="006F2E53">
      <w:r>
        <w:t xml:space="preserve">            ),</w:t>
      </w:r>
    </w:p>
    <w:p w:rsidR="006F2E53" w:rsidRDefault="006F2E53" w:rsidP="006F2E53">
      <w:r>
        <w:t xml:space="preserve">            BAD_CLLI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ei.eh_csr_hostname</w:t>
      </w:r>
    </w:p>
    <w:p w:rsidR="006F2E53" w:rsidRDefault="006F2E53" w:rsidP="006F2E53">
      <w:r>
        <w:t xml:space="preserve">                FROM SAM_NT_AL_CSR_AUDIT ei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ei.eh_csr_hostname</w:t>
      </w:r>
    </w:p>
    <w:p w:rsidR="006F2E53" w:rsidRDefault="006F2E53" w:rsidP="006F2E53">
      <w:r>
        <w:t xml:space="preserve">                FROM SAM_NT_AL_CSR_AUDIT ei JOIN clli_domain_map cdm</w:t>
      </w:r>
    </w:p>
    <w:p w:rsidR="006F2E53" w:rsidRDefault="006F2E53" w:rsidP="006F2E53">
      <w:r>
        <w:t xml:space="preserve">                     ON SUBSTR (cdm.clli, 1, 8) = SUBSTR (ei.eh_csr_hostname, 1, 8)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ei.eh_csr_hostname</w:t>
      </w:r>
    </w:p>
    <w:p w:rsidR="006F2E53" w:rsidRDefault="006F2E53" w:rsidP="006F2E53">
      <w:r>
        <w:t xml:space="preserve">                FROM SAM_NT_AL_CSR_AUDIT ei JOIN clli_domain_map cdm</w:t>
      </w:r>
    </w:p>
    <w:p w:rsidR="006F2E53" w:rsidRDefault="006F2E53" w:rsidP="006F2E53">
      <w:r>
        <w:t xml:space="preserve">                     ON SUBSTR (cdm.clli, 1, 6) = SUBSTR (ei.eh_csr_hostname, 1, 6)</w:t>
      </w:r>
    </w:p>
    <w:p w:rsidR="006F2E53" w:rsidRDefault="006F2E53" w:rsidP="006F2E53">
      <w:r>
        <w:t xml:space="preserve">             ),</w:t>
      </w:r>
    </w:p>
    <w:p w:rsidR="006F2E53" w:rsidRDefault="006F2E53" w:rsidP="006F2E53">
      <w:r>
        <w:t xml:space="preserve">            ISSUES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lastRenderedPageBreak/>
        <w:t xml:space="preserve">                SELECT cm.eh_csr_hostname, 27 issue_id</w:t>
      </w:r>
    </w:p>
    <w:p w:rsidR="006F2E53" w:rsidRDefault="006F2E53" w:rsidP="006F2E53">
      <w:r>
        <w:t xml:space="preserve">                FROM clli_mismatch cm</w:t>
      </w:r>
    </w:p>
    <w:p w:rsidR="006F2E53" w:rsidRDefault="006F2E53" w:rsidP="006F2E53">
      <w:r>
        <w:t xml:space="preserve">                UNION</w:t>
      </w:r>
    </w:p>
    <w:p w:rsidR="006F2E53" w:rsidRDefault="006F2E53" w:rsidP="006F2E53">
      <w:r>
        <w:t xml:space="preserve">                SELECT bc.eh_csr_hostname, 26 issue_id</w:t>
      </w:r>
    </w:p>
    <w:p w:rsidR="006F2E53" w:rsidRDefault="006F2E53" w:rsidP="006F2E53">
      <w:r>
        <w:t xml:space="preserve">                FROM bad_clli bc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distinct WK.CSR_DEVICE_NAME , i.issue_id, ''ALCATEL-LUCENT''</w:t>
      </w:r>
    </w:p>
    <w:p w:rsidR="006F2E53" w:rsidRDefault="006F2E53" w:rsidP="006F2E53">
      <w:r>
        <w:t xml:space="preserve">        FROM ISSUES i, SAM_NT_AL_CSR_AUDIT  wk</w:t>
      </w:r>
    </w:p>
    <w:p w:rsidR="006F2E53" w:rsidRDefault="006F2E53" w:rsidP="006F2E53">
      <w:r>
        <w:t xml:space="preserve">        where i.eh_csr_hostname = Wk.csr_device_name';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EXECUTE IMMEDIATE sqlstmt;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if some ne_hostname matched &gt; 1 granite ne_inst_id then mark it dup</w:t>
      </w:r>
    </w:p>
    <w:p w:rsidR="006F2E53" w:rsidRDefault="006F2E53" w:rsidP="006F2E53">
      <w:r>
        <w:t xml:space="preserve">         -- does stmt query work even when there are "Dup in NE"???</w:t>
      </w:r>
    </w:p>
    <w:p w:rsidR="006F2E53" w:rsidRDefault="006F2E53" w:rsidP="006F2E53">
      <w:r>
        <w:t xml:space="preserve">         UPDATE SAM_NT_AL_CSR_AUDIT aud</w:t>
      </w:r>
    </w:p>
    <w:p w:rsidR="006F2E53" w:rsidRDefault="006F2E53" w:rsidP="006F2E53">
      <w:r>
        <w:t xml:space="preserve">            SET match_code = 'NE Only'</w:t>
      </w:r>
    </w:p>
    <w:p w:rsidR="006F2E53" w:rsidRDefault="006F2E53" w:rsidP="006F2E53">
      <w:r>
        <w:t xml:space="preserve">          WHERE EXISTS (</w:t>
      </w:r>
    </w:p>
    <w:p w:rsidR="006F2E53" w:rsidRDefault="006F2E53" w:rsidP="006F2E53">
      <w:r>
        <w:t xml:space="preserve">                   SELECT   1</w:t>
      </w:r>
    </w:p>
    <w:p w:rsidR="006F2E53" w:rsidRDefault="006F2E53" w:rsidP="006F2E53">
      <w:r>
        <w:t xml:space="preserve">                       FROM csr_device_audit_issues i</w:t>
      </w:r>
    </w:p>
    <w:p w:rsidR="006F2E53" w:rsidRDefault="006F2E53" w:rsidP="006F2E53">
      <w:r>
        <w:t xml:space="preserve">                      WHERE aud.csr_device_name = i.csr_device_name</w:t>
      </w:r>
    </w:p>
    <w:p w:rsidR="006F2E53" w:rsidRDefault="006F2E53" w:rsidP="006F2E53">
      <w:r>
        <w:t xml:space="preserve">                        AND i.csr_vendor = 'ALCATEL-LUCENT'</w:t>
      </w:r>
    </w:p>
    <w:p w:rsidR="006F2E53" w:rsidRDefault="006F2E53" w:rsidP="006F2E53">
      <w:r>
        <w:t xml:space="preserve">                   GROUP BY i.csr_device_name)</w:t>
      </w:r>
    </w:p>
    <w:p w:rsidR="006F2E53" w:rsidRDefault="006F2E53" w:rsidP="006F2E53">
      <w:r>
        <w:t xml:space="preserve">            AND match_code = 'BOTH';</w:t>
      </w:r>
    </w:p>
    <w:p w:rsidR="006F2E53" w:rsidRDefault="006F2E53" w:rsidP="006F2E53"/>
    <w:p w:rsidR="006F2E53" w:rsidRDefault="006F2E53" w:rsidP="006F2E53">
      <w:r>
        <w:lastRenderedPageBreak/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Can''t update NE only if there is any issue';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END insert_al_csr_equip_issues;</w:t>
      </w:r>
    </w:p>
    <w:p w:rsidR="006F2E53" w:rsidRDefault="006F2E53" w:rsidP="006F2E53"/>
    <w:p w:rsidR="006F2E53" w:rsidRDefault="006F2E53" w:rsidP="006F2E53">
      <w:r>
        <w:t>PROCEDURE assign_area_region_to_csr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lastRenderedPageBreak/>
        <w:t xml:space="preserve">      methodname    VARCHAR2 (30)    := 'assign_area_region_to_CSR';</w:t>
      </w:r>
    </w:p>
    <w:p w:rsidR="006F2E53" w:rsidRDefault="006F2E53" w:rsidP="006F2E53">
      <w:r>
        <w:t xml:space="preserve">      MESSAGE       VARCHAR2 (300);</w:t>
      </w:r>
    </w:p>
    <w:p w:rsidR="006F2E53" w:rsidRDefault="006F2E53" w:rsidP="006F2E53">
      <w:r>
        <w:t xml:space="preserve">      updstmt       VARCHAR2 (32767);</w:t>
      </w:r>
    </w:p>
    <w:p w:rsidR="006F2E53" w:rsidRDefault="006F2E53" w:rsidP="006F2E53">
      <w:r>
        <w:t xml:space="preserve">      </w:t>
      </w:r>
    </w:p>
    <w:p w:rsidR="006F2E53" w:rsidRDefault="006F2E53" w:rsidP="006F2E53">
      <w:r>
        <w:t xml:space="preserve">      --In Granite there are 48,947 distinct csr_device_name, nautilus has 62,319. Nautilus has alot of dups. </w:t>
      </w:r>
    </w:p>
    <w:p w:rsidR="006F2E53" w:rsidRDefault="006F2E53" w:rsidP="006F2E53">
      <w:r>
        <w:t xml:space="preserve">      --Granite has no records in the sam_NT_al_csr_audit_wk table only in the non-wk table</w:t>
      </w:r>
    </w:p>
    <w:p w:rsidR="006F2E53" w:rsidRDefault="006F2E53" w:rsidP="006F2E53">
      <w:r>
        <w:t xml:space="preserve">      --sam_NT_al_csr_audit: 49,147 / SAM_NT_AL_CSR_AUDIT: 113,440</w:t>
      </w:r>
    </w:p>
    <w:p w:rsidR="006F2E53" w:rsidRDefault="006F2E53" w:rsidP="006F2E53">
      <w:r>
        <w:t xml:space="preserve">      CURSOR area_region_dev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WITH domains AS</w:t>
      </w:r>
    </w:p>
    <w:p w:rsidR="006F2E53" w:rsidRDefault="006F2E53" w:rsidP="006F2E53">
      <w:r>
        <w:t xml:space="preserve">              (SELECT DISTINCT SUBSTR (clli, 1, 6) clli_6, territory, market_territory, sub_market,</w:t>
      </w:r>
    </w:p>
    <w:p w:rsidR="006F2E53" w:rsidRDefault="006F2E53" w:rsidP="006F2E53">
      <w:r>
        <w:t xml:space="preserve">                               sub_market_leaf, leaf_domain_id</w:t>
      </w:r>
    </w:p>
    <w:p w:rsidR="006F2E53" w:rsidRDefault="006F2E53" w:rsidP="006F2E53">
      <w:r>
        <w:t xml:space="preserve">                          FROM clli_domain_map_v</w:t>
      </w:r>
    </w:p>
    <w:p w:rsidR="006F2E53" w:rsidRDefault="006F2E53" w:rsidP="006F2E53">
      <w:r>
        <w:t xml:space="preserve">                         WHERE sub_market &lt;&gt; 'NNO' AND sub_market &lt;&gt; 'OSS')--Granite 609 / Nautilus 608</w:t>
      </w:r>
    </w:p>
    <w:p w:rsidR="006F2E53" w:rsidRDefault="006F2E53" w:rsidP="006F2E53">
      <w:r>
        <w:t xml:space="preserve">         SELECT di.territory, di.market_territory, di.sub_market, di.sub_market_leaf, di.leaf_domain_id,</w:t>
      </w:r>
    </w:p>
    <w:p w:rsidR="006F2E53" w:rsidRDefault="006F2E53" w:rsidP="006F2E53">
      <w:r>
        <w:t xml:space="preserve">                csr_device_name, clli_6</w:t>
      </w:r>
    </w:p>
    <w:p w:rsidR="006F2E53" w:rsidRDefault="006F2E53" w:rsidP="006F2E53">
      <w:r>
        <w:t xml:space="preserve">           FROM SAM_NT_AL_CSR_AUDIT aud JOIN domains di</w:t>
      </w:r>
    </w:p>
    <w:p w:rsidR="006F2E53" w:rsidRDefault="006F2E53" w:rsidP="006F2E53">
      <w:r>
        <w:t xml:space="preserve">                ON di.clli_6 = SUBSTR (aud.csr_device_name, 1, 6)</w:t>
      </w:r>
    </w:p>
    <w:p w:rsidR="006F2E53" w:rsidRDefault="006F2E53" w:rsidP="006F2E53">
      <w:r>
        <w:t xml:space="preserve">                ;--Granite 49,068 non-wk / Nautilus 113,385</w:t>
      </w:r>
    </w:p>
    <w:p w:rsidR="006F2E53" w:rsidRDefault="006F2E53" w:rsidP="006F2E53"/>
    <w:p w:rsidR="006F2E53" w:rsidRDefault="006F2E53" w:rsidP="006F2E53">
      <w:r>
        <w:t xml:space="preserve">      CURSOR eq_area_region_dev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WITH domains AS</w:t>
      </w:r>
    </w:p>
    <w:p w:rsidR="006F2E53" w:rsidRDefault="006F2E53" w:rsidP="006F2E53">
      <w:r>
        <w:t xml:space="preserve">              (SELECT DISTINCT SUBSTR (clli, 1, 6) clli_6, territory, market_territory, sub_market,</w:t>
      </w:r>
    </w:p>
    <w:p w:rsidR="006F2E53" w:rsidRDefault="006F2E53" w:rsidP="006F2E53">
      <w:r>
        <w:t xml:space="preserve">                               sub_market_leaf, leaf_domain_id</w:t>
      </w:r>
    </w:p>
    <w:p w:rsidR="006F2E53" w:rsidRDefault="006F2E53" w:rsidP="006F2E53">
      <w:r>
        <w:lastRenderedPageBreak/>
        <w:t xml:space="preserve">                          FROM clli_domain_map_v</w:t>
      </w:r>
    </w:p>
    <w:p w:rsidR="006F2E53" w:rsidRDefault="006F2E53" w:rsidP="006F2E53">
      <w:r>
        <w:t xml:space="preserve">                         WHERE sub_market &lt;&gt; 'NNO' AND sub_market &lt;&gt; 'OSS')--Granite 609 / Nautilus 608</w:t>
      </w:r>
    </w:p>
    <w:p w:rsidR="006F2E53" w:rsidRDefault="006F2E53" w:rsidP="006F2E53">
      <w:r>
        <w:t xml:space="preserve">         SELECT di.territory, di.market_territory, di.sub_market, di.sub_market_leaf, di.leaf_domain_id,</w:t>
      </w:r>
    </w:p>
    <w:p w:rsidR="006F2E53" w:rsidRDefault="006F2E53" w:rsidP="006F2E53">
      <w:r>
        <w:t xml:space="preserve">                csr_device_name, clli_6</w:t>
      </w:r>
    </w:p>
    <w:p w:rsidR="006F2E53" w:rsidRDefault="006F2E53" w:rsidP="006F2E53">
      <w:r>
        <w:t xml:space="preserve">           FROM SAM_NT_AL_CSR_AUDIT aud JOIN ng_reports.EQUIPMENT_DOMAIN_MAP edm--- ref vzwnet.equip_domain_map</w:t>
      </w:r>
    </w:p>
    <w:p w:rsidR="006F2E53" w:rsidRDefault="006F2E53" w:rsidP="006F2E53">
      <w:r>
        <w:t xml:space="preserve">                ON edm.EQP_REFERENCE_ID = aud.EQP_REFERENCE_ID---ref EQUIP_INST_ID </w:t>
      </w:r>
    </w:p>
    <w:p w:rsidR="006F2E53" w:rsidRDefault="006F2E53" w:rsidP="006F2E53">
      <w:r>
        <w:t xml:space="preserve">                JOIN domains di ON di.leaf_domain_id = edm.domain_id</w:t>
      </w:r>
    </w:p>
    <w:p w:rsidR="006F2E53" w:rsidRDefault="006F2E53" w:rsidP="006F2E53">
      <w:r>
        <w:t xml:space="preserve">          WHERE aud.territory IS NULL</w:t>
      </w:r>
    </w:p>
    <w:p w:rsidR="006F2E53" w:rsidRDefault="006F2E53" w:rsidP="006F2E53">
      <w:r>
        <w:t xml:space="preserve">          ;--Granite 0 non-wk / Nautilus 2,031,134</w:t>
      </w:r>
    </w:p>
    <w:p w:rsidR="006F2E53" w:rsidRDefault="006F2E53" w:rsidP="006F2E53"/>
    <w:p w:rsidR="006F2E53" w:rsidRDefault="006F2E53" w:rsidP="006F2E53">
      <w:r>
        <w:t xml:space="preserve">      CURSOR unknown_domain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SELECT dlr.territory AS territory,dlr.market_territory AS market_territory, dlr.sub_market AS sub_market, dlr.sub_market_leaf AS sub_market_leaf,</w:t>
      </w:r>
    </w:p>
    <w:p w:rsidR="006F2E53" w:rsidRDefault="006F2E53" w:rsidP="006F2E53">
      <w:r>
        <w:t xml:space="preserve">                dlr.domain_id AS domain_id,</w:t>
      </w:r>
    </w:p>
    <w:p w:rsidR="006F2E53" w:rsidRDefault="006F2E53" w:rsidP="006F2E53">
      <w:r>
        <w:t xml:space="preserve">                sgalwk.csr_device_name AS csr_device_name</w:t>
      </w:r>
    </w:p>
    <w:p w:rsidR="006F2E53" w:rsidRDefault="006F2E53" w:rsidP="006F2E53">
      <w:r>
        <w:t xml:space="preserve">           FROM ng_reports.EQUIPMENT equip,</w:t>
      </w:r>
    </w:p>
    <w:p w:rsidR="006F2E53" w:rsidRDefault="006F2E53" w:rsidP="006F2E53">
      <w:r>
        <w:t xml:space="preserve">                SAM_NT_AL_CSR_AUDIT sgalwk,</w:t>
      </w:r>
    </w:p>
    <w:p w:rsidR="006F2E53" w:rsidRDefault="006F2E53" w:rsidP="006F2E53">
      <w:r>
        <w:t xml:space="preserve">                ng_reports.EQUIPMENT_DOMAIN_MAP equipmap,---ref vzwnet.equip_domain_map</w:t>
      </w:r>
    </w:p>
    <w:p w:rsidR="006F2E53" w:rsidRDefault="006F2E53" w:rsidP="006F2E53">
      <w:r>
        <w:t xml:space="preserve">                ng_reports.domains_leaf_reporting dlr</w:t>
      </w:r>
    </w:p>
    <w:p w:rsidR="006F2E53" w:rsidRDefault="006F2E53" w:rsidP="006F2E53">
      <w:r>
        <w:t xml:space="preserve">          WHERE sgalwk.leaf_domain_id = 0</w:t>
      </w:r>
    </w:p>
    <w:p w:rsidR="006F2E53" w:rsidRDefault="006F2E53" w:rsidP="006F2E53">
      <w:r>
        <w:t xml:space="preserve">            AND equip.eqp_name = sgalwk.sam_csr_device_name</w:t>
      </w:r>
    </w:p>
    <w:p w:rsidR="006F2E53" w:rsidRDefault="006F2E53" w:rsidP="006F2E53">
      <w:r>
        <w:t xml:space="preserve">            AND equipmap.EQP_REFERENCE_ID = equip.EQP_REFERENCE_ID---EQP_inst_ID</w:t>
      </w:r>
    </w:p>
    <w:p w:rsidR="006F2E53" w:rsidRDefault="006F2E53" w:rsidP="006F2E53">
      <w:r>
        <w:t xml:space="preserve">            AND dlr.domain_id = equipmap.domain_id</w:t>
      </w:r>
    </w:p>
    <w:p w:rsidR="006F2E53" w:rsidRDefault="006F2E53" w:rsidP="006F2E53">
      <w:r>
        <w:t xml:space="preserve">            ;--Granite 0 / Nautilus 0 </w:t>
      </w:r>
    </w:p>
    <w:p w:rsidR="006F2E53" w:rsidRDefault="006F2E53" w:rsidP="006F2E53">
      <w:r>
        <w:lastRenderedPageBreak/>
        <w:t xml:space="preserve">   BEGIN</w:t>
      </w:r>
    </w:p>
    <w:p w:rsidR="006F2E53" w:rsidRDefault="006F2E53" w:rsidP="006F2E53">
      <w:r>
        <w:t xml:space="preserve">      updstmt :=</w:t>
      </w:r>
    </w:p>
    <w:p w:rsidR="006F2E53" w:rsidRDefault="006F2E53" w:rsidP="006F2E53">
      <w:r>
        <w:t xml:space="preserve">         'update SAM_NT_AL_CSR_AUDIT set territory = :territory,  market_territory = :market_territory</w:t>
      </w:r>
    </w:p>
    <w:p w:rsidR="006F2E53" w:rsidRDefault="006F2E53" w:rsidP="006F2E53">
      <w:r>
        <w:t xml:space="preserve">            , sub_market = :sub_market, market = :sub_market_leaf</w:t>
      </w:r>
    </w:p>
    <w:p w:rsidR="006F2E53" w:rsidRDefault="006F2E53" w:rsidP="006F2E53">
      <w:r>
        <w:t xml:space="preserve">            , leaf_domain_id = :leaf_domain_id---ref leaf_domain_id</w:t>
      </w:r>
    </w:p>
    <w:p w:rsidR="006F2E53" w:rsidRDefault="006F2E53" w:rsidP="006F2E53">
      <w:r>
        <w:t xml:space="preserve">            , clli = :clli_6</w:t>
      </w:r>
    </w:p>
    <w:p w:rsidR="006F2E53" w:rsidRDefault="006F2E53" w:rsidP="006F2E53">
      <w:r>
        <w:t xml:space="preserve">        where csr_device_name = :csr_device_name';</w:t>
      </w:r>
    </w:p>
    <w:p w:rsidR="006F2E53" w:rsidRDefault="006F2E53" w:rsidP="006F2E53"/>
    <w:p w:rsidR="006F2E53" w:rsidRDefault="006F2E53" w:rsidP="006F2E53">
      <w:r>
        <w:t xml:space="preserve">      FOR rec IN area_region_dev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t xml:space="preserve">                        USING rec.territory,</w:t>
      </w:r>
    </w:p>
    <w:p w:rsidR="006F2E53" w:rsidRDefault="006F2E53" w:rsidP="006F2E53">
      <w:r>
        <w:t xml:space="preserve">                              rec.market_territory,</w:t>
      </w:r>
    </w:p>
    <w:p w:rsidR="006F2E53" w:rsidRDefault="006F2E53" w:rsidP="006F2E53">
      <w:r>
        <w:t xml:space="preserve">                              rec.sub_market,</w:t>
      </w:r>
    </w:p>
    <w:p w:rsidR="006F2E53" w:rsidRDefault="006F2E53" w:rsidP="006F2E53">
      <w:r>
        <w:t xml:space="preserve">                              rec.sub_market_leaf,</w:t>
      </w:r>
    </w:p>
    <w:p w:rsidR="006F2E53" w:rsidRDefault="006F2E53" w:rsidP="006F2E53">
      <w:r>
        <w:t xml:space="preserve">                              rec.leaf_domain_id,---ref leaf_domain_id</w:t>
      </w:r>
    </w:p>
    <w:p w:rsidR="006F2E53" w:rsidRDefault="006F2E53" w:rsidP="006F2E53">
      <w:r>
        <w:t xml:space="preserve">                              rec.clli_6,</w:t>
      </w:r>
    </w:p>
    <w:p w:rsidR="006F2E53" w:rsidRDefault="006F2E53" w:rsidP="006F2E53">
      <w:r>
        <w:t xml:space="preserve">                              rec.csr_device_name;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lastRenderedPageBreak/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territory/market_territory/sub_market for '</w:t>
      </w:r>
    </w:p>
    <w:p w:rsidR="006F2E53" w:rsidRDefault="006F2E53" w:rsidP="006F2E53">
      <w:r>
        <w:t xml:space="preserve">                  || rec.csr_device_name</w:t>
      </w:r>
    </w:p>
    <w:p w:rsidR="006F2E53" w:rsidRDefault="006F2E53" w:rsidP="006F2E53">
      <w:r>
        <w:t xml:space="preserve">                  || ' in table: SAM_NT_AL_CSR_AUDIT';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t xml:space="preserve">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-- area region for put xng_only based on the area/region of ne_inst_id???????????</w:t>
      </w:r>
    </w:p>
    <w:p w:rsidR="006F2E53" w:rsidRDefault="006F2E53" w:rsidP="006F2E53">
      <w:r>
        <w:t xml:space="preserve">      FOR rec IN eq_area_region_dev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t xml:space="preserve">                        USING rec.territory,</w:t>
      </w:r>
    </w:p>
    <w:p w:rsidR="006F2E53" w:rsidRDefault="006F2E53" w:rsidP="006F2E53">
      <w:r>
        <w:lastRenderedPageBreak/>
        <w:t xml:space="preserve">                              rec.market_territory,</w:t>
      </w:r>
    </w:p>
    <w:p w:rsidR="006F2E53" w:rsidRDefault="006F2E53" w:rsidP="006F2E53">
      <w:r>
        <w:t xml:space="preserve">                              rec.sub_market,</w:t>
      </w:r>
    </w:p>
    <w:p w:rsidR="006F2E53" w:rsidRDefault="006F2E53" w:rsidP="006F2E53">
      <w:r>
        <w:t xml:space="preserve">                              rec.sub_market_leaf,</w:t>
      </w:r>
    </w:p>
    <w:p w:rsidR="006F2E53" w:rsidRDefault="006F2E53" w:rsidP="006F2E53">
      <w:r>
        <w:t xml:space="preserve">                              rec.leaf_domain_id,</w:t>
      </w:r>
    </w:p>
    <w:p w:rsidR="006F2E53" w:rsidRDefault="006F2E53" w:rsidP="006F2E53">
      <w:r>
        <w:t xml:space="preserve">                              rec.clli_6,</w:t>
      </w:r>
    </w:p>
    <w:p w:rsidR="006F2E53" w:rsidRDefault="006F2E53" w:rsidP="006F2E53">
      <w:r>
        <w:t xml:space="preserve">                              rec.csr_device_name;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territory/market_territory/sub_market from Ng Only for '</w:t>
      </w:r>
    </w:p>
    <w:p w:rsidR="006F2E53" w:rsidRDefault="006F2E53" w:rsidP="006F2E53">
      <w:r>
        <w:t xml:space="preserve">                  || rec.csr_device_name</w:t>
      </w:r>
    </w:p>
    <w:p w:rsidR="006F2E53" w:rsidRDefault="006F2E53" w:rsidP="006F2E53">
      <w:r>
        <w:t xml:space="preserve">                  || ' in table: SAM_NT_AL_CSR_AUDIT';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lastRenderedPageBreak/>
        <w:t xml:space="preserve">               ROLLBACK;</w:t>
      </w:r>
    </w:p>
    <w:p w:rsidR="006F2E53" w:rsidRDefault="006F2E53" w:rsidP="006F2E53">
      <w:r>
        <w:t xml:space="preserve">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if there still are some devices which cant be mapped to any domain then mark those as unknown</w:t>
      </w:r>
    </w:p>
    <w:p w:rsidR="006F2E53" w:rsidRDefault="006F2E53" w:rsidP="006F2E53">
      <w:r>
        <w:t xml:space="preserve">         updstmt :=</w:t>
      </w:r>
    </w:p>
    <w:p w:rsidR="006F2E53" w:rsidRDefault="006F2E53" w:rsidP="006F2E53">
      <w:r>
        <w:t xml:space="preserve">            ' update SAM_NT_AL_CSR_AUDIT</w:t>
      </w:r>
    </w:p>
    <w:p w:rsidR="006F2E53" w:rsidRDefault="006F2E53" w:rsidP="006F2E53">
      <w:r>
        <w:t xml:space="preserve">            set territory = ''unknown''</w:t>
      </w:r>
    </w:p>
    <w:p w:rsidR="006F2E53" w:rsidRDefault="006F2E53" w:rsidP="006F2E53">
      <w:r>
        <w:t xml:space="preserve">                , market_territory = ''unknown''</w:t>
      </w:r>
    </w:p>
    <w:p w:rsidR="006F2E53" w:rsidRDefault="006F2E53" w:rsidP="006F2E53">
      <w:r>
        <w:t xml:space="preserve">                , sub_market = ''unknown''</w:t>
      </w:r>
    </w:p>
    <w:p w:rsidR="006F2E53" w:rsidRDefault="006F2E53" w:rsidP="006F2E53">
      <w:r>
        <w:t xml:space="preserve">                , market = ''unknown''</w:t>
      </w:r>
    </w:p>
    <w:p w:rsidR="006F2E53" w:rsidRDefault="006F2E53" w:rsidP="006F2E53">
      <w:r>
        <w:t xml:space="preserve">                , leaf_domain_id = 0---LEAF_DOMAIN_ID</w:t>
      </w:r>
    </w:p>
    <w:p w:rsidR="006F2E53" w:rsidRDefault="006F2E53" w:rsidP="006F2E53">
      <w:r>
        <w:t xml:space="preserve">                , clli = ''unknown''</w:t>
      </w:r>
    </w:p>
    <w:p w:rsidR="006F2E53" w:rsidRDefault="006F2E53" w:rsidP="006F2E53">
      <w:r>
        <w:t xml:space="preserve">            where territory is null ';</w:t>
      </w:r>
    </w:p>
    <w:p w:rsidR="006F2E53" w:rsidRDefault="006F2E53" w:rsidP="006F2E53"/>
    <w:p w:rsidR="006F2E53" w:rsidRDefault="006F2E53" w:rsidP="006F2E53">
      <w:r>
        <w:t xml:space="preserve">         EXECUTE IMMEDIATE updstmt;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lastRenderedPageBreak/>
        <w:t xml:space="preserve">               || methodname</w:t>
      </w:r>
    </w:p>
    <w:p w:rsidR="006F2E53" w:rsidRDefault="006F2E53" w:rsidP="006F2E53">
      <w:r>
        <w:t xml:space="preserve">               || '(): Can''t update territory/market_territory/sub_market from to unknown in table: SAM_NT_AL_CSR_AUDIT';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ROLLBACK;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updstmt :=</w:t>
      </w:r>
    </w:p>
    <w:p w:rsidR="006F2E53" w:rsidRDefault="006F2E53" w:rsidP="006F2E53">
      <w:r>
        <w:t xml:space="preserve">         ' update SAM_NT_AL_CSR_AUDIT</w:t>
      </w:r>
    </w:p>
    <w:p w:rsidR="006F2E53" w:rsidRDefault="006F2E53" w:rsidP="006F2E53">
      <w:r>
        <w:t xml:space="preserve">        set territory = :territory, market_territory = :market_territory</w:t>
      </w:r>
    </w:p>
    <w:p w:rsidR="006F2E53" w:rsidRDefault="006F2E53" w:rsidP="006F2E53">
      <w:r>
        <w:t xml:space="preserve">        , sub_market = :sub_market, market = :market</w:t>
      </w:r>
    </w:p>
    <w:p w:rsidR="006F2E53" w:rsidRDefault="006F2E53" w:rsidP="006F2E53">
      <w:r>
        <w:t xml:space="preserve">        , leaf_domain_id = :DOMAIN_ID</w:t>
      </w:r>
    </w:p>
    <w:p w:rsidR="006F2E53" w:rsidRDefault="006F2E53" w:rsidP="006F2E53">
      <w:r>
        <w:t xml:space="preserve">         where csr_device_name = :csr_device_name ';</w:t>
      </w:r>
    </w:p>
    <w:p w:rsidR="006F2E53" w:rsidRDefault="006F2E53" w:rsidP="006F2E53"/>
    <w:p w:rsidR="006F2E53" w:rsidRDefault="006F2E53" w:rsidP="006F2E53">
      <w:r>
        <w:t xml:space="preserve">      FOR rec IN unknown_domain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lastRenderedPageBreak/>
        <w:t xml:space="preserve">                        USING rec.territory,</w:t>
      </w:r>
    </w:p>
    <w:p w:rsidR="006F2E53" w:rsidRDefault="006F2E53" w:rsidP="006F2E53">
      <w:r>
        <w:t xml:space="preserve">                              rec.market_territory,</w:t>
      </w:r>
    </w:p>
    <w:p w:rsidR="006F2E53" w:rsidRDefault="006F2E53" w:rsidP="006F2E53">
      <w:r>
        <w:t xml:space="preserve">                              rec.sub_market,</w:t>
      </w:r>
    </w:p>
    <w:p w:rsidR="006F2E53" w:rsidRDefault="006F2E53" w:rsidP="006F2E53">
      <w:r>
        <w:t xml:space="preserve">                              rec.sub_market_leaf,</w:t>
      </w:r>
    </w:p>
    <w:p w:rsidR="006F2E53" w:rsidRDefault="006F2E53" w:rsidP="006F2E53">
      <w:r>
        <w:t xml:space="preserve">                              rec.domain_id,---LEAF_DOMAIN_ID</w:t>
      </w:r>
    </w:p>
    <w:p w:rsidR="006F2E53" w:rsidRDefault="006F2E53" w:rsidP="006F2E53">
      <w:r>
        <w:t xml:space="preserve">                              rec.csr_device_name;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territory/market_territory/sub_market from Ng Only for '</w:t>
      </w:r>
    </w:p>
    <w:p w:rsidR="006F2E53" w:rsidRDefault="006F2E53" w:rsidP="006F2E53">
      <w:r>
        <w:t xml:space="preserve">                  || rec.csr_device_name</w:t>
      </w:r>
    </w:p>
    <w:p w:rsidR="006F2E53" w:rsidRDefault="006F2E53" w:rsidP="006F2E53">
      <w:r>
        <w:t xml:space="preserve">                  || ' in table: SAM_NT_AL_CSR_AUDIT';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lastRenderedPageBreak/>
        <w:t xml:space="preserve">               ROLLBACK;</w:t>
      </w:r>
    </w:p>
    <w:p w:rsidR="006F2E53" w:rsidRDefault="006F2E53" w:rsidP="006F2E53">
      <w:r>
        <w:t xml:space="preserve">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if some ne_hostname matched &gt; 1 granite ne_inst_id then mark it dup</w:t>
      </w:r>
    </w:p>
    <w:p w:rsidR="006F2E53" w:rsidRDefault="006F2E53" w:rsidP="006F2E53">
      <w:r>
        <w:t xml:space="preserve">         -- does stmt query work even when there are "Dup in NE"???</w:t>
      </w:r>
    </w:p>
    <w:p w:rsidR="006F2E53" w:rsidRDefault="006F2E53" w:rsidP="006F2E53">
      <w:r>
        <w:t xml:space="preserve">         UPDATE SAM_NT_AL_CSR_AUDIT aud</w:t>
      </w:r>
    </w:p>
    <w:p w:rsidR="006F2E53" w:rsidRDefault="006F2E53" w:rsidP="006F2E53">
      <w:r>
        <w:t xml:space="preserve">            SET clli = SUBSTR (aud.csr_device_name, 1, 6)</w:t>
      </w:r>
    </w:p>
    <w:p w:rsidR="006F2E53" w:rsidRDefault="006F2E53" w:rsidP="006F2E53">
      <w:r>
        <w:t xml:space="preserve">          WHERE clli = 'unknown';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'Error: ' || methodname</w:t>
      </w:r>
    </w:p>
    <w:p w:rsidR="006F2E53" w:rsidRDefault="006F2E53" w:rsidP="006F2E53">
      <w:r>
        <w:t xml:space="preserve">               || '(): Can''t update clli for unknown';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lastRenderedPageBreak/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>
      <w:r>
        <w:t xml:space="preserve">   END assign_area_region_to_csr;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 PROCEDURE load_csr_clli_summary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t xml:space="preserve">      processname   VARCHAR2 (30)    := 'SAM_NT_CSR_AUDIT';</w:t>
      </w:r>
    </w:p>
    <w:p w:rsidR="006F2E53" w:rsidRDefault="006F2E53" w:rsidP="006F2E53"/>
    <w:p w:rsidR="006F2E53" w:rsidRDefault="006F2E53" w:rsidP="006F2E53">
      <w:r>
        <w:t xml:space="preserve">      -- get the all CSRs found in sam CSR Extract</w:t>
      </w:r>
    </w:p>
    <w:p w:rsidR="006F2E53" w:rsidRDefault="006F2E53" w:rsidP="006F2E53">
      <w:r>
        <w:t xml:space="preserve">      CURSOR csrs_sam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WITH domains AS</w:t>
      </w:r>
    </w:p>
    <w:p w:rsidR="006F2E53" w:rsidRDefault="006F2E53" w:rsidP="006F2E53">
      <w:r>
        <w:t xml:space="preserve">              (SELECT DISTINCT SUBSTR (clli, 1, 6) clli_6, territory, market_territory, sub_market,</w:t>
      </w:r>
    </w:p>
    <w:p w:rsidR="006F2E53" w:rsidRDefault="006F2E53" w:rsidP="006F2E53">
      <w:r>
        <w:t xml:space="preserve">                               sub_market_leaf, leaf_domain_id</w:t>
      </w:r>
    </w:p>
    <w:p w:rsidR="006F2E53" w:rsidRDefault="006F2E53" w:rsidP="006F2E53">
      <w:r>
        <w:t xml:space="preserve">                          FROM clli_domain_map_v</w:t>
      </w:r>
    </w:p>
    <w:p w:rsidR="006F2E53" w:rsidRDefault="006F2E53" w:rsidP="006F2E53">
      <w:r>
        <w:t xml:space="preserve">                         WHERE sub_market &lt;&gt; 'NNO' AND sub_market &lt;&gt; 'OSS')</w:t>
      </w:r>
    </w:p>
    <w:p w:rsidR="006F2E53" w:rsidRDefault="006F2E53" w:rsidP="006F2E53">
      <w:r>
        <w:t xml:space="preserve">              ,sam AS</w:t>
      </w:r>
    </w:p>
    <w:p w:rsidR="006F2E53" w:rsidRDefault="006F2E53" w:rsidP="006F2E53">
      <w:r>
        <w:t xml:space="preserve">              (</w:t>
      </w:r>
    </w:p>
    <w:p w:rsidR="006F2E53" w:rsidRDefault="006F2E53" w:rsidP="006F2E53">
      <w:r>
        <w:t xml:space="preserve">              SELECT DISTINCT site_name, SUBSTR (site_name, 1, 6) clli_6</w:t>
      </w:r>
    </w:p>
    <w:p w:rsidR="006F2E53" w:rsidRDefault="006F2E53" w:rsidP="006F2E53">
      <w:r>
        <w:t xml:space="preserve">                          FROM sam_ebh_health sam</w:t>
      </w:r>
    </w:p>
    <w:p w:rsidR="006F2E53" w:rsidRDefault="006F2E53" w:rsidP="006F2E53">
      <w:r>
        <w:t xml:space="preserve">                          WHERE REGEXP_LIKE (SITE_NAME, '([A-Z|0-9]{8})T[0-9]{1}A-P-(AL|CI)-(G|[0-9]{1}|[0-9]{3})[0-9]{3}-(S|E|H|R|W|I|D|[0-9]{1})(I|[0-9]{1})([^\\[\\]]*)?'))</w:t>
      </w:r>
    </w:p>
    <w:p w:rsidR="006F2E53" w:rsidRDefault="006F2E53" w:rsidP="006F2E53">
      <w:r>
        <w:lastRenderedPageBreak/>
        <w:t xml:space="preserve">         SELECT   NVL (territory, 'unknown') territory, NVL (market_territory, 'unknown') market_territory, NVL (sub_market, 'unknown') sub_market,</w:t>
      </w:r>
    </w:p>
    <w:p w:rsidR="006F2E53" w:rsidRDefault="006F2E53" w:rsidP="006F2E53">
      <w:r>
        <w:t xml:space="preserve">                  NVL (sub_market_leaf, 'unknown') sub_market_leaf,</w:t>
      </w:r>
    </w:p>
    <w:p w:rsidR="006F2E53" w:rsidRDefault="006F2E53" w:rsidP="006F2E53">
      <w:r>
        <w:t xml:space="preserve">                  NVL (di.leaf_domain_id, 0) LEAF_DOMAIN_ID ,</w:t>
      </w:r>
    </w:p>
    <w:p w:rsidR="006F2E53" w:rsidRDefault="006F2E53" w:rsidP="006F2E53">
      <w:r>
        <w:t xml:space="preserve">                  sam.clli_6, COUNT (1) sam_csrs</w:t>
      </w:r>
    </w:p>
    <w:p w:rsidR="006F2E53" w:rsidRDefault="006F2E53" w:rsidP="006F2E53">
      <w:r>
        <w:t xml:space="preserve">             FROM domains di RIGHT OUTER JOIN sam ON sam.clli_6 = di.clli_6</w:t>
      </w:r>
    </w:p>
    <w:p w:rsidR="006F2E53" w:rsidRDefault="006F2E53" w:rsidP="006F2E53">
      <w:r>
        <w:t xml:space="preserve">         GROUP BY territory, market_territory, sub_market, sub_market_leaf, di.leaf_domain_id, sam.clli_6;</w:t>
      </w:r>
    </w:p>
    <w:p w:rsidR="006F2E53" w:rsidRDefault="006F2E53" w:rsidP="006F2E53"/>
    <w:p w:rsidR="006F2E53" w:rsidRDefault="006F2E53" w:rsidP="006F2E53">
      <w:r>
        <w:t xml:space="preserve">      -- get the all CSRs found in EH</w:t>
      </w:r>
    </w:p>
    <w:p w:rsidR="006F2E53" w:rsidRDefault="006F2E53" w:rsidP="006F2E53">
      <w:r>
        <w:t xml:space="preserve">      CURSOR csrs_eh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WITH domains AS</w:t>
      </w:r>
    </w:p>
    <w:p w:rsidR="006F2E53" w:rsidRDefault="006F2E53" w:rsidP="006F2E53">
      <w:r>
        <w:t xml:space="preserve">              (SELECT DISTINCT SUBSTR (clli, 1, 6) clli_6, territory, market_territory, sub_market,</w:t>
      </w:r>
    </w:p>
    <w:p w:rsidR="006F2E53" w:rsidRDefault="006F2E53" w:rsidP="006F2E53">
      <w:r>
        <w:t xml:space="preserve">                               sub_market_leaf, leaf_domain_id</w:t>
      </w:r>
    </w:p>
    <w:p w:rsidR="006F2E53" w:rsidRDefault="006F2E53" w:rsidP="006F2E53">
      <w:r>
        <w:t xml:space="preserve">                          FROM clli_domain_map_v</w:t>
      </w:r>
    </w:p>
    <w:p w:rsidR="006F2E53" w:rsidRDefault="006F2E53" w:rsidP="006F2E53">
      <w:r>
        <w:t xml:space="preserve">                         WHERE sub_market &lt;&gt; 'NNO' AND sub_market &lt;&gt; 'OSS'),</w:t>
      </w:r>
    </w:p>
    <w:p w:rsidR="006F2E53" w:rsidRDefault="006F2E53" w:rsidP="006F2E53">
      <w:r>
        <w:t xml:space="preserve">              ehealth AS</w:t>
      </w:r>
    </w:p>
    <w:p w:rsidR="006F2E53" w:rsidRDefault="006F2E53" w:rsidP="006F2E53">
      <w:r>
        <w:t xml:space="preserve">              (SELECT DISTINCT SUBSTR (device_name, 1, 6) clli_6, device_name</w:t>
      </w:r>
    </w:p>
    <w:p w:rsidR="006F2E53" w:rsidRDefault="006F2E53" w:rsidP="006F2E53">
      <w:r>
        <w:t xml:space="preserve">                          FROM ng_reports.SEVONE_CSR hp</w:t>
      </w:r>
    </w:p>
    <w:p w:rsidR="006F2E53" w:rsidRDefault="006F2E53" w:rsidP="006F2E53">
      <w:r>
        <w:t xml:space="preserve">                         WHERE DEVICE_NAME LIKE '%-AL-%')------hostname REPLACED BY DEVICE_NAME</w:t>
      </w:r>
    </w:p>
    <w:p w:rsidR="006F2E53" w:rsidRDefault="006F2E53" w:rsidP="006F2E53">
      <w:r>
        <w:t xml:space="preserve">         SELECT   NVL (territory, 'unknown') territory, NVL (market_territory, 'unknown') market_territory, NVL (sub_market, 'unknown') sub_market,</w:t>
      </w:r>
    </w:p>
    <w:p w:rsidR="006F2E53" w:rsidRDefault="006F2E53" w:rsidP="006F2E53">
      <w:r>
        <w:t xml:space="preserve">                  NVL (sub_market_leaf, 'unknown') sub_market_leaf,</w:t>
      </w:r>
    </w:p>
    <w:p w:rsidR="006F2E53" w:rsidRDefault="006F2E53" w:rsidP="006F2E53">
      <w:r>
        <w:t xml:space="preserve">                  NVL (di.leaf_domain_id, 0) LEAF_DOMAIN_ID ,</w:t>
      </w:r>
    </w:p>
    <w:p w:rsidR="006F2E53" w:rsidRDefault="006F2E53" w:rsidP="006F2E53">
      <w:r>
        <w:t xml:space="preserve">                  eh.clli_6, COUNT (1) eh_csrs</w:t>
      </w:r>
    </w:p>
    <w:p w:rsidR="006F2E53" w:rsidRDefault="006F2E53" w:rsidP="006F2E53">
      <w:r>
        <w:t xml:space="preserve">             FROM domains di RIGHT OUTER JOIN ehealth eh ON eh.clli_6 =</w:t>
      </w:r>
    </w:p>
    <w:p w:rsidR="006F2E53" w:rsidRDefault="006F2E53" w:rsidP="006F2E53">
      <w:r>
        <w:lastRenderedPageBreak/>
        <w:t xml:space="preserve">                                                                     di.clli_6</w:t>
      </w:r>
    </w:p>
    <w:p w:rsidR="006F2E53" w:rsidRDefault="006F2E53" w:rsidP="006F2E53">
      <w:r>
        <w:t xml:space="preserve">         GROUP BY territory, market_territory, sub_market, sub_market_leaf, di.leaf_domain_id, eh.clli_6;</w:t>
      </w:r>
    </w:p>
    <w:p w:rsidR="006F2E53" w:rsidRDefault="006F2E53" w:rsidP="006F2E53"/>
    <w:p w:rsidR="006F2E53" w:rsidRDefault="006F2E53" w:rsidP="006F2E53">
      <w:r>
        <w:t xml:space="preserve">      -- get the all CSRs found in BRIX</w:t>
      </w:r>
    </w:p>
    <w:p w:rsidR="006F2E53" w:rsidRDefault="006F2E53" w:rsidP="006F2E53">
      <w:r>
        <w:t xml:space="preserve">      CURSOR csrs_brix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WITH domains AS</w:t>
      </w:r>
    </w:p>
    <w:p w:rsidR="006F2E53" w:rsidRDefault="006F2E53" w:rsidP="006F2E53">
      <w:r>
        <w:t xml:space="preserve">              (SELECT DISTINCT SUBSTR (clli, 1, 6) clli_6, territory, market_territory, sub_market,</w:t>
      </w:r>
    </w:p>
    <w:p w:rsidR="006F2E53" w:rsidRDefault="006F2E53" w:rsidP="006F2E53">
      <w:r>
        <w:t xml:space="preserve">                               sub_market_leaf, leaf_domain_id</w:t>
      </w:r>
    </w:p>
    <w:p w:rsidR="006F2E53" w:rsidRDefault="006F2E53" w:rsidP="006F2E53">
      <w:r>
        <w:t xml:space="preserve">                          FROM clli_domain_map_v</w:t>
      </w:r>
    </w:p>
    <w:p w:rsidR="006F2E53" w:rsidRDefault="006F2E53" w:rsidP="006F2E53">
      <w:r>
        <w:t xml:space="preserve">                         WHERE sub_market &lt;&gt; 'NNO' AND sub_market &lt;&gt; 'OSS'),</w:t>
      </w:r>
    </w:p>
    <w:p w:rsidR="006F2E53" w:rsidRDefault="006F2E53" w:rsidP="006F2E53">
      <w:r>
        <w:t xml:space="preserve">              brix AS</w:t>
      </w:r>
    </w:p>
    <w:p w:rsidR="006F2E53" w:rsidRDefault="006F2E53" w:rsidP="006F2E53">
      <w:r>
        <w:t xml:space="preserve">              (SELECT DISTINCT SUBSTR (cell_site_name, 1, 6) clli_6, cell_site_name</w:t>
      </w:r>
    </w:p>
    <w:p w:rsidR="006F2E53" w:rsidRDefault="006F2E53" w:rsidP="006F2E53">
      <w:r>
        <w:t xml:space="preserve">                          FROM BRIX_CSR_DISCOVERY_WK </w:t>
      </w:r>
    </w:p>
    <w:p w:rsidR="006F2E53" w:rsidRDefault="006F2E53" w:rsidP="006F2E53">
      <w:r>
        <w:t xml:space="preserve">                         WHERE cell_site_name LIKE '%-AL-%')</w:t>
      </w:r>
    </w:p>
    <w:p w:rsidR="006F2E53" w:rsidRDefault="006F2E53" w:rsidP="006F2E53">
      <w:r>
        <w:t xml:space="preserve">         SELECT   NVL (territory, 'unknown') territory, NVL (market_territory, 'unknown') market_territory, NVL (sub_market, 'unknown') sub_market,</w:t>
      </w:r>
    </w:p>
    <w:p w:rsidR="006F2E53" w:rsidRDefault="006F2E53" w:rsidP="006F2E53">
      <w:r>
        <w:t xml:space="preserve">                  NVL (sub_market_leaf, 'unknown') sub_market_leaf,</w:t>
      </w:r>
    </w:p>
    <w:p w:rsidR="006F2E53" w:rsidRDefault="006F2E53" w:rsidP="006F2E53">
      <w:r>
        <w:t xml:space="preserve">                  NVL (di.leaf_domain_id, 0) LEAF_DOMAIN_ID ,</w:t>
      </w:r>
    </w:p>
    <w:p w:rsidR="006F2E53" w:rsidRDefault="006F2E53" w:rsidP="006F2E53">
      <w:r>
        <w:t xml:space="preserve">                  b.clli_6, COUNT (1) brix_csrs</w:t>
      </w:r>
    </w:p>
    <w:p w:rsidR="006F2E53" w:rsidRDefault="006F2E53" w:rsidP="006F2E53">
      <w:r>
        <w:t xml:space="preserve">             FROM domains di RIGHT OUTER JOIN brix b ON b.clli_6 = di.clli_6</w:t>
      </w:r>
    </w:p>
    <w:p w:rsidR="006F2E53" w:rsidRDefault="006F2E53" w:rsidP="006F2E53">
      <w:r>
        <w:t xml:space="preserve">         GROUP BY territory, market_territory, sub_market, sub_market_leaf, di.LEAF_DOMAIN_ID , b.clli_6;</w:t>
      </w:r>
    </w:p>
    <w:p w:rsidR="006F2E53" w:rsidRDefault="006F2E53" w:rsidP="006F2E53"/>
    <w:p w:rsidR="006F2E53" w:rsidRDefault="006F2E53" w:rsidP="006F2E53">
      <w:r>
        <w:t xml:space="preserve">      -- ALL issues, critical or not</w:t>
      </w:r>
    </w:p>
    <w:p w:rsidR="006F2E53" w:rsidRDefault="006F2E53" w:rsidP="006F2E53">
      <w:r>
        <w:t xml:space="preserve">      CURSOR csrs_w_issues</w:t>
      </w:r>
    </w:p>
    <w:p w:rsidR="006F2E53" w:rsidRDefault="006F2E53" w:rsidP="006F2E53">
      <w:r>
        <w:lastRenderedPageBreak/>
        <w:t xml:space="preserve">      IS</w:t>
      </w:r>
    </w:p>
    <w:p w:rsidR="006F2E53" w:rsidRDefault="006F2E53" w:rsidP="006F2E53">
      <w:r>
        <w:t xml:space="preserve">         WITH domains AS</w:t>
      </w:r>
    </w:p>
    <w:p w:rsidR="006F2E53" w:rsidRDefault="006F2E53" w:rsidP="006F2E53">
      <w:r>
        <w:t xml:space="preserve">              (SELECT DISTINCT SUBSTR (clli, 1, 6) clli_6, territory, market_territory, sub_market,</w:t>
      </w:r>
    </w:p>
    <w:p w:rsidR="006F2E53" w:rsidRDefault="006F2E53" w:rsidP="006F2E53">
      <w:r>
        <w:t xml:space="preserve">                               sub_market_leaf, leaf_domain_id</w:t>
      </w:r>
    </w:p>
    <w:p w:rsidR="006F2E53" w:rsidRDefault="006F2E53" w:rsidP="006F2E53">
      <w:r>
        <w:t xml:space="preserve">                          FROM clli_domain_map_v</w:t>
      </w:r>
    </w:p>
    <w:p w:rsidR="006F2E53" w:rsidRDefault="006F2E53" w:rsidP="006F2E53">
      <w:r>
        <w:t xml:space="preserve">                         WHERE sub_market &lt;&gt; 'NNO' AND sub_market &lt;&gt; 'OSS'),</w:t>
      </w:r>
    </w:p>
    <w:p w:rsidR="006F2E53" w:rsidRDefault="006F2E53" w:rsidP="006F2E53">
      <w:r>
        <w:t xml:space="preserve">              csr_w_issues AS</w:t>
      </w:r>
    </w:p>
    <w:p w:rsidR="006F2E53" w:rsidRDefault="006F2E53" w:rsidP="006F2E53">
      <w:r>
        <w:t xml:space="preserve">              (SELECT DISTINCT cai.csr_device_name,</w:t>
      </w:r>
    </w:p>
    <w:p w:rsidR="006F2E53" w:rsidRDefault="006F2E53" w:rsidP="006F2E53">
      <w:r>
        <w:t xml:space="preserve">                               SUBSTR (cai.csr_device_name, 1, 6) clli_6</w:t>
      </w:r>
    </w:p>
    <w:p w:rsidR="006F2E53" w:rsidRDefault="006F2E53" w:rsidP="006F2E53">
      <w:r>
        <w:t xml:space="preserve">                          FROM csr_device_audit_issues cai</w:t>
      </w:r>
    </w:p>
    <w:p w:rsidR="006F2E53" w:rsidRDefault="006F2E53" w:rsidP="006F2E53">
      <w:r>
        <w:t xml:space="preserve">                         WHERE cai.csr_vendor = 'ALCATEL-LUCENT')</w:t>
      </w:r>
    </w:p>
    <w:p w:rsidR="006F2E53" w:rsidRDefault="006F2E53" w:rsidP="006F2E53">
      <w:r>
        <w:t xml:space="preserve">         SELECT   NVL (territory, 'unknown') territory, NVL (market_territory, 'unknown') market_territory, NVL (sub_market, 'unknown') sub_market,</w:t>
      </w:r>
    </w:p>
    <w:p w:rsidR="006F2E53" w:rsidRDefault="006F2E53" w:rsidP="006F2E53">
      <w:r>
        <w:t xml:space="preserve">                  NVL (sub_market_leaf, 'unknown') sub_market_leaf,</w:t>
      </w:r>
    </w:p>
    <w:p w:rsidR="006F2E53" w:rsidRDefault="006F2E53" w:rsidP="006F2E53">
      <w:r>
        <w:t xml:space="preserve">                  NVL (di.LEAF_DOMAIN_ID , 0) LEAF_DOMAIN_ID ,</w:t>
      </w:r>
    </w:p>
    <w:p w:rsidR="006F2E53" w:rsidRDefault="006F2E53" w:rsidP="006F2E53">
      <w:r>
        <w:t xml:space="preserve">                  sam.clli_6, COUNT (1) sam_eh_nt_issues</w:t>
      </w:r>
    </w:p>
    <w:p w:rsidR="006F2E53" w:rsidRDefault="006F2E53" w:rsidP="006F2E53">
      <w:r>
        <w:t xml:space="preserve">             FROM domains di RIGHT OUTER JOIN csr_w_issues sam</w:t>
      </w:r>
    </w:p>
    <w:p w:rsidR="006F2E53" w:rsidRDefault="006F2E53" w:rsidP="006F2E53">
      <w:r>
        <w:t xml:space="preserve">                  ON sam.clli_6 = di.clli_6</w:t>
      </w:r>
    </w:p>
    <w:p w:rsidR="006F2E53" w:rsidRDefault="006F2E53" w:rsidP="006F2E53">
      <w:r>
        <w:t xml:space="preserve">         GROUP BY territory, market_territory, sub_market, sub_market_leaf, di.LEAF_DOMAIN_ID , sam.clli_6</w:t>
      </w:r>
    </w:p>
    <w:p w:rsidR="006F2E53" w:rsidRDefault="006F2E53" w:rsidP="006F2E53">
      <w:r>
        <w:t xml:space="preserve">         ORDER BY territory, market_territory, sub_market;</w:t>
      </w:r>
    </w:p>
    <w:p w:rsidR="006F2E53" w:rsidRDefault="006F2E53" w:rsidP="006F2E53"/>
    <w:p w:rsidR="006F2E53" w:rsidRDefault="006F2E53" w:rsidP="006F2E53">
      <w:r>
        <w:t xml:space="preserve">      -- make sure duplicate matches in GI are not considered as good match-------??????</w:t>
      </w:r>
    </w:p>
    <w:p w:rsidR="006F2E53" w:rsidRDefault="006F2E53" w:rsidP="006F2E53">
      <w:r>
        <w:t xml:space="preserve">      -- DUP means &gt; 1 LIVE ones in Ng</w:t>
      </w:r>
    </w:p>
    <w:p w:rsidR="006F2E53" w:rsidRDefault="006F2E53" w:rsidP="006F2E53">
      <w:r>
        <w:t xml:space="preserve">      -- if 1 is LIVE and others are not, then that is NOT a DIP. Shirley's logic</w:t>
      </w:r>
    </w:p>
    <w:p w:rsidR="006F2E53" w:rsidRDefault="006F2E53" w:rsidP="006F2E53">
      <w:r>
        <w:t xml:space="preserve">      -- this should be identifiable from the audit</w:t>
      </w:r>
    </w:p>
    <w:p w:rsidR="006F2E53" w:rsidRDefault="006F2E53" w:rsidP="006F2E53"/>
    <w:p w:rsidR="006F2E53" w:rsidRDefault="006F2E53" w:rsidP="006F2E53">
      <w:r>
        <w:t xml:space="preserve">      -- get mismatches between sam-csr-vlan extract and gi</w:t>
      </w:r>
    </w:p>
    <w:p w:rsidR="006F2E53" w:rsidRDefault="006F2E53" w:rsidP="006F2E53">
      <w:r>
        <w:t xml:space="preserve">      CURSOR sam_NT_match_csrs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WITH sam_NT_match AS</w:t>
      </w:r>
    </w:p>
    <w:p w:rsidR="006F2E53" w:rsidRDefault="006F2E53" w:rsidP="006F2E53">
      <w:r>
        <w:t xml:space="preserve">              (SELECT csr_device_name,</w:t>
      </w:r>
    </w:p>
    <w:p w:rsidR="006F2E53" w:rsidRDefault="006F2E53" w:rsidP="006F2E53">
      <w:r>
        <w:t xml:space="preserve">                      CASE</w:t>
      </w:r>
    </w:p>
    <w:p w:rsidR="006F2E53" w:rsidRDefault="006F2E53" w:rsidP="006F2E53">
      <w:r>
        <w:t xml:space="preserve">                         WHEN live_in_ng = 'Y'</w:t>
      </w:r>
    </w:p>
    <w:p w:rsidR="006F2E53" w:rsidRDefault="006F2E53" w:rsidP="006F2E53">
      <w:r>
        <w:t xml:space="preserve">                            THEN 1</w:t>
      </w:r>
    </w:p>
    <w:p w:rsidR="006F2E53" w:rsidRDefault="006F2E53" w:rsidP="006F2E53">
      <w:r>
        <w:t xml:space="preserve">                         ELSE 0</w:t>
      </w:r>
    </w:p>
    <w:p w:rsidR="006F2E53" w:rsidRDefault="006F2E53" w:rsidP="006F2E53">
      <w:r>
        <w:t xml:space="preserve">                      END sam_NT_l_match,</w:t>
      </w:r>
    </w:p>
    <w:p w:rsidR="006F2E53" w:rsidRDefault="006F2E53" w:rsidP="006F2E53">
      <w:r>
        <w:t xml:space="preserve">                      CASE</w:t>
      </w:r>
    </w:p>
    <w:p w:rsidR="006F2E53" w:rsidRDefault="006F2E53" w:rsidP="006F2E53">
      <w:r>
        <w:t xml:space="preserve">                         WHEN live_in_ng &lt;&gt; 'Y'</w:t>
      </w:r>
    </w:p>
    <w:p w:rsidR="006F2E53" w:rsidRDefault="006F2E53" w:rsidP="006F2E53">
      <w:r>
        <w:t xml:space="preserve">                            THEN 1</w:t>
      </w:r>
    </w:p>
    <w:p w:rsidR="006F2E53" w:rsidRDefault="006F2E53" w:rsidP="006F2E53">
      <w:r>
        <w:t xml:space="preserve">                         ELSE 0</w:t>
      </w:r>
    </w:p>
    <w:p w:rsidR="006F2E53" w:rsidRDefault="006F2E53" w:rsidP="006F2E53">
      <w:r>
        <w:t xml:space="preserve">                      END sam_NT_nl_match</w:t>
      </w:r>
    </w:p>
    <w:p w:rsidR="006F2E53" w:rsidRDefault="006F2E53" w:rsidP="006F2E53">
      <w:r>
        <w:t xml:space="preserve">                 FROM SAM_NT_AL_CSR_AUDIT aud</w:t>
      </w:r>
    </w:p>
    <w:p w:rsidR="006F2E53" w:rsidRDefault="006F2E53" w:rsidP="006F2E53">
      <w:r>
        <w:t xml:space="preserve">                WHERE aud.sam_csr_device_name IS NOT NULL</w:t>
      </w:r>
    </w:p>
    <w:p w:rsidR="006F2E53" w:rsidRDefault="006F2E53" w:rsidP="006F2E53">
      <w:r>
        <w:t xml:space="preserve">                  AND aud.NT_DEVICE_NAME IS NOT NULL</w:t>
      </w:r>
    </w:p>
    <w:p w:rsidR="006F2E53" w:rsidRDefault="006F2E53" w:rsidP="006F2E53">
      <w:r>
        <w:t xml:space="preserve">               MINUS</w:t>
      </w:r>
    </w:p>
    <w:p w:rsidR="006F2E53" w:rsidRDefault="006F2E53" w:rsidP="006F2E53">
      <w:r>
        <w:t xml:space="preserve">               -- DUPS are NOT good</w:t>
      </w:r>
    </w:p>
    <w:p w:rsidR="006F2E53" w:rsidRDefault="006F2E53" w:rsidP="006F2E53">
      <w:r>
        <w:t xml:space="preserve">               SELECT aud.csr_device_name,</w:t>
      </w:r>
    </w:p>
    <w:p w:rsidR="006F2E53" w:rsidRDefault="006F2E53" w:rsidP="006F2E53">
      <w:r>
        <w:t xml:space="preserve">                      CASE</w:t>
      </w:r>
    </w:p>
    <w:p w:rsidR="006F2E53" w:rsidRDefault="006F2E53" w:rsidP="006F2E53">
      <w:r>
        <w:t xml:space="preserve">                         WHEN live_in_ng = 'Y'</w:t>
      </w:r>
    </w:p>
    <w:p w:rsidR="006F2E53" w:rsidRDefault="006F2E53" w:rsidP="006F2E53">
      <w:r>
        <w:t xml:space="preserve">                            THEN 1</w:t>
      </w:r>
    </w:p>
    <w:p w:rsidR="006F2E53" w:rsidRDefault="006F2E53" w:rsidP="006F2E53">
      <w:r>
        <w:lastRenderedPageBreak/>
        <w:t xml:space="preserve">                         ELSE 0</w:t>
      </w:r>
    </w:p>
    <w:p w:rsidR="006F2E53" w:rsidRDefault="006F2E53" w:rsidP="006F2E53">
      <w:r>
        <w:t xml:space="preserve">                      END sam_NT_l_match,</w:t>
      </w:r>
    </w:p>
    <w:p w:rsidR="006F2E53" w:rsidRDefault="006F2E53" w:rsidP="006F2E53">
      <w:r>
        <w:t xml:space="preserve">                      CASE</w:t>
      </w:r>
    </w:p>
    <w:p w:rsidR="006F2E53" w:rsidRDefault="006F2E53" w:rsidP="006F2E53">
      <w:r>
        <w:t xml:space="preserve">                         WHEN live_in_ng &lt;&gt; 'Y'</w:t>
      </w:r>
    </w:p>
    <w:p w:rsidR="006F2E53" w:rsidRDefault="006F2E53" w:rsidP="006F2E53">
      <w:r>
        <w:t xml:space="preserve">                            THEN 1</w:t>
      </w:r>
    </w:p>
    <w:p w:rsidR="006F2E53" w:rsidRDefault="006F2E53" w:rsidP="006F2E53">
      <w:r>
        <w:t xml:space="preserve">                         ELSE 0</w:t>
      </w:r>
    </w:p>
    <w:p w:rsidR="006F2E53" w:rsidRDefault="006F2E53" w:rsidP="006F2E53">
      <w:r>
        <w:t xml:space="preserve">                      END sam_NT_nl_match</w:t>
      </w:r>
    </w:p>
    <w:p w:rsidR="006F2E53" w:rsidRDefault="006F2E53" w:rsidP="006F2E53">
      <w:r>
        <w:t xml:space="preserve">                 FROM SAM_NT_AL_CSR_AUDIT aud JOIN csr_device_audit_issues cdai</w:t>
      </w:r>
    </w:p>
    <w:p w:rsidR="006F2E53" w:rsidRDefault="006F2E53" w:rsidP="006F2E53">
      <w:r>
        <w:t xml:space="preserve">                      ON cdai.csr_device_name = aud.csr_device_name</w:t>
      </w:r>
    </w:p>
    <w:p w:rsidR="006F2E53" w:rsidRDefault="006F2E53" w:rsidP="006F2E53">
      <w:r>
        <w:t xml:space="preserve">                WHERE csr_issue_id = 1 AND match_code &lt;&gt; 'Nautilus Only')</w:t>
      </w:r>
    </w:p>
    <w:p w:rsidR="006F2E53" w:rsidRDefault="006F2E53" w:rsidP="006F2E53">
      <w:r>
        <w:t xml:space="preserve">         SELECT   CASE</w:t>
      </w:r>
    </w:p>
    <w:p w:rsidR="006F2E53" w:rsidRDefault="006F2E53" w:rsidP="006F2E53">
      <w:r>
        <w:t xml:space="preserve">                     WHEN ma.csr_device_name IS NOT NULL</w:t>
      </w:r>
    </w:p>
    <w:p w:rsidR="006F2E53" w:rsidRDefault="006F2E53" w:rsidP="006F2E53">
      <w:r>
        <w:t xml:space="preserve">                        THEN SUBSTR (ma.csr_device_name, 1, 6)</w:t>
      </w:r>
    </w:p>
    <w:p w:rsidR="006F2E53" w:rsidRDefault="006F2E53" w:rsidP="006F2E53">
      <w:r>
        <w:t xml:space="preserve">                  END clli_6,</w:t>
      </w:r>
    </w:p>
    <w:p w:rsidR="006F2E53" w:rsidRDefault="006F2E53" w:rsidP="006F2E53">
      <w:r>
        <w:t xml:space="preserve">                  COUNT (ma.csr_device_name) sam_NT_match,</w:t>
      </w:r>
    </w:p>
    <w:p w:rsidR="006F2E53" w:rsidRDefault="006F2E53" w:rsidP="006F2E53">
      <w:r>
        <w:t xml:space="preserve">                  SUM (ma.sam_NT_l_match) sam_NT_l_match,</w:t>
      </w:r>
    </w:p>
    <w:p w:rsidR="006F2E53" w:rsidRDefault="006F2E53" w:rsidP="006F2E53">
      <w:r>
        <w:t xml:space="preserve">                  SUM (ma.sam_NT_nl_match) sam_NT_nl_match</w:t>
      </w:r>
    </w:p>
    <w:p w:rsidR="006F2E53" w:rsidRDefault="006F2E53" w:rsidP="006F2E53">
      <w:r>
        <w:t xml:space="preserve">             FROM sam_NT_match ma</w:t>
      </w:r>
    </w:p>
    <w:p w:rsidR="006F2E53" w:rsidRDefault="006F2E53" w:rsidP="006F2E53">
      <w:r>
        <w:t xml:space="preserve">         GROUP BY CASE</w:t>
      </w:r>
    </w:p>
    <w:p w:rsidR="006F2E53" w:rsidRDefault="006F2E53" w:rsidP="006F2E53">
      <w:r>
        <w:t xml:space="preserve">                     WHEN ma.csr_device_name IS NOT NULL</w:t>
      </w:r>
    </w:p>
    <w:p w:rsidR="006F2E53" w:rsidRDefault="006F2E53" w:rsidP="006F2E53">
      <w:r>
        <w:t xml:space="preserve">                        THEN SUBSTR (ma.csr_device_name, 1, 6)</w:t>
      </w:r>
    </w:p>
    <w:p w:rsidR="006F2E53" w:rsidRDefault="006F2E53" w:rsidP="006F2E53">
      <w:r>
        <w:t xml:space="preserve">                  END;</w:t>
      </w:r>
    </w:p>
    <w:p w:rsidR="006F2E53" w:rsidRDefault="006F2E53" w:rsidP="006F2E53"/>
    <w:p w:rsidR="006F2E53" w:rsidRDefault="006F2E53" w:rsidP="006F2E53">
      <w:r>
        <w:t xml:space="preserve">      CURSOR eh_NT_match_csrs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lastRenderedPageBreak/>
        <w:t xml:space="preserve">         WITH eh_NT_match AS</w:t>
      </w:r>
    </w:p>
    <w:p w:rsidR="006F2E53" w:rsidRDefault="006F2E53" w:rsidP="006F2E53">
      <w:r>
        <w:t xml:space="preserve">              (SELECT csr_device_name            </w:t>
      </w:r>
    </w:p>
    <w:p w:rsidR="006F2E53" w:rsidRDefault="006F2E53" w:rsidP="006F2E53">
      <w:r>
        <w:t xml:space="preserve">                                     ,</w:t>
      </w:r>
    </w:p>
    <w:p w:rsidR="006F2E53" w:rsidRDefault="006F2E53" w:rsidP="006F2E53">
      <w:r>
        <w:t xml:space="preserve">                      CASE</w:t>
      </w:r>
    </w:p>
    <w:p w:rsidR="006F2E53" w:rsidRDefault="006F2E53" w:rsidP="006F2E53">
      <w:r>
        <w:t xml:space="preserve">                         WHEN live_in_ng = 'Y'</w:t>
      </w:r>
    </w:p>
    <w:p w:rsidR="006F2E53" w:rsidRDefault="006F2E53" w:rsidP="006F2E53">
      <w:r>
        <w:t xml:space="preserve">                            THEN 1</w:t>
      </w:r>
    </w:p>
    <w:p w:rsidR="006F2E53" w:rsidRDefault="006F2E53" w:rsidP="006F2E53">
      <w:r>
        <w:t xml:space="preserve">                         ELSE 0</w:t>
      </w:r>
    </w:p>
    <w:p w:rsidR="006F2E53" w:rsidRDefault="006F2E53" w:rsidP="006F2E53">
      <w:r>
        <w:t xml:space="preserve">                      END eh_NT_l_match,</w:t>
      </w:r>
    </w:p>
    <w:p w:rsidR="006F2E53" w:rsidRDefault="006F2E53" w:rsidP="006F2E53">
      <w:r>
        <w:t xml:space="preserve">                      CASE</w:t>
      </w:r>
    </w:p>
    <w:p w:rsidR="006F2E53" w:rsidRDefault="006F2E53" w:rsidP="006F2E53">
      <w:r>
        <w:t xml:space="preserve">                         WHEN live_in_ng &lt;&gt; 'Y'</w:t>
      </w:r>
    </w:p>
    <w:p w:rsidR="006F2E53" w:rsidRDefault="006F2E53" w:rsidP="006F2E53">
      <w:r>
        <w:t xml:space="preserve">                            THEN 1</w:t>
      </w:r>
    </w:p>
    <w:p w:rsidR="006F2E53" w:rsidRDefault="006F2E53" w:rsidP="006F2E53">
      <w:r>
        <w:t xml:space="preserve">                         ELSE 0</w:t>
      </w:r>
    </w:p>
    <w:p w:rsidR="006F2E53" w:rsidRDefault="006F2E53" w:rsidP="006F2E53">
      <w:r>
        <w:t xml:space="preserve">                      END eh_NT_nl_match</w:t>
      </w:r>
    </w:p>
    <w:p w:rsidR="006F2E53" w:rsidRDefault="006F2E53" w:rsidP="006F2E53">
      <w:r>
        <w:t xml:space="preserve">                 FROM SAM_NT_AL_CSR_AUDIT aud</w:t>
      </w:r>
    </w:p>
    <w:p w:rsidR="006F2E53" w:rsidRDefault="006F2E53" w:rsidP="006F2E53">
      <w:r>
        <w:t xml:space="preserve">                WHERE aud.eh_csr_hostname IS NOT NULL</w:t>
      </w:r>
    </w:p>
    <w:p w:rsidR="006F2E53" w:rsidRDefault="006F2E53" w:rsidP="006F2E53">
      <w:r>
        <w:t xml:space="preserve">                  AND aud.NT_DEVICE_NAME IS NOT NULL</w:t>
      </w:r>
    </w:p>
    <w:p w:rsidR="006F2E53" w:rsidRDefault="006F2E53" w:rsidP="006F2E53">
      <w:r>
        <w:t xml:space="preserve">               MINUS</w:t>
      </w:r>
    </w:p>
    <w:p w:rsidR="006F2E53" w:rsidRDefault="006F2E53" w:rsidP="006F2E53">
      <w:r>
        <w:t xml:space="preserve">               -- DUPS are NOT good</w:t>
      </w:r>
    </w:p>
    <w:p w:rsidR="006F2E53" w:rsidRDefault="006F2E53" w:rsidP="006F2E53">
      <w:r>
        <w:t xml:space="preserve">               SELECT aud.csr_device_name,</w:t>
      </w:r>
    </w:p>
    <w:p w:rsidR="006F2E53" w:rsidRDefault="006F2E53" w:rsidP="006F2E53">
      <w:r>
        <w:t xml:space="preserve">                      CASE</w:t>
      </w:r>
    </w:p>
    <w:p w:rsidR="006F2E53" w:rsidRDefault="006F2E53" w:rsidP="006F2E53">
      <w:r>
        <w:t xml:space="preserve">                         WHEN live_in_ng = 'Y'</w:t>
      </w:r>
    </w:p>
    <w:p w:rsidR="006F2E53" w:rsidRDefault="006F2E53" w:rsidP="006F2E53">
      <w:r>
        <w:t xml:space="preserve">                            THEN 1</w:t>
      </w:r>
    </w:p>
    <w:p w:rsidR="006F2E53" w:rsidRDefault="006F2E53" w:rsidP="006F2E53">
      <w:r>
        <w:t xml:space="preserve">                         ELSE 0</w:t>
      </w:r>
    </w:p>
    <w:p w:rsidR="006F2E53" w:rsidRDefault="006F2E53" w:rsidP="006F2E53">
      <w:r>
        <w:t xml:space="preserve">                      END sam_NT_l_match,</w:t>
      </w:r>
    </w:p>
    <w:p w:rsidR="006F2E53" w:rsidRDefault="006F2E53" w:rsidP="006F2E53">
      <w:r>
        <w:t xml:space="preserve">                      CASE</w:t>
      </w:r>
    </w:p>
    <w:p w:rsidR="006F2E53" w:rsidRDefault="006F2E53" w:rsidP="006F2E53">
      <w:r>
        <w:lastRenderedPageBreak/>
        <w:t xml:space="preserve">                         WHEN live_in_ng &lt;&gt; 'Y'</w:t>
      </w:r>
    </w:p>
    <w:p w:rsidR="006F2E53" w:rsidRDefault="006F2E53" w:rsidP="006F2E53">
      <w:r>
        <w:t xml:space="preserve">                            THEN 1</w:t>
      </w:r>
    </w:p>
    <w:p w:rsidR="006F2E53" w:rsidRDefault="006F2E53" w:rsidP="006F2E53">
      <w:r>
        <w:t xml:space="preserve">                         ELSE 0</w:t>
      </w:r>
    </w:p>
    <w:p w:rsidR="006F2E53" w:rsidRDefault="006F2E53" w:rsidP="006F2E53">
      <w:r>
        <w:t xml:space="preserve">                      END sam_NT_nl_match</w:t>
      </w:r>
    </w:p>
    <w:p w:rsidR="006F2E53" w:rsidRDefault="006F2E53" w:rsidP="006F2E53">
      <w:r>
        <w:t xml:space="preserve">                 FROM SAM_NT_AL_CSR_AUDIT aud JOIN csr_device_audit_issues cdai</w:t>
      </w:r>
    </w:p>
    <w:p w:rsidR="006F2E53" w:rsidRDefault="006F2E53" w:rsidP="006F2E53">
      <w:r>
        <w:t xml:space="preserve">                      ON cdai.csr_device_name = aud.csr_device_name</w:t>
      </w:r>
    </w:p>
    <w:p w:rsidR="006F2E53" w:rsidRDefault="006F2E53" w:rsidP="006F2E53">
      <w:r>
        <w:t xml:space="preserve">                WHERE csr_issue_id = 1 AND match_code &lt;&gt; 'Nautilus Only')</w:t>
      </w:r>
    </w:p>
    <w:p w:rsidR="006F2E53" w:rsidRDefault="006F2E53" w:rsidP="006F2E53">
      <w:r>
        <w:t xml:space="preserve">         SELECT   CASE</w:t>
      </w:r>
    </w:p>
    <w:p w:rsidR="006F2E53" w:rsidRDefault="006F2E53" w:rsidP="006F2E53">
      <w:r>
        <w:t xml:space="preserve">                     WHEN ma.csr_device_name IS NOT NULL</w:t>
      </w:r>
    </w:p>
    <w:p w:rsidR="006F2E53" w:rsidRDefault="006F2E53" w:rsidP="006F2E53">
      <w:r>
        <w:t xml:space="preserve">                        THEN SUBSTR (ma.csr_device_name, 1, 6)</w:t>
      </w:r>
    </w:p>
    <w:p w:rsidR="006F2E53" w:rsidRDefault="006F2E53" w:rsidP="006F2E53">
      <w:r>
        <w:t xml:space="preserve">                  END clli_6,</w:t>
      </w:r>
    </w:p>
    <w:p w:rsidR="006F2E53" w:rsidRDefault="006F2E53" w:rsidP="006F2E53">
      <w:r>
        <w:t xml:space="preserve">                  COUNT (ma.csr_device_name) eh_NT_match,</w:t>
      </w:r>
    </w:p>
    <w:p w:rsidR="006F2E53" w:rsidRDefault="006F2E53" w:rsidP="006F2E53">
      <w:r>
        <w:t xml:space="preserve">                  SUM (ma.eh_NT_l_match) eh_NT_l_match,</w:t>
      </w:r>
    </w:p>
    <w:p w:rsidR="006F2E53" w:rsidRDefault="006F2E53" w:rsidP="006F2E53">
      <w:r>
        <w:t xml:space="preserve">                  SUM (ma.eh_NT_nl_match) eh_NT_nl_match</w:t>
      </w:r>
    </w:p>
    <w:p w:rsidR="006F2E53" w:rsidRDefault="006F2E53" w:rsidP="006F2E53">
      <w:r>
        <w:t xml:space="preserve">             FROM eh_NT_match ma</w:t>
      </w:r>
    </w:p>
    <w:p w:rsidR="006F2E53" w:rsidRDefault="006F2E53" w:rsidP="006F2E53">
      <w:r>
        <w:t xml:space="preserve">         GROUP BY CASE</w:t>
      </w:r>
    </w:p>
    <w:p w:rsidR="006F2E53" w:rsidRDefault="006F2E53" w:rsidP="006F2E53">
      <w:r>
        <w:t xml:space="preserve">                     WHEN ma.csr_device_name IS NOT NULL</w:t>
      </w:r>
    </w:p>
    <w:p w:rsidR="006F2E53" w:rsidRDefault="006F2E53" w:rsidP="006F2E53">
      <w:r>
        <w:t xml:space="preserve">                        THEN SUBSTR (ma.csr_device_name, 1, 6)</w:t>
      </w:r>
    </w:p>
    <w:p w:rsidR="006F2E53" w:rsidRDefault="006F2E53" w:rsidP="006F2E53">
      <w:r>
        <w:t xml:space="preserve">                  END;</w:t>
      </w:r>
    </w:p>
    <w:p w:rsidR="006F2E53" w:rsidRDefault="006F2E53" w:rsidP="006F2E53"/>
    <w:p w:rsidR="006F2E53" w:rsidRDefault="006F2E53" w:rsidP="006F2E53">
      <w:r>
        <w:t xml:space="preserve">      -- make sure duplicate matches in GI are not considered as good match-------??????</w:t>
      </w:r>
    </w:p>
    <w:p w:rsidR="006F2E53" w:rsidRDefault="006F2E53" w:rsidP="006F2E53">
      <w:r>
        <w:t xml:space="preserve">      -- DUP means &gt; 1 LIVE ones in Ng</w:t>
      </w:r>
    </w:p>
    <w:p w:rsidR="006F2E53" w:rsidRDefault="006F2E53" w:rsidP="006F2E53">
      <w:r>
        <w:t xml:space="preserve">      -- if 1 is LIVE and others are not, then that is NOT a DUP. Shirley's logic</w:t>
      </w:r>
    </w:p>
    <w:p w:rsidR="006F2E53" w:rsidRDefault="006F2E53" w:rsidP="006F2E53">
      <w:r>
        <w:t xml:space="preserve">      -- this should be identifiable from the audit</w:t>
      </w:r>
    </w:p>
    <w:p w:rsidR="006F2E53" w:rsidRDefault="006F2E53" w:rsidP="006F2E53">
      <w:r>
        <w:t xml:space="preserve">      CURSOR brix_NT_match_csrs</w:t>
      </w:r>
    </w:p>
    <w:p w:rsidR="006F2E53" w:rsidRDefault="006F2E53" w:rsidP="006F2E53">
      <w:r>
        <w:lastRenderedPageBreak/>
        <w:t xml:space="preserve">      IS</w:t>
      </w:r>
    </w:p>
    <w:p w:rsidR="006F2E53" w:rsidRDefault="006F2E53" w:rsidP="006F2E53">
      <w:r>
        <w:t xml:space="preserve">         WITH brix_NT_match AS</w:t>
      </w:r>
    </w:p>
    <w:p w:rsidR="006F2E53" w:rsidRDefault="006F2E53" w:rsidP="006F2E53">
      <w:r>
        <w:t xml:space="preserve">              (SELECT csr_device_name            --, match_status, live_in_ng</w:t>
      </w:r>
    </w:p>
    <w:p w:rsidR="006F2E53" w:rsidRDefault="006F2E53" w:rsidP="006F2E53">
      <w:r>
        <w:t xml:space="preserve">                                     ,</w:t>
      </w:r>
    </w:p>
    <w:p w:rsidR="006F2E53" w:rsidRDefault="006F2E53" w:rsidP="006F2E53">
      <w:r>
        <w:t xml:space="preserve">                      CASE</w:t>
      </w:r>
    </w:p>
    <w:p w:rsidR="006F2E53" w:rsidRDefault="006F2E53" w:rsidP="006F2E53">
      <w:r>
        <w:t xml:space="preserve">                         WHEN live_in_ng = 'Y'</w:t>
      </w:r>
    </w:p>
    <w:p w:rsidR="006F2E53" w:rsidRDefault="006F2E53" w:rsidP="006F2E53">
      <w:r>
        <w:t xml:space="preserve">                            THEN 1</w:t>
      </w:r>
    </w:p>
    <w:p w:rsidR="006F2E53" w:rsidRDefault="006F2E53" w:rsidP="006F2E53">
      <w:r>
        <w:t xml:space="preserve">                         ELSE 0</w:t>
      </w:r>
    </w:p>
    <w:p w:rsidR="006F2E53" w:rsidRDefault="006F2E53" w:rsidP="006F2E53">
      <w:r>
        <w:t xml:space="preserve">                      END brix_NT_l_match,</w:t>
      </w:r>
    </w:p>
    <w:p w:rsidR="006F2E53" w:rsidRDefault="006F2E53" w:rsidP="006F2E53">
      <w:r>
        <w:t xml:space="preserve">                      CASE</w:t>
      </w:r>
    </w:p>
    <w:p w:rsidR="006F2E53" w:rsidRDefault="006F2E53" w:rsidP="006F2E53">
      <w:r>
        <w:t xml:space="preserve">                         WHEN live_in_ng &lt;&gt; 'Y'</w:t>
      </w:r>
    </w:p>
    <w:p w:rsidR="006F2E53" w:rsidRDefault="006F2E53" w:rsidP="006F2E53">
      <w:r>
        <w:t xml:space="preserve">                            THEN 1</w:t>
      </w:r>
    </w:p>
    <w:p w:rsidR="006F2E53" w:rsidRDefault="006F2E53" w:rsidP="006F2E53">
      <w:r>
        <w:t xml:space="preserve">                         ELSE 0</w:t>
      </w:r>
    </w:p>
    <w:p w:rsidR="006F2E53" w:rsidRDefault="006F2E53" w:rsidP="006F2E53">
      <w:r>
        <w:t xml:space="preserve">                      END brix_NT_nl_match</w:t>
      </w:r>
    </w:p>
    <w:p w:rsidR="006F2E53" w:rsidRDefault="006F2E53" w:rsidP="006F2E53">
      <w:r>
        <w:t xml:space="preserve">                 FROM SAM_NT_AL_CSR_AUDIT aud</w:t>
      </w:r>
    </w:p>
    <w:p w:rsidR="006F2E53" w:rsidRDefault="006F2E53" w:rsidP="006F2E53">
      <w:r>
        <w:t xml:space="preserve">                WHERE aud.brix_csr_site IS NOT NULL</w:t>
      </w:r>
    </w:p>
    <w:p w:rsidR="006F2E53" w:rsidRDefault="006F2E53" w:rsidP="006F2E53">
      <w:r>
        <w:t xml:space="preserve">                  AND aud.NT_DEVICE_NAME IS NOT NULL</w:t>
      </w:r>
    </w:p>
    <w:p w:rsidR="006F2E53" w:rsidRDefault="006F2E53" w:rsidP="006F2E53">
      <w:r>
        <w:t xml:space="preserve">               MINUS</w:t>
      </w:r>
    </w:p>
    <w:p w:rsidR="006F2E53" w:rsidRDefault="006F2E53" w:rsidP="006F2E53">
      <w:r>
        <w:t xml:space="preserve">               -- DUPS are NOT good</w:t>
      </w:r>
    </w:p>
    <w:p w:rsidR="006F2E53" w:rsidRDefault="006F2E53" w:rsidP="006F2E53">
      <w:r>
        <w:t xml:space="preserve">               SELECT aud.csr_device_name,</w:t>
      </w:r>
    </w:p>
    <w:p w:rsidR="006F2E53" w:rsidRDefault="006F2E53" w:rsidP="006F2E53">
      <w:r>
        <w:t xml:space="preserve">                      CASE</w:t>
      </w:r>
    </w:p>
    <w:p w:rsidR="006F2E53" w:rsidRDefault="006F2E53" w:rsidP="006F2E53">
      <w:r>
        <w:t xml:space="preserve">                         WHEN live_in_ng = 'Y'</w:t>
      </w:r>
    </w:p>
    <w:p w:rsidR="006F2E53" w:rsidRDefault="006F2E53" w:rsidP="006F2E53">
      <w:r>
        <w:t xml:space="preserve">                            THEN 1</w:t>
      </w:r>
    </w:p>
    <w:p w:rsidR="006F2E53" w:rsidRDefault="006F2E53" w:rsidP="006F2E53">
      <w:r>
        <w:t xml:space="preserve">                         ELSE 0</w:t>
      </w:r>
    </w:p>
    <w:p w:rsidR="006F2E53" w:rsidRDefault="006F2E53" w:rsidP="006F2E53">
      <w:r>
        <w:t xml:space="preserve">                      END brix_NT_l_match,</w:t>
      </w:r>
    </w:p>
    <w:p w:rsidR="006F2E53" w:rsidRDefault="006F2E53" w:rsidP="006F2E53">
      <w:r>
        <w:lastRenderedPageBreak/>
        <w:t xml:space="preserve">                      CASE</w:t>
      </w:r>
    </w:p>
    <w:p w:rsidR="006F2E53" w:rsidRDefault="006F2E53" w:rsidP="006F2E53">
      <w:r>
        <w:t xml:space="preserve">                         WHEN live_in_ng &lt;&gt; 'Y'</w:t>
      </w:r>
    </w:p>
    <w:p w:rsidR="006F2E53" w:rsidRDefault="006F2E53" w:rsidP="006F2E53">
      <w:r>
        <w:t xml:space="preserve">                            THEN 1</w:t>
      </w:r>
    </w:p>
    <w:p w:rsidR="006F2E53" w:rsidRDefault="006F2E53" w:rsidP="006F2E53">
      <w:r>
        <w:t xml:space="preserve">                         ELSE 0</w:t>
      </w:r>
    </w:p>
    <w:p w:rsidR="006F2E53" w:rsidRDefault="006F2E53" w:rsidP="006F2E53">
      <w:r>
        <w:t xml:space="preserve">                      END brix_NT_nl_match</w:t>
      </w:r>
    </w:p>
    <w:p w:rsidR="006F2E53" w:rsidRDefault="006F2E53" w:rsidP="006F2E53">
      <w:r>
        <w:t xml:space="preserve">                 FROM SAM_NT_AL_CSR_AUDIT aud JOIN csr_device_audit_issues cdai</w:t>
      </w:r>
    </w:p>
    <w:p w:rsidR="006F2E53" w:rsidRDefault="006F2E53" w:rsidP="006F2E53">
      <w:r>
        <w:t xml:space="preserve">                      ON cdai.csr_device_name = aud.csr_device_name</w:t>
      </w:r>
    </w:p>
    <w:p w:rsidR="006F2E53" w:rsidRDefault="006F2E53" w:rsidP="006F2E53">
      <w:r>
        <w:t xml:space="preserve">                WHERE csr_issue_id = 1 AND match_code &lt;&gt; 'XnXXxg Only')</w:t>
      </w:r>
    </w:p>
    <w:p w:rsidR="006F2E53" w:rsidRDefault="006F2E53" w:rsidP="006F2E53">
      <w:r>
        <w:t xml:space="preserve">         SELECT   CASE</w:t>
      </w:r>
    </w:p>
    <w:p w:rsidR="006F2E53" w:rsidRDefault="006F2E53" w:rsidP="006F2E53">
      <w:r>
        <w:t xml:space="preserve">                     WHEN ma.csr_device_name IS NOT NULL</w:t>
      </w:r>
    </w:p>
    <w:p w:rsidR="006F2E53" w:rsidRDefault="006F2E53" w:rsidP="006F2E53">
      <w:r>
        <w:t xml:space="preserve">                        THEN SUBSTR (ma.csr_device_name, 1, 6)</w:t>
      </w:r>
    </w:p>
    <w:p w:rsidR="006F2E53" w:rsidRDefault="006F2E53" w:rsidP="006F2E53">
      <w:r>
        <w:t xml:space="preserve">                  END clli_6,</w:t>
      </w:r>
    </w:p>
    <w:p w:rsidR="006F2E53" w:rsidRDefault="006F2E53" w:rsidP="006F2E53">
      <w:r>
        <w:t xml:space="preserve">                  COUNT (ma.csr_device_name) brix_NT_match,</w:t>
      </w:r>
    </w:p>
    <w:p w:rsidR="006F2E53" w:rsidRDefault="006F2E53" w:rsidP="006F2E53">
      <w:r>
        <w:t xml:space="preserve">                  SUM (ma.brix_NT_l_match) brix_NT_l_match,</w:t>
      </w:r>
    </w:p>
    <w:p w:rsidR="006F2E53" w:rsidRDefault="006F2E53" w:rsidP="006F2E53">
      <w:r>
        <w:t xml:space="preserve">                  SUM (ma.brix_NT_nl_match) brix_NT_nl_match</w:t>
      </w:r>
    </w:p>
    <w:p w:rsidR="006F2E53" w:rsidRDefault="006F2E53" w:rsidP="006F2E53">
      <w:r>
        <w:t xml:space="preserve">             FROM brix_NT_match ma</w:t>
      </w:r>
    </w:p>
    <w:p w:rsidR="006F2E53" w:rsidRDefault="006F2E53" w:rsidP="006F2E53">
      <w:r>
        <w:t xml:space="preserve">         GROUP BY CASE</w:t>
      </w:r>
    </w:p>
    <w:p w:rsidR="006F2E53" w:rsidRDefault="006F2E53" w:rsidP="006F2E53">
      <w:r>
        <w:t xml:space="preserve">                     WHEN ma.csr_device_name IS NOT NULL</w:t>
      </w:r>
    </w:p>
    <w:p w:rsidR="006F2E53" w:rsidRDefault="006F2E53" w:rsidP="006F2E53">
      <w:r>
        <w:t xml:space="preserve">                        THEN SUBSTR (ma.csr_device_name, 1, 6)</w:t>
      </w:r>
    </w:p>
    <w:p w:rsidR="006F2E53" w:rsidRDefault="006F2E53" w:rsidP="006F2E53">
      <w:r>
        <w:t xml:space="preserve">                  END;</w:t>
      </w:r>
    </w:p>
    <w:p w:rsidR="006F2E53" w:rsidRDefault="006F2E53" w:rsidP="006F2E53"/>
    <w:p w:rsidR="006F2E53" w:rsidRDefault="006F2E53" w:rsidP="006F2E53">
      <w:r>
        <w:t xml:space="preserve">        CURSOR sam_NT_mis_match_csrs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WITH sam_NT_mis_match AS</w:t>
      </w:r>
    </w:p>
    <w:p w:rsidR="006F2E53" w:rsidRDefault="006F2E53" w:rsidP="006F2E53">
      <w:r>
        <w:t xml:space="preserve">     (SELECT DISTINCT SUBSTR (csr_device_name, 1, 6) clli_6, csr_device_name , match_code, live_in_ng</w:t>
      </w:r>
    </w:p>
    <w:p w:rsidR="006F2E53" w:rsidRDefault="006F2E53" w:rsidP="006F2E53">
      <w:r>
        <w:lastRenderedPageBreak/>
        <w:t xml:space="preserve">                 FROM SAM_NT_AL_CSR_AUDIT aud</w:t>
      </w:r>
    </w:p>
    <w:p w:rsidR="006F2E53" w:rsidRDefault="006F2E53" w:rsidP="006F2E53">
      <w:r>
        <w:t xml:space="preserve">                WHERE ((    aud.sam_csr_device_name IS NULL</w:t>
      </w:r>
    </w:p>
    <w:p w:rsidR="006F2E53" w:rsidRDefault="006F2E53" w:rsidP="006F2E53">
      <w:r>
        <w:t xml:space="preserve">                       AND aud.NT_DEVICE_NAME IS NOT NULL</w:t>
      </w:r>
    </w:p>
    <w:p w:rsidR="006F2E53" w:rsidRDefault="006F2E53" w:rsidP="006F2E53">
      <w:r>
        <w:t xml:space="preserve">                      )</w:t>
      </w:r>
    </w:p>
    <w:p w:rsidR="006F2E53" w:rsidRDefault="006F2E53" w:rsidP="006F2E53">
      <w:r>
        <w:t xml:space="preserve">                   OR     (    aud.NT_DEVICE_NAME IS NULL</w:t>
      </w:r>
    </w:p>
    <w:p w:rsidR="006F2E53" w:rsidRDefault="006F2E53" w:rsidP="006F2E53">
      <w:r>
        <w:t xml:space="preserve">                           AND aud.sam_csr_device_name IS NOT NULL</w:t>
      </w:r>
    </w:p>
    <w:p w:rsidR="006F2E53" w:rsidRDefault="006F2E53" w:rsidP="006F2E53">
      <w:r>
        <w:t xml:space="preserve">                          ))</w:t>
      </w:r>
    </w:p>
    <w:p w:rsidR="006F2E53" w:rsidRDefault="006F2E53" w:rsidP="006F2E53">
      <w:r>
        <w:t xml:space="preserve">                      AND match_code &lt;&gt; 'BOTH'</w:t>
      </w:r>
    </w:p>
    <w:p w:rsidR="006F2E53" w:rsidRDefault="006F2E53" w:rsidP="006F2E53">
      <w:r>
        <w:t xml:space="preserve">                     )</w:t>
      </w:r>
    </w:p>
    <w:p w:rsidR="006F2E53" w:rsidRDefault="006F2E53" w:rsidP="006F2E53">
      <w:r>
        <w:t xml:space="preserve">        select clli_6, sum(cc) sam_NT_mis_match from (SELECT   CASE</w:t>
      </w:r>
    </w:p>
    <w:p w:rsidR="006F2E53" w:rsidRDefault="006F2E53" w:rsidP="006F2E53">
      <w:r>
        <w:t xml:space="preserve">            WHEN csr_device_name IS NOT NULL and match_code = 'NE Only' or csr_device_name IS NOT NULL and live_in_ng = 'Y'</w:t>
      </w:r>
    </w:p>
    <w:p w:rsidR="006F2E53" w:rsidRDefault="006F2E53" w:rsidP="006F2E53">
      <w:r>
        <w:t xml:space="preserve">               THEN 1 else 0</w:t>
      </w:r>
    </w:p>
    <w:p w:rsidR="006F2E53" w:rsidRDefault="006F2E53" w:rsidP="006F2E53">
      <w:r>
        <w:t xml:space="preserve">         END cc,</w:t>
      </w:r>
    </w:p>
    <w:p w:rsidR="006F2E53" w:rsidRDefault="006F2E53" w:rsidP="006F2E53">
      <w:r>
        <w:t xml:space="preserve">         csr_device_name, clli_6</w:t>
      </w:r>
    </w:p>
    <w:p w:rsidR="006F2E53" w:rsidRDefault="006F2E53" w:rsidP="006F2E53">
      <w:r>
        <w:t xml:space="preserve">     FROM sam_NT_mis_match )</w:t>
      </w:r>
    </w:p>
    <w:p w:rsidR="006F2E53" w:rsidRDefault="006F2E53" w:rsidP="006F2E53">
      <w:r>
        <w:t xml:space="preserve">        GROUP BY clli_6;</w:t>
      </w:r>
    </w:p>
    <w:p w:rsidR="006F2E53" w:rsidRDefault="006F2E53" w:rsidP="006F2E53"/>
    <w:p w:rsidR="006F2E53" w:rsidRDefault="006F2E53" w:rsidP="006F2E53">
      <w:r>
        <w:t xml:space="preserve">      CURSOR eh_NT_mis_match_csrs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WITH eh_NT_mis_match AS</w:t>
      </w:r>
    </w:p>
    <w:p w:rsidR="006F2E53" w:rsidRDefault="006F2E53" w:rsidP="006F2E53">
      <w:r>
        <w:t xml:space="preserve">     (SELECT DISTINCT SUBSTR (csr_device_name, 1, 6) clli_6, csr_device_name , match_code, live_in_ng</w:t>
      </w:r>
    </w:p>
    <w:p w:rsidR="006F2E53" w:rsidRDefault="006F2E53" w:rsidP="006F2E53">
      <w:r>
        <w:t xml:space="preserve">                 FROM SAM_NT_AL_CSR_AUDIT aud</w:t>
      </w:r>
    </w:p>
    <w:p w:rsidR="006F2E53" w:rsidRDefault="006F2E53" w:rsidP="006F2E53">
      <w:r>
        <w:t xml:space="preserve">                WHERE ((    aud.eh_csr_hostname IS NULL</w:t>
      </w:r>
    </w:p>
    <w:p w:rsidR="006F2E53" w:rsidRDefault="006F2E53" w:rsidP="006F2E53">
      <w:r>
        <w:t xml:space="preserve">                       AND aud.NT_DEVICE_NAME IS NOT NULL</w:t>
      </w:r>
    </w:p>
    <w:p w:rsidR="006F2E53" w:rsidRDefault="006F2E53" w:rsidP="006F2E53">
      <w:r>
        <w:t xml:space="preserve">                      )</w:t>
      </w:r>
    </w:p>
    <w:p w:rsidR="006F2E53" w:rsidRDefault="006F2E53" w:rsidP="006F2E53">
      <w:r>
        <w:lastRenderedPageBreak/>
        <w:t xml:space="preserve">                   OR     (    aud.NT_DEVICE_NAME IS NULL</w:t>
      </w:r>
    </w:p>
    <w:p w:rsidR="006F2E53" w:rsidRDefault="006F2E53" w:rsidP="006F2E53">
      <w:r>
        <w:t xml:space="preserve">                           AND aud.eh_csr_hostname IS NOT NULL</w:t>
      </w:r>
    </w:p>
    <w:p w:rsidR="006F2E53" w:rsidRDefault="006F2E53" w:rsidP="006F2E53">
      <w:r>
        <w:t xml:space="preserve">                          ))</w:t>
      </w:r>
    </w:p>
    <w:p w:rsidR="006F2E53" w:rsidRDefault="006F2E53" w:rsidP="006F2E53">
      <w:r>
        <w:t xml:space="preserve">                      AND match_code &lt;&gt; 'BOTH'</w:t>
      </w:r>
    </w:p>
    <w:p w:rsidR="006F2E53" w:rsidRDefault="006F2E53" w:rsidP="006F2E53">
      <w:r>
        <w:t xml:space="preserve">                      )</w:t>
      </w:r>
    </w:p>
    <w:p w:rsidR="006F2E53" w:rsidRDefault="006F2E53" w:rsidP="006F2E53">
      <w:r>
        <w:t xml:space="preserve">        select clli_6, sum(cc) eh_NT_mis_match from (SELECT   CASE</w:t>
      </w:r>
    </w:p>
    <w:p w:rsidR="006F2E53" w:rsidRDefault="006F2E53" w:rsidP="006F2E53">
      <w:r>
        <w:t xml:space="preserve">            WHEN csr_device_name IS NOT NULL and match_code = 'NE Only' or csr_device_name IS NOT NULL and live_in_ng = 'Y'</w:t>
      </w:r>
    </w:p>
    <w:p w:rsidR="006F2E53" w:rsidRDefault="006F2E53" w:rsidP="006F2E53">
      <w:r>
        <w:t xml:space="preserve">               THEN 1 else 0</w:t>
      </w:r>
    </w:p>
    <w:p w:rsidR="006F2E53" w:rsidRDefault="006F2E53" w:rsidP="006F2E53">
      <w:r>
        <w:t xml:space="preserve">         END cc,</w:t>
      </w:r>
    </w:p>
    <w:p w:rsidR="006F2E53" w:rsidRDefault="006F2E53" w:rsidP="006F2E53">
      <w:r>
        <w:t xml:space="preserve">         csr_device_name, clli_6</w:t>
      </w:r>
    </w:p>
    <w:p w:rsidR="006F2E53" w:rsidRDefault="006F2E53" w:rsidP="006F2E53">
      <w:r>
        <w:t xml:space="preserve">     FROM eh_NT_mis_match )</w:t>
      </w:r>
    </w:p>
    <w:p w:rsidR="006F2E53" w:rsidRDefault="006F2E53" w:rsidP="006F2E53">
      <w:r>
        <w:t xml:space="preserve">        GROUP BY clli_6;</w:t>
      </w:r>
    </w:p>
    <w:p w:rsidR="006F2E53" w:rsidRDefault="006F2E53" w:rsidP="006F2E53"/>
    <w:p w:rsidR="006F2E53" w:rsidRDefault="006F2E53" w:rsidP="006F2E53">
      <w:r>
        <w:t xml:space="preserve">     CURSOR brix_NT_mis_match_csrs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WITH brix_NT_mis_match AS</w:t>
      </w:r>
    </w:p>
    <w:p w:rsidR="006F2E53" w:rsidRDefault="006F2E53" w:rsidP="006F2E53">
      <w:r>
        <w:t xml:space="preserve">     (SELECT DISTINCT SUBSTR (csr_device_name, 1, 6) clli_6, csr_device_name , match_code, live_in_ng</w:t>
      </w:r>
    </w:p>
    <w:p w:rsidR="006F2E53" w:rsidRDefault="006F2E53" w:rsidP="006F2E53">
      <w:r>
        <w:t xml:space="preserve">                 FROM SAM_NT_AL_CSR_AUDIT aud</w:t>
      </w:r>
    </w:p>
    <w:p w:rsidR="006F2E53" w:rsidRDefault="006F2E53" w:rsidP="006F2E53">
      <w:r>
        <w:t xml:space="preserve">                WHERE ((    aud.brix_csr_site IS NULL</w:t>
      </w:r>
    </w:p>
    <w:p w:rsidR="006F2E53" w:rsidRDefault="006F2E53" w:rsidP="006F2E53">
      <w:r>
        <w:t xml:space="preserve">                       AND aud.NT_DEVICE_NAME IS NOT NULL</w:t>
      </w:r>
    </w:p>
    <w:p w:rsidR="006F2E53" w:rsidRDefault="006F2E53" w:rsidP="006F2E53">
      <w:r>
        <w:t xml:space="preserve">                      )</w:t>
      </w:r>
    </w:p>
    <w:p w:rsidR="006F2E53" w:rsidRDefault="006F2E53" w:rsidP="006F2E53">
      <w:r>
        <w:t xml:space="preserve">                   OR     (    aud.NT_DEVICE_NAME IS NULL</w:t>
      </w:r>
    </w:p>
    <w:p w:rsidR="006F2E53" w:rsidRDefault="006F2E53" w:rsidP="006F2E53">
      <w:r>
        <w:t xml:space="preserve">                           AND aud.brix_csr_site IS NOT NULL</w:t>
      </w:r>
    </w:p>
    <w:p w:rsidR="006F2E53" w:rsidRDefault="006F2E53" w:rsidP="006F2E53">
      <w:r>
        <w:t xml:space="preserve">                          ))</w:t>
      </w:r>
    </w:p>
    <w:p w:rsidR="006F2E53" w:rsidRDefault="006F2E53" w:rsidP="006F2E53">
      <w:r>
        <w:t xml:space="preserve">                      AND match_code &lt;&gt; 'BOTH'</w:t>
      </w:r>
    </w:p>
    <w:p w:rsidR="006F2E53" w:rsidRDefault="006F2E53" w:rsidP="006F2E53">
      <w:r>
        <w:lastRenderedPageBreak/>
        <w:t xml:space="preserve">                      )</w:t>
      </w:r>
    </w:p>
    <w:p w:rsidR="006F2E53" w:rsidRDefault="006F2E53" w:rsidP="006F2E53">
      <w:r>
        <w:t xml:space="preserve">        select clli_6, sum(cc) brix_NT_mis_match from (SELECT   CASE</w:t>
      </w:r>
    </w:p>
    <w:p w:rsidR="006F2E53" w:rsidRDefault="006F2E53" w:rsidP="006F2E53">
      <w:r>
        <w:t xml:space="preserve">            WHEN csr_device_name IS NOT NULL and match_code = 'NE Only' or csr_device_name IS NOT NULL and live_in_ng = 'Y'</w:t>
      </w:r>
    </w:p>
    <w:p w:rsidR="006F2E53" w:rsidRDefault="006F2E53" w:rsidP="006F2E53">
      <w:r>
        <w:t xml:space="preserve">               THEN 1 else 0</w:t>
      </w:r>
    </w:p>
    <w:p w:rsidR="006F2E53" w:rsidRDefault="006F2E53" w:rsidP="006F2E53">
      <w:r>
        <w:t xml:space="preserve">         END cc,</w:t>
      </w:r>
    </w:p>
    <w:p w:rsidR="006F2E53" w:rsidRDefault="006F2E53" w:rsidP="006F2E53">
      <w:r>
        <w:t xml:space="preserve">         csr_device_name, clli_6</w:t>
      </w:r>
    </w:p>
    <w:p w:rsidR="006F2E53" w:rsidRDefault="006F2E53" w:rsidP="006F2E53">
      <w:r>
        <w:t xml:space="preserve">     FROM brix_NT_mis_match )</w:t>
      </w:r>
    </w:p>
    <w:p w:rsidR="006F2E53" w:rsidRDefault="006F2E53" w:rsidP="006F2E53">
      <w:r>
        <w:t xml:space="preserve">        GROUP BY clli_6;</w:t>
      </w:r>
    </w:p>
    <w:p w:rsidR="006F2E53" w:rsidRDefault="006F2E53" w:rsidP="006F2E53"/>
    <w:p w:rsidR="006F2E53" w:rsidRDefault="006F2E53" w:rsidP="006F2E53">
      <w:r>
        <w:t xml:space="preserve">      methodname    VARCHAR2 (30)    := 'load_csr_clli_summary';</w:t>
      </w:r>
    </w:p>
    <w:p w:rsidR="006F2E53" w:rsidRDefault="006F2E53" w:rsidP="006F2E53">
      <w:r>
        <w:t xml:space="preserve">      MESSAGE       VARCHAR2 (300);</w:t>
      </w:r>
    </w:p>
    <w:p w:rsidR="006F2E53" w:rsidRDefault="006F2E53" w:rsidP="006F2E53">
      <w:r>
        <w:t xml:space="preserve">      updstmt       VARCHAR2 (32767);</w:t>
      </w:r>
    </w:p>
    <w:p w:rsidR="006F2E53" w:rsidRDefault="006F2E53" w:rsidP="006F2E53">
      <w:r>
        <w:t xml:space="preserve">      insstmt       VARCHAR2 (32767);</w:t>
      </w:r>
    </w:p>
    <w:p w:rsidR="006F2E53" w:rsidRDefault="006F2E53" w:rsidP="006F2E53">
      <w:r>
        <w:t xml:space="preserve">      sqlstmt       VARCHAR2 (32767);</w:t>
      </w:r>
    </w:p>
    <w:p w:rsidR="006F2E53" w:rsidRDefault="006F2E53" w:rsidP="006F2E53">
      <w:r>
        <w:t xml:space="preserve">      l_cnt         NUMBER;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DBMS_OUTPUT.put_line ('FYI: In ' || methodname);</w:t>
      </w:r>
    </w:p>
    <w:p w:rsidR="006F2E53" w:rsidRDefault="006F2E53" w:rsidP="006F2E53"/>
    <w:p w:rsidR="006F2E53" w:rsidRDefault="006F2E53" w:rsidP="006F2E53">
      <w:r>
        <w:t xml:space="preserve">      EXECUTE IMMEDIATE 'TRUNCATE TABLE  SAM_EH_NT_CSR_CLLI_SUMM';</w:t>
      </w:r>
    </w:p>
    <w:p w:rsidR="006F2E53" w:rsidRDefault="006F2E53" w:rsidP="006F2E53"/>
    <w:p w:rsidR="006F2E53" w:rsidRDefault="006F2E53" w:rsidP="006F2E53">
      <w:r>
        <w:t xml:space="preserve">      -- from ng insert all CLLI and ng# in the table</w:t>
      </w:r>
    </w:p>
    <w:p w:rsidR="006F2E53" w:rsidRDefault="006F2E53" w:rsidP="006F2E53">
      <w:r>
        <w:t xml:space="preserve">      sqlstmt :=</w:t>
      </w:r>
    </w:p>
    <w:p w:rsidR="006F2E53" w:rsidRDefault="006F2E53" w:rsidP="006F2E53">
      <w:r>
        <w:t xml:space="preserve">         'insert into SAM_EH_NT_CSR_CLLI_SUMM columns (territory, market_territory, sub_market, market, LEAF_DOMAIN_ID , clli_6, NT_csrs, nt_l_csrs, NT_nl_csrs)</w:t>
      </w:r>
    </w:p>
    <w:p w:rsidR="006F2E53" w:rsidRDefault="006F2E53" w:rsidP="006F2E53">
      <w:r>
        <w:t xml:space="preserve">       WITH</w:t>
      </w:r>
    </w:p>
    <w:p w:rsidR="006F2E53" w:rsidRDefault="006F2E53" w:rsidP="006F2E53">
      <w:r>
        <w:lastRenderedPageBreak/>
        <w:t xml:space="preserve">            DOMAINS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substr(clli, 1, 6) clli_6, territory, market_territory, sub_market, sub_market_leaf, leaf_domain_id</w:t>
      </w:r>
    </w:p>
    <w:p w:rsidR="006F2E53" w:rsidRDefault="006F2E53" w:rsidP="006F2E53">
      <w:r>
        <w:t xml:space="preserve">                from clli_domain_map_v</w:t>
      </w:r>
    </w:p>
    <w:p w:rsidR="006F2E53" w:rsidRDefault="006F2E53" w:rsidP="006F2E53">
      <w:r>
        <w:t xml:space="preserve">                where sub_market &lt;&gt; ''NNO''</w:t>
      </w:r>
    </w:p>
    <w:p w:rsidR="006F2E53" w:rsidRDefault="006F2E53" w:rsidP="006F2E53">
      <w:r>
        <w:t xml:space="preserve">                    and sub_market &lt;&gt; ''OSS''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-- get all devices from Ng along with LIVE and NL status</w:t>
      </w:r>
    </w:p>
    <w:p w:rsidR="006F2E53" w:rsidRDefault="006F2E53" w:rsidP="006F2E53">
      <w:r>
        <w:t xml:space="preserve">            GI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csr_device_name, substr(csr_device_name, 1, 6)  clli_6</w:t>
      </w:r>
    </w:p>
    <w:p w:rsidR="006F2E53" w:rsidRDefault="006F2E53" w:rsidP="006F2E53">
      <w:r>
        <w:t xml:space="preserve">                    , nvl(case when ei.inv_status = ''LIVE'' then 1 else 0 end, 0) l</w:t>
      </w:r>
    </w:p>
    <w:p w:rsidR="006F2E53" w:rsidRDefault="006F2E53" w:rsidP="006F2E53">
      <w:r>
        <w:t xml:space="preserve">                    , nvl(case when ei.inv_status &lt;&gt; ''LIVE'' then 1 else 0 end, 0) nl</w:t>
      </w:r>
    </w:p>
    <w:p w:rsidR="006F2E53" w:rsidRDefault="006F2E53" w:rsidP="006F2E53">
      <w:r>
        <w:t xml:space="preserve">                from NTLS_CSR_PARSED_WK csr join ng_reports.EQUIPMENT ei---vzwnet.equip_inst</w:t>
      </w:r>
    </w:p>
    <w:p w:rsidR="006F2E53" w:rsidRDefault="006F2E53" w:rsidP="006F2E53">
      <w:r>
        <w:t xml:space="preserve">                            on ei.EQP_REFERENCE_ID = csr.EQP_REFERENCE_ID</w:t>
      </w:r>
    </w:p>
    <w:p w:rsidR="006F2E53" w:rsidRDefault="006F2E53" w:rsidP="006F2E53">
      <w:r>
        <w:t xml:space="preserve">                where csr.csr_device_name like ''%-AL-%''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NT_CLLI_DOMAIN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-- determine the ng device domain based on CLLI</w:t>
      </w:r>
    </w:p>
    <w:p w:rsidR="006F2E53" w:rsidRDefault="006F2E53" w:rsidP="006F2E53">
      <w:r>
        <w:t xml:space="preserve">                select nvl(di.territory, ''unknown'') territory, nvl(di.market_territory, ''unknown'') market_territory</w:t>
      </w:r>
    </w:p>
    <w:p w:rsidR="006F2E53" w:rsidRDefault="006F2E53" w:rsidP="006F2E53">
      <w:r>
        <w:t xml:space="preserve">                    , nvl(di.sub_market, ''unknown'') sub_market, nvl(di.sub_market_leaf, ''unknown'') sub_market_leaf</w:t>
      </w:r>
    </w:p>
    <w:p w:rsidR="006F2E53" w:rsidRDefault="006F2E53" w:rsidP="006F2E53">
      <w:r>
        <w:lastRenderedPageBreak/>
        <w:t xml:space="preserve">                    , nvl(di.leaf_domain_id, 0) LEAF_DOMAIN_ID </w:t>
      </w:r>
    </w:p>
    <w:p w:rsidR="006F2E53" w:rsidRDefault="006F2E53" w:rsidP="006F2E53">
      <w:r>
        <w:t xml:space="preserve">                    , ng.clli_6</w:t>
      </w:r>
    </w:p>
    <w:p w:rsidR="006F2E53" w:rsidRDefault="006F2E53" w:rsidP="006F2E53">
      <w:r>
        <w:t xml:space="preserve">                    , ng.csr_device_name</w:t>
      </w:r>
    </w:p>
    <w:p w:rsidR="006F2E53" w:rsidRDefault="006F2E53" w:rsidP="006F2E53">
      <w:r>
        <w:t xml:space="preserve">                    , ng.l</w:t>
      </w:r>
    </w:p>
    <w:p w:rsidR="006F2E53" w:rsidRDefault="006F2E53" w:rsidP="006F2E53">
      <w:r>
        <w:t xml:space="preserve">                    , ng.nl</w:t>
      </w:r>
    </w:p>
    <w:p w:rsidR="006F2E53" w:rsidRDefault="006F2E53" w:rsidP="006F2E53">
      <w:r>
        <w:t xml:space="preserve">                from DOMAINS di</w:t>
      </w:r>
    </w:p>
    <w:p w:rsidR="006F2E53" w:rsidRDefault="006F2E53" w:rsidP="006F2E53">
      <w:r>
        <w:t xml:space="preserve">                    join GI ng</w:t>
      </w:r>
    </w:p>
    <w:p w:rsidR="006F2E53" w:rsidRDefault="006F2E53" w:rsidP="006F2E53">
      <w:r>
        <w:t xml:space="preserve">                        on ng.clli_6 = di.clli_6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NT_EQ_NO_CLLI_DOMAIN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-- get all devices for which domain cant be found based on CLLI</w:t>
      </w:r>
    </w:p>
    <w:p w:rsidR="006F2E53" w:rsidRDefault="006F2E53" w:rsidP="006F2E53">
      <w:r>
        <w:t xml:space="preserve">                select ng.clli_6</w:t>
      </w:r>
    </w:p>
    <w:p w:rsidR="006F2E53" w:rsidRDefault="006F2E53" w:rsidP="006F2E53">
      <w:r>
        <w:t xml:space="preserve">                    , ng.csr_device_name</w:t>
      </w:r>
    </w:p>
    <w:p w:rsidR="006F2E53" w:rsidRDefault="006F2E53" w:rsidP="006F2E53">
      <w:r>
        <w:t xml:space="preserve">                    , l</w:t>
      </w:r>
    </w:p>
    <w:p w:rsidR="006F2E53" w:rsidRDefault="006F2E53" w:rsidP="006F2E53">
      <w:r>
        <w:t xml:space="preserve">                    , nl</w:t>
      </w:r>
    </w:p>
    <w:p w:rsidR="006F2E53" w:rsidRDefault="006F2E53" w:rsidP="006F2E53">
      <w:r>
        <w:t xml:space="preserve">                from GI ng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-- determine the device domain based on CLLI</w:t>
      </w:r>
    </w:p>
    <w:p w:rsidR="006F2E53" w:rsidRDefault="006F2E53" w:rsidP="006F2E53">
      <w:r>
        <w:t xml:space="preserve">                select ng.clli_6</w:t>
      </w:r>
    </w:p>
    <w:p w:rsidR="006F2E53" w:rsidRDefault="006F2E53" w:rsidP="006F2E53">
      <w:r>
        <w:t xml:space="preserve">                    , ng.csr_device_name</w:t>
      </w:r>
    </w:p>
    <w:p w:rsidR="006F2E53" w:rsidRDefault="006F2E53" w:rsidP="006F2E53">
      <w:r>
        <w:t xml:space="preserve">                    , l</w:t>
      </w:r>
    </w:p>
    <w:p w:rsidR="006F2E53" w:rsidRDefault="006F2E53" w:rsidP="006F2E53">
      <w:r>
        <w:t xml:space="preserve">                    , nl</w:t>
      </w:r>
    </w:p>
    <w:p w:rsidR="006F2E53" w:rsidRDefault="006F2E53" w:rsidP="006F2E53">
      <w:r>
        <w:t xml:space="preserve">                from NT_CLLI_DOMAIN ng</w:t>
      </w:r>
    </w:p>
    <w:p w:rsidR="006F2E53" w:rsidRDefault="006F2E53" w:rsidP="006F2E53">
      <w:r>
        <w:lastRenderedPageBreak/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NT_EQ_W_NT_DOMAIN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-- for those devices get the domain from Ng</w:t>
      </w:r>
    </w:p>
    <w:p w:rsidR="006F2E53" w:rsidRDefault="006F2E53" w:rsidP="006F2E53">
      <w:r>
        <w:t xml:space="preserve">                select nvl(dlr.territory, ''unknown'') territory, nvl(dlr.market_territory, ''unknown'') market_territory</w:t>
      </w:r>
    </w:p>
    <w:p w:rsidR="006F2E53" w:rsidRDefault="006F2E53" w:rsidP="006F2E53">
      <w:r>
        <w:t xml:space="preserve">                    , nvl(dlr.sub_market, ''unknown'') sub_market, nvl(dlr.sub_market_leaf, ''unknown'') sub_market_leaf</w:t>
      </w:r>
    </w:p>
    <w:p w:rsidR="006F2E53" w:rsidRDefault="006F2E53" w:rsidP="006F2E53">
      <w:r>
        <w:t xml:space="preserve">                    , nvl(dlr.domain_id, 0) LEAF_DOMAIN_ID </w:t>
      </w:r>
    </w:p>
    <w:p w:rsidR="006F2E53" w:rsidRDefault="006F2E53" w:rsidP="006F2E53">
      <w:r>
        <w:t xml:space="preserve">                    , ng.clli_6</w:t>
      </w:r>
    </w:p>
    <w:p w:rsidR="006F2E53" w:rsidRDefault="006F2E53" w:rsidP="006F2E53">
      <w:r>
        <w:t xml:space="preserve">                    , ng.csr_device_name</w:t>
      </w:r>
    </w:p>
    <w:p w:rsidR="006F2E53" w:rsidRDefault="006F2E53" w:rsidP="006F2E53">
      <w:r>
        <w:t xml:space="preserve">                    , l</w:t>
      </w:r>
    </w:p>
    <w:p w:rsidR="006F2E53" w:rsidRDefault="006F2E53" w:rsidP="006F2E53">
      <w:r>
        <w:t xml:space="preserve">                    , nl</w:t>
      </w:r>
    </w:p>
    <w:p w:rsidR="006F2E53" w:rsidRDefault="006F2E53" w:rsidP="006F2E53">
      <w:r>
        <w:t xml:space="preserve">                    from NT_EQ_NO_CLLI_DOMAIN ng</w:t>
      </w:r>
    </w:p>
    <w:p w:rsidR="006F2E53" w:rsidRDefault="006F2E53" w:rsidP="006F2E53">
      <w:r>
        <w:t xml:space="preserve">                    join ntls_csr_parsed_WK xcp</w:t>
      </w:r>
    </w:p>
    <w:p w:rsidR="006F2E53" w:rsidRDefault="006F2E53" w:rsidP="006F2E53">
      <w:r>
        <w:t xml:space="preserve">                        on xcp.CSR_DEVICE_NAME = ng.csr_device_name</w:t>
      </w:r>
    </w:p>
    <w:p w:rsidR="006F2E53" w:rsidRDefault="006F2E53" w:rsidP="006F2E53">
      <w:r>
        <w:t xml:space="preserve">                    join ng_reports.EQUIPMENT_DOMAIN_MAP edm</w:t>
      </w:r>
    </w:p>
    <w:p w:rsidR="006F2E53" w:rsidRDefault="006F2E53" w:rsidP="006F2E53">
      <w:r>
        <w:t xml:space="preserve">                        on xcp.EQP_REFERENCE_ID = edm.EQP_REFERENCE_ID</w:t>
      </w:r>
    </w:p>
    <w:p w:rsidR="006F2E53" w:rsidRDefault="006F2E53" w:rsidP="006F2E53">
      <w:r>
        <w:t xml:space="preserve">                    join domains_leaf_reporting dlr</w:t>
      </w:r>
    </w:p>
    <w:p w:rsidR="006F2E53" w:rsidRDefault="006F2E53" w:rsidP="006F2E53">
      <w:r>
        <w:t xml:space="preserve">                        on dlr.domain_id = edm.DOMAIN_ID 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ALL_NT_EQUIP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territory, market_territory, sub_market, sub_market_leaf, LEAF_DOMAIN_ID </w:t>
      </w:r>
    </w:p>
    <w:p w:rsidR="006F2E53" w:rsidRDefault="006F2E53" w:rsidP="006F2E53">
      <w:r>
        <w:lastRenderedPageBreak/>
        <w:t xml:space="preserve">                    , ng.clli_6</w:t>
      </w:r>
    </w:p>
    <w:p w:rsidR="006F2E53" w:rsidRDefault="006F2E53" w:rsidP="006F2E53">
      <w:r>
        <w:t xml:space="preserve">                    , ng.csr_device_name</w:t>
      </w:r>
    </w:p>
    <w:p w:rsidR="006F2E53" w:rsidRDefault="006F2E53" w:rsidP="006F2E53">
      <w:r>
        <w:t xml:space="preserve">                    , l</w:t>
      </w:r>
    </w:p>
    <w:p w:rsidR="006F2E53" w:rsidRDefault="006F2E53" w:rsidP="006F2E53">
      <w:r>
        <w:t xml:space="preserve">                    , nl</w:t>
      </w:r>
    </w:p>
    <w:p w:rsidR="006F2E53" w:rsidRDefault="006F2E53" w:rsidP="006F2E53">
      <w:r>
        <w:t xml:space="preserve">                from NT_CLLI_DOMAIN ng</w:t>
      </w:r>
    </w:p>
    <w:p w:rsidR="006F2E53" w:rsidRDefault="006F2E53" w:rsidP="006F2E53">
      <w:r>
        <w:t xml:space="preserve">                union all</w:t>
      </w:r>
    </w:p>
    <w:p w:rsidR="006F2E53" w:rsidRDefault="006F2E53" w:rsidP="006F2E53">
      <w:r>
        <w:t xml:space="preserve">                select territory, market_territory, sub_market, sub_market_leaf, LEAF_DOMAIN_ID </w:t>
      </w:r>
    </w:p>
    <w:p w:rsidR="006F2E53" w:rsidRDefault="006F2E53" w:rsidP="006F2E53">
      <w:r>
        <w:t xml:space="preserve">                    , ng.clli_6</w:t>
      </w:r>
    </w:p>
    <w:p w:rsidR="006F2E53" w:rsidRDefault="006F2E53" w:rsidP="006F2E53">
      <w:r>
        <w:t xml:space="preserve">                    , ng.csr_device_name</w:t>
      </w:r>
    </w:p>
    <w:p w:rsidR="006F2E53" w:rsidRDefault="006F2E53" w:rsidP="006F2E53">
      <w:r>
        <w:t xml:space="preserve">                    , l</w:t>
      </w:r>
    </w:p>
    <w:p w:rsidR="006F2E53" w:rsidRDefault="006F2E53" w:rsidP="006F2E53">
      <w:r>
        <w:t xml:space="preserve">                    , nl</w:t>
      </w:r>
    </w:p>
    <w:p w:rsidR="006F2E53" w:rsidRDefault="006F2E53" w:rsidP="006F2E53">
      <w:r>
        <w:t xml:space="preserve">                from NT_EQ_W_NT_DOMAIN ng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-- determine the device domain based on CLLI</w:t>
      </w:r>
    </w:p>
    <w:p w:rsidR="006F2E53" w:rsidRDefault="006F2E53" w:rsidP="006F2E53">
      <w:r>
        <w:t xml:space="preserve">            select gi.territory, gi.market_territory, gi.sub_market, gi.sub_market_leaf, gi.LEAF_DOMAIN_ID </w:t>
      </w:r>
    </w:p>
    <w:p w:rsidR="006F2E53" w:rsidRDefault="006F2E53" w:rsidP="006F2E53">
      <w:r>
        <w:t xml:space="preserve">                , gi.clli_6</w:t>
      </w:r>
    </w:p>
    <w:p w:rsidR="006F2E53" w:rsidRDefault="006F2E53" w:rsidP="006F2E53">
      <w:r>
        <w:t xml:space="preserve">                , count (gi.csr_device_name) NT_csrs</w:t>
      </w:r>
    </w:p>
    <w:p w:rsidR="006F2E53" w:rsidRDefault="006F2E53" w:rsidP="006F2E53">
      <w:r>
        <w:t xml:space="preserve">                , sum (l) NT_l_csr</w:t>
      </w:r>
    </w:p>
    <w:p w:rsidR="006F2E53" w:rsidRDefault="006F2E53" w:rsidP="006F2E53">
      <w:r>
        <w:t xml:space="preserve">                , sum (nl) NT_nl_csr</w:t>
      </w:r>
    </w:p>
    <w:p w:rsidR="006F2E53" w:rsidRDefault="006F2E53" w:rsidP="006F2E53">
      <w:r>
        <w:t xml:space="preserve">            from ALL_NT_EQUIP gi</w:t>
      </w:r>
    </w:p>
    <w:p w:rsidR="006F2E53" w:rsidRDefault="006F2E53" w:rsidP="006F2E53">
      <w:r>
        <w:t xml:space="preserve">            group by gi.territory, gi.market_territory, gi.sub_market, gi.sub_market_leaf, gi.LEAF_DOMAIN_ID </w:t>
      </w:r>
    </w:p>
    <w:p w:rsidR="006F2E53" w:rsidRDefault="006F2E53" w:rsidP="006F2E53">
      <w:r>
        <w:t xml:space="preserve">                , gi.clli_6</w:t>
      </w:r>
    </w:p>
    <w:p w:rsidR="006F2E53" w:rsidRDefault="006F2E53" w:rsidP="006F2E53">
      <w:r>
        <w:t xml:space="preserve">            order by gi.territory, gi.market_territory, gi.sub_market, gi.sub_market_leaf, gi.LEAF_DOMAIN_ID </w:t>
      </w:r>
    </w:p>
    <w:p w:rsidR="006F2E53" w:rsidRDefault="006F2E53" w:rsidP="006F2E53">
      <w:r>
        <w:t xml:space="preserve">                , gi.clli_6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EXECUTE IMMEDIATE sqlstmt;</w:t>
      </w:r>
    </w:p>
    <w:p w:rsidR="006F2E53" w:rsidRDefault="006F2E53" w:rsidP="006F2E53"/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-- insert new or update metric in the same table for total_csrs found in sam in the csr-extract</w:t>
      </w:r>
    </w:p>
    <w:p w:rsidR="006F2E53" w:rsidRDefault="006F2E53" w:rsidP="006F2E53">
      <w:r>
        <w:t xml:space="preserve">      updstmt :=</w:t>
      </w:r>
    </w:p>
    <w:p w:rsidR="006F2E53" w:rsidRDefault="006F2E53" w:rsidP="006F2E53">
      <w:r>
        <w:t xml:space="preserve">         'update SAM_EH_NT_CSR_CLLI_SUMM</w:t>
      </w:r>
    </w:p>
    <w:p w:rsidR="006F2E53" w:rsidRDefault="006F2E53" w:rsidP="006F2E53">
      <w:r>
        <w:t xml:space="preserve">            set sam_csrs = :sam_csrs</w:t>
      </w:r>
    </w:p>
    <w:p w:rsidR="006F2E53" w:rsidRDefault="006F2E53" w:rsidP="006F2E53">
      <w:r>
        <w:t xml:space="preserve">        where clli_6 = :clli_6</w:t>
      </w:r>
    </w:p>
    <w:p w:rsidR="006F2E53" w:rsidRDefault="006F2E53" w:rsidP="006F2E53">
      <w:r>
        <w:t xml:space="preserve">        ';</w:t>
      </w:r>
    </w:p>
    <w:p w:rsidR="006F2E53" w:rsidRDefault="006F2E53" w:rsidP="006F2E53">
      <w:r>
        <w:t xml:space="preserve">      insstmt :=</w:t>
      </w:r>
    </w:p>
    <w:p w:rsidR="006F2E53" w:rsidRDefault="006F2E53" w:rsidP="006F2E53">
      <w:r>
        <w:t xml:space="preserve">         'insert into SAM_EH_NT_CSR_CLLI_SUMM columns (territory, market_territory, sub_market, market, LEAF_DOMAIN_ID , clli_6, sam_csrs)</w:t>
      </w:r>
    </w:p>
    <w:p w:rsidR="006F2E53" w:rsidRDefault="006F2E53" w:rsidP="006F2E53">
      <w:r>
        <w:t xml:space="preserve">            values (:territory, :market_territory, :sub_market, :market, :LEAF_DOMAIN_ID , :clli_6, :sam_csrs)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FOR rec IN csrs_sam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t xml:space="preserve">                        USING rec.sam_csrs, rec.clli_6;</w:t>
      </w:r>
    </w:p>
    <w:p w:rsidR="006F2E53" w:rsidRDefault="006F2E53" w:rsidP="006F2E53"/>
    <w:p w:rsidR="006F2E53" w:rsidRDefault="006F2E53" w:rsidP="006F2E53">
      <w:r>
        <w:t xml:space="preserve">            l_cnt := SQL%ROWCOUNT;</w:t>
      </w:r>
    </w:p>
    <w:p w:rsidR="006F2E53" w:rsidRDefault="006F2E53" w:rsidP="006F2E53"/>
    <w:p w:rsidR="006F2E53" w:rsidRDefault="006F2E53" w:rsidP="006F2E53">
      <w:r>
        <w:t xml:space="preserve">            IF (l_cnt = 0)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lastRenderedPageBreak/>
        <w:t xml:space="preserve">               -- there is a possibility that all CLLIs did not make into the table yet.</w:t>
      </w:r>
    </w:p>
    <w:p w:rsidR="006F2E53" w:rsidRDefault="006F2E53" w:rsidP="006F2E53">
      <w:r>
        <w:t xml:space="preserve">               -- if it did not then insert the clli and the metric</w:t>
      </w:r>
    </w:p>
    <w:p w:rsidR="006F2E53" w:rsidRDefault="006F2E53" w:rsidP="006F2E53">
      <w:r>
        <w:t xml:space="preserve">               DBMS_OUTPUT.put_line (   'FYI: '</w:t>
      </w:r>
    </w:p>
    <w:p w:rsidR="006F2E53" w:rsidRDefault="006F2E53" w:rsidP="006F2E53">
      <w:r>
        <w:t xml:space="preserve">                                     || l_cnt</w:t>
      </w:r>
    </w:p>
    <w:p w:rsidR="006F2E53" w:rsidRDefault="006F2E53" w:rsidP="006F2E53">
      <w:r>
        <w:t xml:space="preserve">                                     || ' matching rows for sam CLLI'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    DBMS_OUTPUT.put_line (   'FYI: should insert in sam '</w:t>
      </w:r>
    </w:p>
    <w:p w:rsidR="006F2E53" w:rsidRDefault="006F2E53" w:rsidP="006F2E53">
      <w:r>
        <w:t xml:space="preserve">                                     || rec.territory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rec.market_territory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rec.sub_market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rec.sub_market_leaf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rec.LEAF_DOMAIN_ID 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rec.clli_6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rec.sam_csrs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/>
    <w:p w:rsidR="006F2E53" w:rsidRDefault="006F2E53" w:rsidP="006F2E53">
      <w:r>
        <w:t xml:space="preserve">               BEGIN</w:t>
      </w:r>
    </w:p>
    <w:p w:rsidR="006F2E53" w:rsidRDefault="006F2E53" w:rsidP="006F2E53">
      <w:r>
        <w:t xml:space="preserve">                  EXECUTE IMMEDIATE insstmt</w:t>
      </w:r>
    </w:p>
    <w:p w:rsidR="006F2E53" w:rsidRDefault="006F2E53" w:rsidP="006F2E53">
      <w:r>
        <w:t xml:space="preserve">                              USING rec.territory,</w:t>
      </w:r>
    </w:p>
    <w:p w:rsidR="006F2E53" w:rsidRDefault="006F2E53" w:rsidP="006F2E53">
      <w:r>
        <w:lastRenderedPageBreak/>
        <w:t xml:space="preserve">                                    rec.market_territory,</w:t>
      </w:r>
    </w:p>
    <w:p w:rsidR="006F2E53" w:rsidRDefault="006F2E53" w:rsidP="006F2E53">
      <w:r>
        <w:t xml:space="preserve">                                    rec.sub_market,</w:t>
      </w:r>
    </w:p>
    <w:p w:rsidR="006F2E53" w:rsidRDefault="006F2E53" w:rsidP="006F2E53">
      <w:r>
        <w:t xml:space="preserve">                                    rec.sub_market_leaf,</w:t>
      </w:r>
    </w:p>
    <w:p w:rsidR="006F2E53" w:rsidRDefault="006F2E53" w:rsidP="006F2E53">
      <w:r>
        <w:t xml:space="preserve">                                    rec.LEAF_DOMAIN_ID ,</w:t>
      </w:r>
    </w:p>
    <w:p w:rsidR="006F2E53" w:rsidRDefault="006F2E53" w:rsidP="006F2E53">
      <w:r>
        <w:t xml:space="preserve">                                    rec.clli_6,</w:t>
      </w:r>
    </w:p>
    <w:p w:rsidR="006F2E53" w:rsidRDefault="006F2E53" w:rsidP="006F2E53">
      <w:r>
        <w:t xml:space="preserve">                                    rec.sam_csrs;</w:t>
      </w:r>
    </w:p>
    <w:p w:rsidR="006F2E53" w:rsidRDefault="006F2E53" w:rsidP="006F2E53">
      <w:r>
        <w:t xml:space="preserve">               EXCEPTION</w:t>
      </w:r>
    </w:p>
    <w:p w:rsidR="006F2E53" w:rsidRDefault="006F2E53" w:rsidP="006F2E53">
      <w:r>
        <w:t xml:space="preserve">                  WHEN OTHERS</w:t>
      </w:r>
    </w:p>
    <w:p w:rsidR="006F2E53" w:rsidRDefault="006F2E53" w:rsidP="006F2E53">
      <w:r>
        <w:t xml:space="preserve">                  THEN</w:t>
      </w:r>
    </w:p>
    <w:p w:rsidR="006F2E53" w:rsidRDefault="006F2E53" w:rsidP="006F2E53">
      <w:r>
        <w:t xml:space="preserve">                     MESSAGE :=</w:t>
      </w:r>
    </w:p>
    <w:p w:rsidR="006F2E53" w:rsidRDefault="006F2E53" w:rsidP="006F2E53">
      <w:r>
        <w:t xml:space="preserve">                           'Error: '</w:t>
      </w:r>
    </w:p>
    <w:p w:rsidR="006F2E53" w:rsidRDefault="006F2E53" w:rsidP="006F2E53">
      <w:r>
        <w:t xml:space="preserve">                        || methodname</w:t>
      </w:r>
    </w:p>
    <w:p w:rsidR="006F2E53" w:rsidRDefault="006F2E53" w:rsidP="006F2E53">
      <w:r>
        <w:t xml:space="preserve">                        || '(): Can''t insert '</w:t>
      </w:r>
    </w:p>
    <w:p w:rsidR="006F2E53" w:rsidRDefault="006F2E53" w:rsidP="006F2E53">
      <w:r>
        <w:t xml:space="preserve">                        || rec.clli_6</w:t>
      </w:r>
    </w:p>
    <w:p w:rsidR="006F2E53" w:rsidRDefault="006F2E53" w:rsidP="006F2E53">
      <w:r>
        <w:t xml:space="preserve">                        || ' sam only CSR extract CLLI in table: SAM_EH_NT_CSR_CLLI_SUMM';</w:t>
      </w:r>
    </w:p>
    <w:p w:rsidR="006F2E53" w:rsidRDefault="006F2E53" w:rsidP="006F2E53">
      <w:r>
        <w:t xml:space="preserve">                     DBMS_OUTPUT.put_line (SUBSTR (   MESSAGE</w:t>
      </w:r>
    </w:p>
    <w:p w:rsidR="006F2E53" w:rsidRDefault="006F2E53" w:rsidP="006F2E53">
      <w:r>
        <w:t xml:space="preserve">                                                   || TO_CHAR (SQLCODE)</w:t>
      </w:r>
    </w:p>
    <w:p w:rsidR="006F2E53" w:rsidRDefault="006F2E53" w:rsidP="006F2E53">
      <w:r>
        <w:t xml:space="preserve">                                                   || ': '</w:t>
      </w:r>
    </w:p>
    <w:p w:rsidR="006F2E53" w:rsidRDefault="006F2E53" w:rsidP="006F2E53">
      <w:r>
        <w:t xml:space="preserve">                                                   || SQLERRM,</w:t>
      </w:r>
    </w:p>
    <w:p w:rsidR="006F2E53" w:rsidRDefault="006F2E53" w:rsidP="006F2E53">
      <w:r>
        <w:t xml:space="preserve">                                                   1,</w:t>
      </w:r>
    </w:p>
    <w:p w:rsidR="006F2E53" w:rsidRDefault="006F2E53" w:rsidP="006F2E53">
      <w:r>
        <w:t xml:space="preserve">                                                   255</w:t>
      </w:r>
    </w:p>
    <w:p w:rsidR="006F2E53" w:rsidRDefault="006F2E53" w:rsidP="006F2E53">
      <w:r>
        <w:t xml:space="preserve">                                                  )</w:t>
      </w:r>
    </w:p>
    <w:p w:rsidR="006F2E53" w:rsidRDefault="006F2E53" w:rsidP="006F2E53">
      <w:r>
        <w:t xml:space="preserve">                                          );</w:t>
      </w:r>
    </w:p>
    <w:p w:rsidR="006F2E53" w:rsidRDefault="006F2E53" w:rsidP="006F2E53">
      <w:r>
        <w:t xml:space="preserve">                  </w:t>
      </w:r>
    </w:p>
    <w:p w:rsidR="006F2E53" w:rsidRDefault="006F2E53" w:rsidP="006F2E53">
      <w:r>
        <w:t xml:space="preserve">                     ROLLBACK;</w:t>
      </w:r>
    </w:p>
    <w:p w:rsidR="006F2E53" w:rsidRDefault="006F2E53" w:rsidP="006F2E53">
      <w:r>
        <w:lastRenderedPageBreak/>
        <w:t xml:space="preserve">               --RAISE;</w:t>
      </w:r>
    </w:p>
    <w:p w:rsidR="006F2E53" w:rsidRDefault="006F2E53" w:rsidP="006F2E53">
      <w:r>
        <w:t xml:space="preserve">               END;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'</w:t>
      </w:r>
    </w:p>
    <w:p w:rsidR="006F2E53" w:rsidRDefault="006F2E53" w:rsidP="006F2E53">
      <w:r>
        <w:t xml:space="preserve">                  || rec.clli_6</w:t>
      </w:r>
    </w:p>
    <w:p w:rsidR="006F2E53" w:rsidRDefault="006F2E53" w:rsidP="006F2E53">
      <w:r>
        <w:t xml:space="preserve">                  || ' for sam-CSR-extract in table: SAM_EH_NT_CSR_CLLI_SUMM';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   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t xml:space="preserve">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 -- insert new or update metric in the same table for ehealth total_csrs</w:t>
      </w:r>
    </w:p>
    <w:p w:rsidR="006F2E53" w:rsidRDefault="006F2E53" w:rsidP="006F2E53">
      <w:r>
        <w:t xml:space="preserve">      updstmt :=</w:t>
      </w:r>
    </w:p>
    <w:p w:rsidR="006F2E53" w:rsidRDefault="006F2E53" w:rsidP="006F2E53">
      <w:r>
        <w:t xml:space="preserve">         'update SAM_EH_NT_CSR_CLLI_SUMM</w:t>
      </w:r>
    </w:p>
    <w:p w:rsidR="006F2E53" w:rsidRDefault="006F2E53" w:rsidP="006F2E53">
      <w:r>
        <w:t xml:space="preserve">            set eh_csrs = :eh_csrs</w:t>
      </w:r>
    </w:p>
    <w:p w:rsidR="006F2E53" w:rsidRDefault="006F2E53" w:rsidP="006F2E53">
      <w:r>
        <w:t xml:space="preserve">        where clli_6 = :clli_6</w:t>
      </w:r>
    </w:p>
    <w:p w:rsidR="006F2E53" w:rsidRDefault="006F2E53" w:rsidP="006F2E53">
      <w:r>
        <w:t xml:space="preserve">        ';</w:t>
      </w:r>
    </w:p>
    <w:p w:rsidR="006F2E53" w:rsidRDefault="006F2E53" w:rsidP="006F2E53">
      <w:r>
        <w:t xml:space="preserve">      insstmt :=</w:t>
      </w:r>
    </w:p>
    <w:p w:rsidR="006F2E53" w:rsidRDefault="006F2E53" w:rsidP="006F2E53">
      <w:r>
        <w:t xml:space="preserve">         'insert into SAM_EH_NT_CSR_CLLI_SUMM columns (territory, market_territory, sub_market, market, LEAF_DOMAIN_ID , clli_6, eh_csrs)</w:t>
      </w:r>
    </w:p>
    <w:p w:rsidR="006F2E53" w:rsidRDefault="006F2E53" w:rsidP="006F2E53">
      <w:r>
        <w:t xml:space="preserve">            values (:territory, :market_territory, :sub_market, :market, :LEAF_DOMAIN_ID , :clli_6, :eh_csrs)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FOR rec IN csrs_eh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t xml:space="preserve">                        USING rec.eh_csrs, rec.clli_6;</w:t>
      </w:r>
    </w:p>
    <w:p w:rsidR="006F2E53" w:rsidRDefault="006F2E53" w:rsidP="006F2E53"/>
    <w:p w:rsidR="006F2E53" w:rsidRDefault="006F2E53" w:rsidP="006F2E53">
      <w:r>
        <w:t xml:space="preserve">            l_cnt := SQL%ROWCOUNT;</w:t>
      </w:r>
    </w:p>
    <w:p w:rsidR="006F2E53" w:rsidRDefault="006F2E53" w:rsidP="006F2E53"/>
    <w:p w:rsidR="006F2E53" w:rsidRDefault="006F2E53" w:rsidP="006F2E53">
      <w:r>
        <w:t xml:space="preserve">            IF (l_cnt = 0)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-- there is a possibility that all CLLIs did not make into the table yet.</w:t>
      </w:r>
    </w:p>
    <w:p w:rsidR="006F2E53" w:rsidRDefault="006F2E53" w:rsidP="006F2E53">
      <w:r>
        <w:t xml:space="preserve">               -- if it did not then insert the clli and the metric</w:t>
      </w:r>
    </w:p>
    <w:p w:rsidR="006F2E53" w:rsidRDefault="006F2E53" w:rsidP="006F2E53">
      <w:r>
        <w:lastRenderedPageBreak/>
        <w:t xml:space="preserve">               DBMS_OUTPUT.put_line (   'FYI: '</w:t>
      </w:r>
    </w:p>
    <w:p w:rsidR="006F2E53" w:rsidRDefault="006F2E53" w:rsidP="006F2E53">
      <w:r>
        <w:t xml:space="preserve">                                     || l_cnt</w:t>
      </w:r>
    </w:p>
    <w:p w:rsidR="006F2E53" w:rsidRDefault="006F2E53" w:rsidP="006F2E53">
      <w:r>
        <w:t xml:space="preserve">                                     || ' matching rows for sam CLLI'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    DBMS_OUTPUT.put_line (   'FYI: should insert in ehealth '</w:t>
      </w:r>
    </w:p>
    <w:p w:rsidR="006F2E53" w:rsidRDefault="006F2E53" w:rsidP="006F2E53">
      <w:r>
        <w:t xml:space="preserve">                                     || rec.territory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rec.market_territory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rec.sub_market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rec.sub_market_leaf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rec.LEAF_DOMAIN_ID 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rec.clli_6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rec.eh_csrs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/>
    <w:p w:rsidR="006F2E53" w:rsidRDefault="006F2E53" w:rsidP="006F2E53">
      <w:r>
        <w:t xml:space="preserve">               BEGIN</w:t>
      </w:r>
    </w:p>
    <w:p w:rsidR="006F2E53" w:rsidRDefault="006F2E53" w:rsidP="006F2E53">
      <w:r>
        <w:t xml:space="preserve">                  EXECUTE IMMEDIATE insstmt</w:t>
      </w:r>
    </w:p>
    <w:p w:rsidR="006F2E53" w:rsidRDefault="006F2E53" w:rsidP="006F2E53">
      <w:r>
        <w:t xml:space="preserve">                              USING rec.territory,</w:t>
      </w:r>
    </w:p>
    <w:p w:rsidR="006F2E53" w:rsidRDefault="006F2E53" w:rsidP="006F2E53">
      <w:r>
        <w:t xml:space="preserve">                                    rec.market_territory,</w:t>
      </w:r>
    </w:p>
    <w:p w:rsidR="006F2E53" w:rsidRDefault="006F2E53" w:rsidP="006F2E53">
      <w:r>
        <w:t xml:space="preserve">                                    rec.sub_market,</w:t>
      </w:r>
    </w:p>
    <w:p w:rsidR="006F2E53" w:rsidRDefault="006F2E53" w:rsidP="006F2E53">
      <w:r>
        <w:lastRenderedPageBreak/>
        <w:t xml:space="preserve">                                    rec.sub_market_leaf,</w:t>
      </w:r>
    </w:p>
    <w:p w:rsidR="006F2E53" w:rsidRDefault="006F2E53" w:rsidP="006F2E53">
      <w:r>
        <w:t xml:space="preserve">                                    rec.LEAF_DOMAIN_ID ,</w:t>
      </w:r>
    </w:p>
    <w:p w:rsidR="006F2E53" w:rsidRDefault="006F2E53" w:rsidP="006F2E53">
      <w:r>
        <w:t xml:space="preserve">                                    rec.clli_6,</w:t>
      </w:r>
    </w:p>
    <w:p w:rsidR="006F2E53" w:rsidRDefault="006F2E53" w:rsidP="006F2E53">
      <w:r>
        <w:t xml:space="preserve">                                    rec.eh_csrs;</w:t>
      </w:r>
    </w:p>
    <w:p w:rsidR="006F2E53" w:rsidRDefault="006F2E53" w:rsidP="006F2E53">
      <w:r>
        <w:t xml:space="preserve">               EXCEPTION</w:t>
      </w:r>
    </w:p>
    <w:p w:rsidR="006F2E53" w:rsidRDefault="006F2E53" w:rsidP="006F2E53">
      <w:r>
        <w:t xml:space="preserve">                  WHEN OTHERS</w:t>
      </w:r>
    </w:p>
    <w:p w:rsidR="006F2E53" w:rsidRDefault="006F2E53" w:rsidP="006F2E53">
      <w:r>
        <w:t xml:space="preserve">                  THEN</w:t>
      </w:r>
    </w:p>
    <w:p w:rsidR="006F2E53" w:rsidRDefault="006F2E53" w:rsidP="006F2E53">
      <w:r>
        <w:t xml:space="preserve">                     MESSAGE :=</w:t>
      </w:r>
    </w:p>
    <w:p w:rsidR="006F2E53" w:rsidRDefault="006F2E53" w:rsidP="006F2E53">
      <w:r>
        <w:t xml:space="preserve">                           'Error: '</w:t>
      </w:r>
    </w:p>
    <w:p w:rsidR="006F2E53" w:rsidRDefault="006F2E53" w:rsidP="006F2E53">
      <w:r>
        <w:t xml:space="preserve">                        || methodname</w:t>
      </w:r>
    </w:p>
    <w:p w:rsidR="006F2E53" w:rsidRDefault="006F2E53" w:rsidP="006F2E53">
      <w:r>
        <w:t xml:space="preserve">                        || '(): Can''t insert '</w:t>
      </w:r>
    </w:p>
    <w:p w:rsidR="006F2E53" w:rsidRDefault="006F2E53" w:rsidP="006F2E53">
      <w:r>
        <w:t xml:space="preserve">                        || rec.clli_6</w:t>
      </w:r>
    </w:p>
    <w:p w:rsidR="006F2E53" w:rsidRDefault="006F2E53" w:rsidP="006F2E53">
      <w:r>
        <w:t xml:space="preserve">                        || ' sam-CSR-VLAN-extract CLLI in table: SAM_EH_NT_CSR_CLLI_SUMM';</w:t>
      </w:r>
    </w:p>
    <w:p w:rsidR="006F2E53" w:rsidRDefault="006F2E53" w:rsidP="006F2E53">
      <w:r>
        <w:t xml:space="preserve">                     DBMS_OUTPUT.put_line (SUBSTR (   MESSAGE</w:t>
      </w:r>
    </w:p>
    <w:p w:rsidR="006F2E53" w:rsidRDefault="006F2E53" w:rsidP="006F2E53">
      <w:r>
        <w:t xml:space="preserve">                                                   || TO_CHAR (SQLCODE)</w:t>
      </w:r>
    </w:p>
    <w:p w:rsidR="006F2E53" w:rsidRDefault="006F2E53" w:rsidP="006F2E53">
      <w:r>
        <w:t xml:space="preserve">                                                   || ': '</w:t>
      </w:r>
    </w:p>
    <w:p w:rsidR="006F2E53" w:rsidRDefault="006F2E53" w:rsidP="006F2E53">
      <w:r>
        <w:t xml:space="preserve">                                                   || SQLERRM,</w:t>
      </w:r>
    </w:p>
    <w:p w:rsidR="006F2E53" w:rsidRDefault="006F2E53" w:rsidP="006F2E53">
      <w:r>
        <w:t xml:space="preserve">                                                   1,</w:t>
      </w:r>
    </w:p>
    <w:p w:rsidR="006F2E53" w:rsidRDefault="006F2E53" w:rsidP="006F2E53">
      <w:r>
        <w:t xml:space="preserve">                                                   255</w:t>
      </w:r>
    </w:p>
    <w:p w:rsidR="006F2E53" w:rsidRDefault="006F2E53" w:rsidP="006F2E53">
      <w:r>
        <w:t xml:space="preserve">                                                  )</w:t>
      </w:r>
    </w:p>
    <w:p w:rsidR="006F2E53" w:rsidRDefault="006F2E53" w:rsidP="006F2E53">
      <w:r>
        <w:t xml:space="preserve">                                          );</w:t>
      </w:r>
    </w:p>
    <w:p w:rsidR="006F2E53" w:rsidRDefault="006F2E53" w:rsidP="006F2E53">
      <w:r>
        <w:t xml:space="preserve">                 </w:t>
      </w:r>
    </w:p>
    <w:p w:rsidR="006F2E53" w:rsidRDefault="006F2E53" w:rsidP="006F2E53">
      <w:r>
        <w:t xml:space="preserve">                     ROLLBACK;</w:t>
      </w:r>
    </w:p>
    <w:p w:rsidR="006F2E53" w:rsidRDefault="006F2E53" w:rsidP="006F2E53">
      <w:r>
        <w:t xml:space="preserve">               --RAISE;</w:t>
      </w:r>
    </w:p>
    <w:p w:rsidR="006F2E53" w:rsidRDefault="006F2E53" w:rsidP="006F2E53">
      <w:r>
        <w:t xml:space="preserve">               END;</w:t>
      </w:r>
    </w:p>
    <w:p w:rsidR="006F2E53" w:rsidRDefault="006F2E53" w:rsidP="006F2E53">
      <w:r>
        <w:lastRenderedPageBreak/>
        <w:t xml:space="preserve">            END IF;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'</w:t>
      </w:r>
    </w:p>
    <w:p w:rsidR="006F2E53" w:rsidRDefault="006F2E53" w:rsidP="006F2E53">
      <w:r>
        <w:t xml:space="preserve">                  || rec.clli_6</w:t>
      </w:r>
    </w:p>
    <w:p w:rsidR="006F2E53" w:rsidRDefault="006F2E53" w:rsidP="006F2E53">
      <w:r>
        <w:t xml:space="preserve">                  || ' for sam-CSR-VLAN-extract in table: SAM_EH_NT_CSR_CLLI_SUMM';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</w:t>
      </w:r>
    </w:p>
    <w:p w:rsidR="006F2E53" w:rsidRDefault="006F2E53" w:rsidP="006F2E53">
      <w:r>
        <w:t xml:space="preserve">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lastRenderedPageBreak/>
        <w:t xml:space="preserve">      -- insert new or update metric in the same table for brix total_csrs</w:t>
      </w:r>
    </w:p>
    <w:p w:rsidR="006F2E53" w:rsidRDefault="006F2E53" w:rsidP="006F2E53">
      <w:r>
        <w:t xml:space="preserve">      updstmt :=</w:t>
      </w:r>
    </w:p>
    <w:p w:rsidR="006F2E53" w:rsidRDefault="006F2E53" w:rsidP="006F2E53">
      <w:r>
        <w:t xml:space="preserve">         'update SAM_EH_NT_CSR_CLLI_SUMM</w:t>
      </w:r>
    </w:p>
    <w:p w:rsidR="006F2E53" w:rsidRDefault="006F2E53" w:rsidP="006F2E53">
      <w:r>
        <w:t xml:space="preserve">            set brix_csrs = :brix_csrs</w:t>
      </w:r>
    </w:p>
    <w:p w:rsidR="006F2E53" w:rsidRDefault="006F2E53" w:rsidP="006F2E53">
      <w:r>
        <w:t xml:space="preserve">        where clli_6 = :clli_6</w:t>
      </w:r>
    </w:p>
    <w:p w:rsidR="006F2E53" w:rsidRDefault="006F2E53" w:rsidP="006F2E53">
      <w:r>
        <w:t xml:space="preserve">        ';</w:t>
      </w:r>
    </w:p>
    <w:p w:rsidR="006F2E53" w:rsidRDefault="006F2E53" w:rsidP="006F2E53">
      <w:r>
        <w:t xml:space="preserve">      insstmt :=</w:t>
      </w:r>
    </w:p>
    <w:p w:rsidR="006F2E53" w:rsidRDefault="006F2E53" w:rsidP="006F2E53">
      <w:r>
        <w:t xml:space="preserve">         'insert into SAM_EH_NT_CSR_CLLI_SUMM columns (territory, market_territory, sub_market, market, LEAF_DOMAIN_ID , clli_6, brix_csrs)</w:t>
      </w:r>
    </w:p>
    <w:p w:rsidR="006F2E53" w:rsidRDefault="006F2E53" w:rsidP="006F2E53">
      <w:r>
        <w:t xml:space="preserve">            values (:territory, :market_territory, :sub_market, :market, :LEAF_DOMAIN_ID , :clli_6, :brix_csrs)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FOR rec IN csrs_brix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t xml:space="preserve">                        USING rec.brix_csrs, rec.clli_6;</w:t>
      </w:r>
    </w:p>
    <w:p w:rsidR="006F2E53" w:rsidRDefault="006F2E53" w:rsidP="006F2E53"/>
    <w:p w:rsidR="006F2E53" w:rsidRDefault="006F2E53" w:rsidP="006F2E53">
      <w:r>
        <w:t xml:space="preserve">            l_cnt := SQL%ROWCOUNT;</w:t>
      </w:r>
    </w:p>
    <w:p w:rsidR="006F2E53" w:rsidRDefault="006F2E53" w:rsidP="006F2E53"/>
    <w:p w:rsidR="006F2E53" w:rsidRDefault="006F2E53" w:rsidP="006F2E53">
      <w:r>
        <w:t xml:space="preserve">            IF (l_cnt = 0)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-- there is a possibility that all CLLIs did not make into the table yet.</w:t>
      </w:r>
    </w:p>
    <w:p w:rsidR="006F2E53" w:rsidRDefault="006F2E53" w:rsidP="006F2E53">
      <w:r>
        <w:t xml:space="preserve">               -- if it did not then insert the clli and the metric</w:t>
      </w:r>
    </w:p>
    <w:p w:rsidR="006F2E53" w:rsidRDefault="006F2E53" w:rsidP="006F2E53">
      <w:r>
        <w:t xml:space="preserve">               DBMS_OUTPUT.put_line (   'FYI: '</w:t>
      </w:r>
    </w:p>
    <w:p w:rsidR="006F2E53" w:rsidRDefault="006F2E53" w:rsidP="006F2E53">
      <w:r>
        <w:t xml:space="preserve">                                     || l_cnt</w:t>
      </w:r>
    </w:p>
    <w:p w:rsidR="006F2E53" w:rsidRDefault="006F2E53" w:rsidP="006F2E53">
      <w:r>
        <w:lastRenderedPageBreak/>
        <w:t xml:space="preserve">                                     || ' matching rows for sam CLLI'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    DBMS_OUTPUT.put_line (   'FYI: should insert in brix '</w:t>
      </w:r>
    </w:p>
    <w:p w:rsidR="006F2E53" w:rsidRDefault="006F2E53" w:rsidP="006F2E53">
      <w:r>
        <w:t xml:space="preserve">                                     || rec.territory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rec.market_territory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rec.sub_market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rec.sub_market_leaf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rec.LEAF_DOMAIN_ID 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rec.clli_6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rec.brix_csrs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/>
    <w:p w:rsidR="006F2E53" w:rsidRDefault="006F2E53" w:rsidP="006F2E53">
      <w:r>
        <w:t xml:space="preserve">               BEGIN</w:t>
      </w:r>
    </w:p>
    <w:p w:rsidR="006F2E53" w:rsidRDefault="006F2E53" w:rsidP="006F2E53">
      <w:r>
        <w:t xml:space="preserve">                  EXECUTE IMMEDIATE insstmt</w:t>
      </w:r>
    </w:p>
    <w:p w:rsidR="006F2E53" w:rsidRDefault="006F2E53" w:rsidP="006F2E53">
      <w:r>
        <w:t xml:space="preserve">                              USING rec.territory,</w:t>
      </w:r>
    </w:p>
    <w:p w:rsidR="006F2E53" w:rsidRDefault="006F2E53" w:rsidP="006F2E53">
      <w:r>
        <w:t xml:space="preserve">                                    rec.market_territory,</w:t>
      </w:r>
    </w:p>
    <w:p w:rsidR="006F2E53" w:rsidRDefault="006F2E53" w:rsidP="006F2E53">
      <w:r>
        <w:t xml:space="preserve">                                    rec.sub_market,</w:t>
      </w:r>
    </w:p>
    <w:p w:rsidR="006F2E53" w:rsidRDefault="006F2E53" w:rsidP="006F2E53">
      <w:r>
        <w:t xml:space="preserve">                                    rec.sub_market_leaf,</w:t>
      </w:r>
    </w:p>
    <w:p w:rsidR="006F2E53" w:rsidRDefault="006F2E53" w:rsidP="006F2E53">
      <w:r>
        <w:t xml:space="preserve">                                    rec.LEAF_DOMAIN_ID ,</w:t>
      </w:r>
    </w:p>
    <w:p w:rsidR="006F2E53" w:rsidRDefault="006F2E53" w:rsidP="006F2E53">
      <w:r>
        <w:lastRenderedPageBreak/>
        <w:t xml:space="preserve">                                    rec.clli_6,</w:t>
      </w:r>
    </w:p>
    <w:p w:rsidR="006F2E53" w:rsidRDefault="006F2E53" w:rsidP="006F2E53">
      <w:r>
        <w:t xml:space="preserve">                                    rec.brix_csrs;</w:t>
      </w:r>
    </w:p>
    <w:p w:rsidR="006F2E53" w:rsidRDefault="006F2E53" w:rsidP="006F2E53">
      <w:r>
        <w:t xml:space="preserve">               EXCEPTION</w:t>
      </w:r>
    </w:p>
    <w:p w:rsidR="006F2E53" w:rsidRDefault="006F2E53" w:rsidP="006F2E53">
      <w:r>
        <w:t xml:space="preserve">                  WHEN OTHERS</w:t>
      </w:r>
    </w:p>
    <w:p w:rsidR="006F2E53" w:rsidRDefault="006F2E53" w:rsidP="006F2E53">
      <w:r>
        <w:t xml:space="preserve">                  THEN</w:t>
      </w:r>
    </w:p>
    <w:p w:rsidR="006F2E53" w:rsidRDefault="006F2E53" w:rsidP="006F2E53">
      <w:r>
        <w:t xml:space="preserve">                     MESSAGE :=</w:t>
      </w:r>
    </w:p>
    <w:p w:rsidR="006F2E53" w:rsidRDefault="006F2E53" w:rsidP="006F2E53">
      <w:r>
        <w:t xml:space="preserve">                           'Error: '</w:t>
      </w:r>
    </w:p>
    <w:p w:rsidR="006F2E53" w:rsidRDefault="006F2E53" w:rsidP="006F2E53">
      <w:r>
        <w:t xml:space="preserve">                        || methodname</w:t>
      </w:r>
    </w:p>
    <w:p w:rsidR="006F2E53" w:rsidRDefault="006F2E53" w:rsidP="006F2E53">
      <w:r>
        <w:t xml:space="preserve">                        || '(): Can''t insert '</w:t>
      </w:r>
    </w:p>
    <w:p w:rsidR="006F2E53" w:rsidRDefault="006F2E53" w:rsidP="006F2E53">
      <w:r>
        <w:t xml:space="preserve">                        || rec.clli_6</w:t>
      </w:r>
    </w:p>
    <w:p w:rsidR="006F2E53" w:rsidRDefault="006F2E53" w:rsidP="006F2E53">
      <w:r>
        <w:t xml:space="preserve">                        || ' sam-CSR-VLAN-extract CLLI in table: SAM_EH_NT_CSR_CLLI_SUMM';</w:t>
      </w:r>
    </w:p>
    <w:p w:rsidR="006F2E53" w:rsidRDefault="006F2E53" w:rsidP="006F2E53">
      <w:r>
        <w:t xml:space="preserve">                     DBMS_OUTPUT.put_line (SUBSTR (   MESSAGE</w:t>
      </w:r>
    </w:p>
    <w:p w:rsidR="006F2E53" w:rsidRDefault="006F2E53" w:rsidP="006F2E53">
      <w:r>
        <w:t xml:space="preserve">                                                   || TO_CHAR (SQLCODE)</w:t>
      </w:r>
    </w:p>
    <w:p w:rsidR="006F2E53" w:rsidRDefault="006F2E53" w:rsidP="006F2E53">
      <w:r>
        <w:t xml:space="preserve">                                                   || ': '</w:t>
      </w:r>
    </w:p>
    <w:p w:rsidR="006F2E53" w:rsidRDefault="006F2E53" w:rsidP="006F2E53">
      <w:r>
        <w:t xml:space="preserve">                                                   || SQLERRM,</w:t>
      </w:r>
    </w:p>
    <w:p w:rsidR="006F2E53" w:rsidRDefault="006F2E53" w:rsidP="006F2E53">
      <w:r>
        <w:t xml:space="preserve">                                                   1,</w:t>
      </w:r>
    </w:p>
    <w:p w:rsidR="006F2E53" w:rsidRDefault="006F2E53" w:rsidP="006F2E53">
      <w:r>
        <w:t xml:space="preserve">                                                   255</w:t>
      </w:r>
    </w:p>
    <w:p w:rsidR="006F2E53" w:rsidRDefault="006F2E53" w:rsidP="006F2E53">
      <w:r>
        <w:t xml:space="preserve">                                                  )</w:t>
      </w:r>
    </w:p>
    <w:p w:rsidR="006F2E53" w:rsidRDefault="006F2E53" w:rsidP="006F2E53">
      <w:r>
        <w:t xml:space="preserve">                                          );</w:t>
      </w:r>
    </w:p>
    <w:p w:rsidR="006F2E53" w:rsidRDefault="006F2E53" w:rsidP="006F2E53">
      <w:r>
        <w:t xml:space="preserve">          </w:t>
      </w:r>
    </w:p>
    <w:p w:rsidR="006F2E53" w:rsidRDefault="006F2E53" w:rsidP="006F2E53">
      <w:r>
        <w:t xml:space="preserve">                     ROLLBACK;</w:t>
      </w:r>
    </w:p>
    <w:p w:rsidR="006F2E53" w:rsidRDefault="006F2E53" w:rsidP="006F2E53">
      <w:r>
        <w:t xml:space="preserve">               --RAISE;</w:t>
      </w:r>
    </w:p>
    <w:p w:rsidR="006F2E53" w:rsidRDefault="006F2E53" w:rsidP="006F2E53">
      <w:r>
        <w:t xml:space="preserve">               END;</w:t>
      </w:r>
    </w:p>
    <w:p w:rsidR="006F2E53" w:rsidRDefault="006F2E53" w:rsidP="006F2E53">
      <w:r>
        <w:t xml:space="preserve">            END IF;</w:t>
      </w:r>
    </w:p>
    <w:p w:rsidR="006F2E53" w:rsidRDefault="006F2E53" w:rsidP="006F2E53"/>
    <w:p w:rsidR="006F2E53" w:rsidRDefault="006F2E53" w:rsidP="006F2E53">
      <w:r>
        <w:lastRenderedPageBreak/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'</w:t>
      </w:r>
    </w:p>
    <w:p w:rsidR="006F2E53" w:rsidRDefault="006F2E53" w:rsidP="006F2E53">
      <w:r>
        <w:t xml:space="preserve">                  || rec.clli_6</w:t>
      </w:r>
    </w:p>
    <w:p w:rsidR="006F2E53" w:rsidRDefault="006F2E53" w:rsidP="006F2E53">
      <w:r>
        <w:t xml:space="preserve">                  || ' for sam-CSR-VLAN-extract in table: SAM_EH_NT_CSR_CLLI_SUMM';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t xml:space="preserve">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-- insert new or update metric in the same table for sam-ehealth-gi csrs w issues</w:t>
      </w:r>
    </w:p>
    <w:p w:rsidR="006F2E53" w:rsidRDefault="006F2E53" w:rsidP="006F2E53">
      <w:r>
        <w:lastRenderedPageBreak/>
        <w:t xml:space="preserve">      updstmt :=</w:t>
      </w:r>
    </w:p>
    <w:p w:rsidR="006F2E53" w:rsidRDefault="006F2E53" w:rsidP="006F2E53">
      <w:r>
        <w:t xml:space="preserve">         'update SAM_EH_NT_CSR_CLLI_SUMM</w:t>
      </w:r>
    </w:p>
    <w:p w:rsidR="006F2E53" w:rsidRDefault="006F2E53" w:rsidP="006F2E53">
      <w:r>
        <w:t xml:space="preserve">            set sam_eh_nt_issues = :sam_eh_nt_issues</w:t>
      </w:r>
    </w:p>
    <w:p w:rsidR="006F2E53" w:rsidRDefault="006F2E53" w:rsidP="006F2E53">
      <w:r>
        <w:t xml:space="preserve">        where clli_6 = :clli_6</w:t>
      </w:r>
    </w:p>
    <w:p w:rsidR="006F2E53" w:rsidRDefault="006F2E53" w:rsidP="006F2E53">
      <w:r>
        <w:t xml:space="preserve">        ';</w:t>
      </w:r>
    </w:p>
    <w:p w:rsidR="006F2E53" w:rsidRDefault="006F2E53" w:rsidP="006F2E53">
      <w:r>
        <w:t xml:space="preserve">      insstmt :=</w:t>
      </w:r>
    </w:p>
    <w:p w:rsidR="006F2E53" w:rsidRDefault="006F2E53" w:rsidP="006F2E53">
      <w:r>
        <w:t xml:space="preserve">         'insert into SAM_EH_NT_CSR_CLLI_SUMM columns (territory, market_territory, sub_market, market, LEAF_DOMAIN_ID , clli_6, sam_eh_nt_issues)</w:t>
      </w:r>
    </w:p>
    <w:p w:rsidR="006F2E53" w:rsidRDefault="006F2E53" w:rsidP="006F2E53">
      <w:r>
        <w:t xml:space="preserve">             values (:territory, :market_territory, :sub_market, :market, :LEAF_DOMAIN_ID , :clli_6, :sam_eh_nt_issues)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FOR rec IN csrs_w_issues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t xml:space="preserve">                        USING rec.sam_eh_nt_issues, rec.clli_6;</w:t>
      </w:r>
    </w:p>
    <w:p w:rsidR="006F2E53" w:rsidRDefault="006F2E53" w:rsidP="006F2E53"/>
    <w:p w:rsidR="006F2E53" w:rsidRDefault="006F2E53" w:rsidP="006F2E53">
      <w:r>
        <w:t xml:space="preserve">            l_cnt := SQL%ROWCOUNT;</w:t>
      </w:r>
    </w:p>
    <w:p w:rsidR="006F2E53" w:rsidRDefault="006F2E53" w:rsidP="006F2E53"/>
    <w:p w:rsidR="006F2E53" w:rsidRDefault="006F2E53" w:rsidP="006F2E53">
      <w:r>
        <w:t xml:space="preserve">            IF (l_cnt = 0)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-- there is a possibility that all CLLIs did not make into the table yet.</w:t>
      </w:r>
    </w:p>
    <w:p w:rsidR="006F2E53" w:rsidRDefault="006F2E53" w:rsidP="006F2E53">
      <w:r>
        <w:t xml:space="preserve">               -- if it did not then insert the clli and the metric</w:t>
      </w:r>
    </w:p>
    <w:p w:rsidR="006F2E53" w:rsidRDefault="006F2E53" w:rsidP="006F2E53">
      <w:r>
        <w:t xml:space="preserve">               DBMS_OUTPUT.put_line (   'FYI: '</w:t>
      </w:r>
    </w:p>
    <w:p w:rsidR="006F2E53" w:rsidRDefault="006F2E53" w:rsidP="006F2E53">
      <w:r>
        <w:t xml:space="preserve">                                     || l_cnt</w:t>
      </w:r>
    </w:p>
    <w:p w:rsidR="006F2E53" w:rsidRDefault="006F2E53" w:rsidP="006F2E53">
      <w:r>
        <w:lastRenderedPageBreak/>
        <w:t xml:space="preserve">                                     || ' matching rows for sam CLLI'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    DBMS_OUTPUT.put_line (   'FYI: should insert in sam '</w:t>
      </w:r>
    </w:p>
    <w:p w:rsidR="006F2E53" w:rsidRDefault="006F2E53" w:rsidP="006F2E53">
      <w:r>
        <w:t xml:space="preserve">                                     || rec.territory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rec.market_territory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rec.sub_market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rec.sub_market_leaf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rec.LEAF_DOMAIN_ID 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rec.clli_6</w:t>
      </w:r>
    </w:p>
    <w:p w:rsidR="006F2E53" w:rsidRDefault="006F2E53" w:rsidP="006F2E53">
      <w:r>
        <w:t xml:space="preserve">                                     || '    '</w:t>
      </w:r>
    </w:p>
    <w:p w:rsidR="006F2E53" w:rsidRDefault="006F2E53" w:rsidP="006F2E53">
      <w:r>
        <w:t xml:space="preserve">                                     || rec.sam_eh_nt_issues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/>
    <w:p w:rsidR="006F2E53" w:rsidRDefault="006F2E53" w:rsidP="006F2E53">
      <w:r>
        <w:t xml:space="preserve">               BEGIN</w:t>
      </w:r>
    </w:p>
    <w:p w:rsidR="006F2E53" w:rsidRDefault="006F2E53" w:rsidP="006F2E53">
      <w:r>
        <w:t xml:space="preserve">                  EXECUTE IMMEDIATE insstmt</w:t>
      </w:r>
    </w:p>
    <w:p w:rsidR="006F2E53" w:rsidRDefault="006F2E53" w:rsidP="006F2E53">
      <w:r>
        <w:t xml:space="preserve">                              USING rec.territory,</w:t>
      </w:r>
    </w:p>
    <w:p w:rsidR="006F2E53" w:rsidRDefault="006F2E53" w:rsidP="006F2E53">
      <w:r>
        <w:t xml:space="preserve">                                    rec.market_territory,</w:t>
      </w:r>
    </w:p>
    <w:p w:rsidR="006F2E53" w:rsidRDefault="006F2E53" w:rsidP="006F2E53">
      <w:r>
        <w:t xml:space="preserve">                                    rec.sub_market,</w:t>
      </w:r>
    </w:p>
    <w:p w:rsidR="006F2E53" w:rsidRDefault="006F2E53" w:rsidP="006F2E53">
      <w:r>
        <w:t xml:space="preserve">                                    rec.sub_market_leaf,</w:t>
      </w:r>
    </w:p>
    <w:p w:rsidR="006F2E53" w:rsidRDefault="006F2E53" w:rsidP="006F2E53">
      <w:r>
        <w:t xml:space="preserve">                                    rec.leaf_domain_id,</w:t>
      </w:r>
    </w:p>
    <w:p w:rsidR="006F2E53" w:rsidRDefault="006F2E53" w:rsidP="006F2E53">
      <w:r>
        <w:lastRenderedPageBreak/>
        <w:t xml:space="preserve">                                    rec.clli_6,</w:t>
      </w:r>
    </w:p>
    <w:p w:rsidR="006F2E53" w:rsidRDefault="006F2E53" w:rsidP="006F2E53">
      <w:r>
        <w:t xml:space="preserve">                                    rec.sam_eh_nt_issues;</w:t>
      </w:r>
    </w:p>
    <w:p w:rsidR="006F2E53" w:rsidRDefault="006F2E53" w:rsidP="006F2E53">
      <w:r>
        <w:t xml:space="preserve">               EXCEPTION</w:t>
      </w:r>
    </w:p>
    <w:p w:rsidR="006F2E53" w:rsidRDefault="006F2E53" w:rsidP="006F2E53">
      <w:r>
        <w:t xml:space="preserve">                  WHEN OTHERS</w:t>
      </w:r>
    </w:p>
    <w:p w:rsidR="006F2E53" w:rsidRDefault="006F2E53" w:rsidP="006F2E53">
      <w:r>
        <w:t xml:space="preserve">                  THEN</w:t>
      </w:r>
    </w:p>
    <w:p w:rsidR="006F2E53" w:rsidRDefault="006F2E53" w:rsidP="006F2E53">
      <w:r>
        <w:t xml:space="preserve">                     MESSAGE :=</w:t>
      </w:r>
    </w:p>
    <w:p w:rsidR="006F2E53" w:rsidRDefault="006F2E53" w:rsidP="006F2E53">
      <w:r>
        <w:t xml:space="preserve">                           'Error: '</w:t>
      </w:r>
    </w:p>
    <w:p w:rsidR="006F2E53" w:rsidRDefault="006F2E53" w:rsidP="006F2E53">
      <w:r>
        <w:t xml:space="preserve">                        || methodname</w:t>
      </w:r>
    </w:p>
    <w:p w:rsidR="006F2E53" w:rsidRDefault="006F2E53" w:rsidP="006F2E53">
      <w:r>
        <w:t xml:space="preserve">                        || '(): Can''t insert '</w:t>
      </w:r>
    </w:p>
    <w:p w:rsidR="006F2E53" w:rsidRDefault="006F2E53" w:rsidP="006F2E53">
      <w:r>
        <w:t xml:space="preserve">                        || rec.clli_6</w:t>
      </w:r>
    </w:p>
    <w:p w:rsidR="006F2E53" w:rsidRDefault="006F2E53" w:rsidP="006F2E53">
      <w:r>
        <w:t xml:space="preserve">                        || ' sam-ehealth-gi-CSRs-W-ISSUES CLLI in table: SAM_EH_NT_CSR_CLLI_SUMM';</w:t>
      </w:r>
    </w:p>
    <w:p w:rsidR="006F2E53" w:rsidRDefault="006F2E53" w:rsidP="006F2E53">
      <w:r>
        <w:t xml:space="preserve">                     DBMS_OUTPUT.put_line (SUBSTR (   MESSAGE</w:t>
      </w:r>
    </w:p>
    <w:p w:rsidR="006F2E53" w:rsidRDefault="006F2E53" w:rsidP="006F2E53">
      <w:r>
        <w:t xml:space="preserve">                                                   || TO_CHAR (SQLCODE)</w:t>
      </w:r>
    </w:p>
    <w:p w:rsidR="006F2E53" w:rsidRDefault="006F2E53" w:rsidP="006F2E53">
      <w:r>
        <w:t xml:space="preserve">                                                   || ': '</w:t>
      </w:r>
    </w:p>
    <w:p w:rsidR="006F2E53" w:rsidRDefault="006F2E53" w:rsidP="006F2E53">
      <w:r>
        <w:t xml:space="preserve">                                                   || SQLERRM,</w:t>
      </w:r>
    </w:p>
    <w:p w:rsidR="006F2E53" w:rsidRDefault="006F2E53" w:rsidP="006F2E53">
      <w:r>
        <w:t xml:space="preserve">                                                   1,</w:t>
      </w:r>
    </w:p>
    <w:p w:rsidR="006F2E53" w:rsidRDefault="006F2E53" w:rsidP="006F2E53">
      <w:r>
        <w:t xml:space="preserve">                                                   255</w:t>
      </w:r>
    </w:p>
    <w:p w:rsidR="006F2E53" w:rsidRDefault="006F2E53" w:rsidP="006F2E53">
      <w:r>
        <w:t xml:space="preserve">                                                  )</w:t>
      </w:r>
    </w:p>
    <w:p w:rsidR="006F2E53" w:rsidRDefault="006F2E53" w:rsidP="006F2E53">
      <w:r>
        <w:t xml:space="preserve">                                          );</w:t>
      </w:r>
    </w:p>
    <w:p w:rsidR="006F2E53" w:rsidRDefault="006F2E53" w:rsidP="006F2E53">
      <w:r>
        <w:t xml:space="preserve">                  </w:t>
      </w:r>
    </w:p>
    <w:p w:rsidR="006F2E53" w:rsidRDefault="006F2E53" w:rsidP="006F2E53">
      <w:r>
        <w:t xml:space="preserve">                     ROLLBACK;</w:t>
      </w:r>
    </w:p>
    <w:p w:rsidR="006F2E53" w:rsidRDefault="006F2E53" w:rsidP="006F2E53">
      <w:r>
        <w:t xml:space="preserve">               --RAISE;</w:t>
      </w:r>
    </w:p>
    <w:p w:rsidR="006F2E53" w:rsidRDefault="006F2E53" w:rsidP="006F2E53">
      <w:r>
        <w:t xml:space="preserve">               END;</w:t>
      </w:r>
    </w:p>
    <w:p w:rsidR="006F2E53" w:rsidRDefault="006F2E53" w:rsidP="006F2E53">
      <w:r>
        <w:t xml:space="preserve">            END IF;</w:t>
      </w:r>
    </w:p>
    <w:p w:rsidR="006F2E53" w:rsidRDefault="006F2E53" w:rsidP="006F2E53"/>
    <w:p w:rsidR="006F2E53" w:rsidRDefault="006F2E53" w:rsidP="006F2E53">
      <w:r>
        <w:lastRenderedPageBreak/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'</w:t>
      </w:r>
    </w:p>
    <w:p w:rsidR="006F2E53" w:rsidRDefault="006F2E53" w:rsidP="006F2E53">
      <w:r>
        <w:t xml:space="preserve">                  || rec.clli_6</w:t>
      </w:r>
    </w:p>
    <w:p w:rsidR="006F2E53" w:rsidRDefault="006F2E53" w:rsidP="006F2E53">
      <w:r>
        <w:t xml:space="preserve">                  || ' for sam-eh-gi-CSR-issues in table: SAM_EH_NT_CSR_CLLI_SUMM';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t xml:space="preserve">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-- calc matches / mismatches metric between sam and gi</w:t>
      </w:r>
    </w:p>
    <w:p w:rsidR="006F2E53" w:rsidRDefault="006F2E53" w:rsidP="006F2E53">
      <w:r>
        <w:lastRenderedPageBreak/>
        <w:t xml:space="preserve">      updstmt :=</w:t>
      </w:r>
    </w:p>
    <w:p w:rsidR="006F2E53" w:rsidRDefault="006F2E53" w:rsidP="006F2E53">
      <w:r>
        <w:t xml:space="preserve">         'update SAM_EH_NT_CSR_CLLI_SUMM</w:t>
      </w:r>
    </w:p>
    <w:p w:rsidR="006F2E53" w:rsidRDefault="006F2E53" w:rsidP="006F2E53">
      <w:r>
        <w:t xml:space="preserve">            set sam_NT_match = :sam_NT_match</w:t>
      </w:r>
    </w:p>
    <w:p w:rsidR="006F2E53" w:rsidRDefault="006F2E53" w:rsidP="006F2E53">
      <w:r>
        <w:t xml:space="preserve">                , sam_NT_l_match = :sam_NT_l_match</w:t>
      </w:r>
    </w:p>
    <w:p w:rsidR="006F2E53" w:rsidRDefault="006F2E53" w:rsidP="006F2E53">
      <w:r>
        <w:t xml:space="preserve">                , sam_NT_nl_match = :sam_NT_nl_match</w:t>
      </w:r>
    </w:p>
    <w:p w:rsidR="006F2E53" w:rsidRDefault="006F2E53" w:rsidP="006F2E53">
      <w:r>
        <w:t xml:space="preserve">        where clli_6 = :clli_6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FOR rec IN sam_NT_match_csrs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t xml:space="preserve">                        USING rec.sam_NT_match,</w:t>
      </w:r>
    </w:p>
    <w:p w:rsidR="006F2E53" w:rsidRDefault="006F2E53" w:rsidP="006F2E53">
      <w:r>
        <w:t xml:space="preserve">                              rec.sam_NT_l_match,</w:t>
      </w:r>
    </w:p>
    <w:p w:rsidR="006F2E53" w:rsidRDefault="006F2E53" w:rsidP="006F2E53">
      <w:r>
        <w:t xml:space="preserve">                              rec.sam_NT_nl_match,</w:t>
      </w:r>
    </w:p>
    <w:p w:rsidR="006F2E53" w:rsidRDefault="006F2E53" w:rsidP="006F2E53">
      <w:r>
        <w:t xml:space="preserve">                              rec.clli_6;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sam-GI mismatch in table: SAM_EH_NT_CSR_CLLI_SUMM';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lastRenderedPageBreak/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t xml:space="preserve">         --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COMMIT;</w:t>
      </w:r>
    </w:p>
    <w:p w:rsidR="006F2E53" w:rsidRDefault="006F2E53" w:rsidP="006F2E53"/>
    <w:p w:rsidR="006F2E53" w:rsidRDefault="006F2E53" w:rsidP="006F2E53">
      <w:r>
        <w:t xml:space="preserve">      -- calc matches / mismatches metric between hpov and gi</w:t>
      </w:r>
    </w:p>
    <w:p w:rsidR="006F2E53" w:rsidRDefault="006F2E53" w:rsidP="006F2E53">
      <w:r>
        <w:t xml:space="preserve">      updstmt :=</w:t>
      </w:r>
    </w:p>
    <w:p w:rsidR="006F2E53" w:rsidRDefault="006F2E53" w:rsidP="006F2E53">
      <w:r>
        <w:t xml:space="preserve">         'update SAM_EH_NT_CSR_CLLI_SUMM</w:t>
      </w:r>
    </w:p>
    <w:p w:rsidR="006F2E53" w:rsidRDefault="006F2E53" w:rsidP="006F2E53">
      <w:r>
        <w:t xml:space="preserve">            set eh_NT_match = :eh_NT_match</w:t>
      </w:r>
    </w:p>
    <w:p w:rsidR="006F2E53" w:rsidRDefault="006F2E53" w:rsidP="006F2E53">
      <w:r>
        <w:t xml:space="preserve">                , eh_NT_l_match = :eh_NT_l_match</w:t>
      </w:r>
    </w:p>
    <w:p w:rsidR="006F2E53" w:rsidRDefault="006F2E53" w:rsidP="006F2E53">
      <w:r>
        <w:t xml:space="preserve">                , eh_NT_nl_match = :eh_NT_nl_match</w:t>
      </w:r>
    </w:p>
    <w:p w:rsidR="006F2E53" w:rsidRDefault="006F2E53" w:rsidP="006F2E53">
      <w:r>
        <w:t xml:space="preserve">        where clli_6 = :clli_6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FOR rec IN eh_NT_match_csrs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lastRenderedPageBreak/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t xml:space="preserve">                        USING rec.eh_NT_match,</w:t>
      </w:r>
    </w:p>
    <w:p w:rsidR="006F2E53" w:rsidRDefault="006F2E53" w:rsidP="006F2E53">
      <w:r>
        <w:t xml:space="preserve">                              rec.eh_NT_l_match,</w:t>
      </w:r>
    </w:p>
    <w:p w:rsidR="006F2E53" w:rsidRDefault="006F2E53" w:rsidP="006F2E53">
      <w:r>
        <w:t xml:space="preserve">                              rec.eh_NT_nl_match,</w:t>
      </w:r>
    </w:p>
    <w:p w:rsidR="006F2E53" w:rsidRDefault="006F2E53" w:rsidP="006F2E53">
      <w:r>
        <w:t xml:space="preserve">                              rec.clli_6;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EH match in table: SAM_EH_NT_CSR_CLLI_SUMM';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lastRenderedPageBreak/>
        <w:t xml:space="preserve">         --         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-- calc matches / mismatches metric between brix and gi</w:t>
      </w:r>
    </w:p>
    <w:p w:rsidR="006F2E53" w:rsidRDefault="006F2E53" w:rsidP="006F2E53">
      <w:r>
        <w:t xml:space="preserve">     updstmt :=</w:t>
      </w:r>
    </w:p>
    <w:p w:rsidR="006F2E53" w:rsidRDefault="006F2E53" w:rsidP="006F2E53">
      <w:r>
        <w:t xml:space="preserve">         'update SAM_EH_NT_CSR_CLLI_SUMM</w:t>
      </w:r>
    </w:p>
    <w:p w:rsidR="006F2E53" w:rsidRDefault="006F2E53" w:rsidP="006F2E53">
      <w:r>
        <w:t xml:space="preserve">            set brix_NT_match = :brix_NT_match</w:t>
      </w:r>
    </w:p>
    <w:p w:rsidR="006F2E53" w:rsidRDefault="006F2E53" w:rsidP="006F2E53">
      <w:r>
        <w:t xml:space="preserve">                , brix_NT_l_match = :brix_NT_l_match</w:t>
      </w:r>
    </w:p>
    <w:p w:rsidR="006F2E53" w:rsidRDefault="006F2E53" w:rsidP="006F2E53">
      <w:r>
        <w:t xml:space="preserve">                , brix_NT_nl_match = :brix_NT_nl_match</w:t>
      </w:r>
    </w:p>
    <w:p w:rsidR="006F2E53" w:rsidRDefault="006F2E53" w:rsidP="006F2E53">
      <w:r>
        <w:t xml:space="preserve">        where clli_6 = :clli_6';</w:t>
      </w:r>
    </w:p>
    <w:p w:rsidR="006F2E53" w:rsidRDefault="006F2E53" w:rsidP="006F2E53"/>
    <w:p w:rsidR="006F2E53" w:rsidRDefault="006F2E53" w:rsidP="006F2E53">
      <w:r>
        <w:t xml:space="preserve">      FOR rec IN brix_NT_match_csrs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t xml:space="preserve">                        USING rec.brix_NT_match,</w:t>
      </w:r>
    </w:p>
    <w:p w:rsidR="006F2E53" w:rsidRDefault="006F2E53" w:rsidP="006F2E53">
      <w:r>
        <w:t xml:space="preserve">                              rec.brix_NT_l_match,</w:t>
      </w:r>
    </w:p>
    <w:p w:rsidR="006F2E53" w:rsidRDefault="006F2E53" w:rsidP="006F2E53">
      <w:r>
        <w:t xml:space="preserve">                              rec.brix_NT_nl_match,</w:t>
      </w:r>
    </w:p>
    <w:p w:rsidR="006F2E53" w:rsidRDefault="006F2E53" w:rsidP="006F2E53">
      <w:r>
        <w:t xml:space="preserve">                              rec.clli_6;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lastRenderedPageBreak/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BRIX match in table: SAM_EH_NT_CSR_CLLI_SUMM';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t xml:space="preserve">         --         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updstmt :=</w:t>
      </w:r>
    </w:p>
    <w:p w:rsidR="006F2E53" w:rsidRDefault="006F2E53" w:rsidP="006F2E53">
      <w:r>
        <w:t xml:space="preserve">         'update SAM_EH_NT_CSR_CLLI_SUMM</w:t>
      </w:r>
    </w:p>
    <w:p w:rsidR="006F2E53" w:rsidRDefault="006F2E53" w:rsidP="006F2E53">
      <w:r>
        <w:t xml:space="preserve">            set sam_NT_mis_match = :sam_NT_mis_match</w:t>
      </w:r>
    </w:p>
    <w:p w:rsidR="006F2E53" w:rsidRDefault="006F2E53" w:rsidP="006F2E53">
      <w:r>
        <w:t xml:space="preserve">          where clli_6 = :clli_6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FOR rec IN sam_NT_mis_match_csrs</w:t>
      </w:r>
    </w:p>
    <w:p w:rsidR="006F2E53" w:rsidRDefault="006F2E53" w:rsidP="006F2E53">
      <w:r>
        <w:lastRenderedPageBreak/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t xml:space="preserve">                        USING rec.sam_NT_mis_match,</w:t>
      </w:r>
    </w:p>
    <w:p w:rsidR="006F2E53" w:rsidRDefault="006F2E53" w:rsidP="006F2E53">
      <w:r>
        <w:t xml:space="preserve">                              rec.clli_6;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sam-GI mismatch in table: SAM_EH_NT_CSR_CLLI_SUMM';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t xml:space="preserve">         --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updstmt :=</w:t>
      </w:r>
    </w:p>
    <w:p w:rsidR="006F2E53" w:rsidRDefault="006F2E53" w:rsidP="006F2E53">
      <w:r>
        <w:t xml:space="preserve">         'update SAM_EH_NT_CSR_CLLI_SUMM</w:t>
      </w:r>
    </w:p>
    <w:p w:rsidR="006F2E53" w:rsidRDefault="006F2E53" w:rsidP="006F2E53">
      <w:r>
        <w:t xml:space="preserve">            set eh_NT_mis_match = :eh_NT_mis_match</w:t>
      </w:r>
    </w:p>
    <w:p w:rsidR="006F2E53" w:rsidRDefault="006F2E53" w:rsidP="006F2E53">
      <w:r>
        <w:t xml:space="preserve">        where clli_6 = :clli_6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FOR rec IN eh_NT_mis_match_csrs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t xml:space="preserve">                        USING rec.eh_NT_mis_match,</w:t>
      </w:r>
    </w:p>
    <w:p w:rsidR="006F2E53" w:rsidRDefault="006F2E53" w:rsidP="006F2E53">
      <w:r>
        <w:t xml:space="preserve">                              rec.clli_6;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EH mismatch in table: SAM_EH_NT_CSR_CLLI_SUMM';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lastRenderedPageBreak/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t xml:space="preserve">         --         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updstmt :=</w:t>
      </w:r>
    </w:p>
    <w:p w:rsidR="006F2E53" w:rsidRDefault="006F2E53" w:rsidP="006F2E53">
      <w:r>
        <w:t xml:space="preserve">         'update SAM_EH_NT_CSR_CLLI_SUMM</w:t>
      </w:r>
    </w:p>
    <w:p w:rsidR="006F2E53" w:rsidRDefault="006F2E53" w:rsidP="006F2E53">
      <w:r>
        <w:t xml:space="preserve">            set brix_NT_mis_match = :brix_NT_mis_match</w:t>
      </w:r>
    </w:p>
    <w:p w:rsidR="006F2E53" w:rsidRDefault="006F2E53" w:rsidP="006F2E53">
      <w:r>
        <w:t xml:space="preserve">        where clli_6 = :clli_6</w:t>
      </w:r>
    </w:p>
    <w:p w:rsidR="006F2E53" w:rsidRDefault="006F2E53" w:rsidP="006F2E53">
      <w:r>
        <w:t xml:space="preserve">        ';</w:t>
      </w:r>
    </w:p>
    <w:p w:rsidR="006F2E53" w:rsidRDefault="006F2E53" w:rsidP="006F2E53"/>
    <w:p w:rsidR="006F2E53" w:rsidRDefault="006F2E53" w:rsidP="006F2E53">
      <w:r>
        <w:t xml:space="preserve">      FOR rec IN brix_NT_mis_match_csrs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updstmt</w:t>
      </w:r>
    </w:p>
    <w:p w:rsidR="006F2E53" w:rsidRDefault="006F2E53" w:rsidP="006F2E53">
      <w:r>
        <w:t xml:space="preserve">                        USING rec.brix_NT_mis_match,</w:t>
      </w:r>
    </w:p>
    <w:p w:rsidR="006F2E53" w:rsidRDefault="006F2E53" w:rsidP="006F2E53">
      <w:r>
        <w:t xml:space="preserve">                              rec.clli_6;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lastRenderedPageBreak/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BRIX mismatch in table: SAM_EH_NT_CSR_CLLI_SUMM';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t xml:space="preserve">         --         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-- calculate the percentages</w:t>
      </w:r>
    </w:p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UPDATE SAM_EH_NT_CSR_CLLI_SUMM</w:t>
      </w:r>
    </w:p>
    <w:p w:rsidR="006F2E53" w:rsidRDefault="006F2E53" w:rsidP="006F2E53">
      <w:r>
        <w:t xml:space="preserve">            SET eh_NT_per =</w:t>
      </w:r>
    </w:p>
    <w:p w:rsidR="006F2E53" w:rsidRDefault="006F2E53" w:rsidP="006F2E53">
      <w:r>
        <w:lastRenderedPageBreak/>
        <w:t xml:space="preserve">                   ROUND (  NVL (eh_NT_l_match, 0)</w:t>
      </w:r>
    </w:p>
    <w:p w:rsidR="006F2E53" w:rsidRDefault="006F2E53" w:rsidP="006F2E53">
      <w:r>
        <w:t xml:space="preserve">                          * 2</w:t>
      </w:r>
    </w:p>
    <w:p w:rsidR="006F2E53" w:rsidRDefault="006F2E53" w:rsidP="006F2E53">
      <w:r>
        <w:t xml:space="preserve">                          / DECODE ((NVL (eh_csrs, 0) + NVL (nt_l_csrs, 0)),</w:t>
      </w:r>
    </w:p>
    <w:p w:rsidR="006F2E53" w:rsidRDefault="006F2E53" w:rsidP="006F2E53">
      <w:r>
        <w:t xml:space="preserve">                                    0, 1,</w:t>
      </w:r>
    </w:p>
    <w:p w:rsidR="006F2E53" w:rsidRDefault="006F2E53" w:rsidP="006F2E53">
      <w:r>
        <w:t xml:space="preserve">                                    NVL (eh_csrs, 0) + NVL (nt_l_csrs, 0)</w:t>
      </w:r>
    </w:p>
    <w:p w:rsidR="006F2E53" w:rsidRDefault="006F2E53" w:rsidP="006F2E53">
      <w:r>
        <w:t xml:space="preserve">                                   )</w:t>
      </w:r>
    </w:p>
    <w:p w:rsidR="006F2E53" w:rsidRDefault="006F2E53" w:rsidP="006F2E53">
      <w:r>
        <w:t xml:space="preserve">                          * 100,</w:t>
      </w:r>
    </w:p>
    <w:p w:rsidR="006F2E53" w:rsidRDefault="006F2E53" w:rsidP="006F2E53">
      <w:r>
        <w:t xml:space="preserve">                          2</w:t>
      </w:r>
    </w:p>
    <w:p w:rsidR="006F2E53" w:rsidRDefault="006F2E53" w:rsidP="006F2E53">
      <w:r>
        <w:t xml:space="preserve">                         ),</w:t>
      </w:r>
    </w:p>
    <w:p w:rsidR="006F2E53" w:rsidRDefault="006F2E53" w:rsidP="006F2E53">
      <w:r>
        <w:t xml:space="preserve">                brix_NT_per =</w:t>
      </w:r>
    </w:p>
    <w:p w:rsidR="006F2E53" w:rsidRDefault="006F2E53" w:rsidP="006F2E53">
      <w:r>
        <w:t xml:space="preserve">                   ROUND (  NVL (brix_NT_l_match, 0)</w:t>
      </w:r>
    </w:p>
    <w:p w:rsidR="006F2E53" w:rsidRDefault="006F2E53" w:rsidP="006F2E53">
      <w:r>
        <w:t xml:space="preserve">                          * 2</w:t>
      </w:r>
    </w:p>
    <w:p w:rsidR="006F2E53" w:rsidRDefault="006F2E53" w:rsidP="006F2E53">
      <w:r>
        <w:t xml:space="preserve">                          / DECODE ((NVL (brix_csrs, 0) + NVL (nt_l_csrs, 0)),</w:t>
      </w:r>
    </w:p>
    <w:p w:rsidR="006F2E53" w:rsidRDefault="006F2E53" w:rsidP="006F2E53">
      <w:r>
        <w:t xml:space="preserve">                                    0, 1,</w:t>
      </w:r>
    </w:p>
    <w:p w:rsidR="006F2E53" w:rsidRDefault="006F2E53" w:rsidP="006F2E53">
      <w:r>
        <w:t xml:space="preserve">                                    NVL (brix_csrs, 0) + NVL (nt_l_csrs, 0)</w:t>
      </w:r>
    </w:p>
    <w:p w:rsidR="006F2E53" w:rsidRDefault="006F2E53" w:rsidP="006F2E53">
      <w:r>
        <w:t xml:space="preserve">                                   )</w:t>
      </w:r>
    </w:p>
    <w:p w:rsidR="006F2E53" w:rsidRDefault="006F2E53" w:rsidP="006F2E53">
      <w:r>
        <w:t xml:space="preserve">                          * 100,</w:t>
      </w:r>
    </w:p>
    <w:p w:rsidR="006F2E53" w:rsidRDefault="006F2E53" w:rsidP="006F2E53">
      <w:r>
        <w:t xml:space="preserve">                          2</w:t>
      </w:r>
    </w:p>
    <w:p w:rsidR="006F2E53" w:rsidRDefault="006F2E53" w:rsidP="006F2E53">
      <w:r>
        <w:t xml:space="preserve">                         ),</w:t>
      </w:r>
    </w:p>
    <w:p w:rsidR="006F2E53" w:rsidRDefault="006F2E53" w:rsidP="006F2E53">
      <w:r>
        <w:t xml:space="preserve">                sam_NT_per =</w:t>
      </w:r>
    </w:p>
    <w:p w:rsidR="006F2E53" w:rsidRDefault="006F2E53" w:rsidP="006F2E53">
      <w:r>
        <w:t xml:space="preserve">                   ROUND (  NVL (sam_NT_l_match, 0)</w:t>
      </w:r>
    </w:p>
    <w:p w:rsidR="006F2E53" w:rsidRDefault="006F2E53" w:rsidP="006F2E53">
      <w:r>
        <w:t xml:space="preserve">                          * 2</w:t>
      </w:r>
    </w:p>
    <w:p w:rsidR="006F2E53" w:rsidRDefault="006F2E53" w:rsidP="006F2E53">
      <w:r>
        <w:t xml:space="preserve">                          / DECODE ((NVL (sam_csrs, 0) + NVL (nt_l_csrs, 0)),</w:t>
      </w:r>
    </w:p>
    <w:p w:rsidR="006F2E53" w:rsidRDefault="006F2E53" w:rsidP="006F2E53">
      <w:r>
        <w:t xml:space="preserve">                                    0, 1,</w:t>
      </w:r>
    </w:p>
    <w:p w:rsidR="006F2E53" w:rsidRDefault="006F2E53" w:rsidP="006F2E53">
      <w:r>
        <w:t xml:space="preserve">                                    NVL (sam_csrs, 0) + NVL (nt_l_csrs, 0)</w:t>
      </w:r>
    </w:p>
    <w:p w:rsidR="006F2E53" w:rsidRDefault="006F2E53" w:rsidP="006F2E53">
      <w:r>
        <w:lastRenderedPageBreak/>
        <w:t xml:space="preserve">                                   )</w:t>
      </w:r>
    </w:p>
    <w:p w:rsidR="006F2E53" w:rsidRDefault="006F2E53" w:rsidP="006F2E53">
      <w:r>
        <w:t xml:space="preserve">                          * 100,</w:t>
      </w:r>
    </w:p>
    <w:p w:rsidR="006F2E53" w:rsidRDefault="006F2E53" w:rsidP="006F2E53">
      <w:r>
        <w:t xml:space="preserve">                          2</w:t>
      </w:r>
    </w:p>
    <w:p w:rsidR="006F2E53" w:rsidRDefault="006F2E53" w:rsidP="006F2E53">
      <w:r>
        <w:t xml:space="preserve">                         );</w:t>
      </w:r>
    </w:p>
    <w:p w:rsidR="006F2E53" w:rsidRDefault="006F2E53" w:rsidP="006F2E53"/>
    <w:p w:rsidR="006F2E53" w:rsidRDefault="006F2E53" w:rsidP="006F2E53">
      <w:r>
        <w:t>--            for rec in (select * from SAM_EH_NT_CSR_CLLI_SUMM)</w:t>
      </w:r>
    </w:p>
    <w:p w:rsidR="006F2E53" w:rsidRDefault="006F2E53" w:rsidP="006F2E53">
      <w:r>
        <w:t>--            loop</w:t>
      </w:r>
    </w:p>
    <w:p w:rsidR="006F2E53" w:rsidRDefault="006F2E53" w:rsidP="006F2E53">
      <w:r>
        <w:t>--                dbms_output.put_line('round(nvl('||rec.eh_NT_l_match||', 0) * 2 / decode ((nvl('||rec.eh_csrs||',0) + nvl('||rec.nt_l_csrs||',0)), 0, 1, nvl('||rec.eh_csrs||',0) + nvl('||rec.nt_l_csrs||',0)) * 100, 2)');</w:t>
      </w:r>
    </w:p>
    <w:p w:rsidR="006F2E53" w:rsidRDefault="006F2E53" w:rsidP="006F2E53">
      <w:r>
        <w:t>--                dbms_output.put_line('round(nvl('||rec.sam_NT_l_match||', 0) * 2 / decode ((nvl('||rec.sam_csrs||',0) + nvl('||rec.nt_l_csrs||',0)), 0, 1, nvl('||rec.sam_csrs||',0) + nvl('||rec.nt_l_csrs||',0)) * 100, 2)');</w:t>
      </w:r>
    </w:p>
    <w:p w:rsidR="006F2E53" w:rsidRDefault="006F2E53" w:rsidP="006F2E53">
      <w:r>
        <w:t>--            end loop;</w:t>
      </w:r>
    </w:p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Can''t update percentages in table: SAM_EH_NT_CSR_CLLI_SUMM';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lastRenderedPageBreak/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ROLLBACK;</w:t>
      </w:r>
    </w:p>
    <w:p w:rsidR="006F2E53" w:rsidRDefault="006F2E53" w:rsidP="006F2E53">
      <w:r>
        <w:t xml:space="preserve">      --            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>
      <w:r>
        <w:t xml:space="preserve">      load_csr_regional_summary();</w:t>
      </w:r>
    </w:p>
    <w:p w:rsidR="006F2E53" w:rsidRDefault="006F2E53" w:rsidP="006F2E53">
      <w:r>
        <w:t xml:space="preserve">   END load_csr_clli_summary;</w:t>
      </w:r>
    </w:p>
    <w:p w:rsidR="006F2E53" w:rsidRDefault="006F2E53" w:rsidP="006F2E53">
      <w:r>
        <w:t xml:space="preserve">   </w:t>
      </w:r>
    </w:p>
    <w:p w:rsidR="006F2E53" w:rsidRDefault="006F2E53" w:rsidP="006F2E53">
      <w:r>
        <w:t xml:space="preserve">   PROCEDURE load_csr_regional_summary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t xml:space="preserve">      methodname    VARCHAR2 (30)    := 'load_csr_regional_summary';</w:t>
      </w:r>
    </w:p>
    <w:p w:rsidR="006F2E53" w:rsidRDefault="006F2E53" w:rsidP="006F2E53">
      <w:r>
        <w:t xml:space="preserve">      MESSAGE       VARCHAR2 (500);</w:t>
      </w:r>
    </w:p>
    <w:p w:rsidR="006F2E53" w:rsidRDefault="006F2E53" w:rsidP="006F2E53">
      <w:r>
        <w:t xml:space="preserve">      sqlstmt       VARCHAR2 (32767);</w:t>
      </w:r>
    </w:p>
    <w:p w:rsidR="006F2E53" w:rsidRDefault="006F2E53" w:rsidP="006F2E53">
      <w:r>
        <w:t xml:space="preserve">      err           VARCHAR2 (250);</w:t>
      </w:r>
    </w:p>
    <w:p w:rsidR="006F2E53" w:rsidRDefault="006F2E53" w:rsidP="006F2E53">
      <w:r>
        <w:t xml:space="preserve">      --processname   VARCHAR2 (30)    := 'SAM_NT_CSR_AUDIT';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-- calculate the percentages</w:t>
      </w:r>
    </w:p>
    <w:p w:rsidR="006F2E53" w:rsidRDefault="006F2E53" w:rsidP="006F2E53">
      <w:r>
        <w:t xml:space="preserve">      sqlstmt := 'truncate table SAM_EH_NT_CSR_REG_SUMM_TABLE';</w:t>
      </w:r>
    </w:p>
    <w:p w:rsidR="006F2E53" w:rsidRDefault="006F2E53" w:rsidP="006F2E53"/>
    <w:p w:rsidR="006F2E53" w:rsidRDefault="006F2E53" w:rsidP="006F2E53">
      <w:r>
        <w:t xml:space="preserve">      EXECUTE IMMEDIATE sqlstmt;</w:t>
      </w:r>
    </w:p>
    <w:p w:rsidR="006F2E53" w:rsidRDefault="006F2E53" w:rsidP="006F2E53">
      <w:r>
        <w:t xml:space="preserve">      sqlstmt :=</w:t>
      </w:r>
    </w:p>
    <w:p w:rsidR="006F2E53" w:rsidRDefault="006F2E53" w:rsidP="006F2E53">
      <w:r>
        <w:lastRenderedPageBreak/>
        <w:t xml:space="preserve">      -- rollup % from CLLI</w:t>
      </w:r>
    </w:p>
    <w:p w:rsidR="006F2E53" w:rsidRDefault="006F2E53" w:rsidP="006F2E53">
      <w:r>
        <w:t xml:space="preserve">      'INSERT INTO SAM_EH_NT_CSR_REG_SUMM_TABLE COLUMNS</w:t>
      </w:r>
    </w:p>
    <w:p w:rsidR="006F2E53" w:rsidRDefault="006F2E53" w:rsidP="006F2E53">
      <w:r>
        <w:t xml:space="preserve">                  (territory, market_territory, sub_market, nt_csrs, nt_l_csrs, nt_nl_csrs, eh_csrs,</w:t>
      </w:r>
    </w:p>
    <w:p w:rsidR="006F2E53" w:rsidRDefault="006F2E53" w:rsidP="006F2E53">
      <w:r>
        <w:t xml:space="preserve">                   eh_nt_match, eh_nt_l_match, eh_nt_nl_match,</w:t>
      </w:r>
    </w:p>
    <w:p w:rsidR="006F2E53" w:rsidRDefault="006F2E53" w:rsidP="006F2E53">
      <w:r>
        <w:t xml:space="preserve">                   sam_csrs, sam_nt_match, SAM_NT_L_MATCH, sam_nt_nl_match,</w:t>
      </w:r>
    </w:p>
    <w:p w:rsidR="006F2E53" w:rsidRDefault="006F2E53" w:rsidP="006F2E53">
      <w:r>
        <w:t xml:space="preserve">                    sam_eh_nt_issues,sam_nt_mis_match,eh_nt_mis_match,</w:t>
      </w:r>
    </w:p>
    <w:p w:rsidR="006F2E53" w:rsidRDefault="006F2E53" w:rsidP="006F2E53">
      <w:r>
        <w:t xml:space="preserve">                    brix_csrs, brix_nt_match, brix_nt_l_match, brix_nt_nl_match, brix_nt_mis_match)</w:t>
      </w:r>
    </w:p>
    <w:p w:rsidR="006F2E53" w:rsidRDefault="006F2E53" w:rsidP="006F2E53">
      <w:r>
        <w:t xml:space="preserve">         select * from (</w:t>
      </w:r>
    </w:p>
    <w:p w:rsidR="006F2E53" w:rsidRDefault="006F2E53" w:rsidP="006F2E53">
      <w:r>
        <w:t xml:space="preserve">         SELECT   territory, market_territory, sub_market, SUM (NVL (nt_csrs, 0)) nt_csrs,</w:t>
      </w:r>
    </w:p>
    <w:p w:rsidR="006F2E53" w:rsidRDefault="006F2E53" w:rsidP="006F2E53">
      <w:r>
        <w:t xml:space="preserve">                  SUM (NVL (nt_l_csrs, 0)) nt_l_csrs,</w:t>
      </w:r>
    </w:p>
    <w:p w:rsidR="006F2E53" w:rsidRDefault="006F2E53" w:rsidP="006F2E53">
      <w:r>
        <w:t xml:space="preserve">                  SUM (NVL (nt_nl_csrs, 0)) nt_nl_csrs,</w:t>
      </w:r>
    </w:p>
    <w:p w:rsidR="006F2E53" w:rsidRDefault="006F2E53" w:rsidP="006F2E53">
      <w:r>
        <w:t xml:space="preserve">                  SUM (NVL (eh_csrs, 0)) eh_csrs,</w:t>
      </w:r>
    </w:p>
    <w:p w:rsidR="006F2E53" w:rsidRDefault="006F2E53" w:rsidP="006F2E53">
      <w:r>
        <w:t xml:space="preserve">                  SUM (NVL (eh_nt_match, 0)) eh_nt_match,</w:t>
      </w:r>
    </w:p>
    <w:p w:rsidR="006F2E53" w:rsidRDefault="006F2E53" w:rsidP="006F2E53">
      <w:r>
        <w:t xml:space="preserve">                  SUM (NVL (eh_nt_l_match, 0)) eh_nt_l_match,</w:t>
      </w:r>
    </w:p>
    <w:p w:rsidR="006F2E53" w:rsidRDefault="006F2E53" w:rsidP="006F2E53">
      <w:r>
        <w:t xml:space="preserve">                  SUM (NVL (eh_nt_nl_match, 0)) eh_nt_nl_match,</w:t>
      </w:r>
    </w:p>
    <w:p w:rsidR="006F2E53" w:rsidRDefault="006F2E53" w:rsidP="006F2E53">
      <w:r>
        <w:t xml:space="preserve">                  SUM (NVL (sam_csrs, 0)) sam_csrs,</w:t>
      </w:r>
    </w:p>
    <w:p w:rsidR="006F2E53" w:rsidRDefault="006F2E53" w:rsidP="006F2E53">
      <w:r>
        <w:t xml:space="preserve">                  SUM (NVL (sam_nt_match, 0)) sam_nt_match,</w:t>
      </w:r>
    </w:p>
    <w:p w:rsidR="006F2E53" w:rsidRDefault="006F2E53" w:rsidP="006F2E53">
      <w:r>
        <w:t xml:space="preserve">                  SUM (NVL (SAM_NT_L_MATCH, 0)) SAM_NT_L_MATCH,</w:t>
      </w:r>
    </w:p>
    <w:p w:rsidR="006F2E53" w:rsidRDefault="006F2E53" w:rsidP="006F2E53">
      <w:r>
        <w:t xml:space="preserve">                  SUM (NVL (sam_nt_nl_match, 0)) sam_nt_nl_match,</w:t>
      </w:r>
    </w:p>
    <w:p w:rsidR="006F2E53" w:rsidRDefault="006F2E53" w:rsidP="006F2E53">
      <w:r>
        <w:t xml:space="preserve">                  SUM (NVL (sam_eh_nt_issues, 0)) sam_eh_nt_issues,</w:t>
      </w:r>
    </w:p>
    <w:p w:rsidR="006F2E53" w:rsidRDefault="006F2E53" w:rsidP="006F2E53">
      <w:r>
        <w:t xml:space="preserve">                  SUM (NVL (sam_nt_mis_match, 0)) sam_nt_mis_match,</w:t>
      </w:r>
    </w:p>
    <w:p w:rsidR="006F2E53" w:rsidRDefault="006F2E53" w:rsidP="006F2E53">
      <w:r>
        <w:t xml:space="preserve">                  SUM (NVL (eh_nt_mis_match, 0)) eh_nt_mis_match,</w:t>
      </w:r>
    </w:p>
    <w:p w:rsidR="006F2E53" w:rsidRDefault="006F2E53" w:rsidP="006F2E53">
      <w:r>
        <w:t xml:space="preserve">                  SUM (NVL (brix_csrs, 0)) brix_csrs,</w:t>
      </w:r>
    </w:p>
    <w:p w:rsidR="006F2E53" w:rsidRDefault="006F2E53" w:rsidP="006F2E53">
      <w:r>
        <w:t xml:space="preserve">                  SUM (NVL (brix_nt_match, 0)) brix_nt_match,</w:t>
      </w:r>
    </w:p>
    <w:p w:rsidR="006F2E53" w:rsidRDefault="006F2E53" w:rsidP="006F2E53">
      <w:r>
        <w:t xml:space="preserve">                  SUM (NVL (brix_nt_l_match, 0)) brix_nt_l_match,</w:t>
      </w:r>
    </w:p>
    <w:p w:rsidR="006F2E53" w:rsidRDefault="006F2E53" w:rsidP="006F2E53">
      <w:r>
        <w:lastRenderedPageBreak/>
        <w:t xml:space="preserve">                  SUM (NVL (brix_nt_nl_match, 0)) brix_nt_nl_match,</w:t>
      </w:r>
    </w:p>
    <w:p w:rsidR="006F2E53" w:rsidRDefault="006F2E53" w:rsidP="006F2E53">
      <w:r>
        <w:t xml:space="preserve">                  SUM (NVL (brix_nt_mis_match, 0)) brix_nt_mis_match</w:t>
      </w:r>
    </w:p>
    <w:p w:rsidR="006F2E53" w:rsidRDefault="006F2E53" w:rsidP="006F2E53">
      <w:r>
        <w:t xml:space="preserve">             FROM SAM_EH_NT_CSR_CLLI_SUMM</w:t>
      </w:r>
    </w:p>
    <w:p w:rsidR="006F2E53" w:rsidRDefault="006F2E53" w:rsidP="006F2E53">
      <w:r>
        <w:t xml:space="preserve">         GROUP BY ROLLUP (territory, market_territory, sub_market)</w:t>
      </w:r>
    </w:p>
    <w:p w:rsidR="006F2E53" w:rsidRDefault="006F2E53" w:rsidP="006F2E53">
      <w:r>
        <w:t xml:space="preserve">         ORDER BY territory, market_territory, sub_market)</w:t>
      </w:r>
    </w:p>
    <w:p w:rsidR="006F2E53" w:rsidRDefault="006F2E53" w:rsidP="006F2E53">
      <w:r>
        <w:t xml:space="preserve">        where market_territory != ''unknown'' or market_territory is null'</w:t>
      </w:r>
    </w:p>
    <w:p w:rsidR="006F2E53" w:rsidRDefault="006F2E53" w:rsidP="006F2E53">
      <w:r>
        <w:t xml:space="preserve">          ;</w:t>
      </w:r>
    </w:p>
    <w:p w:rsidR="006F2E53" w:rsidRDefault="006F2E53" w:rsidP="006F2E53"/>
    <w:p w:rsidR="006F2E53" w:rsidRDefault="006F2E53" w:rsidP="006F2E53">
      <w:r>
        <w:t xml:space="preserve"> EXECUTE IMMEDIATE sqlstmt;</w:t>
      </w:r>
    </w:p>
    <w:p w:rsidR="006F2E53" w:rsidRDefault="006F2E53" w:rsidP="006F2E53"/>
    <w:p w:rsidR="006F2E53" w:rsidRDefault="006F2E53" w:rsidP="006F2E53">
      <w:r>
        <w:t xml:space="preserve">      COMMIT;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 sqlstmt:= 'update SAM_EH_NT_CSR_REG_SUMM_TABLE wk set market_territory =''unknown'',sub_market=''unknown'' where territory=''unknown''' ;</w:t>
      </w:r>
    </w:p>
    <w:p w:rsidR="006F2E53" w:rsidRDefault="006F2E53" w:rsidP="006F2E53">
      <w:r>
        <w:t xml:space="preserve">     EXECUTE IMMEDIATE sqlstmt;</w:t>
      </w:r>
    </w:p>
    <w:p w:rsidR="006F2E53" w:rsidRDefault="006F2E53" w:rsidP="006F2E53">
      <w:r>
        <w:t xml:space="preserve">     commit;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 sqlstmt:= 'update SAM_EH_NT_CSR_REG_SUMM_TABLE wk set TERRITORY_MARKET_SUB = sub_market where sub_market is not null';</w:t>
      </w:r>
    </w:p>
    <w:p w:rsidR="006F2E53" w:rsidRDefault="006F2E53" w:rsidP="006F2E53">
      <w:r>
        <w:t xml:space="preserve">     EXECUTE IMMEDIATE sqlstmt;</w:t>
      </w:r>
    </w:p>
    <w:p w:rsidR="006F2E53" w:rsidRDefault="006F2E53" w:rsidP="006F2E53">
      <w:r>
        <w:t xml:space="preserve">     commit;</w:t>
      </w:r>
    </w:p>
    <w:p w:rsidR="006F2E53" w:rsidRDefault="006F2E53" w:rsidP="006F2E53"/>
    <w:p w:rsidR="006F2E53" w:rsidRDefault="006F2E53" w:rsidP="006F2E53">
      <w:r>
        <w:t xml:space="preserve">     sqlstmt:= 'update SAM_EH_NT_CSR_REG_SUMM_TABLE wk set TERRITORY_MARKET_SUB = market_territory where sub_market is null and market_territory is not null';</w:t>
      </w:r>
    </w:p>
    <w:p w:rsidR="006F2E53" w:rsidRDefault="006F2E53" w:rsidP="006F2E53">
      <w:r>
        <w:t xml:space="preserve">     EXECUTE IMMEDIATE sqlstmt;</w:t>
      </w:r>
    </w:p>
    <w:p w:rsidR="006F2E53" w:rsidRDefault="006F2E53" w:rsidP="006F2E53">
      <w:r>
        <w:t xml:space="preserve">     commit;</w:t>
      </w:r>
    </w:p>
    <w:p w:rsidR="006F2E53" w:rsidRDefault="006F2E53" w:rsidP="006F2E53"/>
    <w:p w:rsidR="006F2E53" w:rsidRDefault="006F2E53" w:rsidP="006F2E53">
      <w:r>
        <w:lastRenderedPageBreak/>
        <w:t xml:space="preserve">     sqlstmt:= 'update SAM_EH_NT_CSR_REG_SUMM_TABLE wk set TERRITORY_MARKET_SUB = territory where sub_market is null and market_territory is null' ;</w:t>
      </w:r>
    </w:p>
    <w:p w:rsidR="006F2E53" w:rsidRDefault="006F2E53" w:rsidP="006F2E53">
      <w:r>
        <w:t xml:space="preserve">     EXECUTE IMMEDIATE sqlstmt;</w:t>
      </w:r>
    </w:p>
    <w:p w:rsidR="006F2E53" w:rsidRDefault="006F2E53" w:rsidP="006F2E53">
      <w:r>
        <w:t xml:space="preserve">     commit;      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t xml:space="preserve">   EXCEPTION</w:t>
      </w:r>
    </w:p>
    <w:p w:rsidR="006F2E53" w:rsidRDefault="006F2E53" w:rsidP="006F2E53">
      <w:r>
        <w:t xml:space="preserve">      WHEN OTHERS</w:t>
      </w:r>
    </w:p>
    <w:p w:rsidR="006F2E53" w:rsidRDefault="006F2E53" w:rsidP="006F2E53">
      <w:r>
        <w:t xml:space="preserve">      THEN</w:t>
      </w:r>
    </w:p>
    <w:p w:rsidR="006F2E53" w:rsidRDefault="006F2E53" w:rsidP="006F2E53">
      <w:r>
        <w:t xml:space="preserve">         MESSAGE :=</w:t>
      </w:r>
    </w:p>
    <w:p w:rsidR="006F2E53" w:rsidRDefault="006F2E53" w:rsidP="006F2E53">
      <w:r>
        <w:t xml:space="preserve">               'Error: '</w:t>
      </w:r>
    </w:p>
    <w:p w:rsidR="006F2E53" w:rsidRDefault="006F2E53" w:rsidP="006F2E53">
      <w:r>
        <w:t xml:space="preserve">            || methodname</w:t>
      </w:r>
    </w:p>
    <w:p w:rsidR="006F2E53" w:rsidRDefault="006F2E53" w:rsidP="006F2E53">
      <w:r>
        <w:t xml:space="preserve">            || '(): Can''t rollup percentages for the region in table: SAM_EH_NT_CSR_REG_SUMM_TABLE';</w:t>
      </w:r>
    </w:p>
    <w:p w:rsidR="006F2E53" w:rsidRDefault="006F2E53" w:rsidP="006F2E53">
      <w:r>
        <w:t xml:space="preserve">         DBMS_OUTPUT.put_line (SUBSTR (   MESSAGE</w:t>
      </w:r>
    </w:p>
    <w:p w:rsidR="006F2E53" w:rsidRDefault="006F2E53" w:rsidP="006F2E53">
      <w:r>
        <w:t xml:space="preserve">                                       || TO_CHAR (SQLCODE)</w:t>
      </w:r>
    </w:p>
    <w:p w:rsidR="006F2E53" w:rsidRDefault="006F2E53" w:rsidP="006F2E53">
      <w:r>
        <w:t xml:space="preserve">                                       || ': '</w:t>
      </w:r>
    </w:p>
    <w:p w:rsidR="006F2E53" w:rsidRDefault="006F2E53" w:rsidP="006F2E53">
      <w:r>
        <w:t xml:space="preserve">                                       || SQLERRM,</w:t>
      </w:r>
    </w:p>
    <w:p w:rsidR="006F2E53" w:rsidRDefault="006F2E53" w:rsidP="006F2E53">
      <w:r>
        <w:t xml:space="preserve">                                       1,</w:t>
      </w:r>
    </w:p>
    <w:p w:rsidR="006F2E53" w:rsidRDefault="006F2E53" w:rsidP="006F2E53">
      <w:r>
        <w:t xml:space="preserve">                                       255</w:t>
      </w:r>
    </w:p>
    <w:p w:rsidR="006F2E53" w:rsidRDefault="006F2E53" w:rsidP="006F2E53">
      <w:r>
        <w:t xml:space="preserve">                                      )</w:t>
      </w:r>
    </w:p>
    <w:p w:rsidR="006F2E53" w:rsidRDefault="006F2E53" w:rsidP="006F2E53">
      <w:r>
        <w:t xml:space="preserve">                              );</w:t>
      </w:r>
    </w:p>
    <w:p w:rsidR="006F2E53" w:rsidRDefault="006F2E53" w:rsidP="006F2E53">
      <w:r>
        <w:t xml:space="preserve">     </w:t>
      </w:r>
    </w:p>
    <w:p w:rsidR="006F2E53" w:rsidRDefault="006F2E53" w:rsidP="006F2E53">
      <w:r>
        <w:t xml:space="preserve">         ROLLBACK;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t xml:space="preserve">    BEGIN</w:t>
      </w:r>
    </w:p>
    <w:p w:rsidR="006F2E53" w:rsidRDefault="006F2E53" w:rsidP="006F2E53">
      <w:r>
        <w:lastRenderedPageBreak/>
        <w:t xml:space="preserve">         UPDATE SAM_EH_NT_CSR_REG_SUMM_TABLE</w:t>
      </w:r>
    </w:p>
    <w:p w:rsidR="006F2E53" w:rsidRDefault="006F2E53" w:rsidP="006F2E53">
      <w:r>
        <w:t xml:space="preserve">            SET eh_nt_per =</w:t>
      </w:r>
    </w:p>
    <w:p w:rsidR="006F2E53" w:rsidRDefault="006F2E53" w:rsidP="006F2E53">
      <w:r>
        <w:t xml:space="preserve">                   ROUND (  NVL (eh_nt_l_match, 0)</w:t>
      </w:r>
    </w:p>
    <w:p w:rsidR="006F2E53" w:rsidRDefault="006F2E53" w:rsidP="006F2E53">
      <w:r>
        <w:t xml:space="preserve">                          * 2</w:t>
      </w:r>
    </w:p>
    <w:p w:rsidR="006F2E53" w:rsidRDefault="006F2E53" w:rsidP="006F2E53">
      <w:r>
        <w:t xml:space="preserve">                          / DECODE ((NVL (eh_csrs, 0) + NVL (nt_l_csrs, 0)),</w:t>
      </w:r>
    </w:p>
    <w:p w:rsidR="006F2E53" w:rsidRDefault="006F2E53" w:rsidP="006F2E53">
      <w:r>
        <w:t xml:space="preserve">                                    0, 1,</w:t>
      </w:r>
    </w:p>
    <w:p w:rsidR="006F2E53" w:rsidRDefault="006F2E53" w:rsidP="006F2E53">
      <w:r>
        <w:t xml:space="preserve">                                    NVL (eh_csrs, 0) + NVL (nt_l_csrs, 0)</w:t>
      </w:r>
    </w:p>
    <w:p w:rsidR="006F2E53" w:rsidRDefault="006F2E53" w:rsidP="006F2E53">
      <w:r>
        <w:t xml:space="preserve">                                   )</w:t>
      </w:r>
    </w:p>
    <w:p w:rsidR="006F2E53" w:rsidRDefault="006F2E53" w:rsidP="006F2E53">
      <w:r>
        <w:t xml:space="preserve">                          * 100,</w:t>
      </w:r>
    </w:p>
    <w:p w:rsidR="006F2E53" w:rsidRDefault="006F2E53" w:rsidP="006F2E53">
      <w:r>
        <w:t xml:space="preserve">                          2</w:t>
      </w:r>
    </w:p>
    <w:p w:rsidR="006F2E53" w:rsidRDefault="006F2E53" w:rsidP="006F2E53">
      <w:r>
        <w:t xml:space="preserve">                         ),</w:t>
      </w:r>
    </w:p>
    <w:p w:rsidR="006F2E53" w:rsidRDefault="006F2E53" w:rsidP="006F2E53">
      <w:r>
        <w:t xml:space="preserve">                sam_nt_per =</w:t>
      </w:r>
    </w:p>
    <w:p w:rsidR="006F2E53" w:rsidRDefault="006F2E53" w:rsidP="006F2E53">
      <w:r>
        <w:t xml:space="preserve">                   ROUND (  NVL (SAM_NT_L_MATCH, 0)</w:t>
      </w:r>
    </w:p>
    <w:p w:rsidR="006F2E53" w:rsidRDefault="006F2E53" w:rsidP="006F2E53">
      <w:r>
        <w:t xml:space="preserve">                          * 2</w:t>
      </w:r>
    </w:p>
    <w:p w:rsidR="006F2E53" w:rsidRDefault="006F2E53" w:rsidP="006F2E53">
      <w:r>
        <w:t xml:space="preserve">                          / DECODE ((NVL (sam_csrs, 0) + NVL (nt_l_csrs, 0)),</w:t>
      </w:r>
    </w:p>
    <w:p w:rsidR="006F2E53" w:rsidRDefault="006F2E53" w:rsidP="006F2E53">
      <w:r>
        <w:t xml:space="preserve">                                    0, 1,</w:t>
      </w:r>
    </w:p>
    <w:p w:rsidR="006F2E53" w:rsidRDefault="006F2E53" w:rsidP="006F2E53">
      <w:r>
        <w:t xml:space="preserve">                                    NVL (sam_csrs, 0) + NVL (nt_l_csrs, 0)</w:t>
      </w:r>
    </w:p>
    <w:p w:rsidR="006F2E53" w:rsidRDefault="006F2E53" w:rsidP="006F2E53">
      <w:r>
        <w:t xml:space="preserve">                                   )</w:t>
      </w:r>
    </w:p>
    <w:p w:rsidR="006F2E53" w:rsidRDefault="006F2E53" w:rsidP="006F2E53">
      <w:r>
        <w:t xml:space="preserve">                          * 100,</w:t>
      </w:r>
    </w:p>
    <w:p w:rsidR="006F2E53" w:rsidRDefault="006F2E53" w:rsidP="006F2E53">
      <w:r>
        <w:t xml:space="preserve">                          2</w:t>
      </w:r>
    </w:p>
    <w:p w:rsidR="006F2E53" w:rsidRDefault="006F2E53" w:rsidP="006F2E53">
      <w:r>
        <w:t xml:space="preserve">                         ),</w:t>
      </w:r>
    </w:p>
    <w:p w:rsidR="006F2E53" w:rsidRDefault="006F2E53" w:rsidP="006F2E53">
      <w:r>
        <w:t xml:space="preserve">                brix_nt_per =</w:t>
      </w:r>
    </w:p>
    <w:p w:rsidR="006F2E53" w:rsidRDefault="006F2E53" w:rsidP="006F2E53">
      <w:r>
        <w:t xml:space="preserve">                   ROUND (  NVL (brix_nt_l_match, 0)</w:t>
      </w:r>
    </w:p>
    <w:p w:rsidR="006F2E53" w:rsidRDefault="006F2E53" w:rsidP="006F2E53">
      <w:r>
        <w:t xml:space="preserve">                          * 2</w:t>
      </w:r>
    </w:p>
    <w:p w:rsidR="006F2E53" w:rsidRDefault="006F2E53" w:rsidP="006F2E53">
      <w:r>
        <w:t xml:space="preserve">                          / DECODE ((NVL (brix_csrs, 0) + NVL (nt_l_csrs, 0)),</w:t>
      </w:r>
    </w:p>
    <w:p w:rsidR="006F2E53" w:rsidRDefault="006F2E53" w:rsidP="006F2E53">
      <w:r>
        <w:lastRenderedPageBreak/>
        <w:t xml:space="preserve">                                    0, 1,</w:t>
      </w:r>
    </w:p>
    <w:p w:rsidR="006F2E53" w:rsidRDefault="006F2E53" w:rsidP="006F2E53">
      <w:r>
        <w:t xml:space="preserve">                                    NVL (brix_csrs, 0) + NVL (nt_l_csrs, 0)</w:t>
      </w:r>
    </w:p>
    <w:p w:rsidR="006F2E53" w:rsidRDefault="006F2E53" w:rsidP="006F2E53">
      <w:r>
        <w:t xml:space="preserve">                                   )</w:t>
      </w:r>
    </w:p>
    <w:p w:rsidR="006F2E53" w:rsidRDefault="006F2E53" w:rsidP="006F2E53">
      <w:r>
        <w:t xml:space="preserve">                          * 100,</w:t>
      </w:r>
    </w:p>
    <w:p w:rsidR="006F2E53" w:rsidRDefault="006F2E53" w:rsidP="006F2E53">
      <w:r>
        <w:t xml:space="preserve">                          2</w:t>
      </w:r>
    </w:p>
    <w:p w:rsidR="006F2E53" w:rsidRDefault="006F2E53" w:rsidP="006F2E53">
      <w:r>
        <w:t xml:space="preserve">                         );</w:t>
      </w:r>
    </w:p>
    <w:p w:rsidR="006F2E53" w:rsidRDefault="006F2E53" w:rsidP="006F2E53"/>
    <w:p w:rsidR="006F2E53" w:rsidRDefault="006F2E53" w:rsidP="006F2E53">
      <w:r>
        <w:t>--            for rec in (select * from SAM_EH_NT_CSR_CLLI_SUMM)</w:t>
      </w:r>
    </w:p>
    <w:p w:rsidR="006F2E53" w:rsidRDefault="006F2E53" w:rsidP="006F2E53">
      <w:r>
        <w:t>--            loop</w:t>
      </w:r>
    </w:p>
    <w:p w:rsidR="006F2E53" w:rsidRDefault="006F2E53" w:rsidP="006F2E53">
      <w:r>
        <w:t>--                dbms_output.put_line('round(nvl('||rec.eh_nt_l_match||', 0) * 2 / decode ((nvl('||rec.eh_csrs||',0) + nvl('||rec.nt_l_csrs||',0)), 0, 1, nvl('||rec.eh_csrs||',0) + nvl('||rec.nt_l_csrs||',0)) * 100, 2)');</w:t>
      </w:r>
    </w:p>
    <w:p w:rsidR="006F2E53" w:rsidRDefault="006F2E53" w:rsidP="006F2E53">
      <w:r>
        <w:t>--                dbms_output.put_line('round(nvl('||rec.SAM_NT_L_MATCH||', 0) * 2 / decode ((nvl('||rec.sam_csrs||',0) + nvl('||rec.nt_l_csrs||',0)), 0, 1, nvl('||rec.sam_csrs||',0) + nvl('||rec.nt_l_csrs||',0)) * 100, 2)');</w:t>
      </w:r>
    </w:p>
    <w:p w:rsidR="006F2E53" w:rsidRDefault="006F2E53" w:rsidP="006F2E53">
      <w:r>
        <w:t>--            end loop;</w:t>
      </w:r>
    </w:p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Can''t update percentages in table: SAM_EH_NT_CSR_REG_SUMM_TABLE';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lastRenderedPageBreak/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</w:t>
      </w:r>
    </w:p>
    <w:p w:rsidR="006F2E53" w:rsidRDefault="006F2E53" w:rsidP="006F2E53">
      <w:r>
        <w:t xml:space="preserve">            ROLLBACK;</w:t>
      </w:r>
    </w:p>
    <w:p w:rsidR="006F2E53" w:rsidRDefault="006F2E53" w:rsidP="006F2E53">
      <w:r>
        <w:t xml:space="preserve">      --            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>
      <w:r>
        <w:t>--                        RAISE;</w:t>
      </w:r>
    </w:p>
    <w:p w:rsidR="006F2E53" w:rsidRDefault="006F2E53" w:rsidP="006F2E53">
      <w:r>
        <w:t xml:space="preserve">   END load_csr_regional_summary;</w:t>
      </w:r>
    </w:p>
    <w:p w:rsidR="006F2E53" w:rsidRDefault="006F2E53" w:rsidP="006F2E53"/>
    <w:p w:rsidR="006F2E53" w:rsidRDefault="006F2E53" w:rsidP="006F2E53">
      <w:r>
        <w:t>PROCEDURE load_csr_vlan_paths is</w:t>
      </w:r>
    </w:p>
    <w:p w:rsidR="006F2E53" w:rsidRDefault="006F2E53" w:rsidP="006F2E53">
      <w:r>
        <w:t>sqlStmt varchar2(32000);</w:t>
      </w:r>
    </w:p>
    <w:p w:rsidR="006F2E53" w:rsidRDefault="006F2E53" w:rsidP="006F2E53">
      <w:r>
        <w:t>message  varchar2(250);</w:t>
      </w:r>
    </w:p>
    <w:p w:rsidR="006F2E53" w:rsidRDefault="006F2E53" w:rsidP="006F2E53">
      <w:r>
        <w:t>methodName varchar2(30) := 'load_granite_CSR_vlan_paths';</w:t>
      </w:r>
    </w:p>
    <w:p w:rsidR="006F2E53" w:rsidRDefault="006F2E53" w:rsidP="006F2E53">
      <w:r>
        <w:t>BEGIN</w:t>
      </w:r>
    </w:p>
    <w:p w:rsidR="006F2E53" w:rsidRDefault="006F2E53" w:rsidP="006F2E53">
      <w:r>
        <w:t xml:space="preserve">message := 'Error: '|| methodName ||'(): Cant truncate table: XG_REPORTS.NTLS_CSR_vlan_paths_wk';    </w:t>
      </w:r>
    </w:p>
    <w:p w:rsidR="006F2E53" w:rsidRDefault="006F2E53" w:rsidP="006F2E53">
      <w:r>
        <w:t>sqlStmt := 'truncate table NG_REPORTS.NTLS_CSR_vlan_paths_wk';</w:t>
      </w:r>
    </w:p>
    <w:p w:rsidR="006F2E53" w:rsidRDefault="006F2E53" w:rsidP="006F2E53">
      <w:r>
        <w:t>execute immediate sqlStmt;</w:t>
      </w:r>
    </w:p>
    <w:p w:rsidR="006F2E53" w:rsidRDefault="006F2E53" w:rsidP="006F2E53"/>
    <w:p w:rsidR="006F2E53" w:rsidRDefault="006F2E53" w:rsidP="006F2E53">
      <w:r>
        <w:t>-- this query looks at only the 1st leg of the VLAN</w:t>
      </w:r>
    </w:p>
    <w:p w:rsidR="006F2E53" w:rsidRDefault="006F2E53" w:rsidP="006F2E53">
      <w:r>
        <w:t>-- and 1st leg of the 1Gig and 10Gig path</w:t>
      </w:r>
    </w:p>
    <w:p w:rsidR="006F2E53" w:rsidRDefault="006F2E53" w:rsidP="006F2E53">
      <w:r>
        <w:t>sqlStmt :=</w:t>
      </w:r>
    </w:p>
    <w:p w:rsidR="006F2E53" w:rsidRDefault="006F2E53" w:rsidP="006F2E53">
      <w:r>
        <w:lastRenderedPageBreak/>
        <w:t xml:space="preserve">'insert into /*parallel (s,6) */ NTLS_CSR_VLAN_PATHS columns ( EQP_REFERENCE_ID, CARD_REFERENCE_ID, CKT_PATH_REFERENCE_ID, port_BANDWIDTH, path_TYPE, vlan_inst_id, vlan_hum_id, vlan_number, vlan_status, extract_date)          </w:t>
      </w:r>
    </w:p>
    <w:p w:rsidR="006F2E53" w:rsidRDefault="006F2E53" w:rsidP="006F2E53">
      <w:r>
        <w:t>with</w:t>
      </w:r>
    </w:p>
    <w:p w:rsidR="006F2E53" w:rsidRDefault="006F2E53" w:rsidP="006F2E53">
      <w:r>
        <w:t>csr_gige_paths as (select distinct   XNE.EQP_REFERENCE_ID, p.CARD_REFERENCE_ID --, p.port_inst_id, pli.COMPONENT_ID,(pli.rel_order), PLI.LEG_NAME</w:t>
      </w:r>
    </w:p>
    <w:p w:rsidR="006F2E53" w:rsidRDefault="006F2E53" w:rsidP="006F2E53">
      <w:r>
        <w:t>,cpi.TRAIL_ID gige_inst_id, cpi.BANDWIDTH, cpi.type</w:t>
      </w:r>
    </w:p>
    <w:p w:rsidR="006F2E53" w:rsidRDefault="006F2E53" w:rsidP="006F2E53">
      <w:r>
        <w:t>from NG_REPORTS.NTLS_CSR_PARSED_WK xne,ng_reports.PORT p,ng_topology.TRAIL cpi,ng_topology.TRAIL_COMPONENT pli,ng_topology.TRAIL_COMPONENT_ELEMENT plm,ng_topology.TRAIL_ELEMENT cpe</w:t>
      </w:r>
    </w:p>
    <w:p w:rsidR="006F2E53" w:rsidRDefault="006F2E53" w:rsidP="006F2E53">
      <w:r>
        <w:t>where p.EQP_REFERENCE_ID = xne.EQP_REFERENCE_ID and cpi.TRAIL_ID in (p.CKT_PATH_REFERENCE_ID, p.NEXT_PATH_REFERENCE_ID) and cpi.BANDWIDTH like ''%Gbps'' and pli.TRAIL_ID = cpi.TRAIL_ID and pli.COMPONENT_ID = plm.COMPONENT_ID</w:t>
      </w:r>
    </w:p>
    <w:p w:rsidR="006F2E53" w:rsidRDefault="006F2E53" w:rsidP="006F2E53">
      <w:r>
        <w:t>-- and plm.sequence = cpe.sequence</w:t>
      </w:r>
    </w:p>
    <w:p w:rsidR="006F2E53" w:rsidRDefault="006F2E53" w:rsidP="006F2E53">
      <w:r>
        <w:t>and plm.ELEMENT_ID = cpe.ELEMENT_ID and CPE.ELEMENT_REF_ID = p.PORT_REFERENCE_ID and CPE.ELEMENT_TYPE = ''E'' and pli.SEQUENCE = (select min(SEQUENCE) SEQUENCE from ng_topology.TRAIL_COMPONENT li where li.TRAIL_ID = cpi.TRAIL_ID)</w:t>
      </w:r>
    </w:p>
    <w:p w:rsidR="006F2E53" w:rsidRDefault="006F2E53" w:rsidP="006F2E53">
      <w:r>
        <w:t>),</w:t>
      </w:r>
    </w:p>
    <w:p w:rsidR="006F2E53" w:rsidRDefault="006F2E53" w:rsidP="006F2E53">
      <w:r>
        <w:t>gige_vlan_paths as (</w:t>
      </w:r>
    </w:p>
    <w:p w:rsidR="006F2E53" w:rsidRDefault="006F2E53" w:rsidP="006F2E53">
      <w:r>
        <w:t>select distinct gige.TRAIL_ID gige_inst_id , VLAN.TRAIL_ID vlan_inst_id</w:t>
      </w:r>
    </w:p>
    <w:p w:rsidR="006F2E53" w:rsidRDefault="006F2E53" w:rsidP="006F2E53">
      <w:r>
        <w:t>,vlan.TRAIL_NAME vlan_hum_id, regexp_substr(regexp_substr(vlan.TRAIL_NAME, ''VLAN(-|[[:space:]]|)*[[:digit:]]+''), ''[[:digit:]]+'') vlan_number, vlan.STATUS</w:t>
      </w:r>
    </w:p>
    <w:p w:rsidR="006F2E53" w:rsidRDefault="006F2E53" w:rsidP="006F2E53">
      <w:r>
        <w:t>from ng_topology.TRAIL gige, ng_topology.TRAIL vlan, ng_topology.TRAIL_COMPONENT pli, ng_topology.TRAIL_COMPONENT_ELEMENT plm, ng_topology.TRAIL_ELEMENT cpe</w:t>
      </w:r>
    </w:p>
    <w:p w:rsidR="006F2E53" w:rsidRDefault="006F2E53" w:rsidP="006F2E53">
      <w:r>
        <w:t>where gige.BANDWIDTH like ''%Gbps'' and vlan.BANDWIDTH = ''VLAN'' and vlan.TYPE = ''EBH'' and VLAN.TRAIL_ID = CPE.TRAIL_ID and gige.TRAIL_ID = CPE.ELEMENT_REF_ID and CPE.ELEMENT_TYPE = ''P''</w:t>
      </w:r>
    </w:p>
    <w:p w:rsidR="006F2E53" w:rsidRDefault="006F2E53" w:rsidP="006F2E53">
      <w:r>
        <w:t>and VLAN.TRAIL_ID = pli.TRAIL_ID and pli.COMPONENT_ID = plm.COMPONENT_ID</w:t>
      </w:r>
    </w:p>
    <w:p w:rsidR="006F2E53" w:rsidRDefault="006F2E53" w:rsidP="006F2E53">
      <w:r>
        <w:t>-- and plm.sequence = cpe.sequence</w:t>
      </w:r>
    </w:p>
    <w:p w:rsidR="006F2E53" w:rsidRDefault="006F2E53" w:rsidP="006F2E53">
      <w:r>
        <w:t>and plm.ELEMENT_ID = cpe.ELEMENT_ID and pli.SEQUENCE=(select min(SEQUENCE) from ng_topology.TRAIL_COMPONENT pl where pl.TRAIL_ID = VLAN.TRAIL_ID)</w:t>
      </w:r>
    </w:p>
    <w:p w:rsidR="006F2E53" w:rsidRDefault="006F2E53" w:rsidP="006F2E53">
      <w:r>
        <w:lastRenderedPageBreak/>
        <w:t>)select  ngp.EQP_REFERENCE_ID, ngp.CARD_REFERENCE_ID ,ngp.gige_inst_id CKT_PATH_REFERENCE_ID, ngp.BANDWIDTH, ngp.type , gvp.vlan_inst_id, gvp.vlan_hum_id, gvp.vlan_number, gvp.STATUS vlan_status, sysdate</w:t>
      </w:r>
    </w:p>
    <w:p w:rsidR="006F2E53" w:rsidRDefault="006F2E53" w:rsidP="006F2E53">
      <w:r>
        <w:t>from csr_gige_paths ngp, gige_vlan_paths gvp where ngp.gige_inst_id = gvp.gige_inst_id';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commit;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 THEN</w:t>
      </w:r>
    </w:p>
    <w:p w:rsidR="006F2E53" w:rsidRDefault="006F2E53" w:rsidP="006F2E53">
      <w:r>
        <w:t>dbms_output.put_line(SubStr(message||TO_CHAR(SQLCODE)||': '||SQLERRM, 1, 255));</w:t>
      </w:r>
    </w:p>
    <w:p w:rsidR="006F2E53" w:rsidRDefault="006F2E53" w:rsidP="006F2E53">
      <w:r>
        <w:t>RAISE;</w:t>
      </w:r>
    </w:p>
    <w:p w:rsidR="006F2E53" w:rsidRDefault="006F2E53" w:rsidP="006F2E53"/>
    <w:p w:rsidR="006F2E53" w:rsidRDefault="006F2E53" w:rsidP="006F2E53">
      <w:r>
        <w:t>END load_csr_vlan_paths;</w:t>
      </w:r>
    </w:p>
    <w:p w:rsidR="006F2E53" w:rsidRDefault="006F2E53" w:rsidP="006F2E53"/>
    <w:p w:rsidR="006F2E53" w:rsidRDefault="006F2E53" w:rsidP="006F2E53">
      <w:r>
        <w:t>PROCEDURE  audit_al_csr_vlans</w:t>
      </w:r>
    </w:p>
    <w:p w:rsidR="006F2E53" w:rsidRDefault="006F2E53" w:rsidP="006F2E53">
      <w:r>
        <w:t>IS</w:t>
      </w:r>
    </w:p>
    <w:p w:rsidR="006F2E53" w:rsidRDefault="006F2E53" w:rsidP="006F2E53">
      <w:r>
        <w:t>methodname   VARCHAR2 (30)    := 'audit_al_csr_vlans';</w:t>
      </w:r>
    </w:p>
    <w:p w:rsidR="006F2E53" w:rsidRDefault="006F2E53" w:rsidP="006F2E53">
      <w:r>
        <w:t>MESSAGE      VARCHAR2 (500);</w:t>
      </w:r>
    </w:p>
    <w:p w:rsidR="006F2E53" w:rsidRDefault="006F2E53" w:rsidP="006F2E53">
      <w:r>
        <w:t>sqlstmt      VARCHAR2 (32767);</w:t>
      </w:r>
    </w:p>
    <w:p w:rsidR="006F2E53" w:rsidRDefault="006F2E53" w:rsidP="006F2E53">
      <w:r>
        <w:t>BEGIN</w:t>
      </w:r>
    </w:p>
    <w:p w:rsidR="006F2E53" w:rsidRDefault="006F2E53" w:rsidP="006F2E53">
      <w:r>
        <w:t>DBMS_OUTPUT.put_line ('FYI: In ' || methodname);</w:t>
      </w:r>
    </w:p>
    <w:p w:rsidR="006F2E53" w:rsidRDefault="006F2E53" w:rsidP="006F2E53"/>
    <w:p w:rsidR="006F2E53" w:rsidRDefault="006F2E53" w:rsidP="006F2E53">
      <w:r>
        <w:t>sqlstmt := 'delete from SAM_CSR_VLAN_AUDIT where CSR_VENDOR = ''ALCATEL-LUCENT''';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BEGIN</w:t>
      </w:r>
    </w:p>
    <w:p w:rsidR="006F2E53" w:rsidRDefault="006F2E53" w:rsidP="006F2E53">
      <w:r>
        <w:t>COMMIT;</w:t>
      </w:r>
    </w:p>
    <w:p w:rsidR="006F2E53" w:rsidRDefault="006F2E53" w:rsidP="006F2E53">
      <w:r>
        <w:t>sqlstmt :=</w:t>
      </w:r>
    </w:p>
    <w:p w:rsidR="006F2E53" w:rsidRDefault="006F2E53" w:rsidP="006F2E53">
      <w:r>
        <w:lastRenderedPageBreak/>
        <w:t>'insert into SAM_CSR_VLAN_AUDIT columns (CSR_DEVICE_NAME, CSR_VENDOR, ne_hostName, DISPLAYED_NAME, NODE_ID, ne_vlan_number, match_code, match_status, ng_vlan_number -- ne_hostName???</w:t>
      </w:r>
    </w:p>
    <w:p w:rsidR="006F2E53" w:rsidRDefault="006F2E53" w:rsidP="006F2E53">
      <w:r>
        <w:t>, vlan_inst_id, vlan_status, PORT_NAME)</w:t>
      </w:r>
    </w:p>
    <w:p w:rsidR="006F2E53" w:rsidRDefault="006F2E53" w:rsidP="006F2E53">
      <w:r>
        <w:t>WITH</w:t>
      </w:r>
    </w:p>
    <w:p w:rsidR="006F2E53" w:rsidRDefault="006F2E53" w:rsidP="006F2E53">
      <w:r>
        <w:t>al_vlans AS(SELECT xnvp.*, xne.CSR_DEVICE_NAME</w:t>
      </w:r>
    </w:p>
    <w:p w:rsidR="006F2E53" w:rsidRDefault="006F2E53" w:rsidP="006F2E53">
      <w:r>
        <w:t>FROM NTLS_CSR_vlan_paths xnvp , NG_Reports.NTLS_CSR_PARSED_WK xne</w:t>
      </w:r>
    </w:p>
    <w:p w:rsidR="006F2E53" w:rsidRDefault="006F2E53" w:rsidP="006F2E53">
      <w:r>
        <w:t>where xne.EQP_REFERENCE_ID = xnvp.EQP_REFERENCE_ID and xne.CSR_DEVICE_NAME like ''%-AL-%'' AND xnvp.vlan_number IS NOT NULL)</w:t>
      </w:r>
    </w:p>
    <w:p w:rsidR="006F2E53" w:rsidRDefault="006F2E53" w:rsidP="006F2E53"/>
    <w:p w:rsidR="006F2E53" w:rsidRDefault="006F2E53" w:rsidP="006F2E53">
      <w:r>
        <w:t>,matches AS(</w:t>
      </w:r>
    </w:p>
    <w:p w:rsidR="006F2E53" w:rsidRDefault="006F2E53" w:rsidP="006F2E53">
      <w:r>
        <w:t>SELECT aud.CSR_DEVICE_NAME, sam.OUT_ENCAP_VALUE ne_vlan_number,sam.DISPLAYED_NAME, sam.NODE_ID, ''BOTH'' match_code,NULL match_status</w:t>
      </w:r>
    </w:p>
    <w:p w:rsidR="006F2E53" w:rsidRDefault="006F2E53" w:rsidP="006F2E53">
      <w:r>
        <w:t>,xnvp.vlan_number ng_vlan_number, xnvp.vlan_inst_id,</w:t>
      </w:r>
    </w:p>
    <w:p w:rsidR="006F2E53" w:rsidRDefault="006F2E53" w:rsidP="006F2E53">
      <w:r>
        <w:t>xnvp.vlan_status, aud.CSR_VENDOR, SUBSTR(sam.PORT_NAME, 0, INSTR(sam.PORT_NAME, '':'')-1) AS PORT_NAME</w:t>
      </w:r>
    </w:p>
    <w:p w:rsidR="006F2E53" w:rsidRDefault="006F2E53" w:rsidP="006F2E53">
      <w:r>
        <w:t xml:space="preserve">FROM NG_REPORTS.SAM_EBH_RTR sam </w:t>
      </w:r>
    </w:p>
    <w:p w:rsidR="006F2E53" w:rsidRDefault="006F2E53" w:rsidP="006F2E53">
      <w:r>
        <w:t>JOIN SAM_NT_AL_CSR_AUDIT aud ON upper(aud.CSR_DEVICE_NAME) = upper(sam.NODE_NAME) -- Audit table</w:t>
      </w:r>
    </w:p>
    <w:p w:rsidR="006F2E53" w:rsidRDefault="006F2E53" w:rsidP="006F2E53">
      <w:r>
        <w:t>JOIN al_vlans xnvp ON aud.EQP_REFERENCE_ID = xnvp.EQP_REFERENCE_ID AND sam.OUT_ENCAP_VALUE = xnvp.vlan_number</w:t>
      </w:r>
    </w:p>
    <w:p w:rsidR="006F2E53" w:rsidRDefault="006F2E53" w:rsidP="006F2E53">
      <w:r>
        <w:t>WHERE sam.NODE_ID IS NOT NULL AND sam.NODE_NAME not like ''%7750-__''),</w:t>
      </w:r>
    </w:p>
    <w:p w:rsidR="006F2E53" w:rsidRDefault="006F2E53" w:rsidP="006F2E53">
      <w:r>
        <w:t>ne_only AS(SELECT aud.CSR_DEVICE_NAME, sam.DISPLAYED_NAME, sam.NODE_ID,sam.OUT_ENCAP_VALUE ne_vlan_number, ''NE Only'' match_code,''Missing in Nautilus'' match_status, null,</w:t>
      </w:r>
    </w:p>
    <w:p w:rsidR="006F2E53" w:rsidRDefault="006F2E53" w:rsidP="006F2E53">
      <w:r>
        <w:t>null ng_vlan_number,  NULL vlan_inst_id, NULL vlan_status,aud.CSR_VENDOR, SUBSTR(sam.PORT_NAME, 0, INSTR(sam.PORT_NAME, '':'')-1) AS PORT_NAME</w:t>
      </w:r>
    </w:p>
    <w:p w:rsidR="006F2E53" w:rsidRDefault="006F2E53" w:rsidP="006F2E53">
      <w:r>
        <w:t xml:space="preserve">FROM NG_REPORTS.SAM_EBH_RTR sam </w:t>
      </w:r>
    </w:p>
    <w:p w:rsidR="006F2E53" w:rsidRDefault="006F2E53" w:rsidP="006F2E53">
      <w:r>
        <w:t>JOIN SAM_NT_AL_CSR_AUDIT aud ON upper(aud.CSR_DEVICE_NAME) = upper(sam.NODE_NAME)</w:t>
      </w:r>
    </w:p>
    <w:p w:rsidR="006F2E53" w:rsidRDefault="006F2E53" w:rsidP="006F2E53">
      <w:r>
        <w:lastRenderedPageBreak/>
        <w:t>WHERE sam.OUT_ENCAP_VALUE IS NOT NULL AND sam.NODE_ID IS NOT NULL AND sam.NODE_NAME not like ''%7750-__''</w:t>
      </w:r>
    </w:p>
    <w:p w:rsidR="006F2E53" w:rsidRDefault="006F2E53" w:rsidP="006F2E53">
      <w:r>
        <w:t>AND NOT EXISTS (SELECT 1</w:t>
      </w:r>
    </w:p>
    <w:p w:rsidR="006F2E53" w:rsidRDefault="006F2E53" w:rsidP="006F2E53">
      <w:r>
        <w:t>FROM al_vlans xnvp</w:t>
      </w:r>
    </w:p>
    <w:p w:rsidR="006F2E53" w:rsidRDefault="006F2E53" w:rsidP="006F2E53">
      <w:r>
        <w:t>WHERE aud.EQP_REFERENCE_ID = xnvp.EQP_REFERENCE_ID AND upper(xnvp.CSR_DEVICE_NAME) = upper(aud.CSR_DEVICE_NAME) AND sam.OUT_ENCAP_VALUE = xnvp.vlan_number)), xng_only AS</w:t>
      </w:r>
    </w:p>
    <w:p w:rsidR="006F2E53" w:rsidRDefault="006F2E53" w:rsidP="006F2E53">
      <w:r>
        <w:t xml:space="preserve">(SELECT aud.CSR_DEVICE_NAME, NULL DISPLAYED_NAME, NULL NODE_ID, null ne_vlan_number, ''Nautilus Only'' match_code, ''Missing in NE'' match_status, xnvp.vlan_number ng_vlan_number, xnvp.vlan_inst_id, </w:t>
      </w:r>
    </w:p>
    <w:p w:rsidR="006F2E53" w:rsidRDefault="006F2E53" w:rsidP="006F2E53">
      <w:r>
        <w:t>xnvp.vlan_status, aud.CSR_VENDOR, NULL PORT_NAME</w:t>
      </w:r>
    </w:p>
    <w:p w:rsidR="006F2E53" w:rsidRDefault="006F2E53" w:rsidP="006F2E53">
      <w:r>
        <w:t xml:space="preserve">FROM al_vlans xnvp </w:t>
      </w:r>
    </w:p>
    <w:p w:rsidR="006F2E53" w:rsidRDefault="006F2E53" w:rsidP="006F2E53">
      <w:r>
        <w:t>JOIN SAM_NT_AL_CSR_AUDIT aud ON aud.EQP_REFERENCE_ID = xnvp.EQP_REFERENCE_ID AND upper(AUD.CSR_DEVICE_NAME) = upper(xnvp.CSR_DEVICE_NAME) and not exists(select 1 from sam_ebh_rtr sam</w:t>
      </w:r>
    </w:p>
    <w:p w:rsidR="006F2E53" w:rsidRDefault="006F2E53" w:rsidP="006F2E53">
      <w:r>
        <w:t>where upper(aud.CSR_DEVICE_NAME) = upper(sam.NODE_NAME) AND sam.OUT_ENCAP_VALUE = xnvp.vlan_number and sam.OUT_ENCAP_VALUE IS NOT NULL AND sam.NODE_NAME not like ''%7750-__''))</w:t>
      </w:r>
    </w:p>
    <w:p w:rsidR="006F2E53" w:rsidRDefault="006F2E53" w:rsidP="006F2E53">
      <w:r>
        <w:t>SELECT CSR_DEVICE_NAME, CSR_VENDOR, CSR_DEVICE_NAME, DISPLAYED_NAME, NODE_ID, ne_vlan_number, match_code, match_status, ng_vlan_number, vlan_inst_id, vlan_status, port_name</w:t>
      </w:r>
    </w:p>
    <w:p w:rsidR="006F2E53" w:rsidRDefault="006F2E53" w:rsidP="006F2E53">
      <w:r>
        <w:t>FROM matches</w:t>
      </w:r>
    </w:p>
    <w:p w:rsidR="006F2E53" w:rsidRDefault="006F2E53" w:rsidP="006F2E53">
      <w:r>
        <w:t>UNION</w:t>
      </w:r>
    </w:p>
    <w:p w:rsidR="006F2E53" w:rsidRDefault="006F2E53" w:rsidP="006F2E53">
      <w:r>
        <w:t>SELECT CSR_DEVICE_NAME, CSR_VENDOR, CSR_DEVICE_NAME, DISPLAYED_NAME, NODE_ID, ne_vlan_number, match_code, match_status, ng_vlan_number, vlan_inst_id, vlan_status, port_name</w:t>
      </w:r>
    </w:p>
    <w:p w:rsidR="006F2E53" w:rsidRDefault="006F2E53" w:rsidP="006F2E53">
      <w:r>
        <w:t>FROM ne_only</w:t>
      </w:r>
    </w:p>
    <w:p w:rsidR="006F2E53" w:rsidRDefault="006F2E53" w:rsidP="006F2E53">
      <w:r>
        <w:t>UNION</w:t>
      </w:r>
    </w:p>
    <w:p w:rsidR="006F2E53" w:rsidRDefault="006F2E53" w:rsidP="006F2E53">
      <w:r>
        <w:t>SELECT CSR_DEVICE_NAME, CSR_VENDOR, NULL, DISPLAYED_NAME, NODE_ID, ne_vlan_number, match_code, match_status,  ng_vlan_number, vlan_inst_id, vlan_status, port_name</w:t>
      </w:r>
    </w:p>
    <w:p w:rsidR="006F2E53" w:rsidRDefault="006F2E53" w:rsidP="006F2E53">
      <w:r>
        <w:t>FROM xng_only'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</w:t>
      </w:r>
    </w:p>
    <w:p w:rsidR="006F2E53" w:rsidRDefault="006F2E53" w:rsidP="006F2E53">
      <w:r>
        <w:lastRenderedPageBreak/>
        <w:t>EXECUTE IMMEDIATE (sqlstmt);</w:t>
      </w:r>
    </w:p>
    <w:p w:rsidR="006F2E53" w:rsidRDefault="006F2E53" w:rsidP="006F2E53"/>
    <w:p w:rsidR="006F2E53" w:rsidRDefault="006F2E53" w:rsidP="006F2E53">
      <w:r>
        <w:t>COMMIT;</w:t>
      </w:r>
    </w:p>
    <w:p w:rsidR="006F2E53" w:rsidRDefault="006F2E53" w:rsidP="006F2E53">
      <w:r>
        <w:t>insert_al_CSR_vlan_issues ();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</w:t>
      </w:r>
    </w:p>
    <w:p w:rsidR="006F2E53" w:rsidRDefault="006F2E53" w:rsidP="006F2E53">
      <w:r>
        <w:t>THEN</w:t>
      </w:r>
    </w:p>
    <w:p w:rsidR="006F2E53" w:rsidRDefault="006F2E53" w:rsidP="006F2E53">
      <w:r>
        <w:t>MESSAGE := 'Error: ' || methodname || '(): Cant audit AL VLANs';</w:t>
      </w:r>
    </w:p>
    <w:p w:rsidR="006F2E53" w:rsidRDefault="006F2E53" w:rsidP="006F2E53">
      <w:r>
        <w:t>DBMS_OUTPUT.put_line (SUBSTR (MESSAGE || TO_CHAR (SQLCODE) || ': ' || SQLERRM,1,255));</w:t>
      </w:r>
    </w:p>
    <w:p w:rsidR="006F2E53" w:rsidRDefault="006F2E53" w:rsidP="006F2E53">
      <w:r>
        <w:t>/*watchdog.logerror (methodName, 8000, SUBSTR (message || TO_CHAR (SQLCODE) || ': ' || SQLERRM, 1, 255), 'Y' ); */</w:t>
      </w:r>
    </w:p>
    <w:p w:rsidR="006F2E53" w:rsidRDefault="006F2E53" w:rsidP="006F2E53">
      <w:r>
        <w:t>RAISE;</w:t>
      </w:r>
    </w:p>
    <w:p w:rsidR="006F2E53" w:rsidRDefault="006F2E53" w:rsidP="006F2E53">
      <w:r>
        <w:t>END;</w:t>
      </w:r>
    </w:p>
    <w:p w:rsidR="006F2E53" w:rsidRDefault="006F2E53" w:rsidP="006F2E53">
      <w:r>
        <w:t>BEGIN</w:t>
      </w:r>
    </w:p>
    <w:p w:rsidR="006F2E53" w:rsidRDefault="006F2E53" w:rsidP="006F2E53">
      <w:r>
        <w:t>assign_area_region_to_csr_vlan();</w:t>
      </w:r>
    </w:p>
    <w:p w:rsidR="006F2E53" w:rsidRDefault="006F2E53" w:rsidP="006F2E53">
      <w:r>
        <w:t>insert_al_CSR_vlan_issues();</w:t>
      </w:r>
    </w:p>
    <w:p w:rsidR="006F2E53" w:rsidRDefault="006F2E53" w:rsidP="006F2E53">
      <w:r>
        <w:t>END;</w:t>
      </w:r>
    </w:p>
    <w:p w:rsidR="006F2E53" w:rsidRDefault="006F2E53" w:rsidP="006F2E53"/>
    <w:p w:rsidR="006F2E53" w:rsidRDefault="006F2E53" w:rsidP="006F2E53">
      <w:r>
        <w:t>END  audit_al_csr_vlans;</w:t>
      </w:r>
    </w:p>
    <w:p w:rsidR="006F2E53" w:rsidRDefault="006F2E53" w:rsidP="006F2E53"/>
    <w:p w:rsidR="006F2E53" w:rsidRDefault="006F2E53" w:rsidP="006F2E53">
      <w:r>
        <w:t>PROCEDURE insert_al_CSR_vlan_issues</w:t>
      </w:r>
    </w:p>
    <w:p w:rsidR="006F2E53" w:rsidRDefault="006F2E53" w:rsidP="006F2E53">
      <w:r>
        <w:t xml:space="preserve">   IS</w:t>
      </w:r>
    </w:p>
    <w:p w:rsidR="006F2E53" w:rsidRDefault="006F2E53" w:rsidP="006F2E53">
      <w:r>
        <w:t xml:space="preserve">      methodname   VARCHAR2 (30)    := 'insert_al_CSR_vlan_issues';</w:t>
      </w:r>
    </w:p>
    <w:p w:rsidR="006F2E53" w:rsidRDefault="006F2E53" w:rsidP="006F2E53">
      <w:r>
        <w:t xml:space="preserve">      MESSAGE      VARCHAR2 (300);</w:t>
      </w:r>
    </w:p>
    <w:p w:rsidR="006F2E53" w:rsidRDefault="006F2E53" w:rsidP="006F2E53">
      <w:r>
        <w:t xml:space="preserve">      sqlstmt      VARCHAR2 (32767);</w:t>
      </w:r>
    </w:p>
    <w:p w:rsidR="006F2E53" w:rsidRDefault="006F2E53" w:rsidP="006F2E53"/>
    <w:p w:rsidR="006F2E53" w:rsidRDefault="006F2E53" w:rsidP="006F2E53">
      <w:r>
        <w:lastRenderedPageBreak/>
        <w:t xml:space="preserve">      CURSOR dup_l_vlan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-- if the same DEVICE_NAME, nxa.VLAN_number has &gt; 1 LIVE status then</w:t>
      </w:r>
    </w:p>
    <w:p w:rsidR="006F2E53" w:rsidRDefault="006F2E53" w:rsidP="006F2E53">
      <w:r>
        <w:t xml:space="preserve">         -- mark it as dup</w:t>
      </w:r>
    </w:p>
    <w:p w:rsidR="006F2E53" w:rsidRDefault="006F2E53" w:rsidP="006F2E53">
      <w:r>
        <w:t xml:space="preserve">         WITH vlan_status AS</w:t>
      </w:r>
    </w:p>
    <w:p w:rsidR="006F2E53" w:rsidRDefault="006F2E53" w:rsidP="006F2E53">
      <w:r>
        <w:t xml:space="preserve">              (SELECT nxa.csr_device_name, nxa.ng_vlan_number, status,</w:t>
      </w:r>
    </w:p>
    <w:p w:rsidR="006F2E53" w:rsidRDefault="006F2E53" w:rsidP="006F2E53">
      <w:r>
        <w:t xml:space="preserve">                      match_code, nxa.vlan_inst_id</w:t>
      </w:r>
    </w:p>
    <w:p w:rsidR="006F2E53" w:rsidRDefault="006F2E53" w:rsidP="006F2E53">
      <w:r>
        <w:t xml:space="preserve">                 FROM SAM_CSR_VLAN_AUDIT nxa JOIN ng_topology.trail cpi</w:t>
      </w:r>
    </w:p>
    <w:p w:rsidR="006F2E53" w:rsidRDefault="006F2E53" w:rsidP="006F2E53">
      <w:r>
        <w:t xml:space="preserve">                      ON cpi.trail_id = nxa.vlan_inst_id</w:t>
      </w:r>
    </w:p>
    <w:p w:rsidR="006F2E53" w:rsidRDefault="006F2E53" w:rsidP="006F2E53">
      <w:r>
        <w:t xml:space="preserve">                      ),</w:t>
      </w:r>
    </w:p>
    <w:p w:rsidR="006F2E53" w:rsidRDefault="006F2E53" w:rsidP="006F2E53">
      <w:r>
        <w:t xml:space="preserve">              dup_l_vlans AS</w:t>
      </w:r>
    </w:p>
    <w:p w:rsidR="006F2E53" w:rsidRDefault="006F2E53" w:rsidP="006F2E53">
      <w:r>
        <w:t xml:space="preserve">              (</w:t>
      </w:r>
    </w:p>
    <w:p w:rsidR="006F2E53" w:rsidRDefault="006F2E53" w:rsidP="006F2E53">
      <w:r>
        <w:t xml:space="preserve">              SELECT   nxa.csr_device_name, nxa.ng_vlan_number,</w:t>
      </w:r>
    </w:p>
    <w:p w:rsidR="006F2E53" w:rsidRDefault="006F2E53" w:rsidP="006F2E53">
      <w:r>
        <w:t xml:space="preserve">                        COUNT (vlan_inst_id)</w:t>
      </w:r>
    </w:p>
    <w:p w:rsidR="006F2E53" w:rsidRDefault="006F2E53" w:rsidP="006F2E53">
      <w:r>
        <w:t xml:space="preserve">                   FROM vlan_status nxa</w:t>
      </w:r>
    </w:p>
    <w:p w:rsidR="006F2E53" w:rsidRDefault="006F2E53" w:rsidP="006F2E53">
      <w:r>
        <w:t xml:space="preserve">                  WHERE status = 'LIVE' AND match_code &lt;&gt; 'Nautilus Only'</w:t>
      </w:r>
    </w:p>
    <w:p w:rsidR="006F2E53" w:rsidRDefault="006F2E53" w:rsidP="006F2E53">
      <w:r>
        <w:t xml:space="preserve">               GROUP BY nxa.csr_device_name, nxa.ng_vlan_number, status</w:t>
      </w:r>
    </w:p>
    <w:p w:rsidR="006F2E53" w:rsidRDefault="006F2E53" w:rsidP="006F2E53">
      <w:r>
        <w:t xml:space="preserve">                 HAVING COUNT (vlan_inst_id) &gt; 1)</w:t>
      </w:r>
    </w:p>
    <w:p w:rsidR="006F2E53" w:rsidRDefault="006F2E53" w:rsidP="006F2E53">
      <w:r>
        <w:t xml:space="preserve">         SELECT   nxa.csr_device_name, nxa.ng_vlan_number, status,</w:t>
      </w:r>
    </w:p>
    <w:p w:rsidR="006F2E53" w:rsidRDefault="006F2E53" w:rsidP="006F2E53">
      <w:r>
        <w:t xml:space="preserve">                  match_code, nxa.vlan_inst_id</w:t>
      </w:r>
    </w:p>
    <w:p w:rsidR="006F2E53" w:rsidRDefault="006F2E53" w:rsidP="006F2E53">
      <w:r>
        <w:t xml:space="preserve">             FROM dup_l_vlans dup JOIN vlan_status nxa</w:t>
      </w:r>
    </w:p>
    <w:p w:rsidR="006F2E53" w:rsidRDefault="006F2E53" w:rsidP="006F2E53">
      <w:r>
        <w:t xml:space="preserve">                  ON nxa.csr_device_name = dup.csr_device_name</w:t>
      </w:r>
    </w:p>
    <w:p w:rsidR="006F2E53" w:rsidRDefault="006F2E53" w:rsidP="006F2E53">
      <w:r>
        <w:t xml:space="preserve">                AND nxa.ng_vlan_number = dup.ng_vlan_number</w:t>
      </w:r>
    </w:p>
    <w:p w:rsidR="006F2E53" w:rsidRDefault="006F2E53" w:rsidP="006F2E53">
      <w:r>
        <w:t xml:space="preserve">         ORDER BY nxa.csr_device_name, nxa.ng_vlan_number;</w:t>
      </w:r>
    </w:p>
    <w:p w:rsidR="006F2E53" w:rsidRDefault="006F2E53" w:rsidP="006F2E53"/>
    <w:p w:rsidR="006F2E53" w:rsidRDefault="006F2E53" w:rsidP="006F2E53">
      <w:r>
        <w:lastRenderedPageBreak/>
        <w:t xml:space="preserve">      -- if the same csr_device_name, nxa.VLAN_number has &gt; 1 status then</w:t>
      </w:r>
    </w:p>
    <w:p w:rsidR="006F2E53" w:rsidRDefault="006F2E53" w:rsidP="006F2E53">
      <w:r>
        <w:t xml:space="preserve">      -- and 1 is LIVE and other is not then mark NL as  'NE Only' &amp; 'LIVE path exists'</w:t>
      </w:r>
    </w:p>
    <w:p w:rsidR="006F2E53" w:rsidRDefault="006F2E53" w:rsidP="006F2E53">
      <w:r>
        <w:t xml:space="preserve">      CURSOR LIVE_vlan_exists</w:t>
      </w:r>
    </w:p>
    <w:p w:rsidR="006F2E53" w:rsidRDefault="006F2E53" w:rsidP="006F2E53">
      <w:r>
        <w:t xml:space="preserve">      IS</w:t>
      </w:r>
    </w:p>
    <w:p w:rsidR="006F2E53" w:rsidRDefault="006F2E53" w:rsidP="006F2E53">
      <w:r>
        <w:t xml:space="preserve">         WITH vlan_status AS</w:t>
      </w:r>
    </w:p>
    <w:p w:rsidR="006F2E53" w:rsidRDefault="006F2E53" w:rsidP="006F2E53">
      <w:r>
        <w:t xml:space="preserve">              (SELECT nxa.csr_device_name, nxa.ng_vlan_number, status,</w:t>
      </w:r>
    </w:p>
    <w:p w:rsidR="006F2E53" w:rsidRDefault="006F2E53" w:rsidP="006F2E53">
      <w:r>
        <w:t xml:space="preserve">                      match_code, nxa.vlan_inst_id</w:t>
      </w:r>
    </w:p>
    <w:p w:rsidR="006F2E53" w:rsidRDefault="006F2E53" w:rsidP="006F2E53">
      <w:r>
        <w:t xml:space="preserve">                 FROM SAM_CSR_VLAN_AUDIT nxa JOIN ng_topology.trail cpi</w:t>
      </w:r>
    </w:p>
    <w:p w:rsidR="006F2E53" w:rsidRDefault="006F2E53" w:rsidP="006F2E53">
      <w:r>
        <w:t xml:space="preserve">                      ON cpi.trail_id = nxa.vlan_inst_id</w:t>
      </w:r>
    </w:p>
    <w:p w:rsidR="006F2E53" w:rsidRDefault="006F2E53" w:rsidP="006F2E53">
      <w:r>
        <w:t xml:space="preserve">                      ),</w:t>
      </w:r>
    </w:p>
    <w:p w:rsidR="006F2E53" w:rsidRDefault="006F2E53" w:rsidP="006F2E53">
      <w:r>
        <w:t xml:space="preserve">              l_and_nl_vlans AS</w:t>
      </w:r>
    </w:p>
    <w:p w:rsidR="006F2E53" w:rsidRDefault="006F2E53" w:rsidP="006F2E53">
      <w:r>
        <w:t xml:space="preserve">              (SELECT nxa.csr_device_name, nxa.ng_vlan_number</w:t>
      </w:r>
    </w:p>
    <w:p w:rsidR="006F2E53" w:rsidRDefault="006F2E53" w:rsidP="006F2E53">
      <w:r>
        <w:t xml:space="preserve">                 FROM vlan_status nxa</w:t>
      </w:r>
    </w:p>
    <w:p w:rsidR="006F2E53" w:rsidRDefault="006F2E53" w:rsidP="006F2E53">
      <w:r>
        <w:t xml:space="preserve">                WHERE status = 'LIVE'</w:t>
      </w:r>
    </w:p>
    <w:p w:rsidR="006F2E53" w:rsidRDefault="006F2E53" w:rsidP="006F2E53">
      <w:r>
        <w:t xml:space="preserve">               INTERSECT</w:t>
      </w:r>
    </w:p>
    <w:p w:rsidR="006F2E53" w:rsidRDefault="006F2E53" w:rsidP="006F2E53">
      <w:r>
        <w:t xml:space="preserve">               SELECT nxa.csr_device_name, nxa.ng_vlan_number</w:t>
      </w:r>
    </w:p>
    <w:p w:rsidR="006F2E53" w:rsidRDefault="006F2E53" w:rsidP="006F2E53">
      <w:r>
        <w:t xml:space="preserve">                 FROM vlan_status nxa</w:t>
      </w:r>
    </w:p>
    <w:p w:rsidR="006F2E53" w:rsidRDefault="006F2E53" w:rsidP="006F2E53">
      <w:r>
        <w:t xml:space="preserve">                WHERE status &lt;&gt; 'LIVE')</w:t>
      </w:r>
    </w:p>
    <w:p w:rsidR="006F2E53" w:rsidRDefault="006F2E53" w:rsidP="006F2E53">
      <w:r>
        <w:t xml:space="preserve">         SELECT   nxa.csr_device_name, nxa.ng_vlan_number,</w:t>
      </w:r>
    </w:p>
    <w:p w:rsidR="006F2E53" w:rsidRDefault="006F2E53" w:rsidP="006F2E53">
      <w:r>
        <w:t xml:space="preserve">                  nxa.vlan_inst_id</w:t>
      </w:r>
    </w:p>
    <w:p w:rsidR="006F2E53" w:rsidRDefault="006F2E53" w:rsidP="006F2E53">
      <w:r>
        <w:t xml:space="preserve">             FROM l_and_nl_vlans dup JOIN vlan_status nxa</w:t>
      </w:r>
    </w:p>
    <w:p w:rsidR="006F2E53" w:rsidRDefault="006F2E53" w:rsidP="006F2E53">
      <w:r>
        <w:t xml:space="preserve">                  ON nxa.csr_device_name = dup.csr_device_name</w:t>
      </w:r>
    </w:p>
    <w:p w:rsidR="006F2E53" w:rsidRDefault="006F2E53" w:rsidP="006F2E53">
      <w:r>
        <w:t xml:space="preserve">                AND nxa.ng_vlan_number = dup.ng_vlan_number</w:t>
      </w:r>
    </w:p>
    <w:p w:rsidR="006F2E53" w:rsidRDefault="006F2E53" w:rsidP="006F2E53">
      <w:r>
        <w:t xml:space="preserve">            WHERE nxa.status &lt;&gt; 'LIVE'</w:t>
      </w:r>
    </w:p>
    <w:p w:rsidR="006F2E53" w:rsidRDefault="006F2E53" w:rsidP="006F2E53">
      <w:r>
        <w:t xml:space="preserve">         ORDER BY nxa.csr_device_name, nxa.ng_vlan_number;</w:t>
      </w:r>
    </w:p>
    <w:p w:rsidR="006F2E53" w:rsidRDefault="006F2E53" w:rsidP="006F2E53">
      <w:r>
        <w:lastRenderedPageBreak/>
        <w:t xml:space="preserve">   BEGIN</w:t>
      </w:r>
    </w:p>
    <w:p w:rsidR="006F2E53" w:rsidRDefault="006F2E53" w:rsidP="006F2E53">
      <w:r>
        <w:t xml:space="preserve">      DBMS_OUTPUT.put_line ('FYI: In ' || methodname);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EXECUTE IMMEDIATE ('delete CSR_VLAN_AUDIT_ISSUES where csr_vendor = ''ALCATEL-LUCENT''');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Can''t delete rows in table: CSR_VLAN_AUDIT_ISSUES';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ROLLBACK;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-- mark duplicate in Granite as NE Only, or LIVE Path Exists</w:t>
      </w:r>
    </w:p>
    <w:p w:rsidR="006F2E53" w:rsidRDefault="006F2E53" w:rsidP="006F2E53"/>
    <w:p w:rsidR="006F2E53" w:rsidRDefault="006F2E53" w:rsidP="006F2E53">
      <w:r>
        <w:t xml:space="preserve">      -- if there is a path revision then the same VLAN will be present twice.</w:t>
      </w:r>
    </w:p>
    <w:p w:rsidR="006F2E53" w:rsidRDefault="006F2E53" w:rsidP="006F2E53">
      <w:r>
        <w:t xml:space="preserve">      -- BUT that is NOT a duplicate</w:t>
      </w:r>
    </w:p>
    <w:p w:rsidR="006F2E53" w:rsidRDefault="006F2E53" w:rsidP="006F2E53">
      <w:r>
        <w:t xml:space="preserve">      -- if NOT a revision path and VLAN# is present multiple times THEN it is dup</w:t>
      </w:r>
    </w:p>
    <w:p w:rsidR="006F2E53" w:rsidRDefault="006F2E53" w:rsidP="006F2E53"/>
    <w:p w:rsidR="006F2E53" w:rsidRDefault="006F2E53" w:rsidP="006F2E53">
      <w:r>
        <w:t xml:space="preserve">      -- mark duplicate in Granite as NE Only, or LIVE Path Exists</w:t>
      </w:r>
    </w:p>
    <w:p w:rsidR="006F2E53" w:rsidRDefault="006F2E53" w:rsidP="006F2E53"/>
    <w:p w:rsidR="006F2E53" w:rsidRDefault="006F2E53" w:rsidP="006F2E53">
      <w:r>
        <w:t xml:space="preserve">      --    else 2 DUP vlans on a csr then Duplicate</w:t>
      </w:r>
    </w:p>
    <w:p w:rsidR="006F2E53" w:rsidRDefault="006F2E53" w:rsidP="006F2E53">
      <w:r>
        <w:t xml:space="preserve">      sqlstmt :=</w:t>
      </w:r>
    </w:p>
    <w:p w:rsidR="006F2E53" w:rsidRDefault="006F2E53" w:rsidP="006F2E53">
      <w:r>
        <w:t xml:space="preserve">         'update SAM_CSR_VLAN_AUDIT</w:t>
      </w:r>
    </w:p>
    <w:p w:rsidR="006F2E53" w:rsidRDefault="006F2E53" w:rsidP="006F2E53">
      <w:r>
        <w:t xml:space="preserve">            set match_code = case when match_code &lt;&gt; ''Nautilus Only'' then ''NE Only'' else ''Nautilus Only'' end</w:t>
      </w:r>
    </w:p>
    <w:p w:rsidR="006F2E53" w:rsidRDefault="006F2E53" w:rsidP="006F2E53">
      <w:r>
        <w:t xml:space="preserve">                , match_status = nvl2(match_status, match_status|| '', Dup in NT'', ''Dup in NT'')</w:t>
      </w:r>
    </w:p>
    <w:p w:rsidR="006F2E53" w:rsidRDefault="006F2E53" w:rsidP="006F2E53">
      <w:r>
        <w:t xml:space="preserve">            where vlan_inst_id = :p_vlan_inst_id</w:t>
      </w:r>
    </w:p>
    <w:p w:rsidR="006F2E53" w:rsidRDefault="006F2E53" w:rsidP="006F2E53">
      <w:r>
        <w:t xml:space="preserve">            and ng_vlan_number = :p_ng_vlan_number</w:t>
      </w:r>
    </w:p>
    <w:p w:rsidR="006F2E53" w:rsidRDefault="006F2E53" w:rsidP="006F2E53">
      <w:r>
        <w:t xml:space="preserve">            and CSR_DEVICE_NAME = :p_csr_device_name</w:t>
      </w:r>
    </w:p>
    <w:p w:rsidR="006F2E53" w:rsidRDefault="006F2E53" w:rsidP="006F2E53">
      <w:r>
        <w:t xml:space="preserve">            ';</w:t>
      </w:r>
    </w:p>
    <w:p w:rsidR="006F2E53" w:rsidRDefault="006F2E53" w:rsidP="006F2E53"/>
    <w:p w:rsidR="006F2E53" w:rsidRDefault="006F2E53" w:rsidP="006F2E53">
      <w:r>
        <w:t xml:space="preserve">      FOR rec IN dup_l_vlan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sqlstmt</w:t>
      </w:r>
    </w:p>
    <w:p w:rsidR="006F2E53" w:rsidRDefault="006F2E53" w:rsidP="006F2E53">
      <w:r>
        <w:t xml:space="preserve">                        USING rec.vlan_inst_id,</w:t>
      </w:r>
    </w:p>
    <w:p w:rsidR="006F2E53" w:rsidRDefault="006F2E53" w:rsidP="006F2E53">
      <w:r>
        <w:t xml:space="preserve">                              rec.ng_vlan_number,</w:t>
      </w:r>
    </w:p>
    <w:p w:rsidR="006F2E53" w:rsidRDefault="006F2E53" w:rsidP="006F2E53">
      <w:r>
        <w:lastRenderedPageBreak/>
        <w:t xml:space="preserve">                              rec.csr_device_name;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''Dup in NT'' in table: SAM_CSR_VLAN_AUDIT';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t xml:space="preserve">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COMMIT;</w:t>
      </w:r>
    </w:p>
    <w:p w:rsidR="006F2E53" w:rsidRDefault="006F2E53" w:rsidP="006F2E53"/>
    <w:p w:rsidR="006F2E53" w:rsidRDefault="006F2E53" w:rsidP="006F2E53">
      <w:r>
        <w:lastRenderedPageBreak/>
        <w:t xml:space="preserve">      BEGIN</w:t>
      </w:r>
    </w:p>
    <w:p w:rsidR="006F2E53" w:rsidRDefault="006F2E53" w:rsidP="006F2E53">
      <w:r>
        <w:t xml:space="preserve">         sqlstmt :=</w:t>
      </w:r>
    </w:p>
    <w:p w:rsidR="006F2E53" w:rsidRDefault="006F2E53" w:rsidP="006F2E53">
      <w:r>
        <w:t xml:space="preserve">            'insert into CSR_VLAN_AUDIT_ISSUES</w:t>
      </w:r>
    </w:p>
    <w:p w:rsidR="006F2E53" w:rsidRDefault="006F2E53" w:rsidP="006F2E53">
      <w:r>
        <w:t xml:space="preserve">                columns (csr_device_name, vlan_number, csr_issue_id, csr_vendor)</w:t>
      </w:r>
    </w:p>
    <w:p w:rsidR="006F2E53" w:rsidRDefault="006F2E53" w:rsidP="006F2E53">
      <w:r>
        <w:t xml:space="preserve">                    select distinct W.CSR_DEVICE_NAME</w:t>
      </w:r>
    </w:p>
    <w:p w:rsidR="006F2E53" w:rsidRDefault="006F2E53" w:rsidP="006F2E53">
      <w:r>
        <w:t xml:space="preserve">                    , case when ne_vlan_number is null then ng_vlan_number</w:t>
      </w:r>
    </w:p>
    <w:p w:rsidR="006F2E53" w:rsidRDefault="006F2E53" w:rsidP="006F2E53">
      <w:r>
        <w:t xml:space="preserve">                        else ne_vlan_number</w:t>
      </w:r>
    </w:p>
    <w:p w:rsidR="006F2E53" w:rsidRDefault="006F2E53" w:rsidP="006F2E53">
      <w:r>
        <w:t xml:space="preserve">                        end vlan_number,1,''ALCATEL-LUCENT''</w:t>
      </w:r>
    </w:p>
    <w:p w:rsidR="006F2E53" w:rsidRDefault="006F2E53" w:rsidP="006F2E53">
      <w:r>
        <w:t xml:space="preserve">                    from SAM_CSR_VLAN_AUDIT w</w:t>
      </w:r>
    </w:p>
    <w:p w:rsidR="006F2E53" w:rsidRDefault="006F2E53" w:rsidP="006F2E53">
      <w:r>
        <w:t xml:space="preserve">                    where W.MATCH_STATUS like ''%Dup in NT%''';</w:t>
      </w:r>
    </w:p>
    <w:p w:rsidR="006F2E53" w:rsidRDefault="006F2E53" w:rsidP="006F2E53"/>
    <w:p w:rsidR="006F2E53" w:rsidRDefault="006F2E53" w:rsidP="006F2E53">
      <w:r>
        <w:t xml:space="preserve">         EXECUTE IMMEDIATE sqlstmt;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Can''t insert into CSR_VLAN_AUDIT_ISSUES issue Duplicate in NT 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lastRenderedPageBreak/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ROLLBACK;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COMMIT;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check the ne_hostname matches MTCE std, else update match_code = ''NE Only''</w:t>
      </w:r>
    </w:p>
    <w:p w:rsidR="006F2E53" w:rsidRDefault="006F2E53" w:rsidP="006F2E53">
      <w:r>
        <w:t xml:space="preserve">         --   and match_status = ''ne_hostname not MTCE Stds compliant''</w:t>
      </w:r>
    </w:p>
    <w:p w:rsidR="006F2E53" w:rsidRDefault="006F2E53" w:rsidP="006F2E53">
      <w:r>
        <w:t xml:space="preserve">        /* sqlstmt :=</w:t>
      </w:r>
    </w:p>
    <w:p w:rsidR="006F2E53" w:rsidRDefault="006F2E53" w:rsidP="006F2E53">
      <w:r>
        <w:t xml:space="preserve">            ' update SAM_CSR_VLAN_AUDIT  aud set match_code = case when match_code &lt;&gt; ''Nautilus Only'' then ''NE Only'' else ''Nautilus Only'' end</w:t>
      </w:r>
    </w:p>
    <w:p w:rsidR="006F2E53" w:rsidRDefault="006F2E53" w:rsidP="006F2E53">
      <w:r>
        <w:t xml:space="preserve">            where exists (select 1</w:t>
      </w:r>
    </w:p>
    <w:p w:rsidR="006F2E53" w:rsidRDefault="006F2E53" w:rsidP="006F2E53">
      <w:r>
        <w:t xml:space="preserve">                        from SAM_EBH_RTR i</w:t>
      </w:r>
    </w:p>
    <w:p w:rsidR="006F2E53" w:rsidRDefault="006F2E53" w:rsidP="006F2E53">
      <w:r>
        <w:t xml:space="preserve">                        where DEVICE_TYPE = ''CSR''</w:t>
      </w:r>
    </w:p>
    <w:p w:rsidR="006F2E53" w:rsidRDefault="006F2E53" w:rsidP="006F2E53">
      <w:r>
        <w:t xml:space="preserve">                        and AUD.CSR_DEVICE_NAME = I.NODE_NAME</w:t>
      </w:r>
    </w:p>
    <w:p w:rsidR="006F2E53" w:rsidRDefault="006F2E53" w:rsidP="006F2E53">
      <w:r>
        <w:t xml:space="preserve">                         and parse_status like ''%11%''</w:t>
      </w:r>
    </w:p>
    <w:p w:rsidR="006F2E53" w:rsidRDefault="006F2E53" w:rsidP="006F2E53">
      <w:r>
        <w:t xml:space="preserve">                     )';</w:t>
      </w:r>
    </w:p>
    <w:p w:rsidR="006F2E53" w:rsidRDefault="006F2E53" w:rsidP="006F2E53"/>
    <w:p w:rsidR="006F2E53" w:rsidRDefault="006F2E53" w:rsidP="006F2E53">
      <w:r>
        <w:t xml:space="preserve">         EXECUTE IMMEDIATE sqlstmt;*/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   sqlstmt :=</w:t>
      </w:r>
    </w:p>
    <w:p w:rsidR="006F2E53" w:rsidRDefault="006F2E53" w:rsidP="006F2E53">
      <w:r>
        <w:t xml:space="preserve">            'insert into CSR_VLAN_AUDIT_ISSUES</w:t>
      </w:r>
    </w:p>
    <w:p w:rsidR="006F2E53" w:rsidRDefault="006F2E53" w:rsidP="006F2E53">
      <w:r>
        <w:lastRenderedPageBreak/>
        <w:t xml:space="preserve">                columns (csr_device_name, vlan_number, csr_issue_id, csr_vendor)</w:t>
      </w:r>
    </w:p>
    <w:p w:rsidR="006F2E53" w:rsidRDefault="006F2E53" w:rsidP="006F2E53">
      <w:r>
        <w:t xml:space="preserve">                    select distinct W.CSR_DEVICE_NAME</w:t>
      </w:r>
    </w:p>
    <w:p w:rsidR="006F2E53" w:rsidRDefault="006F2E53" w:rsidP="006F2E53">
      <w:r>
        <w:t xml:space="preserve">                    , case when ne_vlan_number is null then ng_vlan_number</w:t>
      </w:r>
    </w:p>
    <w:p w:rsidR="006F2E53" w:rsidRDefault="006F2E53" w:rsidP="006F2E53">
      <w:r>
        <w:t xml:space="preserve">                        else ne_vlan_number</w:t>
      </w:r>
    </w:p>
    <w:p w:rsidR="006F2E53" w:rsidRDefault="006F2E53" w:rsidP="006F2E53">
      <w:r>
        <w:t xml:space="preserve">                        end vlan_number,17,''ALCATEL-LUCENT''</w:t>
      </w:r>
    </w:p>
    <w:p w:rsidR="006F2E53" w:rsidRDefault="006F2E53" w:rsidP="006F2E53">
      <w:r>
        <w:t xml:space="preserve">                    from SAM_CSR_VLAN_AUDIT w</w:t>
      </w:r>
    </w:p>
    <w:p w:rsidR="006F2E53" w:rsidRDefault="006F2E53" w:rsidP="006F2E53">
      <w:r>
        <w:t xml:space="preserve">                    where</w:t>
      </w:r>
    </w:p>
    <w:p w:rsidR="006F2E53" w:rsidRDefault="006F2E53" w:rsidP="006F2E53">
      <w:r>
        <w:t xml:space="preserve">                        W.CSR_VENDOR = ''ALCATEL-LUCENT''</w:t>
      </w:r>
    </w:p>
    <w:p w:rsidR="006F2E53" w:rsidRDefault="006F2E53" w:rsidP="006F2E53">
      <w:r>
        <w:t xml:space="preserve">                       and NOT REGEXP_LIKE ( CSR_DEVICE_NAME,</w:t>
      </w:r>
    </w:p>
    <w:p w:rsidR="006F2E53" w:rsidRDefault="006F2E53" w:rsidP="006F2E53">
      <w:r>
        <w:t xml:space="preserve">        ''([A-Z|0-9]{8})T[0-9]{1}A-P-(AL|CI)-(G|[0-9]{1}|[0-9]{3})[0-9]{3}-(S|E|H|R|W|I|D|[0-9]{1})(I|[0-9]{1})([^\\[\\]]*)?'' )';</w:t>
      </w:r>
    </w:p>
    <w:p w:rsidR="006F2E53" w:rsidRDefault="006F2E53" w:rsidP="006F2E53"/>
    <w:p w:rsidR="006F2E53" w:rsidRDefault="006F2E53" w:rsidP="006F2E53">
      <w:r>
        <w:t xml:space="preserve">  </w:t>
      </w:r>
    </w:p>
    <w:p w:rsidR="006F2E53" w:rsidRDefault="006F2E53" w:rsidP="006F2E53">
      <w:r>
        <w:t xml:space="preserve">         EXECUTE IMMEDIATE sqlstmt;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Can''t update name does not match MTCE Std';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lastRenderedPageBreak/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check if ne_hostnames' don't match first 6-char match some MTSO CLLI</w:t>
      </w:r>
    </w:p>
    <w:p w:rsidR="006F2E53" w:rsidRDefault="006F2E53" w:rsidP="006F2E53">
      <w:r>
        <w:t xml:space="preserve">         -- then match_code = ''NE Only'' and match_status = ''1st 6-chars of don''''t match any MTSO CLLIs''</w:t>
      </w:r>
    </w:p>
    <w:p w:rsidR="006F2E53" w:rsidRDefault="006F2E53" w:rsidP="006F2E53">
      <w:r>
        <w:t xml:space="preserve">         sqlstmt :=</w:t>
      </w:r>
    </w:p>
    <w:p w:rsidR="006F2E53" w:rsidRDefault="006F2E53" w:rsidP="006F2E53">
      <w:r>
        <w:t xml:space="preserve">            'insert into CSR_VLAN_AUDIT_ISSUES columns (csr_device_name, vlan_number, csr_issue_id, csr_vendor)</w:t>
      </w:r>
    </w:p>
    <w:p w:rsidR="006F2E53" w:rsidRDefault="006F2E53" w:rsidP="006F2E53">
      <w:r>
        <w:t xml:space="preserve">        WITH</w:t>
      </w:r>
    </w:p>
    <w:p w:rsidR="006F2E53" w:rsidRDefault="006F2E53" w:rsidP="006F2E53">
      <w:r>
        <w:t xml:space="preserve">            CLLI_6_MATCH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DISTINCT SUBSTR (clli, 1, 6) clli_6</w:t>
      </w:r>
    </w:p>
    <w:p w:rsidR="006F2E53" w:rsidRDefault="006F2E53" w:rsidP="006F2E53">
      <w:r>
        <w:t xml:space="preserve">                 FROM clli_domain_map cdm</w:t>
      </w:r>
    </w:p>
    <w:p w:rsidR="006F2E53" w:rsidRDefault="006F2E53" w:rsidP="006F2E53">
      <w:r>
        <w:t xml:space="preserve">                where cdm.LEAF_DOMAIN_ID not in (1021, 1016)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    ,</w:t>
      </w:r>
    </w:p>
    <w:p w:rsidR="006F2E53" w:rsidRDefault="006F2E53" w:rsidP="006F2E53">
      <w:r>
        <w:t xml:space="preserve">            CLLI_MISMATCH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-- get devices where 6-chars</w:t>
      </w:r>
    </w:p>
    <w:p w:rsidR="006F2E53" w:rsidRDefault="006F2E53" w:rsidP="006F2E53">
      <w:r>
        <w:t xml:space="preserve">                SELECT ei.CSR_device_name,</w:t>
      </w:r>
    </w:p>
    <w:p w:rsidR="006F2E53" w:rsidRDefault="006F2E53" w:rsidP="006F2E53">
      <w:r>
        <w:lastRenderedPageBreak/>
        <w:t xml:space="preserve">                     SUBSTR (ei.csr_device_name, 1, 8) csr_clli, cdm6.clli_6 vsm_clli</w:t>
      </w:r>
    </w:p>
    <w:p w:rsidR="006F2E53" w:rsidRDefault="006F2E53" w:rsidP="006F2E53">
      <w:r>
        <w:t xml:space="preserve">                FROM SAM_CSR_VLAN_AUDIT ei JOIN clli_6_match cdm6</w:t>
      </w:r>
    </w:p>
    <w:p w:rsidR="006F2E53" w:rsidRDefault="006F2E53" w:rsidP="006F2E53">
      <w:r>
        <w:t xml:space="preserve">                     ON cdm6.clli_6 = SUBSTR (ei.csr_device_name, 1, 6)</w:t>
      </w:r>
    </w:p>
    <w:p w:rsidR="006F2E53" w:rsidRDefault="006F2E53" w:rsidP="006F2E53">
      <w:r>
        <w:t xml:space="preserve">                WHERE NOT EXISTS (SELECT cdm.clli</w:t>
      </w:r>
    </w:p>
    <w:p w:rsidR="006F2E53" w:rsidRDefault="006F2E53" w:rsidP="006F2E53">
      <w:r>
        <w:t xml:space="preserve">                                   FROM clli_domain_map cdm</w:t>
      </w:r>
    </w:p>
    <w:p w:rsidR="006F2E53" w:rsidRDefault="006F2E53" w:rsidP="006F2E53">
      <w:r>
        <w:t xml:space="preserve">                                  WHERE SUBSTR (ei.csr_device_name, 1, 8) = cdm.clli)</w:t>
      </w:r>
    </w:p>
    <w:p w:rsidR="006F2E53" w:rsidRDefault="006F2E53" w:rsidP="006F2E53">
      <w:r>
        <w:t xml:space="preserve">            ),</w:t>
      </w:r>
    </w:p>
    <w:p w:rsidR="006F2E53" w:rsidRDefault="006F2E53" w:rsidP="006F2E53">
      <w:r>
        <w:t xml:space="preserve">            BAD_CLLI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ei.csr_device_name</w:t>
      </w:r>
    </w:p>
    <w:p w:rsidR="006F2E53" w:rsidRDefault="006F2E53" w:rsidP="006F2E53">
      <w:r>
        <w:t xml:space="preserve">                FROM SAM_CSR_VLAN_AUDIT ei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ei.csr_device_name</w:t>
      </w:r>
    </w:p>
    <w:p w:rsidR="006F2E53" w:rsidRDefault="006F2E53" w:rsidP="006F2E53">
      <w:r>
        <w:t xml:space="preserve">                FROM SAM_CSR_VLAN_AUDIT ei JOIN clli_domain_map cdm</w:t>
      </w:r>
    </w:p>
    <w:p w:rsidR="006F2E53" w:rsidRDefault="006F2E53" w:rsidP="006F2E53">
      <w:r>
        <w:t xml:space="preserve">                     ON SUBSTR (cdm.clli, 1, 8) = SUBSTR (ei.csr_device_name, 1, 8)</w:t>
      </w:r>
    </w:p>
    <w:p w:rsidR="006F2E53" w:rsidRDefault="006F2E53" w:rsidP="006F2E53">
      <w:r>
        <w:t xml:space="preserve">                MINUS</w:t>
      </w:r>
    </w:p>
    <w:p w:rsidR="006F2E53" w:rsidRDefault="006F2E53" w:rsidP="006F2E53">
      <w:r>
        <w:t xml:space="preserve">                SELECT ei.csr_device_name</w:t>
      </w:r>
    </w:p>
    <w:p w:rsidR="006F2E53" w:rsidRDefault="006F2E53" w:rsidP="006F2E53">
      <w:r>
        <w:t xml:space="preserve">                FROM SAM_CSR_VLAN_AUDIT ei JOIN clli_domain_map cdm</w:t>
      </w:r>
    </w:p>
    <w:p w:rsidR="006F2E53" w:rsidRDefault="006F2E53" w:rsidP="006F2E53">
      <w:r>
        <w:t xml:space="preserve">                     ON SUBSTR (cdm.clli, 1, 6) = SUBSTR (ei.csr_device_name, 1, 6)</w:t>
      </w:r>
    </w:p>
    <w:p w:rsidR="006F2E53" w:rsidRDefault="006F2E53" w:rsidP="006F2E53">
      <w:r>
        <w:t xml:space="preserve">             ),</w:t>
      </w:r>
    </w:p>
    <w:p w:rsidR="006F2E53" w:rsidRDefault="006F2E53" w:rsidP="006F2E53">
      <w:r>
        <w:t xml:space="preserve">            ISSUES AS</w:t>
      </w:r>
    </w:p>
    <w:p w:rsidR="006F2E53" w:rsidRDefault="006F2E53" w:rsidP="006F2E53">
      <w:r>
        <w:t xml:space="preserve">            (</w:t>
      </w:r>
    </w:p>
    <w:p w:rsidR="006F2E53" w:rsidRDefault="006F2E53" w:rsidP="006F2E53">
      <w:r>
        <w:t xml:space="preserve">                SELECT cm.csr_device_name, 22 issue_id</w:t>
      </w:r>
    </w:p>
    <w:p w:rsidR="006F2E53" w:rsidRDefault="006F2E53" w:rsidP="006F2E53">
      <w:r>
        <w:t xml:space="preserve">                FROM clli_mismatch cm</w:t>
      </w:r>
    </w:p>
    <w:p w:rsidR="006F2E53" w:rsidRDefault="006F2E53" w:rsidP="006F2E53">
      <w:r>
        <w:t xml:space="preserve">                UNION</w:t>
      </w:r>
    </w:p>
    <w:p w:rsidR="006F2E53" w:rsidRDefault="006F2E53" w:rsidP="006F2E53">
      <w:r>
        <w:lastRenderedPageBreak/>
        <w:t xml:space="preserve">                SELECT bc.csr_device_name, 2 issue_id</w:t>
      </w:r>
    </w:p>
    <w:p w:rsidR="006F2E53" w:rsidRDefault="006F2E53" w:rsidP="006F2E53">
      <w:r>
        <w:t xml:space="preserve">                FROM bad_clli bc</w:t>
      </w:r>
    </w:p>
    <w:p w:rsidR="006F2E53" w:rsidRDefault="006F2E53" w:rsidP="006F2E53">
      <w:r>
        <w:t xml:space="preserve">            )</w:t>
      </w:r>
    </w:p>
    <w:p w:rsidR="006F2E53" w:rsidRDefault="006F2E53" w:rsidP="006F2E53">
      <w:r>
        <w:t xml:space="preserve">        SELECT distinct i.csr_device_name, W.NE_VLAN_NUMBER, i.issue_id, ''ALCATEL-LUCENT''</w:t>
      </w:r>
    </w:p>
    <w:p w:rsidR="006F2E53" w:rsidRDefault="006F2E53" w:rsidP="006F2E53">
      <w:r>
        <w:t xml:space="preserve">        FROM ISSUES i, SAM_CSR_VLAN_AUDIT w</w:t>
      </w:r>
    </w:p>
    <w:p w:rsidR="006F2E53" w:rsidRDefault="006F2E53" w:rsidP="006F2E53">
      <w:r>
        <w:t xml:space="preserve">        where i.csr_device_name = W.CSR_DEVICE_NAME</w:t>
      </w:r>
    </w:p>
    <w:p w:rsidR="006F2E53" w:rsidRDefault="006F2E53" w:rsidP="006F2E53">
      <w:r>
        <w:t xml:space="preserve">        and W.NE_VLAN_NUMBER is not null';</w:t>
      </w:r>
    </w:p>
    <w:p w:rsidR="006F2E53" w:rsidRDefault="006F2E53" w:rsidP="006F2E53">
      <w:r>
        <w:t xml:space="preserve">            </w:t>
      </w:r>
    </w:p>
    <w:p w:rsidR="006F2E53" w:rsidRDefault="006F2E53" w:rsidP="006F2E53"/>
    <w:p w:rsidR="006F2E53" w:rsidRDefault="006F2E53" w:rsidP="006F2E53">
      <w:r>
        <w:t xml:space="preserve">         EXECUTE IMMEDIATE sqlstmt;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NO_DATA_FOUND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NULL;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Can''t mark 1st 6-char don''t match MTSO CLLIs';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lastRenderedPageBreak/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device not found in sam vlan extract</w:t>
      </w:r>
    </w:p>
    <w:p w:rsidR="006F2E53" w:rsidRDefault="006F2E53" w:rsidP="006F2E53">
      <w:r>
        <w:t xml:space="preserve">         sqlstmt :=</w:t>
      </w:r>
    </w:p>
    <w:p w:rsidR="006F2E53" w:rsidRDefault="006F2E53" w:rsidP="006F2E53">
      <w:r>
        <w:t xml:space="preserve">            ' insert into CSR_VLAN_AUDIT_ISSUES</w:t>
      </w:r>
    </w:p>
    <w:p w:rsidR="006F2E53" w:rsidRDefault="006F2E53" w:rsidP="006F2E53">
      <w:r>
        <w:t xml:space="preserve">                columns (csr_device_name, vlan_number, csr_issue_id, csr_vendor)</w:t>
      </w:r>
    </w:p>
    <w:p w:rsidR="006F2E53" w:rsidRDefault="006F2E53" w:rsidP="006F2E53">
      <w:r>
        <w:t xml:space="preserve">                    select distinct aud.CSR_DEVICE_NAME, ng_vlan_number, 13, ''ALCATEL-LUCENT''</w:t>
      </w:r>
    </w:p>
    <w:p w:rsidR="006F2E53" w:rsidRDefault="006F2E53" w:rsidP="006F2E53">
      <w:r>
        <w:t xml:space="preserve">                    from SAM_CSR_VLAN_AUDIT aud</w:t>
      </w:r>
    </w:p>
    <w:p w:rsidR="006F2E53" w:rsidRDefault="006F2E53" w:rsidP="006F2E53">
      <w:r>
        <w:t xml:space="preserve">                    where aud.ne_hostname is null';</w:t>
      </w:r>
    </w:p>
    <w:p w:rsidR="006F2E53" w:rsidRDefault="006F2E53" w:rsidP="006F2E53"/>
    <w:p w:rsidR="006F2E53" w:rsidRDefault="006F2E53" w:rsidP="006F2E53">
      <w:r>
        <w:t xml:space="preserve">         EXECUTE IMMEDIATE sqlstmt;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lastRenderedPageBreak/>
        <w:t xml:space="preserve">               || methodname</w:t>
      </w:r>
    </w:p>
    <w:p w:rsidR="006F2E53" w:rsidRDefault="006F2E53" w:rsidP="006F2E53">
      <w:r>
        <w:t xml:space="preserve">               || '(): Cant insert issue ''Not in SAM VLAN Extract''';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device not found in NT</w:t>
      </w:r>
    </w:p>
    <w:p w:rsidR="006F2E53" w:rsidRDefault="006F2E53" w:rsidP="006F2E53">
      <w:r>
        <w:t xml:space="preserve">         sqlstmt :=</w:t>
      </w:r>
    </w:p>
    <w:p w:rsidR="006F2E53" w:rsidRDefault="006F2E53" w:rsidP="006F2E53">
      <w:r>
        <w:t xml:space="preserve">            ' insert into CSR_VLAN_AUDIT_ISSUES</w:t>
      </w:r>
    </w:p>
    <w:p w:rsidR="006F2E53" w:rsidRDefault="006F2E53" w:rsidP="006F2E53">
      <w:r>
        <w:t xml:space="preserve">                columns (csr_device_name, vlan_number, csr_issue_id, csr_vendor)</w:t>
      </w:r>
    </w:p>
    <w:p w:rsidR="006F2E53" w:rsidRDefault="006F2E53" w:rsidP="006F2E53">
      <w:r>
        <w:t xml:space="preserve">                    select distinct aud.CSR_DEVICE_NAME, ne_vlan_number, 15, ''ALCATEL-LUCENT''</w:t>
      </w:r>
    </w:p>
    <w:p w:rsidR="006F2E53" w:rsidRDefault="006F2E53" w:rsidP="006F2E53">
      <w:r>
        <w:t xml:space="preserve">                    from SAM_CSR_VLAN_AUDIT aud</w:t>
      </w:r>
    </w:p>
    <w:p w:rsidR="006F2E53" w:rsidRDefault="006F2E53" w:rsidP="006F2E53">
      <w:r>
        <w:t xml:space="preserve">                    where aud.vlan_inst_id is null';</w:t>
      </w:r>
    </w:p>
    <w:p w:rsidR="006F2E53" w:rsidRDefault="006F2E53" w:rsidP="006F2E53"/>
    <w:p w:rsidR="006F2E53" w:rsidRDefault="006F2E53" w:rsidP="006F2E53">
      <w:r>
        <w:t xml:space="preserve">         EXECUTE IMMEDIATE sqlstmt;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lastRenderedPageBreak/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'Error: ' || methodname</w:t>
      </w:r>
    </w:p>
    <w:p w:rsidR="006F2E53" w:rsidRDefault="006F2E53" w:rsidP="006F2E53">
      <w:r>
        <w:t xml:space="preserve">               || '(): Cant insert issue ''Not in NT''';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-- if there is a path revision then the same VLAN will be present twice.</w:t>
      </w:r>
    </w:p>
    <w:p w:rsidR="006F2E53" w:rsidRDefault="006F2E53" w:rsidP="006F2E53">
      <w:r>
        <w:t xml:space="preserve">      -- BUT that is NOT a duplicate</w:t>
      </w:r>
    </w:p>
    <w:p w:rsidR="006F2E53" w:rsidRDefault="006F2E53" w:rsidP="006F2E53">
      <w:r>
        <w:t xml:space="preserve">      -- if NOT a revision path and VLAN# is present multiple times THEN it is dup</w:t>
      </w:r>
    </w:p>
    <w:p w:rsidR="006F2E53" w:rsidRDefault="006F2E53" w:rsidP="006F2E53"/>
    <w:p w:rsidR="006F2E53" w:rsidRDefault="006F2E53" w:rsidP="006F2E53">
      <w:r>
        <w:t xml:space="preserve">      --    if 1 == LIVE and the other &lt;&gt; LIVE then mark &lt;&gt; LIVE as 'LIVE in Xng'</w:t>
      </w:r>
    </w:p>
    <w:p w:rsidR="006F2E53" w:rsidRDefault="006F2E53" w:rsidP="006F2E53">
      <w:r>
        <w:t xml:space="preserve">      sqlstmt :=</w:t>
      </w:r>
    </w:p>
    <w:p w:rsidR="006F2E53" w:rsidRDefault="006F2E53" w:rsidP="006F2E53">
      <w:r>
        <w:t xml:space="preserve">         'update SAM_CSR_VLAN_AUDIT</w:t>
      </w:r>
    </w:p>
    <w:p w:rsidR="006F2E53" w:rsidRDefault="006F2E53" w:rsidP="006F2E53">
      <w:r>
        <w:t xml:space="preserve">            set match_code = case when match_code &lt;&gt; ''Nautilus Only'' then ''NE Only'' else ''Nautilus Only'' end</w:t>
      </w:r>
    </w:p>
    <w:p w:rsidR="006F2E53" w:rsidRDefault="006F2E53" w:rsidP="006F2E53">
      <w:r>
        <w:lastRenderedPageBreak/>
        <w:t xml:space="preserve">                , match_status = nvl2(match_status, ''LIVE Path Exists,'' ||match_status , ''LIVE Path Exists'')</w:t>
      </w:r>
    </w:p>
    <w:p w:rsidR="006F2E53" w:rsidRDefault="006F2E53" w:rsidP="006F2E53">
      <w:r>
        <w:t xml:space="preserve">            where vlan_inst_id = :p_vlan_inst_id</w:t>
      </w:r>
    </w:p>
    <w:p w:rsidR="006F2E53" w:rsidRDefault="006F2E53" w:rsidP="006F2E53">
      <w:r>
        <w:t xml:space="preserve">            and ng_vlan_number = :p_ng_vlan_number</w:t>
      </w:r>
    </w:p>
    <w:p w:rsidR="006F2E53" w:rsidRDefault="006F2E53" w:rsidP="006F2E53">
      <w:r>
        <w:t xml:space="preserve">            and CSR_DEVICE_NAME = :p_csr_device_name</w:t>
      </w:r>
    </w:p>
    <w:p w:rsidR="006F2E53" w:rsidRDefault="006F2E53" w:rsidP="006F2E53">
      <w:r>
        <w:t xml:space="preserve">                --and csr_vendor = :p_csr_vendor</w:t>
      </w:r>
    </w:p>
    <w:p w:rsidR="006F2E53" w:rsidRDefault="006F2E53" w:rsidP="006F2E53">
      <w:r>
        <w:t xml:space="preserve">            ';</w:t>
      </w:r>
    </w:p>
    <w:p w:rsidR="006F2E53" w:rsidRDefault="006F2E53" w:rsidP="006F2E53"/>
    <w:p w:rsidR="006F2E53" w:rsidRDefault="006F2E53" w:rsidP="006F2E53">
      <w:r>
        <w:t xml:space="preserve">      FOR rec IN LIVE_vlan_exists</w:t>
      </w:r>
    </w:p>
    <w:p w:rsidR="006F2E53" w:rsidRDefault="006F2E53" w:rsidP="006F2E53">
      <w:r>
        <w:t xml:space="preserve">      LOOP</w:t>
      </w:r>
    </w:p>
    <w:p w:rsidR="006F2E53" w:rsidRDefault="006F2E53" w:rsidP="006F2E53">
      <w:r>
        <w:t xml:space="preserve">         BEGIN</w:t>
      </w:r>
    </w:p>
    <w:p w:rsidR="006F2E53" w:rsidRDefault="006F2E53" w:rsidP="006F2E53">
      <w:r>
        <w:t xml:space="preserve">            EXECUTE IMMEDIATE sqlstmt</w:t>
      </w:r>
    </w:p>
    <w:p w:rsidR="006F2E53" w:rsidRDefault="006F2E53" w:rsidP="006F2E53">
      <w:r>
        <w:t xml:space="preserve">                        USING rec.vlan_inst_id,</w:t>
      </w:r>
    </w:p>
    <w:p w:rsidR="006F2E53" w:rsidRDefault="006F2E53" w:rsidP="006F2E53">
      <w:r>
        <w:t xml:space="preserve">                              rec.ng_vlan_number,</w:t>
      </w:r>
    </w:p>
    <w:p w:rsidR="006F2E53" w:rsidRDefault="006F2E53" w:rsidP="006F2E53">
      <w:r>
        <w:t xml:space="preserve">                              rec.csr_device_name;       --, p_csr_vendor;</w:t>
      </w:r>
    </w:p>
    <w:p w:rsidR="006F2E53" w:rsidRDefault="006F2E53" w:rsidP="006F2E53"/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EXCEPTION</w:t>
      </w:r>
    </w:p>
    <w:p w:rsidR="006F2E53" w:rsidRDefault="006F2E53" w:rsidP="006F2E53">
      <w:r>
        <w:t xml:space="preserve">            WHEN OTHERS</w:t>
      </w:r>
    </w:p>
    <w:p w:rsidR="006F2E53" w:rsidRDefault="006F2E53" w:rsidP="006F2E53">
      <w:r>
        <w:t xml:space="preserve">            THEN</w:t>
      </w:r>
    </w:p>
    <w:p w:rsidR="006F2E53" w:rsidRDefault="006F2E53" w:rsidP="006F2E53">
      <w:r>
        <w:t xml:space="preserve">               MESSAGE :=</w:t>
      </w:r>
    </w:p>
    <w:p w:rsidR="006F2E53" w:rsidRDefault="006F2E53" w:rsidP="006F2E53">
      <w:r>
        <w:t xml:space="preserve">                     'Error: '</w:t>
      </w:r>
    </w:p>
    <w:p w:rsidR="006F2E53" w:rsidRDefault="006F2E53" w:rsidP="006F2E53">
      <w:r>
        <w:t xml:space="preserve">                  || methodname</w:t>
      </w:r>
    </w:p>
    <w:p w:rsidR="006F2E53" w:rsidRDefault="006F2E53" w:rsidP="006F2E53">
      <w:r>
        <w:t xml:space="preserve">                  || '(): Can''t update ''LIVE Path Exists'' in table: SAM_CSR_VLAN_AUDIT';</w:t>
      </w:r>
    </w:p>
    <w:p w:rsidR="006F2E53" w:rsidRDefault="006F2E53" w:rsidP="006F2E53">
      <w:r>
        <w:t xml:space="preserve">               DBMS_OUTPUT.put_line (SUBSTR (   MESSAGE</w:t>
      </w:r>
    </w:p>
    <w:p w:rsidR="006F2E53" w:rsidRDefault="006F2E53" w:rsidP="006F2E53">
      <w:r>
        <w:t xml:space="preserve">                                             || TO_CHAR (SQLCODE)</w:t>
      </w:r>
    </w:p>
    <w:p w:rsidR="006F2E53" w:rsidRDefault="006F2E53" w:rsidP="006F2E53">
      <w:r>
        <w:lastRenderedPageBreak/>
        <w:t xml:space="preserve">                                             || ': '</w:t>
      </w:r>
    </w:p>
    <w:p w:rsidR="006F2E53" w:rsidRDefault="006F2E53" w:rsidP="006F2E53">
      <w:r>
        <w:t xml:space="preserve">                                             || SQLERRM,</w:t>
      </w:r>
    </w:p>
    <w:p w:rsidR="006F2E53" w:rsidRDefault="006F2E53" w:rsidP="006F2E53">
      <w:r>
        <w:t xml:space="preserve">                                             1,</w:t>
      </w:r>
    </w:p>
    <w:p w:rsidR="006F2E53" w:rsidRDefault="006F2E53" w:rsidP="006F2E53">
      <w:r>
        <w:t xml:space="preserve">                                             255</w:t>
      </w:r>
    </w:p>
    <w:p w:rsidR="006F2E53" w:rsidRDefault="006F2E53" w:rsidP="006F2E53">
      <w:r>
        <w:t xml:space="preserve">                                            )</w:t>
      </w:r>
    </w:p>
    <w:p w:rsidR="006F2E53" w:rsidRDefault="006F2E53" w:rsidP="006F2E53">
      <w:r>
        <w:t xml:space="preserve">                                    );</w:t>
      </w:r>
    </w:p>
    <w:p w:rsidR="006F2E53" w:rsidRDefault="006F2E53" w:rsidP="006F2E53">
      <w:r>
        <w:t xml:space="preserve">               ROLLBACK;</w:t>
      </w:r>
    </w:p>
    <w:p w:rsidR="006F2E53" w:rsidRDefault="006F2E53" w:rsidP="006F2E53">
      <w:r>
        <w:t xml:space="preserve">               RAISE;</w:t>
      </w:r>
    </w:p>
    <w:p w:rsidR="006F2E53" w:rsidRDefault="006F2E53" w:rsidP="006F2E53">
      <w:r>
        <w:t xml:space="preserve">         END;</w:t>
      </w:r>
    </w:p>
    <w:p w:rsidR="006F2E53" w:rsidRDefault="006F2E53" w:rsidP="006F2E53">
      <w:r>
        <w:t xml:space="preserve">      END LOOP;</w:t>
      </w:r>
    </w:p>
    <w:p w:rsidR="006F2E53" w:rsidRDefault="006F2E53" w:rsidP="006F2E53"/>
    <w:p w:rsidR="006F2E53" w:rsidRDefault="006F2E53" w:rsidP="006F2E53">
      <w:r>
        <w:t xml:space="preserve">      COMMIT;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IF BOTH and has issues then mark it NE</w:t>
      </w:r>
    </w:p>
    <w:p w:rsidR="006F2E53" w:rsidRDefault="006F2E53" w:rsidP="006F2E53">
      <w:r>
        <w:t xml:space="preserve">         sqlstmt :=</w:t>
      </w:r>
    </w:p>
    <w:p w:rsidR="006F2E53" w:rsidRDefault="006F2E53" w:rsidP="006F2E53">
      <w:r>
        <w:t xml:space="preserve">            ' update SAM_CSR_VLAN_AUDIT  aud</w:t>
      </w:r>
    </w:p>
    <w:p w:rsidR="006F2E53" w:rsidRDefault="006F2E53" w:rsidP="006F2E53">
      <w:r>
        <w:t xml:space="preserve">                    set match_code = ''NE Only''</w:t>
      </w:r>
    </w:p>
    <w:p w:rsidR="006F2E53" w:rsidRDefault="006F2E53" w:rsidP="006F2E53">
      <w:r>
        <w:t xml:space="preserve">                    where exists (select 1</w:t>
      </w:r>
    </w:p>
    <w:p w:rsidR="006F2E53" w:rsidRDefault="006F2E53" w:rsidP="006F2E53">
      <w:r>
        <w:t xml:space="preserve">                        from</w:t>
      </w:r>
    </w:p>
    <w:p w:rsidR="006F2E53" w:rsidRDefault="006F2E53" w:rsidP="006F2E53">
      <w:r>
        <w:t xml:space="preserve">                         CSR_VLAN_AUDIT_ISSUES vi,</w:t>
      </w:r>
    </w:p>
    <w:p w:rsidR="006F2E53" w:rsidRDefault="006F2E53" w:rsidP="006F2E53">
      <w:r>
        <w:t xml:space="preserve">                         CSR_issue n</w:t>
      </w:r>
    </w:p>
    <w:p w:rsidR="006F2E53" w:rsidRDefault="006F2E53" w:rsidP="006F2E53">
      <w:r>
        <w:t xml:space="preserve">                    where aud.MATCH_CODE = ''BOTH''</w:t>
      </w:r>
    </w:p>
    <w:p w:rsidR="006F2E53" w:rsidRDefault="006F2E53" w:rsidP="006F2E53">
      <w:r>
        <w:t xml:space="preserve">                    and   aud.csr_vendor = ''ALCATEL-LUCENT''</w:t>
      </w:r>
    </w:p>
    <w:p w:rsidR="006F2E53" w:rsidRDefault="006F2E53" w:rsidP="006F2E53">
      <w:r>
        <w:t xml:space="preserve">                    and   VI.CSR_VENDOR=''ALCATEL-LUCENT''</w:t>
      </w:r>
    </w:p>
    <w:p w:rsidR="006F2E53" w:rsidRDefault="006F2E53" w:rsidP="006F2E53">
      <w:r>
        <w:lastRenderedPageBreak/>
        <w:t xml:space="preserve">                    and AUD.CSR_DEVICE_NAME = VI.CSR_DEVICE_NAME</w:t>
      </w:r>
    </w:p>
    <w:p w:rsidR="006F2E53" w:rsidRDefault="006F2E53" w:rsidP="006F2E53">
      <w:r>
        <w:t xml:space="preserve">                    and AUD.NE_VLAN_NUMBER = VI.VLAN_NUMBER</w:t>
      </w:r>
    </w:p>
    <w:p w:rsidR="006F2E53" w:rsidRDefault="006F2E53" w:rsidP="006F2E53">
      <w:r>
        <w:t xml:space="preserve">                    and N.IS_CRITICAL=''Y''</w:t>
      </w:r>
    </w:p>
    <w:p w:rsidR="006F2E53" w:rsidRDefault="006F2E53" w:rsidP="006F2E53">
      <w:r>
        <w:t xml:space="preserve">                    and N.CSR_ISSUE_ID = vi.CSR_ISSUE_ID</w:t>
      </w:r>
    </w:p>
    <w:p w:rsidR="006F2E53" w:rsidRDefault="006F2E53" w:rsidP="006F2E53">
      <w:r>
        <w:t xml:space="preserve">                     )';</w:t>
      </w:r>
    </w:p>
    <w:p w:rsidR="006F2E53" w:rsidRDefault="006F2E53" w:rsidP="006F2E53"/>
    <w:p w:rsidR="006F2E53" w:rsidRDefault="006F2E53" w:rsidP="006F2E53">
      <w:r>
        <w:t xml:space="preserve">         EXECUTE IMMEDIATE sqlstmt;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Cant update match_status to ''NE Only''';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lastRenderedPageBreak/>
        <w:t xml:space="preserve">      END;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-- device not found in sam vlan extract</w:t>
      </w:r>
    </w:p>
    <w:p w:rsidR="006F2E53" w:rsidRDefault="006F2E53" w:rsidP="006F2E53">
      <w:r>
        <w:t xml:space="preserve">         sqlstmt :=</w:t>
      </w:r>
    </w:p>
    <w:p w:rsidR="006F2E53" w:rsidRDefault="006F2E53" w:rsidP="006F2E53">
      <w:r>
        <w:t xml:space="preserve">            ' insert into CSR_VLAN_AUDIT_ISSUES</w:t>
      </w:r>
    </w:p>
    <w:p w:rsidR="006F2E53" w:rsidRDefault="006F2E53" w:rsidP="006F2E53">
      <w:r>
        <w:t xml:space="preserve">                columns (csr_device_name, vlan_number, csr_issue_id, csr_vendor)</w:t>
      </w:r>
    </w:p>
    <w:p w:rsidR="006F2E53" w:rsidRDefault="006F2E53" w:rsidP="006F2E53">
      <w:r>
        <w:t xml:space="preserve">                   WITH vlan_status AS</w:t>
      </w:r>
    </w:p>
    <w:p w:rsidR="006F2E53" w:rsidRDefault="006F2E53" w:rsidP="006F2E53">
      <w:r>
        <w:t xml:space="preserve">                    (SELECT nxa.csr_device_name, nxa.ng_vlan_number, status, match_code,</w:t>
      </w:r>
    </w:p>
    <w:p w:rsidR="006F2E53" w:rsidRDefault="006F2E53" w:rsidP="006F2E53">
      <w:r>
        <w:t xml:space="preserve">                        nxa.vlan_inst_id</w:t>
      </w:r>
    </w:p>
    <w:p w:rsidR="006F2E53" w:rsidRDefault="006F2E53" w:rsidP="006F2E53">
      <w:r>
        <w:t xml:space="preserve">                        FROM SAM_CSR_VLAN_AUDIT nxa JOIN ng_topology.trail cpi</w:t>
      </w:r>
    </w:p>
    <w:p w:rsidR="006F2E53" w:rsidRDefault="006F2E53" w:rsidP="006F2E53">
      <w:r>
        <w:t xml:space="preserve">                        ON cpi.trail_id = nxa.vlan_inst_id</w:t>
      </w:r>
    </w:p>
    <w:p w:rsidR="006F2E53" w:rsidRDefault="006F2E53" w:rsidP="006F2E53">
      <w:r>
        <w:t xml:space="preserve">                    ),</w:t>
      </w:r>
    </w:p>
    <w:p w:rsidR="006F2E53" w:rsidRDefault="006F2E53" w:rsidP="006F2E53">
      <w:r>
        <w:t xml:space="preserve">                    l_and_nl_vlans AS</w:t>
      </w:r>
    </w:p>
    <w:p w:rsidR="006F2E53" w:rsidRDefault="006F2E53" w:rsidP="006F2E53">
      <w:r>
        <w:t xml:space="preserve">                    (SELECT nxa.csr_device_name, nxa.ng_vlan_number</w:t>
      </w:r>
    </w:p>
    <w:p w:rsidR="006F2E53" w:rsidRDefault="006F2E53" w:rsidP="006F2E53">
      <w:r>
        <w:t xml:space="preserve">                         FROM vlan_status nxa</w:t>
      </w:r>
    </w:p>
    <w:p w:rsidR="006F2E53" w:rsidRDefault="006F2E53" w:rsidP="006F2E53">
      <w:r>
        <w:t xml:space="preserve">                         WHERE status = ''LIVE''</w:t>
      </w:r>
    </w:p>
    <w:p w:rsidR="006F2E53" w:rsidRDefault="006F2E53" w:rsidP="006F2E53">
      <w:r>
        <w:t xml:space="preserve">                    INTERSECT</w:t>
      </w:r>
    </w:p>
    <w:p w:rsidR="006F2E53" w:rsidRDefault="006F2E53" w:rsidP="006F2E53">
      <w:r>
        <w:t xml:space="preserve">                    SELECT nxa.csr_device_name, nxa.ng_vlan_number</w:t>
      </w:r>
    </w:p>
    <w:p w:rsidR="006F2E53" w:rsidRDefault="006F2E53" w:rsidP="006F2E53">
      <w:r>
        <w:t xml:space="preserve">                        FROM vlan_status nxa</w:t>
      </w:r>
    </w:p>
    <w:p w:rsidR="006F2E53" w:rsidRDefault="006F2E53" w:rsidP="006F2E53">
      <w:r>
        <w:t xml:space="preserve">                        WHERE status &lt;&gt; ''LIVE''),</w:t>
      </w:r>
    </w:p>
    <w:p w:rsidR="006F2E53" w:rsidRDefault="006F2E53" w:rsidP="006F2E53">
      <w:r>
        <w:t xml:space="preserve">                    LIVE_vlan_exists AS</w:t>
      </w:r>
    </w:p>
    <w:p w:rsidR="006F2E53" w:rsidRDefault="006F2E53" w:rsidP="006F2E53">
      <w:r>
        <w:t xml:space="preserve">                    (</w:t>
      </w:r>
    </w:p>
    <w:p w:rsidR="006F2E53" w:rsidRDefault="006F2E53" w:rsidP="006F2E53">
      <w:r>
        <w:t xml:space="preserve">                    SELECT nxa.csr_device_name, nxa.ng_vlan_number, nxa.vlan_inst_id</w:t>
      </w:r>
    </w:p>
    <w:p w:rsidR="006F2E53" w:rsidRDefault="006F2E53" w:rsidP="006F2E53">
      <w:r>
        <w:lastRenderedPageBreak/>
        <w:t xml:space="preserve">                        FROM l_and_nl_vlans dup JOIN vlan_status nxa</w:t>
      </w:r>
    </w:p>
    <w:p w:rsidR="006F2E53" w:rsidRDefault="006F2E53" w:rsidP="006F2E53">
      <w:r>
        <w:t xml:space="preserve">                        ON nxa.csr_device_name = dup.csr_device_name</w:t>
      </w:r>
    </w:p>
    <w:p w:rsidR="006F2E53" w:rsidRDefault="006F2E53" w:rsidP="006F2E53">
      <w:r>
        <w:t xml:space="preserve">                        AND nxa.ng_vlan_number = dup.ng_vlan_number</w:t>
      </w:r>
    </w:p>
    <w:p w:rsidR="006F2E53" w:rsidRDefault="006F2E53" w:rsidP="006F2E53">
      <w:r>
        <w:t xml:space="preserve">                        WHERE nxa.status &lt;&gt; ''LIVE'')</w:t>
      </w:r>
    </w:p>
    <w:p w:rsidR="006F2E53" w:rsidRDefault="006F2E53" w:rsidP="006F2E53">
      <w:r>
        <w:t xml:space="preserve">                    SELECT DISTINCT aud.csr_device_name, ng_vlan_number, 31, ''ALCATEL-LUCENT''</w:t>
      </w:r>
    </w:p>
    <w:p w:rsidR="006F2E53" w:rsidRDefault="006F2E53" w:rsidP="006F2E53">
      <w:r>
        <w:t xml:space="preserve">                        FROM SAM_CSR_VLAN_AUDIT aud</w:t>
      </w:r>
    </w:p>
    <w:p w:rsidR="006F2E53" w:rsidRDefault="006F2E53" w:rsidP="006F2E53">
      <w:r>
        <w:t xml:space="preserve">                        WHERE vlan_inst_id IS NOT NULL</w:t>
      </w:r>
    </w:p>
    <w:p w:rsidR="006F2E53" w:rsidRDefault="006F2E53" w:rsidP="006F2E53">
      <w:r>
        <w:t xml:space="preserve">                        AND match_code = ''NE Only''</w:t>
      </w:r>
    </w:p>
    <w:p w:rsidR="006F2E53" w:rsidRDefault="006F2E53" w:rsidP="006F2E53">
      <w:r>
        <w:t xml:space="preserve">                         AND NOT EXISTS (</w:t>
      </w:r>
    </w:p>
    <w:p w:rsidR="006F2E53" w:rsidRDefault="006F2E53" w:rsidP="006F2E53">
      <w:r>
        <w:t xml:space="preserve">                             SELECT 1</w:t>
      </w:r>
    </w:p>
    <w:p w:rsidR="006F2E53" w:rsidRDefault="006F2E53" w:rsidP="006F2E53">
      <w:r>
        <w:t xml:space="preserve">                                FROM csr_vlan_audit_issues nvai</w:t>
      </w:r>
    </w:p>
    <w:p w:rsidR="006F2E53" w:rsidRDefault="006F2E53" w:rsidP="006F2E53">
      <w:r>
        <w:t xml:space="preserve">                                WHERE nvai.vlan_number = aud.ng_vlan_number</w:t>
      </w:r>
    </w:p>
    <w:p w:rsidR="006F2E53" w:rsidRDefault="006F2E53" w:rsidP="006F2E53">
      <w:r>
        <w:t xml:space="preserve">                                AND aud.csr_device_name = nvai.csr_device_name</w:t>
      </w:r>
    </w:p>
    <w:p w:rsidR="006F2E53" w:rsidRDefault="006F2E53" w:rsidP="006F2E53">
      <w:r>
        <w:t xml:space="preserve">                                AND nvai.csr_vendor = ''ALCATEL-LUCENT'')</w:t>
      </w:r>
    </w:p>
    <w:p w:rsidR="006F2E53" w:rsidRDefault="006F2E53" w:rsidP="006F2E53">
      <w:r>
        <w:t xml:space="preserve">                         AND EXISTS (</w:t>
      </w:r>
    </w:p>
    <w:p w:rsidR="006F2E53" w:rsidRDefault="006F2E53" w:rsidP="006F2E53">
      <w:r>
        <w:t xml:space="preserve">                             SELECT 1</w:t>
      </w:r>
    </w:p>
    <w:p w:rsidR="006F2E53" w:rsidRDefault="006F2E53" w:rsidP="006F2E53">
      <w:r>
        <w:t xml:space="preserve">                                FROM LIVE_vlan_exists lle</w:t>
      </w:r>
    </w:p>
    <w:p w:rsidR="006F2E53" w:rsidRDefault="006F2E53" w:rsidP="006F2E53">
      <w:r>
        <w:t xml:space="preserve">                                WHERE lle.csr_device_name = aud.csr_device_name</w:t>
      </w:r>
    </w:p>
    <w:p w:rsidR="006F2E53" w:rsidRDefault="006F2E53" w:rsidP="006F2E53">
      <w:r>
        <w:t xml:space="preserve">                                AND aud.ng_vlan_number = lle.ng_vlan_number)';</w:t>
      </w:r>
    </w:p>
    <w:p w:rsidR="006F2E53" w:rsidRDefault="006F2E53" w:rsidP="006F2E53"/>
    <w:p w:rsidR="006F2E53" w:rsidRDefault="006F2E53" w:rsidP="006F2E53">
      <w:r>
        <w:t xml:space="preserve">         EXECUTE IMMEDIATE sqlstmt;</w:t>
      </w:r>
    </w:p>
    <w:p w:rsidR="006F2E53" w:rsidRDefault="006F2E53" w:rsidP="006F2E53"/>
    <w:p w:rsidR="006F2E53" w:rsidRDefault="006F2E53" w:rsidP="006F2E53">
      <w:r>
        <w:t xml:space="preserve">         COMMIT;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lastRenderedPageBreak/>
        <w:t xml:space="preserve">         THEN</w:t>
      </w:r>
    </w:p>
    <w:p w:rsidR="006F2E53" w:rsidRDefault="006F2E53" w:rsidP="006F2E53">
      <w:r>
        <w:t xml:space="preserve">            MESSAGE :=</w:t>
      </w:r>
    </w:p>
    <w:p w:rsidR="006F2E53" w:rsidRDefault="006F2E53" w:rsidP="006F2E53">
      <w:r>
        <w:t xml:space="preserve">                  'Error: '</w:t>
      </w:r>
    </w:p>
    <w:p w:rsidR="006F2E53" w:rsidRDefault="006F2E53" w:rsidP="006F2E53">
      <w:r>
        <w:t xml:space="preserve">               || methodname</w:t>
      </w:r>
    </w:p>
    <w:p w:rsidR="006F2E53" w:rsidRDefault="006F2E53" w:rsidP="006F2E53">
      <w:r>
        <w:t xml:space="preserve">               || '(): Cant insert issue ''LIVE VLAN Exists''';</w:t>
      </w:r>
    </w:p>
    <w:p w:rsidR="006F2E53" w:rsidRDefault="006F2E53" w:rsidP="006F2E53">
      <w:r>
        <w:t xml:space="preserve">            DBMS_OUTPUT.put_line (SUBSTR (   MESSAGE</w:t>
      </w:r>
    </w:p>
    <w:p w:rsidR="006F2E53" w:rsidRDefault="006F2E53" w:rsidP="006F2E53">
      <w:r>
        <w:t xml:space="preserve">                                          || TO_CHAR (SQLCODE)</w:t>
      </w:r>
    </w:p>
    <w:p w:rsidR="006F2E53" w:rsidRDefault="006F2E53" w:rsidP="006F2E53">
      <w:r>
        <w:t xml:space="preserve">                                          || ': '</w:t>
      </w:r>
    </w:p>
    <w:p w:rsidR="006F2E53" w:rsidRDefault="006F2E53" w:rsidP="006F2E53">
      <w:r>
        <w:t xml:space="preserve">                                          || SQLERRM,</w:t>
      </w:r>
    </w:p>
    <w:p w:rsidR="006F2E53" w:rsidRDefault="006F2E53" w:rsidP="006F2E53">
      <w:r>
        <w:t xml:space="preserve">                                          1,</w:t>
      </w:r>
    </w:p>
    <w:p w:rsidR="006F2E53" w:rsidRDefault="006F2E53" w:rsidP="006F2E53">
      <w:r>
        <w:t xml:space="preserve">                                          255</w:t>
      </w:r>
    </w:p>
    <w:p w:rsidR="006F2E53" w:rsidRDefault="006F2E53" w:rsidP="006F2E53">
      <w:r>
        <w:t xml:space="preserve">                                         )</w:t>
      </w:r>
    </w:p>
    <w:p w:rsidR="006F2E53" w:rsidRDefault="006F2E53" w:rsidP="006F2E53">
      <w:r>
        <w:t xml:space="preserve">                                 );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>
      <w:r>
        <w:t xml:space="preserve">   END insert_al_CSR_vlan_issues;</w:t>
      </w:r>
    </w:p>
    <w:p w:rsidR="006F2E53" w:rsidRDefault="006F2E53" w:rsidP="006F2E53"/>
    <w:p w:rsidR="006F2E53" w:rsidRDefault="006F2E53" w:rsidP="006F2E53">
      <w:r>
        <w:t>PROCEDURE assign_area_region_to_csr_vlan</w:t>
      </w:r>
    </w:p>
    <w:p w:rsidR="006F2E53" w:rsidRDefault="006F2E53" w:rsidP="006F2E53">
      <w:r>
        <w:t>IS</w:t>
      </w:r>
    </w:p>
    <w:p w:rsidR="006F2E53" w:rsidRDefault="006F2E53" w:rsidP="006F2E53">
      <w:r>
        <w:t>methodname    VARCHAR2 (30)    := 'assign_area_region_to_csr_vlan';</w:t>
      </w:r>
    </w:p>
    <w:p w:rsidR="006F2E53" w:rsidRDefault="006F2E53" w:rsidP="006F2E53">
      <w:r>
        <w:t>MESSAGE       VARCHAR2 (300);</w:t>
      </w:r>
    </w:p>
    <w:p w:rsidR="006F2E53" w:rsidRDefault="006F2E53" w:rsidP="006F2E53">
      <w:r>
        <w:t>updstmt       VARCHAR2 (32767);</w:t>
      </w:r>
    </w:p>
    <w:p w:rsidR="006F2E53" w:rsidRDefault="006F2E53" w:rsidP="006F2E53">
      <w:r>
        <w:t>processname   VARCHAR2 (30)    := 'SAM_GI_CSR_AUDIT';</w:t>
      </w:r>
    </w:p>
    <w:p w:rsidR="006F2E53" w:rsidRDefault="006F2E53" w:rsidP="006F2E53"/>
    <w:p w:rsidR="006F2E53" w:rsidRDefault="006F2E53" w:rsidP="006F2E53">
      <w:r>
        <w:t>CURSOR area_region_dev IS WITH domains AS</w:t>
      </w:r>
    </w:p>
    <w:p w:rsidR="006F2E53" w:rsidRDefault="006F2E53" w:rsidP="006F2E53">
      <w:r>
        <w:lastRenderedPageBreak/>
        <w:t>(SELECT DISTINCT SUBSTR (CLLI, 1, 6) clli_6, TERRITORY, SUB_MARKET, SUB_MARKET_LEAF , LEAF_DOMAIN_ID</w:t>
      </w:r>
    </w:p>
    <w:p w:rsidR="006F2E53" w:rsidRDefault="006F2E53" w:rsidP="006F2E53">
      <w:r>
        <w:t>FROM NG_Reports.clli_domain_map_v</w:t>
      </w:r>
    </w:p>
    <w:p w:rsidR="006F2E53" w:rsidRDefault="006F2E53" w:rsidP="006F2E53">
      <w:r>
        <w:t>WHERE SUB_MARKET &lt;&gt; 'NNO' AND SUB_MARKET &lt;&gt; 'OSS')</w:t>
      </w:r>
    </w:p>
    <w:p w:rsidR="006F2E53" w:rsidRDefault="006F2E53" w:rsidP="006F2E53">
      <w:r>
        <w:t>SELECT di.TERRITORY, di.SUB_MARKET, di.SUB_MARKET_LEAF MARKET, di.LEAF_DOMAIN_ID, aud.csr_device_name, clli_6</w:t>
      </w:r>
    </w:p>
    <w:p w:rsidR="006F2E53" w:rsidRDefault="006F2E53" w:rsidP="006F2E53">
      <w:r>
        <w:t xml:space="preserve">FROM SAM_CSR_VLAN_AUDIT aud </w:t>
      </w:r>
    </w:p>
    <w:p w:rsidR="006F2E53" w:rsidRDefault="006F2E53" w:rsidP="006F2E53">
      <w:r>
        <w:t>JOIN domains di ON di.clli_6 = SUBSTR (aud.csr_device_name, 1, 6);</w:t>
      </w:r>
    </w:p>
    <w:p w:rsidR="006F2E53" w:rsidRDefault="006F2E53" w:rsidP="006F2E53"/>
    <w:p w:rsidR="006F2E53" w:rsidRDefault="006F2E53" w:rsidP="006F2E53">
      <w:r>
        <w:t>CURSOR area_region_SAM IS</w:t>
      </w:r>
    </w:p>
    <w:p w:rsidR="006F2E53" w:rsidRDefault="006F2E53" w:rsidP="006F2E53">
      <w:r>
        <w:t>SELECT di.TERRITORY, di.SUB_MARKET, di.market, di.LEAF_DOMAIN_ID, di.csr_device_name, di.CLLI</w:t>
      </w:r>
    </w:p>
    <w:p w:rsidR="006F2E53" w:rsidRDefault="006F2E53" w:rsidP="006F2E53">
      <w:r>
        <w:t xml:space="preserve">FROM SAM_CSR_VLAN_AUDIT aud </w:t>
      </w:r>
    </w:p>
    <w:p w:rsidR="006F2E53" w:rsidRDefault="006F2E53" w:rsidP="006F2E53">
      <w:r>
        <w:t>JOIN SAM_NT_AL_CSR_AUDIT di ON di.csr_device_name = aud.csr_device_name -- Has to be Created</w:t>
      </w:r>
    </w:p>
    <w:p w:rsidR="006F2E53" w:rsidRDefault="006F2E53" w:rsidP="006F2E53">
      <w:r>
        <w:t>where aud.TERRITORY is null;</w:t>
      </w:r>
    </w:p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>
      <w:r>
        <w:t>updstmt :=</w:t>
      </w:r>
    </w:p>
    <w:p w:rsidR="006F2E53" w:rsidRDefault="006F2E53" w:rsidP="006F2E53">
      <w:r>
        <w:t>'update SAM_CSR_VLAN_AUDIT set TERRITORY = :TERRITORY, SUB_MARKET = :SUB_MARKET, market = :market, LEAF_DOMAIN_ID = :LEAF_DOMAIN_ID, CLLI = :clli_6</w:t>
      </w:r>
    </w:p>
    <w:p w:rsidR="006F2E53" w:rsidRDefault="006F2E53" w:rsidP="006F2E53">
      <w:r>
        <w:t>where csr_device_name = :csr_device_name';</w:t>
      </w:r>
    </w:p>
    <w:p w:rsidR="006F2E53" w:rsidRDefault="006F2E53" w:rsidP="006F2E53"/>
    <w:p w:rsidR="006F2E53" w:rsidRDefault="006F2E53" w:rsidP="006F2E53">
      <w:r>
        <w:t>FOR rec IN area_region_dev</w:t>
      </w:r>
    </w:p>
    <w:p w:rsidR="006F2E53" w:rsidRDefault="006F2E53" w:rsidP="006F2E53">
      <w:r>
        <w:t>LOOP</w:t>
      </w:r>
    </w:p>
    <w:p w:rsidR="006F2E53" w:rsidRDefault="006F2E53" w:rsidP="006F2E53">
      <w:r>
        <w:t>BEGIN</w:t>
      </w:r>
    </w:p>
    <w:p w:rsidR="006F2E53" w:rsidRDefault="006F2E53" w:rsidP="006F2E53">
      <w:r>
        <w:t>EXECUTE IMMEDIATE updstmt</w:t>
      </w:r>
    </w:p>
    <w:p w:rsidR="006F2E53" w:rsidRDefault="006F2E53" w:rsidP="006F2E53">
      <w:r>
        <w:t>USING rec.TERRITORY,rec.SUB_MARKET,rec.MARKET,rec.LEAF_DOMAIN_ID,rec.clli_6,rec.csr_device_name;</w:t>
      </w:r>
    </w:p>
    <w:p w:rsidR="006F2E53" w:rsidRDefault="006F2E53" w:rsidP="006F2E53"/>
    <w:p w:rsidR="006F2E53" w:rsidRDefault="006F2E53" w:rsidP="006F2E53">
      <w:r>
        <w:t>COMMIT;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</w:t>
      </w:r>
    </w:p>
    <w:p w:rsidR="006F2E53" w:rsidRDefault="006F2E53" w:rsidP="006F2E53">
      <w:r>
        <w:t>THEN</w:t>
      </w:r>
    </w:p>
    <w:p w:rsidR="006F2E53" w:rsidRDefault="006F2E53" w:rsidP="006F2E53">
      <w:r>
        <w:t xml:space="preserve">MESSAGE := 'Error: ' || methodname || '(): Cant update clli for ' || rec.csr_device_name || ' in table: SAM_CSR_VLAN_AUDIT'; </w:t>
      </w:r>
    </w:p>
    <w:p w:rsidR="006F2E53" w:rsidRDefault="006F2E53" w:rsidP="006F2E53">
      <w:r>
        <w:t>DBMS_OUTPUT.put_line (SUBSTR (MESSAGE || TO_CHAR (SQLCODE) || ': ' || SQLERRM, 1, 255));</w:t>
      </w:r>
    </w:p>
    <w:p w:rsidR="006F2E53" w:rsidRDefault="006F2E53" w:rsidP="006F2E53"/>
    <w:p w:rsidR="006F2E53" w:rsidRDefault="006F2E53" w:rsidP="006F2E53">
      <w:r>
        <w:t>ROLLBACK;</w:t>
      </w:r>
    </w:p>
    <w:p w:rsidR="006F2E53" w:rsidRDefault="006F2E53" w:rsidP="006F2E53">
      <w:r>
        <w:t>RAISE;</w:t>
      </w:r>
    </w:p>
    <w:p w:rsidR="006F2E53" w:rsidRDefault="006F2E53" w:rsidP="006F2E53">
      <w:r>
        <w:t>END;</w:t>
      </w:r>
    </w:p>
    <w:p w:rsidR="006F2E53" w:rsidRDefault="006F2E53" w:rsidP="006F2E53">
      <w:r>
        <w:t>END LOOP;</w:t>
      </w:r>
    </w:p>
    <w:p w:rsidR="006F2E53" w:rsidRDefault="006F2E53" w:rsidP="006F2E53"/>
    <w:p w:rsidR="006F2E53" w:rsidRDefault="006F2E53" w:rsidP="006F2E53">
      <w:r>
        <w:t>FOR rec IN area_region_SAM</w:t>
      </w:r>
    </w:p>
    <w:p w:rsidR="006F2E53" w:rsidRDefault="006F2E53" w:rsidP="006F2E53">
      <w:r>
        <w:t>LOOP</w:t>
      </w:r>
    </w:p>
    <w:p w:rsidR="006F2E53" w:rsidRDefault="006F2E53" w:rsidP="006F2E53">
      <w:r>
        <w:t>BEGIN</w:t>
      </w:r>
    </w:p>
    <w:p w:rsidR="006F2E53" w:rsidRDefault="006F2E53" w:rsidP="006F2E53">
      <w:r>
        <w:t>EXECUTE IMMEDIATE updstmt USING rec.TERRITORY, rec.SUB_MARKET, rec.market, rec.LEAF_DOMAIN_ID, rec.CLLI, rec.csr_device_name;</w:t>
      </w:r>
    </w:p>
    <w:p w:rsidR="006F2E53" w:rsidRDefault="006F2E53" w:rsidP="006F2E53"/>
    <w:p w:rsidR="006F2E53" w:rsidRDefault="006F2E53" w:rsidP="006F2E53">
      <w:r>
        <w:t>COMMIT;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</w:t>
      </w:r>
    </w:p>
    <w:p w:rsidR="006F2E53" w:rsidRDefault="006F2E53" w:rsidP="006F2E53">
      <w:r>
        <w:t>THEN</w:t>
      </w:r>
    </w:p>
    <w:p w:rsidR="006F2E53" w:rsidRDefault="006F2E53" w:rsidP="006F2E53">
      <w:r>
        <w:t>MESSAGE := 'Error: ' || methodname || '(): Cant update clli for ' || rec.csr_device_name || ' in table: SAM_CSR_VLAN_AUDIT';</w:t>
      </w:r>
    </w:p>
    <w:p w:rsidR="006F2E53" w:rsidRDefault="006F2E53" w:rsidP="006F2E53">
      <w:r>
        <w:t>DBMS_OUTPUT.put_line (SUBSTR (MESSAGE || TO_CHAR (SQLCODE) || ': ' || SQLERRM, 1, 255));</w:t>
      </w:r>
    </w:p>
    <w:p w:rsidR="006F2E53" w:rsidRDefault="006F2E53" w:rsidP="006F2E53"/>
    <w:p w:rsidR="006F2E53" w:rsidRDefault="006F2E53" w:rsidP="006F2E53">
      <w:r>
        <w:t>ROLLBACK;</w:t>
      </w:r>
    </w:p>
    <w:p w:rsidR="006F2E53" w:rsidRDefault="006F2E53" w:rsidP="006F2E53">
      <w:r>
        <w:t>RAISE;</w:t>
      </w:r>
    </w:p>
    <w:p w:rsidR="006F2E53" w:rsidRDefault="006F2E53" w:rsidP="006F2E53">
      <w:r>
        <w:t>END;</w:t>
      </w:r>
    </w:p>
    <w:p w:rsidR="006F2E53" w:rsidRDefault="006F2E53" w:rsidP="006F2E53">
      <w:r>
        <w:t>END LOOP;</w:t>
      </w:r>
    </w:p>
    <w:p w:rsidR="006F2E53" w:rsidRDefault="006F2E53" w:rsidP="006F2E53">
      <w:r>
        <w:t>-- area region for put xng_only based on the area/region of ne_inst_id???????????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>
      <w:r>
        <w:t>-- if there still are some devices which cant be mapped to any domain then mark those as unknown</w:t>
      </w:r>
    </w:p>
    <w:p w:rsidR="006F2E53" w:rsidRDefault="006F2E53" w:rsidP="006F2E53">
      <w:r>
        <w:t>updstmt :=</w:t>
      </w:r>
    </w:p>
    <w:p w:rsidR="006F2E53" w:rsidRDefault="006F2E53" w:rsidP="006F2E53">
      <w:r>
        <w:t>'update SAM_CSR_VLAN_AUDIT set  TERRITORY = ''unknown'' , SUB_MARKET = ''unknown'' , market = ''unknown'' , LEAF_DOMAIN_ID = 0 , CLLI = SUBSTR (csr_device_name, 1, 6) where TERRITORY is null' ;</w:t>
      </w:r>
    </w:p>
    <w:p w:rsidR="006F2E53" w:rsidRDefault="006F2E53" w:rsidP="006F2E53"/>
    <w:p w:rsidR="006F2E53" w:rsidRDefault="006F2E53" w:rsidP="006F2E53">
      <w:r>
        <w:t>EXECUTE IMMEDIATE updstmt;</w:t>
      </w:r>
    </w:p>
    <w:p w:rsidR="006F2E53" w:rsidRDefault="006F2E53" w:rsidP="006F2E53"/>
    <w:p w:rsidR="006F2E53" w:rsidRDefault="006F2E53" w:rsidP="006F2E53">
      <w:r>
        <w:t>COMMIT;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</w:t>
      </w:r>
    </w:p>
    <w:p w:rsidR="006F2E53" w:rsidRDefault="006F2E53" w:rsidP="006F2E53">
      <w:r>
        <w:t>THEN</w:t>
      </w:r>
    </w:p>
    <w:p w:rsidR="006F2E53" w:rsidRDefault="006F2E53" w:rsidP="006F2E53">
      <w:r>
        <w:t>MESSAGE := 'Error: ' || methodname || '(): Cant update TERRITORY/market_treritory/SUB_MARKET from to unknown in table: SAM_CSR_VLAN_AUDIT';</w:t>
      </w:r>
    </w:p>
    <w:p w:rsidR="006F2E53" w:rsidRDefault="006F2E53" w:rsidP="006F2E53">
      <w:r>
        <w:t>DBMS_OUTPUT.put_line (SUBSTR (MESSAGE || TO_CHAR (SQLCODE) || ': ' || SQLERRM,1, 255 ) );</w:t>
      </w:r>
    </w:p>
    <w:p w:rsidR="006F2E53" w:rsidRDefault="006F2E53" w:rsidP="006F2E53">
      <w:r>
        <w:t>ROLLBACK;</w:t>
      </w:r>
    </w:p>
    <w:p w:rsidR="006F2E53" w:rsidRDefault="006F2E53" w:rsidP="006F2E53">
      <w:r>
        <w:t>RAISE;</w:t>
      </w:r>
    </w:p>
    <w:p w:rsidR="006F2E53" w:rsidRDefault="006F2E53" w:rsidP="006F2E53">
      <w:r>
        <w:t>END;</w:t>
      </w:r>
    </w:p>
    <w:p w:rsidR="006F2E53" w:rsidRDefault="006F2E53" w:rsidP="006F2E53">
      <w:r>
        <w:lastRenderedPageBreak/>
        <w:t>END assign_area_region_to_csr_vlan;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PROCEDURE load_vlan_csr_clli_summary</w:t>
      </w:r>
    </w:p>
    <w:p w:rsidR="006F2E53" w:rsidRDefault="006F2E53" w:rsidP="006F2E53">
      <w:r>
        <w:t>IS</w:t>
      </w:r>
    </w:p>
    <w:p w:rsidR="006F2E53" w:rsidRDefault="006F2E53" w:rsidP="006F2E53">
      <w:r>
        <w:t>methodname   VARCHAR2 (30)    := 'load_vlan_csr_clli_summary';</w:t>
      </w:r>
    </w:p>
    <w:p w:rsidR="006F2E53" w:rsidRDefault="006F2E53" w:rsidP="006F2E53">
      <w:r>
        <w:t>MESSAGE      VARCHAR2 (500);</w:t>
      </w:r>
    </w:p>
    <w:p w:rsidR="006F2E53" w:rsidRDefault="006F2E53" w:rsidP="006F2E53">
      <w:r>
        <w:t>sqlstmt      VARCHAR2 (32767);</w:t>
      </w:r>
    </w:p>
    <w:p w:rsidR="006F2E53" w:rsidRDefault="006F2E53" w:rsidP="006F2E53">
      <w:r>
        <w:t>BEGIN</w:t>
      </w:r>
    </w:p>
    <w:p w:rsidR="006F2E53" w:rsidRDefault="006F2E53" w:rsidP="006F2E53"/>
    <w:p w:rsidR="006F2E53" w:rsidRDefault="006F2E53" w:rsidP="006F2E53">
      <w:r>
        <w:t xml:space="preserve"> EXECUTE IMMEDIATE 'truncate table SAM_CSR_VLAN_CLLI_SUMM';</w:t>
      </w:r>
    </w:p>
    <w:p w:rsidR="006F2E53" w:rsidRDefault="006F2E53" w:rsidP="006F2E53">
      <w:r>
        <w:t>-- generate device summary</w:t>
      </w:r>
    </w:p>
    <w:p w:rsidR="006F2E53" w:rsidRDefault="006F2E53" w:rsidP="006F2E53">
      <w:r>
        <w:t>BEGIN</w:t>
      </w:r>
    </w:p>
    <w:p w:rsidR="006F2E53" w:rsidRDefault="006F2E53" w:rsidP="006F2E53">
      <w:r>
        <w:t>sqlstmt :=</w:t>
      </w:r>
    </w:p>
    <w:p w:rsidR="006F2E53" w:rsidRDefault="006F2E53" w:rsidP="006F2E53">
      <w:r>
        <w:t>'insert into SAM_CSR_VLAN_CLLI_SUMM columns (territory, sub_market, market, clli, ne_total_csr_vlan, matched_l_csr_vlan, matched_nl_csr_vlan, mismatched_csr_vlan</w:t>
      </w:r>
    </w:p>
    <w:p w:rsidR="006F2E53" w:rsidRDefault="006F2E53" w:rsidP="006F2E53">
      <w:r>
        <w:t>, nt_nl_2_total_vlan_pct, vlan_COMPLIANCE)</w:t>
      </w:r>
    </w:p>
    <w:p w:rsidR="006F2E53" w:rsidRDefault="006F2E53" w:rsidP="006F2E53">
      <w:r>
        <w:t>WITH csr as(</w:t>
      </w:r>
    </w:p>
    <w:p w:rsidR="006F2E53" w:rsidRDefault="006F2E53" w:rsidP="006F2E53">
      <w:r>
        <w:t>select distinct territory, sub_market, market, leaf_domain_id, clli, csr_device_name, csr_vendor</w:t>
      </w:r>
    </w:p>
    <w:p w:rsidR="006F2E53" w:rsidRDefault="006F2E53" w:rsidP="006F2E53">
      <w:r>
        <w:t>from SAM_CSR_VLAN_AUDIT ng</w:t>
      </w:r>
    </w:p>
    <w:p w:rsidR="006F2E53" w:rsidRDefault="006F2E53" w:rsidP="006F2E53">
      <w:r>
        <w:t>where ng.CSR_DEVICE_NAME is not null),csr_VLAN as(</w:t>
      </w:r>
    </w:p>
    <w:p w:rsidR="006F2E53" w:rsidRDefault="006F2E53" w:rsidP="006F2E53">
      <w:r>
        <w:t>select distinct NODE_NAME CSR_DEVICE_NAME, OUT_ENCAP_VALUE vlan_number</w:t>
      </w:r>
    </w:p>
    <w:p w:rsidR="006F2E53" w:rsidRDefault="006F2E53" w:rsidP="006F2E53">
      <w:r>
        <w:t>from NG_REPORTS.SAM_EBH_RTR ng</w:t>
      </w:r>
    </w:p>
    <w:p w:rsidR="006F2E53" w:rsidRDefault="006F2E53" w:rsidP="006F2E53">
      <w:r>
        <w:t>where ng.OUT_ENCAP_VALUE &gt; 0 and ng.NODE_NAME not like ''%7750-__''),CNT_csr_VLANs as(</w:t>
      </w:r>
    </w:p>
    <w:p w:rsidR="006F2E53" w:rsidRDefault="006F2E53" w:rsidP="006F2E53">
      <w:r>
        <w:t>select distinct ng.CSR_DEVICE_NAME, count(vlan_number) total_ne_csr_vlan</w:t>
      </w:r>
    </w:p>
    <w:p w:rsidR="006F2E53" w:rsidRDefault="006F2E53" w:rsidP="006F2E53">
      <w:r>
        <w:t>from csr_VLAN nv</w:t>
      </w:r>
    </w:p>
    <w:p w:rsidR="006F2E53" w:rsidRDefault="006F2E53" w:rsidP="006F2E53">
      <w:r>
        <w:lastRenderedPageBreak/>
        <w:t>join csr ng on ng.CSR_DEVICE_NAME = nv.CSR_DEVICE_NAME</w:t>
      </w:r>
    </w:p>
    <w:p w:rsidR="006F2E53" w:rsidRDefault="006F2E53" w:rsidP="006F2E53">
      <w:r>
        <w:t>group by ng.CSR_DEVICE_NAME),live_match as(</w:t>
      </w:r>
    </w:p>
    <w:p w:rsidR="006F2E53" w:rsidRDefault="006F2E53" w:rsidP="006F2E53">
      <w:r>
        <w:t>select distinct aud.CSR_DEVICE_NAME, aud.ne_vlan_number, vlan_status</w:t>
      </w:r>
    </w:p>
    <w:p w:rsidR="006F2E53" w:rsidRDefault="006F2E53" w:rsidP="006F2E53">
      <w:r>
        <w:t>from SAM_CSR_VLAN_AUDIT aud</w:t>
      </w:r>
    </w:p>
    <w:p w:rsidR="006F2E53" w:rsidRDefault="006F2E53" w:rsidP="006F2E53">
      <w:r>
        <w:t>where match_code = ''BOTH'' and aud.csr_vendor = ''ALCATEL-LUCENT'' and aud.ne_vlan_number &gt; 0 and aud.vlan_status = ''Live''),nonlive_match as(</w:t>
      </w:r>
    </w:p>
    <w:p w:rsidR="006F2E53" w:rsidRDefault="006F2E53" w:rsidP="006F2E53">
      <w:r>
        <w:t>select distinct aud.csr_DEVICE_NAME, aud.ne_vlan_number</w:t>
      </w:r>
    </w:p>
    <w:p w:rsidR="006F2E53" w:rsidRDefault="006F2E53" w:rsidP="006F2E53">
      <w:r>
        <w:t>from SAM_CSR_VLAN_AUDIT aud</w:t>
      </w:r>
    </w:p>
    <w:p w:rsidR="006F2E53" w:rsidRDefault="006F2E53" w:rsidP="006F2E53">
      <w:r>
        <w:t>where match_code = ''BOTH'' and aud.csr_vendor = ''ALCATEL-LUCENT'' and aud.ne_vlan_number &gt; 0 and aud.vlan_status &lt;&gt; ''Live''</w:t>
      </w:r>
    </w:p>
    <w:p w:rsidR="006F2E53" w:rsidRDefault="006F2E53" w:rsidP="006F2E53">
      <w:r>
        <w:t>minus</w:t>
      </w:r>
    </w:p>
    <w:p w:rsidR="006F2E53" w:rsidRDefault="006F2E53" w:rsidP="006F2E53">
      <w:r>
        <w:t>select distinct aud.csr_DEVICE_NAME, aud.ne_vlan_number</w:t>
      </w:r>
    </w:p>
    <w:p w:rsidR="006F2E53" w:rsidRDefault="006F2E53" w:rsidP="006F2E53">
      <w:r>
        <w:t>from SAM_CSR_VLAN_AUDIT aud</w:t>
      </w:r>
    </w:p>
    <w:p w:rsidR="006F2E53" w:rsidRDefault="006F2E53" w:rsidP="006F2E53">
      <w:r>
        <w:t>where match_code = ''BOTH'' and aud.csr_vendor = ''ALCATEL-LUCENT'' and aud.ne_vlan_number &gt; 0 and aud.vlan_status = ''Live'') ,CNT_BOTH_LIVE_VLANs as(   -- good matches</w:t>
      </w:r>
    </w:p>
    <w:p w:rsidR="006F2E53" w:rsidRDefault="006F2E53" w:rsidP="006F2E53">
      <w:r>
        <w:t>select csr_DEVICE_NAME, nvl (count(csr_DEVICE_NAME), 0) matched_l_csr_vlan</w:t>
      </w:r>
    </w:p>
    <w:p w:rsidR="006F2E53" w:rsidRDefault="006F2E53" w:rsidP="006F2E53">
      <w:r>
        <w:t>from live_match aud</w:t>
      </w:r>
    </w:p>
    <w:p w:rsidR="006F2E53" w:rsidRDefault="006F2E53" w:rsidP="006F2E53">
      <w:r>
        <w:t>group by csr_DEVICE_NAME), CNT_BOTH_NONLIVE_VLANs as(   -- good matches</w:t>
      </w:r>
    </w:p>
    <w:p w:rsidR="006F2E53" w:rsidRDefault="006F2E53" w:rsidP="006F2E53">
      <w:r>
        <w:t>select csr_DEVICE_NAME, nvl( count(csr_DEVICE_NAME), 0) matched_nl_csr_vlan</w:t>
      </w:r>
    </w:p>
    <w:p w:rsidR="006F2E53" w:rsidRDefault="006F2E53" w:rsidP="006F2E53">
      <w:r>
        <w:t>-- , nvl(sum(case when vlan_status = ''Live'' then 1 else 0 end), 0) matched_l_csr_vlan</w:t>
      </w:r>
    </w:p>
    <w:p w:rsidR="006F2E53" w:rsidRDefault="006F2E53" w:rsidP="006F2E53">
      <w:r>
        <w:t>-- , nvl(sum(case when vlan_status &lt;&gt; ''Live'' then 1 else 0 end), 0) matched_nl_csr_vlan</w:t>
      </w:r>
    </w:p>
    <w:p w:rsidR="006F2E53" w:rsidRDefault="006F2E53" w:rsidP="006F2E53">
      <w:r>
        <w:t>from nonlive_match aud</w:t>
      </w:r>
    </w:p>
    <w:p w:rsidR="006F2E53" w:rsidRDefault="006F2E53" w:rsidP="006F2E53">
      <w:r>
        <w:t>group by aud.csr_DEVICE_NAME) ,MISMATCH_VLANs as(   -- bad matches</w:t>
      </w:r>
    </w:p>
    <w:p w:rsidR="006F2E53" w:rsidRDefault="006F2E53" w:rsidP="006F2E53">
      <w:r>
        <w:t>select distinct aud.csr_DEVICE_NAME, aud.ne_vlan_number, aud.ng_vlan_number, vlan_status</w:t>
      </w:r>
    </w:p>
    <w:p w:rsidR="006F2E53" w:rsidRDefault="006F2E53" w:rsidP="006F2E53">
      <w:r>
        <w:t>from SAM_CSR_VLAN_AUDIT aud</w:t>
      </w:r>
    </w:p>
    <w:p w:rsidR="006F2E53" w:rsidRDefault="006F2E53" w:rsidP="006F2E53">
      <w:r>
        <w:t>where match_code &lt;&gt; ''BOTH'' and aud.csr_vendor = ''ALCATEL-LUCENT'' and (aud.ne_vlan_number &gt; 0 or aud.ng_vlan_number &gt; 0)),CNT_MISMATCH_VLANs as(   -- bad match cnts</w:t>
      </w:r>
    </w:p>
    <w:p w:rsidR="006F2E53" w:rsidRDefault="006F2E53" w:rsidP="006F2E53">
      <w:r>
        <w:lastRenderedPageBreak/>
        <w:t>select aud.CSR_DEVICE_NAME, count(1) mismatch_cnt</w:t>
      </w:r>
    </w:p>
    <w:p w:rsidR="006F2E53" w:rsidRDefault="006F2E53" w:rsidP="006F2E53">
      <w:r>
        <w:t>from MISMATCH_VLANs aud</w:t>
      </w:r>
    </w:p>
    <w:p w:rsidR="006F2E53" w:rsidRDefault="006F2E53" w:rsidP="006F2E53">
      <w:r>
        <w:t>group by aud.csr_DEVICE_NAME</w:t>
      </w:r>
    </w:p>
    <w:p w:rsidR="006F2E53" w:rsidRDefault="006F2E53" w:rsidP="006F2E53">
      <w:r>
        <w:t>)</w:t>
      </w:r>
    </w:p>
    <w:p w:rsidR="006F2E53" w:rsidRDefault="006F2E53" w:rsidP="006F2E53">
      <w:r>
        <w:t>select territory, sub_market, market,clli, sum(nvl(nv.total_ne_csr_vlan, 0)) ne_total_csr_vlan, sum(nvl(matched_l_csr_vlan, 0)) matched_l_csr_vlan</w:t>
      </w:r>
    </w:p>
    <w:p w:rsidR="006F2E53" w:rsidRDefault="006F2E53" w:rsidP="006F2E53">
      <w:r>
        <w:t>, sum(nvl(matched_nl_csr_vlan, 0)) matched_nl_csr_vlan, sum(nvl(mismatch_cnt, 0)) mismatched_csr_vlan, round(sum(NVL(matched_nl_csr_vlan, 0)) / decode(sum(NVL(matched_l_csr_vlan, 0)), 0, 1, sum(nvl(matched_l_csr_vlan, 0)))</w:t>
      </w:r>
    </w:p>
    <w:p w:rsidR="006F2E53" w:rsidRDefault="006F2E53" w:rsidP="006F2E53">
      <w:r>
        <w:t>* 100, 2) gi_nl_2_total_vlan_pct, round (sum(nvl(matched_l_csr_vlan,0)) / decode (sum(nvl( nv.total_ne_csr_vlan, 0)) - sum(nvl(matched_nl_csr_vlan, 0)), 0 , 1, sum(nvl(nv.total_ne_csr_vlan,0)) - sum(nvl(matched_nl_csr_vlan,0)))</w:t>
      </w:r>
    </w:p>
    <w:p w:rsidR="006F2E53" w:rsidRDefault="006F2E53" w:rsidP="006F2E53">
      <w:r>
        <w:t>* 100 , 2)   vlan_COMPLIANCE</w:t>
      </w:r>
    </w:p>
    <w:p w:rsidR="006F2E53" w:rsidRDefault="006F2E53" w:rsidP="006F2E53">
      <w:r>
        <w:t>from csr ng</w:t>
      </w:r>
    </w:p>
    <w:p w:rsidR="006F2E53" w:rsidRDefault="006F2E53" w:rsidP="006F2E53">
      <w:r>
        <w:t>left outer join CNT_csr_VLANs nv on nv.csr_DEVICE_NAME = ng.csr_DEVICE_NAME</w:t>
      </w:r>
    </w:p>
    <w:p w:rsidR="006F2E53" w:rsidRDefault="006F2E53" w:rsidP="006F2E53">
      <w:r>
        <w:t>left outer join CNT_BOTH_LIVE_VLANs lmv on lmv.csr_DEVICE_NAME = ng.csr_DEVICE_NAME</w:t>
      </w:r>
    </w:p>
    <w:p w:rsidR="006F2E53" w:rsidRDefault="006F2E53" w:rsidP="006F2E53">
      <w:r>
        <w:t>left outer join CNT_BOTH_NONLIVE_VLANs nlmv on nlmv.csr_DEVICE_NAME = ng.csr_DEVICE_NAME</w:t>
      </w:r>
    </w:p>
    <w:p w:rsidR="006F2E53" w:rsidRDefault="006F2E53" w:rsidP="006F2E53">
      <w:r>
        <w:t>left outer join CNT_MISMATCH_VLANs mv on mv.csr_DEVICE_NAME = ng.csr_DEVICE_NAME</w:t>
      </w:r>
    </w:p>
    <w:p w:rsidR="006F2E53" w:rsidRDefault="006F2E53" w:rsidP="006F2E53">
      <w:r>
        <w:t>group by ng.territory, ng.sub_market, ng.market, csr_Vendor, clli';</w:t>
      </w:r>
    </w:p>
    <w:p w:rsidR="006F2E53" w:rsidRDefault="006F2E53" w:rsidP="006F2E53"/>
    <w:p w:rsidR="006F2E53" w:rsidRDefault="006F2E53" w:rsidP="006F2E53">
      <w:r>
        <w:t>EXECUTE IMMEDIATE sqlstmt;</w:t>
      </w:r>
    </w:p>
    <w:p w:rsidR="006F2E53" w:rsidRDefault="006F2E53" w:rsidP="006F2E53"/>
    <w:p w:rsidR="006F2E53" w:rsidRDefault="006F2E53" w:rsidP="006F2E53">
      <w:r>
        <w:t>COMMIT;</w:t>
      </w:r>
    </w:p>
    <w:p w:rsidR="006F2E53" w:rsidRDefault="006F2E53" w:rsidP="006F2E53">
      <w:r>
        <w:t>EXCEPTION</w:t>
      </w:r>
    </w:p>
    <w:p w:rsidR="006F2E53" w:rsidRDefault="006F2E53" w:rsidP="006F2E53">
      <w:r>
        <w:t>WHEN OTHERS</w:t>
      </w:r>
    </w:p>
    <w:p w:rsidR="006F2E53" w:rsidRDefault="006F2E53" w:rsidP="006F2E53">
      <w:r>
        <w:t>THEN</w:t>
      </w:r>
    </w:p>
    <w:p w:rsidR="006F2E53" w:rsidRDefault="006F2E53" w:rsidP="006F2E53">
      <w:r>
        <w:t>MESSAGE :=</w:t>
      </w:r>
    </w:p>
    <w:p w:rsidR="006F2E53" w:rsidRDefault="006F2E53" w:rsidP="006F2E53">
      <w:r>
        <w:lastRenderedPageBreak/>
        <w:t>'Error: ' || methodname || '(): Cant generate cllil summary';</w:t>
      </w:r>
    </w:p>
    <w:p w:rsidR="006F2E53" w:rsidRDefault="006F2E53" w:rsidP="006F2E53">
      <w:r>
        <w:t>DBMS_OUTPUT.put_line (SUBSTR (MESSAGE || TO_CHAR (SQLCODE) || ': ' || SQLERRM,1,255));</w:t>
      </w:r>
    </w:p>
    <w:p w:rsidR="006F2E53" w:rsidRDefault="006F2E53" w:rsidP="006F2E53">
      <w:r>
        <w:t>RAISE;</w:t>
      </w:r>
    </w:p>
    <w:p w:rsidR="006F2E53" w:rsidRDefault="006F2E53" w:rsidP="006F2E53">
      <w:r>
        <w:t>END;</w:t>
      </w:r>
    </w:p>
    <w:p w:rsidR="006F2E53" w:rsidRDefault="006F2E53" w:rsidP="006F2E53">
      <w:r>
        <w:t>load_csr_vlan_regional_summ();</w:t>
      </w:r>
    </w:p>
    <w:p w:rsidR="006F2E53" w:rsidRDefault="006F2E53" w:rsidP="006F2E53">
      <w:r>
        <w:t>END load_vlan_csr_clli_summary;</w:t>
      </w:r>
    </w:p>
    <w:p w:rsidR="006F2E53" w:rsidRDefault="006F2E53" w:rsidP="006F2E53"/>
    <w:p w:rsidR="006F2E53" w:rsidRDefault="006F2E53" w:rsidP="006F2E53">
      <w:r>
        <w:t>PROCEDURE load_csr_vlan_regional_summ</w:t>
      </w:r>
    </w:p>
    <w:p w:rsidR="006F2E53" w:rsidRDefault="006F2E53" w:rsidP="006F2E53">
      <w:r>
        <w:t>IS</w:t>
      </w:r>
    </w:p>
    <w:p w:rsidR="006F2E53" w:rsidRDefault="006F2E53" w:rsidP="006F2E53">
      <w:r>
        <w:t>methodname   VARCHAR2 (30)    := 'load_vlan_regional_summary';</w:t>
      </w:r>
    </w:p>
    <w:p w:rsidR="006F2E53" w:rsidRDefault="006F2E53" w:rsidP="006F2E53">
      <w:r>
        <w:t>MESSAGE      VARCHAR2 (500);</w:t>
      </w:r>
    </w:p>
    <w:p w:rsidR="006F2E53" w:rsidRDefault="006F2E53" w:rsidP="006F2E53">
      <w:r>
        <w:t>sqlstmt      VARCHAR2 (32767);</w:t>
      </w:r>
    </w:p>
    <w:p w:rsidR="006F2E53" w:rsidRDefault="006F2E53" w:rsidP="006F2E53">
      <w:r>
        <w:t>BEGIN</w:t>
      </w:r>
    </w:p>
    <w:p w:rsidR="006F2E53" w:rsidRDefault="006F2E53" w:rsidP="006F2E53">
      <w:r>
        <w:t>EXECUTE IMMEDIATE 'truncate table SAM_CSR_VLAN_REGION_SUMM';</w:t>
      </w:r>
    </w:p>
    <w:p w:rsidR="006F2E53" w:rsidRDefault="006F2E53" w:rsidP="006F2E53"/>
    <w:p w:rsidR="006F2E53" w:rsidRDefault="006F2E53" w:rsidP="006F2E53">
      <w:r>
        <w:t>-- generate device summary</w:t>
      </w:r>
    </w:p>
    <w:p w:rsidR="006F2E53" w:rsidRDefault="006F2E53" w:rsidP="006F2E53"/>
    <w:p w:rsidR="006F2E53" w:rsidRDefault="006F2E53" w:rsidP="006F2E53">
      <w:r>
        <w:t>insert into SAM_CSR_VLAN_REGION_SUMM</w:t>
      </w:r>
    </w:p>
    <w:p w:rsidR="006F2E53" w:rsidRDefault="006F2E53" w:rsidP="006F2E53">
      <w:r>
        <w:t>columns (territory, sub_market, ne_total_csr_vlan, matched_l_csr_vlan, matched_nl_csr_vlan, mismatched_csr_vlan, gi_nl_2_total_vlan_pct, vlan_compliance)</w:t>
      </w:r>
    </w:p>
    <w:p w:rsidR="006F2E53" w:rsidRDefault="006F2E53" w:rsidP="006F2E53">
      <w:r>
        <w:t xml:space="preserve">select * from (         </w:t>
      </w:r>
    </w:p>
    <w:p w:rsidR="006F2E53" w:rsidRDefault="006F2E53" w:rsidP="006F2E53">
      <w:r>
        <w:t>select dlr.territory, dlr.sub_market, sum(ne_total_csr_vlan) ne_total_csr_vlan, sum(matched_l_csr_vlan) matched_l_csr_vlan, sum(matched_nl_csr_vlan) matched_nl_csr_vlan</w:t>
      </w:r>
    </w:p>
    <w:p w:rsidR="006F2E53" w:rsidRDefault="006F2E53" w:rsidP="006F2E53">
      <w:r>
        <w:t>, sum(mismatched_csr_vlan) mismatched_csr_vlan, round(sum(NVL(matched_nl_csr_vlan, 0)) / decode(sum(NVL(matched_l_csr_vlan, 0)), 0, 1, sum(nvl(matched_l_csr_vlan, 0)))</w:t>
      </w:r>
    </w:p>
    <w:p w:rsidR="006F2E53" w:rsidRDefault="006F2E53" w:rsidP="006F2E53">
      <w:r>
        <w:t>* 100, 2) gi_nl_2_total_vlan_pct, round (sum(nvl(matched_l_csr_vlan,0)) / decode (sum(nvl( ne_total_csr_vlan, 0)) - sum(nvl(matched_nl_csr_vlan, 0)), 0 , 1</w:t>
      </w:r>
    </w:p>
    <w:p w:rsidR="006F2E53" w:rsidRDefault="006F2E53" w:rsidP="006F2E53">
      <w:r>
        <w:lastRenderedPageBreak/>
        <w:t>, sum(nvl(ne_total_csr_vlan,0)) - sum(nvl(matched_nl_csr_vlan,0)))* 100 , 2) vlan_compliance</w:t>
      </w:r>
    </w:p>
    <w:p w:rsidR="006F2E53" w:rsidRDefault="006F2E53" w:rsidP="006F2E53">
      <w:r>
        <w:t>from</w:t>
      </w:r>
    </w:p>
    <w:p w:rsidR="006F2E53" w:rsidRDefault="006F2E53" w:rsidP="006F2E53">
      <w:r>
        <w:t>SAM_CSR_VLAN_CLLI_SUMM dlr</w:t>
      </w:r>
    </w:p>
    <w:p w:rsidR="006F2E53" w:rsidRDefault="006F2E53" w:rsidP="006F2E53">
      <w:r>
        <w:t>group by rollup (dlr.territory, dlr.sub_market)</w:t>
      </w:r>
    </w:p>
    <w:p w:rsidR="006F2E53" w:rsidRDefault="006F2E53" w:rsidP="006F2E53">
      <w:r>
        <w:t>ORDER BY territory, sub_market)</w:t>
      </w:r>
    </w:p>
    <w:p w:rsidR="006F2E53" w:rsidRDefault="006F2E53" w:rsidP="006F2E53">
      <w:r>
        <w:t>where sub_market != 'unknown' or sub_market is null;</w:t>
      </w:r>
    </w:p>
    <w:p w:rsidR="006F2E53" w:rsidRDefault="006F2E53" w:rsidP="006F2E53"/>
    <w:p w:rsidR="006F2E53" w:rsidRDefault="006F2E53" w:rsidP="006F2E53"/>
    <w:p w:rsidR="006F2E53" w:rsidRDefault="006F2E53" w:rsidP="006F2E53"/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sqlstmt := 'update SAM_CSR_VLAN_REGION_SUMM wk set sub_market=''unknown'' where territory=''unknown''' 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sqlstmt := 'update SAM_CSR_VLAN_REGION_SUMM wk set TERRITORY_MARKET_SUB = sub_market where sub_market is not null';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>commit;</w:t>
      </w:r>
    </w:p>
    <w:p w:rsidR="006F2E53" w:rsidRDefault="006F2E53" w:rsidP="006F2E53"/>
    <w:p w:rsidR="006F2E53" w:rsidRDefault="006F2E53" w:rsidP="006F2E53">
      <w:r>
        <w:t>--sqlstmt := 'update SAM_CSR_VLAN_REGION_SUMM wk set TERRITORY_MARKET_SUB = market_territory where sub_market is null and market_territory is not null';</w:t>
      </w:r>
    </w:p>
    <w:p w:rsidR="006F2E53" w:rsidRDefault="006F2E53" w:rsidP="006F2E53">
      <w:r>
        <w:t>--EXECUTE IMMEDIATE sqlstmt;</w:t>
      </w:r>
    </w:p>
    <w:p w:rsidR="006F2E53" w:rsidRDefault="006F2E53" w:rsidP="006F2E53">
      <w:r>
        <w:t>--commit;</w:t>
      </w:r>
    </w:p>
    <w:p w:rsidR="006F2E53" w:rsidRDefault="006F2E53" w:rsidP="006F2E53"/>
    <w:p w:rsidR="006F2E53" w:rsidRDefault="006F2E53" w:rsidP="006F2E53">
      <w:r>
        <w:lastRenderedPageBreak/>
        <w:t>sqlstmt := 'update SAM_CSR_VLAN_REGION_SUMM wk set TERRITORY_MARKET_SUB = territory where sub_market is null' ;</w:t>
      </w:r>
    </w:p>
    <w:p w:rsidR="006F2E53" w:rsidRDefault="006F2E53" w:rsidP="006F2E53">
      <w:r>
        <w:t>EXECUTE IMMEDIATE sqlstmt;</w:t>
      </w:r>
    </w:p>
    <w:p w:rsidR="006F2E53" w:rsidRDefault="006F2E53" w:rsidP="006F2E53">
      <w:r>
        <w:t xml:space="preserve">commit;      </w:t>
      </w:r>
    </w:p>
    <w:p w:rsidR="006F2E53" w:rsidRDefault="006F2E53" w:rsidP="006F2E53"/>
    <w:p w:rsidR="006F2E53" w:rsidRDefault="006F2E53" w:rsidP="006F2E53"/>
    <w:p w:rsidR="006F2E53" w:rsidRDefault="006F2E53" w:rsidP="006F2E53">
      <w:r>
        <w:t>END load_csr_vlan_regional_summ;</w:t>
      </w:r>
    </w:p>
    <w:p w:rsidR="006F2E53" w:rsidRDefault="006F2E53" w:rsidP="006F2E53"/>
    <w:p w:rsidR="006F2E53" w:rsidRDefault="006F2E53" w:rsidP="006F2E53">
      <w:r>
        <w:t>END SAM_CSR_AUDIT;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SITE_PORTAL_AUDIT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"NG_REPORTS"."SITE_PORTAL_AUDIT" AS</w:t>
      </w:r>
    </w:p>
    <w:p w:rsidR="006F2E53" w:rsidRDefault="006F2E53" w:rsidP="006F2E53"/>
    <w:p w:rsidR="006F2E53" w:rsidRDefault="006F2E53" w:rsidP="006F2E53">
      <w:r>
        <w:t xml:space="preserve">    PROCEDURE updatesiteportalaudit IS</w:t>
      </w:r>
    </w:p>
    <w:p w:rsidR="006F2E53" w:rsidRDefault="006F2E53" w:rsidP="006F2E53">
      <w:r>
        <w:t xml:space="preserve">        sql_stmt   VARCHAR2(32000);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sql_stmt := 'truncate table ' || audit_table_name;</w:t>
      </w:r>
    </w:p>
    <w:p w:rsidR="006F2E53" w:rsidRDefault="006F2E53" w:rsidP="006F2E53">
      <w:r>
        <w:t xml:space="preserve">      --DBMS_OUTPUT.put_line (sql_stmt);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EXECUTE IMMEDIATE sql_stmt;</w:t>
      </w:r>
    </w:p>
    <w:p w:rsidR="006F2E53" w:rsidRDefault="006F2E53" w:rsidP="006F2E53">
      <w:r>
        <w:t xml:space="preserve">      EXCEPTION</w:t>
      </w:r>
    </w:p>
    <w:p w:rsidR="006F2E53" w:rsidRDefault="006F2E53" w:rsidP="006F2E53">
      <w:r>
        <w:lastRenderedPageBreak/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DBMS_OUTPUT.put_line</w:t>
      </w:r>
    </w:p>
    <w:p w:rsidR="006F2E53" w:rsidRDefault="006F2E53" w:rsidP="006F2E53">
      <w:r>
        <w:t xml:space="preserve">                             (SUBSTR (   'Error: Could not truncate table: '</w:t>
      </w:r>
    </w:p>
    <w:p w:rsidR="006F2E53" w:rsidRDefault="006F2E53" w:rsidP="006F2E53">
      <w:r>
        <w:t xml:space="preserve">                                      || audit_table_name</w:t>
      </w:r>
    </w:p>
    <w:p w:rsidR="006F2E53" w:rsidRDefault="006F2E53" w:rsidP="006F2E53">
      <w:r>
        <w:t xml:space="preserve">                                      || 'Error: '</w:t>
      </w:r>
    </w:p>
    <w:p w:rsidR="006F2E53" w:rsidRDefault="006F2E53" w:rsidP="006F2E53">
      <w:r>
        <w:t xml:space="preserve">                                      || TO_CHAR (SQLCODE)</w:t>
      </w:r>
    </w:p>
    <w:p w:rsidR="006F2E53" w:rsidRDefault="006F2E53" w:rsidP="006F2E53">
      <w:r>
        <w:t xml:space="preserve">                                      || ': '</w:t>
      </w:r>
    </w:p>
    <w:p w:rsidR="006F2E53" w:rsidRDefault="006F2E53" w:rsidP="006F2E53">
      <w:r>
        <w:t xml:space="preserve">                                      || SQLERRM,</w:t>
      </w:r>
    </w:p>
    <w:p w:rsidR="006F2E53" w:rsidRDefault="006F2E53" w:rsidP="006F2E53">
      <w:r>
        <w:t xml:space="preserve">                                      1,</w:t>
      </w:r>
    </w:p>
    <w:p w:rsidR="006F2E53" w:rsidRDefault="006F2E53" w:rsidP="006F2E53">
      <w:r>
        <w:t xml:space="preserve">                                      255</w:t>
      </w:r>
    </w:p>
    <w:p w:rsidR="006F2E53" w:rsidRDefault="006F2E53" w:rsidP="006F2E53">
      <w:r>
        <w:t xml:space="preserve">                                     )</w:t>
      </w:r>
    </w:p>
    <w:p w:rsidR="006F2E53" w:rsidRDefault="006F2E53" w:rsidP="006F2E53">
      <w:r>
        <w:t xml:space="preserve">                             );</w:t>
      </w:r>
    </w:p>
    <w:p w:rsidR="006F2E53" w:rsidRDefault="006F2E53" w:rsidP="006F2E53">
      <w:r>
        <w:t xml:space="preserve">      END;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sql_stmt := 'insert into '</w:t>
      </w:r>
    </w:p>
    <w:p w:rsidR="006F2E53" w:rsidRDefault="006F2E53" w:rsidP="006F2E53">
      <w:r>
        <w:t xml:space="preserve">            || audit_table_name</w:t>
      </w:r>
    </w:p>
    <w:p w:rsidR="006F2E53" w:rsidRDefault="006F2E53" w:rsidP="006F2E53">
      <w:r>
        <w:t xml:space="preserve">            || '            (database_name, server_ip, group_name,</w:t>
      </w:r>
    </w:p>
    <w:p w:rsidR="006F2E53" w:rsidRDefault="006F2E53" w:rsidP="006F2E53">
      <w:r>
        <w:t xml:space="preserve">                site_reference_id,  site_name,   address, city, state</w:t>
      </w:r>
    </w:p>
    <w:p w:rsidR="006F2E53" w:rsidRDefault="006F2E53" w:rsidP="006F2E53">
      <w:r>
        <w:t xml:space="preserve">               , post_code, site_type, match_code, match_status, DOMAIN_ID) '</w:t>
      </w:r>
    </w:p>
    <w:p w:rsidR="006F2E53" w:rsidRDefault="006F2E53" w:rsidP="006F2E53">
      <w:r>
        <w:t xml:space="preserve">            || ' WITH SITE_PORTAL_TMP AS</w:t>
      </w:r>
    </w:p>
    <w:p w:rsidR="006F2E53" w:rsidRDefault="006F2E53" w:rsidP="006F2E53"/>
    <w:p w:rsidR="006F2E53" w:rsidRDefault="006F2E53" w:rsidP="006F2E53">
      <w:r>
        <w:t xml:space="preserve">             (select</w:t>
      </w:r>
    </w:p>
    <w:p w:rsidR="006F2E53" w:rsidRDefault="006F2E53" w:rsidP="006F2E53">
      <w:r>
        <w:t xml:space="preserve">              distinct sp.region, sp.datbase_name, sp.server_ip, upper(sp.group_name) as group_name</w:t>
      </w:r>
    </w:p>
    <w:p w:rsidR="006F2E53" w:rsidRDefault="006F2E53" w:rsidP="006F2E53">
      <w:r>
        <w:t xml:space="preserve">            , si.site_reference_id, si.site_name, si.ADDRESS,</w:t>
      </w:r>
    </w:p>
    <w:p w:rsidR="006F2E53" w:rsidRDefault="006F2E53" w:rsidP="006F2E53">
      <w:r>
        <w:lastRenderedPageBreak/>
        <w:t xml:space="preserve">                si.CITY, si.state, si.zip_code as post_code,</w:t>
      </w:r>
    </w:p>
    <w:p w:rsidR="006F2E53" w:rsidRDefault="006F2E53" w:rsidP="006F2E53">
      <w:r>
        <w:t xml:space="preserve">               si.BASE_NUM as SITE_TYPE,</w:t>
      </w:r>
    </w:p>
    <w:p w:rsidR="006F2E53" w:rsidRDefault="006F2E53" w:rsidP="006F2E53">
      <w:r>
        <w:t xml:space="preserve">                case when si.site_reference_id is not null and not regexp_like(sp.group_name, ''.*-.*'') and not regexp_like(sp.group_name, ''.*_.*'') then ''BOTH''</w:t>
      </w:r>
    </w:p>
    <w:p w:rsidR="006F2E53" w:rsidRDefault="006F2E53" w:rsidP="006F2E53">
      <w:r>
        <w:t xml:space="preserve">                    ELSE ''NE Only''</w:t>
      </w:r>
    </w:p>
    <w:p w:rsidR="006F2E53" w:rsidRDefault="006F2E53" w:rsidP="006F2E53">
      <w:r>
        <w:t xml:space="preserve">                    end match_code,</w:t>
      </w:r>
    </w:p>
    <w:p w:rsidR="006F2E53" w:rsidRDefault="006F2E53" w:rsidP="006F2E53">
      <w:r>
        <w:t xml:space="preserve">                case</w:t>
      </w:r>
    </w:p>
    <w:p w:rsidR="006F2E53" w:rsidRDefault="006F2E53" w:rsidP="006F2E53">
      <w:r>
        <w:t xml:space="preserve">                    when si.site_reference_id is null and regexp_like(sp.group_name, ''.*-.*'') then ''Not in GI (Hyphen in Group Name Not Allowed)''</w:t>
      </w:r>
    </w:p>
    <w:p w:rsidR="006F2E53" w:rsidRDefault="006F2E53" w:rsidP="006F2E53">
      <w:r>
        <w:t xml:space="preserve">                    when si.site_reference_id is null and regexp_like(sp.group_name, ''.*_.*'') then ''Not in GI (Underscore in Group Name Not Allowed)''</w:t>
      </w:r>
    </w:p>
    <w:p w:rsidR="006F2E53" w:rsidRDefault="006F2E53" w:rsidP="006F2E53">
      <w:r>
        <w:t xml:space="preserve">                    when si.site_reference_id is null then ''Not in GI''</w:t>
      </w:r>
    </w:p>
    <w:p w:rsidR="006F2E53" w:rsidRDefault="006F2E53" w:rsidP="006F2E53">
      <w:r>
        <w:t xml:space="preserve">                    when regexp_like(sp.group_name, ''.*-.*'') then ''Hyphen(-) in Group Name Not Allowed''</w:t>
      </w:r>
    </w:p>
    <w:p w:rsidR="006F2E53" w:rsidRDefault="006F2E53" w:rsidP="006F2E53">
      <w:r>
        <w:tab/>
      </w:r>
      <w:r>
        <w:tab/>
      </w:r>
      <w:r>
        <w:tab/>
      </w:r>
      <w:r>
        <w:tab/>
      </w:r>
      <w:r>
        <w:tab/>
        <w:t>when regexp_like(sp.group_name, ''.*_.*'') then ''Underscore(_) in Group Name Not Allowed''</w:t>
      </w:r>
    </w:p>
    <w:p w:rsidR="006F2E53" w:rsidRDefault="006F2E53" w:rsidP="006F2E53">
      <w:r>
        <w:t xml:space="preserve">                end match_status,</w:t>
      </w:r>
    </w:p>
    <w:p w:rsidR="006F2E53" w:rsidRDefault="006F2E53" w:rsidP="006F2E53">
      <w:r>
        <w:t xml:space="preserve">                sd.DOMAIN_ID as DOMAIN_ID </w:t>
      </w:r>
    </w:p>
    <w:p w:rsidR="006F2E53" w:rsidRDefault="006F2E53" w:rsidP="006F2E53">
      <w:r>
        <w:t xml:space="preserve">            from SITE_PORTAL_WK sp</w:t>
      </w:r>
    </w:p>
    <w:p w:rsidR="006F2E53" w:rsidRDefault="006F2E53" w:rsidP="006F2E53">
      <w:r>
        <w:t xml:space="preserve">            left outer join site si</w:t>
      </w:r>
    </w:p>
    <w:p w:rsidR="006F2E53" w:rsidRDefault="006F2E53" w:rsidP="006F2E53">
      <w:r>
        <w:t xml:space="preserve">            on upper(sp.GROUP_NAME) = upper(si.site_name)</w:t>
      </w:r>
    </w:p>
    <w:p w:rsidR="006F2E53" w:rsidRDefault="006F2E53" w:rsidP="006F2E53">
      <w:r>
        <w:t xml:space="preserve">            left join site_portal_domain_mapping sd on</w:t>
      </w:r>
    </w:p>
    <w:p w:rsidR="006F2E53" w:rsidRDefault="006F2E53" w:rsidP="006F2E53">
      <w:r>
        <w:t xml:space="preserve">            sd.SITE_PORTAL_DOMAIN_CODE = sp.region where sp.group_name is not null)</w:t>
      </w:r>
    </w:p>
    <w:p w:rsidR="006F2E53" w:rsidRDefault="006F2E53" w:rsidP="006F2E53"/>
    <w:p w:rsidR="006F2E53" w:rsidRDefault="006F2E53" w:rsidP="006F2E53">
      <w:r>
        <w:t xml:space="preserve">            (select datbase_name, server_ip, group_name,</w:t>
      </w:r>
    </w:p>
    <w:p w:rsidR="006F2E53" w:rsidRDefault="006F2E53" w:rsidP="006F2E53">
      <w:r>
        <w:t xml:space="preserve">                site_reference_id,  site_name,   address, city, state,</w:t>
      </w:r>
    </w:p>
    <w:p w:rsidR="006F2E53" w:rsidRDefault="006F2E53" w:rsidP="006F2E53">
      <w:r>
        <w:t xml:space="preserve">                post_code, site_type, match_code, match_status,DOMAIN_ID</w:t>
      </w:r>
    </w:p>
    <w:p w:rsidR="006F2E53" w:rsidRDefault="006F2E53" w:rsidP="006F2E53">
      <w:r>
        <w:t xml:space="preserve">                from SITE_PORTAL_TMP)</w:t>
      </w:r>
    </w:p>
    <w:p w:rsidR="006F2E53" w:rsidRDefault="006F2E53" w:rsidP="006F2E53">
      <w:r>
        <w:lastRenderedPageBreak/>
        <w:t xml:space="preserve">            '</w:t>
      </w:r>
    </w:p>
    <w:p w:rsidR="006F2E53" w:rsidRDefault="006F2E53" w:rsidP="006F2E53">
      <w:r>
        <w:t>;</w:t>
      </w:r>
    </w:p>
    <w:p w:rsidR="006F2E53" w:rsidRDefault="006F2E53" w:rsidP="006F2E53">
      <w:r>
        <w:t xml:space="preserve">            dbms_output.put_line(sql_stmt);</w:t>
      </w:r>
    </w:p>
    <w:p w:rsidR="006F2E53" w:rsidRDefault="006F2E53" w:rsidP="006F2E53">
      <w:r>
        <w:t xml:space="preserve">            EXECUTE IMMEDIATE sql_stmt;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dbms_output.put_line(substr('Error: Could not truncate table: '</w:t>
      </w:r>
    </w:p>
    <w:p w:rsidR="006F2E53" w:rsidRDefault="006F2E53" w:rsidP="006F2E53">
      <w:r>
        <w:t xml:space="preserve">                || audit_table_name</w:t>
      </w:r>
    </w:p>
    <w:p w:rsidR="006F2E53" w:rsidRDefault="006F2E53" w:rsidP="006F2E53">
      <w:r>
        <w:t xml:space="preserve">                || 'Error: '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sql_stmt := 'update '</w:t>
      </w:r>
    </w:p>
    <w:p w:rsidR="006F2E53" w:rsidRDefault="006F2E53" w:rsidP="006F2E53">
      <w:r>
        <w:t xml:space="preserve">            || audit_table_name</w:t>
      </w:r>
    </w:p>
    <w:p w:rsidR="006F2E53" w:rsidRDefault="006F2E53" w:rsidP="006F2E53">
      <w:r>
        <w:t xml:space="preserve">            || ' aud set DUPLICATE = ''Y'' '</w:t>
      </w:r>
    </w:p>
    <w:p w:rsidR="006F2E53" w:rsidRDefault="006F2E53" w:rsidP="006F2E53">
      <w:r>
        <w:t xml:space="preserve">            || 'where exists(select 1 from '</w:t>
      </w:r>
    </w:p>
    <w:p w:rsidR="006F2E53" w:rsidRDefault="006F2E53" w:rsidP="006F2E53">
      <w:r>
        <w:t xml:space="preserve">            || audit_table_name</w:t>
      </w:r>
    </w:p>
    <w:p w:rsidR="006F2E53" w:rsidRDefault="006F2E53" w:rsidP="006F2E53">
      <w:r>
        <w:t xml:space="preserve">            || ' i where i.group_name = aud.group_name and '</w:t>
      </w:r>
    </w:p>
    <w:p w:rsidR="006F2E53" w:rsidRDefault="006F2E53" w:rsidP="006F2E53">
      <w:r>
        <w:t xml:space="preserve">            || '(i.database_name != aud.database_name))';</w:t>
      </w:r>
    </w:p>
    <w:p w:rsidR="006F2E53" w:rsidRDefault="006F2E53" w:rsidP="006F2E53"/>
    <w:p w:rsidR="006F2E53" w:rsidRDefault="006F2E53" w:rsidP="006F2E53">
      <w:r>
        <w:t xml:space="preserve">            EXECUTE IMMEDIATE sql_stmt;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dbms_output.put_line(substr('Error: Could not update table: '</w:t>
      </w:r>
    </w:p>
    <w:p w:rsidR="006F2E53" w:rsidRDefault="006F2E53" w:rsidP="006F2E53">
      <w:r>
        <w:t xml:space="preserve">                || audit_table_name</w:t>
      </w:r>
    </w:p>
    <w:p w:rsidR="006F2E53" w:rsidRDefault="006F2E53" w:rsidP="006F2E53">
      <w:r>
        <w:t xml:space="preserve">                || 'Error: '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    COMMIT;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t xml:space="preserve">    PROCEDURE updatesiteportalauditsummary IS</w:t>
      </w:r>
    </w:p>
    <w:p w:rsidR="006F2E53" w:rsidRDefault="006F2E53" w:rsidP="006F2E53">
      <w:r>
        <w:t xml:space="preserve">        sql_stmt   VARCHAR2(32000);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sql_stmt := 'truncate table ' || audit_summary_table_name;</w:t>
      </w:r>
    </w:p>
    <w:p w:rsidR="006F2E53" w:rsidRDefault="006F2E53" w:rsidP="006F2E53">
      <w:r>
        <w:t xml:space="preserve">      DBMS_OUTPUT.put_line (sql_stmt);</w:t>
      </w:r>
    </w:p>
    <w:p w:rsidR="006F2E53" w:rsidRDefault="006F2E53" w:rsidP="006F2E53"/>
    <w:p w:rsidR="006F2E53" w:rsidRDefault="006F2E53" w:rsidP="006F2E53">
      <w:r>
        <w:t xml:space="preserve">      BEGIN</w:t>
      </w:r>
    </w:p>
    <w:p w:rsidR="006F2E53" w:rsidRDefault="006F2E53" w:rsidP="006F2E53">
      <w:r>
        <w:t xml:space="preserve">         EXECUTE IMMEDIATE sql_stmt;</w:t>
      </w:r>
    </w:p>
    <w:p w:rsidR="006F2E53" w:rsidRDefault="006F2E53" w:rsidP="006F2E53">
      <w:r>
        <w:lastRenderedPageBreak/>
        <w:t xml:space="preserve">      EXCEPTION</w:t>
      </w:r>
    </w:p>
    <w:p w:rsidR="006F2E53" w:rsidRDefault="006F2E53" w:rsidP="006F2E53">
      <w:r>
        <w:t xml:space="preserve">         WHEN OTHERS</w:t>
      </w:r>
    </w:p>
    <w:p w:rsidR="006F2E53" w:rsidRDefault="006F2E53" w:rsidP="006F2E53">
      <w:r>
        <w:t xml:space="preserve">         THEN</w:t>
      </w:r>
    </w:p>
    <w:p w:rsidR="006F2E53" w:rsidRDefault="006F2E53" w:rsidP="006F2E53">
      <w:r>
        <w:t xml:space="preserve">            DBMS_OUTPUT.put_line</w:t>
      </w:r>
    </w:p>
    <w:p w:rsidR="006F2E53" w:rsidRDefault="006F2E53" w:rsidP="006F2E53">
      <w:r>
        <w:t xml:space="preserve">                             (SUBSTR (   'Error: Could not truncate table: '</w:t>
      </w:r>
    </w:p>
    <w:p w:rsidR="006F2E53" w:rsidRDefault="006F2E53" w:rsidP="006F2E53">
      <w:r>
        <w:t xml:space="preserve">                                      || audit_summary_table_name</w:t>
      </w:r>
    </w:p>
    <w:p w:rsidR="006F2E53" w:rsidRDefault="006F2E53" w:rsidP="006F2E53">
      <w:r>
        <w:t xml:space="preserve">                                      || 'Error: '</w:t>
      </w:r>
    </w:p>
    <w:p w:rsidR="006F2E53" w:rsidRDefault="006F2E53" w:rsidP="006F2E53">
      <w:r>
        <w:t xml:space="preserve">                                      || TO_CHAR (SQLCODE)</w:t>
      </w:r>
    </w:p>
    <w:p w:rsidR="006F2E53" w:rsidRDefault="006F2E53" w:rsidP="006F2E53">
      <w:r>
        <w:t xml:space="preserve">                                      || ': '</w:t>
      </w:r>
    </w:p>
    <w:p w:rsidR="006F2E53" w:rsidRDefault="006F2E53" w:rsidP="006F2E53">
      <w:r>
        <w:t xml:space="preserve">                                      || SQLERRM,</w:t>
      </w:r>
    </w:p>
    <w:p w:rsidR="006F2E53" w:rsidRDefault="006F2E53" w:rsidP="006F2E53">
      <w:r>
        <w:t xml:space="preserve">                                      1,</w:t>
      </w:r>
    </w:p>
    <w:p w:rsidR="006F2E53" w:rsidRDefault="006F2E53" w:rsidP="006F2E53">
      <w:r>
        <w:t xml:space="preserve">                                      255</w:t>
      </w:r>
    </w:p>
    <w:p w:rsidR="006F2E53" w:rsidRDefault="006F2E53" w:rsidP="006F2E53">
      <w:r>
        <w:t xml:space="preserve">                                     )</w:t>
      </w:r>
    </w:p>
    <w:p w:rsidR="006F2E53" w:rsidRDefault="006F2E53" w:rsidP="006F2E53">
      <w:r>
        <w:t xml:space="preserve">                             );</w:t>
      </w:r>
    </w:p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   END;</w:t>
      </w:r>
    </w:p>
    <w:p w:rsidR="006F2E53" w:rsidRDefault="006F2E53" w:rsidP="006F2E53"/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sql_stmt := 'insert into '</w:t>
      </w:r>
    </w:p>
    <w:p w:rsidR="006F2E53" w:rsidRDefault="006F2E53" w:rsidP="006F2E53">
      <w:r>
        <w:t xml:space="preserve">            || audit_summary_table_name</w:t>
      </w:r>
    </w:p>
    <w:p w:rsidR="006F2E53" w:rsidRDefault="006F2E53" w:rsidP="006F2E53">
      <w:r>
        <w:t xml:space="preserve">            || ' ( TERRITORY, MARKET,SUB_MARKET, MATCHED_NT, NO_MATCH_IN_NT, PER_MATCHED, TOTAL)</w:t>
      </w:r>
    </w:p>
    <w:p w:rsidR="006F2E53" w:rsidRDefault="006F2E53" w:rsidP="006F2E53">
      <w:r>
        <w:t xml:space="preserve">            select replace(TERRITORY, ''_Grand'', ''Grand'')  TERRITORY, MARKET_TERRITORY,SUB_MARKET,BOTH, NEONLY,PER_MATCHED, count from (</w:t>
      </w:r>
    </w:p>
    <w:p w:rsidR="006F2E53" w:rsidRDefault="006F2E53" w:rsidP="006F2E53">
      <w:r>
        <w:t xml:space="preserve">                select nvl(D.TERRITORY, ''_Grand Total'') TERRITORY, D.MARKET_TERRITORY ,SUB_MARKET,</w:t>
      </w:r>
    </w:p>
    <w:p w:rsidR="006F2E53" w:rsidRDefault="006F2E53" w:rsidP="006F2E53">
      <w:r>
        <w:t xml:space="preserve">                Sum(CASE WHEN MATCH_CODE =''BOTH'' Then 1 else 0 end) both,</w:t>
      </w:r>
    </w:p>
    <w:p w:rsidR="006F2E53" w:rsidRDefault="006F2E53" w:rsidP="006F2E53">
      <w:r>
        <w:lastRenderedPageBreak/>
        <w:t xml:space="preserve">                Sum(CASE WHEN MATCH_CODE =''NE Only'' Then 1 else 0 end) NEOnly, 0 PER_MATCHED, count(1) count from '</w:t>
      </w:r>
    </w:p>
    <w:p w:rsidR="006F2E53" w:rsidRDefault="006F2E53" w:rsidP="006F2E53">
      <w:r>
        <w:t xml:space="preserve">            || audit_table_name</w:t>
      </w:r>
    </w:p>
    <w:p w:rsidR="006F2E53" w:rsidRDefault="006F2E53" w:rsidP="006F2E53">
      <w:r>
        <w:t xml:space="preserve">            || ' aud </w:t>
      </w:r>
    </w:p>
    <w:p w:rsidR="006F2E53" w:rsidRDefault="006F2E53" w:rsidP="006F2E53">
      <w:r>
        <w:t xml:space="preserve">              join domains_regional_reporting d </w:t>
      </w:r>
    </w:p>
    <w:p w:rsidR="006F2E53" w:rsidRDefault="006F2E53" w:rsidP="006F2E53">
      <w:r>
        <w:t xml:space="preserve">              on d.domain_id = aud.domain_id</w:t>
      </w:r>
    </w:p>
    <w:p w:rsidR="006F2E53" w:rsidRDefault="006F2E53" w:rsidP="006F2E53">
      <w:r>
        <w:t xml:space="preserve">            and MARKET_TERRITORY != ''OSS''</w:t>
      </w:r>
    </w:p>
    <w:p w:rsidR="006F2E53" w:rsidRDefault="006F2E53" w:rsidP="006F2E53">
      <w:r>
        <w:t xml:space="preserve">            group by rollup ( TERRITORY,MARKET_TERRITORY,SUB_MARKET) order by TERRITORY,MARKET_TERRITORY,SUB_MARKET</w:t>
      </w:r>
    </w:p>
    <w:p w:rsidR="006F2E53" w:rsidRDefault="006F2E53" w:rsidP="006F2E53">
      <w:r>
        <w:t xml:space="preserve">            ) </w:t>
      </w:r>
    </w:p>
    <w:p w:rsidR="006F2E53" w:rsidRDefault="006F2E53" w:rsidP="006F2E53">
      <w:r>
        <w:t xml:space="preserve">            where MARKET_TERRITORY != ''NNO'' or MARKET_TERRITORY is null'</w:t>
      </w:r>
    </w:p>
    <w:p w:rsidR="006F2E53" w:rsidRDefault="006F2E53" w:rsidP="006F2E53">
      <w:r>
        <w:t>;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     --dbms_output.put_line(sql_stmt);</w:t>
      </w:r>
    </w:p>
    <w:p w:rsidR="006F2E53" w:rsidRDefault="006F2E53" w:rsidP="006F2E53">
      <w:r>
        <w:t xml:space="preserve">            EXECUTE IMMEDIATE sql_stmt;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dbms_output.put_line(substr('Error: Could not insert into table: '</w:t>
      </w:r>
    </w:p>
    <w:p w:rsidR="006F2E53" w:rsidRDefault="006F2E53" w:rsidP="006F2E53">
      <w:r>
        <w:t xml:space="preserve">                || audit_summary_table_name</w:t>
      </w:r>
    </w:p>
    <w:p w:rsidR="006F2E53" w:rsidRDefault="006F2E53" w:rsidP="006F2E53">
      <w:r>
        <w:t xml:space="preserve">                || 'Error: '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lastRenderedPageBreak/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    BEGIN</w:t>
      </w:r>
    </w:p>
    <w:p w:rsidR="006F2E53" w:rsidRDefault="006F2E53" w:rsidP="006F2E53">
      <w:r>
        <w:t xml:space="preserve">            sql_stmt := 'update '</w:t>
      </w:r>
    </w:p>
    <w:p w:rsidR="006F2E53" w:rsidRDefault="006F2E53" w:rsidP="006F2E53">
      <w:r>
        <w:t xml:space="preserve">            || audit_summary_table_name</w:t>
      </w:r>
    </w:p>
    <w:p w:rsidR="006F2E53" w:rsidRDefault="006F2E53" w:rsidP="006F2E53">
      <w:r>
        <w:t xml:space="preserve">            || ' set PER_MATCHED = (MATCHED_NT * 100.00 / TOTAL)';</w:t>
      </w:r>
    </w:p>
    <w:p w:rsidR="006F2E53" w:rsidRDefault="006F2E53" w:rsidP="006F2E53"/>
    <w:p w:rsidR="006F2E53" w:rsidRDefault="006F2E53" w:rsidP="006F2E53">
      <w:r>
        <w:t xml:space="preserve">         -- dbms_output.put_line(sql_stmt);</w:t>
      </w:r>
    </w:p>
    <w:p w:rsidR="006F2E53" w:rsidRDefault="006F2E53" w:rsidP="006F2E53">
      <w:r>
        <w:t xml:space="preserve">            EXECUTE IMMEDIATE sql_stmt;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   sql_stmt := 'update '</w:t>
      </w:r>
    </w:p>
    <w:p w:rsidR="006F2E53" w:rsidRDefault="006F2E53" w:rsidP="006F2E53">
      <w:r>
        <w:t xml:space="preserve">            || audit_summary_table_name</w:t>
      </w:r>
    </w:p>
    <w:p w:rsidR="006F2E53" w:rsidRDefault="006F2E53" w:rsidP="006F2E53">
      <w:r>
        <w:t xml:space="preserve">            || ' wk set wk.TERRITORY_MARKET_SUB = SUB_MARKET where sub_market is not null';</w:t>
      </w:r>
    </w:p>
    <w:p w:rsidR="006F2E53" w:rsidRDefault="006F2E53" w:rsidP="006F2E53">
      <w:r>
        <w:t xml:space="preserve">            EXECUTE IMMEDIATE sql_stmt;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   sql_stmt := 'update '</w:t>
      </w:r>
    </w:p>
    <w:p w:rsidR="006F2E53" w:rsidRDefault="006F2E53" w:rsidP="006F2E53">
      <w:r>
        <w:t xml:space="preserve">            || audit_summary_table_name</w:t>
      </w:r>
    </w:p>
    <w:p w:rsidR="006F2E53" w:rsidRDefault="006F2E53" w:rsidP="006F2E53">
      <w:r>
        <w:t xml:space="preserve">            || ' wk set wk.TERRITORY_MARKET_SUB = MARKET where sub_market is null and wk.market is not null';</w:t>
      </w:r>
    </w:p>
    <w:p w:rsidR="006F2E53" w:rsidRDefault="006F2E53" w:rsidP="006F2E53">
      <w:r>
        <w:t xml:space="preserve">            EXECUTE IMMEDIATE sql_stmt;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    sql_stmt := 'update '</w:t>
      </w:r>
    </w:p>
    <w:p w:rsidR="006F2E53" w:rsidRDefault="006F2E53" w:rsidP="006F2E53">
      <w:r>
        <w:t xml:space="preserve">            || audit_summary_table_name</w:t>
      </w:r>
    </w:p>
    <w:p w:rsidR="006F2E53" w:rsidRDefault="006F2E53" w:rsidP="006F2E53">
      <w:r>
        <w:t xml:space="preserve">            || ' wk set wk.TERRITORY_MARKET_SUB = TERRITORY where sub_market is null and wk.market is null';</w:t>
      </w:r>
    </w:p>
    <w:p w:rsidR="006F2E53" w:rsidRDefault="006F2E53" w:rsidP="006F2E53">
      <w:r>
        <w:lastRenderedPageBreak/>
        <w:t xml:space="preserve">            EXECUTE IMMEDIATE sql_stmt;</w:t>
      </w:r>
    </w:p>
    <w:p w:rsidR="006F2E53" w:rsidRDefault="006F2E53" w:rsidP="006F2E53">
      <w:r>
        <w:t xml:space="preserve">            COMMIT;</w:t>
      </w:r>
    </w:p>
    <w:p w:rsidR="006F2E53" w:rsidRDefault="006F2E53" w:rsidP="006F2E53">
      <w:r>
        <w:t xml:space="preserve">        EXCEPTION</w:t>
      </w:r>
    </w:p>
    <w:p w:rsidR="006F2E53" w:rsidRDefault="006F2E53" w:rsidP="006F2E53">
      <w:r>
        <w:t xml:space="preserve">         -- When NO_DATA_FOUND Then</w:t>
      </w:r>
    </w:p>
    <w:p w:rsidR="006F2E53" w:rsidRDefault="006F2E53" w:rsidP="006F2E53">
      <w:r>
        <w:t xml:space="preserve">         --    dbms_output.put_line(SubStr('Error: No data found to update table: '|| AUDIT_SUMMARY_TABLE_NAME  ||</w:t>
      </w:r>
    </w:p>
    <w:p w:rsidR="006F2E53" w:rsidRDefault="006F2E53" w:rsidP="006F2E53">
      <w:r>
        <w:t xml:space="preserve">         --    'Error: '|| TO_CHAR(SQLCODE)||': '||SQLERRM, 1, 255));</w:t>
      </w:r>
    </w:p>
    <w:p w:rsidR="006F2E53" w:rsidRDefault="006F2E53" w:rsidP="006F2E53">
      <w:r>
        <w:t xml:space="preserve">            WHEN OTHERS THEN</w:t>
      </w:r>
    </w:p>
    <w:p w:rsidR="006F2E53" w:rsidRDefault="006F2E53" w:rsidP="006F2E53">
      <w:r>
        <w:t xml:space="preserve">                dbms_output.put_line(substr('Error: Could not update table: '</w:t>
      </w:r>
    </w:p>
    <w:p w:rsidR="006F2E53" w:rsidRDefault="006F2E53" w:rsidP="006F2E53">
      <w:r>
        <w:t xml:space="preserve">                || audit_summary_table_name</w:t>
      </w:r>
    </w:p>
    <w:p w:rsidR="006F2E53" w:rsidRDefault="006F2E53" w:rsidP="006F2E53">
      <w:r>
        <w:t xml:space="preserve">                || 'Error: '</w:t>
      </w:r>
    </w:p>
    <w:p w:rsidR="006F2E53" w:rsidRDefault="006F2E53" w:rsidP="006F2E53">
      <w:r>
        <w:t xml:space="preserve">                || TO_CHAR(sqlcode)</w:t>
      </w:r>
    </w:p>
    <w:p w:rsidR="006F2E53" w:rsidRDefault="006F2E53" w:rsidP="006F2E53">
      <w:r>
        <w:t xml:space="preserve">                || ': '</w:t>
      </w:r>
    </w:p>
    <w:p w:rsidR="006F2E53" w:rsidRDefault="006F2E53" w:rsidP="006F2E53">
      <w:r>
        <w:t xml:space="preserve">                || sqlerrm,1,255) );</w:t>
      </w:r>
    </w:p>
    <w:p w:rsidR="006F2E53" w:rsidRDefault="006F2E53" w:rsidP="006F2E53"/>
    <w:p w:rsidR="006F2E53" w:rsidRDefault="006F2E53" w:rsidP="006F2E53">
      <w:r>
        <w:t xml:space="preserve">                RAISE;</w:t>
      </w:r>
    </w:p>
    <w:p w:rsidR="006F2E53" w:rsidRDefault="006F2E53" w:rsidP="006F2E53">
      <w:r>
        <w:t xml:space="preserve">        END;</w:t>
      </w:r>
    </w:p>
    <w:p w:rsidR="006F2E53" w:rsidRDefault="006F2E53" w:rsidP="006F2E53"/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t xml:space="preserve">    PROCEDURE restore_siteportalaudit IS</w:t>
      </w:r>
    </w:p>
    <w:p w:rsidR="006F2E53" w:rsidRDefault="006F2E53" w:rsidP="006F2E53">
      <w:r>
        <w:t xml:space="preserve">        sql_stmt   VARCHAR2(32000);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sql_stmt := 'insert into '</w:t>
      </w:r>
    </w:p>
    <w:p w:rsidR="006F2E53" w:rsidRDefault="006F2E53" w:rsidP="006F2E53">
      <w:r>
        <w:t xml:space="preserve">        || audit_table_name</w:t>
      </w:r>
    </w:p>
    <w:p w:rsidR="006F2E53" w:rsidRDefault="006F2E53" w:rsidP="006F2E53">
      <w:r>
        <w:t xml:space="preserve">        || ' (select * from '</w:t>
      </w:r>
    </w:p>
    <w:p w:rsidR="006F2E53" w:rsidRDefault="006F2E53" w:rsidP="006F2E53">
      <w:r>
        <w:lastRenderedPageBreak/>
        <w:t xml:space="preserve">        || prod_audit_table_name</w:t>
      </w:r>
    </w:p>
    <w:p w:rsidR="006F2E53" w:rsidRDefault="006F2E53" w:rsidP="006F2E53">
      <w:r>
        <w:t xml:space="preserve">        || ')';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    sql_stmt := 'insert into '</w:t>
      </w:r>
    </w:p>
    <w:p w:rsidR="006F2E53" w:rsidRDefault="006F2E53" w:rsidP="006F2E53">
      <w:r>
        <w:t xml:space="preserve">        || audit_summary_table_name</w:t>
      </w:r>
    </w:p>
    <w:p w:rsidR="006F2E53" w:rsidRDefault="006F2E53" w:rsidP="006F2E53">
      <w:r>
        <w:t xml:space="preserve">        || ' (select * from '</w:t>
      </w:r>
    </w:p>
    <w:p w:rsidR="006F2E53" w:rsidRDefault="006F2E53" w:rsidP="006F2E53">
      <w:r>
        <w:t xml:space="preserve">        || prod_audit_summary_table_name</w:t>
      </w:r>
    </w:p>
    <w:p w:rsidR="006F2E53" w:rsidRDefault="006F2E53" w:rsidP="006F2E53">
      <w:r>
        <w:t xml:space="preserve">        || ')';</w:t>
      </w:r>
    </w:p>
    <w:p w:rsidR="006F2E53" w:rsidRDefault="006F2E53" w:rsidP="006F2E53">
      <w:r>
        <w:t xml:space="preserve">        EXECUTE IMMEDIATE sql_stmt;</w:t>
      </w:r>
    </w:p>
    <w:p w:rsidR="006F2E53" w:rsidRDefault="006F2E53" w:rsidP="006F2E53">
      <w:r>
        <w:t xml:space="preserve">    EXCEPTION</w:t>
      </w:r>
    </w:p>
    <w:p w:rsidR="006F2E53" w:rsidRDefault="006F2E53" w:rsidP="006F2E53">
      <w:r>
        <w:t xml:space="preserve">        WHEN OTHERS THEN</w:t>
      </w:r>
    </w:p>
    <w:p w:rsidR="006F2E53" w:rsidRDefault="006F2E53" w:rsidP="006F2E53">
      <w:r>
        <w:t xml:space="preserve">            dbms_output.put_line(substr('Error: Could not restore SP audit table: '</w:t>
      </w:r>
    </w:p>
    <w:p w:rsidR="006F2E53" w:rsidRDefault="006F2E53" w:rsidP="006F2E53">
      <w:r>
        <w:t xml:space="preserve">            || audit_table_name</w:t>
      </w:r>
    </w:p>
    <w:p w:rsidR="006F2E53" w:rsidRDefault="006F2E53" w:rsidP="006F2E53">
      <w:r>
        <w:t xml:space="preserve">            || 'Error: '</w:t>
      </w:r>
    </w:p>
    <w:p w:rsidR="006F2E53" w:rsidRDefault="006F2E53" w:rsidP="006F2E53">
      <w:r>
        <w:t xml:space="preserve">            || TO_CHAR(sqlcode)</w:t>
      </w:r>
    </w:p>
    <w:p w:rsidR="006F2E53" w:rsidRDefault="006F2E53" w:rsidP="006F2E53">
      <w:r>
        <w:t xml:space="preserve">            || ': '</w:t>
      </w:r>
    </w:p>
    <w:p w:rsidR="006F2E53" w:rsidRDefault="006F2E53" w:rsidP="006F2E53">
      <w:r>
        <w:t xml:space="preserve">            || sqlerrm,1,255) );</w:t>
      </w:r>
    </w:p>
    <w:p w:rsidR="006F2E53" w:rsidRDefault="006F2E53" w:rsidP="006F2E53"/>
    <w:p w:rsidR="006F2E53" w:rsidRDefault="006F2E53" w:rsidP="006F2E53">
      <w:r>
        <w:t xml:space="preserve">            RAISE;</w:t>
      </w:r>
    </w:p>
    <w:p w:rsidR="006F2E53" w:rsidRDefault="006F2E53" w:rsidP="006F2E53">
      <w:r>
        <w:t xml:space="preserve">   -- dbms_output.put_line();</w:t>
      </w:r>
    </w:p>
    <w:p w:rsidR="006F2E53" w:rsidRDefault="006F2E53" w:rsidP="006F2E53">
      <w:r>
        <w:t xml:space="preserve">    END;</w:t>
      </w:r>
    </w:p>
    <w:p w:rsidR="006F2E53" w:rsidRDefault="006F2E53" w:rsidP="006F2E53"/>
    <w:p w:rsidR="006F2E53" w:rsidRDefault="006F2E53" w:rsidP="006F2E53">
      <w:r>
        <w:t>END site_portal_audit;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DDL for Package Body XPERWEB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"NG_REPORTS"."XPERWEB" is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procedure home (userName in varchar2 default NULL ) is</w:t>
      </w:r>
    </w:p>
    <w:p w:rsidR="006F2E53" w:rsidRDefault="006F2E53" w:rsidP="006F2E53">
      <w:r>
        <w:t xml:space="preserve">    roUser varchar2(5);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roUser := 'N';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if ( userName is not NULL ) then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begin                </w:t>
      </w:r>
    </w:p>
    <w:p w:rsidR="006F2E53" w:rsidRDefault="006F2E53" w:rsidP="006F2E53">
      <w:r>
        <w:t xml:space="preserve">                select RO into roUser from UUIAPP.GRANITE_USERS where VZID=userName;                     </w:t>
      </w:r>
    </w:p>
    <w:p w:rsidR="006F2E53" w:rsidRDefault="006F2E53" w:rsidP="006F2E53">
      <w:r>
        <w:t xml:space="preserve">            exception </w:t>
      </w:r>
    </w:p>
    <w:p w:rsidR="006F2E53" w:rsidRDefault="006F2E53" w:rsidP="006F2E53">
      <w:r>
        <w:t xml:space="preserve">                WHEN NO_DATA_FOUND then</w:t>
      </w:r>
    </w:p>
    <w:p w:rsidR="006F2E53" w:rsidRDefault="006F2E53" w:rsidP="006F2E53">
      <w:r>
        <w:t xml:space="preserve">                dbms_output.put_line('Not Found. ' || userName || ' is a not read only user.  Redirect to Granite');</w:t>
      </w:r>
    </w:p>
    <w:p w:rsidR="006F2E53" w:rsidRDefault="006F2E53" w:rsidP="006F2E53">
      <w:r>
        <w:t xml:space="preserve">                owa_util.redirect_url(curl =&gt; 'https://txslxngda1/pls/vzwnet_stg/xperweb.home' );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    if ( roUser = 'Y' ) then</w:t>
      </w:r>
    </w:p>
    <w:p w:rsidR="006F2E53" w:rsidRDefault="006F2E53" w:rsidP="006F2E53">
      <w:r>
        <w:t xml:space="preserve">                -- read only user. Redirect to Nautilus Home.</w:t>
      </w:r>
    </w:p>
    <w:p w:rsidR="006F2E53" w:rsidRDefault="006F2E53" w:rsidP="006F2E53">
      <w:r>
        <w:t xml:space="preserve">                dbms_output.put_line(userName || ' is a read only user.  Redirect to Nautilus');</w:t>
      </w:r>
    </w:p>
    <w:p w:rsidR="006F2E53" w:rsidRDefault="006F2E53" w:rsidP="006F2E53">
      <w:r>
        <w:t xml:space="preserve">                owa_util.redirect_url(curl =&gt; 'https://coavzw.nss.vzwnet.com/uuigui/' );  </w:t>
      </w:r>
    </w:p>
    <w:p w:rsidR="006F2E53" w:rsidRDefault="006F2E53" w:rsidP="006F2E53">
      <w:r>
        <w:lastRenderedPageBreak/>
        <w:t xml:space="preserve">            end if;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-- Default.  Direct to Granite</w:t>
      </w:r>
    </w:p>
    <w:p w:rsidR="006F2E53" w:rsidRDefault="006F2E53" w:rsidP="006F2E53">
      <w:r>
        <w:t xml:space="preserve">                dbms_output.put_line(userName || ' is not a read only user.  Redirect to Granite');</w:t>
      </w:r>
    </w:p>
    <w:p w:rsidR="006F2E53" w:rsidRDefault="006F2E53" w:rsidP="006F2E53">
      <w:r>
        <w:t xml:space="preserve">            owa_util.redirect_url(curl =&gt; 'https://txslxngda1/pls/vzwnet_stg/xperweb.home' );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end home;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procedure path_def (iPathInstId in varchar2, userName in varchar2 default NULL ) is</w:t>
      </w:r>
    </w:p>
    <w:p w:rsidR="006F2E53" w:rsidRDefault="006F2E53" w:rsidP="006F2E53">
      <w:r>
        <w:t xml:space="preserve">    roUser varchar2(5);</w:t>
      </w:r>
    </w:p>
    <w:p w:rsidR="006F2E53" w:rsidRDefault="006F2E53" w:rsidP="006F2E53">
      <w:r>
        <w:t xml:space="preserve">    trailId number;  </w:t>
      </w:r>
    </w:p>
    <w:p w:rsidR="006F2E53" w:rsidRDefault="006F2E53" w:rsidP="006F2E53">
      <w:r>
        <w:t xml:space="preserve">    pathInstId varchar2(100);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pathInstId := iPathInstId;</w:t>
      </w:r>
    </w:p>
    <w:p w:rsidR="006F2E53" w:rsidRDefault="006F2E53" w:rsidP="006F2E53">
      <w:r>
        <w:t xml:space="preserve">        roUser:= 'N';</w:t>
      </w:r>
    </w:p>
    <w:p w:rsidR="006F2E53" w:rsidRDefault="006F2E53" w:rsidP="006F2E53">
      <w:r>
        <w:t xml:space="preserve">        trailId := 0;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dbms_output.put_line ('pathInstId=' || pathInstId || '; userName=' ||userName);</w:t>
      </w:r>
    </w:p>
    <w:p w:rsidR="006F2E53" w:rsidRDefault="006F2E53" w:rsidP="006F2E53">
      <w:r>
        <w:t xml:space="preserve">                </w:t>
      </w:r>
    </w:p>
    <w:p w:rsidR="006F2E53" w:rsidRDefault="006F2E53" w:rsidP="006F2E53">
      <w:r>
        <w:t xml:space="preserve">        if ( userName is not NULL ) then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    begin                </w:t>
      </w:r>
    </w:p>
    <w:p w:rsidR="006F2E53" w:rsidRDefault="006F2E53" w:rsidP="006F2E53">
      <w:r>
        <w:t xml:space="preserve">                select RO into roUser from UUIAPP.GRANITE_USERS where VZID=userName;                     </w:t>
      </w:r>
    </w:p>
    <w:p w:rsidR="006F2E53" w:rsidRDefault="006F2E53" w:rsidP="006F2E53">
      <w:r>
        <w:t xml:space="preserve">            exception </w:t>
      </w:r>
    </w:p>
    <w:p w:rsidR="006F2E53" w:rsidRDefault="006F2E53" w:rsidP="006F2E53">
      <w:r>
        <w:lastRenderedPageBreak/>
        <w:t xml:space="preserve">                WHEN NO_DATA_FOUND then</w:t>
      </w:r>
    </w:p>
    <w:p w:rsidR="006F2E53" w:rsidRDefault="006F2E53" w:rsidP="006F2E53">
      <w:r>
        <w:t xml:space="preserve">                dbms_output.put_line('Not Found. ' || userName || ' is a not read only user.  Redirect to Granite');</w:t>
      </w:r>
    </w:p>
    <w:p w:rsidR="006F2E53" w:rsidRDefault="006F2E53" w:rsidP="006F2E53">
      <w:r>
        <w:t xml:space="preserve">                owa_util.redirect_url(curl =&gt; 'https://txslxngda1/pls/vzwnet_stg/xperweb.path_def?iPathInstId='||pathInstId );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    if ( roUser = 'N' ) then</w:t>
      </w:r>
    </w:p>
    <w:p w:rsidR="006F2E53" w:rsidRDefault="006F2E53" w:rsidP="006F2E53">
      <w:r>
        <w:t xml:space="preserve">                -- Not a Nautilus read only user. Redirect to Granite.</w:t>
      </w:r>
    </w:p>
    <w:p w:rsidR="006F2E53" w:rsidRDefault="006F2E53" w:rsidP="006F2E53">
      <w:r>
        <w:t xml:space="preserve">                dbms_output.put_line(userName || ' is not a read only user.  Redirect to Granite');</w:t>
      </w:r>
    </w:p>
    <w:p w:rsidR="006F2E53" w:rsidRDefault="006F2E53" w:rsidP="006F2E53">
      <w:r>
        <w:t xml:space="preserve">                owa_util.redirect_url(curl =&gt; 'https://txslxngda1/pls/vzwnet_stg/xperweb.path_def?iPathInstId='||pathInstId );  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    -- Nautilus read only user.  Attempt to redirect to Nautilus</w:t>
      </w:r>
    </w:p>
    <w:p w:rsidR="006F2E53" w:rsidRDefault="006F2E53" w:rsidP="006F2E53">
      <w:r>
        <w:t xml:space="preserve">            begin                </w:t>
      </w:r>
    </w:p>
    <w:p w:rsidR="006F2E53" w:rsidRDefault="006F2E53" w:rsidP="006F2E53">
      <w:r>
        <w:t xml:space="preserve">                select trail_id into trailId from NG_TOPOLOGY.TRAIL tr where TR.FR_REF_KEY_NAME='GRANITE' and TR.FR_REF_KEY_VALUE = pathInstId;</w:t>
      </w:r>
    </w:p>
    <w:p w:rsidR="006F2E53" w:rsidRDefault="006F2E53" w:rsidP="006F2E53">
      <w:r>
        <w:t xml:space="preserve">            exception </w:t>
      </w:r>
    </w:p>
    <w:p w:rsidR="006F2E53" w:rsidRDefault="006F2E53" w:rsidP="006F2E53">
      <w:r>
        <w:t xml:space="preserve">                WHEN NO_DATA_FOUND then</w:t>
      </w:r>
    </w:p>
    <w:p w:rsidR="006F2E53" w:rsidRDefault="006F2E53" w:rsidP="006F2E53">
      <w:r>
        <w:t xml:space="preserve">                owa_util.redirect_url(curl =&gt; 'https://coavzw-dev.nss.vzwnet.com/uuigui/' );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         </w:t>
      </w:r>
    </w:p>
    <w:p w:rsidR="006F2E53" w:rsidRDefault="006F2E53" w:rsidP="006F2E53">
      <w:r>
        <w:t xml:space="preserve">            if ( trailId &gt; 0 ) then</w:t>
      </w:r>
    </w:p>
    <w:p w:rsidR="006F2E53" w:rsidRDefault="006F2E53" w:rsidP="006F2E53">
      <w:r>
        <w:t xml:space="preserve">                -- Redirect to Nautilus Archive Trail   </w:t>
      </w:r>
    </w:p>
    <w:p w:rsidR="006F2E53" w:rsidRDefault="006F2E53" w:rsidP="006F2E53">
      <w:r>
        <w:t xml:space="preserve">                dbms_output.put_line(userName || ' is read only user.  Identified trail_id=' || trailId || ' for corresponding Granite pathInstId=' || pathInstId );</w:t>
      </w:r>
    </w:p>
    <w:p w:rsidR="006F2E53" w:rsidRDefault="006F2E53" w:rsidP="006F2E53">
      <w:r>
        <w:lastRenderedPageBreak/>
        <w:t xml:space="preserve">                owa_util.redirect_url(curl =&gt; 'https://coavzw-dev.nss.vzwnet.com/uuigui/uui/eapp/uiam/circuitDetailsv2?header=true&amp;trailId=' || trailId ); --923207</w:t>
      </w:r>
    </w:p>
    <w:p w:rsidR="006F2E53" w:rsidRDefault="006F2E53" w:rsidP="006F2E53">
      <w:r>
        <w:t xml:space="preserve">            end if;</w:t>
      </w:r>
    </w:p>
    <w:p w:rsidR="006F2E53" w:rsidRDefault="006F2E53" w:rsidP="006F2E53"/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--UserName not provided.  Redirect to Granite.            </w:t>
      </w:r>
    </w:p>
    <w:p w:rsidR="006F2E53" w:rsidRDefault="006F2E53" w:rsidP="006F2E53">
      <w:r>
        <w:t xml:space="preserve">            dbms_output.put_line('userName is NULL');                     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--Default.  Redirect to Granite.</w:t>
      </w:r>
    </w:p>
    <w:p w:rsidR="006F2E53" w:rsidRDefault="006F2E53" w:rsidP="006F2E53">
      <w:r>
        <w:t xml:space="preserve">        dbms_output.put_line('Default.  Nautilus object not found.  Directing to Granite pathInstId=' || pathInstId );</w:t>
      </w:r>
    </w:p>
    <w:p w:rsidR="006F2E53" w:rsidRDefault="006F2E53" w:rsidP="006F2E53">
      <w:r>
        <w:t xml:space="preserve">        owa_util.redirect_url(curl =&gt; 'https://txslxngda1/pls/vzwnet_stg/xperweb.path_def?iPathInstId='||pathInstId );  -- 2465733');                  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end path_def;</w:t>
      </w:r>
    </w:p>
    <w:p w:rsidR="006F2E53" w:rsidRDefault="006F2E53" w:rsidP="006F2E53"/>
    <w:p w:rsidR="006F2E53" w:rsidRDefault="006F2E53" w:rsidP="006F2E53">
      <w:r>
        <w:t xml:space="preserve">   FUNCTION authorize return boolean is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return true;</w:t>
      </w:r>
    </w:p>
    <w:p w:rsidR="006F2E53" w:rsidRDefault="006F2E53" w:rsidP="006F2E53">
      <w:r>
        <w:t xml:space="preserve">   end authorize;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>end xperweb;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DDL for Package Body XWEB_EQUIP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"NG_REPORTS"."XWEB_EQUIP" is</w:t>
      </w:r>
    </w:p>
    <w:p w:rsidR="006F2E53" w:rsidRDefault="006F2E53" w:rsidP="006F2E53"/>
    <w:p w:rsidR="006F2E53" w:rsidRDefault="006F2E53" w:rsidP="006F2E53">
      <w:r>
        <w:t xml:space="preserve">    procedure home (userName in varchar2 default NULL ) is</w:t>
      </w:r>
    </w:p>
    <w:p w:rsidR="006F2E53" w:rsidRDefault="006F2E53" w:rsidP="006F2E53">
      <w:r>
        <w:t xml:space="preserve">    roUser varchar2(5);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roUser := 'N';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if ( userName is not NULL ) then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begin                </w:t>
      </w:r>
    </w:p>
    <w:p w:rsidR="006F2E53" w:rsidRDefault="006F2E53" w:rsidP="006F2E53">
      <w:r>
        <w:t xml:space="preserve">                select RO into roUser from UUIAPP.GRANITE_USERS where VZID=userName;                     </w:t>
      </w:r>
    </w:p>
    <w:p w:rsidR="006F2E53" w:rsidRDefault="006F2E53" w:rsidP="006F2E53">
      <w:r>
        <w:t xml:space="preserve">            exception </w:t>
      </w:r>
    </w:p>
    <w:p w:rsidR="006F2E53" w:rsidRDefault="006F2E53" w:rsidP="006F2E53">
      <w:r>
        <w:t xml:space="preserve">                WHEN NO_DATA_FOUND then</w:t>
      </w:r>
    </w:p>
    <w:p w:rsidR="006F2E53" w:rsidRDefault="006F2E53" w:rsidP="006F2E53">
      <w:r>
        <w:t xml:space="preserve">                dbms_output.put_line('Not Found. ' || userName || ' is a not read only user.  Redirect to Granite');</w:t>
      </w:r>
    </w:p>
    <w:p w:rsidR="006F2E53" w:rsidRDefault="006F2E53" w:rsidP="006F2E53">
      <w:r>
        <w:t xml:space="preserve">                owa_util.redirect_url(curl =&gt; 'https://txslxngda1/pls/vzwnet_stg/xperweb.home' );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    if ( roUser = 'Y' ) then</w:t>
      </w:r>
    </w:p>
    <w:p w:rsidR="006F2E53" w:rsidRDefault="006F2E53" w:rsidP="006F2E53">
      <w:r>
        <w:t xml:space="preserve">                -- read only user. Redirect to Nautilus Home.</w:t>
      </w:r>
    </w:p>
    <w:p w:rsidR="006F2E53" w:rsidRDefault="006F2E53" w:rsidP="006F2E53">
      <w:r>
        <w:t xml:space="preserve">                dbms_output.put_line(userName || ' is a read only user.  Redirect to Nautilus');</w:t>
      </w:r>
    </w:p>
    <w:p w:rsidR="006F2E53" w:rsidRDefault="006F2E53" w:rsidP="006F2E53">
      <w:r>
        <w:t xml:space="preserve">                owa_util.redirect_url(curl =&gt; 'https://coavzw-dev.nss.vzwnet.com/uuigui/' );  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lastRenderedPageBreak/>
        <w:t xml:space="preserve">            -- Default.  Direct to Granite</w:t>
      </w:r>
    </w:p>
    <w:p w:rsidR="006F2E53" w:rsidRDefault="006F2E53" w:rsidP="006F2E53">
      <w:r>
        <w:t xml:space="preserve">                dbms_output.put_line(userName || ' is not a read only user.  Redirect to Granite');</w:t>
      </w:r>
    </w:p>
    <w:p w:rsidR="006F2E53" w:rsidRDefault="006F2E53" w:rsidP="006F2E53">
      <w:r>
        <w:t xml:space="preserve">            owa_util.redirect_url(curl =&gt; 'https://txslxngda1/pls/vzwnet_stg/xperweb.home' );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end home;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procedure equip_def (ieqInstId in varchar2, userName in varchar2 default NULL ) is</w:t>
      </w:r>
    </w:p>
    <w:p w:rsidR="006F2E53" w:rsidRDefault="006F2E53" w:rsidP="006F2E53">
      <w:r>
        <w:t xml:space="preserve">    roUser varchar2(5);</w:t>
      </w:r>
    </w:p>
    <w:p w:rsidR="006F2E53" w:rsidRDefault="006F2E53" w:rsidP="006F2E53">
      <w:r>
        <w:t xml:space="preserve">    siteId number;</w:t>
      </w:r>
    </w:p>
    <w:p w:rsidR="006F2E53" w:rsidRDefault="006F2E53" w:rsidP="006F2E53">
      <w:r>
        <w:t xml:space="preserve">    equipId number;</w:t>
      </w:r>
    </w:p>
    <w:p w:rsidR="006F2E53" w:rsidRDefault="006F2E53" w:rsidP="006F2E53">
      <w:r>
        <w:t xml:space="preserve">    equipInstId number;</w:t>
      </w:r>
    </w:p>
    <w:p w:rsidR="006F2E53" w:rsidRDefault="006F2E53" w:rsidP="006F2E53">
      <w:r>
        <w:t xml:space="preserve">    cntnr varchar2(50);</w:t>
      </w:r>
    </w:p>
    <w:p w:rsidR="006F2E53" w:rsidRDefault="006F2E53" w:rsidP="006F2E53">
      <w:r>
        <w:t>--    req utl_http.req;</w:t>
      </w:r>
    </w:p>
    <w:p w:rsidR="006F2E53" w:rsidRDefault="006F2E53" w:rsidP="006F2E53">
      <w:r>
        <w:t>--    res utl_http.resp;</w:t>
      </w:r>
    </w:p>
    <w:p w:rsidR="006F2E53" w:rsidRDefault="006F2E53" w:rsidP="006F2E53">
      <w:r>
        <w:t>--    url varchar2(4000);</w:t>
      </w:r>
    </w:p>
    <w:p w:rsidR="006F2E53" w:rsidRDefault="006F2E53" w:rsidP="006F2E53">
      <w:r>
        <w:t xml:space="preserve">--    buffer varchar2(4000); </w:t>
      </w:r>
    </w:p>
    <w:p w:rsidR="006F2E53" w:rsidRDefault="006F2E53" w:rsidP="006F2E53">
      <w:r>
        <w:t>--    content varchar2(4000);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siteId := 0;</w:t>
      </w:r>
    </w:p>
    <w:p w:rsidR="006F2E53" w:rsidRDefault="006F2E53" w:rsidP="006F2E53">
      <w:r>
        <w:t xml:space="preserve">        equipId := 0;</w:t>
      </w:r>
    </w:p>
    <w:p w:rsidR="006F2E53" w:rsidRDefault="006F2E53" w:rsidP="006F2E53">
      <w:r>
        <w:t xml:space="preserve">        roUser := 'N';</w:t>
      </w:r>
    </w:p>
    <w:p w:rsidR="006F2E53" w:rsidRDefault="006F2E53" w:rsidP="006F2E53">
      <w:r>
        <w:t xml:space="preserve">        cntnr := '';</w:t>
      </w:r>
    </w:p>
    <w:p w:rsidR="006F2E53" w:rsidRDefault="006F2E53" w:rsidP="006F2E53">
      <w:r>
        <w:t xml:space="preserve">        equipInstId := ieqInstId;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lastRenderedPageBreak/>
        <w:t xml:space="preserve">        if ( userName is not NULL ) then                </w:t>
      </w:r>
    </w:p>
    <w:p w:rsidR="006F2E53" w:rsidRDefault="006F2E53" w:rsidP="006F2E53">
      <w:r>
        <w:t xml:space="preserve">            begin</w:t>
      </w:r>
    </w:p>
    <w:p w:rsidR="006F2E53" w:rsidRDefault="006F2E53" w:rsidP="006F2E53">
      <w:r>
        <w:t xml:space="preserve">                select RO into roUser from UUIAPP.GRANITE_USERS where VZID=userName;         </w:t>
      </w:r>
    </w:p>
    <w:p w:rsidR="006F2E53" w:rsidRDefault="006F2E53" w:rsidP="006F2E53">
      <w:r>
        <w:t xml:space="preserve">            exception </w:t>
      </w:r>
    </w:p>
    <w:p w:rsidR="006F2E53" w:rsidRDefault="006F2E53" w:rsidP="006F2E53">
      <w:r>
        <w:t xml:space="preserve">                WHEN NO_DATA_FOUND then</w:t>
      </w:r>
    </w:p>
    <w:p w:rsidR="006F2E53" w:rsidRDefault="006F2E53" w:rsidP="006F2E53">
      <w:r>
        <w:t xml:space="preserve">                    dbms_output.put_line(userName || ' is not a read only user.  Redirect to Granite');</w:t>
      </w:r>
    </w:p>
    <w:p w:rsidR="006F2E53" w:rsidRDefault="006F2E53" w:rsidP="006F2E53">
      <w:r>
        <w:t xml:space="preserve">                    owa_util.redirect_url(curl =&gt; 'https://txslxngda1/pls/vzwnet_stg/xweb_equip.equip_def?iEqInstId=' || equipInstId );                               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            </w:t>
      </w:r>
    </w:p>
    <w:p w:rsidR="006F2E53" w:rsidRDefault="006F2E53" w:rsidP="006F2E53">
      <w:r>
        <w:t xml:space="preserve">            if ( roUser = 'Y' ) then</w:t>
      </w:r>
    </w:p>
    <w:p w:rsidR="006F2E53" w:rsidRDefault="006F2E53" w:rsidP="006F2E53">
      <w:r>
        <w:t xml:space="preserve">                -- read only user. Redirect to Nautilus Home.</w:t>
      </w:r>
    </w:p>
    <w:p w:rsidR="006F2E53" w:rsidRDefault="006F2E53" w:rsidP="006F2E53">
      <w:r>
        <w:t xml:space="preserve">                dbms_output.put_line(userName || ' is a read only user.  Redirect to Nautilus');</w:t>
      </w:r>
    </w:p>
    <w:p w:rsidR="006F2E53" w:rsidRDefault="006F2E53" w:rsidP="006F2E53"/>
    <w:p w:rsidR="006F2E53" w:rsidRDefault="006F2E53" w:rsidP="006F2E53">
      <w:r>
        <w:t>--                url:= 'https://nautilus-dev.nss.vzwnet.com/service-sidecar-server/location/search/v3';  -- use side car URL.</w:t>
      </w:r>
    </w:p>
    <w:p w:rsidR="006F2E53" w:rsidRDefault="006F2E53" w:rsidP="006F2E53">
      <w:r>
        <w:t>--                content := '{ "frRefKeyName": "GRANITE", "frRefKeyValues": [ "82442" ] }';</w:t>
      </w:r>
    </w:p>
    <w:p w:rsidR="006F2E53" w:rsidRDefault="006F2E53" w:rsidP="006F2E53">
      <w:r>
        <w:t>--                dbms_output.put_line(content);</w:t>
      </w:r>
    </w:p>
    <w:p w:rsidR="006F2E53" w:rsidRDefault="006F2E53" w:rsidP="006F2E53">
      <w:r>
        <w:t>--                dbms_output.put_line(url);</w:t>
      </w:r>
    </w:p>
    <w:p w:rsidR="006F2E53" w:rsidRDefault="006F2E53" w:rsidP="006F2E53">
      <w:r>
        <w:t>--                req := utl_http.begin_request(url, 'POST',' HTTP/1.1');</w:t>
      </w:r>
    </w:p>
    <w:p w:rsidR="006F2E53" w:rsidRDefault="006F2E53" w:rsidP="006F2E53">
      <w:r>
        <w:t xml:space="preserve">--                utl_http.set_header(req, 'user-agent', 'mozilla/4.0'); </w:t>
      </w:r>
    </w:p>
    <w:p w:rsidR="006F2E53" w:rsidRDefault="006F2E53" w:rsidP="006F2E53">
      <w:r>
        <w:t xml:space="preserve">--                utl_http.set_header(req, 'content-type', 'application/json'); </w:t>
      </w:r>
    </w:p>
    <w:p w:rsidR="006F2E53" w:rsidRDefault="006F2E53" w:rsidP="006F2E53">
      <w:r>
        <w:t>--                utl_http.set_header(req, 'Content-Length', length(content));</w:t>
      </w:r>
    </w:p>
    <w:p w:rsidR="006F2E53" w:rsidRDefault="006F2E53" w:rsidP="006F2E53">
      <w:r>
        <w:t>--                utl_http.write_text(req, content);</w:t>
      </w:r>
    </w:p>
    <w:p w:rsidR="006F2E53" w:rsidRDefault="006F2E53" w:rsidP="006F2E53">
      <w:r>
        <w:t>--                res := utl_http.get_response(req);</w:t>
      </w:r>
    </w:p>
    <w:p w:rsidR="006F2E53" w:rsidRDefault="006F2E53" w:rsidP="006F2E53">
      <w:r>
        <w:t>--                begin</w:t>
      </w:r>
    </w:p>
    <w:p w:rsidR="006F2E53" w:rsidRDefault="006F2E53" w:rsidP="006F2E53">
      <w:r>
        <w:lastRenderedPageBreak/>
        <w:t>--                    loop</w:t>
      </w:r>
    </w:p>
    <w:p w:rsidR="006F2E53" w:rsidRDefault="006F2E53" w:rsidP="006F2E53">
      <w:r>
        <w:t>--                        utl_http.read_line(res, buffer);</w:t>
      </w:r>
    </w:p>
    <w:p w:rsidR="006F2E53" w:rsidRDefault="006F2E53" w:rsidP="006F2E53">
      <w:r>
        <w:t>--                        dbms_output.put_line(buffer);</w:t>
      </w:r>
    </w:p>
    <w:p w:rsidR="006F2E53" w:rsidRDefault="006F2E53" w:rsidP="006F2E53">
      <w:r>
        <w:t>--                    end loop;</w:t>
      </w:r>
    </w:p>
    <w:p w:rsidR="006F2E53" w:rsidRDefault="006F2E53" w:rsidP="006F2E53">
      <w:r>
        <w:t>--                    utl_http.end_response(res);</w:t>
      </w:r>
    </w:p>
    <w:p w:rsidR="006F2E53" w:rsidRDefault="006F2E53" w:rsidP="006F2E53">
      <w:r>
        <w:t>--                exception</w:t>
      </w:r>
    </w:p>
    <w:p w:rsidR="006F2E53" w:rsidRDefault="006F2E53" w:rsidP="006F2E53">
      <w:r>
        <w:t xml:space="preserve">--                when utl_http.end_of_body </w:t>
      </w:r>
    </w:p>
    <w:p w:rsidR="006F2E53" w:rsidRDefault="006F2E53" w:rsidP="006F2E53">
      <w:r>
        <w:t>--                then</w:t>
      </w:r>
    </w:p>
    <w:p w:rsidR="006F2E53" w:rsidRDefault="006F2E53" w:rsidP="006F2E53">
      <w:r>
        <w:t>--                  utl_http.end_response(res);</w:t>
      </w:r>
    </w:p>
    <w:p w:rsidR="006F2E53" w:rsidRDefault="006F2E53" w:rsidP="006F2E53">
      <w:r>
        <w:t>--                end;</w:t>
      </w:r>
    </w:p>
    <w:p w:rsidR="006F2E53" w:rsidRDefault="006F2E53" w:rsidP="006F2E53"/>
    <w:p w:rsidR="006F2E53" w:rsidRDefault="006F2E53" w:rsidP="006F2E53">
      <w:r>
        <w:t xml:space="preserve">                begin</w:t>
      </w:r>
    </w:p>
    <w:p w:rsidR="006F2E53" w:rsidRDefault="006F2E53" w:rsidP="006F2E53">
      <w:r>
        <w:t xml:space="preserve">                    select site_reference_id, eqp_reference_id, CONTAINER into siteId, equipId, cntnr from XNG_MIGRATION.EQUIPMENT xs where XS.FR_REF_KEY_NAME='GRANITE' and XS.FR_REF_KEY_VALUE =  equipInstId;</w:t>
      </w:r>
    </w:p>
    <w:p w:rsidR="006F2E53" w:rsidRDefault="006F2E53" w:rsidP="006F2E53">
      <w:r>
        <w:t xml:space="preserve">                exception</w:t>
      </w:r>
    </w:p>
    <w:p w:rsidR="006F2E53" w:rsidRDefault="006F2E53" w:rsidP="006F2E53">
      <w:r>
        <w:t xml:space="preserve">                when NO_DATA_FOUND then</w:t>
      </w:r>
    </w:p>
    <w:p w:rsidR="006F2E53" w:rsidRDefault="006F2E53" w:rsidP="006F2E53">
      <w:r>
        <w:t xml:space="preserve">                    dbms_output.put_line('Nautilus Equipment not found.  Redirect to Granite');</w:t>
      </w:r>
    </w:p>
    <w:p w:rsidR="006F2E53" w:rsidRDefault="006F2E53" w:rsidP="006F2E53">
      <w:r>
        <w:t xml:space="preserve">                    owa_util.redirect_url(curl =&gt; 'https://coavzw-dev.nss.vzwnet.com/uuigui/' );        </w:t>
      </w:r>
    </w:p>
    <w:p w:rsidR="006F2E53" w:rsidRDefault="006F2E53" w:rsidP="006F2E53">
      <w:r>
        <w:t xml:space="preserve">                end;</w:t>
      </w:r>
    </w:p>
    <w:p w:rsidR="006F2E53" w:rsidRDefault="006F2E53" w:rsidP="006F2E53">
      <w:r>
        <w:t xml:space="preserve">                if ( siteId &gt; 0 ) then</w:t>
      </w:r>
    </w:p>
    <w:p w:rsidR="006F2E53" w:rsidRDefault="006F2E53" w:rsidP="006F2E53">
      <w:r>
        <w:t xml:space="preserve">                --equipDetailsv2?header=true&amp;siteId=29270&amp;equipContain=RACK&amp;equipId=343004</w:t>
      </w:r>
    </w:p>
    <w:p w:rsidR="006F2E53" w:rsidRDefault="006F2E53" w:rsidP="006F2E53">
      <w:r>
        <w:t xml:space="preserve">                    owa_util.redirect_url(curl =&gt; 'https://coavzw-dev.nss.vzwnet.com/uuigui/uui/eapp/uiam/equipDetailsv2?header=true&amp;siteId=' || siteId  || '&amp;equipContain=' || cntnr || '&amp;equipId=' || equipId);</w:t>
      </w:r>
    </w:p>
    <w:p w:rsidR="006F2E53" w:rsidRDefault="006F2E53" w:rsidP="006F2E53">
      <w:r>
        <w:t xml:space="preserve">                end if;</w:t>
      </w:r>
    </w:p>
    <w:p w:rsidR="006F2E53" w:rsidRDefault="006F2E53" w:rsidP="006F2E53">
      <w:r>
        <w:t xml:space="preserve">            else </w:t>
      </w:r>
    </w:p>
    <w:p w:rsidR="006F2E53" w:rsidRDefault="006F2E53" w:rsidP="006F2E53">
      <w:r>
        <w:lastRenderedPageBreak/>
        <w:t xml:space="preserve">                dbms_output.put_line( userName || ' is not a read only user.');</w:t>
      </w:r>
    </w:p>
    <w:p w:rsidR="006F2E53" w:rsidRDefault="006F2E53" w:rsidP="006F2E53">
      <w:r>
        <w:t xml:space="preserve">                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              </w:t>
      </w:r>
    </w:p>
    <w:p w:rsidR="006F2E53" w:rsidRDefault="006F2E53" w:rsidP="006F2E53">
      <w:r>
        <w:t xml:space="preserve">        -- Default.  Redirect to Granite</w:t>
      </w:r>
    </w:p>
    <w:p w:rsidR="006F2E53" w:rsidRDefault="006F2E53" w:rsidP="006F2E53">
      <w:r>
        <w:t xml:space="preserve">        dbms_output.put_line('Default.  Redirect to Granite');</w:t>
      </w:r>
    </w:p>
    <w:p w:rsidR="006F2E53" w:rsidRDefault="006F2E53" w:rsidP="006F2E53">
      <w:r>
        <w:t xml:space="preserve">        owa_util.redirect_url(curl =&gt; 'https://txslxngda1/pls/vzwnet_stg/xweb_equip.equip_def?iEqInstId=' || equipInstId );        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end equip_def;</w:t>
      </w:r>
    </w:p>
    <w:p w:rsidR="006F2E53" w:rsidRDefault="006F2E53" w:rsidP="006F2E53"/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FUNCTION authorize return boolean is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return true;</w:t>
      </w:r>
    </w:p>
    <w:p w:rsidR="006F2E53" w:rsidRDefault="006F2E53" w:rsidP="006F2E53">
      <w:r>
        <w:t xml:space="preserve">   end authorize;</w:t>
      </w:r>
    </w:p>
    <w:p w:rsidR="006F2E53" w:rsidRDefault="006F2E53" w:rsidP="006F2E53"/>
    <w:p w:rsidR="006F2E53" w:rsidRDefault="006F2E53" w:rsidP="006F2E53">
      <w:r>
        <w:t>end XWEB_EQUIP;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XWEB_SEG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CREATE OR REPLACE EDITIONABLE PACKAGE BODY "NG_REPORTS"."XWEB_SEG" is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procedure home (userName in varchar2 default NULL ) is</w:t>
      </w:r>
    </w:p>
    <w:p w:rsidR="006F2E53" w:rsidRDefault="006F2E53" w:rsidP="006F2E53">
      <w:r>
        <w:t xml:space="preserve">    roUser varchar2(5);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roUser := 'N';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if ( userName is not NULL ) then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begin                </w:t>
      </w:r>
    </w:p>
    <w:p w:rsidR="006F2E53" w:rsidRDefault="006F2E53" w:rsidP="006F2E53">
      <w:r>
        <w:t xml:space="preserve">                select RO into roUser from UUIAPP.GRANITE_USERS where VZID=userName;                     </w:t>
      </w:r>
    </w:p>
    <w:p w:rsidR="006F2E53" w:rsidRDefault="006F2E53" w:rsidP="006F2E53">
      <w:r>
        <w:t xml:space="preserve">            exception </w:t>
      </w:r>
    </w:p>
    <w:p w:rsidR="006F2E53" w:rsidRDefault="006F2E53" w:rsidP="006F2E53">
      <w:r>
        <w:t xml:space="preserve">                WHEN NO_DATA_FOUND then</w:t>
      </w:r>
    </w:p>
    <w:p w:rsidR="006F2E53" w:rsidRDefault="006F2E53" w:rsidP="006F2E53">
      <w:r>
        <w:t xml:space="preserve">                dbms_output.put_line('Not Found. ' || userName || ' is a not read only user.  Redirect to Granite');</w:t>
      </w:r>
    </w:p>
    <w:p w:rsidR="006F2E53" w:rsidRDefault="006F2E53" w:rsidP="006F2E53">
      <w:r>
        <w:t xml:space="preserve">                owa_util.redirect_url(curl =&gt; 'https://txslxngda1/pls/vzwnet_stg/xperweb.home' );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    if ( roUser = 'Y' ) then</w:t>
      </w:r>
    </w:p>
    <w:p w:rsidR="006F2E53" w:rsidRDefault="006F2E53" w:rsidP="006F2E53">
      <w:r>
        <w:t xml:space="preserve">                -- read only user. Redirect to Nautilus Home.</w:t>
      </w:r>
    </w:p>
    <w:p w:rsidR="006F2E53" w:rsidRDefault="006F2E53" w:rsidP="006F2E53">
      <w:r>
        <w:t xml:space="preserve">                dbms_output.put_line(userName || ' is a read only user.  Redirect to Nautilus');</w:t>
      </w:r>
    </w:p>
    <w:p w:rsidR="006F2E53" w:rsidRDefault="006F2E53" w:rsidP="006F2E53">
      <w:r>
        <w:t xml:space="preserve">                owa_util.redirect_url(curl =&gt; 'https://coavzw.nss.vzwnet.com/uuigui/' );  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-- Default.  Direct to Granite</w:t>
      </w:r>
    </w:p>
    <w:p w:rsidR="006F2E53" w:rsidRDefault="006F2E53" w:rsidP="006F2E53">
      <w:r>
        <w:t xml:space="preserve">                dbms_output.put_line(userName || ' is not a read only user.  Redirect to Granite');</w:t>
      </w:r>
    </w:p>
    <w:p w:rsidR="006F2E53" w:rsidRDefault="006F2E53" w:rsidP="006F2E53">
      <w:r>
        <w:lastRenderedPageBreak/>
        <w:t xml:space="preserve">            owa_util.redirect_url(curl =&gt; 'https://txslxngda1/pls/vzwnet_stg/xperweb.home' );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end home;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procedure segment_def (iSegInstId in varchar2, userName in varchar2 default NULL ) is</w:t>
      </w:r>
    </w:p>
    <w:p w:rsidR="006F2E53" w:rsidRDefault="006F2E53" w:rsidP="006F2E53">
      <w:r>
        <w:t xml:space="preserve">    roUser varchar2(5);</w:t>
      </w:r>
    </w:p>
    <w:p w:rsidR="006F2E53" w:rsidRDefault="006F2E53" w:rsidP="006F2E53">
      <w:r>
        <w:t xml:space="preserve">    segId number;</w:t>
      </w:r>
    </w:p>
    <w:p w:rsidR="006F2E53" w:rsidRDefault="006F2E53" w:rsidP="006F2E53">
      <w:r>
        <w:t xml:space="preserve">    segInstId number;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segInstId := iSegInstId;</w:t>
      </w:r>
    </w:p>
    <w:p w:rsidR="006F2E53" w:rsidRDefault="006F2E53" w:rsidP="006F2E53">
      <w:r>
        <w:t xml:space="preserve">        roUser:= 'N';</w:t>
      </w:r>
    </w:p>
    <w:p w:rsidR="006F2E53" w:rsidRDefault="006F2E53" w:rsidP="006F2E53">
      <w:r>
        <w:t xml:space="preserve">        segId := 0;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dbms_output.put_line ('segInstId=' || segInstId || '; userName=' ||userName);</w:t>
      </w:r>
    </w:p>
    <w:p w:rsidR="006F2E53" w:rsidRDefault="006F2E53" w:rsidP="006F2E53">
      <w:r>
        <w:t xml:space="preserve">                </w:t>
      </w:r>
    </w:p>
    <w:p w:rsidR="006F2E53" w:rsidRDefault="006F2E53" w:rsidP="006F2E53">
      <w:r>
        <w:t xml:space="preserve">        if ( userName is not NULL ) then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    begin                </w:t>
      </w:r>
    </w:p>
    <w:p w:rsidR="006F2E53" w:rsidRDefault="006F2E53" w:rsidP="006F2E53">
      <w:r>
        <w:t xml:space="preserve">                select RO into roUser from UUIAPP.GRANITE_USERS where VZID=userName;                     </w:t>
      </w:r>
    </w:p>
    <w:p w:rsidR="006F2E53" w:rsidRDefault="006F2E53" w:rsidP="006F2E53">
      <w:r>
        <w:t xml:space="preserve">            exception </w:t>
      </w:r>
    </w:p>
    <w:p w:rsidR="006F2E53" w:rsidRDefault="006F2E53" w:rsidP="006F2E53">
      <w:r>
        <w:t xml:space="preserve">                WHEN NO_DATA_FOUND then</w:t>
      </w:r>
    </w:p>
    <w:p w:rsidR="006F2E53" w:rsidRDefault="006F2E53" w:rsidP="006F2E53">
      <w:r>
        <w:t xml:space="preserve">                dbms_output.put_line('Not Found. ' || userName || ' is a not read only user.  Redirect to Granite');</w:t>
      </w:r>
    </w:p>
    <w:p w:rsidR="006F2E53" w:rsidRDefault="006F2E53" w:rsidP="006F2E53">
      <w:r>
        <w:t xml:space="preserve">                owa_util.redirect_url(curl =&gt; 'https://txslxngda1/pls/vzwnet_stg/xweb_seg.segment_def?iSegInstId='||segInstId );</w:t>
      </w:r>
    </w:p>
    <w:p w:rsidR="006F2E53" w:rsidRDefault="006F2E53" w:rsidP="006F2E53">
      <w:r>
        <w:lastRenderedPageBreak/>
        <w:t xml:space="preserve">            end;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    if ( roUser = 'N' ) then</w:t>
      </w:r>
    </w:p>
    <w:p w:rsidR="006F2E53" w:rsidRDefault="006F2E53" w:rsidP="006F2E53">
      <w:r>
        <w:t xml:space="preserve">                -- Not a Nautilus read only user. Redirect to Granite.</w:t>
      </w:r>
    </w:p>
    <w:p w:rsidR="006F2E53" w:rsidRDefault="006F2E53" w:rsidP="006F2E53">
      <w:r>
        <w:t xml:space="preserve">                dbms_output.put_line(userName || ' is not a read only user.  Redirect to Granite');</w:t>
      </w:r>
    </w:p>
    <w:p w:rsidR="006F2E53" w:rsidRDefault="006F2E53" w:rsidP="006F2E53">
      <w:r>
        <w:t xml:space="preserve">                owa_util.redirect_url(curl =&gt; 'https://txslxngda1/pls/vzwnet_stg/xweb_seg.segment_def?iSegInstId='||segInstId );  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    -- Nautilus read only user.  Attempt to redirect to Nautilus</w:t>
      </w:r>
    </w:p>
    <w:p w:rsidR="006F2E53" w:rsidRDefault="006F2E53" w:rsidP="006F2E53">
      <w:r>
        <w:t xml:space="preserve">            begin                </w:t>
      </w:r>
    </w:p>
    <w:p w:rsidR="006F2E53" w:rsidRDefault="006F2E53" w:rsidP="006F2E53">
      <w:r>
        <w:t xml:space="preserve">                select segment_id into segId from NG_TOPOLOGY.TRAIL_SEGMENT tr where TR.FR_REF_KEY_NAME='GRANITE' and TR.FR_REF_KEY_VALUE = segInstId;</w:t>
      </w:r>
    </w:p>
    <w:p w:rsidR="006F2E53" w:rsidRDefault="006F2E53" w:rsidP="006F2E53">
      <w:r>
        <w:t xml:space="preserve">            exception </w:t>
      </w:r>
    </w:p>
    <w:p w:rsidR="006F2E53" w:rsidRDefault="006F2E53" w:rsidP="006F2E53">
      <w:r>
        <w:t xml:space="preserve">                WHEN NO_DATA_FOUND then</w:t>
      </w:r>
    </w:p>
    <w:p w:rsidR="006F2E53" w:rsidRDefault="006F2E53" w:rsidP="006F2E53">
      <w:r>
        <w:t xml:space="preserve">                --owa_util.redirect_url(curl =&gt; 'https://txslxngda1/pls/vzwnet_stg/xweb_seg.segment_def?isegInstId='||segInstId );</w:t>
      </w:r>
    </w:p>
    <w:p w:rsidR="006F2E53" w:rsidRDefault="006F2E53" w:rsidP="006F2E53">
      <w:r>
        <w:t xml:space="preserve">                begin                </w:t>
      </w:r>
    </w:p>
    <w:p w:rsidR="006F2E53" w:rsidRDefault="006F2E53" w:rsidP="006F2E53">
      <w:r>
        <w:t xml:space="preserve">                    select segment_id into segId from NG_TOPOLOGY.AR_TRAIL_SEGMENT tr where TR.FR_REF_KEY_NAME='GRANITE' and TR.FR_REF_KEY_VALUE = segInstId;</w:t>
      </w:r>
    </w:p>
    <w:p w:rsidR="006F2E53" w:rsidRDefault="006F2E53" w:rsidP="006F2E53">
      <w:r>
        <w:t xml:space="preserve">                    owa_util.redirect_url(curl =&gt; 'https://coavzw-dev.nss.vzwnet.com/uuigui/uui/eapp/uiam/segmentDetails?header=true&amp;archiveSearch=true&amp;segmentId=' || segId );</w:t>
      </w:r>
    </w:p>
    <w:p w:rsidR="006F2E53" w:rsidRDefault="006F2E53" w:rsidP="006F2E53">
      <w:r>
        <w:t xml:space="preserve">                exception </w:t>
      </w:r>
    </w:p>
    <w:p w:rsidR="006F2E53" w:rsidRDefault="006F2E53" w:rsidP="006F2E53">
      <w:r>
        <w:t xml:space="preserve">                    WHEN NO_DATA_FOUND then</w:t>
      </w:r>
    </w:p>
    <w:p w:rsidR="006F2E53" w:rsidRDefault="006F2E53" w:rsidP="006F2E53">
      <w:r>
        <w:t xml:space="preserve">                    owa_util.redirect_url(curl =&gt; 'https://coavzw-dev.nss.vzwnet.com/uuigui/' );</w:t>
      </w:r>
    </w:p>
    <w:p w:rsidR="006F2E53" w:rsidRDefault="006F2E53" w:rsidP="006F2E53">
      <w:r>
        <w:t xml:space="preserve">                end;                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lastRenderedPageBreak/>
        <w:t xml:space="preserve">                 </w:t>
      </w:r>
    </w:p>
    <w:p w:rsidR="006F2E53" w:rsidRDefault="006F2E53" w:rsidP="006F2E53">
      <w:r>
        <w:t xml:space="preserve">            if ( segId &gt; 0 ) then</w:t>
      </w:r>
    </w:p>
    <w:p w:rsidR="006F2E53" w:rsidRDefault="006F2E53" w:rsidP="006F2E53">
      <w:r>
        <w:t xml:space="preserve">                -- Redirect to Nautilus Archive Trail   </w:t>
      </w:r>
    </w:p>
    <w:p w:rsidR="006F2E53" w:rsidRDefault="006F2E53" w:rsidP="006F2E53">
      <w:r>
        <w:t xml:space="preserve">                dbms_output.put_line(userName || ' is read only user.  Identified trail_id=' || segId || ' for corresponding Granite segInstId=' || segInstId );</w:t>
      </w:r>
    </w:p>
    <w:p w:rsidR="006F2E53" w:rsidRDefault="006F2E53" w:rsidP="006F2E53">
      <w:r>
        <w:t xml:space="preserve">                owa_util.redirect_url(curl =&gt; 'https://coavzw-dev.nss.vzwnet.com/uuigui/uui/eapp/uiam/segmentDetails?header=true&amp;archiveSearch=false&amp;segmentId=' || segId ); --923207</w:t>
      </w:r>
    </w:p>
    <w:p w:rsidR="006F2E53" w:rsidRDefault="006F2E53" w:rsidP="006F2E53">
      <w:r>
        <w:t xml:space="preserve">            end if;</w:t>
      </w:r>
    </w:p>
    <w:p w:rsidR="006F2E53" w:rsidRDefault="006F2E53" w:rsidP="006F2E53"/>
    <w:p w:rsidR="006F2E53" w:rsidRDefault="006F2E53" w:rsidP="006F2E53">
      <w:r>
        <w:t xml:space="preserve">        else</w:t>
      </w:r>
    </w:p>
    <w:p w:rsidR="006F2E53" w:rsidRDefault="006F2E53" w:rsidP="006F2E53">
      <w:r>
        <w:t xml:space="preserve">            --UserName not provided.  Redirect to Granite.            </w:t>
      </w:r>
    </w:p>
    <w:p w:rsidR="006F2E53" w:rsidRDefault="006F2E53" w:rsidP="006F2E53">
      <w:r>
        <w:t xml:space="preserve">            dbms_output.put_line('userName is NULL');                     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--Default.  Redirect to Granite.</w:t>
      </w:r>
    </w:p>
    <w:p w:rsidR="006F2E53" w:rsidRDefault="006F2E53" w:rsidP="006F2E53">
      <w:r>
        <w:t xml:space="preserve">        dbms_output.put_line('Default.  Nautilus object not found.  Directing to Granite segInstId=' || segInstId );</w:t>
      </w:r>
    </w:p>
    <w:p w:rsidR="006F2E53" w:rsidRDefault="006F2E53" w:rsidP="006F2E53">
      <w:r>
        <w:t xml:space="preserve">        owa_util.redirect_url(curl =&gt; 'https://txslxngda1/pls/vzwnet_stg/xweb_seg.segment_def?iSegInstId='||segInstId );  -- 2465733');                  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end segment_def;</w:t>
      </w:r>
    </w:p>
    <w:p w:rsidR="006F2E53" w:rsidRDefault="006F2E53" w:rsidP="006F2E53"/>
    <w:p w:rsidR="006F2E53" w:rsidRDefault="006F2E53" w:rsidP="006F2E53">
      <w:r>
        <w:t xml:space="preserve">   FUNCTION authorize return boolean is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return true;</w:t>
      </w:r>
    </w:p>
    <w:p w:rsidR="006F2E53" w:rsidRDefault="006F2E53" w:rsidP="006F2E53">
      <w:r>
        <w:lastRenderedPageBreak/>
        <w:t xml:space="preserve">   end authorize;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>end xweb_seg;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Package Body XWEB_SITE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PACKAGE BODY "NG_REPORTS"."XWEB_SITE" is</w:t>
      </w:r>
    </w:p>
    <w:p w:rsidR="006F2E53" w:rsidRDefault="006F2E53" w:rsidP="006F2E53"/>
    <w:p w:rsidR="006F2E53" w:rsidRDefault="006F2E53" w:rsidP="006F2E53">
      <w:r>
        <w:t xml:space="preserve">    procedure home (userName in varchar2 default NULL ) is</w:t>
      </w:r>
    </w:p>
    <w:p w:rsidR="006F2E53" w:rsidRDefault="006F2E53" w:rsidP="006F2E53">
      <w:r>
        <w:t xml:space="preserve">    roUser varchar2(5);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roUser := 'N';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    if ( userName is not NULL ) then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begin                </w:t>
      </w:r>
    </w:p>
    <w:p w:rsidR="006F2E53" w:rsidRDefault="006F2E53" w:rsidP="006F2E53">
      <w:r>
        <w:t xml:space="preserve">                select RO into roUser from UUIAPP.GRANITE_USERS where VZID=userName;                     </w:t>
      </w:r>
    </w:p>
    <w:p w:rsidR="006F2E53" w:rsidRDefault="006F2E53" w:rsidP="006F2E53">
      <w:r>
        <w:t xml:space="preserve">            exception </w:t>
      </w:r>
    </w:p>
    <w:p w:rsidR="006F2E53" w:rsidRDefault="006F2E53" w:rsidP="006F2E53">
      <w:r>
        <w:t xml:space="preserve">                WHEN NO_DATA_FOUND then</w:t>
      </w:r>
    </w:p>
    <w:p w:rsidR="006F2E53" w:rsidRDefault="006F2E53" w:rsidP="006F2E53">
      <w:r>
        <w:t xml:space="preserve">                dbms_output.put_line('Not Found. ' || userName || ' is a not read only user.  Redirect to Granite');</w:t>
      </w:r>
    </w:p>
    <w:p w:rsidR="006F2E53" w:rsidRDefault="006F2E53" w:rsidP="006F2E53">
      <w:r>
        <w:t xml:space="preserve">                owa_util.redirect_url(curl =&gt; 'https://txslxngda1/pls/vzwnet_stg/xperweb.home' );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lastRenderedPageBreak/>
        <w:t xml:space="preserve">            if ( roUser = 'Y' ) then</w:t>
      </w:r>
    </w:p>
    <w:p w:rsidR="006F2E53" w:rsidRDefault="006F2E53" w:rsidP="006F2E53">
      <w:r>
        <w:t xml:space="preserve">                -- read only user. Redirect to Nautilus Home.</w:t>
      </w:r>
    </w:p>
    <w:p w:rsidR="006F2E53" w:rsidRDefault="006F2E53" w:rsidP="006F2E53">
      <w:r>
        <w:t xml:space="preserve">                dbms_output.put_line(userName || ' is a read only user.  Redirect to Nautilus');</w:t>
      </w:r>
    </w:p>
    <w:p w:rsidR="006F2E53" w:rsidRDefault="006F2E53" w:rsidP="006F2E53">
      <w:r>
        <w:t xml:space="preserve">                owa_util.redirect_url(curl =&gt; 'https://coavzw-dev.nss.vzwnet.com/uuigui/' );  </w:t>
      </w:r>
    </w:p>
    <w:p w:rsidR="006F2E53" w:rsidRDefault="006F2E53" w:rsidP="006F2E53">
      <w:r>
        <w:t xml:space="preserve">            end if;</w:t>
      </w:r>
    </w:p>
    <w:p w:rsidR="006F2E53" w:rsidRDefault="006F2E53" w:rsidP="006F2E53">
      <w:r>
        <w:t xml:space="preserve">            </w:t>
      </w:r>
    </w:p>
    <w:p w:rsidR="006F2E53" w:rsidRDefault="006F2E53" w:rsidP="006F2E53">
      <w:r>
        <w:t xml:space="preserve">            -- Default.  Direct to Granite</w:t>
      </w:r>
    </w:p>
    <w:p w:rsidR="006F2E53" w:rsidRDefault="006F2E53" w:rsidP="006F2E53">
      <w:r>
        <w:t xml:space="preserve">                dbms_output.put_line(userName || ' is not a read only user.  Redirect to Granite');</w:t>
      </w:r>
    </w:p>
    <w:p w:rsidR="006F2E53" w:rsidRDefault="006F2E53" w:rsidP="006F2E53">
      <w:r>
        <w:t xml:space="preserve">            owa_util.redirect_url(curl =&gt; 'https://txslxngda1/pls/vzwnet_stg/xperweb.home' );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t xml:space="preserve">    end home;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procedure site_def (siteInstId in varchar2, userName in varchar2 default NULL ) is</w:t>
      </w:r>
    </w:p>
    <w:p w:rsidR="006F2E53" w:rsidRDefault="006F2E53" w:rsidP="006F2E53">
      <w:r>
        <w:t xml:space="preserve">    roUser varchar2(5);</w:t>
      </w:r>
    </w:p>
    <w:p w:rsidR="006F2E53" w:rsidRDefault="006F2E53" w:rsidP="006F2E53">
      <w:r>
        <w:t xml:space="preserve">    siteId number;</w:t>
      </w:r>
    </w:p>
    <w:p w:rsidR="006F2E53" w:rsidRDefault="006F2E53" w:rsidP="006F2E53">
      <w:r>
        <w:t>--    req utl_http.req;</w:t>
      </w:r>
    </w:p>
    <w:p w:rsidR="006F2E53" w:rsidRDefault="006F2E53" w:rsidP="006F2E53">
      <w:r>
        <w:t>--    res utl_http.resp;</w:t>
      </w:r>
    </w:p>
    <w:p w:rsidR="006F2E53" w:rsidRDefault="006F2E53" w:rsidP="006F2E53">
      <w:r>
        <w:t>--    url varchar2(4000);</w:t>
      </w:r>
    </w:p>
    <w:p w:rsidR="006F2E53" w:rsidRDefault="006F2E53" w:rsidP="006F2E53">
      <w:r>
        <w:t xml:space="preserve">--    buffer varchar2(4000); </w:t>
      </w:r>
    </w:p>
    <w:p w:rsidR="006F2E53" w:rsidRDefault="006F2E53" w:rsidP="006F2E53">
      <w:r>
        <w:t>--    content varchar2(4000);</w:t>
      </w:r>
    </w:p>
    <w:p w:rsidR="006F2E53" w:rsidRDefault="006F2E53" w:rsidP="006F2E53">
      <w:r>
        <w:t xml:space="preserve">    begin</w:t>
      </w:r>
    </w:p>
    <w:p w:rsidR="006F2E53" w:rsidRDefault="006F2E53" w:rsidP="006F2E53">
      <w:r>
        <w:t xml:space="preserve">        siteId := 0;</w:t>
      </w:r>
    </w:p>
    <w:p w:rsidR="006F2E53" w:rsidRDefault="006F2E53" w:rsidP="006F2E53">
      <w:r>
        <w:t xml:space="preserve">        roUser := 'N';</w:t>
      </w:r>
    </w:p>
    <w:p w:rsidR="006F2E53" w:rsidRDefault="006F2E53" w:rsidP="006F2E53">
      <w:r>
        <w:t xml:space="preserve">        </w:t>
      </w:r>
    </w:p>
    <w:p w:rsidR="006F2E53" w:rsidRDefault="006F2E53" w:rsidP="006F2E53">
      <w:r>
        <w:lastRenderedPageBreak/>
        <w:t xml:space="preserve">        if ( userName is not NULL ) then                </w:t>
      </w:r>
    </w:p>
    <w:p w:rsidR="006F2E53" w:rsidRDefault="006F2E53" w:rsidP="006F2E53">
      <w:r>
        <w:t xml:space="preserve">            begin</w:t>
      </w:r>
    </w:p>
    <w:p w:rsidR="006F2E53" w:rsidRDefault="006F2E53" w:rsidP="006F2E53">
      <w:r>
        <w:t xml:space="preserve">                select RO into roUser from UUIAPP.GRANITE_USERS where VZID=userName;         </w:t>
      </w:r>
    </w:p>
    <w:p w:rsidR="006F2E53" w:rsidRDefault="006F2E53" w:rsidP="006F2E53">
      <w:r>
        <w:t xml:space="preserve">            exception </w:t>
      </w:r>
    </w:p>
    <w:p w:rsidR="006F2E53" w:rsidRDefault="006F2E53" w:rsidP="006F2E53">
      <w:r>
        <w:t xml:space="preserve">                WHEN NO_DATA_FOUND then</w:t>
      </w:r>
    </w:p>
    <w:p w:rsidR="006F2E53" w:rsidRDefault="006F2E53" w:rsidP="006F2E53">
      <w:r>
        <w:t xml:space="preserve">                    dbms_output.put_line(userName || ' is not a read only user.  Redirect to Granite');</w:t>
      </w:r>
    </w:p>
    <w:p w:rsidR="006F2E53" w:rsidRDefault="006F2E53" w:rsidP="006F2E53">
      <w:r>
        <w:t xml:space="preserve">                    owa_util.redirect_url(curl =&gt; 'https://txslxngda1/pls/vzwnet_stg/xweb_site.site_def?siteInstId=' || siteInstId );                               </w:t>
      </w:r>
    </w:p>
    <w:p w:rsidR="006F2E53" w:rsidRDefault="006F2E53" w:rsidP="006F2E53">
      <w:r>
        <w:t xml:space="preserve">            end;</w:t>
      </w:r>
    </w:p>
    <w:p w:rsidR="006F2E53" w:rsidRDefault="006F2E53" w:rsidP="006F2E53">
      <w:r>
        <w:t xml:space="preserve">                    </w:t>
      </w:r>
    </w:p>
    <w:p w:rsidR="006F2E53" w:rsidRDefault="006F2E53" w:rsidP="006F2E53">
      <w:r>
        <w:t xml:space="preserve">            if ( roUser = 'Y' ) then</w:t>
      </w:r>
    </w:p>
    <w:p w:rsidR="006F2E53" w:rsidRDefault="006F2E53" w:rsidP="006F2E53">
      <w:r>
        <w:t xml:space="preserve">                -- read only user. Redirect to Nautilus Home.</w:t>
      </w:r>
    </w:p>
    <w:p w:rsidR="006F2E53" w:rsidRDefault="006F2E53" w:rsidP="006F2E53">
      <w:r>
        <w:t xml:space="preserve">                dbms_output.put_line(userName || ' is a read only user.  Redirect to Nautilus');</w:t>
      </w:r>
    </w:p>
    <w:p w:rsidR="006F2E53" w:rsidRDefault="006F2E53" w:rsidP="006F2E53"/>
    <w:p w:rsidR="006F2E53" w:rsidRDefault="006F2E53" w:rsidP="006F2E53">
      <w:r>
        <w:t>--                url:= 'https://nautilus-dev.nss.vzwnet.com/service-sidecar-server/location/search/v3';  -- use side car URL.</w:t>
      </w:r>
    </w:p>
    <w:p w:rsidR="006F2E53" w:rsidRDefault="006F2E53" w:rsidP="006F2E53">
      <w:r>
        <w:t>--                content := '{ "frRefKeyName": "GRANITE", "frRefKeyValues": [ "82442" ] }';</w:t>
      </w:r>
    </w:p>
    <w:p w:rsidR="006F2E53" w:rsidRDefault="006F2E53" w:rsidP="006F2E53">
      <w:r>
        <w:t>--                dbms_output.put_line(content);</w:t>
      </w:r>
    </w:p>
    <w:p w:rsidR="006F2E53" w:rsidRDefault="006F2E53" w:rsidP="006F2E53">
      <w:r>
        <w:t>--                dbms_output.put_line(url);</w:t>
      </w:r>
    </w:p>
    <w:p w:rsidR="006F2E53" w:rsidRDefault="006F2E53" w:rsidP="006F2E53">
      <w:r>
        <w:t>--                req := utl_http.begin_request(url, 'POST',' HTTP/1.1');</w:t>
      </w:r>
    </w:p>
    <w:p w:rsidR="006F2E53" w:rsidRDefault="006F2E53" w:rsidP="006F2E53">
      <w:r>
        <w:t xml:space="preserve">--                utl_http.set_header(req, 'user-agent', 'mozilla/4.0'); </w:t>
      </w:r>
    </w:p>
    <w:p w:rsidR="006F2E53" w:rsidRDefault="006F2E53" w:rsidP="006F2E53">
      <w:r>
        <w:t xml:space="preserve">--                utl_http.set_header(req, 'content-type', 'application/json'); </w:t>
      </w:r>
    </w:p>
    <w:p w:rsidR="006F2E53" w:rsidRDefault="006F2E53" w:rsidP="006F2E53">
      <w:r>
        <w:t>--                utl_http.set_header(req, 'Content-Length', length(content));</w:t>
      </w:r>
    </w:p>
    <w:p w:rsidR="006F2E53" w:rsidRDefault="006F2E53" w:rsidP="006F2E53">
      <w:r>
        <w:t>--                utl_http.write_text(req, content);</w:t>
      </w:r>
    </w:p>
    <w:p w:rsidR="006F2E53" w:rsidRDefault="006F2E53" w:rsidP="006F2E53">
      <w:r>
        <w:t>--                res := utl_http.get_response(req);</w:t>
      </w:r>
    </w:p>
    <w:p w:rsidR="006F2E53" w:rsidRDefault="006F2E53" w:rsidP="006F2E53">
      <w:r>
        <w:t>--                begin</w:t>
      </w:r>
    </w:p>
    <w:p w:rsidR="006F2E53" w:rsidRDefault="006F2E53" w:rsidP="006F2E53">
      <w:r>
        <w:lastRenderedPageBreak/>
        <w:t>--                    loop</w:t>
      </w:r>
    </w:p>
    <w:p w:rsidR="006F2E53" w:rsidRDefault="006F2E53" w:rsidP="006F2E53">
      <w:r>
        <w:t>--                        utl_http.read_line(res, buffer);</w:t>
      </w:r>
    </w:p>
    <w:p w:rsidR="006F2E53" w:rsidRDefault="006F2E53" w:rsidP="006F2E53">
      <w:r>
        <w:t>--                        dbms_output.put_line(buffer);</w:t>
      </w:r>
    </w:p>
    <w:p w:rsidR="006F2E53" w:rsidRDefault="006F2E53" w:rsidP="006F2E53">
      <w:r>
        <w:t>--                    end loop;</w:t>
      </w:r>
    </w:p>
    <w:p w:rsidR="006F2E53" w:rsidRDefault="006F2E53" w:rsidP="006F2E53">
      <w:r>
        <w:t>--                    utl_http.end_response(res);</w:t>
      </w:r>
    </w:p>
    <w:p w:rsidR="006F2E53" w:rsidRDefault="006F2E53" w:rsidP="006F2E53">
      <w:r>
        <w:t>--                exception</w:t>
      </w:r>
    </w:p>
    <w:p w:rsidR="006F2E53" w:rsidRDefault="006F2E53" w:rsidP="006F2E53">
      <w:r>
        <w:t xml:space="preserve">--                when utl_http.end_of_body </w:t>
      </w:r>
    </w:p>
    <w:p w:rsidR="006F2E53" w:rsidRDefault="006F2E53" w:rsidP="006F2E53">
      <w:r>
        <w:t>--                then</w:t>
      </w:r>
    </w:p>
    <w:p w:rsidR="006F2E53" w:rsidRDefault="006F2E53" w:rsidP="006F2E53">
      <w:r>
        <w:t>--                  utl_http.end_response(res);</w:t>
      </w:r>
    </w:p>
    <w:p w:rsidR="006F2E53" w:rsidRDefault="006F2E53" w:rsidP="006F2E53">
      <w:r>
        <w:t>--                end;</w:t>
      </w:r>
    </w:p>
    <w:p w:rsidR="006F2E53" w:rsidRDefault="006F2E53" w:rsidP="006F2E53"/>
    <w:p w:rsidR="006F2E53" w:rsidRDefault="006F2E53" w:rsidP="006F2E53">
      <w:r>
        <w:t xml:space="preserve">                begin</w:t>
      </w:r>
    </w:p>
    <w:p w:rsidR="006F2E53" w:rsidRDefault="006F2E53" w:rsidP="006F2E53">
      <w:r>
        <w:t xml:space="preserve">                    select site_reference_id into siteId from XNG_MIGRATION.SITE xs where XS.FR_REF_KEY_NAME='GRANITE' and XS.FR_REF_KEY_VALUE =  siteInstId;</w:t>
      </w:r>
    </w:p>
    <w:p w:rsidR="006F2E53" w:rsidRDefault="006F2E53" w:rsidP="006F2E53">
      <w:r>
        <w:t xml:space="preserve">                exception</w:t>
      </w:r>
    </w:p>
    <w:p w:rsidR="006F2E53" w:rsidRDefault="006F2E53" w:rsidP="006F2E53">
      <w:r>
        <w:t xml:space="preserve">                when NO_DATA_FOUND then</w:t>
      </w:r>
    </w:p>
    <w:p w:rsidR="006F2E53" w:rsidRDefault="006F2E53" w:rsidP="006F2E53">
      <w:r>
        <w:t xml:space="preserve">                    dbms_output.put_line('Nautilus Site not found.  Redirect to Granite');</w:t>
      </w:r>
    </w:p>
    <w:p w:rsidR="006F2E53" w:rsidRDefault="006F2E53" w:rsidP="006F2E53">
      <w:r>
        <w:t xml:space="preserve">                    owa_util.redirect_url(curl =&gt; 'https://txslxngda1/pls/vzwnet_stg/xweb_site.site_def?siteInstId=' || siteInstId );        </w:t>
      </w:r>
    </w:p>
    <w:p w:rsidR="006F2E53" w:rsidRDefault="006F2E53" w:rsidP="006F2E53">
      <w:r>
        <w:t xml:space="preserve">                end;</w:t>
      </w:r>
    </w:p>
    <w:p w:rsidR="006F2E53" w:rsidRDefault="006F2E53" w:rsidP="006F2E53">
      <w:r>
        <w:t xml:space="preserve">                if ( siteId &gt; 0 ) then</w:t>
      </w:r>
    </w:p>
    <w:p w:rsidR="006F2E53" w:rsidRDefault="006F2E53" w:rsidP="006F2E53">
      <w:r>
        <w:t xml:space="preserve">                    owa_util.redirect_url(curl =&gt; 'https://coavzw-dev.nss.vzwnet.com/uuigui/uui/eapp/uiam/siteDetails?header=true&amp;siteId=' || siteId );</w:t>
      </w:r>
    </w:p>
    <w:p w:rsidR="006F2E53" w:rsidRDefault="006F2E53" w:rsidP="006F2E53">
      <w:r>
        <w:t xml:space="preserve">                end if;</w:t>
      </w:r>
    </w:p>
    <w:p w:rsidR="006F2E53" w:rsidRDefault="006F2E53" w:rsidP="006F2E53">
      <w:r>
        <w:t xml:space="preserve">            else </w:t>
      </w:r>
    </w:p>
    <w:p w:rsidR="006F2E53" w:rsidRDefault="006F2E53" w:rsidP="006F2E53">
      <w:r>
        <w:t xml:space="preserve">                dbms_output.put_line( userName || ' is not a read only user.');</w:t>
      </w:r>
    </w:p>
    <w:p w:rsidR="006F2E53" w:rsidRDefault="006F2E53" w:rsidP="006F2E53">
      <w:r>
        <w:t xml:space="preserve">                </w:t>
      </w:r>
    </w:p>
    <w:p w:rsidR="006F2E53" w:rsidRDefault="006F2E53" w:rsidP="006F2E53">
      <w:r>
        <w:lastRenderedPageBreak/>
        <w:t xml:space="preserve">            end if;</w:t>
      </w:r>
    </w:p>
    <w:p w:rsidR="006F2E53" w:rsidRDefault="006F2E53" w:rsidP="006F2E53">
      <w:r>
        <w:t xml:space="preserve">        end if;</w:t>
      </w:r>
    </w:p>
    <w:p w:rsidR="006F2E53" w:rsidRDefault="006F2E53" w:rsidP="006F2E53">
      <w:r>
        <w:t xml:space="preserve">                  </w:t>
      </w:r>
    </w:p>
    <w:p w:rsidR="006F2E53" w:rsidRDefault="006F2E53" w:rsidP="006F2E53">
      <w:r>
        <w:t xml:space="preserve">        -- Default.  Redirect to Granite</w:t>
      </w:r>
    </w:p>
    <w:p w:rsidR="006F2E53" w:rsidRDefault="006F2E53" w:rsidP="006F2E53">
      <w:r>
        <w:t xml:space="preserve">        dbms_output.put_line('Default.  Redirect to Granite');</w:t>
      </w:r>
    </w:p>
    <w:p w:rsidR="006F2E53" w:rsidRDefault="006F2E53" w:rsidP="006F2E53">
      <w:r>
        <w:t xml:space="preserve">        owa_util.redirect_url(curl =&gt; 'https://txslxngda1/pls/vzwnet_stg/xweb_site.site_def?siteInstId=' || siteInstId );        </w:t>
      </w:r>
    </w:p>
    <w:p w:rsidR="006F2E53" w:rsidRDefault="006F2E53" w:rsidP="006F2E53"/>
    <w:p w:rsidR="006F2E53" w:rsidRDefault="006F2E53" w:rsidP="006F2E53"/>
    <w:p w:rsidR="006F2E53" w:rsidRDefault="006F2E53" w:rsidP="006F2E53">
      <w:r>
        <w:t xml:space="preserve">    end site_def;</w:t>
      </w:r>
    </w:p>
    <w:p w:rsidR="006F2E53" w:rsidRDefault="006F2E53" w:rsidP="006F2E53"/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FUNCTION authorize return boolean is</w:t>
      </w:r>
    </w:p>
    <w:p w:rsidR="006F2E53" w:rsidRDefault="006F2E53" w:rsidP="006F2E53">
      <w:r>
        <w:t xml:space="preserve">   begin</w:t>
      </w:r>
    </w:p>
    <w:p w:rsidR="006F2E53" w:rsidRDefault="006F2E53" w:rsidP="006F2E53">
      <w:r>
        <w:t xml:space="preserve">      return true;</w:t>
      </w:r>
    </w:p>
    <w:p w:rsidR="006F2E53" w:rsidRDefault="006F2E53" w:rsidP="006F2E53">
      <w:r>
        <w:t xml:space="preserve">   end authorize;</w:t>
      </w:r>
    </w:p>
    <w:p w:rsidR="006F2E53" w:rsidRDefault="006F2E53" w:rsidP="006F2E53"/>
    <w:p w:rsidR="006F2E53" w:rsidRDefault="006F2E53" w:rsidP="006F2E53">
      <w:r>
        <w:t>end xweb_site;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DDL for Function STRIP_SEGMENT_NAME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CREATE OR REPLACE EDITIONABLE FUNCTION "NG_REPORTS"."STRIP_SEGMENT_NAME" (SEGMENT_NAME VARCHAR2)</w:t>
      </w:r>
    </w:p>
    <w:p w:rsidR="006F2E53" w:rsidRDefault="006F2E53" w:rsidP="006F2E53">
      <w:r>
        <w:lastRenderedPageBreak/>
        <w:t xml:space="preserve">   RETURN VARCHAR2 IS</w:t>
      </w:r>
    </w:p>
    <w:p w:rsidR="006F2E53" w:rsidRDefault="006F2E53" w:rsidP="006F2E53"/>
    <w:p w:rsidR="006F2E53" w:rsidRDefault="006F2E53" w:rsidP="006F2E53">
      <w:r>
        <w:t xml:space="preserve">   nob_seg_name   varchar2(200);</w:t>
      </w:r>
    </w:p>
    <w:p w:rsidR="006F2E53" w:rsidRDefault="006F2E53" w:rsidP="006F2E53">
      <w:r>
        <w:t xml:space="preserve">   new_seg_name   varchar2(200);</w:t>
      </w:r>
    </w:p>
    <w:p w:rsidR="006F2E53" w:rsidRDefault="006F2E53" w:rsidP="006F2E53"/>
    <w:p w:rsidR="006F2E53" w:rsidRDefault="006F2E53" w:rsidP="006F2E53">
      <w:r>
        <w:t>BEGIN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--remove anything left of squiggly bracket</w:t>
      </w:r>
    </w:p>
    <w:p w:rsidR="006F2E53" w:rsidRDefault="006F2E53" w:rsidP="006F2E53">
      <w:r>
        <w:t xml:space="preserve">    if (SEGMENT_NAME like '%{%') then</w:t>
      </w:r>
    </w:p>
    <w:p w:rsidR="006F2E53" w:rsidRDefault="006F2E53" w:rsidP="006F2E53">
      <w:r>
        <w:t xml:space="preserve">        nob_seg_name := rtrim(ltrim(substr(SEGMENT_NAME,1,instr(SEGMENT_NAME, '{',-1,1) - 1)));</w:t>
      </w:r>
    </w:p>
    <w:p w:rsidR="006F2E53" w:rsidRDefault="006F2E53" w:rsidP="006F2E53">
      <w:r>
        <w:t xml:space="preserve">    else</w:t>
      </w:r>
    </w:p>
    <w:p w:rsidR="006F2E53" w:rsidRDefault="006F2E53" w:rsidP="006F2E53">
      <w:r>
        <w:t xml:space="preserve">        nob_seg_name := SEGMENT_NAME;</w:t>
      </w:r>
    </w:p>
    <w:p w:rsidR="006F2E53" w:rsidRDefault="006F2E53" w:rsidP="006F2E53">
      <w:r>
        <w:t xml:space="preserve">    end if;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if nob_seg_name is null then </w:t>
      </w:r>
    </w:p>
    <w:p w:rsidR="006F2E53" w:rsidRDefault="006F2E53" w:rsidP="006F2E53">
      <w:r>
        <w:t xml:space="preserve">        nob_seg_name := SEGMENT_NAME; </w:t>
      </w:r>
    </w:p>
    <w:p w:rsidR="006F2E53" w:rsidRDefault="006F2E53" w:rsidP="006F2E53">
      <w:r>
        <w:t xml:space="preserve">    end if;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if length(nob_seg_name) &gt; 60 then </w:t>
      </w:r>
    </w:p>
    <w:p w:rsidR="006F2E53" w:rsidRDefault="006F2E53" w:rsidP="006F2E53">
      <w:r>
        <w:t xml:space="preserve">        nob_seg_name := SEGMENT_NAME; </w:t>
      </w:r>
    </w:p>
    <w:p w:rsidR="006F2E53" w:rsidRDefault="006F2E53" w:rsidP="006F2E53">
      <w:r>
        <w:t xml:space="preserve">    end if;</w:t>
      </w:r>
    </w:p>
    <w:p w:rsidR="006F2E53" w:rsidRDefault="006F2E53" w:rsidP="006F2E53">
      <w:r>
        <w:t xml:space="preserve">    </w:t>
      </w:r>
    </w:p>
    <w:p w:rsidR="006F2E53" w:rsidRDefault="006F2E53" w:rsidP="006F2E53">
      <w:r>
        <w:t xml:space="preserve">    -- translate various characters to blank. Then strip blanks</w:t>
      </w:r>
    </w:p>
    <w:p w:rsidR="006F2E53" w:rsidRDefault="006F2E53" w:rsidP="006F2E53">
      <w:r>
        <w:t xml:space="preserve">    SELECT replace(translate(replace(nob_seg_name,'[ALLTEL]'), '-/,.()[]*$;?#&amp;~:=`&lt;&gt;\^@!"'||chr(160), ' '), ' ', '')</w:t>
      </w:r>
    </w:p>
    <w:p w:rsidR="006F2E53" w:rsidRDefault="006F2E53" w:rsidP="006F2E53">
      <w:r>
        <w:t xml:space="preserve">    INTO new_seg_name</w:t>
      </w:r>
    </w:p>
    <w:p w:rsidR="006F2E53" w:rsidRDefault="006F2E53" w:rsidP="006F2E53">
      <w:r>
        <w:lastRenderedPageBreak/>
        <w:t xml:space="preserve">    FROM dual;    </w:t>
      </w:r>
    </w:p>
    <w:p w:rsidR="006F2E53" w:rsidRDefault="006F2E53" w:rsidP="006F2E53">
      <w:r>
        <w:t xml:space="preserve">  </w:t>
      </w:r>
    </w:p>
    <w:p w:rsidR="006F2E53" w:rsidRDefault="006F2E53" w:rsidP="006F2E53">
      <w:r>
        <w:t>RETURN new_seg_name;</w:t>
      </w:r>
    </w:p>
    <w:p w:rsidR="006F2E53" w:rsidRDefault="006F2E53" w:rsidP="006F2E53"/>
    <w:p w:rsidR="006F2E53" w:rsidRDefault="006F2E53" w:rsidP="006F2E53">
      <w:r>
        <w:t>END STRIP_SEGMENT_NAME;</w:t>
      </w:r>
    </w:p>
    <w:p w:rsidR="006F2E53" w:rsidRDefault="006F2E53" w:rsidP="006F2E53"/>
    <w:p w:rsidR="006F2E53" w:rsidRDefault="006F2E53" w:rsidP="006F2E53">
      <w:r>
        <w:t>/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NIS_EXTRACTOR_PARAM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"NG_REPORTS"."NIS_EXTRACTOR_PARAM" ADD CONSTRAINT "NIS_EXTRACTOR_PARAM_PK" PRIMARY KEY ("RULE_ID", "PARAM_INST_ID", "PARAM_ID")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"NG_REPORTS"."NIS_EXTRACTOR_PARAM" MODIFY ("PARAM_NAME" CONSTRAINT "XP_PARAM_NAME_NN" NOT NULL ENABLE);</w:t>
      </w:r>
    </w:p>
    <w:p w:rsidR="006F2E53" w:rsidRDefault="006F2E53" w:rsidP="006F2E53">
      <w:r>
        <w:t xml:space="preserve">  ALTER TABLE "NG_REPORTS"."NIS_EXTRACTOR_PARAM" MODIFY ("PARAM_TYPE" CONSTRAINT "XP_PARAM_TYPE_NN" NOT NULL ENABLE);</w:t>
      </w:r>
    </w:p>
    <w:p w:rsidR="006F2E53" w:rsidRDefault="006F2E53" w:rsidP="006F2E53">
      <w:r>
        <w:t xml:space="preserve">  ALTER TABLE "NG_REPORTS"."NIS_EXTRACTOR_PARAM" MODIFY ("SYS_CREATION_DATE" CONSTRAINT "XP_SYS_CRE_DATE_NN" NOT NULL ENABLE);</w:t>
      </w:r>
    </w:p>
    <w:p w:rsidR="006F2E53" w:rsidRDefault="006F2E53" w:rsidP="006F2E53">
      <w:r>
        <w:t xml:space="preserve">  ALTER TABLE "NG_REPORTS"."NIS_EXTRACTOR_PARAM" MODIFY ("PARAM_ID" CONSTRAINT "XP_PARAM_ID_NN" NOT NULL ENABLE);</w:t>
      </w:r>
    </w:p>
    <w:p w:rsidR="006F2E53" w:rsidRDefault="006F2E53" w:rsidP="006F2E53">
      <w:r>
        <w:t xml:space="preserve">  ALTER TABLE "NG_REPORTS"."NIS_EXTRACTOR_PARAM" MODIFY ("PARAM_INST_ID" CONSTRAINT "XP_PARAM_INST_ID_NN" NOT NULL ENABLE);</w:t>
      </w:r>
    </w:p>
    <w:p w:rsidR="006F2E53" w:rsidRDefault="006F2E53" w:rsidP="006F2E53">
      <w:r>
        <w:t xml:space="preserve">  ALTER TABLE "NG_REPORTS"."NIS_EXTRACTOR_PARAM" MODIFY ("RULE_ID" CONSTRAINT "XP_RULE_ID_NN"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Constraints for Table CRS_DEVICE_WK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"NG_REPORTS"."CRS_DEVICE_WK" MODIFY ("SYS_CREATION_DATE" NOT NULL ENABLE);</w:t>
      </w:r>
    </w:p>
    <w:p w:rsidR="006F2E53" w:rsidRDefault="006F2E53" w:rsidP="006F2E53">
      <w:r>
        <w:t xml:space="preserve">  ALTER TABLE "NG_REPORTS"."CRS_DEVICE_WK" MODIFY ("DEVICE_IP" NOT NULL ENABLE);</w:t>
      </w:r>
    </w:p>
    <w:p w:rsidR="006F2E53" w:rsidRDefault="006F2E53" w:rsidP="006F2E53">
      <w:r>
        <w:t xml:space="preserve">  ALTER TABLE "NG_REPORTS"."CRS_DEVICE_WK" MODIFY ("DEVICE_NAME"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SEGMENT_TERM_EXP_WK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"NG_REPORTS"."SEGMENT_TERM_EXP_WK" MODIFY ("IS_TERM_EXPIRED" NOT NULL ENABLE);</w:t>
      </w:r>
    </w:p>
    <w:p w:rsidR="006F2E53" w:rsidRDefault="006F2E53" w:rsidP="006F2E53">
      <w:r>
        <w:t xml:space="preserve">  ALTER TABLE "NG_REPORTS"."SEGMENT_TERM_EXP_WK" MODIFY ("SEGMENT_NAME" NOT NULL ENABLE);</w:t>
      </w:r>
    </w:p>
    <w:p w:rsidR="006F2E53" w:rsidRDefault="006F2E53" w:rsidP="006F2E53">
      <w:r>
        <w:t xml:space="preserve">  ALTER TABLE "NG_REPORTS"."SEGMENT_TERM_EXP_WK" MODIFY ("SEGMENT_ID"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INC_MSPP_XCONN_AUDIT_SUMMARY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"NG_REPORTS"."INC_MSPP_XCONN_AUDIT_SUMMARY" MODIFY ("NG_SITE_INST_ID" NOT NULL ENABLE);</w:t>
      </w:r>
    </w:p>
    <w:p w:rsidR="006F2E53" w:rsidRDefault="006F2E53" w:rsidP="006F2E53">
      <w:r>
        <w:t xml:space="preserve">  ALTER TABLE "NG_REPORTS"."INC_MSPP_XCONN_AUDIT_SUMMARY" MODIFY ("NG_EQUIP_INST_ID" NOT NULL ENABLE);</w:t>
      </w:r>
    </w:p>
    <w:p w:rsidR="006F2E53" w:rsidRDefault="006F2E53" w:rsidP="006F2E53">
      <w:r>
        <w:t xml:space="preserve">  ALTER TABLE "NG_REPORTS"."INC_MSPP_XCONN_AUDIT_SUMMARY" MODIFY ("TID" NOT NULL ENABLE);</w:t>
      </w:r>
    </w:p>
    <w:p w:rsidR="006F2E53" w:rsidRDefault="006F2E53" w:rsidP="006F2E53">
      <w:r>
        <w:t xml:space="preserve">  ALTER TABLE "NG_REPORTS"."INC_MSPP_XCONN_AUDIT_SUMMARY" ADD CONSTRAINT "INC_MSPP_XCONN_AUDIT_SUMMA_U01" UNIQUE ("TID")</w:t>
      </w:r>
    </w:p>
    <w:p w:rsidR="006F2E53" w:rsidRDefault="006F2E53" w:rsidP="006F2E53">
      <w:r>
        <w:lastRenderedPageBreak/>
        <w:t xml:space="preserve">  USING INDEX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NIS_EXTRACTOR_CONTROL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"NG_REPORTS"."NIS_EXTRACTOR_CONTROL" MODIFY ("RUN_STATUS" CONSTRAINT "XTC_RUN_STATUS_NN" NOT NULL ENABLE);</w:t>
      </w:r>
    </w:p>
    <w:p w:rsidR="006F2E53" w:rsidRDefault="006F2E53" w:rsidP="006F2E53">
      <w:r>
        <w:t xml:space="preserve">  ALTER TABLE "NG_REPORTS"."NIS_EXTRACTOR_CONTROL" MODIFY ("RUN_DATE" CONSTRAINT "XTC_RUN_DATE_NN" NOT NULL ENABLE);</w:t>
      </w:r>
    </w:p>
    <w:p w:rsidR="006F2E53" w:rsidRDefault="006F2E53" w:rsidP="006F2E53">
      <w:r>
        <w:t xml:space="preserve">  ALTER TABLE "NG_REPORTS"."NIS_EXTRACTOR_CONTROL" MODIFY ("REQUESTED_EXEC_DATE" CONSTRAINT "XTC_REQ_EXEC_DATE_NN" NOT NULL ENABLE);</w:t>
      </w:r>
    </w:p>
    <w:p w:rsidR="006F2E53" w:rsidRDefault="006F2E53" w:rsidP="006F2E53">
      <w:r>
        <w:t xml:space="preserve">  ALTER TABLE "NG_REPORTS"."NIS_EXTRACTOR_CONTROL" MODIFY ("SUBMIT_DATE" CONSTRAINT "XTC_REQ_SUB_DATE_NN" NOT NULL ENABLE);</w:t>
      </w:r>
    </w:p>
    <w:p w:rsidR="006F2E53" w:rsidRDefault="006F2E53" w:rsidP="006F2E53">
      <w:r>
        <w:t xml:space="preserve">  ALTER TABLE "NG_REPORTS"."NIS_EXTRACTOR_CONTROL" MODIFY ("SYS_CREATION_DATE" CONSTRAINT "XTC_SYS_CRE_DATE_NN" NOT NULL ENABLE);</w:t>
      </w:r>
    </w:p>
    <w:p w:rsidR="006F2E53" w:rsidRDefault="006F2E53" w:rsidP="006F2E53">
      <w:r>
        <w:t xml:space="preserve">  ALTER TABLE "NG_REPORTS"."NIS_EXTRACTOR_CONTROL" MODIFY ("NODE_ID" CONSTRAINT "XTC_NODE_ID_NN" NOT NULL ENABLE);</w:t>
      </w:r>
    </w:p>
    <w:p w:rsidR="006F2E53" w:rsidRDefault="006F2E53" w:rsidP="006F2E53">
      <w:r>
        <w:t xml:space="preserve">  ALTER TABLE "NG_REPORTS"."NIS_EXTRACTOR_CONTROL" MODIFY ("RULE_ID" CONSTRAINT "XTC_STATEMENT_ID_NN" NOT NULL ENABLE);</w:t>
      </w:r>
    </w:p>
    <w:p w:rsidR="006F2E53" w:rsidRDefault="006F2E53" w:rsidP="006F2E53">
      <w:r>
        <w:t xml:space="preserve">  ALTER TABLE "NG_REPORTS"."NIS_EXTRACTOR_CONTROL" MODIFY ("CONTROL_ID" CONSTRAINT "XTC_RUN_NO_NN" NOT NULL ENABLE);</w:t>
      </w:r>
    </w:p>
    <w:p w:rsidR="006F2E53" w:rsidRDefault="006F2E53" w:rsidP="006F2E53">
      <w:r>
        <w:t xml:space="preserve">  ALTER TABLE "NG_REPORTS"."NIS_EXTRACTOR_CONTROL" MODIFY ("PARTITION_ID" CONSTRAINT "XTC_PARTITION_ID_NN"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CSR_VLAN_AUDIT_ISSUES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"NG_REPORTS"."CSR_VLAN_AUDIT_ISSUES" MODIFY ("CSR_ISSUE_ID"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NCM_CSR_VLAN_AUDITS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"NG_REPORTS"."NCM_CSR_VLAN_AUDITS" MODIFY ("CSR_VENDOR" NOT NULL ENABLE);</w:t>
      </w:r>
    </w:p>
    <w:p w:rsidR="006F2E53" w:rsidRDefault="006F2E53" w:rsidP="006F2E53">
      <w:r>
        <w:t xml:space="preserve">  ALTER TABLE "NG_REPORTS"."NCM_CSR_VLAN_AUDITS" MODIFY ("MATCH_CODE"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SITE_PORTAL_DOMAIN_MAPPING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"NG_REPORTS"."SITE_PORTAL_DOMAIN_MAPPING" ADD CONSTRAINT "SITE_PORTAL_DOMAIN_MAPPING_PK" PRIMARY KEY ("SITE_PORTAL_DOMAIN_MAPPING_ID")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"NG_REPORTS"."SITE_PORTAL_DOMAIN_MAPPING" MODIFY ("SITE_PORTAL_DOMAIN_CODE" NOT NULL ENABLE);</w:t>
      </w:r>
    </w:p>
    <w:p w:rsidR="006F2E53" w:rsidRDefault="006F2E53" w:rsidP="006F2E53">
      <w:r>
        <w:t xml:space="preserve">  ALTER TABLE "NG_REPORTS"."SITE_PORTAL_DOMAIN_MAPPING" MODIFY ("DOMAIN_INST_ID" NOT NULL ENABLE);</w:t>
      </w:r>
    </w:p>
    <w:p w:rsidR="006F2E53" w:rsidRDefault="006F2E53" w:rsidP="006F2E53">
      <w:r>
        <w:t xml:space="preserve">  ALTER TABLE "NG_REPORTS"."SITE_PORTAL_DOMAIN_MAPPING" MODIFY ("SITE_PORTAL_DOMAIN_MAPPING_ID" NOT NULL ENABLE);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Constraints for Table META_DATA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"NG_REPORTS"."META_DATA" MODIFY ("UPDATE_TYPE"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NTLS_CSR_GIGE_DELIVERY_WK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"NG_REPORTS"."NTLS_CSR_GIGE_DELIVERY_WK" MODIFY ("SEG_ORDER" NOT NULL ENABLE);</w:t>
      </w:r>
    </w:p>
    <w:p w:rsidR="006F2E53" w:rsidRDefault="006F2E53" w:rsidP="006F2E53">
      <w:r>
        <w:t xml:space="preserve">  ALTER TABLE "NG_REPORTS"."NTLS_CSR_GIGE_DELIVERY_WK" MODIFY ("SEGMENT_ID" NOT NULL ENABLE);</w:t>
      </w:r>
    </w:p>
    <w:p w:rsidR="006F2E53" w:rsidRDefault="006F2E53" w:rsidP="006F2E53">
      <w:r>
        <w:t xml:space="preserve">  ALTER TABLE "NG_REPORTS"."NTLS_CSR_GIGE_DELIVERY_WK" MODIFY ("TRAIL_ID"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ERICSSON_RRU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"NG_REPORTS"."ERICSSON_RRU" MODIFY ("SYS_CREATION_DATE" NOT NULL ENABLE);</w:t>
      </w:r>
    </w:p>
    <w:p w:rsidR="006F2E53" w:rsidRDefault="006F2E53" w:rsidP="006F2E53">
      <w:r>
        <w:t xml:space="preserve">  ALTER TABLE "NG_REPORTS"."ERICSSON_RRU" MODIFY ("RRU"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NOCC_LAST_TEST_DETAILS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"NG_REPORTS"."NOCC_LAST_TEST_DETAILS" MODIFY ("DOMAIN_ID" NOT NULL ENABLE);</w:t>
      </w:r>
    </w:p>
    <w:p w:rsidR="006F2E53" w:rsidRDefault="006F2E53" w:rsidP="006F2E53">
      <w:r>
        <w:lastRenderedPageBreak/>
        <w:t xml:space="preserve">  ALTER TABLE "NG_REPORTS"."NOCC_LAST_TEST_DETAILS" MODIFY ("DOMAIN_NAME" NOT NULL ENABLE);</w:t>
      </w:r>
    </w:p>
    <w:p w:rsidR="006F2E53" w:rsidRDefault="006F2E53" w:rsidP="006F2E53">
      <w:r>
        <w:t xml:space="preserve">  ALTER TABLE "NG_REPORTS"."NOCC_LAST_TEST_DETAILS" MODIFY ("SITE_INST_ID" NOT NULL ENABLE);</w:t>
      </w:r>
    </w:p>
    <w:p w:rsidR="006F2E53" w:rsidRDefault="006F2E53" w:rsidP="006F2E53">
      <w:r>
        <w:t xml:space="preserve">  ALTER TABLE "NG_REPORTS"."NOCC_LAST_TEST_DETAILS" MODIFY ("SITE_NAME"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NIS_EXTRACTOR_GRAPH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"NG_REPORTS"."NIS_EXTRACTOR_GRAPH" ADD CONSTRAINT "NIS_EXTRACTOR_GRAPH_PK" PRIMARY KEY ("NODE_ID")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"NG_REPORTS"."NIS_EXTRACTOR_GRAPH" MODIFY ("IS_RECUR" CONSTRAINT "XG_IS_RECUR_NN" NOT NULL ENABLE);</w:t>
      </w:r>
    </w:p>
    <w:p w:rsidR="006F2E53" w:rsidRDefault="006F2E53" w:rsidP="006F2E53">
      <w:r>
        <w:t xml:space="preserve">  ALTER TABLE "NG_REPORTS"."NIS_EXTRACTOR_GRAPH" MODIFY ("SYS_CREATION_DATE" CONSTRAINT "XG_SYS_CRE_DATE_NN" NOT NULL ENABLE);</w:t>
      </w:r>
    </w:p>
    <w:p w:rsidR="006F2E53" w:rsidRDefault="006F2E53" w:rsidP="006F2E53">
      <w:r>
        <w:t xml:space="preserve">  ALTER TABLE "NG_REPORTS"."NIS_EXTRACTOR_GRAPH" MODIFY ("RULE_ID" CONSTRAINT "XG_RULE_ID_NN" NOT NULL ENABLE);</w:t>
      </w:r>
    </w:p>
    <w:p w:rsidR="006F2E53" w:rsidRDefault="006F2E53" w:rsidP="006F2E53">
      <w:r>
        <w:t xml:space="preserve">  ALTER TABLE "NG_REPORTS"."NIS_EXTRACTOR_GRAPH" MODIFY ("NODE_ID" CONSTRAINT "XG_NODE_ID_NN"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CRS_PORT_WK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"NG_REPORTS"."CRS_PORT_WK" MODIFY ("SYS_CREATION_DATE" NOT NULL ENABLE);</w:t>
      </w:r>
    </w:p>
    <w:p w:rsidR="006F2E53" w:rsidRDefault="006F2E53" w:rsidP="006F2E53">
      <w:r>
        <w:t xml:space="preserve">  ALTER TABLE "NG_REPORTS"."CRS_PORT_WK" MODIFY ("DEVICE_IP" NOT NULL ENABLE);</w:t>
      </w:r>
    </w:p>
    <w:p w:rsidR="006F2E53" w:rsidRDefault="006F2E53" w:rsidP="006F2E53">
      <w:r>
        <w:t xml:space="preserve">  ALTER TABLE "NG_REPORTS"."CRS_PORT_WK" MODIFY ("HOST_NAME" NOT NULL ENABLE);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Constraints for Table PORT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"NG_REPORTS"."PORT" MODIFY ("PORT_STATUS" NOT NULL ENABLE);</w:t>
      </w:r>
    </w:p>
    <w:p w:rsidR="006F2E53" w:rsidRDefault="006F2E53" w:rsidP="006F2E53">
      <w:r>
        <w:t xml:space="preserve">  ALTER TABLE "NG_REPORTS"."PORT" MODIFY ("PORT_TYPE" NOT NULL ENABLE);</w:t>
      </w:r>
    </w:p>
    <w:p w:rsidR="006F2E53" w:rsidRDefault="006F2E53" w:rsidP="006F2E53">
      <w:r>
        <w:t xml:space="preserve">  ALTER TABLE "NG_REPORTS"."PORT" MODIFY ("TP_TYPE" NOT NULL ENABLE);</w:t>
      </w:r>
    </w:p>
    <w:p w:rsidR="006F2E53" w:rsidRDefault="006F2E53" w:rsidP="006F2E53">
      <w:r>
        <w:t xml:space="preserve">  ALTER TABLE "NG_REPORTS"."PORT" MODIFY ("PORT_REFERENCE_ID"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SEVONE_CSR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"NG_REPORTS"."SEVONE_CSR" MODIFY ("SYS_CREATION_DATE" NOT NULL ENABLE);</w:t>
      </w:r>
    </w:p>
    <w:p w:rsidR="006F2E53" w:rsidRDefault="006F2E53" w:rsidP="006F2E53">
      <w:r>
        <w:t xml:space="preserve">  ALTER TABLE "NG_REPORTS"."SEVONE_CSR" MODIFY ("SOURCE" NOT NULL ENABLE);</w:t>
      </w:r>
    </w:p>
    <w:p w:rsidR="006F2E53" w:rsidRDefault="006F2E53" w:rsidP="006F2E53">
      <w:r>
        <w:t xml:space="preserve">  ALTER TABLE "NG_REPORTS"."SEVONE_CSR" MODIFY ("DEVICE_NAME"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NCM_NGMLS_WK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"NG_REPORTS"."NCM_NGMLS_WK" MODIFY ("SYS_CREATION_DATE" NOT NULL ENABLE);</w:t>
      </w:r>
    </w:p>
    <w:p w:rsidR="006F2E53" w:rsidRDefault="006F2E53" w:rsidP="006F2E53">
      <w:r>
        <w:t xml:space="preserve">  ALTER TABLE "NG_REPORTS"."NCM_NGMLS_WK" MODIFY ("HOSTNAME"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VZW_NETWORK_ORG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ALTER TABLE "NG_REPORTS"."VZW_NETWORK_ORG" MODIFY ("TERRITORY" NOT NULL ENABLE);</w:t>
      </w:r>
    </w:p>
    <w:p w:rsidR="006F2E53" w:rsidRDefault="006F2E53" w:rsidP="006F2E53">
      <w:r>
        <w:t xml:space="preserve">  ALTER TABLE "NG_REPORTS"."VZW_NETWORK_ORG" MODIFY ("MARKET_TERRITORY" NOT NULL ENABLE);</w:t>
      </w:r>
    </w:p>
    <w:p w:rsidR="006F2E53" w:rsidRDefault="006F2E53" w:rsidP="006F2E53">
      <w:r>
        <w:t xml:space="preserve">  ALTER TABLE "NG_REPORTS"."VZW_NETWORK_ORG" MODIFY ("MARKET" NOT NULL ENABLE);</w:t>
      </w:r>
    </w:p>
    <w:p w:rsidR="006F2E53" w:rsidRDefault="006F2E53" w:rsidP="006F2E53">
      <w:r>
        <w:t xml:space="preserve">  ALTER TABLE "NG_REPORTS"."VZW_NETWORK_ORG" MODIFY ("REGION" NOT NULL ENABLE);</w:t>
      </w:r>
    </w:p>
    <w:p w:rsidR="006F2E53" w:rsidRDefault="006F2E53" w:rsidP="006F2E53">
      <w:r>
        <w:t xml:space="preserve">  ALTER TABLE "NG_REPORTS"."VZW_NETWORK_ORG" MODIFY ("AREA" NOT NULL ENABLE);</w:t>
      </w:r>
    </w:p>
    <w:p w:rsidR="006F2E53" w:rsidRDefault="006F2E53" w:rsidP="006F2E53">
      <w:r>
        <w:t xml:space="preserve">  ALTER TABLE "NG_REPORTS"."VZW_NETWORK_ORG" MODIFY ("INST_ID"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NETSMART_ADM_NE_VS_NG_AUDIT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"NG_REPORTS"."NETSMART_ADM_NE_VS_NG_AUDIT" MODIFY ("MATCH_CODE"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NETSMART_EQPT_WK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"NG_REPORTS"."NETSMART_EQPT_WK" MODIFY ("TID"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INC_MSPP_SLOT_WK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"NG_REPORTS"."INC_MSPP_SLOT_WK" MODIFY ("SYS_CREATION_DATE" NOT NULL ENABLE);</w:t>
      </w:r>
    </w:p>
    <w:p w:rsidR="006F2E53" w:rsidRDefault="006F2E53" w:rsidP="006F2E53">
      <w:r>
        <w:t xml:space="preserve">  ALTER TABLE "NG_REPORTS"."INC_MSPP_SLOT_WK" MODIFY ("TID"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CIENA_6500_NE_EQUIP_WK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"NG_REPORTS"."CIENA_6500_NE_EQUIP_WK" ADD CONSTRAINT "CIENA_6500_NE_EQUIP_WK_PK" PRIMARY KEY ("ID") DISABLE;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EQUIPMENT_ATTRIBUTES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"NG_REPORTS"."EQUIPMENT_ATTRIBUTES" ADD CONSTRAINT "IDX_EQ_ATTRIBUTE_ID" PRIMARY KEY ("EQP_ATTRIBUTES_ID")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NCM_CSR_VLAN_WK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"NG_REPORTS"."NCM_CSR_VLAN_WK" MODIFY ("SYS_CREATION_DATE" NOT NULL ENABLE);</w:t>
      </w:r>
    </w:p>
    <w:p w:rsidR="006F2E53" w:rsidRDefault="006F2E53" w:rsidP="006F2E53">
      <w:r>
        <w:t xml:space="preserve">  ALTER TABLE "NG_REPORTS"."NCM_CSR_VLAN_WK" MODIFY ("HOSTNAME"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VSM_DEVICES_WK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ALTER TABLE "NG_REPORTS"."VSM_DEVICES_WK" MODIFY ("SYS_CREATION_DATE"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NT_SITERRA_ANT_EXTRACT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"NG_REPORTS"."NT_SITERRA_ANT_EXTRACT" ADD CONSTRAINT "NT_SITERRA_ANT_EXTRACT_PK" PRIMARY KEY ("SITE_INST_ID", "SITE_DESCRIPTION", "EQUIP_INST_ID", "NAURU_ID")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"NG_REPORTS"."NT_SITERRA_ANT_EXTRACT" MODIFY ("NAURU_ID" NOT NULL ENABLE);</w:t>
      </w:r>
    </w:p>
    <w:p w:rsidR="006F2E53" w:rsidRDefault="006F2E53" w:rsidP="006F2E53">
      <w:r>
        <w:t xml:space="preserve">  ALTER TABLE "NG_REPORTS"."NT_SITERRA_ANT_EXTRACT" MODIFY ("ANTENNA_ID" NOT NULL ENABLE);</w:t>
      </w:r>
    </w:p>
    <w:p w:rsidR="006F2E53" w:rsidRDefault="006F2E53" w:rsidP="006F2E53">
      <w:r>
        <w:t xml:space="preserve">  ALTER TABLE "NG_REPORTS"."NT_SITERRA_ANT_EXTRACT" MODIFY ("EQUIP_INST_ID" NOT NULL ENABLE);</w:t>
      </w:r>
    </w:p>
    <w:p w:rsidR="006F2E53" w:rsidRDefault="006F2E53" w:rsidP="006F2E53">
      <w:r>
        <w:t xml:space="preserve">  ALTER TABLE "NG_REPORTS"."NT_SITERRA_ANT_EXTRACT" MODIFY ("SITE_DESCRIPTION" NOT NULL ENABLE);</w:t>
      </w:r>
    </w:p>
    <w:p w:rsidR="006F2E53" w:rsidRDefault="006F2E53" w:rsidP="006F2E53">
      <w:r>
        <w:t xml:space="preserve">  ALTER TABLE "NG_REPORTS"."NT_SITERRA_ANT_EXTRACT" MODIFY ("SITE_INST_ID"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NTLS_CSR_PARSED_WK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"NG_REPORTS"."NTLS_CSR_PARSED_WK" ADD CONSTRAINT "NTLS_CSR_PARSED_WK_PK" PRIMARY KEY ("EQP_REFERENCE_ID")</w:t>
      </w:r>
    </w:p>
    <w:p w:rsidR="006F2E53" w:rsidRDefault="006F2E53" w:rsidP="006F2E53">
      <w:r>
        <w:lastRenderedPageBreak/>
        <w:t xml:space="preserve">  USING INDEX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"NG_REPORTS"."NTLS_CSR_PARSED_WK" MODIFY ("EQP_REFERENCE_ID"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NTLS_CSR_VLAN_PATHS_WK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"NG_REPORTS"."NTLS_CSR_VLAN_PATHS_WK" MODIFY ("EQP_REFERENCE_ID" NOT NULL ENABLE);</w:t>
      </w:r>
    </w:p>
    <w:p w:rsidR="006F2E53" w:rsidRDefault="006F2E53" w:rsidP="006F2E53">
      <w:r>
        <w:t xml:space="preserve">  ALTER TABLE "NG_REPORTS"."NTLS_CSR_VLAN_PATHS_WK" MODIFY ("PORT_BANDWIDTH" NOT NULL ENABLE);</w:t>
      </w:r>
    </w:p>
    <w:p w:rsidR="006F2E53" w:rsidRDefault="006F2E53" w:rsidP="006F2E53">
      <w:r>
        <w:t xml:space="preserve">  ALTER TABLE "NG_REPORTS"."NTLS_CSR_VLAN_PATHS_WK" MODIFY ("PATH_TYPE" NOT NULL ENABLE);</w:t>
      </w:r>
    </w:p>
    <w:p w:rsidR="006F2E53" w:rsidRDefault="006F2E53" w:rsidP="006F2E53">
      <w:r>
        <w:t xml:space="preserve">  ALTER TABLE "NG_REPORTS"."NTLS_CSR_VLAN_PATHS_WK" MODIFY ("VLAN_NAME"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INC_MSPP_NE_WK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"NG_REPORTS"."INC_MSPP_NE_WK" MODIFY ("SYS_CREATION_DATE"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GEOPLAN_DISCOVERY_WK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"NG_REPORTS"."GEOPLAN_DISCOVERY_WK" MODIFY ("SYS_CREATION_DATE" NOT NULL ENABLE);</w:t>
      </w:r>
    </w:p>
    <w:p w:rsidR="006F2E53" w:rsidRDefault="006F2E53" w:rsidP="006F2E53">
      <w:r>
        <w:t xml:space="preserve">  ALTER TABLE "NG_REPORTS"."GEOPLAN_DISCOVERY_WK" MODIFY ("CELL_NUMBER" NOT NULL ENABLE);</w:t>
      </w:r>
    </w:p>
    <w:p w:rsidR="006F2E53" w:rsidRDefault="006F2E53" w:rsidP="006F2E53">
      <w:r>
        <w:t xml:space="preserve">  ALTER TABLE "NG_REPORTS"."GEOPLAN_DISCOVERY_WK" MODIFY ("CELL_NAME"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NG_FW_EQUIP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"NG_REPORTS"."NG_FW_EQUIP" MODIFY ("EQP_VENDOR" NOT NULL ENABLE);</w:t>
      </w:r>
    </w:p>
    <w:p w:rsidR="006F2E53" w:rsidRDefault="006F2E53" w:rsidP="006F2E53">
      <w:r>
        <w:t xml:space="preserve">  ALTER TABLE "NG_REPORTS"."NG_FW_EQUIP" MODIFY ("EQP_TYPE" NOT NULL ENABLE);</w:t>
      </w:r>
    </w:p>
    <w:p w:rsidR="006F2E53" w:rsidRDefault="006F2E53" w:rsidP="006F2E53">
      <w:r>
        <w:t xml:space="preserve">  ALTER TABLE "NG_REPORTS"."NG_FW_EQUIP" MODIFY ("EQP_NAME" NOT NULL ENABLE);</w:t>
      </w:r>
    </w:p>
    <w:p w:rsidR="006F2E53" w:rsidRDefault="006F2E53" w:rsidP="006F2E53">
      <w:r>
        <w:t xml:space="preserve">  ALTER TABLE "NG_REPORTS"."NG_FW_EQUIP" MODIFY ("EQ_CLASS_TYPE" NOT NULL ENABLE);</w:t>
      </w:r>
    </w:p>
    <w:p w:rsidR="006F2E53" w:rsidRDefault="006F2E53" w:rsidP="006F2E53">
      <w:r>
        <w:t xml:space="preserve">  ALTER TABLE "NG_REPORTS"."NG_FW_EQUIP" MODIFY ("NE_INST_ID"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NETSMART_IPADDR_WK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"NG_REPORTS"."NETSMART_IPADDR_WK" MODIFY ("TID"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VSM_DEVICES_DOMAIN_MAP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"NG_REPORTS"."VSM_DEVICES_DOMAIN_MAP" ADD CONSTRAINT "VSM_DEVICES_DOMAIN_MAP_PK" PRIMARY KEY ("VSM_DEVICE_NAME")</w:t>
      </w:r>
    </w:p>
    <w:p w:rsidR="006F2E53" w:rsidRDefault="006F2E53" w:rsidP="006F2E53">
      <w:r>
        <w:lastRenderedPageBreak/>
        <w:t xml:space="preserve">  USING INDEX (CREATE INDEX "NG_REPORTS"."VVDM_UNQ_IDX" ON "NG_REPORTS"."VSM_DEVICES_DOMAIN_MAP" ("VSM_DEVICE_NAME") </w:t>
      </w:r>
    </w:p>
    <w:p w:rsidR="006F2E53" w:rsidRDefault="006F2E53" w:rsidP="006F2E53">
      <w:r>
        <w:t xml:space="preserve"> 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) 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ERICSSON_ENM_WK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"NG_REPORTS"."ERICSSON_ENM_WK" MODIFY ("SYS_CREATION_DATE" NOT NULL ENABLE);</w:t>
      </w:r>
    </w:p>
    <w:p w:rsidR="006F2E53" w:rsidRDefault="006F2E53" w:rsidP="006F2E53">
      <w:r>
        <w:t xml:space="preserve">  ALTER TABLE "NG_REPORTS"."ERICSSON_ENM_WK" MODIFY ("IP_ADDRESS" NOT NULL ENABLE);</w:t>
      </w:r>
    </w:p>
    <w:p w:rsidR="006F2E53" w:rsidRDefault="006F2E53" w:rsidP="006F2E53">
      <w:r>
        <w:t xml:space="preserve">  ALTER TABLE "NG_REPORTS"."ERICSSON_ENM_WK" MODIFY ("NODE_NAME"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INCMSPP_XCONN_AUDIT_SUMMARY_WK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"NG_REPORTS"."INCMSPP_XCONN_AUDIT_SUMMARY_WK" MODIFY ("NG_SITE_INST_ID" NOT NULL ENABLE);</w:t>
      </w:r>
    </w:p>
    <w:p w:rsidR="006F2E53" w:rsidRDefault="006F2E53" w:rsidP="006F2E53">
      <w:r>
        <w:t xml:space="preserve">  ALTER TABLE "NG_REPORTS"."INCMSPP_XCONN_AUDIT_SUMMARY_WK" MODIFY ("NG_EQUIP_INST_ID" NOT NULL ENABLE);</w:t>
      </w:r>
    </w:p>
    <w:p w:rsidR="006F2E53" w:rsidRDefault="006F2E53" w:rsidP="006F2E53">
      <w:r>
        <w:t xml:space="preserve">  ALTER TABLE "NG_REPORTS"."INCMSPP_XCONN_AUDIT_SUMMARY_WK" MODIFY ("TID"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CIRC_SEG_NEW_DECOM_DETAIL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"NG_REPORTS"."CIRC_SEG_NEW_DECOM_DETAIL" MODIFY ("RPT_ID" NOT NULL ENABLE);</w:t>
      </w:r>
    </w:p>
    <w:p w:rsidR="006F2E53" w:rsidRDefault="006F2E53" w:rsidP="006F2E53">
      <w:r>
        <w:t xml:space="preserve">  ALTER TABLE "NG_REPORTS"."CIRC_SEG_NEW_DECOM_DETAIL" MODIFY ("DOMAIN_ID" NOT NULL ENABLE);</w:t>
      </w:r>
    </w:p>
    <w:p w:rsidR="006F2E53" w:rsidRDefault="006F2E53" w:rsidP="006F2E53">
      <w:r>
        <w:t xml:space="preserve">  ALTER TABLE "NG_REPORTS"."CIRC_SEG_NEW_DECOM_DETAIL" MODIFY ("DOMAIN_NAME" NOT NULL ENABLE);</w:t>
      </w:r>
    </w:p>
    <w:p w:rsidR="006F2E53" w:rsidRDefault="006F2E53" w:rsidP="006F2E53">
      <w:r>
        <w:t xml:space="preserve">  ALTER TABLE "NG_REPORTS"."CIRC_SEG_NEW_DECOM_DETAIL" MODIFY ("SEGMENT_ID" NOT NULL ENABLE);</w:t>
      </w:r>
    </w:p>
    <w:p w:rsidR="006F2E53" w:rsidRDefault="006F2E53" w:rsidP="006F2E53">
      <w:r>
        <w:t xml:space="preserve">  ALTER TABLE "NG_REPORTS"."CIRC_SEG_NEW_DECOM_DETAIL" MODIFY ("SEGMENT_NAME" NOT NULL ENABLE);</w:t>
      </w:r>
    </w:p>
    <w:p w:rsidR="006F2E53" w:rsidRDefault="006F2E53" w:rsidP="006F2E53">
      <w:r>
        <w:t xml:space="preserve">  ALTER TABLE "NG_REPORTS"."CIRC_SEG_NEW_DECOM_DETAIL" MODIFY ("SEGMENT_TYPE" NOT NULL ENABLE);</w:t>
      </w:r>
    </w:p>
    <w:p w:rsidR="006F2E53" w:rsidRDefault="006F2E53" w:rsidP="006F2E53">
      <w:r>
        <w:t xml:space="preserve">  ALTER TABLE "NG_REPORTS"."CIRC_SEG_NEW_DECOM_DETAIL" MODIFY ("Z_SITE_ID" NOT NULL ENABLE);</w:t>
      </w:r>
    </w:p>
    <w:p w:rsidR="006F2E53" w:rsidRDefault="006F2E53" w:rsidP="006F2E53">
      <w:r>
        <w:t xml:space="preserve">  ALTER TABLE "NG_REPORTS"."CIRC_SEG_NEW_DECOM_DETAIL" MODIFY ("SITE_NAME" NOT NULL ENABLE);</w:t>
      </w:r>
    </w:p>
    <w:p w:rsidR="006F2E53" w:rsidRDefault="006F2E53" w:rsidP="006F2E53">
      <w:r>
        <w:t xml:space="preserve">  ALTER TABLE "NG_REPORTS"."CIRC_SEG_NEW_DECOM_DETAIL" MODIFY ("ACTION_TYPE" NOT NULL ENABLE);</w:t>
      </w:r>
    </w:p>
    <w:p w:rsidR="006F2E53" w:rsidRDefault="006F2E53" w:rsidP="006F2E53">
      <w:r>
        <w:t xml:space="preserve">  ALTER TABLE "NG_REPORTS"."CIRC_SEG_NEW_DECOM_DETAIL" MODIFY ("COMMIT_DATE"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HIGH_CAPACITY_PATH_CHAN_PARENT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"NG_REPORTS"."HIGH_CAPACITY_PATH_CHAN_PARENT" MODIFY ("PATHPARENT_TYPE" NOT NULL ENABLE);</w:t>
      </w:r>
    </w:p>
    <w:p w:rsidR="006F2E53" w:rsidRDefault="006F2E53" w:rsidP="006F2E53">
      <w:r>
        <w:t xml:space="preserve">  ALTER TABLE "NG_REPORTS"."HIGH_CAPACITY_PATH_CHAN_PARENT" MODIFY ("PATHPARENT_NAME" NOT NULL ENABLE);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Constraints for Table INC_MSPP_PROTECT_PORT_WK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"NG_REPORTS"."INC_MSPP_PROTECT_PORT_WK" MODIFY ("SYS_CREATION_DATE" NOT NULL ENABLE);</w:t>
      </w:r>
    </w:p>
    <w:p w:rsidR="006F2E53" w:rsidRDefault="006F2E53" w:rsidP="006F2E53">
      <w:r>
        <w:t xml:space="preserve">  ALTER TABLE "NG_REPORTS"."INC_MSPP_PROTECT_PORT_WK" MODIFY ("TID"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INC_MSPP_LOGICAL_PORT_WK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"NG_REPORTS"."INC_MSPP_LOGICAL_PORT_WK" MODIFY ("SYS_CREATION_DATE" NOT NULL ENABLE);</w:t>
      </w:r>
    </w:p>
    <w:p w:rsidR="006F2E53" w:rsidRDefault="006F2E53" w:rsidP="006F2E53">
      <w:r>
        <w:t xml:space="preserve">  ALTER TABLE "NG_REPORTS"."INC_MSPP_LOGICAL_PORT_WK" MODIFY ("TID"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NORTEL_DOM_INVENTORY_WRK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"NG_REPORTS"."NORTEL_DOM_INVENTORY_WRK" ADD PRIMARY KEY ("SEQ_NUM")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NT_SITERRA_SEG_EXTRACT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"NG_REPORTS"."NT_SITERRA_SEG_EXTRACT" MODIFY ("SITE_INST_ID" NOT NULL ENABLE);</w:t>
      </w:r>
    </w:p>
    <w:p w:rsidR="006F2E53" w:rsidRDefault="006F2E53" w:rsidP="006F2E53">
      <w:r>
        <w:t xml:space="preserve">  ALTER TABLE "NG_REPORTS"."NT_SITERRA_SEG_EXTRACT" ADD CONSTRAINT "NT_SITERRA_SEG_EXTRACT_PK" PRIMARY KEY ("SITE_INST_ID", "SITE_DESCRIPTION", "CIRC_INST_ID", "NAURU_ID")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"NG_REPORTS"."NT_SITERRA_SEG_EXTRACT" MODIFY ("CIRCUIT_ID" NOT NULL ENABLE);</w:t>
      </w:r>
    </w:p>
    <w:p w:rsidR="006F2E53" w:rsidRDefault="006F2E53" w:rsidP="006F2E53">
      <w:r>
        <w:t xml:space="preserve">  ALTER TABLE "NG_REPORTS"."NT_SITERRA_SEG_EXTRACT" MODIFY ("NAURU_ID" NOT NULL ENABLE);</w:t>
      </w:r>
    </w:p>
    <w:p w:rsidR="006F2E53" w:rsidRDefault="006F2E53" w:rsidP="006F2E53">
      <w:r>
        <w:t xml:space="preserve">  ALTER TABLE "NG_REPORTS"."NT_SITERRA_SEG_EXTRACT" MODIFY ("CIRC_INST_ID" NOT NULL ENABLE);</w:t>
      </w:r>
    </w:p>
    <w:p w:rsidR="006F2E53" w:rsidRDefault="006F2E53" w:rsidP="006F2E53">
      <w:r>
        <w:t xml:space="preserve">  ALTER TABLE "NG_REPORTS"."NT_SITERRA_SEG_EXTRACT" MODIFY ("SITE_DESCRIPTION"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CLLI_DOMAIN_MAP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"NG_REPORTS"."CLLI_DOMAIN_MAP" MODIFY ("GI_LEAF_DOMAIN_INST_ID" NOT NULL ENABLE);</w:t>
      </w:r>
    </w:p>
    <w:p w:rsidR="006F2E53" w:rsidRDefault="006F2E53" w:rsidP="006F2E53">
      <w:r>
        <w:t xml:space="preserve">  ALTER TABLE "NG_REPORTS"."CLLI_DOMAIN_MAP" MODIFY ("LEAF_DOMAIN_ID"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JUNIPER_DEVICES_WK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"NG_REPORTS"."JUNIPER_DEVICES_WK" ADD CONSTRAINT "JUNIPER_DEVICES_WK_PK" PRIMARY KEY ("HOST_NAME", "DEVICE_IP", "DEVICE_ID")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"NG_REPORTS"."JUNIPER_DEVICES_WK" MODIFY ("SYS_CREATION_DATE" NOT NULL ENABLE);</w:t>
      </w:r>
    </w:p>
    <w:p w:rsidR="006F2E53" w:rsidRDefault="006F2E53" w:rsidP="006F2E53">
      <w:r>
        <w:t xml:space="preserve">  ALTER TABLE "NG_REPORTS"."JUNIPER_DEVICES_WK" MODIFY ("DEVICE_ID" NOT NULL ENABLE);</w:t>
      </w:r>
    </w:p>
    <w:p w:rsidR="006F2E53" w:rsidRDefault="006F2E53" w:rsidP="006F2E53">
      <w:r>
        <w:t xml:space="preserve">  ALTER TABLE "NG_REPORTS"."JUNIPER_DEVICES_WK" MODIFY ("DEVICE_IP" NOT NULL ENABLE);</w:t>
      </w:r>
    </w:p>
    <w:p w:rsidR="006F2E53" w:rsidRDefault="006F2E53" w:rsidP="006F2E53">
      <w:r>
        <w:t xml:space="preserve">  ALTER TABLE "NG_REPORTS"."JUNIPER_DEVICES_WK" MODIFY ("HOST_NAME"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SITE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"NG_REPORTS"."SITE" ADD PRIMARY KEY ("SITE_REFERENCE_ID")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"NG_REPORTS"."SITE" MODIFY ("SITE_NAME" NOT NULL ENABLE);</w:t>
      </w:r>
    </w:p>
    <w:p w:rsidR="006F2E53" w:rsidRDefault="006F2E53" w:rsidP="006F2E53">
      <w:r>
        <w:t xml:space="preserve">  ALTER TABLE "NG_REPORTS"."SITE" MODIFY ("SITE_REFERENCE_ID"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Constraints for Table CIRC_SEG_NEW_DECOM_RPT_GEN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"NG_REPORTS"."CIRC_SEG_NEW_DECOM_RPT_GEN" MODIFY ("RPT_ID" NOT NULL ENABLE);</w:t>
      </w:r>
    </w:p>
    <w:p w:rsidR="006F2E53" w:rsidRDefault="006F2E53" w:rsidP="006F2E53">
      <w:r>
        <w:t xml:space="preserve">  ALTER TABLE "NG_REPORTS"."CIRC_SEG_NEW_DECOM_RPT_GEN" MODIFY ("PROC_START_TS"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SEGMENTS_MISSING_EST_COST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"NG_REPORTS"."SEGMENTS_MISSING_EST_COST" ADD CONSTRAINT "SEGMENTS_MISSING_EST_COST_PK" PRIMARY KEY ("CIRC_INST_ID", "DOMAIN")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 INITIAL 8388608 NEXT 8388608 MINEXTENTS 1</w:t>
      </w:r>
    </w:p>
    <w:p w:rsidR="006F2E53" w:rsidRDefault="006F2E53" w:rsidP="006F2E53">
      <w:r>
        <w:t xml:space="preserve">  PCTINCREASE 0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"NG_REPORTS"."SEGMENTS_MISSING_EST_COST" MODIFY ("IS_COST_MISSING" NOT NULL ENABLE);</w:t>
      </w:r>
    </w:p>
    <w:p w:rsidR="006F2E53" w:rsidRDefault="006F2E53" w:rsidP="006F2E53">
      <w:r>
        <w:t xml:space="preserve">  ALTER TABLE "NG_REPORTS"."SEGMENTS_MISSING_EST_COST" MODIFY ("CIRC_HUM_ID" NOT NULL ENABLE);</w:t>
      </w:r>
    </w:p>
    <w:p w:rsidR="006F2E53" w:rsidRDefault="006F2E53" w:rsidP="006F2E53">
      <w:r>
        <w:t xml:space="preserve">  ALTER TABLE "NG_REPORTS"."SEGMENTS_MISSING_EST_COST" MODIFY ("CIRC_INST_ID"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INC_MSPP_OPTICAL_LINK_WK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ALTER TABLE "NG_REPORTS"."INC_MSPP_OPTICAL_LINK_WK" MODIFY ("SYS_CREATION_DATE" NOT NULL ENABLE);</w:t>
      </w:r>
    </w:p>
    <w:p w:rsidR="006F2E53" w:rsidRDefault="006F2E53" w:rsidP="006F2E53">
      <w:r>
        <w:t xml:space="preserve">  ALTER TABLE "NG_REPORTS"."INC_MSPP_OPTICAL_LINK_WK" MODIFY ("A_TID"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NG_ADM_FW_EQUIP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"NG_REPORTS"."NG_ADM_FW_EQUIP" MODIFY ("EQP_VENDOR" NOT NULL ENABLE);</w:t>
      </w:r>
    </w:p>
    <w:p w:rsidR="006F2E53" w:rsidRDefault="006F2E53" w:rsidP="006F2E53">
      <w:r>
        <w:t xml:space="preserve">  ALTER TABLE "NG_REPORTS"."NG_ADM_FW_EQUIP" MODIFY ("EQP_TYPE" NOT NULL ENABLE);</w:t>
      </w:r>
    </w:p>
    <w:p w:rsidR="006F2E53" w:rsidRDefault="006F2E53" w:rsidP="006F2E53">
      <w:r>
        <w:t xml:space="preserve">  ALTER TABLE "NG_REPORTS"."NG_ADM_FW_EQUIP" MODIFY ("EQP_NAME" NOT NULL ENABLE);</w:t>
      </w:r>
    </w:p>
    <w:p w:rsidR="006F2E53" w:rsidRDefault="006F2E53" w:rsidP="006F2E53">
      <w:r>
        <w:t xml:space="preserve">  ALTER TABLE "NG_REPORTS"."NG_ADM_FW_EQUIP" MODIFY ("EQ_CLASS_TYPE" NOT NULL ENABLE);</w:t>
      </w:r>
    </w:p>
    <w:p w:rsidR="006F2E53" w:rsidRDefault="006F2E53" w:rsidP="006F2E53">
      <w:r>
        <w:t xml:space="preserve">  ALTER TABLE "NG_REPORTS"."NG_ADM_FW_EQUIP" MODIFY ("NE_INST_ID"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NETSMART_SNCNE_WK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"NG_REPORTS"."NETSMART_SNCNE_WK" ADD CONSTRAINT "NETSMART_SNCNE_WK_PK" PRIMARY KEY ("TID")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"NG_REPORTS"."NETSMART_SNCNE_WK" MODIFY ("TID"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NETSMART_ADM_NE_VS_NG_ADT_TMP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"NG_REPORTS"."NETSMART_ADM_NE_VS_NG_ADT_TMP" MODIFY ("MATCH_CODE"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JV_GLOBAL_ID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"NG_REPORTS"."JV_GLOBAL_ID" MODIFY ("GLOBAL_ID_PK"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MSPP_SUMMARY_REGION_MAP_WK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"NG_REPORTS"."MSPP_SUMMARY_REGION_MAP_WK" MODIFY ("NG_EQUIP_INST_ID" NOT NULL ENABLE);</w:t>
      </w:r>
    </w:p>
    <w:p w:rsidR="006F2E53" w:rsidRDefault="006F2E53" w:rsidP="006F2E53">
      <w:r>
        <w:t xml:space="preserve">  ALTER TABLE "NG_REPORTS"."MSPP_SUMMARY_REGION_MAP_WK" MODIFY ("TID"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VDDM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"NG_REPORTS"."VDDM" MODIFY ("LEAF_DOMAIN_INST_ID"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NT_SITERRA_SITE_EXTRACT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ALTER TABLE "NG_REPORTS"."NT_SITERRA_SITE_EXTRACT" ADD CONSTRAINT "NT_SITERRA_SITE_EXTRACT_PK" PRIMARY KEY ("SITE_INST_ID", "SITE_DESCRIPTION", "NAURU_ID")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"NG_REPORTS"."NT_SITERRA_SITE_EXTRACT" MODIFY ("NAURU_ID" NOT NULL ENABLE);</w:t>
      </w:r>
    </w:p>
    <w:p w:rsidR="006F2E53" w:rsidRDefault="006F2E53" w:rsidP="006F2E53">
      <w:r>
        <w:t xml:space="preserve">  ALTER TABLE "NG_REPORTS"."NT_SITERRA_SITE_EXTRACT" MODIFY ("SITE_DESCRIPTION" NOT NULL ENABLE);</w:t>
      </w:r>
    </w:p>
    <w:p w:rsidR="006F2E53" w:rsidRDefault="006F2E53" w:rsidP="006F2E53">
      <w:r>
        <w:t xml:space="preserve">  ALTER TABLE "NG_REPORTS"."NT_SITERRA_SITE_EXTRACT" MODIFY ("SITE_INST_ID"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NOCC_LAST_TEST_SUMMARY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"NG_REPORTS"."NOCC_LAST_TEST_SUMMARY" MODIFY ("TERRITORY" NOT NULL ENABLE);</w:t>
      </w:r>
    </w:p>
    <w:p w:rsidR="006F2E53" w:rsidRDefault="006F2E53" w:rsidP="006F2E53">
      <w:r>
        <w:t xml:space="preserve">  ALTER TABLE "NG_REPORTS"."NOCC_LAST_TEST_SUMMARY" MODIFY ("MARKET_TERRITORY" NOT NULL ENABLE);</w:t>
      </w:r>
    </w:p>
    <w:p w:rsidR="006F2E53" w:rsidRDefault="006F2E53" w:rsidP="006F2E53">
      <w:r>
        <w:t xml:space="preserve">  ALTER TABLE "NG_REPORTS"."NOCC_LAST_TEST_SUMMARY" MODIFY ("SUB_MARKET" NOT NULL ENABLE);</w:t>
      </w:r>
    </w:p>
    <w:p w:rsidR="006F2E53" w:rsidRDefault="006F2E53" w:rsidP="006F2E53">
      <w:r>
        <w:t xml:space="preserve">  ALTER TABLE "NG_REPORTS"."NOCC_LAST_TEST_SUMMARY" MODIFY ("DOMAIN_ID" NOT NULL ENABLE);</w:t>
      </w:r>
    </w:p>
    <w:p w:rsidR="006F2E53" w:rsidRDefault="006F2E53" w:rsidP="006F2E53">
      <w:r>
        <w:t xml:space="preserve">  ALTER TABLE "NG_REPORTS"."NOCC_LAST_TEST_SUMMARY" MODIFY ("DOMAIN_NAME" NOT NULL ENABLE);</w:t>
      </w:r>
    </w:p>
    <w:p w:rsidR="006F2E53" w:rsidRDefault="006F2E53" w:rsidP="006F2E53">
      <w:r>
        <w:t xml:space="preserve">  ALTER TABLE "NG_REPORTS"."NOCC_LAST_TEST_SUMMARY" MODIFY ("RUN_DATE"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lastRenderedPageBreak/>
        <w:t>--  Constraints for Table LUCENT_AUDIT_SWITCH_SUMM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"NG_REPORTS"."LUCENT_AUDIT_SWITCH_SUMM" MODIFY ("LEAF_DOMAIN_NAME" NOT NULL ENABLE);</w:t>
      </w:r>
    </w:p>
    <w:p w:rsidR="006F2E53" w:rsidRDefault="006F2E53" w:rsidP="006F2E53">
      <w:r>
        <w:t xml:space="preserve">  ALTER TABLE "NG_REPORTS"."LUCENT_AUDIT_SWITCH_SUMM" MODIFY ("MARKET_TERRITORY"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JUNIPER_VLANS_WK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"NG_REPORTS"."JUNIPER_VLANS_WK" MODIFY ("SYS_CREATION_DATE" NOT NULL ENABLE);</w:t>
      </w:r>
    </w:p>
    <w:p w:rsidR="006F2E53" w:rsidRDefault="006F2E53" w:rsidP="006F2E53">
      <w:r>
        <w:t xml:space="preserve">  ALTER TABLE "NG_REPORTS"."JUNIPER_VLANS_WK" MODIFY ("VLAN_ID" NOT NULL ENABLE);</w:t>
      </w:r>
    </w:p>
    <w:p w:rsidR="006F2E53" w:rsidRDefault="006F2E53" w:rsidP="006F2E53">
      <w:r>
        <w:t xml:space="preserve">  ALTER TABLE "NG_REPORTS"."JUNIPER_VLANS_WK" MODIFY ("DEVICE_IP" NOT NULL ENABLE);</w:t>
      </w:r>
    </w:p>
    <w:p w:rsidR="006F2E53" w:rsidRDefault="006F2E53" w:rsidP="006F2E53">
      <w:r>
        <w:t xml:space="preserve">  ALTER TABLE "NG_REPORTS"."JUNIPER_VLANS_WK" MODIFY ("HOST_NAME"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INC_MSPP_CONNECTION_WK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"NG_REPORTS"."INC_MSPP_CONNECTION_WK" MODIFY ("SYS_CREATION_DATE" NOT NULL ENABLE);</w:t>
      </w:r>
    </w:p>
    <w:p w:rsidR="006F2E53" w:rsidRDefault="006F2E53" w:rsidP="006F2E53">
      <w:r>
        <w:t xml:space="preserve">  ALTER TABLE "NG_REPORTS"."INC_MSPP_CONNECTION_WK" MODIFY ("CIRCUIT_ID"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NCM_HPOV_EH_NT_CSR_CLLI_SUM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"NG_REPORTS"."NCM_HPOV_EH_NT_CSR_CLLI_SUM" MODIFY ("CLLI_6" NOT NULL ENABLE);</w:t>
      </w:r>
    </w:p>
    <w:p w:rsidR="006F2E53" w:rsidRDefault="006F2E53" w:rsidP="006F2E53">
      <w:r>
        <w:t xml:space="preserve">  ALTER TABLE "NG_REPORTS"."NCM_HPOV_EH_NT_CSR_CLLI_SUM" MODIFY ("LEAF_DOMAIN_ID" NOT NULL ENABLE);</w:t>
      </w:r>
    </w:p>
    <w:p w:rsidR="006F2E53" w:rsidRDefault="006F2E53" w:rsidP="006F2E53">
      <w:r>
        <w:t xml:space="preserve">  ALTER TABLE "NG_REPORTS"."NCM_HPOV_EH_NT_CSR_CLLI_SUM" MODIFY ("MARKET"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NCM_CSR_WK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"NG_REPORTS"."NCM_CSR_WK" MODIFY ("SYS_CREATION_DATE" NOT NULL ENABLE);</w:t>
      </w:r>
    </w:p>
    <w:p w:rsidR="006F2E53" w:rsidRDefault="006F2E53" w:rsidP="006F2E53">
      <w:r>
        <w:t xml:space="preserve">  ALTER TABLE "NG_REPORTS"."NCM_CSR_WK" MODIFY ("HOSTNAME"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SEVONE_PERFORMANCE_DATA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"NG_REPORTS"."SEVONE_PERFORMANCE_DATA" MODIFY ("SYS_CREATION_DATE" NOT NULL ENABLE);</w:t>
      </w:r>
    </w:p>
    <w:p w:rsidR="006F2E53" w:rsidRDefault="006F2E53" w:rsidP="006F2E53">
      <w:r>
        <w:t xml:space="preserve">  ALTER TABLE "NG_REPORTS"."SEVONE_PERFORMANCE_DATA" MODIFY ("DEVICE_IP" NOT NULL ENABLE);</w:t>
      </w:r>
    </w:p>
    <w:p w:rsidR="006F2E53" w:rsidRDefault="006F2E53" w:rsidP="006F2E53">
      <w:r>
        <w:t xml:space="preserve">  ALTER TABLE "NG_REPORTS"."SEVONE_PERFORMANCE_DATA" MODIFY ("DEVICE_NAME" NOT NULL ENABLE);</w:t>
      </w:r>
    </w:p>
    <w:p w:rsidR="006F2E53" w:rsidRDefault="006F2E53" w:rsidP="006F2E53">
      <w:r>
        <w:t xml:space="preserve">  ALTER TABLE "NG_REPORTS"."SEVONE_PERFORMANCE_DATA" MODIFY ("DEVICE_ID"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GEOPLAN_SMALLCELL_DISCOVERY_WK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"NG_REPORTS"."GEOPLAN_SMALLCELL_DISCOVERY_WK" MODIFY ("SYS_CREATION_DATE"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VZW_ERROR_DETAILS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"NG_REPORTS"."VZW_ERROR_DETAILS" MODIFY ("LOG_DATE"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EBH_DISCONNECT_DETAILS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"NG_REPORTS"."EBH_DISCONNECT_DETAILS" MODIFY ("DF_SEG_ID"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NETSMART_SYS_WK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"NG_REPORTS"."NETSMART_SYS_WK" MODIFY ("TID"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MSPP_SUMMARY_REGION_MAP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"NG_REPORTS"."MSPP_SUMMARY_REGION_MAP" MODIFY ("NG_SITE_INST_ID" NOT NULL ENABLE);</w:t>
      </w:r>
    </w:p>
    <w:p w:rsidR="006F2E53" w:rsidRDefault="006F2E53" w:rsidP="006F2E53">
      <w:r>
        <w:t xml:space="preserve">  ALTER TABLE "NG_REPORTS"."MSPP_SUMMARY_REGION_MAP" MODIFY ("NG_EQUIP_INST_ID" NOT NULL ENABLE);</w:t>
      </w:r>
    </w:p>
    <w:p w:rsidR="006F2E53" w:rsidRDefault="006F2E53" w:rsidP="006F2E53">
      <w:r>
        <w:t xml:space="preserve">  ALTER TABLE "NG_REPORTS"."MSPP_SUMMARY_REGION_MAP" MODIFY ("TID" NOT NULL ENABLE);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Constraints for Table NTLS_UPDATER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"NG_REPORTS"."NTLS_UPDATER" MODIFY ("UPDATE_TYPE"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NORTEL_DOM_INVENTORY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"NG_REPORTS"."NORTEL_DOM_INVENTORY" ADD PRIMARY KEY ("SEQ_NUM")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NGMLS_VLAN_AUDIT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"NG_REPORTS"."NGMLS_VLAN_AUDIT" MODIFY ("NGMLS_VENDOR" NOT NULL ENABLE);</w:t>
      </w:r>
    </w:p>
    <w:p w:rsidR="006F2E53" w:rsidRDefault="006F2E53" w:rsidP="006F2E53">
      <w:r>
        <w:t xml:space="preserve">  ALTER TABLE "NG_REPORTS"."NGMLS_VLAN_AUDIT" MODIFY ("MATCH_CODE"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NETSMART_NE_VS_NG_AUDIT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ALTER TABLE "NG_REPORTS"."NETSMART_NE_VS_NG_AUDIT" MODIFY ("MATCH_CODE"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INC_MSPP_NE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"NG_REPORTS"."INC_MSPP_NE" ADD CONSTRAINT "INC_MSPP_NE_U01" UNIQUE ("TID", "GNE_TID")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"NG_REPORTS"."INC_MSPP_NE" ADD CONSTRAINT "INC_MSPP_NE_C01" CHECK (TID is not null) ENABLE;</w:t>
      </w:r>
    </w:p>
    <w:p w:rsidR="006F2E53" w:rsidRDefault="006F2E53" w:rsidP="006F2E53">
      <w:r>
        <w:t xml:space="preserve">  ALTER TABLE "NG_REPORTS"."INC_MSPP_NE" ADD CONSTRAINT "INC_MSPP_NE_PK" PRIMARY KEY ("NEID")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CSR_ISSUE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"NG_REPORTS"."CSR_ISSUE" MODIFY ("CSR_ISSUE_ID" NOT NULL ENABLE);</w:t>
      </w:r>
    </w:p>
    <w:p w:rsidR="006F2E53" w:rsidRDefault="006F2E53" w:rsidP="006F2E53">
      <w:r>
        <w:lastRenderedPageBreak/>
        <w:t xml:space="preserve">  ALTER TABLE "NG_REPORTS"."CSR_ISSUE" MODIFY ("DESCRIPTION" NOT NULL ENABLE);</w:t>
      </w:r>
    </w:p>
    <w:p w:rsidR="006F2E53" w:rsidRDefault="006F2E53" w:rsidP="006F2E53">
      <w:r>
        <w:t xml:space="preserve">  ALTER TABLE "NG_REPORTS"."CSR_ISSUE" MODIFY ("IS_CRITICAL" NOT NULL ENABLE);</w:t>
      </w:r>
    </w:p>
    <w:p w:rsidR="006F2E53" w:rsidRDefault="006F2E53" w:rsidP="006F2E53">
      <w:r>
        <w:t xml:space="preserve">  ALTER TABLE "NG_REPORTS"."CSR_ISSUE" ADD PRIMARY KEY ("CSR_ISSUE_ID")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"NG_REPORTS"."CSR_ISSUE" ADD UNIQUE ("DESCRIPTION")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RRH_CPRI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"NG_REPORTS"."RRH_CPRI" MODIFY ("REQUEST_TIME" NOT NULL ENABLE);</w:t>
      </w:r>
    </w:p>
    <w:p w:rsidR="006F2E53" w:rsidRDefault="006F2E53" w:rsidP="006F2E53">
      <w:r>
        <w:t xml:space="preserve">  ALTER TABLE "NG_REPORTS"."RRH_CPRI" MODIFY ("REQUEST_ID"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NIS_EXTRACTOR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"NG_REPORTS"."NIS_EXTRACTOR" ADD CONSTRAINT "NIS_EXTRACTOR_PK" PRIMARY KEY ("RULE_ID")</w:t>
      </w:r>
    </w:p>
    <w:p w:rsidR="006F2E53" w:rsidRDefault="006F2E53" w:rsidP="006F2E53">
      <w:r>
        <w:lastRenderedPageBreak/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"NG_REPORTS"."NIS_EXTRACTOR" MODIFY ("RULE_DEFINITION" CONSTRAINT "IE_RULE_DEF_NN" NOT NULL ENABLE);</w:t>
      </w:r>
    </w:p>
    <w:p w:rsidR="006F2E53" w:rsidRDefault="006F2E53" w:rsidP="006F2E53">
      <w:r>
        <w:t xml:space="preserve">  ALTER TABLE "NG_REPORTS"."NIS_EXTRACTOR" MODIFY ("SYS_CREATION_DATE" CONSTRAINT "IE_SYS_CRE_DATE_NN" NOT NULL ENABLE);</w:t>
      </w:r>
    </w:p>
    <w:p w:rsidR="006F2E53" w:rsidRDefault="006F2E53" w:rsidP="006F2E53">
      <w:r>
        <w:t xml:space="preserve">  ALTER TABLE "NG_REPORTS"."NIS_EXTRACTOR" MODIFY ("RULE_TYPE" CONSTRAINT "IE_RULE_TYPE_NN" NOT NULL ENABLE);</w:t>
      </w:r>
    </w:p>
    <w:p w:rsidR="006F2E53" w:rsidRDefault="006F2E53" w:rsidP="006F2E53">
      <w:r>
        <w:t xml:space="preserve">  ALTER TABLE "NG_REPORTS"."NIS_EXTRACTOR" MODIFY ("RULE_NAME" CONSTRAINT "IE_RULE_NAME_NN" NOT NULL ENABLE);</w:t>
      </w:r>
    </w:p>
    <w:p w:rsidR="006F2E53" w:rsidRDefault="006F2E53" w:rsidP="006F2E53">
      <w:r>
        <w:t xml:space="preserve">  ALTER TABLE "NG_REPORTS"."NIS_EXTRACTOR" MODIFY ("RULE_ID" CONSTRAINT "IE_RULE_ID_NN"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NETSMART_XCONNECT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"NG_REPORTS"."NETSMART_XCONNECT" ADD CONSTRAINT "NETSMART_XCONNECT_PK" PRIMARY KEY ("INST_ID")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"NG_REPORTS"."NETSMART_XCONNECT" MODIFY ("SNCNE_ID" NOT NULL ENABLE);</w:t>
      </w:r>
    </w:p>
    <w:p w:rsidR="006F2E53" w:rsidRDefault="006F2E53" w:rsidP="006F2E53">
      <w:r>
        <w:t xml:space="preserve">  ALTER TABLE "NG_REPORTS"."NETSMART_XCONNECT" MODIFY ("INST_ID" NOT NULL ENABLE);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Constraints for Table DOMAIN_PARENTS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"NG_REPORTS"."DOMAIN_PARENTS" MODIFY ("DOMAIN_ID"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CLLI_DOMAINS_MAP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"NG_REPORTS"."CLLI_DOMAINS_MAP" ADD CONSTRAINT "CLLI_DOMAIN_MAP_PK" PRIMARY KEY ("CLLI", "LEAF_DOMAIN_INST_ID")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"NG_REPORTS"."CLLI_DOMAINS_MAP" MODIFY ("LEAF_DOMAIN_INST_ID"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TEMP_NT_SITERRA_ENB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"NG_REPORTS"."TEMP_NT_SITERRA_ENB" MODIFY ("SITE_DESCRIPTION" NOT NULL ENABLE);</w:t>
      </w:r>
    </w:p>
    <w:p w:rsidR="006F2E53" w:rsidRDefault="006F2E53" w:rsidP="006F2E53">
      <w:r>
        <w:t xml:space="preserve">  ALTER TABLE "NG_REPORTS"."TEMP_NT_SITERRA_ENB" MODIFY ("SITE_INST_ID"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EQUIPMENT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"NG_REPORTS"."EQUIPMENT" ADD CONSTRAINT "EQP_REFERENCE_ID" PRIMARY KEY ("EQP_REFERENCE_ID")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NTLS_CSR_GIGE_TRAILS_WK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"NG_REPORTS"."NTLS_CSR_GIGE_TRAILS_WK" MODIFY ("PORT_ID"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PORT_OLD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"NG_REPORTS"."PORT_OLD" MODIFY ("PORT_STATUS" NOT NULL ENABLE);</w:t>
      </w:r>
    </w:p>
    <w:p w:rsidR="006F2E53" w:rsidRDefault="006F2E53" w:rsidP="006F2E53">
      <w:r>
        <w:t xml:space="preserve">  ALTER TABLE "NG_REPORTS"."PORT_OLD" MODIFY ("PORT_TYPE" NOT NULL ENABLE);</w:t>
      </w:r>
    </w:p>
    <w:p w:rsidR="006F2E53" w:rsidRDefault="006F2E53" w:rsidP="006F2E53">
      <w:r>
        <w:t xml:space="preserve">  ALTER TABLE "NG_REPORTS"."PORT_OLD" MODIFY ("TP_TYPE" NOT NULL ENABLE);</w:t>
      </w:r>
    </w:p>
    <w:p w:rsidR="006F2E53" w:rsidRDefault="006F2E53" w:rsidP="006F2E53">
      <w:r>
        <w:t xml:space="preserve">  ALTER TABLE "NG_REPORTS"."PORT_OLD" MODIFY ("PORT_REFERENCE_ID"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NCM_NGMLS_VLAN_WK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ALTER TABLE "NG_REPORTS"."NCM_NGMLS_VLAN_WK" MODIFY ("SYS_CREATION_DATE" NOT NULL ENABLE);</w:t>
      </w:r>
    </w:p>
    <w:p w:rsidR="006F2E53" w:rsidRDefault="006F2E53" w:rsidP="006F2E53">
      <w:r>
        <w:t xml:space="preserve">  ALTER TABLE "NG_REPORTS"."NCM_NGMLS_VLAN_WK" MODIFY ("HOSTNAME"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NETSMART_EQPT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"NG_REPORTS"."NETSMART_EQPT" ADD CONSTRAINT "NETSMART_EQPT_PK" PRIMARY KEY ("INST_ID")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"NG_REPORTS"."NETSMART_EQPT" MODIFY ("SNCNE_ID" NOT NULL ENABLE);</w:t>
      </w:r>
    </w:p>
    <w:p w:rsidR="006F2E53" w:rsidRDefault="006F2E53" w:rsidP="006F2E53">
      <w:r>
        <w:t xml:space="preserve">  ALTER TABLE "NG_REPORTS"."NETSMART_EQPT" MODIFY ("INST_ID"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CRS_BANDWIDTH_WK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"NG_REPORTS"."CRS_BANDWIDTH_WK" MODIFY ("SYS_CREATION_DATE" NOT NULL ENABLE);</w:t>
      </w:r>
    </w:p>
    <w:p w:rsidR="006F2E53" w:rsidRDefault="006F2E53" w:rsidP="006F2E53">
      <w:r>
        <w:t xml:space="preserve">  ALTER TABLE "NG_REPORTS"."CRS_BANDWIDTH_WK" MODIFY ("DEVICE_NAME"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NTLS_CSR_VLAN_PATHS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ALTER TABLE "NG_REPORTS"."NTLS_CSR_VLAN_PATHS" MODIFY ("VLAN_NAME" NOT NULL ENABLE);</w:t>
      </w:r>
    </w:p>
    <w:p w:rsidR="006F2E53" w:rsidRDefault="006F2E53" w:rsidP="006F2E53">
      <w:r>
        <w:t xml:space="preserve">  ALTER TABLE "NG_REPORTS"."NTLS_CSR_VLAN_PATHS" MODIFY ("PATH_TYPE" NOT NULL ENABLE);</w:t>
      </w:r>
    </w:p>
    <w:p w:rsidR="006F2E53" w:rsidRDefault="006F2E53" w:rsidP="006F2E53">
      <w:r>
        <w:t xml:space="preserve">  ALTER TABLE "NG_REPORTS"."NTLS_CSR_VLAN_PATHS" MODIFY ("PORT_BANDWIDTH" NOT NULL ENABLE);</w:t>
      </w:r>
    </w:p>
    <w:p w:rsidR="006F2E53" w:rsidRDefault="006F2E53" w:rsidP="006F2E53">
      <w:r>
        <w:t xml:space="preserve">  ALTER TABLE "NG_REPORTS"."NTLS_CSR_VLAN_PATHS" MODIFY ("EQP_REFERENCE_ID"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MOTO_CDMA_T1_INV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"NG_REPORTS"."MOTO_CDMA_T1_INV" MODIFY ("VSM_DEVICE_NAME_OMCR"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TEST_HEAD_XREF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"NG_REPORTS"."TEST_HEAD_XREF" MODIFY ("TEST_HEAD_NAME" NOT NULL ENABLE);</w:t>
      </w:r>
    </w:p>
    <w:p w:rsidR="006F2E53" w:rsidRDefault="006F2E53" w:rsidP="006F2E53">
      <w:r>
        <w:t xml:space="preserve">  ALTER TABLE "NG_REPORTS"."TEST_HEAD_XREF" MODIFY ("STATUS" NOT NULL ENABLE);</w:t>
      </w:r>
    </w:p>
    <w:p w:rsidR="006F2E53" w:rsidRDefault="006F2E53" w:rsidP="006F2E53">
      <w:r>
        <w:t xml:space="preserve">  ALTER TABLE "NG_REPORTS"."TEST_HEAD_XREF" ADD CONSTRAINT "TEST_HEAD_XREF_PK" PRIMARY KEY ("TEST_HEAD_NAME")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NG_EQUIPMENT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"NG_REPORTS"."NG_EQUIPMENT" ADD CONSTRAINT "NG_EQUIPMENT_PK" PRIMARY KEY ("EQP_REFERENCE_ID")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"NG_REPORTS"."NG_EQUIPMENT" MODIFY ("SITE_REFERENCE_ID" NOT NULL ENABLE);</w:t>
      </w:r>
    </w:p>
    <w:p w:rsidR="006F2E53" w:rsidRDefault="006F2E53" w:rsidP="006F2E53">
      <w:r>
        <w:t xml:space="preserve">  ALTER TABLE "NG_REPORTS"."NG_EQUIPMENT" MODIFY ("INV_STATUS" NOT NULL ENABLE);</w:t>
      </w:r>
    </w:p>
    <w:p w:rsidR="006F2E53" w:rsidRDefault="006F2E53" w:rsidP="006F2E53">
      <w:r>
        <w:t xml:space="preserve">  ALTER TABLE "NG_REPORTS"."NG_EQUIPMENT" MODIFY ("EQP_TYPE" NOT NULL ENABLE);</w:t>
      </w:r>
    </w:p>
    <w:p w:rsidR="006F2E53" w:rsidRDefault="006F2E53" w:rsidP="006F2E53">
      <w:r>
        <w:t xml:space="preserve">  ALTER TABLE "NG_REPORTS"."NG_EQUIPMENT" MODIFY ("CONTAINER" NOT NULL ENABLE);</w:t>
      </w:r>
    </w:p>
    <w:p w:rsidR="006F2E53" w:rsidRDefault="006F2E53" w:rsidP="006F2E53">
      <w:r>
        <w:t xml:space="preserve">  ALTER TABLE "NG_REPORTS"."NG_EQUIPMENT" MODIFY ("EQP_NAME" NOT NULL ENABLE);</w:t>
      </w:r>
    </w:p>
    <w:p w:rsidR="006F2E53" w:rsidRDefault="006F2E53" w:rsidP="006F2E53">
      <w:r>
        <w:t xml:space="preserve">  ALTER TABLE "NG_REPORTS"."NG_EQUIPMENT" MODIFY ("EQP_REFERENCE_ID"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CIENA_6500_DISC_METADATA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"NG_REPORTS"."CIENA_6500_DISC_METADATA" ADD CONSTRAINT "CIENA_6500_DISC_METADATA_PK" PRIMARY KEY ("COMMAND_ID")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Constraints for Table JV_CDO_CLASS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"NG_REPORTS"."JV_CDO_CLASS" MODIFY ("CDO_CLASS_PK"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SAM_CSR_VLAN_AUDIT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"NG_REPORTS"."SAM_CSR_VLAN_AUDIT" MODIFY ("CSR_VENDOR"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HIGH_CAPACITY_PATH_CHAN_CHILD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"NG_REPORTS"."HIGH_CAPACITY_PATH_CHAN_CHILD" MODIFY ("PATH_TYPE" NOT NULL ENABLE);</w:t>
      </w:r>
    </w:p>
    <w:p w:rsidR="006F2E53" w:rsidRDefault="006F2E53" w:rsidP="006F2E53">
      <w:r>
        <w:t xml:space="preserve">  ALTER TABLE "NG_REPORTS"."HIGH_CAPACITY_PATH_CHAN_CHILD" MODIFY ("PATH_NAME"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DIR_INV_DEF_ATTRIBUTE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"NG_REPORTS"."DIR_INV_DEF_ATTRIBUTE" ADD CONSTRAINT "DIR_INV_DEF_ATTRIBUTE_PK" PRIMARY KEY ("INV_DEF_ATTR_ID")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lastRenderedPageBreak/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"NG_REPORTS"."DIR_INV_DEF_ATTRIBUTE" MODIFY ("DATA_TYPE" NOT NULL ENABLE);</w:t>
      </w:r>
    </w:p>
    <w:p w:rsidR="006F2E53" w:rsidRDefault="006F2E53" w:rsidP="006F2E53">
      <w:r>
        <w:t xml:space="preserve">  ALTER TABLE "NG_REPORTS"."DIR_INV_DEF_ATTRIBUTE" MODIFY ("INV_DEF_ATTR_ID"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SITE_ATTRIBUTES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"NG_REPORTS"."SITE_ATTRIBUTES" ADD CONSTRAINT "IDX_SITE_ATTRIBUTE_ID" PRIMARY KEY ("SITE_ATTRIBUTES_ID")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1048576 NEXT 1048576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CIRC_SEG_NEW_DECOM_SUMMARY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"NG_REPORTS"."CIRC_SEG_NEW_DECOM_SUMMARY" MODIFY ("PERIOD" NOT NULL ENABLE);</w:t>
      </w:r>
    </w:p>
    <w:p w:rsidR="006F2E53" w:rsidRDefault="006F2E53" w:rsidP="006F2E53">
      <w:r>
        <w:t xml:space="preserve">  ALTER TABLE "NG_REPORTS"."CIRC_SEG_NEW_DECOM_SUMMARY" MODIFY ("PERIOD_TYPE" NOT NULL ENABLE);</w:t>
      </w:r>
    </w:p>
    <w:p w:rsidR="006F2E53" w:rsidRDefault="006F2E53" w:rsidP="006F2E53">
      <w:r>
        <w:t xml:space="preserve">  ALTER TABLE "NG_REPORTS"."CIRC_SEG_NEW_DECOM_SUMMARY" MODIFY ("COUNT_NEW" NOT NULL ENABLE);</w:t>
      </w:r>
    </w:p>
    <w:p w:rsidR="006F2E53" w:rsidRDefault="006F2E53" w:rsidP="006F2E53">
      <w:r>
        <w:t xml:space="preserve">  ALTER TABLE "NG_REPORTS"."CIRC_SEG_NEW_DECOM_SUMMARY" MODIFY ("COUNT_DECOM" NOT NULL ENABLE);</w:t>
      </w:r>
    </w:p>
    <w:p w:rsidR="006F2E53" w:rsidRDefault="006F2E53" w:rsidP="006F2E53">
      <w:r>
        <w:lastRenderedPageBreak/>
        <w:t xml:space="preserve">  ALTER TABLE "NG_REPORTS"."CIRC_SEG_NEW_DECOM_SUMMARY" MODIFY ("COUNT_NEW_TOTAL" NOT NULL ENABLE);</w:t>
      </w:r>
    </w:p>
    <w:p w:rsidR="006F2E53" w:rsidRDefault="006F2E53" w:rsidP="006F2E53">
      <w:r>
        <w:t xml:space="preserve">  ALTER TABLE "NG_REPORTS"."CIRC_SEG_NEW_DECOM_SUMMARY" MODIFY ("COUNT_NEW_BY_TESS" NOT NULL ENABLE);</w:t>
      </w:r>
    </w:p>
    <w:p w:rsidR="006F2E53" w:rsidRDefault="006F2E53" w:rsidP="006F2E53">
      <w:r>
        <w:t xml:space="preserve">  ALTER TABLE "NG_REPORTS"."CIRC_SEG_NEW_DECOM_SUMMARY" MODIFY ("COUNT_NEW_NOT_TESS_CONTRACT" NOT NULL ENABLE);</w:t>
      </w:r>
    </w:p>
    <w:p w:rsidR="006F2E53" w:rsidRDefault="006F2E53" w:rsidP="006F2E53">
      <w:r>
        <w:t xml:space="preserve">  ALTER TABLE "NG_REPORTS"."CIRC_SEG_NEW_DECOM_SUMMARY" MODIFY ("COUNT_NEW_NOT_TESS_NO_CONTRACT" NOT NULL ENABLE);</w:t>
      </w:r>
    </w:p>
    <w:p w:rsidR="006F2E53" w:rsidRDefault="006F2E53" w:rsidP="006F2E53">
      <w:r>
        <w:t xml:space="preserve">  ALTER TABLE "NG_REPORTS"."CIRC_SEG_NEW_DECOM_SUMMARY" MODIFY ("PERCENTAGE_NEW_BY_TESS"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HIGH_CAPACITY_PATH_CHAN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"NG_REPORTS"."HIGH_CAPACITY_PATH_CHAN" MODIFY ("PATHPARENT_BANDWIDTH" NOT NULL ENABLE);</w:t>
      </w:r>
    </w:p>
    <w:p w:rsidR="006F2E53" w:rsidRDefault="006F2E53" w:rsidP="006F2E53">
      <w:r>
        <w:t xml:space="preserve">  ALTER TABLE "NG_REPORTS"."HIGH_CAPACITY_PATH_CHAN" MODIFY ("PATHPARENT_TYPE" NOT NULL ENABLE);</w:t>
      </w:r>
    </w:p>
    <w:p w:rsidR="006F2E53" w:rsidRDefault="006F2E53" w:rsidP="006F2E53">
      <w:r>
        <w:t xml:space="preserve">  ALTER TABLE "NG_REPORTS"."HIGH_CAPACITY_PATH_CHAN" MODIFY ("PATHPARENT_NAME"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TEMP_NT_SITERRA_CSR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"NG_REPORTS"."TEMP_NT_SITERRA_CSR" MODIFY ("SITE_INST_ID"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JV_COMMIT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lastRenderedPageBreak/>
        <w:t xml:space="preserve">  ALTER TABLE "NG_REPORTS"."JV_COMMIT" MODIFY ("COMMIT_PK"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NETSMART_SNCNE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"NG_REPORTS"."NETSMART_SNCNE" ADD CONSTRAINT "NETSMART_SNCNE_PK" PRIMARY KEY ("INST_ID")</w:t>
      </w:r>
    </w:p>
    <w:p w:rsidR="006F2E53" w:rsidRDefault="006F2E53" w:rsidP="006F2E53">
      <w:r>
        <w:t xml:space="preserve">  USING INDEX PCTFREE 10 INITRANS 2 MAXTRANS 255 COMPUTE STATISTICS </w:t>
      </w:r>
    </w:p>
    <w:p w:rsidR="006F2E53" w:rsidRDefault="006F2E53" w:rsidP="006F2E53">
      <w:r>
        <w:t xml:space="preserve">  STORAGE(INITIAL 8388608 NEXT 8388608 MINEXTENTS 1 MAXEXTENTS 2147483645</w:t>
      </w:r>
    </w:p>
    <w:p w:rsidR="006F2E53" w:rsidRDefault="006F2E53" w:rsidP="006F2E53">
      <w:r>
        <w:t xml:space="preserve">  PCTINCREASE 0 FREELISTS 1 FREELIST GROUPS 1</w:t>
      </w:r>
    </w:p>
    <w:p w:rsidR="006F2E53" w:rsidRDefault="006F2E53" w:rsidP="006F2E53">
      <w:r>
        <w:t xml:space="preserve">  BUFFER_POOL DEFAULT FLASH_CACHE DEFAULT CELL_FLASH_CACHE DEFAULT)</w:t>
      </w:r>
    </w:p>
    <w:p w:rsidR="006F2E53" w:rsidRDefault="006F2E53" w:rsidP="006F2E53">
      <w:r>
        <w:t xml:space="preserve">  TABLESPACE "TS_NGREPORTS"  ENABLE;</w:t>
      </w:r>
    </w:p>
    <w:p w:rsidR="006F2E53" w:rsidRDefault="006F2E53" w:rsidP="006F2E53">
      <w:r>
        <w:t xml:space="preserve">  ALTER TABLE "NG_REPORTS"."NETSMART_SNCNE" MODIFY ("TID" NOT NULL ENABLE);</w:t>
      </w:r>
    </w:p>
    <w:p w:rsidR="006F2E53" w:rsidRDefault="006F2E53" w:rsidP="006F2E53">
      <w:r>
        <w:t xml:space="preserve">  ALTER TABLE "NG_REPORTS"."NETSMART_SNCNE" MODIFY ("INST_ID"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BRIX_CSR_DISCOVERY_WK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"NG_REPORTS"."BRIX_CSR_DISCOVERY_WK" MODIFY ("SYS_CREATION_DATE"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INC_MSPP_RACK_WK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"NG_REPORTS"."INC_MSPP_RACK_WK" MODIFY ("SYS_CREATION_DATE" NOT NULL ENABLE);</w:t>
      </w:r>
    </w:p>
    <w:p w:rsidR="006F2E53" w:rsidRDefault="006F2E53" w:rsidP="006F2E53">
      <w:r>
        <w:t xml:space="preserve">  ALTER TABLE "NG_REPORTS"."INC_MSPP_RACK_WK" MODIFY ("TID" NOT NULL ENABLE);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Constraints for Table NETSMART_NE_VS_NG_AUDIT_TEMP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"NG_REPORTS"."NETSMART_NE_VS_NG_AUDIT_TEMP" MODIFY ("MATCH_CODE"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Constraints for Table INC_MSPP_PHYSICAL_PORT_WK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"NG_REPORTS"."INC_MSPP_PHYSICAL_PORT_WK" MODIFY ("SYS_CREATION_DATE" NOT NULL ENABLE);</w:t>
      </w:r>
    </w:p>
    <w:p w:rsidR="006F2E53" w:rsidRDefault="006F2E53" w:rsidP="006F2E53">
      <w:r>
        <w:t xml:space="preserve">  ALTER TABLE "NG_REPORTS"."INC_MSPP_PHYSICAL_PORT_WK" MODIFY ("TID" NOT NULL ENABLE);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Ref Constraints for Table CIENA_6500_NE_PARSED_DATA_WK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"NG_REPORTS"."CIENA_6500_NE_PARSED_DATA_WK" ADD CONSTRAINT "FK_CIENA_6500_CMD_ID" FOREIGN KEY ("COMMAND_ID")</w:t>
      </w:r>
    </w:p>
    <w:p w:rsidR="006F2E53" w:rsidRDefault="006F2E53" w:rsidP="006F2E53">
      <w:r>
        <w:tab/>
        <w:t xml:space="preserve">  REFERENCES "NG_REPORTS"."CIENA_6500_DISC_METADATA" ("COMMAND_ID")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Ref Constraints for Table NIS_EXTRACTOR_GRAPH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"NG_REPORTS"."NIS_EXTRACTOR_GRAPH" ADD CONSTRAINT "NIS_EXTRACTOR_GRAPH_1FK" FOREIGN KEY ("RULE_ID")</w:t>
      </w:r>
    </w:p>
    <w:p w:rsidR="006F2E53" w:rsidRDefault="006F2E53" w:rsidP="006F2E53">
      <w:r>
        <w:tab/>
        <w:t xml:space="preserve">  REFERENCES "NG_REPORTS"."NIS_EXTRACTOR" ("RULE_ID") ON DELETE CASCADE ENABLE;</w:t>
      </w:r>
    </w:p>
    <w:p w:rsidR="006F2E53" w:rsidRDefault="006F2E53" w:rsidP="006F2E53">
      <w:r>
        <w:lastRenderedPageBreak/>
        <w:t>--------------------------------------------------------</w:t>
      </w:r>
    </w:p>
    <w:p w:rsidR="006F2E53" w:rsidRDefault="006F2E53" w:rsidP="006F2E53">
      <w:r>
        <w:t>--  Ref Constraints for Table NIS_EXTRACTOR_PARAM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"NG_REPORTS"."NIS_EXTRACTOR_PARAM" ADD CONSTRAINT "NIS_EXTRACTOR_PARAM_1FK" FOREIGN KEY ("RULE_ID")</w:t>
      </w:r>
    </w:p>
    <w:p w:rsidR="006F2E53" w:rsidRDefault="006F2E53" w:rsidP="006F2E53">
      <w:r>
        <w:tab/>
        <w:t xml:space="preserve">  REFERENCES "NG_REPORTS"."NIS_EXTRACTOR" ("RULE_ID") ON DELETE CASCADE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Ref Constraints for Table NORTEL_PORT_INVENTORY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"NG_REPORTS"."NORTEL_PORT_INVENTORY" ADD CONSTRAINT "DOM_REF" FOREIGN KEY ("DOM_SEQ_NUM")</w:t>
      </w:r>
    </w:p>
    <w:p w:rsidR="006F2E53" w:rsidRDefault="006F2E53" w:rsidP="006F2E53">
      <w:r>
        <w:tab/>
        <w:t xml:space="preserve">  REFERENCES "NG_REPORTS"."NORTEL_DOM_INVENTORY" ("SEQ_NUM")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Ref Constraints for Table NORTEL_PORT_INVENTORY_WRK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"NG_REPORTS"."NORTEL_PORT_INVENTORY_WRK" ADD CONSTRAINT "DOM_SEQ_REF" FOREIGN KEY ("DOM_SEQ_NUM")</w:t>
      </w:r>
    </w:p>
    <w:p w:rsidR="006F2E53" w:rsidRDefault="006F2E53" w:rsidP="006F2E53">
      <w:r>
        <w:tab/>
        <w:t xml:space="preserve">  REFERENCES "NG_REPORTS"."NORTEL_DOM_INVENTORY_WRK" ("SEQ_NUM")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Ref Constraints for Table NT_SITERRA_ANT_EXTRACT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"NG_REPORTS"."NT_SITERRA_ANT_EXTRACT" ADD CONSTRAINT "NT_SITERRA_ANT_EXTRACT_FK" FOREIGN KEY ("SITE_INST_ID", "SITE_DESCRIPTION", "NAURU_ID")</w:t>
      </w:r>
    </w:p>
    <w:p w:rsidR="006F2E53" w:rsidRDefault="006F2E53" w:rsidP="006F2E53">
      <w:r>
        <w:lastRenderedPageBreak/>
        <w:tab/>
        <w:t xml:space="preserve">  REFERENCES "NG_REPORTS"."NT_SITERRA_SITE_EXTRACT" ("SITE_INST_ID", "SITE_DESCRIPTION", "NAURU_ID") ON DELETE CASCADE ENABLE;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>
      <w:r>
        <w:t>--  Ref Constraints for Table NT_SITERRA_SEG_EXTRACT</w:t>
      </w:r>
    </w:p>
    <w:p w:rsidR="006F2E53" w:rsidRDefault="006F2E53" w:rsidP="006F2E53">
      <w:r>
        <w:t>--------------------------------------------------------</w:t>
      </w:r>
    </w:p>
    <w:p w:rsidR="006F2E53" w:rsidRDefault="006F2E53" w:rsidP="006F2E53"/>
    <w:p w:rsidR="006F2E53" w:rsidRDefault="006F2E53" w:rsidP="006F2E53">
      <w:r>
        <w:t xml:space="preserve">  ALTER TABLE "NG_REPORTS"."NT_SITERRA_SEG_EXTRACT" ADD CONSTRAINT "NT_SITERRA_SEG_EXTRACT_FK" FOREIGN KEY ("SITE_INST_ID", "SITE_DESCRIPTION", "NAURU_ID")</w:t>
      </w:r>
    </w:p>
    <w:p w:rsidR="004816D3" w:rsidRDefault="006F2E53" w:rsidP="006F2E53">
      <w:r>
        <w:tab/>
        <w:t xml:space="preserve">  REFERENCES "NG_REPORTS"."NT_SITERRA_SITE_EXTRACT" ("SITE_INST_ID", "SITE_DESCRIPTION", "NAURU_ID") ON DELETE CASCADE ENABLE;</w:t>
      </w:r>
      <w:bookmarkStart w:id="0" w:name="_GoBack"/>
      <w:bookmarkEnd w:id="0"/>
    </w:p>
    <w:sectPr w:rsidR="0048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53"/>
    <w:rsid w:val="006F2E53"/>
    <w:rsid w:val="0078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1510</Pages>
  <Words>236453</Words>
  <Characters>1347783</Characters>
  <Application>Microsoft Office Word</Application>
  <DocSecurity>0</DocSecurity>
  <Lines>11231</Lines>
  <Paragraphs>3162</Paragraphs>
  <ScaleCrop>false</ScaleCrop>
  <Company>Verizon Wireless</Company>
  <LinksUpToDate>false</LinksUpToDate>
  <CharactersWithSpaces>1581074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Birth</dc:creator>
  <cp:lastModifiedBy>Brett Birth</cp:lastModifiedBy>
  <cp:revision>1</cp:revision>
  <dcterms:created xsi:type="dcterms:W3CDTF">2018-05-03T20:07:00Z</dcterms:created>
  <dcterms:modified xsi:type="dcterms:W3CDTF">2018-05-03T20:23:00Z</dcterms:modified>
</cp:coreProperties>
</file>