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DB" w:rsidRDefault="004B4513" w:rsidP="00C35D30">
      <w:pPr>
        <w:jc w:val="center"/>
        <w:rPr>
          <w:b/>
          <w:lang w:val="en-US"/>
        </w:rPr>
      </w:pPr>
      <w:r w:rsidRPr="004B4513">
        <w:rPr>
          <w:b/>
          <w:lang w:val="en-US"/>
        </w:rPr>
        <w:t>Fundamentals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075FDD" w:rsidRPr="00075FDD" w:rsidTr="00075FD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four options describe the correct default values for array elements of the types indicated?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int -&gt; 0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String -&gt; "null"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Dog -&gt; null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char -&gt; '\u0000'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-&gt; 0.0f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boolean -&gt; true</w:t>
            </w:r>
          </w:p>
        </w:tc>
      </w:tr>
      <w:tr w:rsidR="00075FDD" w:rsidRPr="00075FDD" w:rsidTr="00075FD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B0F53" w:rsidRDefault="009B0F53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5A11D7" w:rsidRPr="005A11D7" w:rsidTr="005A11D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11D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11D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one of these lists contains only Java programming language keywords?</w:t>
            </w:r>
          </w:p>
        </w:tc>
      </w:tr>
      <w:tr w:rsidR="005A11D7" w:rsidRPr="005A11D7" w:rsidTr="005A11D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" w:history="1">
                    <w:r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class, if, void, long, Int, continue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goto, instanceof, native, finally, default, throws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try, virtual, throw, final, volatile, transient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" w:history="1">
                    <w:r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strictfp, constant, super, implements, do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" w:history="1">
                    <w:r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byte, break, assert, switch, include</w:t>
                  </w:r>
                </w:p>
              </w:tc>
            </w:tr>
          </w:tbl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5A11D7" w:rsidRPr="004B4513" w:rsidRDefault="005A11D7" w:rsidP="009B0F53">
      <w:pPr>
        <w:rPr>
          <w:b/>
          <w:lang w:val="en-US"/>
        </w:rPr>
      </w:pPr>
      <w:bookmarkStart w:id="0" w:name="_GoBack"/>
      <w:bookmarkEnd w:id="0"/>
    </w:p>
    <w:sectPr w:rsidR="005A11D7" w:rsidRPr="004B4513" w:rsidSect="009D1D47">
      <w:pgSz w:w="11906" w:h="16838"/>
      <w:pgMar w:top="567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1AF"/>
    <w:multiLevelType w:val="multilevel"/>
    <w:tmpl w:val="6D3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13"/>
    <w:rsid w:val="00075FDD"/>
    <w:rsid w:val="00445CDB"/>
    <w:rsid w:val="004B4513"/>
    <w:rsid w:val="005A11D7"/>
    <w:rsid w:val="009B0F53"/>
    <w:rsid w:val="009D1D47"/>
    <w:rsid w:val="00C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7A64-5752-45A1-A1E1-0C74626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%20void%200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kadimisetty</dc:creator>
  <cp:keywords/>
  <dc:description/>
  <cp:lastModifiedBy>sai kadimisetty</cp:lastModifiedBy>
  <cp:revision>6</cp:revision>
  <dcterms:created xsi:type="dcterms:W3CDTF">2019-09-29T04:24:00Z</dcterms:created>
  <dcterms:modified xsi:type="dcterms:W3CDTF">2019-09-29T04:25:00Z</dcterms:modified>
</cp:coreProperties>
</file>