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51F0" w14:textId="57FAC917" w:rsidR="00F0295B" w:rsidRDefault="00F0295B" w:rsidP="00F0295B">
      <w:r>
        <w:t>1)</w:t>
      </w:r>
      <w:r>
        <w:t xml:space="preserve">I'm currently employed with xxx company as a senior </w:t>
      </w:r>
      <w:proofErr w:type="spellStart"/>
      <w:r>
        <w:t>devops</w:t>
      </w:r>
      <w:proofErr w:type="spellEnd"/>
      <w:r>
        <w:t xml:space="preserve"> engineer. I have xx years of experience overall, xx of which are in DevOps. 1) I worked with both AWS and Azure, two cloud service providers, as well as </w:t>
      </w:r>
      <w:proofErr w:type="gramStart"/>
      <w:r>
        <w:t>on-premise</w:t>
      </w:r>
      <w:proofErr w:type="gramEnd"/>
      <w:r>
        <w:t xml:space="preserve"> physical virtual machines for the deployment of web applications and the upkeep of databases.</w:t>
      </w:r>
    </w:p>
    <w:p w14:paraId="28989679" w14:textId="3FA5F0A9" w:rsidR="00F0295B" w:rsidRDefault="00F0295B" w:rsidP="00F0295B">
      <w:pPr>
        <w:pStyle w:val="ListParagraph"/>
        <w:numPr>
          <w:ilvl w:val="0"/>
          <w:numId w:val="2"/>
        </w:numPr>
      </w:pPr>
      <w:r>
        <w:t>Amazon Web Services (AWS) (VPC, EC2 Instances, S3, Lamba Functions, RDS for MySQL, ECR for Private Docker Registry, EKS for Kubernetes, and IAM Role Management)</w:t>
      </w:r>
    </w:p>
    <w:p w14:paraId="7E266531" w14:textId="4B01517E" w:rsidR="00F0295B" w:rsidRDefault="00F0295B" w:rsidP="00F0295B">
      <w:pPr>
        <w:pStyle w:val="ListParagraph"/>
        <w:numPr>
          <w:ilvl w:val="0"/>
          <w:numId w:val="2"/>
        </w:numPr>
      </w:pPr>
      <w:r>
        <w:t>Virtual Networks, Azure VMs, App Service Plans, Azure Functions, Azure SQL DB, ACR for Private Docker Registry, and AKS are all part of Azure.</w:t>
      </w:r>
    </w:p>
    <w:p w14:paraId="2205148C" w14:textId="77777777" w:rsidR="00F0295B" w:rsidRDefault="00F0295B" w:rsidP="00F0295B">
      <w:r>
        <w:t>2) Used GitHub Actions, Azure DevOps Pipelines, and Jenkins for CI/CD automation.</w:t>
      </w:r>
    </w:p>
    <w:p w14:paraId="37F1F4BC" w14:textId="77777777" w:rsidR="00F0295B" w:rsidRDefault="00F0295B" w:rsidP="00F0295B">
      <w:r>
        <w:t xml:space="preserve"> 3) Source code management using GitHub Enterprise, Bitbucket, or Azure, as well as a version control solution like Git.</w:t>
      </w:r>
    </w:p>
    <w:p w14:paraId="3BC0D8FE" w14:textId="61DBCBFB" w:rsidR="00F0295B" w:rsidRDefault="00F0295B" w:rsidP="00F0295B">
      <w:r>
        <w:t>4</w:t>
      </w:r>
      <w:r>
        <w:t xml:space="preserve">) As part of my effort on modernizing our micro service applications, I've written </w:t>
      </w:r>
      <w:proofErr w:type="spellStart"/>
      <w:r>
        <w:t>dockerfiles</w:t>
      </w:r>
      <w:proofErr w:type="spellEnd"/>
      <w:r>
        <w:t>, created docker images, and deployed them to Kubernetes clusters using HELM charts.</w:t>
      </w:r>
    </w:p>
    <w:p w14:paraId="089F97BD" w14:textId="078D5037" w:rsidR="00F0295B" w:rsidRDefault="00F0295B" w:rsidP="00F0295B">
      <w:r>
        <w:t>5</w:t>
      </w:r>
      <w:r>
        <w:t>) Worked with change management automation using Ansible and infrastructure as code provisioning tools utilizing Terraform scripts (creating Modules and releasing them to GitHub).</w:t>
      </w:r>
    </w:p>
    <w:sectPr w:rsidR="00F0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68BD"/>
    <w:multiLevelType w:val="hybridMultilevel"/>
    <w:tmpl w:val="1ADCC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0439"/>
    <w:multiLevelType w:val="hybridMultilevel"/>
    <w:tmpl w:val="5808C4C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058777901">
    <w:abstractNumId w:val="0"/>
  </w:num>
  <w:num w:numId="2" w16cid:durableId="63815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F0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ACB7"/>
  <w15:chartTrackingRefBased/>
  <w15:docId w15:val="{EEC2C57D-5676-42B4-8BCE-F3DF29D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Masadi, Jagruthi</dc:creator>
  <cp:keywords/>
  <dc:description/>
  <cp:lastModifiedBy>Masadi, Jagruthi</cp:lastModifiedBy>
  <cp:revision>1</cp:revision>
  <dcterms:created xsi:type="dcterms:W3CDTF">2023-06-15T11:32:00Z</dcterms:created>
  <dcterms:modified xsi:type="dcterms:W3CDTF">2023-06-15T11:35:00Z</dcterms:modified>
</cp:coreProperties>
</file>