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9C60" w14:textId="77777777" w:rsidR="00A43E20" w:rsidRPr="00A43E20" w:rsidRDefault="00A43E20" w:rsidP="00A43E20">
      <w:pPr>
        <w:rPr>
          <w:sz w:val="20"/>
          <w:szCs w:val="20"/>
        </w:rPr>
      </w:pPr>
      <w:r w:rsidRPr="00A43E20">
        <w:rPr>
          <w:sz w:val="20"/>
          <w:szCs w:val="20"/>
        </w:rPr>
        <w:t>#include &lt;</w:t>
      </w:r>
      <w:proofErr w:type="spellStart"/>
      <w:r w:rsidRPr="00A43E20">
        <w:rPr>
          <w:sz w:val="20"/>
          <w:szCs w:val="20"/>
        </w:rPr>
        <w:t>stdio.h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  <w:t>#include &lt;</w:t>
      </w:r>
      <w:proofErr w:type="spellStart"/>
      <w:r w:rsidRPr="00A43E20">
        <w:rPr>
          <w:sz w:val="20"/>
          <w:szCs w:val="20"/>
        </w:rPr>
        <w:t>stdlib.h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{</w:t>
      </w:r>
      <w:r w:rsidRPr="00A43E20">
        <w:rPr>
          <w:sz w:val="20"/>
          <w:szCs w:val="20"/>
        </w:rPr>
        <w:br/>
        <w:t>    int info;</w:t>
      </w:r>
      <w:r w:rsidRPr="00A43E20">
        <w:rPr>
          <w:sz w:val="20"/>
          <w:szCs w:val="20"/>
        </w:rPr>
        <w:br/>
        <w:t>    struct node *next;</w:t>
      </w:r>
      <w:r w:rsidRPr="00A43E20">
        <w:rPr>
          <w:sz w:val="20"/>
          <w:szCs w:val="20"/>
        </w:rPr>
        <w:br/>
        <w:t>};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*start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start;</w:t>
      </w:r>
      <w:r w:rsidRPr="00A43E20">
        <w:rPr>
          <w:sz w:val="20"/>
          <w:szCs w:val="20"/>
        </w:rPr>
        <w:br/>
        <w:t xml:space="preserve">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(int value, 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br/>
        <w:t>    if (temp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temp-&gt;next;</w:t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start = start-&gt;next;</w:t>
      </w:r>
      <w:r w:rsidRPr="00A43E20">
        <w:rPr>
          <w:sz w:val="20"/>
          <w:szCs w:val="20"/>
        </w:rPr>
        <w:br/>
        <w:t>    free(temp);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(start-&gt;next == NULL) {</w:t>
      </w:r>
      <w:r w:rsidRPr="00A43E20">
        <w:rPr>
          <w:sz w:val="20"/>
          <w:szCs w:val="20"/>
        </w:rPr>
        <w:br/>
        <w:t>        free(start);</w:t>
      </w:r>
      <w:r w:rsidRPr="00A43E20">
        <w:rPr>
          <w:sz w:val="20"/>
          <w:szCs w:val="20"/>
        </w:rPr>
        <w:br/>
        <w:t>        start = NULL;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free(temp-&gt;next);</w:t>
      </w:r>
      <w:r w:rsidRPr="00A43E20">
        <w:rPr>
          <w:sz w:val="20"/>
          <w:szCs w:val="20"/>
        </w:rPr>
        <w:br/>
        <w:t>    temp-&gt;next = NULL;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 xml:space="preserve">(int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(temp == NULL || temp-&gt;next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*del = temp-&gt;next;</w:t>
      </w:r>
      <w:r w:rsidRPr="00A43E20">
        <w:rPr>
          <w:sz w:val="20"/>
          <w:szCs w:val="20"/>
        </w:rPr>
        <w:br/>
        <w:t>    temp-&gt;next = del-&gt;next;</w:t>
      </w:r>
      <w:r w:rsidRPr="00A43E20">
        <w:rPr>
          <w:sz w:val="20"/>
          <w:szCs w:val="20"/>
        </w:rPr>
        <w:br/>
        <w:t>    free(del);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void display()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 !=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("%d ", temp-&gt;info);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("\n");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int n,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number of nodes: ");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&amp;n);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%d elements:\n", n);</w:t>
      </w:r>
      <w:r w:rsidRPr="00A43E20">
        <w:rPr>
          <w:sz w:val="20"/>
          <w:szCs w:val="20"/>
        </w:rPr>
        <w:br/>
        <w:t xml:space="preserve">    for (int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0;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n;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int main() {</w:t>
      </w:r>
      <w:r w:rsidRPr="00A43E20">
        <w:rPr>
          <w:sz w:val="20"/>
          <w:szCs w:val="20"/>
        </w:rPr>
        <w:br/>
        <w:t xml:space="preserve">    int choice, 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("\n----- Linked List Menu -----\n");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("1. Create Linked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"2. Insert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"3. Insert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"4. Insert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"5. Delete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"6. Delete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"7. Delete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"8. Display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"9. Exit\n");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your choice: 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&amp;choice);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switch (choice) {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1: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2: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3: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4: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 and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 %d", &amp;value,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5: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6: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        case 7: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>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8:</w:t>
      </w:r>
      <w:r w:rsidRPr="00A43E20">
        <w:rPr>
          <w:sz w:val="20"/>
          <w:szCs w:val="20"/>
        </w:rPr>
        <w:br/>
        <w:t>                display();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9:</w:t>
      </w:r>
      <w:r w:rsidRPr="00A43E20">
        <w:rPr>
          <w:sz w:val="20"/>
          <w:szCs w:val="20"/>
        </w:rPr>
        <w:br/>
        <w:t>                return 0;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default: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choice\n");</w:t>
      </w:r>
      <w:r w:rsidRPr="00A43E20">
        <w:rPr>
          <w:sz w:val="20"/>
          <w:szCs w:val="20"/>
        </w:rPr>
        <w:br/>
        <w:t>        }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</w:p>
    <w:p w14:paraId="3E9DEBC9" w14:textId="77777777" w:rsidR="00A43E20" w:rsidRDefault="00A43E20"/>
    <w:p w14:paraId="70CB7C72" w14:textId="77777777" w:rsidR="00A43E20" w:rsidRDefault="00A43E20"/>
    <w:p w14:paraId="36058FAC" w14:textId="77777777" w:rsidR="00A43E20" w:rsidRDefault="00A43E20"/>
    <w:p w14:paraId="68F452C8" w14:textId="77777777" w:rsidR="00A43E20" w:rsidRDefault="00A43E20"/>
    <w:p w14:paraId="4CB6D49C" w14:textId="77777777" w:rsidR="00A43E20" w:rsidRDefault="00A43E20"/>
    <w:p w14:paraId="383E3AB0" w14:textId="77777777" w:rsidR="00A43E20" w:rsidRDefault="00A43E20"/>
    <w:p w14:paraId="2794253D" w14:textId="77777777" w:rsidR="00A43E20" w:rsidRDefault="00A43E20"/>
    <w:p w14:paraId="403E28C1" w14:textId="77777777" w:rsidR="00A43E20" w:rsidRDefault="00A43E20"/>
    <w:p w14:paraId="58B7DDE6" w14:textId="77777777" w:rsidR="00A43E20" w:rsidRDefault="00A43E20"/>
    <w:p w14:paraId="4BA11D4F" w14:textId="77777777" w:rsidR="00A43E20" w:rsidRDefault="00A43E20"/>
    <w:p w14:paraId="16D415C5" w14:textId="77777777" w:rsidR="00A43E20" w:rsidRDefault="00A43E20"/>
    <w:p w14:paraId="6A171BB3" w14:textId="77777777" w:rsidR="00A43E20" w:rsidRDefault="00A43E20"/>
    <w:p w14:paraId="5E6BEBB6" w14:textId="77777777" w:rsidR="00A43E20" w:rsidRDefault="00A43E20"/>
    <w:p w14:paraId="15BB1F16" w14:textId="77777777" w:rsidR="00A43E20" w:rsidRDefault="00A43E20"/>
    <w:p w14:paraId="293D28BF" w14:textId="77777777" w:rsidR="00A43E20" w:rsidRDefault="00A43E20"/>
    <w:p w14:paraId="7E9237CB" w14:textId="77777777" w:rsidR="00A43E20" w:rsidRDefault="00A43E20"/>
    <w:p w14:paraId="48134C18" w14:textId="77777777" w:rsidR="00A43E20" w:rsidRDefault="00A43E20"/>
    <w:p w14:paraId="63F813ED" w14:textId="4A7365C0" w:rsidR="00F417EA" w:rsidRDefault="00A43E20">
      <w:pPr>
        <w:rPr>
          <w:sz w:val="32"/>
          <w:szCs w:val="32"/>
        </w:rPr>
      </w:pPr>
      <w:r>
        <w:lastRenderedPageBreak/>
        <w:t xml:space="preserve"> </w:t>
      </w:r>
      <w:r>
        <w:rPr>
          <w:sz w:val="32"/>
          <w:szCs w:val="32"/>
        </w:rPr>
        <w:t>OUTPUT:</w:t>
      </w:r>
    </w:p>
    <w:p w14:paraId="768BCA97" w14:textId="6B5CF62E" w:rsidR="00A43E20" w:rsidRDefault="00A43E20" w:rsidP="00A43E20">
      <w:pPr>
        <w:rPr>
          <w:sz w:val="32"/>
          <w:szCs w:val="32"/>
        </w:rPr>
      </w:pPr>
    </w:p>
    <w:p w14:paraId="1C3BD751" w14:textId="1AAEEF6C" w:rsidR="00534A07" w:rsidRPr="00A43E20" w:rsidRDefault="00534A07" w:rsidP="00A43E20">
      <w:pPr>
        <w:rPr>
          <w:sz w:val="32"/>
          <w:szCs w:val="32"/>
        </w:rPr>
      </w:pPr>
      <w:r w:rsidRPr="00534A07">
        <w:rPr>
          <w:sz w:val="32"/>
          <w:szCs w:val="32"/>
        </w:rPr>
        <w:drawing>
          <wp:inline distT="0" distB="0" distL="0" distR="0" wp14:anchorId="4423B8DB" wp14:editId="2977935C">
            <wp:extent cx="2676899" cy="3639058"/>
            <wp:effectExtent l="0" t="0" r="9525" b="0"/>
            <wp:docPr id="17756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8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AD8" w14:textId="5A4AB744" w:rsidR="00A43E20" w:rsidRDefault="00A43E20" w:rsidP="00A43E20">
      <w:pPr>
        <w:rPr>
          <w:sz w:val="32"/>
          <w:szCs w:val="32"/>
        </w:rPr>
      </w:pPr>
    </w:p>
    <w:p w14:paraId="4D277D3F" w14:textId="37A03053" w:rsidR="00A43E20" w:rsidRPr="00A43E20" w:rsidRDefault="00534A07" w:rsidP="00A43E20">
      <w:pPr>
        <w:rPr>
          <w:sz w:val="32"/>
          <w:szCs w:val="32"/>
        </w:rPr>
      </w:pPr>
      <w:r w:rsidRPr="00534A07">
        <w:rPr>
          <w:sz w:val="32"/>
          <w:szCs w:val="32"/>
        </w:rPr>
        <w:drawing>
          <wp:inline distT="0" distB="0" distL="0" distR="0" wp14:anchorId="176AAF0E" wp14:editId="72CA69D3">
            <wp:extent cx="3143689" cy="3524742"/>
            <wp:effectExtent l="0" t="0" r="0" b="0"/>
            <wp:docPr id="7392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1F91" w14:textId="135DC5A0" w:rsidR="00A43E20" w:rsidRPr="00A43E20" w:rsidRDefault="00534A07" w:rsidP="00A43E20">
      <w:pPr>
        <w:rPr>
          <w:sz w:val="32"/>
          <w:szCs w:val="32"/>
        </w:rPr>
      </w:pPr>
      <w:r w:rsidRPr="00534A07">
        <w:rPr>
          <w:sz w:val="32"/>
          <w:szCs w:val="32"/>
        </w:rPr>
        <w:lastRenderedPageBreak/>
        <w:drawing>
          <wp:inline distT="0" distB="0" distL="0" distR="0" wp14:anchorId="0F7352AF" wp14:editId="5637C8F5">
            <wp:extent cx="2715004" cy="3762900"/>
            <wp:effectExtent l="0" t="0" r="9525" b="9525"/>
            <wp:docPr id="13171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7DA4" w14:textId="798C1F5D" w:rsidR="00A43E20" w:rsidRDefault="00534A07" w:rsidP="00A43E20">
      <w:pPr>
        <w:rPr>
          <w:sz w:val="32"/>
          <w:szCs w:val="32"/>
        </w:rPr>
      </w:pPr>
      <w:r w:rsidRPr="00534A07">
        <w:rPr>
          <w:sz w:val="32"/>
          <w:szCs w:val="32"/>
        </w:rPr>
        <w:drawing>
          <wp:inline distT="0" distB="0" distL="0" distR="0" wp14:anchorId="0F9C28E0" wp14:editId="74D8D70A">
            <wp:extent cx="3115110" cy="3648584"/>
            <wp:effectExtent l="0" t="0" r="9525" b="9525"/>
            <wp:docPr id="11929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B37F" w14:textId="6F1CD2AF" w:rsidR="00534A07" w:rsidRPr="00A43E20" w:rsidRDefault="00534A07" w:rsidP="00A43E20">
      <w:pPr>
        <w:rPr>
          <w:sz w:val="32"/>
          <w:szCs w:val="32"/>
        </w:rPr>
      </w:pPr>
      <w:r w:rsidRPr="00534A07">
        <w:rPr>
          <w:sz w:val="32"/>
          <w:szCs w:val="32"/>
        </w:rPr>
        <w:lastRenderedPageBreak/>
        <w:drawing>
          <wp:inline distT="0" distB="0" distL="0" distR="0" wp14:anchorId="3FCB82A7" wp14:editId="7D601CE7">
            <wp:extent cx="4877481" cy="4734586"/>
            <wp:effectExtent l="0" t="0" r="0" b="8890"/>
            <wp:docPr id="151654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7CFE" w14:textId="77777777" w:rsidR="00A43E20" w:rsidRPr="00A43E20" w:rsidRDefault="00A43E20" w:rsidP="00A43E20">
      <w:pPr>
        <w:rPr>
          <w:sz w:val="32"/>
          <w:szCs w:val="32"/>
        </w:rPr>
      </w:pPr>
    </w:p>
    <w:p w14:paraId="23C1ED80" w14:textId="77777777" w:rsidR="00A43E20" w:rsidRPr="00A43E20" w:rsidRDefault="00A43E20">
      <w:pPr>
        <w:rPr>
          <w:sz w:val="32"/>
          <w:szCs w:val="32"/>
        </w:rPr>
      </w:pPr>
    </w:p>
    <w:sectPr w:rsidR="00A43E20" w:rsidRPr="00A4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20"/>
    <w:rsid w:val="003263E8"/>
    <w:rsid w:val="00534A07"/>
    <w:rsid w:val="0081160D"/>
    <w:rsid w:val="00A2514B"/>
    <w:rsid w:val="00A25FCD"/>
    <w:rsid w:val="00A43E20"/>
    <w:rsid w:val="00C31259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B816"/>
  <w15:chartTrackingRefBased/>
  <w15:docId w15:val="{A412E52F-3105-4E73-88AE-1FC5E990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Saikalyan C B</cp:lastModifiedBy>
  <cp:revision>2</cp:revision>
  <dcterms:created xsi:type="dcterms:W3CDTF">2025-12-07T16:31:00Z</dcterms:created>
  <dcterms:modified xsi:type="dcterms:W3CDTF">2025-12-07T16:31:00Z</dcterms:modified>
</cp:coreProperties>
</file>