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#include &lt;stdio.h&gt;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#include &lt;stdlib.h&gt;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struct node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int info;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*next;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struct node *stack_top = NULL;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struct node *q_front = NULL, *q_rear = NULL;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push(int v)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*n = malloc(sizeof(struct node));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(!n) return printf("Memory Error\n");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n-&gt;info = v;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n-&gt;next = stack_top;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stack_top = n;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printf("Pushed: %d\n", v);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pop()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(!stack_top) return printf("Stack Empty\n");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*t = stack_top;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printf("Popped: %d\n", t-&gt;info);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stack_top = t-&gt;next;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free(t);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display_stack()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(!stack_top) return printf("Stack Empty\n");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*t = stack_top;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printf("Stack: 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while (t) { printf("%d ", t-&gt;info); t = t-&gt;next;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enqueue(int v)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*n = malloc(sizeof(struct node));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(!n) return printf("Memory Error\n");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n-&gt;info = v;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n-&gt;next = NULL;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(!q_front)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q_front = q_rear = n;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else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q_rear-&gt;next = n, q_rear = n;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printf("Enqueued: %d\n", v);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dequeue()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(!q_front) return printf("Queue Empty\n");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*t = q_front;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printf("Dequeued: %d\n", t-&gt;info);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q_front = q_front-&gt;next;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(!q_front) q_rear = NULL;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free(t);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void display_queue()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if (!q_front) return printf("Queue Empty\n");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struct node *t = q_front;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printf("Queue: 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while (t) { printf("%d ", t-&gt;info); t = t-&gt;next;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printf("\n");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int main()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int choice, sub, val;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lastRenderedPageBreak/>
        <w:t xml:space="preserve">    while (1)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printf("\n1.Stack  2.Queue  3.Exit\nChoice: 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scanf("%d", &amp;choice);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if (choice == 1)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printf("\n1.Push 2.Pop 3.Show 4.Back\nChoice: 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scanf("%d", &amp;sub);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if (sub == 1) { printf("Value: "); scanf("%d", &amp;val); push(val);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else if (sub == 2) pop();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else if (sub == 3) display_stack();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else if (choice == 2) {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printf("\n1.Enqueue 2.Dequeue 3.Show 4.Back\nChoice: 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scanf("%d", &amp;sub);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if (sub == 1) { printf("Value: "); scanf("%d", &amp;val); enqueue(val);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else if (sub == 2) dequeue();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    else if (sub == 3) display_queue();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else if (choice == 3) return 0;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    else printf("Invalid\n");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 xml:space="preserve">    }</w:t>
      </w:r>
    </w:p>
    <w:p w:rsidR="00E5211B" w:rsidRPr="00E5211B" w:rsidRDefault="00E5211B" w:rsidP="00E5211B">
      <w:pPr>
        <w:rPr>
          <w:sz w:val="28"/>
          <w:szCs w:val="28"/>
        </w:rPr>
      </w:pPr>
      <w:r w:rsidRPr="00E5211B">
        <w:rPr>
          <w:sz w:val="28"/>
          <w:szCs w:val="28"/>
        </w:rPr>
        <w:t>}</w:t>
      </w: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sz w:val="28"/>
          <w:szCs w:val="28"/>
        </w:rPr>
      </w:pPr>
    </w:p>
    <w:p w:rsidR="00E5211B" w:rsidRPr="00E5211B" w:rsidRDefault="00E5211B" w:rsidP="00E5211B">
      <w:pPr>
        <w:rPr>
          <w:b/>
          <w:bCs/>
          <w:sz w:val="28"/>
          <w:szCs w:val="28"/>
        </w:rPr>
      </w:pPr>
      <w:r w:rsidRPr="00E5211B">
        <w:rPr>
          <w:b/>
          <w:bCs/>
          <w:sz w:val="28"/>
          <w:szCs w:val="28"/>
        </w:rPr>
        <w:t>OUTPUT:</w:t>
      </w:r>
    </w:p>
    <w:p w:rsidR="00E5211B" w:rsidRDefault="00E5211B" w:rsidP="00E5211B">
      <w:pPr>
        <w:rPr>
          <w:b/>
          <w:bCs/>
          <w:sz w:val="28"/>
          <w:szCs w:val="28"/>
        </w:rPr>
      </w:pPr>
      <w:r w:rsidRPr="00E5211B">
        <w:rPr>
          <w:b/>
          <w:bCs/>
          <w:sz w:val="28"/>
          <w:szCs w:val="28"/>
        </w:rPr>
        <w:lastRenderedPageBreak/>
        <w:drawing>
          <wp:inline distT="0" distB="0" distL="0" distR="0" wp14:anchorId="2CA7803D" wp14:editId="7AAE719D">
            <wp:extent cx="4772691" cy="5706271"/>
            <wp:effectExtent l="0" t="0" r="8890" b="8890"/>
            <wp:docPr id="178577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794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11B" w:rsidRDefault="00E5211B" w:rsidP="00E5211B">
      <w:pPr>
        <w:rPr>
          <w:b/>
          <w:bCs/>
          <w:sz w:val="28"/>
          <w:szCs w:val="28"/>
        </w:rPr>
      </w:pPr>
      <w:r w:rsidRPr="00E5211B">
        <w:rPr>
          <w:b/>
          <w:bCs/>
          <w:sz w:val="28"/>
          <w:szCs w:val="28"/>
        </w:rPr>
        <w:lastRenderedPageBreak/>
        <w:drawing>
          <wp:inline distT="0" distB="0" distL="0" distR="0" wp14:anchorId="704CF036" wp14:editId="50C97A98">
            <wp:extent cx="4629796" cy="5820587"/>
            <wp:effectExtent l="0" t="0" r="0" b="8890"/>
            <wp:docPr id="54604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400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11B" w:rsidRPr="00E5211B" w:rsidRDefault="00E5211B" w:rsidP="00E5211B">
      <w:pPr>
        <w:rPr>
          <w:b/>
          <w:bCs/>
          <w:sz w:val="28"/>
          <w:szCs w:val="28"/>
        </w:rPr>
      </w:pPr>
      <w:r w:rsidRPr="00E5211B">
        <w:rPr>
          <w:b/>
          <w:bCs/>
          <w:sz w:val="28"/>
          <w:szCs w:val="28"/>
        </w:rPr>
        <w:lastRenderedPageBreak/>
        <w:drawing>
          <wp:inline distT="0" distB="0" distL="0" distR="0" wp14:anchorId="174E362E" wp14:editId="70EBAEFA">
            <wp:extent cx="5868219" cy="5687219"/>
            <wp:effectExtent l="0" t="0" r="0" b="8890"/>
            <wp:docPr id="214644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44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11B" w:rsidRPr="00E5211B" w:rsidRDefault="00E5211B" w:rsidP="00E5211B"/>
    <w:sectPr w:rsidR="00E5211B" w:rsidRPr="00E5211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CC234A1-3A68-437D-B738-53AE5F9EDF8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88AEC47-1F35-42E7-819F-471A91A8301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54E"/>
    <w:rsid w:val="003C3F1B"/>
    <w:rsid w:val="00807A4D"/>
    <w:rsid w:val="00B22FEE"/>
    <w:rsid w:val="00B6072E"/>
    <w:rsid w:val="00C9454E"/>
    <w:rsid w:val="00E5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AD170"/>
  <w15:docId w15:val="{F97C25F2-9904-4A3B-B952-D418C56DC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A8310E-3C18-486C-BC93-75F7AAEC3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Saikalyan C B</dc:creator>
  <cp:lastModifiedBy>Saikalyan C B</cp:lastModifiedBy>
  <cp:revision>3</cp:revision>
  <dcterms:created xsi:type="dcterms:W3CDTF">2025-12-07T16:38:00Z</dcterms:created>
  <dcterms:modified xsi:type="dcterms:W3CDTF">2025-12-08T02:46:00Z</dcterms:modified>
</cp:coreProperties>
</file>