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39" w:rsidRPr="00326FF5" w:rsidRDefault="00454D39" w:rsidP="00454D39">
      <w:pPr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Pr="00326FF5">
        <w:rPr>
          <w:sz w:val="24"/>
          <w:szCs w:val="24"/>
        </w:rPr>
        <w:t>What is the difference between Abstract Class and Interface in Java? When do you prefe</w:t>
      </w:r>
      <w:r>
        <w:rPr>
          <w:sz w:val="24"/>
          <w:szCs w:val="24"/>
        </w:rPr>
        <w:t>r abstract class over Interface?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2100"/>
        <w:gridCol w:w="3860"/>
        <w:gridCol w:w="3860"/>
      </w:tblGrid>
      <w:tr w:rsidR="00454D39" w:rsidRPr="00FA601C" w:rsidTr="005A26DC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Abstract Class</w:t>
            </w:r>
          </w:p>
        </w:tc>
      </w:tr>
      <w:tr w:rsidR="00454D39" w:rsidRPr="00FA601C" w:rsidTr="005A26DC">
        <w:trPr>
          <w:trHeight w:val="2304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Abstract declarations are like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rules to be followed and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concrete implementations are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like guidelines (You can use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that as it is or you can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ignore it by overriding and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giving your own choice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implementation to it).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Abstract declarations are like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rules to be followed and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concrete implementations are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like guidelines (You can use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that as it is or you can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ignore it by overriding and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giving your own choice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>implementation to it).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326FF5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mplement several interfaces.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extend only one abstract class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instance variables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Cannot have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 have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Cannot have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Can have</w:t>
            </w:r>
          </w:p>
        </w:tc>
      </w:tr>
      <w:tr w:rsidR="00454D39" w:rsidRPr="00FA601C" w:rsidTr="005A26DC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slower in relative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D39" w:rsidRPr="00FA601C" w:rsidRDefault="00454D39" w:rsidP="005A26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FA601C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faster</w:t>
            </w:r>
          </w:p>
        </w:tc>
      </w:tr>
    </w:tbl>
    <w:p w:rsidR="00454D39" w:rsidRDefault="00454D39" w:rsidP="00454D3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454D39" w:rsidRPr="009B51C9" w:rsidRDefault="00454D39" w:rsidP="00454D39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24"/>
          <w:szCs w:val="24"/>
          <w:lang w:eastAsia="en-IN"/>
        </w:rPr>
      </w:pP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If an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abstract class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contains only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abstract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method declarations, it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should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be declared as an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interface instead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. Multiple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interfaces can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 xml:space="preserve"> be implemented by 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classes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anywhere in the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class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hierarchy, whether or not they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are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related </w:t>
      </w:r>
      <w:r w:rsidRPr="009B51C9">
        <w:rPr>
          <w:rFonts w:eastAsia="Times New Roman" w:cs="Arial"/>
          <w:bCs/>
          <w:color w:val="222222"/>
          <w:sz w:val="24"/>
          <w:szCs w:val="24"/>
          <w:lang w:eastAsia="en-IN"/>
        </w:rPr>
        <w:t>to</w:t>
      </w:r>
      <w:r w:rsidRPr="009B51C9">
        <w:rPr>
          <w:rFonts w:eastAsia="Times New Roman" w:cs="Arial"/>
          <w:color w:val="222222"/>
          <w:sz w:val="24"/>
          <w:szCs w:val="24"/>
          <w:lang w:eastAsia="en-IN"/>
        </w:rPr>
        <w:t> one another in any way.</w:t>
      </w:r>
    </w:p>
    <w:p w:rsidR="00454D39" w:rsidRPr="001026CF" w:rsidRDefault="00454D39" w:rsidP="00454D39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sz w:val="24"/>
          <w:szCs w:val="24"/>
          <w:lang w:eastAsia="en-IN"/>
        </w:rPr>
      </w:pPr>
    </w:p>
    <w:p w:rsidR="00454D39" w:rsidRPr="00326FF5" w:rsidRDefault="00454D39" w:rsidP="00454D3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26FF5">
        <w:rPr>
          <w:sz w:val="24"/>
          <w:szCs w:val="24"/>
        </w:rPr>
        <w:t xml:space="preserve">Can </w:t>
      </w:r>
      <w:r>
        <w:rPr>
          <w:sz w:val="24"/>
          <w:szCs w:val="24"/>
        </w:rPr>
        <w:t>We Create Object For Interface?</w:t>
      </w:r>
    </w:p>
    <w:p w:rsidR="00454D39" w:rsidRPr="00326FF5" w:rsidRDefault="00454D39" w:rsidP="00454D39">
      <w:pPr>
        <w:ind w:firstLine="720"/>
        <w:rPr>
          <w:sz w:val="24"/>
          <w:szCs w:val="24"/>
        </w:rPr>
      </w:pPr>
      <w:r w:rsidRPr="00326FF5">
        <w:rPr>
          <w:sz w:val="24"/>
          <w:szCs w:val="24"/>
        </w:rPr>
        <w:t>No We Can't Create An Object For Interface, Because  Interface Has Only Method Declaration(abstract method), No  Body Implementation For The Method</w:t>
      </w:r>
    </w:p>
    <w:p w:rsidR="00454D39" w:rsidRPr="009B51C9" w:rsidRDefault="00454D39" w:rsidP="00454D3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9B51C9">
        <w:rPr>
          <w:sz w:val="24"/>
          <w:szCs w:val="24"/>
        </w:rPr>
        <w:t>What will happen if we are not implementing the methods of an Interface in class which implements the interface?</w:t>
      </w:r>
    </w:p>
    <w:p w:rsidR="00454D39" w:rsidRPr="00326FF5" w:rsidRDefault="00454D39" w:rsidP="00454D3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throws An Error Message the Class Must Implement t</w:t>
      </w:r>
      <w:r w:rsidRPr="00326FF5">
        <w:rPr>
          <w:sz w:val="24"/>
          <w:szCs w:val="24"/>
        </w:rPr>
        <w:t>he Inherited</w:t>
      </w:r>
      <w:r>
        <w:rPr>
          <w:sz w:val="24"/>
          <w:szCs w:val="24"/>
        </w:rPr>
        <w:t xml:space="preserve"> Abstract Method. And to fix it,</w:t>
      </w:r>
      <w:r w:rsidRPr="00326FF5">
        <w:rPr>
          <w:sz w:val="24"/>
          <w:szCs w:val="24"/>
        </w:rPr>
        <w:t xml:space="preserve"> We Should Add Unimplemented Method Or Make Subcla</w:t>
      </w:r>
      <w:r>
        <w:rPr>
          <w:sz w:val="24"/>
          <w:szCs w:val="24"/>
        </w:rPr>
        <w:t>ss As Ab</w:t>
      </w:r>
      <w:r w:rsidRPr="00326FF5">
        <w:rPr>
          <w:sz w:val="24"/>
          <w:szCs w:val="24"/>
        </w:rPr>
        <w:t>stract.</w:t>
      </w:r>
    </w:p>
    <w:p w:rsidR="005043BA" w:rsidRDefault="00454D39"/>
    <w:sectPr w:rsidR="005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39"/>
    <w:rsid w:val="00266A4A"/>
    <w:rsid w:val="0033738B"/>
    <w:rsid w:val="004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2018-07-29T17:43:00Z</dcterms:created>
  <dcterms:modified xsi:type="dcterms:W3CDTF">2018-07-29T17:43:00Z</dcterms:modified>
</cp:coreProperties>
</file>