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C9B9" w14:textId="130A86B0" w:rsidR="00622549" w:rsidRDefault="00622549" w:rsidP="00E3012F">
      <w:pPr>
        <w:rPr>
          <w:rFonts w:ascii="Segoe UI" w:hAnsi="Segoe UI" w:cs="Segoe UI"/>
          <w:color w:val="374151"/>
        </w:rPr>
      </w:pPr>
      <w:r>
        <w:rPr>
          <w:rFonts w:ascii="Segoe UI" w:hAnsi="Segoe UI" w:cs="Segoe UI"/>
          <w:color w:val="374151"/>
        </w:rPr>
        <w:t>Farewell, Black Horse: A Tale of Love, Loyalty, and the Road to a New Adventure"</w:t>
      </w:r>
    </w:p>
    <w:p w14:paraId="7A03B223" w14:textId="77777777" w:rsidR="00622549" w:rsidRDefault="00622549" w:rsidP="00E3012F">
      <w:pPr>
        <w:rPr>
          <w:rFonts w:ascii="Segoe UI" w:hAnsi="Segoe UI" w:cs="Segoe UI"/>
          <w:color w:val="374151"/>
        </w:rPr>
      </w:pPr>
    </w:p>
    <w:p w14:paraId="7C860368" w14:textId="3ECD5EC6" w:rsidR="00622549" w:rsidRDefault="00622549" w:rsidP="00E3012F">
      <w:r>
        <w:rPr>
          <w:rFonts w:ascii="Segoe UI" w:hAnsi="Segoe UI" w:cs="Segoe UI"/>
          <w:color w:val="374151"/>
        </w:rPr>
        <w:t>"The Journey of Black Horse: A Tale of Love, Farewell, and New Beginnings"</w:t>
      </w:r>
    </w:p>
    <w:p w14:paraId="1EFA1313" w14:textId="77777777" w:rsidR="00622549" w:rsidRDefault="00622549" w:rsidP="00E3012F"/>
    <w:p w14:paraId="3A9A802C" w14:textId="132574AF" w:rsidR="00FD2864" w:rsidRDefault="00E3012F" w:rsidP="00E3012F">
      <w:r>
        <w:t>Black Horse was a car that had been with its owner for many years. It had been through a lot with him, from long road trips to daily commutes. It was a trusty steed that had always been there for him. But as time passed, Black Horse grew old and started</w:t>
      </w:r>
      <w:r w:rsidR="00622549">
        <w:t xml:space="preserve"> </w:t>
      </w:r>
      <w:r>
        <w:t>to show signs of wear and tear.</w:t>
      </w:r>
    </w:p>
    <w:p w14:paraId="0B85D81D" w14:textId="73F732C0" w:rsidR="00E3012F" w:rsidRDefault="00E3012F" w:rsidP="00E3012F">
      <w:r>
        <w:t>﻿One day, the owner decided to</w:t>
      </w:r>
      <w:r w:rsidR="00622549">
        <w:t xml:space="preserve"> </w:t>
      </w:r>
      <w:r>
        <w:t>sell Black Horse. The car was still running, but it wasn't as</w:t>
      </w:r>
      <w:r w:rsidR="00622549">
        <w:t xml:space="preserve"> </w:t>
      </w:r>
      <w:r>
        <w:t>reliable as it used to be. The</w:t>
      </w:r>
      <w:r w:rsidR="00622549">
        <w:t xml:space="preserve"> </w:t>
      </w:r>
      <w:r>
        <w:t>owner knew it was time to let it go, but Black Horse didn't understand why. It had always been a loyal companion, and now it felt like it was being</w:t>
      </w:r>
      <w:r w:rsidR="00622549">
        <w:t xml:space="preserve"> </w:t>
      </w:r>
      <w:r>
        <w:t>abandoned.</w:t>
      </w:r>
    </w:p>
    <w:p w14:paraId="5D33A9AF" w14:textId="77777777" w:rsidR="00E3012F" w:rsidRDefault="00E3012F" w:rsidP="00E3012F"/>
    <w:p w14:paraId="3F28DBB0" w14:textId="6D62D799" w:rsidR="00E3012F" w:rsidRDefault="00E3012F" w:rsidP="00E3012F">
      <w:r>
        <w:t>﻿"Why are you selling me?"</w:t>
      </w:r>
    </w:p>
    <w:p w14:paraId="1D80C422" w14:textId="77777777" w:rsidR="00E3012F" w:rsidRDefault="00E3012F" w:rsidP="00E3012F">
      <w:r>
        <w:t>Black Horse asked the owner. "Is</w:t>
      </w:r>
    </w:p>
    <w:p w14:paraId="2E9D5EDC" w14:textId="6FF113FB" w:rsidR="00E3012F" w:rsidRDefault="00E3012F" w:rsidP="00E3012F">
      <w:r>
        <w:t>it because I'm old? Don't you still love me?"</w:t>
      </w:r>
    </w:p>
    <w:p w14:paraId="78D2A812" w14:textId="0F5768CE" w:rsidR="00CB4830" w:rsidRDefault="00CB4830" w:rsidP="00CB4830">
      <w:r>
        <w:t>The owner sighed. "I do still love you, Black Horse," he said. "But l need a car that I can rely on. I can't keep fixing you every time something goes wrong. It's time for me to move on. But I promise, I'll find you a good home."</w:t>
      </w:r>
    </w:p>
    <w:p w14:paraId="20A0315A" w14:textId="7CBE583D" w:rsidR="00CB4830" w:rsidRDefault="00CB4830" w:rsidP="00CB4830">
      <w:r>
        <w:t xml:space="preserve">Black Horse didn't want a new home. It wanted to stay with its owner forever. But there was nothing it could do. It watched as strangers came to look at it, inspecting every inch of its body. It felt violated, like it was </w:t>
      </w:r>
      <w:proofErr w:type="spellStart"/>
      <w:r>
        <w:t>beingjudged</w:t>
      </w:r>
      <w:proofErr w:type="spellEnd"/>
      <w:r>
        <w:t xml:space="preserve"> for its age.</w:t>
      </w:r>
    </w:p>
    <w:p w14:paraId="014216F8" w14:textId="77777777" w:rsidR="00CB4830" w:rsidRDefault="00CB4830" w:rsidP="00CB4830"/>
    <w:p w14:paraId="136EAA61" w14:textId="652B4A58" w:rsidR="00CB4830" w:rsidRDefault="00CB4830" w:rsidP="00CB4830">
      <w:r>
        <w:t>Finally, a man came to see Black</w:t>
      </w:r>
      <w:r w:rsidR="00622549">
        <w:t xml:space="preserve"> </w:t>
      </w:r>
      <w:r>
        <w:t>Horse who seemed kind. He didn't look at the car with disgust or pity. Instead, he smiled and</w:t>
      </w:r>
      <w:r w:rsidR="00622549">
        <w:t xml:space="preserve"> </w:t>
      </w:r>
      <w:r>
        <w:t>said, "This is a great car. It has character. I'll take good care of</w:t>
      </w:r>
      <w:r w:rsidR="00622549">
        <w:t xml:space="preserve"> </w:t>
      </w:r>
      <w:r>
        <w:t>it."</w:t>
      </w:r>
    </w:p>
    <w:p w14:paraId="3868497E" w14:textId="6F74810F" w:rsidR="00DB504B" w:rsidRDefault="00DB504B" w:rsidP="00DB504B">
      <w:r>
        <w:t>Black Horse felt a glimmer of hope. Maybe this new owner would be just as good as the old one. Maybe it would be loved and cared for just as much. As the man drove it away, Black Horse looked back at its old owner,</w:t>
      </w:r>
      <w:r w:rsidR="00622549">
        <w:t xml:space="preserve"> </w:t>
      </w:r>
      <w:r>
        <w:t>hoping for one last goodbye.</w:t>
      </w:r>
    </w:p>
    <w:p w14:paraId="7DC8DCB3" w14:textId="74C646C2" w:rsidR="00DB504B" w:rsidRDefault="00DB504B" w:rsidP="00DB504B">
      <w:r>
        <w:t>The owner waved and smiled. "Goodbye, Black Horse," he said. "You'll always be a part of our family."</w:t>
      </w:r>
    </w:p>
    <w:p w14:paraId="0D68B507" w14:textId="4FE13FCC" w:rsidR="00DB504B" w:rsidRDefault="00DB504B" w:rsidP="00DB504B">
      <w:r>
        <w:t>Black Horse drove away with</w:t>
      </w:r>
      <w:r w:rsidR="00622549">
        <w:t xml:space="preserve"> </w:t>
      </w:r>
      <w:r>
        <w:t>the new owner, feeling a mix of sadness and excitement. It was leaving behind everything it had ever known, but it was also starting a new adventure. Maybe, just maybe, it would be okay.</w:t>
      </w:r>
    </w:p>
    <w:p w14:paraId="418F9C61" w14:textId="454B8D72" w:rsidR="00622549" w:rsidRDefault="00622549" w:rsidP="00622549">
      <w:r>
        <w:t>And in the years that followed, Black</w:t>
      </w:r>
      <w:r>
        <w:t xml:space="preserve"> </w:t>
      </w:r>
      <w:r>
        <w:t>Horse lived a happy life with its new owner. It traveled to new places, met new people, and made new memories. But it never forgot the one who had loved it first, and it always felt a twinge of sadness when it thought about the day it was sold. Still, it knew that sometimes, change was necessary, and that even when things seemed scary or uncertain, good things could still happen.</w:t>
      </w:r>
    </w:p>
    <w:p w14:paraId="4B90B93C" w14:textId="0DCDC85A" w:rsidR="00622549" w:rsidRDefault="00622549" w:rsidP="00622549">
      <w:r>
        <w:lastRenderedPageBreak/>
        <w:t>And so, Black Horse rode off</w:t>
      </w:r>
      <w:r>
        <w:t xml:space="preserve"> </w:t>
      </w:r>
      <w:r>
        <w:t>into the sunset, ready for</w:t>
      </w:r>
      <w:r>
        <w:t xml:space="preserve"> </w:t>
      </w:r>
      <w:r>
        <w:t>whatever adventures lay ahead.</w:t>
      </w:r>
    </w:p>
    <w:sectPr w:rsidR="00622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46"/>
    <w:rsid w:val="00336646"/>
    <w:rsid w:val="00622549"/>
    <w:rsid w:val="00CB4830"/>
    <w:rsid w:val="00DB504B"/>
    <w:rsid w:val="00E3012F"/>
    <w:rsid w:val="00FD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8E3A"/>
  <w15:chartTrackingRefBased/>
  <w15:docId w15:val="{EF4CF84B-A305-470A-AFE0-F521C5DA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karthikn.fks@gmail.com</dc:creator>
  <cp:keywords/>
  <dc:description/>
  <cp:lastModifiedBy>karthikn.fks@gmail.com</cp:lastModifiedBy>
  <cp:revision>5</cp:revision>
  <dcterms:created xsi:type="dcterms:W3CDTF">2024-01-12T00:43:00Z</dcterms:created>
  <dcterms:modified xsi:type="dcterms:W3CDTF">2024-01-12T00:47:00Z</dcterms:modified>
</cp:coreProperties>
</file>