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962" w14:textId="77777777" w:rsidR="00E00FB6" w:rsidRPr="00E00FB6" w:rsidRDefault="00E00FB6" w:rsidP="00E00FB6">
      <w:r w:rsidRPr="00E00FB6">
        <w:t>Perfect.</w:t>
      </w:r>
      <w:r w:rsidRPr="00E00FB6">
        <w:br/>
        <w:t>You’ve given me a list of topics, and your goal is:</w:t>
      </w:r>
    </w:p>
    <w:p w14:paraId="5ED11111" w14:textId="77777777" w:rsidR="00E00FB6" w:rsidRPr="00E00FB6" w:rsidRDefault="00E00FB6" w:rsidP="00E00FB6"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Learn everything from the ground up</w:t>
      </w:r>
      <w:r w:rsidRPr="00E00FB6">
        <w:br/>
      </w:r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Connect all topics logically</w:t>
      </w:r>
      <w:r w:rsidRPr="00E00FB6">
        <w:br/>
      </w:r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Understand the WHY, WHAT, and HOW of each</w:t>
      </w:r>
      <w:r w:rsidRPr="00E00FB6">
        <w:br/>
      </w:r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Remember them for life</w:t>
      </w:r>
      <w:r w:rsidRPr="00E00FB6">
        <w:br/>
      </w:r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Be able to implement them in your project (</w:t>
      </w:r>
      <w:proofErr w:type="spellStart"/>
      <w:r w:rsidRPr="00E00FB6">
        <w:rPr>
          <w:b/>
          <w:bCs/>
        </w:rPr>
        <w:t>SwiftVisa</w:t>
      </w:r>
      <w:proofErr w:type="spellEnd"/>
      <w:r w:rsidRPr="00E00FB6">
        <w:rPr>
          <w:b/>
          <w:bCs/>
        </w:rPr>
        <w:t xml:space="preserve"> RAG System)</w:t>
      </w:r>
      <w:r w:rsidRPr="00E00FB6">
        <w:br/>
      </w:r>
      <w:r w:rsidRPr="00E00FB6">
        <w:rPr>
          <w:rFonts w:ascii="Segoe UI Emoji" w:hAnsi="Segoe UI Emoji" w:cs="Segoe UI Emoji"/>
        </w:rPr>
        <w:t>🔹</w:t>
      </w:r>
      <w:r w:rsidRPr="00E00FB6">
        <w:t xml:space="preserve"> </w:t>
      </w:r>
      <w:r w:rsidRPr="00E00FB6">
        <w:rPr>
          <w:b/>
          <w:bCs/>
        </w:rPr>
        <w:t>Gain industry-level clarity like an Infosys trainee</w:t>
      </w:r>
    </w:p>
    <w:p w14:paraId="1588A96C" w14:textId="77777777" w:rsidR="00E00FB6" w:rsidRPr="00E00FB6" w:rsidRDefault="00E00FB6" w:rsidP="00E00FB6">
      <w:r w:rsidRPr="00E00FB6">
        <w:t xml:space="preserve">So here </w:t>
      </w:r>
      <w:proofErr w:type="gramStart"/>
      <w:r w:rsidRPr="00E00FB6">
        <w:t>is</w:t>
      </w:r>
      <w:proofErr w:type="gramEnd"/>
      <w:r w:rsidRPr="00E00FB6">
        <w:t xml:space="preserve"> </w:t>
      </w:r>
      <w:r w:rsidRPr="00E00FB6">
        <w:rPr>
          <w:b/>
          <w:bCs/>
        </w:rPr>
        <w:t>the BEST possible learning flow and roadmap</w:t>
      </w:r>
      <w:r w:rsidRPr="00E00FB6">
        <w:t>, perfectly structured for lifelong understanding.</w:t>
      </w:r>
    </w:p>
    <w:p w14:paraId="36D84B75" w14:textId="77777777" w:rsidR="00E00FB6" w:rsidRPr="00E00FB6" w:rsidRDefault="00016FCD" w:rsidP="00E00FB6">
      <w:r>
        <w:pict w14:anchorId="01DAE6CE">
          <v:rect id="_x0000_i1025" style="width:0;height:1.5pt" o:hralign="center" o:hrstd="t" o:hr="t" fillcolor="#a0a0a0" stroked="f"/>
        </w:pict>
      </w:r>
    </w:p>
    <w:p w14:paraId="22D39C53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⭐</w:t>
      </w:r>
      <w:r w:rsidRPr="00E00FB6">
        <w:rPr>
          <w:b/>
          <w:bCs/>
        </w:rPr>
        <w:t xml:space="preserve"> THE ULTIMATE FLOW (The Correct Order to Learn Everything)</w:t>
      </w:r>
    </w:p>
    <w:p w14:paraId="2B20E74F" w14:textId="77777777" w:rsidR="00E00FB6" w:rsidRPr="00E00FB6" w:rsidRDefault="00E00FB6" w:rsidP="00E00FB6">
      <w:r w:rsidRPr="00E00FB6">
        <w:t xml:space="preserve">This flow teaches you from </w:t>
      </w:r>
      <w:r w:rsidRPr="00E00FB6">
        <w:rPr>
          <w:i/>
          <w:iCs/>
        </w:rPr>
        <w:t>foundation → architecture → implementation → mastery</w:t>
      </w:r>
      <w:r w:rsidRPr="00E00FB6">
        <w:t>.</w:t>
      </w:r>
    </w:p>
    <w:p w14:paraId="28567C4B" w14:textId="77777777" w:rsidR="00E00FB6" w:rsidRPr="00E00FB6" w:rsidRDefault="00E00FB6" w:rsidP="00E00FB6">
      <w:r w:rsidRPr="00E00FB6">
        <w:t>1. Generative AI (What &amp; Why)</w:t>
      </w:r>
    </w:p>
    <w:p w14:paraId="18EB24BC" w14:textId="77777777" w:rsidR="00E00FB6" w:rsidRPr="00E00FB6" w:rsidRDefault="00E00FB6" w:rsidP="00E00FB6">
      <w:r w:rsidRPr="00E00FB6">
        <w:t>2. LLMs (Foundation of modern AI)</w:t>
      </w:r>
    </w:p>
    <w:p w14:paraId="0FED11D2" w14:textId="77777777" w:rsidR="00E00FB6" w:rsidRPr="00E00FB6" w:rsidRDefault="00E00FB6" w:rsidP="00E00FB6">
      <w:r w:rsidRPr="00E00FB6">
        <w:t>3. Embeddings (Why LLMs need memory-like vectors)</w:t>
      </w:r>
    </w:p>
    <w:p w14:paraId="14D170BF" w14:textId="77777777" w:rsidR="00E00FB6" w:rsidRPr="00E00FB6" w:rsidRDefault="00E00FB6" w:rsidP="00E00FB6">
      <w:r w:rsidRPr="00E00FB6">
        <w:t>4. Chunking (How to prepare data for embeddings)</w:t>
      </w:r>
    </w:p>
    <w:p w14:paraId="41DEFF7E" w14:textId="77777777" w:rsidR="00E00FB6" w:rsidRPr="00E00FB6" w:rsidRDefault="00E00FB6" w:rsidP="00E00FB6">
      <w:r w:rsidRPr="00E00FB6">
        <w:t>5. Vector Databases (Where embeddings are stored)</w:t>
      </w:r>
    </w:p>
    <w:p w14:paraId="22FC4FC7" w14:textId="77777777" w:rsidR="00E00FB6" w:rsidRPr="00E00FB6" w:rsidRDefault="00E00FB6" w:rsidP="00E00FB6">
      <w:r w:rsidRPr="00E00FB6">
        <w:t>6. RAG Architecture (How to combine retrieval + LLM)</w:t>
      </w:r>
    </w:p>
    <w:p w14:paraId="448D5850" w14:textId="77777777" w:rsidR="00E00FB6" w:rsidRPr="00E00FB6" w:rsidRDefault="00E00FB6" w:rsidP="00E00FB6">
      <w:r w:rsidRPr="00E00FB6">
        <w:t>7. Prompts &amp; Prompt Techniques (Control the LLM)</w:t>
      </w:r>
    </w:p>
    <w:p w14:paraId="7D81D8CA" w14:textId="77777777" w:rsidR="00E00FB6" w:rsidRPr="00E00FB6" w:rsidRDefault="00E00FB6" w:rsidP="00E00FB6">
      <w:r w:rsidRPr="00E00FB6">
        <w:t>8. Using LLMs programmatically (API usage)</w:t>
      </w:r>
    </w:p>
    <w:p w14:paraId="7966B484" w14:textId="77777777" w:rsidR="00E00FB6" w:rsidRPr="00E00FB6" w:rsidRDefault="00E00FB6" w:rsidP="00E00FB6">
      <w:r w:rsidRPr="00E00FB6">
        <w:t>9. Integrate LLM with RAG (Full pipeline)</w:t>
      </w:r>
    </w:p>
    <w:p w14:paraId="742824F6" w14:textId="77777777" w:rsidR="00E00FB6" w:rsidRPr="00E00FB6" w:rsidRDefault="00E00FB6" w:rsidP="00E00FB6">
      <w:r w:rsidRPr="00E00FB6">
        <w:t>10. Agentic AI (Next level: autonomy &amp; tool use)</w:t>
      </w:r>
    </w:p>
    <w:p w14:paraId="431ED8B2" w14:textId="77777777" w:rsidR="00E00FB6" w:rsidRPr="00E00FB6" w:rsidRDefault="00E00FB6" w:rsidP="00E00FB6">
      <w:r w:rsidRPr="00E00FB6">
        <w:t xml:space="preserve">This is the </w:t>
      </w:r>
      <w:r w:rsidRPr="00E00FB6">
        <w:rPr>
          <w:b/>
          <w:bCs/>
        </w:rPr>
        <w:t>only correct sequence</w:t>
      </w:r>
      <w:r w:rsidRPr="00E00FB6">
        <w:t xml:space="preserve"> that gives deep conceptual clarity.</w:t>
      </w:r>
    </w:p>
    <w:p w14:paraId="116BEABA" w14:textId="77777777" w:rsidR="00E00FB6" w:rsidRPr="00E00FB6" w:rsidRDefault="00E00FB6" w:rsidP="00E00FB6">
      <w:r w:rsidRPr="00E00FB6">
        <w:t xml:space="preserve">Now I will explain </w:t>
      </w:r>
      <w:r w:rsidRPr="00E00FB6">
        <w:rPr>
          <w:b/>
          <w:bCs/>
        </w:rPr>
        <w:t>each topic in your chosen flow</w:t>
      </w:r>
      <w:r w:rsidRPr="00E00FB6">
        <w:t>, exactly in the way you need:</w:t>
      </w:r>
    </w:p>
    <w:p w14:paraId="74188EAD" w14:textId="77777777" w:rsidR="00E00FB6" w:rsidRPr="00E00FB6" w:rsidRDefault="00016FCD" w:rsidP="00E00FB6">
      <w:r>
        <w:pict w14:anchorId="45D51DC4">
          <v:rect id="_x0000_i1026" style="width:0;height:1.5pt" o:hralign="center" o:hrstd="t" o:hr="t" fillcolor="#a0a0a0" stroked="f"/>
        </w:pict>
      </w:r>
    </w:p>
    <w:p w14:paraId="6D266A0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75BE46A9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1️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Generative AI (GenAI) — The Origin of Everything</w:t>
      </w:r>
    </w:p>
    <w:p w14:paraId="1FA9C38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4EBF98F7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it exists</w:t>
      </w:r>
    </w:p>
    <w:p w14:paraId="275C2408" w14:textId="77777777" w:rsidR="00E00FB6" w:rsidRPr="00E00FB6" w:rsidRDefault="00E00FB6" w:rsidP="00E00FB6">
      <w:r w:rsidRPr="00E00FB6">
        <w:t xml:space="preserve">Before ~2018, AI could only </w:t>
      </w:r>
      <w:r w:rsidRPr="00E00FB6">
        <w:rPr>
          <w:i/>
          <w:iCs/>
        </w:rPr>
        <w:t>classify</w:t>
      </w:r>
      <w:r w:rsidRPr="00E00FB6">
        <w:t xml:space="preserve"> or </w:t>
      </w:r>
      <w:r w:rsidRPr="00E00FB6">
        <w:rPr>
          <w:i/>
          <w:iCs/>
        </w:rPr>
        <w:t>predict</w:t>
      </w:r>
      <w:r w:rsidRPr="00E00FB6">
        <w:t>.</w:t>
      </w:r>
      <w:r w:rsidRPr="00E00FB6">
        <w:br/>
        <w:t xml:space="preserve">It couldn’t </w:t>
      </w:r>
      <w:r w:rsidRPr="00E00FB6">
        <w:rPr>
          <w:i/>
          <w:iCs/>
        </w:rPr>
        <w:t>create</w:t>
      </w:r>
      <w:r w:rsidRPr="00E00FB6">
        <w:t>.</w:t>
      </w:r>
      <w:r w:rsidRPr="00E00FB6">
        <w:br/>
        <w:t>GenAI changed that.</w:t>
      </w:r>
    </w:p>
    <w:p w14:paraId="14DF1AC1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it is</w:t>
      </w:r>
    </w:p>
    <w:p w14:paraId="4E121B67" w14:textId="77777777" w:rsidR="00E00FB6" w:rsidRPr="00E00FB6" w:rsidRDefault="00E00FB6" w:rsidP="00E00FB6">
      <w:r w:rsidRPr="00E00FB6">
        <w:t xml:space="preserve">GenAI = AI that </w:t>
      </w:r>
      <w:r w:rsidRPr="00E00FB6">
        <w:rPr>
          <w:b/>
          <w:bCs/>
        </w:rPr>
        <w:t>creates new content</w:t>
      </w:r>
      <w:r w:rsidRPr="00E00FB6">
        <w:t xml:space="preserve"> (text, images, audio, video, code) by learning patterns from massive data.</w:t>
      </w:r>
    </w:p>
    <w:p w14:paraId="27B22E9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HOW it works</w:t>
      </w:r>
    </w:p>
    <w:p w14:paraId="79B2071B" w14:textId="77777777" w:rsidR="00E00FB6" w:rsidRPr="00E00FB6" w:rsidRDefault="00E00FB6" w:rsidP="00E00FB6">
      <w:pPr>
        <w:numPr>
          <w:ilvl w:val="0"/>
          <w:numId w:val="1"/>
        </w:numPr>
      </w:pPr>
      <w:r w:rsidRPr="00E00FB6">
        <w:t xml:space="preserve">Uses neural networks (mostly </w:t>
      </w:r>
      <w:r w:rsidRPr="00E00FB6">
        <w:rPr>
          <w:b/>
          <w:bCs/>
        </w:rPr>
        <w:t>Transformers</w:t>
      </w:r>
      <w:r w:rsidRPr="00E00FB6">
        <w:t>)</w:t>
      </w:r>
    </w:p>
    <w:p w14:paraId="3DC7961D" w14:textId="77777777" w:rsidR="00E00FB6" w:rsidRPr="00E00FB6" w:rsidRDefault="00E00FB6" w:rsidP="00E00FB6">
      <w:pPr>
        <w:numPr>
          <w:ilvl w:val="0"/>
          <w:numId w:val="1"/>
        </w:numPr>
      </w:pPr>
      <w:r w:rsidRPr="00E00FB6">
        <w:t>Learns patterns in data</w:t>
      </w:r>
    </w:p>
    <w:p w14:paraId="2CD6A164" w14:textId="77777777" w:rsidR="00E00FB6" w:rsidRPr="00E00FB6" w:rsidRDefault="00E00FB6" w:rsidP="00E00FB6">
      <w:pPr>
        <w:numPr>
          <w:ilvl w:val="0"/>
          <w:numId w:val="1"/>
        </w:numPr>
      </w:pPr>
      <w:r w:rsidRPr="00E00FB6">
        <w:t>Generates new content by predicting the next token/pixel/etc</w:t>
      </w:r>
    </w:p>
    <w:p w14:paraId="40FA3E6A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Implementation</w:t>
      </w:r>
    </w:p>
    <w:p w14:paraId="5B392E1D" w14:textId="77777777" w:rsidR="00E00FB6" w:rsidRPr="00E00FB6" w:rsidRDefault="00E00FB6" w:rsidP="00E00FB6">
      <w:r w:rsidRPr="00E00FB6">
        <w:t>You can use:</w:t>
      </w:r>
    </w:p>
    <w:p w14:paraId="3BAB04EC" w14:textId="77777777" w:rsidR="00E00FB6" w:rsidRPr="00E00FB6" w:rsidRDefault="00E00FB6" w:rsidP="00E00FB6">
      <w:pPr>
        <w:numPr>
          <w:ilvl w:val="0"/>
          <w:numId w:val="2"/>
        </w:numPr>
      </w:pPr>
      <w:r w:rsidRPr="00E00FB6">
        <w:t>ChatGPT</w:t>
      </w:r>
    </w:p>
    <w:p w14:paraId="2AE8AB46" w14:textId="77777777" w:rsidR="00E00FB6" w:rsidRPr="00E00FB6" w:rsidRDefault="00E00FB6" w:rsidP="00E00FB6">
      <w:pPr>
        <w:numPr>
          <w:ilvl w:val="0"/>
          <w:numId w:val="2"/>
        </w:numPr>
      </w:pPr>
      <w:r w:rsidRPr="00E00FB6">
        <w:t>Gemini</w:t>
      </w:r>
    </w:p>
    <w:p w14:paraId="3AFF7898" w14:textId="77777777" w:rsidR="00E00FB6" w:rsidRPr="00E00FB6" w:rsidRDefault="00E00FB6" w:rsidP="00E00FB6">
      <w:pPr>
        <w:numPr>
          <w:ilvl w:val="0"/>
          <w:numId w:val="2"/>
        </w:numPr>
      </w:pPr>
      <w:r w:rsidRPr="00E00FB6">
        <w:t>Claude</w:t>
      </w:r>
    </w:p>
    <w:p w14:paraId="75C222BA" w14:textId="77777777" w:rsidR="00E00FB6" w:rsidRPr="00E00FB6" w:rsidRDefault="00E00FB6" w:rsidP="00E00FB6">
      <w:pPr>
        <w:numPr>
          <w:ilvl w:val="0"/>
          <w:numId w:val="2"/>
        </w:numPr>
      </w:pPr>
      <w:r w:rsidRPr="00E00FB6">
        <w:t>Stable Diffusion</w:t>
      </w:r>
    </w:p>
    <w:p w14:paraId="33BB2CA9" w14:textId="77777777" w:rsidR="00E00FB6" w:rsidRPr="00E00FB6" w:rsidRDefault="00E00FB6" w:rsidP="00E00FB6">
      <w:pPr>
        <w:numPr>
          <w:ilvl w:val="0"/>
          <w:numId w:val="2"/>
        </w:numPr>
      </w:pPr>
      <w:r w:rsidRPr="00E00FB6">
        <w:t>Midjourney</w:t>
      </w:r>
    </w:p>
    <w:p w14:paraId="2EAD293C" w14:textId="77777777" w:rsidR="00E00FB6" w:rsidRPr="00E00FB6" w:rsidRDefault="00E00FB6" w:rsidP="00E00FB6">
      <w:r w:rsidRPr="00E00FB6">
        <w:t>In code:</w:t>
      </w:r>
    </w:p>
    <w:p w14:paraId="4413B478" w14:textId="77777777" w:rsidR="00E00FB6" w:rsidRPr="00E00FB6" w:rsidRDefault="00E00FB6" w:rsidP="00E00FB6">
      <w:pPr>
        <w:numPr>
          <w:ilvl w:val="0"/>
          <w:numId w:val="3"/>
        </w:numPr>
      </w:pPr>
      <w:proofErr w:type="spellStart"/>
      <w:proofErr w:type="gramStart"/>
      <w:r w:rsidRPr="00E00FB6">
        <w:t>openai.chat</w:t>
      </w:r>
      <w:proofErr w:type="gramEnd"/>
      <w:r w:rsidRPr="00E00FB6">
        <w:t>.</w:t>
      </w:r>
      <w:proofErr w:type="gramStart"/>
      <w:r w:rsidRPr="00E00FB6">
        <w:t>completions.create</w:t>
      </w:r>
      <w:proofErr w:type="spellEnd"/>
      <w:proofErr w:type="gramEnd"/>
      <w:r w:rsidRPr="00E00FB6">
        <w:t>()</w:t>
      </w:r>
    </w:p>
    <w:p w14:paraId="42FF38FC" w14:textId="77777777" w:rsidR="00E00FB6" w:rsidRPr="00E00FB6" w:rsidRDefault="00E00FB6" w:rsidP="00E00FB6">
      <w:pPr>
        <w:numPr>
          <w:ilvl w:val="0"/>
          <w:numId w:val="3"/>
        </w:numPr>
      </w:pPr>
      <w:proofErr w:type="spellStart"/>
      <w:proofErr w:type="gramStart"/>
      <w:r w:rsidRPr="00E00FB6">
        <w:t>vertexai.GenerativeModel</w:t>
      </w:r>
      <w:proofErr w:type="spellEnd"/>
      <w:proofErr w:type="gramEnd"/>
      <w:r w:rsidRPr="00E00FB6">
        <w:t>()</w:t>
      </w:r>
    </w:p>
    <w:p w14:paraId="5439E9C5" w14:textId="77777777" w:rsidR="00E00FB6" w:rsidRPr="00E00FB6" w:rsidRDefault="00E00FB6" w:rsidP="00E00FB6">
      <w:r w:rsidRPr="00E00FB6">
        <w:t xml:space="preserve">GenAI gives the </w:t>
      </w:r>
      <w:r w:rsidRPr="00E00FB6">
        <w:rPr>
          <w:b/>
          <w:bCs/>
        </w:rPr>
        <w:t>creative power</w:t>
      </w:r>
      <w:r w:rsidRPr="00E00FB6">
        <w:t xml:space="preserve"> but not control or memory → that’s why other concepts exist.</w:t>
      </w:r>
    </w:p>
    <w:p w14:paraId="4CCA1CAF" w14:textId="77777777" w:rsidR="00E00FB6" w:rsidRPr="00E00FB6" w:rsidRDefault="00016FCD" w:rsidP="00E00FB6">
      <w:r>
        <w:pict w14:anchorId="1BE3B323">
          <v:rect id="_x0000_i1027" style="width:0;height:1.5pt" o:hralign="center" o:hrstd="t" o:hr="t" fillcolor="#a0a0a0" stroked="f"/>
        </w:pict>
      </w:r>
    </w:p>
    <w:p w14:paraId="00BB318E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2868CF1B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2️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Large Language Models (LLMs) — The Brain</w:t>
      </w:r>
    </w:p>
    <w:p w14:paraId="57DE135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7D985EA8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LLMs exist</w:t>
      </w:r>
    </w:p>
    <w:p w14:paraId="59745328" w14:textId="77777777" w:rsidR="00E00FB6" w:rsidRPr="00E00FB6" w:rsidRDefault="00E00FB6" w:rsidP="00E00FB6">
      <w:r w:rsidRPr="00E00FB6">
        <w:t>Natural language is too complex for simple models.</w:t>
      </w:r>
      <w:r w:rsidRPr="00E00FB6">
        <w:br/>
        <w:t>We needed AI that could:</w:t>
      </w:r>
    </w:p>
    <w:p w14:paraId="5EA716BF" w14:textId="77777777" w:rsidR="00E00FB6" w:rsidRPr="00E00FB6" w:rsidRDefault="00E00FB6" w:rsidP="00E00FB6">
      <w:pPr>
        <w:numPr>
          <w:ilvl w:val="0"/>
          <w:numId w:val="4"/>
        </w:numPr>
      </w:pPr>
      <w:r w:rsidRPr="00E00FB6">
        <w:t>understand context</w:t>
      </w:r>
    </w:p>
    <w:p w14:paraId="4B2088D5" w14:textId="77777777" w:rsidR="00E00FB6" w:rsidRPr="00E00FB6" w:rsidRDefault="00E00FB6" w:rsidP="00E00FB6">
      <w:pPr>
        <w:numPr>
          <w:ilvl w:val="0"/>
          <w:numId w:val="4"/>
        </w:numPr>
      </w:pPr>
      <w:r w:rsidRPr="00E00FB6">
        <w:t>reason</w:t>
      </w:r>
    </w:p>
    <w:p w14:paraId="3A2E3F5A" w14:textId="77777777" w:rsidR="00E00FB6" w:rsidRPr="00E00FB6" w:rsidRDefault="00E00FB6" w:rsidP="00E00FB6">
      <w:pPr>
        <w:numPr>
          <w:ilvl w:val="0"/>
          <w:numId w:val="4"/>
        </w:numPr>
      </w:pPr>
      <w:r w:rsidRPr="00E00FB6">
        <w:t>generate coherent long answers</w:t>
      </w:r>
    </w:p>
    <w:p w14:paraId="1B412FB9" w14:textId="77777777" w:rsidR="00E00FB6" w:rsidRPr="00E00FB6" w:rsidRDefault="00E00FB6" w:rsidP="00E00FB6">
      <w:r w:rsidRPr="00E00FB6">
        <w:t>LLMs solved this.</w:t>
      </w:r>
    </w:p>
    <w:p w14:paraId="2ED07F6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LLMs are</w:t>
      </w:r>
    </w:p>
    <w:p w14:paraId="0FB3AEC4" w14:textId="77777777" w:rsidR="00E00FB6" w:rsidRPr="00E00FB6" w:rsidRDefault="00E00FB6" w:rsidP="00E00FB6">
      <w:r w:rsidRPr="00E00FB6">
        <w:t xml:space="preserve">An LLM is a </w:t>
      </w:r>
      <w:r w:rsidRPr="00E00FB6">
        <w:rPr>
          <w:b/>
          <w:bCs/>
        </w:rPr>
        <w:t>huge neural network trained on trillions of words</w:t>
      </w:r>
      <w:r w:rsidRPr="00E00FB6">
        <w:t xml:space="preserve"> to understand and generate human-like text.</w:t>
      </w:r>
    </w:p>
    <w:p w14:paraId="7B4458B6" w14:textId="77777777" w:rsidR="00E00FB6" w:rsidRPr="00E00FB6" w:rsidRDefault="00E00FB6" w:rsidP="00E00FB6">
      <w:r w:rsidRPr="00E00FB6">
        <w:t>Examples:</w:t>
      </w:r>
    </w:p>
    <w:p w14:paraId="080C3136" w14:textId="77777777" w:rsidR="00E00FB6" w:rsidRPr="00E00FB6" w:rsidRDefault="00E00FB6" w:rsidP="00E00FB6">
      <w:pPr>
        <w:numPr>
          <w:ilvl w:val="0"/>
          <w:numId w:val="5"/>
        </w:numPr>
      </w:pPr>
      <w:r w:rsidRPr="00E00FB6">
        <w:t>GPT-4o, GPT-5</w:t>
      </w:r>
    </w:p>
    <w:p w14:paraId="56C89818" w14:textId="77777777" w:rsidR="00E00FB6" w:rsidRPr="00E00FB6" w:rsidRDefault="00E00FB6" w:rsidP="00E00FB6">
      <w:pPr>
        <w:numPr>
          <w:ilvl w:val="0"/>
          <w:numId w:val="5"/>
        </w:numPr>
      </w:pPr>
      <w:r w:rsidRPr="00E00FB6">
        <w:t>Gemini 1.5</w:t>
      </w:r>
    </w:p>
    <w:p w14:paraId="687FA263" w14:textId="77777777" w:rsidR="00E00FB6" w:rsidRPr="00E00FB6" w:rsidRDefault="00E00FB6" w:rsidP="00E00FB6">
      <w:pPr>
        <w:numPr>
          <w:ilvl w:val="0"/>
          <w:numId w:val="5"/>
        </w:numPr>
      </w:pPr>
      <w:r w:rsidRPr="00E00FB6">
        <w:t>Llama 3</w:t>
      </w:r>
    </w:p>
    <w:p w14:paraId="0385AFB9" w14:textId="77777777" w:rsidR="00E00FB6" w:rsidRPr="00E00FB6" w:rsidRDefault="00E00FB6" w:rsidP="00E00FB6">
      <w:pPr>
        <w:numPr>
          <w:ilvl w:val="0"/>
          <w:numId w:val="5"/>
        </w:numPr>
      </w:pPr>
      <w:r w:rsidRPr="00E00FB6">
        <w:t>Mistral</w:t>
      </w:r>
    </w:p>
    <w:p w14:paraId="3AB2F412" w14:textId="77777777" w:rsidR="00E00FB6" w:rsidRPr="00E00FB6" w:rsidRDefault="00E00FB6" w:rsidP="00E00FB6">
      <w:pPr>
        <w:numPr>
          <w:ilvl w:val="0"/>
          <w:numId w:val="5"/>
        </w:numPr>
      </w:pPr>
      <w:r w:rsidRPr="00E00FB6">
        <w:t>Claude</w:t>
      </w:r>
    </w:p>
    <w:p w14:paraId="7E4A224A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HOW LLMs work (in simple terms)</w:t>
      </w:r>
    </w:p>
    <w:p w14:paraId="7D126338" w14:textId="77777777" w:rsidR="00E00FB6" w:rsidRPr="00E00FB6" w:rsidRDefault="00E00FB6" w:rsidP="00E00FB6">
      <w:r w:rsidRPr="00E00FB6">
        <w:t xml:space="preserve">They predict </w:t>
      </w:r>
      <w:r w:rsidRPr="00E00FB6">
        <w:rPr>
          <w:b/>
          <w:bCs/>
        </w:rPr>
        <w:t>the next word (token)</w:t>
      </w:r>
      <w:r w:rsidRPr="00E00FB6">
        <w:t xml:space="preserve"> again and again.</w:t>
      </w:r>
    </w:p>
    <w:p w14:paraId="457562BD" w14:textId="77777777" w:rsidR="00E00FB6" w:rsidRPr="00E00FB6" w:rsidRDefault="00E00FB6" w:rsidP="00E00FB6">
      <w:r w:rsidRPr="00E00FB6">
        <w:t>That’s it — the whole LLM mechanism.</w:t>
      </w:r>
    </w:p>
    <w:p w14:paraId="4359CF31" w14:textId="77777777" w:rsidR="00E00FB6" w:rsidRPr="00E00FB6" w:rsidRDefault="00E00FB6" w:rsidP="00E00FB6">
      <w:r w:rsidRPr="00E00FB6">
        <w:t>But due to massive training, they learn:</w:t>
      </w:r>
    </w:p>
    <w:p w14:paraId="676E5F2B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grammar</w:t>
      </w:r>
    </w:p>
    <w:p w14:paraId="1045E2B2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facts</w:t>
      </w:r>
    </w:p>
    <w:p w14:paraId="6416739F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logic</w:t>
      </w:r>
    </w:p>
    <w:p w14:paraId="4C5E7400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patterns</w:t>
      </w:r>
    </w:p>
    <w:p w14:paraId="5E950AA6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reasoning</w:t>
      </w:r>
    </w:p>
    <w:p w14:paraId="16C67CAA" w14:textId="77777777" w:rsidR="00E00FB6" w:rsidRPr="00E00FB6" w:rsidRDefault="00E00FB6" w:rsidP="00E00FB6">
      <w:pPr>
        <w:numPr>
          <w:ilvl w:val="0"/>
          <w:numId w:val="6"/>
        </w:numPr>
      </w:pPr>
      <w:r w:rsidRPr="00E00FB6">
        <w:t>world knowledge</w:t>
      </w:r>
    </w:p>
    <w:p w14:paraId="57A950F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Implementation (in code)</w:t>
      </w:r>
    </w:p>
    <w:p w14:paraId="1594BB7A" w14:textId="77777777" w:rsidR="00E00FB6" w:rsidRPr="00E00FB6" w:rsidRDefault="00E00FB6" w:rsidP="00E00FB6">
      <w:r w:rsidRPr="00E00FB6">
        <w:t>You call them using APIs:</w:t>
      </w:r>
    </w:p>
    <w:p w14:paraId="05E8E854" w14:textId="77777777" w:rsidR="00E00FB6" w:rsidRPr="00E00FB6" w:rsidRDefault="00E00FB6" w:rsidP="00E00FB6">
      <w:r w:rsidRPr="00E00FB6">
        <w:t xml:space="preserve">response = </w:t>
      </w:r>
      <w:proofErr w:type="spellStart"/>
      <w:proofErr w:type="gramStart"/>
      <w:r w:rsidRPr="00E00FB6">
        <w:t>client.chat</w:t>
      </w:r>
      <w:proofErr w:type="gramEnd"/>
      <w:r w:rsidRPr="00E00FB6">
        <w:t>.</w:t>
      </w:r>
      <w:proofErr w:type="gramStart"/>
      <w:r w:rsidRPr="00E00FB6">
        <w:t>completions.create</w:t>
      </w:r>
      <w:proofErr w:type="spellEnd"/>
      <w:proofErr w:type="gramEnd"/>
      <w:r w:rsidRPr="00E00FB6">
        <w:t>(</w:t>
      </w:r>
    </w:p>
    <w:p w14:paraId="53258A0C" w14:textId="77777777" w:rsidR="00E00FB6" w:rsidRPr="00E00FB6" w:rsidRDefault="00E00FB6" w:rsidP="00E00FB6">
      <w:r w:rsidRPr="00E00FB6">
        <w:t xml:space="preserve">    model="gpt-4o",</w:t>
      </w:r>
    </w:p>
    <w:p w14:paraId="622DDCA7" w14:textId="77777777" w:rsidR="00E00FB6" w:rsidRPr="00E00FB6" w:rsidRDefault="00E00FB6" w:rsidP="00E00FB6">
      <w:r w:rsidRPr="00E00FB6">
        <w:t xml:space="preserve">    messages</w:t>
      </w:r>
      <w:proofErr w:type="gramStart"/>
      <w:r w:rsidRPr="00E00FB6">
        <w:t>=[</w:t>
      </w:r>
      <w:proofErr w:type="gramEnd"/>
      <w:r w:rsidRPr="00E00FB6">
        <w:t>{"role": "user", "content": "Hello"}]</w:t>
      </w:r>
    </w:p>
    <w:p w14:paraId="1476DAE5" w14:textId="77777777" w:rsidR="00E00FB6" w:rsidRPr="00E00FB6" w:rsidRDefault="00E00FB6" w:rsidP="00E00FB6">
      <w:r w:rsidRPr="00E00FB6">
        <w:t>)</w:t>
      </w:r>
    </w:p>
    <w:p w14:paraId="2EB85012" w14:textId="77777777" w:rsidR="00E00FB6" w:rsidRPr="00E00FB6" w:rsidRDefault="00E00FB6" w:rsidP="00E00FB6">
      <w:r w:rsidRPr="00E00FB6">
        <w:t>LLMs = core reasoning engine.</w:t>
      </w:r>
    </w:p>
    <w:p w14:paraId="6FE483F3" w14:textId="77777777" w:rsidR="00E00FB6" w:rsidRPr="00E00FB6" w:rsidRDefault="00016FCD" w:rsidP="00E00FB6">
      <w:r>
        <w:pict w14:anchorId="095C0269">
          <v:rect id="_x0000_i1028" style="width:0;height:1.5pt" o:hralign="center" o:hrstd="t" o:hr="t" fillcolor="#a0a0a0" stroked="f"/>
        </w:pict>
      </w:r>
    </w:p>
    <w:p w14:paraId="2CA6F11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1B7B19AE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Embeddings — The AI Memory System</w:t>
      </w:r>
    </w:p>
    <w:p w14:paraId="5C94EF6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58B0BE98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embeddings exist</w:t>
      </w:r>
    </w:p>
    <w:p w14:paraId="0F8CC34F" w14:textId="77777777" w:rsidR="00E00FB6" w:rsidRPr="00E00FB6" w:rsidRDefault="00E00FB6" w:rsidP="00E00FB6">
      <w:r w:rsidRPr="00E00FB6">
        <w:t xml:space="preserve">LLMs </w:t>
      </w:r>
      <w:r w:rsidRPr="00E00FB6">
        <w:rPr>
          <w:b/>
          <w:bCs/>
        </w:rPr>
        <w:t>cannot remember external data</w:t>
      </w:r>
      <w:r w:rsidRPr="00E00FB6">
        <w:t>.</w:t>
      </w:r>
      <w:r w:rsidRPr="00E00FB6">
        <w:br/>
        <w:t>They can only use what you send in prompt.</w:t>
      </w:r>
    </w:p>
    <w:p w14:paraId="262D6B5E" w14:textId="77777777" w:rsidR="00E00FB6" w:rsidRPr="00E00FB6" w:rsidRDefault="00E00FB6" w:rsidP="00E00FB6">
      <w:proofErr w:type="gramStart"/>
      <w:r w:rsidRPr="00E00FB6">
        <w:t>So</w:t>
      </w:r>
      <w:proofErr w:type="gramEnd"/>
      <w:r w:rsidRPr="00E00FB6">
        <w:t xml:space="preserve"> we convert text into </w:t>
      </w:r>
      <w:r w:rsidRPr="00E00FB6">
        <w:rPr>
          <w:b/>
          <w:bCs/>
        </w:rPr>
        <w:t>vectors</w:t>
      </w:r>
      <w:r w:rsidRPr="00E00FB6">
        <w:t xml:space="preserve"> (lists of numbers) so the AI can </w:t>
      </w:r>
      <w:r w:rsidRPr="00E00FB6">
        <w:rPr>
          <w:i/>
          <w:iCs/>
        </w:rPr>
        <w:t>search meaning</w:t>
      </w:r>
      <w:r w:rsidRPr="00E00FB6">
        <w:t>.</w:t>
      </w:r>
    </w:p>
    <w:p w14:paraId="377CBB6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embeddings are</w:t>
      </w:r>
    </w:p>
    <w:p w14:paraId="472F5356" w14:textId="77777777" w:rsidR="00E00FB6" w:rsidRPr="00E00FB6" w:rsidRDefault="00E00FB6" w:rsidP="00E00FB6">
      <w:r w:rsidRPr="00E00FB6">
        <w:t xml:space="preserve">An embedding is a </w:t>
      </w:r>
      <w:r w:rsidRPr="00E00FB6">
        <w:rPr>
          <w:b/>
          <w:bCs/>
        </w:rPr>
        <w:t>numerical representation</w:t>
      </w:r>
      <w:r w:rsidRPr="00E00FB6">
        <w:t xml:space="preserve"> of meaning.</w:t>
      </w:r>
    </w:p>
    <w:p w14:paraId="7D9CE50D" w14:textId="77777777" w:rsidR="00E00FB6" w:rsidRPr="00E00FB6" w:rsidRDefault="00E00FB6" w:rsidP="00E00FB6">
      <w:r w:rsidRPr="00E00FB6">
        <w:t>Example:</w:t>
      </w:r>
      <w:r w:rsidRPr="00E00FB6">
        <w:br/>
        <w:t>“visa application” → [0.12, -0.33, 0.87, ...]</w:t>
      </w:r>
      <w:r w:rsidRPr="00E00FB6">
        <w:br/>
        <w:t>“work permit” → similar vector → means AI thinks they’re related.</w:t>
      </w:r>
    </w:p>
    <w:p w14:paraId="070C29A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Types of embeddings</w:t>
      </w:r>
    </w:p>
    <w:p w14:paraId="78A58303" w14:textId="77777777" w:rsidR="00E00FB6" w:rsidRPr="00E00FB6" w:rsidRDefault="00E00FB6" w:rsidP="00E00FB6">
      <w:pPr>
        <w:numPr>
          <w:ilvl w:val="0"/>
          <w:numId w:val="7"/>
        </w:numPr>
      </w:pPr>
      <w:r w:rsidRPr="00E00FB6">
        <w:rPr>
          <w:b/>
          <w:bCs/>
        </w:rPr>
        <w:t>Text embeddings</w:t>
      </w:r>
      <w:r w:rsidRPr="00E00FB6">
        <w:t xml:space="preserve"> (most common for RAG)</w:t>
      </w:r>
    </w:p>
    <w:p w14:paraId="00A00A85" w14:textId="77777777" w:rsidR="00E00FB6" w:rsidRPr="00E00FB6" w:rsidRDefault="00E00FB6" w:rsidP="00E00FB6">
      <w:pPr>
        <w:numPr>
          <w:ilvl w:val="0"/>
          <w:numId w:val="7"/>
        </w:numPr>
      </w:pPr>
      <w:r w:rsidRPr="00E00FB6">
        <w:rPr>
          <w:b/>
          <w:bCs/>
        </w:rPr>
        <w:t>Image embeddings</w:t>
      </w:r>
    </w:p>
    <w:p w14:paraId="16C050AF" w14:textId="77777777" w:rsidR="00E00FB6" w:rsidRPr="00E00FB6" w:rsidRDefault="00E00FB6" w:rsidP="00E00FB6">
      <w:pPr>
        <w:numPr>
          <w:ilvl w:val="0"/>
          <w:numId w:val="7"/>
        </w:numPr>
      </w:pPr>
      <w:r w:rsidRPr="00E00FB6">
        <w:rPr>
          <w:b/>
          <w:bCs/>
        </w:rPr>
        <w:t>Multimodal embeddings</w:t>
      </w:r>
    </w:p>
    <w:p w14:paraId="6AE3FE2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Models</w:t>
      </w:r>
    </w:p>
    <w:p w14:paraId="479AD6F5" w14:textId="77777777" w:rsidR="00E00FB6" w:rsidRPr="00E00FB6" w:rsidRDefault="00E00FB6" w:rsidP="00E00FB6">
      <w:pPr>
        <w:numPr>
          <w:ilvl w:val="0"/>
          <w:numId w:val="8"/>
        </w:numPr>
      </w:pPr>
      <w:r w:rsidRPr="00E00FB6">
        <w:rPr>
          <w:b/>
          <w:bCs/>
        </w:rPr>
        <w:t>OpenAI text-embedding-3-large</w:t>
      </w:r>
    </w:p>
    <w:p w14:paraId="1A3545B4" w14:textId="77777777" w:rsidR="00E00FB6" w:rsidRPr="00E00FB6" w:rsidRDefault="00E00FB6" w:rsidP="00E00FB6">
      <w:pPr>
        <w:numPr>
          <w:ilvl w:val="0"/>
          <w:numId w:val="8"/>
        </w:numPr>
      </w:pPr>
      <w:r w:rsidRPr="00E00FB6">
        <w:rPr>
          <w:b/>
          <w:bCs/>
        </w:rPr>
        <w:t>Sentence-BERT</w:t>
      </w:r>
    </w:p>
    <w:p w14:paraId="08BFD5EC" w14:textId="77777777" w:rsidR="00E00FB6" w:rsidRPr="00E00FB6" w:rsidRDefault="00E00FB6" w:rsidP="00E00FB6">
      <w:pPr>
        <w:numPr>
          <w:ilvl w:val="0"/>
          <w:numId w:val="8"/>
        </w:numPr>
      </w:pPr>
      <w:proofErr w:type="spellStart"/>
      <w:r w:rsidRPr="00E00FB6">
        <w:rPr>
          <w:b/>
          <w:bCs/>
        </w:rPr>
        <w:t>MiniLM</w:t>
      </w:r>
      <w:proofErr w:type="spellEnd"/>
    </w:p>
    <w:p w14:paraId="427E75CF" w14:textId="77777777" w:rsidR="00E00FB6" w:rsidRPr="00E00FB6" w:rsidRDefault="00E00FB6" w:rsidP="00E00FB6">
      <w:pPr>
        <w:numPr>
          <w:ilvl w:val="0"/>
          <w:numId w:val="8"/>
        </w:numPr>
      </w:pPr>
      <w:r w:rsidRPr="00E00FB6">
        <w:rPr>
          <w:b/>
          <w:bCs/>
        </w:rPr>
        <w:t>Instructor-XL</w:t>
      </w:r>
    </w:p>
    <w:p w14:paraId="087A4D1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Implementation</w:t>
      </w:r>
    </w:p>
    <w:p w14:paraId="56EBF206" w14:textId="77777777" w:rsidR="00E00FB6" w:rsidRPr="00E00FB6" w:rsidRDefault="00E00FB6" w:rsidP="00E00FB6">
      <w:proofErr w:type="spellStart"/>
      <w:r w:rsidRPr="00E00FB6">
        <w:t>emb</w:t>
      </w:r>
      <w:proofErr w:type="spellEnd"/>
      <w:r w:rsidRPr="00E00FB6">
        <w:t xml:space="preserve"> = </w:t>
      </w:r>
      <w:proofErr w:type="spellStart"/>
      <w:proofErr w:type="gramStart"/>
      <w:r w:rsidRPr="00E00FB6">
        <w:t>client.embeddings</w:t>
      </w:r>
      <w:proofErr w:type="gramEnd"/>
      <w:r w:rsidRPr="00E00FB6">
        <w:t>.</w:t>
      </w:r>
      <w:proofErr w:type="gramStart"/>
      <w:r w:rsidRPr="00E00FB6">
        <w:t>create</w:t>
      </w:r>
      <w:proofErr w:type="spellEnd"/>
      <w:r w:rsidRPr="00E00FB6">
        <w:t>(</w:t>
      </w:r>
      <w:proofErr w:type="gramEnd"/>
    </w:p>
    <w:p w14:paraId="34B0B063" w14:textId="77777777" w:rsidR="00E00FB6" w:rsidRPr="00E00FB6" w:rsidRDefault="00E00FB6" w:rsidP="00E00FB6">
      <w:r w:rsidRPr="00E00FB6">
        <w:t xml:space="preserve">    model="text-embedding-3-small",</w:t>
      </w:r>
    </w:p>
    <w:p w14:paraId="796BA87E" w14:textId="77777777" w:rsidR="00E00FB6" w:rsidRPr="00E00FB6" w:rsidRDefault="00E00FB6" w:rsidP="00E00FB6">
      <w:r w:rsidRPr="00E00FB6">
        <w:t xml:space="preserve">    input="visa requirements for Canada"</w:t>
      </w:r>
    </w:p>
    <w:p w14:paraId="322BE482" w14:textId="77777777" w:rsidR="00E00FB6" w:rsidRPr="00E00FB6" w:rsidRDefault="00E00FB6" w:rsidP="00E00FB6">
      <w:r w:rsidRPr="00E00FB6">
        <w:t>)</w:t>
      </w:r>
    </w:p>
    <w:p w14:paraId="58EA1715" w14:textId="77777777" w:rsidR="00E00FB6" w:rsidRPr="00E00FB6" w:rsidRDefault="00E00FB6" w:rsidP="00E00FB6">
      <w:r w:rsidRPr="00E00FB6">
        <w:t>Embeddings = the foundation of RAG.</w:t>
      </w:r>
    </w:p>
    <w:p w14:paraId="278461E3" w14:textId="77777777" w:rsidR="00E00FB6" w:rsidRPr="00E00FB6" w:rsidRDefault="00016FCD" w:rsidP="00E00FB6">
      <w:r>
        <w:pict w14:anchorId="29D52E91">
          <v:rect id="_x0000_i1029" style="width:0;height:1.5pt" o:hralign="center" o:hrstd="t" o:hr="t" fillcolor="#a0a0a0" stroked="f"/>
        </w:pict>
      </w:r>
    </w:p>
    <w:p w14:paraId="1CAC1277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104D204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4️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Chunking — Preparing Your Data for RAG</w:t>
      </w:r>
    </w:p>
    <w:p w14:paraId="79DBC40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7EFBBC3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chunking exists</w:t>
      </w:r>
    </w:p>
    <w:p w14:paraId="1A6FB5FD" w14:textId="77777777" w:rsidR="00E00FB6" w:rsidRPr="00E00FB6" w:rsidRDefault="00E00FB6" w:rsidP="00E00FB6">
      <w:r w:rsidRPr="00E00FB6">
        <w:t xml:space="preserve">LLMs have </w:t>
      </w:r>
      <w:r w:rsidRPr="00E00FB6">
        <w:rPr>
          <w:b/>
          <w:bCs/>
        </w:rPr>
        <w:t>context limits</w:t>
      </w:r>
      <w:r w:rsidRPr="00E00FB6">
        <w:t>.</w:t>
      </w:r>
      <w:r w:rsidRPr="00E00FB6">
        <w:br/>
        <w:t>Documents are too large.</w:t>
      </w:r>
      <w:r w:rsidRPr="00E00FB6">
        <w:br/>
        <w:t xml:space="preserve">We need to </w:t>
      </w:r>
      <w:r w:rsidRPr="00E00FB6">
        <w:rPr>
          <w:b/>
          <w:bCs/>
        </w:rPr>
        <w:t>split</w:t>
      </w:r>
      <w:r w:rsidRPr="00E00FB6">
        <w:t xml:space="preserve"> them intelligently.</w:t>
      </w:r>
    </w:p>
    <w:p w14:paraId="4AA56D1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chunking is</w:t>
      </w:r>
    </w:p>
    <w:p w14:paraId="4756344A" w14:textId="77777777" w:rsidR="00E00FB6" w:rsidRPr="00E00FB6" w:rsidRDefault="00E00FB6" w:rsidP="00E00FB6">
      <w:r w:rsidRPr="00E00FB6">
        <w:t>Breaking documents into smaller “chunks” (200–500 tokens) so embeddings can be generated.</w:t>
      </w:r>
    </w:p>
    <w:p w14:paraId="5120D22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Types of Chunking</w:t>
      </w:r>
    </w:p>
    <w:p w14:paraId="732BD34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1. Fixed-size chunking</w:t>
      </w:r>
    </w:p>
    <w:p w14:paraId="735516D8" w14:textId="77777777" w:rsidR="00E00FB6" w:rsidRPr="00E00FB6" w:rsidRDefault="00E00FB6" w:rsidP="00E00FB6">
      <w:r w:rsidRPr="00E00FB6">
        <w:t>Every 200–500 tokens.</w:t>
      </w:r>
      <w:r w:rsidRPr="00E00FB6">
        <w:br/>
        <w:t>Simple &amp; widely used.</w:t>
      </w:r>
    </w:p>
    <w:p w14:paraId="225A446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2. Semantic chunking</w:t>
      </w:r>
    </w:p>
    <w:p w14:paraId="7BFEAE21" w14:textId="77777777" w:rsidR="00E00FB6" w:rsidRPr="00E00FB6" w:rsidRDefault="00E00FB6" w:rsidP="00E00FB6">
      <w:r w:rsidRPr="00E00FB6">
        <w:t>Chunks created based on meaning (headings, sections).</w:t>
      </w:r>
    </w:p>
    <w:p w14:paraId="746B2737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 Recursive chunking</w:t>
      </w:r>
    </w:p>
    <w:p w14:paraId="4DCC534E" w14:textId="77777777" w:rsidR="00E00FB6" w:rsidRPr="00E00FB6" w:rsidRDefault="00E00FB6" w:rsidP="00E00FB6">
      <w:r w:rsidRPr="00E00FB6">
        <w:t>Break long chunks into smaller ones while preserving structure.</w:t>
      </w:r>
    </w:p>
    <w:p w14:paraId="32A4A79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4. Sliding window</w:t>
      </w:r>
    </w:p>
    <w:p w14:paraId="71BDED92" w14:textId="77777777" w:rsidR="00E00FB6" w:rsidRPr="00E00FB6" w:rsidRDefault="00E00FB6" w:rsidP="00E00FB6">
      <w:r w:rsidRPr="00E00FB6">
        <w:t>Overlap between chunks for better continuity.</w:t>
      </w:r>
    </w:p>
    <w:p w14:paraId="1E4FF03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5. Rule-based chunking</w:t>
      </w:r>
    </w:p>
    <w:p w14:paraId="7BBEBF99" w14:textId="77777777" w:rsidR="00E00FB6" w:rsidRPr="00E00FB6" w:rsidRDefault="00E00FB6" w:rsidP="00E00FB6">
      <w:r w:rsidRPr="00E00FB6">
        <w:t>Split by keywords, chapters, headings.</w:t>
      </w:r>
    </w:p>
    <w:p w14:paraId="5FC94013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Implementation</w:t>
      </w:r>
    </w:p>
    <w:p w14:paraId="46ABFD88" w14:textId="77777777" w:rsidR="00E00FB6" w:rsidRPr="00E00FB6" w:rsidRDefault="00E00FB6" w:rsidP="00E00FB6">
      <w:r w:rsidRPr="00E00FB6">
        <w:t>Chunk → Embed → Store</w:t>
      </w:r>
    </w:p>
    <w:p w14:paraId="4F2A2212" w14:textId="77777777" w:rsidR="00E00FB6" w:rsidRPr="00E00FB6" w:rsidRDefault="00016FCD" w:rsidP="00E00FB6">
      <w:r>
        <w:pict w14:anchorId="726841E5">
          <v:rect id="_x0000_i1030" style="width:0;height:1.5pt" o:hralign="center" o:hrstd="t" o:hr="t" fillcolor="#a0a0a0" stroked="f"/>
        </w:pict>
      </w:r>
    </w:p>
    <w:p w14:paraId="1E69FA5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62B4868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5️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Vector Databases — Long-Term Storage</w:t>
      </w:r>
    </w:p>
    <w:p w14:paraId="429912F3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0578D96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vector DBs exist</w:t>
      </w:r>
    </w:p>
    <w:p w14:paraId="083A330C" w14:textId="77777777" w:rsidR="00E00FB6" w:rsidRPr="00E00FB6" w:rsidRDefault="00E00FB6" w:rsidP="00E00FB6">
      <w:r w:rsidRPr="00E00FB6">
        <w:t xml:space="preserve">We must store + retrieve millions of embeddings </w:t>
      </w:r>
      <w:r w:rsidRPr="00E00FB6">
        <w:rPr>
          <w:b/>
          <w:bCs/>
        </w:rPr>
        <w:t>fast</w:t>
      </w:r>
      <w:r w:rsidRPr="00E00FB6">
        <w:t>.</w:t>
      </w:r>
    </w:p>
    <w:p w14:paraId="3BC4FDEB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they are</w:t>
      </w:r>
    </w:p>
    <w:p w14:paraId="0F4E00CF" w14:textId="77777777" w:rsidR="00E00FB6" w:rsidRPr="00E00FB6" w:rsidRDefault="00E00FB6" w:rsidP="00E00FB6">
      <w:r w:rsidRPr="00E00FB6">
        <w:t>A database optimized for:</w:t>
      </w:r>
    </w:p>
    <w:p w14:paraId="3E81AFE9" w14:textId="77777777" w:rsidR="00E00FB6" w:rsidRPr="00E00FB6" w:rsidRDefault="00E00FB6" w:rsidP="00E00FB6">
      <w:pPr>
        <w:numPr>
          <w:ilvl w:val="0"/>
          <w:numId w:val="9"/>
        </w:numPr>
      </w:pPr>
      <w:r w:rsidRPr="00E00FB6">
        <w:t>storing embeddings</w:t>
      </w:r>
    </w:p>
    <w:p w14:paraId="104645A7" w14:textId="77777777" w:rsidR="00E00FB6" w:rsidRPr="00E00FB6" w:rsidRDefault="00E00FB6" w:rsidP="00E00FB6">
      <w:pPr>
        <w:numPr>
          <w:ilvl w:val="0"/>
          <w:numId w:val="9"/>
        </w:numPr>
      </w:pPr>
      <w:r w:rsidRPr="00E00FB6">
        <w:t>similarity search</w:t>
      </w:r>
    </w:p>
    <w:p w14:paraId="72EAE07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Popular Choices</w:t>
      </w:r>
    </w:p>
    <w:p w14:paraId="37B35742" w14:textId="77777777" w:rsidR="00E00FB6" w:rsidRPr="00E00FB6" w:rsidRDefault="00E00FB6" w:rsidP="00E00FB6">
      <w:pPr>
        <w:numPr>
          <w:ilvl w:val="0"/>
          <w:numId w:val="10"/>
        </w:numPr>
      </w:pPr>
      <w:r w:rsidRPr="00E00FB6">
        <w:rPr>
          <w:b/>
          <w:bCs/>
        </w:rPr>
        <w:t>FAISS</w:t>
      </w:r>
      <w:r w:rsidRPr="00E00FB6">
        <w:t xml:space="preserve"> → fastest</w:t>
      </w:r>
    </w:p>
    <w:p w14:paraId="762740D6" w14:textId="77777777" w:rsidR="00E00FB6" w:rsidRPr="00E00FB6" w:rsidRDefault="00E00FB6" w:rsidP="00E00FB6">
      <w:pPr>
        <w:numPr>
          <w:ilvl w:val="0"/>
          <w:numId w:val="10"/>
        </w:numPr>
      </w:pPr>
      <w:r w:rsidRPr="00E00FB6">
        <w:rPr>
          <w:b/>
          <w:bCs/>
        </w:rPr>
        <w:t>Chroma</w:t>
      </w:r>
      <w:r w:rsidRPr="00E00FB6">
        <w:t xml:space="preserve"> → easiest</w:t>
      </w:r>
    </w:p>
    <w:p w14:paraId="5AEF44FB" w14:textId="77777777" w:rsidR="00E00FB6" w:rsidRPr="00E00FB6" w:rsidRDefault="00E00FB6" w:rsidP="00E00FB6">
      <w:pPr>
        <w:numPr>
          <w:ilvl w:val="0"/>
          <w:numId w:val="10"/>
        </w:numPr>
      </w:pPr>
      <w:r w:rsidRPr="00E00FB6">
        <w:rPr>
          <w:b/>
          <w:bCs/>
        </w:rPr>
        <w:t>Pinecone</w:t>
      </w:r>
      <w:r w:rsidRPr="00E00FB6">
        <w:t xml:space="preserve"> → cloud scalable</w:t>
      </w:r>
    </w:p>
    <w:p w14:paraId="2836391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Example</w:t>
      </w:r>
    </w:p>
    <w:p w14:paraId="4339BE8A" w14:textId="77777777" w:rsidR="00E00FB6" w:rsidRPr="00E00FB6" w:rsidRDefault="00E00FB6" w:rsidP="00E00FB6">
      <w:r w:rsidRPr="00E00FB6">
        <w:t>Store:</w:t>
      </w:r>
    </w:p>
    <w:p w14:paraId="194F8608" w14:textId="77777777" w:rsidR="00E00FB6" w:rsidRPr="00E00FB6" w:rsidRDefault="00E00FB6" w:rsidP="00E00FB6">
      <w:proofErr w:type="spellStart"/>
      <w:proofErr w:type="gramStart"/>
      <w:r w:rsidRPr="00E00FB6">
        <w:t>db.add</w:t>
      </w:r>
      <w:proofErr w:type="spellEnd"/>
      <w:r w:rsidRPr="00E00FB6">
        <w:t>(</w:t>
      </w:r>
      <w:proofErr w:type="gramEnd"/>
      <w:r w:rsidRPr="00E00FB6">
        <w:t>documents, embeddings, metadata)</w:t>
      </w:r>
    </w:p>
    <w:p w14:paraId="1AD5A8D7" w14:textId="77777777" w:rsidR="00E00FB6" w:rsidRPr="00E00FB6" w:rsidRDefault="00E00FB6" w:rsidP="00E00FB6">
      <w:r w:rsidRPr="00E00FB6">
        <w:t>Retrieve:</w:t>
      </w:r>
    </w:p>
    <w:p w14:paraId="11BB01F8" w14:textId="77777777" w:rsidR="00E00FB6" w:rsidRPr="00E00FB6" w:rsidRDefault="00E00FB6" w:rsidP="00E00FB6">
      <w:proofErr w:type="spellStart"/>
      <w:proofErr w:type="gramStart"/>
      <w:r w:rsidRPr="00E00FB6">
        <w:t>db.similarity</w:t>
      </w:r>
      <w:proofErr w:type="gramEnd"/>
      <w:r w:rsidRPr="00E00FB6">
        <w:t>_search</w:t>
      </w:r>
      <w:proofErr w:type="spellEnd"/>
      <w:r w:rsidRPr="00E00FB6">
        <w:t>(</w:t>
      </w:r>
      <w:proofErr w:type="spellStart"/>
      <w:r w:rsidRPr="00E00FB6">
        <w:t>query_embedding</w:t>
      </w:r>
      <w:proofErr w:type="spellEnd"/>
      <w:r w:rsidRPr="00E00FB6">
        <w:t>)</w:t>
      </w:r>
    </w:p>
    <w:p w14:paraId="4E4753F8" w14:textId="77777777" w:rsidR="00E00FB6" w:rsidRPr="00E00FB6" w:rsidRDefault="00E00FB6" w:rsidP="00E00FB6">
      <w:r w:rsidRPr="00E00FB6">
        <w:t>Vector DBs = memory of your AI system.</w:t>
      </w:r>
    </w:p>
    <w:p w14:paraId="216D38DF" w14:textId="77777777" w:rsidR="00E00FB6" w:rsidRPr="00E00FB6" w:rsidRDefault="00016FCD" w:rsidP="00E00FB6">
      <w:r>
        <w:pict w14:anchorId="24B4EA80">
          <v:rect id="_x0000_i1031" style="width:0;height:1.5pt" o:hralign="center" o:hrstd="t" o:hr="t" fillcolor="#a0a0a0" stroked="f"/>
        </w:pict>
      </w:r>
    </w:p>
    <w:p w14:paraId="762B8C7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7FB7A53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6️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RAG (Retrieval-Augmented Generation) — The Architecture</w:t>
      </w:r>
    </w:p>
    <w:p w14:paraId="4349100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64F9DF6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RAG exists</w:t>
      </w:r>
    </w:p>
    <w:p w14:paraId="60FC1EA0" w14:textId="77777777" w:rsidR="00E00FB6" w:rsidRPr="00E00FB6" w:rsidRDefault="00E00FB6" w:rsidP="00E00FB6">
      <w:r w:rsidRPr="00E00FB6">
        <w:t>LLMs:</w:t>
      </w:r>
    </w:p>
    <w:p w14:paraId="432FC068" w14:textId="77777777" w:rsidR="00E00FB6" w:rsidRPr="00E00FB6" w:rsidRDefault="00E00FB6" w:rsidP="00E00FB6">
      <w:pPr>
        <w:numPr>
          <w:ilvl w:val="0"/>
          <w:numId w:val="11"/>
        </w:numPr>
      </w:pPr>
      <w:r w:rsidRPr="00E00FB6">
        <w:t>hallucinate</w:t>
      </w:r>
    </w:p>
    <w:p w14:paraId="19F53F48" w14:textId="77777777" w:rsidR="00E00FB6" w:rsidRPr="00E00FB6" w:rsidRDefault="00E00FB6" w:rsidP="00E00FB6">
      <w:pPr>
        <w:numPr>
          <w:ilvl w:val="0"/>
          <w:numId w:val="11"/>
        </w:numPr>
      </w:pPr>
      <w:r w:rsidRPr="00E00FB6">
        <w:t>cannot access external data</w:t>
      </w:r>
    </w:p>
    <w:p w14:paraId="70897D67" w14:textId="77777777" w:rsidR="00E00FB6" w:rsidRPr="00E00FB6" w:rsidRDefault="00E00FB6" w:rsidP="00E00FB6">
      <w:pPr>
        <w:numPr>
          <w:ilvl w:val="0"/>
          <w:numId w:val="11"/>
        </w:numPr>
      </w:pPr>
      <w:r w:rsidRPr="00E00FB6">
        <w:t>cannot stay updated</w:t>
      </w:r>
    </w:p>
    <w:p w14:paraId="659CC6DC" w14:textId="77777777" w:rsidR="00E00FB6" w:rsidRPr="00E00FB6" w:rsidRDefault="00E00FB6" w:rsidP="00E00FB6">
      <w:r w:rsidRPr="00E00FB6">
        <w:t>RAG solves that by:</w:t>
      </w:r>
    </w:p>
    <w:p w14:paraId="4A85DC3C" w14:textId="77777777" w:rsidR="00E00FB6" w:rsidRPr="00E00FB6" w:rsidRDefault="00E00FB6" w:rsidP="00E00FB6">
      <w:pPr>
        <w:numPr>
          <w:ilvl w:val="0"/>
          <w:numId w:val="12"/>
        </w:numPr>
      </w:pPr>
      <w:r w:rsidRPr="00E00FB6">
        <w:t>Retrieving relevant chunks</w:t>
      </w:r>
    </w:p>
    <w:p w14:paraId="0C5EBC5F" w14:textId="77777777" w:rsidR="00E00FB6" w:rsidRPr="00E00FB6" w:rsidRDefault="00E00FB6" w:rsidP="00E00FB6">
      <w:pPr>
        <w:numPr>
          <w:ilvl w:val="0"/>
          <w:numId w:val="12"/>
        </w:numPr>
      </w:pPr>
      <w:r w:rsidRPr="00E00FB6">
        <w:t>Feeding them to the LLM</w:t>
      </w:r>
    </w:p>
    <w:p w14:paraId="296D426F" w14:textId="77777777" w:rsidR="00E00FB6" w:rsidRPr="00E00FB6" w:rsidRDefault="00E00FB6" w:rsidP="00E00FB6">
      <w:pPr>
        <w:numPr>
          <w:ilvl w:val="0"/>
          <w:numId w:val="12"/>
        </w:numPr>
      </w:pPr>
      <w:r w:rsidRPr="00E00FB6">
        <w:t>Grounding the answer in facts</w:t>
      </w:r>
    </w:p>
    <w:p w14:paraId="5F9A5F7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WHAT RAG is</w:t>
      </w:r>
    </w:p>
    <w:p w14:paraId="404D021E" w14:textId="77777777" w:rsidR="00E00FB6" w:rsidRPr="00E00FB6" w:rsidRDefault="00E00FB6" w:rsidP="00E00FB6">
      <w:r w:rsidRPr="00E00FB6">
        <w:t>A pipeline that combines:</w:t>
      </w:r>
    </w:p>
    <w:p w14:paraId="655700FA" w14:textId="77777777" w:rsidR="00E00FB6" w:rsidRPr="00E00FB6" w:rsidRDefault="00E00FB6" w:rsidP="00E00FB6">
      <w:pPr>
        <w:numPr>
          <w:ilvl w:val="0"/>
          <w:numId w:val="13"/>
        </w:numPr>
      </w:pPr>
      <w:r w:rsidRPr="00E00FB6">
        <w:t>Vector search</w:t>
      </w:r>
    </w:p>
    <w:p w14:paraId="55CD6CFB" w14:textId="77777777" w:rsidR="00E00FB6" w:rsidRPr="00E00FB6" w:rsidRDefault="00E00FB6" w:rsidP="00E00FB6">
      <w:pPr>
        <w:numPr>
          <w:ilvl w:val="0"/>
          <w:numId w:val="13"/>
        </w:numPr>
      </w:pPr>
      <w:r w:rsidRPr="00E00FB6">
        <w:t>Embeddings</w:t>
      </w:r>
    </w:p>
    <w:p w14:paraId="44DAC42E" w14:textId="77777777" w:rsidR="00E00FB6" w:rsidRPr="00E00FB6" w:rsidRDefault="00E00FB6" w:rsidP="00E00FB6">
      <w:pPr>
        <w:numPr>
          <w:ilvl w:val="0"/>
          <w:numId w:val="13"/>
        </w:numPr>
      </w:pPr>
      <w:r w:rsidRPr="00E00FB6">
        <w:t>LLM generation</w:t>
      </w:r>
    </w:p>
    <w:p w14:paraId="17A5013D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Architecture</w:t>
      </w:r>
    </w:p>
    <w:p w14:paraId="302D438C" w14:textId="77777777" w:rsidR="00E00FB6" w:rsidRPr="00E00FB6" w:rsidRDefault="00E00FB6" w:rsidP="00E00FB6">
      <w:r w:rsidRPr="00E00FB6">
        <w:t>User Query</w:t>
      </w:r>
    </w:p>
    <w:p w14:paraId="53852926" w14:textId="77777777" w:rsidR="00E00FB6" w:rsidRPr="00E00FB6" w:rsidRDefault="00E00FB6" w:rsidP="00E00FB6">
      <w:r w:rsidRPr="00E00FB6">
        <w:t xml:space="preserve">     ↓</w:t>
      </w:r>
    </w:p>
    <w:p w14:paraId="36888819" w14:textId="77777777" w:rsidR="00E00FB6" w:rsidRPr="00E00FB6" w:rsidRDefault="00E00FB6" w:rsidP="00E00FB6">
      <w:r w:rsidRPr="00E00FB6">
        <w:t>Embed Query</w:t>
      </w:r>
    </w:p>
    <w:p w14:paraId="2ED9F323" w14:textId="77777777" w:rsidR="00E00FB6" w:rsidRPr="00E00FB6" w:rsidRDefault="00E00FB6" w:rsidP="00E00FB6">
      <w:r w:rsidRPr="00E00FB6">
        <w:t xml:space="preserve">     ↓</w:t>
      </w:r>
    </w:p>
    <w:p w14:paraId="7A514733" w14:textId="77777777" w:rsidR="00E00FB6" w:rsidRPr="00E00FB6" w:rsidRDefault="00E00FB6" w:rsidP="00E00FB6">
      <w:r w:rsidRPr="00E00FB6">
        <w:t>Vector DB Search</w:t>
      </w:r>
    </w:p>
    <w:p w14:paraId="1B25664B" w14:textId="77777777" w:rsidR="00E00FB6" w:rsidRPr="00E00FB6" w:rsidRDefault="00E00FB6" w:rsidP="00E00FB6">
      <w:r w:rsidRPr="00E00FB6">
        <w:t xml:space="preserve">     ↓</w:t>
      </w:r>
    </w:p>
    <w:p w14:paraId="04D1FAFB" w14:textId="77777777" w:rsidR="00E00FB6" w:rsidRPr="00E00FB6" w:rsidRDefault="00E00FB6" w:rsidP="00E00FB6">
      <w:r w:rsidRPr="00E00FB6">
        <w:t>Top-K Relevant Chunks</w:t>
      </w:r>
    </w:p>
    <w:p w14:paraId="06961759" w14:textId="77777777" w:rsidR="00E00FB6" w:rsidRPr="00E00FB6" w:rsidRDefault="00E00FB6" w:rsidP="00E00FB6">
      <w:r w:rsidRPr="00E00FB6">
        <w:t xml:space="preserve">     ↓</w:t>
      </w:r>
    </w:p>
    <w:p w14:paraId="470A7298" w14:textId="77777777" w:rsidR="00E00FB6" w:rsidRPr="00E00FB6" w:rsidRDefault="00E00FB6" w:rsidP="00E00FB6">
      <w:r w:rsidRPr="00E00FB6">
        <w:t>LLM Prompt (Query + Chunks)</w:t>
      </w:r>
    </w:p>
    <w:p w14:paraId="76DB1312" w14:textId="77777777" w:rsidR="00E00FB6" w:rsidRPr="00E00FB6" w:rsidRDefault="00E00FB6" w:rsidP="00E00FB6">
      <w:r w:rsidRPr="00E00FB6">
        <w:t xml:space="preserve">     ↓</w:t>
      </w:r>
    </w:p>
    <w:p w14:paraId="4D77A248" w14:textId="77777777" w:rsidR="00E00FB6" w:rsidRPr="00E00FB6" w:rsidRDefault="00E00FB6" w:rsidP="00E00FB6">
      <w:r w:rsidRPr="00E00FB6">
        <w:t>Final Grounded Answer</w:t>
      </w:r>
    </w:p>
    <w:p w14:paraId="01999108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Benefits</w:t>
      </w:r>
    </w:p>
    <w:p w14:paraId="7B5D9075" w14:textId="77777777" w:rsidR="00E00FB6" w:rsidRPr="00E00FB6" w:rsidRDefault="00E00FB6" w:rsidP="00E00FB6">
      <w:pPr>
        <w:numPr>
          <w:ilvl w:val="0"/>
          <w:numId w:val="14"/>
        </w:numPr>
      </w:pPr>
      <w:r w:rsidRPr="00E00FB6">
        <w:t>factual</w:t>
      </w:r>
    </w:p>
    <w:p w14:paraId="4F7BCD51" w14:textId="77777777" w:rsidR="00E00FB6" w:rsidRPr="00E00FB6" w:rsidRDefault="00E00FB6" w:rsidP="00E00FB6">
      <w:pPr>
        <w:numPr>
          <w:ilvl w:val="0"/>
          <w:numId w:val="14"/>
        </w:numPr>
      </w:pPr>
      <w:r w:rsidRPr="00E00FB6">
        <w:t>updated</w:t>
      </w:r>
    </w:p>
    <w:p w14:paraId="5B8088B2" w14:textId="77777777" w:rsidR="00E00FB6" w:rsidRPr="00E00FB6" w:rsidRDefault="00E00FB6" w:rsidP="00E00FB6">
      <w:pPr>
        <w:numPr>
          <w:ilvl w:val="0"/>
          <w:numId w:val="14"/>
        </w:numPr>
      </w:pPr>
      <w:r w:rsidRPr="00E00FB6">
        <w:t>controllable</w:t>
      </w:r>
    </w:p>
    <w:p w14:paraId="6D09008F" w14:textId="77777777" w:rsidR="00E00FB6" w:rsidRPr="00E00FB6" w:rsidRDefault="00016FCD" w:rsidP="00E00FB6">
      <w:r>
        <w:pict w14:anchorId="4B94F12A">
          <v:rect id="_x0000_i1032" style="width:0;height:1.5pt" o:hralign="center" o:hrstd="t" o:hr="t" fillcolor="#a0a0a0" stroked="f"/>
        </w:pict>
      </w:r>
    </w:p>
    <w:p w14:paraId="0D675D5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5175BCE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7️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Prompts &amp; Prompting Techniques</w:t>
      </w:r>
    </w:p>
    <w:p w14:paraId="2CDC0CD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10E616D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prompts matter</w:t>
      </w:r>
    </w:p>
    <w:p w14:paraId="6606CB15" w14:textId="77777777" w:rsidR="00E00FB6" w:rsidRPr="00E00FB6" w:rsidRDefault="00E00FB6" w:rsidP="00E00FB6">
      <w:r w:rsidRPr="00E00FB6">
        <w:t>LLMs behave differently based on your instructions.</w:t>
      </w:r>
    </w:p>
    <w:p w14:paraId="2DA9DF70" w14:textId="77777777" w:rsidR="00E00FB6" w:rsidRPr="00E00FB6" w:rsidRDefault="00E00FB6" w:rsidP="00E00FB6">
      <w:r w:rsidRPr="00E00FB6">
        <w:t xml:space="preserve">Prompting = </w:t>
      </w:r>
      <w:r w:rsidRPr="00E00FB6">
        <w:rPr>
          <w:b/>
          <w:bCs/>
        </w:rPr>
        <w:t>the way you control an LLM</w:t>
      </w:r>
      <w:r w:rsidRPr="00E00FB6">
        <w:t>.</w:t>
      </w:r>
    </w:p>
    <w:p w14:paraId="68ED9A5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Types of Prompts</w:t>
      </w:r>
    </w:p>
    <w:p w14:paraId="7E47B0FB" w14:textId="77777777" w:rsidR="00E00FB6" w:rsidRPr="00E00FB6" w:rsidRDefault="00E00FB6" w:rsidP="00E00FB6">
      <w:pPr>
        <w:numPr>
          <w:ilvl w:val="0"/>
          <w:numId w:val="15"/>
        </w:numPr>
      </w:pPr>
      <w:r w:rsidRPr="00E00FB6">
        <w:rPr>
          <w:b/>
          <w:bCs/>
        </w:rPr>
        <w:t>Zero-shot</w:t>
      </w:r>
    </w:p>
    <w:p w14:paraId="1F5D8D2A" w14:textId="77777777" w:rsidR="00E00FB6" w:rsidRPr="00E00FB6" w:rsidRDefault="00E00FB6" w:rsidP="00E00FB6">
      <w:pPr>
        <w:numPr>
          <w:ilvl w:val="0"/>
          <w:numId w:val="15"/>
        </w:numPr>
      </w:pPr>
      <w:r w:rsidRPr="00E00FB6">
        <w:rPr>
          <w:b/>
          <w:bCs/>
        </w:rPr>
        <w:t>Few-shot</w:t>
      </w:r>
    </w:p>
    <w:p w14:paraId="62FD4106" w14:textId="77777777" w:rsidR="00E00FB6" w:rsidRPr="00E00FB6" w:rsidRDefault="00E00FB6" w:rsidP="00E00FB6">
      <w:pPr>
        <w:numPr>
          <w:ilvl w:val="0"/>
          <w:numId w:val="15"/>
        </w:numPr>
      </w:pPr>
      <w:r w:rsidRPr="00E00FB6">
        <w:rPr>
          <w:b/>
          <w:bCs/>
        </w:rPr>
        <w:t>Chain-of-thought</w:t>
      </w:r>
    </w:p>
    <w:p w14:paraId="28B468EF" w14:textId="77777777" w:rsidR="00E00FB6" w:rsidRPr="00E00FB6" w:rsidRDefault="00E00FB6" w:rsidP="00E00FB6">
      <w:pPr>
        <w:numPr>
          <w:ilvl w:val="0"/>
          <w:numId w:val="15"/>
        </w:numPr>
      </w:pPr>
      <w:proofErr w:type="spellStart"/>
      <w:r w:rsidRPr="00E00FB6">
        <w:rPr>
          <w:b/>
          <w:bCs/>
        </w:rPr>
        <w:t>ReAct</w:t>
      </w:r>
      <w:proofErr w:type="spellEnd"/>
      <w:r w:rsidRPr="00E00FB6">
        <w:rPr>
          <w:b/>
          <w:bCs/>
        </w:rPr>
        <w:t xml:space="preserve"> (Reason + Act)</w:t>
      </w:r>
      <w:r w:rsidRPr="00E00FB6">
        <w:t xml:space="preserve"> → used in Agents</w:t>
      </w:r>
    </w:p>
    <w:p w14:paraId="2C2A65ED" w14:textId="77777777" w:rsidR="00E00FB6" w:rsidRPr="00E00FB6" w:rsidRDefault="00E00FB6" w:rsidP="00E00FB6">
      <w:pPr>
        <w:numPr>
          <w:ilvl w:val="0"/>
          <w:numId w:val="15"/>
        </w:numPr>
      </w:pPr>
      <w:r w:rsidRPr="00E00FB6">
        <w:rPr>
          <w:b/>
          <w:bCs/>
        </w:rPr>
        <w:t>RAG prompt template</w:t>
      </w:r>
    </w:p>
    <w:p w14:paraId="71950B6A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Prompt Techniques</w:t>
      </w:r>
    </w:p>
    <w:p w14:paraId="7DE3C4EF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role assignment</w:t>
      </w:r>
    </w:p>
    <w:p w14:paraId="26070687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constraints</w:t>
      </w:r>
    </w:p>
    <w:p w14:paraId="76922CB3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format instructions</w:t>
      </w:r>
    </w:p>
    <w:p w14:paraId="60C9D00D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step-by-step reasoning</w:t>
      </w:r>
    </w:p>
    <w:p w14:paraId="393F7AD5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citations requirement</w:t>
      </w:r>
    </w:p>
    <w:p w14:paraId="53581DBC" w14:textId="77777777" w:rsidR="00E00FB6" w:rsidRPr="00E00FB6" w:rsidRDefault="00E00FB6" w:rsidP="00E00FB6">
      <w:pPr>
        <w:numPr>
          <w:ilvl w:val="0"/>
          <w:numId w:val="16"/>
        </w:numPr>
      </w:pPr>
      <w:r w:rsidRPr="00E00FB6">
        <w:t>persona control</w:t>
      </w:r>
    </w:p>
    <w:p w14:paraId="7679A5C3" w14:textId="77777777" w:rsidR="00E00FB6" w:rsidRPr="00E00FB6" w:rsidRDefault="00016FCD" w:rsidP="00E00FB6">
      <w:r>
        <w:pict w14:anchorId="2BF4A8BB">
          <v:rect id="_x0000_i1033" style="width:0;height:1.5pt" o:hralign="center" o:hrstd="t" o:hr="t" fillcolor="#a0a0a0" stroked="f"/>
        </w:pict>
      </w:r>
    </w:p>
    <w:p w14:paraId="33D91C5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2B20B15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8️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How to Use an LLM (API Usage)</w:t>
      </w:r>
    </w:p>
    <w:p w14:paraId="203FFC8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51C750B5" w14:textId="77777777" w:rsidR="00E00FB6" w:rsidRPr="00E00FB6" w:rsidRDefault="00E00FB6" w:rsidP="00E00FB6">
      <w:r w:rsidRPr="00E00FB6">
        <w:t>Example:</w:t>
      </w:r>
    </w:p>
    <w:p w14:paraId="66701A26" w14:textId="77777777" w:rsidR="00E00FB6" w:rsidRPr="00E00FB6" w:rsidRDefault="00E00FB6" w:rsidP="00E00FB6">
      <w:r w:rsidRPr="00E00FB6">
        <w:t xml:space="preserve">response = </w:t>
      </w:r>
      <w:proofErr w:type="spellStart"/>
      <w:proofErr w:type="gramStart"/>
      <w:r w:rsidRPr="00E00FB6">
        <w:t>client.chat</w:t>
      </w:r>
      <w:proofErr w:type="gramEnd"/>
      <w:r w:rsidRPr="00E00FB6">
        <w:t>.</w:t>
      </w:r>
      <w:proofErr w:type="gramStart"/>
      <w:r w:rsidRPr="00E00FB6">
        <w:t>completions.create</w:t>
      </w:r>
      <w:proofErr w:type="spellEnd"/>
      <w:proofErr w:type="gramEnd"/>
      <w:r w:rsidRPr="00E00FB6">
        <w:t>(</w:t>
      </w:r>
    </w:p>
    <w:p w14:paraId="75A8214E" w14:textId="77777777" w:rsidR="00E00FB6" w:rsidRPr="00E00FB6" w:rsidRDefault="00E00FB6" w:rsidP="00E00FB6">
      <w:r w:rsidRPr="00E00FB6">
        <w:t xml:space="preserve">    model="gpt-4o-mini",</w:t>
      </w:r>
    </w:p>
    <w:p w14:paraId="4E12B70E" w14:textId="77777777" w:rsidR="00E00FB6" w:rsidRPr="00E00FB6" w:rsidRDefault="00E00FB6" w:rsidP="00E00FB6">
      <w:r w:rsidRPr="00E00FB6">
        <w:t xml:space="preserve">    messages</w:t>
      </w:r>
      <w:proofErr w:type="gramStart"/>
      <w:r w:rsidRPr="00E00FB6">
        <w:t>=[</w:t>
      </w:r>
      <w:proofErr w:type="gramEnd"/>
      <w:r w:rsidRPr="00E00FB6">
        <w:t>{"role": "</w:t>
      </w:r>
      <w:proofErr w:type="spellStart"/>
      <w:r w:rsidRPr="00E00FB6">
        <w:t>user","content":"Explain</w:t>
      </w:r>
      <w:proofErr w:type="spellEnd"/>
      <w:r w:rsidRPr="00E00FB6">
        <w:t xml:space="preserve"> visa types"}]</w:t>
      </w:r>
    </w:p>
    <w:p w14:paraId="3F056888" w14:textId="77777777" w:rsidR="00E00FB6" w:rsidRPr="00E00FB6" w:rsidRDefault="00E00FB6" w:rsidP="00E00FB6">
      <w:r w:rsidRPr="00E00FB6">
        <w:t>)</w:t>
      </w:r>
    </w:p>
    <w:p w14:paraId="4D87F815" w14:textId="77777777" w:rsidR="00E00FB6" w:rsidRPr="00E00FB6" w:rsidRDefault="00E00FB6" w:rsidP="00E00FB6">
      <w:r w:rsidRPr="00E00FB6">
        <w:t>You will learn:</w:t>
      </w:r>
    </w:p>
    <w:p w14:paraId="74450CD3" w14:textId="77777777" w:rsidR="00E00FB6" w:rsidRPr="00E00FB6" w:rsidRDefault="00E00FB6" w:rsidP="00E00FB6">
      <w:pPr>
        <w:numPr>
          <w:ilvl w:val="0"/>
          <w:numId w:val="17"/>
        </w:numPr>
      </w:pPr>
      <w:r w:rsidRPr="00E00FB6">
        <w:t>authentication</w:t>
      </w:r>
    </w:p>
    <w:p w14:paraId="1809FAA2" w14:textId="77777777" w:rsidR="00E00FB6" w:rsidRPr="00E00FB6" w:rsidRDefault="00E00FB6" w:rsidP="00E00FB6">
      <w:pPr>
        <w:numPr>
          <w:ilvl w:val="0"/>
          <w:numId w:val="17"/>
        </w:numPr>
      </w:pPr>
      <w:r w:rsidRPr="00E00FB6">
        <w:t>messages structure</w:t>
      </w:r>
    </w:p>
    <w:p w14:paraId="51E0D59E" w14:textId="77777777" w:rsidR="00E00FB6" w:rsidRPr="00E00FB6" w:rsidRDefault="00E00FB6" w:rsidP="00E00FB6">
      <w:pPr>
        <w:numPr>
          <w:ilvl w:val="0"/>
          <w:numId w:val="17"/>
        </w:numPr>
      </w:pPr>
      <w:r w:rsidRPr="00E00FB6">
        <w:t>temperature</w:t>
      </w:r>
    </w:p>
    <w:p w14:paraId="396FF427" w14:textId="77777777" w:rsidR="00E00FB6" w:rsidRPr="00E00FB6" w:rsidRDefault="00E00FB6" w:rsidP="00E00FB6">
      <w:pPr>
        <w:numPr>
          <w:ilvl w:val="0"/>
          <w:numId w:val="17"/>
        </w:numPr>
      </w:pPr>
      <w:r w:rsidRPr="00E00FB6">
        <w:t>system prompts</w:t>
      </w:r>
    </w:p>
    <w:p w14:paraId="16F64946" w14:textId="77777777" w:rsidR="00E00FB6" w:rsidRPr="00E00FB6" w:rsidRDefault="00E00FB6" w:rsidP="00E00FB6">
      <w:pPr>
        <w:numPr>
          <w:ilvl w:val="0"/>
          <w:numId w:val="17"/>
        </w:numPr>
      </w:pPr>
      <w:r w:rsidRPr="00E00FB6">
        <w:t>input/output design</w:t>
      </w:r>
    </w:p>
    <w:p w14:paraId="0165B263" w14:textId="77777777" w:rsidR="00E00FB6" w:rsidRPr="00E00FB6" w:rsidRDefault="00016FCD" w:rsidP="00E00FB6">
      <w:r>
        <w:pict w14:anchorId="63F9EAEB">
          <v:rect id="_x0000_i1034" style="width:0;height:1.5pt" o:hralign="center" o:hrstd="t" o:hr="t" fillcolor="#a0a0a0" stroked="f"/>
        </w:pict>
      </w:r>
    </w:p>
    <w:p w14:paraId="35793D08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0727372D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9️</w:t>
      </w:r>
      <w:r w:rsidRPr="00E00FB6">
        <w:rPr>
          <w:rFonts w:ascii="Segoe UI Symbol" w:hAnsi="Segoe UI Symbol" w:cs="Segoe UI Symbol"/>
          <w:b/>
          <w:bCs/>
        </w:rPr>
        <w:t>⃣</w:t>
      </w:r>
      <w:r w:rsidRPr="00E00FB6">
        <w:rPr>
          <w:b/>
          <w:bCs/>
        </w:rPr>
        <w:t xml:space="preserve"> How to Integrate LLM with a RAG System</w:t>
      </w:r>
    </w:p>
    <w:p w14:paraId="067C5B1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6BBE6AF9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Full Pipeline</w:t>
      </w:r>
    </w:p>
    <w:p w14:paraId="031ABD75" w14:textId="77777777" w:rsidR="00E00FB6" w:rsidRPr="00E00FB6" w:rsidRDefault="00E00FB6" w:rsidP="00E00FB6">
      <w:r w:rsidRPr="00E00FB6">
        <w:t>1. Load documents</w:t>
      </w:r>
    </w:p>
    <w:p w14:paraId="33E2F3AB" w14:textId="77777777" w:rsidR="00E00FB6" w:rsidRPr="00E00FB6" w:rsidRDefault="00E00FB6" w:rsidP="00E00FB6">
      <w:r w:rsidRPr="00E00FB6">
        <w:t>2. Chunk documents</w:t>
      </w:r>
    </w:p>
    <w:p w14:paraId="24AAA983" w14:textId="77777777" w:rsidR="00E00FB6" w:rsidRPr="00E00FB6" w:rsidRDefault="00E00FB6" w:rsidP="00E00FB6">
      <w:r w:rsidRPr="00E00FB6">
        <w:t>3. Generate embeddings</w:t>
      </w:r>
    </w:p>
    <w:p w14:paraId="4235CE85" w14:textId="77777777" w:rsidR="00E00FB6" w:rsidRPr="00E00FB6" w:rsidRDefault="00E00FB6" w:rsidP="00E00FB6">
      <w:r w:rsidRPr="00E00FB6">
        <w:t>4. Store in vector DB</w:t>
      </w:r>
    </w:p>
    <w:p w14:paraId="2540AC8B" w14:textId="77777777" w:rsidR="00E00FB6" w:rsidRPr="00E00FB6" w:rsidRDefault="00E00FB6" w:rsidP="00E00FB6">
      <w:r w:rsidRPr="00E00FB6">
        <w:t>5. User query → embedding</w:t>
      </w:r>
    </w:p>
    <w:p w14:paraId="3D281D5F" w14:textId="77777777" w:rsidR="00E00FB6" w:rsidRPr="00E00FB6" w:rsidRDefault="00E00FB6" w:rsidP="00E00FB6">
      <w:r w:rsidRPr="00E00FB6">
        <w:t>6. Retrieve top relevant chunks</w:t>
      </w:r>
    </w:p>
    <w:p w14:paraId="46FBAD4A" w14:textId="77777777" w:rsidR="00E00FB6" w:rsidRPr="00E00FB6" w:rsidRDefault="00E00FB6" w:rsidP="00E00FB6">
      <w:r w:rsidRPr="00E00FB6">
        <w:t>7. Send chunks + query to LLM</w:t>
      </w:r>
    </w:p>
    <w:p w14:paraId="4033B950" w14:textId="77777777" w:rsidR="00E00FB6" w:rsidRPr="00E00FB6" w:rsidRDefault="00E00FB6" w:rsidP="00E00FB6">
      <w:r w:rsidRPr="00E00FB6">
        <w:t>8. LLM generates grounded output</w:t>
      </w:r>
    </w:p>
    <w:p w14:paraId="1B590C34" w14:textId="77777777" w:rsidR="00E00FB6" w:rsidRPr="00E00FB6" w:rsidRDefault="00E00FB6" w:rsidP="00E00FB6">
      <w:r w:rsidRPr="00E00FB6">
        <w:t>Tools:</w:t>
      </w:r>
    </w:p>
    <w:p w14:paraId="4235EE13" w14:textId="77777777" w:rsidR="00E00FB6" w:rsidRPr="00E00FB6" w:rsidRDefault="00E00FB6" w:rsidP="00E00FB6">
      <w:pPr>
        <w:numPr>
          <w:ilvl w:val="0"/>
          <w:numId w:val="18"/>
        </w:numPr>
      </w:pPr>
      <w:proofErr w:type="spellStart"/>
      <w:r w:rsidRPr="00E00FB6">
        <w:t>LangChain</w:t>
      </w:r>
      <w:proofErr w:type="spellEnd"/>
    </w:p>
    <w:p w14:paraId="29FB17CF" w14:textId="77777777" w:rsidR="00E00FB6" w:rsidRPr="00E00FB6" w:rsidRDefault="00E00FB6" w:rsidP="00E00FB6">
      <w:pPr>
        <w:numPr>
          <w:ilvl w:val="0"/>
          <w:numId w:val="18"/>
        </w:numPr>
      </w:pPr>
      <w:r w:rsidRPr="00E00FB6">
        <w:t>Chroma</w:t>
      </w:r>
    </w:p>
    <w:p w14:paraId="20CD2FED" w14:textId="77777777" w:rsidR="00E00FB6" w:rsidRPr="00E00FB6" w:rsidRDefault="00E00FB6" w:rsidP="00E00FB6">
      <w:pPr>
        <w:numPr>
          <w:ilvl w:val="0"/>
          <w:numId w:val="18"/>
        </w:numPr>
      </w:pPr>
      <w:r w:rsidRPr="00E00FB6">
        <w:t>FAISS</w:t>
      </w:r>
    </w:p>
    <w:p w14:paraId="7AB454C3" w14:textId="77777777" w:rsidR="00E00FB6" w:rsidRPr="00E00FB6" w:rsidRDefault="00E00FB6" w:rsidP="00E00FB6">
      <w:pPr>
        <w:numPr>
          <w:ilvl w:val="0"/>
          <w:numId w:val="18"/>
        </w:numPr>
      </w:pPr>
      <w:proofErr w:type="spellStart"/>
      <w:r w:rsidRPr="00E00FB6">
        <w:t>FastAPI</w:t>
      </w:r>
      <w:proofErr w:type="spellEnd"/>
    </w:p>
    <w:p w14:paraId="7324A97C" w14:textId="77777777" w:rsidR="00E00FB6" w:rsidRPr="00E00FB6" w:rsidRDefault="00E00FB6" w:rsidP="00E00FB6">
      <w:pPr>
        <w:numPr>
          <w:ilvl w:val="0"/>
          <w:numId w:val="18"/>
        </w:numPr>
      </w:pPr>
      <w:proofErr w:type="spellStart"/>
      <w:r w:rsidRPr="00E00FB6">
        <w:t>Streamlit</w:t>
      </w:r>
      <w:proofErr w:type="spellEnd"/>
    </w:p>
    <w:p w14:paraId="6086E292" w14:textId="77777777" w:rsidR="00E00FB6" w:rsidRPr="00E00FB6" w:rsidRDefault="00E00FB6" w:rsidP="00E00FB6">
      <w:r w:rsidRPr="00E00FB6">
        <w:t xml:space="preserve">This is exactly what </w:t>
      </w:r>
      <w:proofErr w:type="spellStart"/>
      <w:r w:rsidRPr="00E00FB6">
        <w:t>SwiftVisa</w:t>
      </w:r>
      <w:proofErr w:type="spellEnd"/>
      <w:r w:rsidRPr="00E00FB6">
        <w:t xml:space="preserve"> needs.</w:t>
      </w:r>
    </w:p>
    <w:p w14:paraId="31AEE3DD" w14:textId="77777777" w:rsidR="00E00FB6" w:rsidRPr="00E00FB6" w:rsidRDefault="00016FCD" w:rsidP="00E00FB6">
      <w:r>
        <w:pict w14:anchorId="05B6232C">
          <v:rect id="_x0000_i1035" style="width:0;height:1.5pt" o:hralign="center" o:hrstd="t" o:hr="t" fillcolor="#a0a0a0" stroked="f"/>
        </w:pict>
      </w:r>
    </w:p>
    <w:p w14:paraId="1D68738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4B2588AB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🔟</w:t>
      </w:r>
      <w:r w:rsidRPr="00E00FB6">
        <w:rPr>
          <w:b/>
          <w:bCs/>
        </w:rPr>
        <w:t xml:space="preserve"> Agentic AI — The Next Level</w:t>
      </w:r>
    </w:p>
    <w:p w14:paraId="79F8D48B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=========================================================</w:t>
      </w:r>
    </w:p>
    <w:p w14:paraId="59FEE33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WHY Agentic AI exists</w:t>
      </w:r>
    </w:p>
    <w:p w14:paraId="225E8AAC" w14:textId="77777777" w:rsidR="00E00FB6" w:rsidRPr="00E00FB6" w:rsidRDefault="00E00FB6" w:rsidP="00E00FB6">
      <w:r w:rsidRPr="00E00FB6">
        <w:t>LLMs can think</w:t>
      </w:r>
      <w:r w:rsidRPr="00E00FB6">
        <w:br/>
        <w:t>RAG can retrieve</w:t>
      </w:r>
      <w:r w:rsidRPr="00E00FB6">
        <w:br/>
        <w:t xml:space="preserve">But neither can </w:t>
      </w:r>
      <w:r w:rsidRPr="00E00FB6">
        <w:rPr>
          <w:b/>
          <w:bCs/>
        </w:rPr>
        <w:t>take actions</w:t>
      </w:r>
    </w:p>
    <w:p w14:paraId="1FFAA0FC" w14:textId="77777777" w:rsidR="00E00FB6" w:rsidRPr="00E00FB6" w:rsidRDefault="00E00FB6" w:rsidP="00E00FB6">
      <w:r w:rsidRPr="00E00FB6">
        <w:t>Agentic AI adds:</w:t>
      </w:r>
    </w:p>
    <w:p w14:paraId="6CFE955F" w14:textId="77777777" w:rsidR="00E00FB6" w:rsidRPr="00E00FB6" w:rsidRDefault="00E00FB6" w:rsidP="00E00FB6">
      <w:pPr>
        <w:numPr>
          <w:ilvl w:val="0"/>
          <w:numId w:val="19"/>
        </w:numPr>
      </w:pPr>
      <w:r w:rsidRPr="00E00FB6">
        <w:t>tool use</w:t>
      </w:r>
    </w:p>
    <w:p w14:paraId="7DB555B1" w14:textId="77777777" w:rsidR="00E00FB6" w:rsidRPr="00E00FB6" w:rsidRDefault="00E00FB6" w:rsidP="00E00FB6">
      <w:pPr>
        <w:numPr>
          <w:ilvl w:val="0"/>
          <w:numId w:val="19"/>
        </w:numPr>
      </w:pPr>
      <w:r w:rsidRPr="00E00FB6">
        <w:t>planning</w:t>
      </w:r>
    </w:p>
    <w:p w14:paraId="30A574FE" w14:textId="77777777" w:rsidR="00E00FB6" w:rsidRPr="00E00FB6" w:rsidRDefault="00E00FB6" w:rsidP="00E00FB6">
      <w:pPr>
        <w:numPr>
          <w:ilvl w:val="0"/>
          <w:numId w:val="19"/>
        </w:numPr>
      </w:pPr>
      <w:r w:rsidRPr="00E00FB6">
        <w:t>autonomy</w:t>
      </w:r>
    </w:p>
    <w:p w14:paraId="5685FA55" w14:textId="77777777" w:rsidR="00E00FB6" w:rsidRPr="00E00FB6" w:rsidRDefault="00E00FB6" w:rsidP="00E00FB6">
      <w:pPr>
        <w:numPr>
          <w:ilvl w:val="0"/>
          <w:numId w:val="19"/>
        </w:numPr>
      </w:pPr>
      <w:r w:rsidRPr="00E00FB6">
        <w:t>memory</w:t>
      </w:r>
    </w:p>
    <w:p w14:paraId="6CE16259" w14:textId="77777777" w:rsidR="00E00FB6" w:rsidRPr="00E00FB6" w:rsidRDefault="00E00FB6" w:rsidP="00E00FB6">
      <w:pPr>
        <w:numPr>
          <w:ilvl w:val="0"/>
          <w:numId w:val="19"/>
        </w:numPr>
      </w:pPr>
      <w:r w:rsidRPr="00E00FB6">
        <w:t>multi-step workflows</w:t>
      </w:r>
    </w:p>
    <w:p w14:paraId="1D86D783" w14:textId="77777777" w:rsidR="00E00FB6" w:rsidRPr="00E00FB6" w:rsidRDefault="00E00FB6" w:rsidP="00E00FB6">
      <w:r w:rsidRPr="00E00FB6">
        <w:t>Examples:</w:t>
      </w:r>
    </w:p>
    <w:p w14:paraId="590674B6" w14:textId="77777777" w:rsidR="00E00FB6" w:rsidRPr="00E00FB6" w:rsidRDefault="00E00FB6" w:rsidP="00E00FB6">
      <w:pPr>
        <w:numPr>
          <w:ilvl w:val="0"/>
          <w:numId w:val="20"/>
        </w:numPr>
      </w:pPr>
      <w:r w:rsidRPr="00E00FB6">
        <w:t>AI that fills visa forms</w:t>
      </w:r>
    </w:p>
    <w:p w14:paraId="67B845D4" w14:textId="77777777" w:rsidR="00E00FB6" w:rsidRPr="00E00FB6" w:rsidRDefault="00E00FB6" w:rsidP="00E00FB6">
      <w:pPr>
        <w:numPr>
          <w:ilvl w:val="0"/>
          <w:numId w:val="20"/>
        </w:numPr>
      </w:pPr>
      <w:r w:rsidRPr="00E00FB6">
        <w:t>AI that searches the web</w:t>
      </w:r>
    </w:p>
    <w:p w14:paraId="235BBC72" w14:textId="77777777" w:rsidR="00E00FB6" w:rsidRPr="00E00FB6" w:rsidRDefault="00E00FB6" w:rsidP="00E00FB6">
      <w:pPr>
        <w:numPr>
          <w:ilvl w:val="0"/>
          <w:numId w:val="20"/>
        </w:numPr>
      </w:pPr>
      <w:r w:rsidRPr="00E00FB6">
        <w:t>AI that uses tools through APIs</w:t>
      </w:r>
    </w:p>
    <w:p w14:paraId="11592082" w14:textId="77777777" w:rsidR="00E00FB6" w:rsidRPr="00E00FB6" w:rsidRDefault="00E00FB6" w:rsidP="00E00FB6">
      <w:pPr>
        <w:numPr>
          <w:ilvl w:val="0"/>
          <w:numId w:val="20"/>
        </w:numPr>
      </w:pPr>
      <w:r w:rsidRPr="00E00FB6">
        <w:t>AI that plans tasks</w:t>
      </w:r>
    </w:p>
    <w:p w14:paraId="2340CC75" w14:textId="77777777" w:rsidR="00E00FB6" w:rsidRPr="00E00FB6" w:rsidRDefault="00016FCD" w:rsidP="00E00FB6">
      <w:r>
        <w:pict w14:anchorId="377014BE">
          <v:rect id="_x0000_i1036" style="width:0;height:1.5pt" o:hralign="center" o:hrstd="t" o:hr="t" fillcolor="#a0a0a0" stroked="f"/>
        </w:pict>
      </w:r>
    </w:p>
    <w:p w14:paraId="07F064F2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⭐</w:t>
      </w:r>
      <w:r w:rsidRPr="00E00FB6">
        <w:rPr>
          <w:b/>
          <w:bCs/>
        </w:rPr>
        <w:t xml:space="preserve"> THE FINAL ROADMAP — What You Should Learn, In Order</w:t>
      </w:r>
    </w:p>
    <w:p w14:paraId="2C5D537C" w14:textId="77777777" w:rsidR="00E00FB6" w:rsidRPr="00E00FB6" w:rsidRDefault="00E00FB6" w:rsidP="00E00FB6">
      <w:r w:rsidRPr="00E00FB6">
        <w:t xml:space="preserve">This is your </w:t>
      </w:r>
      <w:r w:rsidRPr="00E00FB6">
        <w:rPr>
          <w:b/>
          <w:bCs/>
        </w:rPr>
        <w:t>Infosys Springboard Master Path</w:t>
      </w:r>
      <w:r w:rsidRPr="00E00FB6">
        <w:t>:</w:t>
      </w:r>
    </w:p>
    <w:p w14:paraId="13587F09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1: Foundations</w:t>
      </w:r>
    </w:p>
    <w:p w14:paraId="450E3E95" w14:textId="77777777" w:rsidR="00E00FB6" w:rsidRPr="00E00FB6" w:rsidRDefault="00E00FB6" w:rsidP="00E00FB6">
      <w:pPr>
        <w:numPr>
          <w:ilvl w:val="0"/>
          <w:numId w:val="21"/>
        </w:numPr>
      </w:pPr>
      <w:r w:rsidRPr="00E00FB6">
        <w:t>Generative AI</w:t>
      </w:r>
    </w:p>
    <w:p w14:paraId="4E83AA74" w14:textId="77777777" w:rsidR="00E00FB6" w:rsidRPr="00E00FB6" w:rsidRDefault="00E00FB6" w:rsidP="00E00FB6">
      <w:pPr>
        <w:numPr>
          <w:ilvl w:val="0"/>
          <w:numId w:val="21"/>
        </w:numPr>
      </w:pPr>
      <w:r w:rsidRPr="00E00FB6">
        <w:t>LLMs</w:t>
      </w:r>
    </w:p>
    <w:p w14:paraId="2C2EF331" w14:textId="77777777" w:rsidR="00E00FB6" w:rsidRPr="00E00FB6" w:rsidRDefault="00E00FB6" w:rsidP="00E00FB6">
      <w:pPr>
        <w:numPr>
          <w:ilvl w:val="0"/>
          <w:numId w:val="21"/>
        </w:numPr>
      </w:pPr>
      <w:r w:rsidRPr="00E00FB6">
        <w:t>Prompting techniques</w:t>
      </w:r>
    </w:p>
    <w:p w14:paraId="20346A7B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2: Understand the RAG Ecosystem</w:t>
      </w:r>
    </w:p>
    <w:p w14:paraId="15E5B5B2" w14:textId="77777777" w:rsidR="00E00FB6" w:rsidRPr="00E00FB6" w:rsidRDefault="00E00FB6" w:rsidP="00E00FB6">
      <w:pPr>
        <w:numPr>
          <w:ilvl w:val="0"/>
          <w:numId w:val="22"/>
        </w:numPr>
      </w:pPr>
      <w:r w:rsidRPr="00E00FB6">
        <w:t>Embeddings</w:t>
      </w:r>
    </w:p>
    <w:p w14:paraId="28782C4E" w14:textId="77777777" w:rsidR="00E00FB6" w:rsidRPr="00E00FB6" w:rsidRDefault="00E00FB6" w:rsidP="00E00FB6">
      <w:pPr>
        <w:numPr>
          <w:ilvl w:val="0"/>
          <w:numId w:val="22"/>
        </w:numPr>
      </w:pPr>
      <w:r w:rsidRPr="00E00FB6">
        <w:t>Chunking</w:t>
      </w:r>
    </w:p>
    <w:p w14:paraId="2548807B" w14:textId="77777777" w:rsidR="00E00FB6" w:rsidRPr="00E00FB6" w:rsidRDefault="00E00FB6" w:rsidP="00E00FB6">
      <w:pPr>
        <w:numPr>
          <w:ilvl w:val="0"/>
          <w:numId w:val="22"/>
        </w:numPr>
      </w:pPr>
      <w:r w:rsidRPr="00E00FB6">
        <w:t>Vector Databases</w:t>
      </w:r>
    </w:p>
    <w:p w14:paraId="6975C7D9" w14:textId="77777777" w:rsidR="00E00FB6" w:rsidRPr="00E00FB6" w:rsidRDefault="00E00FB6" w:rsidP="00E00FB6">
      <w:pPr>
        <w:numPr>
          <w:ilvl w:val="0"/>
          <w:numId w:val="22"/>
        </w:numPr>
      </w:pPr>
      <w:r w:rsidRPr="00E00FB6">
        <w:t>RAG architecture</w:t>
      </w:r>
    </w:p>
    <w:p w14:paraId="6680AF83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3: Implementation</w:t>
      </w:r>
    </w:p>
    <w:p w14:paraId="71DA3311" w14:textId="77777777" w:rsidR="00E00FB6" w:rsidRPr="00E00FB6" w:rsidRDefault="00E00FB6" w:rsidP="00E00FB6">
      <w:pPr>
        <w:numPr>
          <w:ilvl w:val="0"/>
          <w:numId w:val="23"/>
        </w:numPr>
      </w:pPr>
      <w:r w:rsidRPr="00E00FB6">
        <w:t>Using LLM APIs</w:t>
      </w:r>
    </w:p>
    <w:p w14:paraId="5AE60464" w14:textId="77777777" w:rsidR="00E00FB6" w:rsidRPr="00E00FB6" w:rsidRDefault="00E00FB6" w:rsidP="00E00FB6">
      <w:pPr>
        <w:numPr>
          <w:ilvl w:val="0"/>
          <w:numId w:val="23"/>
        </w:numPr>
      </w:pPr>
      <w:r w:rsidRPr="00E00FB6">
        <w:t>Building a RAG pipeline</w:t>
      </w:r>
    </w:p>
    <w:p w14:paraId="45435BDA" w14:textId="77777777" w:rsidR="00E00FB6" w:rsidRPr="00E00FB6" w:rsidRDefault="00E00FB6" w:rsidP="00E00FB6">
      <w:pPr>
        <w:numPr>
          <w:ilvl w:val="0"/>
          <w:numId w:val="23"/>
        </w:numPr>
      </w:pPr>
      <w:r w:rsidRPr="00E00FB6">
        <w:t>Integrating everything</w:t>
      </w:r>
    </w:p>
    <w:p w14:paraId="442786C6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4: Advance to Agents</w:t>
      </w:r>
    </w:p>
    <w:p w14:paraId="3B6A25D5" w14:textId="77777777" w:rsidR="00E00FB6" w:rsidRPr="00E00FB6" w:rsidRDefault="00E00FB6" w:rsidP="00E00FB6">
      <w:pPr>
        <w:numPr>
          <w:ilvl w:val="0"/>
          <w:numId w:val="24"/>
        </w:numPr>
      </w:pPr>
      <w:r w:rsidRPr="00E00FB6">
        <w:t>Agentic AI concepts</w:t>
      </w:r>
    </w:p>
    <w:p w14:paraId="723A364A" w14:textId="77777777" w:rsidR="00E00FB6" w:rsidRPr="00E00FB6" w:rsidRDefault="00E00FB6" w:rsidP="00E00FB6">
      <w:pPr>
        <w:numPr>
          <w:ilvl w:val="0"/>
          <w:numId w:val="24"/>
        </w:numPr>
      </w:pPr>
      <w:r w:rsidRPr="00E00FB6">
        <w:t>Tool-calling</w:t>
      </w:r>
    </w:p>
    <w:p w14:paraId="3E41B3E3" w14:textId="77777777" w:rsidR="00E00FB6" w:rsidRPr="00E00FB6" w:rsidRDefault="00E00FB6" w:rsidP="00E00FB6">
      <w:pPr>
        <w:numPr>
          <w:ilvl w:val="0"/>
          <w:numId w:val="24"/>
        </w:numPr>
      </w:pPr>
      <w:r w:rsidRPr="00E00FB6">
        <w:t>Planning (</w:t>
      </w:r>
      <w:proofErr w:type="spellStart"/>
      <w:r w:rsidRPr="00E00FB6">
        <w:t>ReAct</w:t>
      </w:r>
      <w:proofErr w:type="spellEnd"/>
      <w:r w:rsidRPr="00E00FB6">
        <w:t xml:space="preserve"> / Chain-of-Thought)</w:t>
      </w:r>
    </w:p>
    <w:p w14:paraId="799EE0CE" w14:textId="77777777" w:rsidR="00E00FB6" w:rsidRPr="00E00FB6" w:rsidRDefault="00E00FB6" w:rsidP="00E00FB6">
      <w:pPr>
        <w:numPr>
          <w:ilvl w:val="0"/>
          <w:numId w:val="24"/>
        </w:numPr>
      </w:pPr>
      <w:r w:rsidRPr="00E00FB6">
        <w:t>Agents for workflows</w:t>
      </w:r>
    </w:p>
    <w:p w14:paraId="5F233AC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5: Project Building</w:t>
      </w:r>
    </w:p>
    <w:p w14:paraId="65925BD3" w14:textId="77777777" w:rsidR="00E00FB6" w:rsidRPr="00E00FB6" w:rsidRDefault="00E00FB6" w:rsidP="00E00FB6">
      <w:pPr>
        <w:numPr>
          <w:ilvl w:val="0"/>
          <w:numId w:val="25"/>
        </w:numPr>
      </w:pPr>
      <w:proofErr w:type="spellStart"/>
      <w:r w:rsidRPr="00E00FB6">
        <w:t>SwiftVisa</w:t>
      </w:r>
      <w:proofErr w:type="spellEnd"/>
      <w:r w:rsidRPr="00E00FB6">
        <w:t xml:space="preserve"> RAG system (your main assignment)</w:t>
      </w:r>
    </w:p>
    <w:p w14:paraId="3AD999B3" w14:textId="77777777" w:rsidR="00E00FB6" w:rsidRPr="00E00FB6" w:rsidRDefault="00016FCD" w:rsidP="00E00FB6">
      <w:r>
        <w:pict w14:anchorId="61D89AFB">
          <v:rect id="_x0000_i1037" style="width:0;height:1.5pt" o:hralign="center" o:hrstd="t" o:hr="t" fillcolor="#a0a0a0" stroked="f"/>
        </w:pict>
      </w:r>
    </w:p>
    <w:p w14:paraId="48EA3F05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⭐</w:t>
      </w:r>
      <w:r w:rsidRPr="00E00FB6">
        <w:rPr>
          <w:b/>
          <w:bCs/>
        </w:rPr>
        <w:t xml:space="preserve"> If you follow this order, you will remember these concepts for life.</w:t>
      </w:r>
    </w:p>
    <w:p w14:paraId="5D80783C" w14:textId="77777777" w:rsidR="00E00FB6" w:rsidRPr="00E00FB6" w:rsidRDefault="00E00FB6" w:rsidP="00E00FB6">
      <w:r w:rsidRPr="00E00FB6">
        <w:t xml:space="preserve">Because it builds your knowledge </w:t>
      </w:r>
      <w:r w:rsidRPr="00E00FB6">
        <w:rPr>
          <w:b/>
          <w:bCs/>
        </w:rPr>
        <w:t>step-by-step</w:t>
      </w:r>
      <w:r w:rsidRPr="00E00FB6">
        <w:t>, like constructing a house:</w:t>
      </w:r>
    </w:p>
    <w:p w14:paraId="24917256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GenAI = foundation</w:t>
      </w:r>
    </w:p>
    <w:p w14:paraId="7ADC0D3A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LLMs = the brain</w:t>
      </w:r>
    </w:p>
    <w:p w14:paraId="66F46EEB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Embeddings = memory</w:t>
      </w:r>
    </w:p>
    <w:p w14:paraId="4A500928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Chunking = data preparation</w:t>
      </w:r>
    </w:p>
    <w:p w14:paraId="7B7C30EC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Vector DB = long-term storage</w:t>
      </w:r>
    </w:p>
    <w:p w14:paraId="666DD56D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RAG = architecture</w:t>
      </w:r>
    </w:p>
    <w:p w14:paraId="1EA1B501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Prompts = communication</w:t>
      </w:r>
    </w:p>
    <w:p w14:paraId="3CA9AB40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LLM API = usage</w:t>
      </w:r>
    </w:p>
    <w:p w14:paraId="541B7F74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Agentic AI = automation</w:t>
      </w:r>
    </w:p>
    <w:p w14:paraId="3DF570BD" w14:textId="77777777" w:rsidR="00E00FB6" w:rsidRPr="00E00FB6" w:rsidRDefault="00E00FB6" w:rsidP="00E00FB6">
      <w:pPr>
        <w:numPr>
          <w:ilvl w:val="0"/>
          <w:numId w:val="26"/>
        </w:numPr>
      </w:pPr>
      <w:r w:rsidRPr="00E00FB6">
        <w:t>Project = real-world execution</w:t>
      </w:r>
    </w:p>
    <w:p w14:paraId="0BF2D635" w14:textId="77777777" w:rsidR="00E00FB6" w:rsidRPr="00E00FB6" w:rsidRDefault="00016FCD" w:rsidP="00E00FB6">
      <w:r>
        <w:pict w14:anchorId="4DBE86D8">
          <v:rect id="_x0000_i1038" style="width:0;height:1.5pt" o:hralign="center" o:hrstd="t" o:hr="t" fillcolor="#a0a0a0" stroked="f"/>
        </w:pict>
      </w:r>
    </w:p>
    <w:p w14:paraId="7E107708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⭐</w:t>
      </w:r>
      <w:r w:rsidRPr="00E00FB6">
        <w:rPr>
          <w:b/>
          <w:bCs/>
        </w:rPr>
        <w:t xml:space="preserve"> If you want, I can now generate:</w:t>
      </w:r>
    </w:p>
    <w:p w14:paraId="58B36E8F" w14:textId="77777777" w:rsidR="00E00FB6" w:rsidRPr="00E00FB6" w:rsidRDefault="00E00FB6" w:rsidP="00E00FB6">
      <w:r w:rsidRPr="00E00FB6">
        <w:rPr>
          <w:rFonts w:ascii="Segoe UI Symbol" w:hAnsi="Segoe UI Symbol" w:cs="Segoe UI Symbol"/>
        </w:rPr>
        <w:t>✔</w:t>
      </w:r>
      <w:r w:rsidRPr="00E00FB6">
        <w:t xml:space="preserve"> A full </w:t>
      </w:r>
      <w:r w:rsidRPr="00E00FB6">
        <w:rPr>
          <w:b/>
          <w:bCs/>
        </w:rPr>
        <w:t>detailed explanation</w:t>
      </w:r>
      <w:r w:rsidRPr="00E00FB6">
        <w:t xml:space="preserve"> of each topic</w:t>
      </w:r>
      <w:r w:rsidRPr="00E00FB6">
        <w:br/>
      </w:r>
      <w:r w:rsidRPr="00E00FB6">
        <w:rPr>
          <w:rFonts w:ascii="Segoe UI Symbol" w:hAnsi="Segoe UI Symbol" w:cs="Segoe UI Symbol"/>
        </w:rPr>
        <w:t>✔</w:t>
      </w:r>
      <w:r w:rsidRPr="00E00FB6">
        <w:t xml:space="preserve"> A </w:t>
      </w:r>
      <w:r w:rsidRPr="00E00FB6">
        <w:rPr>
          <w:b/>
          <w:bCs/>
        </w:rPr>
        <w:t>training timetable</w:t>
      </w:r>
      <w:r w:rsidRPr="00E00FB6">
        <w:t xml:space="preserve"> (7-day / 14-day)</w:t>
      </w:r>
      <w:r w:rsidRPr="00E00FB6">
        <w:br/>
      </w:r>
      <w:r w:rsidRPr="00E00FB6">
        <w:rPr>
          <w:rFonts w:ascii="Segoe UI Symbol" w:hAnsi="Segoe UI Symbol" w:cs="Segoe UI Symbol"/>
        </w:rPr>
        <w:t>✔</w:t>
      </w:r>
      <w:r w:rsidRPr="00E00FB6">
        <w:t xml:space="preserve"> A </w:t>
      </w:r>
      <w:r w:rsidRPr="00E00FB6">
        <w:rPr>
          <w:b/>
          <w:bCs/>
        </w:rPr>
        <w:t>PPT</w:t>
      </w:r>
      <w:r w:rsidRPr="00E00FB6">
        <w:t xml:space="preserve"> covering all topics</w:t>
      </w:r>
      <w:r w:rsidRPr="00E00FB6">
        <w:br/>
      </w:r>
      <w:r w:rsidRPr="00E00FB6">
        <w:rPr>
          <w:rFonts w:ascii="Segoe UI Symbol" w:hAnsi="Segoe UI Symbol" w:cs="Segoe UI Symbol"/>
        </w:rPr>
        <w:t>✔</w:t>
      </w:r>
      <w:r w:rsidRPr="00E00FB6">
        <w:t xml:space="preserve"> A </w:t>
      </w:r>
      <w:r w:rsidRPr="00E00FB6">
        <w:rPr>
          <w:b/>
          <w:bCs/>
        </w:rPr>
        <w:t>PDF notes file</w:t>
      </w:r>
      <w:r w:rsidRPr="00E00FB6">
        <w:br/>
      </w:r>
      <w:r w:rsidRPr="00E00FB6">
        <w:rPr>
          <w:rFonts w:ascii="Segoe UI Symbol" w:hAnsi="Segoe UI Symbol" w:cs="Segoe UI Symbol"/>
        </w:rPr>
        <w:t>✔</w:t>
      </w:r>
      <w:r w:rsidRPr="00E00FB6">
        <w:t xml:space="preserve"> A </w:t>
      </w:r>
      <w:r w:rsidRPr="00E00FB6">
        <w:rPr>
          <w:b/>
          <w:bCs/>
        </w:rPr>
        <w:t>diagram for each concept</w:t>
      </w:r>
    </w:p>
    <w:p w14:paraId="76A53924" w14:textId="77777777" w:rsidR="00E00FB6" w:rsidRPr="00E00FB6" w:rsidRDefault="00E00FB6" w:rsidP="00E00FB6">
      <w:r w:rsidRPr="00E00FB6">
        <w:t xml:space="preserve">Just tell me </w:t>
      </w:r>
      <w:r w:rsidRPr="00E00FB6">
        <w:rPr>
          <w:b/>
          <w:bCs/>
        </w:rPr>
        <w:t>what you want next.</w:t>
      </w:r>
    </w:p>
    <w:p w14:paraId="4549BF74" w14:textId="77777777" w:rsidR="0082132C" w:rsidRDefault="0082132C">
      <w:pPr>
        <w:pBdr>
          <w:bottom w:val="double" w:sz="6" w:space="1" w:color="auto"/>
        </w:pBdr>
      </w:pPr>
    </w:p>
    <w:p w14:paraId="6B67018D" w14:textId="77777777" w:rsidR="00E00FB6" w:rsidRPr="00E00FB6" w:rsidRDefault="00E00FB6" w:rsidP="00E00FB6">
      <w:r w:rsidRPr="00E00FB6">
        <w:t xml:space="preserve">Perfect! Based on your background with </w:t>
      </w:r>
      <w:proofErr w:type="spellStart"/>
      <w:r w:rsidRPr="00E00FB6">
        <w:t>DeBERTa</w:t>
      </w:r>
      <w:proofErr w:type="spellEnd"/>
      <w:r w:rsidRPr="00E00FB6">
        <w:t xml:space="preserve"> models, RAG projects, and Intel Labs work, I can see you're already familiar with ML basics. Let me design a </w:t>
      </w:r>
      <w:r w:rsidRPr="00E00FB6">
        <w:rPr>
          <w:b/>
          <w:bCs/>
        </w:rPr>
        <w:t>mastery-focused learning roadmap</w:t>
      </w:r>
      <w:r w:rsidRPr="00E00FB6">
        <w:t xml:space="preserve"> that builds from fundamentals to advanced implementation — structured so each concept </w:t>
      </w:r>
      <w:r w:rsidRPr="00E00FB6">
        <w:rPr>
          <w:b/>
          <w:bCs/>
        </w:rPr>
        <w:t>builds on the previous one</w:t>
      </w:r>
      <w:r w:rsidRPr="00E00FB6">
        <w:t xml:space="preserve"> and sticks for life.</w:t>
      </w:r>
    </w:p>
    <w:p w14:paraId="69B36A31" w14:textId="77777777" w:rsidR="00E00FB6" w:rsidRPr="00E00FB6" w:rsidRDefault="00016FCD" w:rsidP="00E00FB6">
      <w:r>
        <w:pict w14:anchorId="5BCD0C03">
          <v:rect id="_x0000_i1039" style="width:0;height:1.5pt" o:hralign="center" o:hrstd="t" o:hr="t" fillcolor="#a0a0a0" stroked="f"/>
        </w:pict>
      </w:r>
    </w:p>
    <w:p w14:paraId="22FDD044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🎯</w:t>
      </w:r>
      <w:r w:rsidRPr="00E00FB6">
        <w:rPr>
          <w:b/>
          <w:bCs/>
        </w:rPr>
        <w:t xml:space="preserve"> Your Personalized Learning Flow: Gen AI → LLMs → RAG → Agentic AI</w:t>
      </w:r>
    </w:p>
    <w:p w14:paraId="7E2B7AD8" w14:textId="77777777" w:rsidR="00E00FB6" w:rsidRPr="00E00FB6" w:rsidRDefault="00E00FB6" w:rsidP="00E00FB6">
      <w:r w:rsidRPr="00E00FB6">
        <w:t xml:space="preserve">I've organized this into </w:t>
      </w:r>
      <w:r w:rsidRPr="00E00FB6">
        <w:rPr>
          <w:b/>
          <w:bCs/>
        </w:rPr>
        <w:t>5 progressive phases</w:t>
      </w:r>
      <w:r w:rsidRPr="00E00FB6">
        <w:t xml:space="preserve"> with clear rationale for the sequence:</w:t>
      </w:r>
    </w:p>
    <w:p w14:paraId="6514AEDF" w14:textId="77777777" w:rsidR="00E00FB6" w:rsidRPr="00E00FB6" w:rsidRDefault="00016FCD" w:rsidP="00E00FB6">
      <w:r>
        <w:pict w14:anchorId="6452AC4C">
          <v:rect id="_x0000_i1040" style="width:0;height:1.5pt" o:hralign="center" o:hrstd="t" o:hr="t" fillcolor="#a0a0a0" stroked="f"/>
        </w:pict>
      </w:r>
    </w:p>
    <w:p w14:paraId="65858B5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1: Foundation - Understanding Generative AI &amp; LLMs</w:t>
      </w:r>
    </w:p>
    <w:p w14:paraId="4F3F326A" w14:textId="77777777" w:rsidR="00E00FB6" w:rsidRPr="00E00FB6" w:rsidRDefault="00E00FB6" w:rsidP="00E00FB6">
      <w:r w:rsidRPr="00E00FB6">
        <w:rPr>
          <w:b/>
          <w:bCs/>
        </w:rPr>
        <w:t>Why start here?</w:t>
      </w:r>
      <w:r w:rsidRPr="00E00FB6">
        <w:t xml:space="preserve"> You need to understand </w:t>
      </w:r>
      <w:r w:rsidRPr="00E00FB6">
        <w:rPr>
          <w:i/>
          <w:iCs/>
        </w:rPr>
        <w:t>what</w:t>
      </w:r>
      <w:r w:rsidRPr="00E00FB6">
        <w:t xml:space="preserve"> these models are before learning </w:t>
      </w:r>
      <w:r w:rsidRPr="00E00FB6">
        <w:rPr>
          <w:i/>
          <w:iCs/>
        </w:rPr>
        <w:t>how</w:t>
      </w:r>
      <w:r w:rsidRPr="00E00FB6">
        <w:t xml:space="preserve"> to use them.</w:t>
      </w:r>
    </w:p>
    <w:p w14:paraId="467DF3F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1.1 Generative AI (Gen AI) - The Big Picture</w:t>
      </w:r>
    </w:p>
    <w:p w14:paraId="6905DE77" w14:textId="77777777" w:rsidR="00E00FB6" w:rsidRPr="00E00FB6" w:rsidRDefault="00E00FB6" w:rsidP="00E00FB6">
      <w:pPr>
        <w:numPr>
          <w:ilvl w:val="0"/>
          <w:numId w:val="27"/>
        </w:numPr>
      </w:pPr>
      <w:r w:rsidRPr="00E00FB6">
        <w:rPr>
          <w:b/>
          <w:bCs/>
        </w:rPr>
        <w:t>What it is:</w:t>
      </w:r>
      <w:r w:rsidRPr="00E00FB6">
        <w:t xml:space="preserve"> AI that creates new content (text, images, code) rather than just classifying/predicting</w:t>
      </w:r>
    </w:p>
    <w:p w14:paraId="213465DB" w14:textId="77777777" w:rsidR="00E00FB6" w:rsidRPr="00E00FB6" w:rsidRDefault="00E00FB6" w:rsidP="00E00FB6">
      <w:pPr>
        <w:numPr>
          <w:ilvl w:val="0"/>
          <w:numId w:val="27"/>
        </w:numPr>
      </w:pPr>
      <w:r w:rsidRPr="00E00FB6">
        <w:rPr>
          <w:b/>
          <w:bCs/>
        </w:rPr>
        <w:t>Why it exists:</w:t>
      </w:r>
      <w:r w:rsidRPr="00E00FB6">
        <w:t xml:space="preserve"> Traditional ML models were discriminative (classify inputs). Gen AI models learn probability distributions to </w:t>
      </w:r>
      <w:r w:rsidRPr="00E00FB6">
        <w:rPr>
          <w:i/>
          <w:iCs/>
        </w:rPr>
        <w:t>generate</w:t>
      </w:r>
      <w:r w:rsidRPr="00E00FB6">
        <w:t xml:space="preserve"> new data</w:t>
      </w:r>
    </w:p>
    <w:p w14:paraId="7234483D" w14:textId="77777777" w:rsidR="00E00FB6" w:rsidRPr="00E00FB6" w:rsidRDefault="00E00FB6" w:rsidP="00E00FB6">
      <w:pPr>
        <w:numPr>
          <w:ilvl w:val="0"/>
          <w:numId w:val="27"/>
        </w:numPr>
      </w:pPr>
      <w:r w:rsidRPr="00E00FB6">
        <w:rPr>
          <w:b/>
          <w:bCs/>
        </w:rPr>
        <w:t>Core types:</w:t>
      </w:r>
    </w:p>
    <w:p w14:paraId="5AC44984" w14:textId="77777777" w:rsidR="00E00FB6" w:rsidRPr="00E00FB6" w:rsidRDefault="00E00FB6" w:rsidP="00E00FB6">
      <w:pPr>
        <w:numPr>
          <w:ilvl w:val="1"/>
          <w:numId w:val="27"/>
        </w:numPr>
      </w:pPr>
      <w:r w:rsidRPr="00E00FB6">
        <w:t>Text generation (GPT, Llama)</w:t>
      </w:r>
    </w:p>
    <w:p w14:paraId="37452272" w14:textId="77777777" w:rsidR="00E00FB6" w:rsidRPr="00E00FB6" w:rsidRDefault="00E00FB6" w:rsidP="00E00FB6">
      <w:pPr>
        <w:numPr>
          <w:ilvl w:val="1"/>
          <w:numId w:val="27"/>
        </w:numPr>
      </w:pPr>
      <w:r w:rsidRPr="00E00FB6">
        <w:t>Image generation (DALL-E, Stable Diffusion)</w:t>
      </w:r>
    </w:p>
    <w:p w14:paraId="724752EB" w14:textId="77777777" w:rsidR="00E00FB6" w:rsidRPr="00E00FB6" w:rsidRDefault="00E00FB6" w:rsidP="00E00FB6">
      <w:pPr>
        <w:numPr>
          <w:ilvl w:val="1"/>
          <w:numId w:val="27"/>
        </w:numPr>
      </w:pPr>
      <w:r w:rsidRPr="00E00FB6">
        <w:t>Code generation (Codex, GitHub Copilot)</w:t>
      </w:r>
    </w:p>
    <w:p w14:paraId="3544E39A" w14:textId="77777777" w:rsidR="00E00FB6" w:rsidRPr="00E00FB6" w:rsidRDefault="00E00FB6" w:rsidP="00E00FB6">
      <w:pPr>
        <w:numPr>
          <w:ilvl w:val="1"/>
          <w:numId w:val="27"/>
        </w:numPr>
      </w:pPr>
      <w:r w:rsidRPr="00E00FB6">
        <w:t>Multimodal (GPT-4V, Gemini)</w:t>
      </w:r>
    </w:p>
    <w:p w14:paraId="2EDC69E1" w14:textId="77777777" w:rsidR="00E00FB6" w:rsidRPr="00E00FB6" w:rsidRDefault="00E00FB6" w:rsidP="00E00FB6">
      <w:r w:rsidRPr="00E00FB6">
        <w:rPr>
          <w:b/>
          <w:bCs/>
        </w:rPr>
        <w:t>Key concept to remember:</w:t>
      </w:r>
      <w:r w:rsidRPr="00E00FB6">
        <w:t xml:space="preserve"> Gen AI = Learning patterns from training data → Generating new, similar content</w:t>
      </w:r>
    </w:p>
    <w:p w14:paraId="58D6BBE5" w14:textId="77777777" w:rsidR="00E00FB6" w:rsidRPr="00E00FB6" w:rsidRDefault="00016FCD" w:rsidP="00E00FB6">
      <w:r>
        <w:pict w14:anchorId="52A8DE50">
          <v:rect id="_x0000_i1041" style="width:0;height:1.5pt" o:hralign="center" o:hrstd="t" o:hr="t" fillcolor="#a0a0a0" stroked="f"/>
        </w:pict>
      </w:r>
    </w:p>
    <w:p w14:paraId="40F33441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1.2 Large Language Models (LLMs) - The Engine</w:t>
      </w:r>
    </w:p>
    <w:p w14:paraId="4D288950" w14:textId="77777777" w:rsidR="00E00FB6" w:rsidRPr="00E00FB6" w:rsidRDefault="00E00FB6" w:rsidP="00E00FB6">
      <w:pPr>
        <w:numPr>
          <w:ilvl w:val="0"/>
          <w:numId w:val="28"/>
        </w:numPr>
      </w:pPr>
      <w:r w:rsidRPr="00E00FB6">
        <w:rPr>
          <w:b/>
          <w:bCs/>
        </w:rPr>
        <w:t>What they are:</w:t>
      </w:r>
      <w:r w:rsidRPr="00E00FB6">
        <w:t xml:space="preserve"> Neural networks trained on massive text corpora to understand and generate human language</w:t>
      </w:r>
    </w:p>
    <w:p w14:paraId="2728AAE4" w14:textId="77777777" w:rsidR="00E00FB6" w:rsidRPr="00E00FB6" w:rsidRDefault="00E00FB6" w:rsidP="00E00FB6">
      <w:pPr>
        <w:numPr>
          <w:ilvl w:val="0"/>
          <w:numId w:val="28"/>
        </w:numPr>
      </w:pPr>
      <w:r w:rsidRPr="00E00FB6">
        <w:rPr>
          <w:b/>
          <w:bCs/>
        </w:rPr>
        <w:t>Architecture:</w:t>
      </w:r>
      <w:r w:rsidRPr="00E00FB6">
        <w:t xml:space="preserve"> Transformer-based (attention mechanism allows parallel processing of sequences)</w:t>
      </w:r>
    </w:p>
    <w:p w14:paraId="5E30A4B9" w14:textId="77777777" w:rsidR="00E00FB6" w:rsidRPr="00E00FB6" w:rsidRDefault="00E00FB6" w:rsidP="00E00FB6">
      <w:r w:rsidRPr="00E00FB6">
        <w:rPr>
          <w:b/>
          <w:bCs/>
        </w:rPr>
        <w:t>Core concepts:</w:t>
      </w:r>
    </w:p>
    <w:p w14:paraId="0B2C3A62" w14:textId="77777777" w:rsidR="00E00FB6" w:rsidRPr="00E00FB6" w:rsidRDefault="00E00FB6" w:rsidP="00E00FB6">
      <w:pPr>
        <w:numPr>
          <w:ilvl w:val="0"/>
          <w:numId w:val="29"/>
        </w:numPr>
      </w:pPr>
      <w:r w:rsidRPr="00E00FB6">
        <w:rPr>
          <w:b/>
          <w:bCs/>
        </w:rPr>
        <w:t>Pre-training:</w:t>
      </w:r>
      <w:r w:rsidRPr="00E00FB6">
        <w:t xml:space="preserve"> Model learns language patterns from billions of tokens (unsupervised)</w:t>
      </w:r>
    </w:p>
    <w:p w14:paraId="3AC867AA" w14:textId="77777777" w:rsidR="00E00FB6" w:rsidRPr="00E00FB6" w:rsidRDefault="00E00FB6" w:rsidP="00E00FB6">
      <w:pPr>
        <w:numPr>
          <w:ilvl w:val="0"/>
          <w:numId w:val="29"/>
        </w:numPr>
      </w:pPr>
      <w:r w:rsidRPr="00E00FB6">
        <w:rPr>
          <w:b/>
          <w:bCs/>
        </w:rPr>
        <w:t>Fine-tuning:</w:t>
      </w:r>
      <w:r w:rsidRPr="00E00FB6">
        <w:t xml:space="preserve"> Adapt pre-trained model to specific tasks (supervised)</w:t>
      </w:r>
    </w:p>
    <w:p w14:paraId="353DC916" w14:textId="77777777" w:rsidR="00E00FB6" w:rsidRPr="00E00FB6" w:rsidRDefault="00E00FB6" w:rsidP="00E00FB6">
      <w:pPr>
        <w:numPr>
          <w:ilvl w:val="0"/>
          <w:numId w:val="29"/>
        </w:numPr>
      </w:pPr>
      <w:r w:rsidRPr="00E00FB6">
        <w:rPr>
          <w:b/>
          <w:bCs/>
        </w:rPr>
        <w:t>Inference:</w:t>
      </w:r>
      <w:r w:rsidRPr="00E00FB6">
        <w:t xml:space="preserve"> Using trained model to generate responses</w:t>
      </w:r>
    </w:p>
    <w:p w14:paraId="1E583327" w14:textId="77777777" w:rsidR="00E00FB6" w:rsidRPr="00E00FB6" w:rsidRDefault="00E00FB6" w:rsidP="00E00FB6">
      <w:r w:rsidRPr="00E00FB6">
        <w:rPr>
          <w:b/>
          <w:bCs/>
        </w:rPr>
        <w:t>Popular LLMs:</w:t>
      </w:r>
    </w:p>
    <w:p w14:paraId="38AF10B2" w14:textId="77777777" w:rsidR="00E00FB6" w:rsidRPr="00E00FB6" w:rsidRDefault="00E00FB6" w:rsidP="00E00FB6">
      <w:pPr>
        <w:numPr>
          <w:ilvl w:val="0"/>
          <w:numId w:val="30"/>
        </w:numPr>
      </w:pPr>
      <w:r w:rsidRPr="00E00FB6">
        <w:t>GPT series (OpenAI) - closed source</w:t>
      </w:r>
    </w:p>
    <w:p w14:paraId="2F2058FA" w14:textId="77777777" w:rsidR="00E00FB6" w:rsidRPr="00E00FB6" w:rsidRDefault="00E00FB6" w:rsidP="00E00FB6">
      <w:pPr>
        <w:numPr>
          <w:ilvl w:val="0"/>
          <w:numId w:val="30"/>
        </w:numPr>
      </w:pPr>
      <w:r w:rsidRPr="00E00FB6">
        <w:t>Llama (Meta) - open source</w:t>
      </w:r>
    </w:p>
    <w:p w14:paraId="07024045" w14:textId="77777777" w:rsidR="00E00FB6" w:rsidRPr="00E00FB6" w:rsidRDefault="00E00FB6" w:rsidP="00E00FB6">
      <w:pPr>
        <w:numPr>
          <w:ilvl w:val="0"/>
          <w:numId w:val="30"/>
        </w:numPr>
      </w:pPr>
      <w:r w:rsidRPr="00E00FB6">
        <w:t>Claude (Anthropic)</w:t>
      </w:r>
    </w:p>
    <w:p w14:paraId="7C685B8C" w14:textId="77777777" w:rsidR="00E00FB6" w:rsidRPr="00E00FB6" w:rsidRDefault="00E00FB6" w:rsidP="00E00FB6">
      <w:pPr>
        <w:numPr>
          <w:ilvl w:val="0"/>
          <w:numId w:val="30"/>
        </w:numPr>
      </w:pPr>
      <w:r w:rsidRPr="00E00FB6">
        <w:t>Gemini (Google)</w:t>
      </w:r>
    </w:p>
    <w:p w14:paraId="4A8D0AD0" w14:textId="77777777" w:rsidR="00E00FB6" w:rsidRPr="00E00FB6" w:rsidRDefault="00E00FB6" w:rsidP="00E00FB6">
      <w:pPr>
        <w:numPr>
          <w:ilvl w:val="0"/>
          <w:numId w:val="30"/>
        </w:numPr>
      </w:pPr>
      <w:r w:rsidRPr="00E00FB6">
        <w:t>Mistral, Phi-3 (smaller, efficient)</w:t>
      </w:r>
    </w:p>
    <w:p w14:paraId="1FE49845" w14:textId="77777777" w:rsidR="00E00FB6" w:rsidRPr="00E00FB6" w:rsidRDefault="00E00FB6" w:rsidP="00E00FB6">
      <w:r w:rsidRPr="00E00FB6">
        <w:rPr>
          <w:b/>
          <w:bCs/>
        </w:rPr>
        <w:t>Why this matters:</w:t>
      </w:r>
      <w:r w:rsidRPr="00E00FB6">
        <w:t xml:space="preserve"> LLMs are the "brain" behind most Gen AI applications. Understanding their capabilities and limitations is crucial.</w:t>
      </w:r>
    </w:p>
    <w:p w14:paraId="1FB24637" w14:textId="77777777" w:rsidR="00E00FB6" w:rsidRPr="00E00FB6" w:rsidRDefault="00016FCD" w:rsidP="00E00FB6">
      <w:r>
        <w:pict w14:anchorId="336582D2">
          <v:rect id="_x0000_i1042" style="width:0;height:1.5pt" o:hralign="center" o:hrstd="t" o:hr="t" fillcolor="#a0a0a0" stroked="f"/>
        </w:pict>
      </w:r>
    </w:p>
    <w:p w14:paraId="153C79D5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2: Practical Usage - How to Use LLMs</w:t>
      </w:r>
    </w:p>
    <w:p w14:paraId="4C1AAFA7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2.1 Access Methods</w:t>
      </w:r>
    </w:p>
    <w:p w14:paraId="36D17A40" w14:textId="77777777" w:rsidR="00E00FB6" w:rsidRPr="00E00FB6" w:rsidRDefault="00E00FB6" w:rsidP="00E00FB6">
      <w:pPr>
        <w:numPr>
          <w:ilvl w:val="0"/>
          <w:numId w:val="31"/>
        </w:numPr>
      </w:pPr>
      <w:r w:rsidRPr="00E00FB6">
        <w:rPr>
          <w:b/>
          <w:bCs/>
        </w:rPr>
        <w:t>API-based (Cloud)</w:t>
      </w:r>
    </w:p>
    <w:p w14:paraId="1D4BC843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t>OpenAI API, Azure OpenAI, Anthropic Claude</w:t>
      </w:r>
    </w:p>
    <w:p w14:paraId="7F4E721A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rPr>
          <w:b/>
          <w:bCs/>
        </w:rPr>
        <w:t>When to use:</w:t>
      </w:r>
      <w:r w:rsidRPr="00E00FB6">
        <w:t xml:space="preserve"> Production apps, quick prototyping</w:t>
      </w:r>
    </w:p>
    <w:p w14:paraId="7F7C3F62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rPr>
          <w:b/>
          <w:bCs/>
        </w:rPr>
        <w:t>Cost:</w:t>
      </w:r>
      <w:r w:rsidRPr="00E00FB6">
        <w:t xml:space="preserve"> Pay per token</w:t>
      </w:r>
    </w:p>
    <w:p w14:paraId="5C98A130" w14:textId="77777777" w:rsidR="00E00FB6" w:rsidRPr="00E00FB6" w:rsidRDefault="00E00FB6" w:rsidP="00E00FB6">
      <w:pPr>
        <w:numPr>
          <w:ilvl w:val="0"/>
          <w:numId w:val="31"/>
        </w:numPr>
      </w:pPr>
      <w:r w:rsidRPr="00E00FB6">
        <w:rPr>
          <w:b/>
          <w:bCs/>
        </w:rPr>
        <w:t>Self-hosted (Local/On-premise)</w:t>
      </w:r>
    </w:p>
    <w:p w14:paraId="666CA1C0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t xml:space="preserve">Hugging Face Transformers, Ollama, </w:t>
      </w:r>
      <w:proofErr w:type="spellStart"/>
      <w:r w:rsidRPr="00E00FB6">
        <w:t>vLLM</w:t>
      </w:r>
      <w:proofErr w:type="spellEnd"/>
    </w:p>
    <w:p w14:paraId="7086317E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rPr>
          <w:b/>
          <w:bCs/>
        </w:rPr>
        <w:t>When to use:</w:t>
      </w:r>
      <w:r w:rsidRPr="00E00FB6">
        <w:t xml:space="preserve"> Privacy concerns, cost optimization, customization</w:t>
      </w:r>
    </w:p>
    <w:p w14:paraId="67259A71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rPr>
          <w:b/>
          <w:bCs/>
        </w:rPr>
        <w:t>Requirements:</w:t>
      </w:r>
      <w:r w:rsidRPr="00E00FB6">
        <w:t xml:space="preserve"> GPU (NVIDIA preferred), RAM (16GB+)</w:t>
      </w:r>
    </w:p>
    <w:p w14:paraId="28A2E201" w14:textId="77777777" w:rsidR="00E00FB6" w:rsidRPr="00E00FB6" w:rsidRDefault="00E00FB6" w:rsidP="00E00FB6">
      <w:pPr>
        <w:numPr>
          <w:ilvl w:val="0"/>
          <w:numId w:val="31"/>
        </w:numPr>
      </w:pPr>
      <w:r w:rsidRPr="00E00FB6">
        <w:rPr>
          <w:b/>
          <w:bCs/>
        </w:rPr>
        <w:t>Managed platforms</w:t>
      </w:r>
    </w:p>
    <w:p w14:paraId="0BC50AFF" w14:textId="77777777" w:rsidR="00E00FB6" w:rsidRPr="00E00FB6" w:rsidRDefault="00E00FB6" w:rsidP="00E00FB6">
      <w:pPr>
        <w:numPr>
          <w:ilvl w:val="1"/>
          <w:numId w:val="31"/>
        </w:numPr>
      </w:pPr>
      <w:proofErr w:type="spellStart"/>
      <w:r w:rsidRPr="00E00FB6">
        <w:t>LangChain</w:t>
      </w:r>
      <w:proofErr w:type="spellEnd"/>
      <w:r w:rsidRPr="00E00FB6">
        <w:t xml:space="preserve">, </w:t>
      </w:r>
      <w:proofErr w:type="spellStart"/>
      <w:r w:rsidRPr="00E00FB6">
        <w:t>LlamaIndex</w:t>
      </w:r>
      <w:proofErr w:type="spellEnd"/>
      <w:r w:rsidRPr="00E00FB6">
        <w:t>, Haystack</w:t>
      </w:r>
    </w:p>
    <w:p w14:paraId="214388D1" w14:textId="77777777" w:rsidR="00E00FB6" w:rsidRPr="00E00FB6" w:rsidRDefault="00E00FB6" w:rsidP="00E00FB6">
      <w:pPr>
        <w:numPr>
          <w:ilvl w:val="1"/>
          <w:numId w:val="31"/>
        </w:numPr>
      </w:pPr>
      <w:r w:rsidRPr="00E00FB6">
        <w:rPr>
          <w:b/>
          <w:bCs/>
        </w:rPr>
        <w:t>When to use:</w:t>
      </w:r>
      <w:r w:rsidRPr="00E00FB6">
        <w:t xml:space="preserve"> RAG pipelines, complex workflows</w:t>
      </w:r>
    </w:p>
    <w:p w14:paraId="36E48BE6" w14:textId="77777777" w:rsidR="00E00FB6" w:rsidRPr="00E00FB6" w:rsidRDefault="00E00FB6" w:rsidP="00E00FB6">
      <w:r w:rsidRPr="00E00FB6">
        <w:rPr>
          <w:b/>
          <w:bCs/>
        </w:rPr>
        <w:t>Implementation example (Python):</w:t>
      </w:r>
    </w:p>
    <w:p w14:paraId="78D7C573" w14:textId="77777777" w:rsidR="00E00FB6" w:rsidRPr="00E00FB6" w:rsidRDefault="00E00FB6" w:rsidP="00E00FB6">
      <w:r w:rsidRPr="00E00FB6">
        <w:t>python</w:t>
      </w:r>
    </w:p>
    <w:p w14:paraId="08BED740" w14:textId="77777777" w:rsidR="00E00FB6" w:rsidRPr="00E00FB6" w:rsidRDefault="00E00FB6" w:rsidP="00E00FB6">
      <w:r w:rsidRPr="00E00FB6">
        <w:rPr>
          <w:i/>
          <w:iCs/>
        </w:rPr>
        <w:t># API approach (OpenAI)</w:t>
      </w:r>
    </w:p>
    <w:p w14:paraId="1C545924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r w:rsidRPr="00E00FB6">
        <w:t>openai</w:t>
      </w:r>
      <w:proofErr w:type="spell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OpenAI</w:t>
      </w:r>
    </w:p>
    <w:p w14:paraId="6AEC77F7" w14:textId="77777777" w:rsidR="00E00FB6" w:rsidRPr="00E00FB6" w:rsidRDefault="00E00FB6" w:rsidP="00E00FB6">
      <w:r w:rsidRPr="00E00FB6">
        <w:t>client = OpenAI(</w:t>
      </w:r>
      <w:proofErr w:type="spellStart"/>
      <w:r w:rsidRPr="00E00FB6">
        <w:t>api_key</w:t>
      </w:r>
      <w:proofErr w:type="spellEnd"/>
      <w:r w:rsidRPr="00E00FB6">
        <w:t>="your-key")</w:t>
      </w:r>
    </w:p>
    <w:p w14:paraId="0CC34049" w14:textId="77777777" w:rsidR="00E00FB6" w:rsidRPr="00E00FB6" w:rsidRDefault="00E00FB6" w:rsidP="00E00FB6">
      <w:r w:rsidRPr="00E00FB6">
        <w:t xml:space="preserve">response = </w:t>
      </w:r>
      <w:proofErr w:type="spellStart"/>
      <w:proofErr w:type="gramStart"/>
      <w:r w:rsidRPr="00E00FB6">
        <w:t>client.chat</w:t>
      </w:r>
      <w:proofErr w:type="gramEnd"/>
      <w:r w:rsidRPr="00E00FB6">
        <w:t>.</w:t>
      </w:r>
      <w:proofErr w:type="gramStart"/>
      <w:r w:rsidRPr="00E00FB6">
        <w:t>completions.create</w:t>
      </w:r>
      <w:proofErr w:type="spellEnd"/>
      <w:proofErr w:type="gramEnd"/>
      <w:r w:rsidRPr="00E00FB6">
        <w:t>(</w:t>
      </w:r>
    </w:p>
    <w:p w14:paraId="3985E63E" w14:textId="77777777" w:rsidR="00E00FB6" w:rsidRPr="00E00FB6" w:rsidRDefault="00E00FB6" w:rsidP="00E00FB6">
      <w:r w:rsidRPr="00E00FB6">
        <w:t xml:space="preserve">    model="gpt-4",</w:t>
      </w:r>
    </w:p>
    <w:p w14:paraId="60DEBB6D" w14:textId="77777777" w:rsidR="00E00FB6" w:rsidRPr="00E00FB6" w:rsidRDefault="00E00FB6" w:rsidP="00E00FB6">
      <w:r w:rsidRPr="00E00FB6">
        <w:t xml:space="preserve">    messages</w:t>
      </w:r>
      <w:proofErr w:type="gramStart"/>
      <w:r w:rsidRPr="00E00FB6">
        <w:t>=[</w:t>
      </w:r>
      <w:proofErr w:type="gramEnd"/>
      <w:r w:rsidRPr="00E00FB6">
        <w:t>{"role": "user", "content": "Explain RAG"}]</w:t>
      </w:r>
    </w:p>
    <w:p w14:paraId="5BC93BCF" w14:textId="77777777" w:rsidR="00E00FB6" w:rsidRPr="00E00FB6" w:rsidRDefault="00E00FB6" w:rsidP="00E00FB6">
      <w:r w:rsidRPr="00E00FB6">
        <w:t>)</w:t>
      </w:r>
    </w:p>
    <w:p w14:paraId="52084DAA" w14:textId="77777777" w:rsidR="00E00FB6" w:rsidRPr="00E00FB6" w:rsidRDefault="00E00FB6" w:rsidP="00E00FB6"/>
    <w:p w14:paraId="239847F4" w14:textId="77777777" w:rsidR="00E00FB6" w:rsidRPr="00E00FB6" w:rsidRDefault="00E00FB6" w:rsidP="00E00FB6">
      <w:r w:rsidRPr="00E00FB6">
        <w:rPr>
          <w:i/>
          <w:iCs/>
        </w:rPr>
        <w:t># Local approach (Hugging Face)</w:t>
      </w:r>
    </w:p>
    <w:p w14:paraId="240D2346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transformers </w:t>
      </w:r>
      <w:r w:rsidRPr="00E00FB6">
        <w:rPr>
          <w:b/>
          <w:bCs/>
        </w:rPr>
        <w:t>import</w:t>
      </w:r>
      <w:r w:rsidRPr="00E00FB6">
        <w:t xml:space="preserve"> pipeline</w:t>
      </w:r>
    </w:p>
    <w:p w14:paraId="270F00C9" w14:textId="77777777" w:rsidR="00E00FB6" w:rsidRPr="00E00FB6" w:rsidRDefault="00E00FB6" w:rsidP="00E00FB6">
      <w:r w:rsidRPr="00E00FB6">
        <w:t xml:space="preserve">generator = </w:t>
      </w:r>
      <w:proofErr w:type="gramStart"/>
      <w:r w:rsidRPr="00E00FB6">
        <w:t>pipeline(</w:t>
      </w:r>
      <w:proofErr w:type="gramEnd"/>
      <w:r w:rsidRPr="00E00FB6">
        <w:t>'text-generation', model='meta-llama/Llama-2-7b')</w:t>
      </w:r>
    </w:p>
    <w:p w14:paraId="059DD605" w14:textId="77777777" w:rsidR="00E00FB6" w:rsidRPr="00E00FB6" w:rsidRDefault="00E00FB6" w:rsidP="00E00FB6">
      <w:r w:rsidRPr="00E00FB6">
        <w:t xml:space="preserve">output = </w:t>
      </w:r>
      <w:proofErr w:type="gramStart"/>
      <w:r w:rsidRPr="00E00FB6">
        <w:t>generator(</w:t>
      </w:r>
      <w:proofErr w:type="gramEnd"/>
      <w:r w:rsidRPr="00E00FB6">
        <w:t xml:space="preserve">"Explain RAG", </w:t>
      </w:r>
      <w:proofErr w:type="spellStart"/>
      <w:r w:rsidRPr="00E00FB6">
        <w:t>max_length</w:t>
      </w:r>
      <w:proofErr w:type="spellEnd"/>
      <w:r w:rsidRPr="00E00FB6">
        <w:t>=100)</w:t>
      </w:r>
    </w:p>
    <w:p w14:paraId="13283DBC" w14:textId="77777777" w:rsidR="00E00FB6" w:rsidRPr="00E00FB6" w:rsidRDefault="00016FCD" w:rsidP="00E00FB6">
      <w:r>
        <w:pict w14:anchorId="5858915F">
          <v:rect id="_x0000_i1043" style="width:0;height:1.5pt" o:hralign="center" o:hrstd="t" o:hr="t" fillcolor="#a0a0a0" stroked="f"/>
        </w:pict>
      </w:r>
    </w:p>
    <w:p w14:paraId="09D5067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2.2 Prompt Engineering - Talking to LLMs Effectively</w:t>
      </w:r>
    </w:p>
    <w:p w14:paraId="4C65499C" w14:textId="77777777" w:rsidR="00E00FB6" w:rsidRPr="00E00FB6" w:rsidRDefault="00E00FB6" w:rsidP="00E00FB6">
      <w:r w:rsidRPr="00E00FB6">
        <w:rPr>
          <w:b/>
          <w:bCs/>
        </w:rPr>
        <w:t>Why this phase?</w:t>
      </w:r>
      <w:r w:rsidRPr="00E00FB6">
        <w:t xml:space="preserve"> Even the best LLM gives poor results with bad prompts.</w:t>
      </w:r>
    </w:p>
    <w:p w14:paraId="64C5CBB9" w14:textId="77777777" w:rsidR="00E00FB6" w:rsidRPr="00E00FB6" w:rsidRDefault="00E00FB6" w:rsidP="00E00FB6">
      <w:r w:rsidRPr="00E00FB6">
        <w:rPr>
          <w:b/>
          <w:bCs/>
        </w:rPr>
        <w:t>Core Techniques:</w:t>
      </w:r>
    </w:p>
    <w:p w14:paraId="1325612F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Zero-shot prompting</w:t>
      </w:r>
    </w:p>
    <w:p w14:paraId="1C0E0DE9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Direct instruction without examples</w:t>
      </w:r>
    </w:p>
    <w:p w14:paraId="62386235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"Summarize this article: [text]"</w:t>
      </w:r>
    </w:p>
    <w:p w14:paraId="281C7ECC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Few-shot prompting</w:t>
      </w:r>
    </w:p>
    <w:p w14:paraId="68390F08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Provide 2-5 examples before asking</w:t>
      </w:r>
    </w:p>
    <w:p w14:paraId="70028536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Teaches the model your desired format</w:t>
      </w:r>
    </w:p>
    <w:p w14:paraId="2BBD6A9F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Chain-of-Thought (</w:t>
      </w:r>
      <w:proofErr w:type="spellStart"/>
      <w:r w:rsidRPr="00E00FB6">
        <w:rPr>
          <w:b/>
          <w:bCs/>
        </w:rPr>
        <w:t>CoT</w:t>
      </w:r>
      <w:proofErr w:type="spellEnd"/>
      <w:r w:rsidRPr="00E00FB6">
        <w:rPr>
          <w:b/>
          <w:bCs/>
        </w:rPr>
        <w:t>)</w:t>
      </w:r>
    </w:p>
    <w:p w14:paraId="1CB00EEF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Ask model to "think step by step"</w:t>
      </w:r>
    </w:p>
    <w:p w14:paraId="2939B101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Critical for reasoning tasks</w:t>
      </w:r>
    </w:p>
    <w:p w14:paraId="25484676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Role-based prompting</w:t>
      </w:r>
    </w:p>
    <w:p w14:paraId="60C3E133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"You are an expert Python developer..."</w:t>
      </w:r>
    </w:p>
    <w:p w14:paraId="55A3548B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Sets context and tone</w:t>
      </w:r>
    </w:p>
    <w:p w14:paraId="75EF2B5D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Structured prompting</w:t>
      </w:r>
    </w:p>
    <w:p w14:paraId="735F8AF0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Use XML tags, JSON format for precise outputs</w:t>
      </w:r>
    </w:p>
    <w:p w14:paraId="336218A4" w14:textId="77777777" w:rsidR="00E00FB6" w:rsidRPr="00E00FB6" w:rsidRDefault="00E00FB6" w:rsidP="00E00FB6">
      <w:r w:rsidRPr="00E00FB6">
        <w:t>text</w:t>
      </w:r>
    </w:p>
    <w:p w14:paraId="5558245E" w14:textId="77777777" w:rsidR="00E00FB6" w:rsidRPr="00E00FB6" w:rsidRDefault="00E00FB6" w:rsidP="00E00FB6">
      <w:r w:rsidRPr="00E00FB6">
        <w:t>&lt;context&gt;NCERT Grade 10 Physics&lt;/context&gt;</w:t>
      </w:r>
    </w:p>
    <w:p w14:paraId="31780D5B" w14:textId="77777777" w:rsidR="00E00FB6" w:rsidRPr="00E00FB6" w:rsidRDefault="00E00FB6" w:rsidP="00E00FB6">
      <w:r w:rsidRPr="00E00FB6">
        <w:t>&lt;question&gt;Explain Newton's third law&lt;/question&gt;</w:t>
      </w:r>
    </w:p>
    <w:p w14:paraId="65A5226A" w14:textId="77777777" w:rsidR="00E00FB6" w:rsidRPr="00E00FB6" w:rsidRDefault="00E00FB6" w:rsidP="00E00FB6">
      <w:r w:rsidRPr="00E00FB6">
        <w:t>&lt;audience&gt;15-year-old student&lt;/audience&gt;</w:t>
      </w:r>
    </w:p>
    <w:p w14:paraId="0B262BDB" w14:textId="77777777" w:rsidR="00E00FB6" w:rsidRPr="00E00FB6" w:rsidRDefault="00E00FB6" w:rsidP="00E00FB6">
      <w:pPr>
        <w:numPr>
          <w:ilvl w:val="0"/>
          <w:numId w:val="32"/>
        </w:numPr>
      </w:pPr>
      <w:r w:rsidRPr="00E00FB6">
        <w:rPr>
          <w:b/>
          <w:bCs/>
        </w:rPr>
        <w:t>Retrieval-Augmented prompts</w:t>
      </w:r>
      <w:r w:rsidRPr="00E00FB6">
        <w:t xml:space="preserve"> (leads to RAG)</w:t>
      </w:r>
    </w:p>
    <w:p w14:paraId="526D20E3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Include relevant context from knowledge base</w:t>
      </w:r>
    </w:p>
    <w:p w14:paraId="3F938460" w14:textId="77777777" w:rsidR="00E00FB6" w:rsidRPr="00E00FB6" w:rsidRDefault="00E00FB6" w:rsidP="00E00FB6">
      <w:pPr>
        <w:numPr>
          <w:ilvl w:val="1"/>
          <w:numId w:val="32"/>
        </w:numPr>
      </w:pPr>
      <w:r w:rsidRPr="00E00FB6">
        <w:t>Reduces hallucinations</w:t>
      </w:r>
    </w:p>
    <w:p w14:paraId="194A1D89" w14:textId="77777777" w:rsidR="00E00FB6" w:rsidRPr="00E00FB6" w:rsidRDefault="00E00FB6" w:rsidP="00E00FB6">
      <w:r w:rsidRPr="00E00FB6">
        <w:rPr>
          <w:b/>
          <w:bCs/>
        </w:rPr>
        <w:t>Best practices:</w:t>
      </w:r>
    </w:p>
    <w:p w14:paraId="4B5BCF42" w14:textId="77777777" w:rsidR="00E00FB6" w:rsidRPr="00E00FB6" w:rsidRDefault="00E00FB6" w:rsidP="00E00FB6">
      <w:pPr>
        <w:numPr>
          <w:ilvl w:val="0"/>
          <w:numId w:val="33"/>
        </w:numPr>
      </w:pPr>
      <w:r w:rsidRPr="00E00FB6">
        <w:t>Be specific and clear</w:t>
      </w:r>
    </w:p>
    <w:p w14:paraId="1C2B038D" w14:textId="77777777" w:rsidR="00E00FB6" w:rsidRPr="00E00FB6" w:rsidRDefault="00E00FB6" w:rsidP="00E00FB6">
      <w:pPr>
        <w:numPr>
          <w:ilvl w:val="0"/>
          <w:numId w:val="33"/>
        </w:numPr>
      </w:pPr>
      <w:r w:rsidRPr="00E00FB6">
        <w:t>Provide context</w:t>
      </w:r>
    </w:p>
    <w:p w14:paraId="3933F344" w14:textId="77777777" w:rsidR="00E00FB6" w:rsidRPr="00E00FB6" w:rsidRDefault="00E00FB6" w:rsidP="00E00FB6">
      <w:pPr>
        <w:numPr>
          <w:ilvl w:val="0"/>
          <w:numId w:val="33"/>
        </w:numPr>
      </w:pPr>
      <w:r w:rsidRPr="00E00FB6">
        <w:t>Specify output format</w:t>
      </w:r>
    </w:p>
    <w:p w14:paraId="190856A4" w14:textId="77777777" w:rsidR="00E00FB6" w:rsidRPr="00E00FB6" w:rsidRDefault="00E00FB6" w:rsidP="00E00FB6">
      <w:pPr>
        <w:numPr>
          <w:ilvl w:val="0"/>
          <w:numId w:val="33"/>
        </w:numPr>
      </w:pPr>
      <w:r w:rsidRPr="00E00FB6">
        <w:t>Iterate and refine</w:t>
      </w:r>
    </w:p>
    <w:p w14:paraId="6FF08A5F" w14:textId="77777777" w:rsidR="00E00FB6" w:rsidRPr="00E00FB6" w:rsidRDefault="00016FCD" w:rsidP="00E00FB6">
      <w:r>
        <w:pict w14:anchorId="58CDD69B">
          <v:rect id="_x0000_i1044" style="width:0;height:1.5pt" o:hralign="center" o:hrstd="t" o:hr="t" fillcolor="#a0a0a0" stroked="f"/>
        </w:pict>
      </w:r>
    </w:p>
    <w:p w14:paraId="79F95293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3: RAG (Retrieval-Augmented Generation) - Grounding LLMs in Truth</w:t>
      </w:r>
    </w:p>
    <w:p w14:paraId="6CE1B92D" w14:textId="77777777" w:rsidR="00E00FB6" w:rsidRPr="00E00FB6" w:rsidRDefault="00E00FB6" w:rsidP="00E00FB6">
      <w:r w:rsidRPr="00E00FB6">
        <w:rPr>
          <w:b/>
          <w:bCs/>
        </w:rPr>
        <w:t>Why RAG exists:</w:t>
      </w:r>
      <w:r w:rsidRPr="00E00FB6">
        <w:t xml:space="preserve"> LLMs have limitations:</w:t>
      </w:r>
    </w:p>
    <w:p w14:paraId="2A89E338" w14:textId="77777777" w:rsidR="00E00FB6" w:rsidRPr="00E00FB6" w:rsidRDefault="00E00FB6" w:rsidP="00E00FB6">
      <w:pPr>
        <w:numPr>
          <w:ilvl w:val="0"/>
          <w:numId w:val="34"/>
        </w:numPr>
      </w:pPr>
      <w:r w:rsidRPr="00E00FB6">
        <w:t>Knowledge cutoff dates</w:t>
      </w:r>
    </w:p>
    <w:p w14:paraId="06DE962B" w14:textId="77777777" w:rsidR="00E00FB6" w:rsidRPr="00E00FB6" w:rsidRDefault="00E00FB6" w:rsidP="00E00FB6">
      <w:pPr>
        <w:numPr>
          <w:ilvl w:val="0"/>
          <w:numId w:val="34"/>
        </w:numPr>
      </w:pPr>
      <w:r w:rsidRPr="00E00FB6">
        <w:t>Hallucinations (making up facts)</w:t>
      </w:r>
    </w:p>
    <w:p w14:paraId="2433934A" w14:textId="77777777" w:rsidR="00E00FB6" w:rsidRPr="00E00FB6" w:rsidRDefault="00E00FB6" w:rsidP="00E00FB6">
      <w:pPr>
        <w:numPr>
          <w:ilvl w:val="0"/>
          <w:numId w:val="34"/>
        </w:numPr>
      </w:pPr>
      <w:r w:rsidRPr="00E00FB6">
        <w:t>No access to private/proprietary data</w:t>
      </w:r>
    </w:p>
    <w:p w14:paraId="69A6430A" w14:textId="77777777" w:rsidR="00E00FB6" w:rsidRPr="00E00FB6" w:rsidRDefault="00E00FB6" w:rsidP="00E00FB6">
      <w:pPr>
        <w:numPr>
          <w:ilvl w:val="0"/>
          <w:numId w:val="34"/>
        </w:numPr>
      </w:pPr>
      <w:r w:rsidRPr="00E00FB6">
        <w:t>Can't update knowledge without retraining</w:t>
      </w:r>
    </w:p>
    <w:p w14:paraId="2A66C993" w14:textId="77777777" w:rsidR="00E00FB6" w:rsidRPr="00E00FB6" w:rsidRDefault="00E00FB6" w:rsidP="00E00FB6">
      <w:r w:rsidRPr="00E00FB6">
        <w:rPr>
          <w:b/>
          <w:bCs/>
        </w:rPr>
        <w:t>RAG solution:</w:t>
      </w:r>
      <w:r w:rsidRPr="00E00FB6">
        <w:t xml:space="preserve"> Retrieve relevant information from external sources, then generate answers based on that context.</w:t>
      </w:r>
    </w:p>
    <w:p w14:paraId="444FD84E" w14:textId="77777777" w:rsidR="00E00FB6" w:rsidRPr="00E00FB6" w:rsidRDefault="00016FCD" w:rsidP="00E00FB6">
      <w:r>
        <w:pict w14:anchorId="6BAEE421">
          <v:rect id="_x0000_i1045" style="width:0;height:1.5pt" o:hralign="center" o:hrstd="t" o:hr="t" fillcolor="#a0a0a0" stroked="f"/>
        </w:pict>
      </w:r>
    </w:p>
    <w:p w14:paraId="462A024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3.1 RAG Architecture - The Complete Pipeline</w:t>
      </w:r>
    </w:p>
    <w:p w14:paraId="54A529E4" w14:textId="77777777" w:rsidR="00E00FB6" w:rsidRPr="00E00FB6" w:rsidRDefault="00E00FB6" w:rsidP="00E00FB6">
      <w:r w:rsidRPr="00E00FB6">
        <w:t>text</w:t>
      </w:r>
    </w:p>
    <w:p w14:paraId="5F44E518" w14:textId="77777777" w:rsidR="00E00FB6" w:rsidRPr="00E00FB6" w:rsidRDefault="00E00FB6" w:rsidP="00E00FB6">
      <w:r w:rsidRPr="00E00FB6">
        <w:t>User Query</w:t>
      </w:r>
    </w:p>
    <w:p w14:paraId="7115BEAE" w14:textId="77777777" w:rsidR="00E00FB6" w:rsidRPr="00E00FB6" w:rsidRDefault="00E00FB6" w:rsidP="00E00FB6">
      <w:r w:rsidRPr="00E00FB6">
        <w:t xml:space="preserve">    ↓</w:t>
      </w:r>
    </w:p>
    <w:p w14:paraId="6A4107CE" w14:textId="77777777" w:rsidR="00E00FB6" w:rsidRPr="00E00FB6" w:rsidRDefault="00E00FB6" w:rsidP="00E00FB6">
      <w:r w:rsidRPr="00E00FB6">
        <w:t>[1] Query Processing &amp; Embedding</w:t>
      </w:r>
    </w:p>
    <w:p w14:paraId="5BD54792" w14:textId="77777777" w:rsidR="00E00FB6" w:rsidRPr="00E00FB6" w:rsidRDefault="00E00FB6" w:rsidP="00E00FB6">
      <w:r w:rsidRPr="00E00FB6">
        <w:t xml:space="preserve">    ↓</w:t>
      </w:r>
    </w:p>
    <w:p w14:paraId="20278ECC" w14:textId="77777777" w:rsidR="00E00FB6" w:rsidRPr="00E00FB6" w:rsidRDefault="00E00FB6" w:rsidP="00E00FB6">
      <w:r w:rsidRPr="00E00FB6">
        <w:t>[2] Vector Search (Retrieval)</w:t>
      </w:r>
    </w:p>
    <w:p w14:paraId="289DEB06" w14:textId="77777777" w:rsidR="00E00FB6" w:rsidRPr="00E00FB6" w:rsidRDefault="00E00FB6" w:rsidP="00E00FB6">
      <w:r w:rsidRPr="00E00FB6">
        <w:t xml:space="preserve">    ↓</w:t>
      </w:r>
    </w:p>
    <w:p w14:paraId="4D4E0086" w14:textId="77777777" w:rsidR="00E00FB6" w:rsidRPr="00E00FB6" w:rsidRDefault="00E00FB6" w:rsidP="00E00FB6">
      <w:r w:rsidRPr="00E00FB6">
        <w:t>[3] Context Ranking &amp; Filtering</w:t>
      </w:r>
    </w:p>
    <w:p w14:paraId="4476E920" w14:textId="77777777" w:rsidR="00E00FB6" w:rsidRPr="00E00FB6" w:rsidRDefault="00E00FB6" w:rsidP="00E00FB6">
      <w:r w:rsidRPr="00E00FB6">
        <w:t xml:space="preserve">    ↓</w:t>
      </w:r>
    </w:p>
    <w:p w14:paraId="20DA3F4D" w14:textId="77777777" w:rsidR="00E00FB6" w:rsidRPr="00E00FB6" w:rsidRDefault="00E00FB6" w:rsidP="00E00FB6">
      <w:r w:rsidRPr="00E00FB6">
        <w:t>[4] Prompt Construction</w:t>
      </w:r>
    </w:p>
    <w:p w14:paraId="6FBB3C2B" w14:textId="77777777" w:rsidR="00E00FB6" w:rsidRPr="00E00FB6" w:rsidRDefault="00E00FB6" w:rsidP="00E00FB6">
      <w:r w:rsidRPr="00E00FB6">
        <w:t xml:space="preserve">    ↓</w:t>
      </w:r>
    </w:p>
    <w:p w14:paraId="7D003D98" w14:textId="77777777" w:rsidR="00E00FB6" w:rsidRPr="00E00FB6" w:rsidRDefault="00E00FB6" w:rsidP="00E00FB6">
      <w:r w:rsidRPr="00E00FB6">
        <w:t>[5] LLM Generation</w:t>
      </w:r>
    </w:p>
    <w:p w14:paraId="0D47F9B7" w14:textId="77777777" w:rsidR="00E00FB6" w:rsidRPr="00E00FB6" w:rsidRDefault="00E00FB6" w:rsidP="00E00FB6">
      <w:r w:rsidRPr="00E00FB6">
        <w:t xml:space="preserve">    ↓</w:t>
      </w:r>
    </w:p>
    <w:p w14:paraId="1D43A0F2" w14:textId="77777777" w:rsidR="00E00FB6" w:rsidRPr="00E00FB6" w:rsidRDefault="00E00FB6" w:rsidP="00E00FB6">
      <w:r w:rsidRPr="00E00FB6">
        <w:t>Response to User</w:t>
      </w:r>
    </w:p>
    <w:p w14:paraId="468237FC" w14:textId="77777777" w:rsidR="00E00FB6" w:rsidRPr="00E00FB6" w:rsidRDefault="00E00FB6" w:rsidP="00E00FB6">
      <w:r w:rsidRPr="00E00FB6">
        <w:rPr>
          <w:b/>
          <w:bCs/>
        </w:rPr>
        <w:t>Detailed breakdown:</w:t>
      </w:r>
    </w:p>
    <w:p w14:paraId="0CAA90BF" w14:textId="77777777" w:rsidR="00E00FB6" w:rsidRPr="00E00FB6" w:rsidRDefault="00E00FB6" w:rsidP="00E00FB6">
      <w:r w:rsidRPr="00E00FB6">
        <w:t>** Document Ingestion (Offline)**</w:t>
      </w:r>
      <w:proofErr w:type="spellStart"/>
      <w:r w:rsidRPr="00E00FB6">
        <w:fldChar w:fldCharType="begin"/>
      </w:r>
      <w:r w:rsidRPr="00E00FB6">
        <w:instrText>HYPERLINK "https://stackoverflow.com/questions/55348647/weight-matrix-dimension-intuition-in-a-neural-network" \t "_blank"</w:instrText>
      </w:r>
      <w:r w:rsidRPr="00E00FB6">
        <w:fldChar w:fldCharType="separate"/>
      </w:r>
      <w:r w:rsidRPr="00E00FB6">
        <w:rPr>
          <w:rStyle w:val="Hyperlink"/>
        </w:rPr>
        <w:t>stackoverflow</w:t>
      </w:r>
      <w:proofErr w:type="spellEnd"/>
      <w:r w:rsidRPr="00E00FB6">
        <w:fldChar w:fldCharType="end"/>
      </w:r>
      <w:r w:rsidRPr="00E00FB6">
        <w:t>​</w:t>
      </w:r>
    </w:p>
    <w:p w14:paraId="067FACD5" w14:textId="77777777" w:rsidR="00E00FB6" w:rsidRPr="00E00FB6" w:rsidRDefault="00E00FB6" w:rsidP="00E00FB6">
      <w:pPr>
        <w:numPr>
          <w:ilvl w:val="0"/>
          <w:numId w:val="35"/>
        </w:numPr>
      </w:pPr>
      <w:r w:rsidRPr="00E00FB6">
        <w:t>Load documents (PDFs, websites, databases)</w:t>
      </w:r>
    </w:p>
    <w:p w14:paraId="6B1618C1" w14:textId="77777777" w:rsidR="00E00FB6" w:rsidRPr="00E00FB6" w:rsidRDefault="00E00FB6" w:rsidP="00E00FB6">
      <w:pPr>
        <w:numPr>
          <w:ilvl w:val="0"/>
          <w:numId w:val="35"/>
        </w:numPr>
      </w:pPr>
      <w:r w:rsidRPr="00E00FB6">
        <w:rPr>
          <w:b/>
          <w:bCs/>
        </w:rPr>
        <w:t>Chunking:</w:t>
      </w:r>
      <w:r w:rsidRPr="00E00FB6">
        <w:t xml:space="preserve"> Split into manageable pieces</w:t>
      </w:r>
    </w:p>
    <w:p w14:paraId="49C098DA" w14:textId="77777777" w:rsidR="00E00FB6" w:rsidRPr="00E00FB6" w:rsidRDefault="00E00FB6" w:rsidP="00E00FB6">
      <w:pPr>
        <w:numPr>
          <w:ilvl w:val="0"/>
          <w:numId w:val="35"/>
        </w:numPr>
      </w:pPr>
      <w:r w:rsidRPr="00E00FB6">
        <w:rPr>
          <w:b/>
          <w:bCs/>
        </w:rPr>
        <w:t>Embedding:</w:t>
      </w:r>
      <w:r w:rsidRPr="00E00FB6">
        <w:t xml:space="preserve"> Convert text → vectors</w:t>
      </w:r>
    </w:p>
    <w:p w14:paraId="7CB4BD08" w14:textId="77777777" w:rsidR="00E00FB6" w:rsidRPr="00E00FB6" w:rsidRDefault="00E00FB6" w:rsidP="00E00FB6">
      <w:pPr>
        <w:numPr>
          <w:ilvl w:val="0"/>
          <w:numId w:val="35"/>
        </w:numPr>
      </w:pPr>
      <w:r w:rsidRPr="00E00FB6">
        <w:rPr>
          <w:b/>
          <w:bCs/>
        </w:rPr>
        <w:t>Storage:</w:t>
      </w:r>
      <w:r w:rsidRPr="00E00FB6">
        <w:t xml:space="preserve"> Save vectors in vector database</w:t>
      </w:r>
    </w:p>
    <w:p w14:paraId="3CC4D3F1" w14:textId="77777777" w:rsidR="00E00FB6" w:rsidRPr="00E00FB6" w:rsidRDefault="00E00FB6" w:rsidP="00E00FB6">
      <w:r w:rsidRPr="00E00FB6">
        <w:t>** Query Processing (Online)**</w:t>
      </w:r>
      <w:proofErr w:type="spellStart"/>
      <w:r w:rsidRPr="00E00FB6">
        <w:fldChar w:fldCharType="begin"/>
      </w:r>
      <w:r w:rsidRPr="00E00FB6">
        <w:instrText>HYPERLINK "https://community.deeplearning.ai/t/dimension-of-weight-matrix/234684" \t "_blank"</w:instrText>
      </w:r>
      <w:r w:rsidRPr="00E00FB6">
        <w:fldChar w:fldCharType="separate"/>
      </w:r>
      <w:r w:rsidRPr="00E00FB6">
        <w:rPr>
          <w:rStyle w:val="Hyperlink"/>
        </w:rPr>
        <w:t>deeplearning</w:t>
      </w:r>
      <w:proofErr w:type="spellEnd"/>
      <w:r w:rsidRPr="00E00FB6">
        <w:fldChar w:fldCharType="end"/>
      </w:r>
      <w:r w:rsidRPr="00E00FB6">
        <w:t>​</w:t>
      </w:r>
    </w:p>
    <w:p w14:paraId="66039E17" w14:textId="77777777" w:rsidR="00E00FB6" w:rsidRPr="00E00FB6" w:rsidRDefault="00E00FB6" w:rsidP="00E00FB6">
      <w:pPr>
        <w:numPr>
          <w:ilvl w:val="0"/>
          <w:numId w:val="36"/>
        </w:numPr>
      </w:pPr>
      <w:r w:rsidRPr="00E00FB6">
        <w:t>User asks question</w:t>
      </w:r>
    </w:p>
    <w:p w14:paraId="33D4B485" w14:textId="77777777" w:rsidR="00E00FB6" w:rsidRPr="00E00FB6" w:rsidRDefault="00E00FB6" w:rsidP="00E00FB6">
      <w:pPr>
        <w:numPr>
          <w:ilvl w:val="0"/>
          <w:numId w:val="36"/>
        </w:numPr>
      </w:pPr>
      <w:r w:rsidRPr="00E00FB6">
        <w:t>Convert question → embedding vector</w:t>
      </w:r>
    </w:p>
    <w:p w14:paraId="021E15D5" w14:textId="77777777" w:rsidR="00E00FB6" w:rsidRPr="00E00FB6" w:rsidRDefault="00E00FB6" w:rsidP="00E00FB6">
      <w:pPr>
        <w:numPr>
          <w:ilvl w:val="0"/>
          <w:numId w:val="36"/>
        </w:numPr>
      </w:pPr>
      <w:r w:rsidRPr="00E00FB6">
        <w:t>Search vector DB for similar chunks</w:t>
      </w:r>
    </w:p>
    <w:p w14:paraId="573832BE" w14:textId="77777777" w:rsidR="00E00FB6" w:rsidRPr="00E00FB6" w:rsidRDefault="00E00FB6" w:rsidP="00E00FB6">
      <w:r w:rsidRPr="00E00FB6">
        <w:t>** Context Assembly**</w:t>
      </w:r>
      <w:hyperlink r:id="rId5" w:tgtFrame="_blank" w:history="1">
        <w:r w:rsidRPr="00E00FB6">
          <w:rPr>
            <w:rStyle w:val="Hyperlink"/>
          </w:rPr>
          <w:t>python-course</w:t>
        </w:r>
      </w:hyperlink>
      <w:r w:rsidRPr="00E00FB6">
        <w:t>​</w:t>
      </w:r>
    </w:p>
    <w:p w14:paraId="21FF7CDE" w14:textId="77777777" w:rsidR="00E00FB6" w:rsidRPr="00E00FB6" w:rsidRDefault="00E00FB6" w:rsidP="00E00FB6">
      <w:pPr>
        <w:numPr>
          <w:ilvl w:val="0"/>
          <w:numId w:val="37"/>
        </w:numPr>
      </w:pPr>
      <w:r w:rsidRPr="00E00FB6">
        <w:t>Rank retrieved chunks by relevance</w:t>
      </w:r>
    </w:p>
    <w:p w14:paraId="616612F5" w14:textId="77777777" w:rsidR="00E00FB6" w:rsidRPr="00E00FB6" w:rsidRDefault="00E00FB6" w:rsidP="00E00FB6">
      <w:pPr>
        <w:numPr>
          <w:ilvl w:val="0"/>
          <w:numId w:val="37"/>
        </w:numPr>
      </w:pPr>
      <w:r w:rsidRPr="00E00FB6">
        <w:t>Select top K (usually 3-5)</w:t>
      </w:r>
    </w:p>
    <w:p w14:paraId="23F237B1" w14:textId="77777777" w:rsidR="00E00FB6" w:rsidRPr="00E00FB6" w:rsidRDefault="00E00FB6" w:rsidP="00E00FB6">
      <w:pPr>
        <w:numPr>
          <w:ilvl w:val="0"/>
          <w:numId w:val="37"/>
        </w:numPr>
      </w:pPr>
      <w:r w:rsidRPr="00E00FB6">
        <w:t>Format as context</w:t>
      </w:r>
    </w:p>
    <w:p w14:paraId="1E4F505A" w14:textId="77777777" w:rsidR="00E00FB6" w:rsidRPr="00E00FB6" w:rsidRDefault="00E00FB6" w:rsidP="00E00FB6">
      <w:r w:rsidRPr="00E00FB6">
        <w:t>** Augmented Generation**</w:t>
      </w:r>
      <w:hyperlink r:id="rId6" w:tgtFrame="_blank" w:history="1">
        <w:r w:rsidRPr="00E00FB6">
          <w:rPr>
            <w:rStyle w:val="Hyperlink"/>
          </w:rPr>
          <w:t>ml-</w:t>
        </w:r>
        <w:proofErr w:type="spellStart"/>
        <w:proofErr w:type="gramStart"/>
        <w:r w:rsidRPr="00E00FB6">
          <w:rPr>
            <w:rStyle w:val="Hyperlink"/>
          </w:rPr>
          <w:t>cheatsheet.readthedocs</w:t>
        </w:r>
        <w:proofErr w:type="spellEnd"/>
        <w:proofErr w:type="gramEnd"/>
      </w:hyperlink>
      <w:r w:rsidRPr="00E00FB6">
        <w:t>​</w:t>
      </w:r>
    </w:p>
    <w:p w14:paraId="63CA585F" w14:textId="77777777" w:rsidR="00E00FB6" w:rsidRPr="00E00FB6" w:rsidRDefault="00E00FB6" w:rsidP="00E00FB6">
      <w:pPr>
        <w:numPr>
          <w:ilvl w:val="0"/>
          <w:numId w:val="38"/>
        </w:numPr>
      </w:pPr>
      <w:r w:rsidRPr="00E00FB6">
        <w:t>Combine: System prompt + Retrieved context + User query</w:t>
      </w:r>
    </w:p>
    <w:p w14:paraId="64AD1FE2" w14:textId="77777777" w:rsidR="00E00FB6" w:rsidRPr="00E00FB6" w:rsidRDefault="00E00FB6" w:rsidP="00E00FB6">
      <w:pPr>
        <w:numPr>
          <w:ilvl w:val="0"/>
          <w:numId w:val="38"/>
        </w:numPr>
      </w:pPr>
      <w:r w:rsidRPr="00E00FB6">
        <w:t>Send to LLM</w:t>
      </w:r>
    </w:p>
    <w:p w14:paraId="60AD061A" w14:textId="77777777" w:rsidR="00E00FB6" w:rsidRPr="00E00FB6" w:rsidRDefault="00E00FB6" w:rsidP="00E00FB6">
      <w:pPr>
        <w:numPr>
          <w:ilvl w:val="0"/>
          <w:numId w:val="38"/>
        </w:numPr>
      </w:pPr>
      <w:r w:rsidRPr="00E00FB6">
        <w:t>LLM generates answer grounded in context</w:t>
      </w:r>
    </w:p>
    <w:p w14:paraId="68D00DF3" w14:textId="77777777" w:rsidR="00E00FB6" w:rsidRPr="00E00FB6" w:rsidRDefault="00016FCD" w:rsidP="00E00FB6">
      <w:r>
        <w:pict w14:anchorId="2F72AE71">
          <v:rect id="_x0000_i1046" style="width:0;height:1.5pt" o:hralign="center" o:hrstd="t" o:hr="t" fillcolor="#a0a0a0" stroked="f"/>
        </w:pict>
      </w:r>
    </w:p>
    <w:p w14:paraId="10B422CF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3.2 Chunking - Breaking Documents Smartly</w:t>
      </w:r>
    </w:p>
    <w:p w14:paraId="69A81884" w14:textId="77777777" w:rsidR="00E00FB6" w:rsidRPr="00E00FB6" w:rsidRDefault="00E00FB6" w:rsidP="00E00FB6">
      <w:r w:rsidRPr="00E00FB6">
        <w:rPr>
          <w:b/>
          <w:bCs/>
        </w:rPr>
        <w:t>Why chunk?</w:t>
      </w:r>
    </w:p>
    <w:p w14:paraId="70C17E6E" w14:textId="77777777" w:rsidR="00E00FB6" w:rsidRPr="00E00FB6" w:rsidRDefault="00E00FB6" w:rsidP="00E00FB6">
      <w:pPr>
        <w:numPr>
          <w:ilvl w:val="0"/>
          <w:numId w:val="39"/>
        </w:numPr>
      </w:pPr>
      <w:r w:rsidRPr="00E00FB6">
        <w:t>LLMs have token limits (4K-128K depending on model)</w:t>
      </w:r>
    </w:p>
    <w:p w14:paraId="4A1C332D" w14:textId="77777777" w:rsidR="00E00FB6" w:rsidRPr="00E00FB6" w:rsidRDefault="00E00FB6" w:rsidP="00E00FB6">
      <w:pPr>
        <w:numPr>
          <w:ilvl w:val="0"/>
          <w:numId w:val="39"/>
        </w:numPr>
      </w:pPr>
      <w:r w:rsidRPr="00E00FB6">
        <w:t>Smaller chunks → More precise retrieval</w:t>
      </w:r>
    </w:p>
    <w:p w14:paraId="36E430DF" w14:textId="77777777" w:rsidR="00E00FB6" w:rsidRPr="00E00FB6" w:rsidRDefault="00E00FB6" w:rsidP="00E00FB6">
      <w:pPr>
        <w:numPr>
          <w:ilvl w:val="0"/>
          <w:numId w:val="39"/>
        </w:numPr>
      </w:pPr>
      <w:r w:rsidRPr="00E00FB6">
        <w:t>But too small → Loss of context</w:t>
      </w:r>
    </w:p>
    <w:p w14:paraId="6B33A796" w14:textId="77777777" w:rsidR="00E00FB6" w:rsidRPr="00E00FB6" w:rsidRDefault="00E00FB6" w:rsidP="00E00FB6">
      <w:r w:rsidRPr="00E00FB6">
        <w:rPr>
          <w:b/>
          <w:bCs/>
        </w:rPr>
        <w:t>Chunking strategies:</w:t>
      </w:r>
    </w:p>
    <w:p w14:paraId="37B117C2" w14:textId="77777777" w:rsidR="00E00FB6" w:rsidRPr="00E00FB6" w:rsidRDefault="00E00FB6" w:rsidP="00E00FB6">
      <w:pPr>
        <w:numPr>
          <w:ilvl w:val="0"/>
          <w:numId w:val="40"/>
        </w:numPr>
      </w:pPr>
      <w:r w:rsidRPr="00E00FB6">
        <w:rPr>
          <w:b/>
          <w:bCs/>
        </w:rPr>
        <w:t>Fixed-size chunking</w:t>
      </w:r>
    </w:p>
    <w:p w14:paraId="1FE94778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t>Split every N characters/tokens</w:t>
      </w:r>
    </w:p>
    <w:p w14:paraId="53677FD7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Pros:</w:t>
      </w:r>
      <w:r w:rsidRPr="00E00FB6">
        <w:t xml:space="preserve"> Simple, fast</w:t>
      </w:r>
    </w:p>
    <w:p w14:paraId="44A02C41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Cons:</w:t>
      </w:r>
      <w:r w:rsidRPr="00E00FB6">
        <w:t xml:space="preserve"> May break mid-sentence, loses semantic meaning</w:t>
      </w:r>
    </w:p>
    <w:p w14:paraId="4FCE8896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Use when:</w:t>
      </w:r>
      <w:r w:rsidRPr="00E00FB6">
        <w:t xml:space="preserve"> Uniform documents (like logs)</w:t>
      </w:r>
    </w:p>
    <w:p w14:paraId="415ACD91" w14:textId="77777777" w:rsidR="00E00FB6" w:rsidRPr="00E00FB6" w:rsidRDefault="00E00FB6" w:rsidP="00E00FB6">
      <w:pPr>
        <w:numPr>
          <w:ilvl w:val="0"/>
          <w:numId w:val="40"/>
        </w:numPr>
      </w:pPr>
      <w:r w:rsidRPr="00E00FB6">
        <w:rPr>
          <w:b/>
          <w:bCs/>
        </w:rPr>
        <w:t>Sentence-based chunking</w:t>
      </w:r>
    </w:p>
    <w:p w14:paraId="538CFCCE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t>Split at sentence boundaries</w:t>
      </w:r>
    </w:p>
    <w:p w14:paraId="62CB4F76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Pros:</w:t>
      </w:r>
      <w:r w:rsidRPr="00E00FB6">
        <w:t xml:space="preserve"> Preserves semantic units</w:t>
      </w:r>
    </w:p>
    <w:p w14:paraId="2CB45FE6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Cons:</w:t>
      </w:r>
      <w:r w:rsidRPr="00E00FB6">
        <w:t xml:space="preserve"> Variable size</w:t>
      </w:r>
    </w:p>
    <w:p w14:paraId="1ECFC1F7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Use when:</w:t>
      </w:r>
      <w:r w:rsidRPr="00E00FB6">
        <w:t xml:space="preserve"> Natural language text</w:t>
      </w:r>
    </w:p>
    <w:p w14:paraId="2350D82E" w14:textId="77777777" w:rsidR="00E00FB6" w:rsidRPr="00E00FB6" w:rsidRDefault="00E00FB6" w:rsidP="00E00FB6">
      <w:pPr>
        <w:numPr>
          <w:ilvl w:val="0"/>
          <w:numId w:val="40"/>
        </w:numPr>
      </w:pPr>
      <w:r w:rsidRPr="00E00FB6">
        <w:rPr>
          <w:b/>
          <w:bCs/>
        </w:rPr>
        <w:t>Paragraph-based chunking</w:t>
      </w:r>
    </w:p>
    <w:p w14:paraId="6F822012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t>Natural document structure</w:t>
      </w:r>
    </w:p>
    <w:p w14:paraId="6E1537B1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Pros:</w:t>
      </w:r>
      <w:r w:rsidRPr="00E00FB6">
        <w:t xml:space="preserve"> Maintains topic coherence</w:t>
      </w:r>
    </w:p>
    <w:p w14:paraId="3F066388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Cons:</w:t>
      </w:r>
      <w:r w:rsidRPr="00E00FB6">
        <w:t xml:space="preserve"> Can be too large</w:t>
      </w:r>
    </w:p>
    <w:p w14:paraId="73253756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Use when:</w:t>
      </w:r>
      <w:r w:rsidRPr="00E00FB6">
        <w:t xml:space="preserve"> Well-structured documents</w:t>
      </w:r>
    </w:p>
    <w:p w14:paraId="75C8E3C3" w14:textId="77777777" w:rsidR="00E00FB6" w:rsidRPr="00E00FB6" w:rsidRDefault="00E00FB6" w:rsidP="00E00FB6">
      <w:pPr>
        <w:numPr>
          <w:ilvl w:val="0"/>
          <w:numId w:val="40"/>
        </w:numPr>
      </w:pPr>
      <w:r w:rsidRPr="00E00FB6">
        <w:rPr>
          <w:b/>
          <w:bCs/>
        </w:rPr>
        <w:t>Semantic chunking</w:t>
      </w:r>
    </w:p>
    <w:p w14:paraId="36D6A40E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t>Split based on topic changes (using embeddings)</w:t>
      </w:r>
    </w:p>
    <w:p w14:paraId="63607C6F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Pros:</w:t>
      </w:r>
      <w:r w:rsidRPr="00E00FB6">
        <w:t xml:space="preserve"> Most contextually meaningful</w:t>
      </w:r>
    </w:p>
    <w:p w14:paraId="079295E1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Cons:</w:t>
      </w:r>
      <w:r w:rsidRPr="00E00FB6">
        <w:t xml:space="preserve"> Computationally expensive</w:t>
      </w:r>
    </w:p>
    <w:p w14:paraId="1D8C8D44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Use when:</w:t>
      </w:r>
      <w:r w:rsidRPr="00E00FB6">
        <w:t xml:space="preserve"> Complex, multi-topic documents</w:t>
      </w:r>
    </w:p>
    <w:p w14:paraId="341429D8" w14:textId="77777777" w:rsidR="00E00FB6" w:rsidRPr="00E00FB6" w:rsidRDefault="00E00FB6" w:rsidP="00E00FB6">
      <w:pPr>
        <w:numPr>
          <w:ilvl w:val="0"/>
          <w:numId w:val="40"/>
        </w:numPr>
      </w:pPr>
      <w:r w:rsidRPr="00E00FB6">
        <w:rPr>
          <w:b/>
          <w:bCs/>
        </w:rPr>
        <w:t>Recursive chunking</w:t>
      </w:r>
      <w:r w:rsidRPr="00E00FB6">
        <w:t xml:space="preserve"> (Best for most cases)</w:t>
      </w:r>
    </w:p>
    <w:p w14:paraId="04960988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t>Split hierarchically: chapters → sections → paragraphs → sentences</w:t>
      </w:r>
    </w:p>
    <w:p w14:paraId="0AF85384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Pros:</w:t>
      </w:r>
      <w:r w:rsidRPr="00E00FB6">
        <w:t xml:space="preserve"> Balances context and precision</w:t>
      </w:r>
    </w:p>
    <w:p w14:paraId="73A8AFC3" w14:textId="77777777" w:rsidR="00E00FB6" w:rsidRPr="00E00FB6" w:rsidRDefault="00E00FB6" w:rsidP="00E00FB6">
      <w:pPr>
        <w:numPr>
          <w:ilvl w:val="1"/>
          <w:numId w:val="40"/>
        </w:numPr>
      </w:pPr>
      <w:r w:rsidRPr="00E00FB6">
        <w:rPr>
          <w:b/>
          <w:bCs/>
        </w:rPr>
        <w:t>Implementation:</w:t>
      </w:r>
      <w:r w:rsidRPr="00E00FB6">
        <w:t xml:space="preserve"> </w:t>
      </w:r>
      <w:proofErr w:type="spellStart"/>
      <w:r w:rsidRPr="00E00FB6">
        <w:t>LangChain's</w:t>
      </w:r>
      <w:proofErr w:type="spellEnd"/>
      <w:r w:rsidRPr="00E00FB6">
        <w:t xml:space="preserve"> </w:t>
      </w:r>
      <w:proofErr w:type="spellStart"/>
      <w:r w:rsidRPr="00E00FB6">
        <w:t>RecursiveCharacterTextSplitter</w:t>
      </w:r>
      <w:proofErr w:type="spellEnd"/>
    </w:p>
    <w:p w14:paraId="296BD09D" w14:textId="77777777" w:rsidR="00E00FB6" w:rsidRPr="00E00FB6" w:rsidRDefault="00E00FB6" w:rsidP="00E00FB6">
      <w:r w:rsidRPr="00E00FB6">
        <w:rPr>
          <w:b/>
          <w:bCs/>
        </w:rPr>
        <w:t>Advanced: Sliding window with overlap</w:t>
      </w:r>
    </w:p>
    <w:p w14:paraId="282EEBC8" w14:textId="77777777" w:rsidR="00E00FB6" w:rsidRPr="00E00FB6" w:rsidRDefault="00E00FB6" w:rsidP="00E00FB6">
      <w:r w:rsidRPr="00E00FB6">
        <w:t>python</w:t>
      </w:r>
    </w:p>
    <w:p w14:paraId="2B181BD8" w14:textId="77777777" w:rsidR="00E00FB6" w:rsidRPr="00E00FB6" w:rsidRDefault="00E00FB6" w:rsidP="00E00FB6">
      <w:proofErr w:type="spellStart"/>
      <w:r w:rsidRPr="00E00FB6">
        <w:t>chunk_size</w:t>
      </w:r>
      <w:proofErr w:type="spellEnd"/>
      <w:r w:rsidRPr="00E00FB6">
        <w:t xml:space="preserve"> = 1000</w:t>
      </w:r>
    </w:p>
    <w:p w14:paraId="56F0EC2F" w14:textId="77777777" w:rsidR="00E00FB6" w:rsidRPr="00E00FB6" w:rsidRDefault="00E00FB6" w:rsidP="00E00FB6">
      <w:r w:rsidRPr="00E00FB6">
        <w:t xml:space="preserve">overlap = </w:t>
      </w:r>
      <w:proofErr w:type="gramStart"/>
      <w:r w:rsidRPr="00E00FB6">
        <w:t xml:space="preserve">200  </w:t>
      </w:r>
      <w:r w:rsidRPr="00E00FB6">
        <w:rPr>
          <w:i/>
          <w:iCs/>
        </w:rPr>
        <w:t>#</w:t>
      </w:r>
      <w:proofErr w:type="gramEnd"/>
      <w:r w:rsidRPr="00E00FB6">
        <w:rPr>
          <w:i/>
          <w:iCs/>
        </w:rPr>
        <w:t xml:space="preserve"> Prevents losing context at boundaries</w:t>
      </w:r>
    </w:p>
    <w:p w14:paraId="73A1A22F" w14:textId="77777777" w:rsidR="00E00FB6" w:rsidRPr="00E00FB6" w:rsidRDefault="00E00FB6" w:rsidP="00E00FB6">
      <w:r w:rsidRPr="00E00FB6">
        <w:rPr>
          <w:b/>
          <w:bCs/>
        </w:rPr>
        <w:t>Rule of thumb:</w:t>
      </w:r>
    </w:p>
    <w:p w14:paraId="1AD7E07C" w14:textId="77777777" w:rsidR="00E00FB6" w:rsidRPr="00E00FB6" w:rsidRDefault="00E00FB6" w:rsidP="00E00FB6">
      <w:pPr>
        <w:numPr>
          <w:ilvl w:val="0"/>
          <w:numId w:val="41"/>
        </w:numPr>
      </w:pPr>
      <w:r w:rsidRPr="00E00FB6">
        <w:rPr>
          <w:b/>
          <w:bCs/>
        </w:rPr>
        <w:t>Chunk size:</w:t>
      </w:r>
      <w:r w:rsidRPr="00E00FB6">
        <w:t xml:space="preserve"> 500-1000 tokens</w:t>
      </w:r>
    </w:p>
    <w:p w14:paraId="66CBAED1" w14:textId="77777777" w:rsidR="00E00FB6" w:rsidRPr="00E00FB6" w:rsidRDefault="00E00FB6" w:rsidP="00E00FB6">
      <w:pPr>
        <w:numPr>
          <w:ilvl w:val="0"/>
          <w:numId w:val="41"/>
        </w:numPr>
      </w:pPr>
      <w:r w:rsidRPr="00E00FB6">
        <w:rPr>
          <w:b/>
          <w:bCs/>
        </w:rPr>
        <w:t>Overlap:</w:t>
      </w:r>
      <w:r w:rsidRPr="00E00FB6">
        <w:t xml:space="preserve"> 10-20% of chunk size</w:t>
      </w:r>
    </w:p>
    <w:p w14:paraId="2EFE637D" w14:textId="77777777" w:rsidR="00E00FB6" w:rsidRPr="00E00FB6" w:rsidRDefault="00E00FB6" w:rsidP="00E00FB6">
      <w:pPr>
        <w:numPr>
          <w:ilvl w:val="0"/>
          <w:numId w:val="41"/>
        </w:numPr>
      </w:pPr>
      <w:r w:rsidRPr="00E00FB6">
        <w:rPr>
          <w:b/>
          <w:bCs/>
        </w:rPr>
        <w:t>Experiment:</w:t>
      </w:r>
      <w:r w:rsidRPr="00E00FB6">
        <w:t xml:space="preserve"> Test retrieval quality with your data</w:t>
      </w:r>
    </w:p>
    <w:p w14:paraId="703B8AE6" w14:textId="77777777" w:rsidR="00E00FB6" w:rsidRPr="00E00FB6" w:rsidRDefault="00016FCD" w:rsidP="00E00FB6">
      <w:r>
        <w:pict w14:anchorId="5D9AE09E">
          <v:rect id="_x0000_i1047" style="width:0;height:1.5pt" o:hralign="center" o:hrstd="t" o:hr="t" fillcolor="#a0a0a0" stroked="f"/>
        </w:pict>
      </w:r>
    </w:p>
    <w:p w14:paraId="374C874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3.3 Embeddings - Converting Text to Math</w:t>
      </w:r>
    </w:p>
    <w:p w14:paraId="0DED7918" w14:textId="77777777" w:rsidR="00E00FB6" w:rsidRPr="00E00FB6" w:rsidRDefault="00E00FB6" w:rsidP="00E00FB6">
      <w:r w:rsidRPr="00E00FB6">
        <w:rPr>
          <w:b/>
          <w:bCs/>
        </w:rPr>
        <w:t>What are embeddings?</w:t>
      </w:r>
    </w:p>
    <w:p w14:paraId="6A4B5533" w14:textId="77777777" w:rsidR="00E00FB6" w:rsidRPr="00E00FB6" w:rsidRDefault="00E00FB6" w:rsidP="00E00FB6">
      <w:pPr>
        <w:numPr>
          <w:ilvl w:val="0"/>
          <w:numId w:val="42"/>
        </w:numPr>
      </w:pPr>
      <w:r w:rsidRPr="00E00FB6">
        <w:t>Dense vector representations of text</w:t>
      </w:r>
    </w:p>
    <w:p w14:paraId="67106A4E" w14:textId="77777777" w:rsidR="00E00FB6" w:rsidRPr="00E00FB6" w:rsidRDefault="00E00FB6" w:rsidP="00E00FB6">
      <w:pPr>
        <w:numPr>
          <w:ilvl w:val="0"/>
          <w:numId w:val="42"/>
        </w:numPr>
      </w:pPr>
      <w:r w:rsidRPr="00E00FB6">
        <w:t>Similar meanings → Similar vectors (cosine similarity)</w:t>
      </w:r>
    </w:p>
    <w:p w14:paraId="7BCB17EF" w14:textId="77777777" w:rsidR="00E00FB6" w:rsidRPr="00E00FB6" w:rsidRDefault="00E00FB6" w:rsidP="00E00FB6">
      <w:pPr>
        <w:numPr>
          <w:ilvl w:val="0"/>
          <w:numId w:val="42"/>
        </w:numPr>
      </w:pPr>
      <w:r w:rsidRPr="00E00FB6">
        <w:t>Example: "king" - "man" + "woman" ≈ "queen"</w:t>
      </w:r>
    </w:p>
    <w:p w14:paraId="396237B7" w14:textId="77777777" w:rsidR="00E00FB6" w:rsidRPr="00E00FB6" w:rsidRDefault="00E00FB6" w:rsidP="00E00FB6">
      <w:r w:rsidRPr="00E00FB6">
        <w:rPr>
          <w:b/>
          <w:bCs/>
        </w:rPr>
        <w:t>Why embeddings matter:</w:t>
      </w:r>
    </w:p>
    <w:p w14:paraId="0800461E" w14:textId="77777777" w:rsidR="00E00FB6" w:rsidRPr="00E00FB6" w:rsidRDefault="00E00FB6" w:rsidP="00E00FB6">
      <w:pPr>
        <w:numPr>
          <w:ilvl w:val="0"/>
          <w:numId w:val="43"/>
        </w:numPr>
      </w:pPr>
      <w:r w:rsidRPr="00E00FB6">
        <w:t>Enable semantic search (meaning-based, not keyword-based)</w:t>
      </w:r>
    </w:p>
    <w:p w14:paraId="0D8EB030" w14:textId="77777777" w:rsidR="00E00FB6" w:rsidRPr="00E00FB6" w:rsidRDefault="00E00FB6" w:rsidP="00E00FB6">
      <w:pPr>
        <w:numPr>
          <w:ilvl w:val="0"/>
          <w:numId w:val="43"/>
        </w:numPr>
      </w:pPr>
      <w:r w:rsidRPr="00E00FB6">
        <w:t>Power vector databases</w:t>
      </w:r>
    </w:p>
    <w:p w14:paraId="3609D943" w14:textId="77777777" w:rsidR="00E00FB6" w:rsidRPr="00E00FB6" w:rsidRDefault="00E00FB6" w:rsidP="00E00FB6">
      <w:pPr>
        <w:numPr>
          <w:ilvl w:val="0"/>
          <w:numId w:val="43"/>
        </w:numPr>
      </w:pPr>
      <w:r w:rsidRPr="00E00FB6">
        <w:t>Core of RAG retrieval</w:t>
      </w:r>
    </w:p>
    <w:p w14:paraId="32E09F2E" w14:textId="77777777" w:rsidR="00E00FB6" w:rsidRPr="00E00FB6" w:rsidRDefault="00E00FB6" w:rsidP="00E00FB6">
      <w:r w:rsidRPr="00E00FB6">
        <w:rPr>
          <w:b/>
          <w:bCs/>
        </w:rPr>
        <w:t>Popular embedding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1039"/>
        <w:gridCol w:w="2244"/>
        <w:gridCol w:w="1586"/>
      </w:tblGrid>
      <w:tr w:rsidR="00E00FB6" w:rsidRPr="00E00FB6" w14:paraId="44994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7842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6DD5FEE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B6134A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0ED1F4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Performance</w:t>
            </w:r>
          </w:p>
        </w:tc>
      </w:tr>
      <w:tr w:rsidR="00E00FB6" w:rsidRPr="00E00FB6" w14:paraId="536B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A88C" w14:textId="77777777" w:rsidR="00E00FB6" w:rsidRPr="00E00FB6" w:rsidRDefault="00E00FB6" w:rsidP="00E00FB6">
            <w:r w:rsidRPr="00E00FB6">
              <w:t>OpenAI text-embedding-3-small</w:t>
            </w:r>
          </w:p>
        </w:tc>
        <w:tc>
          <w:tcPr>
            <w:tcW w:w="0" w:type="auto"/>
            <w:vAlign w:val="center"/>
            <w:hideMark/>
          </w:tcPr>
          <w:p w14:paraId="2386DA9A" w14:textId="77777777" w:rsidR="00E00FB6" w:rsidRPr="00E00FB6" w:rsidRDefault="00E00FB6" w:rsidP="00E00FB6">
            <w:r w:rsidRPr="00E00FB6">
              <w:t>1536</w:t>
            </w:r>
          </w:p>
        </w:tc>
        <w:tc>
          <w:tcPr>
            <w:tcW w:w="0" w:type="auto"/>
            <w:vAlign w:val="center"/>
            <w:hideMark/>
          </w:tcPr>
          <w:p w14:paraId="077D1453" w14:textId="77777777" w:rsidR="00E00FB6" w:rsidRPr="00E00FB6" w:rsidRDefault="00E00FB6" w:rsidP="00E00FB6">
            <w:r w:rsidRPr="00E00FB6">
              <w:t>General purpose, API</w:t>
            </w:r>
          </w:p>
        </w:tc>
        <w:tc>
          <w:tcPr>
            <w:tcW w:w="0" w:type="auto"/>
            <w:vAlign w:val="center"/>
            <w:hideMark/>
          </w:tcPr>
          <w:p w14:paraId="6481677A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⭐⭐⭐⭐</w:t>
            </w:r>
          </w:p>
        </w:tc>
      </w:tr>
      <w:tr w:rsidR="00E00FB6" w:rsidRPr="00E00FB6" w14:paraId="4D24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F380" w14:textId="77777777" w:rsidR="00E00FB6" w:rsidRPr="00E00FB6" w:rsidRDefault="00E00FB6" w:rsidP="00E00FB6">
            <w:r w:rsidRPr="00E00FB6">
              <w:t>OpenAI text-embedding-3-large</w:t>
            </w:r>
          </w:p>
        </w:tc>
        <w:tc>
          <w:tcPr>
            <w:tcW w:w="0" w:type="auto"/>
            <w:vAlign w:val="center"/>
            <w:hideMark/>
          </w:tcPr>
          <w:p w14:paraId="54C46957" w14:textId="77777777" w:rsidR="00E00FB6" w:rsidRPr="00E00FB6" w:rsidRDefault="00E00FB6" w:rsidP="00E00FB6">
            <w:r w:rsidRPr="00E00FB6">
              <w:t>3072</w:t>
            </w:r>
          </w:p>
        </w:tc>
        <w:tc>
          <w:tcPr>
            <w:tcW w:w="0" w:type="auto"/>
            <w:vAlign w:val="center"/>
            <w:hideMark/>
          </w:tcPr>
          <w:p w14:paraId="0E0A0168" w14:textId="77777777" w:rsidR="00E00FB6" w:rsidRPr="00E00FB6" w:rsidRDefault="00E00FB6" w:rsidP="00E00FB6">
            <w:r w:rsidRPr="00E00FB6">
              <w:t>High accuracy, API</w:t>
            </w:r>
          </w:p>
        </w:tc>
        <w:tc>
          <w:tcPr>
            <w:tcW w:w="0" w:type="auto"/>
            <w:vAlign w:val="center"/>
            <w:hideMark/>
          </w:tcPr>
          <w:p w14:paraId="30E49B3E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0FB6" w:rsidRPr="00E00FB6" w14:paraId="049C8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02C5" w14:textId="77777777" w:rsidR="00E00FB6" w:rsidRPr="00E00FB6" w:rsidRDefault="00E00FB6" w:rsidP="00E00FB6">
            <w:r w:rsidRPr="00E00FB6">
              <w:t>sentence-transformers/all-MiniLM-L6-v2</w:t>
            </w:r>
          </w:p>
        </w:tc>
        <w:tc>
          <w:tcPr>
            <w:tcW w:w="0" w:type="auto"/>
            <w:vAlign w:val="center"/>
            <w:hideMark/>
          </w:tcPr>
          <w:p w14:paraId="281BFD16" w14:textId="77777777" w:rsidR="00E00FB6" w:rsidRPr="00E00FB6" w:rsidRDefault="00E00FB6" w:rsidP="00E00FB6">
            <w:r w:rsidRPr="00E00FB6">
              <w:t>384</w:t>
            </w:r>
          </w:p>
        </w:tc>
        <w:tc>
          <w:tcPr>
            <w:tcW w:w="0" w:type="auto"/>
            <w:vAlign w:val="center"/>
            <w:hideMark/>
          </w:tcPr>
          <w:p w14:paraId="54C8ED56" w14:textId="77777777" w:rsidR="00E00FB6" w:rsidRPr="00E00FB6" w:rsidRDefault="00E00FB6" w:rsidP="00E00FB6">
            <w:r w:rsidRPr="00E00FB6">
              <w:t>Fast, local, lightweight</w:t>
            </w:r>
          </w:p>
        </w:tc>
        <w:tc>
          <w:tcPr>
            <w:tcW w:w="0" w:type="auto"/>
            <w:vAlign w:val="center"/>
            <w:hideMark/>
          </w:tcPr>
          <w:p w14:paraId="3B45ECDC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</w:t>
            </w:r>
          </w:p>
        </w:tc>
      </w:tr>
      <w:tr w:rsidR="00E00FB6" w:rsidRPr="00E00FB6" w14:paraId="51232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E321" w14:textId="77777777" w:rsidR="00E00FB6" w:rsidRPr="00E00FB6" w:rsidRDefault="00E00FB6" w:rsidP="00E00FB6">
            <w:r w:rsidRPr="00E00FB6">
              <w:t>BAAI/bge-large-en-v1.5</w:t>
            </w:r>
          </w:p>
        </w:tc>
        <w:tc>
          <w:tcPr>
            <w:tcW w:w="0" w:type="auto"/>
            <w:vAlign w:val="center"/>
            <w:hideMark/>
          </w:tcPr>
          <w:p w14:paraId="67B90FA6" w14:textId="77777777" w:rsidR="00E00FB6" w:rsidRPr="00E00FB6" w:rsidRDefault="00E00FB6" w:rsidP="00E00FB6">
            <w:r w:rsidRPr="00E00FB6">
              <w:t>1024</w:t>
            </w:r>
          </w:p>
        </w:tc>
        <w:tc>
          <w:tcPr>
            <w:tcW w:w="0" w:type="auto"/>
            <w:vAlign w:val="center"/>
            <w:hideMark/>
          </w:tcPr>
          <w:p w14:paraId="419A4904" w14:textId="77777777" w:rsidR="00E00FB6" w:rsidRPr="00E00FB6" w:rsidRDefault="00E00FB6" w:rsidP="00E00FB6">
            <w:r w:rsidRPr="00E00FB6">
              <w:t>SOTA open-source</w:t>
            </w:r>
          </w:p>
        </w:tc>
        <w:tc>
          <w:tcPr>
            <w:tcW w:w="0" w:type="auto"/>
            <w:vAlign w:val="center"/>
            <w:hideMark/>
          </w:tcPr>
          <w:p w14:paraId="56F00601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⭐⭐⭐⭐⭐</w:t>
            </w:r>
          </w:p>
        </w:tc>
      </w:tr>
      <w:tr w:rsidR="00E00FB6" w:rsidRPr="00E00FB6" w14:paraId="61CB9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90C0" w14:textId="77777777" w:rsidR="00E00FB6" w:rsidRPr="00E00FB6" w:rsidRDefault="00E00FB6" w:rsidP="00E00FB6">
            <w:proofErr w:type="spellStart"/>
            <w:r w:rsidRPr="00E00FB6">
              <w:t>thenlper</w:t>
            </w:r>
            <w:proofErr w:type="spellEnd"/>
            <w:r w:rsidRPr="00E00FB6">
              <w:t>/</w:t>
            </w:r>
            <w:proofErr w:type="spellStart"/>
            <w:r w:rsidRPr="00E00FB6">
              <w:t>gte</w:t>
            </w:r>
            <w:proofErr w:type="spellEnd"/>
            <w:r w:rsidRPr="00E00FB6">
              <w:t>-large</w:t>
            </w:r>
          </w:p>
        </w:tc>
        <w:tc>
          <w:tcPr>
            <w:tcW w:w="0" w:type="auto"/>
            <w:vAlign w:val="center"/>
            <w:hideMark/>
          </w:tcPr>
          <w:p w14:paraId="0836022D" w14:textId="77777777" w:rsidR="00E00FB6" w:rsidRPr="00E00FB6" w:rsidRDefault="00E00FB6" w:rsidP="00E00FB6">
            <w:r w:rsidRPr="00E00FB6">
              <w:t>1024</w:t>
            </w:r>
          </w:p>
        </w:tc>
        <w:tc>
          <w:tcPr>
            <w:tcW w:w="0" w:type="auto"/>
            <w:vAlign w:val="center"/>
            <w:hideMark/>
          </w:tcPr>
          <w:p w14:paraId="1AFE2575" w14:textId="77777777" w:rsidR="00E00FB6" w:rsidRPr="00E00FB6" w:rsidRDefault="00E00FB6" w:rsidP="00E00FB6">
            <w:r w:rsidRPr="00E00FB6">
              <w:t>Multilingual</w:t>
            </w:r>
          </w:p>
        </w:tc>
        <w:tc>
          <w:tcPr>
            <w:tcW w:w="0" w:type="auto"/>
            <w:vAlign w:val="center"/>
            <w:hideMark/>
          </w:tcPr>
          <w:p w14:paraId="22EFBA52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⭐⭐⭐⭐</w:t>
            </w:r>
          </w:p>
        </w:tc>
      </w:tr>
      <w:tr w:rsidR="00E00FB6" w:rsidRPr="00E00FB6" w14:paraId="489B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4D7C" w14:textId="77777777" w:rsidR="00E00FB6" w:rsidRPr="00E00FB6" w:rsidRDefault="00E00FB6" w:rsidP="00E00FB6">
            <w:proofErr w:type="spellStart"/>
            <w:r w:rsidRPr="00E00FB6">
              <w:t>intfloat</w:t>
            </w:r>
            <w:proofErr w:type="spellEnd"/>
            <w:r w:rsidRPr="00E00FB6">
              <w:t>/e5-large-v2</w:t>
            </w:r>
          </w:p>
        </w:tc>
        <w:tc>
          <w:tcPr>
            <w:tcW w:w="0" w:type="auto"/>
            <w:vAlign w:val="center"/>
            <w:hideMark/>
          </w:tcPr>
          <w:p w14:paraId="65F07898" w14:textId="77777777" w:rsidR="00E00FB6" w:rsidRPr="00E00FB6" w:rsidRDefault="00E00FB6" w:rsidP="00E00FB6">
            <w:r w:rsidRPr="00E00FB6">
              <w:t>1024</w:t>
            </w:r>
          </w:p>
        </w:tc>
        <w:tc>
          <w:tcPr>
            <w:tcW w:w="0" w:type="auto"/>
            <w:vAlign w:val="center"/>
            <w:hideMark/>
          </w:tcPr>
          <w:p w14:paraId="554F444C" w14:textId="77777777" w:rsidR="00E00FB6" w:rsidRPr="00E00FB6" w:rsidRDefault="00E00FB6" w:rsidP="00E00FB6">
            <w:r w:rsidRPr="00E00FB6">
              <w:t>State-of-the-art retrieval</w:t>
            </w:r>
          </w:p>
        </w:tc>
        <w:tc>
          <w:tcPr>
            <w:tcW w:w="0" w:type="auto"/>
            <w:vAlign w:val="center"/>
            <w:hideMark/>
          </w:tcPr>
          <w:p w14:paraId="5CFBF2B9" w14:textId="77777777" w:rsidR="00E00FB6" w:rsidRPr="00E00FB6" w:rsidRDefault="00E00FB6" w:rsidP="00E00FB6">
            <w:r w:rsidRPr="00E00FB6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0F610F50" w14:textId="77777777" w:rsidR="00E00FB6" w:rsidRPr="00E00FB6" w:rsidRDefault="00E00FB6" w:rsidP="00E00FB6">
      <w:r w:rsidRPr="00E00FB6">
        <w:rPr>
          <w:b/>
          <w:bCs/>
        </w:rPr>
        <w:t>How to choose:</w:t>
      </w:r>
    </w:p>
    <w:p w14:paraId="19951E4C" w14:textId="77777777" w:rsidR="00E00FB6" w:rsidRPr="00E00FB6" w:rsidRDefault="00E00FB6" w:rsidP="00E00FB6">
      <w:pPr>
        <w:numPr>
          <w:ilvl w:val="0"/>
          <w:numId w:val="44"/>
        </w:numPr>
      </w:pPr>
      <w:r w:rsidRPr="00E00FB6">
        <w:rPr>
          <w:b/>
          <w:bCs/>
        </w:rPr>
        <w:t>Cloud + budget:</w:t>
      </w:r>
      <w:r w:rsidRPr="00E00FB6">
        <w:t xml:space="preserve"> OpenAI embeddings</w:t>
      </w:r>
    </w:p>
    <w:p w14:paraId="08B7FFDC" w14:textId="77777777" w:rsidR="00E00FB6" w:rsidRPr="00E00FB6" w:rsidRDefault="00E00FB6" w:rsidP="00E00FB6">
      <w:pPr>
        <w:numPr>
          <w:ilvl w:val="0"/>
          <w:numId w:val="44"/>
        </w:numPr>
      </w:pPr>
      <w:r w:rsidRPr="00E00FB6">
        <w:rPr>
          <w:b/>
          <w:bCs/>
        </w:rPr>
        <w:t>Local + speed:</w:t>
      </w:r>
      <w:r w:rsidRPr="00E00FB6">
        <w:t xml:space="preserve"> </w:t>
      </w:r>
      <w:proofErr w:type="spellStart"/>
      <w:r w:rsidRPr="00E00FB6">
        <w:t>MiniLM</w:t>
      </w:r>
      <w:proofErr w:type="spellEnd"/>
    </w:p>
    <w:p w14:paraId="15DF61E2" w14:textId="77777777" w:rsidR="00E00FB6" w:rsidRPr="00E00FB6" w:rsidRDefault="00E00FB6" w:rsidP="00E00FB6">
      <w:pPr>
        <w:numPr>
          <w:ilvl w:val="0"/>
          <w:numId w:val="44"/>
        </w:numPr>
      </w:pPr>
      <w:r w:rsidRPr="00E00FB6">
        <w:rPr>
          <w:b/>
          <w:bCs/>
        </w:rPr>
        <w:t>Local + accuracy:</w:t>
      </w:r>
      <w:r w:rsidRPr="00E00FB6">
        <w:t xml:space="preserve"> BGE-large or E5</w:t>
      </w:r>
    </w:p>
    <w:p w14:paraId="35BACF1A" w14:textId="77777777" w:rsidR="00E00FB6" w:rsidRPr="00E00FB6" w:rsidRDefault="00E00FB6" w:rsidP="00E00FB6">
      <w:pPr>
        <w:numPr>
          <w:ilvl w:val="0"/>
          <w:numId w:val="44"/>
        </w:numPr>
      </w:pPr>
      <w:r w:rsidRPr="00E00FB6">
        <w:rPr>
          <w:b/>
          <w:bCs/>
        </w:rPr>
        <w:t>Multilingual:</w:t>
      </w:r>
      <w:r w:rsidRPr="00E00FB6">
        <w:t xml:space="preserve"> GTE or E5 multilingual</w:t>
      </w:r>
    </w:p>
    <w:p w14:paraId="5AA7F488" w14:textId="77777777" w:rsidR="00E00FB6" w:rsidRPr="00E00FB6" w:rsidRDefault="00E00FB6" w:rsidP="00E00FB6">
      <w:r w:rsidRPr="00E00FB6">
        <w:rPr>
          <w:b/>
          <w:bCs/>
        </w:rPr>
        <w:t>Implementation:</w:t>
      </w:r>
    </w:p>
    <w:p w14:paraId="785CE84F" w14:textId="77777777" w:rsidR="00E00FB6" w:rsidRPr="00E00FB6" w:rsidRDefault="00E00FB6" w:rsidP="00E00FB6">
      <w:r w:rsidRPr="00E00FB6">
        <w:t>python</w:t>
      </w:r>
    </w:p>
    <w:p w14:paraId="1F4915EA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r w:rsidRPr="00E00FB6">
        <w:t>sentence_transformers</w:t>
      </w:r>
      <w:proofErr w:type="spell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SentenceTransformer</w:t>
      </w:r>
      <w:proofErr w:type="spellEnd"/>
    </w:p>
    <w:p w14:paraId="51DA652F" w14:textId="77777777" w:rsidR="00E00FB6" w:rsidRPr="00E00FB6" w:rsidRDefault="00E00FB6" w:rsidP="00E00FB6"/>
    <w:p w14:paraId="4268983C" w14:textId="77777777" w:rsidR="00E00FB6" w:rsidRPr="00E00FB6" w:rsidRDefault="00E00FB6" w:rsidP="00E00FB6">
      <w:r w:rsidRPr="00E00FB6">
        <w:t xml:space="preserve">model = </w:t>
      </w:r>
      <w:proofErr w:type="spellStart"/>
      <w:r w:rsidRPr="00E00FB6">
        <w:t>SentenceTransformer</w:t>
      </w:r>
      <w:proofErr w:type="spellEnd"/>
      <w:r w:rsidRPr="00E00FB6">
        <w:t>('BAAI/bge-large-en-v1.5')</w:t>
      </w:r>
    </w:p>
    <w:p w14:paraId="41A51FAC" w14:textId="77777777" w:rsidR="00E00FB6" w:rsidRPr="00E00FB6" w:rsidRDefault="00E00FB6" w:rsidP="00E00FB6">
      <w:r w:rsidRPr="00E00FB6">
        <w:t xml:space="preserve">embeddings = </w:t>
      </w:r>
      <w:proofErr w:type="spellStart"/>
      <w:proofErr w:type="gramStart"/>
      <w:r w:rsidRPr="00E00FB6">
        <w:t>model.encode</w:t>
      </w:r>
      <w:proofErr w:type="spellEnd"/>
      <w:proofErr w:type="gramEnd"/>
      <w:r w:rsidRPr="00E00FB6">
        <w:t>([</w:t>
      </w:r>
    </w:p>
    <w:p w14:paraId="76BCD635" w14:textId="77777777" w:rsidR="00E00FB6" w:rsidRPr="00E00FB6" w:rsidRDefault="00E00FB6" w:rsidP="00E00FB6">
      <w:r w:rsidRPr="00E00FB6">
        <w:t xml:space="preserve">    "What is machine learning?",</w:t>
      </w:r>
    </w:p>
    <w:p w14:paraId="4572AF75" w14:textId="77777777" w:rsidR="00E00FB6" w:rsidRPr="00E00FB6" w:rsidRDefault="00E00FB6" w:rsidP="00E00FB6">
      <w:r w:rsidRPr="00E00FB6">
        <w:t xml:space="preserve">    "AI helps computers learn from data"</w:t>
      </w:r>
    </w:p>
    <w:p w14:paraId="5BC1ED40" w14:textId="77777777" w:rsidR="00E00FB6" w:rsidRPr="00E00FB6" w:rsidRDefault="00E00FB6" w:rsidP="00E00FB6">
      <w:r w:rsidRPr="00E00FB6">
        <w:t>])</w:t>
      </w:r>
    </w:p>
    <w:p w14:paraId="39B7909C" w14:textId="77777777" w:rsidR="00E00FB6" w:rsidRPr="00E00FB6" w:rsidRDefault="00E00FB6" w:rsidP="00E00FB6">
      <w:r w:rsidRPr="00E00FB6">
        <w:rPr>
          <w:i/>
          <w:iCs/>
        </w:rPr>
        <w:t># Calculate similarity</w:t>
      </w:r>
    </w:p>
    <w:p w14:paraId="52337AC6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sklearn.metrics</w:t>
      </w:r>
      <w:proofErr w:type="gramEnd"/>
      <w:r w:rsidRPr="00E00FB6">
        <w:t>.pairwise</w:t>
      </w:r>
      <w:proofErr w:type="spell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cosine_similarity</w:t>
      </w:r>
      <w:proofErr w:type="spellEnd"/>
    </w:p>
    <w:p w14:paraId="1BF9F06C" w14:textId="77777777" w:rsidR="00E00FB6" w:rsidRPr="00E00FB6" w:rsidRDefault="00E00FB6" w:rsidP="00E00FB6">
      <w:r w:rsidRPr="00E00FB6">
        <w:t xml:space="preserve">similarity = </w:t>
      </w:r>
      <w:proofErr w:type="spellStart"/>
      <w:r w:rsidRPr="00E00FB6">
        <w:t>cosine_similarity</w:t>
      </w:r>
      <w:proofErr w:type="spellEnd"/>
      <w:r w:rsidRPr="00E00FB6">
        <w:t>([</w:t>
      </w:r>
      <w:proofErr w:type="gramStart"/>
      <w:r w:rsidRPr="00E00FB6">
        <w:t>embeddings[</w:t>
      </w:r>
      <w:proofErr w:type="gramEnd"/>
      <w:r w:rsidRPr="00E00FB6">
        <w:t>0]], [</w:t>
      </w:r>
      <w:proofErr w:type="gramStart"/>
      <w:r w:rsidRPr="00E00FB6">
        <w:t>embeddings[</w:t>
      </w:r>
      <w:proofErr w:type="gramEnd"/>
      <w:r w:rsidRPr="00E00FB6">
        <w:t>1]</w:t>
      </w:r>
      <w:proofErr w:type="gramStart"/>
      <w:r w:rsidRPr="00E00FB6">
        <w:t>])[</w:t>
      </w:r>
      <w:proofErr w:type="gramEnd"/>
      <w:r w:rsidRPr="00E00FB6">
        <w:t>0][0]</w:t>
      </w:r>
    </w:p>
    <w:p w14:paraId="5E8927B0" w14:textId="77777777" w:rsidR="00E00FB6" w:rsidRPr="00E00FB6" w:rsidRDefault="00016FCD" w:rsidP="00E00FB6">
      <w:r>
        <w:pict w14:anchorId="19A7F6C0">
          <v:rect id="_x0000_i1048" style="width:0;height:1.5pt" o:hralign="center" o:hrstd="t" o:hr="t" fillcolor="#a0a0a0" stroked="f"/>
        </w:pict>
      </w:r>
    </w:p>
    <w:p w14:paraId="4EC47D9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3.4 Vector Databases - Storing &amp; Searching Embeddings</w:t>
      </w:r>
    </w:p>
    <w:p w14:paraId="63126D28" w14:textId="77777777" w:rsidR="00E00FB6" w:rsidRPr="00E00FB6" w:rsidRDefault="00E00FB6" w:rsidP="00E00FB6">
      <w:r w:rsidRPr="00E00FB6">
        <w:rPr>
          <w:b/>
          <w:bCs/>
        </w:rPr>
        <w:t>Why not regular databases?</w:t>
      </w:r>
    </w:p>
    <w:p w14:paraId="54F281EE" w14:textId="77777777" w:rsidR="00E00FB6" w:rsidRPr="00E00FB6" w:rsidRDefault="00E00FB6" w:rsidP="00E00FB6">
      <w:pPr>
        <w:numPr>
          <w:ilvl w:val="0"/>
          <w:numId w:val="45"/>
        </w:numPr>
      </w:pPr>
      <w:r w:rsidRPr="00E00FB6">
        <w:t>Need fast similarity search across millions of vectors</w:t>
      </w:r>
    </w:p>
    <w:p w14:paraId="766F5E99" w14:textId="77777777" w:rsidR="00E00FB6" w:rsidRPr="00E00FB6" w:rsidRDefault="00E00FB6" w:rsidP="00E00FB6">
      <w:pPr>
        <w:numPr>
          <w:ilvl w:val="0"/>
          <w:numId w:val="45"/>
        </w:numPr>
      </w:pPr>
      <w:r w:rsidRPr="00E00FB6">
        <w:t>SQL databases can't do cosine similarity efficiently</w:t>
      </w:r>
    </w:p>
    <w:p w14:paraId="298D1D4D" w14:textId="77777777" w:rsidR="00E00FB6" w:rsidRPr="00E00FB6" w:rsidRDefault="00E00FB6" w:rsidP="00E00FB6">
      <w:r w:rsidRPr="00E00FB6">
        <w:rPr>
          <w:b/>
          <w:bCs/>
        </w:rPr>
        <w:t>Popular vector DBs: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299"/>
        <w:gridCol w:w="2564"/>
      </w:tblGrid>
      <w:tr w:rsidR="00E00FB6" w:rsidRPr="00E00FB6" w14:paraId="557AC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9E76B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21FC28D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774410" w14:textId="77777777" w:rsidR="00E00FB6" w:rsidRPr="00E00FB6" w:rsidRDefault="00E00FB6" w:rsidP="00E00FB6">
            <w:pPr>
              <w:rPr>
                <w:b/>
                <w:bCs/>
              </w:rPr>
            </w:pPr>
            <w:r w:rsidRPr="00E00FB6">
              <w:rPr>
                <w:b/>
                <w:bCs/>
              </w:rPr>
              <w:t>Best For</w:t>
            </w:r>
          </w:p>
        </w:tc>
      </w:tr>
      <w:tr w:rsidR="00E00FB6" w:rsidRPr="00E00FB6" w14:paraId="71105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D8F2" w14:textId="77777777" w:rsidR="00E00FB6" w:rsidRPr="00E00FB6" w:rsidRDefault="00E00FB6" w:rsidP="00E00FB6">
            <w:r w:rsidRPr="00E00FB6">
              <w:rPr>
                <w:b/>
                <w:bCs/>
              </w:rPr>
              <w:t>Pinecone</w:t>
            </w:r>
          </w:p>
        </w:tc>
        <w:tc>
          <w:tcPr>
            <w:tcW w:w="0" w:type="auto"/>
            <w:vAlign w:val="center"/>
            <w:hideMark/>
          </w:tcPr>
          <w:p w14:paraId="71A49899" w14:textId="77777777" w:rsidR="00E00FB6" w:rsidRPr="00E00FB6" w:rsidRDefault="00E00FB6" w:rsidP="00E00FB6">
            <w:r w:rsidRPr="00E00FB6">
              <w:t>Cloud, managed</w:t>
            </w:r>
          </w:p>
        </w:tc>
        <w:tc>
          <w:tcPr>
            <w:tcW w:w="0" w:type="auto"/>
            <w:vAlign w:val="center"/>
            <w:hideMark/>
          </w:tcPr>
          <w:p w14:paraId="527F19DF" w14:textId="77777777" w:rsidR="00E00FB6" w:rsidRPr="00E00FB6" w:rsidRDefault="00E00FB6" w:rsidP="00E00FB6">
            <w:r w:rsidRPr="00E00FB6">
              <w:t>Production, scalability</w:t>
            </w:r>
          </w:p>
        </w:tc>
      </w:tr>
      <w:tr w:rsidR="00E00FB6" w:rsidRPr="00E00FB6" w14:paraId="3978D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D814" w14:textId="77777777" w:rsidR="00E00FB6" w:rsidRPr="00E00FB6" w:rsidRDefault="00E00FB6" w:rsidP="00E00FB6">
            <w:proofErr w:type="spellStart"/>
            <w:r w:rsidRPr="00E00FB6">
              <w:rPr>
                <w:b/>
                <w:bCs/>
              </w:rPr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3306F" w14:textId="77777777" w:rsidR="00E00FB6" w:rsidRPr="00E00FB6" w:rsidRDefault="00E00FB6" w:rsidP="00E00FB6">
            <w:r w:rsidRPr="00E00FB6">
              <w:t>Open-source, self-hosted</w:t>
            </w:r>
          </w:p>
        </w:tc>
        <w:tc>
          <w:tcPr>
            <w:tcW w:w="0" w:type="auto"/>
            <w:vAlign w:val="center"/>
            <w:hideMark/>
          </w:tcPr>
          <w:p w14:paraId="7A1602DD" w14:textId="77777777" w:rsidR="00E00FB6" w:rsidRPr="00E00FB6" w:rsidRDefault="00E00FB6" w:rsidP="00E00FB6">
            <w:r w:rsidRPr="00E00FB6">
              <w:t>Privacy, customization</w:t>
            </w:r>
          </w:p>
        </w:tc>
      </w:tr>
      <w:tr w:rsidR="00E00FB6" w:rsidRPr="00E00FB6" w14:paraId="5FF7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50CB" w14:textId="77777777" w:rsidR="00E00FB6" w:rsidRPr="00E00FB6" w:rsidRDefault="00E00FB6" w:rsidP="00E00FB6">
            <w:r w:rsidRPr="00E00FB6">
              <w:rPr>
                <w:b/>
                <w:bCs/>
              </w:rPr>
              <w:t>Chroma</w:t>
            </w:r>
          </w:p>
        </w:tc>
        <w:tc>
          <w:tcPr>
            <w:tcW w:w="0" w:type="auto"/>
            <w:vAlign w:val="center"/>
            <w:hideMark/>
          </w:tcPr>
          <w:p w14:paraId="5F0F75BA" w14:textId="77777777" w:rsidR="00E00FB6" w:rsidRPr="00E00FB6" w:rsidRDefault="00E00FB6" w:rsidP="00E00FB6">
            <w:r w:rsidRPr="00E00FB6">
              <w:t>Lightweight, embedded</w:t>
            </w:r>
          </w:p>
        </w:tc>
        <w:tc>
          <w:tcPr>
            <w:tcW w:w="0" w:type="auto"/>
            <w:vAlign w:val="center"/>
            <w:hideMark/>
          </w:tcPr>
          <w:p w14:paraId="6F2455AE" w14:textId="77777777" w:rsidR="00E00FB6" w:rsidRPr="00E00FB6" w:rsidRDefault="00E00FB6" w:rsidP="00E00FB6">
            <w:r w:rsidRPr="00E00FB6">
              <w:t>Development, prototyping</w:t>
            </w:r>
          </w:p>
        </w:tc>
      </w:tr>
      <w:tr w:rsidR="00E00FB6" w:rsidRPr="00E00FB6" w14:paraId="3128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7EAB" w14:textId="77777777" w:rsidR="00E00FB6" w:rsidRPr="00E00FB6" w:rsidRDefault="00E00FB6" w:rsidP="00E00FB6">
            <w:proofErr w:type="spellStart"/>
            <w:r w:rsidRPr="00E00FB6">
              <w:rPr>
                <w:b/>
                <w:bCs/>
              </w:rPr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73134" w14:textId="77777777" w:rsidR="00E00FB6" w:rsidRPr="00E00FB6" w:rsidRDefault="00E00FB6" w:rsidP="00E00FB6">
            <w:r w:rsidRPr="00E00FB6"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13474B85" w14:textId="77777777" w:rsidR="00E00FB6" w:rsidRPr="00E00FB6" w:rsidRDefault="00E00FB6" w:rsidP="00E00FB6">
            <w:r w:rsidRPr="00E00FB6">
              <w:t>High performance</w:t>
            </w:r>
          </w:p>
        </w:tc>
      </w:tr>
      <w:tr w:rsidR="00E00FB6" w:rsidRPr="00E00FB6" w14:paraId="3A66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F377" w14:textId="77777777" w:rsidR="00E00FB6" w:rsidRPr="00E00FB6" w:rsidRDefault="00E00FB6" w:rsidP="00E00FB6">
            <w:r w:rsidRPr="00E00FB6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7685C4D7" w14:textId="77777777" w:rsidR="00E00FB6" w:rsidRPr="00E00FB6" w:rsidRDefault="00E00FB6" w:rsidP="00E00FB6">
            <w:r w:rsidRPr="00E00FB6">
              <w:t>Library (Meta)</w:t>
            </w:r>
          </w:p>
        </w:tc>
        <w:tc>
          <w:tcPr>
            <w:tcW w:w="0" w:type="auto"/>
            <w:vAlign w:val="center"/>
            <w:hideMark/>
          </w:tcPr>
          <w:p w14:paraId="04DD572F" w14:textId="77777777" w:rsidR="00E00FB6" w:rsidRPr="00E00FB6" w:rsidRDefault="00E00FB6" w:rsidP="00E00FB6">
            <w:r w:rsidRPr="00E00FB6">
              <w:t>Research, local experiments</w:t>
            </w:r>
          </w:p>
        </w:tc>
      </w:tr>
      <w:tr w:rsidR="00E00FB6" w:rsidRPr="00E00FB6" w14:paraId="6C906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249C" w14:textId="77777777" w:rsidR="00E00FB6" w:rsidRPr="00E00FB6" w:rsidRDefault="00E00FB6" w:rsidP="00E00FB6">
            <w:r w:rsidRPr="00E00FB6">
              <w:rPr>
                <w:b/>
                <w:bCs/>
              </w:rPr>
              <w:t>Milvus</w:t>
            </w:r>
          </w:p>
        </w:tc>
        <w:tc>
          <w:tcPr>
            <w:tcW w:w="0" w:type="auto"/>
            <w:vAlign w:val="center"/>
            <w:hideMark/>
          </w:tcPr>
          <w:p w14:paraId="307121DB" w14:textId="77777777" w:rsidR="00E00FB6" w:rsidRPr="00E00FB6" w:rsidRDefault="00E00FB6" w:rsidP="00E00FB6">
            <w:r w:rsidRPr="00E00FB6"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7F2C9656" w14:textId="77777777" w:rsidR="00E00FB6" w:rsidRPr="00E00FB6" w:rsidRDefault="00E00FB6" w:rsidP="00E00FB6">
            <w:r w:rsidRPr="00E00FB6">
              <w:t>Enterprise scale</w:t>
            </w:r>
          </w:p>
        </w:tc>
      </w:tr>
    </w:tbl>
    <w:p w14:paraId="7BC19F91" w14:textId="77777777" w:rsidR="00E00FB6" w:rsidRPr="00E00FB6" w:rsidRDefault="00E00FB6" w:rsidP="00E00FB6">
      <w:r w:rsidRPr="00E00FB6">
        <w:rPr>
          <w:b/>
          <w:bCs/>
        </w:rPr>
        <w:t>How they work:</w:t>
      </w:r>
    </w:p>
    <w:p w14:paraId="4E1382D3" w14:textId="77777777" w:rsidR="00E00FB6" w:rsidRPr="00E00FB6" w:rsidRDefault="00E00FB6" w:rsidP="00E00FB6">
      <w:pPr>
        <w:numPr>
          <w:ilvl w:val="0"/>
          <w:numId w:val="46"/>
        </w:numPr>
      </w:pPr>
      <w:r w:rsidRPr="00E00FB6">
        <w:t>Store vectors with metadata</w:t>
      </w:r>
    </w:p>
    <w:p w14:paraId="5D8EA9F3" w14:textId="77777777" w:rsidR="00E00FB6" w:rsidRPr="00E00FB6" w:rsidRDefault="00E00FB6" w:rsidP="00E00FB6">
      <w:pPr>
        <w:numPr>
          <w:ilvl w:val="0"/>
          <w:numId w:val="46"/>
        </w:numPr>
      </w:pPr>
      <w:r w:rsidRPr="00E00FB6">
        <w:t>Index vectors (using algorithms like HNSW, IVF)</w:t>
      </w:r>
    </w:p>
    <w:p w14:paraId="451AAC30" w14:textId="77777777" w:rsidR="00E00FB6" w:rsidRPr="00E00FB6" w:rsidRDefault="00E00FB6" w:rsidP="00E00FB6">
      <w:pPr>
        <w:numPr>
          <w:ilvl w:val="0"/>
          <w:numId w:val="46"/>
        </w:numPr>
      </w:pPr>
      <w:r w:rsidRPr="00E00FB6">
        <w:t xml:space="preserve">Fast approximate nearest </w:t>
      </w:r>
      <w:proofErr w:type="spellStart"/>
      <w:r w:rsidRPr="00E00FB6">
        <w:t>neighbor</w:t>
      </w:r>
      <w:proofErr w:type="spellEnd"/>
      <w:r w:rsidRPr="00E00FB6">
        <w:t xml:space="preserve"> (ANN) search</w:t>
      </w:r>
    </w:p>
    <w:p w14:paraId="2B4C9045" w14:textId="77777777" w:rsidR="00E00FB6" w:rsidRPr="00E00FB6" w:rsidRDefault="00E00FB6" w:rsidP="00E00FB6">
      <w:pPr>
        <w:numPr>
          <w:ilvl w:val="0"/>
          <w:numId w:val="46"/>
        </w:numPr>
      </w:pPr>
      <w:r w:rsidRPr="00E00FB6">
        <w:t>Return top K most similar vectors</w:t>
      </w:r>
    </w:p>
    <w:p w14:paraId="334770F2" w14:textId="77777777" w:rsidR="00E00FB6" w:rsidRPr="00E00FB6" w:rsidRDefault="00016FCD" w:rsidP="00E00FB6">
      <w:r>
        <w:pict w14:anchorId="5BB1E60F">
          <v:rect id="_x0000_i1049" style="width:0;height:1.5pt" o:hralign="center" o:hrstd="t" o:hr="t" fillcolor="#a0a0a0" stroked="f"/>
        </w:pict>
      </w:r>
    </w:p>
    <w:p w14:paraId="56C4D180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3.5 Complete RAG Implementation</w:t>
      </w:r>
    </w:p>
    <w:p w14:paraId="57A5F051" w14:textId="77777777" w:rsidR="00E00FB6" w:rsidRPr="00E00FB6" w:rsidRDefault="00E00FB6" w:rsidP="00E00FB6">
      <w:r w:rsidRPr="00E00FB6">
        <w:rPr>
          <w:b/>
          <w:bCs/>
        </w:rPr>
        <w:t>Tech stack example:</w:t>
      </w:r>
    </w:p>
    <w:p w14:paraId="140144F2" w14:textId="77777777" w:rsidR="00E00FB6" w:rsidRPr="00E00FB6" w:rsidRDefault="00E00FB6" w:rsidP="00E00FB6">
      <w:r w:rsidRPr="00E00FB6">
        <w:t>text</w:t>
      </w:r>
    </w:p>
    <w:p w14:paraId="0FBEB283" w14:textId="77777777" w:rsidR="00E00FB6" w:rsidRPr="00E00FB6" w:rsidRDefault="00E00FB6" w:rsidP="00E00FB6">
      <w:r w:rsidRPr="00E00FB6">
        <w:t>Document Loading: PyPDF2, Unstructured</w:t>
      </w:r>
    </w:p>
    <w:p w14:paraId="21D300B7" w14:textId="77777777" w:rsidR="00E00FB6" w:rsidRPr="00E00FB6" w:rsidRDefault="00E00FB6" w:rsidP="00E00FB6">
      <w:r w:rsidRPr="00E00FB6">
        <w:t xml:space="preserve">Chunking: </w:t>
      </w:r>
      <w:proofErr w:type="spellStart"/>
      <w:r w:rsidRPr="00E00FB6">
        <w:t>LangChain</w:t>
      </w:r>
      <w:proofErr w:type="spellEnd"/>
      <w:r w:rsidRPr="00E00FB6">
        <w:t xml:space="preserve"> </w:t>
      </w:r>
      <w:proofErr w:type="spellStart"/>
      <w:r w:rsidRPr="00E00FB6">
        <w:t>RecursiveCharacterTextSplitter</w:t>
      </w:r>
      <w:proofErr w:type="spellEnd"/>
    </w:p>
    <w:p w14:paraId="36CF3E01" w14:textId="77777777" w:rsidR="00E00FB6" w:rsidRPr="00E00FB6" w:rsidRDefault="00E00FB6" w:rsidP="00E00FB6">
      <w:r w:rsidRPr="00E00FB6">
        <w:t>Embeddings: Sentence-Transformers (BGE)</w:t>
      </w:r>
    </w:p>
    <w:p w14:paraId="478A77D1" w14:textId="77777777" w:rsidR="00E00FB6" w:rsidRPr="00E00FB6" w:rsidRDefault="00E00FB6" w:rsidP="00E00FB6">
      <w:r w:rsidRPr="00E00FB6">
        <w:t>Vector DB: Chroma</w:t>
      </w:r>
    </w:p>
    <w:p w14:paraId="26236365" w14:textId="77777777" w:rsidR="00E00FB6" w:rsidRPr="00E00FB6" w:rsidRDefault="00E00FB6" w:rsidP="00E00FB6">
      <w:r w:rsidRPr="00E00FB6">
        <w:t>LLM: Llama-2-7B (Ollama) or GPT-4 (API)</w:t>
      </w:r>
    </w:p>
    <w:p w14:paraId="36A8E4B2" w14:textId="77777777" w:rsidR="00E00FB6" w:rsidRPr="00E00FB6" w:rsidRDefault="00E00FB6" w:rsidP="00E00FB6">
      <w:r w:rsidRPr="00E00FB6">
        <w:t xml:space="preserve">Orchestration: </w:t>
      </w:r>
      <w:proofErr w:type="spellStart"/>
      <w:r w:rsidRPr="00E00FB6">
        <w:t>LangChain</w:t>
      </w:r>
      <w:proofErr w:type="spellEnd"/>
    </w:p>
    <w:p w14:paraId="085A53B0" w14:textId="77777777" w:rsidR="00E00FB6" w:rsidRPr="00E00FB6" w:rsidRDefault="00E00FB6" w:rsidP="00E00FB6">
      <w:r w:rsidRPr="00E00FB6">
        <w:rPr>
          <w:b/>
          <w:bCs/>
        </w:rPr>
        <w:t>Code skeleton:</w:t>
      </w:r>
    </w:p>
    <w:p w14:paraId="0C49444F" w14:textId="77777777" w:rsidR="00E00FB6" w:rsidRPr="00E00FB6" w:rsidRDefault="00E00FB6" w:rsidP="00E00FB6">
      <w:r w:rsidRPr="00E00FB6">
        <w:t>python</w:t>
      </w:r>
    </w:p>
    <w:p w14:paraId="71CE351B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langchain.document</w:t>
      </w:r>
      <w:proofErr w:type="gramEnd"/>
      <w:r w:rsidRPr="00E00FB6">
        <w:t>_loaders</w:t>
      </w:r>
      <w:proofErr w:type="spell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PyPDFLoader</w:t>
      </w:r>
      <w:proofErr w:type="spellEnd"/>
    </w:p>
    <w:p w14:paraId="0ED845AC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r w:rsidRPr="00E00FB6">
        <w:t>langchain.text_splitter</w:t>
      </w:r>
      <w:proofErr w:type="spell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RecursiveCharacterTextSplitter</w:t>
      </w:r>
      <w:proofErr w:type="spellEnd"/>
    </w:p>
    <w:p w14:paraId="19F58A83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langchain.embeddings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HuggingFaceEmbeddings</w:t>
      </w:r>
      <w:proofErr w:type="spellEnd"/>
    </w:p>
    <w:p w14:paraId="7BCF91D0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langchain.vectorstores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Chroma</w:t>
      </w:r>
    </w:p>
    <w:p w14:paraId="6519CAAD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langchain.llms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Ollama</w:t>
      </w:r>
    </w:p>
    <w:p w14:paraId="29814144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langchain.chains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RetrievalQA</w:t>
      </w:r>
      <w:proofErr w:type="spellEnd"/>
    </w:p>
    <w:p w14:paraId="5EB18F30" w14:textId="77777777" w:rsidR="00E00FB6" w:rsidRPr="00E00FB6" w:rsidRDefault="00E00FB6" w:rsidP="00E00FB6"/>
    <w:p w14:paraId="5CCF1B33" w14:textId="77777777" w:rsidR="00E00FB6" w:rsidRPr="00E00FB6" w:rsidRDefault="00E00FB6" w:rsidP="00E00FB6">
      <w:r w:rsidRPr="00E00FB6">
        <w:rPr>
          <w:i/>
          <w:iCs/>
        </w:rPr>
        <w:t># 1. Load documents</w:t>
      </w:r>
    </w:p>
    <w:p w14:paraId="1053498C" w14:textId="77777777" w:rsidR="00E00FB6" w:rsidRPr="00E00FB6" w:rsidRDefault="00E00FB6" w:rsidP="00E00FB6">
      <w:r w:rsidRPr="00E00FB6">
        <w:t xml:space="preserve">loader = </w:t>
      </w:r>
      <w:proofErr w:type="spellStart"/>
      <w:r w:rsidRPr="00E00FB6">
        <w:t>PyPDFLoader</w:t>
      </w:r>
      <w:proofErr w:type="spellEnd"/>
      <w:r w:rsidRPr="00E00FB6">
        <w:t>("ncert_physics.pdf")</w:t>
      </w:r>
    </w:p>
    <w:p w14:paraId="6639476A" w14:textId="77777777" w:rsidR="00E00FB6" w:rsidRPr="00E00FB6" w:rsidRDefault="00E00FB6" w:rsidP="00E00FB6">
      <w:r w:rsidRPr="00E00FB6">
        <w:t xml:space="preserve">documents = </w:t>
      </w:r>
      <w:proofErr w:type="spellStart"/>
      <w:proofErr w:type="gramStart"/>
      <w:r w:rsidRPr="00E00FB6">
        <w:t>loader.load</w:t>
      </w:r>
      <w:proofErr w:type="spellEnd"/>
      <w:proofErr w:type="gramEnd"/>
      <w:r w:rsidRPr="00E00FB6">
        <w:t>()</w:t>
      </w:r>
    </w:p>
    <w:p w14:paraId="3E759941" w14:textId="77777777" w:rsidR="00E00FB6" w:rsidRPr="00E00FB6" w:rsidRDefault="00E00FB6" w:rsidP="00E00FB6"/>
    <w:p w14:paraId="40853418" w14:textId="77777777" w:rsidR="00E00FB6" w:rsidRPr="00E00FB6" w:rsidRDefault="00E00FB6" w:rsidP="00E00FB6">
      <w:r w:rsidRPr="00E00FB6">
        <w:rPr>
          <w:i/>
          <w:iCs/>
        </w:rPr>
        <w:t># 2. Chunk</w:t>
      </w:r>
    </w:p>
    <w:p w14:paraId="512C629F" w14:textId="77777777" w:rsidR="00E00FB6" w:rsidRPr="00E00FB6" w:rsidRDefault="00E00FB6" w:rsidP="00E00FB6">
      <w:proofErr w:type="spellStart"/>
      <w:r w:rsidRPr="00E00FB6">
        <w:t>text_splitter</w:t>
      </w:r>
      <w:proofErr w:type="spellEnd"/>
      <w:r w:rsidRPr="00E00FB6">
        <w:t xml:space="preserve"> = </w:t>
      </w:r>
      <w:proofErr w:type="spellStart"/>
      <w:proofErr w:type="gramStart"/>
      <w:r w:rsidRPr="00E00FB6">
        <w:t>RecursiveCharacterTextSplitter</w:t>
      </w:r>
      <w:proofErr w:type="spellEnd"/>
      <w:r w:rsidRPr="00E00FB6">
        <w:t>(</w:t>
      </w:r>
      <w:proofErr w:type="gramEnd"/>
    </w:p>
    <w:p w14:paraId="2ED048CD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chunk_size</w:t>
      </w:r>
      <w:proofErr w:type="spellEnd"/>
      <w:r w:rsidRPr="00E00FB6">
        <w:t>=1000,</w:t>
      </w:r>
    </w:p>
    <w:p w14:paraId="0785AE8D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chunk_overlap</w:t>
      </w:r>
      <w:proofErr w:type="spellEnd"/>
      <w:r w:rsidRPr="00E00FB6">
        <w:t>=200</w:t>
      </w:r>
    </w:p>
    <w:p w14:paraId="2E86150A" w14:textId="77777777" w:rsidR="00E00FB6" w:rsidRPr="00E00FB6" w:rsidRDefault="00E00FB6" w:rsidP="00E00FB6">
      <w:r w:rsidRPr="00E00FB6">
        <w:t>)</w:t>
      </w:r>
    </w:p>
    <w:p w14:paraId="68E1F4DA" w14:textId="77777777" w:rsidR="00E00FB6" w:rsidRPr="00E00FB6" w:rsidRDefault="00E00FB6" w:rsidP="00E00FB6">
      <w:r w:rsidRPr="00E00FB6">
        <w:t xml:space="preserve">chunks = </w:t>
      </w:r>
      <w:proofErr w:type="spellStart"/>
      <w:r w:rsidRPr="00E00FB6">
        <w:t>text_</w:t>
      </w:r>
      <w:proofErr w:type="gramStart"/>
      <w:r w:rsidRPr="00E00FB6">
        <w:t>splitter.split</w:t>
      </w:r>
      <w:proofErr w:type="gramEnd"/>
      <w:r w:rsidRPr="00E00FB6">
        <w:t>_documents</w:t>
      </w:r>
      <w:proofErr w:type="spellEnd"/>
      <w:r w:rsidRPr="00E00FB6">
        <w:t>(documents)</w:t>
      </w:r>
    </w:p>
    <w:p w14:paraId="3F7B2F54" w14:textId="77777777" w:rsidR="00E00FB6" w:rsidRPr="00E00FB6" w:rsidRDefault="00E00FB6" w:rsidP="00E00FB6"/>
    <w:p w14:paraId="73D38513" w14:textId="77777777" w:rsidR="00E00FB6" w:rsidRPr="00E00FB6" w:rsidRDefault="00E00FB6" w:rsidP="00E00FB6">
      <w:r w:rsidRPr="00E00FB6">
        <w:rPr>
          <w:i/>
          <w:iCs/>
        </w:rPr>
        <w:t># 3. Create embeddings</w:t>
      </w:r>
    </w:p>
    <w:p w14:paraId="14A528C2" w14:textId="77777777" w:rsidR="00E00FB6" w:rsidRPr="00E00FB6" w:rsidRDefault="00E00FB6" w:rsidP="00E00FB6">
      <w:r w:rsidRPr="00E00FB6">
        <w:t xml:space="preserve">embeddings = </w:t>
      </w:r>
      <w:proofErr w:type="spellStart"/>
      <w:proofErr w:type="gramStart"/>
      <w:r w:rsidRPr="00E00FB6">
        <w:t>HuggingFaceEmbeddings</w:t>
      </w:r>
      <w:proofErr w:type="spellEnd"/>
      <w:r w:rsidRPr="00E00FB6">
        <w:t>(</w:t>
      </w:r>
      <w:proofErr w:type="gramEnd"/>
    </w:p>
    <w:p w14:paraId="1F1961E3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model_name</w:t>
      </w:r>
      <w:proofErr w:type="spellEnd"/>
      <w:r w:rsidRPr="00E00FB6">
        <w:t>="BAAI/bge-large-en-v1.5"</w:t>
      </w:r>
    </w:p>
    <w:p w14:paraId="2BCCF8EA" w14:textId="77777777" w:rsidR="00E00FB6" w:rsidRPr="00E00FB6" w:rsidRDefault="00E00FB6" w:rsidP="00E00FB6">
      <w:r w:rsidRPr="00E00FB6">
        <w:t>)</w:t>
      </w:r>
    </w:p>
    <w:p w14:paraId="7175EC5E" w14:textId="77777777" w:rsidR="00E00FB6" w:rsidRPr="00E00FB6" w:rsidRDefault="00E00FB6" w:rsidP="00E00FB6"/>
    <w:p w14:paraId="53F9B74D" w14:textId="77777777" w:rsidR="00E00FB6" w:rsidRPr="00E00FB6" w:rsidRDefault="00E00FB6" w:rsidP="00E00FB6">
      <w:r w:rsidRPr="00E00FB6">
        <w:rPr>
          <w:i/>
          <w:iCs/>
        </w:rPr>
        <w:t># 4. Store in vector DB</w:t>
      </w:r>
    </w:p>
    <w:p w14:paraId="2DF9E734" w14:textId="77777777" w:rsidR="00E00FB6" w:rsidRPr="00E00FB6" w:rsidRDefault="00E00FB6" w:rsidP="00E00FB6">
      <w:proofErr w:type="spellStart"/>
      <w:r w:rsidRPr="00E00FB6">
        <w:t>vectorstore</w:t>
      </w:r>
      <w:proofErr w:type="spellEnd"/>
      <w:r w:rsidRPr="00E00FB6">
        <w:t xml:space="preserve"> = </w:t>
      </w:r>
      <w:proofErr w:type="spellStart"/>
      <w:r w:rsidRPr="00E00FB6">
        <w:t>Chroma.from_</w:t>
      </w:r>
      <w:proofErr w:type="gramStart"/>
      <w:r w:rsidRPr="00E00FB6">
        <w:t>documents</w:t>
      </w:r>
      <w:proofErr w:type="spellEnd"/>
      <w:r w:rsidRPr="00E00FB6">
        <w:t>(</w:t>
      </w:r>
      <w:proofErr w:type="gramEnd"/>
    </w:p>
    <w:p w14:paraId="672794BF" w14:textId="77777777" w:rsidR="00E00FB6" w:rsidRPr="00E00FB6" w:rsidRDefault="00E00FB6" w:rsidP="00E00FB6">
      <w:r w:rsidRPr="00E00FB6">
        <w:t xml:space="preserve">    documents=chunks,</w:t>
      </w:r>
    </w:p>
    <w:p w14:paraId="748261F0" w14:textId="77777777" w:rsidR="00E00FB6" w:rsidRPr="00E00FB6" w:rsidRDefault="00E00FB6" w:rsidP="00E00FB6">
      <w:r w:rsidRPr="00E00FB6">
        <w:t xml:space="preserve">    embedding=embeddings,</w:t>
      </w:r>
    </w:p>
    <w:p w14:paraId="48F42C5F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persist_directory</w:t>
      </w:r>
      <w:proofErr w:type="spellEnd"/>
      <w:r w:rsidRPr="00E00FB6">
        <w:t>=</w:t>
      </w:r>
      <w:proofErr w:type="gramStart"/>
      <w:r w:rsidRPr="00E00FB6">
        <w:t>"./</w:t>
      </w:r>
      <w:proofErr w:type="spellStart"/>
      <w:proofErr w:type="gramEnd"/>
      <w:r w:rsidRPr="00E00FB6">
        <w:t>chroma_db</w:t>
      </w:r>
      <w:proofErr w:type="spellEnd"/>
      <w:r w:rsidRPr="00E00FB6">
        <w:t>"</w:t>
      </w:r>
    </w:p>
    <w:p w14:paraId="5A571FD6" w14:textId="77777777" w:rsidR="00E00FB6" w:rsidRPr="00E00FB6" w:rsidRDefault="00E00FB6" w:rsidP="00E00FB6">
      <w:r w:rsidRPr="00E00FB6">
        <w:t>)</w:t>
      </w:r>
    </w:p>
    <w:p w14:paraId="5B6D4116" w14:textId="77777777" w:rsidR="00E00FB6" w:rsidRPr="00E00FB6" w:rsidRDefault="00E00FB6" w:rsidP="00E00FB6"/>
    <w:p w14:paraId="0966DBDC" w14:textId="77777777" w:rsidR="00E00FB6" w:rsidRPr="00E00FB6" w:rsidRDefault="00E00FB6" w:rsidP="00E00FB6">
      <w:r w:rsidRPr="00E00FB6">
        <w:rPr>
          <w:i/>
          <w:iCs/>
        </w:rPr>
        <w:t># 5. Create retriever</w:t>
      </w:r>
    </w:p>
    <w:p w14:paraId="4A0D4BDB" w14:textId="77777777" w:rsidR="00E00FB6" w:rsidRPr="00E00FB6" w:rsidRDefault="00E00FB6" w:rsidP="00E00FB6">
      <w:r w:rsidRPr="00E00FB6">
        <w:t xml:space="preserve">retriever = </w:t>
      </w:r>
      <w:proofErr w:type="spellStart"/>
      <w:r w:rsidRPr="00E00FB6">
        <w:t>vectorstore.as_</w:t>
      </w:r>
      <w:proofErr w:type="gramStart"/>
      <w:r w:rsidRPr="00E00FB6">
        <w:t>retriever</w:t>
      </w:r>
      <w:proofErr w:type="spellEnd"/>
      <w:r w:rsidRPr="00E00FB6">
        <w:t>(</w:t>
      </w:r>
      <w:proofErr w:type="spellStart"/>
      <w:proofErr w:type="gramEnd"/>
      <w:r w:rsidRPr="00E00FB6">
        <w:t>search_kwargs</w:t>
      </w:r>
      <w:proofErr w:type="spellEnd"/>
      <w:proofErr w:type="gramStart"/>
      <w:r w:rsidRPr="00E00FB6">
        <w:t>={</w:t>
      </w:r>
      <w:proofErr w:type="gramEnd"/>
      <w:r w:rsidRPr="00E00FB6">
        <w:t>"k": 4})</w:t>
      </w:r>
    </w:p>
    <w:p w14:paraId="7B23EE97" w14:textId="77777777" w:rsidR="00E00FB6" w:rsidRPr="00E00FB6" w:rsidRDefault="00E00FB6" w:rsidP="00E00FB6"/>
    <w:p w14:paraId="2C85157C" w14:textId="77777777" w:rsidR="00E00FB6" w:rsidRPr="00E00FB6" w:rsidRDefault="00E00FB6" w:rsidP="00E00FB6">
      <w:r w:rsidRPr="00E00FB6">
        <w:rPr>
          <w:i/>
          <w:iCs/>
        </w:rPr>
        <w:t># 6. Setup LLM</w:t>
      </w:r>
    </w:p>
    <w:p w14:paraId="08960EFE" w14:textId="77777777" w:rsidR="00E00FB6" w:rsidRPr="00E00FB6" w:rsidRDefault="00E00FB6" w:rsidP="00E00FB6">
      <w:proofErr w:type="spellStart"/>
      <w:r w:rsidRPr="00E00FB6">
        <w:t>llm</w:t>
      </w:r>
      <w:proofErr w:type="spellEnd"/>
      <w:r w:rsidRPr="00E00FB6">
        <w:t xml:space="preserve"> = Ollama(model="llama2")</w:t>
      </w:r>
    </w:p>
    <w:p w14:paraId="7FC9CAAF" w14:textId="77777777" w:rsidR="00E00FB6" w:rsidRPr="00E00FB6" w:rsidRDefault="00E00FB6" w:rsidP="00E00FB6"/>
    <w:p w14:paraId="7B71A66A" w14:textId="77777777" w:rsidR="00E00FB6" w:rsidRPr="00E00FB6" w:rsidRDefault="00E00FB6" w:rsidP="00E00FB6">
      <w:r w:rsidRPr="00E00FB6">
        <w:rPr>
          <w:i/>
          <w:iCs/>
        </w:rPr>
        <w:t># 7. Create RAG chain</w:t>
      </w:r>
    </w:p>
    <w:p w14:paraId="520A20AD" w14:textId="77777777" w:rsidR="00E00FB6" w:rsidRPr="00E00FB6" w:rsidRDefault="00E00FB6" w:rsidP="00E00FB6">
      <w:proofErr w:type="spellStart"/>
      <w:r w:rsidRPr="00E00FB6">
        <w:t>qa_chain</w:t>
      </w:r>
      <w:proofErr w:type="spellEnd"/>
      <w:r w:rsidRPr="00E00FB6">
        <w:t xml:space="preserve"> = </w:t>
      </w:r>
      <w:proofErr w:type="spellStart"/>
      <w:r w:rsidRPr="00E00FB6">
        <w:t>RetrievalQA.from_chain_</w:t>
      </w:r>
      <w:proofErr w:type="gramStart"/>
      <w:r w:rsidRPr="00E00FB6">
        <w:t>type</w:t>
      </w:r>
      <w:proofErr w:type="spellEnd"/>
      <w:r w:rsidRPr="00E00FB6">
        <w:t>(</w:t>
      </w:r>
      <w:proofErr w:type="gramEnd"/>
    </w:p>
    <w:p w14:paraId="6994638A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llm</w:t>
      </w:r>
      <w:proofErr w:type="spellEnd"/>
      <w:r w:rsidRPr="00E00FB6">
        <w:t>=</w:t>
      </w:r>
      <w:proofErr w:type="spellStart"/>
      <w:r w:rsidRPr="00E00FB6">
        <w:t>llm</w:t>
      </w:r>
      <w:proofErr w:type="spellEnd"/>
      <w:r w:rsidRPr="00E00FB6">
        <w:t>,</w:t>
      </w:r>
    </w:p>
    <w:p w14:paraId="7CBB850A" w14:textId="77777777" w:rsidR="00E00FB6" w:rsidRPr="00E00FB6" w:rsidRDefault="00E00FB6" w:rsidP="00E00FB6">
      <w:r w:rsidRPr="00E00FB6">
        <w:t xml:space="preserve">    retriever=retriever,</w:t>
      </w:r>
    </w:p>
    <w:p w14:paraId="40EBBDA7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return_source_documents</w:t>
      </w:r>
      <w:proofErr w:type="spellEnd"/>
      <w:r w:rsidRPr="00E00FB6">
        <w:t>=True</w:t>
      </w:r>
    </w:p>
    <w:p w14:paraId="2ED79499" w14:textId="77777777" w:rsidR="00E00FB6" w:rsidRPr="00E00FB6" w:rsidRDefault="00E00FB6" w:rsidP="00E00FB6">
      <w:r w:rsidRPr="00E00FB6">
        <w:t>)</w:t>
      </w:r>
    </w:p>
    <w:p w14:paraId="1F6C7EC3" w14:textId="77777777" w:rsidR="00E00FB6" w:rsidRPr="00E00FB6" w:rsidRDefault="00E00FB6" w:rsidP="00E00FB6"/>
    <w:p w14:paraId="2047B5C4" w14:textId="77777777" w:rsidR="00E00FB6" w:rsidRPr="00E00FB6" w:rsidRDefault="00E00FB6" w:rsidP="00E00FB6">
      <w:r w:rsidRPr="00E00FB6">
        <w:rPr>
          <w:i/>
          <w:iCs/>
        </w:rPr>
        <w:t># 8. Query</w:t>
      </w:r>
    </w:p>
    <w:p w14:paraId="7A14D925" w14:textId="77777777" w:rsidR="00E00FB6" w:rsidRPr="00E00FB6" w:rsidRDefault="00E00FB6" w:rsidP="00E00FB6">
      <w:r w:rsidRPr="00E00FB6">
        <w:t xml:space="preserve">result = </w:t>
      </w:r>
      <w:proofErr w:type="spellStart"/>
      <w:r w:rsidRPr="00E00FB6">
        <w:t>qa_</w:t>
      </w:r>
      <w:proofErr w:type="gramStart"/>
      <w:r w:rsidRPr="00E00FB6">
        <w:t>chain</w:t>
      </w:r>
      <w:proofErr w:type="spellEnd"/>
      <w:r w:rsidRPr="00E00FB6">
        <w:t>(</w:t>
      </w:r>
      <w:proofErr w:type="gramEnd"/>
      <w:r w:rsidRPr="00E00FB6">
        <w:t>"Explain Newton's third law")</w:t>
      </w:r>
    </w:p>
    <w:p w14:paraId="0CDB6272" w14:textId="77777777" w:rsidR="00E00FB6" w:rsidRPr="00E00FB6" w:rsidRDefault="00E00FB6" w:rsidP="00E00FB6">
      <w:r w:rsidRPr="00E00FB6">
        <w:rPr>
          <w:b/>
          <w:bCs/>
        </w:rPr>
        <w:t>print</w:t>
      </w:r>
      <w:r w:rsidRPr="00E00FB6">
        <w:t>(result['result'])</w:t>
      </w:r>
    </w:p>
    <w:p w14:paraId="575C6895" w14:textId="77777777" w:rsidR="00E00FB6" w:rsidRPr="00E00FB6" w:rsidRDefault="00016FCD" w:rsidP="00E00FB6">
      <w:r>
        <w:pict w14:anchorId="52D3C423">
          <v:rect id="_x0000_i1050" style="width:0;height:1.5pt" o:hralign="center" o:hrstd="t" o:hr="t" fillcolor="#a0a0a0" stroked="f"/>
        </w:pict>
      </w:r>
    </w:p>
    <w:p w14:paraId="0F250CAD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4: Agentic AI - LLMs That Take Action</w:t>
      </w:r>
    </w:p>
    <w:p w14:paraId="1B63F595" w14:textId="77777777" w:rsidR="00E00FB6" w:rsidRPr="00E00FB6" w:rsidRDefault="00E00FB6" w:rsidP="00E00FB6">
      <w:r w:rsidRPr="00E00FB6">
        <w:rPr>
          <w:b/>
          <w:bCs/>
        </w:rPr>
        <w:t>Evolution:</w:t>
      </w:r>
    </w:p>
    <w:p w14:paraId="64D11976" w14:textId="77777777" w:rsidR="00E00FB6" w:rsidRPr="00E00FB6" w:rsidRDefault="00E00FB6" w:rsidP="00E00FB6">
      <w:pPr>
        <w:numPr>
          <w:ilvl w:val="0"/>
          <w:numId w:val="47"/>
        </w:numPr>
      </w:pPr>
      <w:r w:rsidRPr="00E00FB6">
        <w:rPr>
          <w:b/>
          <w:bCs/>
        </w:rPr>
        <w:t>LLMs:</w:t>
      </w:r>
      <w:r w:rsidRPr="00E00FB6">
        <w:t xml:space="preserve"> Answer questions</w:t>
      </w:r>
    </w:p>
    <w:p w14:paraId="44CAB6E2" w14:textId="77777777" w:rsidR="00E00FB6" w:rsidRPr="00E00FB6" w:rsidRDefault="00E00FB6" w:rsidP="00E00FB6">
      <w:pPr>
        <w:numPr>
          <w:ilvl w:val="0"/>
          <w:numId w:val="47"/>
        </w:numPr>
      </w:pPr>
      <w:r w:rsidRPr="00E00FB6">
        <w:rPr>
          <w:b/>
          <w:bCs/>
        </w:rPr>
        <w:t>RAG:</w:t>
      </w:r>
      <w:r w:rsidRPr="00E00FB6">
        <w:t xml:space="preserve"> Answer with grounded information</w:t>
      </w:r>
    </w:p>
    <w:p w14:paraId="2FD6CEF9" w14:textId="77777777" w:rsidR="00E00FB6" w:rsidRPr="00E00FB6" w:rsidRDefault="00E00FB6" w:rsidP="00E00FB6">
      <w:pPr>
        <w:numPr>
          <w:ilvl w:val="0"/>
          <w:numId w:val="47"/>
        </w:numPr>
      </w:pPr>
      <w:r w:rsidRPr="00E00FB6">
        <w:rPr>
          <w:b/>
          <w:bCs/>
        </w:rPr>
        <w:t>Agentic AI:</w:t>
      </w:r>
      <w:r w:rsidRPr="00E00FB6">
        <w:t xml:space="preserve"> Plan, reason, and execute multi-step tasks autonomously</w:t>
      </w:r>
    </w:p>
    <w:p w14:paraId="5ECEFC40" w14:textId="77777777" w:rsidR="00E00FB6" w:rsidRPr="00E00FB6" w:rsidRDefault="00E00FB6" w:rsidP="00E00FB6">
      <w:r w:rsidRPr="00E00FB6">
        <w:rPr>
          <w:b/>
          <w:bCs/>
        </w:rPr>
        <w:t>What is an AI Agent?</w:t>
      </w:r>
      <w:r w:rsidRPr="00E00FB6">
        <w:br/>
        <w:t>An autonomous system that:</w:t>
      </w:r>
    </w:p>
    <w:p w14:paraId="45AFFC44" w14:textId="77777777" w:rsidR="00E00FB6" w:rsidRPr="00E00FB6" w:rsidRDefault="00E00FB6" w:rsidP="00E00FB6">
      <w:pPr>
        <w:numPr>
          <w:ilvl w:val="0"/>
          <w:numId w:val="48"/>
        </w:numPr>
      </w:pPr>
      <w:r w:rsidRPr="00E00FB6">
        <w:rPr>
          <w:b/>
          <w:bCs/>
        </w:rPr>
        <w:t>Perceives</w:t>
      </w:r>
      <w:r w:rsidRPr="00E00FB6">
        <w:t xml:space="preserve"> environment (reads inputs, documents, APIs)</w:t>
      </w:r>
    </w:p>
    <w:p w14:paraId="0B6D8E74" w14:textId="77777777" w:rsidR="00E00FB6" w:rsidRPr="00E00FB6" w:rsidRDefault="00E00FB6" w:rsidP="00E00FB6">
      <w:pPr>
        <w:numPr>
          <w:ilvl w:val="0"/>
          <w:numId w:val="48"/>
        </w:numPr>
      </w:pPr>
      <w:r w:rsidRPr="00E00FB6">
        <w:rPr>
          <w:b/>
          <w:bCs/>
        </w:rPr>
        <w:t>Reasons</w:t>
      </w:r>
      <w:r w:rsidRPr="00E00FB6">
        <w:t xml:space="preserve"> about goals (plans steps)</w:t>
      </w:r>
    </w:p>
    <w:p w14:paraId="04FEB224" w14:textId="77777777" w:rsidR="00E00FB6" w:rsidRPr="00E00FB6" w:rsidRDefault="00E00FB6" w:rsidP="00E00FB6">
      <w:pPr>
        <w:numPr>
          <w:ilvl w:val="0"/>
          <w:numId w:val="48"/>
        </w:numPr>
      </w:pPr>
      <w:r w:rsidRPr="00E00FB6">
        <w:rPr>
          <w:b/>
          <w:bCs/>
        </w:rPr>
        <w:t>Acts</w:t>
      </w:r>
      <w:r w:rsidRPr="00E00FB6">
        <w:t xml:space="preserve"> using tools (searches web, runs code, calls APIs)</w:t>
      </w:r>
    </w:p>
    <w:p w14:paraId="3A04B2D2" w14:textId="77777777" w:rsidR="00E00FB6" w:rsidRPr="00E00FB6" w:rsidRDefault="00E00FB6" w:rsidP="00E00FB6">
      <w:pPr>
        <w:numPr>
          <w:ilvl w:val="0"/>
          <w:numId w:val="48"/>
        </w:numPr>
      </w:pPr>
      <w:r w:rsidRPr="00E00FB6">
        <w:rPr>
          <w:b/>
          <w:bCs/>
        </w:rPr>
        <w:t>Learns</w:t>
      </w:r>
      <w:r w:rsidRPr="00E00FB6">
        <w:t xml:space="preserve"> from feedback (iterates until goal achieved)</w:t>
      </w:r>
    </w:p>
    <w:p w14:paraId="614CEE6A" w14:textId="77777777" w:rsidR="00E00FB6" w:rsidRPr="00E00FB6" w:rsidRDefault="00016FCD" w:rsidP="00E00FB6">
      <w:r>
        <w:pict w14:anchorId="211841C4">
          <v:rect id="_x0000_i1051" style="width:0;height:1.5pt" o:hralign="center" o:hrstd="t" o:hr="t" fillcolor="#a0a0a0" stroked="f"/>
        </w:pict>
      </w:r>
    </w:p>
    <w:p w14:paraId="5F634753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4.1 Agent Components</w:t>
      </w:r>
    </w:p>
    <w:p w14:paraId="7EB42DCA" w14:textId="77777777" w:rsidR="00E00FB6" w:rsidRPr="00E00FB6" w:rsidRDefault="00E00FB6" w:rsidP="00E00FB6">
      <w:r w:rsidRPr="00E00FB6">
        <w:rPr>
          <w:b/>
          <w:bCs/>
        </w:rPr>
        <w:t>Core architecture:</w:t>
      </w:r>
    </w:p>
    <w:p w14:paraId="614D9B23" w14:textId="77777777" w:rsidR="00E00FB6" w:rsidRPr="00E00FB6" w:rsidRDefault="00E00FB6" w:rsidP="00E00FB6">
      <w:r w:rsidRPr="00E00FB6">
        <w:t>text</w:t>
      </w:r>
    </w:p>
    <w:p w14:paraId="7945782F" w14:textId="77777777" w:rsidR="00E00FB6" w:rsidRPr="00E00FB6" w:rsidRDefault="00E00FB6" w:rsidP="00E00FB6">
      <w:r w:rsidRPr="00E00FB6">
        <w:t>User Goal</w:t>
      </w:r>
    </w:p>
    <w:p w14:paraId="7920A78B" w14:textId="77777777" w:rsidR="00E00FB6" w:rsidRPr="00E00FB6" w:rsidRDefault="00E00FB6" w:rsidP="00E00FB6">
      <w:r w:rsidRPr="00E00FB6">
        <w:t xml:space="preserve">    ↓</w:t>
      </w:r>
    </w:p>
    <w:p w14:paraId="74C88517" w14:textId="77777777" w:rsidR="00E00FB6" w:rsidRPr="00E00FB6" w:rsidRDefault="00E00FB6" w:rsidP="00E00FB6">
      <w:r w:rsidRPr="00E00FB6">
        <w:t>[Agent Brain: LLM]</w:t>
      </w:r>
    </w:p>
    <w:p w14:paraId="4BA6BE76" w14:textId="77777777" w:rsidR="00E00FB6" w:rsidRPr="00E00FB6" w:rsidRDefault="00E00FB6" w:rsidP="00E00FB6">
      <w:r w:rsidRPr="00E00FB6">
        <w:t xml:space="preserve">    ↓</w:t>
      </w:r>
    </w:p>
    <w:p w14:paraId="56E59F7D" w14:textId="77777777" w:rsidR="00E00FB6" w:rsidRPr="00E00FB6" w:rsidRDefault="00E00FB6" w:rsidP="00E00FB6">
      <w:r w:rsidRPr="00E00FB6">
        <w:t>[Reasoning Loop]</w:t>
      </w:r>
    </w:p>
    <w:p w14:paraId="42246A75" w14:textId="77777777" w:rsidR="00E00FB6" w:rsidRPr="00E00FB6" w:rsidRDefault="00E00FB6" w:rsidP="00E00FB6">
      <w:r w:rsidRPr="00E00FB6">
        <w:t xml:space="preserve">  - What do I know?</w:t>
      </w:r>
    </w:p>
    <w:p w14:paraId="0A14E180" w14:textId="77777777" w:rsidR="00E00FB6" w:rsidRPr="00E00FB6" w:rsidRDefault="00E00FB6" w:rsidP="00E00FB6">
      <w:r w:rsidRPr="00E00FB6">
        <w:t xml:space="preserve">  - What do I need?</w:t>
      </w:r>
    </w:p>
    <w:p w14:paraId="5E1B9A8E" w14:textId="77777777" w:rsidR="00E00FB6" w:rsidRPr="00E00FB6" w:rsidRDefault="00E00FB6" w:rsidP="00E00FB6">
      <w:r w:rsidRPr="00E00FB6">
        <w:t xml:space="preserve">  - What tool should I use?</w:t>
      </w:r>
    </w:p>
    <w:p w14:paraId="6405161F" w14:textId="77777777" w:rsidR="00E00FB6" w:rsidRPr="00E00FB6" w:rsidRDefault="00E00FB6" w:rsidP="00E00FB6">
      <w:r w:rsidRPr="00E00FB6">
        <w:t xml:space="preserve">    ↓</w:t>
      </w:r>
    </w:p>
    <w:p w14:paraId="322E899D" w14:textId="77777777" w:rsidR="00E00FB6" w:rsidRPr="00E00FB6" w:rsidRDefault="00E00FB6" w:rsidP="00E00FB6">
      <w:r w:rsidRPr="00E00FB6">
        <w:t>[Tool Execution]</w:t>
      </w:r>
    </w:p>
    <w:p w14:paraId="3E622A85" w14:textId="77777777" w:rsidR="00E00FB6" w:rsidRPr="00E00FB6" w:rsidRDefault="00E00FB6" w:rsidP="00E00FB6">
      <w:r w:rsidRPr="00E00FB6">
        <w:t xml:space="preserve">  - Web search</w:t>
      </w:r>
    </w:p>
    <w:p w14:paraId="57060C07" w14:textId="77777777" w:rsidR="00E00FB6" w:rsidRPr="00E00FB6" w:rsidRDefault="00E00FB6" w:rsidP="00E00FB6">
      <w:r w:rsidRPr="00E00FB6">
        <w:t xml:space="preserve">  - Calculator</w:t>
      </w:r>
    </w:p>
    <w:p w14:paraId="1E084EF9" w14:textId="77777777" w:rsidR="00E00FB6" w:rsidRPr="00E00FB6" w:rsidRDefault="00E00FB6" w:rsidP="00E00FB6">
      <w:r w:rsidRPr="00E00FB6">
        <w:t xml:space="preserve">  - Code interpreter</w:t>
      </w:r>
    </w:p>
    <w:p w14:paraId="3FCA658C" w14:textId="77777777" w:rsidR="00E00FB6" w:rsidRPr="00E00FB6" w:rsidRDefault="00E00FB6" w:rsidP="00E00FB6">
      <w:r w:rsidRPr="00E00FB6">
        <w:t xml:space="preserve">  - Database query</w:t>
      </w:r>
    </w:p>
    <w:p w14:paraId="52A68373" w14:textId="77777777" w:rsidR="00E00FB6" w:rsidRPr="00E00FB6" w:rsidRDefault="00E00FB6" w:rsidP="00E00FB6">
      <w:r w:rsidRPr="00E00FB6">
        <w:t xml:space="preserve">  - RAG retrieval</w:t>
      </w:r>
    </w:p>
    <w:p w14:paraId="590DB994" w14:textId="77777777" w:rsidR="00E00FB6" w:rsidRPr="00E00FB6" w:rsidRDefault="00E00FB6" w:rsidP="00E00FB6">
      <w:r w:rsidRPr="00E00FB6">
        <w:t xml:space="preserve">    ↓</w:t>
      </w:r>
    </w:p>
    <w:p w14:paraId="7E9544B2" w14:textId="77777777" w:rsidR="00E00FB6" w:rsidRPr="00E00FB6" w:rsidRDefault="00E00FB6" w:rsidP="00E00FB6">
      <w:r w:rsidRPr="00E00FB6">
        <w:t>[Observation]</w:t>
      </w:r>
    </w:p>
    <w:p w14:paraId="3F794A03" w14:textId="77777777" w:rsidR="00E00FB6" w:rsidRPr="00E00FB6" w:rsidRDefault="00E00FB6" w:rsidP="00E00FB6">
      <w:r w:rsidRPr="00E00FB6">
        <w:t xml:space="preserve">    ↓</w:t>
      </w:r>
    </w:p>
    <w:p w14:paraId="2B193DEB" w14:textId="77777777" w:rsidR="00E00FB6" w:rsidRPr="00E00FB6" w:rsidRDefault="00E00FB6" w:rsidP="00E00FB6">
      <w:r w:rsidRPr="00E00FB6">
        <w:t>[Next action or Final answer]</w:t>
      </w:r>
    </w:p>
    <w:p w14:paraId="02691846" w14:textId="77777777" w:rsidR="00E00FB6" w:rsidRPr="00E00FB6" w:rsidRDefault="00E00FB6" w:rsidP="00E00FB6">
      <w:r w:rsidRPr="00E00FB6">
        <w:rPr>
          <w:b/>
          <w:bCs/>
        </w:rPr>
        <w:t>Key concepts:</w:t>
      </w:r>
    </w:p>
    <w:p w14:paraId="14D4D5E0" w14:textId="77777777" w:rsidR="00E00FB6" w:rsidRPr="00E00FB6" w:rsidRDefault="00E00FB6" w:rsidP="00E00FB6">
      <w:pPr>
        <w:numPr>
          <w:ilvl w:val="0"/>
          <w:numId w:val="49"/>
        </w:numPr>
      </w:pPr>
      <w:proofErr w:type="spellStart"/>
      <w:r w:rsidRPr="00E00FB6">
        <w:rPr>
          <w:b/>
          <w:bCs/>
        </w:rPr>
        <w:t>ReAct</w:t>
      </w:r>
      <w:proofErr w:type="spellEnd"/>
      <w:r w:rsidRPr="00E00FB6">
        <w:rPr>
          <w:b/>
          <w:bCs/>
        </w:rPr>
        <w:t xml:space="preserve"> pattern</w:t>
      </w:r>
      <w:r w:rsidRPr="00E00FB6">
        <w:t xml:space="preserve"> (Reasoning + Acting)</w:t>
      </w:r>
    </w:p>
    <w:p w14:paraId="441DBECE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Thought:</w:t>
      </w:r>
      <w:r w:rsidRPr="00E00FB6">
        <w:t xml:space="preserve"> "I need to find current stock price"</w:t>
      </w:r>
    </w:p>
    <w:p w14:paraId="442DB9CE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Action:</w:t>
      </w:r>
      <w:r w:rsidRPr="00E00FB6">
        <w:t xml:space="preserve"> </w:t>
      </w:r>
      <w:proofErr w:type="gramStart"/>
      <w:r w:rsidRPr="00E00FB6">
        <w:t>Search(</w:t>
      </w:r>
      <w:proofErr w:type="gramEnd"/>
      <w:r w:rsidRPr="00E00FB6">
        <w:t>"AAPL stock price")</w:t>
      </w:r>
    </w:p>
    <w:p w14:paraId="293DECED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Observation:</w:t>
      </w:r>
      <w:r w:rsidRPr="00E00FB6">
        <w:t xml:space="preserve"> "$180.50"</w:t>
      </w:r>
    </w:p>
    <w:p w14:paraId="47B718D0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Thought:</w:t>
      </w:r>
      <w:r w:rsidRPr="00E00FB6">
        <w:t xml:space="preserve"> "Now I can answer"</w:t>
      </w:r>
    </w:p>
    <w:p w14:paraId="563FBFCC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Answer:</w:t>
      </w:r>
      <w:r w:rsidRPr="00E00FB6">
        <w:t xml:space="preserve"> "Apple's stock is $180.50"</w:t>
      </w:r>
    </w:p>
    <w:p w14:paraId="66ADE5F3" w14:textId="77777777" w:rsidR="00E00FB6" w:rsidRPr="00E00FB6" w:rsidRDefault="00E00FB6" w:rsidP="00E00FB6">
      <w:pPr>
        <w:numPr>
          <w:ilvl w:val="0"/>
          <w:numId w:val="49"/>
        </w:numPr>
      </w:pPr>
      <w:r w:rsidRPr="00E00FB6">
        <w:rPr>
          <w:b/>
          <w:bCs/>
        </w:rPr>
        <w:t>Tool/Function calling</w:t>
      </w:r>
    </w:p>
    <w:p w14:paraId="385B8A3F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t>Agent has access to predefined tools</w:t>
      </w:r>
    </w:p>
    <w:p w14:paraId="2AD36D1A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t>LLM decides which tool to use and with what parameters</w:t>
      </w:r>
    </w:p>
    <w:p w14:paraId="0C0D4C99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t xml:space="preserve">Examples: </w:t>
      </w:r>
      <w:proofErr w:type="spellStart"/>
      <w:r w:rsidRPr="00E00FB6">
        <w:t>web_</w:t>
      </w:r>
      <w:proofErr w:type="gramStart"/>
      <w:r w:rsidRPr="00E00FB6">
        <w:t>search</w:t>
      </w:r>
      <w:proofErr w:type="spellEnd"/>
      <w:r w:rsidRPr="00E00FB6">
        <w:t>(</w:t>
      </w:r>
      <w:proofErr w:type="gramEnd"/>
      <w:r w:rsidRPr="00E00FB6">
        <w:t xml:space="preserve">), </w:t>
      </w:r>
      <w:proofErr w:type="gramStart"/>
      <w:r w:rsidRPr="00E00FB6">
        <w:t>calculator(</w:t>
      </w:r>
      <w:proofErr w:type="gramEnd"/>
      <w:r w:rsidRPr="00E00FB6">
        <w:t xml:space="preserve">), </w:t>
      </w:r>
      <w:proofErr w:type="spellStart"/>
      <w:r w:rsidRPr="00E00FB6">
        <w:t>send_</w:t>
      </w:r>
      <w:proofErr w:type="gramStart"/>
      <w:r w:rsidRPr="00E00FB6">
        <w:t>email</w:t>
      </w:r>
      <w:proofErr w:type="spellEnd"/>
      <w:r w:rsidRPr="00E00FB6">
        <w:t>(</w:t>
      </w:r>
      <w:proofErr w:type="gramEnd"/>
      <w:r w:rsidRPr="00E00FB6">
        <w:t>)</w:t>
      </w:r>
    </w:p>
    <w:p w14:paraId="75404E5D" w14:textId="77777777" w:rsidR="00E00FB6" w:rsidRPr="00E00FB6" w:rsidRDefault="00E00FB6" w:rsidP="00E00FB6">
      <w:pPr>
        <w:numPr>
          <w:ilvl w:val="0"/>
          <w:numId w:val="49"/>
        </w:numPr>
      </w:pPr>
      <w:r w:rsidRPr="00E00FB6">
        <w:rPr>
          <w:b/>
          <w:bCs/>
        </w:rPr>
        <w:t>Memory</w:t>
      </w:r>
    </w:p>
    <w:p w14:paraId="3F0B3C3F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Short-term:</w:t>
      </w:r>
      <w:r w:rsidRPr="00E00FB6">
        <w:t xml:space="preserve"> Current conversation context</w:t>
      </w:r>
    </w:p>
    <w:p w14:paraId="2D131D79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rPr>
          <w:b/>
          <w:bCs/>
        </w:rPr>
        <w:t>Long-term:</w:t>
      </w:r>
      <w:r w:rsidRPr="00E00FB6">
        <w:t xml:space="preserve"> Vector DB of past interactions (RAG for memory!)</w:t>
      </w:r>
    </w:p>
    <w:p w14:paraId="515E639A" w14:textId="77777777" w:rsidR="00E00FB6" w:rsidRPr="00E00FB6" w:rsidRDefault="00E00FB6" w:rsidP="00E00FB6">
      <w:pPr>
        <w:numPr>
          <w:ilvl w:val="0"/>
          <w:numId w:val="49"/>
        </w:numPr>
      </w:pPr>
      <w:r w:rsidRPr="00E00FB6">
        <w:rPr>
          <w:b/>
          <w:bCs/>
        </w:rPr>
        <w:t>Planning</w:t>
      </w:r>
    </w:p>
    <w:p w14:paraId="2D1FF113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t>Break complex goals into sub-tasks</w:t>
      </w:r>
    </w:p>
    <w:p w14:paraId="3D702F7B" w14:textId="77777777" w:rsidR="00E00FB6" w:rsidRPr="00E00FB6" w:rsidRDefault="00E00FB6" w:rsidP="00E00FB6">
      <w:pPr>
        <w:numPr>
          <w:ilvl w:val="1"/>
          <w:numId w:val="49"/>
        </w:numPr>
      </w:pPr>
      <w:r w:rsidRPr="00E00FB6">
        <w:t>Example frameworks: Plan-and-Solve, Tree of Thoughts</w:t>
      </w:r>
    </w:p>
    <w:p w14:paraId="13DA69C3" w14:textId="77777777" w:rsidR="00E00FB6" w:rsidRPr="00E00FB6" w:rsidRDefault="00016FCD" w:rsidP="00E00FB6">
      <w:r>
        <w:pict w14:anchorId="3A9FC7E2">
          <v:rect id="_x0000_i1052" style="width:0;height:1.5pt" o:hralign="center" o:hrstd="t" o:hr="t" fillcolor="#a0a0a0" stroked="f"/>
        </w:pict>
      </w:r>
    </w:p>
    <w:p w14:paraId="3D181CC8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4.2 Agentic RAG - Combining Both</w:t>
      </w:r>
    </w:p>
    <w:p w14:paraId="6114EE4F" w14:textId="77777777" w:rsidR="00E00FB6" w:rsidRPr="00E00FB6" w:rsidRDefault="00E00FB6" w:rsidP="00E00FB6">
      <w:r w:rsidRPr="00E00FB6">
        <w:rPr>
          <w:b/>
          <w:bCs/>
        </w:rPr>
        <w:t>Why?</w:t>
      </w:r>
      <w:r w:rsidRPr="00E00FB6">
        <w:t xml:space="preserve"> Standard RAG retrieves once. Agentic RAG can:</w:t>
      </w:r>
    </w:p>
    <w:p w14:paraId="7B073BBD" w14:textId="77777777" w:rsidR="00E00FB6" w:rsidRPr="00E00FB6" w:rsidRDefault="00E00FB6" w:rsidP="00E00FB6">
      <w:pPr>
        <w:numPr>
          <w:ilvl w:val="0"/>
          <w:numId w:val="50"/>
        </w:numPr>
      </w:pPr>
      <w:r w:rsidRPr="00E00FB6">
        <w:t>Query multiple times with refined searches</w:t>
      </w:r>
    </w:p>
    <w:p w14:paraId="5F8BC934" w14:textId="77777777" w:rsidR="00E00FB6" w:rsidRPr="00E00FB6" w:rsidRDefault="00E00FB6" w:rsidP="00E00FB6">
      <w:pPr>
        <w:numPr>
          <w:ilvl w:val="0"/>
          <w:numId w:val="50"/>
        </w:numPr>
      </w:pPr>
      <w:r w:rsidRPr="00E00FB6">
        <w:t>Switch between different knowledge bases</w:t>
      </w:r>
    </w:p>
    <w:p w14:paraId="10B2C05C" w14:textId="77777777" w:rsidR="00E00FB6" w:rsidRPr="00E00FB6" w:rsidRDefault="00E00FB6" w:rsidP="00E00FB6">
      <w:pPr>
        <w:numPr>
          <w:ilvl w:val="0"/>
          <w:numId w:val="50"/>
        </w:numPr>
      </w:pPr>
      <w:r w:rsidRPr="00E00FB6">
        <w:t>Validate retrieved information</w:t>
      </w:r>
    </w:p>
    <w:p w14:paraId="348A558D" w14:textId="77777777" w:rsidR="00E00FB6" w:rsidRPr="00E00FB6" w:rsidRDefault="00E00FB6" w:rsidP="00E00FB6">
      <w:pPr>
        <w:numPr>
          <w:ilvl w:val="0"/>
          <w:numId w:val="50"/>
        </w:numPr>
      </w:pPr>
      <w:r w:rsidRPr="00E00FB6">
        <w:t>Self-correct when answers are uncertain</w:t>
      </w:r>
    </w:p>
    <w:p w14:paraId="3A00CAAE" w14:textId="77777777" w:rsidR="00E00FB6" w:rsidRPr="00E00FB6" w:rsidRDefault="00E00FB6" w:rsidP="00E00FB6">
      <w:r w:rsidRPr="00E00FB6">
        <w:rPr>
          <w:b/>
          <w:bCs/>
        </w:rPr>
        <w:t>Example flow:</w:t>
      </w:r>
    </w:p>
    <w:p w14:paraId="4B6C417D" w14:textId="77777777" w:rsidR="00E00FB6" w:rsidRPr="00E00FB6" w:rsidRDefault="00E00FB6" w:rsidP="00E00FB6">
      <w:r w:rsidRPr="00E00FB6">
        <w:t>text</w:t>
      </w:r>
    </w:p>
    <w:p w14:paraId="13192ECE" w14:textId="77777777" w:rsidR="00E00FB6" w:rsidRPr="00E00FB6" w:rsidRDefault="00E00FB6" w:rsidP="00E00FB6">
      <w:r w:rsidRPr="00E00FB6">
        <w:t>User: "Compare 2023 vs 2024 revenue for Tesla"</w:t>
      </w:r>
    </w:p>
    <w:p w14:paraId="482558DF" w14:textId="77777777" w:rsidR="00E00FB6" w:rsidRPr="00E00FB6" w:rsidRDefault="00E00FB6" w:rsidP="00E00FB6">
      <w:r w:rsidRPr="00E00FB6">
        <w:t>Agent thought: Need two pieces of info</w:t>
      </w:r>
    </w:p>
    <w:p w14:paraId="5BCF3A27" w14:textId="77777777" w:rsidR="00E00FB6" w:rsidRPr="00E00FB6" w:rsidRDefault="00E00FB6" w:rsidP="00E00FB6">
      <w:r w:rsidRPr="00E00FB6">
        <w:t xml:space="preserve">Action 1: </w:t>
      </w:r>
      <w:proofErr w:type="spellStart"/>
      <w:r w:rsidRPr="00E00FB6">
        <w:t>RAG_</w:t>
      </w:r>
      <w:proofErr w:type="gramStart"/>
      <w:r w:rsidRPr="00E00FB6">
        <w:t>search</w:t>
      </w:r>
      <w:proofErr w:type="spellEnd"/>
      <w:r w:rsidRPr="00E00FB6">
        <w:t>(</w:t>
      </w:r>
      <w:proofErr w:type="gramEnd"/>
      <w:r w:rsidRPr="00E00FB6">
        <w:t>"Tesla 2023 revenue")</w:t>
      </w:r>
    </w:p>
    <w:p w14:paraId="37F6CD86" w14:textId="77777777" w:rsidR="00E00FB6" w:rsidRPr="00E00FB6" w:rsidRDefault="00E00FB6" w:rsidP="00E00FB6">
      <w:r w:rsidRPr="00E00FB6">
        <w:t>Observation 1: "$96.8B"</w:t>
      </w:r>
    </w:p>
    <w:p w14:paraId="123761FA" w14:textId="77777777" w:rsidR="00E00FB6" w:rsidRPr="00E00FB6" w:rsidRDefault="00E00FB6" w:rsidP="00E00FB6">
      <w:r w:rsidRPr="00E00FB6">
        <w:t xml:space="preserve">Action 2: </w:t>
      </w:r>
      <w:proofErr w:type="spellStart"/>
      <w:r w:rsidRPr="00E00FB6">
        <w:t>RAG_</w:t>
      </w:r>
      <w:proofErr w:type="gramStart"/>
      <w:r w:rsidRPr="00E00FB6">
        <w:t>search</w:t>
      </w:r>
      <w:proofErr w:type="spellEnd"/>
      <w:r w:rsidRPr="00E00FB6">
        <w:t>(</w:t>
      </w:r>
      <w:proofErr w:type="gramEnd"/>
      <w:r w:rsidRPr="00E00FB6">
        <w:t>"Tesla 2024 revenue")</w:t>
      </w:r>
    </w:p>
    <w:p w14:paraId="71B6748E" w14:textId="77777777" w:rsidR="00E00FB6" w:rsidRPr="00E00FB6" w:rsidRDefault="00E00FB6" w:rsidP="00E00FB6">
      <w:r w:rsidRPr="00E00FB6">
        <w:t>Observation 2: "$110.2B"</w:t>
      </w:r>
    </w:p>
    <w:p w14:paraId="7FA26963" w14:textId="77777777" w:rsidR="00E00FB6" w:rsidRPr="00E00FB6" w:rsidRDefault="00E00FB6" w:rsidP="00E00FB6">
      <w:r w:rsidRPr="00E00FB6">
        <w:t>Agent thought: Now calculate difference</w:t>
      </w:r>
    </w:p>
    <w:p w14:paraId="14B1FA45" w14:textId="77777777" w:rsidR="00E00FB6" w:rsidRPr="00E00FB6" w:rsidRDefault="00E00FB6" w:rsidP="00E00FB6">
      <w:r w:rsidRPr="00E00FB6">
        <w:t xml:space="preserve">Action 3: </w:t>
      </w:r>
      <w:proofErr w:type="gramStart"/>
      <w:r w:rsidRPr="00E00FB6">
        <w:t>Calculator(</w:t>
      </w:r>
      <w:proofErr w:type="gramEnd"/>
      <w:r w:rsidRPr="00E00FB6">
        <w:t>110.2 - 96.8)</w:t>
      </w:r>
    </w:p>
    <w:p w14:paraId="0ADAF3EC" w14:textId="77777777" w:rsidR="00E00FB6" w:rsidRPr="00E00FB6" w:rsidRDefault="00E00FB6" w:rsidP="00E00FB6">
      <w:r w:rsidRPr="00E00FB6">
        <w:t>Observation 3: "13.4"</w:t>
      </w:r>
    </w:p>
    <w:p w14:paraId="0CCC69D2" w14:textId="77777777" w:rsidR="00E00FB6" w:rsidRPr="00E00FB6" w:rsidRDefault="00E00FB6" w:rsidP="00E00FB6">
      <w:r w:rsidRPr="00E00FB6">
        <w:t>Final answer: "Tesla's revenue grew by $13.4B (13.8%) from 2023 to 2024"</w:t>
      </w:r>
    </w:p>
    <w:p w14:paraId="190462E6" w14:textId="77777777" w:rsidR="00E00FB6" w:rsidRPr="00E00FB6" w:rsidRDefault="00016FCD" w:rsidP="00E00FB6">
      <w:r>
        <w:pict w14:anchorId="1EC3EE1D">
          <v:rect id="_x0000_i1053" style="width:0;height:1.5pt" o:hralign="center" o:hrstd="t" o:hr="t" fillcolor="#a0a0a0" stroked="f"/>
        </w:pict>
      </w:r>
    </w:p>
    <w:p w14:paraId="5852E19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4.3 Building an Agent</w:t>
      </w:r>
    </w:p>
    <w:p w14:paraId="7EA4C44D" w14:textId="77777777" w:rsidR="00E00FB6" w:rsidRPr="00E00FB6" w:rsidRDefault="00E00FB6" w:rsidP="00E00FB6">
      <w:r w:rsidRPr="00E00FB6">
        <w:rPr>
          <w:b/>
          <w:bCs/>
        </w:rPr>
        <w:t>Framework options:</w:t>
      </w:r>
    </w:p>
    <w:p w14:paraId="120BC080" w14:textId="77777777" w:rsidR="00E00FB6" w:rsidRPr="00E00FB6" w:rsidRDefault="00E00FB6" w:rsidP="00E00FB6">
      <w:pPr>
        <w:numPr>
          <w:ilvl w:val="0"/>
          <w:numId w:val="51"/>
        </w:numPr>
      </w:pPr>
      <w:proofErr w:type="spellStart"/>
      <w:r w:rsidRPr="00E00FB6">
        <w:rPr>
          <w:b/>
          <w:bCs/>
        </w:rPr>
        <w:t>LangChain</w:t>
      </w:r>
      <w:proofErr w:type="spellEnd"/>
      <w:r w:rsidRPr="00E00FB6">
        <w:rPr>
          <w:b/>
          <w:bCs/>
        </w:rPr>
        <w:t xml:space="preserve"> Agents</w:t>
      </w:r>
    </w:p>
    <w:p w14:paraId="67E4B228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Most popular</w:t>
      </w:r>
    </w:p>
    <w:p w14:paraId="4B93A98F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Pre-built agent types (</w:t>
      </w:r>
      <w:proofErr w:type="spellStart"/>
      <w:r w:rsidRPr="00E00FB6">
        <w:t>ReAct</w:t>
      </w:r>
      <w:proofErr w:type="spellEnd"/>
      <w:r w:rsidRPr="00E00FB6">
        <w:t>, Plan-and-Execute)</w:t>
      </w:r>
    </w:p>
    <w:p w14:paraId="7ADCA48B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Easy tool integration</w:t>
      </w:r>
    </w:p>
    <w:p w14:paraId="7DA16147" w14:textId="77777777" w:rsidR="00E00FB6" w:rsidRPr="00E00FB6" w:rsidRDefault="00E00FB6" w:rsidP="00E00FB6">
      <w:pPr>
        <w:numPr>
          <w:ilvl w:val="0"/>
          <w:numId w:val="51"/>
        </w:numPr>
      </w:pPr>
      <w:proofErr w:type="spellStart"/>
      <w:r w:rsidRPr="00E00FB6">
        <w:rPr>
          <w:b/>
          <w:bCs/>
        </w:rPr>
        <w:t>AutoGPT</w:t>
      </w:r>
      <w:proofErr w:type="spellEnd"/>
      <w:r w:rsidRPr="00E00FB6">
        <w:rPr>
          <w:b/>
          <w:bCs/>
        </w:rPr>
        <w:t xml:space="preserve"> / </w:t>
      </w:r>
      <w:proofErr w:type="spellStart"/>
      <w:r w:rsidRPr="00E00FB6">
        <w:rPr>
          <w:b/>
          <w:bCs/>
        </w:rPr>
        <w:t>BabyAGI</w:t>
      </w:r>
      <w:proofErr w:type="spellEnd"/>
    </w:p>
    <w:p w14:paraId="331DD981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Fully autonomous</w:t>
      </w:r>
    </w:p>
    <w:p w14:paraId="1B2DF552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Good for research/experimentation</w:t>
      </w:r>
    </w:p>
    <w:p w14:paraId="4D28FAE4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Can be unpredictable</w:t>
      </w:r>
    </w:p>
    <w:p w14:paraId="382DEE32" w14:textId="77777777" w:rsidR="00E00FB6" w:rsidRPr="00E00FB6" w:rsidRDefault="00E00FB6" w:rsidP="00E00FB6">
      <w:pPr>
        <w:numPr>
          <w:ilvl w:val="0"/>
          <w:numId w:val="51"/>
        </w:numPr>
      </w:pPr>
      <w:proofErr w:type="spellStart"/>
      <w:r w:rsidRPr="00E00FB6">
        <w:rPr>
          <w:b/>
          <w:bCs/>
        </w:rPr>
        <w:t>LlamaIndex</w:t>
      </w:r>
      <w:proofErr w:type="spellEnd"/>
      <w:r w:rsidRPr="00E00FB6">
        <w:rPr>
          <w:b/>
          <w:bCs/>
        </w:rPr>
        <w:t xml:space="preserve"> Agents</w:t>
      </w:r>
    </w:p>
    <w:p w14:paraId="5517C72F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Optimized for data/document agents</w:t>
      </w:r>
    </w:p>
    <w:p w14:paraId="0C4139CF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Strong RAG integration</w:t>
      </w:r>
    </w:p>
    <w:p w14:paraId="3D53649C" w14:textId="77777777" w:rsidR="00E00FB6" w:rsidRPr="00E00FB6" w:rsidRDefault="00E00FB6" w:rsidP="00E00FB6">
      <w:pPr>
        <w:numPr>
          <w:ilvl w:val="0"/>
          <w:numId w:val="51"/>
        </w:numPr>
      </w:pPr>
      <w:proofErr w:type="spellStart"/>
      <w:r w:rsidRPr="00E00FB6">
        <w:rPr>
          <w:b/>
          <w:bCs/>
        </w:rPr>
        <w:t>CrewAI</w:t>
      </w:r>
      <w:proofErr w:type="spellEnd"/>
    </w:p>
    <w:p w14:paraId="4347872B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Multi-agent collaboration</w:t>
      </w:r>
    </w:p>
    <w:p w14:paraId="2A1955F0" w14:textId="77777777" w:rsidR="00E00FB6" w:rsidRPr="00E00FB6" w:rsidRDefault="00E00FB6" w:rsidP="00E00FB6">
      <w:pPr>
        <w:numPr>
          <w:ilvl w:val="1"/>
          <w:numId w:val="51"/>
        </w:numPr>
      </w:pPr>
      <w:r w:rsidRPr="00E00FB6">
        <w:t>Each agent has a role</w:t>
      </w:r>
    </w:p>
    <w:p w14:paraId="29029F72" w14:textId="77777777" w:rsidR="00E00FB6" w:rsidRPr="00E00FB6" w:rsidRDefault="00E00FB6" w:rsidP="00E00FB6">
      <w:r w:rsidRPr="00E00FB6">
        <w:rPr>
          <w:b/>
          <w:bCs/>
        </w:rPr>
        <w:t>Simple agent example:</w:t>
      </w:r>
    </w:p>
    <w:p w14:paraId="64ABA849" w14:textId="77777777" w:rsidR="00E00FB6" w:rsidRPr="00E00FB6" w:rsidRDefault="00E00FB6" w:rsidP="00E00FB6">
      <w:r w:rsidRPr="00E00FB6">
        <w:t>python</w:t>
      </w:r>
    </w:p>
    <w:p w14:paraId="2863EA7D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langchain.agents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</w:t>
      </w:r>
      <w:proofErr w:type="spellStart"/>
      <w:r w:rsidRPr="00E00FB6">
        <w:t>initialize_agent</w:t>
      </w:r>
      <w:proofErr w:type="spellEnd"/>
      <w:r w:rsidRPr="00E00FB6">
        <w:t>, Tool</w:t>
      </w:r>
    </w:p>
    <w:p w14:paraId="1C277B74" w14:textId="77777777" w:rsidR="00E00FB6" w:rsidRPr="00E00FB6" w:rsidRDefault="00E00FB6" w:rsidP="00E00FB6">
      <w:r w:rsidRPr="00E00FB6">
        <w:rPr>
          <w:b/>
          <w:bCs/>
        </w:rPr>
        <w:t>from</w:t>
      </w:r>
      <w:r w:rsidRPr="00E00FB6">
        <w:t xml:space="preserve"> </w:t>
      </w:r>
      <w:proofErr w:type="spellStart"/>
      <w:proofErr w:type="gramStart"/>
      <w:r w:rsidRPr="00E00FB6">
        <w:t>langchain.llms</w:t>
      </w:r>
      <w:proofErr w:type="spellEnd"/>
      <w:proofErr w:type="gramEnd"/>
      <w:r w:rsidRPr="00E00FB6">
        <w:t xml:space="preserve"> </w:t>
      </w:r>
      <w:r w:rsidRPr="00E00FB6">
        <w:rPr>
          <w:b/>
          <w:bCs/>
        </w:rPr>
        <w:t>import</w:t>
      </w:r>
      <w:r w:rsidRPr="00E00FB6">
        <w:t xml:space="preserve"> OpenAI</w:t>
      </w:r>
    </w:p>
    <w:p w14:paraId="31B7D3E7" w14:textId="77777777" w:rsidR="00E00FB6" w:rsidRPr="00E00FB6" w:rsidRDefault="00E00FB6" w:rsidP="00E00FB6"/>
    <w:p w14:paraId="744918AF" w14:textId="77777777" w:rsidR="00E00FB6" w:rsidRPr="00E00FB6" w:rsidRDefault="00E00FB6" w:rsidP="00E00FB6">
      <w:r w:rsidRPr="00E00FB6">
        <w:rPr>
          <w:i/>
          <w:iCs/>
        </w:rPr>
        <w:t># Define tools</w:t>
      </w:r>
    </w:p>
    <w:p w14:paraId="3344F4A0" w14:textId="77777777" w:rsidR="00E00FB6" w:rsidRPr="00E00FB6" w:rsidRDefault="00E00FB6" w:rsidP="00E00FB6">
      <w:r w:rsidRPr="00E00FB6">
        <w:t>tools = [</w:t>
      </w:r>
    </w:p>
    <w:p w14:paraId="77696C1F" w14:textId="77777777" w:rsidR="00E00FB6" w:rsidRPr="00E00FB6" w:rsidRDefault="00E00FB6" w:rsidP="00E00FB6">
      <w:r w:rsidRPr="00E00FB6">
        <w:t xml:space="preserve">    </w:t>
      </w:r>
      <w:proofErr w:type="gramStart"/>
      <w:r w:rsidRPr="00E00FB6">
        <w:t>Tool(</w:t>
      </w:r>
      <w:proofErr w:type="gramEnd"/>
    </w:p>
    <w:p w14:paraId="2265E4D7" w14:textId="77777777" w:rsidR="00E00FB6" w:rsidRPr="00E00FB6" w:rsidRDefault="00E00FB6" w:rsidP="00E00FB6">
      <w:r w:rsidRPr="00E00FB6">
        <w:t xml:space="preserve">        name="RAG Search",</w:t>
      </w:r>
    </w:p>
    <w:p w14:paraId="3A08BE15" w14:textId="77777777" w:rsidR="00E00FB6" w:rsidRPr="00E00FB6" w:rsidRDefault="00E00FB6" w:rsidP="00E00FB6">
      <w:r w:rsidRPr="00E00FB6">
        <w:t xml:space="preserve">        </w:t>
      </w:r>
      <w:proofErr w:type="spellStart"/>
      <w:r w:rsidRPr="00E00FB6">
        <w:t>func</w:t>
      </w:r>
      <w:proofErr w:type="spellEnd"/>
      <w:r w:rsidRPr="00E00FB6">
        <w:t>=</w:t>
      </w:r>
      <w:proofErr w:type="spellStart"/>
      <w:proofErr w:type="gramStart"/>
      <w:r w:rsidRPr="00E00FB6">
        <w:t>vectorstore.similarity</w:t>
      </w:r>
      <w:proofErr w:type="gramEnd"/>
      <w:r w:rsidRPr="00E00FB6">
        <w:t>_search</w:t>
      </w:r>
      <w:proofErr w:type="spellEnd"/>
      <w:r w:rsidRPr="00E00FB6">
        <w:t>,</w:t>
      </w:r>
    </w:p>
    <w:p w14:paraId="7C710B62" w14:textId="77777777" w:rsidR="00E00FB6" w:rsidRPr="00E00FB6" w:rsidRDefault="00E00FB6" w:rsidP="00E00FB6">
      <w:r w:rsidRPr="00E00FB6">
        <w:t xml:space="preserve">        description="Search knowledge base for information"</w:t>
      </w:r>
    </w:p>
    <w:p w14:paraId="17CEB40D" w14:textId="77777777" w:rsidR="00E00FB6" w:rsidRPr="00E00FB6" w:rsidRDefault="00E00FB6" w:rsidP="00E00FB6">
      <w:r w:rsidRPr="00E00FB6">
        <w:t xml:space="preserve">    ),</w:t>
      </w:r>
    </w:p>
    <w:p w14:paraId="6FDE1D87" w14:textId="77777777" w:rsidR="00E00FB6" w:rsidRPr="00E00FB6" w:rsidRDefault="00E00FB6" w:rsidP="00E00FB6">
      <w:r w:rsidRPr="00E00FB6">
        <w:t xml:space="preserve">    </w:t>
      </w:r>
      <w:proofErr w:type="gramStart"/>
      <w:r w:rsidRPr="00E00FB6">
        <w:t>Tool(</w:t>
      </w:r>
      <w:proofErr w:type="gramEnd"/>
    </w:p>
    <w:p w14:paraId="371FB6D5" w14:textId="77777777" w:rsidR="00E00FB6" w:rsidRPr="00E00FB6" w:rsidRDefault="00E00FB6" w:rsidP="00E00FB6">
      <w:r w:rsidRPr="00E00FB6">
        <w:t xml:space="preserve">        name="Calculator",</w:t>
      </w:r>
    </w:p>
    <w:p w14:paraId="56B5EDB5" w14:textId="77777777" w:rsidR="00E00FB6" w:rsidRPr="00E00FB6" w:rsidRDefault="00E00FB6" w:rsidP="00E00FB6">
      <w:r w:rsidRPr="00E00FB6">
        <w:t xml:space="preserve">        </w:t>
      </w:r>
      <w:proofErr w:type="spellStart"/>
      <w:r w:rsidRPr="00E00FB6">
        <w:t>func</w:t>
      </w:r>
      <w:proofErr w:type="spellEnd"/>
      <w:r w:rsidRPr="00E00FB6">
        <w:t>=</w:t>
      </w:r>
      <w:r w:rsidRPr="00E00FB6">
        <w:rPr>
          <w:b/>
          <w:bCs/>
        </w:rPr>
        <w:t>lambda</w:t>
      </w:r>
      <w:r w:rsidRPr="00E00FB6">
        <w:t xml:space="preserve"> x: eval(x),</w:t>
      </w:r>
    </w:p>
    <w:p w14:paraId="1C6D1AEA" w14:textId="77777777" w:rsidR="00E00FB6" w:rsidRPr="00E00FB6" w:rsidRDefault="00E00FB6" w:rsidP="00E00FB6">
      <w:r w:rsidRPr="00E00FB6">
        <w:t xml:space="preserve">        description="Perform calculations"</w:t>
      </w:r>
    </w:p>
    <w:p w14:paraId="20AE348A" w14:textId="77777777" w:rsidR="00E00FB6" w:rsidRPr="00E00FB6" w:rsidRDefault="00E00FB6" w:rsidP="00E00FB6">
      <w:r w:rsidRPr="00E00FB6">
        <w:t xml:space="preserve">    )</w:t>
      </w:r>
    </w:p>
    <w:p w14:paraId="56224815" w14:textId="77777777" w:rsidR="00E00FB6" w:rsidRPr="00E00FB6" w:rsidRDefault="00E00FB6" w:rsidP="00E00FB6">
      <w:r w:rsidRPr="00E00FB6">
        <w:t>]</w:t>
      </w:r>
    </w:p>
    <w:p w14:paraId="7C341F13" w14:textId="77777777" w:rsidR="00E00FB6" w:rsidRPr="00E00FB6" w:rsidRDefault="00E00FB6" w:rsidP="00E00FB6"/>
    <w:p w14:paraId="769906BF" w14:textId="77777777" w:rsidR="00E00FB6" w:rsidRPr="00E00FB6" w:rsidRDefault="00E00FB6" w:rsidP="00E00FB6">
      <w:r w:rsidRPr="00E00FB6">
        <w:rPr>
          <w:i/>
          <w:iCs/>
        </w:rPr>
        <w:t># Create agent</w:t>
      </w:r>
    </w:p>
    <w:p w14:paraId="67A4CE7C" w14:textId="77777777" w:rsidR="00E00FB6" w:rsidRPr="00E00FB6" w:rsidRDefault="00E00FB6" w:rsidP="00E00FB6">
      <w:proofErr w:type="spellStart"/>
      <w:r w:rsidRPr="00E00FB6">
        <w:t>llm</w:t>
      </w:r>
      <w:proofErr w:type="spellEnd"/>
      <w:r w:rsidRPr="00E00FB6">
        <w:t xml:space="preserve"> = OpenAI(temperature=0)</w:t>
      </w:r>
    </w:p>
    <w:p w14:paraId="38926A0D" w14:textId="77777777" w:rsidR="00E00FB6" w:rsidRPr="00E00FB6" w:rsidRDefault="00E00FB6" w:rsidP="00E00FB6">
      <w:r w:rsidRPr="00E00FB6">
        <w:t xml:space="preserve">agent = </w:t>
      </w:r>
      <w:proofErr w:type="spellStart"/>
      <w:r w:rsidRPr="00E00FB6">
        <w:t>initialize_</w:t>
      </w:r>
      <w:proofErr w:type="gramStart"/>
      <w:r w:rsidRPr="00E00FB6">
        <w:t>agent</w:t>
      </w:r>
      <w:proofErr w:type="spellEnd"/>
      <w:r w:rsidRPr="00E00FB6">
        <w:t>(</w:t>
      </w:r>
      <w:proofErr w:type="gramEnd"/>
    </w:p>
    <w:p w14:paraId="63FB49FD" w14:textId="77777777" w:rsidR="00E00FB6" w:rsidRPr="00E00FB6" w:rsidRDefault="00E00FB6" w:rsidP="00E00FB6">
      <w:r w:rsidRPr="00E00FB6">
        <w:t xml:space="preserve">    tools=tools,</w:t>
      </w:r>
    </w:p>
    <w:p w14:paraId="3A5263E0" w14:textId="77777777" w:rsidR="00E00FB6" w:rsidRPr="00E00FB6" w:rsidRDefault="00E00FB6" w:rsidP="00E00FB6">
      <w:r w:rsidRPr="00E00FB6">
        <w:t xml:space="preserve">    </w:t>
      </w:r>
      <w:proofErr w:type="spellStart"/>
      <w:r w:rsidRPr="00E00FB6">
        <w:t>llm</w:t>
      </w:r>
      <w:proofErr w:type="spellEnd"/>
      <w:r w:rsidRPr="00E00FB6">
        <w:t>=</w:t>
      </w:r>
      <w:proofErr w:type="spellStart"/>
      <w:r w:rsidRPr="00E00FB6">
        <w:t>llm</w:t>
      </w:r>
      <w:proofErr w:type="spellEnd"/>
      <w:r w:rsidRPr="00E00FB6">
        <w:t>,</w:t>
      </w:r>
    </w:p>
    <w:p w14:paraId="05CE509C" w14:textId="77777777" w:rsidR="00E00FB6" w:rsidRPr="00E00FB6" w:rsidRDefault="00E00FB6" w:rsidP="00E00FB6">
      <w:r w:rsidRPr="00E00FB6">
        <w:t xml:space="preserve">    agent="zero-shot-react-description",</w:t>
      </w:r>
    </w:p>
    <w:p w14:paraId="56F7280B" w14:textId="77777777" w:rsidR="00E00FB6" w:rsidRPr="00E00FB6" w:rsidRDefault="00E00FB6" w:rsidP="00E00FB6">
      <w:r w:rsidRPr="00E00FB6">
        <w:t xml:space="preserve">    verbose=True</w:t>
      </w:r>
    </w:p>
    <w:p w14:paraId="62C810C0" w14:textId="77777777" w:rsidR="00E00FB6" w:rsidRPr="00E00FB6" w:rsidRDefault="00E00FB6" w:rsidP="00E00FB6">
      <w:r w:rsidRPr="00E00FB6">
        <w:t>)</w:t>
      </w:r>
    </w:p>
    <w:p w14:paraId="30377F07" w14:textId="77777777" w:rsidR="00E00FB6" w:rsidRPr="00E00FB6" w:rsidRDefault="00E00FB6" w:rsidP="00E00FB6"/>
    <w:p w14:paraId="5C10EAE3" w14:textId="77777777" w:rsidR="00E00FB6" w:rsidRPr="00E00FB6" w:rsidRDefault="00E00FB6" w:rsidP="00E00FB6">
      <w:r w:rsidRPr="00E00FB6">
        <w:rPr>
          <w:i/>
          <w:iCs/>
        </w:rPr>
        <w:t># Run</w:t>
      </w:r>
    </w:p>
    <w:p w14:paraId="100FDAEA" w14:textId="77777777" w:rsidR="00E00FB6" w:rsidRPr="00E00FB6" w:rsidRDefault="00E00FB6" w:rsidP="00E00FB6">
      <w:proofErr w:type="spellStart"/>
      <w:proofErr w:type="gramStart"/>
      <w:r w:rsidRPr="00E00FB6">
        <w:t>agent.run</w:t>
      </w:r>
      <w:proofErr w:type="spellEnd"/>
      <w:r w:rsidRPr="00E00FB6">
        <w:t>(</w:t>
      </w:r>
      <w:proofErr w:type="gramEnd"/>
      <w:r w:rsidRPr="00E00FB6">
        <w:t>"What's the square root of Tesla's 2024 revenue in billions?")</w:t>
      </w:r>
    </w:p>
    <w:p w14:paraId="4B4DEB52" w14:textId="77777777" w:rsidR="00E00FB6" w:rsidRPr="00E00FB6" w:rsidRDefault="00016FCD" w:rsidP="00E00FB6">
      <w:r>
        <w:pict w14:anchorId="5D928D2C">
          <v:rect id="_x0000_i1054" style="width:0;height:1.5pt" o:hralign="center" o:hrstd="t" o:hr="t" fillcolor="#a0a0a0" stroked="f"/>
        </w:pict>
      </w:r>
    </w:p>
    <w:p w14:paraId="074977FE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Phase 5: Integration &amp; Production</w:t>
      </w:r>
    </w:p>
    <w:p w14:paraId="288CFE87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5.1 RAG + Agent Integration Pattern</w:t>
      </w:r>
    </w:p>
    <w:p w14:paraId="440D3DCF" w14:textId="77777777" w:rsidR="00E00FB6" w:rsidRPr="00E00FB6" w:rsidRDefault="00E00FB6" w:rsidP="00E00FB6">
      <w:r w:rsidRPr="00E00FB6">
        <w:rPr>
          <w:b/>
          <w:bCs/>
        </w:rPr>
        <w:t>Architecture:</w:t>
      </w:r>
    </w:p>
    <w:p w14:paraId="4B0913F4" w14:textId="77777777" w:rsidR="00E00FB6" w:rsidRPr="00E00FB6" w:rsidRDefault="00E00FB6" w:rsidP="00E00FB6">
      <w:r w:rsidRPr="00E00FB6">
        <w:t>text</w:t>
      </w:r>
    </w:p>
    <w:p w14:paraId="364F44BE" w14:textId="77777777" w:rsidR="00E00FB6" w:rsidRPr="00E00FB6" w:rsidRDefault="00E00FB6" w:rsidP="00E00FB6">
      <w:r w:rsidRPr="00E00FB6">
        <w:t>User Query</w:t>
      </w:r>
    </w:p>
    <w:p w14:paraId="1A0D0358" w14:textId="77777777" w:rsidR="00E00FB6" w:rsidRPr="00E00FB6" w:rsidRDefault="00E00FB6" w:rsidP="00E00FB6">
      <w:r w:rsidRPr="00E00FB6">
        <w:t xml:space="preserve">    ↓</w:t>
      </w:r>
    </w:p>
    <w:p w14:paraId="0046040A" w14:textId="77777777" w:rsidR="00E00FB6" w:rsidRPr="00E00FB6" w:rsidRDefault="00E00FB6" w:rsidP="00E00FB6">
      <w:r w:rsidRPr="00E00FB6">
        <w:t>Agent (Orchestrator)</w:t>
      </w:r>
    </w:p>
    <w:p w14:paraId="1915A889" w14:textId="77777777" w:rsidR="00E00FB6" w:rsidRPr="00E00FB6" w:rsidRDefault="00E00FB6" w:rsidP="00E00FB6">
      <w:r w:rsidRPr="00E00FB6">
        <w:t xml:space="preserve">    ↓</w:t>
      </w:r>
    </w:p>
    <w:p w14:paraId="6EEF4C63" w14:textId="77777777" w:rsidR="00E00FB6" w:rsidRPr="00E00FB6" w:rsidRDefault="00E00FB6" w:rsidP="00E00FB6">
      <w:r w:rsidRPr="00E00FB6">
        <w:t xml:space="preserve">    </w:t>
      </w:r>
      <w:r w:rsidRPr="00E00FB6">
        <w:rPr>
          <w:rFonts w:ascii="MS Gothic" w:eastAsia="MS Gothic" w:hAnsi="MS Gothic" w:cs="MS Gothic" w:hint="eastAsia"/>
        </w:rPr>
        <w:t>├</w:t>
      </w:r>
      <w:r w:rsidRPr="00E00FB6">
        <w:rPr>
          <w:rFonts w:ascii="Calibri" w:hAnsi="Calibri" w:cs="Calibri"/>
        </w:rPr>
        <w:t>─→</w:t>
      </w:r>
      <w:r w:rsidRPr="00E00FB6">
        <w:t xml:space="preserve"> RAG Tool (Knowledge retrieval)</w:t>
      </w:r>
    </w:p>
    <w:p w14:paraId="6D525825" w14:textId="77777777" w:rsidR="00E00FB6" w:rsidRPr="00E00FB6" w:rsidRDefault="00E00FB6" w:rsidP="00E00FB6">
      <w:r w:rsidRPr="00E00FB6">
        <w:t xml:space="preserve">    </w:t>
      </w:r>
      <w:r w:rsidRPr="00E00FB6">
        <w:rPr>
          <w:rFonts w:ascii="MS Gothic" w:eastAsia="MS Gothic" w:hAnsi="MS Gothic" w:cs="MS Gothic" w:hint="eastAsia"/>
        </w:rPr>
        <w:t>├</w:t>
      </w:r>
      <w:r w:rsidRPr="00E00FB6">
        <w:rPr>
          <w:rFonts w:ascii="Calibri" w:hAnsi="Calibri" w:cs="Calibri"/>
        </w:rPr>
        <w:t>─→</w:t>
      </w:r>
      <w:r w:rsidRPr="00E00FB6">
        <w:t xml:space="preserve"> Web Search Tool (Current info)</w:t>
      </w:r>
    </w:p>
    <w:p w14:paraId="0B0C824C" w14:textId="77777777" w:rsidR="00E00FB6" w:rsidRPr="00E00FB6" w:rsidRDefault="00E00FB6" w:rsidP="00E00FB6">
      <w:r w:rsidRPr="00E00FB6">
        <w:t xml:space="preserve">    </w:t>
      </w:r>
      <w:r w:rsidRPr="00E00FB6">
        <w:rPr>
          <w:rFonts w:ascii="MS Gothic" w:eastAsia="MS Gothic" w:hAnsi="MS Gothic" w:cs="MS Gothic" w:hint="eastAsia"/>
        </w:rPr>
        <w:t>├</w:t>
      </w:r>
      <w:r w:rsidRPr="00E00FB6">
        <w:rPr>
          <w:rFonts w:ascii="Calibri" w:hAnsi="Calibri" w:cs="Calibri"/>
        </w:rPr>
        <w:t>─→</w:t>
      </w:r>
      <w:r w:rsidRPr="00E00FB6">
        <w:t xml:space="preserve"> Code Interpreter (Analysis)</w:t>
      </w:r>
    </w:p>
    <w:p w14:paraId="79EF6503" w14:textId="77777777" w:rsidR="00E00FB6" w:rsidRPr="00E00FB6" w:rsidRDefault="00E00FB6" w:rsidP="00E00FB6">
      <w:r w:rsidRPr="00E00FB6">
        <w:t xml:space="preserve">    └─→ Database Tool (Structured data)</w:t>
      </w:r>
    </w:p>
    <w:p w14:paraId="70032843" w14:textId="77777777" w:rsidR="00E00FB6" w:rsidRPr="00E00FB6" w:rsidRDefault="00E00FB6" w:rsidP="00E00FB6">
      <w:r w:rsidRPr="00E00FB6">
        <w:t xml:space="preserve">    ↓</w:t>
      </w:r>
    </w:p>
    <w:p w14:paraId="442C7C10" w14:textId="77777777" w:rsidR="00E00FB6" w:rsidRPr="00E00FB6" w:rsidRDefault="00E00FB6" w:rsidP="00E00FB6">
      <w:r w:rsidRPr="00E00FB6">
        <w:t>Synthesized Response</w:t>
      </w:r>
    </w:p>
    <w:p w14:paraId="79A0570A" w14:textId="77777777" w:rsidR="00E00FB6" w:rsidRPr="00E00FB6" w:rsidRDefault="00E00FB6" w:rsidP="00E00FB6">
      <w:r w:rsidRPr="00E00FB6">
        <w:rPr>
          <w:b/>
          <w:bCs/>
        </w:rPr>
        <w:t>Use cases:</w:t>
      </w:r>
    </w:p>
    <w:p w14:paraId="173803AF" w14:textId="77777777" w:rsidR="00E00FB6" w:rsidRPr="00E00FB6" w:rsidRDefault="00E00FB6" w:rsidP="00E00FB6">
      <w:pPr>
        <w:numPr>
          <w:ilvl w:val="0"/>
          <w:numId w:val="52"/>
        </w:numPr>
      </w:pPr>
      <w:r w:rsidRPr="00E00FB6">
        <w:rPr>
          <w:b/>
          <w:bCs/>
        </w:rPr>
        <w:t>Customer support:</w:t>
      </w:r>
      <w:r w:rsidRPr="00E00FB6">
        <w:t xml:space="preserve"> RAG for company docs + Web search for product updates</w:t>
      </w:r>
    </w:p>
    <w:p w14:paraId="5AF21D86" w14:textId="77777777" w:rsidR="00E00FB6" w:rsidRPr="00E00FB6" w:rsidRDefault="00E00FB6" w:rsidP="00E00FB6">
      <w:pPr>
        <w:numPr>
          <w:ilvl w:val="0"/>
          <w:numId w:val="52"/>
        </w:numPr>
      </w:pPr>
      <w:r w:rsidRPr="00E00FB6">
        <w:rPr>
          <w:b/>
          <w:bCs/>
        </w:rPr>
        <w:t>Research assistant:</w:t>
      </w:r>
      <w:r w:rsidRPr="00E00FB6">
        <w:t xml:space="preserve"> RAG for papers + Code execution for analysis</w:t>
      </w:r>
    </w:p>
    <w:p w14:paraId="15638C6D" w14:textId="77777777" w:rsidR="00E00FB6" w:rsidRPr="00E00FB6" w:rsidRDefault="00E00FB6" w:rsidP="00E00FB6">
      <w:pPr>
        <w:numPr>
          <w:ilvl w:val="0"/>
          <w:numId w:val="52"/>
        </w:numPr>
      </w:pPr>
      <w:r w:rsidRPr="00E00FB6">
        <w:rPr>
          <w:b/>
          <w:bCs/>
        </w:rPr>
        <w:t>Your NCERT project:</w:t>
      </w:r>
      <w:r w:rsidRPr="00E00FB6">
        <w:t xml:space="preserve"> RAG for textbooks + Calculator for math problems + Image analysis for diagrams</w:t>
      </w:r>
    </w:p>
    <w:p w14:paraId="270EF6E8" w14:textId="77777777" w:rsidR="00E00FB6" w:rsidRPr="00E00FB6" w:rsidRDefault="00016FCD" w:rsidP="00E00FB6">
      <w:r>
        <w:pict w14:anchorId="5A3ECB7E">
          <v:rect id="_x0000_i1055" style="width:0;height:1.5pt" o:hralign="center" o:hrstd="t" o:hr="t" fillcolor="#a0a0a0" stroked="f"/>
        </w:pict>
      </w:r>
    </w:p>
    <w:p w14:paraId="0422FCCC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5.2 Best Practices</w:t>
      </w:r>
    </w:p>
    <w:p w14:paraId="4D48E1C5" w14:textId="77777777" w:rsidR="00E00FB6" w:rsidRPr="00E00FB6" w:rsidRDefault="00E00FB6" w:rsidP="00E00FB6">
      <w:r w:rsidRPr="00E00FB6">
        <w:rPr>
          <w:b/>
          <w:bCs/>
        </w:rPr>
        <w:t>For RAG:</w:t>
      </w:r>
    </w:p>
    <w:p w14:paraId="000A1D3C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Test multiple chunk sizes (500, 1000, 1500 tokens)</w:t>
      </w:r>
    </w:p>
    <w:p w14:paraId="1F103208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Use hybrid search (vector + keyword) for better recall</w:t>
      </w:r>
    </w:p>
    <w:p w14:paraId="4B5C2F54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Add metadata filtering (date, source, category)</w:t>
      </w:r>
    </w:p>
    <w:p w14:paraId="2A908980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Implement reranking (e.g., Cohere </w:t>
      </w:r>
      <w:proofErr w:type="spellStart"/>
      <w:r w:rsidRPr="00E00FB6">
        <w:t>rerank</w:t>
      </w:r>
      <w:proofErr w:type="spellEnd"/>
      <w:r w:rsidRPr="00E00FB6">
        <w:t xml:space="preserve">, </w:t>
      </w:r>
      <w:proofErr w:type="spellStart"/>
      <w:r w:rsidRPr="00E00FB6">
        <w:t>CrossEncoder</w:t>
      </w:r>
      <w:proofErr w:type="spellEnd"/>
      <w:r w:rsidRPr="00E00FB6">
        <w:t>)</w:t>
      </w:r>
    </w:p>
    <w:p w14:paraId="05F7C121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Cache frequent queries</w:t>
      </w:r>
    </w:p>
    <w:p w14:paraId="0CB8C95C" w14:textId="77777777" w:rsidR="00E00FB6" w:rsidRPr="00E00FB6" w:rsidRDefault="00E00FB6" w:rsidP="00E00FB6">
      <w:pPr>
        <w:numPr>
          <w:ilvl w:val="0"/>
          <w:numId w:val="53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Monitor retrieval quality (precision/recall)</w:t>
      </w:r>
    </w:p>
    <w:p w14:paraId="28119502" w14:textId="77777777" w:rsidR="00E00FB6" w:rsidRPr="00E00FB6" w:rsidRDefault="00E00FB6" w:rsidP="00E00FB6">
      <w:r w:rsidRPr="00E00FB6">
        <w:rPr>
          <w:b/>
          <w:bCs/>
        </w:rPr>
        <w:t>For Agents:</w:t>
      </w:r>
    </w:p>
    <w:p w14:paraId="458E2540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Start simple (2-3 tools max)</w:t>
      </w:r>
    </w:p>
    <w:p w14:paraId="7937D293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Add guardrails (max iterations, timeout)</w:t>
      </w:r>
    </w:p>
    <w:p w14:paraId="6D9658CC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Log all actions for debugging</w:t>
      </w:r>
    </w:p>
    <w:p w14:paraId="3BD96CA4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Test tool descriptions carefully (LLM needs clear instructions)</w:t>
      </w:r>
    </w:p>
    <w:p w14:paraId="1F29A406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Handle errors gracefully (retry logic)</w:t>
      </w:r>
    </w:p>
    <w:p w14:paraId="1B8648DB" w14:textId="77777777" w:rsidR="00E00FB6" w:rsidRPr="00E00FB6" w:rsidRDefault="00E00FB6" w:rsidP="00E00FB6">
      <w:pPr>
        <w:numPr>
          <w:ilvl w:val="0"/>
          <w:numId w:val="54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Use streaming for better UX</w:t>
      </w:r>
    </w:p>
    <w:p w14:paraId="09A5C8C3" w14:textId="77777777" w:rsidR="00E00FB6" w:rsidRPr="00E00FB6" w:rsidRDefault="00E00FB6" w:rsidP="00E00FB6">
      <w:r w:rsidRPr="00E00FB6">
        <w:rPr>
          <w:b/>
          <w:bCs/>
        </w:rPr>
        <w:t>For Production:</w:t>
      </w:r>
    </w:p>
    <w:p w14:paraId="38139417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Implement rate limiting</w:t>
      </w:r>
    </w:p>
    <w:p w14:paraId="6225197C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Add authentication/authorization</w:t>
      </w:r>
    </w:p>
    <w:p w14:paraId="444F8FCD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Monitor costs (API calls, compute)</w:t>
      </w:r>
    </w:p>
    <w:p w14:paraId="3B4C7893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Version your embeddings and models</w:t>
      </w:r>
    </w:p>
    <w:p w14:paraId="7FBA75B7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A/B test different configurations</w:t>
      </w:r>
    </w:p>
    <w:p w14:paraId="2F42F746" w14:textId="77777777" w:rsidR="00E00FB6" w:rsidRPr="00E00FB6" w:rsidRDefault="00E00FB6" w:rsidP="00E00FB6">
      <w:pPr>
        <w:numPr>
          <w:ilvl w:val="0"/>
          <w:numId w:val="55"/>
        </w:numPr>
      </w:pPr>
      <w:r w:rsidRPr="00E00FB6">
        <w:rPr>
          <w:rFonts w:ascii="Segoe UI Emoji" w:hAnsi="Segoe UI Emoji" w:cs="Segoe UI Emoji"/>
        </w:rPr>
        <w:t>✅</w:t>
      </w:r>
      <w:r w:rsidRPr="00E00FB6">
        <w:t xml:space="preserve"> Build feedback loops (user ratings)</w:t>
      </w:r>
    </w:p>
    <w:p w14:paraId="371513C5" w14:textId="77777777" w:rsidR="00E00FB6" w:rsidRPr="00E00FB6" w:rsidRDefault="00016FCD" w:rsidP="00E00FB6">
      <w:r>
        <w:pict w14:anchorId="361179F0">
          <v:rect id="_x0000_i1056" style="width:0;height:1.5pt" o:hralign="center" o:hrstd="t" o:hr="t" fillcolor="#a0a0a0" stroked="f"/>
        </w:pict>
      </w:r>
    </w:p>
    <w:p w14:paraId="3EA43027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🎓</w:t>
      </w:r>
      <w:r w:rsidRPr="00E00FB6">
        <w:rPr>
          <w:b/>
          <w:bCs/>
        </w:rPr>
        <w:t xml:space="preserve"> Your Learning Action Plan</w:t>
      </w:r>
    </w:p>
    <w:p w14:paraId="3BD81BDD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Week 1: Foundations</w:t>
      </w:r>
    </w:p>
    <w:p w14:paraId="6CB1C300" w14:textId="77777777" w:rsidR="00E00FB6" w:rsidRPr="00E00FB6" w:rsidRDefault="00E00FB6" w:rsidP="00E00FB6">
      <w:pPr>
        <w:numPr>
          <w:ilvl w:val="0"/>
          <w:numId w:val="56"/>
        </w:numPr>
      </w:pPr>
      <w:r w:rsidRPr="00E00FB6">
        <w:t>Watch: Andrej Karpathy's "Intro to LLMs" (1 hour)</w:t>
      </w:r>
    </w:p>
    <w:p w14:paraId="7A92CF68" w14:textId="77777777" w:rsidR="00E00FB6" w:rsidRPr="00E00FB6" w:rsidRDefault="00E00FB6" w:rsidP="00E00FB6">
      <w:pPr>
        <w:numPr>
          <w:ilvl w:val="0"/>
          <w:numId w:val="56"/>
        </w:numPr>
      </w:pPr>
      <w:r w:rsidRPr="00E00FB6">
        <w:t>Read: Attention is All You Need paper (skim architecture section)</w:t>
      </w:r>
    </w:p>
    <w:p w14:paraId="6D2BC516" w14:textId="77777777" w:rsidR="00E00FB6" w:rsidRPr="00E00FB6" w:rsidRDefault="00E00FB6" w:rsidP="00E00FB6">
      <w:pPr>
        <w:numPr>
          <w:ilvl w:val="0"/>
          <w:numId w:val="56"/>
        </w:numPr>
      </w:pPr>
      <w:r w:rsidRPr="00E00FB6">
        <w:t>Practice: Use ChatGPT/Claude with different prompt techniques</w:t>
      </w:r>
    </w:p>
    <w:p w14:paraId="4334C405" w14:textId="77777777" w:rsidR="00E00FB6" w:rsidRPr="00E00FB6" w:rsidRDefault="00E00FB6" w:rsidP="00E00FB6">
      <w:pPr>
        <w:numPr>
          <w:ilvl w:val="0"/>
          <w:numId w:val="56"/>
        </w:numPr>
      </w:pPr>
      <w:r w:rsidRPr="00E00FB6">
        <w:t>Build: Simple prompt tester script comparing zero-shot vs few-shot</w:t>
      </w:r>
    </w:p>
    <w:p w14:paraId="5A50C45D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Week 2: RAG Basics</w:t>
      </w:r>
    </w:p>
    <w:p w14:paraId="678A07BD" w14:textId="77777777" w:rsidR="00E00FB6" w:rsidRPr="00E00FB6" w:rsidRDefault="00E00FB6" w:rsidP="00E00FB6">
      <w:pPr>
        <w:numPr>
          <w:ilvl w:val="0"/>
          <w:numId w:val="57"/>
        </w:numPr>
      </w:pPr>
      <w:r w:rsidRPr="00E00FB6">
        <w:t>Read: Original RAG paper (Lewis et al., 2020) - Abstract + Intro</w:t>
      </w:r>
    </w:p>
    <w:p w14:paraId="3557C357" w14:textId="77777777" w:rsidR="00E00FB6" w:rsidRPr="00E00FB6" w:rsidRDefault="00E00FB6" w:rsidP="00E00FB6">
      <w:pPr>
        <w:numPr>
          <w:ilvl w:val="0"/>
          <w:numId w:val="57"/>
        </w:numPr>
      </w:pPr>
      <w:r w:rsidRPr="00E00FB6">
        <w:t xml:space="preserve">Watch: </w:t>
      </w:r>
      <w:proofErr w:type="spellStart"/>
      <w:r w:rsidRPr="00E00FB6">
        <w:t>LangChain</w:t>
      </w:r>
      <w:proofErr w:type="spellEnd"/>
      <w:r w:rsidRPr="00E00FB6">
        <w:t xml:space="preserve"> RAG tutorial</w:t>
      </w:r>
    </w:p>
    <w:p w14:paraId="02EDA6BE" w14:textId="77777777" w:rsidR="00E00FB6" w:rsidRPr="00E00FB6" w:rsidRDefault="00E00FB6" w:rsidP="00E00FB6">
      <w:pPr>
        <w:numPr>
          <w:ilvl w:val="0"/>
          <w:numId w:val="57"/>
        </w:numPr>
      </w:pPr>
      <w:r w:rsidRPr="00E00FB6">
        <w:t>Practice: Test different chunking strategies on sample PDF</w:t>
      </w:r>
    </w:p>
    <w:p w14:paraId="72227B19" w14:textId="77777777" w:rsidR="00E00FB6" w:rsidRPr="00E00FB6" w:rsidRDefault="00E00FB6" w:rsidP="00E00FB6">
      <w:pPr>
        <w:numPr>
          <w:ilvl w:val="0"/>
          <w:numId w:val="57"/>
        </w:numPr>
      </w:pPr>
      <w:r w:rsidRPr="00E00FB6">
        <w:t>Build: Basic RAG system with Chroma + local LLM (Ollama)</w:t>
      </w:r>
    </w:p>
    <w:p w14:paraId="2FD9512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Week 3: Embeddings &amp; Vector Search</w:t>
      </w:r>
    </w:p>
    <w:p w14:paraId="3F0AA194" w14:textId="77777777" w:rsidR="00E00FB6" w:rsidRPr="00E00FB6" w:rsidRDefault="00E00FB6" w:rsidP="00E00FB6">
      <w:pPr>
        <w:numPr>
          <w:ilvl w:val="0"/>
          <w:numId w:val="58"/>
        </w:numPr>
      </w:pPr>
      <w:r w:rsidRPr="00E00FB6">
        <w:t>Read: Sentence-BERT paper (for understanding embeddings)</w:t>
      </w:r>
    </w:p>
    <w:p w14:paraId="15E579E5" w14:textId="77777777" w:rsidR="00E00FB6" w:rsidRPr="00E00FB6" w:rsidRDefault="00E00FB6" w:rsidP="00E00FB6">
      <w:pPr>
        <w:numPr>
          <w:ilvl w:val="0"/>
          <w:numId w:val="58"/>
        </w:numPr>
      </w:pPr>
      <w:r w:rsidRPr="00E00FB6">
        <w:t>Experiment: Compare 3 embedding models on your data</w:t>
      </w:r>
    </w:p>
    <w:p w14:paraId="1F81F27A" w14:textId="77777777" w:rsidR="00E00FB6" w:rsidRPr="00E00FB6" w:rsidRDefault="00E00FB6" w:rsidP="00E00FB6">
      <w:pPr>
        <w:numPr>
          <w:ilvl w:val="0"/>
          <w:numId w:val="58"/>
        </w:numPr>
      </w:pPr>
      <w:r w:rsidRPr="00E00FB6">
        <w:t>Practice: Visualize embeddings with t-SNE</w:t>
      </w:r>
    </w:p>
    <w:p w14:paraId="573FF335" w14:textId="77777777" w:rsidR="00E00FB6" w:rsidRPr="00E00FB6" w:rsidRDefault="00E00FB6" w:rsidP="00E00FB6">
      <w:pPr>
        <w:numPr>
          <w:ilvl w:val="0"/>
          <w:numId w:val="58"/>
        </w:numPr>
      </w:pPr>
      <w:r w:rsidRPr="00E00FB6">
        <w:t>Build: Add hybrid search (vector + BM25) to your RAG</w:t>
      </w:r>
    </w:p>
    <w:p w14:paraId="4B621DA2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Week 4: Agents</w:t>
      </w:r>
    </w:p>
    <w:p w14:paraId="0E17A07A" w14:textId="77777777" w:rsidR="00E00FB6" w:rsidRPr="00E00FB6" w:rsidRDefault="00E00FB6" w:rsidP="00E00FB6">
      <w:pPr>
        <w:numPr>
          <w:ilvl w:val="0"/>
          <w:numId w:val="59"/>
        </w:numPr>
      </w:pPr>
      <w:r w:rsidRPr="00E00FB6">
        <w:t xml:space="preserve">Read: </w:t>
      </w:r>
      <w:proofErr w:type="spellStart"/>
      <w:r w:rsidRPr="00E00FB6">
        <w:t>ReAct</w:t>
      </w:r>
      <w:proofErr w:type="spellEnd"/>
      <w:r w:rsidRPr="00E00FB6">
        <w:t xml:space="preserve"> paper (Yao et al., 2022)</w:t>
      </w:r>
    </w:p>
    <w:p w14:paraId="3B742CE1" w14:textId="77777777" w:rsidR="00E00FB6" w:rsidRPr="00E00FB6" w:rsidRDefault="00E00FB6" w:rsidP="00E00FB6">
      <w:pPr>
        <w:numPr>
          <w:ilvl w:val="0"/>
          <w:numId w:val="59"/>
        </w:numPr>
      </w:pPr>
      <w:r w:rsidRPr="00E00FB6">
        <w:t xml:space="preserve">Watch: </w:t>
      </w:r>
      <w:proofErr w:type="spellStart"/>
      <w:r w:rsidRPr="00E00FB6">
        <w:t>LangChain</w:t>
      </w:r>
      <w:proofErr w:type="spellEnd"/>
      <w:r w:rsidRPr="00E00FB6">
        <w:t xml:space="preserve"> </w:t>
      </w:r>
      <w:proofErr w:type="gramStart"/>
      <w:r w:rsidRPr="00E00FB6">
        <w:t>agents</w:t>
      </w:r>
      <w:proofErr w:type="gramEnd"/>
      <w:r w:rsidRPr="00E00FB6">
        <w:t xml:space="preserve"> deep dive</w:t>
      </w:r>
    </w:p>
    <w:p w14:paraId="72EA954B" w14:textId="77777777" w:rsidR="00E00FB6" w:rsidRPr="00E00FB6" w:rsidRDefault="00E00FB6" w:rsidP="00E00FB6">
      <w:pPr>
        <w:numPr>
          <w:ilvl w:val="0"/>
          <w:numId w:val="59"/>
        </w:numPr>
      </w:pPr>
      <w:r w:rsidRPr="00E00FB6">
        <w:t>Practice: Build calculator + web search agent</w:t>
      </w:r>
    </w:p>
    <w:p w14:paraId="2C6E4B1E" w14:textId="77777777" w:rsidR="00E00FB6" w:rsidRPr="00E00FB6" w:rsidRDefault="00E00FB6" w:rsidP="00E00FB6">
      <w:pPr>
        <w:numPr>
          <w:ilvl w:val="0"/>
          <w:numId w:val="59"/>
        </w:numPr>
      </w:pPr>
      <w:r w:rsidRPr="00E00FB6">
        <w:t>Build: Convert your RAG into agentic RAG with reasoning loop</w:t>
      </w:r>
    </w:p>
    <w:p w14:paraId="1E4494E4" w14:textId="77777777" w:rsidR="00E00FB6" w:rsidRPr="00E00FB6" w:rsidRDefault="00E00FB6" w:rsidP="00E00FB6">
      <w:pPr>
        <w:rPr>
          <w:b/>
          <w:bCs/>
        </w:rPr>
      </w:pPr>
      <w:r w:rsidRPr="00E00FB6">
        <w:rPr>
          <w:b/>
          <w:bCs/>
        </w:rPr>
        <w:t>Week 5: Integration Project</w:t>
      </w:r>
    </w:p>
    <w:p w14:paraId="4810C43F" w14:textId="77777777" w:rsidR="00E00FB6" w:rsidRPr="00E00FB6" w:rsidRDefault="00E00FB6" w:rsidP="00E00FB6">
      <w:pPr>
        <w:numPr>
          <w:ilvl w:val="0"/>
          <w:numId w:val="60"/>
        </w:numPr>
      </w:pPr>
      <w:r w:rsidRPr="00E00FB6">
        <w:t>Project: Build NCERT question-answering agent</w:t>
      </w:r>
    </w:p>
    <w:p w14:paraId="4645816C" w14:textId="77777777" w:rsidR="00E00FB6" w:rsidRPr="00E00FB6" w:rsidRDefault="00E00FB6" w:rsidP="00E00FB6">
      <w:pPr>
        <w:numPr>
          <w:ilvl w:val="1"/>
          <w:numId w:val="60"/>
        </w:numPr>
      </w:pPr>
      <w:r w:rsidRPr="00E00FB6">
        <w:t>RAG tool for textbook content</w:t>
      </w:r>
    </w:p>
    <w:p w14:paraId="7382F295" w14:textId="77777777" w:rsidR="00E00FB6" w:rsidRPr="00E00FB6" w:rsidRDefault="00E00FB6" w:rsidP="00E00FB6">
      <w:pPr>
        <w:numPr>
          <w:ilvl w:val="1"/>
          <w:numId w:val="60"/>
        </w:numPr>
      </w:pPr>
      <w:r w:rsidRPr="00E00FB6">
        <w:t>Calculator tool for numerical problems</w:t>
      </w:r>
    </w:p>
    <w:p w14:paraId="01A142FB" w14:textId="77777777" w:rsidR="00E00FB6" w:rsidRPr="00E00FB6" w:rsidRDefault="00E00FB6" w:rsidP="00E00FB6">
      <w:pPr>
        <w:numPr>
          <w:ilvl w:val="1"/>
          <w:numId w:val="60"/>
        </w:numPr>
      </w:pPr>
      <w:r w:rsidRPr="00E00FB6">
        <w:t>Multi-step reasoning for complex questions</w:t>
      </w:r>
    </w:p>
    <w:p w14:paraId="22934C9C" w14:textId="77777777" w:rsidR="00E00FB6" w:rsidRPr="00E00FB6" w:rsidRDefault="00E00FB6" w:rsidP="00E00FB6">
      <w:pPr>
        <w:numPr>
          <w:ilvl w:val="1"/>
          <w:numId w:val="60"/>
        </w:numPr>
      </w:pPr>
      <w:r w:rsidRPr="00E00FB6">
        <w:t>Feedback mechanism for wrong answers</w:t>
      </w:r>
    </w:p>
    <w:p w14:paraId="07EEC3B5" w14:textId="77777777" w:rsidR="00E00FB6" w:rsidRPr="00E00FB6" w:rsidRDefault="00016FCD" w:rsidP="00E00FB6">
      <w:r>
        <w:pict w14:anchorId="577FCBDF">
          <v:rect id="_x0000_i1057" style="width:0;height:1.5pt" o:hralign="center" o:hrstd="t" o:hr="t" fillcolor="#a0a0a0" stroked="f"/>
        </w:pict>
      </w:r>
    </w:p>
    <w:p w14:paraId="6DD6BD39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📚</w:t>
      </w:r>
      <w:r w:rsidRPr="00E00FB6">
        <w:rPr>
          <w:b/>
          <w:bCs/>
        </w:rPr>
        <w:t xml:space="preserve"> Essential Resources</w:t>
      </w:r>
    </w:p>
    <w:p w14:paraId="62261A52" w14:textId="77777777" w:rsidR="00E00FB6" w:rsidRPr="00E00FB6" w:rsidRDefault="00E00FB6" w:rsidP="00E00FB6">
      <w:r w:rsidRPr="00E00FB6">
        <w:rPr>
          <w:b/>
          <w:bCs/>
        </w:rPr>
        <w:t>Papers (read in order):</w:t>
      </w:r>
    </w:p>
    <w:p w14:paraId="6ACC9F84" w14:textId="77777777" w:rsidR="00E00FB6" w:rsidRPr="00E00FB6" w:rsidRDefault="00E00FB6" w:rsidP="00E00FB6">
      <w:pPr>
        <w:numPr>
          <w:ilvl w:val="0"/>
          <w:numId w:val="61"/>
        </w:numPr>
      </w:pPr>
      <w:r w:rsidRPr="00E00FB6">
        <w:t>"Attention Is All You Need" (Transformers)</w:t>
      </w:r>
    </w:p>
    <w:p w14:paraId="47108217" w14:textId="77777777" w:rsidR="00E00FB6" w:rsidRPr="00E00FB6" w:rsidRDefault="00E00FB6" w:rsidP="00E00FB6">
      <w:pPr>
        <w:numPr>
          <w:ilvl w:val="0"/>
          <w:numId w:val="61"/>
        </w:numPr>
      </w:pPr>
      <w:r w:rsidRPr="00E00FB6">
        <w:t>"BERT: Pre-training of Deep Bidirectional Transformers"</w:t>
      </w:r>
    </w:p>
    <w:p w14:paraId="5F5B7F00" w14:textId="77777777" w:rsidR="00E00FB6" w:rsidRPr="00E00FB6" w:rsidRDefault="00E00FB6" w:rsidP="00E00FB6">
      <w:pPr>
        <w:numPr>
          <w:ilvl w:val="0"/>
          <w:numId w:val="61"/>
        </w:numPr>
      </w:pPr>
      <w:r w:rsidRPr="00E00FB6">
        <w:t>"Retrieval-Augmented Generation for Knowledge-Intensive NLP Tasks"</w:t>
      </w:r>
    </w:p>
    <w:p w14:paraId="54240A40" w14:textId="77777777" w:rsidR="00E00FB6" w:rsidRPr="00E00FB6" w:rsidRDefault="00E00FB6" w:rsidP="00E00FB6">
      <w:pPr>
        <w:numPr>
          <w:ilvl w:val="0"/>
          <w:numId w:val="61"/>
        </w:numPr>
      </w:pPr>
      <w:r w:rsidRPr="00E00FB6">
        <w:t>"</w:t>
      </w:r>
      <w:proofErr w:type="spellStart"/>
      <w:r w:rsidRPr="00E00FB6">
        <w:t>ReAct</w:t>
      </w:r>
      <w:proofErr w:type="spellEnd"/>
      <w:r w:rsidRPr="00E00FB6">
        <w:t>: Synergizing Reasoning and Acting in Language Models"</w:t>
      </w:r>
    </w:p>
    <w:p w14:paraId="05AA1EA2" w14:textId="77777777" w:rsidR="00E00FB6" w:rsidRPr="00E00FB6" w:rsidRDefault="00E00FB6" w:rsidP="00E00FB6">
      <w:r w:rsidRPr="00E00FB6">
        <w:rPr>
          <w:b/>
          <w:bCs/>
        </w:rPr>
        <w:t>Courses:</w:t>
      </w:r>
    </w:p>
    <w:p w14:paraId="6A65D71C" w14:textId="77777777" w:rsidR="00E00FB6" w:rsidRPr="00E00FB6" w:rsidRDefault="00E00FB6" w:rsidP="00E00FB6">
      <w:pPr>
        <w:numPr>
          <w:ilvl w:val="0"/>
          <w:numId w:val="62"/>
        </w:numPr>
      </w:pPr>
      <w:r w:rsidRPr="00E00FB6">
        <w:t>DeepLearning.AI: "</w:t>
      </w:r>
      <w:proofErr w:type="spellStart"/>
      <w:r w:rsidRPr="00E00FB6">
        <w:t>LangChain</w:t>
      </w:r>
      <w:proofErr w:type="spellEnd"/>
      <w:r w:rsidRPr="00E00FB6">
        <w:t xml:space="preserve"> for LLM Application Development"</w:t>
      </w:r>
    </w:p>
    <w:p w14:paraId="5FFA3818" w14:textId="77777777" w:rsidR="00E00FB6" w:rsidRPr="00E00FB6" w:rsidRDefault="00E00FB6" w:rsidP="00E00FB6">
      <w:pPr>
        <w:numPr>
          <w:ilvl w:val="0"/>
          <w:numId w:val="62"/>
        </w:numPr>
      </w:pPr>
      <w:r w:rsidRPr="00E00FB6">
        <w:t>Fast.ai: "Practical Deep Learning for Coders"</w:t>
      </w:r>
    </w:p>
    <w:p w14:paraId="1D46D247" w14:textId="77777777" w:rsidR="00E00FB6" w:rsidRPr="00E00FB6" w:rsidRDefault="00E00FB6" w:rsidP="00E00FB6">
      <w:pPr>
        <w:numPr>
          <w:ilvl w:val="0"/>
          <w:numId w:val="62"/>
        </w:numPr>
      </w:pPr>
      <w:r w:rsidRPr="00E00FB6">
        <w:t>Andrew Ng: "Generative AI with LLMs" (Coursera)</w:t>
      </w:r>
    </w:p>
    <w:p w14:paraId="40FDB44D" w14:textId="77777777" w:rsidR="00E00FB6" w:rsidRPr="00E00FB6" w:rsidRDefault="00E00FB6" w:rsidP="00E00FB6">
      <w:r w:rsidRPr="00E00FB6">
        <w:rPr>
          <w:b/>
          <w:bCs/>
        </w:rPr>
        <w:t>Practice platforms:</w:t>
      </w:r>
    </w:p>
    <w:p w14:paraId="5FFAC4E3" w14:textId="77777777" w:rsidR="00E00FB6" w:rsidRPr="00E00FB6" w:rsidRDefault="00E00FB6" w:rsidP="00E00FB6">
      <w:pPr>
        <w:numPr>
          <w:ilvl w:val="0"/>
          <w:numId w:val="63"/>
        </w:numPr>
      </w:pPr>
      <w:r w:rsidRPr="00E00FB6">
        <w:t>Hugging Face Spaces (deploy demos)</w:t>
      </w:r>
    </w:p>
    <w:p w14:paraId="32602D47" w14:textId="77777777" w:rsidR="00E00FB6" w:rsidRPr="00E00FB6" w:rsidRDefault="00E00FB6" w:rsidP="00E00FB6">
      <w:pPr>
        <w:numPr>
          <w:ilvl w:val="0"/>
          <w:numId w:val="63"/>
        </w:numPr>
      </w:pPr>
      <w:proofErr w:type="spellStart"/>
      <w:r w:rsidRPr="00E00FB6">
        <w:t>Replit</w:t>
      </w:r>
      <w:proofErr w:type="spellEnd"/>
      <w:r w:rsidRPr="00E00FB6">
        <w:t xml:space="preserve"> (collaborative coding)</w:t>
      </w:r>
    </w:p>
    <w:p w14:paraId="2EB5DD74" w14:textId="77777777" w:rsidR="00E00FB6" w:rsidRPr="00E00FB6" w:rsidRDefault="00E00FB6" w:rsidP="00E00FB6">
      <w:pPr>
        <w:numPr>
          <w:ilvl w:val="0"/>
          <w:numId w:val="63"/>
        </w:numPr>
      </w:pPr>
      <w:r w:rsidRPr="00E00FB6">
        <w:t>Google Colab (free GPU)</w:t>
      </w:r>
    </w:p>
    <w:p w14:paraId="11FD6AC2" w14:textId="77777777" w:rsidR="00E00FB6" w:rsidRPr="00E00FB6" w:rsidRDefault="00E00FB6" w:rsidP="00E00FB6">
      <w:r w:rsidRPr="00E00FB6">
        <w:rPr>
          <w:b/>
          <w:bCs/>
        </w:rPr>
        <w:t>Communities:</w:t>
      </w:r>
    </w:p>
    <w:p w14:paraId="41F5501F" w14:textId="77777777" w:rsidR="00E00FB6" w:rsidRPr="00E00FB6" w:rsidRDefault="00E00FB6" w:rsidP="00E00FB6">
      <w:pPr>
        <w:numPr>
          <w:ilvl w:val="0"/>
          <w:numId w:val="64"/>
        </w:numPr>
      </w:pPr>
      <w:proofErr w:type="spellStart"/>
      <w:r w:rsidRPr="00E00FB6">
        <w:t>LangChain</w:t>
      </w:r>
      <w:proofErr w:type="spellEnd"/>
      <w:r w:rsidRPr="00E00FB6">
        <w:t xml:space="preserve"> Discord</w:t>
      </w:r>
    </w:p>
    <w:p w14:paraId="7B0F7F36" w14:textId="77777777" w:rsidR="00E00FB6" w:rsidRPr="00E00FB6" w:rsidRDefault="00E00FB6" w:rsidP="00E00FB6">
      <w:pPr>
        <w:numPr>
          <w:ilvl w:val="0"/>
          <w:numId w:val="64"/>
        </w:numPr>
      </w:pPr>
      <w:r w:rsidRPr="00E00FB6">
        <w:t>r/</w:t>
      </w:r>
      <w:proofErr w:type="spellStart"/>
      <w:r w:rsidRPr="00E00FB6">
        <w:t>LocalLLaMA</w:t>
      </w:r>
      <w:proofErr w:type="spellEnd"/>
      <w:r w:rsidRPr="00E00FB6">
        <w:t xml:space="preserve"> (Reddit)</w:t>
      </w:r>
    </w:p>
    <w:p w14:paraId="1C904589" w14:textId="77777777" w:rsidR="00E00FB6" w:rsidRPr="00E00FB6" w:rsidRDefault="00E00FB6" w:rsidP="00E00FB6">
      <w:pPr>
        <w:numPr>
          <w:ilvl w:val="0"/>
          <w:numId w:val="64"/>
        </w:numPr>
      </w:pPr>
      <w:r w:rsidRPr="00E00FB6">
        <w:t>Hugging Face forums</w:t>
      </w:r>
    </w:p>
    <w:p w14:paraId="65C8699D" w14:textId="77777777" w:rsidR="00E00FB6" w:rsidRPr="00E00FB6" w:rsidRDefault="00016FCD" w:rsidP="00E00FB6">
      <w:r>
        <w:pict w14:anchorId="5CBD0220">
          <v:rect id="_x0000_i1058" style="width:0;height:1.5pt" o:hralign="center" o:hrstd="t" o:hr="t" fillcolor="#a0a0a0" stroked="f"/>
        </w:pict>
      </w:r>
    </w:p>
    <w:p w14:paraId="5488ABDD" w14:textId="77777777" w:rsidR="00E00FB6" w:rsidRPr="00E00FB6" w:rsidRDefault="00E00FB6" w:rsidP="00E00FB6">
      <w:pPr>
        <w:rPr>
          <w:b/>
          <w:bCs/>
        </w:rPr>
      </w:pPr>
      <w:r w:rsidRPr="00E00FB6">
        <w:rPr>
          <w:rFonts w:ascii="Segoe UI Emoji" w:hAnsi="Segoe UI Emoji" w:cs="Segoe UI Emoji"/>
          <w:b/>
          <w:bCs/>
        </w:rPr>
        <w:t>🎯</w:t>
      </w:r>
      <w:r w:rsidRPr="00E00FB6">
        <w:rPr>
          <w:b/>
          <w:bCs/>
        </w:rPr>
        <w:t xml:space="preserve"> Why This Flow Works for Long-term Retention</w:t>
      </w:r>
    </w:p>
    <w:p w14:paraId="1A36127B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Progressive complexity:</w:t>
      </w:r>
      <w:r w:rsidRPr="00E00FB6">
        <w:t xml:space="preserve"> Each phase builds on previous</w:t>
      </w:r>
    </w:p>
    <w:p w14:paraId="276FC051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Hands-on immediately:</w:t>
      </w:r>
      <w:r w:rsidRPr="00E00FB6">
        <w:t xml:space="preserve"> Code examples with every concept</w:t>
      </w:r>
    </w:p>
    <w:p w14:paraId="0531AFC8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Real project context:</w:t>
      </w:r>
      <w:r w:rsidRPr="00E00FB6">
        <w:t xml:space="preserve"> Tied to your NCERT Intel project</w:t>
      </w:r>
    </w:p>
    <w:p w14:paraId="5E3142A7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Why before How:</w:t>
      </w:r>
      <w:r w:rsidRPr="00E00FB6">
        <w:t xml:space="preserve"> Understanding motivation prevents mechanical memorization</w:t>
      </w:r>
    </w:p>
    <w:p w14:paraId="22D6E6F2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Multiple modalities:</w:t>
      </w:r>
      <w:r w:rsidRPr="00E00FB6">
        <w:t xml:space="preserve"> Read papers, watch videos, write code</w:t>
      </w:r>
    </w:p>
    <w:p w14:paraId="2966A96F" w14:textId="77777777" w:rsidR="00E00FB6" w:rsidRPr="00E00FB6" w:rsidRDefault="00E00FB6" w:rsidP="00E00FB6">
      <w:pPr>
        <w:numPr>
          <w:ilvl w:val="0"/>
          <w:numId w:val="65"/>
        </w:numPr>
      </w:pPr>
      <w:r w:rsidRPr="00E00FB6">
        <w:rPr>
          <w:b/>
          <w:bCs/>
        </w:rPr>
        <w:t>Spaced repetition:</w:t>
      </w:r>
      <w:r w:rsidRPr="00E00FB6">
        <w:t xml:space="preserve"> Week-by-week plan with review points</w:t>
      </w:r>
    </w:p>
    <w:p w14:paraId="627EC0CB" w14:textId="77777777" w:rsidR="00E00FB6" w:rsidRPr="00E00FB6" w:rsidRDefault="00016FCD" w:rsidP="00E00FB6">
      <w:pPr>
        <w:pBdr>
          <w:bottom w:val="double" w:sz="6" w:space="1" w:color="auto"/>
        </w:pBdr>
      </w:pPr>
      <w:r>
        <w:pict w14:anchorId="5A0776D7">
          <v:rect id="_x0000_i1059" style="width:0;height:1.5pt" o:hralign="center" o:hrstd="t" o:hr="t" fillcolor="#a0a0a0" stroked="f"/>
        </w:pict>
      </w:r>
    </w:p>
    <w:p w14:paraId="05C70A8C" w14:textId="33292720" w:rsidR="00016FCD" w:rsidRDefault="00016FCD">
      <w:r>
        <w:t xml:space="preserve">CHAT GPT EXPLANATION </w:t>
      </w:r>
    </w:p>
    <w:p w14:paraId="31C4C913" w14:textId="77777777" w:rsidR="00016FCD" w:rsidRDefault="00016FCD"/>
    <w:p w14:paraId="799F41F2" w14:textId="77777777" w:rsidR="00016FCD" w:rsidRPr="00016FCD" w:rsidRDefault="00016FCD" w:rsidP="00016FCD">
      <w:r w:rsidRPr="00016FCD">
        <w:t xml:space="preserve">Absolutely — here is the </w:t>
      </w:r>
      <w:r w:rsidRPr="00016FCD">
        <w:rPr>
          <w:b/>
          <w:bCs/>
        </w:rPr>
        <w:t>full master explanation</w:t>
      </w:r>
      <w:r w:rsidRPr="00016FCD">
        <w:t xml:space="preserve"> of all topics you mentioned, written in a </w:t>
      </w:r>
      <w:r w:rsidRPr="00016FCD">
        <w:rPr>
          <w:b/>
          <w:bCs/>
        </w:rPr>
        <w:t>deep, structured, research-level, industry-level</w:t>
      </w:r>
      <w:r w:rsidRPr="00016FCD">
        <w:t xml:space="preserve"> format.</w:t>
      </w:r>
      <w:r w:rsidRPr="00016FCD">
        <w:br/>
        <w:t xml:space="preserve">This is the version you will remember for life and can use for your </w:t>
      </w:r>
      <w:r w:rsidRPr="00016FCD">
        <w:rPr>
          <w:b/>
          <w:bCs/>
        </w:rPr>
        <w:t>Infosys Springboard project, report, viva, and real implementation</w:t>
      </w:r>
      <w:r w:rsidRPr="00016FCD">
        <w:t>.</w:t>
      </w:r>
    </w:p>
    <w:p w14:paraId="6DB1EBFA" w14:textId="77777777" w:rsidR="00016FCD" w:rsidRPr="00016FCD" w:rsidRDefault="00016FCD" w:rsidP="00016FCD">
      <w:r w:rsidRPr="00016FCD">
        <w:t xml:space="preserve">This is LONG, but it covers </w:t>
      </w:r>
      <w:r w:rsidRPr="00016FCD">
        <w:rPr>
          <w:b/>
          <w:bCs/>
        </w:rPr>
        <w:t>everything</w:t>
      </w:r>
      <w:r w:rsidRPr="00016FCD">
        <w:t xml:space="preserve"> you will ever need to understand GenAI → LLMs → Embeddings → Chunking → RAG → Prompts → Agentic AI → Integration.</w:t>
      </w:r>
    </w:p>
    <w:p w14:paraId="5DB6DAD1" w14:textId="77777777" w:rsidR="00016FCD" w:rsidRPr="00016FCD" w:rsidRDefault="00016FCD" w:rsidP="00016FCD">
      <w:r w:rsidRPr="00016FCD">
        <w:pict w14:anchorId="15C59DEB">
          <v:rect id="_x0000_i1138" style="width:0;height:1.5pt" o:hralign="center" o:hrstd="t" o:hr="t" fillcolor="#a0a0a0" stroked="f"/>
        </w:pict>
      </w:r>
    </w:p>
    <w:p w14:paraId="4AF56DA6" w14:textId="77777777" w:rsidR="00016FCD" w:rsidRPr="00016FCD" w:rsidRDefault="00016FCD" w:rsidP="00016FCD">
      <w:pPr>
        <w:rPr>
          <w:b/>
          <w:bCs/>
        </w:rPr>
      </w:pPr>
      <w:r w:rsidRPr="00016FCD">
        <w:rPr>
          <w:rFonts w:ascii="Segoe UI Emoji" w:hAnsi="Segoe UI Emoji" w:cs="Segoe UI Emoji"/>
          <w:b/>
          <w:bCs/>
        </w:rPr>
        <w:t>⭐</w:t>
      </w:r>
      <w:r w:rsidRPr="00016FCD">
        <w:rPr>
          <w:b/>
          <w:bCs/>
        </w:rPr>
        <w:t xml:space="preserve"> MASTER DOCUMENT: COMPLETE DETAILED EXPLANATION OF ALL TOPICS</w:t>
      </w:r>
    </w:p>
    <w:p w14:paraId="447C5E75" w14:textId="77777777" w:rsidR="00016FCD" w:rsidRPr="00016FCD" w:rsidRDefault="00016FCD" w:rsidP="00016FCD">
      <w:r w:rsidRPr="00016FCD">
        <w:pict w14:anchorId="5947F3C5">
          <v:rect id="_x0000_i1139" style="width:0;height:1.5pt" o:hralign="center" o:hrstd="t" o:hr="t" fillcolor="#a0a0a0" stroked="f"/>
        </w:pict>
      </w:r>
    </w:p>
    <w:p w14:paraId="72409095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31F79B6A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GENERATIVE AI (GenAI) — Complete Explanation</w:t>
      </w:r>
    </w:p>
    <w:p w14:paraId="031211F2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67471B9F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What is Generative AI?</w:t>
      </w:r>
    </w:p>
    <w:p w14:paraId="2DFB9123" w14:textId="77777777" w:rsidR="00016FCD" w:rsidRPr="00016FCD" w:rsidRDefault="00016FCD" w:rsidP="00016FCD">
      <w:r w:rsidRPr="00016FCD">
        <w:t xml:space="preserve">Generative AI is a category of artificial intelligence that can </w:t>
      </w:r>
      <w:r w:rsidRPr="00016FCD">
        <w:rPr>
          <w:b/>
          <w:bCs/>
        </w:rPr>
        <w:t>create new content</w:t>
      </w:r>
      <w:r w:rsidRPr="00016FCD">
        <w:t xml:space="preserve"> — such as text, images, audio, code, documents, or video — by learning patterns from extremely large datasets.</w:t>
      </w:r>
    </w:p>
    <w:p w14:paraId="26FBA530" w14:textId="77777777" w:rsidR="00016FCD" w:rsidRPr="00016FCD" w:rsidRDefault="00016FCD" w:rsidP="00016FCD">
      <w:r w:rsidRPr="00016FCD">
        <w:t>Unlike traditional AI (classification, prediction), GenAI focuses on:</w:t>
      </w:r>
    </w:p>
    <w:p w14:paraId="1EFCE221" w14:textId="77777777" w:rsidR="00016FCD" w:rsidRPr="00016FCD" w:rsidRDefault="00016FCD" w:rsidP="00016FCD">
      <w:pPr>
        <w:numPr>
          <w:ilvl w:val="0"/>
          <w:numId w:val="67"/>
        </w:numPr>
      </w:pPr>
      <w:r w:rsidRPr="00016FCD">
        <w:rPr>
          <w:b/>
          <w:bCs/>
        </w:rPr>
        <w:t>generation</w:t>
      </w:r>
    </w:p>
    <w:p w14:paraId="667BCE99" w14:textId="77777777" w:rsidR="00016FCD" w:rsidRPr="00016FCD" w:rsidRDefault="00016FCD" w:rsidP="00016FCD">
      <w:pPr>
        <w:numPr>
          <w:ilvl w:val="0"/>
          <w:numId w:val="67"/>
        </w:numPr>
      </w:pPr>
      <w:r w:rsidRPr="00016FCD">
        <w:rPr>
          <w:b/>
          <w:bCs/>
        </w:rPr>
        <w:t>creativity</w:t>
      </w:r>
    </w:p>
    <w:p w14:paraId="36B1AFC8" w14:textId="77777777" w:rsidR="00016FCD" w:rsidRPr="00016FCD" w:rsidRDefault="00016FCD" w:rsidP="00016FCD">
      <w:pPr>
        <w:numPr>
          <w:ilvl w:val="0"/>
          <w:numId w:val="67"/>
        </w:numPr>
      </w:pPr>
      <w:r w:rsidRPr="00016FCD">
        <w:rPr>
          <w:b/>
          <w:bCs/>
        </w:rPr>
        <w:t>reasoning</w:t>
      </w:r>
    </w:p>
    <w:p w14:paraId="59B14A38" w14:textId="77777777" w:rsidR="00016FCD" w:rsidRPr="00016FCD" w:rsidRDefault="00016FCD" w:rsidP="00016FCD">
      <w:pPr>
        <w:numPr>
          <w:ilvl w:val="0"/>
          <w:numId w:val="67"/>
        </w:numPr>
      </w:pPr>
      <w:r w:rsidRPr="00016FCD">
        <w:rPr>
          <w:b/>
          <w:bCs/>
        </w:rPr>
        <w:t>language understanding</w:t>
      </w:r>
    </w:p>
    <w:p w14:paraId="017939E3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Why Generative AI exists (The Need)</w:t>
      </w:r>
    </w:p>
    <w:p w14:paraId="22AE7064" w14:textId="77777777" w:rsidR="00016FCD" w:rsidRPr="00016FCD" w:rsidRDefault="00016FCD" w:rsidP="00016FCD">
      <w:r w:rsidRPr="00016FCD">
        <w:t>Before GenAI, AI could not:</w:t>
      </w:r>
    </w:p>
    <w:p w14:paraId="191A6547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write text</w:t>
      </w:r>
    </w:p>
    <w:p w14:paraId="24AC1592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generate images</w:t>
      </w:r>
    </w:p>
    <w:p w14:paraId="78C449C8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produce solutions</w:t>
      </w:r>
    </w:p>
    <w:p w14:paraId="1D4F67A5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converse</w:t>
      </w:r>
    </w:p>
    <w:p w14:paraId="0A47E90E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generate code</w:t>
      </w:r>
    </w:p>
    <w:p w14:paraId="03C475D6" w14:textId="77777777" w:rsidR="00016FCD" w:rsidRPr="00016FCD" w:rsidRDefault="00016FCD" w:rsidP="00016FCD">
      <w:pPr>
        <w:numPr>
          <w:ilvl w:val="0"/>
          <w:numId w:val="68"/>
        </w:numPr>
      </w:pPr>
      <w:r w:rsidRPr="00016FCD">
        <w:t>summarize documents</w:t>
      </w:r>
    </w:p>
    <w:p w14:paraId="22E94B9D" w14:textId="77777777" w:rsidR="00016FCD" w:rsidRPr="00016FCD" w:rsidRDefault="00016FCD" w:rsidP="00016FCD">
      <w:r w:rsidRPr="00016FCD">
        <w:t>GenAI changed this by enabling:</w:t>
      </w:r>
    </w:p>
    <w:p w14:paraId="6B069AB4" w14:textId="77777777" w:rsidR="00016FCD" w:rsidRPr="00016FCD" w:rsidRDefault="00016FCD" w:rsidP="00016FCD">
      <w:pPr>
        <w:numPr>
          <w:ilvl w:val="0"/>
          <w:numId w:val="69"/>
        </w:numPr>
      </w:pPr>
      <w:r w:rsidRPr="00016FCD">
        <w:t>synthetic content generation</w:t>
      </w:r>
    </w:p>
    <w:p w14:paraId="7769CEF8" w14:textId="77777777" w:rsidR="00016FCD" w:rsidRPr="00016FCD" w:rsidRDefault="00016FCD" w:rsidP="00016FCD">
      <w:pPr>
        <w:numPr>
          <w:ilvl w:val="0"/>
          <w:numId w:val="69"/>
        </w:numPr>
      </w:pPr>
      <w:r w:rsidRPr="00016FCD">
        <w:t>automated reasoning</w:t>
      </w:r>
    </w:p>
    <w:p w14:paraId="3135E95F" w14:textId="77777777" w:rsidR="00016FCD" w:rsidRPr="00016FCD" w:rsidRDefault="00016FCD" w:rsidP="00016FCD">
      <w:pPr>
        <w:numPr>
          <w:ilvl w:val="0"/>
          <w:numId w:val="69"/>
        </w:numPr>
      </w:pPr>
      <w:r w:rsidRPr="00016FCD">
        <w:t>advanced natural language interaction</w:t>
      </w:r>
    </w:p>
    <w:p w14:paraId="7C469CED" w14:textId="77777777" w:rsidR="00016FCD" w:rsidRPr="00016FCD" w:rsidRDefault="00016FCD" w:rsidP="00016FCD">
      <w:r w:rsidRPr="00016FCD">
        <w:t>This is why ChatGPT, Gemini, and Claude exist.</w:t>
      </w:r>
    </w:p>
    <w:p w14:paraId="3BFF31E0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 xml:space="preserve">3. </w:t>
      </w:r>
      <w:proofErr w:type="gramStart"/>
      <w:r w:rsidRPr="00016FCD">
        <w:rPr>
          <w:b/>
          <w:bCs/>
        </w:rPr>
        <w:t>How</w:t>
      </w:r>
      <w:proofErr w:type="gramEnd"/>
      <w:r w:rsidRPr="00016FCD">
        <w:rPr>
          <w:b/>
          <w:bCs/>
        </w:rPr>
        <w:t xml:space="preserve"> Generative AI Works</w:t>
      </w:r>
    </w:p>
    <w:p w14:paraId="482928EE" w14:textId="77777777" w:rsidR="00016FCD" w:rsidRPr="00016FCD" w:rsidRDefault="00016FCD" w:rsidP="00016FCD">
      <w:r w:rsidRPr="00016FCD">
        <w:t>GenAI models learn via:</w:t>
      </w:r>
    </w:p>
    <w:p w14:paraId="6E140208" w14:textId="77777777" w:rsidR="00016FCD" w:rsidRPr="00016FCD" w:rsidRDefault="00016FCD" w:rsidP="00016FCD">
      <w:pPr>
        <w:numPr>
          <w:ilvl w:val="0"/>
          <w:numId w:val="70"/>
        </w:numPr>
      </w:pPr>
      <w:r w:rsidRPr="00016FCD">
        <w:rPr>
          <w:b/>
          <w:bCs/>
        </w:rPr>
        <w:t>self-supervised learning</w:t>
      </w:r>
    </w:p>
    <w:p w14:paraId="109EE95E" w14:textId="77777777" w:rsidR="00016FCD" w:rsidRPr="00016FCD" w:rsidRDefault="00016FCD" w:rsidP="00016FCD">
      <w:pPr>
        <w:numPr>
          <w:ilvl w:val="0"/>
          <w:numId w:val="70"/>
        </w:numPr>
      </w:pPr>
      <w:r w:rsidRPr="00016FCD">
        <w:t>next-token prediction</w:t>
      </w:r>
    </w:p>
    <w:p w14:paraId="3B6B6363" w14:textId="77777777" w:rsidR="00016FCD" w:rsidRPr="00016FCD" w:rsidRDefault="00016FCD" w:rsidP="00016FCD">
      <w:pPr>
        <w:numPr>
          <w:ilvl w:val="0"/>
          <w:numId w:val="70"/>
        </w:numPr>
      </w:pPr>
      <w:r w:rsidRPr="00016FCD">
        <w:t xml:space="preserve">large-scale neural networks (especially </w:t>
      </w:r>
      <w:r w:rsidRPr="00016FCD">
        <w:rPr>
          <w:b/>
          <w:bCs/>
        </w:rPr>
        <w:t>Transformers</w:t>
      </w:r>
      <w:r w:rsidRPr="00016FCD">
        <w:t>)</w:t>
      </w:r>
    </w:p>
    <w:p w14:paraId="21D09533" w14:textId="77777777" w:rsidR="00016FCD" w:rsidRPr="00016FCD" w:rsidRDefault="00016FCD" w:rsidP="00016FCD">
      <w:r w:rsidRPr="00016FCD">
        <w:t>They learn:</w:t>
      </w:r>
    </w:p>
    <w:p w14:paraId="59F87CE6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grammar</w:t>
      </w:r>
    </w:p>
    <w:p w14:paraId="2CDC6650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tone</w:t>
      </w:r>
    </w:p>
    <w:p w14:paraId="1E4DCDFA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meaning</w:t>
      </w:r>
    </w:p>
    <w:p w14:paraId="29E3AB2A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facts</w:t>
      </w:r>
    </w:p>
    <w:p w14:paraId="1E2A3EB4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logic</w:t>
      </w:r>
    </w:p>
    <w:p w14:paraId="55B44E10" w14:textId="77777777" w:rsidR="00016FCD" w:rsidRPr="00016FCD" w:rsidRDefault="00016FCD" w:rsidP="00016FCD">
      <w:pPr>
        <w:numPr>
          <w:ilvl w:val="0"/>
          <w:numId w:val="71"/>
        </w:numPr>
      </w:pPr>
      <w:r w:rsidRPr="00016FCD">
        <w:t>world knowledge</w:t>
      </w:r>
    </w:p>
    <w:p w14:paraId="0123B161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Applications</w:t>
      </w:r>
    </w:p>
    <w:p w14:paraId="5158897D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Chatbots</w:t>
      </w:r>
    </w:p>
    <w:p w14:paraId="4C9F638A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RAG systems</w:t>
      </w:r>
    </w:p>
    <w:p w14:paraId="19BA965A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Code assistants</w:t>
      </w:r>
    </w:p>
    <w:p w14:paraId="2626BFC8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Image generation</w:t>
      </w:r>
    </w:p>
    <w:p w14:paraId="37982144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Story writing</w:t>
      </w:r>
    </w:p>
    <w:p w14:paraId="6240FDBA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Research tools</w:t>
      </w:r>
    </w:p>
    <w:p w14:paraId="7252A21B" w14:textId="77777777" w:rsidR="00016FCD" w:rsidRPr="00016FCD" w:rsidRDefault="00016FCD" w:rsidP="00016FCD">
      <w:pPr>
        <w:numPr>
          <w:ilvl w:val="0"/>
          <w:numId w:val="72"/>
        </w:numPr>
      </w:pPr>
      <w:r w:rsidRPr="00016FCD">
        <w:t>AI agents</w:t>
      </w:r>
    </w:p>
    <w:p w14:paraId="6721E855" w14:textId="77777777" w:rsidR="00016FCD" w:rsidRPr="00016FCD" w:rsidRDefault="00016FCD" w:rsidP="00016FCD">
      <w:r w:rsidRPr="00016FCD">
        <w:pict w14:anchorId="385FBDA2">
          <v:rect id="_x0000_i1140" style="width:0;height:1.5pt" o:hralign="center" o:hrstd="t" o:hr="t" fillcolor="#a0a0a0" stroked="f"/>
        </w:pict>
      </w:r>
    </w:p>
    <w:p w14:paraId="1ADAEEE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5C0BEE9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LARGE LANGUAGE MODELS (LLMs) — Complete Explanation</w:t>
      </w:r>
    </w:p>
    <w:p w14:paraId="50CC9BBA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547F00F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What is an LLM?</w:t>
      </w:r>
    </w:p>
    <w:p w14:paraId="2755E29F" w14:textId="77777777" w:rsidR="00016FCD" w:rsidRPr="00016FCD" w:rsidRDefault="00016FCD" w:rsidP="00016FCD">
      <w:r w:rsidRPr="00016FCD">
        <w:t>An LLM is a deep neural network trained on massive amounts of text (web, books, code, articles) to understand and generate human-like language.</w:t>
      </w:r>
    </w:p>
    <w:p w14:paraId="24E3B924" w14:textId="77777777" w:rsidR="00016FCD" w:rsidRPr="00016FCD" w:rsidRDefault="00016FCD" w:rsidP="00016FCD">
      <w:r w:rsidRPr="00016FCD">
        <w:t>Examples:</w:t>
      </w:r>
    </w:p>
    <w:p w14:paraId="4F426994" w14:textId="77777777" w:rsidR="00016FCD" w:rsidRPr="00016FCD" w:rsidRDefault="00016FCD" w:rsidP="00016FCD">
      <w:pPr>
        <w:numPr>
          <w:ilvl w:val="0"/>
          <w:numId w:val="73"/>
        </w:numPr>
      </w:pPr>
      <w:r w:rsidRPr="00016FCD">
        <w:t>GPT-4o / GPT-5</w:t>
      </w:r>
    </w:p>
    <w:p w14:paraId="41D921E4" w14:textId="77777777" w:rsidR="00016FCD" w:rsidRPr="00016FCD" w:rsidRDefault="00016FCD" w:rsidP="00016FCD">
      <w:pPr>
        <w:numPr>
          <w:ilvl w:val="0"/>
          <w:numId w:val="73"/>
        </w:numPr>
      </w:pPr>
      <w:r w:rsidRPr="00016FCD">
        <w:t>Gemini 1.5 Pro</w:t>
      </w:r>
    </w:p>
    <w:p w14:paraId="41F5FA79" w14:textId="77777777" w:rsidR="00016FCD" w:rsidRPr="00016FCD" w:rsidRDefault="00016FCD" w:rsidP="00016FCD">
      <w:pPr>
        <w:numPr>
          <w:ilvl w:val="0"/>
          <w:numId w:val="73"/>
        </w:numPr>
      </w:pPr>
      <w:r w:rsidRPr="00016FCD">
        <w:t>Claude 3</w:t>
      </w:r>
    </w:p>
    <w:p w14:paraId="1496DB36" w14:textId="77777777" w:rsidR="00016FCD" w:rsidRPr="00016FCD" w:rsidRDefault="00016FCD" w:rsidP="00016FCD">
      <w:pPr>
        <w:numPr>
          <w:ilvl w:val="0"/>
          <w:numId w:val="73"/>
        </w:numPr>
      </w:pPr>
      <w:r w:rsidRPr="00016FCD">
        <w:t>Llama 3</w:t>
      </w:r>
    </w:p>
    <w:p w14:paraId="7A6465A1" w14:textId="77777777" w:rsidR="00016FCD" w:rsidRPr="00016FCD" w:rsidRDefault="00016FCD" w:rsidP="00016FCD">
      <w:pPr>
        <w:numPr>
          <w:ilvl w:val="0"/>
          <w:numId w:val="73"/>
        </w:numPr>
      </w:pPr>
      <w:r w:rsidRPr="00016FCD">
        <w:t>Mistral</w:t>
      </w:r>
    </w:p>
    <w:p w14:paraId="789BC87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How an LLM Works</w:t>
      </w:r>
    </w:p>
    <w:p w14:paraId="0B66B4E2" w14:textId="77777777" w:rsidR="00016FCD" w:rsidRPr="00016FCD" w:rsidRDefault="00016FCD" w:rsidP="00016FCD">
      <w:r w:rsidRPr="00016FCD">
        <w:t>The core idea is simple:</w:t>
      </w:r>
    </w:p>
    <w:p w14:paraId="7E35FD5E" w14:textId="77777777" w:rsidR="00016FCD" w:rsidRPr="00016FCD" w:rsidRDefault="00016FCD" w:rsidP="00016FCD">
      <w:r w:rsidRPr="00016FCD">
        <w:rPr>
          <w:b/>
          <w:bCs/>
        </w:rPr>
        <w:t>LLMs predict the next word (token)</w:t>
      </w:r>
      <w:r w:rsidRPr="00016FCD">
        <w:t xml:space="preserve"> using a probabilistic model.</w:t>
      </w:r>
    </w:p>
    <w:p w14:paraId="7845F2FC" w14:textId="77777777" w:rsidR="00016FCD" w:rsidRPr="00016FCD" w:rsidRDefault="00016FCD" w:rsidP="00016FCD">
      <w:r w:rsidRPr="00016FCD">
        <w:t>But because the model has:</w:t>
      </w:r>
    </w:p>
    <w:p w14:paraId="2E87A6DB" w14:textId="77777777" w:rsidR="00016FCD" w:rsidRPr="00016FCD" w:rsidRDefault="00016FCD" w:rsidP="00016FCD">
      <w:pPr>
        <w:numPr>
          <w:ilvl w:val="0"/>
          <w:numId w:val="74"/>
        </w:numPr>
      </w:pPr>
      <w:r w:rsidRPr="00016FCD">
        <w:t>billions of parameters</w:t>
      </w:r>
    </w:p>
    <w:p w14:paraId="2518FC66" w14:textId="77777777" w:rsidR="00016FCD" w:rsidRPr="00016FCD" w:rsidRDefault="00016FCD" w:rsidP="00016FCD">
      <w:pPr>
        <w:numPr>
          <w:ilvl w:val="0"/>
          <w:numId w:val="74"/>
        </w:numPr>
      </w:pPr>
      <w:r w:rsidRPr="00016FCD">
        <w:t>trillions of tokens of training</w:t>
      </w:r>
    </w:p>
    <w:p w14:paraId="4A978A8E" w14:textId="77777777" w:rsidR="00016FCD" w:rsidRPr="00016FCD" w:rsidRDefault="00016FCD" w:rsidP="00016FCD">
      <w:pPr>
        <w:numPr>
          <w:ilvl w:val="0"/>
          <w:numId w:val="74"/>
        </w:numPr>
      </w:pPr>
      <w:r w:rsidRPr="00016FCD">
        <w:t>transformer architecture</w:t>
      </w:r>
      <w:r w:rsidRPr="00016FCD">
        <w:br/>
        <w:t>…they learn deep semantic and logical patterns.</w:t>
      </w:r>
    </w:p>
    <w:p w14:paraId="32AB379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Transformer Architecture</w:t>
      </w:r>
    </w:p>
    <w:p w14:paraId="6D8052B3" w14:textId="77777777" w:rsidR="00016FCD" w:rsidRPr="00016FCD" w:rsidRDefault="00016FCD" w:rsidP="00016FCD">
      <w:r w:rsidRPr="00016FCD">
        <w:t>The LLM brain uses:</w:t>
      </w:r>
    </w:p>
    <w:p w14:paraId="6EF19BBB" w14:textId="77777777" w:rsidR="00016FCD" w:rsidRPr="00016FCD" w:rsidRDefault="00016FCD" w:rsidP="00016FCD">
      <w:pPr>
        <w:numPr>
          <w:ilvl w:val="0"/>
          <w:numId w:val="75"/>
        </w:numPr>
      </w:pPr>
      <w:r w:rsidRPr="00016FCD">
        <w:t>self-attention mechanism</w:t>
      </w:r>
    </w:p>
    <w:p w14:paraId="45F034C4" w14:textId="77777777" w:rsidR="00016FCD" w:rsidRPr="00016FCD" w:rsidRDefault="00016FCD" w:rsidP="00016FCD">
      <w:pPr>
        <w:numPr>
          <w:ilvl w:val="0"/>
          <w:numId w:val="75"/>
        </w:numPr>
      </w:pPr>
      <w:r w:rsidRPr="00016FCD">
        <w:t>multi-head attention</w:t>
      </w:r>
    </w:p>
    <w:p w14:paraId="2B252955" w14:textId="77777777" w:rsidR="00016FCD" w:rsidRPr="00016FCD" w:rsidRDefault="00016FCD" w:rsidP="00016FCD">
      <w:pPr>
        <w:numPr>
          <w:ilvl w:val="0"/>
          <w:numId w:val="75"/>
        </w:numPr>
      </w:pPr>
      <w:r w:rsidRPr="00016FCD">
        <w:t>positional encodings</w:t>
      </w:r>
    </w:p>
    <w:p w14:paraId="4BAF6B75" w14:textId="77777777" w:rsidR="00016FCD" w:rsidRPr="00016FCD" w:rsidRDefault="00016FCD" w:rsidP="00016FCD">
      <w:pPr>
        <w:numPr>
          <w:ilvl w:val="0"/>
          <w:numId w:val="75"/>
        </w:numPr>
      </w:pPr>
      <w:r w:rsidRPr="00016FCD">
        <w:t>feed-forward layers</w:t>
      </w:r>
    </w:p>
    <w:p w14:paraId="23BA4F95" w14:textId="77777777" w:rsidR="00016FCD" w:rsidRPr="00016FCD" w:rsidRDefault="00016FCD" w:rsidP="00016FCD">
      <w:pPr>
        <w:numPr>
          <w:ilvl w:val="0"/>
          <w:numId w:val="75"/>
        </w:numPr>
      </w:pPr>
      <w:r w:rsidRPr="00016FCD">
        <w:t>residual connections</w:t>
      </w:r>
    </w:p>
    <w:p w14:paraId="3D8BC612" w14:textId="77777777" w:rsidR="00016FCD" w:rsidRPr="00016FCD" w:rsidRDefault="00016FCD" w:rsidP="00016FCD">
      <w:r w:rsidRPr="00016FCD">
        <w:t>This allows:</w:t>
      </w:r>
    </w:p>
    <w:p w14:paraId="363A6A32" w14:textId="77777777" w:rsidR="00016FCD" w:rsidRPr="00016FCD" w:rsidRDefault="00016FCD" w:rsidP="00016FCD">
      <w:pPr>
        <w:numPr>
          <w:ilvl w:val="0"/>
          <w:numId w:val="76"/>
        </w:numPr>
      </w:pPr>
      <w:r w:rsidRPr="00016FCD">
        <w:t>long-range dependencies</w:t>
      </w:r>
    </w:p>
    <w:p w14:paraId="7A08C8D7" w14:textId="77777777" w:rsidR="00016FCD" w:rsidRPr="00016FCD" w:rsidRDefault="00016FCD" w:rsidP="00016FCD">
      <w:pPr>
        <w:numPr>
          <w:ilvl w:val="0"/>
          <w:numId w:val="76"/>
        </w:numPr>
      </w:pPr>
      <w:r w:rsidRPr="00016FCD">
        <w:t>parallelization</w:t>
      </w:r>
    </w:p>
    <w:p w14:paraId="3E0DE7A7" w14:textId="77777777" w:rsidR="00016FCD" w:rsidRPr="00016FCD" w:rsidRDefault="00016FCD" w:rsidP="00016FCD">
      <w:pPr>
        <w:numPr>
          <w:ilvl w:val="0"/>
          <w:numId w:val="76"/>
        </w:numPr>
      </w:pPr>
      <w:r w:rsidRPr="00016FCD">
        <w:t>powerful context understanding</w:t>
      </w:r>
    </w:p>
    <w:p w14:paraId="367CBBC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LLM Capabilities</w:t>
      </w:r>
    </w:p>
    <w:p w14:paraId="6A3C670E" w14:textId="77777777" w:rsidR="00016FCD" w:rsidRPr="00016FCD" w:rsidRDefault="00016FCD" w:rsidP="00016FCD">
      <w:r w:rsidRPr="00016FCD">
        <w:t>LLMs can:</w:t>
      </w:r>
    </w:p>
    <w:p w14:paraId="2A4A72E8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generate text</w:t>
      </w:r>
    </w:p>
    <w:p w14:paraId="0526FA90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summarize</w:t>
      </w:r>
    </w:p>
    <w:p w14:paraId="43671657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translate</w:t>
      </w:r>
    </w:p>
    <w:p w14:paraId="64D0F200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reason</w:t>
      </w:r>
    </w:p>
    <w:p w14:paraId="3EE0E781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write code</w:t>
      </w:r>
    </w:p>
    <w:p w14:paraId="551E2338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perform step-by-step logic</w:t>
      </w:r>
    </w:p>
    <w:p w14:paraId="0039EFA4" w14:textId="77777777" w:rsidR="00016FCD" w:rsidRPr="00016FCD" w:rsidRDefault="00016FCD" w:rsidP="00016FCD">
      <w:pPr>
        <w:numPr>
          <w:ilvl w:val="0"/>
          <w:numId w:val="77"/>
        </w:numPr>
      </w:pPr>
      <w:r w:rsidRPr="00016FCD">
        <w:t>follow instructions</w:t>
      </w:r>
    </w:p>
    <w:p w14:paraId="49AB2751" w14:textId="77777777" w:rsidR="00016FCD" w:rsidRPr="00016FCD" w:rsidRDefault="00016FCD" w:rsidP="00016FCD">
      <w:pPr>
        <w:numPr>
          <w:ilvl w:val="0"/>
          <w:numId w:val="77"/>
        </w:numPr>
      </w:pPr>
      <w:proofErr w:type="spellStart"/>
      <w:r w:rsidRPr="00016FCD">
        <w:t>analyze</w:t>
      </w:r>
      <w:proofErr w:type="spellEnd"/>
      <w:r w:rsidRPr="00016FCD">
        <w:t xml:space="preserve"> documents</w:t>
      </w:r>
    </w:p>
    <w:p w14:paraId="461025DE" w14:textId="77777777" w:rsidR="00016FCD" w:rsidRPr="00016FCD" w:rsidRDefault="00016FCD" w:rsidP="00016FCD">
      <w:r w:rsidRPr="00016FCD">
        <w:t xml:space="preserve">They are the </w:t>
      </w:r>
      <w:r w:rsidRPr="00016FCD">
        <w:rPr>
          <w:b/>
          <w:bCs/>
        </w:rPr>
        <w:t>reasoning engine</w:t>
      </w:r>
      <w:r w:rsidRPr="00016FCD">
        <w:t xml:space="preserve"> of modern AI.</w:t>
      </w:r>
    </w:p>
    <w:p w14:paraId="74899CE6" w14:textId="77777777" w:rsidR="00016FCD" w:rsidRPr="00016FCD" w:rsidRDefault="00016FCD" w:rsidP="00016FCD">
      <w:r w:rsidRPr="00016FCD">
        <w:pict w14:anchorId="4BFACD5D">
          <v:rect id="_x0000_i1141" style="width:0;height:1.5pt" o:hralign="center" o:hrstd="t" o:hr="t" fillcolor="#a0a0a0" stroked="f"/>
        </w:pict>
      </w:r>
    </w:p>
    <w:p w14:paraId="5E5508E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7F448985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EMBEDDINGS — Complete Explanation</w:t>
      </w:r>
    </w:p>
    <w:p w14:paraId="035CA53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143ABFB1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Why Embeddings Exist</w:t>
      </w:r>
    </w:p>
    <w:p w14:paraId="2CD8B02F" w14:textId="77777777" w:rsidR="00016FCD" w:rsidRPr="00016FCD" w:rsidRDefault="00016FCD" w:rsidP="00016FCD">
      <w:r w:rsidRPr="00016FCD">
        <w:t xml:space="preserve">LLMs </w:t>
      </w:r>
      <w:r w:rsidRPr="00016FCD">
        <w:rPr>
          <w:b/>
          <w:bCs/>
        </w:rPr>
        <w:t>do not store external knowledge</w:t>
      </w:r>
      <w:r w:rsidRPr="00016FCD">
        <w:t>.</w:t>
      </w:r>
      <w:r w:rsidRPr="00016FCD">
        <w:br/>
        <w:t>They cannot “search” documents.</w:t>
      </w:r>
    </w:p>
    <w:p w14:paraId="0FEBCE79" w14:textId="77777777" w:rsidR="00016FCD" w:rsidRPr="00016FCD" w:rsidRDefault="00016FCD" w:rsidP="00016FCD">
      <w:r w:rsidRPr="00016FCD">
        <w:t xml:space="preserve">Embeddings convert text into </w:t>
      </w:r>
      <w:r w:rsidRPr="00016FCD">
        <w:rPr>
          <w:b/>
          <w:bCs/>
        </w:rPr>
        <w:t>numbers that store meaning</w:t>
      </w:r>
      <w:r w:rsidRPr="00016FCD">
        <w:t>.</w:t>
      </w:r>
      <w:r w:rsidRPr="00016FCD">
        <w:br/>
        <w:t>This allows semantic similarity search.</w:t>
      </w:r>
    </w:p>
    <w:p w14:paraId="645CB1CD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What is an Embedding?</w:t>
      </w:r>
    </w:p>
    <w:p w14:paraId="531DE801" w14:textId="77777777" w:rsidR="00016FCD" w:rsidRPr="00016FCD" w:rsidRDefault="00016FCD" w:rsidP="00016FCD">
      <w:r w:rsidRPr="00016FCD">
        <w:t xml:space="preserve">An embedding is a </w:t>
      </w:r>
      <w:r w:rsidRPr="00016FCD">
        <w:rPr>
          <w:b/>
          <w:bCs/>
        </w:rPr>
        <w:t>vector</w:t>
      </w:r>
      <w:r w:rsidRPr="00016FCD">
        <w:t xml:space="preserve"> (long list of numbers) representing the meaning of a piece of text.</w:t>
      </w:r>
    </w:p>
    <w:p w14:paraId="3D5A42BC" w14:textId="77777777" w:rsidR="00016FCD" w:rsidRPr="00016FCD" w:rsidRDefault="00016FCD" w:rsidP="00016FCD">
      <w:r w:rsidRPr="00016FCD">
        <w:t>Example:</w:t>
      </w:r>
    </w:p>
    <w:p w14:paraId="4ABEEE01" w14:textId="77777777" w:rsidR="00016FCD" w:rsidRPr="00016FCD" w:rsidRDefault="00016FCD" w:rsidP="00016FCD">
      <w:pPr>
        <w:numPr>
          <w:ilvl w:val="0"/>
          <w:numId w:val="78"/>
        </w:numPr>
      </w:pPr>
      <w:r w:rsidRPr="00016FCD">
        <w:t>“</w:t>
      </w:r>
      <w:proofErr w:type="gramStart"/>
      <w:r w:rsidRPr="00016FCD">
        <w:t>visa</w:t>
      </w:r>
      <w:proofErr w:type="gramEnd"/>
      <w:r w:rsidRPr="00016FCD">
        <w:t xml:space="preserve"> requirements” → [0.52, -0.33, 0.91, ...]</w:t>
      </w:r>
    </w:p>
    <w:p w14:paraId="19BD6FB0" w14:textId="77777777" w:rsidR="00016FCD" w:rsidRPr="00016FCD" w:rsidRDefault="00016FCD" w:rsidP="00016FCD">
      <w:pPr>
        <w:numPr>
          <w:ilvl w:val="0"/>
          <w:numId w:val="78"/>
        </w:numPr>
      </w:pPr>
      <w:r w:rsidRPr="00016FCD">
        <w:t>“</w:t>
      </w:r>
      <w:proofErr w:type="gramStart"/>
      <w:r w:rsidRPr="00016FCD">
        <w:t>immigration</w:t>
      </w:r>
      <w:proofErr w:type="gramEnd"/>
      <w:r w:rsidRPr="00016FCD">
        <w:t xml:space="preserve"> rules” → similar vector</w:t>
      </w:r>
    </w:p>
    <w:p w14:paraId="137265D1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What Embeddings Enable</w:t>
      </w:r>
    </w:p>
    <w:p w14:paraId="26B8C337" w14:textId="77777777" w:rsidR="00016FCD" w:rsidRPr="00016FCD" w:rsidRDefault="00016FCD" w:rsidP="00016FCD">
      <w:pPr>
        <w:numPr>
          <w:ilvl w:val="0"/>
          <w:numId w:val="79"/>
        </w:numPr>
      </w:pPr>
      <w:r w:rsidRPr="00016FCD">
        <w:t>semantic search (meaning-based search)</w:t>
      </w:r>
    </w:p>
    <w:p w14:paraId="1925E8FA" w14:textId="77777777" w:rsidR="00016FCD" w:rsidRPr="00016FCD" w:rsidRDefault="00016FCD" w:rsidP="00016FCD">
      <w:pPr>
        <w:numPr>
          <w:ilvl w:val="0"/>
          <w:numId w:val="79"/>
        </w:numPr>
      </w:pPr>
      <w:r w:rsidRPr="00016FCD">
        <w:t>document retrieval</w:t>
      </w:r>
    </w:p>
    <w:p w14:paraId="5E678A0C" w14:textId="77777777" w:rsidR="00016FCD" w:rsidRPr="00016FCD" w:rsidRDefault="00016FCD" w:rsidP="00016FCD">
      <w:pPr>
        <w:numPr>
          <w:ilvl w:val="0"/>
          <w:numId w:val="79"/>
        </w:numPr>
      </w:pPr>
      <w:r w:rsidRPr="00016FCD">
        <w:t>clustering</w:t>
      </w:r>
    </w:p>
    <w:p w14:paraId="4527D649" w14:textId="77777777" w:rsidR="00016FCD" w:rsidRPr="00016FCD" w:rsidRDefault="00016FCD" w:rsidP="00016FCD">
      <w:pPr>
        <w:numPr>
          <w:ilvl w:val="0"/>
          <w:numId w:val="79"/>
        </w:numPr>
      </w:pPr>
      <w:r w:rsidRPr="00016FCD">
        <w:t>recommendation</w:t>
      </w:r>
    </w:p>
    <w:p w14:paraId="245485E3" w14:textId="77777777" w:rsidR="00016FCD" w:rsidRPr="00016FCD" w:rsidRDefault="00016FCD" w:rsidP="00016FCD">
      <w:pPr>
        <w:numPr>
          <w:ilvl w:val="0"/>
          <w:numId w:val="79"/>
        </w:numPr>
      </w:pPr>
      <w:r w:rsidRPr="00016FCD">
        <w:t>RAG systems</w:t>
      </w:r>
    </w:p>
    <w:p w14:paraId="59A1275C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Types of Embeddings</w:t>
      </w:r>
    </w:p>
    <w:p w14:paraId="166FE2B8" w14:textId="77777777" w:rsidR="00016FCD" w:rsidRPr="00016FCD" w:rsidRDefault="00016FCD" w:rsidP="00016FCD">
      <w:pPr>
        <w:numPr>
          <w:ilvl w:val="0"/>
          <w:numId w:val="80"/>
        </w:numPr>
      </w:pPr>
      <w:r w:rsidRPr="00016FCD">
        <w:t>Sentence-level</w:t>
      </w:r>
    </w:p>
    <w:p w14:paraId="5D596EB4" w14:textId="77777777" w:rsidR="00016FCD" w:rsidRPr="00016FCD" w:rsidRDefault="00016FCD" w:rsidP="00016FCD">
      <w:pPr>
        <w:numPr>
          <w:ilvl w:val="0"/>
          <w:numId w:val="80"/>
        </w:numPr>
      </w:pPr>
      <w:r w:rsidRPr="00016FCD">
        <w:t>Document-level</w:t>
      </w:r>
    </w:p>
    <w:p w14:paraId="4AF8E2A1" w14:textId="77777777" w:rsidR="00016FCD" w:rsidRPr="00016FCD" w:rsidRDefault="00016FCD" w:rsidP="00016FCD">
      <w:pPr>
        <w:numPr>
          <w:ilvl w:val="0"/>
          <w:numId w:val="80"/>
        </w:numPr>
      </w:pPr>
      <w:r w:rsidRPr="00016FCD">
        <w:t>Multimodal embeddings (image + text)</w:t>
      </w:r>
    </w:p>
    <w:p w14:paraId="491B2244" w14:textId="77777777" w:rsidR="00016FCD" w:rsidRPr="00016FCD" w:rsidRDefault="00016FCD" w:rsidP="00016FCD">
      <w:pPr>
        <w:numPr>
          <w:ilvl w:val="0"/>
          <w:numId w:val="80"/>
        </w:numPr>
      </w:pPr>
      <w:r w:rsidRPr="00016FCD">
        <w:t>Instruction embeddings</w:t>
      </w:r>
    </w:p>
    <w:p w14:paraId="30FE5422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5. Embedding Models</w:t>
      </w:r>
    </w:p>
    <w:p w14:paraId="27EE767E" w14:textId="77777777" w:rsidR="00016FCD" w:rsidRPr="00016FCD" w:rsidRDefault="00016FCD" w:rsidP="00016FCD">
      <w:pPr>
        <w:numPr>
          <w:ilvl w:val="0"/>
          <w:numId w:val="81"/>
        </w:numPr>
      </w:pPr>
      <w:r w:rsidRPr="00016FCD">
        <w:t>OpenAI text-embedding-3-large</w:t>
      </w:r>
    </w:p>
    <w:p w14:paraId="024486F6" w14:textId="77777777" w:rsidR="00016FCD" w:rsidRPr="00016FCD" w:rsidRDefault="00016FCD" w:rsidP="00016FCD">
      <w:pPr>
        <w:numPr>
          <w:ilvl w:val="0"/>
          <w:numId w:val="81"/>
        </w:numPr>
      </w:pPr>
      <w:r w:rsidRPr="00016FCD">
        <w:t>Sentence-BERT</w:t>
      </w:r>
    </w:p>
    <w:p w14:paraId="19FA2DE9" w14:textId="77777777" w:rsidR="00016FCD" w:rsidRPr="00016FCD" w:rsidRDefault="00016FCD" w:rsidP="00016FCD">
      <w:pPr>
        <w:numPr>
          <w:ilvl w:val="0"/>
          <w:numId w:val="81"/>
        </w:numPr>
      </w:pPr>
      <w:r w:rsidRPr="00016FCD">
        <w:t>Instructor-XL</w:t>
      </w:r>
    </w:p>
    <w:p w14:paraId="2DC0135F" w14:textId="77777777" w:rsidR="00016FCD" w:rsidRPr="00016FCD" w:rsidRDefault="00016FCD" w:rsidP="00016FCD">
      <w:pPr>
        <w:numPr>
          <w:ilvl w:val="0"/>
          <w:numId w:val="81"/>
        </w:numPr>
      </w:pPr>
      <w:proofErr w:type="spellStart"/>
      <w:r w:rsidRPr="00016FCD">
        <w:t>MiniLM</w:t>
      </w:r>
      <w:proofErr w:type="spellEnd"/>
    </w:p>
    <w:p w14:paraId="3CB3F82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6. Embedding Workflow</w:t>
      </w:r>
    </w:p>
    <w:p w14:paraId="5F44E04A" w14:textId="77777777" w:rsidR="00016FCD" w:rsidRPr="00016FCD" w:rsidRDefault="00016FCD" w:rsidP="00016FCD">
      <w:r w:rsidRPr="00016FCD">
        <w:t>Text → Embedding Model → Vector → Store in DB</w:t>
      </w:r>
    </w:p>
    <w:p w14:paraId="705D6014" w14:textId="77777777" w:rsidR="00016FCD" w:rsidRPr="00016FCD" w:rsidRDefault="00016FCD" w:rsidP="00016FCD">
      <w:r w:rsidRPr="00016FCD">
        <w:pict w14:anchorId="6FA536A2">
          <v:rect id="_x0000_i1142" style="width:0;height:1.5pt" o:hralign="center" o:hrstd="t" o:hr="t" fillcolor="#a0a0a0" stroked="f"/>
        </w:pict>
      </w:r>
    </w:p>
    <w:p w14:paraId="493BE05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191B4ECB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CHUNKING — Complete Explanation</w:t>
      </w:r>
    </w:p>
    <w:p w14:paraId="47AA70A7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70B0854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Why Chunking Exists</w:t>
      </w:r>
    </w:p>
    <w:p w14:paraId="3EF5704C" w14:textId="77777777" w:rsidR="00016FCD" w:rsidRPr="00016FCD" w:rsidRDefault="00016FCD" w:rsidP="00016FCD">
      <w:r w:rsidRPr="00016FCD">
        <w:t>Documents are too large for:</w:t>
      </w:r>
    </w:p>
    <w:p w14:paraId="68E1F158" w14:textId="77777777" w:rsidR="00016FCD" w:rsidRPr="00016FCD" w:rsidRDefault="00016FCD" w:rsidP="00016FCD">
      <w:pPr>
        <w:numPr>
          <w:ilvl w:val="0"/>
          <w:numId w:val="82"/>
        </w:numPr>
      </w:pPr>
      <w:r w:rsidRPr="00016FCD">
        <w:t>LLM token limits</w:t>
      </w:r>
    </w:p>
    <w:p w14:paraId="3EF49FBA" w14:textId="77777777" w:rsidR="00016FCD" w:rsidRPr="00016FCD" w:rsidRDefault="00016FCD" w:rsidP="00016FCD">
      <w:pPr>
        <w:numPr>
          <w:ilvl w:val="0"/>
          <w:numId w:val="82"/>
        </w:numPr>
      </w:pPr>
      <w:r w:rsidRPr="00016FCD">
        <w:t>Embedding models</w:t>
      </w:r>
    </w:p>
    <w:p w14:paraId="49A0657B" w14:textId="77777777" w:rsidR="00016FCD" w:rsidRPr="00016FCD" w:rsidRDefault="00016FCD" w:rsidP="00016FCD">
      <w:pPr>
        <w:numPr>
          <w:ilvl w:val="0"/>
          <w:numId w:val="82"/>
        </w:numPr>
      </w:pPr>
      <w:r w:rsidRPr="00016FCD">
        <w:t>Vector DB efficiency</w:t>
      </w:r>
    </w:p>
    <w:p w14:paraId="29620164" w14:textId="77777777" w:rsidR="00016FCD" w:rsidRPr="00016FCD" w:rsidRDefault="00016FCD" w:rsidP="00016FCD">
      <w:r w:rsidRPr="00016FCD">
        <w:t xml:space="preserve">Chunking splits documents into </w:t>
      </w:r>
      <w:r w:rsidRPr="00016FCD">
        <w:rPr>
          <w:b/>
          <w:bCs/>
        </w:rPr>
        <w:t>manageable pieces</w:t>
      </w:r>
      <w:r w:rsidRPr="00016FCD">
        <w:t>.</w:t>
      </w:r>
    </w:p>
    <w:p w14:paraId="2FDC2DC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What is Chunking?</w:t>
      </w:r>
    </w:p>
    <w:p w14:paraId="2CD4D39B" w14:textId="77777777" w:rsidR="00016FCD" w:rsidRPr="00016FCD" w:rsidRDefault="00016FCD" w:rsidP="00016FCD">
      <w:r w:rsidRPr="00016FCD">
        <w:t>Chunking = dividing a large document into smaller sections (100–500 tokens).</w:t>
      </w:r>
    </w:p>
    <w:p w14:paraId="7BC6B081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Types of Chunking</w:t>
      </w:r>
    </w:p>
    <w:p w14:paraId="106E44D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Fixed-Size Chunking</w:t>
      </w:r>
    </w:p>
    <w:p w14:paraId="7153CF3C" w14:textId="77777777" w:rsidR="00016FCD" w:rsidRPr="00016FCD" w:rsidRDefault="00016FCD" w:rsidP="00016FCD">
      <w:pPr>
        <w:numPr>
          <w:ilvl w:val="0"/>
          <w:numId w:val="83"/>
        </w:numPr>
      </w:pPr>
      <w:r w:rsidRPr="00016FCD">
        <w:t>simple equal-sized blocks</w:t>
      </w:r>
    </w:p>
    <w:p w14:paraId="3742168D" w14:textId="77777777" w:rsidR="00016FCD" w:rsidRPr="00016FCD" w:rsidRDefault="00016FCD" w:rsidP="00016FCD">
      <w:pPr>
        <w:numPr>
          <w:ilvl w:val="0"/>
          <w:numId w:val="83"/>
        </w:numPr>
      </w:pPr>
      <w:r w:rsidRPr="00016FCD">
        <w:t>common in RAG systems</w:t>
      </w:r>
    </w:p>
    <w:p w14:paraId="7D67EC7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Semantic Chunking</w:t>
      </w:r>
    </w:p>
    <w:p w14:paraId="16E7C237" w14:textId="77777777" w:rsidR="00016FCD" w:rsidRPr="00016FCD" w:rsidRDefault="00016FCD" w:rsidP="00016FCD">
      <w:pPr>
        <w:numPr>
          <w:ilvl w:val="0"/>
          <w:numId w:val="84"/>
        </w:numPr>
      </w:pPr>
      <w:r w:rsidRPr="00016FCD">
        <w:t>based on headings or meaning boundaries</w:t>
      </w:r>
    </w:p>
    <w:p w14:paraId="54126CF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Recursive Chunking</w:t>
      </w:r>
    </w:p>
    <w:p w14:paraId="61EAB696" w14:textId="77777777" w:rsidR="00016FCD" w:rsidRPr="00016FCD" w:rsidRDefault="00016FCD" w:rsidP="00016FCD">
      <w:pPr>
        <w:numPr>
          <w:ilvl w:val="0"/>
          <w:numId w:val="85"/>
        </w:numPr>
      </w:pPr>
      <w:r w:rsidRPr="00016FCD">
        <w:t>repeatedly split until chunks are short enough</w:t>
      </w:r>
    </w:p>
    <w:p w14:paraId="046B928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Sliding Window Chunking</w:t>
      </w:r>
    </w:p>
    <w:p w14:paraId="2DE200F1" w14:textId="77777777" w:rsidR="00016FCD" w:rsidRPr="00016FCD" w:rsidRDefault="00016FCD" w:rsidP="00016FCD">
      <w:pPr>
        <w:numPr>
          <w:ilvl w:val="0"/>
          <w:numId w:val="86"/>
        </w:numPr>
      </w:pPr>
      <w:r w:rsidRPr="00016FCD">
        <w:t>overlapping chunks</w:t>
      </w:r>
    </w:p>
    <w:p w14:paraId="524AEF99" w14:textId="77777777" w:rsidR="00016FCD" w:rsidRPr="00016FCD" w:rsidRDefault="00016FCD" w:rsidP="00016FCD">
      <w:pPr>
        <w:numPr>
          <w:ilvl w:val="0"/>
          <w:numId w:val="86"/>
        </w:numPr>
      </w:pPr>
      <w:r w:rsidRPr="00016FCD">
        <w:t>improves continuity</w:t>
      </w:r>
    </w:p>
    <w:p w14:paraId="1FD6967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5. Rule-Based Chunking</w:t>
      </w:r>
    </w:p>
    <w:p w14:paraId="065699C4" w14:textId="77777777" w:rsidR="00016FCD" w:rsidRPr="00016FCD" w:rsidRDefault="00016FCD" w:rsidP="00016FCD">
      <w:pPr>
        <w:numPr>
          <w:ilvl w:val="0"/>
          <w:numId w:val="87"/>
        </w:numPr>
      </w:pPr>
      <w:r w:rsidRPr="00016FCD">
        <w:t>manual splitting using patterns (e.g., “Section”)</w:t>
      </w:r>
    </w:p>
    <w:p w14:paraId="43559B77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Why Chunking Matters</w:t>
      </w:r>
    </w:p>
    <w:p w14:paraId="463A04F6" w14:textId="77777777" w:rsidR="00016FCD" w:rsidRPr="00016FCD" w:rsidRDefault="00016FCD" w:rsidP="00016FCD">
      <w:r w:rsidRPr="00016FCD">
        <w:t>Good chunks = better retrieval.</w:t>
      </w:r>
      <w:r w:rsidRPr="00016FCD">
        <w:br/>
        <w:t>Bad chunks = hallucination and wrong answers.</w:t>
      </w:r>
    </w:p>
    <w:p w14:paraId="3ADD3E50" w14:textId="77777777" w:rsidR="00016FCD" w:rsidRPr="00016FCD" w:rsidRDefault="00016FCD" w:rsidP="00016FCD">
      <w:r w:rsidRPr="00016FCD">
        <w:pict w14:anchorId="302DDA7E">
          <v:rect id="_x0000_i1143" style="width:0;height:1.5pt" o:hralign="center" o:hrstd="t" o:hr="t" fillcolor="#a0a0a0" stroked="f"/>
        </w:pict>
      </w:r>
    </w:p>
    <w:p w14:paraId="54AC60F2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7410149A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5️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VECTOR DATABASE — Complete Explanation</w:t>
      </w:r>
    </w:p>
    <w:p w14:paraId="27F35F5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3E9D6F23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What is a Vector Database?</w:t>
      </w:r>
    </w:p>
    <w:p w14:paraId="38BD6616" w14:textId="77777777" w:rsidR="00016FCD" w:rsidRPr="00016FCD" w:rsidRDefault="00016FCD" w:rsidP="00016FCD">
      <w:r w:rsidRPr="00016FCD">
        <w:t xml:space="preserve">A vector DB stores embeddings (vectors) and allows </w:t>
      </w:r>
      <w:r w:rsidRPr="00016FCD">
        <w:rPr>
          <w:b/>
          <w:bCs/>
        </w:rPr>
        <w:t>fast similarity search</w:t>
      </w:r>
      <w:r w:rsidRPr="00016FCD">
        <w:t>.</w:t>
      </w:r>
    </w:p>
    <w:p w14:paraId="550221B3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Why We Need It</w:t>
      </w:r>
    </w:p>
    <w:p w14:paraId="4DD3A359" w14:textId="77777777" w:rsidR="00016FCD" w:rsidRPr="00016FCD" w:rsidRDefault="00016FCD" w:rsidP="00016FCD">
      <w:r w:rsidRPr="00016FCD">
        <w:t>To retrieve:</w:t>
      </w:r>
    </w:p>
    <w:p w14:paraId="4B2E6692" w14:textId="77777777" w:rsidR="00016FCD" w:rsidRPr="00016FCD" w:rsidRDefault="00016FCD" w:rsidP="00016FCD">
      <w:pPr>
        <w:numPr>
          <w:ilvl w:val="0"/>
          <w:numId w:val="88"/>
        </w:numPr>
      </w:pPr>
      <w:r w:rsidRPr="00016FCD">
        <w:t>relevant policy chunks</w:t>
      </w:r>
    </w:p>
    <w:p w14:paraId="4E21D5B1" w14:textId="77777777" w:rsidR="00016FCD" w:rsidRPr="00016FCD" w:rsidRDefault="00016FCD" w:rsidP="00016FCD">
      <w:pPr>
        <w:numPr>
          <w:ilvl w:val="0"/>
          <w:numId w:val="88"/>
        </w:numPr>
      </w:pPr>
      <w:r w:rsidRPr="00016FCD">
        <w:t>relevant documents</w:t>
      </w:r>
    </w:p>
    <w:p w14:paraId="030FBB4D" w14:textId="77777777" w:rsidR="00016FCD" w:rsidRPr="00016FCD" w:rsidRDefault="00016FCD" w:rsidP="00016FCD">
      <w:pPr>
        <w:numPr>
          <w:ilvl w:val="0"/>
          <w:numId w:val="88"/>
        </w:numPr>
      </w:pPr>
      <w:r w:rsidRPr="00016FCD">
        <w:t>correct context for the LLM</w:t>
      </w:r>
    </w:p>
    <w:p w14:paraId="0D911DD7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Popular Vector DBs</w:t>
      </w:r>
    </w:p>
    <w:p w14:paraId="133282AC" w14:textId="77777777" w:rsidR="00016FCD" w:rsidRPr="00016FCD" w:rsidRDefault="00016FCD" w:rsidP="00016FCD">
      <w:pPr>
        <w:numPr>
          <w:ilvl w:val="0"/>
          <w:numId w:val="89"/>
        </w:numPr>
      </w:pPr>
      <w:r w:rsidRPr="00016FCD">
        <w:rPr>
          <w:b/>
          <w:bCs/>
        </w:rPr>
        <w:t>FAISS</w:t>
      </w:r>
      <w:r w:rsidRPr="00016FCD">
        <w:t xml:space="preserve"> (Facebook AI) → fastest</w:t>
      </w:r>
    </w:p>
    <w:p w14:paraId="13CBC87E" w14:textId="77777777" w:rsidR="00016FCD" w:rsidRPr="00016FCD" w:rsidRDefault="00016FCD" w:rsidP="00016FCD">
      <w:pPr>
        <w:numPr>
          <w:ilvl w:val="0"/>
          <w:numId w:val="89"/>
        </w:numPr>
      </w:pPr>
      <w:proofErr w:type="spellStart"/>
      <w:r w:rsidRPr="00016FCD">
        <w:rPr>
          <w:b/>
          <w:bCs/>
        </w:rPr>
        <w:t>ChromaDB</w:t>
      </w:r>
      <w:proofErr w:type="spellEnd"/>
      <w:r w:rsidRPr="00016FCD">
        <w:t xml:space="preserve"> → simplest</w:t>
      </w:r>
    </w:p>
    <w:p w14:paraId="0BD7529B" w14:textId="77777777" w:rsidR="00016FCD" w:rsidRPr="00016FCD" w:rsidRDefault="00016FCD" w:rsidP="00016FCD">
      <w:pPr>
        <w:numPr>
          <w:ilvl w:val="0"/>
          <w:numId w:val="89"/>
        </w:numPr>
      </w:pPr>
      <w:r w:rsidRPr="00016FCD">
        <w:t>Pinecone → managed cloud</w:t>
      </w:r>
    </w:p>
    <w:p w14:paraId="5E88CD10" w14:textId="77777777" w:rsidR="00016FCD" w:rsidRPr="00016FCD" w:rsidRDefault="00016FCD" w:rsidP="00016FCD">
      <w:pPr>
        <w:numPr>
          <w:ilvl w:val="0"/>
          <w:numId w:val="89"/>
        </w:numPr>
      </w:pPr>
      <w:proofErr w:type="spellStart"/>
      <w:r w:rsidRPr="00016FCD">
        <w:t>Weaviate</w:t>
      </w:r>
      <w:proofErr w:type="spellEnd"/>
    </w:p>
    <w:p w14:paraId="412FC6F7" w14:textId="77777777" w:rsidR="00016FCD" w:rsidRPr="00016FCD" w:rsidRDefault="00016FCD" w:rsidP="00016FCD">
      <w:pPr>
        <w:numPr>
          <w:ilvl w:val="0"/>
          <w:numId w:val="89"/>
        </w:numPr>
      </w:pPr>
      <w:proofErr w:type="spellStart"/>
      <w:r w:rsidRPr="00016FCD">
        <w:t>Qdrant</w:t>
      </w:r>
      <w:proofErr w:type="spellEnd"/>
    </w:p>
    <w:p w14:paraId="60F0B7A3" w14:textId="77777777" w:rsidR="00016FCD" w:rsidRPr="00016FCD" w:rsidRDefault="00016FCD" w:rsidP="00016FCD">
      <w:pPr>
        <w:numPr>
          <w:ilvl w:val="0"/>
          <w:numId w:val="89"/>
        </w:numPr>
      </w:pPr>
      <w:r w:rsidRPr="00016FCD">
        <w:t>Milvus</w:t>
      </w:r>
    </w:p>
    <w:p w14:paraId="0DC1D41D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How Vector DB Works</w:t>
      </w:r>
    </w:p>
    <w:p w14:paraId="5FF32597" w14:textId="77777777" w:rsidR="00016FCD" w:rsidRPr="00016FCD" w:rsidRDefault="00016FCD" w:rsidP="00016FCD">
      <w:pPr>
        <w:numPr>
          <w:ilvl w:val="0"/>
          <w:numId w:val="90"/>
        </w:numPr>
      </w:pPr>
      <w:r w:rsidRPr="00016FCD">
        <w:t>Store document embeddings</w:t>
      </w:r>
    </w:p>
    <w:p w14:paraId="0DF5EF85" w14:textId="77777777" w:rsidR="00016FCD" w:rsidRPr="00016FCD" w:rsidRDefault="00016FCD" w:rsidP="00016FCD">
      <w:pPr>
        <w:numPr>
          <w:ilvl w:val="0"/>
          <w:numId w:val="90"/>
        </w:numPr>
      </w:pPr>
      <w:r w:rsidRPr="00016FCD">
        <w:t>Query embedding is generated</w:t>
      </w:r>
    </w:p>
    <w:p w14:paraId="2EF276BE" w14:textId="77777777" w:rsidR="00016FCD" w:rsidRPr="00016FCD" w:rsidRDefault="00016FCD" w:rsidP="00016FCD">
      <w:pPr>
        <w:numPr>
          <w:ilvl w:val="0"/>
          <w:numId w:val="90"/>
        </w:numPr>
      </w:pPr>
      <w:r w:rsidRPr="00016FCD">
        <w:t>Similarity search finds close matches</w:t>
      </w:r>
    </w:p>
    <w:p w14:paraId="26C21E0F" w14:textId="77777777" w:rsidR="00016FCD" w:rsidRPr="00016FCD" w:rsidRDefault="00016FCD" w:rsidP="00016FCD">
      <w:pPr>
        <w:numPr>
          <w:ilvl w:val="0"/>
          <w:numId w:val="90"/>
        </w:numPr>
      </w:pPr>
      <w:r w:rsidRPr="00016FCD">
        <w:t>Results returned to RAG</w:t>
      </w:r>
    </w:p>
    <w:p w14:paraId="0007E06C" w14:textId="77777777" w:rsidR="00016FCD" w:rsidRPr="00016FCD" w:rsidRDefault="00016FCD" w:rsidP="00016FCD">
      <w:r w:rsidRPr="00016FCD">
        <w:pict w14:anchorId="6A23CE24">
          <v:rect id="_x0000_i1144" style="width:0;height:1.5pt" o:hralign="center" o:hrstd="t" o:hr="t" fillcolor="#a0a0a0" stroked="f"/>
        </w:pict>
      </w:r>
    </w:p>
    <w:p w14:paraId="493940D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3479350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6️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RAG (Retrieval-Augmented Generation) — Complete Explanation</w:t>
      </w:r>
    </w:p>
    <w:p w14:paraId="28F40225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34030C8D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Why RAG Exists</w:t>
      </w:r>
    </w:p>
    <w:p w14:paraId="74053F28" w14:textId="77777777" w:rsidR="00016FCD" w:rsidRPr="00016FCD" w:rsidRDefault="00016FCD" w:rsidP="00016FCD">
      <w:r w:rsidRPr="00016FCD">
        <w:t>LLMs alone:</w:t>
      </w:r>
    </w:p>
    <w:p w14:paraId="0854DBBE" w14:textId="77777777" w:rsidR="00016FCD" w:rsidRPr="00016FCD" w:rsidRDefault="00016FCD" w:rsidP="00016FCD">
      <w:pPr>
        <w:numPr>
          <w:ilvl w:val="0"/>
          <w:numId w:val="91"/>
        </w:numPr>
      </w:pPr>
      <w:r w:rsidRPr="00016FCD">
        <w:t>hallucinate</w:t>
      </w:r>
    </w:p>
    <w:p w14:paraId="3A7EC564" w14:textId="77777777" w:rsidR="00016FCD" w:rsidRPr="00016FCD" w:rsidRDefault="00016FCD" w:rsidP="00016FCD">
      <w:pPr>
        <w:numPr>
          <w:ilvl w:val="0"/>
          <w:numId w:val="91"/>
        </w:numPr>
      </w:pPr>
      <w:r w:rsidRPr="00016FCD">
        <w:t>cannot access external data</w:t>
      </w:r>
    </w:p>
    <w:p w14:paraId="2C675E1A" w14:textId="77777777" w:rsidR="00016FCD" w:rsidRPr="00016FCD" w:rsidRDefault="00016FCD" w:rsidP="00016FCD">
      <w:pPr>
        <w:numPr>
          <w:ilvl w:val="0"/>
          <w:numId w:val="91"/>
        </w:numPr>
      </w:pPr>
      <w:r w:rsidRPr="00016FCD">
        <w:t>cannot stay updated</w:t>
      </w:r>
    </w:p>
    <w:p w14:paraId="1491DDF2" w14:textId="77777777" w:rsidR="00016FCD" w:rsidRPr="00016FCD" w:rsidRDefault="00016FCD" w:rsidP="00016FCD">
      <w:pPr>
        <w:numPr>
          <w:ilvl w:val="0"/>
          <w:numId w:val="91"/>
        </w:numPr>
      </w:pPr>
      <w:r w:rsidRPr="00016FCD">
        <w:t>cannot store gigabytes of knowledge</w:t>
      </w:r>
    </w:p>
    <w:p w14:paraId="3AFC3FDE" w14:textId="77777777" w:rsidR="00016FCD" w:rsidRPr="00016FCD" w:rsidRDefault="00016FCD" w:rsidP="00016FCD">
      <w:r w:rsidRPr="00016FCD">
        <w:t xml:space="preserve">RAG solves this by </w:t>
      </w:r>
      <w:r w:rsidRPr="00016FCD">
        <w:rPr>
          <w:b/>
          <w:bCs/>
        </w:rPr>
        <w:t>combining LLMs with retrieval</w:t>
      </w:r>
      <w:r w:rsidRPr="00016FCD">
        <w:t>.</w:t>
      </w:r>
    </w:p>
    <w:p w14:paraId="7A2AEEE7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What RAG Is</w:t>
      </w:r>
    </w:p>
    <w:p w14:paraId="5C1C0A27" w14:textId="77777777" w:rsidR="00016FCD" w:rsidRPr="00016FCD" w:rsidRDefault="00016FCD" w:rsidP="00016FCD">
      <w:r w:rsidRPr="00016FCD">
        <w:t xml:space="preserve">A pipeline where the LLM retrieves relevant data </w:t>
      </w:r>
      <w:r w:rsidRPr="00016FCD">
        <w:rPr>
          <w:b/>
          <w:bCs/>
        </w:rPr>
        <w:t>before generating</w:t>
      </w:r>
      <w:r w:rsidRPr="00016FCD">
        <w:t xml:space="preserve"> an answer.</w:t>
      </w:r>
    </w:p>
    <w:p w14:paraId="3ABE6C4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RAG Architecture</w:t>
      </w:r>
    </w:p>
    <w:p w14:paraId="364CF87F" w14:textId="77777777" w:rsidR="00016FCD" w:rsidRPr="00016FCD" w:rsidRDefault="00016FCD" w:rsidP="00016FCD">
      <w:r w:rsidRPr="00016FCD">
        <w:t>User Query</w:t>
      </w:r>
    </w:p>
    <w:p w14:paraId="41E60105" w14:textId="77777777" w:rsidR="00016FCD" w:rsidRPr="00016FCD" w:rsidRDefault="00016FCD" w:rsidP="00016FCD">
      <w:r w:rsidRPr="00016FCD">
        <w:t xml:space="preserve">      ↓</w:t>
      </w:r>
    </w:p>
    <w:p w14:paraId="2FC1F156" w14:textId="77777777" w:rsidR="00016FCD" w:rsidRPr="00016FCD" w:rsidRDefault="00016FCD" w:rsidP="00016FCD">
      <w:r w:rsidRPr="00016FCD">
        <w:t>Embedding (query embedding)</w:t>
      </w:r>
    </w:p>
    <w:p w14:paraId="3E5445E3" w14:textId="77777777" w:rsidR="00016FCD" w:rsidRPr="00016FCD" w:rsidRDefault="00016FCD" w:rsidP="00016FCD">
      <w:r w:rsidRPr="00016FCD">
        <w:t xml:space="preserve">      ↓</w:t>
      </w:r>
    </w:p>
    <w:p w14:paraId="4209E08B" w14:textId="77777777" w:rsidR="00016FCD" w:rsidRPr="00016FCD" w:rsidRDefault="00016FCD" w:rsidP="00016FCD">
      <w:r w:rsidRPr="00016FCD">
        <w:t>Vector DB Search (semantic search)</w:t>
      </w:r>
    </w:p>
    <w:p w14:paraId="0FF80E7D" w14:textId="77777777" w:rsidR="00016FCD" w:rsidRPr="00016FCD" w:rsidRDefault="00016FCD" w:rsidP="00016FCD">
      <w:r w:rsidRPr="00016FCD">
        <w:t xml:space="preserve">      ↓</w:t>
      </w:r>
    </w:p>
    <w:p w14:paraId="3A508AA8" w14:textId="77777777" w:rsidR="00016FCD" w:rsidRPr="00016FCD" w:rsidRDefault="00016FCD" w:rsidP="00016FCD">
      <w:r w:rsidRPr="00016FCD">
        <w:t>Top-K Relevant Chunks</w:t>
      </w:r>
    </w:p>
    <w:p w14:paraId="3EE4202E" w14:textId="77777777" w:rsidR="00016FCD" w:rsidRPr="00016FCD" w:rsidRDefault="00016FCD" w:rsidP="00016FCD">
      <w:r w:rsidRPr="00016FCD">
        <w:t xml:space="preserve">      ↓</w:t>
      </w:r>
    </w:p>
    <w:p w14:paraId="50B353AF" w14:textId="77777777" w:rsidR="00016FCD" w:rsidRPr="00016FCD" w:rsidRDefault="00016FCD" w:rsidP="00016FCD">
      <w:r w:rsidRPr="00016FCD">
        <w:t>LLM Prompt = Query + Chunks</w:t>
      </w:r>
    </w:p>
    <w:p w14:paraId="0A9E4BA6" w14:textId="77777777" w:rsidR="00016FCD" w:rsidRPr="00016FCD" w:rsidRDefault="00016FCD" w:rsidP="00016FCD">
      <w:r w:rsidRPr="00016FCD">
        <w:t xml:space="preserve">      ↓</w:t>
      </w:r>
    </w:p>
    <w:p w14:paraId="75C8E86F" w14:textId="77777777" w:rsidR="00016FCD" w:rsidRPr="00016FCD" w:rsidRDefault="00016FCD" w:rsidP="00016FCD">
      <w:r w:rsidRPr="00016FCD">
        <w:t>Grounded, accurate answer</w:t>
      </w:r>
    </w:p>
    <w:p w14:paraId="3789CEF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Benefits of RAG</w:t>
      </w:r>
    </w:p>
    <w:p w14:paraId="3CD53E62" w14:textId="77777777" w:rsidR="00016FCD" w:rsidRPr="00016FCD" w:rsidRDefault="00016FCD" w:rsidP="00016FCD">
      <w:pPr>
        <w:numPr>
          <w:ilvl w:val="0"/>
          <w:numId w:val="92"/>
        </w:numPr>
      </w:pPr>
      <w:r w:rsidRPr="00016FCD">
        <w:t>factual</w:t>
      </w:r>
    </w:p>
    <w:p w14:paraId="5BC703FA" w14:textId="77777777" w:rsidR="00016FCD" w:rsidRPr="00016FCD" w:rsidRDefault="00016FCD" w:rsidP="00016FCD">
      <w:pPr>
        <w:numPr>
          <w:ilvl w:val="0"/>
          <w:numId w:val="92"/>
        </w:numPr>
      </w:pPr>
      <w:r w:rsidRPr="00016FCD">
        <w:t>up-to-date</w:t>
      </w:r>
    </w:p>
    <w:p w14:paraId="7CF06782" w14:textId="77777777" w:rsidR="00016FCD" w:rsidRPr="00016FCD" w:rsidRDefault="00016FCD" w:rsidP="00016FCD">
      <w:pPr>
        <w:numPr>
          <w:ilvl w:val="0"/>
          <w:numId w:val="92"/>
        </w:numPr>
      </w:pPr>
      <w:r w:rsidRPr="00016FCD">
        <w:t>explainable</w:t>
      </w:r>
    </w:p>
    <w:p w14:paraId="2DBFD054" w14:textId="77777777" w:rsidR="00016FCD" w:rsidRPr="00016FCD" w:rsidRDefault="00016FCD" w:rsidP="00016FCD">
      <w:pPr>
        <w:numPr>
          <w:ilvl w:val="0"/>
          <w:numId w:val="92"/>
        </w:numPr>
      </w:pPr>
      <w:r w:rsidRPr="00016FCD">
        <w:t>reduces hallucination</w:t>
      </w:r>
    </w:p>
    <w:p w14:paraId="32A7E1C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5. Real Use Cases</w:t>
      </w:r>
    </w:p>
    <w:p w14:paraId="6D8DA97E" w14:textId="77777777" w:rsidR="00016FCD" w:rsidRPr="00016FCD" w:rsidRDefault="00016FCD" w:rsidP="00016FCD">
      <w:pPr>
        <w:numPr>
          <w:ilvl w:val="0"/>
          <w:numId w:val="93"/>
        </w:numPr>
      </w:pPr>
      <w:r w:rsidRPr="00016FCD">
        <w:t>visa eligibility (your project)</w:t>
      </w:r>
    </w:p>
    <w:p w14:paraId="6EAC3FEE" w14:textId="77777777" w:rsidR="00016FCD" w:rsidRPr="00016FCD" w:rsidRDefault="00016FCD" w:rsidP="00016FCD">
      <w:pPr>
        <w:numPr>
          <w:ilvl w:val="0"/>
          <w:numId w:val="93"/>
        </w:numPr>
      </w:pPr>
      <w:r w:rsidRPr="00016FCD">
        <w:t>legal assistants</w:t>
      </w:r>
    </w:p>
    <w:p w14:paraId="611D82B9" w14:textId="77777777" w:rsidR="00016FCD" w:rsidRPr="00016FCD" w:rsidRDefault="00016FCD" w:rsidP="00016FCD">
      <w:pPr>
        <w:numPr>
          <w:ilvl w:val="0"/>
          <w:numId w:val="93"/>
        </w:numPr>
      </w:pPr>
      <w:r w:rsidRPr="00016FCD">
        <w:t>medical question answering</w:t>
      </w:r>
    </w:p>
    <w:p w14:paraId="442CD763" w14:textId="77777777" w:rsidR="00016FCD" w:rsidRPr="00016FCD" w:rsidRDefault="00016FCD" w:rsidP="00016FCD">
      <w:pPr>
        <w:numPr>
          <w:ilvl w:val="0"/>
          <w:numId w:val="93"/>
        </w:numPr>
      </w:pPr>
      <w:r w:rsidRPr="00016FCD">
        <w:t>document search tools</w:t>
      </w:r>
    </w:p>
    <w:p w14:paraId="074FC530" w14:textId="77777777" w:rsidR="00016FCD" w:rsidRPr="00016FCD" w:rsidRDefault="00016FCD" w:rsidP="00016FCD">
      <w:r w:rsidRPr="00016FCD">
        <w:pict w14:anchorId="7AA82805">
          <v:rect id="_x0000_i1145" style="width:0;height:1.5pt" o:hralign="center" o:hrstd="t" o:hr="t" fillcolor="#a0a0a0" stroked="f"/>
        </w:pict>
      </w:r>
    </w:p>
    <w:p w14:paraId="1A4C7C3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0345D8D2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7️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PROMPTS &amp; PROMPTING TECHNIQUES — Complete Explanation</w:t>
      </w:r>
    </w:p>
    <w:p w14:paraId="299BA26B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52B2AA3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What is Prompting?</w:t>
      </w:r>
    </w:p>
    <w:p w14:paraId="2B387ABD" w14:textId="77777777" w:rsidR="00016FCD" w:rsidRPr="00016FCD" w:rsidRDefault="00016FCD" w:rsidP="00016FCD">
      <w:r w:rsidRPr="00016FCD">
        <w:t>Prompting is the method of communicating with an LLM to shape its output.</w:t>
      </w:r>
    </w:p>
    <w:p w14:paraId="30C9631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Why Prompting Matters</w:t>
      </w:r>
    </w:p>
    <w:p w14:paraId="38EAB582" w14:textId="77777777" w:rsidR="00016FCD" w:rsidRPr="00016FCD" w:rsidRDefault="00016FCD" w:rsidP="00016FCD">
      <w:r w:rsidRPr="00016FCD">
        <w:t xml:space="preserve">LLMs behave differently based on the </w:t>
      </w:r>
      <w:proofErr w:type="gramStart"/>
      <w:r w:rsidRPr="00016FCD">
        <w:t>prompt’s</w:t>
      </w:r>
      <w:proofErr w:type="gramEnd"/>
      <w:r w:rsidRPr="00016FCD">
        <w:t>:</w:t>
      </w:r>
    </w:p>
    <w:p w14:paraId="1F41FB65" w14:textId="77777777" w:rsidR="00016FCD" w:rsidRPr="00016FCD" w:rsidRDefault="00016FCD" w:rsidP="00016FCD">
      <w:pPr>
        <w:numPr>
          <w:ilvl w:val="0"/>
          <w:numId w:val="94"/>
        </w:numPr>
      </w:pPr>
      <w:r w:rsidRPr="00016FCD">
        <w:t>clarity</w:t>
      </w:r>
    </w:p>
    <w:p w14:paraId="415609E3" w14:textId="77777777" w:rsidR="00016FCD" w:rsidRPr="00016FCD" w:rsidRDefault="00016FCD" w:rsidP="00016FCD">
      <w:pPr>
        <w:numPr>
          <w:ilvl w:val="0"/>
          <w:numId w:val="94"/>
        </w:numPr>
      </w:pPr>
      <w:r w:rsidRPr="00016FCD">
        <w:t>structure</w:t>
      </w:r>
    </w:p>
    <w:p w14:paraId="1CC62C26" w14:textId="77777777" w:rsidR="00016FCD" w:rsidRPr="00016FCD" w:rsidRDefault="00016FCD" w:rsidP="00016FCD">
      <w:pPr>
        <w:numPr>
          <w:ilvl w:val="0"/>
          <w:numId w:val="94"/>
        </w:numPr>
      </w:pPr>
      <w:r w:rsidRPr="00016FCD">
        <w:t>constraints</w:t>
      </w:r>
    </w:p>
    <w:p w14:paraId="799869BE" w14:textId="77777777" w:rsidR="00016FCD" w:rsidRPr="00016FCD" w:rsidRDefault="00016FCD" w:rsidP="00016FCD">
      <w:pPr>
        <w:numPr>
          <w:ilvl w:val="0"/>
          <w:numId w:val="94"/>
        </w:numPr>
      </w:pPr>
      <w:r w:rsidRPr="00016FCD">
        <w:t>examples</w:t>
      </w:r>
    </w:p>
    <w:p w14:paraId="671DAA3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Types of Prompts</w:t>
      </w:r>
    </w:p>
    <w:p w14:paraId="7817D41F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Zero-shot</w:t>
      </w:r>
    </w:p>
    <w:p w14:paraId="4531A8CA" w14:textId="77777777" w:rsidR="00016FCD" w:rsidRPr="00016FCD" w:rsidRDefault="00016FCD" w:rsidP="00016FCD">
      <w:r w:rsidRPr="00016FCD">
        <w:t>No examples given.</w:t>
      </w:r>
    </w:p>
    <w:p w14:paraId="1D252D3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Few-shot</w:t>
      </w:r>
    </w:p>
    <w:p w14:paraId="36447D09" w14:textId="77777777" w:rsidR="00016FCD" w:rsidRPr="00016FCD" w:rsidRDefault="00016FCD" w:rsidP="00016FCD">
      <w:r w:rsidRPr="00016FCD">
        <w:t>Provide examples for the LLM to learn the pattern.</w:t>
      </w:r>
    </w:p>
    <w:p w14:paraId="7C7D84E1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Chain-of-Thought</w:t>
      </w:r>
    </w:p>
    <w:p w14:paraId="765F97EF" w14:textId="77777777" w:rsidR="00016FCD" w:rsidRPr="00016FCD" w:rsidRDefault="00016FCD" w:rsidP="00016FCD">
      <w:r w:rsidRPr="00016FCD">
        <w:t>Force LLM to reason step-by-step.</w:t>
      </w:r>
    </w:p>
    <w:p w14:paraId="4C5490C1" w14:textId="77777777" w:rsidR="00016FCD" w:rsidRPr="00016FCD" w:rsidRDefault="00016FCD" w:rsidP="00016FCD">
      <w:pPr>
        <w:rPr>
          <w:b/>
          <w:bCs/>
        </w:rPr>
      </w:pPr>
      <w:proofErr w:type="spellStart"/>
      <w:r w:rsidRPr="00016FCD">
        <w:rPr>
          <w:b/>
          <w:bCs/>
        </w:rPr>
        <w:t>ReAct</w:t>
      </w:r>
      <w:proofErr w:type="spellEnd"/>
      <w:r w:rsidRPr="00016FCD">
        <w:rPr>
          <w:b/>
          <w:bCs/>
        </w:rPr>
        <w:t xml:space="preserve"> (Reason + Act)</w:t>
      </w:r>
    </w:p>
    <w:p w14:paraId="6342095D" w14:textId="77777777" w:rsidR="00016FCD" w:rsidRPr="00016FCD" w:rsidRDefault="00016FCD" w:rsidP="00016FCD">
      <w:r w:rsidRPr="00016FCD">
        <w:t>Used for agentic workflows.</w:t>
      </w:r>
    </w:p>
    <w:p w14:paraId="776E190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RAG Prompt Template</w:t>
      </w:r>
    </w:p>
    <w:p w14:paraId="55C36FD2" w14:textId="77777777" w:rsidR="00016FCD" w:rsidRPr="00016FCD" w:rsidRDefault="00016FCD" w:rsidP="00016FCD">
      <w:r w:rsidRPr="00016FCD">
        <w:t>Includes retrieval context + user question.</w:t>
      </w:r>
    </w:p>
    <w:p w14:paraId="45A5A760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Prompt Techniques</w:t>
      </w:r>
    </w:p>
    <w:p w14:paraId="7F12F0C7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role assignment</w:t>
      </w:r>
    </w:p>
    <w:p w14:paraId="14ABF982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format instructions</w:t>
      </w:r>
    </w:p>
    <w:p w14:paraId="248FA368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constraints</w:t>
      </w:r>
    </w:p>
    <w:p w14:paraId="357C8295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deliberate reasoning</w:t>
      </w:r>
    </w:p>
    <w:p w14:paraId="04AA51A5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avoidance of hallucination</w:t>
      </w:r>
    </w:p>
    <w:p w14:paraId="150ACD4F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citation requirement</w:t>
      </w:r>
    </w:p>
    <w:p w14:paraId="5A73032C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content restrictions</w:t>
      </w:r>
    </w:p>
    <w:p w14:paraId="094DA706" w14:textId="77777777" w:rsidR="00016FCD" w:rsidRPr="00016FCD" w:rsidRDefault="00016FCD" w:rsidP="00016FCD">
      <w:pPr>
        <w:numPr>
          <w:ilvl w:val="0"/>
          <w:numId w:val="95"/>
        </w:numPr>
      </w:pPr>
      <w:r w:rsidRPr="00016FCD">
        <w:t>tool calling instructions</w:t>
      </w:r>
    </w:p>
    <w:p w14:paraId="030D4436" w14:textId="77777777" w:rsidR="00016FCD" w:rsidRPr="00016FCD" w:rsidRDefault="00016FCD" w:rsidP="00016FCD">
      <w:r w:rsidRPr="00016FCD">
        <w:t>Prompting = programming the LLM using natural language.</w:t>
      </w:r>
    </w:p>
    <w:p w14:paraId="2EFE737B" w14:textId="77777777" w:rsidR="00016FCD" w:rsidRPr="00016FCD" w:rsidRDefault="00016FCD" w:rsidP="00016FCD">
      <w:r w:rsidRPr="00016FCD">
        <w:pict w14:anchorId="20144C11">
          <v:rect id="_x0000_i1146" style="width:0;height:1.5pt" o:hralign="center" o:hrstd="t" o:hr="t" fillcolor="#a0a0a0" stroked="f"/>
        </w:pict>
      </w:r>
    </w:p>
    <w:p w14:paraId="72A10170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25C108AB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8️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HOW TO USE AN LLM (API Usage) — Complete Explanation</w:t>
      </w:r>
    </w:p>
    <w:p w14:paraId="79766002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4D4E2F67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Why You Need It</w:t>
      </w:r>
    </w:p>
    <w:p w14:paraId="4B7D53DD" w14:textId="77777777" w:rsidR="00016FCD" w:rsidRPr="00016FCD" w:rsidRDefault="00016FCD" w:rsidP="00016FCD">
      <w:r w:rsidRPr="00016FCD">
        <w:t>To integrate LLMs into your project backend (</w:t>
      </w:r>
      <w:proofErr w:type="spellStart"/>
      <w:r w:rsidRPr="00016FCD">
        <w:t>FastAPI</w:t>
      </w:r>
      <w:proofErr w:type="spellEnd"/>
      <w:r w:rsidRPr="00016FCD">
        <w:t xml:space="preserve"> + </w:t>
      </w:r>
      <w:proofErr w:type="spellStart"/>
      <w:r w:rsidRPr="00016FCD">
        <w:t>Streamlit</w:t>
      </w:r>
      <w:proofErr w:type="spellEnd"/>
      <w:r w:rsidRPr="00016FCD">
        <w:t>).</w:t>
      </w:r>
    </w:p>
    <w:p w14:paraId="22073023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How LLMs Are Used</w:t>
      </w:r>
    </w:p>
    <w:p w14:paraId="08CE62F2" w14:textId="77777777" w:rsidR="00016FCD" w:rsidRPr="00016FCD" w:rsidRDefault="00016FCD" w:rsidP="00016FCD">
      <w:r w:rsidRPr="00016FCD">
        <w:t>With APIs:</w:t>
      </w:r>
    </w:p>
    <w:p w14:paraId="70B6822D" w14:textId="77777777" w:rsidR="00016FCD" w:rsidRPr="00016FCD" w:rsidRDefault="00016FCD" w:rsidP="00016FCD">
      <w:r w:rsidRPr="00016FCD">
        <w:t xml:space="preserve">response = </w:t>
      </w:r>
      <w:proofErr w:type="spellStart"/>
      <w:proofErr w:type="gramStart"/>
      <w:r w:rsidRPr="00016FCD">
        <w:t>client.chat</w:t>
      </w:r>
      <w:proofErr w:type="gramEnd"/>
      <w:r w:rsidRPr="00016FCD">
        <w:t>.</w:t>
      </w:r>
      <w:proofErr w:type="gramStart"/>
      <w:r w:rsidRPr="00016FCD">
        <w:t>completions.create</w:t>
      </w:r>
      <w:proofErr w:type="spellEnd"/>
      <w:proofErr w:type="gramEnd"/>
      <w:r w:rsidRPr="00016FCD">
        <w:t>(</w:t>
      </w:r>
    </w:p>
    <w:p w14:paraId="24ACF541" w14:textId="77777777" w:rsidR="00016FCD" w:rsidRPr="00016FCD" w:rsidRDefault="00016FCD" w:rsidP="00016FCD">
      <w:r w:rsidRPr="00016FCD">
        <w:t xml:space="preserve">    model="gpt-4o-mini",</w:t>
      </w:r>
    </w:p>
    <w:p w14:paraId="1A4990AA" w14:textId="77777777" w:rsidR="00016FCD" w:rsidRPr="00016FCD" w:rsidRDefault="00016FCD" w:rsidP="00016FCD">
      <w:r w:rsidRPr="00016FCD">
        <w:t xml:space="preserve">    messages</w:t>
      </w:r>
      <w:proofErr w:type="gramStart"/>
      <w:r w:rsidRPr="00016FCD">
        <w:t>=[</w:t>
      </w:r>
      <w:proofErr w:type="gramEnd"/>
    </w:p>
    <w:p w14:paraId="133F7944" w14:textId="77777777" w:rsidR="00016FCD" w:rsidRPr="00016FCD" w:rsidRDefault="00016FCD" w:rsidP="00016FCD">
      <w:r w:rsidRPr="00016FCD">
        <w:t xml:space="preserve">        {"role": "</w:t>
      </w:r>
      <w:proofErr w:type="spellStart"/>
      <w:r w:rsidRPr="00016FCD">
        <w:t>system","content":"You</w:t>
      </w:r>
      <w:proofErr w:type="spellEnd"/>
      <w:r w:rsidRPr="00016FCD">
        <w:t xml:space="preserve"> are a visa expert"},</w:t>
      </w:r>
    </w:p>
    <w:p w14:paraId="051BDF54" w14:textId="77777777" w:rsidR="00016FCD" w:rsidRPr="00016FCD" w:rsidRDefault="00016FCD" w:rsidP="00016FCD">
      <w:r w:rsidRPr="00016FCD">
        <w:t xml:space="preserve">        {"role": "</w:t>
      </w:r>
      <w:proofErr w:type="spellStart"/>
      <w:r w:rsidRPr="00016FCD">
        <w:t>user","content":"Explain</w:t>
      </w:r>
      <w:proofErr w:type="spellEnd"/>
      <w:r w:rsidRPr="00016FCD">
        <w:t xml:space="preserve"> visa types"}</w:t>
      </w:r>
    </w:p>
    <w:p w14:paraId="195340C8" w14:textId="77777777" w:rsidR="00016FCD" w:rsidRPr="00016FCD" w:rsidRDefault="00016FCD" w:rsidP="00016FCD">
      <w:r w:rsidRPr="00016FCD">
        <w:t xml:space="preserve">    ]</w:t>
      </w:r>
    </w:p>
    <w:p w14:paraId="29E8F307" w14:textId="77777777" w:rsidR="00016FCD" w:rsidRPr="00016FCD" w:rsidRDefault="00016FCD" w:rsidP="00016FCD">
      <w:r w:rsidRPr="00016FCD">
        <w:t>)</w:t>
      </w:r>
    </w:p>
    <w:p w14:paraId="68C01A20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Key Concepts</w:t>
      </w:r>
    </w:p>
    <w:p w14:paraId="2CB71B83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API key</w:t>
      </w:r>
    </w:p>
    <w:p w14:paraId="07A73AEC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system prompts</w:t>
      </w:r>
    </w:p>
    <w:p w14:paraId="358C2A67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temperature</w:t>
      </w:r>
    </w:p>
    <w:p w14:paraId="5D4393DF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max tokens</w:t>
      </w:r>
    </w:p>
    <w:p w14:paraId="048CC5C8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message roles</w:t>
      </w:r>
    </w:p>
    <w:p w14:paraId="278C2F1F" w14:textId="77777777" w:rsidR="00016FCD" w:rsidRPr="00016FCD" w:rsidRDefault="00016FCD" w:rsidP="00016FCD">
      <w:pPr>
        <w:numPr>
          <w:ilvl w:val="0"/>
          <w:numId w:val="96"/>
        </w:numPr>
      </w:pPr>
      <w:r w:rsidRPr="00016FCD">
        <w:t>JSON responses</w:t>
      </w:r>
    </w:p>
    <w:p w14:paraId="47F88B35" w14:textId="77777777" w:rsidR="00016FCD" w:rsidRPr="00016FCD" w:rsidRDefault="00016FCD" w:rsidP="00016FCD">
      <w:r w:rsidRPr="00016FCD">
        <w:t xml:space="preserve">This is how you actually </w:t>
      </w:r>
      <w:r w:rsidRPr="00016FCD">
        <w:rPr>
          <w:b/>
          <w:bCs/>
        </w:rPr>
        <w:t>use</w:t>
      </w:r>
      <w:r w:rsidRPr="00016FCD">
        <w:t xml:space="preserve"> an LLM programmatically.</w:t>
      </w:r>
    </w:p>
    <w:p w14:paraId="25014D04" w14:textId="77777777" w:rsidR="00016FCD" w:rsidRPr="00016FCD" w:rsidRDefault="00016FCD" w:rsidP="00016FCD">
      <w:r w:rsidRPr="00016FCD">
        <w:pict w14:anchorId="45B6F294">
          <v:rect id="_x0000_i1147" style="width:0;height:1.5pt" o:hralign="center" o:hrstd="t" o:hr="t" fillcolor="#a0a0a0" stroked="f"/>
        </w:pict>
      </w:r>
    </w:p>
    <w:p w14:paraId="3DF4675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642D9374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9️</w:t>
      </w:r>
      <w:r w:rsidRPr="00016FCD">
        <w:rPr>
          <w:rFonts w:ascii="Segoe UI Symbol" w:hAnsi="Segoe UI Symbol" w:cs="Segoe UI Symbol"/>
          <w:b/>
          <w:bCs/>
        </w:rPr>
        <w:t>⃣</w:t>
      </w:r>
      <w:r w:rsidRPr="00016FCD">
        <w:rPr>
          <w:b/>
          <w:bCs/>
        </w:rPr>
        <w:t xml:space="preserve"> HOW TO INTEGRATE LLM WITH RAG — Complete Explanation</w:t>
      </w:r>
    </w:p>
    <w:p w14:paraId="437EA5FA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6CB243A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Step-by-Step Pipeline</w:t>
      </w:r>
    </w:p>
    <w:p w14:paraId="0DDB5E94" w14:textId="77777777" w:rsidR="00016FCD" w:rsidRPr="00016FCD" w:rsidRDefault="00016FCD" w:rsidP="00016FCD">
      <w:r w:rsidRPr="00016FCD">
        <w:t>1. Load documents</w:t>
      </w:r>
    </w:p>
    <w:p w14:paraId="33C80AB0" w14:textId="77777777" w:rsidR="00016FCD" w:rsidRPr="00016FCD" w:rsidRDefault="00016FCD" w:rsidP="00016FCD">
      <w:r w:rsidRPr="00016FCD">
        <w:t>2. Chunk them</w:t>
      </w:r>
    </w:p>
    <w:p w14:paraId="1C4EE140" w14:textId="77777777" w:rsidR="00016FCD" w:rsidRPr="00016FCD" w:rsidRDefault="00016FCD" w:rsidP="00016FCD">
      <w:r w:rsidRPr="00016FCD">
        <w:t>3. Create embeddings</w:t>
      </w:r>
    </w:p>
    <w:p w14:paraId="19240987" w14:textId="77777777" w:rsidR="00016FCD" w:rsidRPr="00016FCD" w:rsidRDefault="00016FCD" w:rsidP="00016FCD">
      <w:r w:rsidRPr="00016FCD">
        <w:t>4. Store in vector DB (FAISS/Chroma)</w:t>
      </w:r>
    </w:p>
    <w:p w14:paraId="168E3924" w14:textId="77777777" w:rsidR="00016FCD" w:rsidRPr="00016FCD" w:rsidRDefault="00016FCD" w:rsidP="00016FCD">
      <w:r w:rsidRPr="00016FCD">
        <w:t>5. Take user query</w:t>
      </w:r>
    </w:p>
    <w:p w14:paraId="6932DD49" w14:textId="77777777" w:rsidR="00016FCD" w:rsidRPr="00016FCD" w:rsidRDefault="00016FCD" w:rsidP="00016FCD">
      <w:r w:rsidRPr="00016FCD">
        <w:t>6. Embed query</w:t>
      </w:r>
    </w:p>
    <w:p w14:paraId="5F603719" w14:textId="77777777" w:rsidR="00016FCD" w:rsidRPr="00016FCD" w:rsidRDefault="00016FCD" w:rsidP="00016FCD">
      <w:r w:rsidRPr="00016FCD">
        <w:t>7. Retrieve similar chunks</w:t>
      </w:r>
    </w:p>
    <w:p w14:paraId="092EA469" w14:textId="77777777" w:rsidR="00016FCD" w:rsidRPr="00016FCD" w:rsidRDefault="00016FCD" w:rsidP="00016FCD">
      <w:r w:rsidRPr="00016FCD">
        <w:t>8. Construct final prompt</w:t>
      </w:r>
    </w:p>
    <w:p w14:paraId="5D65F9F4" w14:textId="77777777" w:rsidR="00016FCD" w:rsidRPr="00016FCD" w:rsidRDefault="00016FCD" w:rsidP="00016FCD">
      <w:r w:rsidRPr="00016FCD">
        <w:t>9. LLM generates grounded answer</w:t>
      </w:r>
    </w:p>
    <w:p w14:paraId="2C32ED1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Tools</w:t>
      </w:r>
    </w:p>
    <w:p w14:paraId="38BF6BD2" w14:textId="77777777" w:rsidR="00016FCD" w:rsidRPr="00016FCD" w:rsidRDefault="00016FCD" w:rsidP="00016FCD">
      <w:pPr>
        <w:numPr>
          <w:ilvl w:val="0"/>
          <w:numId w:val="97"/>
        </w:numPr>
      </w:pPr>
      <w:proofErr w:type="spellStart"/>
      <w:r w:rsidRPr="00016FCD">
        <w:t>LangChain</w:t>
      </w:r>
      <w:proofErr w:type="spellEnd"/>
    </w:p>
    <w:p w14:paraId="22981B8D" w14:textId="77777777" w:rsidR="00016FCD" w:rsidRPr="00016FCD" w:rsidRDefault="00016FCD" w:rsidP="00016FCD">
      <w:pPr>
        <w:numPr>
          <w:ilvl w:val="0"/>
          <w:numId w:val="97"/>
        </w:numPr>
      </w:pPr>
      <w:proofErr w:type="spellStart"/>
      <w:r w:rsidRPr="00016FCD">
        <w:t>FastAPI</w:t>
      </w:r>
      <w:proofErr w:type="spellEnd"/>
    </w:p>
    <w:p w14:paraId="4065B5E8" w14:textId="77777777" w:rsidR="00016FCD" w:rsidRPr="00016FCD" w:rsidRDefault="00016FCD" w:rsidP="00016FCD">
      <w:pPr>
        <w:numPr>
          <w:ilvl w:val="0"/>
          <w:numId w:val="97"/>
        </w:numPr>
      </w:pPr>
      <w:proofErr w:type="spellStart"/>
      <w:r w:rsidRPr="00016FCD">
        <w:t>Streamlit</w:t>
      </w:r>
      <w:proofErr w:type="spellEnd"/>
    </w:p>
    <w:p w14:paraId="19005C47" w14:textId="77777777" w:rsidR="00016FCD" w:rsidRPr="00016FCD" w:rsidRDefault="00016FCD" w:rsidP="00016FCD">
      <w:pPr>
        <w:numPr>
          <w:ilvl w:val="0"/>
          <w:numId w:val="97"/>
        </w:numPr>
      </w:pPr>
      <w:r w:rsidRPr="00016FCD">
        <w:t>Chroma/FAISS</w:t>
      </w:r>
    </w:p>
    <w:p w14:paraId="3DE0BED9" w14:textId="77777777" w:rsidR="00016FCD" w:rsidRPr="00016FCD" w:rsidRDefault="00016FCD" w:rsidP="00016FCD">
      <w:pPr>
        <w:numPr>
          <w:ilvl w:val="0"/>
          <w:numId w:val="97"/>
        </w:numPr>
      </w:pPr>
      <w:r w:rsidRPr="00016FCD">
        <w:t>OpenAI API</w:t>
      </w:r>
    </w:p>
    <w:p w14:paraId="7206675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Example Final Prompt in RAG</w:t>
      </w:r>
    </w:p>
    <w:p w14:paraId="7AB8677F" w14:textId="77777777" w:rsidR="00016FCD" w:rsidRPr="00016FCD" w:rsidRDefault="00016FCD" w:rsidP="00016FCD">
      <w:r w:rsidRPr="00016FCD">
        <w:t>You are a visa expert. Use ONLY the context below to answer.</w:t>
      </w:r>
    </w:p>
    <w:p w14:paraId="0F677823" w14:textId="77777777" w:rsidR="00016FCD" w:rsidRPr="00016FCD" w:rsidRDefault="00016FCD" w:rsidP="00016FCD"/>
    <w:p w14:paraId="0F789A14" w14:textId="77777777" w:rsidR="00016FCD" w:rsidRPr="00016FCD" w:rsidRDefault="00016FCD" w:rsidP="00016FCD">
      <w:r w:rsidRPr="00016FCD">
        <w:t>Context:</w:t>
      </w:r>
    </w:p>
    <w:p w14:paraId="20BBB00F" w14:textId="77777777" w:rsidR="00016FCD" w:rsidRPr="00016FCD" w:rsidRDefault="00016FCD" w:rsidP="00016FCD">
      <w:r w:rsidRPr="00016FCD">
        <w:t>{</w:t>
      </w:r>
      <w:proofErr w:type="spellStart"/>
      <w:r w:rsidRPr="00016FCD">
        <w:t>retrieved_chunks</w:t>
      </w:r>
      <w:proofErr w:type="spellEnd"/>
      <w:r w:rsidRPr="00016FCD">
        <w:t>}</w:t>
      </w:r>
    </w:p>
    <w:p w14:paraId="5B5DEB2A" w14:textId="77777777" w:rsidR="00016FCD" w:rsidRPr="00016FCD" w:rsidRDefault="00016FCD" w:rsidP="00016FCD"/>
    <w:p w14:paraId="3D13A18B" w14:textId="77777777" w:rsidR="00016FCD" w:rsidRPr="00016FCD" w:rsidRDefault="00016FCD" w:rsidP="00016FCD">
      <w:r w:rsidRPr="00016FCD">
        <w:t>User Question:</w:t>
      </w:r>
    </w:p>
    <w:p w14:paraId="352931EE" w14:textId="77777777" w:rsidR="00016FCD" w:rsidRPr="00016FCD" w:rsidRDefault="00016FCD" w:rsidP="00016FCD">
      <w:r w:rsidRPr="00016FCD">
        <w:t>{query}</w:t>
      </w:r>
    </w:p>
    <w:p w14:paraId="086D4889" w14:textId="77777777" w:rsidR="00016FCD" w:rsidRPr="00016FCD" w:rsidRDefault="00016FCD" w:rsidP="00016FCD"/>
    <w:p w14:paraId="638477C6" w14:textId="77777777" w:rsidR="00016FCD" w:rsidRPr="00016FCD" w:rsidRDefault="00016FCD" w:rsidP="00016FCD">
      <w:r w:rsidRPr="00016FCD">
        <w:t>Give accurate answer + citations.</w:t>
      </w:r>
    </w:p>
    <w:p w14:paraId="6BF3D61F" w14:textId="77777777" w:rsidR="00016FCD" w:rsidRPr="00016FCD" w:rsidRDefault="00016FCD" w:rsidP="00016FCD">
      <w:r w:rsidRPr="00016FCD">
        <w:t xml:space="preserve">This is exactly how </w:t>
      </w:r>
      <w:proofErr w:type="spellStart"/>
      <w:r w:rsidRPr="00016FCD">
        <w:rPr>
          <w:b/>
          <w:bCs/>
        </w:rPr>
        <w:t>SwiftVisa</w:t>
      </w:r>
      <w:proofErr w:type="spellEnd"/>
      <w:r w:rsidRPr="00016FCD">
        <w:t xml:space="preserve"> works.</w:t>
      </w:r>
    </w:p>
    <w:p w14:paraId="046A5262" w14:textId="77777777" w:rsidR="00016FCD" w:rsidRPr="00016FCD" w:rsidRDefault="00016FCD" w:rsidP="00016FCD">
      <w:r w:rsidRPr="00016FCD">
        <w:pict w14:anchorId="1684FFC5">
          <v:rect id="_x0000_i1148" style="width:0;height:1.5pt" o:hralign="center" o:hrstd="t" o:hr="t" fillcolor="#a0a0a0" stroked="f"/>
        </w:pict>
      </w:r>
    </w:p>
    <w:p w14:paraId="7DE73B76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2AE1111C" w14:textId="77777777" w:rsidR="00016FCD" w:rsidRPr="00016FCD" w:rsidRDefault="00016FCD" w:rsidP="00016FCD">
      <w:pPr>
        <w:rPr>
          <w:b/>
          <w:bCs/>
        </w:rPr>
      </w:pPr>
      <w:r w:rsidRPr="00016FCD">
        <w:rPr>
          <w:rFonts w:ascii="Segoe UI Emoji" w:hAnsi="Segoe UI Emoji" w:cs="Segoe UI Emoji"/>
          <w:b/>
          <w:bCs/>
        </w:rPr>
        <w:t>🔟</w:t>
      </w:r>
      <w:r w:rsidRPr="00016FCD">
        <w:rPr>
          <w:b/>
          <w:bCs/>
        </w:rPr>
        <w:t xml:space="preserve"> AGENTIC AI — Complete Explanation**</w:t>
      </w:r>
    </w:p>
    <w:p w14:paraId="175A20BD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=========================================================</w:t>
      </w:r>
    </w:p>
    <w:p w14:paraId="77A6A3A9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1. Why Agentic AI Exists</w:t>
      </w:r>
    </w:p>
    <w:p w14:paraId="4EE182A7" w14:textId="77777777" w:rsidR="00016FCD" w:rsidRPr="00016FCD" w:rsidRDefault="00016FCD" w:rsidP="00016FCD">
      <w:r w:rsidRPr="00016FCD">
        <w:t>LLMs + RAG = think + retrieve</w:t>
      </w:r>
      <w:r w:rsidRPr="00016FCD">
        <w:br/>
        <w:t>But they cannot:</w:t>
      </w:r>
    </w:p>
    <w:p w14:paraId="3C5E2F0A" w14:textId="77777777" w:rsidR="00016FCD" w:rsidRPr="00016FCD" w:rsidRDefault="00016FCD" w:rsidP="00016FCD">
      <w:pPr>
        <w:numPr>
          <w:ilvl w:val="0"/>
          <w:numId w:val="98"/>
        </w:numPr>
      </w:pPr>
      <w:r w:rsidRPr="00016FCD">
        <w:t>take actions</w:t>
      </w:r>
    </w:p>
    <w:p w14:paraId="043F5B78" w14:textId="77777777" w:rsidR="00016FCD" w:rsidRPr="00016FCD" w:rsidRDefault="00016FCD" w:rsidP="00016FCD">
      <w:pPr>
        <w:numPr>
          <w:ilvl w:val="0"/>
          <w:numId w:val="98"/>
        </w:numPr>
      </w:pPr>
      <w:r w:rsidRPr="00016FCD">
        <w:t>use tools</w:t>
      </w:r>
    </w:p>
    <w:p w14:paraId="0DA4ACFD" w14:textId="77777777" w:rsidR="00016FCD" w:rsidRPr="00016FCD" w:rsidRDefault="00016FCD" w:rsidP="00016FCD">
      <w:pPr>
        <w:numPr>
          <w:ilvl w:val="0"/>
          <w:numId w:val="98"/>
        </w:numPr>
      </w:pPr>
      <w:r w:rsidRPr="00016FCD">
        <w:t>plan steps</w:t>
      </w:r>
    </w:p>
    <w:p w14:paraId="018D27B4" w14:textId="77777777" w:rsidR="00016FCD" w:rsidRPr="00016FCD" w:rsidRDefault="00016FCD" w:rsidP="00016FCD">
      <w:pPr>
        <w:numPr>
          <w:ilvl w:val="0"/>
          <w:numId w:val="98"/>
        </w:numPr>
      </w:pPr>
      <w:r w:rsidRPr="00016FCD">
        <w:t>execute workflows</w:t>
      </w:r>
    </w:p>
    <w:p w14:paraId="1F38C3F0" w14:textId="77777777" w:rsidR="00016FCD" w:rsidRPr="00016FCD" w:rsidRDefault="00016FCD" w:rsidP="00016FCD">
      <w:r w:rsidRPr="00016FCD">
        <w:t xml:space="preserve">Agentic AI enables </w:t>
      </w:r>
      <w:r w:rsidRPr="00016FCD">
        <w:rPr>
          <w:b/>
          <w:bCs/>
        </w:rPr>
        <w:t>autonomous action</w:t>
      </w:r>
      <w:r w:rsidRPr="00016FCD">
        <w:t>.</w:t>
      </w:r>
    </w:p>
    <w:p w14:paraId="5FC193B8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2. What is Agentic AI?</w:t>
      </w:r>
    </w:p>
    <w:p w14:paraId="204CF4C4" w14:textId="77777777" w:rsidR="00016FCD" w:rsidRPr="00016FCD" w:rsidRDefault="00016FCD" w:rsidP="00016FCD">
      <w:r w:rsidRPr="00016FCD">
        <w:t>AI systems that can:</w:t>
      </w:r>
    </w:p>
    <w:p w14:paraId="4356C930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plan</w:t>
      </w:r>
    </w:p>
    <w:p w14:paraId="737102F0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decide</w:t>
      </w:r>
    </w:p>
    <w:p w14:paraId="518A9C7C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take actions</w:t>
      </w:r>
    </w:p>
    <w:p w14:paraId="4DA21F15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use tools</w:t>
      </w:r>
    </w:p>
    <w:p w14:paraId="5F8F40E5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reflect</w:t>
      </w:r>
    </w:p>
    <w:p w14:paraId="15B969FC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correct themselves</w:t>
      </w:r>
    </w:p>
    <w:p w14:paraId="0523A564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use memory</w:t>
      </w:r>
    </w:p>
    <w:p w14:paraId="438CB3B0" w14:textId="77777777" w:rsidR="00016FCD" w:rsidRPr="00016FCD" w:rsidRDefault="00016FCD" w:rsidP="00016FCD">
      <w:pPr>
        <w:numPr>
          <w:ilvl w:val="0"/>
          <w:numId w:val="99"/>
        </w:numPr>
      </w:pPr>
      <w:r w:rsidRPr="00016FCD">
        <w:t>operate autonomously</w:t>
      </w:r>
    </w:p>
    <w:p w14:paraId="07D62FEC" w14:textId="77777777" w:rsidR="00016FCD" w:rsidRPr="00016FCD" w:rsidRDefault="00016FCD" w:rsidP="00016FCD">
      <w:r w:rsidRPr="00016FCD">
        <w:t xml:space="preserve">They behave like </w:t>
      </w:r>
      <w:r w:rsidRPr="00016FCD">
        <w:rPr>
          <w:b/>
          <w:bCs/>
        </w:rPr>
        <w:t>smart assistants</w:t>
      </w:r>
      <w:r w:rsidRPr="00016FCD">
        <w:t>.</w:t>
      </w:r>
    </w:p>
    <w:p w14:paraId="3EF92110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3. Components of an AI Agent</w:t>
      </w:r>
    </w:p>
    <w:p w14:paraId="767642B8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LLM (brain)</w:t>
      </w:r>
    </w:p>
    <w:p w14:paraId="31EA79DE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Tools (actions: web search, code exec, APIs)</w:t>
      </w:r>
    </w:p>
    <w:p w14:paraId="0B51F838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Planner (reasoning)</w:t>
      </w:r>
    </w:p>
    <w:p w14:paraId="62AC2328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Memory</w:t>
      </w:r>
    </w:p>
    <w:p w14:paraId="00CD92D2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Critic/verifier</w:t>
      </w:r>
    </w:p>
    <w:p w14:paraId="69863B3B" w14:textId="77777777" w:rsidR="00016FCD" w:rsidRPr="00016FCD" w:rsidRDefault="00016FCD" w:rsidP="00016FCD">
      <w:pPr>
        <w:numPr>
          <w:ilvl w:val="0"/>
          <w:numId w:val="100"/>
        </w:numPr>
      </w:pPr>
      <w:r w:rsidRPr="00016FCD">
        <w:t>Environment</w:t>
      </w:r>
    </w:p>
    <w:p w14:paraId="5D9B486F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4. Agent Patterns</w:t>
      </w:r>
    </w:p>
    <w:p w14:paraId="2936B540" w14:textId="77777777" w:rsidR="00016FCD" w:rsidRPr="00016FCD" w:rsidRDefault="00016FCD" w:rsidP="00016FCD">
      <w:pPr>
        <w:numPr>
          <w:ilvl w:val="0"/>
          <w:numId w:val="101"/>
        </w:numPr>
      </w:pPr>
      <w:proofErr w:type="spellStart"/>
      <w:r w:rsidRPr="00016FCD">
        <w:t>ReAct</w:t>
      </w:r>
      <w:proofErr w:type="spellEnd"/>
      <w:r w:rsidRPr="00016FCD">
        <w:t xml:space="preserve"> (Reason + Act)</w:t>
      </w:r>
    </w:p>
    <w:p w14:paraId="32D41372" w14:textId="77777777" w:rsidR="00016FCD" w:rsidRPr="00016FCD" w:rsidRDefault="00016FCD" w:rsidP="00016FCD">
      <w:pPr>
        <w:numPr>
          <w:ilvl w:val="0"/>
          <w:numId w:val="101"/>
        </w:numPr>
      </w:pPr>
      <w:r w:rsidRPr="00016FCD">
        <w:t>Chain-of-Thought</w:t>
      </w:r>
    </w:p>
    <w:p w14:paraId="0CFAC2ED" w14:textId="77777777" w:rsidR="00016FCD" w:rsidRPr="00016FCD" w:rsidRDefault="00016FCD" w:rsidP="00016FCD">
      <w:pPr>
        <w:numPr>
          <w:ilvl w:val="0"/>
          <w:numId w:val="101"/>
        </w:numPr>
      </w:pPr>
      <w:r w:rsidRPr="00016FCD">
        <w:t>Multi-agent collaboration</w:t>
      </w:r>
    </w:p>
    <w:p w14:paraId="0B14AEA8" w14:textId="77777777" w:rsidR="00016FCD" w:rsidRPr="00016FCD" w:rsidRDefault="00016FCD" w:rsidP="00016FCD">
      <w:pPr>
        <w:numPr>
          <w:ilvl w:val="0"/>
          <w:numId w:val="101"/>
        </w:numPr>
      </w:pPr>
      <w:r w:rsidRPr="00016FCD">
        <w:t>Task decomposition</w:t>
      </w:r>
    </w:p>
    <w:p w14:paraId="337D0B1E" w14:textId="77777777" w:rsidR="00016FCD" w:rsidRPr="00016FCD" w:rsidRDefault="00016FCD" w:rsidP="00016FCD">
      <w:pPr>
        <w:rPr>
          <w:b/>
          <w:bCs/>
        </w:rPr>
      </w:pPr>
      <w:r w:rsidRPr="00016FCD">
        <w:rPr>
          <w:b/>
          <w:bCs/>
        </w:rPr>
        <w:t>5. Use Cases</w:t>
      </w:r>
    </w:p>
    <w:p w14:paraId="5F205E8E" w14:textId="77777777" w:rsidR="00016FCD" w:rsidRPr="00016FCD" w:rsidRDefault="00016FCD" w:rsidP="00016FCD">
      <w:pPr>
        <w:numPr>
          <w:ilvl w:val="0"/>
          <w:numId w:val="102"/>
        </w:numPr>
      </w:pPr>
      <w:r w:rsidRPr="00016FCD">
        <w:t>Autonomous research bots</w:t>
      </w:r>
    </w:p>
    <w:p w14:paraId="77D8538F" w14:textId="77777777" w:rsidR="00016FCD" w:rsidRPr="00016FCD" w:rsidRDefault="00016FCD" w:rsidP="00016FCD">
      <w:pPr>
        <w:numPr>
          <w:ilvl w:val="0"/>
          <w:numId w:val="102"/>
        </w:numPr>
      </w:pPr>
      <w:r w:rsidRPr="00016FCD">
        <w:t>Workflow automation</w:t>
      </w:r>
    </w:p>
    <w:p w14:paraId="410A9D52" w14:textId="77777777" w:rsidR="00016FCD" w:rsidRPr="00016FCD" w:rsidRDefault="00016FCD" w:rsidP="00016FCD">
      <w:pPr>
        <w:numPr>
          <w:ilvl w:val="0"/>
          <w:numId w:val="102"/>
        </w:numPr>
      </w:pPr>
      <w:r w:rsidRPr="00016FCD">
        <w:t>E-mail agents</w:t>
      </w:r>
    </w:p>
    <w:p w14:paraId="4F421CBE" w14:textId="77777777" w:rsidR="00016FCD" w:rsidRPr="00016FCD" w:rsidRDefault="00016FCD" w:rsidP="00016FCD">
      <w:pPr>
        <w:numPr>
          <w:ilvl w:val="0"/>
          <w:numId w:val="102"/>
        </w:numPr>
      </w:pPr>
      <w:r w:rsidRPr="00016FCD">
        <w:t>Travel booking agents</w:t>
      </w:r>
    </w:p>
    <w:p w14:paraId="36558994" w14:textId="77777777" w:rsidR="00016FCD" w:rsidRPr="00016FCD" w:rsidRDefault="00016FCD" w:rsidP="00016FCD">
      <w:pPr>
        <w:numPr>
          <w:ilvl w:val="0"/>
          <w:numId w:val="102"/>
        </w:numPr>
      </w:pPr>
      <w:r w:rsidRPr="00016FCD">
        <w:t>Code debugging agents</w:t>
      </w:r>
    </w:p>
    <w:p w14:paraId="0A8BC378" w14:textId="77777777" w:rsidR="00016FCD" w:rsidRPr="00016FCD" w:rsidRDefault="00016FCD" w:rsidP="00016FCD">
      <w:r w:rsidRPr="00016FCD">
        <w:pict w14:anchorId="0754E08B">
          <v:rect id="_x0000_i1149" style="width:0;height:1.5pt" o:hralign="center" o:hrstd="t" o:hr="t" fillcolor="#a0a0a0" stroked="f"/>
        </w:pict>
      </w:r>
    </w:p>
    <w:p w14:paraId="2ED677C2" w14:textId="77777777" w:rsidR="00016FCD" w:rsidRPr="00016FCD" w:rsidRDefault="00016FCD" w:rsidP="00016FCD">
      <w:pPr>
        <w:rPr>
          <w:b/>
          <w:bCs/>
        </w:rPr>
      </w:pPr>
      <w:r w:rsidRPr="00016FCD">
        <w:rPr>
          <w:rFonts w:ascii="Segoe UI Emoji" w:hAnsi="Segoe UI Emoji" w:cs="Segoe UI Emoji"/>
          <w:b/>
          <w:bCs/>
        </w:rPr>
        <w:t>⭐</w:t>
      </w:r>
      <w:r w:rsidRPr="00016FCD">
        <w:rPr>
          <w:b/>
          <w:bCs/>
        </w:rPr>
        <w:t xml:space="preserve"> FINAL SUMMARY (PERFECT FOR MEMORY)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5642"/>
      </w:tblGrid>
      <w:tr w:rsidR="00016FCD" w:rsidRPr="00016FCD" w14:paraId="3C021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D2AE9" w14:textId="77777777" w:rsidR="00016FCD" w:rsidRPr="00016FCD" w:rsidRDefault="00016FCD" w:rsidP="00016FCD">
            <w:pPr>
              <w:rPr>
                <w:b/>
                <w:bCs/>
              </w:rPr>
            </w:pPr>
            <w:r w:rsidRPr="00016FCD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82419E5" w14:textId="77777777" w:rsidR="00016FCD" w:rsidRPr="00016FCD" w:rsidRDefault="00016FCD" w:rsidP="00016FCD">
            <w:pPr>
              <w:rPr>
                <w:b/>
                <w:bCs/>
              </w:rPr>
            </w:pPr>
            <w:r w:rsidRPr="00016FCD">
              <w:rPr>
                <w:b/>
                <w:bCs/>
              </w:rPr>
              <w:t>1-Line Summary</w:t>
            </w:r>
          </w:p>
        </w:tc>
      </w:tr>
      <w:tr w:rsidR="00016FCD" w:rsidRPr="00016FCD" w14:paraId="3D2C0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11A8" w14:textId="77777777" w:rsidR="00016FCD" w:rsidRPr="00016FCD" w:rsidRDefault="00016FCD" w:rsidP="00016FCD">
            <w:r w:rsidRPr="00016FCD">
              <w:rPr>
                <w:b/>
                <w:bCs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4EE83452" w14:textId="77777777" w:rsidR="00016FCD" w:rsidRPr="00016FCD" w:rsidRDefault="00016FCD" w:rsidP="00016FCD">
            <w:r w:rsidRPr="00016FCD">
              <w:t>AI that creates new content.</w:t>
            </w:r>
          </w:p>
        </w:tc>
      </w:tr>
      <w:tr w:rsidR="00016FCD" w:rsidRPr="00016FCD" w14:paraId="73EA6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654E" w14:textId="77777777" w:rsidR="00016FCD" w:rsidRPr="00016FCD" w:rsidRDefault="00016FCD" w:rsidP="00016FCD">
            <w:r w:rsidRPr="00016FCD">
              <w:rPr>
                <w:b/>
                <w:bCs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11D3582D" w14:textId="77777777" w:rsidR="00016FCD" w:rsidRPr="00016FCD" w:rsidRDefault="00016FCD" w:rsidP="00016FCD">
            <w:r w:rsidRPr="00016FCD">
              <w:t>The reasoning brain that understands and generates language.</w:t>
            </w:r>
          </w:p>
        </w:tc>
      </w:tr>
      <w:tr w:rsidR="00016FCD" w:rsidRPr="00016FCD" w14:paraId="63DC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4FE6" w14:textId="77777777" w:rsidR="00016FCD" w:rsidRPr="00016FCD" w:rsidRDefault="00016FCD" w:rsidP="00016FCD">
            <w:r w:rsidRPr="00016FCD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3FCC9F4" w14:textId="77777777" w:rsidR="00016FCD" w:rsidRPr="00016FCD" w:rsidRDefault="00016FCD" w:rsidP="00016FCD">
            <w:r w:rsidRPr="00016FCD">
              <w:t>Numerical representation of meaning for search.</w:t>
            </w:r>
          </w:p>
        </w:tc>
      </w:tr>
      <w:tr w:rsidR="00016FCD" w:rsidRPr="00016FCD" w14:paraId="43B95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EE76" w14:textId="77777777" w:rsidR="00016FCD" w:rsidRPr="00016FCD" w:rsidRDefault="00016FCD" w:rsidP="00016FCD">
            <w:r w:rsidRPr="00016FCD">
              <w:rPr>
                <w:b/>
                <w:bCs/>
              </w:rPr>
              <w:t>Chunking</w:t>
            </w:r>
          </w:p>
        </w:tc>
        <w:tc>
          <w:tcPr>
            <w:tcW w:w="0" w:type="auto"/>
            <w:vAlign w:val="center"/>
            <w:hideMark/>
          </w:tcPr>
          <w:p w14:paraId="3447DB6B" w14:textId="77777777" w:rsidR="00016FCD" w:rsidRPr="00016FCD" w:rsidRDefault="00016FCD" w:rsidP="00016FCD">
            <w:r w:rsidRPr="00016FCD">
              <w:t>Splitting big documents into smaller parts for embeddings.</w:t>
            </w:r>
          </w:p>
        </w:tc>
      </w:tr>
      <w:tr w:rsidR="00016FCD" w:rsidRPr="00016FCD" w14:paraId="3DC9D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577C" w14:textId="77777777" w:rsidR="00016FCD" w:rsidRPr="00016FCD" w:rsidRDefault="00016FCD" w:rsidP="00016FCD">
            <w:r w:rsidRPr="00016FCD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745A0DA1" w14:textId="77777777" w:rsidR="00016FCD" w:rsidRPr="00016FCD" w:rsidRDefault="00016FCD" w:rsidP="00016FCD">
            <w:r w:rsidRPr="00016FCD">
              <w:t>Stores and retrieves embeddings using similarity search.</w:t>
            </w:r>
          </w:p>
        </w:tc>
      </w:tr>
      <w:tr w:rsidR="00016FCD" w:rsidRPr="00016FCD" w14:paraId="191AC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95A4" w14:textId="77777777" w:rsidR="00016FCD" w:rsidRPr="00016FCD" w:rsidRDefault="00016FCD" w:rsidP="00016FCD">
            <w:r w:rsidRPr="00016FCD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2A96F2C" w14:textId="77777777" w:rsidR="00016FCD" w:rsidRPr="00016FCD" w:rsidRDefault="00016FCD" w:rsidP="00016FCD">
            <w:r w:rsidRPr="00016FCD">
              <w:t>Combines retrieval + generation to produce factual answers.</w:t>
            </w:r>
          </w:p>
        </w:tc>
      </w:tr>
      <w:tr w:rsidR="00016FCD" w:rsidRPr="00016FCD" w14:paraId="6260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F87C" w14:textId="77777777" w:rsidR="00016FCD" w:rsidRPr="00016FCD" w:rsidRDefault="00016FCD" w:rsidP="00016FCD">
            <w:r w:rsidRPr="00016FCD">
              <w:rPr>
                <w:b/>
                <w:bCs/>
              </w:rPr>
              <w:t>Prompts</w:t>
            </w:r>
          </w:p>
        </w:tc>
        <w:tc>
          <w:tcPr>
            <w:tcW w:w="0" w:type="auto"/>
            <w:vAlign w:val="center"/>
            <w:hideMark/>
          </w:tcPr>
          <w:p w14:paraId="45156F6F" w14:textId="77777777" w:rsidR="00016FCD" w:rsidRPr="00016FCD" w:rsidRDefault="00016FCD" w:rsidP="00016FCD">
            <w:r w:rsidRPr="00016FCD">
              <w:t>Instructions that control how LLMs think.</w:t>
            </w:r>
          </w:p>
        </w:tc>
      </w:tr>
      <w:tr w:rsidR="00016FCD" w:rsidRPr="00016FCD" w14:paraId="2B657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9454" w14:textId="77777777" w:rsidR="00016FCD" w:rsidRPr="00016FCD" w:rsidRDefault="00016FCD" w:rsidP="00016FCD">
            <w:r w:rsidRPr="00016FCD">
              <w:rPr>
                <w:b/>
                <w:bCs/>
              </w:rPr>
              <w:t>Using LLMs</w:t>
            </w:r>
          </w:p>
        </w:tc>
        <w:tc>
          <w:tcPr>
            <w:tcW w:w="0" w:type="auto"/>
            <w:vAlign w:val="center"/>
            <w:hideMark/>
          </w:tcPr>
          <w:p w14:paraId="49C52691" w14:textId="77777777" w:rsidR="00016FCD" w:rsidRPr="00016FCD" w:rsidRDefault="00016FCD" w:rsidP="00016FCD">
            <w:r w:rsidRPr="00016FCD">
              <w:t>Calling models via API to integrate with applications.</w:t>
            </w:r>
          </w:p>
        </w:tc>
      </w:tr>
      <w:tr w:rsidR="00016FCD" w:rsidRPr="00016FCD" w14:paraId="2FA9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BB70" w14:textId="77777777" w:rsidR="00016FCD" w:rsidRPr="00016FCD" w:rsidRDefault="00016FCD" w:rsidP="00016FCD">
            <w:r w:rsidRPr="00016FCD">
              <w:rPr>
                <w:b/>
                <w:bCs/>
              </w:rPr>
              <w:t>Integrating RAG</w:t>
            </w:r>
          </w:p>
        </w:tc>
        <w:tc>
          <w:tcPr>
            <w:tcW w:w="0" w:type="auto"/>
            <w:vAlign w:val="center"/>
            <w:hideMark/>
          </w:tcPr>
          <w:p w14:paraId="6415B411" w14:textId="77777777" w:rsidR="00016FCD" w:rsidRPr="00016FCD" w:rsidRDefault="00016FCD" w:rsidP="00016FCD">
            <w:r w:rsidRPr="00016FCD">
              <w:t>Complete pipeline to ground LLM outputs on documents.</w:t>
            </w:r>
          </w:p>
        </w:tc>
      </w:tr>
      <w:tr w:rsidR="00016FCD" w:rsidRPr="00016FCD" w14:paraId="0F814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2A78" w14:textId="77777777" w:rsidR="00016FCD" w:rsidRPr="00016FCD" w:rsidRDefault="00016FCD" w:rsidP="00016FCD">
            <w:r w:rsidRPr="00016FCD">
              <w:rPr>
                <w:b/>
                <w:bCs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14:paraId="5AFBF8B6" w14:textId="77777777" w:rsidR="00016FCD" w:rsidRPr="00016FCD" w:rsidRDefault="00016FCD" w:rsidP="00016FCD">
            <w:r w:rsidRPr="00016FCD">
              <w:t>Autonomous AI that plans, takes actions, and uses tools.</w:t>
            </w:r>
          </w:p>
        </w:tc>
      </w:tr>
    </w:tbl>
    <w:p w14:paraId="6D1B4EDA" w14:textId="77777777" w:rsidR="00016FCD" w:rsidRPr="00016FCD" w:rsidRDefault="00016FCD" w:rsidP="00016FCD">
      <w:r w:rsidRPr="00016FCD">
        <w:pict w14:anchorId="5E36DBE8">
          <v:rect id="_x0000_i1150" style="width:0;height:1.5pt" o:hralign="center" o:hrstd="t" o:hr="t" fillcolor="#a0a0a0" stroked="f"/>
        </w:pict>
      </w:r>
    </w:p>
    <w:p w14:paraId="1A551797" w14:textId="77777777" w:rsidR="00E00FB6" w:rsidRDefault="00E00FB6"/>
    <w:sectPr w:rsidR="00E00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4F3"/>
    <w:multiLevelType w:val="multilevel"/>
    <w:tmpl w:val="29B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970"/>
    <w:multiLevelType w:val="multilevel"/>
    <w:tmpl w:val="29A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C62D7"/>
    <w:multiLevelType w:val="multilevel"/>
    <w:tmpl w:val="41F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4036A"/>
    <w:multiLevelType w:val="multilevel"/>
    <w:tmpl w:val="60A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B20FA"/>
    <w:multiLevelType w:val="multilevel"/>
    <w:tmpl w:val="92A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576F7"/>
    <w:multiLevelType w:val="multilevel"/>
    <w:tmpl w:val="622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C6003"/>
    <w:multiLevelType w:val="multilevel"/>
    <w:tmpl w:val="4810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B6E36"/>
    <w:multiLevelType w:val="multilevel"/>
    <w:tmpl w:val="C54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91011"/>
    <w:multiLevelType w:val="multilevel"/>
    <w:tmpl w:val="FB2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4357E"/>
    <w:multiLevelType w:val="multilevel"/>
    <w:tmpl w:val="B90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D0102"/>
    <w:multiLevelType w:val="multilevel"/>
    <w:tmpl w:val="C47E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B64029"/>
    <w:multiLevelType w:val="multilevel"/>
    <w:tmpl w:val="59A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2089F"/>
    <w:multiLevelType w:val="multilevel"/>
    <w:tmpl w:val="D4BA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3A2813"/>
    <w:multiLevelType w:val="multilevel"/>
    <w:tmpl w:val="16D0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C0BA3"/>
    <w:multiLevelType w:val="multilevel"/>
    <w:tmpl w:val="4A1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F196E"/>
    <w:multiLevelType w:val="multilevel"/>
    <w:tmpl w:val="92B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6133E"/>
    <w:multiLevelType w:val="multilevel"/>
    <w:tmpl w:val="B6D0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52DB8"/>
    <w:multiLevelType w:val="multilevel"/>
    <w:tmpl w:val="57B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BD5FDC"/>
    <w:multiLevelType w:val="multilevel"/>
    <w:tmpl w:val="66CAEB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0A0B80"/>
    <w:multiLevelType w:val="multilevel"/>
    <w:tmpl w:val="DE6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B5498"/>
    <w:multiLevelType w:val="multilevel"/>
    <w:tmpl w:val="2324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BF3E28"/>
    <w:multiLevelType w:val="multilevel"/>
    <w:tmpl w:val="AF0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90BE1"/>
    <w:multiLevelType w:val="multilevel"/>
    <w:tmpl w:val="ADA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C90455"/>
    <w:multiLevelType w:val="multilevel"/>
    <w:tmpl w:val="CD1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14DDE"/>
    <w:multiLevelType w:val="multilevel"/>
    <w:tmpl w:val="0388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6287A"/>
    <w:multiLevelType w:val="multilevel"/>
    <w:tmpl w:val="FEE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30EF5"/>
    <w:multiLevelType w:val="multilevel"/>
    <w:tmpl w:val="1594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DE51F3"/>
    <w:multiLevelType w:val="multilevel"/>
    <w:tmpl w:val="5A32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726079"/>
    <w:multiLevelType w:val="multilevel"/>
    <w:tmpl w:val="894C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140EB"/>
    <w:multiLevelType w:val="multilevel"/>
    <w:tmpl w:val="5112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60D47"/>
    <w:multiLevelType w:val="multilevel"/>
    <w:tmpl w:val="301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26314"/>
    <w:multiLevelType w:val="multilevel"/>
    <w:tmpl w:val="6BF064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62188B"/>
    <w:multiLevelType w:val="multilevel"/>
    <w:tmpl w:val="730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17B5C"/>
    <w:multiLevelType w:val="multilevel"/>
    <w:tmpl w:val="9FF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31502"/>
    <w:multiLevelType w:val="multilevel"/>
    <w:tmpl w:val="5276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FD4A35"/>
    <w:multiLevelType w:val="multilevel"/>
    <w:tmpl w:val="530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6044C"/>
    <w:multiLevelType w:val="multilevel"/>
    <w:tmpl w:val="F96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35085"/>
    <w:multiLevelType w:val="multilevel"/>
    <w:tmpl w:val="9CE4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22BE6"/>
    <w:multiLevelType w:val="multilevel"/>
    <w:tmpl w:val="A7B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41D6C"/>
    <w:multiLevelType w:val="multilevel"/>
    <w:tmpl w:val="E5B4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AA0211"/>
    <w:multiLevelType w:val="multilevel"/>
    <w:tmpl w:val="C45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B704BF"/>
    <w:multiLevelType w:val="multilevel"/>
    <w:tmpl w:val="9CC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132DB"/>
    <w:multiLevelType w:val="multilevel"/>
    <w:tmpl w:val="732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9375B8"/>
    <w:multiLevelType w:val="multilevel"/>
    <w:tmpl w:val="EC1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DE7C98"/>
    <w:multiLevelType w:val="multilevel"/>
    <w:tmpl w:val="5B0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014958"/>
    <w:multiLevelType w:val="multilevel"/>
    <w:tmpl w:val="00D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0135A"/>
    <w:multiLevelType w:val="multilevel"/>
    <w:tmpl w:val="1F3A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14E76"/>
    <w:multiLevelType w:val="multilevel"/>
    <w:tmpl w:val="A94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951DD"/>
    <w:multiLevelType w:val="multilevel"/>
    <w:tmpl w:val="C37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C02397"/>
    <w:multiLevelType w:val="multilevel"/>
    <w:tmpl w:val="304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5B5301"/>
    <w:multiLevelType w:val="multilevel"/>
    <w:tmpl w:val="497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61C72"/>
    <w:multiLevelType w:val="multilevel"/>
    <w:tmpl w:val="FF1E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9E7B3E"/>
    <w:multiLevelType w:val="multilevel"/>
    <w:tmpl w:val="BE7E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1B2549"/>
    <w:multiLevelType w:val="multilevel"/>
    <w:tmpl w:val="564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36B60"/>
    <w:multiLevelType w:val="multilevel"/>
    <w:tmpl w:val="0A6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82FCB"/>
    <w:multiLevelType w:val="multilevel"/>
    <w:tmpl w:val="96D6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1537EE"/>
    <w:multiLevelType w:val="multilevel"/>
    <w:tmpl w:val="E8C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749C8"/>
    <w:multiLevelType w:val="multilevel"/>
    <w:tmpl w:val="749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C22782"/>
    <w:multiLevelType w:val="multilevel"/>
    <w:tmpl w:val="E63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C40494"/>
    <w:multiLevelType w:val="multilevel"/>
    <w:tmpl w:val="89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81F2A"/>
    <w:multiLevelType w:val="multilevel"/>
    <w:tmpl w:val="6E2C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F83413"/>
    <w:multiLevelType w:val="multilevel"/>
    <w:tmpl w:val="F75C09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FD6D00"/>
    <w:multiLevelType w:val="multilevel"/>
    <w:tmpl w:val="CA86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4D0AF6"/>
    <w:multiLevelType w:val="multilevel"/>
    <w:tmpl w:val="611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8740E7"/>
    <w:multiLevelType w:val="multilevel"/>
    <w:tmpl w:val="2BB8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30273E"/>
    <w:multiLevelType w:val="multilevel"/>
    <w:tmpl w:val="7B8C1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133CA8"/>
    <w:multiLevelType w:val="multilevel"/>
    <w:tmpl w:val="638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73259C"/>
    <w:multiLevelType w:val="multilevel"/>
    <w:tmpl w:val="250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7A1423"/>
    <w:multiLevelType w:val="multilevel"/>
    <w:tmpl w:val="543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B109B8"/>
    <w:multiLevelType w:val="multilevel"/>
    <w:tmpl w:val="1E5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648DB"/>
    <w:multiLevelType w:val="multilevel"/>
    <w:tmpl w:val="846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9D402C"/>
    <w:multiLevelType w:val="multilevel"/>
    <w:tmpl w:val="1DB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571681"/>
    <w:multiLevelType w:val="multilevel"/>
    <w:tmpl w:val="F09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28710B"/>
    <w:multiLevelType w:val="multilevel"/>
    <w:tmpl w:val="104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44FD3"/>
    <w:multiLevelType w:val="multilevel"/>
    <w:tmpl w:val="1B10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140423"/>
    <w:multiLevelType w:val="multilevel"/>
    <w:tmpl w:val="B7C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E57C59"/>
    <w:multiLevelType w:val="multilevel"/>
    <w:tmpl w:val="59E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716DA9"/>
    <w:multiLevelType w:val="multilevel"/>
    <w:tmpl w:val="54D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A80F66"/>
    <w:multiLevelType w:val="multilevel"/>
    <w:tmpl w:val="F58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BF0A53"/>
    <w:multiLevelType w:val="multilevel"/>
    <w:tmpl w:val="A19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072CD9"/>
    <w:multiLevelType w:val="multilevel"/>
    <w:tmpl w:val="9484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BD7547"/>
    <w:multiLevelType w:val="multilevel"/>
    <w:tmpl w:val="E87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0C4B14"/>
    <w:multiLevelType w:val="multilevel"/>
    <w:tmpl w:val="1BE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4B5777"/>
    <w:multiLevelType w:val="multilevel"/>
    <w:tmpl w:val="640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594C5B"/>
    <w:multiLevelType w:val="multilevel"/>
    <w:tmpl w:val="FADE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744146"/>
    <w:multiLevelType w:val="multilevel"/>
    <w:tmpl w:val="C13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882A19"/>
    <w:multiLevelType w:val="multilevel"/>
    <w:tmpl w:val="6BA0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F02875"/>
    <w:multiLevelType w:val="multilevel"/>
    <w:tmpl w:val="914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2A7E2B"/>
    <w:multiLevelType w:val="multilevel"/>
    <w:tmpl w:val="1FA8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4C0283"/>
    <w:multiLevelType w:val="multilevel"/>
    <w:tmpl w:val="17AA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EF31BE"/>
    <w:multiLevelType w:val="multilevel"/>
    <w:tmpl w:val="1E9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C77D38"/>
    <w:multiLevelType w:val="multilevel"/>
    <w:tmpl w:val="3C5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5F3B6B"/>
    <w:multiLevelType w:val="multilevel"/>
    <w:tmpl w:val="7A8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C509D3"/>
    <w:multiLevelType w:val="multilevel"/>
    <w:tmpl w:val="3E6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EE3F9F"/>
    <w:multiLevelType w:val="multilevel"/>
    <w:tmpl w:val="F936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B890BEF"/>
    <w:multiLevelType w:val="multilevel"/>
    <w:tmpl w:val="213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F66F0F"/>
    <w:multiLevelType w:val="multilevel"/>
    <w:tmpl w:val="B41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DF389B"/>
    <w:multiLevelType w:val="multilevel"/>
    <w:tmpl w:val="A8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1C456B"/>
    <w:multiLevelType w:val="multilevel"/>
    <w:tmpl w:val="BC2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782774"/>
    <w:multiLevelType w:val="multilevel"/>
    <w:tmpl w:val="8DD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C8109B"/>
    <w:multiLevelType w:val="multilevel"/>
    <w:tmpl w:val="780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900134"/>
    <w:multiLevelType w:val="multilevel"/>
    <w:tmpl w:val="C5C8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4644">
    <w:abstractNumId w:val="50"/>
  </w:num>
  <w:num w:numId="2" w16cid:durableId="468548693">
    <w:abstractNumId w:val="38"/>
  </w:num>
  <w:num w:numId="3" w16cid:durableId="765073893">
    <w:abstractNumId w:val="29"/>
  </w:num>
  <w:num w:numId="4" w16cid:durableId="322272410">
    <w:abstractNumId w:val="21"/>
  </w:num>
  <w:num w:numId="5" w16cid:durableId="1856843864">
    <w:abstractNumId w:val="78"/>
  </w:num>
  <w:num w:numId="6" w16cid:durableId="1270694979">
    <w:abstractNumId w:val="84"/>
  </w:num>
  <w:num w:numId="7" w16cid:durableId="2146582025">
    <w:abstractNumId w:val="1"/>
  </w:num>
  <w:num w:numId="8" w16cid:durableId="1610697541">
    <w:abstractNumId w:val="22"/>
  </w:num>
  <w:num w:numId="9" w16cid:durableId="2080394297">
    <w:abstractNumId w:val="59"/>
  </w:num>
  <w:num w:numId="10" w16cid:durableId="1577865056">
    <w:abstractNumId w:val="77"/>
  </w:num>
  <w:num w:numId="11" w16cid:durableId="1642004675">
    <w:abstractNumId w:val="63"/>
  </w:num>
  <w:num w:numId="12" w16cid:durableId="379402386">
    <w:abstractNumId w:val="94"/>
  </w:num>
  <w:num w:numId="13" w16cid:durableId="626355776">
    <w:abstractNumId w:val="98"/>
  </w:num>
  <w:num w:numId="14" w16cid:durableId="590435210">
    <w:abstractNumId w:val="76"/>
  </w:num>
  <w:num w:numId="15" w16cid:durableId="478347550">
    <w:abstractNumId w:val="10"/>
  </w:num>
  <w:num w:numId="16" w16cid:durableId="1190530269">
    <w:abstractNumId w:val="5"/>
  </w:num>
  <w:num w:numId="17" w16cid:durableId="1694452411">
    <w:abstractNumId w:val="23"/>
  </w:num>
  <w:num w:numId="18" w16cid:durableId="1466578386">
    <w:abstractNumId w:val="19"/>
  </w:num>
  <w:num w:numId="19" w16cid:durableId="797382221">
    <w:abstractNumId w:val="90"/>
  </w:num>
  <w:num w:numId="20" w16cid:durableId="1708145386">
    <w:abstractNumId w:val="32"/>
  </w:num>
  <w:num w:numId="21" w16cid:durableId="1958678587">
    <w:abstractNumId w:val="62"/>
  </w:num>
  <w:num w:numId="22" w16cid:durableId="2036953823">
    <w:abstractNumId w:val="65"/>
  </w:num>
  <w:num w:numId="23" w16cid:durableId="1246912076">
    <w:abstractNumId w:val="31"/>
  </w:num>
  <w:num w:numId="24" w16cid:durableId="2083679316">
    <w:abstractNumId w:val="61"/>
  </w:num>
  <w:num w:numId="25" w16cid:durableId="743337724">
    <w:abstractNumId w:val="18"/>
  </w:num>
  <w:num w:numId="26" w16cid:durableId="1990358899">
    <w:abstractNumId w:val="2"/>
  </w:num>
  <w:num w:numId="27" w16cid:durableId="1104350616">
    <w:abstractNumId w:val="41"/>
  </w:num>
  <w:num w:numId="28" w16cid:durableId="2072070795">
    <w:abstractNumId w:val="24"/>
  </w:num>
  <w:num w:numId="29" w16cid:durableId="1420441737">
    <w:abstractNumId w:val="99"/>
  </w:num>
  <w:num w:numId="30" w16cid:durableId="964387353">
    <w:abstractNumId w:val="33"/>
  </w:num>
  <w:num w:numId="31" w16cid:durableId="1387533513">
    <w:abstractNumId w:val="17"/>
  </w:num>
  <w:num w:numId="32" w16cid:durableId="1333684397">
    <w:abstractNumId w:val="27"/>
  </w:num>
  <w:num w:numId="33" w16cid:durableId="1086414662">
    <w:abstractNumId w:val="3"/>
  </w:num>
  <w:num w:numId="34" w16cid:durableId="830290363">
    <w:abstractNumId w:val="52"/>
  </w:num>
  <w:num w:numId="35" w16cid:durableId="1398091924">
    <w:abstractNumId w:val="88"/>
  </w:num>
  <w:num w:numId="36" w16cid:durableId="1522166380">
    <w:abstractNumId w:val="73"/>
  </w:num>
  <w:num w:numId="37" w16cid:durableId="1492987644">
    <w:abstractNumId w:val="95"/>
  </w:num>
  <w:num w:numId="38" w16cid:durableId="1205562097">
    <w:abstractNumId w:val="25"/>
  </w:num>
  <w:num w:numId="39" w16cid:durableId="1469662728">
    <w:abstractNumId w:val="96"/>
  </w:num>
  <w:num w:numId="40" w16cid:durableId="196282523">
    <w:abstractNumId w:val="74"/>
  </w:num>
  <w:num w:numId="41" w16cid:durableId="150946548">
    <w:abstractNumId w:val="67"/>
  </w:num>
  <w:num w:numId="42" w16cid:durableId="1253246508">
    <w:abstractNumId w:val="69"/>
  </w:num>
  <w:num w:numId="43" w16cid:durableId="1960841757">
    <w:abstractNumId w:val="82"/>
  </w:num>
  <w:num w:numId="44" w16cid:durableId="1889796737">
    <w:abstractNumId w:val="56"/>
  </w:num>
  <w:num w:numId="45" w16cid:durableId="262495451">
    <w:abstractNumId w:val="48"/>
  </w:num>
  <w:num w:numId="46" w16cid:durableId="583732709">
    <w:abstractNumId w:val="13"/>
  </w:num>
  <w:num w:numId="47" w16cid:durableId="1055087752">
    <w:abstractNumId w:val="45"/>
  </w:num>
  <w:num w:numId="48" w16cid:durableId="13308230">
    <w:abstractNumId w:val="6"/>
  </w:num>
  <w:num w:numId="49" w16cid:durableId="1333339982">
    <w:abstractNumId w:val="60"/>
  </w:num>
  <w:num w:numId="50" w16cid:durableId="762843784">
    <w:abstractNumId w:val="16"/>
  </w:num>
  <w:num w:numId="51" w16cid:durableId="1812168473">
    <w:abstractNumId w:val="20"/>
  </w:num>
  <w:num w:numId="52" w16cid:durableId="402336516">
    <w:abstractNumId w:val="51"/>
  </w:num>
  <w:num w:numId="53" w16cid:durableId="1444882671">
    <w:abstractNumId w:val="100"/>
  </w:num>
  <w:num w:numId="54" w16cid:durableId="1476993357">
    <w:abstractNumId w:val="11"/>
  </w:num>
  <w:num w:numId="55" w16cid:durableId="1476723310">
    <w:abstractNumId w:val="35"/>
  </w:num>
  <w:num w:numId="56" w16cid:durableId="1042705394">
    <w:abstractNumId w:val="87"/>
  </w:num>
  <w:num w:numId="57" w16cid:durableId="734814853">
    <w:abstractNumId w:val="85"/>
  </w:num>
  <w:num w:numId="58" w16cid:durableId="1048453019">
    <w:abstractNumId w:val="54"/>
  </w:num>
  <w:num w:numId="59" w16cid:durableId="1627931455">
    <w:abstractNumId w:val="46"/>
  </w:num>
  <w:num w:numId="60" w16cid:durableId="1802114388">
    <w:abstractNumId w:val="0"/>
  </w:num>
  <w:num w:numId="61" w16cid:durableId="1282760981">
    <w:abstractNumId w:val="80"/>
  </w:num>
  <w:num w:numId="62" w16cid:durableId="875503540">
    <w:abstractNumId w:val="34"/>
  </w:num>
  <w:num w:numId="63" w16cid:durableId="1697269613">
    <w:abstractNumId w:val="89"/>
  </w:num>
  <w:num w:numId="64" w16cid:durableId="1700549257">
    <w:abstractNumId w:val="86"/>
  </w:num>
  <w:num w:numId="65" w16cid:durableId="1719011365">
    <w:abstractNumId w:val="12"/>
  </w:num>
  <w:num w:numId="66" w16cid:durableId="1750808857">
    <w:abstractNumId w:val="26"/>
  </w:num>
  <w:num w:numId="67" w16cid:durableId="650331685">
    <w:abstractNumId w:val="8"/>
  </w:num>
  <w:num w:numId="68" w16cid:durableId="601497670">
    <w:abstractNumId w:val="37"/>
  </w:num>
  <w:num w:numId="69" w16cid:durableId="1536041895">
    <w:abstractNumId w:val="75"/>
  </w:num>
  <w:num w:numId="70" w16cid:durableId="2146312922">
    <w:abstractNumId w:val="101"/>
  </w:num>
  <w:num w:numId="71" w16cid:durableId="1220433006">
    <w:abstractNumId w:val="39"/>
  </w:num>
  <w:num w:numId="72" w16cid:durableId="1127240551">
    <w:abstractNumId w:val="43"/>
  </w:num>
  <w:num w:numId="73" w16cid:durableId="178932268">
    <w:abstractNumId w:val="81"/>
  </w:num>
  <w:num w:numId="74" w16cid:durableId="1820074881">
    <w:abstractNumId w:val="44"/>
  </w:num>
  <w:num w:numId="75" w16cid:durableId="557208151">
    <w:abstractNumId w:val="40"/>
  </w:num>
  <w:num w:numId="76" w16cid:durableId="1300964495">
    <w:abstractNumId w:val="28"/>
  </w:num>
  <w:num w:numId="77" w16cid:durableId="635455307">
    <w:abstractNumId w:val="36"/>
  </w:num>
  <w:num w:numId="78" w16cid:durableId="1152142343">
    <w:abstractNumId w:val="57"/>
  </w:num>
  <w:num w:numId="79" w16cid:durableId="363293785">
    <w:abstractNumId w:val="91"/>
  </w:num>
  <w:num w:numId="80" w16cid:durableId="1826780740">
    <w:abstractNumId w:val="71"/>
  </w:num>
  <w:num w:numId="81" w16cid:durableId="1808668048">
    <w:abstractNumId w:val="79"/>
  </w:num>
  <w:num w:numId="82" w16cid:durableId="1686592199">
    <w:abstractNumId w:val="70"/>
  </w:num>
  <w:num w:numId="83" w16cid:durableId="851803351">
    <w:abstractNumId w:val="49"/>
  </w:num>
  <w:num w:numId="84" w16cid:durableId="632565737">
    <w:abstractNumId w:val="14"/>
  </w:num>
  <w:num w:numId="85" w16cid:durableId="937983153">
    <w:abstractNumId w:val="47"/>
  </w:num>
  <w:num w:numId="86" w16cid:durableId="1650937714">
    <w:abstractNumId w:val="93"/>
  </w:num>
  <w:num w:numId="87" w16cid:durableId="1316448803">
    <w:abstractNumId w:val="7"/>
  </w:num>
  <w:num w:numId="88" w16cid:durableId="1298335560">
    <w:abstractNumId w:val="97"/>
  </w:num>
  <w:num w:numId="89" w16cid:durableId="799228283">
    <w:abstractNumId w:val="4"/>
  </w:num>
  <w:num w:numId="90" w16cid:durableId="166211832">
    <w:abstractNumId w:val="64"/>
  </w:num>
  <w:num w:numId="91" w16cid:durableId="1276211065">
    <w:abstractNumId w:val="55"/>
  </w:num>
  <w:num w:numId="92" w16cid:durableId="1100956196">
    <w:abstractNumId w:val="66"/>
  </w:num>
  <w:num w:numId="93" w16cid:durableId="669521580">
    <w:abstractNumId w:val="15"/>
  </w:num>
  <w:num w:numId="94" w16cid:durableId="678699879">
    <w:abstractNumId w:val="9"/>
  </w:num>
  <w:num w:numId="95" w16cid:durableId="1422216959">
    <w:abstractNumId w:val="68"/>
  </w:num>
  <w:num w:numId="96" w16cid:durableId="915359644">
    <w:abstractNumId w:val="53"/>
  </w:num>
  <w:num w:numId="97" w16cid:durableId="1622418806">
    <w:abstractNumId w:val="92"/>
  </w:num>
  <w:num w:numId="98" w16cid:durableId="1480732162">
    <w:abstractNumId w:val="83"/>
  </w:num>
  <w:num w:numId="99" w16cid:durableId="29039192">
    <w:abstractNumId w:val="42"/>
  </w:num>
  <w:num w:numId="100" w16cid:durableId="1953902459">
    <w:abstractNumId w:val="72"/>
  </w:num>
  <w:num w:numId="101" w16cid:durableId="1725836249">
    <w:abstractNumId w:val="30"/>
  </w:num>
  <w:num w:numId="102" w16cid:durableId="1346518213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B6"/>
    <w:rsid w:val="00016FCD"/>
    <w:rsid w:val="0082132C"/>
    <w:rsid w:val="008635F5"/>
    <w:rsid w:val="00A466AF"/>
    <w:rsid w:val="00BA6670"/>
    <w:rsid w:val="00CE3A76"/>
    <w:rsid w:val="00E00FB6"/>
    <w:rsid w:val="00F9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23EFCBAF"/>
  <w15:chartTrackingRefBased/>
  <w15:docId w15:val="{50751891-42C9-43CE-BF34-77E4AE02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00F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0F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0F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0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my-2">
    <w:name w:val="my-2"/>
    <w:basedOn w:val="Normal"/>
    <w:rsid w:val="00E0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00FB6"/>
    <w:rPr>
      <w:b/>
      <w:bCs/>
    </w:rPr>
  </w:style>
  <w:style w:type="character" w:styleId="Emphasis">
    <w:name w:val="Emphasis"/>
    <w:basedOn w:val="DefaultParagraphFont"/>
    <w:uiPriority w:val="20"/>
    <w:qFormat/>
    <w:rsid w:val="00E00FB6"/>
    <w:rPr>
      <w:i/>
      <w:iCs/>
    </w:rPr>
  </w:style>
  <w:style w:type="paragraph" w:customStyle="1" w:styleId="py-0">
    <w:name w:val="py-0"/>
    <w:basedOn w:val="Normal"/>
    <w:rsid w:val="00E0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FB6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0F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0FB6"/>
  </w:style>
  <w:style w:type="character" w:customStyle="1" w:styleId="citation-nbsp">
    <w:name w:val="citation-nbsp"/>
    <w:basedOn w:val="DefaultParagraphFont"/>
    <w:rsid w:val="00E00FB6"/>
  </w:style>
  <w:style w:type="character" w:customStyle="1" w:styleId="citation">
    <w:name w:val="citation"/>
    <w:basedOn w:val="DefaultParagraphFont"/>
    <w:rsid w:val="00E00FB6"/>
  </w:style>
  <w:style w:type="character" w:styleId="Hyperlink">
    <w:name w:val="Hyperlink"/>
    <w:basedOn w:val="DefaultParagraphFont"/>
    <w:uiPriority w:val="99"/>
    <w:unhideWhenUsed/>
    <w:rsid w:val="00E00F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0FB6"/>
    <w:rPr>
      <w:color w:val="800080"/>
      <w:u w:val="single"/>
    </w:rPr>
  </w:style>
  <w:style w:type="character" w:customStyle="1" w:styleId="relative">
    <w:name w:val="relative"/>
    <w:basedOn w:val="DefaultParagraphFont"/>
    <w:rsid w:val="00E00FB6"/>
  </w:style>
  <w:style w:type="character" w:customStyle="1" w:styleId="text-3xs">
    <w:name w:val="text-3xs"/>
    <w:basedOn w:val="DefaultParagraphFont"/>
    <w:rsid w:val="00E00FB6"/>
  </w:style>
  <w:style w:type="character" w:styleId="UnresolvedMention">
    <w:name w:val="Unresolved Mention"/>
    <w:basedOn w:val="DefaultParagraphFont"/>
    <w:uiPriority w:val="99"/>
    <w:semiHidden/>
    <w:unhideWhenUsed/>
    <w:rsid w:val="00E00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l-cheatsheet.readthedocs.io/en/latest/forwardpropagation.html" TargetMode="External"/><Relationship Id="rId5" Type="http://schemas.openxmlformats.org/officeDocument/2006/relationships/hyperlink" Target="https://python-course.eu/machine-learning/neural-networks-structure-weights-and-matric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5240</Words>
  <Characters>29869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Krishna Panda</dc:creator>
  <cp:keywords/>
  <dc:description/>
  <cp:lastModifiedBy>Kriti Krishna Panda</cp:lastModifiedBy>
  <cp:revision>2</cp:revision>
  <dcterms:created xsi:type="dcterms:W3CDTF">2025-12-02T13:33:00Z</dcterms:created>
  <dcterms:modified xsi:type="dcterms:W3CDTF">2025-12-02T14:10:00Z</dcterms:modified>
</cp:coreProperties>
</file>