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5EA333" w14:textId="77777777" w:rsidR="005670C2" w:rsidRPr="005670C2" w:rsidRDefault="005670C2" w:rsidP="005670C2">
      <w:r w:rsidRPr="005670C2">
        <w:t xml:space="preserve">Got it! I’ve fully read and understood your PDF </w:t>
      </w:r>
      <w:proofErr w:type="spellStart"/>
      <w:r w:rsidRPr="005670C2">
        <w:rPr>
          <w:b/>
          <w:bCs/>
        </w:rPr>
        <w:t>SwiftVisa</w:t>
      </w:r>
      <w:proofErr w:type="spellEnd"/>
      <w:r w:rsidRPr="005670C2">
        <w:rPr>
          <w:b/>
          <w:bCs/>
        </w:rPr>
        <w:t>: AI-Based Visa Eligibility Screening Agent</w:t>
      </w:r>
      <w:r w:rsidRPr="005670C2">
        <w:t>.</w:t>
      </w:r>
      <w:r w:rsidRPr="005670C2">
        <w:br/>
        <w:t xml:space="preserve">Below, I’ll do </w:t>
      </w:r>
      <w:r w:rsidRPr="005670C2">
        <w:rPr>
          <w:b/>
          <w:bCs/>
        </w:rPr>
        <w:t>two things</w:t>
      </w:r>
      <w:r w:rsidRPr="005670C2">
        <w:t>:</w:t>
      </w:r>
    </w:p>
    <w:p w14:paraId="6DA7E398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✅</w:t>
      </w:r>
      <w:r w:rsidRPr="005670C2">
        <w:rPr>
          <w:b/>
          <w:bCs/>
        </w:rPr>
        <w:t xml:space="preserve"> 1. Explain the entire PDF to you in a very clear, detailed, easy-to-understand way</w:t>
      </w:r>
    </w:p>
    <w:p w14:paraId="5CD33906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✅</w:t>
      </w:r>
      <w:r w:rsidRPr="005670C2">
        <w:rPr>
          <w:b/>
          <w:bCs/>
        </w:rPr>
        <w:t xml:space="preserve"> 2. Create a PPT outline (slide-by-slide) that you can directly use — with my choice of slides to make it professional and appealing.</w:t>
      </w:r>
    </w:p>
    <w:p w14:paraId="2E3F904B" w14:textId="77777777" w:rsidR="005670C2" w:rsidRPr="005670C2" w:rsidRDefault="005670C2" w:rsidP="005670C2">
      <w:r w:rsidRPr="005670C2">
        <w:pict w14:anchorId="3757F5C1">
          <v:rect id="_x0000_i1206" style="width:0;height:1.5pt" o:hralign="center" o:hrstd="t" o:hr="t" fillcolor="#a0a0a0" stroked="f"/>
        </w:pict>
      </w:r>
    </w:p>
    <w:p w14:paraId="578F636A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🌍</w:t>
      </w:r>
      <w:r w:rsidRPr="005670C2">
        <w:rPr>
          <w:b/>
          <w:bCs/>
        </w:rPr>
        <w:t xml:space="preserve"> Understanding the PDF (Explained in Simple, Complete Detail)</w:t>
      </w:r>
    </w:p>
    <w:p w14:paraId="32E5AF01" w14:textId="77777777" w:rsidR="005670C2" w:rsidRPr="005670C2" w:rsidRDefault="005670C2" w:rsidP="005670C2">
      <w:r w:rsidRPr="005670C2">
        <w:t xml:space="preserve">Your project is called </w:t>
      </w:r>
      <w:proofErr w:type="spellStart"/>
      <w:r w:rsidRPr="005670C2">
        <w:rPr>
          <w:b/>
          <w:bCs/>
        </w:rPr>
        <w:t>SwiftVisa</w:t>
      </w:r>
      <w:proofErr w:type="spellEnd"/>
      <w:r w:rsidRPr="005670C2">
        <w:t>, and its main purpose is:</w:t>
      </w:r>
    </w:p>
    <w:p w14:paraId="30777682" w14:textId="77777777" w:rsidR="005670C2" w:rsidRPr="005670C2" w:rsidRDefault="005670C2" w:rsidP="005670C2">
      <w:r w:rsidRPr="005670C2">
        <w:pict w14:anchorId="447BB678">
          <v:rect id="_x0000_i1207" style="width:0;height:1.5pt" o:hralign="center" o:hrstd="t" o:hr="t" fillcolor="#a0a0a0" stroked="f"/>
        </w:pict>
      </w:r>
    </w:p>
    <w:p w14:paraId="720A1517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✅</w:t>
      </w:r>
      <w:r w:rsidRPr="005670C2">
        <w:rPr>
          <w:b/>
          <w:bCs/>
        </w:rPr>
        <w:t xml:space="preserve"> 1. What is the project about?</w:t>
      </w:r>
    </w:p>
    <w:p w14:paraId="07D81895" w14:textId="77777777" w:rsidR="005670C2" w:rsidRPr="005670C2" w:rsidRDefault="005670C2" w:rsidP="005670C2">
      <w:r w:rsidRPr="005670C2">
        <w:t xml:space="preserve">It is an </w:t>
      </w:r>
      <w:r w:rsidRPr="005670C2">
        <w:rPr>
          <w:b/>
          <w:bCs/>
        </w:rPr>
        <w:t>AI-powered visa eligibility screening agent</w:t>
      </w:r>
      <w:r w:rsidRPr="005670C2">
        <w:t>.</w:t>
      </w:r>
    </w:p>
    <w:p w14:paraId="0833BE1C" w14:textId="77777777" w:rsidR="005670C2" w:rsidRPr="005670C2" w:rsidRDefault="005670C2" w:rsidP="005670C2">
      <w:r w:rsidRPr="005670C2">
        <w:t>Instead of using:</w:t>
      </w:r>
    </w:p>
    <w:p w14:paraId="4410F191" w14:textId="77777777" w:rsidR="005670C2" w:rsidRPr="005670C2" w:rsidRDefault="005670C2" w:rsidP="005670C2">
      <w:pPr>
        <w:numPr>
          <w:ilvl w:val="0"/>
          <w:numId w:val="1"/>
        </w:numPr>
      </w:pPr>
      <w:r w:rsidRPr="005670C2">
        <w:t>rule-based systems</w:t>
      </w:r>
    </w:p>
    <w:p w14:paraId="591026C2" w14:textId="77777777" w:rsidR="005670C2" w:rsidRPr="005670C2" w:rsidRDefault="005670C2" w:rsidP="005670C2">
      <w:pPr>
        <w:numPr>
          <w:ilvl w:val="0"/>
          <w:numId w:val="1"/>
        </w:numPr>
      </w:pPr>
      <w:r w:rsidRPr="005670C2">
        <w:t>hardcoded logic</w:t>
      </w:r>
    </w:p>
    <w:p w14:paraId="5BABCD92" w14:textId="77777777" w:rsidR="005670C2" w:rsidRPr="005670C2" w:rsidRDefault="005670C2" w:rsidP="005670C2">
      <w:pPr>
        <w:numPr>
          <w:ilvl w:val="0"/>
          <w:numId w:val="1"/>
        </w:numPr>
      </w:pPr>
      <w:r w:rsidRPr="005670C2">
        <w:t>scraped data</w:t>
      </w:r>
    </w:p>
    <w:p w14:paraId="68FA45DC" w14:textId="77777777" w:rsidR="005670C2" w:rsidRPr="005670C2" w:rsidRDefault="005670C2" w:rsidP="005670C2">
      <w:pPr>
        <w:numPr>
          <w:ilvl w:val="0"/>
          <w:numId w:val="1"/>
        </w:numPr>
      </w:pPr>
      <w:r w:rsidRPr="005670C2">
        <w:t>translation APIs</w:t>
      </w:r>
    </w:p>
    <w:p w14:paraId="6456F15F" w14:textId="77777777" w:rsidR="005670C2" w:rsidRPr="005670C2" w:rsidRDefault="005670C2" w:rsidP="005670C2">
      <w:pPr>
        <w:numPr>
          <w:ilvl w:val="0"/>
          <w:numId w:val="1"/>
        </w:numPr>
      </w:pPr>
      <w:r w:rsidRPr="005670C2">
        <w:t>OCR</w:t>
      </w:r>
    </w:p>
    <w:p w14:paraId="7676AB4A" w14:textId="77777777" w:rsidR="005670C2" w:rsidRPr="005670C2" w:rsidRDefault="005670C2" w:rsidP="005670C2">
      <w:pPr>
        <w:numPr>
          <w:ilvl w:val="0"/>
          <w:numId w:val="1"/>
        </w:numPr>
      </w:pPr>
      <w:r w:rsidRPr="005670C2">
        <w:t>or manual checking</w:t>
      </w:r>
    </w:p>
    <w:p w14:paraId="419637A9" w14:textId="77777777" w:rsidR="005670C2" w:rsidRPr="005670C2" w:rsidRDefault="005670C2" w:rsidP="005670C2">
      <w:r w:rsidRPr="005670C2">
        <w:t>…it uses:</w:t>
      </w:r>
    </w:p>
    <w:p w14:paraId="3AE218F3" w14:textId="77777777" w:rsidR="005670C2" w:rsidRPr="005670C2" w:rsidRDefault="005670C2" w:rsidP="005670C2">
      <w:pPr>
        <w:numPr>
          <w:ilvl w:val="0"/>
          <w:numId w:val="2"/>
        </w:numPr>
      </w:pPr>
      <w:r w:rsidRPr="005670C2">
        <w:rPr>
          <w:b/>
          <w:bCs/>
        </w:rPr>
        <w:t>Large Language Models (LLMs)</w:t>
      </w:r>
    </w:p>
    <w:p w14:paraId="0EE3F1DB" w14:textId="77777777" w:rsidR="005670C2" w:rsidRPr="005670C2" w:rsidRDefault="005670C2" w:rsidP="005670C2">
      <w:pPr>
        <w:numPr>
          <w:ilvl w:val="0"/>
          <w:numId w:val="2"/>
        </w:numPr>
      </w:pPr>
      <w:r w:rsidRPr="005670C2">
        <w:rPr>
          <w:b/>
          <w:bCs/>
        </w:rPr>
        <w:t>Retrieval-Augmented Generation (RAG)</w:t>
      </w:r>
    </w:p>
    <w:p w14:paraId="59C20E49" w14:textId="77777777" w:rsidR="005670C2" w:rsidRPr="005670C2" w:rsidRDefault="005670C2" w:rsidP="005670C2">
      <w:pPr>
        <w:numPr>
          <w:ilvl w:val="0"/>
          <w:numId w:val="2"/>
        </w:numPr>
      </w:pPr>
      <w:r w:rsidRPr="005670C2">
        <w:rPr>
          <w:b/>
          <w:bCs/>
        </w:rPr>
        <w:t>Official government policy documents stored in a vector database</w:t>
      </w:r>
    </w:p>
    <w:p w14:paraId="04AAFB69" w14:textId="77777777" w:rsidR="005670C2" w:rsidRPr="005670C2" w:rsidRDefault="005670C2" w:rsidP="005670C2">
      <w:r w:rsidRPr="005670C2">
        <w:t xml:space="preserve">The system behaves like a </w:t>
      </w:r>
      <w:r w:rsidRPr="005670C2">
        <w:rPr>
          <w:b/>
          <w:bCs/>
        </w:rPr>
        <w:t>visa officer</w:t>
      </w:r>
      <w:r w:rsidRPr="005670C2">
        <w:t xml:space="preserve"> who checks:</w:t>
      </w:r>
    </w:p>
    <w:p w14:paraId="2E7BAC69" w14:textId="77777777" w:rsidR="005670C2" w:rsidRPr="005670C2" w:rsidRDefault="005670C2" w:rsidP="005670C2">
      <w:pPr>
        <w:numPr>
          <w:ilvl w:val="0"/>
          <w:numId w:val="3"/>
        </w:numPr>
      </w:pPr>
      <w:r w:rsidRPr="005670C2">
        <w:t>age</w:t>
      </w:r>
    </w:p>
    <w:p w14:paraId="5991F3A3" w14:textId="77777777" w:rsidR="005670C2" w:rsidRPr="005670C2" w:rsidRDefault="005670C2" w:rsidP="005670C2">
      <w:pPr>
        <w:numPr>
          <w:ilvl w:val="0"/>
          <w:numId w:val="3"/>
        </w:numPr>
      </w:pPr>
      <w:r w:rsidRPr="005670C2">
        <w:t>nationality</w:t>
      </w:r>
    </w:p>
    <w:p w14:paraId="4F3C9698" w14:textId="77777777" w:rsidR="005670C2" w:rsidRPr="005670C2" w:rsidRDefault="005670C2" w:rsidP="005670C2">
      <w:pPr>
        <w:numPr>
          <w:ilvl w:val="0"/>
          <w:numId w:val="3"/>
        </w:numPr>
      </w:pPr>
      <w:r w:rsidRPr="005670C2">
        <w:t>education</w:t>
      </w:r>
    </w:p>
    <w:p w14:paraId="626A3203" w14:textId="77777777" w:rsidR="005670C2" w:rsidRPr="005670C2" w:rsidRDefault="005670C2" w:rsidP="005670C2">
      <w:pPr>
        <w:numPr>
          <w:ilvl w:val="0"/>
          <w:numId w:val="3"/>
        </w:numPr>
      </w:pPr>
      <w:r w:rsidRPr="005670C2">
        <w:t>work experience</w:t>
      </w:r>
    </w:p>
    <w:p w14:paraId="1F0D9367" w14:textId="77777777" w:rsidR="005670C2" w:rsidRPr="005670C2" w:rsidRDefault="005670C2" w:rsidP="005670C2">
      <w:pPr>
        <w:numPr>
          <w:ilvl w:val="0"/>
          <w:numId w:val="3"/>
        </w:numPr>
      </w:pPr>
      <w:r w:rsidRPr="005670C2">
        <w:t>income</w:t>
      </w:r>
    </w:p>
    <w:p w14:paraId="66DCA8FD" w14:textId="77777777" w:rsidR="005670C2" w:rsidRPr="005670C2" w:rsidRDefault="005670C2" w:rsidP="005670C2">
      <w:pPr>
        <w:numPr>
          <w:ilvl w:val="0"/>
          <w:numId w:val="3"/>
        </w:numPr>
      </w:pPr>
      <w:r w:rsidRPr="005670C2">
        <w:t>chosen visa type</w:t>
      </w:r>
    </w:p>
    <w:p w14:paraId="3A4BD232" w14:textId="77777777" w:rsidR="005670C2" w:rsidRPr="005670C2" w:rsidRDefault="005670C2" w:rsidP="005670C2">
      <w:r w:rsidRPr="005670C2">
        <w:t>…and tells the user whether they may be eligible.</w:t>
      </w:r>
    </w:p>
    <w:p w14:paraId="09CB8B4E" w14:textId="77777777" w:rsidR="005670C2" w:rsidRPr="005670C2" w:rsidRDefault="005670C2" w:rsidP="005670C2">
      <w:r w:rsidRPr="005670C2">
        <w:pict w14:anchorId="5913ECC3">
          <v:rect id="_x0000_i1208" style="width:0;height:1.5pt" o:hralign="center" o:hrstd="t" o:hr="t" fillcolor="#a0a0a0" stroked="f"/>
        </w:pict>
      </w:r>
    </w:p>
    <w:p w14:paraId="60ABD938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lastRenderedPageBreak/>
        <w:t>✅</w:t>
      </w:r>
      <w:r w:rsidRPr="005670C2">
        <w:rPr>
          <w:b/>
          <w:bCs/>
        </w:rPr>
        <w:t xml:space="preserve"> 2. What data does the system use?</w:t>
      </w:r>
    </w:p>
    <w:p w14:paraId="3BB927CA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A. Visa Policy Knowledge Base (Vector Store)</w:t>
      </w:r>
    </w:p>
    <w:p w14:paraId="4938402E" w14:textId="77777777" w:rsidR="005670C2" w:rsidRPr="005670C2" w:rsidRDefault="005670C2" w:rsidP="005670C2">
      <w:r w:rsidRPr="005670C2">
        <w:t>This is the heart of the system.</w:t>
      </w:r>
    </w:p>
    <w:p w14:paraId="0E030FB6" w14:textId="77777777" w:rsidR="005670C2" w:rsidRPr="005670C2" w:rsidRDefault="005670C2" w:rsidP="005670C2">
      <w:r w:rsidRPr="005670C2">
        <w:t>You manually collect visa rules from:</w:t>
      </w:r>
    </w:p>
    <w:p w14:paraId="267E7B48" w14:textId="77777777" w:rsidR="005670C2" w:rsidRPr="005670C2" w:rsidRDefault="005670C2" w:rsidP="005670C2">
      <w:pPr>
        <w:numPr>
          <w:ilvl w:val="0"/>
          <w:numId w:val="4"/>
        </w:numPr>
      </w:pPr>
      <w:r w:rsidRPr="005670C2">
        <w:t>USCIS (USA)</w:t>
      </w:r>
    </w:p>
    <w:p w14:paraId="5D4C3B8B" w14:textId="77777777" w:rsidR="005670C2" w:rsidRPr="005670C2" w:rsidRDefault="005670C2" w:rsidP="005670C2">
      <w:pPr>
        <w:numPr>
          <w:ilvl w:val="0"/>
          <w:numId w:val="4"/>
        </w:numPr>
      </w:pPr>
      <w:r w:rsidRPr="005670C2">
        <w:t>IRCC (Canada)</w:t>
      </w:r>
    </w:p>
    <w:p w14:paraId="50951AC9" w14:textId="77777777" w:rsidR="005670C2" w:rsidRPr="005670C2" w:rsidRDefault="005670C2" w:rsidP="005670C2">
      <w:pPr>
        <w:numPr>
          <w:ilvl w:val="0"/>
          <w:numId w:val="4"/>
        </w:numPr>
      </w:pPr>
      <w:r w:rsidRPr="005670C2">
        <w:t>gov.uk (UK)</w:t>
      </w:r>
    </w:p>
    <w:p w14:paraId="03318251" w14:textId="77777777" w:rsidR="005670C2" w:rsidRPr="005670C2" w:rsidRDefault="005670C2" w:rsidP="005670C2">
      <w:pPr>
        <w:numPr>
          <w:ilvl w:val="0"/>
          <w:numId w:val="4"/>
        </w:numPr>
      </w:pPr>
      <w:r w:rsidRPr="005670C2">
        <w:t>Other official immigration sources</w:t>
      </w:r>
    </w:p>
    <w:p w14:paraId="1D61031E" w14:textId="77777777" w:rsidR="005670C2" w:rsidRPr="005670C2" w:rsidRDefault="005670C2" w:rsidP="005670C2">
      <w:r w:rsidRPr="005670C2">
        <w:t>Process them by:</w:t>
      </w:r>
    </w:p>
    <w:p w14:paraId="2DC15764" w14:textId="77777777" w:rsidR="005670C2" w:rsidRPr="005670C2" w:rsidRDefault="005670C2" w:rsidP="005670C2">
      <w:pPr>
        <w:numPr>
          <w:ilvl w:val="0"/>
          <w:numId w:val="5"/>
        </w:numPr>
      </w:pPr>
      <w:r w:rsidRPr="005670C2">
        <w:t>Extracting text</w:t>
      </w:r>
    </w:p>
    <w:p w14:paraId="6D42585D" w14:textId="77777777" w:rsidR="005670C2" w:rsidRPr="005670C2" w:rsidRDefault="005670C2" w:rsidP="005670C2">
      <w:pPr>
        <w:numPr>
          <w:ilvl w:val="0"/>
          <w:numId w:val="5"/>
        </w:numPr>
      </w:pPr>
      <w:r w:rsidRPr="005670C2">
        <w:t>Cleaning and chunking</w:t>
      </w:r>
    </w:p>
    <w:p w14:paraId="2544DB1A" w14:textId="77777777" w:rsidR="005670C2" w:rsidRPr="005670C2" w:rsidRDefault="005670C2" w:rsidP="005670C2">
      <w:pPr>
        <w:numPr>
          <w:ilvl w:val="0"/>
          <w:numId w:val="5"/>
        </w:numPr>
      </w:pPr>
      <w:r w:rsidRPr="005670C2">
        <w:t>Converting the text into embeddings</w:t>
      </w:r>
    </w:p>
    <w:p w14:paraId="5D963CE6" w14:textId="77777777" w:rsidR="005670C2" w:rsidRPr="005670C2" w:rsidRDefault="005670C2" w:rsidP="005670C2">
      <w:pPr>
        <w:numPr>
          <w:ilvl w:val="0"/>
          <w:numId w:val="5"/>
        </w:numPr>
      </w:pPr>
      <w:r w:rsidRPr="005670C2">
        <w:t>Storing in FAISS or Chroma vector database</w:t>
      </w:r>
    </w:p>
    <w:p w14:paraId="67AB3631" w14:textId="77777777" w:rsidR="005670C2" w:rsidRPr="005670C2" w:rsidRDefault="005670C2" w:rsidP="005670C2">
      <w:r w:rsidRPr="005670C2">
        <w:t xml:space="preserve">This allows the LLM to retrieve </w:t>
      </w:r>
      <w:r w:rsidRPr="005670C2">
        <w:rPr>
          <w:b/>
          <w:bCs/>
        </w:rPr>
        <w:t>only the relevant visa rules</w:t>
      </w:r>
      <w:r w:rsidRPr="005670C2">
        <w:t xml:space="preserve"> during inference.</w:t>
      </w:r>
    </w:p>
    <w:p w14:paraId="2E4AF28F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B. User Inputs</w:t>
      </w:r>
    </w:p>
    <w:p w14:paraId="0C481BFD" w14:textId="77777777" w:rsidR="005670C2" w:rsidRPr="005670C2" w:rsidRDefault="005670C2" w:rsidP="005670C2">
      <w:r w:rsidRPr="005670C2">
        <w:t>The user fills a structured form with fields like:</w:t>
      </w:r>
    </w:p>
    <w:p w14:paraId="456669B0" w14:textId="77777777" w:rsidR="005670C2" w:rsidRPr="005670C2" w:rsidRDefault="005670C2" w:rsidP="005670C2">
      <w:pPr>
        <w:numPr>
          <w:ilvl w:val="0"/>
          <w:numId w:val="6"/>
        </w:numPr>
      </w:pPr>
      <w:r w:rsidRPr="005670C2">
        <w:t>Age</w:t>
      </w:r>
    </w:p>
    <w:p w14:paraId="04F1684C" w14:textId="77777777" w:rsidR="005670C2" w:rsidRPr="005670C2" w:rsidRDefault="005670C2" w:rsidP="005670C2">
      <w:pPr>
        <w:numPr>
          <w:ilvl w:val="0"/>
          <w:numId w:val="6"/>
        </w:numPr>
      </w:pPr>
      <w:r w:rsidRPr="005670C2">
        <w:t>Education</w:t>
      </w:r>
    </w:p>
    <w:p w14:paraId="3C3AD98A" w14:textId="77777777" w:rsidR="005670C2" w:rsidRPr="005670C2" w:rsidRDefault="005670C2" w:rsidP="005670C2">
      <w:pPr>
        <w:numPr>
          <w:ilvl w:val="0"/>
          <w:numId w:val="6"/>
        </w:numPr>
      </w:pPr>
      <w:r w:rsidRPr="005670C2">
        <w:t>Work experience</w:t>
      </w:r>
    </w:p>
    <w:p w14:paraId="38B86A3C" w14:textId="77777777" w:rsidR="005670C2" w:rsidRPr="005670C2" w:rsidRDefault="005670C2" w:rsidP="005670C2">
      <w:pPr>
        <w:numPr>
          <w:ilvl w:val="0"/>
          <w:numId w:val="6"/>
        </w:numPr>
      </w:pPr>
      <w:r w:rsidRPr="005670C2">
        <w:t>Nationality</w:t>
      </w:r>
    </w:p>
    <w:p w14:paraId="15D0573E" w14:textId="77777777" w:rsidR="005670C2" w:rsidRPr="005670C2" w:rsidRDefault="005670C2" w:rsidP="005670C2">
      <w:pPr>
        <w:numPr>
          <w:ilvl w:val="0"/>
          <w:numId w:val="6"/>
        </w:numPr>
      </w:pPr>
      <w:r w:rsidRPr="005670C2">
        <w:t>Income</w:t>
      </w:r>
    </w:p>
    <w:p w14:paraId="74AF9806" w14:textId="77777777" w:rsidR="005670C2" w:rsidRPr="005670C2" w:rsidRDefault="005670C2" w:rsidP="005670C2">
      <w:pPr>
        <w:numPr>
          <w:ilvl w:val="0"/>
          <w:numId w:val="6"/>
        </w:numPr>
      </w:pPr>
      <w:r w:rsidRPr="005670C2">
        <w:t>Visa type they want</w:t>
      </w:r>
    </w:p>
    <w:p w14:paraId="0F68085B" w14:textId="77777777" w:rsidR="005670C2" w:rsidRPr="005670C2" w:rsidRDefault="005670C2" w:rsidP="005670C2">
      <w:r w:rsidRPr="005670C2">
        <w:t>The LLM uses:</w:t>
      </w:r>
      <w:r w:rsidRPr="005670C2">
        <w:br/>
      </w:r>
      <w:r w:rsidRPr="005670C2">
        <w:rPr>
          <w:b/>
          <w:bCs/>
        </w:rPr>
        <w:t>User data + Retrieved policy rules</w:t>
      </w:r>
      <w:r w:rsidRPr="005670C2">
        <w:br/>
        <w:t>→ to generate a final decision.</w:t>
      </w:r>
    </w:p>
    <w:p w14:paraId="25154D5F" w14:textId="77777777" w:rsidR="005670C2" w:rsidRPr="005670C2" w:rsidRDefault="005670C2" w:rsidP="005670C2">
      <w:r w:rsidRPr="005670C2">
        <w:pict w14:anchorId="6C6EE681">
          <v:rect id="_x0000_i1209" style="width:0;height:1.5pt" o:hralign="center" o:hrstd="t" o:hr="t" fillcolor="#a0a0a0" stroked="f"/>
        </w:pict>
      </w:r>
    </w:p>
    <w:p w14:paraId="3D4605D6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✅</w:t>
      </w:r>
      <w:r w:rsidRPr="005670C2">
        <w:rPr>
          <w:b/>
          <w:bCs/>
        </w:rPr>
        <w:t xml:space="preserve"> 3. What is the final outcome of the project?</w:t>
      </w:r>
    </w:p>
    <w:p w14:paraId="425AB1CB" w14:textId="77777777" w:rsidR="005670C2" w:rsidRPr="005670C2" w:rsidRDefault="005670C2" w:rsidP="005670C2">
      <w:pPr>
        <w:numPr>
          <w:ilvl w:val="0"/>
          <w:numId w:val="7"/>
        </w:numPr>
      </w:pPr>
      <w:r w:rsidRPr="005670C2">
        <w:t>A working AI visa-screening system</w:t>
      </w:r>
    </w:p>
    <w:p w14:paraId="2C63846D" w14:textId="77777777" w:rsidR="005670C2" w:rsidRPr="005670C2" w:rsidRDefault="005670C2" w:rsidP="005670C2">
      <w:pPr>
        <w:numPr>
          <w:ilvl w:val="0"/>
          <w:numId w:val="7"/>
        </w:numPr>
      </w:pPr>
      <w:r w:rsidRPr="005670C2">
        <w:t>No rules hardcoded → only AI reasoning based on policy</w:t>
      </w:r>
    </w:p>
    <w:p w14:paraId="00DC0E9C" w14:textId="77777777" w:rsidR="005670C2" w:rsidRPr="005670C2" w:rsidRDefault="005670C2" w:rsidP="005670C2">
      <w:pPr>
        <w:numPr>
          <w:ilvl w:val="0"/>
          <w:numId w:val="7"/>
        </w:numPr>
      </w:pPr>
      <w:r w:rsidRPr="005670C2">
        <w:t>Uses RAG to ground answers in real documents</w:t>
      </w:r>
    </w:p>
    <w:p w14:paraId="15293551" w14:textId="77777777" w:rsidR="005670C2" w:rsidRPr="005670C2" w:rsidRDefault="005670C2" w:rsidP="005670C2">
      <w:pPr>
        <w:numPr>
          <w:ilvl w:val="0"/>
          <w:numId w:val="7"/>
        </w:numPr>
      </w:pPr>
      <w:r w:rsidRPr="005670C2">
        <w:t>Provides:</w:t>
      </w:r>
    </w:p>
    <w:p w14:paraId="68EF1235" w14:textId="77777777" w:rsidR="005670C2" w:rsidRPr="005670C2" w:rsidRDefault="005670C2" w:rsidP="005670C2">
      <w:pPr>
        <w:numPr>
          <w:ilvl w:val="1"/>
          <w:numId w:val="7"/>
        </w:numPr>
      </w:pPr>
      <w:r w:rsidRPr="005670C2">
        <w:t>eligibility decision</w:t>
      </w:r>
    </w:p>
    <w:p w14:paraId="369A5FEC" w14:textId="77777777" w:rsidR="005670C2" w:rsidRPr="005670C2" w:rsidRDefault="005670C2" w:rsidP="005670C2">
      <w:pPr>
        <w:numPr>
          <w:ilvl w:val="1"/>
          <w:numId w:val="7"/>
        </w:numPr>
      </w:pPr>
      <w:r w:rsidRPr="005670C2">
        <w:lastRenderedPageBreak/>
        <w:t>explanation</w:t>
      </w:r>
    </w:p>
    <w:p w14:paraId="5B5EA8AA" w14:textId="77777777" w:rsidR="005670C2" w:rsidRPr="005670C2" w:rsidRDefault="005670C2" w:rsidP="005670C2">
      <w:pPr>
        <w:numPr>
          <w:ilvl w:val="1"/>
          <w:numId w:val="7"/>
        </w:numPr>
      </w:pPr>
      <w:r w:rsidRPr="005670C2">
        <w:t>citations</w:t>
      </w:r>
    </w:p>
    <w:p w14:paraId="597969FB" w14:textId="77777777" w:rsidR="005670C2" w:rsidRPr="005670C2" w:rsidRDefault="005670C2" w:rsidP="005670C2">
      <w:pPr>
        <w:numPr>
          <w:ilvl w:val="1"/>
          <w:numId w:val="7"/>
        </w:numPr>
      </w:pPr>
      <w:r w:rsidRPr="005670C2">
        <w:t>confidence score</w:t>
      </w:r>
    </w:p>
    <w:p w14:paraId="21E3B56D" w14:textId="77777777" w:rsidR="005670C2" w:rsidRPr="005670C2" w:rsidRDefault="005670C2" w:rsidP="005670C2">
      <w:pPr>
        <w:numPr>
          <w:ilvl w:val="0"/>
          <w:numId w:val="7"/>
        </w:numPr>
      </w:pPr>
      <w:r w:rsidRPr="005670C2">
        <w:t>Has a working frontend (</w:t>
      </w:r>
      <w:proofErr w:type="spellStart"/>
      <w:r w:rsidRPr="005670C2">
        <w:t>Streamlit</w:t>
      </w:r>
      <w:proofErr w:type="spellEnd"/>
      <w:r w:rsidRPr="005670C2">
        <w:t>)</w:t>
      </w:r>
    </w:p>
    <w:p w14:paraId="37B3D803" w14:textId="77777777" w:rsidR="005670C2" w:rsidRPr="005670C2" w:rsidRDefault="005670C2" w:rsidP="005670C2">
      <w:pPr>
        <w:numPr>
          <w:ilvl w:val="0"/>
          <w:numId w:val="7"/>
        </w:numPr>
      </w:pPr>
      <w:r w:rsidRPr="005670C2">
        <w:t>Fully deployed on cloud</w:t>
      </w:r>
    </w:p>
    <w:p w14:paraId="0972B486" w14:textId="77777777" w:rsidR="005670C2" w:rsidRPr="005670C2" w:rsidRDefault="005670C2" w:rsidP="005670C2">
      <w:pPr>
        <w:numPr>
          <w:ilvl w:val="0"/>
          <w:numId w:val="7"/>
        </w:numPr>
      </w:pPr>
      <w:r w:rsidRPr="005670C2">
        <w:t>Full documentation + GitHub code + final PDF report + demo video</w:t>
      </w:r>
    </w:p>
    <w:p w14:paraId="10842C75" w14:textId="77777777" w:rsidR="005670C2" w:rsidRPr="005670C2" w:rsidRDefault="005670C2" w:rsidP="005670C2">
      <w:r w:rsidRPr="005670C2">
        <w:pict w14:anchorId="758DD1C1">
          <v:rect id="_x0000_i1210" style="width:0;height:1.5pt" o:hralign="center" o:hrstd="t" o:hr="t" fillcolor="#a0a0a0" stroked="f"/>
        </w:pict>
      </w:r>
    </w:p>
    <w:p w14:paraId="39AA4BB0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✅</w:t>
      </w:r>
      <w:r w:rsidRPr="005670C2">
        <w:rPr>
          <w:b/>
          <w:bCs/>
        </w:rPr>
        <w:t xml:space="preserve"> 4. Workflow of the complete project</w:t>
      </w:r>
    </w:p>
    <w:p w14:paraId="552667D7" w14:textId="77777777" w:rsidR="005670C2" w:rsidRPr="005670C2" w:rsidRDefault="005670C2" w:rsidP="005670C2">
      <w:pPr>
        <w:numPr>
          <w:ilvl w:val="0"/>
          <w:numId w:val="8"/>
        </w:numPr>
      </w:pPr>
      <w:r w:rsidRPr="005670C2">
        <w:rPr>
          <w:b/>
          <w:bCs/>
        </w:rPr>
        <w:t>Choose visa types and collect official rules</w:t>
      </w:r>
    </w:p>
    <w:p w14:paraId="3D6A9931" w14:textId="77777777" w:rsidR="005670C2" w:rsidRPr="005670C2" w:rsidRDefault="005670C2" w:rsidP="005670C2">
      <w:pPr>
        <w:numPr>
          <w:ilvl w:val="0"/>
          <w:numId w:val="8"/>
        </w:numPr>
      </w:pPr>
      <w:r w:rsidRPr="005670C2">
        <w:rPr>
          <w:b/>
          <w:bCs/>
        </w:rPr>
        <w:t>Convert those rules into embeddings</w:t>
      </w:r>
      <w:r w:rsidRPr="005670C2">
        <w:t xml:space="preserve"> and store in vector DB</w:t>
      </w:r>
    </w:p>
    <w:p w14:paraId="3D83D0D5" w14:textId="77777777" w:rsidR="005670C2" w:rsidRPr="005670C2" w:rsidRDefault="005670C2" w:rsidP="005670C2">
      <w:pPr>
        <w:numPr>
          <w:ilvl w:val="0"/>
          <w:numId w:val="8"/>
        </w:numPr>
      </w:pPr>
      <w:r w:rsidRPr="005670C2">
        <w:rPr>
          <w:b/>
          <w:bCs/>
        </w:rPr>
        <w:t>Build the RAG pipeline</w:t>
      </w:r>
      <w:r w:rsidRPr="005670C2">
        <w:t>:</w:t>
      </w:r>
    </w:p>
    <w:p w14:paraId="04EF41AA" w14:textId="77777777" w:rsidR="005670C2" w:rsidRPr="005670C2" w:rsidRDefault="005670C2" w:rsidP="005670C2">
      <w:pPr>
        <w:numPr>
          <w:ilvl w:val="1"/>
          <w:numId w:val="8"/>
        </w:numPr>
      </w:pPr>
      <w:r w:rsidRPr="005670C2">
        <w:t>retrieve top-K policy documents</w:t>
      </w:r>
    </w:p>
    <w:p w14:paraId="69B6D8C4" w14:textId="77777777" w:rsidR="005670C2" w:rsidRPr="005670C2" w:rsidRDefault="005670C2" w:rsidP="005670C2">
      <w:pPr>
        <w:numPr>
          <w:ilvl w:val="1"/>
          <w:numId w:val="8"/>
        </w:numPr>
      </w:pPr>
      <w:r w:rsidRPr="005670C2">
        <w:t>generate answer using LLM</w:t>
      </w:r>
    </w:p>
    <w:p w14:paraId="26A6D862" w14:textId="77777777" w:rsidR="005670C2" w:rsidRPr="005670C2" w:rsidRDefault="005670C2" w:rsidP="005670C2">
      <w:pPr>
        <w:numPr>
          <w:ilvl w:val="0"/>
          <w:numId w:val="8"/>
        </w:numPr>
      </w:pPr>
      <w:r w:rsidRPr="005670C2">
        <w:rPr>
          <w:b/>
          <w:bCs/>
        </w:rPr>
        <w:t>Build the frontend UI</w:t>
      </w:r>
      <w:r w:rsidRPr="005670C2">
        <w:t xml:space="preserve"> using </w:t>
      </w:r>
      <w:proofErr w:type="spellStart"/>
      <w:r w:rsidRPr="005670C2">
        <w:t>Streamlit</w:t>
      </w:r>
      <w:proofErr w:type="spellEnd"/>
    </w:p>
    <w:p w14:paraId="69C7E0C5" w14:textId="77777777" w:rsidR="005670C2" w:rsidRPr="005670C2" w:rsidRDefault="005670C2" w:rsidP="005670C2">
      <w:pPr>
        <w:numPr>
          <w:ilvl w:val="0"/>
          <w:numId w:val="8"/>
        </w:numPr>
      </w:pPr>
      <w:r w:rsidRPr="005670C2">
        <w:rPr>
          <w:b/>
          <w:bCs/>
        </w:rPr>
        <w:t>Deploy</w:t>
      </w:r>
      <w:r w:rsidRPr="005670C2">
        <w:t xml:space="preserve"> using </w:t>
      </w:r>
      <w:proofErr w:type="spellStart"/>
      <w:r w:rsidRPr="005670C2">
        <w:t>Streamlit</w:t>
      </w:r>
      <w:proofErr w:type="spellEnd"/>
      <w:r w:rsidRPr="005670C2">
        <w:t xml:space="preserve"> Cloud / Hugging Face</w:t>
      </w:r>
    </w:p>
    <w:p w14:paraId="3406D61C" w14:textId="77777777" w:rsidR="005670C2" w:rsidRPr="005670C2" w:rsidRDefault="005670C2" w:rsidP="005670C2">
      <w:pPr>
        <w:numPr>
          <w:ilvl w:val="0"/>
          <w:numId w:val="8"/>
        </w:numPr>
      </w:pPr>
      <w:r w:rsidRPr="005670C2">
        <w:rPr>
          <w:b/>
          <w:bCs/>
        </w:rPr>
        <w:t>Submit final documentation</w:t>
      </w:r>
    </w:p>
    <w:p w14:paraId="0550C345" w14:textId="77777777" w:rsidR="005670C2" w:rsidRPr="005670C2" w:rsidRDefault="005670C2" w:rsidP="005670C2">
      <w:r w:rsidRPr="005670C2">
        <w:pict w14:anchorId="5CB4D2B8">
          <v:rect id="_x0000_i1211" style="width:0;height:1.5pt" o:hralign="center" o:hrstd="t" o:hr="t" fillcolor="#a0a0a0" stroked="f"/>
        </w:pict>
      </w:r>
    </w:p>
    <w:p w14:paraId="065FF268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✅</w:t>
      </w:r>
      <w:r w:rsidRPr="005670C2">
        <w:rPr>
          <w:b/>
          <w:bCs/>
        </w:rPr>
        <w:t xml:space="preserve"> 5. System Architecture (Explained)</w:t>
      </w:r>
    </w:p>
    <w:p w14:paraId="29E32612" w14:textId="77777777" w:rsidR="005670C2" w:rsidRPr="005670C2" w:rsidRDefault="005670C2" w:rsidP="005670C2">
      <w:r w:rsidRPr="005670C2">
        <w:t>The architecture is basically:</w:t>
      </w:r>
    </w:p>
    <w:p w14:paraId="0A38536A" w14:textId="77777777" w:rsidR="005670C2" w:rsidRPr="005670C2" w:rsidRDefault="005670C2" w:rsidP="005670C2">
      <w:r w:rsidRPr="005670C2">
        <w:rPr>
          <w:b/>
          <w:bCs/>
        </w:rPr>
        <w:t xml:space="preserve">User → </w:t>
      </w:r>
      <w:proofErr w:type="spellStart"/>
      <w:r w:rsidRPr="005670C2">
        <w:rPr>
          <w:b/>
          <w:bCs/>
        </w:rPr>
        <w:t>Streamlit</w:t>
      </w:r>
      <w:proofErr w:type="spellEnd"/>
      <w:r w:rsidRPr="005670C2">
        <w:rPr>
          <w:b/>
          <w:bCs/>
        </w:rPr>
        <w:t xml:space="preserve"> Form → Backend (RAG Pipeline) → LLM → Eligibility Result</w:t>
      </w:r>
    </w:p>
    <w:p w14:paraId="2DE4B8F0" w14:textId="77777777" w:rsidR="005670C2" w:rsidRPr="005670C2" w:rsidRDefault="005670C2" w:rsidP="005670C2">
      <w:r w:rsidRPr="005670C2">
        <w:t>With the following components:</w:t>
      </w:r>
    </w:p>
    <w:p w14:paraId="3A97A834" w14:textId="77777777" w:rsidR="005670C2" w:rsidRPr="005670C2" w:rsidRDefault="005670C2" w:rsidP="005670C2">
      <w:pPr>
        <w:numPr>
          <w:ilvl w:val="0"/>
          <w:numId w:val="9"/>
        </w:numPr>
      </w:pPr>
      <w:r w:rsidRPr="005670C2">
        <w:rPr>
          <w:b/>
          <w:bCs/>
        </w:rPr>
        <w:t>User Interface</w:t>
      </w:r>
      <w:r w:rsidRPr="005670C2">
        <w:t xml:space="preserve"> (</w:t>
      </w:r>
      <w:proofErr w:type="spellStart"/>
      <w:r w:rsidRPr="005670C2">
        <w:t>Streamlit</w:t>
      </w:r>
      <w:proofErr w:type="spellEnd"/>
      <w:r w:rsidRPr="005670C2">
        <w:t>)</w:t>
      </w:r>
    </w:p>
    <w:p w14:paraId="671CA4A3" w14:textId="77777777" w:rsidR="005670C2" w:rsidRPr="005670C2" w:rsidRDefault="005670C2" w:rsidP="005670C2">
      <w:pPr>
        <w:numPr>
          <w:ilvl w:val="0"/>
          <w:numId w:val="9"/>
        </w:numPr>
      </w:pPr>
      <w:r w:rsidRPr="005670C2">
        <w:rPr>
          <w:b/>
          <w:bCs/>
        </w:rPr>
        <w:t>Backend API</w:t>
      </w:r>
      <w:r w:rsidRPr="005670C2">
        <w:t xml:space="preserve"> (</w:t>
      </w:r>
      <w:proofErr w:type="spellStart"/>
      <w:r w:rsidRPr="005670C2">
        <w:t>LangChain</w:t>
      </w:r>
      <w:proofErr w:type="spellEnd"/>
      <w:r w:rsidRPr="005670C2">
        <w:t>/</w:t>
      </w:r>
      <w:proofErr w:type="spellStart"/>
      <w:r w:rsidRPr="005670C2">
        <w:t>FastAPI</w:t>
      </w:r>
      <w:proofErr w:type="spellEnd"/>
      <w:r w:rsidRPr="005670C2">
        <w:t>)</w:t>
      </w:r>
    </w:p>
    <w:p w14:paraId="50E4E192" w14:textId="77777777" w:rsidR="005670C2" w:rsidRPr="005670C2" w:rsidRDefault="005670C2" w:rsidP="005670C2">
      <w:pPr>
        <w:numPr>
          <w:ilvl w:val="0"/>
          <w:numId w:val="9"/>
        </w:numPr>
      </w:pPr>
      <w:r w:rsidRPr="005670C2">
        <w:rPr>
          <w:b/>
          <w:bCs/>
        </w:rPr>
        <w:t>Vector Store</w:t>
      </w:r>
      <w:r w:rsidRPr="005670C2">
        <w:t xml:space="preserve"> (FAISS/Chroma)</w:t>
      </w:r>
    </w:p>
    <w:p w14:paraId="77AE8E81" w14:textId="77777777" w:rsidR="005670C2" w:rsidRPr="005670C2" w:rsidRDefault="005670C2" w:rsidP="005670C2">
      <w:pPr>
        <w:numPr>
          <w:ilvl w:val="0"/>
          <w:numId w:val="9"/>
        </w:numPr>
      </w:pPr>
      <w:r w:rsidRPr="005670C2">
        <w:rPr>
          <w:b/>
          <w:bCs/>
        </w:rPr>
        <w:t>Embeddings Model</w:t>
      </w:r>
      <w:r w:rsidRPr="005670C2">
        <w:t xml:space="preserve"> (Sentence Transformers/OpenAI)</w:t>
      </w:r>
    </w:p>
    <w:p w14:paraId="7E9DDD5A" w14:textId="77777777" w:rsidR="005670C2" w:rsidRPr="005670C2" w:rsidRDefault="005670C2" w:rsidP="005670C2">
      <w:pPr>
        <w:numPr>
          <w:ilvl w:val="0"/>
          <w:numId w:val="9"/>
        </w:numPr>
      </w:pPr>
      <w:r w:rsidRPr="005670C2">
        <w:rPr>
          <w:b/>
          <w:bCs/>
        </w:rPr>
        <w:t>LLM</w:t>
      </w:r>
      <w:r w:rsidRPr="005670C2">
        <w:t xml:space="preserve"> (GPT-4, Qwen2, Mistral, etc.)</w:t>
      </w:r>
    </w:p>
    <w:p w14:paraId="0941B485" w14:textId="77777777" w:rsidR="005670C2" w:rsidRPr="005670C2" w:rsidRDefault="005670C2" w:rsidP="005670C2">
      <w:pPr>
        <w:numPr>
          <w:ilvl w:val="0"/>
          <w:numId w:val="9"/>
        </w:numPr>
      </w:pPr>
      <w:r w:rsidRPr="005670C2">
        <w:rPr>
          <w:b/>
          <w:bCs/>
        </w:rPr>
        <w:t>RAG Reasoning Layer</w:t>
      </w:r>
    </w:p>
    <w:p w14:paraId="38B6F84E" w14:textId="77777777" w:rsidR="005670C2" w:rsidRPr="005670C2" w:rsidRDefault="005670C2" w:rsidP="005670C2">
      <w:pPr>
        <w:numPr>
          <w:ilvl w:val="0"/>
          <w:numId w:val="9"/>
        </w:numPr>
      </w:pPr>
      <w:r w:rsidRPr="005670C2">
        <w:rPr>
          <w:b/>
          <w:bCs/>
        </w:rPr>
        <w:t>Output Module</w:t>
      </w:r>
    </w:p>
    <w:p w14:paraId="5E60A5B2" w14:textId="77777777" w:rsidR="005670C2" w:rsidRPr="005670C2" w:rsidRDefault="005670C2" w:rsidP="005670C2">
      <w:pPr>
        <w:numPr>
          <w:ilvl w:val="0"/>
          <w:numId w:val="9"/>
        </w:numPr>
      </w:pPr>
      <w:r w:rsidRPr="005670C2">
        <w:rPr>
          <w:b/>
          <w:bCs/>
        </w:rPr>
        <w:t>Deployment Layer</w:t>
      </w:r>
    </w:p>
    <w:p w14:paraId="3CC183F1" w14:textId="77777777" w:rsidR="005670C2" w:rsidRPr="005670C2" w:rsidRDefault="005670C2" w:rsidP="005670C2">
      <w:r w:rsidRPr="005670C2">
        <w:pict w14:anchorId="2004D58E">
          <v:rect id="_x0000_i1212" style="width:0;height:1.5pt" o:hralign="center" o:hrstd="t" o:hr="t" fillcolor="#a0a0a0" stroked="f"/>
        </w:pict>
      </w:r>
    </w:p>
    <w:p w14:paraId="66EF8C11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✅</w:t>
      </w:r>
      <w:r w:rsidRPr="005670C2">
        <w:rPr>
          <w:b/>
          <w:bCs/>
        </w:rPr>
        <w:t xml:space="preserve"> 6. Week-by-week milestones</w:t>
      </w:r>
    </w:p>
    <w:p w14:paraId="0EDD4803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lastRenderedPageBreak/>
        <w:t>Milestone 1 (Week 1–2)</w:t>
      </w:r>
    </w:p>
    <w:p w14:paraId="5A205AC7" w14:textId="77777777" w:rsidR="005670C2" w:rsidRPr="005670C2" w:rsidRDefault="005670C2" w:rsidP="005670C2">
      <w:r w:rsidRPr="005670C2">
        <w:rPr>
          <w:b/>
          <w:bCs/>
        </w:rPr>
        <w:t>Goal:</w:t>
      </w:r>
      <w:r w:rsidRPr="005670C2">
        <w:t xml:space="preserve"> Build the policy database</w:t>
      </w:r>
    </w:p>
    <w:p w14:paraId="26476D45" w14:textId="77777777" w:rsidR="005670C2" w:rsidRPr="005670C2" w:rsidRDefault="005670C2" w:rsidP="005670C2">
      <w:pPr>
        <w:numPr>
          <w:ilvl w:val="0"/>
          <w:numId w:val="10"/>
        </w:numPr>
      </w:pPr>
      <w:r w:rsidRPr="005670C2">
        <w:t>Collect government immigration rules</w:t>
      </w:r>
    </w:p>
    <w:p w14:paraId="1D37B5E7" w14:textId="77777777" w:rsidR="005670C2" w:rsidRPr="005670C2" w:rsidRDefault="005670C2" w:rsidP="005670C2">
      <w:pPr>
        <w:numPr>
          <w:ilvl w:val="0"/>
          <w:numId w:val="10"/>
        </w:numPr>
      </w:pPr>
      <w:r w:rsidRPr="005670C2">
        <w:t>Clean + chunk them</w:t>
      </w:r>
    </w:p>
    <w:p w14:paraId="7D4A1D7B" w14:textId="77777777" w:rsidR="005670C2" w:rsidRPr="005670C2" w:rsidRDefault="005670C2" w:rsidP="005670C2">
      <w:pPr>
        <w:numPr>
          <w:ilvl w:val="0"/>
          <w:numId w:val="10"/>
        </w:numPr>
      </w:pPr>
      <w:r w:rsidRPr="005670C2">
        <w:t>Create embeddings</w:t>
      </w:r>
    </w:p>
    <w:p w14:paraId="1F59EB3A" w14:textId="77777777" w:rsidR="005670C2" w:rsidRPr="005670C2" w:rsidRDefault="005670C2" w:rsidP="005670C2">
      <w:pPr>
        <w:numPr>
          <w:ilvl w:val="0"/>
          <w:numId w:val="10"/>
        </w:numPr>
      </w:pPr>
      <w:r w:rsidRPr="005670C2">
        <w:t>Store in vector DB</w:t>
      </w:r>
    </w:p>
    <w:p w14:paraId="57A1C724" w14:textId="77777777" w:rsidR="005670C2" w:rsidRPr="005670C2" w:rsidRDefault="005670C2" w:rsidP="005670C2">
      <w:pPr>
        <w:numPr>
          <w:ilvl w:val="0"/>
          <w:numId w:val="10"/>
        </w:numPr>
      </w:pPr>
      <w:r w:rsidRPr="005670C2">
        <w:t>Write the initial LLM prompt template</w:t>
      </w:r>
    </w:p>
    <w:p w14:paraId="74619D52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Milestone 2 (Week 3–4)</w:t>
      </w:r>
    </w:p>
    <w:p w14:paraId="5FDD4C8C" w14:textId="77777777" w:rsidR="005670C2" w:rsidRPr="005670C2" w:rsidRDefault="005670C2" w:rsidP="005670C2">
      <w:r w:rsidRPr="005670C2">
        <w:rPr>
          <w:b/>
          <w:bCs/>
        </w:rPr>
        <w:t>Goal:</w:t>
      </w:r>
      <w:r w:rsidRPr="005670C2">
        <w:t xml:space="preserve"> Build the RAG + LLM pipeline</w:t>
      </w:r>
    </w:p>
    <w:p w14:paraId="47CE7724" w14:textId="77777777" w:rsidR="005670C2" w:rsidRPr="005670C2" w:rsidRDefault="005670C2" w:rsidP="005670C2">
      <w:pPr>
        <w:numPr>
          <w:ilvl w:val="0"/>
          <w:numId w:val="11"/>
        </w:numPr>
      </w:pPr>
      <w:r w:rsidRPr="005670C2">
        <w:t>Implement retrieval chain</w:t>
      </w:r>
    </w:p>
    <w:p w14:paraId="56BD8993" w14:textId="77777777" w:rsidR="005670C2" w:rsidRPr="005670C2" w:rsidRDefault="005670C2" w:rsidP="005670C2">
      <w:pPr>
        <w:numPr>
          <w:ilvl w:val="0"/>
          <w:numId w:val="11"/>
        </w:numPr>
      </w:pPr>
      <w:r w:rsidRPr="005670C2">
        <w:t>Retrieve top policy chunks for each user query</w:t>
      </w:r>
    </w:p>
    <w:p w14:paraId="4053C304" w14:textId="77777777" w:rsidR="005670C2" w:rsidRPr="005670C2" w:rsidRDefault="005670C2" w:rsidP="005670C2">
      <w:pPr>
        <w:numPr>
          <w:ilvl w:val="0"/>
          <w:numId w:val="11"/>
        </w:numPr>
      </w:pPr>
      <w:r w:rsidRPr="005670C2">
        <w:t>Generate eligibility response</w:t>
      </w:r>
    </w:p>
    <w:p w14:paraId="686D3888" w14:textId="77777777" w:rsidR="005670C2" w:rsidRPr="005670C2" w:rsidRDefault="005670C2" w:rsidP="005670C2">
      <w:pPr>
        <w:numPr>
          <w:ilvl w:val="0"/>
          <w:numId w:val="11"/>
        </w:numPr>
      </w:pPr>
      <w:r w:rsidRPr="005670C2">
        <w:t>Add confidence + citations</w:t>
      </w:r>
    </w:p>
    <w:p w14:paraId="411EAF92" w14:textId="77777777" w:rsidR="005670C2" w:rsidRPr="005670C2" w:rsidRDefault="005670C2" w:rsidP="005670C2">
      <w:pPr>
        <w:numPr>
          <w:ilvl w:val="0"/>
          <w:numId w:val="11"/>
        </w:numPr>
      </w:pPr>
      <w:r w:rsidRPr="005670C2">
        <w:t>Log answers</w:t>
      </w:r>
    </w:p>
    <w:p w14:paraId="514238AC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Milestone 3 (Week 5–6)</w:t>
      </w:r>
    </w:p>
    <w:p w14:paraId="74850702" w14:textId="77777777" w:rsidR="005670C2" w:rsidRPr="005670C2" w:rsidRDefault="005670C2" w:rsidP="005670C2">
      <w:r w:rsidRPr="005670C2">
        <w:rPr>
          <w:b/>
          <w:bCs/>
        </w:rPr>
        <w:t>Goal:</w:t>
      </w:r>
      <w:r w:rsidRPr="005670C2">
        <w:t xml:space="preserve"> Build user input system</w:t>
      </w:r>
    </w:p>
    <w:p w14:paraId="2E6AC07A" w14:textId="77777777" w:rsidR="005670C2" w:rsidRPr="005670C2" w:rsidRDefault="005670C2" w:rsidP="005670C2">
      <w:pPr>
        <w:numPr>
          <w:ilvl w:val="0"/>
          <w:numId w:val="12"/>
        </w:numPr>
      </w:pPr>
      <w:r w:rsidRPr="005670C2">
        <w:t xml:space="preserve">Create </w:t>
      </w:r>
      <w:proofErr w:type="spellStart"/>
      <w:r w:rsidRPr="005670C2">
        <w:t>Streamlit</w:t>
      </w:r>
      <w:proofErr w:type="spellEnd"/>
      <w:r w:rsidRPr="005670C2">
        <w:t xml:space="preserve"> frontend</w:t>
      </w:r>
    </w:p>
    <w:p w14:paraId="5066DFC3" w14:textId="77777777" w:rsidR="005670C2" w:rsidRPr="005670C2" w:rsidRDefault="005670C2" w:rsidP="005670C2">
      <w:pPr>
        <w:numPr>
          <w:ilvl w:val="0"/>
          <w:numId w:val="12"/>
        </w:numPr>
      </w:pPr>
      <w:r w:rsidRPr="005670C2">
        <w:t>Form fields for user details</w:t>
      </w:r>
    </w:p>
    <w:p w14:paraId="15A314B5" w14:textId="77777777" w:rsidR="005670C2" w:rsidRPr="005670C2" w:rsidRDefault="005670C2" w:rsidP="005670C2">
      <w:pPr>
        <w:numPr>
          <w:ilvl w:val="0"/>
          <w:numId w:val="12"/>
        </w:numPr>
      </w:pPr>
      <w:r w:rsidRPr="005670C2">
        <w:t>Integrate backend RAG pipeline</w:t>
      </w:r>
    </w:p>
    <w:p w14:paraId="2C5E2791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Milestone 4 (Week 7–8)</w:t>
      </w:r>
    </w:p>
    <w:p w14:paraId="3320A7EA" w14:textId="77777777" w:rsidR="005670C2" w:rsidRPr="005670C2" w:rsidRDefault="005670C2" w:rsidP="005670C2">
      <w:r w:rsidRPr="005670C2">
        <w:rPr>
          <w:b/>
          <w:bCs/>
        </w:rPr>
        <w:t>Goal:</w:t>
      </w:r>
      <w:r w:rsidRPr="005670C2">
        <w:t xml:space="preserve"> Deploy and finish</w:t>
      </w:r>
    </w:p>
    <w:p w14:paraId="06D6855E" w14:textId="77777777" w:rsidR="005670C2" w:rsidRPr="005670C2" w:rsidRDefault="005670C2" w:rsidP="005670C2">
      <w:pPr>
        <w:numPr>
          <w:ilvl w:val="0"/>
          <w:numId w:val="13"/>
        </w:numPr>
      </w:pPr>
      <w:r w:rsidRPr="005670C2">
        <w:t>Deploy to cloud</w:t>
      </w:r>
    </w:p>
    <w:p w14:paraId="6EC713F4" w14:textId="77777777" w:rsidR="005670C2" w:rsidRPr="005670C2" w:rsidRDefault="005670C2" w:rsidP="005670C2">
      <w:pPr>
        <w:numPr>
          <w:ilvl w:val="0"/>
          <w:numId w:val="13"/>
        </w:numPr>
      </w:pPr>
      <w:r w:rsidRPr="005670C2">
        <w:t>Write documentation</w:t>
      </w:r>
    </w:p>
    <w:p w14:paraId="6655694E" w14:textId="77777777" w:rsidR="005670C2" w:rsidRPr="005670C2" w:rsidRDefault="005670C2" w:rsidP="005670C2">
      <w:pPr>
        <w:numPr>
          <w:ilvl w:val="0"/>
          <w:numId w:val="13"/>
        </w:numPr>
      </w:pPr>
      <w:r w:rsidRPr="005670C2">
        <w:t>Add GitHub repo</w:t>
      </w:r>
    </w:p>
    <w:p w14:paraId="75B5C44D" w14:textId="77777777" w:rsidR="005670C2" w:rsidRPr="005670C2" w:rsidRDefault="005670C2" w:rsidP="005670C2">
      <w:pPr>
        <w:numPr>
          <w:ilvl w:val="0"/>
          <w:numId w:val="13"/>
        </w:numPr>
      </w:pPr>
      <w:r w:rsidRPr="005670C2">
        <w:t>Make final PDF + Demo video</w:t>
      </w:r>
    </w:p>
    <w:p w14:paraId="5938BE8C" w14:textId="77777777" w:rsidR="005670C2" w:rsidRPr="005670C2" w:rsidRDefault="005670C2" w:rsidP="005670C2">
      <w:r w:rsidRPr="005670C2">
        <w:pict w14:anchorId="748173F6">
          <v:rect id="_x0000_i1213" style="width:0;height:1.5pt" o:hralign="center" o:hrstd="t" o:hr="t" fillcolor="#a0a0a0" stroked="f"/>
        </w:pict>
      </w:r>
    </w:p>
    <w:p w14:paraId="70F2F55F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✅</w:t>
      </w:r>
      <w:r w:rsidRPr="005670C2">
        <w:rPr>
          <w:b/>
          <w:bCs/>
        </w:rPr>
        <w:t xml:space="preserve"> 7. Evaluation Criteria</w:t>
      </w:r>
    </w:p>
    <w:p w14:paraId="33BC28A9" w14:textId="77777777" w:rsidR="005670C2" w:rsidRPr="005670C2" w:rsidRDefault="005670C2" w:rsidP="005670C2">
      <w:r w:rsidRPr="005670C2">
        <w:t>You are graded at Week 2, 4, 6, 8 based on:</w:t>
      </w:r>
    </w:p>
    <w:p w14:paraId="5470ABA4" w14:textId="77777777" w:rsidR="005670C2" w:rsidRPr="005670C2" w:rsidRDefault="005670C2" w:rsidP="005670C2">
      <w:pPr>
        <w:numPr>
          <w:ilvl w:val="0"/>
          <w:numId w:val="14"/>
        </w:numPr>
      </w:pPr>
      <w:r w:rsidRPr="005670C2">
        <w:t>Quality of vector store</w:t>
      </w:r>
    </w:p>
    <w:p w14:paraId="0175A107" w14:textId="77777777" w:rsidR="005670C2" w:rsidRPr="005670C2" w:rsidRDefault="005670C2" w:rsidP="005670C2">
      <w:pPr>
        <w:numPr>
          <w:ilvl w:val="0"/>
          <w:numId w:val="14"/>
        </w:numPr>
      </w:pPr>
      <w:r w:rsidRPr="005670C2">
        <w:t>Working RAG pipeline</w:t>
      </w:r>
    </w:p>
    <w:p w14:paraId="18AF32FB" w14:textId="77777777" w:rsidR="005670C2" w:rsidRPr="005670C2" w:rsidRDefault="005670C2" w:rsidP="005670C2">
      <w:pPr>
        <w:numPr>
          <w:ilvl w:val="0"/>
          <w:numId w:val="14"/>
        </w:numPr>
      </w:pPr>
      <w:r w:rsidRPr="005670C2">
        <w:t>UI + backend integration</w:t>
      </w:r>
    </w:p>
    <w:p w14:paraId="14438BD2" w14:textId="77777777" w:rsidR="005670C2" w:rsidRPr="005670C2" w:rsidRDefault="005670C2" w:rsidP="005670C2">
      <w:pPr>
        <w:numPr>
          <w:ilvl w:val="0"/>
          <w:numId w:val="14"/>
        </w:numPr>
      </w:pPr>
      <w:r w:rsidRPr="005670C2">
        <w:lastRenderedPageBreak/>
        <w:t>Deployment + presentation</w:t>
      </w:r>
    </w:p>
    <w:p w14:paraId="7E57C4F3" w14:textId="77777777" w:rsidR="005670C2" w:rsidRPr="005670C2" w:rsidRDefault="005670C2" w:rsidP="005670C2">
      <w:r w:rsidRPr="005670C2">
        <w:pict w14:anchorId="254A9A3B">
          <v:rect id="_x0000_i1214" style="width:0;height:1.5pt" o:hralign="center" o:hrstd="t" o:hr="t" fillcolor="#a0a0a0" stroked="f"/>
        </w:pict>
      </w:r>
    </w:p>
    <w:p w14:paraId="082B95AE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✅</w:t>
      </w:r>
      <w:r w:rsidRPr="005670C2">
        <w:rPr>
          <w:b/>
          <w:bCs/>
        </w:rPr>
        <w:t xml:space="preserve"> 8.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8"/>
        <w:gridCol w:w="3600"/>
      </w:tblGrid>
      <w:tr w:rsidR="005670C2" w:rsidRPr="005670C2" w14:paraId="69D4D1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19E598" w14:textId="77777777" w:rsidR="005670C2" w:rsidRPr="005670C2" w:rsidRDefault="005670C2" w:rsidP="005670C2">
            <w:pPr>
              <w:rPr>
                <w:b/>
                <w:bCs/>
              </w:rPr>
            </w:pPr>
            <w:r w:rsidRPr="005670C2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B89A03A" w14:textId="77777777" w:rsidR="005670C2" w:rsidRPr="005670C2" w:rsidRDefault="005670C2" w:rsidP="005670C2">
            <w:pPr>
              <w:rPr>
                <w:b/>
                <w:bCs/>
              </w:rPr>
            </w:pPr>
            <w:r w:rsidRPr="005670C2">
              <w:rPr>
                <w:b/>
                <w:bCs/>
              </w:rPr>
              <w:t>Tools</w:t>
            </w:r>
          </w:p>
        </w:tc>
      </w:tr>
      <w:tr w:rsidR="005670C2" w:rsidRPr="005670C2" w14:paraId="5733C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77C70" w14:textId="77777777" w:rsidR="005670C2" w:rsidRPr="005670C2" w:rsidRDefault="005670C2" w:rsidP="005670C2">
            <w:r w:rsidRPr="005670C2">
              <w:t>Frontend</w:t>
            </w:r>
          </w:p>
        </w:tc>
        <w:tc>
          <w:tcPr>
            <w:tcW w:w="0" w:type="auto"/>
            <w:vAlign w:val="center"/>
            <w:hideMark/>
          </w:tcPr>
          <w:p w14:paraId="311D96ED" w14:textId="77777777" w:rsidR="005670C2" w:rsidRPr="005670C2" w:rsidRDefault="005670C2" w:rsidP="005670C2">
            <w:proofErr w:type="spellStart"/>
            <w:r w:rsidRPr="005670C2">
              <w:t>Streamlit</w:t>
            </w:r>
            <w:proofErr w:type="spellEnd"/>
          </w:p>
        </w:tc>
      </w:tr>
      <w:tr w:rsidR="005670C2" w:rsidRPr="005670C2" w14:paraId="3F3F1A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10F44F" w14:textId="77777777" w:rsidR="005670C2" w:rsidRPr="005670C2" w:rsidRDefault="005670C2" w:rsidP="005670C2">
            <w:r w:rsidRPr="005670C2">
              <w:t>Backend</w:t>
            </w:r>
          </w:p>
        </w:tc>
        <w:tc>
          <w:tcPr>
            <w:tcW w:w="0" w:type="auto"/>
            <w:vAlign w:val="center"/>
            <w:hideMark/>
          </w:tcPr>
          <w:p w14:paraId="1A796C5E" w14:textId="77777777" w:rsidR="005670C2" w:rsidRPr="005670C2" w:rsidRDefault="005670C2" w:rsidP="005670C2">
            <w:proofErr w:type="spellStart"/>
            <w:r w:rsidRPr="005670C2">
              <w:t>LangChain</w:t>
            </w:r>
            <w:proofErr w:type="spellEnd"/>
            <w:r w:rsidRPr="005670C2">
              <w:t xml:space="preserve"> / </w:t>
            </w:r>
            <w:proofErr w:type="spellStart"/>
            <w:r w:rsidRPr="005670C2">
              <w:t>FastAPI</w:t>
            </w:r>
            <w:proofErr w:type="spellEnd"/>
          </w:p>
        </w:tc>
      </w:tr>
      <w:tr w:rsidR="005670C2" w:rsidRPr="005670C2" w14:paraId="13BDB0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F23853" w14:textId="77777777" w:rsidR="005670C2" w:rsidRPr="005670C2" w:rsidRDefault="005670C2" w:rsidP="005670C2">
            <w:r w:rsidRPr="005670C2">
              <w:t>LLM</w:t>
            </w:r>
          </w:p>
        </w:tc>
        <w:tc>
          <w:tcPr>
            <w:tcW w:w="0" w:type="auto"/>
            <w:vAlign w:val="center"/>
            <w:hideMark/>
          </w:tcPr>
          <w:p w14:paraId="5167BCAA" w14:textId="77777777" w:rsidR="005670C2" w:rsidRPr="005670C2" w:rsidRDefault="005670C2" w:rsidP="005670C2">
            <w:r w:rsidRPr="005670C2">
              <w:t>GPT-4 / Qwen2 / Mistral</w:t>
            </w:r>
          </w:p>
        </w:tc>
      </w:tr>
      <w:tr w:rsidR="005670C2" w:rsidRPr="005670C2" w14:paraId="11D490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B643F" w14:textId="77777777" w:rsidR="005670C2" w:rsidRPr="005670C2" w:rsidRDefault="005670C2" w:rsidP="005670C2">
            <w:r w:rsidRPr="005670C2">
              <w:t>Vector Store</w:t>
            </w:r>
          </w:p>
        </w:tc>
        <w:tc>
          <w:tcPr>
            <w:tcW w:w="0" w:type="auto"/>
            <w:vAlign w:val="center"/>
            <w:hideMark/>
          </w:tcPr>
          <w:p w14:paraId="5481C7A3" w14:textId="77777777" w:rsidR="005670C2" w:rsidRPr="005670C2" w:rsidRDefault="005670C2" w:rsidP="005670C2">
            <w:r w:rsidRPr="005670C2">
              <w:t>FAISS / Chroma</w:t>
            </w:r>
          </w:p>
        </w:tc>
      </w:tr>
      <w:tr w:rsidR="005670C2" w:rsidRPr="005670C2" w14:paraId="0F9B623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C03716" w14:textId="77777777" w:rsidR="005670C2" w:rsidRPr="005670C2" w:rsidRDefault="005670C2" w:rsidP="005670C2">
            <w:r w:rsidRPr="005670C2">
              <w:t>Embeddings</w:t>
            </w:r>
          </w:p>
        </w:tc>
        <w:tc>
          <w:tcPr>
            <w:tcW w:w="0" w:type="auto"/>
            <w:vAlign w:val="center"/>
            <w:hideMark/>
          </w:tcPr>
          <w:p w14:paraId="430E1DD6" w14:textId="77777777" w:rsidR="005670C2" w:rsidRPr="005670C2" w:rsidRDefault="005670C2" w:rsidP="005670C2">
            <w:proofErr w:type="spellStart"/>
            <w:r w:rsidRPr="005670C2">
              <w:t>SentenceTransformers</w:t>
            </w:r>
            <w:proofErr w:type="spellEnd"/>
            <w:r w:rsidRPr="005670C2">
              <w:t xml:space="preserve"> / OpenAI</w:t>
            </w:r>
          </w:p>
        </w:tc>
      </w:tr>
      <w:tr w:rsidR="005670C2" w:rsidRPr="005670C2" w14:paraId="021128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14097C" w14:textId="77777777" w:rsidR="005670C2" w:rsidRPr="005670C2" w:rsidRDefault="005670C2" w:rsidP="005670C2">
            <w:r w:rsidRPr="005670C2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6BCBFA7" w14:textId="77777777" w:rsidR="005670C2" w:rsidRPr="005670C2" w:rsidRDefault="005670C2" w:rsidP="005670C2">
            <w:proofErr w:type="spellStart"/>
            <w:r w:rsidRPr="005670C2">
              <w:t>Streamlit</w:t>
            </w:r>
            <w:proofErr w:type="spellEnd"/>
            <w:r w:rsidRPr="005670C2">
              <w:t xml:space="preserve"> Cloud / </w:t>
            </w:r>
            <w:proofErr w:type="spellStart"/>
            <w:r w:rsidRPr="005670C2">
              <w:t>HuggingFace</w:t>
            </w:r>
            <w:proofErr w:type="spellEnd"/>
            <w:r w:rsidRPr="005670C2">
              <w:t xml:space="preserve"> / Render</w:t>
            </w:r>
          </w:p>
        </w:tc>
      </w:tr>
    </w:tbl>
    <w:p w14:paraId="675851F0" w14:textId="77777777" w:rsidR="005670C2" w:rsidRPr="005670C2" w:rsidRDefault="005670C2" w:rsidP="005670C2">
      <w:r w:rsidRPr="005670C2">
        <w:pict w14:anchorId="3A0B98A2">
          <v:rect id="_x0000_i1215" style="width:0;height:1.5pt" o:hralign="center" o:hrstd="t" o:hr="t" fillcolor="#a0a0a0" stroked="f"/>
        </w:pict>
      </w:r>
    </w:p>
    <w:p w14:paraId="424C46DF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🎯</w:t>
      </w:r>
      <w:r w:rsidRPr="005670C2">
        <w:rPr>
          <w:b/>
          <w:bCs/>
        </w:rPr>
        <w:t xml:space="preserve"> Now your PPT — 100% professional and clear</w:t>
      </w:r>
    </w:p>
    <w:p w14:paraId="0347ABF6" w14:textId="77777777" w:rsidR="005670C2" w:rsidRPr="005670C2" w:rsidRDefault="005670C2" w:rsidP="005670C2">
      <w:r w:rsidRPr="005670C2">
        <w:t xml:space="preserve">Here is a </w:t>
      </w:r>
      <w:r w:rsidRPr="005670C2">
        <w:rPr>
          <w:b/>
          <w:bCs/>
        </w:rPr>
        <w:t>perfect slide deck structure</w:t>
      </w:r>
      <w:r w:rsidRPr="005670C2">
        <w:t xml:space="preserve"> for your PPT.</w:t>
      </w:r>
    </w:p>
    <w:p w14:paraId="6F9CB2C3" w14:textId="77777777" w:rsidR="005670C2" w:rsidRPr="005670C2" w:rsidRDefault="005670C2" w:rsidP="005670C2">
      <w:r w:rsidRPr="005670C2">
        <w:pict w14:anchorId="69EB5877">
          <v:rect id="_x0000_i1216" style="width:0;height:1.5pt" o:hralign="center" o:hrstd="t" o:hr="t" fillcolor="#a0a0a0" stroked="f"/>
        </w:pict>
      </w:r>
    </w:p>
    <w:p w14:paraId="6982DE19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📊</w:t>
      </w:r>
      <w:r w:rsidRPr="005670C2">
        <w:rPr>
          <w:b/>
          <w:bCs/>
        </w:rPr>
        <w:t xml:space="preserve"> PPT Outline (Slide-by-Slide)</w:t>
      </w:r>
    </w:p>
    <w:p w14:paraId="5C8F4E34" w14:textId="77777777" w:rsidR="005670C2" w:rsidRPr="005670C2" w:rsidRDefault="005670C2" w:rsidP="005670C2">
      <w:r w:rsidRPr="005670C2">
        <w:pict w14:anchorId="04ADB05D">
          <v:rect id="_x0000_i1217" style="width:0;height:1.5pt" o:hralign="center" o:hrstd="t" o:hr="t" fillcolor="#a0a0a0" stroked="f"/>
        </w:pict>
      </w:r>
    </w:p>
    <w:p w14:paraId="00B81B07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1: Title Slide</w:t>
      </w:r>
    </w:p>
    <w:p w14:paraId="31F191DE" w14:textId="77777777" w:rsidR="005670C2" w:rsidRPr="005670C2" w:rsidRDefault="005670C2" w:rsidP="005670C2">
      <w:proofErr w:type="spellStart"/>
      <w:r w:rsidRPr="005670C2">
        <w:rPr>
          <w:b/>
          <w:bCs/>
        </w:rPr>
        <w:t>SwiftVisa</w:t>
      </w:r>
      <w:proofErr w:type="spellEnd"/>
      <w:r w:rsidRPr="005670C2">
        <w:rPr>
          <w:b/>
          <w:bCs/>
        </w:rPr>
        <w:t>: AI-Based Visa Eligibility Screening Agent</w:t>
      </w:r>
      <w:r w:rsidRPr="005670C2">
        <w:br/>
        <w:t>Your Name • Institution • Course • Date</w:t>
      </w:r>
    </w:p>
    <w:p w14:paraId="1B75BF94" w14:textId="77777777" w:rsidR="005670C2" w:rsidRPr="005670C2" w:rsidRDefault="005670C2" w:rsidP="005670C2">
      <w:r w:rsidRPr="005670C2">
        <w:pict w14:anchorId="16539F2D">
          <v:rect id="_x0000_i1218" style="width:0;height:1.5pt" o:hralign="center" o:hrstd="t" o:hr="t" fillcolor="#a0a0a0" stroked="f"/>
        </w:pict>
      </w:r>
    </w:p>
    <w:p w14:paraId="0F434C26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2: Introduction</w:t>
      </w:r>
    </w:p>
    <w:p w14:paraId="23CD128E" w14:textId="77777777" w:rsidR="005670C2" w:rsidRPr="005670C2" w:rsidRDefault="005670C2" w:rsidP="005670C2">
      <w:pPr>
        <w:numPr>
          <w:ilvl w:val="0"/>
          <w:numId w:val="15"/>
        </w:numPr>
      </w:pPr>
      <w:r w:rsidRPr="005670C2">
        <w:t>Visa eligibility is complex and varies by country</w:t>
      </w:r>
    </w:p>
    <w:p w14:paraId="0D4D8B06" w14:textId="77777777" w:rsidR="005670C2" w:rsidRPr="005670C2" w:rsidRDefault="005670C2" w:rsidP="005670C2">
      <w:pPr>
        <w:numPr>
          <w:ilvl w:val="0"/>
          <w:numId w:val="15"/>
        </w:numPr>
      </w:pPr>
      <w:r w:rsidRPr="005670C2">
        <w:t>People need accurate guidance</w:t>
      </w:r>
    </w:p>
    <w:p w14:paraId="72DB0E33" w14:textId="77777777" w:rsidR="005670C2" w:rsidRPr="005670C2" w:rsidRDefault="005670C2" w:rsidP="005670C2">
      <w:pPr>
        <w:numPr>
          <w:ilvl w:val="0"/>
          <w:numId w:val="15"/>
        </w:numPr>
      </w:pPr>
      <w:r w:rsidRPr="005670C2">
        <w:t>Manual checking is slow</w:t>
      </w:r>
    </w:p>
    <w:p w14:paraId="58BCB8BE" w14:textId="77777777" w:rsidR="005670C2" w:rsidRPr="005670C2" w:rsidRDefault="005670C2" w:rsidP="005670C2">
      <w:pPr>
        <w:numPr>
          <w:ilvl w:val="0"/>
          <w:numId w:val="15"/>
        </w:numPr>
      </w:pPr>
      <w:proofErr w:type="spellStart"/>
      <w:r w:rsidRPr="005670C2">
        <w:t>SwiftVisa</w:t>
      </w:r>
      <w:proofErr w:type="spellEnd"/>
      <w:r w:rsidRPr="005670C2">
        <w:t xml:space="preserve"> solves this using </w:t>
      </w:r>
      <w:r w:rsidRPr="005670C2">
        <w:rPr>
          <w:b/>
          <w:bCs/>
        </w:rPr>
        <w:t>AI + official policy documents</w:t>
      </w:r>
    </w:p>
    <w:p w14:paraId="5B083D25" w14:textId="77777777" w:rsidR="005670C2" w:rsidRPr="005670C2" w:rsidRDefault="005670C2" w:rsidP="005670C2">
      <w:r w:rsidRPr="005670C2">
        <w:pict w14:anchorId="210E4E73">
          <v:rect id="_x0000_i1219" style="width:0;height:1.5pt" o:hralign="center" o:hrstd="t" o:hr="t" fillcolor="#a0a0a0" stroked="f"/>
        </w:pict>
      </w:r>
    </w:p>
    <w:p w14:paraId="661E9266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3: Objective</w:t>
      </w:r>
    </w:p>
    <w:p w14:paraId="3DE34AB7" w14:textId="77777777" w:rsidR="005670C2" w:rsidRPr="005670C2" w:rsidRDefault="005670C2" w:rsidP="005670C2">
      <w:pPr>
        <w:numPr>
          <w:ilvl w:val="0"/>
          <w:numId w:val="16"/>
        </w:numPr>
      </w:pPr>
      <w:r w:rsidRPr="005670C2">
        <w:t>Build an LLM-powered agent</w:t>
      </w:r>
    </w:p>
    <w:p w14:paraId="53B62B64" w14:textId="77777777" w:rsidR="005670C2" w:rsidRPr="005670C2" w:rsidRDefault="005670C2" w:rsidP="005670C2">
      <w:pPr>
        <w:numPr>
          <w:ilvl w:val="0"/>
          <w:numId w:val="16"/>
        </w:numPr>
      </w:pPr>
      <w:r w:rsidRPr="005670C2">
        <w:t>Evaluate visa eligibility automatically</w:t>
      </w:r>
    </w:p>
    <w:p w14:paraId="0EAB7E29" w14:textId="77777777" w:rsidR="005670C2" w:rsidRPr="005670C2" w:rsidRDefault="005670C2" w:rsidP="005670C2">
      <w:pPr>
        <w:numPr>
          <w:ilvl w:val="0"/>
          <w:numId w:val="16"/>
        </w:numPr>
      </w:pPr>
      <w:r w:rsidRPr="005670C2">
        <w:t>Use RAG to ground decisions in real policy</w:t>
      </w:r>
    </w:p>
    <w:p w14:paraId="6413B4C6" w14:textId="77777777" w:rsidR="005670C2" w:rsidRPr="005670C2" w:rsidRDefault="005670C2" w:rsidP="005670C2">
      <w:pPr>
        <w:numPr>
          <w:ilvl w:val="0"/>
          <w:numId w:val="16"/>
        </w:numPr>
      </w:pPr>
      <w:r w:rsidRPr="005670C2">
        <w:lastRenderedPageBreak/>
        <w:t>Provide user-friendly online interface</w:t>
      </w:r>
    </w:p>
    <w:p w14:paraId="630AED83" w14:textId="77777777" w:rsidR="005670C2" w:rsidRPr="005670C2" w:rsidRDefault="005670C2" w:rsidP="005670C2">
      <w:pPr>
        <w:numPr>
          <w:ilvl w:val="0"/>
          <w:numId w:val="16"/>
        </w:numPr>
      </w:pPr>
      <w:r w:rsidRPr="005670C2">
        <w:t>Avoid hardcoded rules or scraped content</w:t>
      </w:r>
    </w:p>
    <w:p w14:paraId="3546B5C6" w14:textId="77777777" w:rsidR="005670C2" w:rsidRPr="005670C2" w:rsidRDefault="005670C2" w:rsidP="005670C2">
      <w:r w:rsidRPr="005670C2">
        <w:pict w14:anchorId="3CE46818">
          <v:rect id="_x0000_i1220" style="width:0;height:1.5pt" o:hralign="center" o:hrstd="t" o:hr="t" fillcolor="#a0a0a0" stroked="f"/>
        </w:pict>
      </w:r>
    </w:p>
    <w:p w14:paraId="74B83814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4: Traditional vs AI-Based Screening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5"/>
        <w:gridCol w:w="2514"/>
      </w:tblGrid>
      <w:tr w:rsidR="005670C2" w:rsidRPr="005670C2" w14:paraId="1F07DD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4C5E96" w14:textId="77777777" w:rsidR="005670C2" w:rsidRPr="005670C2" w:rsidRDefault="005670C2" w:rsidP="005670C2">
            <w:pPr>
              <w:rPr>
                <w:b/>
                <w:bCs/>
              </w:rPr>
            </w:pPr>
            <w:r w:rsidRPr="005670C2">
              <w:rPr>
                <w:b/>
                <w:bCs/>
              </w:rPr>
              <w:t>Traditional</w:t>
            </w:r>
          </w:p>
        </w:tc>
        <w:tc>
          <w:tcPr>
            <w:tcW w:w="0" w:type="auto"/>
            <w:vAlign w:val="center"/>
            <w:hideMark/>
          </w:tcPr>
          <w:p w14:paraId="3ED57C21" w14:textId="77777777" w:rsidR="005670C2" w:rsidRPr="005670C2" w:rsidRDefault="005670C2" w:rsidP="005670C2">
            <w:pPr>
              <w:rPr>
                <w:b/>
                <w:bCs/>
              </w:rPr>
            </w:pPr>
            <w:proofErr w:type="spellStart"/>
            <w:r w:rsidRPr="005670C2">
              <w:rPr>
                <w:b/>
                <w:bCs/>
              </w:rPr>
              <w:t>SwiftVisa</w:t>
            </w:r>
            <w:proofErr w:type="spellEnd"/>
          </w:p>
        </w:tc>
      </w:tr>
      <w:tr w:rsidR="005670C2" w:rsidRPr="005670C2" w14:paraId="5D099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747FE" w14:textId="77777777" w:rsidR="005670C2" w:rsidRPr="005670C2" w:rsidRDefault="005670C2" w:rsidP="005670C2">
            <w:r w:rsidRPr="005670C2">
              <w:t>Rule-based</w:t>
            </w:r>
          </w:p>
        </w:tc>
        <w:tc>
          <w:tcPr>
            <w:tcW w:w="0" w:type="auto"/>
            <w:vAlign w:val="center"/>
            <w:hideMark/>
          </w:tcPr>
          <w:p w14:paraId="77218C20" w14:textId="77777777" w:rsidR="005670C2" w:rsidRPr="005670C2" w:rsidRDefault="005670C2" w:rsidP="005670C2">
            <w:r w:rsidRPr="005670C2">
              <w:t>Policy-based reasoning</w:t>
            </w:r>
          </w:p>
        </w:tc>
      </w:tr>
      <w:tr w:rsidR="005670C2" w:rsidRPr="005670C2" w14:paraId="217211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30E786" w14:textId="77777777" w:rsidR="005670C2" w:rsidRPr="005670C2" w:rsidRDefault="005670C2" w:rsidP="005670C2">
            <w:r w:rsidRPr="005670C2">
              <w:t>Not flexible</w:t>
            </w:r>
          </w:p>
        </w:tc>
        <w:tc>
          <w:tcPr>
            <w:tcW w:w="0" w:type="auto"/>
            <w:vAlign w:val="center"/>
            <w:hideMark/>
          </w:tcPr>
          <w:p w14:paraId="162EEE20" w14:textId="77777777" w:rsidR="005670C2" w:rsidRPr="005670C2" w:rsidRDefault="005670C2" w:rsidP="005670C2">
            <w:r w:rsidRPr="005670C2">
              <w:t>Dynamic, uses LLM</w:t>
            </w:r>
          </w:p>
        </w:tc>
      </w:tr>
      <w:tr w:rsidR="005670C2" w:rsidRPr="005670C2" w14:paraId="1FFFC1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3473C" w14:textId="77777777" w:rsidR="005670C2" w:rsidRPr="005670C2" w:rsidRDefault="005670C2" w:rsidP="005670C2">
            <w:r w:rsidRPr="005670C2">
              <w:t>Hard to update</w:t>
            </w:r>
          </w:p>
        </w:tc>
        <w:tc>
          <w:tcPr>
            <w:tcW w:w="0" w:type="auto"/>
            <w:vAlign w:val="center"/>
            <w:hideMark/>
          </w:tcPr>
          <w:p w14:paraId="6EA08AF5" w14:textId="77777777" w:rsidR="005670C2" w:rsidRPr="005670C2" w:rsidRDefault="005670C2" w:rsidP="005670C2">
            <w:r w:rsidRPr="005670C2">
              <w:t>Auto-updates via vector DB</w:t>
            </w:r>
          </w:p>
        </w:tc>
      </w:tr>
      <w:tr w:rsidR="005670C2" w:rsidRPr="005670C2" w14:paraId="2ECBA5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B8E08E" w14:textId="77777777" w:rsidR="005670C2" w:rsidRPr="005670C2" w:rsidRDefault="005670C2" w:rsidP="005670C2">
            <w:r w:rsidRPr="005670C2">
              <w:t>Slow</w:t>
            </w:r>
          </w:p>
        </w:tc>
        <w:tc>
          <w:tcPr>
            <w:tcW w:w="0" w:type="auto"/>
            <w:vAlign w:val="center"/>
            <w:hideMark/>
          </w:tcPr>
          <w:p w14:paraId="1C8B8074" w14:textId="77777777" w:rsidR="005670C2" w:rsidRPr="005670C2" w:rsidRDefault="005670C2" w:rsidP="005670C2">
            <w:r w:rsidRPr="005670C2">
              <w:t>Instant responses</w:t>
            </w:r>
          </w:p>
        </w:tc>
      </w:tr>
    </w:tbl>
    <w:p w14:paraId="55AA43E0" w14:textId="77777777" w:rsidR="005670C2" w:rsidRPr="005670C2" w:rsidRDefault="005670C2" w:rsidP="005670C2">
      <w:r w:rsidRPr="005670C2">
        <w:pict w14:anchorId="217A4427">
          <v:rect id="_x0000_i1221" style="width:0;height:1.5pt" o:hralign="center" o:hrstd="t" o:hr="t" fillcolor="#a0a0a0" stroked="f"/>
        </w:pict>
      </w:r>
    </w:p>
    <w:p w14:paraId="7FFAD817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5: Data Sources</w:t>
      </w:r>
    </w:p>
    <w:p w14:paraId="5540E3E3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1. Visa Policy Knowledge Base</w:t>
      </w:r>
    </w:p>
    <w:p w14:paraId="35736D48" w14:textId="77777777" w:rsidR="005670C2" w:rsidRPr="005670C2" w:rsidRDefault="005670C2" w:rsidP="005670C2">
      <w:pPr>
        <w:numPr>
          <w:ilvl w:val="0"/>
          <w:numId w:val="17"/>
        </w:numPr>
      </w:pPr>
      <w:r w:rsidRPr="005670C2">
        <w:t>Collected manually from USCIS, IRCC, gov.uk</w:t>
      </w:r>
    </w:p>
    <w:p w14:paraId="283439A0" w14:textId="77777777" w:rsidR="005670C2" w:rsidRPr="005670C2" w:rsidRDefault="005670C2" w:rsidP="005670C2">
      <w:pPr>
        <w:numPr>
          <w:ilvl w:val="0"/>
          <w:numId w:val="17"/>
        </w:numPr>
      </w:pPr>
      <w:r w:rsidRPr="005670C2">
        <w:t>Embedded and stored in FAISS/Chroma</w:t>
      </w:r>
    </w:p>
    <w:p w14:paraId="76937A20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2. User Inputs</w:t>
      </w:r>
    </w:p>
    <w:p w14:paraId="12C11703" w14:textId="77777777" w:rsidR="005670C2" w:rsidRPr="005670C2" w:rsidRDefault="005670C2" w:rsidP="005670C2">
      <w:pPr>
        <w:numPr>
          <w:ilvl w:val="0"/>
          <w:numId w:val="18"/>
        </w:numPr>
      </w:pPr>
      <w:r w:rsidRPr="005670C2">
        <w:t>Age, nationality, education</w:t>
      </w:r>
    </w:p>
    <w:p w14:paraId="149C8B76" w14:textId="77777777" w:rsidR="005670C2" w:rsidRPr="005670C2" w:rsidRDefault="005670C2" w:rsidP="005670C2">
      <w:pPr>
        <w:numPr>
          <w:ilvl w:val="0"/>
          <w:numId w:val="18"/>
        </w:numPr>
      </w:pPr>
      <w:r w:rsidRPr="005670C2">
        <w:t>Employment, income</w:t>
      </w:r>
    </w:p>
    <w:p w14:paraId="549ED847" w14:textId="77777777" w:rsidR="005670C2" w:rsidRPr="005670C2" w:rsidRDefault="005670C2" w:rsidP="005670C2">
      <w:pPr>
        <w:numPr>
          <w:ilvl w:val="0"/>
          <w:numId w:val="18"/>
        </w:numPr>
      </w:pPr>
      <w:r w:rsidRPr="005670C2">
        <w:t>Visa type</w:t>
      </w:r>
    </w:p>
    <w:p w14:paraId="6CDBEE49" w14:textId="77777777" w:rsidR="005670C2" w:rsidRPr="005670C2" w:rsidRDefault="005670C2" w:rsidP="005670C2">
      <w:r w:rsidRPr="005670C2">
        <w:pict w14:anchorId="6A954111">
          <v:rect id="_x0000_i1222" style="width:0;height:1.5pt" o:hralign="center" o:hrstd="t" o:hr="t" fillcolor="#a0a0a0" stroked="f"/>
        </w:pict>
      </w:r>
    </w:p>
    <w:p w14:paraId="4C516632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6: System Architecture (Diagram)</w:t>
      </w:r>
    </w:p>
    <w:p w14:paraId="69CA79C8" w14:textId="77777777" w:rsidR="005670C2" w:rsidRPr="005670C2" w:rsidRDefault="005670C2" w:rsidP="005670C2">
      <w:r w:rsidRPr="005670C2">
        <w:rPr>
          <w:rFonts w:ascii="Segoe UI Emoji" w:hAnsi="Segoe UI Emoji" w:cs="Segoe UI Emoji"/>
        </w:rPr>
        <w:t>🟦</w:t>
      </w:r>
      <w:r w:rsidRPr="005670C2">
        <w:t xml:space="preserve"> User Interface</w:t>
      </w:r>
      <w:r w:rsidRPr="005670C2">
        <w:br/>
      </w:r>
      <w:r w:rsidRPr="005670C2">
        <w:rPr>
          <w:rFonts w:ascii="Cambria Math" w:hAnsi="Cambria Math" w:cs="Cambria Math"/>
        </w:rPr>
        <w:t>⬇</w:t>
      </w:r>
      <w:r w:rsidRPr="005670C2">
        <w:br/>
      </w:r>
      <w:r w:rsidRPr="005670C2">
        <w:rPr>
          <w:rFonts w:ascii="Segoe UI Emoji" w:hAnsi="Segoe UI Emoji" w:cs="Segoe UI Emoji"/>
        </w:rPr>
        <w:t>🟩</w:t>
      </w:r>
      <w:r w:rsidRPr="005670C2">
        <w:t xml:space="preserve"> Backend RAG Pipeline</w:t>
      </w:r>
      <w:r w:rsidRPr="005670C2">
        <w:br/>
      </w:r>
      <w:r w:rsidRPr="005670C2">
        <w:rPr>
          <w:rFonts w:ascii="Cambria Math" w:hAnsi="Cambria Math" w:cs="Cambria Math"/>
        </w:rPr>
        <w:t>⬇</w:t>
      </w:r>
      <w:r w:rsidRPr="005670C2">
        <w:br/>
      </w:r>
      <w:r w:rsidRPr="005670C2">
        <w:rPr>
          <w:rFonts w:ascii="Segoe UI Emoji" w:hAnsi="Segoe UI Emoji" w:cs="Segoe UI Emoji"/>
        </w:rPr>
        <w:t>🟧</w:t>
      </w:r>
      <w:r w:rsidRPr="005670C2">
        <w:t xml:space="preserve"> Vector Store</w:t>
      </w:r>
      <w:r w:rsidRPr="005670C2">
        <w:br/>
      </w:r>
      <w:r w:rsidRPr="005670C2">
        <w:rPr>
          <w:rFonts w:ascii="Cambria Math" w:hAnsi="Cambria Math" w:cs="Cambria Math"/>
        </w:rPr>
        <w:t>⬇</w:t>
      </w:r>
      <w:r w:rsidRPr="005670C2">
        <w:br/>
      </w:r>
      <w:r w:rsidRPr="005670C2">
        <w:rPr>
          <w:rFonts w:ascii="Segoe UI Emoji" w:hAnsi="Segoe UI Emoji" w:cs="Segoe UI Emoji"/>
        </w:rPr>
        <w:t>🟥</w:t>
      </w:r>
      <w:r w:rsidRPr="005670C2">
        <w:t xml:space="preserve"> LLM</w:t>
      </w:r>
      <w:r w:rsidRPr="005670C2">
        <w:br/>
      </w:r>
      <w:r w:rsidRPr="005670C2">
        <w:rPr>
          <w:rFonts w:ascii="Cambria Math" w:hAnsi="Cambria Math" w:cs="Cambria Math"/>
        </w:rPr>
        <w:t>⬇</w:t>
      </w:r>
      <w:r w:rsidRPr="005670C2">
        <w:br/>
      </w:r>
      <w:r w:rsidRPr="005670C2">
        <w:rPr>
          <w:rFonts w:ascii="Segoe UI Emoji" w:hAnsi="Segoe UI Emoji" w:cs="Segoe UI Emoji"/>
        </w:rPr>
        <w:t>🟪</w:t>
      </w:r>
      <w:r w:rsidRPr="005670C2">
        <w:t xml:space="preserve"> Eligibility Result</w:t>
      </w:r>
    </w:p>
    <w:p w14:paraId="17AEE3E5" w14:textId="77777777" w:rsidR="005670C2" w:rsidRPr="005670C2" w:rsidRDefault="005670C2" w:rsidP="005670C2">
      <w:r w:rsidRPr="005670C2">
        <w:t>(I can generate the diagram image for you if you want!)</w:t>
      </w:r>
    </w:p>
    <w:p w14:paraId="2B6993CC" w14:textId="77777777" w:rsidR="005670C2" w:rsidRPr="005670C2" w:rsidRDefault="005670C2" w:rsidP="005670C2">
      <w:r w:rsidRPr="005670C2">
        <w:pict w14:anchorId="7AEE0C27">
          <v:rect id="_x0000_i1223" style="width:0;height:1.5pt" o:hralign="center" o:hrstd="t" o:hr="t" fillcolor="#a0a0a0" stroked="f"/>
        </w:pict>
      </w:r>
    </w:p>
    <w:p w14:paraId="0C57B727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7: Project Workflow</w:t>
      </w:r>
    </w:p>
    <w:p w14:paraId="1C1A15EE" w14:textId="77777777" w:rsidR="005670C2" w:rsidRPr="005670C2" w:rsidRDefault="005670C2" w:rsidP="005670C2">
      <w:pPr>
        <w:numPr>
          <w:ilvl w:val="0"/>
          <w:numId w:val="19"/>
        </w:numPr>
      </w:pPr>
      <w:r w:rsidRPr="005670C2">
        <w:t>Collect and process visa rules</w:t>
      </w:r>
    </w:p>
    <w:p w14:paraId="2FC81F3B" w14:textId="77777777" w:rsidR="005670C2" w:rsidRPr="005670C2" w:rsidRDefault="005670C2" w:rsidP="005670C2">
      <w:pPr>
        <w:numPr>
          <w:ilvl w:val="0"/>
          <w:numId w:val="19"/>
        </w:numPr>
      </w:pPr>
      <w:r w:rsidRPr="005670C2">
        <w:lastRenderedPageBreak/>
        <w:t>Generate embeddings</w:t>
      </w:r>
    </w:p>
    <w:p w14:paraId="2B62F71F" w14:textId="77777777" w:rsidR="005670C2" w:rsidRPr="005670C2" w:rsidRDefault="005670C2" w:rsidP="005670C2">
      <w:pPr>
        <w:numPr>
          <w:ilvl w:val="0"/>
          <w:numId w:val="19"/>
        </w:numPr>
      </w:pPr>
      <w:r w:rsidRPr="005670C2">
        <w:t>Build RAG pipeline</w:t>
      </w:r>
    </w:p>
    <w:p w14:paraId="0EAF2E31" w14:textId="77777777" w:rsidR="005670C2" w:rsidRPr="005670C2" w:rsidRDefault="005670C2" w:rsidP="005670C2">
      <w:pPr>
        <w:numPr>
          <w:ilvl w:val="0"/>
          <w:numId w:val="19"/>
        </w:numPr>
      </w:pPr>
      <w:r w:rsidRPr="005670C2">
        <w:t>Build frontend</w:t>
      </w:r>
    </w:p>
    <w:p w14:paraId="718BBDAD" w14:textId="77777777" w:rsidR="005670C2" w:rsidRPr="005670C2" w:rsidRDefault="005670C2" w:rsidP="005670C2">
      <w:pPr>
        <w:numPr>
          <w:ilvl w:val="0"/>
          <w:numId w:val="19"/>
        </w:numPr>
      </w:pPr>
      <w:r w:rsidRPr="005670C2">
        <w:t>Deploy</w:t>
      </w:r>
    </w:p>
    <w:p w14:paraId="18F898AD" w14:textId="77777777" w:rsidR="005670C2" w:rsidRPr="005670C2" w:rsidRDefault="005670C2" w:rsidP="005670C2">
      <w:r w:rsidRPr="005670C2">
        <w:pict w14:anchorId="1955325A">
          <v:rect id="_x0000_i1224" style="width:0;height:1.5pt" o:hralign="center" o:hrstd="t" o:hr="t" fillcolor="#a0a0a0" stroked="f"/>
        </w:pict>
      </w:r>
    </w:p>
    <w:p w14:paraId="1405DE05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8: Milestones Overview</w:t>
      </w:r>
    </w:p>
    <w:p w14:paraId="40232FFF" w14:textId="77777777" w:rsidR="005670C2" w:rsidRPr="005670C2" w:rsidRDefault="005670C2" w:rsidP="005670C2">
      <w:r w:rsidRPr="005670C2">
        <w:t>Week 1–2 → Policy corpus</w:t>
      </w:r>
      <w:r w:rsidRPr="005670C2">
        <w:br/>
        <w:t>Week 3–4 → RAG pipeline</w:t>
      </w:r>
      <w:r w:rsidRPr="005670C2">
        <w:br/>
        <w:t xml:space="preserve">Week 5–6 → </w:t>
      </w:r>
      <w:proofErr w:type="spellStart"/>
      <w:r w:rsidRPr="005670C2">
        <w:t>Streamlit</w:t>
      </w:r>
      <w:proofErr w:type="spellEnd"/>
      <w:r w:rsidRPr="005670C2">
        <w:t xml:space="preserve"> UI</w:t>
      </w:r>
      <w:r w:rsidRPr="005670C2">
        <w:br/>
        <w:t>Week 7–8 → Deployment &amp; Documentation</w:t>
      </w:r>
    </w:p>
    <w:p w14:paraId="20F51CBC" w14:textId="77777777" w:rsidR="005670C2" w:rsidRPr="005670C2" w:rsidRDefault="005670C2" w:rsidP="005670C2">
      <w:r w:rsidRPr="005670C2">
        <w:pict w14:anchorId="747955AC">
          <v:rect id="_x0000_i1225" style="width:0;height:1.5pt" o:hralign="center" o:hrstd="t" o:hr="t" fillcolor="#a0a0a0" stroked="f"/>
        </w:pict>
      </w:r>
    </w:p>
    <w:p w14:paraId="765C1CA1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9: Milestone Details</w:t>
      </w:r>
    </w:p>
    <w:p w14:paraId="46C33F81" w14:textId="77777777" w:rsidR="005670C2" w:rsidRPr="005670C2" w:rsidRDefault="005670C2" w:rsidP="005670C2">
      <w:r w:rsidRPr="005670C2">
        <w:t>(Each week explained visually — I can turn this into a graphic if you want)</w:t>
      </w:r>
    </w:p>
    <w:p w14:paraId="4B680ACF" w14:textId="77777777" w:rsidR="005670C2" w:rsidRPr="005670C2" w:rsidRDefault="005670C2" w:rsidP="005670C2">
      <w:r w:rsidRPr="005670C2">
        <w:pict w14:anchorId="6DD8A36A">
          <v:rect id="_x0000_i1226" style="width:0;height:1.5pt" o:hralign="center" o:hrstd="t" o:hr="t" fillcolor="#a0a0a0" stroked="f"/>
        </w:pict>
      </w:r>
    </w:p>
    <w:p w14:paraId="717383F5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10: RAG Pipeline Explanation</w:t>
      </w:r>
    </w:p>
    <w:p w14:paraId="779A4942" w14:textId="77777777" w:rsidR="005670C2" w:rsidRPr="005670C2" w:rsidRDefault="005670C2" w:rsidP="005670C2">
      <w:pPr>
        <w:numPr>
          <w:ilvl w:val="0"/>
          <w:numId w:val="20"/>
        </w:numPr>
      </w:pPr>
      <w:r w:rsidRPr="005670C2">
        <w:t>User input</w:t>
      </w:r>
    </w:p>
    <w:p w14:paraId="74F96189" w14:textId="77777777" w:rsidR="005670C2" w:rsidRPr="005670C2" w:rsidRDefault="005670C2" w:rsidP="005670C2">
      <w:pPr>
        <w:numPr>
          <w:ilvl w:val="0"/>
          <w:numId w:val="20"/>
        </w:numPr>
      </w:pPr>
      <w:r w:rsidRPr="005670C2">
        <w:t>Retrieve top-K policy chunks</w:t>
      </w:r>
    </w:p>
    <w:p w14:paraId="1E1FA8A7" w14:textId="77777777" w:rsidR="005670C2" w:rsidRPr="005670C2" w:rsidRDefault="005670C2" w:rsidP="005670C2">
      <w:pPr>
        <w:numPr>
          <w:ilvl w:val="0"/>
          <w:numId w:val="20"/>
        </w:numPr>
      </w:pPr>
      <w:r w:rsidRPr="005670C2">
        <w:t>Construct prompt</w:t>
      </w:r>
    </w:p>
    <w:p w14:paraId="3F95C717" w14:textId="77777777" w:rsidR="005670C2" w:rsidRPr="005670C2" w:rsidRDefault="005670C2" w:rsidP="005670C2">
      <w:pPr>
        <w:numPr>
          <w:ilvl w:val="0"/>
          <w:numId w:val="20"/>
        </w:numPr>
      </w:pPr>
      <w:r w:rsidRPr="005670C2">
        <w:t>LLM evaluates eligibility</w:t>
      </w:r>
    </w:p>
    <w:p w14:paraId="70038E93" w14:textId="77777777" w:rsidR="005670C2" w:rsidRPr="005670C2" w:rsidRDefault="005670C2" w:rsidP="005670C2">
      <w:pPr>
        <w:numPr>
          <w:ilvl w:val="0"/>
          <w:numId w:val="20"/>
        </w:numPr>
      </w:pPr>
      <w:r w:rsidRPr="005670C2">
        <w:t>Return explanation + confidence</w:t>
      </w:r>
    </w:p>
    <w:p w14:paraId="538199B5" w14:textId="77777777" w:rsidR="005670C2" w:rsidRPr="005670C2" w:rsidRDefault="005670C2" w:rsidP="005670C2">
      <w:r w:rsidRPr="005670C2">
        <w:pict w14:anchorId="2B020422">
          <v:rect id="_x0000_i1227" style="width:0;height:1.5pt" o:hralign="center" o:hrstd="t" o:hr="t" fillcolor="#a0a0a0" stroked="f"/>
        </w:pict>
      </w:r>
    </w:p>
    <w:p w14:paraId="2DF29BC8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11: Frontend (</w:t>
      </w:r>
      <w:proofErr w:type="spellStart"/>
      <w:r w:rsidRPr="005670C2">
        <w:rPr>
          <w:b/>
          <w:bCs/>
        </w:rPr>
        <w:t>Streamlit</w:t>
      </w:r>
      <w:proofErr w:type="spellEnd"/>
      <w:r w:rsidRPr="005670C2">
        <w:rPr>
          <w:b/>
          <w:bCs/>
        </w:rPr>
        <w:t>)</w:t>
      </w:r>
    </w:p>
    <w:p w14:paraId="4F4F1821" w14:textId="77777777" w:rsidR="005670C2" w:rsidRPr="005670C2" w:rsidRDefault="005670C2" w:rsidP="005670C2">
      <w:pPr>
        <w:numPr>
          <w:ilvl w:val="0"/>
          <w:numId w:val="21"/>
        </w:numPr>
      </w:pPr>
      <w:r w:rsidRPr="005670C2">
        <w:t>Dynamic user form</w:t>
      </w:r>
    </w:p>
    <w:p w14:paraId="285D86FA" w14:textId="77777777" w:rsidR="005670C2" w:rsidRPr="005670C2" w:rsidRDefault="005670C2" w:rsidP="005670C2">
      <w:pPr>
        <w:numPr>
          <w:ilvl w:val="0"/>
          <w:numId w:val="21"/>
        </w:numPr>
      </w:pPr>
      <w:r w:rsidRPr="005670C2">
        <w:t>Simple and clean interface</w:t>
      </w:r>
    </w:p>
    <w:p w14:paraId="270FE842" w14:textId="77777777" w:rsidR="005670C2" w:rsidRPr="005670C2" w:rsidRDefault="005670C2" w:rsidP="005670C2">
      <w:pPr>
        <w:numPr>
          <w:ilvl w:val="0"/>
          <w:numId w:val="21"/>
        </w:numPr>
      </w:pPr>
      <w:r w:rsidRPr="005670C2">
        <w:t>Real-time results</w:t>
      </w:r>
    </w:p>
    <w:p w14:paraId="284DF1BD" w14:textId="77777777" w:rsidR="005670C2" w:rsidRPr="005670C2" w:rsidRDefault="005670C2" w:rsidP="005670C2">
      <w:pPr>
        <w:numPr>
          <w:ilvl w:val="0"/>
          <w:numId w:val="21"/>
        </w:numPr>
      </w:pPr>
      <w:r w:rsidRPr="005670C2">
        <w:t>Linked with backend via session state</w:t>
      </w:r>
    </w:p>
    <w:p w14:paraId="513F9742" w14:textId="77777777" w:rsidR="005670C2" w:rsidRPr="005670C2" w:rsidRDefault="005670C2" w:rsidP="005670C2">
      <w:r w:rsidRPr="005670C2">
        <w:pict w14:anchorId="0765521D">
          <v:rect id="_x0000_i1228" style="width:0;height:1.5pt" o:hralign="center" o:hrstd="t" o:hr="t" fillcolor="#a0a0a0" stroked="f"/>
        </w:pict>
      </w:r>
    </w:p>
    <w:p w14:paraId="0F9A9047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12: Deployment Platforms</w:t>
      </w:r>
    </w:p>
    <w:p w14:paraId="379DAA57" w14:textId="77777777" w:rsidR="005670C2" w:rsidRPr="005670C2" w:rsidRDefault="005670C2" w:rsidP="005670C2">
      <w:pPr>
        <w:numPr>
          <w:ilvl w:val="0"/>
          <w:numId w:val="22"/>
        </w:numPr>
      </w:pPr>
      <w:proofErr w:type="spellStart"/>
      <w:r w:rsidRPr="005670C2">
        <w:t>Streamlit</w:t>
      </w:r>
      <w:proofErr w:type="spellEnd"/>
      <w:r w:rsidRPr="005670C2">
        <w:t xml:space="preserve"> Cloud</w:t>
      </w:r>
    </w:p>
    <w:p w14:paraId="369CAE70" w14:textId="77777777" w:rsidR="005670C2" w:rsidRPr="005670C2" w:rsidRDefault="005670C2" w:rsidP="005670C2">
      <w:pPr>
        <w:numPr>
          <w:ilvl w:val="0"/>
          <w:numId w:val="22"/>
        </w:numPr>
      </w:pPr>
      <w:r w:rsidRPr="005670C2">
        <w:t>Hugging Face</w:t>
      </w:r>
    </w:p>
    <w:p w14:paraId="33DCC891" w14:textId="77777777" w:rsidR="005670C2" w:rsidRPr="005670C2" w:rsidRDefault="005670C2" w:rsidP="005670C2">
      <w:pPr>
        <w:numPr>
          <w:ilvl w:val="0"/>
          <w:numId w:val="22"/>
        </w:numPr>
      </w:pPr>
      <w:r w:rsidRPr="005670C2">
        <w:t>Render</w:t>
      </w:r>
    </w:p>
    <w:p w14:paraId="38074043" w14:textId="77777777" w:rsidR="005670C2" w:rsidRPr="005670C2" w:rsidRDefault="005670C2" w:rsidP="005670C2">
      <w:r w:rsidRPr="005670C2">
        <w:pict w14:anchorId="550BDA22">
          <v:rect id="_x0000_i1229" style="width:0;height:1.5pt" o:hralign="center" o:hrstd="t" o:hr="t" fillcolor="#a0a0a0" stroked="f"/>
        </w:pict>
      </w:r>
    </w:p>
    <w:p w14:paraId="09391F2A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lastRenderedPageBreak/>
        <w:t>Slide 13: Evaluation Criteria</w:t>
      </w:r>
    </w:p>
    <w:p w14:paraId="6F6D330C" w14:textId="77777777" w:rsidR="005670C2" w:rsidRPr="005670C2" w:rsidRDefault="005670C2" w:rsidP="005670C2">
      <w:pPr>
        <w:numPr>
          <w:ilvl w:val="0"/>
          <w:numId w:val="23"/>
        </w:numPr>
      </w:pPr>
      <w:r w:rsidRPr="005670C2">
        <w:t>Vector store quality</w:t>
      </w:r>
    </w:p>
    <w:p w14:paraId="4B4C3451" w14:textId="77777777" w:rsidR="005670C2" w:rsidRPr="005670C2" w:rsidRDefault="005670C2" w:rsidP="005670C2">
      <w:pPr>
        <w:numPr>
          <w:ilvl w:val="0"/>
          <w:numId w:val="23"/>
        </w:numPr>
      </w:pPr>
      <w:r w:rsidRPr="005670C2">
        <w:t>RAG pipeline functionality</w:t>
      </w:r>
    </w:p>
    <w:p w14:paraId="457FE310" w14:textId="77777777" w:rsidR="005670C2" w:rsidRPr="005670C2" w:rsidRDefault="005670C2" w:rsidP="005670C2">
      <w:pPr>
        <w:numPr>
          <w:ilvl w:val="0"/>
          <w:numId w:val="23"/>
        </w:numPr>
      </w:pPr>
      <w:r w:rsidRPr="005670C2">
        <w:t>UI integration</w:t>
      </w:r>
    </w:p>
    <w:p w14:paraId="5636BC45" w14:textId="77777777" w:rsidR="005670C2" w:rsidRPr="005670C2" w:rsidRDefault="005670C2" w:rsidP="005670C2">
      <w:pPr>
        <w:numPr>
          <w:ilvl w:val="0"/>
          <w:numId w:val="23"/>
        </w:numPr>
      </w:pPr>
      <w:r w:rsidRPr="005670C2">
        <w:t>Deployment &amp; documentation</w:t>
      </w:r>
    </w:p>
    <w:p w14:paraId="0CE18CA5" w14:textId="77777777" w:rsidR="005670C2" w:rsidRPr="005670C2" w:rsidRDefault="005670C2" w:rsidP="005670C2">
      <w:r w:rsidRPr="005670C2">
        <w:pict w14:anchorId="42BC1BA6">
          <v:rect id="_x0000_i1230" style="width:0;height:1.5pt" o:hralign="center" o:hrstd="t" o:hr="t" fillcolor="#a0a0a0" stroked="f"/>
        </w:pict>
      </w:r>
    </w:p>
    <w:p w14:paraId="43DD46CB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14: Tech Stack</w:t>
      </w:r>
    </w:p>
    <w:p w14:paraId="1AF1C412" w14:textId="77777777" w:rsidR="005670C2" w:rsidRPr="005670C2" w:rsidRDefault="005670C2" w:rsidP="005670C2">
      <w:r w:rsidRPr="005670C2">
        <w:t>Frontend | Backend | LLM | Embeddings | Deployment</w:t>
      </w:r>
      <w:r w:rsidRPr="005670C2">
        <w:br/>
        <w:t>(I will design this nicely if you want)</w:t>
      </w:r>
    </w:p>
    <w:p w14:paraId="47FBB6B6" w14:textId="77777777" w:rsidR="005670C2" w:rsidRPr="005670C2" w:rsidRDefault="005670C2" w:rsidP="005670C2">
      <w:r w:rsidRPr="005670C2">
        <w:pict w14:anchorId="457D8C37">
          <v:rect id="_x0000_i1231" style="width:0;height:1.5pt" o:hralign="center" o:hrstd="t" o:hr="t" fillcolor="#a0a0a0" stroked="f"/>
        </w:pict>
      </w:r>
    </w:p>
    <w:p w14:paraId="1E9D4B98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15: Final Outcome</w:t>
      </w:r>
    </w:p>
    <w:p w14:paraId="1369DA24" w14:textId="77777777" w:rsidR="005670C2" w:rsidRPr="005670C2" w:rsidRDefault="005670C2" w:rsidP="005670C2">
      <w:pPr>
        <w:numPr>
          <w:ilvl w:val="0"/>
          <w:numId w:val="24"/>
        </w:numPr>
      </w:pPr>
      <w:r w:rsidRPr="005670C2">
        <w:t>Working visa screening system</w:t>
      </w:r>
    </w:p>
    <w:p w14:paraId="5EE25B56" w14:textId="77777777" w:rsidR="005670C2" w:rsidRPr="005670C2" w:rsidRDefault="005670C2" w:rsidP="005670C2">
      <w:pPr>
        <w:numPr>
          <w:ilvl w:val="0"/>
          <w:numId w:val="24"/>
        </w:numPr>
      </w:pPr>
      <w:r w:rsidRPr="005670C2">
        <w:t>Accurate, policy-backed eligibility checks</w:t>
      </w:r>
    </w:p>
    <w:p w14:paraId="2CD6DE4A" w14:textId="77777777" w:rsidR="005670C2" w:rsidRPr="005670C2" w:rsidRDefault="005670C2" w:rsidP="005670C2">
      <w:pPr>
        <w:numPr>
          <w:ilvl w:val="0"/>
          <w:numId w:val="24"/>
        </w:numPr>
      </w:pPr>
      <w:proofErr w:type="spellStart"/>
      <w:r w:rsidRPr="005670C2">
        <w:t>Streamlit</w:t>
      </w:r>
      <w:proofErr w:type="spellEnd"/>
      <w:r w:rsidRPr="005670C2">
        <w:t>-based user interface</w:t>
      </w:r>
    </w:p>
    <w:p w14:paraId="4A1A93E0" w14:textId="77777777" w:rsidR="005670C2" w:rsidRPr="005670C2" w:rsidRDefault="005670C2" w:rsidP="005670C2">
      <w:pPr>
        <w:numPr>
          <w:ilvl w:val="0"/>
          <w:numId w:val="24"/>
        </w:numPr>
      </w:pPr>
      <w:r w:rsidRPr="005670C2">
        <w:t>Full documentation + GitHub + demo</w:t>
      </w:r>
    </w:p>
    <w:p w14:paraId="78A7CDCA" w14:textId="77777777" w:rsidR="005670C2" w:rsidRPr="005670C2" w:rsidRDefault="005670C2" w:rsidP="005670C2">
      <w:r w:rsidRPr="005670C2">
        <w:pict w14:anchorId="7C78FCCF">
          <v:rect id="_x0000_i1232" style="width:0;height:1.5pt" o:hralign="center" o:hrstd="t" o:hr="t" fillcolor="#a0a0a0" stroked="f"/>
        </w:pict>
      </w:r>
    </w:p>
    <w:p w14:paraId="588EC148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16: Conclusion</w:t>
      </w:r>
    </w:p>
    <w:p w14:paraId="7799CD95" w14:textId="77777777" w:rsidR="005670C2" w:rsidRPr="005670C2" w:rsidRDefault="005670C2" w:rsidP="005670C2">
      <w:proofErr w:type="spellStart"/>
      <w:r w:rsidRPr="005670C2">
        <w:t>SwiftVisa</w:t>
      </w:r>
      <w:proofErr w:type="spellEnd"/>
      <w:r w:rsidRPr="005670C2">
        <w:t xml:space="preserve"> makes visa screening:</w:t>
      </w:r>
    </w:p>
    <w:p w14:paraId="6270B294" w14:textId="77777777" w:rsidR="005670C2" w:rsidRPr="005670C2" w:rsidRDefault="005670C2" w:rsidP="005670C2">
      <w:pPr>
        <w:numPr>
          <w:ilvl w:val="0"/>
          <w:numId w:val="25"/>
        </w:numPr>
      </w:pPr>
      <w:r w:rsidRPr="005670C2">
        <w:t>Faster</w:t>
      </w:r>
    </w:p>
    <w:p w14:paraId="187FD5DF" w14:textId="77777777" w:rsidR="005670C2" w:rsidRPr="005670C2" w:rsidRDefault="005670C2" w:rsidP="005670C2">
      <w:pPr>
        <w:numPr>
          <w:ilvl w:val="0"/>
          <w:numId w:val="25"/>
        </w:numPr>
      </w:pPr>
      <w:r w:rsidRPr="005670C2">
        <w:t>AI-driven</w:t>
      </w:r>
    </w:p>
    <w:p w14:paraId="7B3C9A62" w14:textId="77777777" w:rsidR="005670C2" w:rsidRPr="005670C2" w:rsidRDefault="005670C2" w:rsidP="005670C2">
      <w:pPr>
        <w:numPr>
          <w:ilvl w:val="0"/>
          <w:numId w:val="25"/>
        </w:numPr>
      </w:pPr>
      <w:r w:rsidRPr="005670C2">
        <w:t>Policy-grounded</w:t>
      </w:r>
    </w:p>
    <w:p w14:paraId="5EFBA1A7" w14:textId="77777777" w:rsidR="005670C2" w:rsidRPr="005670C2" w:rsidRDefault="005670C2" w:rsidP="005670C2">
      <w:pPr>
        <w:numPr>
          <w:ilvl w:val="0"/>
          <w:numId w:val="25"/>
        </w:numPr>
      </w:pPr>
      <w:r w:rsidRPr="005670C2">
        <w:t>User-friendly</w:t>
      </w:r>
    </w:p>
    <w:p w14:paraId="76756DD7" w14:textId="77777777" w:rsidR="005670C2" w:rsidRPr="005670C2" w:rsidRDefault="005670C2" w:rsidP="005670C2">
      <w:pPr>
        <w:numPr>
          <w:ilvl w:val="0"/>
          <w:numId w:val="25"/>
        </w:numPr>
      </w:pPr>
      <w:r w:rsidRPr="005670C2">
        <w:t>More accessible</w:t>
      </w:r>
    </w:p>
    <w:p w14:paraId="1203B9B5" w14:textId="77777777" w:rsidR="005670C2" w:rsidRPr="005670C2" w:rsidRDefault="005670C2" w:rsidP="005670C2">
      <w:r w:rsidRPr="005670C2">
        <w:pict w14:anchorId="48878171">
          <v:rect id="_x0000_i1233" style="width:0;height:1.5pt" o:hralign="center" o:hrstd="t" o:hr="t" fillcolor="#a0a0a0" stroked="f"/>
        </w:pict>
      </w:r>
    </w:p>
    <w:p w14:paraId="33F81E1C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Slide 17: Thank You</w:t>
      </w:r>
    </w:p>
    <w:p w14:paraId="50A7EB57" w14:textId="77777777" w:rsidR="005670C2" w:rsidRPr="005670C2" w:rsidRDefault="005670C2" w:rsidP="005670C2">
      <w:r w:rsidRPr="005670C2">
        <w:t>Questions?</w:t>
      </w:r>
    </w:p>
    <w:p w14:paraId="54FC5A45" w14:textId="77777777" w:rsidR="005670C2" w:rsidRPr="005670C2" w:rsidRDefault="005670C2" w:rsidP="005670C2">
      <w:r w:rsidRPr="005670C2">
        <w:pict w14:anchorId="117DA9CA">
          <v:rect id="_x0000_i1234" style="width:0;height:1.5pt" o:hralign="center" o:hrstd="t" o:hr="t" fillcolor="#a0a0a0" stroked="f"/>
        </w:pict>
      </w:r>
    </w:p>
    <w:p w14:paraId="701FF7F5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✅</w:t>
      </w:r>
      <w:r w:rsidRPr="005670C2">
        <w:rPr>
          <w:b/>
          <w:bCs/>
        </w:rPr>
        <w:t xml:space="preserve"> If you want, I can also:</w:t>
      </w:r>
    </w:p>
    <w:p w14:paraId="15786B9E" w14:textId="77777777" w:rsidR="005670C2" w:rsidRPr="005670C2" w:rsidRDefault="005670C2" w:rsidP="005670C2">
      <w:pPr>
        <w:numPr>
          <w:ilvl w:val="0"/>
          <w:numId w:val="26"/>
        </w:numPr>
      </w:pPr>
      <w:r w:rsidRPr="005670C2">
        <w:rPr>
          <w:b/>
          <w:bCs/>
        </w:rPr>
        <w:t>Generate the full PPT as a downloadable PPTX file</w:t>
      </w:r>
    </w:p>
    <w:p w14:paraId="47C53862" w14:textId="77777777" w:rsidR="005670C2" w:rsidRPr="005670C2" w:rsidRDefault="005670C2" w:rsidP="005670C2">
      <w:pPr>
        <w:numPr>
          <w:ilvl w:val="0"/>
          <w:numId w:val="26"/>
        </w:numPr>
      </w:pPr>
      <w:r w:rsidRPr="005670C2">
        <w:rPr>
          <w:b/>
          <w:bCs/>
        </w:rPr>
        <w:t>Generate diagrams for architecture, workflow, milestones</w:t>
      </w:r>
    </w:p>
    <w:p w14:paraId="7410D2FA" w14:textId="77777777" w:rsidR="005670C2" w:rsidRPr="005670C2" w:rsidRDefault="005670C2" w:rsidP="005670C2">
      <w:pPr>
        <w:numPr>
          <w:ilvl w:val="0"/>
          <w:numId w:val="26"/>
        </w:numPr>
      </w:pPr>
      <w:r w:rsidRPr="005670C2">
        <w:rPr>
          <w:b/>
          <w:bCs/>
        </w:rPr>
        <w:t>Add animations, themes, icons, visuals</w:t>
      </w:r>
    </w:p>
    <w:p w14:paraId="447AB6AF" w14:textId="77777777" w:rsidR="005670C2" w:rsidRPr="005670C2" w:rsidRDefault="005670C2" w:rsidP="005670C2">
      <w:pPr>
        <w:numPr>
          <w:ilvl w:val="0"/>
          <w:numId w:val="26"/>
        </w:numPr>
      </w:pPr>
      <w:r w:rsidRPr="005670C2">
        <w:rPr>
          <w:b/>
          <w:bCs/>
        </w:rPr>
        <w:lastRenderedPageBreak/>
        <w:t>Customize it in your presentation style</w:t>
      </w:r>
    </w:p>
    <w:p w14:paraId="32BF26C6" w14:textId="77777777" w:rsidR="005670C2" w:rsidRPr="005670C2" w:rsidRDefault="005670C2" w:rsidP="005670C2">
      <w:r w:rsidRPr="005670C2">
        <w:pict w14:anchorId="1CE766C7">
          <v:rect id="_x0000_i1235" style="width:0;height:1.5pt" o:hralign="center" o:hrstd="t" o:hr="t" fillcolor="#a0a0a0" stroked="f"/>
        </w:pict>
      </w:r>
    </w:p>
    <w:p w14:paraId="6A3F538B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✨</w:t>
      </w:r>
      <w:r w:rsidRPr="005670C2">
        <w:rPr>
          <w:b/>
          <w:bCs/>
        </w:rPr>
        <w:t xml:space="preserve"> What would you like next?</w:t>
      </w:r>
    </w:p>
    <w:p w14:paraId="1A74DEA1" w14:textId="77777777" w:rsidR="005670C2" w:rsidRPr="005670C2" w:rsidRDefault="005670C2" w:rsidP="005670C2">
      <w:pPr>
        <w:numPr>
          <w:ilvl w:val="0"/>
          <w:numId w:val="27"/>
        </w:numPr>
      </w:pPr>
      <w:r w:rsidRPr="005670C2">
        <w:rPr>
          <w:b/>
          <w:bCs/>
        </w:rPr>
        <w:t>Should I generate the PPT file for you now?</w:t>
      </w:r>
    </w:p>
    <w:p w14:paraId="108D85E1" w14:textId="77777777" w:rsidR="005670C2" w:rsidRPr="005670C2" w:rsidRDefault="005670C2" w:rsidP="005670C2">
      <w:pPr>
        <w:numPr>
          <w:ilvl w:val="0"/>
          <w:numId w:val="27"/>
        </w:numPr>
      </w:pPr>
      <w:r w:rsidRPr="005670C2">
        <w:t xml:space="preserve">Or </w:t>
      </w:r>
      <w:r w:rsidRPr="005670C2">
        <w:rPr>
          <w:b/>
          <w:bCs/>
        </w:rPr>
        <w:t>do you want me to add graphics/diagrams first?</w:t>
      </w:r>
    </w:p>
    <w:p w14:paraId="3C1CC834" w14:textId="77777777" w:rsidR="0082132C" w:rsidRDefault="0082132C"/>
    <w:p w14:paraId="748916F3" w14:textId="77777777" w:rsidR="005670C2" w:rsidRDefault="005670C2"/>
    <w:p w14:paraId="70A388F2" w14:textId="77777777" w:rsidR="005670C2" w:rsidRDefault="005670C2"/>
    <w:p w14:paraId="6D8F873B" w14:textId="77777777" w:rsidR="005670C2" w:rsidRDefault="005670C2"/>
    <w:p w14:paraId="324088C4" w14:textId="77777777" w:rsidR="009E0B03" w:rsidRPr="009E0B03" w:rsidRDefault="009E0B03" w:rsidP="009E0B03">
      <w:r w:rsidRPr="009E0B03">
        <w:t xml:space="preserve">Here is a </w:t>
      </w:r>
      <w:r w:rsidRPr="009E0B03">
        <w:rPr>
          <w:b/>
          <w:bCs/>
        </w:rPr>
        <w:t>complete, clear, detailed, and structured explanation</w:t>
      </w:r>
      <w:r w:rsidRPr="009E0B03">
        <w:t xml:space="preserve"> of the </w:t>
      </w:r>
      <w:r w:rsidRPr="009E0B03">
        <w:rPr>
          <w:b/>
          <w:bCs/>
        </w:rPr>
        <w:t>entire process you must follow to solve a problem when building a project</w:t>
      </w:r>
      <w:r w:rsidRPr="009E0B03">
        <w:t xml:space="preserve"> — especially when the project involves </w:t>
      </w:r>
      <w:r w:rsidRPr="009E0B03">
        <w:rPr>
          <w:b/>
          <w:bCs/>
        </w:rPr>
        <w:t>GenAI, LLMs, or Agentic AI</w:t>
      </w:r>
      <w:r w:rsidRPr="009E0B03">
        <w:t>.</w:t>
      </w:r>
    </w:p>
    <w:p w14:paraId="70CB8E15" w14:textId="77777777" w:rsidR="009E0B03" w:rsidRPr="009E0B03" w:rsidRDefault="009E0B03" w:rsidP="009E0B03">
      <w:r w:rsidRPr="009E0B03">
        <w:t xml:space="preserve">This answer is written so that you can understand </w:t>
      </w:r>
      <w:r w:rsidRPr="009E0B03">
        <w:rPr>
          <w:b/>
          <w:bCs/>
        </w:rPr>
        <w:t>what to do, why to do it, and how to do it</w:t>
      </w:r>
      <w:r w:rsidRPr="009E0B03">
        <w:t xml:space="preserve">, in a brief but </w:t>
      </w:r>
      <w:r w:rsidRPr="009E0B03">
        <w:rPr>
          <w:b/>
          <w:bCs/>
        </w:rPr>
        <w:t>high-quality, highly detailed</w:t>
      </w:r>
      <w:r w:rsidRPr="009E0B03">
        <w:t>, exam-friendly manner.</w:t>
      </w:r>
    </w:p>
    <w:p w14:paraId="4C16B563" w14:textId="77777777" w:rsidR="009E0B03" w:rsidRPr="009E0B03" w:rsidRDefault="009E0B03" w:rsidP="009E0B03">
      <w:r w:rsidRPr="009E0B03">
        <w:pict w14:anchorId="6AC7F86F">
          <v:rect id="_x0000_i1684" style="width:0;height:1.5pt" o:hralign="center" o:hrstd="t" o:hr="t" fillcolor="#a0a0a0" stroked="f"/>
        </w:pict>
      </w:r>
    </w:p>
    <w:p w14:paraId="1E397740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⭐</w:t>
      </w:r>
      <w:r w:rsidRPr="009E0B03">
        <w:rPr>
          <w:b/>
          <w:bCs/>
        </w:rPr>
        <w:t xml:space="preserve"> PROCESS TO SOLVE A PROBLEM WHILE BUILDING AN AI PROJECT</w:t>
      </w:r>
    </w:p>
    <w:p w14:paraId="1DA09563" w14:textId="77777777" w:rsidR="009E0B03" w:rsidRPr="009E0B03" w:rsidRDefault="009E0B03" w:rsidP="009E0B03">
      <w:r w:rsidRPr="009E0B03">
        <w:rPr>
          <w:i/>
          <w:iCs/>
        </w:rPr>
        <w:t>(Brief, but thorough, detailed, and covering all relevant points)</w:t>
      </w:r>
    </w:p>
    <w:p w14:paraId="348FC737" w14:textId="77777777" w:rsidR="009E0B03" w:rsidRPr="009E0B03" w:rsidRDefault="009E0B03" w:rsidP="009E0B03">
      <w:r w:rsidRPr="009E0B03">
        <w:t xml:space="preserve">Whether the project is </w:t>
      </w:r>
      <w:r w:rsidRPr="009E0B03">
        <w:rPr>
          <w:b/>
          <w:bCs/>
        </w:rPr>
        <w:t>GenAI</w:t>
      </w:r>
      <w:r w:rsidRPr="009E0B03">
        <w:t xml:space="preserve">, </w:t>
      </w:r>
      <w:r w:rsidRPr="009E0B03">
        <w:rPr>
          <w:b/>
          <w:bCs/>
        </w:rPr>
        <w:t>LLM</w:t>
      </w:r>
      <w:r w:rsidRPr="009E0B03">
        <w:t xml:space="preserve">, or </w:t>
      </w:r>
      <w:r w:rsidRPr="009E0B03">
        <w:rPr>
          <w:b/>
          <w:bCs/>
        </w:rPr>
        <w:t>Agentic AI</w:t>
      </w:r>
      <w:r w:rsidRPr="009E0B03">
        <w:t>, the process remains similar. Here's the complete breakdown:</w:t>
      </w:r>
    </w:p>
    <w:p w14:paraId="0ADA5111" w14:textId="77777777" w:rsidR="009E0B03" w:rsidRPr="009E0B03" w:rsidRDefault="009E0B03" w:rsidP="009E0B03">
      <w:r w:rsidRPr="009E0B03">
        <w:pict w14:anchorId="1492A8B2">
          <v:rect id="_x0000_i1685" style="width:0;height:1.5pt" o:hralign="center" o:hrstd="t" o:hr="t" fillcolor="#a0a0a0" stroked="f"/>
        </w:pict>
      </w:r>
    </w:p>
    <w:p w14:paraId="7464A29C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1. Understand the Problem Clearly</w:t>
      </w:r>
    </w:p>
    <w:p w14:paraId="53BF25AB" w14:textId="77777777" w:rsidR="009E0B03" w:rsidRPr="009E0B03" w:rsidRDefault="009E0B03" w:rsidP="009E0B03">
      <w:r w:rsidRPr="009E0B03">
        <w:t>Before writing a single line of code, you must clearly define:</w:t>
      </w:r>
    </w:p>
    <w:p w14:paraId="6714F9A5" w14:textId="77777777" w:rsidR="009E0B03" w:rsidRPr="009E0B03" w:rsidRDefault="009E0B03" w:rsidP="009E0B03">
      <w:pPr>
        <w:numPr>
          <w:ilvl w:val="0"/>
          <w:numId w:val="82"/>
        </w:numPr>
      </w:pPr>
      <w:r w:rsidRPr="009E0B03">
        <w:rPr>
          <w:b/>
          <w:bCs/>
        </w:rPr>
        <w:t>What is the problem?</w:t>
      </w:r>
      <w:r w:rsidRPr="009E0B03">
        <w:br/>
        <w:t>Example: "Visa eligibility checking is confusing and manual."</w:t>
      </w:r>
    </w:p>
    <w:p w14:paraId="2ABA17B1" w14:textId="77777777" w:rsidR="009E0B03" w:rsidRPr="009E0B03" w:rsidRDefault="009E0B03" w:rsidP="009E0B03">
      <w:pPr>
        <w:numPr>
          <w:ilvl w:val="0"/>
          <w:numId w:val="82"/>
        </w:numPr>
      </w:pPr>
      <w:r w:rsidRPr="009E0B03">
        <w:rPr>
          <w:b/>
          <w:bCs/>
        </w:rPr>
        <w:t>Why does this problem exist?</w:t>
      </w:r>
      <w:r w:rsidRPr="009E0B03">
        <w:br/>
        <w:t>Lack of structured information, outdated rules, complexity.</w:t>
      </w:r>
    </w:p>
    <w:p w14:paraId="402BB898" w14:textId="77777777" w:rsidR="009E0B03" w:rsidRPr="009E0B03" w:rsidRDefault="009E0B03" w:rsidP="009E0B03">
      <w:pPr>
        <w:numPr>
          <w:ilvl w:val="0"/>
          <w:numId w:val="82"/>
        </w:numPr>
      </w:pPr>
      <w:r w:rsidRPr="009E0B03">
        <w:rPr>
          <w:b/>
          <w:bCs/>
        </w:rPr>
        <w:t>Who faces the problem?</w:t>
      </w:r>
      <w:r w:rsidRPr="009E0B03">
        <w:br/>
        <w:t xml:space="preserve">Students, </w:t>
      </w:r>
      <w:proofErr w:type="spellStart"/>
      <w:r w:rsidRPr="009E0B03">
        <w:t>travelers</w:t>
      </w:r>
      <w:proofErr w:type="spellEnd"/>
      <w:r w:rsidRPr="009E0B03">
        <w:t>, workers, immigration consultants.</w:t>
      </w:r>
    </w:p>
    <w:p w14:paraId="68556A25" w14:textId="77777777" w:rsidR="009E0B03" w:rsidRPr="009E0B03" w:rsidRDefault="009E0B03" w:rsidP="009E0B03">
      <w:pPr>
        <w:numPr>
          <w:ilvl w:val="0"/>
          <w:numId w:val="82"/>
        </w:numPr>
      </w:pPr>
      <w:r w:rsidRPr="009E0B03">
        <w:rPr>
          <w:b/>
          <w:bCs/>
        </w:rPr>
        <w:t>What will a solution achieve?</w:t>
      </w:r>
      <w:r w:rsidRPr="009E0B03">
        <w:br/>
        <w:t>Automation, accuracy, fast decision-making.</w:t>
      </w:r>
    </w:p>
    <w:p w14:paraId="2FD5FFDC" w14:textId="77777777" w:rsidR="009E0B03" w:rsidRPr="009E0B03" w:rsidRDefault="009E0B03" w:rsidP="009E0B03">
      <w:r w:rsidRPr="009E0B03">
        <w:t>This step prevents wrong model selection or unnecessary overengineering.</w:t>
      </w:r>
    </w:p>
    <w:p w14:paraId="3FC55C69" w14:textId="77777777" w:rsidR="009E0B03" w:rsidRPr="009E0B03" w:rsidRDefault="009E0B03" w:rsidP="009E0B03">
      <w:r w:rsidRPr="009E0B03">
        <w:pict w14:anchorId="595E7D91">
          <v:rect id="_x0000_i1686" style="width:0;height:1.5pt" o:hralign="center" o:hrstd="t" o:hr="t" fillcolor="#a0a0a0" stroked="f"/>
        </w:pict>
      </w:r>
    </w:p>
    <w:p w14:paraId="1176F88C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2. Break the Problem into Subproblems</w:t>
      </w:r>
    </w:p>
    <w:p w14:paraId="1C29C284" w14:textId="77777777" w:rsidR="009E0B03" w:rsidRPr="009E0B03" w:rsidRDefault="009E0B03" w:rsidP="009E0B03">
      <w:r w:rsidRPr="009E0B03">
        <w:t xml:space="preserve">You identify the </w:t>
      </w:r>
      <w:r w:rsidRPr="009E0B03">
        <w:rPr>
          <w:b/>
          <w:bCs/>
        </w:rPr>
        <w:t>core components</w:t>
      </w:r>
      <w:r w:rsidRPr="009E0B03">
        <w:t xml:space="preserve"> required to solve the issue.</w:t>
      </w:r>
    </w:p>
    <w:p w14:paraId="09180983" w14:textId="77777777" w:rsidR="009E0B03" w:rsidRPr="009E0B03" w:rsidRDefault="009E0B03" w:rsidP="009E0B03">
      <w:r w:rsidRPr="009E0B03">
        <w:lastRenderedPageBreak/>
        <w:t>Example division for an AI system:</w:t>
      </w:r>
    </w:p>
    <w:p w14:paraId="7A31ABF8" w14:textId="77777777" w:rsidR="009E0B03" w:rsidRPr="009E0B03" w:rsidRDefault="009E0B03" w:rsidP="009E0B03">
      <w:pPr>
        <w:numPr>
          <w:ilvl w:val="0"/>
          <w:numId w:val="83"/>
        </w:numPr>
      </w:pPr>
      <w:r w:rsidRPr="009E0B03">
        <w:t>Input collection</w:t>
      </w:r>
    </w:p>
    <w:p w14:paraId="5E9F50F0" w14:textId="77777777" w:rsidR="009E0B03" w:rsidRPr="009E0B03" w:rsidRDefault="009E0B03" w:rsidP="009E0B03">
      <w:pPr>
        <w:numPr>
          <w:ilvl w:val="0"/>
          <w:numId w:val="83"/>
        </w:numPr>
      </w:pPr>
      <w:r w:rsidRPr="009E0B03">
        <w:t>Policy/knowledge extraction</w:t>
      </w:r>
    </w:p>
    <w:p w14:paraId="20F0ED2B" w14:textId="77777777" w:rsidR="009E0B03" w:rsidRPr="009E0B03" w:rsidRDefault="009E0B03" w:rsidP="009E0B03">
      <w:pPr>
        <w:numPr>
          <w:ilvl w:val="0"/>
          <w:numId w:val="83"/>
        </w:numPr>
      </w:pPr>
      <w:r w:rsidRPr="009E0B03">
        <w:t>Data cleaning + preprocessing</w:t>
      </w:r>
    </w:p>
    <w:p w14:paraId="55C74643" w14:textId="77777777" w:rsidR="009E0B03" w:rsidRPr="009E0B03" w:rsidRDefault="009E0B03" w:rsidP="009E0B03">
      <w:pPr>
        <w:numPr>
          <w:ilvl w:val="0"/>
          <w:numId w:val="83"/>
        </w:numPr>
      </w:pPr>
      <w:r w:rsidRPr="009E0B03">
        <w:t>Model selection (LLM/GenAI/Agent)</w:t>
      </w:r>
    </w:p>
    <w:p w14:paraId="58DF68A8" w14:textId="77777777" w:rsidR="009E0B03" w:rsidRPr="009E0B03" w:rsidRDefault="009E0B03" w:rsidP="009E0B03">
      <w:pPr>
        <w:numPr>
          <w:ilvl w:val="0"/>
          <w:numId w:val="83"/>
        </w:numPr>
      </w:pPr>
      <w:r w:rsidRPr="009E0B03">
        <w:t>RAG/Embedding pipeline</w:t>
      </w:r>
    </w:p>
    <w:p w14:paraId="0DBED997" w14:textId="77777777" w:rsidR="009E0B03" w:rsidRPr="009E0B03" w:rsidRDefault="009E0B03" w:rsidP="009E0B03">
      <w:pPr>
        <w:numPr>
          <w:ilvl w:val="0"/>
          <w:numId w:val="83"/>
        </w:numPr>
      </w:pPr>
      <w:r w:rsidRPr="009E0B03">
        <w:t>Frontend/UI</w:t>
      </w:r>
    </w:p>
    <w:p w14:paraId="6DAE2030" w14:textId="77777777" w:rsidR="009E0B03" w:rsidRPr="009E0B03" w:rsidRDefault="009E0B03" w:rsidP="009E0B03">
      <w:pPr>
        <w:numPr>
          <w:ilvl w:val="0"/>
          <w:numId w:val="83"/>
        </w:numPr>
      </w:pPr>
      <w:r w:rsidRPr="009E0B03">
        <w:t>Backend logic</w:t>
      </w:r>
    </w:p>
    <w:p w14:paraId="4C15C354" w14:textId="77777777" w:rsidR="009E0B03" w:rsidRPr="009E0B03" w:rsidRDefault="009E0B03" w:rsidP="009E0B03">
      <w:pPr>
        <w:numPr>
          <w:ilvl w:val="0"/>
          <w:numId w:val="83"/>
        </w:numPr>
      </w:pPr>
      <w:r w:rsidRPr="009E0B03">
        <w:t>Deployment</w:t>
      </w:r>
    </w:p>
    <w:p w14:paraId="79F34AF3" w14:textId="77777777" w:rsidR="009E0B03" w:rsidRPr="009E0B03" w:rsidRDefault="009E0B03" w:rsidP="009E0B03">
      <w:pPr>
        <w:numPr>
          <w:ilvl w:val="0"/>
          <w:numId w:val="83"/>
        </w:numPr>
      </w:pPr>
      <w:r w:rsidRPr="009E0B03">
        <w:t>Evaluation metrics</w:t>
      </w:r>
    </w:p>
    <w:p w14:paraId="058F3987" w14:textId="77777777" w:rsidR="009E0B03" w:rsidRPr="009E0B03" w:rsidRDefault="009E0B03" w:rsidP="009E0B03">
      <w:r w:rsidRPr="009E0B03">
        <w:t>Breaking the problem helps you build systematically.</w:t>
      </w:r>
    </w:p>
    <w:p w14:paraId="629E9D39" w14:textId="77777777" w:rsidR="009E0B03" w:rsidRPr="009E0B03" w:rsidRDefault="009E0B03" w:rsidP="009E0B03">
      <w:r w:rsidRPr="009E0B03">
        <w:pict w14:anchorId="190419C4">
          <v:rect id="_x0000_i1687" style="width:0;height:1.5pt" o:hralign="center" o:hrstd="t" o:hr="t" fillcolor="#a0a0a0" stroked="f"/>
        </w:pict>
      </w:r>
    </w:p>
    <w:p w14:paraId="7A0281D9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3. Study Background + Collect Research</w:t>
      </w:r>
    </w:p>
    <w:p w14:paraId="4D3C627C" w14:textId="77777777" w:rsidR="009E0B03" w:rsidRPr="009E0B03" w:rsidRDefault="009E0B03" w:rsidP="009E0B03">
      <w:r w:rsidRPr="009E0B03">
        <w:t>Before building, learn:</w:t>
      </w:r>
    </w:p>
    <w:p w14:paraId="209B043E" w14:textId="77777777" w:rsidR="009E0B03" w:rsidRPr="009E0B03" w:rsidRDefault="009E0B03" w:rsidP="009E0B03">
      <w:pPr>
        <w:numPr>
          <w:ilvl w:val="0"/>
          <w:numId w:val="84"/>
        </w:numPr>
      </w:pPr>
      <w:r w:rsidRPr="009E0B03">
        <w:t>Existing solutions (benchmarks, research papers)</w:t>
      </w:r>
    </w:p>
    <w:p w14:paraId="75FE8627" w14:textId="77777777" w:rsidR="009E0B03" w:rsidRPr="009E0B03" w:rsidRDefault="009E0B03" w:rsidP="009E0B03">
      <w:pPr>
        <w:numPr>
          <w:ilvl w:val="0"/>
          <w:numId w:val="84"/>
        </w:numPr>
      </w:pPr>
      <w:r w:rsidRPr="009E0B03">
        <w:t>Similar AI systems in the industry</w:t>
      </w:r>
    </w:p>
    <w:p w14:paraId="406D78E2" w14:textId="77777777" w:rsidR="009E0B03" w:rsidRPr="009E0B03" w:rsidRDefault="009E0B03" w:rsidP="009E0B03">
      <w:pPr>
        <w:numPr>
          <w:ilvl w:val="0"/>
          <w:numId w:val="84"/>
        </w:numPr>
      </w:pPr>
      <w:r w:rsidRPr="009E0B03">
        <w:t>Strengths &amp; weaknesses of existing approaches</w:t>
      </w:r>
    </w:p>
    <w:p w14:paraId="42C3538A" w14:textId="77777777" w:rsidR="009E0B03" w:rsidRPr="009E0B03" w:rsidRDefault="009E0B03" w:rsidP="009E0B03">
      <w:pPr>
        <w:numPr>
          <w:ilvl w:val="0"/>
          <w:numId w:val="84"/>
        </w:numPr>
      </w:pPr>
      <w:r w:rsidRPr="009E0B03">
        <w:t>What your system must improve</w:t>
      </w:r>
    </w:p>
    <w:p w14:paraId="5A689C04" w14:textId="77777777" w:rsidR="009E0B03" w:rsidRPr="009E0B03" w:rsidRDefault="009E0B03" w:rsidP="009E0B03">
      <w:r w:rsidRPr="009E0B03">
        <w:t>For GenAI/LLM/Agents:</w:t>
      </w:r>
    </w:p>
    <w:p w14:paraId="7A3618D8" w14:textId="77777777" w:rsidR="009E0B03" w:rsidRPr="009E0B03" w:rsidRDefault="009E0B03" w:rsidP="009E0B03">
      <w:pPr>
        <w:numPr>
          <w:ilvl w:val="0"/>
          <w:numId w:val="85"/>
        </w:numPr>
      </w:pPr>
      <w:r w:rsidRPr="009E0B03">
        <w:t>Understand transformer architecture basics</w:t>
      </w:r>
    </w:p>
    <w:p w14:paraId="08641D0B" w14:textId="77777777" w:rsidR="009E0B03" w:rsidRPr="009E0B03" w:rsidRDefault="009E0B03" w:rsidP="009E0B03">
      <w:pPr>
        <w:numPr>
          <w:ilvl w:val="0"/>
          <w:numId w:val="85"/>
        </w:numPr>
      </w:pPr>
      <w:r w:rsidRPr="009E0B03">
        <w:t>Learn retrieval methods (RAG, vector stores)</w:t>
      </w:r>
    </w:p>
    <w:p w14:paraId="03BAEB2B" w14:textId="77777777" w:rsidR="009E0B03" w:rsidRPr="009E0B03" w:rsidRDefault="009E0B03" w:rsidP="009E0B03">
      <w:pPr>
        <w:numPr>
          <w:ilvl w:val="0"/>
          <w:numId w:val="85"/>
        </w:numPr>
      </w:pPr>
      <w:r w:rsidRPr="009E0B03">
        <w:t>Learn agent frameworks (</w:t>
      </w:r>
      <w:proofErr w:type="spellStart"/>
      <w:r w:rsidRPr="009E0B03">
        <w:t>LangGraph</w:t>
      </w:r>
      <w:proofErr w:type="spellEnd"/>
      <w:r w:rsidRPr="009E0B03">
        <w:t xml:space="preserve">, </w:t>
      </w:r>
      <w:proofErr w:type="spellStart"/>
      <w:r w:rsidRPr="009E0B03">
        <w:t>AutoGen</w:t>
      </w:r>
      <w:proofErr w:type="spellEnd"/>
      <w:r w:rsidRPr="009E0B03">
        <w:t xml:space="preserve">, </w:t>
      </w:r>
      <w:proofErr w:type="spellStart"/>
      <w:r w:rsidRPr="009E0B03">
        <w:t>ReAct</w:t>
      </w:r>
      <w:proofErr w:type="spellEnd"/>
      <w:r w:rsidRPr="009E0B03">
        <w:t xml:space="preserve"> patterns)</w:t>
      </w:r>
    </w:p>
    <w:p w14:paraId="34DC7EA1" w14:textId="77777777" w:rsidR="009E0B03" w:rsidRPr="009E0B03" w:rsidRDefault="009E0B03" w:rsidP="009E0B03">
      <w:r w:rsidRPr="009E0B03">
        <w:pict w14:anchorId="4D5D31DE">
          <v:rect id="_x0000_i1688" style="width:0;height:1.5pt" o:hralign="center" o:hrstd="t" o:hr="t" fillcolor="#a0a0a0" stroked="f"/>
        </w:pict>
      </w:r>
    </w:p>
    <w:p w14:paraId="09F2AE33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4. Identify Requirements (Functional + Non-Functional)</w:t>
      </w:r>
    </w:p>
    <w:p w14:paraId="3E11877C" w14:textId="77777777" w:rsidR="009E0B03" w:rsidRPr="009E0B03" w:rsidRDefault="009E0B03" w:rsidP="009E0B03">
      <w:pPr>
        <w:rPr>
          <w:b/>
          <w:bCs/>
        </w:rPr>
      </w:pPr>
      <w:r w:rsidRPr="009E0B03">
        <w:rPr>
          <w:b/>
          <w:bCs/>
        </w:rPr>
        <w:t>Functional requirements</w:t>
      </w:r>
    </w:p>
    <w:p w14:paraId="41877949" w14:textId="77777777" w:rsidR="009E0B03" w:rsidRPr="009E0B03" w:rsidRDefault="009E0B03" w:rsidP="009E0B03">
      <w:pPr>
        <w:numPr>
          <w:ilvl w:val="0"/>
          <w:numId w:val="86"/>
        </w:numPr>
      </w:pPr>
      <w:r w:rsidRPr="009E0B03">
        <w:t>System must evaluate visa eligibility</w:t>
      </w:r>
    </w:p>
    <w:p w14:paraId="0544CC2D" w14:textId="77777777" w:rsidR="009E0B03" w:rsidRPr="009E0B03" w:rsidRDefault="009E0B03" w:rsidP="009E0B03">
      <w:pPr>
        <w:numPr>
          <w:ilvl w:val="0"/>
          <w:numId w:val="86"/>
        </w:numPr>
      </w:pPr>
      <w:r w:rsidRPr="009E0B03">
        <w:t>Should use policy documents</w:t>
      </w:r>
    </w:p>
    <w:p w14:paraId="3B5987FB" w14:textId="77777777" w:rsidR="009E0B03" w:rsidRPr="009E0B03" w:rsidRDefault="009E0B03" w:rsidP="009E0B03">
      <w:pPr>
        <w:numPr>
          <w:ilvl w:val="0"/>
          <w:numId w:val="86"/>
        </w:numPr>
      </w:pPr>
      <w:r w:rsidRPr="009E0B03">
        <w:t>Should allow structured form input</w:t>
      </w:r>
    </w:p>
    <w:p w14:paraId="74C27369" w14:textId="77777777" w:rsidR="009E0B03" w:rsidRPr="009E0B03" w:rsidRDefault="009E0B03" w:rsidP="009E0B03">
      <w:pPr>
        <w:numPr>
          <w:ilvl w:val="0"/>
          <w:numId w:val="86"/>
        </w:numPr>
      </w:pPr>
      <w:r w:rsidRPr="009E0B03">
        <w:t>Should generate reasons + confidence score</w:t>
      </w:r>
    </w:p>
    <w:p w14:paraId="62D26B11" w14:textId="77777777" w:rsidR="009E0B03" w:rsidRPr="009E0B03" w:rsidRDefault="009E0B03" w:rsidP="009E0B03">
      <w:pPr>
        <w:rPr>
          <w:b/>
          <w:bCs/>
        </w:rPr>
      </w:pPr>
      <w:r w:rsidRPr="009E0B03">
        <w:rPr>
          <w:b/>
          <w:bCs/>
        </w:rPr>
        <w:t>Non-functional requirements</w:t>
      </w:r>
    </w:p>
    <w:p w14:paraId="3D6268FB" w14:textId="77777777" w:rsidR="009E0B03" w:rsidRPr="009E0B03" w:rsidRDefault="009E0B03" w:rsidP="009E0B03">
      <w:pPr>
        <w:numPr>
          <w:ilvl w:val="0"/>
          <w:numId w:val="87"/>
        </w:numPr>
      </w:pPr>
      <w:r w:rsidRPr="009E0B03">
        <w:t>Accuracy</w:t>
      </w:r>
    </w:p>
    <w:p w14:paraId="03623E0D" w14:textId="77777777" w:rsidR="009E0B03" w:rsidRPr="009E0B03" w:rsidRDefault="009E0B03" w:rsidP="009E0B03">
      <w:pPr>
        <w:numPr>
          <w:ilvl w:val="0"/>
          <w:numId w:val="87"/>
        </w:numPr>
      </w:pPr>
      <w:r w:rsidRPr="009E0B03">
        <w:lastRenderedPageBreak/>
        <w:t>Reliability</w:t>
      </w:r>
    </w:p>
    <w:p w14:paraId="6AF33C88" w14:textId="77777777" w:rsidR="009E0B03" w:rsidRPr="009E0B03" w:rsidRDefault="009E0B03" w:rsidP="009E0B03">
      <w:pPr>
        <w:numPr>
          <w:ilvl w:val="0"/>
          <w:numId w:val="87"/>
        </w:numPr>
      </w:pPr>
      <w:r w:rsidRPr="009E0B03">
        <w:t>Speed (latency)</w:t>
      </w:r>
    </w:p>
    <w:p w14:paraId="10661602" w14:textId="77777777" w:rsidR="009E0B03" w:rsidRPr="009E0B03" w:rsidRDefault="009E0B03" w:rsidP="009E0B03">
      <w:pPr>
        <w:numPr>
          <w:ilvl w:val="0"/>
          <w:numId w:val="87"/>
        </w:numPr>
      </w:pPr>
      <w:r w:rsidRPr="009E0B03">
        <w:t>Scalability</w:t>
      </w:r>
    </w:p>
    <w:p w14:paraId="37671415" w14:textId="77777777" w:rsidR="009E0B03" w:rsidRPr="009E0B03" w:rsidRDefault="009E0B03" w:rsidP="009E0B03">
      <w:pPr>
        <w:numPr>
          <w:ilvl w:val="0"/>
          <w:numId w:val="87"/>
        </w:numPr>
      </w:pPr>
      <w:r w:rsidRPr="009E0B03">
        <w:t>Security &amp; privacy</w:t>
      </w:r>
    </w:p>
    <w:p w14:paraId="087A3CCE" w14:textId="77777777" w:rsidR="009E0B03" w:rsidRPr="009E0B03" w:rsidRDefault="009E0B03" w:rsidP="009E0B03">
      <w:pPr>
        <w:numPr>
          <w:ilvl w:val="0"/>
          <w:numId w:val="87"/>
        </w:numPr>
      </w:pPr>
      <w:r w:rsidRPr="009E0B03">
        <w:t>Cost efficiency</w:t>
      </w:r>
    </w:p>
    <w:p w14:paraId="547B4FC6" w14:textId="77777777" w:rsidR="009E0B03" w:rsidRPr="009E0B03" w:rsidRDefault="009E0B03" w:rsidP="009E0B03">
      <w:r w:rsidRPr="009E0B03">
        <w:t>This ensures a realistic and targeted design.</w:t>
      </w:r>
    </w:p>
    <w:p w14:paraId="19B04DD4" w14:textId="77777777" w:rsidR="009E0B03" w:rsidRPr="009E0B03" w:rsidRDefault="009E0B03" w:rsidP="009E0B03">
      <w:r w:rsidRPr="009E0B03">
        <w:pict w14:anchorId="0B4EFE4C">
          <v:rect id="_x0000_i1689" style="width:0;height:1.5pt" o:hralign="center" o:hrstd="t" o:hr="t" fillcolor="#a0a0a0" stroked="f"/>
        </w:pict>
      </w:r>
    </w:p>
    <w:p w14:paraId="1BA66AE6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5. Data Collection</w:t>
      </w:r>
    </w:p>
    <w:p w14:paraId="5A5FCBD3" w14:textId="77777777" w:rsidR="009E0B03" w:rsidRPr="009E0B03" w:rsidRDefault="009E0B03" w:rsidP="009E0B03">
      <w:r w:rsidRPr="009E0B03">
        <w:t>Data is the foundation.</w:t>
      </w:r>
    </w:p>
    <w:p w14:paraId="281B486D" w14:textId="77777777" w:rsidR="009E0B03" w:rsidRPr="009E0B03" w:rsidRDefault="009E0B03" w:rsidP="009E0B03">
      <w:r w:rsidRPr="009E0B03">
        <w:t>You must gather all relevant data needed for the project:</w:t>
      </w:r>
    </w:p>
    <w:p w14:paraId="39B65138" w14:textId="77777777" w:rsidR="009E0B03" w:rsidRPr="009E0B03" w:rsidRDefault="009E0B03" w:rsidP="009E0B03">
      <w:pPr>
        <w:numPr>
          <w:ilvl w:val="0"/>
          <w:numId w:val="88"/>
        </w:numPr>
      </w:pPr>
      <w:r w:rsidRPr="009E0B03">
        <w:t>Documents</w:t>
      </w:r>
    </w:p>
    <w:p w14:paraId="2256A018" w14:textId="77777777" w:rsidR="009E0B03" w:rsidRPr="009E0B03" w:rsidRDefault="009E0B03" w:rsidP="009E0B03">
      <w:pPr>
        <w:numPr>
          <w:ilvl w:val="0"/>
          <w:numId w:val="88"/>
        </w:numPr>
      </w:pPr>
      <w:r w:rsidRPr="009E0B03">
        <w:t>Rules</w:t>
      </w:r>
    </w:p>
    <w:p w14:paraId="70488EE2" w14:textId="77777777" w:rsidR="009E0B03" w:rsidRPr="009E0B03" w:rsidRDefault="009E0B03" w:rsidP="009E0B03">
      <w:pPr>
        <w:numPr>
          <w:ilvl w:val="0"/>
          <w:numId w:val="88"/>
        </w:numPr>
      </w:pPr>
      <w:r w:rsidRPr="009E0B03">
        <w:t>Policies</w:t>
      </w:r>
    </w:p>
    <w:p w14:paraId="2A9E6FF6" w14:textId="77777777" w:rsidR="009E0B03" w:rsidRPr="009E0B03" w:rsidRDefault="009E0B03" w:rsidP="009E0B03">
      <w:pPr>
        <w:numPr>
          <w:ilvl w:val="0"/>
          <w:numId w:val="88"/>
        </w:numPr>
      </w:pPr>
      <w:r w:rsidRPr="009E0B03">
        <w:t>Example queries</w:t>
      </w:r>
    </w:p>
    <w:p w14:paraId="1B39ED96" w14:textId="77777777" w:rsidR="009E0B03" w:rsidRPr="009E0B03" w:rsidRDefault="009E0B03" w:rsidP="009E0B03">
      <w:pPr>
        <w:numPr>
          <w:ilvl w:val="0"/>
          <w:numId w:val="88"/>
        </w:numPr>
      </w:pPr>
      <w:r w:rsidRPr="009E0B03">
        <w:t>Text sources</w:t>
      </w:r>
    </w:p>
    <w:p w14:paraId="185C5655" w14:textId="77777777" w:rsidR="009E0B03" w:rsidRPr="009E0B03" w:rsidRDefault="009E0B03" w:rsidP="009E0B03">
      <w:pPr>
        <w:numPr>
          <w:ilvl w:val="0"/>
          <w:numId w:val="88"/>
        </w:numPr>
      </w:pPr>
      <w:r w:rsidRPr="009E0B03">
        <w:t>Public datasets</w:t>
      </w:r>
    </w:p>
    <w:p w14:paraId="2968AF41" w14:textId="77777777" w:rsidR="009E0B03" w:rsidRPr="009E0B03" w:rsidRDefault="009E0B03" w:rsidP="009E0B03">
      <w:r w:rsidRPr="009E0B03">
        <w:t xml:space="preserve">For many AI projects, </w:t>
      </w:r>
      <w:r w:rsidRPr="009E0B03">
        <w:rPr>
          <w:b/>
          <w:bCs/>
        </w:rPr>
        <w:t>official government/legal sources</w:t>
      </w:r>
      <w:r w:rsidRPr="009E0B03">
        <w:t xml:space="preserve"> are required.</w:t>
      </w:r>
    </w:p>
    <w:p w14:paraId="3018292E" w14:textId="77777777" w:rsidR="009E0B03" w:rsidRPr="009E0B03" w:rsidRDefault="009E0B03" w:rsidP="009E0B03">
      <w:r w:rsidRPr="009E0B03">
        <w:pict w14:anchorId="707E6B9E">
          <v:rect id="_x0000_i1690" style="width:0;height:1.5pt" o:hralign="center" o:hrstd="t" o:hr="t" fillcolor="#a0a0a0" stroked="f"/>
        </w:pict>
      </w:r>
    </w:p>
    <w:p w14:paraId="29F09803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6. Data Cleaning + Processing</w:t>
      </w:r>
    </w:p>
    <w:p w14:paraId="0E047DD0" w14:textId="77777777" w:rsidR="009E0B03" w:rsidRPr="009E0B03" w:rsidRDefault="009E0B03" w:rsidP="009E0B03">
      <w:r w:rsidRPr="009E0B03">
        <w:t>Raw data is unusable.</w:t>
      </w:r>
    </w:p>
    <w:p w14:paraId="5D5B5C6B" w14:textId="77777777" w:rsidR="009E0B03" w:rsidRPr="009E0B03" w:rsidRDefault="009E0B03" w:rsidP="009E0B03">
      <w:r w:rsidRPr="009E0B03">
        <w:t>You must:</w:t>
      </w:r>
    </w:p>
    <w:p w14:paraId="14F55622" w14:textId="77777777" w:rsidR="009E0B03" w:rsidRPr="009E0B03" w:rsidRDefault="009E0B03" w:rsidP="009E0B03">
      <w:pPr>
        <w:numPr>
          <w:ilvl w:val="0"/>
          <w:numId w:val="89"/>
        </w:numPr>
      </w:pPr>
      <w:r w:rsidRPr="009E0B03">
        <w:t>remove noise</w:t>
      </w:r>
    </w:p>
    <w:p w14:paraId="22F600FD" w14:textId="77777777" w:rsidR="009E0B03" w:rsidRPr="009E0B03" w:rsidRDefault="009E0B03" w:rsidP="009E0B03">
      <w:pPr>
        <w:numPr>
          <w:ilvl w:val="0"/>
          <w:numId w:val="89"/>
        </w:numPr>
      </w:pPr>
      <w:r w:rsidRPr="009E0B03">
        <w:t>split long documents</w:t>
      </w:r>
    </w:p>
    <w:p w14:paraId="5290AAF2" w14:textId="77777777" w:rsidR="009E0B03" w:rsidRPr="009E0B03" w:rsidRDefault="009E0B03" w:rsidP="009E0B03">
      <w:pPr>
        <w:numPr>
          <w:ilvl w:val="0"/>
          <w:numId w:val="89"/>
        </w:numPr>
      </w:pPr>
      <w:r w:rsidRPr="009E0B03">
        <w:t>normalize formatting</w:t>
      </w:r>
    </w:p>
    <w:p w14:paraId="12FAF93B" w14:textId="77777777" w:rsidR="009E0B03" w:rsidRPr="009E0B03" w:rsidRDefault="009E0B03" w:rsidP="009E0B03">
      <w:pPr>
        <w:numPr>
          <w:ilvl w:val="0"/>
          <w:numId w:val="89"/>
        </w:numPr>
      </w:pPr>
      <w:r w:rsidRPr="009E0B03">
        <w:t>remove duplicates</w:t>
      </w:r>
    </w:p>
    <w:p w14:paraId="413814D1" w14:textId="77777777" w:rsidR="009E0B03" w:rsidRPr="009E0B03" w:rsidRDefault="009E0B03" w:rsidP="009E0B03">
      <w:pPr>
        <w:numPr>
          <w:ilvl w:val="0"/>
          <w:numId w:val="89"/>
        </w:numPr>
      </w:pPr>
      <w:r w:rsidRPr="009E0B03">
        <w:t>annotate metadata (country, visa, category)</w:t>
      </w:r>
    </w:p>
    <w:p w14:paraId="1F835B3D" w14:textId="77777777" w:rsidR="009E0B03" w:rsidRPr="009E0B03" w:rsidRDefault="009E0B03" w:rsidP="009E0B03">
      <w:pPr>
        <w:numPr>
          <w:ilvl w:val="0"/>
          <w:numId w:val="89"/>
        </w:numPr>
      </w:pPr>
      <w:r w:rsidRPr="009E0B03">
        <w:t>chunk text for embeddings</w:t>
      </w:r>
    </w:p>
    <w:p w14:paraId="0D4FE750" w14:textId="77777777" w:rsidR="009E0B03" w:rsidRPr="009E0B03" w:rsidRDefault="009E0B03" w:rsidP="009E0B03">
      <w:r w:rsidRPr="009E0B03">
        <w:t xml:space="preserve">This creates a </w:t>
      </w:r>
      <w:r w:rsidRPr="009E0B03">
        <w:rPr>
          <w:b/>
          <w:bCs/>
        </w:rPr>
        <w:t>clean policy dataset</w:t>
      </w:r>
      <w:r w:rsidRPr="009E0B03">
        <w:t>.</w:t>
      </w:r>
    </w:p>
    <w:p w14:paraId="4D69ABB9" w14:textId="77777777" w:rsidR="009E0B03" w:rsidRPr="009E0B03" w:rsidRDefault="009E0B03" w:rsidP="009E0B03">
      <w:r w:rsidRPr="009E0B03">
        <w:pict w14:anchorId="3CF38D93">
          <v:rect id="_x0000_i1691" style="width:0;height:1.5pt" o:hralign="center" o:hrstd="t" o:hr="t" fillcolor="#a0a0a0" stroked="f"/>
        </w:pict>
      </w:r>
    </w:p>
    <w:p w14:paraId="69EDB2DE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7. Build Embeddings + Vector Store</w:t>
      </w:r>
    </w:p>
    <w:p w14:paraId="5EF3E69B" w14:textId="77777777" w:rsidR="009E0B03" w:rsidRPr="009E0B03" w:rsidRDefault="009E0B03" w:rsidP="009E0B03">
      <w:r w:rsidRPr="009E0B03">
        <w:t xml:space="preserve">This is crucial for </w:t>
      </w:r>
      <w:r w:rsidRPr="009E0B03">
        <w:rPr>
          <w:b/>
          <w:bCs/>
        </w:rPr>
        <w:t>LLM + RAG</w:t>
      </w:r>
      <w:r w:rsidRPr="009E0B03">
        <w:t xml:space="preserve"> or </w:t>
      </w:r>
      <w:r w:rsidRPr="009E0B03">
        <w:rPr>
          <w:b/>
          <w:bCs/>
        </w:rPr>
        <w:t>Agentic AI</w:t>
      </w:r>
      <w:r w:rsidRPr="009E0B03">
        <w:t>.</w:t>
      </w:r>
    </w:p>
    <w:p w14:paraId="4DE2C118" w14:textId="77777777" w:rsidR="009E0B03" w:rsidRPr="009E0B03" w:rsidRDefault="009E0B03" w:rsidP="009E0B03">
      <w:r w:rsidRPr="009E0B03">
        <w:lastRenderedPageBreak/>
        <w:t>Steps:</w:t>
      </w:r>
    </w:p>
    <w:p w14:paraId="0F168811" w14:textId="77777777" w:rsidR="009E0B03" w:rsidRPr="009E0B03" w:rsidRDefault="009E0B03" w:rsidP="009E0B03">
      <w:pPr>
        <w:numPr>
          <w:ilvl w:val="0"/>
          <w:numId w:val="90"/>
        </w:numPr>
      </w:pPr>
      <w:r w:rsidRPr="009E0B03">
        <w:t>Choose embedding model</w:t>
      </w:r>
    </w:p>
    <w:p w14:paraId="6E6EBF8D" w14:textId="77777777" w:rsidR="009E0B03" w:rsidRPr="009E0B03" w:rsidRDefault="009E0B03" w:rsidP="009E0B03">
      <w:pPr>
        <w:numPr>
          <w:ilvl w:val="0"/>
          <w:numId w:val="90"/>
        </w:numPr>
      </w:pPr>
      <w:r w:rsidRPr="009E0B03">
        <w:t>Convert each chunk into vectors</w:t>
      </w:r>
    </w:p>
    <w:p w14:paraId="29B77A16" w14:textId="77777777" w:rsidR="009E0B03" w:rsidRPr="009E0B03" w:rsidRDefault="009E0B03" w:rsidP="009E0B03">
      <w:pPr>
        <w:numPr>
          <w:ilvl w:val="0"/>
          <w:numId w:val="90"/>
        </w:numPr>
      </w:pPr>
      <w:r w:rsidRPr="009E0B03">
        <w:t>Store in FAISS/Chroma vector database</w:t>
      </w:r>
    </w:p>
    <w:p w14:paraId="7ED36D30" w14:textId="77777777" w:rsidR="009E0B03" w:rsidRPr="009E0B03" w:rsidRDefault="009E0B03" w:rsidP="009E0B03">
      <w:pPr>
        <w:numPr>
          <w:ilvl w:val="0"/>
          <w:numId w:val="90"/>
        </w:numPr>
      </w:pPr>
      <w:r w:rsidRPr="009E0B03">
        <w:t>Index by visa type, country, rule type</w:t>
      </w:r>
    </w:p>
    <w:p w14:paraId="1010CA6B" w14:textId="77777777" w:rsidR="009E0B03" w:rsidRPr="009E0B03" w:rsidRDefault="009E0B03" w:rsidP="009E0B03">
      <w:pPr>
        <w:numPr>
          <w:ilvl w:val="0"/>
          <w:numId w:val="90"/>
        </w:numPr>
      </w:pPr>
      <w:r w:rsidRPr="009E0B03">
        <w:t>Test retrieval quality</w:t>
      </w:r>
    </w:p>
    <w:p w14:paraId="6F3227A3" w14:textId="77777777" w:rsidR="009E0B03" w:rsidRPr="009E0B03" w:rsidRDefault="009E0B03" w:rsidP="009E0B03">
      <w:r w:rsidRPr="009E0B03">
        <w:t>Good embeddings = good retrieval = good final answers.</w:t>
      </w:r>
    </w:p>
    <w:p w14:paraId="72277DF7" w14:textId="77777777" w:rsidR="009E0B03" w:rsidRPr="009E0B03" w:rsidRDefault="009E0B03" w:rsidP="009E0B03">
      <w:r w:rsidRPr="009E0B03">
        <w:pict w14:anchorId="668B1FEF">
          <v:rect id="_x0000_i1692" style="width:0;height:1.5pt" o:hralign="center" o:hrstd="t" o:hr="t" fillcolor="#a0a0a0" stroked="f"/>
        </w:pict>
      </w:r>
    </w:p>
    <w:p w14:paraId="70186058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8. Decide the AI Model (LLM Choice)</w:t>
      </w:r>
    </w:p>
    <w:p w14:paraId="7234F44C" w14:textId="77777777" w:rsidR="009E0B03" w:rsidRPr="009E0B03" w:rsidRDefault="009E0B03" w:rsidP="009E0B03">
      <w:r w:rsidRPr="009E0B03">
        <w:t>You must choose the right model based on:</w:t>
      </w:r>
    </w:p>
    <w:p w14:paraId="748CE9D6" w14:textId="77777777" w:rsidR="009E0B03" w:rsidRPr="009E0B03" w:rsidRDefault="009E0B03" w:rsidP="009E0B03">
      <w:pPr>
        <w:numPr>
          <w:ilvl w:val="0"/>
          <w:numId w:val="91"/>
        </w:numPr>
      </w:pPr>
      <w:r w:rsidRPr="009E0B03">
        <w:t>accuracy</w:t>
      </w:r>
    </w:p>
    <w:p w14:paraId="5CF3BC0A" w14:textId="77777777" w:rsidR="009E0B03" w:rsidRPr="009E0B03" w:rsidRDefault="009E0B03" w:rsidP="009E0B03">
      <w:pPr>
        <w:numPr>
          <w:ilvl w:val="0"/>
          <w:numId w:val="91"/>
        </w:numPr>
      </w:pPr>
      <w:r w:rsidRPr="009E0B03">
        <w:t>performance</w:t>
      </w:r>
    </w:p>
    <w:p w14:paraId="0D81AADF" w14:textId="77777777" w:rsidR="009E0B03" w:rsidRPr="009E0B03" w:rsidRDefault="009E0B03" w:rsidP="009E0B03">
      <w:pPr>
        <w:numPr>
          <w:ilvl w:val="0"/>
          <w:numId w:val="91"/>
        </w:numPr>
      </w:pPr>
      <w:r w:rsidRPr="009E0B03">
        <w:t>reasoning capability</w:t>
      </w:r>
    </w:p>
    <w:p w14:paraId="4284DB51" w14:textId="77777777" w:rsidR="009E0B03" w:rsidRPr="009E0B03" w:rsidRDefault="009E0B03" w:rsidP="009E0B03">
      <w:pPr>
        <w:numPr>
          <w:ilvl w:val="0"/>
          <w:numId w:val="91"/>
        </w:numPr>
      </w:pPr>
      <w:r w:rsidRPr="009E0B03">
        <w:t>cost</w:t>
      </w:r>
    </w:p>
    <w:p w14:paraId="7DDE9601" w14:textId="77777777" w:rsidR="009E0B03" w:rsidRPr="009E0B03" w:rsidRDefault="009E0B03" w:rsidP="009E0B03">
      <w:pPr>
        <w:numPr>
          <w:ilvl w:val="0"/>
          <w:numId w:val="91"/>
        </w:numPr>
      </w:pPr>
      <w:r w:rsidRPr="009E0B03">
        <w:t>token limit</w:t>
      </w:r>
    </w:p>
    <w:p w14:paraId="5F2D8D90" w14:textId="77777777" w:rsidR="009E0B03" w:rsidRPr="009E0B03" w:rsidRDefault="009E0B03" w:rsidP="009E0B03">
      <w:pPr>
        <w:numPr>
          <w:ilvl w:val="0"/>
          <w:numId w:val="91"/>
        </w:numPr>
      </w:pPr>
      <w:r w:rsidRPr="009E0B03">
        <w:t>safety</w:t>
      </w:r>
    </w:p>
    <w:p w14:paraId="719CA80C" w14:textId="77777777" w:rsidR="009E0B03" w:rsidRPr="009E0B03" w:rsidRDefault="009E0B03" w:rsidP="009E0B03">
      <w:r w:rsidRPr="009E0B03">
        <w:t>Choices:</w:t>
      </w:r>
    </w:p>
    <w:p w14:paraId="21E7D34A" w14:textId="77777777" w:rsidR="009E0B03" w:rsidRPr="009E0B03" w:rsidRDefault="009E0B03" w:rsidP="009E0B03">
      <w:pPr>
        <w:numPr>
          <w:ilvl w:val="0"/>
          <w:numId w:val="92"/>
        </w:numPr>
      </w:pPr>
      <w:r w:rsidRPr="009E0B03">
        <w:t>GPT-4o / GPT-5 → strong reasoning</w:t>
      </w:r>
    </w:p>
    <w:p w14:paraId="55A18C55" w14:textId="77777777" w:rsidR="009E0B03" w:rsidRPr="009E0B03" w:rsidRDefault="009E0B03" w:rsidP="009E0B03">
      <w:pPr>
        <w:numPr>
          <w:ilvl w:val="0"/>
          <w:numId w:val="92"/>
        </w:numPr>
      </w:pPr>
      <w:r w:rsidRPr="009E0B03">
        <w:t>Qwen2 → open-source</w:t>
      </w:r>
    </w:p>
    <w:p w14:paraId="3191798A" w14:textId="77777777" w:rsidR="009E0B03" w:rsidRPr="009E0B03" w:rsidRDefault="009E0B03" w:rsidP="009E0B03">
      <w:pPr>
        <w:numPr>
          <w:ilvl w:val="0"/>
          <w:numId w:val="92"/>
        </w:numPr>
      </w:pPr>
      <w:r w:rsidRPr="009E0B03">
        <w:t>Mistral → lightweight</w:t>
      </w:r>
    </w:p>
    <w:p w14:paraId="34F062BF" w14:textId="77777777" w:rsidR="009E0B03" w:rsidRPr="009E0B03" w:rsidRDefault="009E0B03" w:rsidP="009E0B03">
      <w:r w:rsidRPr="009E0B03">
        <w:t>The model choice directly impacts system quality.</w:t>
      </w:r>
    </w:p>
    <w:p w14:paraId="05091B66" w14:textId="77777777" w:rsidR="009E0B03" w:rsidRPr="009E0B03" w:rsidRDefault="009E0B03" w:rsidP="009E0B03">
      <w:r w:rsidRPr="009E0B03">
        <w:pict w14:anchorId="0255045F">
          <v:rect id="_x0000_i1693" style="width:0;height:1.5pt" o:hralign="center" o:hrstd="t" o:hr="t" fillcolor="#a0a0a0" stroked="f"/>
        </w:pict>
      </w:r>
    </w:p>
    <w:p w14:paraId="496CBBA5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9. Decide the Architecture (GenAI / LLM / Agentic)</w:t>
      </w:r>
    </w:p>
    <w:p w14:paraId="6B678D7E" w14:textId="77777777" w:rsidR="009E0B03" w:rsidRPr="009E0B03" w:rsidRDefault="009E0B03" w:rsidP="009E0B03">
      <w:pPr>
        <w:rPr>
          <w:b/>
          <w:bCs/>
        </w:rPr>
      </w:pPr>
      <w:r w:rsidRPr="009E0B03">
        <w:rPr>
          <w:b/>
          <w:bCs/>
        </w:rPr>
        <w:t>If it is GenAI → focus on content generation</w:t>
      </w:r>
    </w:p>
    <w:p w14:paraId="7EAC11D5" w14:textId="77777777" w:rsidR="009E0B03" w:rsidRPr="009E0B03" w:rsidRDefault="009E0B03" w:rsidP="009E0B03">
      <w:pPr>
        <w:rPr>
          <w:b/>
          <w:bCs/>
        </w:rPr>
      </w:pPr>
      <w:r w:rsidRPr="009E0B03">
        <w:rPr>
          <w:b/>
          <w:bCs/>
        </w:rPr>
        <w:t>If it is LLM → focus on reasoning and text handling</w:t>
      </w:r>
    </w:p>
    <w:p w14:paraId="2A350A59" w14:textId="77777777" w:rsidR="009E0B03" w:rsidRPr="009E0B03" w:rsidRDefault="009E0B03" w:rsidP="009E0B03">
      <w:pPr>
        <w:rPr>
          <w:b/>
          <w:bCs/>
        </w:rPr>
      </w:pPr>
      <w:r w:rsidRPr="009E0B03">
        <w:rPr>
          <w:b/>
          <w:bCs/>
        </w:rPr>
        <w:t>If it is Agentic AI → focus on:</w:t>
      </w:r>
    </w:p>
    <w:p w14:paraId="4FDAB672" w14:textId="77777777" w:rsidR="009E0B03" w:rsidRPr="009E0B03" w:rsidRDefault="009E0B03" w:rsidP="009E0B03">
      <w:pPr>
        <w:numPr>
          <w:ilvl w:val="0"/>
          <w:numId w:val="93"/>
        </w:numPr>
      </w:pPr>
      <w:r w:rsidRPr="009E0B03">
        <w:t>tools</w:t>
      </w:r>
    </w:p>
    <w:p w14:paraId="14962382" w14:textId="77777777" w:rsidR="009E0B03" w:rsidRPr="009E0B03" w:rsidRDefault="009E0B03" w:rsidP="009E0B03">
      <w:pPr>
        <w:numPr>
          <w:ilvl w:val="0"/>
          <w:numId w:val="93"/>
        </w:numPr>
      </w:pPr>
      <w:r w:rsidRPr="009E0B03">
        <w:t>planning</w:t>
      </w:r>
    </w:p>
    <w:p w14:paraId="5EDD01E0" w14:textId="77777777" w:rsidR="009E0B03" w:rsidRPr="009E0B03" w:rsidRDefault="009E0B03" w:rsidP="009E0B03">
      <w:pPr>
        <w:numPr>
          <w:ilvl w:val="0"/>
          <w:numId w:val="93"/>
        </w:numPr>
      </w:pPr>
      <w:r w:rsidRPr="009E0B03">
        <w:t>memory</w:t>
      </w:r>
    </w:p>
    <w:p w14:paraId="5F9DCB6F" w14:textId="77777777" w:rsidR="009E0B03" w:rsidRPr="009E0B03" w:rsidRDefault="009E0B03" w:rsidP="009E0B03">
      <w:pPr>
        <w:numPr>
          <w:ilvl w:val="0"/>
          <w:numId w:val="93"/>
        </w:numPr>
      </w:pPr>
      <w:r w:rsidRPr="009E0B03">
        <w:t>actions</w:t>
      </w:r>
    </w:p>
    <w:p w14:paraId="43925217" w14:textId="77777777" w:rsidR="009E0B03" w:rsidRPr="009E0B03" w:rsidRDefault="009E0B03" w:rsidP="009E0B03">
      <w:pPr>
        <w:numPr>
          <w:ilvl w:val="0"/>
          <w:numId w:val="93"/>
        </w:numPr>
      </w:pPr>
      <w:r w:rsidRPr="009E0B03">
        <w:t>verification</w:t>
      </w:r>
    </w:p>
    <w:p w14:paraId="5F64245B" w14:textId="77777777" w:rsidR="009E0B03" w:rsidRPr="009E0B03" w:rsidRDefault="009E0B03" w:rsidP="009E0B03">
      <w:r w:rsidRPr="009E0B03">
        <w:lastRenderedPageBreak/>
        <w:t>Define the system architecture:</w:t>
      </w:r>
    </w:p>
    <w:p w14:paraId="1FD39565" w14:textId="77777777" w:rsidR="009E0B03" w:rsidRPr="009E0B03" w:rsidRDefault="009E0B03" w:rsidP="009E0B03">
      <w:pPr>
        <w:numPr>
          <w:ilvl w:val="0"/>
          <w:numId w:val="94"/>
        </w:numPr>
      </w:pPr>
      <w:r w:rsidRPr="009E0B03">
        <w:t>RAG pipeline</w:t>
      </w:r>
    </w:p>
    <w:p w14:paraId="13171178" w14:textId="77777777" w:rsidR="009E0B03" w:rsidRPr="009E0B03" w:rsidRDefault="009E0B03" w:rsidP="009E0B03">
      <w:pPr>
        <w:numPr>
          <w:ilvl w:val="0"/>
          <w:numId w:val="94"/>
        </w:numPr>
      </w:pPr>
      <w:r w:rsidRPr="009E0B03">
        <w:t>Agent planner</w:t>
      </w:r>
    </w:p>
    <w:p w14:paraId="7705F0E6" w14:textId="77777777" w:rsidR="009E0B03" w:rsidRPr="009E0B03" w:rsidRDefault="009E0B03" w:rsidP="009E0B03">
      <w:pPr>
        <w:numPr>
          <w:ilvl w:val="0"/>
          <w:numId w:val="94"/>
        </w:numPr>
      </w:pPr>
      <w:r w:rsidRPr="009E0B03">
        <w:t>Tool orchestration</w:t>
      </w:r>
    </w:p>
    <w:p w14:paraId="39F78C42" w14:textId="77777777" w:rsidR="009E0B03" w:rsidRPr="009E0B03" w:rsidRDefault="009E0B03" w:rsidP="009E0B03">
      <w:pPr>
        <w:numPr>
          <w:ilvl w:val="0"/>
          <w:numId w:val="94"/>
        </w:numPr>
      </w:pPr>
      <w:r w:rsidRPr="009E0B03">
        <w:t>Memory layer</w:t>
      </w:r>
    </w:p>
    <w:p w14:paraId="68CC9E9C" w14:textId="77777777" w:rsidR="009E0B03" w:rsidRPr="009E0B03" w:rsidRDefault="009E0B03" w:rsidP="009E0B03">
      <w:pPr>
        <w:numPr>
          <w:ilvl w:val="0"/>
          <w:numId w:val="94"/>
        </w:numPr>
      </w:pPr>
      <w:r w:rsidRPr="009E0B03">
        <w:t>Frontend + backend communication</w:t>
      </w:r>
    </w:p>
    <w:p w14:paraId="0CEDB053" w14:textId="77777777" w:rsidR="009E0B03" w:rsidRPr="009E0B03" w:rsidRDefault="009E0B03" w:rsidP="009E0B03">
      <w:r w:rsidRPr="009E0B03">
        <w:pict w14:anchorId="12955D3F">
          <v:rect id="_x0000_i1694" style="width:0;height:1.5pt" o:hralign="center" o:hrstd="t" o:hr="t" fillcolor="#a0a0a0" stroked="f"/>
        </w:pict>
      </w:r>
    </w:p>
    <w:p w14:paraId="159217FA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10. Build the Backend Logic</w:t>
      </w:r>
    </w:p>
    <w:p w14:paraId="20AE91A9" w14:textId="77777777" w:rsidR="009E0B03" w:rsidRPr="009E0B03" w:rsidRDefault="009E0B03" w:rsidP="009E0B03">
      <w:r w:rsidRPr="009E0B03">
        <w:t>This is where the reasoning happens.</w:t>
      </w:r>
    </w:p>
    <w:p w14:paraId="6416D0F1" w14:textId="77777777" w:rsidR="009E0B03" w:rsidRPr="009E0B03" w:rsidRDefault="009E0B03" w:rsidP="009E0B03">
      <w:r w:rsidRPr="009E0B03">
        <w:t>You must:</w:t>
      </w:r>
    </w:p>
    <w:p w14:paraId="5A5A9181" w14:textId="77777777" w:rsidR="009E0B03" w:rsidRPr="009E0B03" w:rsidRDefault="009E0B03" w:rsidP="009E0B03">
      <w:pPr>
        <w:numPr>
          <w:ilvl w:val="0"/>
          <w:numId w:val="95"/>
        </w:numPr>
      </w:pPr>
      <w:r w:rsidRPr="009E0B03">
        <w:t>Implement retrieval chain</w:t>
      </w:r>
    </w:p>
    <w:p w14:paraId="5F8CE78A" w14:textId="77777777" w:rsidR="009E0B03" w:rsidRPr="009E0B03" w:rsidRDefault="009E0B03" w:rsidP="009E0B03">
      <w:pPr>
        <w:numPr>
          <w:ilvl w:val="0"/>
          <w:numId w:val="95"/>
        </w:numPr>
      </w:pPr>
      <w:r w:rsidRPr="009E0B03">
        <w:t>Construct prompts</w:t>
      </w:r>
    </w:p>
    <w:p w14:paraId="3B9B85A1" w14:textId="77777777" w:rsidR="009E0B03" w:rsidRPr="009E0B03" w:rsidRDefault="009E0B03" w:rsidP="009E0B03">
      <w:pPr>
        <w:numPr>
          <w:ilvl w:val="0"/>
          <w:numId w:val="95"/>
        </w:numPr>
      </w:pPr>
      <w:r w:rsidRPr="009E0B03">
        <w:t>Add tool-calling capability (for agents)</w:t>
      </w:r>
    </w:p>
    <w:p w14:paraId="58624BED" w14:textId="77777777" w:rsidR="009E0B03" w:rsidRPr="009E0B03" w:rsidRDefault="009E0B03" w:rsidP="009E0B03">
      <w:pPr>
        <w:numPr>
          <w:ilvl w:val="0"/>
          <w:numId w:val="95"/>
        </w:numPr>
      </w:pPr>
      <w:r w:rsidRPr="009E0B03">
        <w:t>Add planning logic (</w:t>
      </w:r>
      <w:proofErr w:type="spellStart"/>
      <w:r w:rsidRPr="009E0B03">
        <w:t>ReAct</w:t>
      </w:r>
      <w:proofErr w:type="spellEnd"/>
      <w:r w:rsidRPr="009E0B03">
        <w:t>, chain-of-thought)</w:t>
      </w:r>
    </w:p>
    <w:p w14:paraId="4E07A627" w14:textId="77777777" w:rsidR="009E0B03" w:rsidRPr="009E0B03" w:rsidRDefault="009E0B03" w:rsidP="009E0B03">
      <w:pPr>
        <w:numPr>
          <w:ilvl w:val="0"/>
          <w:numId w:val="95"/>
        </w:numPr>
      </w:pPr>
      <w:r w:rsidRPr="009E0B03">
        <w:t>Add critic/verifier model</w:t>
      </w:r>
    </w:p>
    <w:p w14:paraId="167E04F5" w14:textId="77777777" w:rsidR="009E0B03" w:rsidRPr="009E0B03" w:rsidRDefault="009E0B03" w:rsidP="009E0B03">
      <w:pPr>
        <w:numPr>
          <w:ilvl w:val="0"/>
          <w:numId w:val="95"/>
        </w:numPr>
      </w:pPr>
      <w:r w:rsidRPr="009E0B03">
        <w:t>Format results consistently (eligibility, explanation, score)</w:t>
      </w:r>
    </w:p>
    <w:p w14:paraId="7B90D5DC" w14:textId="77777777" w:rsidR="009E0B03" w:rsidRPr="009E0B03" w:rsidRDefault="009E0B03" w:rsidP="009E0B03">
      <w:r w:rsidRPr="009E0B03">
        <w:t>Backend = brain of the system.</w:t>
      </w:r>
    </w:p>
    <w:p w14:paraId="7E695539" w14:textId="77777777" w:rsidR="009E0B03" w:rsidRPr="009E0B03" w:rsidRDefault="009E0B03" w:rsidP="009E0B03">
      <w:r w:rsidRPr="009E0B03">
        <w:pict w14:anchorId="0726FE3A">
          <v:rect id="_x0000_i1695" style="width:0;height:1.5pt" o:hralign="center" o:hrstd="t" o:hr="t" fillcolor="#a0a0a0" stroked="f"/>
        </w:pict>
      </w:r>
    </w:p>
    <w:p w14:paraId="29F77919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11. Build the Frontend UI</w:t>
      </w:r>
    </w:p>
    <w:p w14:paraId="15ED84A2" w14:textId="77777777" w:rsidR="009E0B03" w:rsidRPr="009E0B03" w:rsidRDefault="009E0B03" w:rsidP="009E0B03">
      <w:r w:rsidRPr="009E0B03">
        <w:t>User interaction must be simple.</w:t>
      </w:r>
    </w:p>
    <w:p w14:paraId="5405F871" w14:textId="77777777" w:rsidR="009E0B03" w:rsidRPr="009E0B03" w:rsidRDefault="009E0B03" w:rsidP="009E0B03">
      <w:r w:rsidRPr="009E0B03">
        <w:t>You create:</w:t>
      </w:r>
    </w:p>
    <w:p w14:paraId="0418ECBC" w14:textId="77777777" w:rsidR="009E0B03" w:rsidRPr="009E0B03" w:rsidRDefault="009E0B03" w:rsidP="009E0B03">
      <w:pPr>
        <w:numPr>
          <w:ilvl w:val="0"/>
          <w:numId w:val="96"/>
        </w:numPr>
      </w:pPr>
      <w:r w:rsidRPr="009E0B03">
        <w:t>structured forms</w:t>
      </w:r>
    </w:p>
    <w:p w14:paraId="4B3E8811" w14:textId="77777777" w:rsidR="009E0B03" w:rsidRPr="009E0B03" w:rsidRDefault="009E0B03" w:rsidP="009E0B03">
      <w:pPr>
        <w:numPr>
          <w:ilvl w:val="0"/>
          <w:numId w:val="96"/>
        </w:numPr>
      </w:pPr>
      <w:r w:rsidRPr="009E0B03">
        <w:t>dropdowns (visa type, country)</w:t>
      </w:r>
    </w:p>
    <w:p w14:paraId="38F6CE9D" w14:textId="77777777" w:rsidR="009E0B03" w:rsidRPr="009E0B03" w:rsidRDefault="009E0B03" w:rsidP="009E0B03">
      <w:pPr>
        <w:numPr>
          <w:ilvl w:val="0"/>
          <w:numId w:val="96"/>
        </w:numPr>
      </w:pPr>
      <w:r w:rsidRPr="009E0B03">
        <w:t>dynamic fields</w:t>
      </w:r>
    </w:p>
    <w:p w14:paraId="6F614016" w14:textId="77777777" w:rsidR="009E0B03" w:rsidRPr="009E0B03" w:rsidRDefault="009E0B03" w:rsidP="009E0B03">
      <w:pPr>
        <w:numPr>
          <w:ilvl w:val="0"/>
          <w:numId w:val="96"/>
        </w:numPr>
      </w:pPr>
      <w:r w:rsidRPr="009E0B03">
        <w:t>clear output display (explanation + citations)</w:t>
      </w:r>
    </w:p>
    <w:p w14:paraId="00E49125" w14:textId="77777777" w:rsidR="009E0B03" w:rsidRPr="009E0B03" w:rsidRDefault="009E0B03" w:rsidP="009E0B03">
      <w:pPr>
        <w:numPr>
          <w:ilvl w:val="0"/>
          <w:numId w:val="96"/>
        </w:numPr>
      </w:pPr>
      <w:r w:rsidRPr="009E0B03">
        <w:t>error-handling messages</w:t>
      </w:r>
    </w:p>
    <w:p w14:paraId="5BA0E360" w14:textId="77777777" w:rsidR="009E0B03" w:rsidRPr="009E0B03" w:rsidRDefault="009E0B03" w:rsidP="009E0B03">
      <w:r w:rsidRPr="009E0B03">
        <w:t>Frontend = what the user sees, so clarity is essential.</w:t>
      </w:r>
    </w:p>
    <w:p w14:paraId="463FB6CA" w14:textId="77777777" w:rsidR="009E0B03" w:rsidRPr="009E0B03" w:rsidRDefault="009E0B03" w:rsidP="009E0B03">
      <w:r w:rsidRPr="009E0B03">
        <w:pict w14:anchorId="7DF3B45C">
          <v:rect id="_x0000_i1696" style="width:0;height:1.5pt" o:hralign="center" o:hrstd="t" o:hr="t" fillcolor="#a0a0a0" stroked="f"/>
        </w:pict>
      </w:r>
    </w:p>
    <w:p w14:paraId="15542B51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12. Integrate Frontend and Backend</w:t>
      </w:r>
    </w:p>
    <w:p w14:paraId="590E8449" w14:textId="77777777" w:rsidR="009E0B03" w:rsidRPr="009E0B03" w:rsidRDefault="009E0B03" w:rsidP="009E0B03">
      <w:r w:rsidRPr="009E0B03">
        <w:t>This is where the full system comes together:</w:t>
      </w:r>
    </w:p>
    <w:p w14:paraId="1CF5D7C3" w14:textId="77777777" w:rsidR="009E0B03" w:rsidRPr="009E0B03" w:rsidRDefault="009E0B03" w:rsidP="009E0B03">
      <w:pPr>
        <w:numPr>
          <w:ilvl w:val="0"/>
          <w:numId w:val="97"/>
        </w:numPr>
      </w:pPr>
      <w:r w:rsidRPr="009E0B03">
        <w:t>user sends input</w:t>
      </w:r>
    </w:p>
    <w:p w14:paraId="1E631541" w14:textId="77777777" w:rsidR="009E0B03" w:rsidRPr="009E0B03" w:rsidRDefault="009E0B03" w:rsidP="009E0B03">
      <w:pPr>
        <w:numPr>
          <w:ilvl w:val="0"/>
          <w:numId w:val="97"/>
        </w:numPr>
      </w:pPr>
      <w:r w:rsidRPr="009E0B03">
        <w:lastRenderedPageBreak/>
        <w:t>backend retrieves policy</w:t>
      </w:r>
    </w:p>
    <w:p w14:paraId="5A33280B" w14:textId="77777777" w:rsidR="009E0B03" w:rsidRPr="009E0B03" w:rsidRDefault="009E0B03" w:rsidP="009E0B03">
      <w:pPr>
        <w:numPr>
          <w:ilvl w:val="0"/>
          <w:numId w:val="97"/>
        </w:numPr>
      </w:pPr>
      <w:r w:rsidRPr="009E0B03">
        <w:t>LLM processes</w:t>
      </w:r>
    </w:p>
    <w:p w14:paraId="77940822" w14:textId="77777777" w:rsidR="009E0B03" w:rsidRPr="009E0B03" w:rsidRDefault="009E0B03" w:rsidP="009E0B03">
      <w:pPr>
        <w:numPr>
          <w:ilvl w:val="0"/>
          <w:numId w:val="97"/>
        </w:numPr>
      </w:pPr>
      <w:r w:rsidRPr="009E0B03">
        <w:t>eligibility result returns</w:t>
      </w:r>
    </w:p>
    <w:p w14:paraId="0508EDE7" w14:textId="77777777" w:rsidR="009E0B03" w:rsidRPr="009E0B03" w:rsidRDefault="009E0B03" w:rsidP="009E0B03">
      <w:r w:rsidRPr="009E0B03">
        <w:t>Use:</w:t>
      </w:r>
    </w:p>
    <w:p w14:paraId="429B599C" w14:textId="77777777" w:rsidR="009E0B03" w:rsidRPr="009E0B03" w:rsidRDefault="009E0B03" w:rsidP="009E0B03">
      <w:pPr>
        <w:numPr>
          <w:ilvl w:val="0"/>
          <w:numId w:val="98"/>
        </w:numPr>
      </w:pPr>
      <w:proofErr w:type="spellStart"/>
      <w:r w:rsidRPr="009E0B03">
        <w:t>Streamlit</w:t>
      </w:r>
      <w:proofErr w:type="spellEnd"/>
    </w:p>
    <w:p w14:paraId="5CC99355" w14:textId="77777777" w:rsidR="009E0B03" w:rsidRPr="009E0B03" w:rsidRDefault="009E0B03" w:rsidP="009E0B03">
      <w:pPr>
        <w:numPr>
          <w:ilvl w:val="0"/>
          <w:numId w:val="98"/>
        </w:numPr>
      </w:pPr>
      <w:proofErr w:type="spellStart"/>
      <w:r w:rsidRPr="009E0B03">
        <w:t>FastAPI</w:t>
      </w:r>
      <w:proofErr w:type="spellEnd"/>
    </w:p>
    <w:p w14:paraId="3C25FFAB" w14:textId="77777777" w:rsidR="009E0B03" w:rsidRPr="009E0B03" w:rsidRDefault="009E0B03" w:rsidP="009E0B03">
      <w:pPr>
        <w:numPr>
          <w:ilvl w:val="0"/>
          <w:numId w:val="98"/>
        </w:numPr>
      </w:pPr>
      <w:r w:rsidRPr="009E0B03">
        <w:t>Flask</w:t>
      </w:r>
    </w:p>
    <w:p w14:paraId="18CE0A28" w14:textId="77777777" w:rsidR="009E0B03" w:rsidRPr="009E0B03" w:rsidRDefault="009E0B03" w:rsidP="009E0B03">
      <w:pPr>
        <w:numPr>
          <w:ilvl w:val="0"/>
          <w:numId w:val="98"/>
        </w:numPr>
      </w:pPr>
      <w:r w:rsidRPr="009E0B03">
        <w:t>NodeJS (optional)</w:t>
      </w:r>
    </w:p>
    <w:p w14:paraId="33685B80" w14:textId="77777777" w:rsidR="009E0B03" w:rsidRPr="009E0B03" w:rsidRDefault="009E0B03" w:rsidP="009E0B03">
      <w:r w:rsidRPr="009E0B03">
        <w:pict w14:anchorId="095B1D98">
          <v:rect id="_x0000_i1697" style="width:0;height:1.5pt" o:hralign="center" o:hrstd="t" o:hr="t" fillcolor="#a0a0a0" stroked="f"/>
        </w:pict>
      </w:r>
    </w:p>
    <w:p w14:paraId="458B1577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13. Add Safety, Evaluation &amp; Testing</w:t>
      </w:r>
    </w:p>
    <w:p w14:paraId="03C35984" w14:textId="77777777" w:rsidR="009E0B03" w:rsidRPr="009E0B03" w:rsidRDefault="009E0B03" w:rsidP="009E0B03">
      <w:r w:rsidRPr="009E0B03">
        <w:t>A project is incomplete without testing.</w:t>
      </w:r>
    </w:p>
    <w:p w14:paraId="784DC3EA" w14:textId="77777777" w:rsidR="009E0B03" w:rsidRPr="009E0B03" w:rsidRDefault="009E0B03" w:rsidP="009E0B03">
      <w:pPr>
        <w:rPr>
          <w:b/>
          <w:bCs/>
        </w:rPr>
      </w:pPr>
      <w:r w:rsidRPr="009E0B03">
        <w:rPr>
          <w:b/>
          <w:bCs/>
        </w:rPr>
        <w:t>Test types:</w:t>
      </w:r>
    </w:p>
    <w:p w14:paraId="5A61D33B" w14:textId="77777777" w:rsidR="009E0B03" w:rsidRPr="009E0B03" w:rsidRDefault="009E0B03" w:rsidP="009E0B03">
      <w:pPr>
        <w:numPr>
          <w:ilvl w:val="0"/>
          <w:numId w:val="99"/>
        </w:numPr>
      </w:pPr>
      <w:r w:rsidRPr="009E0B03">
        <w:rPr>
          <w:b/>
          <w:bCs/>
        </w:rPr>
        <w:t>Unit testing</w:t>
      </w:r>
      <w:r w:rsidRPr="009E0B03">
        <w:t xml:space="preserve"> — individual modules</w:t>
      </w:r>
    </w:p>
    <w:p w14:paraId="75F15592" w14:textId="77777777" w:rsidR="009E0B03" w:rsidRPr="009E0B03" w:rsidRDefault="009E0B03" w:rsidP="009E0B03">
      <w:pPr>
        <w:numPr>
          <w:ilvl w:val="0"/>
          <w:numId w:val="99"/>
        </w:numPr>
      </w:pPr>
      <w:r w:rsidRPr="009E0B03">
        <w:rPr>
          <w:b/>
          <w:bCs/>
        </w:rPr>
        <w:t>Integration testing</w:t>
      </w:r>
      <w:r w:rsidRPr="009E0B03">
        <w:t xml:space="preserve"> — full pipeline</w:t>
      </w:r>
    </w:p>
    <w:p w14:paraId="466CCBC2" w14:textId="77777777" w:rsidR="009E0B03" w:rsidRPr="009E0B03" w:rsidRDefault="009E0B03" w:rsidP="009E0B03">
      <w:pPr>
        <w:numPr>
          <w:ilvl w:val="0"/>
          <w:numId w:val="99"/>
        </w:numPr>
      </w:pPr>
      <w:r w:rsidRPr="009E0B03">
        <w:rPr>
          <w:b/>
          <w:bCs/>
        </w:rPr>
        <w:t>Retrieval testing</w:t>
      </w:r>
      <w:r w:rsidRPr="009E0B03">
        <w:t xml:space="preserve"> — vector store correctness</w:t>
      </w:r>
    </w:p>
    <w:p w14:paraId="56D1A5EB" w14:textId="77777777" w:rsidR="009E0B03" w:rsidRPr="009E0B03" w:rsidRDefault="009E0B03" w:rsidP="009E0B03">
      <w:pPr>
        <w:numPr>
          <w:ilvl w:val="0"/>
          <w:numId w:val="99"/>
        </w:numPr>
      </w:pPr>
      <w:r w:rsidRPr="009E0B03">
        <w:rPr>
          <w:b/>
          <w:bCs/>
        </w:rPr>
        <w:t>Prompt testing</w:t>
      </w:r>
      <w:r w:rsidRPr="009E0B03">
        <w:t xml:space="preserve"> — LLM accuracy</w:t>
      </w:r>
    </w:p>
    <w:p w14:paraId="43D71D69" w14:textId="77777777" w:rsidR="009E0B03" w:rsidRPr="009E0B03" w:rsidRDefault="009E0B03" w:rsidP="009E0B03">
      <w:pPr>
        <w:numPr>
          <w:ilvl w:val="0"/>
          <w:numId w:val="99"/>
        </w:numPr>
      </w:pPr>
      <w:r w:rsidRPr="009E0B03">
        <w:rPr>
          <w:b/>
          <w:bCs/>
        </w:rPr>
        <w:t>Edge cases</w:t>
      </w:r>
      <w:r w:rsidRPr="009E0B03">
        <w:t xml:space="preserve"> — missing fields, wrong inputs</w:t>
      </w:r>
    </w:p>
    <w:p w14:paraId="2E901458" w14:textId="77777777" w:rsidR="009E0B03" w:rsidRPr="009E0B03" w:rsidRDefault="009E0B03" w:rsidP="009E0B03">
      <w:pPr>
        <w:rPr>
          <w:b/>
          <w:bCs/>
        </w:rPr>
      </w:pPr>
      <w:r w:rsidRPr="009E0B03">
        <w:rPr>
          <w:b/>
          <w:bCs/>
        </w:rPr>
        <w:t>Evaluation metrics:</w:t>
      </w:r>
    </w:p>
    <w:p w14:paraId="68694D95" w14:textId="77777777" w:rsidR="009E0B03" w:rsidRPr="009E0B03" w:rsidRDefault="009E0B03" w:rsidP="009E0B03">
      <w:pPr>
        <w:numPr>
          <w:ilvl w:val="0"/>
          <w:numId w:val="100"/>
        </w:numPr>
      </w:pPr>
      <w:r w:rsidRPr="009E0B03">
        <w:t>accuracy</w:t>
      </w:r>
    </w:p>
    <w:p w14:paraId="2AD23043" w14:textId="77777777" w:rsidR="009E0B03" w:rsidRPr="009E0B03" w:rsidRDefault="009E0B03" w:rsidP="009E0B03">
      <w:pPr>
        <w:numPr>
          <w:ilvl w:val="0"/>
          <w:numId w:val="100"/>
        </w:numPr>
      </w:pPr>
      <w:r w:rsidRPr="009E0B03">
        <w:t>consistency</w:t>
      </w:r>
    </w:p>
    <w:p w14:paraId="5C9239BA" w14:textId="77777777" w:rsidR="009E0B03" w:rsidRPr="009E0B03" w:rsidRDefault="009E0B03" w:rsidP="009E0B03">
      <w:pPr>
        <w:numPr>
          <w:ilvl w:val="0"/>
          <w:numId w:val="100"/>
        </w:numPr>
      </w:pPr>
      <w:r w:rsidRPr="009E0B03">
        <w:t>latency</w:t>
      </w:r>
    </w:p>
    <w:p w14:paraId="70BD8808" w14:textId="77777777" w:rsidR="009E0B03" w:rsidRPr="009E0B03" w:rsidRDefault="009E0B03" w:rsidP="009E0B03">
      <w:pPr>
        <w:numPr>
          <w:ilvl w:val="0"/>
          <w:numId w:val="100"/>
        </w:numPr>
      </w:pPr>
      <w:r w:rsidRPr="009E0B03">
        <w:t>hallucination rate</w:t>
      </w:r>
    </w:p>
    <w:p w14:paraId="32189797" w14:textId="77777777" w:rsidR="009E0B03" w:rsidRPr="009E0B03" w:rsidRDefault="009E0B03" w:rsidP="009E0B03">
      <w:pPr>
        <w:numPr>
          <w:ilvl w:val="0"/>
          <w:numId w:val="100"/>
        </w:numPr>
      </w:pPr>
      <w:r w:rsidRPr="009E0B03">
        <w:t>retrieval quality</w:t>
      </w:r>
    </w:p>
    <w:p w14:paraId="747C38EB" w14:textId="77777777" w:rsidR="009E0B03" w:rsidRPr="009E0B03" w:rsidRDefault="009E0B03" w:rsidP="009E0B03">
      <w:pPr>
        <w:numPr>
          <w:ilvl w:val="0"/>
          <w:numId w:val="100"/>
        </w:numPr>
      </w:pPr>
      <w:r w:rsidRPr="009E0B03">
        <w:t>user satisfaction</w:t>
      </w:r>
    </w:p>
    <w:p w14:paraId="5CA090FF" w14:textId="77777777" w:rsidR="009E0B03" w:rsidRPr="009E0B03" w:rsidRDefault="009E0B03" w:rsidP="009E0B03">
      <w:r w:rsidRPr="009E0B03">
        <w:pict w14:anchorId="078B008D">
          <v:rect id="_x0000_i1698" style="width:0;height:1.5pt" o:hralign="center" o:hrstd="t" o:hr="t" fillcolor="#a0a0a0" stroked="f"/>
        </w:pict>
      </w:r>
    </w:p>
    <w:p w14:paraId="16E769C5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14. Deployment</w:t>
      </w:r>
    </w:p>
    <w:p w14:paraId="46D169F5" w14:textId="77777777" w:rsidR="009E0B03" w:rsidRPr="009E0B03" w:rsidRDefault="009E0B03" w:rsidP="009E0B03">
      <w:r w:rsidRPr="009E0B03">
        <w:t>Choose cloud platforms:</w:t>
      </w:r>
    </w:p>
    <w:p w14:paraId="6ADAA91A" w14:textId="77777777" w:rsidR="009E0B03" w:rsidRPr="009E0B03" w:rsidRDefault="009E0B03" w:rsidP="009E0B03">
      <w:pPr>
        <w:numPr>
          <w:ilvl w:val="0"/>
          <w:numId w:val="101"/>
        </w:numPr>
      </w:pPr>
      <w:proofErr w:type="spellStart"/>
      <w:r w:rsidRPr="009E0B03">
        <w:t>Streamlit</w:t>
      </w:r>
      <w:proofErr w:type="spellEnd"/>
      <w:r w:rsidRPr="009E0B03">
        <w:t xml:space="preserve"> Cloud</w:t>
      </w:r>
    </w:p>
    <w:p w14:paraId="61964720" w14:textId="77777777" w:rsidR="009E0B03" w:rsidRPr="009E0B03" w:rsidRDefault="009E0B03" w:rsidP="009E0B03">
      <w:pPr>
        <w:numPr>
          <w:ilvl w:val="0"/>
          <w:numId w:val="101"/>
        </w:numPr>
      </w:pPr>
      <w:r w:rsidRPr="009E0B03">
        <w:t>Hugging Face Spaces</w:t>
      </w:r>
    </w:p>
    <w:p w14:paraId="5D337A0E" w14:textId="77777777" w:rsidR="009E0B03" w:rsidRPr="009E0B03" w:rsidRDefault="009E0B03" w:rsidP="009E0B03">
      <w:pPr>
        <w:numPr>
          <w:ilvl w:val="0"/>
          <w:numId w:val="101"/>
        </w:numPr>
      </w:pPr>
      <w:r w:rsidRPr="009E0B03">
        <w:t>Render / Railway</w:t>
      </w:r>
    </w:p>
    <w:p w14:paraId="1ADE465A" w14:textId="77777777" w:rsidR="009E0B03" w:rsidRPr="009E0B03" w:rsidRDefault="009E0B03" w:rsidP="009E0B03">
      <w:pPr>
        <w:numPr>
          <w:ilvl w:val="0"/>
          <w:numId w:val="101"/>
        </w:numPr>
      </w:pPr>
      <w:r w:rsidRPr="009E0B03">
        <w:t>AWS / GCP</w:t>
      </w:r>
    </w:p>
    <w:p w14:paraId="5C3DA750" w14:textId="77777777" w:rsidR="009E0B03" w:rsidRPr="009E0B03" w:rsidRDefault="009E0B03" w:rsidP="009E0B03">
      <w:r w:rsidRPr="009E0B03">
        <w:lastRenderedPageBreak/>
        <w:t>Deployment includes:</w:t>
      </w:r>
    </w:p>
    <w:p w14:paraId="44487FE1" w14:textId="77777777" w:rsidR="009E0B03" w:rsidRPr="009E0B03" w:rsidRDefault="009E0B03" w:rsidP="009E0B03">
      <w:pPr>
        <w:numPr>
          <w:ilvl w:val="0"/>
          <w:numId w:val="102"/>
        </w:numPr>
      </w:pPr>
      <w:r w:rsidRPr="009E0B03">
        <w:t>hosting the frontend</w:t>
      </w:r>
    </w:p>
    <w:p w14:paraId="2C5EB015" w14:textId="77777777" w:rsidR="009E0B03" w:rsidRPr="009E0B03" w:rsidRDefault="009E0B03" w:rsidP="009E0B03">
      <w:pPr>
        <w:numPr>
          <w:ilvl w:val="0"/>
          <w:numId w:val="102"/>
        </w:numPr>
      </w:pPr>
      <w:r w:rsidRPr="009E0B03">
        <w:t>hosting the backend</w:t>
      </w:r>
    </w:p>
    <w:p w14:paraId="4795EB32" w14:textId="77777777" w:rsidR="009E0B03" w:rsidRPr="009E0B03" w:rsidRDefault="009E0B03" w:rsidP="009E0B03">
      <w:pPr>
        <w:numPr>
          <w:ilvl w:val="0"/>
          <w:numId w:val="102"/>
        </w:numPr>
      </w:pPr>
      <w:r w:rsidRPr="009E0B03">
        <w:t>storing vector DB</w:t>
      </w:r>
    </w:p>
    <w:p w14:paraId="5D6CC7A3" w14:textId="77777777" w:rsidR="009E0B03" w:rsidRPr="009E0B03" w:rsidRDefault="009E0B03" w:rsidP="009E0B03">
      <w:pPr>
        <w:numPr>
          <w:ilvl w:val="0"/>
          <w:numId w:val="102"/>
        </w:numPr>
      </w:pPr>
      <w:r w:rsidRPr="009E0B03">
        <w:t>securing API keys</w:t>
      </w:r>
    </w:p>
    <w:p w14:paraId="31339653" w14:textId="77777777" w:rsidR="009E0B03" w:rsidRPr="009E0B03" w:rsidRDefault="009E0B03" w:rsidP="009E0B03">
      <w:r w:rsidRPr="009E0B03">
        <w:pict w14:anchorId="7AA0DAC4">
          <v:rect id="_x0000_i1699" style="width:0;height:1.5pt" o:hralign="center" o:hrstd="t" o:hr="t" fillcolor="#a0a0a0" stroked="f"/>
        </w:pict>
      </w:r>
    </w:p>
    <w:p w14:paraId="231ACD63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15. Documentation + Report + PPT</w:t>
      </w:r>
    </w:p>
    <w:p w14:paraId="564623A2" w14:textId="77777777" w:rsidR="009E0B03" w:rsidRPr="009E0B03" w:rsidRDefault="009E0B03" w:rsidP="009E0B03">
      <w:r w:rsidRPr="009E0B03">
        <w:t>Final deliverables:</w:t>
      </w:r>
    </w:p>
    <w:p w14:paraId="5BD1E16E" w14:textId="77777777" w:rsidR="009E0B03" w:rsidRPr="009E0B03" w:rsidRDefault="009E0B03" w:rsidP="009E0B03">
      <w:pPr>
        <w:numPr>
          <w:ilvl w:val="0"/>
          <w:numId w:val="103"/>
        </w:numPr>
      </w:pPr>
      <w:r w:rsidRPr="009E0B03">
        <w:t>Final PDF report</w:t>
      </w:r>
    </w:p>
    <w:p w14:paraId="1DC2222A" w14:textId="77777777" w:rsidR="009E0B03" w:rsidRPr="009E0B03" w:rsidRDefault="009E0B03" w:rsidP="009E0B03">
      <w:pPr>
        <w:numPr>
          <w:ilvl w:val="0"/>
          <w:numId w:val="103"/>
        </w:numPr>
      </w:pPr>
      <w:r w:rsidRPr="009E0B03">
        <w:t>PPT presentation</w:t>
      </w:r>
    </w:p>
    <w:p w14:paraId="3BA559A2" w14:textId="77777777" w:rsidR="009E0B03" w:rsidRPr="009E0B03" w:rsidRDefault="009E0B03" w:rsidP="009E0B03">
      <w:pPr>
        <w:numPr>
          <w:ilvl w:val="0"/>
          <w:numId w:val="103"/>
        </w:numPr>
      </w:pPr>
      <w:r w:rsidRPr="009E0B03">
        <w:t>GitHub repository</w:t>
      </w:r>
    </w:p>
    <w:p w14:paraId="516C746B" w14:textId="77777777" w:rsidR="009E0B03" w:rsidRPr="009E0B03" w:rsidRDefault="009E0B03" w:rsidP="009E0B03">
      <w:pPr>
        <w:numPr>
          <w:ilvl w:val="0"/>
          <w:numId w:val="103"/>
        </w:numPr>
      </w:pPr>
      <w:r w:rsidRPr="009E0B03">
        <w:t>Architecture diagrams</w:t>
      </w:r>
    </w:p>
    <w:p w14:paraId="48BAFB2C" w14:textId="77777777" w:rsidR="009E0B03" w:rsidRPr="009E0B03" w:rsidRDefault="009E0B03" w:rsidP="009E0B03">
      <w:pPr>
        <w:numPr>
          <w:ilvl w:val="0"/>
          <w:numId w:val="103"/>
        </w:numPr>
      </w:pPr>
      <w:r w:rsidRPr="009E0B03">
        <w:t>Explanation of design choices</w:t>
      </w:r>
    </w:p>
    <w:p w14:paraId="484299B4" w14:textId="77777777" w:rsidR="009E0B03" w:rsidRPr="009E0B03" w:rsidRDefault="009E0B03" w:rsidP="009E0B03">
      <w:pPr>
        <w:numPr>
          <w:ilvl w:val="0"/>
          <w:numId w:val="103"/>
        </w:numPr>
      </w:pPr>
      <w:r w:rsidRPr="009E0B03">
        <w:t>Demo video</w:t>
      </w:r>
    </w:p>
    <w:p w14:paraId="3E0F7C9C" w14:textId="77777777" w:rsidR="009E0B03" w:rsidRPr="009E0B03" w:rsidRDefault="009E0B03" w:rsidP="009E0B03">
      <w:r w:rsidRPr="009E0B03">
        <w:t>This is essential for academic and professional submission.</w:t>
      </w:r>
    </w:p>
    <w:p w14:paraId="732C4DED" w14:textId="77777777" w:rsidR="009E0B03" w:rsidRPr="009E0B03" w:rsidRDefault="009E0B03" w:rsidP="009E0B03">
      <w:r w:rsidRPr="009E0B03">
        <w:pict w14:anchorId="07F57E3A">
          <v:rect id="_x0000_i1700" style="width:0;height:1.5pt" o:hralign="center" o:hrstd="t" o:hr="t" fillcolor="#a0a0a0" stroked="f"/>
        </w:pict>
      </w:r>
    </w:p>
    <w:p w14:paraId="05B67476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🔷</w:t>
      </w:r>
      <w:r w:rsidRPr="009E0B03">
        <w:rPr>
          <w:b/>
          <w:bCs/>
        </w:rPr>
        <w:t xml:space="preserve"> 16. Continuous Improvement</w:t>
      </w:r>
    </w:p>
    <w:p w14:paraId="439E93FB" w14:textId="77777777" w:rsidR="009E0B03" w:rsidRPr="009E0B03" w:rsidRDefault="009E0B03" w:rsidP="009E0B03">
      <w:r w:rsidRPr="009E0B03">
        <w:t>After deployment:</w:t>
      </w:r>
    </w:p>
    <w:p w14:paraId="359FD81B" w14:textId="77777777" w:rsidR="009E0B03" w:rsidRPr="009E0B03" w:rsidRDefault="009E0B03" w:rsidP="009E0B03">
      <w:pPr>
        <w:numPr>
          <w:ilvl w:val="0"/>
          <w:numId w:val="104"/>
        </w:numPr>
      </w:pPr>
      <w:r w:rsidRPr="009E0B03">
        <w:t>collect user feedback</w:t>
      </w:r>
    </w:p>
    <w:p w14:paraId="50324811" w14:textId="77777777" w:rsidR="009E0B03" w:rsidRPr="009E0B03" w:rsidRDefault="009E0B03" w:rsidP="009E0B03">
      <w:pPr>
        <w:numPr>
          <w:ilvl w:val="0"/>
          <w:numId w:val="104"/>
        </w:numPr>
      </w:pPr>
      <w:r w:rsidRPr="009E0B03">
        <w:t>log failure cases</w:t>
      </w:r>
    </w:p>
    <w:p w14:paraId="3403A039" w14:textId="77777777" w:rsidR="009E0B03" w:rsidRPr="009E0B03" w:rsidRDefault="009E0B03" w:rsidP="009E0B03">
      <w:pPr>
        <w:numPr>
          <w:ilvl w:val="0"/>
          <w:numId w:val="104"/>
        </w:numPr>
      </w:pPr>
      <w:r w:rsidRPr="009E0B03">
        <w:t>retrain/refine prompts</w:t>
      </w:r>
    </w:p>
    <w:p w14:paraId="0A2681B4" w14:textId="77777777" w:rsidR="009E0B03" w:rsidRPr="009E0B03" w:rsidRDefault="009E0B03" w:rsidP="009E0B03">
      <w:pPr>
        <w:numPr>
          <w:ilvl w:val="0"/>
          <w:numId w:val="104"/>
        </w:numPr>
      </w:pPr>
      <w:r w:rsidRPr="009E0B03">
        <w:t>improve data quality</w:t>
      </w:r>
    </w:p>
    <w:p w14:paraId="024A8573" w14:textId="77777777" w:rsidR="009E0B03" w:rsidRPr="009E0B03" w:rsidRDefault="009E0B03" w:rsidP="009E0B03">
      <w:pPr>
        <w:numPr>
          <w:ilvl w:val="0"/>
          <w:numId w:val="104"/>
        </w:numPr>
      </w:pPr>
      <w:r w:rsidRPr="009E0B03">
        <w:t>enhance UI</w:t>
      </w:r>
    </w:p>
    <w:p w14:paraId="7FEE42F2" w14:textId="77777777" w:rsidR="009E0B03" w:rsidRPr="009E0B03" w:rsidRDefault="009E0B03" w:rsidP="009E0B03">
      <w:pPr>
        <w:numPr>
          <w:ilvl w:val="0"/>
          <w:numId w:val="104"/>
        </w:numPr>
      </w:pPr>
      <w:r w:rsidRPr="009E0B03">
        <w:t>reduce latency</w:t>
      </w:r>
    </w:p>
    <w:p w14:paraId="728B4AA1" w14:textId="77777777" w:rsidR="009E0B03" w:rsidRPr="009E0B03" w:rsidRDefault="009E0B03" w:rsidP="009E0B03">
      <w:r w:rsidRPr="009E0B03">
        <w:t>AI systems improve over time.</w:t>
      </w:r>
    </w:p>
    <w:p w14:paraId="64BAF80D" w14:textId="77777777" w:rsidR="009E0B03" w:rsidRPr="009E0B03" w:rsidRDefault="009E0B03" w:rsidP="009E0B03">
      <w:r w:rsidRPr="009E0B03">
        <w:pict w14:anchorId="6FF835A2">
          <v:rect id="_x0000_i1701" style="width:0;height:1.5pt" o:hralign="center" o:hrstd="t" o:hr="t" fillcolor="#a0a0a0" stroked="f"/>
        </w:pict>
      </w:r>
    </w:p>
    <w:p w14:paraId="73CAE469" w14:textId="77777777" w:rsidR="009E0B03" w:rsidRPr="009E0B03" w:rsidRDefault="009E0B03" w:rsidP="009E0B03">
      <w:pPr>
        <w:rPr>
          <w:b/>
          <w:bCs/>
        </w:rPr>
      </w:pPr>
      <w:r w:rsidRPr="009E0B03">
        <w:rPr>
          <w:rFonts w:ascii="Segoe UI Emoji" w:hAnsi="Segoe UI Emoji" w:cs="Segoe UI Emoji"/>
          <w:b/>
          <w:bCs/>
        </w:rPr>
        <w:t>⭐</w:t>
      </w:r>
      <w:r w:rsidRPr="009E0B03">
        <w:rPr>
          <w:b/>
          <w:bCs/>
        </w:rPr>
        <w:t xml:space="preserve"> Summary (Precise and Exam-Friendly)</w:t>
      </w:r>
    </w:p>
    <w:p w14:paraId="49A97A3E" w14:textId="77777777" w:rsidR="009E0B03" w:rsidRPr="009E0B03" w:rsidRDefault="009E0B03" w:rsidP="009E0B03">
      <w:r w:rsidRPr="009E0B03">
        <w:t>To solve an issue while making a project, follow these detailed steps:</w:t>
      </w:r>
    </w:p>
    <w:p w14:paraId="05C37E29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Understand the problem</w:t>
      </w:r>
    </w:p>
    <w:p w14:paraId="37CB9202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Break into subproblems</w:t>
      </w:r>
    </w:p>
    <w:p w14:paraId="17AD2986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Study research + background</w:t>
      </w:r>
    </w:p>
    <w:p w14:paraId="691EC881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lastRenderedPageBreak/>
        <w:t>Collect requirements</w:t>
      </w:r>
    </w:p>
    <w:p w14:paraId="5CFED9FF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Gather relevant data</w:t>
      </w:r>
    </w:p>
    <w:p w14:paraId="37FE035F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Clean and preprocess data</w:t>
      </w:r>
    </w:p>
    <w:p w14:paraId="26D43765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Build embeddings + vector store</w:t>
      </w:r>
    </w:p>
    <w:p w14:paraId="365DD60A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Select the right LLM/GenAI model</w:t>
      </w:r>
    </w:p>
    <w:p w14:paraId="48E907E3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Choose the architecture (RAG/Agentic)</w:t>
      </w:r>
    </w:p>
    <w:p w14:paraId="2EE06988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Build backend logic</w:t>
      </w:r>
    </w:p>
    <w:p w14:paraId="723D469E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Design frontend UI</w:t>
      </w:r>
    </w:p>
    <w:p w14:paraId="33CB0ECA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Integrate both</w:t>
      </w:r>
    </w:p>
    <w:p w14:paraId="10032ABC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Test and evaluate</w:t>
      </w:r>
    </w:p>
    <w:p w14:paraId="648B2F7C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Deploy</w:t>
      </w:r>
    </w:p>
    <w:p w14:paraId="4AA982EF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Document and present</w:t>
      </w:r>
    </w:p>
    <w:p w14:paraId="6410F153" w14:textId="77777777" w:rsidR="009E0B03" w:rsidRPr="009E0B03" w:rsidRDefault="009E0B03" w:rsidP="009E0B03">
      <w:pPr>
        <w:numPr>
          <w:ilvl w:val="0"/>
          <w:numId w:val="105"/>
        </w:numPr>
      </w:pPr>
      <w:r w:rsidRPr="009E0B03">
        <w:t>Improve continuously</w:t>
      </w:r>
    </w:p>
    <w:p w14:paraId="7906E992" w14:textId="77777777" w:rsidR="009E0B03" w:rsidRPr="009E0B03" w:rsidRDefault="009E0B03" w:rsidP="009E0B03">
      <w:r w:rsidRPr="009E0B03">
        <w:t xml:space="preserve">This is the </w:t>
      </w:r>
      <w:r w:rsidRPr="009E0B03">
        <w:rPr>
          <w:b/>
          <w:bCs/>
        </w:rPr>
        <w:t>complete lifecycle of solving a problem in an AI project</w:t>
      </w:r>
      <w:r w:rsidRPr="009E0B03">
        <w:t>.</w:t>
      </w:r>
    </w:p>
    <w:p w14:paraId="193B7FE0" w14:textId="77777777" w:rsidR="009E0B03" w:rsidRPr="009E0B03" w:rsidRDefault="009E0B03" w:rsidP="009E0B03">
      <w:r w:rsidRPr="009E0B03">
        <w:pict w14:anchorId="202E7B65">
          <v:rect id="_x0000_i1702" style="width:0;height:1.5pt" o:hralign="center" o:hrstd="t" o:hr="t" fillcolor="#a0a0a0" stroked="f"/>
        </w:pict>
      </w:r>
    </w:p>
    <w:p w14:paraId="1AA57557" w14:textId="77777777" w:rsidR="009E0B03" w:rsidRPr="009E0B03" w:rsidRDefault="009E0B03" w:rsidP="009E0B03">
      <w:r w:rsidRPr="009E0B03">
        <w:t>If you want, I can now provide:</w:t>
      </w:r>
    </w:p>
    <w:p w14:paraId="58935096" w14:textId="77777777" w:rsidR="009E0B03" w:rsidRPr="009E0B03" w:rsidRDefault="009E0B03" w:rsidP="009E0B03">
      <w:r w:rsidRPr="009E0B03">
        <w:rPr>
          <w:rFonts w:ascii="Segoe UI Emoji" w:hAnsi="Segoe UI Emoji" w:cs="Segoe UI Emoji"/>
        </w:rPr>
        <w:t>✅</w:t>
      </w:r>
      <w:r w:rsidRPr="009E0B03">
        <w:t xml:space="preserve"> A </w:t>
      </w:r>
      <w:r w:rsidRPr="009E0B03">
        <w:rPr>
          <w:b/>
          <w:bCs/>
        </w:rPr>
        <w:t>flowchart diagram</w:t>
      </w:r>
      <w:r w:rsidRPr="009E0B03">
        <w:t xml:space="preserve"> of the process</w:t>
      </w:r>
      <w:r w:rsidRPr="009E0B03">
        <w:br/>
      </w:r>
      <w:r w:rsidRPr="009E0B03">
        <w:rPr>
          <w:rFonts w:ascii="Segoe UI Emoji" w:hAnsi="Segoe UI Emoji" w:cs="Segoe UI Emoji"/>
        </w:rPr>
        <w:t>✅</w:t>
      </w:r>
      <w:r w:rsidRPr="009E0B03">
        <w:t xml:space="preserve"> A </w:t>
      </w:r>
      <w:r w:rsidRPr="009E0B03">
        <w:rPr>
          <w:b/>
          <w:bCs/>
        </w:rPr>
        <w:t>PPT slide pack</w:t>
      </w:r>
      <w:r w:rsidRPr="009E0B03">
        <w:t xml:space="preserve"> of these steps</w:t>
      </w:r>
      <w:r w:rsidRPr="009E0B03">
        <w:br/>
      </w:r>
      <w:r w:rsidRPr="009E0B03">
        <w:rPr>
          <w:rFonts w:ascii="Segoe UI Emoji" w:hAnsi="Segoe UI Emoji" w:cs="Segoe UI Emoji"/>
        </w:rPr>
        <w:t>✅</w:t>
      </w:r>
      <w:r w:rsidRPr="009E0B03">
        <w:t xml:space="preserve"> A </w:t>
      </w:r>
      <w:r w:rsidRPr="009E0B03">
        <w:rPr>
          <w:b/>
          <w:bCs/>
        </w:rPr>
        <w:t>short version</w:t>
      </w:r>
      <w:r w:rsidRPr="009E0B03">
        <w:t xml:space="preserve"> (for quick revision)</w:t>
      </w:r>
      <w:r w:rsidRPr="009E0B03">
        <w:br/>
      </w:r>
      <w:r w:rsidRPr="009E0B03">
        <w:rPr>
          <w:rFonts w:ascii="Segoe UI Emoji" w:hAnsi="Segoe UI Emoji" w:cs="Segoe UI Emoji"/>
        </w:rPr>
        <w:t>✅</w:t>
      </w:r>
      <w:r w:rsidRPr="009E0B03">
        <w:t xml:space="preserve"> A </w:t>
      </w:r>
      <w:r w:rsidRPr="009E0B03">
        <w:rPr>
          <w:b/>
          <w:bCs/>
        </w:rPr>
        <w:t>long version</w:t>
      </w:r>
      <w:r w:rsidRPr="009E0B03">
        <w:t xml:space="preserve"> for report writing</w:t>
      </w:r>
      <w:r w:rsidRPr="009E0B03">
        <w:br/>
        <w:t>Just tell me!</w:t>
      </w:r>
    </w:p>
    <w:p w14:paraId="61BFA28C" w14:textId="77777777" w:rsidR="005670C2" w:rsidRDefault="005670C2"/>
    <w:p w14:paraId="18C5437B" w14:textId="77777777" w:rsidR="005670C2" w:rsidRDefault="005670C2"/>
    <w:p w14:paraId="277643AE" w14:textId="77777777" w:rsidR="005670C2" w:rsidRDefault="005670C2"/>
    <w:p w14:paraId="0473BDC6" w14:textId="77777777" w:rsidR="005670C2" w:rsidRDefault="005670C2"/>
    <w:p w14:paraId="38370D20" w14:textId="77777777" w:rsidR="005670C2" w:rsidRDefault="005670C2"/>
    <w:p w14:paraId="0A284949" w14:textId="77777777" w:rsidR="005670C2" w:rsidRDefault="005670C2"/>
    <w:p w14:paraId="2364D19B" w14:textId="77777777" w:rsidR="005670C2" w:rsidRDefault="005670C2"/>
    <w:p w14:paraId="74371E8D" w14:textId="77777777" w:rsidR="005670C2" w:rsidRDefault="005670C2"/>
    <w:p w14:paraId="57464FD4" w14:textId="77777777" w:rsidR="005670C2" w:rsidRDefault="005670C2"/>
    <w:p w14:paraId="7D2C8FD9" w14:textId="77777777" w:rsidR="005670C2" w:rsidRDefault="005670C2"/>
    <w:p w14:paraId="1CFB6AF7" w14:textId="77777777" w:rsidR="005670C2" w:rsidRDefault="005670C2"/>
    <w:p w14:paraId="530D4B61" w14:textId="77777777" w:rsidR="005670C2" w:rsidRDefault="005670C2"/>
    <w:p w14:paraId="02CB052E" w14:textId="77777777" w:rsidR="005670C2" w:rsidRDefault="005670C2"/>
    <w:p w14:paraId="26AC8134" w14:textId="77777777" w:rsidR="005670C2" w:rsidRDefault="005670C2"/>
    <w:p w14:paraId="76647A7F" w14:textId="77777777" w:rsidR="005670C2" w:rsidRDefault="005670C2"/>
    <w:p w14:paraId="5CCC10D7" w14:textId="77777777" w:rsidR="005670C2" w:rsidRDefault="005670C2"/>
    <w:p w14:paraId="2229CF8A" w14:textId="77777777" w:rsidR="005670C2" w:rsidRDefault="005670C2"/>
    <w:p w14:paraId="115B9C48" w14:textId="77777777" w:rsidR="005670C2" w:rsidRDefault="005670C2"/>
    <w:p w14:paraId="14EDADB1" w14:textId="77777777" w:rsidR="005670C2" w:rsidRDefault="005670C2"/>
    <w:p w14:paraId="479A896C" w14:textId="77777777" w:rsidR="005670C2" w:rsidRDefault="005670C2"/>
    <w:p w14:paraId="49B488DA" w14:textId="77777777" w:rsidR="005670C2" w:rsidRDefault="005670C2"/>
    <w:p w14:paraId="5AB30CFE" w14:textId="77777777" w:rsidR="005670C2" w:rsidRDefault="005670C2"/>
    <w:p w14:paraId="251D280D" w14:textId="77777777" w:rsidR="005670C2" w:rsidRPr="005670C2" w:rsidRDefault="005670C2" w:rsidP="005670C2">
      <w:r w:rsidRPr="005670C2">
        <w:t xml:space="preserve">Perfect — I’ll create the </w:t>
      </w:r>
      <w:r w:rsidRPr="005670C2">
        <w:rPr>
          <w:b/>
          <w:bCs/>
        </w:rPr>
        <w:t>exact PPT structure</w:t>
      </w:r>
      <w:r w:rsidRPr="005670C2">
        <w:t xml:space="preserve"> with the </w:t>
      </w:r>
      <w:r w:rsidRPr="005670C2">
        <w:rPr>
          <w:b/>
          <w:bCs/>
        </w:rPr>
        <w:t>six sections</w:t>
      </w:r>
      <w:r w:rsidRPr="005670C2">
        <w:t xml:space="preserve"> you requested:</w:t>
      </w:r>
    </w:p>
    <w:p w14:paraId="6A9653E3" w14:textId="77777777" w:rsidR="005670C2" w:rsidRPr="005670C2" w:rsidRDefault="005670C2" w:rsidP="005670C2">
      <w:r w:rsidRPr="005670C2">
        <w:rPr>
          <w:rFonts w:ascii="Segoe UI Emoji" w:hAnsi="Segoe UI Emoji" w:cs="Segoe UI Emoji"/>
        </w:rPr>
        <w:t>✅</w:t>
      </w:r>
      <w:r w:rsidRPr="005670C2">
        <w:t xml:space="preserve"> What I Will Do</w:t>
      </w:r>
      <w:r w:rsidRPr="005670C2">
        <w:br/>
      </w:r>
      <w:r w:rsidRPr="005670C2">
        <w:rPr>
          <w:rFonts w:ascii="Segoe UI Emoji" w:hAnsi="Segoe UI Emoji" w:cs="Segoe UI Emoji"/>
        </w:rPr>
        <w:t>✅</w:t>
      </w:r>
      <w:r w:rsidRPr="005670C2">
        <w:t xml:space="preserve"> Objective</w:t>
      </w:r>
      <w:r w:rsidRPr="005670C2">
        <w:br/>
      </w:r>
      <w:r w:rsidRPr="005670C2">
        <w:rPr>
          <w:rFonts w:ascii="Segoe UI Emoji" w:hAnsi="Segoe UI Emoji" w:cs="Segoe UI Emoji"/>
        </w:rPr>
        <w:t>✅</w:t>
      </w:r>
      <w:r w:rsidRPr="005670C2">
        <w:t xml:space="preserve"> Use Case</w:t>
      </w:r>
      <w:r w:rsidRPr="005670C2">
        <w:br/>
      </w:r>
      <w:r w:rsidRPr="005670C2">
        <w:rPr>
          <w:rFonts w:ascii="Segoe UI Emoji" w:hAnsi="Segoe UI Emoji" w:cs="Segoe UI Emoji"/>
        </w:rPr>
        <w:t>✅</w:t>
      </w:r>
      <w:r w:rsidRPr="005670C2">
        <w:t xml:space="preserve"> Solution</w:t>
      </w:r>
      <w:r w:rsidRPr="005670C2">
        <w:br/>
      </w:r>
      <w:r w:rsidRPr="005670C2">
        <w:rPr>
          <w:rFonts w:ascii="Segoe UI Emoji" w:hAnsi="Segoe UI Emoji" w:cs="Segoe UI Emoji"/>
        </w:rPr>
        <w:t>✅</w:t>
      </w:r>
      <w:r w:rsidRPr="005670C2">
        <w:t xml:space="preserve"> Tech Stack</w:t>
      </w:r>
      <w:r w:rsidRPr="005670C2">
        <w:br/>
      </w:r>
      <w:r w:rsidRPr="005670C2">
        <w:rPr>
          <w:rFonts w:ascii="Segoe UI Emoji" w:hAnsi="Segoe UI Emoji" w:cs="Segoe UI Emoji"/>
        </w:rPr>
        <w:t>✅</w:t>
      </w:r>
      <w:r w:rsidRPr="005670C2">
        <w:t xml:space="preserve"> Steps to Complete</w:t>
      </w:r>
    </w:p>
    <w:p w14:paraId="241D0B26" w14:textId="77777777" w:rsidR="005670C2" w:rsidRPr="005670C2" w:rsidRDefault="005670C2" w:rsidP="005670C2">
      <w:r w:rsidRPr="005670C2">
        <w:t xml:space="preserve">Below is the </w:t>
      </w:r>
      <w:r w:rsidRPr="005670C2">
        <w:rPr>
          <w:b/>
          <w:bCs/>
        </w:rPr>
        <w:t>final PPT outline</w:t>
      </w:r>
      <w:r w:rsidRPr="005670C2">
        <w:t>, slide-by-slide, with clean and professional content.</w:t>
      </w:r>
    </w:p>
    <w:p w14:paraId="094188ED" w14:textId="77777777" w:rsidR="005670C2" w:rsidRPr="005670C2" w:rsidRDefault="005670C2" w:rsidP="005670C2">
      <w:r w:rsidRPr="005670C2">
        <w:t xml:space="preserve">If you want, I can also </w:t>
      </w:r>
      <w:r w:rsidRPr="005670C2">
        <w:rPr>
          <w:b/>
          <w:bCs/>
        </w:rPr>
        <w:t>generate the PPTX file</w:t>
      </w:r>
      <w:r w:rsidRPr="005670C2">
        <w:t xml:space="preserve"> immediately.</w:t>
      </w:r>
    </w:p>
    <w:p w14:paraId="322E9097" w14:textId="77777777" w:rsidR="005670C2" w:rsidRPr="005670C2" w:rsidRDefault="005670C2" w:rsidP="005670C2">
      <w:r w:rsidRPr="005670C2">
        <w:pict w14:anchorId="5D5AB7C3">
          <v:rect id="_x0000_i1326" style="width:0;height:1.5pt" o:hralign="center" o:hrstd="t" o:hr="t" fillcolor="#a0a0a0" stroked="f"/>
        </w:pict>
      </w:r>
    </w:p>
    <w:p w14:paraId="3F6DB5F1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📊</w:t>
      </w:r>
      <w:r w:rsidRPr="005670C2">
        <w:rPr>
          <w:b/>
          <w:bCs/>
        </w:rPr>
        <w:t xml:space="preserve"> </w:t>
      </w:r>
      <w:proofErr w:type="spellStart"/>
      <w:r w:rsidRPr="005670C2">
        <w:rPr>
          <w:b/>
          <w:bCs/>
        </w:rPr>
        <w:t>SwiftVisa</w:t>
      </w:r>
      <w:proofErr w:type="spellEnd"/>
      <w:r w:rsidRPr="005670C2">
        <w:rPr>
          <w:b/>
          <w:bCs/>
        </w:rPr>
        <w:t xml:space="preserve"> – PPT (With Your Required Sections)</w:t>
      </w:r>
    </w:p>
    <w:p w14:paraId="6EE9A428" w14:textId="77777777" w:rsidR="005670C2" w:rsidRPr="005670C2" w:rsidRDefault="005670C2" w:rsidP="005670C2">
      <w:r w:rsidRPr="005670C2">
        <w:t>(Structured exactly as you want)</w:t>
      </w:r>
    </w:p>
    <w:p w14:paraId="144B88EC" w14:textId="77777777" w:rsidR="005670C2" w:rsidRPr="005670C2" w:rsidRDefault="005670C2" w:rsidP="005670C2">
      <w:r w:rsidRPr="005670C2">
        <w:pict w14:anchorId="7C48A74D">
          <v:rect id="_x0000_i1327" style="width:0;height:1.5pt" o:hralign="center" o:hrstd="t" o:hr="t" fillcolor="#a0a0a0" stroked="f"/>
        </w:pict>
      </w:r>
    </w:p>
    <w:p w14:paraId="30D078E9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⭐</w:t>
      </w:r>
      <w:r w:rsidRPr="005670C2">
        <w:rPr>
          <w:b/>
          <w:bCs/>
        </w:rPr>
        <w:t xml:space="preserve"> Slide 1 — Title Slide</w:t>
      </w:r>
    </w:p>
    <w:p w14:paraId="48BB5ECE" w14:textId="77777777" w:rsidR="005670C2" w:rsidRPr="005670C2" w:rsidRDefault="005670C2" w:rsidP="005670C2">
      <w:proofErr w:type="spellStart"/>
      <w:r w:rsidRPr="005670C2">
        <w:rPr>
          <w:b/>
          <w:bCs/>
        </w:rPr>
        <w:t>SwiftVisa</w:t>
      </w:r>
      <w:proofErr w:type="spellEnd"/>
      <w:r w:rsidRPr="005670C2">
        <w:rPr>
          <w:b/>
          <w:bCs/>
        </w:rPr>
        <w:t>: AI-Based Visa Eligibility Screening Agent</w:t>
      </w:r>
      <w:r w:rsidRPr="005670C2">
        <w:br/>
        <w:t>Your Name • Course / College • Date</w:t>
      </w:r>
    </w:p>
    <w:p w14:paraId="5730EEB5" w14:textId="77777777" w:rsidR="005670C2" w:rsidRPr="005670C2" w:rsidRDefault="005670C2" w:rsidP="005670C2">
      <w:r w:rsidRPr="005670C2">
        <w:pict w14:anchorId="0A4731A8">
          <v:rect id="_x0000_i1328" style="width:0;height:1.5pt" o:hralign="center" o:hrstd="t" o:hr="t" fillcolor="#a0a0a0" stroked="f"/>
        </w:pict>
      </w:r>
    </w:p>
    <w:p w14:paraId="0B4288D9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⭐</w:t>
      </w:r>
      <w:r w:rsidRPr="005670C2">
        <w:rPr>
          <w:b/>
          <w:bCs/>
        </w:rPr>
        <w:t xml:space="preserve"> Slide 2 — What I Will Do</w:t>
      </w:r>
    </w:p>
    <w:p w14:paraId="1288A050" w14:textId="77777777" w:rsidR="005670C2" w:rsidRPr="005670C2" w:rsidRDefault="005670C2" w:rsidP="005670C2">
      <w:r w:rsidRPr="005670C2">
        <w:t>In this project, I will:</w:t>
      </w:r>
    </w:p>
    <w:p w14:paraId="1E7AC860" w14:textId="77777777" w:rsidR="005670C2" w:rsidRPr="005670C2" w:rsidRDefault="005670C2" w:rsidP="005670C2">
      <w:pPr>
        <w:numPr>
          <w:ilvl w:val="0"/>
          <w:numId w:val="28"/>
        </w:numPr>
      </w:pPr>
      <w:r w:rsidRPr="005670C2">
        <w:t xml:space="preserve">Build an </w:t>
      </w:r>
      <w:r w:rsidRPr="005670C2">
        <w:rPr>
          <w:b/>
          <w:bCs/>
        </w:rPr>
        <w:t>AI-powered agent</w:t>
      </w:r>
      <w:r w:rsidRPr="005670C2">
        <w:t xml:space="preserve"> that evaluates a user's visa eligibility.</w:t>
      </w:r>
    </w:p>
    <w:p w14:paraId="6765BDE6" w14:textId="77777777" w:rsidR="005670C2" w:rsidRPr="005670C2" w:rsidRDefault="005670C2" w:rsidP="005670C2">
      <w:pPr>
        <w:numPr>
          <w:ilvl w:val="0"/>
          <w:numId w:val="28"/>
        </w:numPr>
      </w:pPr>
      <w:r w:rsidRPr="005670C2">
        <w:t xml:space="preserve">Use </w:t>
      </w:r>
      <w:r w:rsidRPr="005670C2">
        <w:rPr>
          <w:b/>
          <w:bCs/>
        </w:rPr>
        <w:t>RAG (Retrieval-Augmented Generation)</w:t>
      </w:r>
      <w:r w:rsidRPr="005670C2">
        <w:t xml:space="preserve"> to ground answers in real immigration policy.</w:t>
      </w:r>
    </w:p>
    <w:p w14:paraId="45331525" w14:textId="77777777" w:rsidR="005670C2" w:rsidRPr="005670C2" w:rsidRDefault="005670C2" w:rsidP="005670C2">
      <w:pPr>
        <w:numPr>
          <w:ilvl w:val="0"/>
          <w:numId w:val="28"/>
        </w:numPr>
      </w:pPr>
      <w:r w:rsidRPr="005670C2">
        <w:lastRenderedPageBreak/>
        <w:t xml:space="preserve">Collect official </w:t>
      </w:r>
      <w:r w:rsidRPr="005670C2">
        <w:rPr>
          <w:b/>
          <w:bCs/>
        </w:rPr>
        <w:t>visa rules from USA, Canada, UK</w:t>
      </w:r>
      <w:r w:rsidRPr="005670C2">
        <w:t>, etc.</w:t>
      </w:r>
    </w:p>
    <w:p w14:paraId="53BEF831" w14:textId="77777777" w:rsidR="005670C2" w:rsidRPr="005670C2" w:rsidRDefault="005670C2" w:rsidP="005670C2">
      <w:pPr>
        <w:numPr>
          <w:ilvl w:val="0"/>
          <w:numId w:val="28"/>
        </w:numPr>
      </w:pPr>
      <w:r w:rsidRPr="005670C2">
        <w:t xml:space="preserve">Convert these rules into </w:t>
      </w:r>
      <w:r w:rsidRPr="005670C2">
        <w:rPr>
          <w:b/>
          <w:bCs/>
        </w:rPr>
        <w:t>vector embeddings</w:t>
      </w:r>
      <w:r w:rsidRPr="005670C2">
        <w:t xml:space="preserve"> and store them in </w:t>
      </w:r>
      <w:r w:rsidRPr="005670C2">
        <w:rPr>
          <w:b/>
          <w:bCs/>
        </w:rPr>
        <w:t>FAISS/Chroma</w:t>
      </w:r>
      <w:r w:rsidRPr="005670C2">
        <w:t>.</w:t>
      </w:r>
    </w:p>
    <w:p w14:paraId="60446224" w14:textId="77777777" w:rsidR="005670C2" w:rsidRPr="005670C2" w:rsidRDefault="005670C2" w:rsidP="005670C2">
      <w:pPr>
        <w:numPr>
          <w:ilvl w:val="0"/>
          <w:numId w:val="28"/>
        </w:numPr>
      </w:pPr>
      <w:r w:rsidRPr="005670C2">
        <w:t xml:space="preserve">Build a </w:t>
      </w:r>
      <w:proofErr w:type="spellStart"/>
      <w:r w:rsidRPr="005670C2">
        <w:rPr>
          <w:b/>
          <w:bCs/>
        </w:rPr>
        <w:t>Streamlit</w:t>
      </w:r>
      <w:proofErr w:type="spellEnd"/>
      <w:r w:rsidRPr="005670C2">
        <w:rPr>
          <w:b/>
          <w:bCs/>
        </w:rPr>
        <w:t>-based user interface</w:t>
      </w:r>
      <w:r w:rsidRPr="005670C2">
        <w:t xml:space="preserve"> where users enter their details.</w:t>
      </w:r>
    </w:p>
    <w:p w14:paraId="3A75DFF6" w14:textId="77777777" w:rsidR="005670C2" w:rsidRPr="005670C2" w:rsidRDefault="005670C2" w:rsidP="005670C2">
      <w:pPr>
        <w:numPr>
          <w:ilvl w:val="0"/>
          <w:numId w:val="28"/>
        </w:numPr>
      </w:pPr>
      <w:r w:rsidRPr="005670C2">
        <w:t xml:space="preserve">Integrate the UI with the backend </w:t>
      </w:r>
      <w:r w:rsidRPr="005670C2">
        <w:rPr>
          <w:b/>
          <w:bCs/>
        </w:rPr>
        <w:t>LLM pipeline</w:t>
      </w:r>
      <w:r w:rsidRPr="005670C2">
        <w:t>.</w:t>
      </w:r>
    </w:p>
    <w:p w14:paraId="571DB4E3" w14:textId="77777777" w:rsidR="005670C2" w:rsidRPr="005670C2" w:rsidRDefault="005670C2" w:rsidP="005670C2">
      <w:pPr>
        <w:numPr>
          <w:ilvl w:val="0"/>
          <w:numId w:val="28"/>
        </w:numPr>
      </w:pPr>
      <w:r w:rsidRPr="005670C2">
        <w:t>Deploy the complete system online and provide documentation + demo.</w:t>
      </w:r>
    </w:p>
    <w:p w14:paraId="29B13E1C" w14:textId="77777777" w:rsidR="005670C2" w:rsidRPr="005670C2" w:rsidRDefault="005670C2" w:rsidP="005670C2">
      <w:r w:rsidRPr="005670C2">
        <w:pict w14:anchorId="6848B718">
          <v:rect id="_x0000_i1329" style="width:0;height:1.5pt" o:hralign="center" o:hrstd="t" o:hr="t" fillcolor="#a0a0a0" stroked="f"/>
        </w:pict>
      </w:r>
    </w:p>
    <w:p w14:paraId="0FA88341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⭐</w:t>
      </w:r>
      <w:r w:rsidRPr="005670C2">
        <w:rPr>
          <w:b/>
          <w:bCs/>
        </w:rPr>
        <w:t xml:space="preserve"> Slide 3 — Objective</w:t>
      </w:r>
    </w:p>
    <w:p w14:paraId="4EC0083D" w14:textId="77777777" w:rsidR="005670C2" w:rsidRPr="005670C2" w:rsidRDefault="005670C2" w:rsidP="005670C2">
      <w:r w:rsidRPr="005670C2">
        <w:t>The objective of this project is to:</w:t>
      </w:r>
    </w:p>
    <w:p w14:paraId="3808EBC5" w14:textId="77777777" w:rsidR="005670C2" w:rsidRPr="005670C2" w:rsidRDefault="005670C2" w:rsidP="005670C2">
      <w:pPr>
        <w:numPr>
          <w:ilvl w:val="0"/>
          <w:numId w:val="29"/>
        </w:numPr>
      </w:pPr>
      <w:r w:rsidRPr="005670C2">
        <w:t xml:space="preserve">Create a system that functions like a virtual </w:t>
      </w:r>
      <w:r w:rsidRPr="005670C2">
        <w:rPr>
          <w:b/>
          <w:bCs/>
        </w:rPr>
        <w:t>visa eligibility officer</w:t>
      </w:r>
      <w:r w:rsidRPr="005670C2">
        <w:t>.</w:t>
      </w:r>
    </w:p>
    <w:p w14:paraId="4949B5B7" w14:textId="77777777" w:rsidR="005670C2" w:rsidRPr="005670C2" w:rsidRDefault="005670C2" w:rsidP="005670C2">
      <w:pPr>
        <w:numPr>
          <w:ilvl w:val="0"/>
          <w:numId w:val="29"/>
        </w:numPr>
      </w:pPr>
      <w:r w:rsidRPr="005670C2">
        <w:t xml:space="preserve">Evaluate visa eligibility using </w:t>
      </w:r>
      <w:r w:rsidRPr="005670C2">
        <w:rPr>
          <w:b/>
          <w:bCs/>
        </w:rPr>
        <w:t>natural language reasoning</w:t>
      </w:r>
      <w:r w:rsidRPr="005670C2">
        <w:t>, not rule-based logic.</w:t>
      </w:r>
    </w:p>
    <w:p w14:paraId="2BCCFC75" w14:textId="77777777" w:rsidR="005670C2" w:rsidRPr="005670C2" w:rsidRDefault="005670C2" w:rsidP="005670C2">
      <w:pPr>
        <w:numPr>
          <w:ilvl w:val="0"/>
          <w:numId w:val="29"/>
        </w:numPr>
      </w:pPr>
      <w:r w:rsidRPr="005670C2">
        <w:t xml:space="preserve">Ensure responses are always </w:t>
      </w:r>
      <w:r w:rsidRPr="005670C2">
        <w:rPr>
          <w:b/>
          <w:bCs/>
        </w:rPr>
        <w:t>grounded in official policy documents</w:t>
      </w:r>
      <w:r w:rsidRPr="005670C2">
        <w:t>.</w:t>
      </w:r>
    </w:p>
    <w:p w14:paraId="71FDD936" w14:textId="77777777" w:rsidR="005670C2" w:rsidRPr="005670C2" w:rsidRDefault="005670C2" w:rsidP="005670C2">
      <w:pPr>
        <w:numPr>
          <w:ilvl w:val="0"/>
          <w:numId w:val="29"/>
        </w:numPr>
      </w:pPr>
      <w:r w:rsidRPr="005670C2">
        <w:t xml:space="preserve">Provide transparent results with </w:t>
      </w:r>
      <w:r w:rsidRPr="005670C2">
        <w:rPr>
          <w:b/>
          <w:bCs/>
        </w:rPr>
        <w:t>explanations, citations, and confidence scores</w:t>
      </w:r>
      <w:r w:rsidRPr="005670C2">
        <w:t>.</w:t>
      </w:r>
    </w:p>
    <w:p w14:paraId="3282DC1D" w14:textId="77777777" w:rsidR="005670C2" w:rsidRPr="005670C2" w:rsidRDefault="005670C2" w:rsidP="005670C2">
      <w:pPr>
        <w:numPr>
          <w:ilvl w:val="0"/>
          <w:numId w:val="29"/>
        </w:numPr>
      </w:pPr>
      <w:r w:rsidRPr="005670C2">
        <w:t xml:space="preserve">Build an interactive, easy-to-use </w:t>
      </w:r>
      <w:r w:rsidRPr="005670C2">
        <w:rPr>
          <w:b/>
          <w:bCs/>
        </w:rPr>
        <w:t>web application</w:t>
      </w:r>
      <w:r w:rsidRPr="005670C2">
        <w:t xml:space="preserve"> for users.</w:t>
      </w:r>
    </w:p>
    <w:p w14:paraId="614302CD" w14:textId="77777777" w:rsidR="005670C2" w:rsidRPr="005670C2" w:rsidRDefault="005670C2" w:rsidP="005670C2">
      <w:r w:rsidRPr="005670C2">
        <w:t>(Objective section)</w:t>
      </w:r>
    </w:p>
    <w:p w14:paraId="62CF4A23" w14:textId="77777777" w:rsidR="005670C2" w:rsidRPr="005670C2" w:rsidRDefault="005670C2" w:rsidP="005670C2">
      <w:r w:rsidRPr="005670C2">
        <w:pict w14:anchorId="48A51558">
          <v:rect id="_x0000_i1330" style="width:0;height:1.5pt" o:hralign="center" o:hrstd="t" o:hr="t" fillcolor="#a0a0a0" stroked="f"/>
        </w:pict>
      </w:r>
    </w:p>
    <w:p w14:paraId="455C0E7C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⭐</w:t>
      </w:r>
      <w:r w:rsidRPr="005670C2">
        <w:rPr>
          <w:b/>
          <w:bCs/>
        </w:rPr>
        <w:t xml:space="preserve"> Slide 4 — Use Case</w:t>
      </w:r>
    </w:p>
    <w:p w14:paraId="77A488DB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This system can be used by:</w:t>
      </w:r>
    </w:p>
    <w:p w14:paraId="7E232347" w14:textId="77777777" w:rsidR="005670C2" w:rsidRPr="005670C2" w:rsidRDefault="005670C2" w:rsidP="005670C2">
      <w:pPr>
        <w:numPr>
          <w:ilvl w:val="0"/>
          <w:numId w:val="30"/>
        </w:numPr>
      </w:pPr>
      <w:r w:rsidRPr="005670C2">
        <w:t>Students checking eligibility for student visas</w:t>
      </w:r>
    </w:p>
    <w:p w14:paraId="250D6663" w14:textId="77777777" w:rsidR="005670C2" w:rsidRPr="005670C2" w:rsidRDefault="005670C2" w:rsidP="005670C2">
      <w:pPr>
        <w:numPr>
          <w:ilvl w:val="0"/>
          <w:numId w:val="30"/>
        </w:numPr>
      </w:pPr>
      <w:r w:rsidRPr="005670C2">
        <w:t>Workers checking eligibility for skilled migration visas</w:t>
      </w:r>
    </w:p>
    <w:p w14:paraId="0E1DA6BB" w14:textId="77777777" w:rsidR="005670C2" w:rsidRPr="005670C2" w:rsidRDefault="005670C2" w:rsidP="005670C2">
      <w:pPr>
        <w:numPr>
          <w:ilvl w:val="0"/>
          <w:numId w:val="30"/>
        </w:numPr>
      </w:pPr>
      <w:r w:rsidRPr="005670C2">
        <w:t>Tourists evaluating short-term visa requirements</w:t>
      </w:r>
    </w:p>
    <w:p w14:paraId="22920158" w14:textId="77777777" w:rsidR="005670C2" w:rsidRPr="005670C2" w:rsidRDefault="005670C2" w:rsidP="005670C2">
      <w:pPr>
        <w:numPr>
          <w:ilvl w:val="0"/>
          <w:numId w:val="30"/>
        </w:numPr>
      </w:pPr>
      <w:r w:rsidRPr="005670C2">
        <w:t>Immigration advisors for quick screening</w:t>
      </w:r>
    </w:p>
    <w:p w14:paraId="564A434A" w14:textId="77777777" w:rsidR="005670C2" w:rsidRPr="005670C2" w:rsidRDefault="005670C2" w:rsidP="005670C2">
      <w:pPr>
        <w:numPr>
          <w:ilvl w:val="0"/>
          <w:numId w:val="30"/>
        </w:numPr>
      </w:pPr>
      <w:r w:rsidRPr="005670C2">
        <w:t>Companies evaluating workers for work permits</w:t>
      </w:r>
    </w:p>
    <w:p w14:paraId="7A04622B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Real-world user journey:</w:t>
      </w:r>
    </w:p>
    <w:p w14:paraId="1537083B" w14:textId="77777777" w:rsidR="005670C2" w:rsidRPr="005670C2" w:rsidRDefault="005670C2" w:rsidP="005670C2">
      <w:pPr>
        <w:numPr>
          <w:ilvl w:val="0"/>
          <w:numId w:val="31"/>
        </w:numPr>
      </w:pPr>
      <w:r w:rsidRPr="005670C2">
        <w:t>User selects country + visa type</w:t>
      </w:r>
    </w:p>
    <w:p w14:paraId="7B43759A" w14:textId="77777777" w:rsidR="005670C2" w:rsidRPr="005670C2" w:rsidRDefault="005670C2" w:rsidP="005670C2">
      <w:pPr>
        <w:numPr>
          <w:ilvl w:val="0"/>
          <w:numId w:val="31"/>
        </w:numPr>
      </w:pPr>
      <w:r w:rsidRPr="005670C2">
        <w:t>Enters age, nationality, education, experience, and income</w:t>
      </w:r>
    </w:p>
    <w:p w14:paraId="6603A1A9" w14:textId="77777777" w:rsidR="005670C2" w:rsidRPr="005670C2" w:rsidRDefault="005670C2" w:rsidP="005670C2">
      <w:pPr>
        <w:numPr>
          <w:ilvl w:val="0"/>
          <w:numId w:val="31"/>
        </w:numPr>
      </w:pPr>
      <w:r w:rsidRPr="005670C2">
        <w:t>System retrieves relevant rules from vector store</w:t>
      </w:r>
    </w:p>
    <w:p w14:paraId="345DAF08" w14:textId="77777777" w:rsidR="005670C2" w:rsidRPr="005670C2" w:rsidRDefault="005670C2" w:rsidP="005670C2">
      <w:pPr>
        <w:numPr>
          <w:ilvl w:val="0"/>
          <w:numId w:val="31"/>
        </w:numPr>
      </w:pPr>
      <w:r w:rsidRPr="005670C2">
        <w:t xml:space="preserve">LLM </w:t>
      </w:r>
      <w:proofErr w:type="spellStart"/>
      <w:r w:rsidRPr="005670C2">
        <w:t>analyzes</w:t>
      </w:r>
      <w:proofErr w:type="spellEnd"/>
      <w:r w:rsidRPr="005670C2">
        <w:t xml:space="preserve"> the case and outputs eligibility + explanation</w:t>
      </w:r>
    </w:p>
    <w:p w14:paraId="09108932" w14:textId="77777777" w:rsidR="005670C2" w:rsidRPr="005670C2" w:rsidRDefault="005670C2" w:rsidP="005670C2">
      <w:r w:rsidRPr="005670C2">
        <w:pict w14:anchorId="0030B3F4">
          <v:rect id="_x0000_i1331" style="width:0;height:1.5pt" o:hralign="center" o:hrstd="t" o:hr="t" fillcolor="#a0a0a0" stroked="f"/>
        </w:pict>
      </w:r>
    </w:p>
    <w:p w14:paraId="5A6BFAFC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⭐</w:t>
      </w:r>
      <w:r w:rsidRPr="005670C2">
        <w:rPr>
          <w:b/>
          <w:bCs/>
        </w:rPr>
        <w:t xml:space="preserve"> Slide 5 — Solution Overview</w:t>
      </w:r>
    </w:p>
    <w:p w14:paraId="7B887BBF" w14:textId="77777777" w:rsidR="005670C2" w:rsidRPr="005670C2" w:rsidRDefault="005670C2" w:rsidP="005670C2">
      <w:pPr>
        <w:rPr>
          <w:b/>
          <w:bCs/>
        </w:rPr>
      </w:pPr>
      <w:proofErr w:type="spellStart"/>
      <w:r w:rsidRPr="005670C2">
        <w:rPr>
          <w:b/>
          <w:bCs/>
        </w:rPr>
        <w:t>SwiftVisa</w:t>
      </w:r>
      <w:proofErr w:type="spellEnd"/>
      <w:r w:rsidRPr="005670C2">
        <w:rPr>
          <w:b/>
          <w:bCs/>
        </w:rPr>
        <w:t xml:space="preserve"> uses four key components to solve the problem:</w:t>
      </w:r>
    </w:p>
    <w:p w14:paraId="3E00454C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1. Policy Knowledge Base (Vector Store)</w:t>
      </w:r>
    </w:p>
    <w:p w14:paraId="2B6F58A4" w14:textId="77777777" w:rsidR="005670C2" w:rsidRPr="005670C2" w:rsidRDefault="005670C2" w:rsidP="005670C2">
      <w:pPr>
        <w:numPr>
          <w:ilvl w:val="0"/>
          <w:numId w:val="32"/>
        </w:numPr>
      </w:pPr>
      <w:r w:rsidRPr="005670C2">
        <w:lastRenderedPageBreak/>
        <w:t>Official visa rules collected manually</w:t>
      </w:r>
    </w:p>
    <w:p w14:paraId="69A851DC" w14:textId="77777777" w:rsidR="005670C2" w:rsidRPr="005670C2" w:rsidRDefault="005670C2" w:rsidP="005670C2">
      <w:pPr>
        <w:numPr>
          <w:ilvl w:val="0"/>
          <w:numId w:val="32"/>
        </w:numPr>
      </w:pPr>
      <w:r w:rsidRPr="005670C2">
        <w:t>Embedded and stored in Chroma/FAISS</w:t>
      </w:r>
    </w:p>
    <w:p w14:paraId="79594D4B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2. RAG Pipeline</w:t>
      </w:r>
    </w:p>
    <w:p w14:paraId="71F7376B" w14:textId="77777777" w:rsidR="005670C2" w:rsidRPr="005670C2" w:rsidRDefault="005670C2" w:rsidP="005670C2">
      <w:pPr>
        <w:numPr>
          <w:ilvl w:val="0"/>
          <w:numId w:val="33"/>
        </w:numPr>
      </w:pPr>
      <w:r w:rsidRPr="005670C2">
        <w:t>Retrieves relevant immigration rules</w:t>
      </w:r>
    </w:p>
    <w:p w14:paraId="341609C5" w14:textId="77777777" w:rsidR="005670C2" w:rsidRPr="005670C2" w:rsidRDefault="005670C2" w:rsidP="005670C2">
      <w:pPr>
        <w:numPr>
          <w:ilvl w:val="0"/>
          <w:numId w:val="33"/>
        </w:numPr>
      </w:pPr>
      <w:r w:rsidRPr="005670C2">
        <w:t>Feeds them into the LLM for grounded reasoning</w:t>
      </w:r>
    </w:p>
    <w:p w14:paraId="4C8194D2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3. LLM Reasoning Engine</w:t>
      </w:r>
    </w:p>
    <w:p w14:paraId="2237165B" w14:textId="77777777" w:rsidR="005670C2" w:rsidRPr="005670C2" w:rsidRDefault="005670C2" w:rsidP="005670C2">
      <w:pPr>
        <w:numPr>
          <w:ilvl w:val="0"/>
          <w:numId w:val="34"/>
        </w:numPr>
      </w:pPr>
      <w:r w:rsidRPr="005670C2">
        <w:t>GPT-4 / Qwen2 / Mistral</w:t>
      </w:r>
    </w:p>
    <w:p w14:paraId="36616146" w14:textId="77777777" w:rsidR="005670C2" w:rsidRPr="005670C2" w:rsidRDefault="005670C2" w:rsidP="005670C2">
      <w:pPr>
        <w:numPr>
          <w:ilvl w:val="0"/>
          <w:numId w:val="34"/>
        </w:numPr>
      </w:pPr>
      <w:r w:rsidRPr="005670C2">
        <w:t>Generates eligibility decision + explanation</w:t>
      </w:r>
    </w:p>
    <w:p w14:paraId="50DD8775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4. Frontend Application</w:t>
      </w:r>
    </w:p>
    <w:p w14:paraId="5DA262DA" w14:textId="77777777" w:rsidR="005670C2" w:rsidRPr="005670C2" w:rsidRDefault="005670C2" w:rsidP="005670C2">
      <w:pPr>
        <w:numPr>
          <w:ilvl w:val="0"/>
          <w:numId w:val="35"/>
        </w:numPr>
      </w:pPr>
      <w:proofErr w:type="spellStart"/>
      <w:r w:rsidRPr="005670C2">
        <w:t>Streamlit</w:t>
      </w:r>
      <w:proofErr w:type="spellEnd"/>
      <w:r w:rsidRPr="005670C2">
        <w:t xml:space="preserve"> UI for user inputs</w:t>
      </w:r>
    </w:p>
    <w:p w14:paraId="39B72CBF" w14:textId="77777777" w:rsidR="005670C2" w:rsidRPr="005670C2" w:rsidRDefault="005670C2" w:rsidP="005670C2">
      <w:pPr>
        <w:numPr>
          <w:ilvl w:val="0"/>
          <w:numId w:val="35"/>
        </w:numPr>
      </w:pPr>
      <w:r w:rsidRPr="005670C2">
        <w:t>Real-time eligibility results</w:t>
      </w:r>
    </w:p>
    <w:p w14:paraId="433C7646" w14:textId="77777777" w:rsidR="005670C2" w:rsidRPr="005670C2" w:rsidRDefault="005670C2" w:rsidP="005670C2">
      <w:r w:rsidRPr="005670C2">
        <w:pict w14:anchorId="67744917">
          <v:rect id="_x0000_i1332" style="width:0;height:1.5pt" o:hralign="center" o:hrstd="t" o:hr="t" fillcolor="#a0a0a0" stroked="f"/>
        </w:pict>
      </w:r>
    </w:p>
    <w:p w14:paraId="019241F0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⭐</w:t>
      </w:r>
      <w:r w:rsidRPr="005670C2">
        <w:rPr>
          <w:b/>
          <w:bCs/>
        </w:rPr>
        <w:t xml:space="preserve"> Slide 6 — Tech Stack</w:t>
      </w:r>
    </w:p>
    <w:p w14:paraId="62F833E1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Frontend</w:t>
      </w:r>
    </w:p>
    <w:p w14:paraId="66EB3892" w14:textId="77777777" w:rsidR="005670C2" w:rsidRPr="005670C2" w:rsidRDefault="005670C2" w:rsidP="005670C2">
      <w:pPr>
        <w:numPr>
          <w:ilvl w:val="0"/>
          <w:numId w:val="36"/>
        </w:numPr>
      </w:pPr>
      <w:proofErr w:type="spellStart"/>
      <w:r w:rsidRPr="005670C2">
        <w:t>Streamlit</w:t>
      </w:r>
      <w:proofErr w:type="spellEnd"/>
    </w:p>
    <w:p w14:paraId="68E62BAD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Backend</w:t>
      </w:r>
    </w:p>
    <w:p w14:paraId="6126889A" w14:textId="77777777" w:rsidR="005670C2" w:rsidRPr="005670C2" w:rsidRDefault="005670C2" w:rsidP="005670C2">
      <w:pPr>
        <w:numPr>
          <w:ilvl w:val="0"/>
          <w:numId w:val="37"/>
        </w:numPr>
      </w:pPr>
      <w:r w:rsidRPr="005670C2">
        <w:t>Python</w:t>
      </w:r>
    </w:p>
    <w:p w14:paraId="1E536659" w14:textId="77777777" w:rsidR="005670C2" w:rsidRPr="005670C2" w:rsidRDefault="005670C2" w:rsidP="005670C2">
      <w:pPr>
        <w:numPr>
          <w:ilvl w:val="0"/>
          <w:numId w:val="37"/>
        </w:numPr>
      </w:pPr>
      <w:proofErr w:type="spellStart"/>
      <w:r w:rsidRPr="005670C2">
        <w:t>LangChain</w:t>
      </w:r>
      <w:proofErr w:type="spellEnd"/>
      <w:r w:rsidRPr="005670C2">
        <w:t xml:space="preserve"> / </w:t>
      </w:r>
      <w:proofErr w:type="spellStart"/>
      <w:r w:rsidRPr="005670C2">
        <w:t>FastAPI</w:t>
      </w:r>
      <w:proofErr w:type="spellEnd"/>
    </w:p>
    <w:p w14:paraId="008A151D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LLM Models</w:t>
      </w:r>
    </w:p>
    <w:p w14:paraId="4C58B687" w14:textId="77777777" w:rsidR="005670C2" w:rsidRPr="005670C2" w:rsidRDefault="005670C2" w:rsidP="005670C2">
      <w:pPr>
        <w:numPr>
          <w:ilvl w:val="0"/>
          <w:numId w:val="38"/>
        </w:numPr>
      </w:pPr>
      <w:r w:rsidRPr="005670C2">
        <w:t>GPT-4o</w:t>
      </w:r>
    </w:p>
    <w:p w14:paraId="025F2D58" w14:textId="77777777" w:rsidR="005670C2" w:rsidRPr="005670C2" w:rsidRDefault="005670C2" w:rsidP="005670C2">
      <w:pPr>
        <w:numPr>
          <w:ilvl w:val="0"/>
          <w:numId w:val="38"/>
        </w:numPr>
      </w:pPr>
      <w:r w:rsidRPr="005670C2">
        <w:t>Qwen2</w:t>
      </w:r>
    </w:p>
    <w:p w14:paraId="185B2ECF" w14:textId="77777777" w:rsidR="005670C2" w:rsidRPr="005670C2" w:rsidRDefault="005670C2" w:rsidP="005670C2">
      <w:pPr>
        <w:numPr>
          <w:ilvl w:val="0"/>
          <w:numId w:val="38"/>
        </w:numPr>
      </w:pPr>
      <w:r w:rsidRPr="005670C2">
        <w:t>Mistral (via LM Studio)</w:t>
      </w:r>
    </w:p>
    <w:p w14:paraId="7D1F8A9F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Vector Store</w:t>
      </w:r>
    </w:p>
    <w:p w14:paraId="3E15FB49" w14:textId="77777777" w:rsidR="005670C2" w:rsidRPr="005670C2" w:rsidRDefault="005670C2" w:rsidP="005670C2">
      <w:pPr>
        <w:numPr>
          <w:ilvl w:val="0"/>
          <w:numId w:val="39"/>
        </w:numPr>
      </w:pPr>
      <w:r w:rsidRPr="005670C2">
        <w:t>FAISS / Chroma</w:t>
      </w:r>
    </w:p>
    <w:p w14:paraId="6C55ED5E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Embeddings</w:t>
      </w:r>
    </w:p>
    <w:p w14:paraId="378024C9" w14:textId="77777777" w:rsidR="005670C2" w:rsidRPr="005670C2" w:rsidRDefault="005670C2" w:rsidP="005670C2">
      <w:pPr>
        <w:numPr>
          <w:ilvl w:val="0"/>
          <w:numId w:val="40"/>
        </w:numPr>
      </w:pPr>
      <w:proofErr w:type="spellStart"/>
      <w:r w:rsidRPr="005670C2">
        <w:t>SentenceTransformers</w:t>
      </w:r>
      <w:proofErr w:type="spellEnd"/>
    </w:p>
    <w:p w14:paraId="4A1013C0" w14:textId="77777777" w:rsidR="005670C2" w:rsidRPr="005670C2" w:rsidRDefault="005670C2" w:rsidP="005670C2">
      <w:pPr>
        <w:numPr>
          <w:ilvl w:val="0"/>
          <w:numId w:val="40"/>
        </w:numPr>
      </w:pPr>
      <w:r w:rsidRPr="005670C2">
        <w:t>OpenAI Embeddings</w:t>
      </w:r>
    </w:p>
    <w:p w14:paraId="65D299B2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Deployment</w:t>
      </w:r>
    </w:p>
    <w:p w14:paraId="5B5F1F8C" w14:textId="77777777" w:rsidR="005670C2" w:rsidRPr="005670C2" w:rsidRDefault="005670C2" w:rsidP="005670C2">
      <w:pPr>
        <w:numPr>
          <w:ilvl w:val="0"/>
          <w:numId w:val="41"/>
        </w:numPr>
      </w:pPr>
      <w:proofErr w:type="spellStart"/>
      <w:r w:rsidRPr="005670C2">
        <w:t>Streamlit</w:t>
      </w:r>
      <w:proofErr w:type="spellEnd"/>
      <w:r w:rsidRPr="005670C2">
        <w:t xml:space="preserve"> Cloud</w:t>
      </w:r>
    </w:p>
    <w:p w14:paraId="6B4A2E8D" w14:textId="77777777" w:rsidR="005670C2" w:rsidRPr="005670C2" w:rsidRDefault="005670C2" w:rsidP="005670C2">
      <w:pPr>
        <w:numPr>
          <w:ilvl w:val="0"/>
          <w:numId w:val="41"/>
        </w:numPr>
      </w:pPr>
      <w:r w:rsidRPr="005670C2">
        <w:t>Hugging Face Spaces</w:t>
      </w:r>
    </w:p>
    <w:p w14:paraId="17E8B842" w14:textId="77777777" w:rsidR="005670C2" w:rsidRPr="005670C2" w:rsidRDefault="005670C2" w:rsidP="005670C2">
      <w:pPr>
        <w:numPr>
          <w:ilvl w:val="0"/>
          <w:numId w:val="41"/>
        </w:numPr>
      </w:pPr>
      <w:r w:rsidRPr="005670C2">
        <w:t>Render</w:t>
      </w:r>
    </w:p>
    <w:p w14:paraId="55F17825" w14:textId="77777777" w:rsidR="005670C2" w:rsidRPr="005670C2" w:rsidRDefault="005670C2" w:rsidP="005670C2">
      <w:r w:rsidRPr="005670C2">
        <w:lastRenderedPageBreak/>
        <w:t>(Tech stack section)</w:t>
      </w:r>
    </w:p>
    <w:p w14:paraId="2B9AF7D0" w14:textId="77777777" w:rsidR="005670C2" w:rsidRPr="005670C2" w:rsidRDefault="005670C2" w:rsidP="005670C2">
      <w:r w:rsidRPr="005670C2">
        <w:pict w14:anchorId="7324F310">
          <v:rect id="_x0000_i1333" style="width:0;height:1.5pt" o:hralign="center" o:hrstd="t" o:hr="t" fillcolor="#a0a0a0" stroked="f"/>
        </w:pict>
      </w:r>
    </w:p>
    <w:p w14:paraId="7321AE44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⭐</w:t>
      </w:r>
      <w:r w:rsidRPr="005670C2">
        <w:rPr>
          <w:b/>
          <w:bCs/>
        </w:rPr>
        <w:t xml:space="preserve"> Slide 7 — Steps to Complete (High-Level)</w:t>
      </w:r>
    </w:p>
    <w:p w14:paraId="6E276062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Step 1: Define Visa Types &amp; Collect Policies</w:t>
      </w:r>
    </w:p>
    <w:p w14:paraId="77A98F34" w14:textId="77777777" w:rsidR="005670C2" w:rsidRPr="005670C2" w:rsidRDefault="005670C2" w:rsidP="005670C2">
      <w:pPr>
        <w:numPr>
          <w:ilvl w:val="0"/>
          <w:numId w:val="42"/>
        </w:numPr>
      </w:pPr>
      <w:r w:rsidRPr="005670C2">
        <w:t>Choose countries &amp; visa categories</w:t>
      </w:r>
    </w:p>
    <w:p w14:paraId="3EE7A49E" w14:textId="77777777" w:rsidR="005670C2" w:rsidRPr="005670C2" w:rsidRDefault="005670C2" w:rsidP="005670C2">
      <w:pPr>
        <w:numPr>
          <w:ilvl w:val="0"/>
          <w:numId w:val="42"/>
        </w:numPr>
      </w:pPr>
      <w:r w:rsidRPr="005670C2">
        <w:t>Manually gather immigration documents</w:t>
      </w:r>
    </w:p>
    <w:p w14:paraId="57A31C6F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Step 2: Build the Vector Store</w:t>
      </w:r>
    </w:p>
    <w:p w14:paraId="2786C2C4" w14:textId="77777777" w:rsidR="005670C2" w:rsidRPr="005670C2" w:rsidRDefault="005670C2" w:rsidP="005670C2">
      <w:pPr>
        <w:numPr>
          <w:ilvl w:val="0"/>
          <w:numId w:val="43"/>
        </w:numPr>
      </w:pPr>
      <w:r w:rsidRPr="005670C2">
        <w:t>Clean, chunk, and embed policy documents</w:t>
      </w:r>
    </w:p>
    <w:p w14:paraId="77EA9704" w14:textId="77777777" w:rsidR="005670C2" w:rsidRPr="005670C2" w:rsidRDefault="005670C2" w:rsidP="005670C2">
      <w:pPr>
        <w:numPr>
          <w:ilvl w:val="0"/>
          <w:numId w:val="43"/>
        </w:numPr>
      </w:pPr>
      <w:r w:rsidRPr="005670C2">
        <w:t>Store them in FAISS or Chroma</w:t>
      </w:r>
    </w:p>
    <w:p w14:paraId="7DB06F08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Step 3: Build the RAG Pipeline</w:t>
      </w:r>
    </w:p>
    <w:p w14:paraId="74A08C66" w14:textId="77777777" w:rsidR="005670C2" w:rsidRPr="005670C2" w:rsidRDefault="005670C2" w:rsidP="005670C2">
      <w:pPr>
        <w:numPr>
          <w:ilvl w:val="0"/>
          <w:numId w:val="44"/>
        </w:numPr>
      </w:pPr>
      <w:r w:rsidRPr="005670C2">
        <w:t>Retrieve top-K relevant policy chunks</w:t>
      </w:r>
    </w:p>
    <w:p w14:paraId="4E37270E" w14:textId="77777777" w:rsidR="005670C2" w:rsidRPr="005670C2" w:rsidRDefault="005670C2" w:rsidP="005670C2">
      <w:pPr>
        <w:numPr>
          <w:ilvl w:val="0"/>
          <w:numId w:val="44"/>
        </w:numPr>
      </w:pPr>
      <w:r w:rsidRPr="005670C2">
        <w:t>Construct LLM prompt using user inputs</w:t>
      </w:r>
    </w:p>
    <w:p w14:paraId="34E2239F" w14:textId="77777777" w:rsidR="005670C2" w:rsidRPr="005670C2" w:rsidRDefault="005670C2" w:rsidP="005670C2">
      <w:pPr>
        <w:numPr>
          <w:ilvl w:val="0"/>
          <w:numId w:val="44"/>
        </w:numPr>
      </w:pPr>
      <w:r w:rsidRPr="005670C2">
        <w:t>Generate eligibility + explanation</w:t>
      </w:r>
    </w:p>
    <w:p w14:paraId="627D54F0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Step 4: Build the User Interface</w:t>
      </w:r>
    </w:p>
    <w:p w14:paraId="7D3074A5" w14:textId="77777777" w:rsidR="005670C2" w:rsidRPr="005670C2" w:rsidRDefault="005670C2" w:rsidP="005670C2">
      <w:pPr>
        <w:numPr>
          <w:ilvl w:val="0"/>
          <w:numId w:val="45"/>
        </w:numPr>
      </w:pPr>
      <w:proofErr w:type="spellStart"/>
      <w:r w:rsidRPr="005670C2">
        <w:t>Streamlit</w:t>
      </w:r>
      <w:proofErr w:type="spellEnd"/>
      <w:r w:rsidRPr="005670C2">
        <w:t xml:space="preserve"> form for age, nationality, education, etc.</w:t>
      </w:r>
    </w:p>
    <w:p w14:paraId="46F7C8A4" w14:textId="77777777" w:rsidR="005670C2" w:rsidRPr="005670C2" w:rsidRDefault="005670C2" w:rsidP="005670C2">
      <w:pPr>
        <w:numPr>
          <w:ilvl w:val="0"/>
          <w:numId w:val="45"/>
        </w:numPr>
      </w:pPr>
      <w:r w:rsidRPr="005670C2">
        <w:t>Connect UI with backend RAG pipeline</w:t>
      </w:r>
    </w:p>
    <w:p w14:paraId="2AD9083B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Step 5: Deployment</w:t>
      </w:r>
    </w:p>
    <w:p w14:paraId="631D924D" w14:textId="77777777" w:rsidR="005670C2" w:rsidRPr="005670C2" w:rsidRDefault="005670C2" w:rsidP="005670C2">
      <w:pPr>
        <w:numPr>
          <w:ilvl w:val="0"/>
          <w:numId w:val="46"/>
        </w:numPr>
      </w:pPr>
      <w:r w:rsidRPr="005670C2">
        <w:t xml:space="preserve">Deploy on </w:t>
      </w:r>
      <w:proofErr w:type="spellStart"/>
      <w:r w:rsidRPr="005670C2">
        <w:t>Streamlit</w:t>
      </w:r>
      <w:proofErr w:type="spellEnd"/>
      <w:r w:rsidRPr="005670C2">
        <w:t xml:space="preserve"> Cloud / </w:t>
      </w:r>
      <w:proofErr w:type="spellStart"/>
      <w:r w:rsidRPr="005670C2">
        <w:t>HuggingFace</w:t>
      </w:r>
      <w:proofErr w:type="spellEnd"/>
    </w:p>
    <w:p w14:paraId="00829022" w14:textId="77777777" w:rsidR="005670C2" w:rsidRPr="005670C2" w:rsidRDefault="005670C2" w:rsidP="005670C2">
      <w:pPr>
        <w:numPr>
          <w:ilvl w:val="0"/>
          <w:numId w:val="46"/>
        </w:numPr>
      </w:pPr>
      <w:r w:rsidRPr="005670C2">
        <w:t>Prepare documentation, GitHub, final report, demo video</w:t>
      </w:r>
    </w:p>
    <w:p w14:paraId="2BE01B01" w14:textId="77777777" w:rsidR="005670C2" w:rsidRPr="005670C2" w:rsidRDefault="005670C2" w:rsidP="005670C2">
      <w:r w:rsidRPr="005670C2">
        <w:t>(Milestones/Steps section)</w:t>
      </w:r>
    </w:p>
    <w:p w14:paraId="4F78C71C" w14:textId="77777777" w:rsidR="005670C2" w:rsidRPr="005670C2" w:rsidRDefault="005670C2" w:rsidP="005670C2">
      <w:r w:rsidRPr="005670C2">
        <w:pict w14:anchorId="6B8D90C4">
          <v:rect id="_x0000_i1334" style="width:0;height:1.5pt" o:hralign="center" o:hrstd="t" o:hr="t" fillcolor="#a0a0a0" stroked="f"/>
        </w:pict>
      </w:r>
    </w:p>
    <w:p w14:paraId="677B6907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⭐</w:t>
      </w:r>
      <w:r w:rsidRPr="005670C2">
        <w:rPr>
          <w:b/>
          <w:bCs/>
        </w:rPr>
        <w:t xml:space="preserve"> Slide 8 — Final Slide</w:t>
      </w:r>
    </w:p>
    <w:p w14:paraId="047930A0" w14:textId="77777777" w:rsidR="005670C2" w:rsidRPr="005670C2" w:rsidRDefault="005670C2" w:rsidP="005670C2">
      <w:r w:rsidRPr="005670C2">
        <w:rPr>
          <w:b/>
          <w:bCs/>
        </w:rPr>
        <w:t>Thank You</w:t>
      </w:r>
      <w:r w:rsidRPr="005670C2">
        <w:br/>
        <w:t>Questions?</w:t>
      </w:r>
    </w:p>
    <w:p w14:paraId="384B2000" w14:textId="77777777" w:rsidR="005670C2" w:rsidRPr="005670C2" w:rsidRDefault="005670C2" w:rsidP="005670C2">
      <w:r w:rsidRPr="005670C2">
        <w:pict w14:anchorId="30F79508">
          <v:rect id="_x0000_i1335" style="width:0;height:1.5pt" o:hralign="center" o:hrstd="t" o:hr="t" fillcolor="#a0a0a0" stroked="f"/>
        </w:pict>
      </w:r>
    </w:p>
    <w:p w14:paraId="35176A7B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🎁</w:t>
      </w:r>
      <w:r w:rsidRPr="005670C2">
        <w:rPr>
          <w:b/>
          <w:bCs/>
        </w:rPr>
        <w:t xml:space="preserve"> Want me to generate the PPTX file now?</w:t>
      </w:r>
    </w:p>
    <w:p w14:paraId="5E5CB94A" w14:textId="77777777" w:rsidR="005670C2" w:rsidRPr="005670C2" w:rsidRDefault="005670C2" w:rsidP="005670C2">
      <w:r w:rsidRPr="005670C2">
        <w:t xml:space="preserve">I can create a </w:t>
      </w:r>
      <w:r w:rsidRPr="005670C2">
        <w:rPr>
          <w:b/>
          <w:bCs/>
        </w:rPr>
        <w:t>professional PowerPoint file</w:t>
      </w:r>
      <w:r w:rsidRPr="005670C2">
        <w:t xml:space="preserve"> with:</w:t>
      </w:r>
    </w:p>
    <w:p w14:paraId="263D2619" w14:textId="77777777" w:rsidR="005670C2" w:rsidRPr="005670C2" w:rsidRDefault="005670C2" w:rsidP="005670C2">
      <w:r w:rsidRPr="005670C2">
        <w:rPr>
          <w:rFonts w:ascii="Segoe UI Symbol" w:hAnsi="Segoe UI Symbol" w:cs="Segoe UI Symbol"/>
        </w:rPr>
        <w:t>✔</w:t>
      </w:r>
      <w:r w:rsidRPr="005670C2">
        <w:t xml:space="preserve"> Modern theme</w:t>
      </w:r>
      <w:r w:rsidRPr="005670C2">
        <w:br/>
      </w:r>
      <w:r w:rsidRPr="005670C2">
        <w:rPr>
          <w:rFonts w:ascii="Segoe UI Symbol" w:hAnsi="Segoe UI Symbol" w:cs="Segoe UI Symbol"/>
        </w:rPr>
        <w:t>✔</w:t>
      </w:r>
      <w:r w:rsidRPr="005670C2">
        <w:t xml:space="preserve"> Icons &amp; visuals</w:t>
      </w:r>
      <w:r w:rsidRPr="005670C2">
        <w:br/>
      </w:r>
      <w:r w:rsidRPr="005670C2">
        <w:rPr>
          <w:rFonts w:ascii="Segoe UI Symbol" w:hAnsi="Segoe UI Symbol" w:cs="Segoe UI Symbol"/>
        </w:rPr>
        <w:t>✔</w:t>
      </w:r>
      <w:r w:rsidRPr="005670C2">
        <w:t xml:space="preserve"> Diagrams for architecture and workflow</w:t>
      </w:r>
      <w:r w:rsidRPr="005670C2">
        <w:br/>
      </w:r>
      <w:r w:rsidRPr="005670C2">
        <w:rPr>
          <w:rFonts w:ascii="Segoe UI Symbol" w:hAnsi="Segoe UI Symbol" w:cs="Segoe UI Symbol"/>
        </w:rPr>
        <w:t>✔</w:t>
      </w:r>
      <w:r w:rsidRPr="005670C2">
        <w:t xml:space="preserve"> Animations (if needed)</w:t>
      </w:r>
      <w:r w:rsidRPr="005670C2">
        <w:br/>
      </w:r>
      <w:r w:rsidRPr="005670C2">
        <w:rPr>
          <w:rFonts w:ascii="Segoe UI Symbol" w:hAnsi="Segoe UI Symbol" w:cs="Segoe UI Symbol"/>
        </w:rPr>
        <w:t>✔</w:t>
      </w:r>
      <w:r w:rsidRPr="005670C2">
        <w:t xml:space="preserve"> Fully ready for submission</w:t>
      </w:r>
    </w:p>
    <w:p w14:paraId="12EB5B3C" w14:textId="77777777" w:rsidR="005670C2" w:rsidRPr="005670C2" w:rsidRDefault="005670C2" w:rsidP="005670C2">
      <w:r w:rsidRPr="005670C2">
        <w:lastRenderedPageBreak/>
        <w:t>Just tell me:</w:t>
      </w:r>
    </w:p>
    <w:p w14:paraId="6A17D194" w14:textId="77777777" w:rsidR="005670C2" w:rsidRPr="005670C2" w:rsidRDefault="005670C2" w:rsidP="005670C2">
      <w:r w:rsidRPr="005670C2">
        <w:rPr>
          <w:rFonts w:ascii="Segoe UI Emoji" w:hAnsi="Segoe UI Emoji" w:cs="Segoe UI Emoji"/>
        </w:rPr>
        <w:t>👉</w:t>
      </w:r>
      <w:r w:rsidRPr="005670C2">
        <w:t xml:space="preserve"> </w:t>
      </w:r>
      <w:r w:rsidRPr="005670C2">
        <w:rPr>
          <w:b/>
          <w:bCs/>
        </w:rPr>
        <w:t>“Yes, generate the PPT”</w:t>
      </w:r>
    </w:p>
    <w:p w14:paraId="2ED0113B" w14:textId="77777777" w:rsidR="005670C2" w:rsidRPr="005670C2" w:rsidRDefault="005670C2" w:rsidP="005670C2">
      <w:r w:rsidRPr="005670C2">
        <w:t>Or if you want a specific theme (dark/light/minimal/gradient).</w:t>
      </w:r>
    </w:p>
    <w:p w14:paraId="68A7F695" w14:textId="77777777" w:rsidR="005670C2" w:rsidRDefault="005670C2"/>
    <w:p w14:paraId="1A0F763D" w14:textId="77777777" w:rsidR="005670C2" w:rsidRDefault="005670C2"/>
    <w:p w14:paraId="698A0087" w14:textId="77777777" w:rsidR="005670C2" w:rsidRPr="005670C2" w:rsidRDefault="005670C2" w:rsidP="005670C2">
      <w:r w:rsidRPr="005670C2">
        <w:t>Understood.</w:t>
      </w:r>
      <w:r w:rsidRPr="005670C2">
        <w:br/>
        <w:t xml:space="preserve">You want </w:t>
      </w:r>
      <w:r w:rsidRPr="005670C2">
        <w:rPr>
          <w:b/>
          <w:bCs/>
        </w:rPr>
        <w:t>three topics</w:t>
      </w:r>
      <w:r w:rsidRPr="005670C2">
        <w:t xml:space="preserve"> —</w:t>
      </w:r>
      <w:r w:rsidRPr="005670C2">
        <w:br/>
      </w:r>
      <w:r w:rsidRPr="005670C2">
        <w:rPr>
          <w:rFonts w:ascii="Segoe UI Emoji" w:hAnsi="Segoe UI Emoji" w:cs="Segoe UI Emoji"/>
        </w:rPr>
        <w:t>✅</w:t>
      </w:r>
      <w:r w:rsidRPr="005670C2">
        <w:t xml:space="preserve"> Generative AI</w:t>
      </w:r>
      <w:r w:rsidRPr="005670C2">
        <w:br/>
      </w:r>
      <w:r w:rsidRPr="005670C2">
        <w:rPr>
          <w:rFonts w:ascii="Segoe UI Emoji" w:hAnsi="Segoe UI Emoji" w:cs="Segoe UI Emoji"/>
        </w:rPr>
        <w:t>✅</w:t>
      </w:r>
      <w:r w:rsidRPr="005670C2">
        <w:t xml:space="preserve"> Large Language Models</w:t>
      </w:r>
      <w:r w:rsidRPr="005670C2">
        <w:br/>
      </w:r>
      <w:r w:rsidRPr="005670C2">
        <w:rPr>
          <w:rFonts w:ascii="Segoe UI Emoji" w:hAnsi="Segoe UI Emoji" w:cs="Segoe UI Emoji"/>
        </w:rPr>
        <w:t>✅</w:t>
      </w:r>
      <w:r w:rsidRPr="005670C2">
        <w:t xml:space="preserve"> Agentic AI</w:t>
      </w:r>
    </w:p>
    <w:p w14:paraId="6E433A92" w14:textId="77777777" w:rsidR="005670C2" w:rsidRPr="005670C2" w:rsidRDefault="005670C2" w:rsidP="005670C2">
      <w:r w:rsidRPr="005670C2">
        <w:t xml:space="preserve">Explained in the </w:t>
      </w:r>
      <w:r w:rsidRPr="005670C2">
        <w:rPr>
          <w:b/>
          <w:bCs/>
        </w:rPr>
        <w:t>same style and depth</w:t>
      </w:r>
      <w:r w:rsidRPr="005670C2">
        <w:t xml:space="preserve"> as the detailed “agent” explanation I gave earlier:</w:t>
      </w:r>
      <w:r w:rsidRPr="005670C2">
        <w:br/>
      </w:r>
      <w:r w:rsidRPr="005670C2">
        <w:rPr>
          <w:rFonts w:ascii="Segoe UI Symbol" w:hAnsi="Segoe UI Symbol" w:cs="Segoe UI Symbol"/>
        </w:rPr>
        <w:t>✔</w:t>
      </w:r>
      <w:r w:rsidRPr="005670C2">
        <w:t xml:space="preserve"> full conceptual clarity</w:t>
      </w:r>
      <w:r w:rsidRPr="005670C2">
        <w:br/>
      </w:r>
      <w:r w:rsidRPr="005670C2">
        <w:rPr>
          <w:rFonts w:ascii="Segoe UI Symbol" w:hAnsi="Segoe UI Symbol" w:cs="Segoe UI Symbol"/>
        </w:rPr>
        <w:t>✔</w:t>
      </w:r>
      <w:r w:rsidRPr="005670C2">
        <w:t xml:space="preserve"> structured</w:t>
      </w:r>
      <w:r w:rsidRPr="005670C2">
        <w:br/>
      </w:r>
      <w:r w:rsidRPr="005670C2">
        <w:rPr>
          <w:rFonts w:ascii="Segoe UI Symbol" w:hAnsi="Segoe UI Symbol" w:cs="Segoe UI Symbol"/>
        </w:rPr>
        <w:t>✔</w:t>
      </w:r>
      <w:r w:rsidRPr="005670C2">
        <w:t xml:space="preserve"> technically correct</w:t>
      </w:r>
      <w:r w:rsidRPr="005670C2">
        <w:br/>
      </w:r>
      <w:r w:rsidRPr="005670C2">
        <w:rPr>
          <w:rFonts w:ascii="Segoe UI Symbol" w:hAnsi="Segoe UI Symbol" w:cs="Segoe UI Symbol"/>
        </w:rPr>
        <w:t>✔</w:t>
      </w:r>
      <w:r w:rsidRPr="005670C2">
        <w:t xml:space="preserve"> exam-quality</w:t>
      </w:r>
      <w:r w:rsidRPr="005670C2">
        <w:br/>
      </w:r>
      <w:r w:rsidRPr="005670C2">
        <w:rPr>
          <w:rFonts w:ascii="Segoe UI Symbol" w:hAnsi="Segoe UI Symbol" w:cs="Segoe UI Symbol"/>
        </w:rPr>
        <w:t>✔</w:t>
      </w:r>
      <w:r w:rsidRPr="005670C2">
        <w:t xml:space="preserve"> research-oriented</w:t>
      </w:r>
      <w:r w:rsidRPr="005670C2">
        <w:br/>
      </w:r>
      <w:r w:rsidRPr="005670C2">
        <w:rPr>
          <w:rFonts w:ascii="Segoe UI Symbol" w:hAnsi="Segoe UI Symbol" w:cs="Segoe UI Symbol"/>
        </w:rPr>
        <w:t>✔</w:t>
      </w:r>
      <w:r w:rsidRPr="005670C2">
        <w:t xml:space="preserve"> no random mixing</w:t>
      </w:r>
      <w:r w:rsidRPr="005670C2">
        <w:br/>
      </w:r>
      <w:r w:rsidRPr="005670C2">
        <w:rPr>
          <w:rFonts w:ascii="Segoe UI Symbol" w:hAnsi="Segoe UI Symbol" w:cs="Segoe UI Symbol"/>
        </w:rPr>
        <w:t>✔</w:t>
      </w:r>
      <w:r w:rsidRPr="005670C2">
        <w:t xml:space="preserve"> deep explanations with components, architecture, examples, challenges, design decisions</w:t>
      </w:r>
    </w:p>
    <w:p w14:paraId="242AD2B9" w14:textId="77777777" w:rsidR="005670C2" w:rsidRPr="005670C2" w:rsidRDefault="005670C2" w:rsidP="005670C2">
      <w:r w:rsidRPr="005670C2">
        <w:t xml:space="preserve">Below are all three topics rewritten properly, </w:t>
      </w:r>
      <w:r w:rsidRPr="005670C2">
        <w:rPr>
          <w:b/>
          <w:bCs/>
        </w:rPr>
        <w:t>each treated as a separate research-grade explanation</w:t>
      </w:r>
      <w:r w:rsidRPr="005670C2">
        <w:t>.</w:t>
      </w:r>
    </w:p>
    <w:p w14:paraId="19E2DB66" w14:textId="77777777" w:rsidR="005670C2" w:rsidRPr="005670C2" w:rsidRDefault="005670C2" w:rsidP="005670C2">
      <w:r w:rsidRPr="005670C2">
        <w:pict w14:anchorId="2E457053">
          <v:rect id="_x0000_i1514" style="width:0;height:1.5pt" o:hralign="center" o:hrstd="t" o:hr="t" fillcolor="#a0a0a0" stroked="f"/>
        </w:pict>
      </w:r>
    </w:p>
    <w:p w14:paraId="2F07A9E1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=============================================================</w:t>
      </w:r>
    </w:p>
    <w:p w14:paraId="540CDDB3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1. GENERATIVE AI (GenAI) — Full Detailed Explanation</w:t>
      </w:r>
    </w:p>
    <w:p w14:paraId="0CA20861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=============================================================</w:t>
      </w:r>
    </w:p>
    <w:p w14:paraId="3F281761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1.1 Definition</w:t>
      </w:r>
    </w:p>
    <w:p w14:paraId="0015A92D" w14:textId="77777777" w:rsidR="005670C2" w:rsidRPr="005670C2" w:rsidRDefault="005670C2" w:rsidP="005670C2">
      <w:r w:rsidRPr="005670C2">
        <w:t xml:space="preserve">Generative AI (GenAI) is a branch of artificial intelligence that focuses on systems capable of </w:t>
      </w:r>
      <w:r w:rsidRPr="005670C2">
        <w:rPr>
          <w:b/>
          <w:bCs/>
        </w:rPr>
        <w:t>creating new content</w:t>
      </w:r>
      <w:r w:rsidRPr="005670C2">
        <w:t xml:space="preserve"> — such as text, images, audio, code, or even 3D models — by learning patterns from large datasets.</w:t>
      </w:r>
    </w:p>
    <w:p w14:paraId="5A07DB05" w14:textId="77777777" w:rsidR="005670C2" w:rsidRPr="005670C2" w:rsidRDefault="005670C2" w:rsidP="005670C2">
      <w:r w:rsidRPr="005670C2">
        <w:t xml:space="preserve">It is a shift from </w:t>
      </w:r>
      <w:r w:rsidRPr="005670C2">
        <w:rPr>
          <w:b/>
          <w:bCs/>
        </w:rPr>
        <w:t>predictive AI</w:t>
      </w:r>
      <w:r w:rsidRPr="005670C2">
        <w:t xml:space="preserve"> (which classifies or detects) to </w:t>
      </w:r>
      <w:r w:rsidRPr="005670C2">
        <w:rPr>
          <w:b/>
          <w:bCs/>
        </w:rPr>
        <w:t>creative AI</w:t>
      </w:r>
      <w:r w:rsidRPr="005670C2">
        <w:t xml:space="preserve"> (which produces novel outputs).</w:t>
      </w:r>
    </w:p>
    <w:p w14:paraId="7A6A2715" w14:textId="77777777" w:rsidR="005670C2" w:rsidRPr="005670C2" w:rsidRDefault="005670C2" w:rsidP="005670C2">
      <w:r w:rsidRPr="005670C2">
        <w:pict w14:anchorId="38F2E071">
          <v:rect id="_x0000_i1515" style="width:0;height:1.5pt" o:hralign="center" o:hrstd="t" o:hr="t" fillcolor="#a0a0a0" stroked="f"/>
        </w:pict>
      </w:r>
    </w:p>
    <w:p w14:paraId="556A370E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1.2 Why Generative AI Emerged (Background &amp; Need)</w:t>
      </w:r>
    </w:p>
    <w:p w14:paraId="66CEF99D" w14:textId="77777777" w:rsidR="005670C2" w:rsidRPr="005670C2" w:rsidRDefault="005670C2" w:rsidP="005670C2">
      <w:r w:rsidRPr="005670C2">
        <w:t>Traditional AI (pre-2015) could:</w:t>
      </w:r>
    </w:p>
    <w:p w14:paraId="2D4ADA99" w14:textId="77777777" w:rsidR="005670C2" w:rsidRPr="005670C2" w:rsidRDefault="005670C2" w:rsidP="005670C2">
      <w:pPr>
        <w:numPr>
          <w:ilvl w:val="0"/>
          <w:numId w:val="47"/>
        </w:numPr>
      </w:pPr>
      <w:r w:rsidRPr="005670C2">
        <w:t>classify images</w:t>
      </w:r>
    </w:p>
    <w:p w14:paraId="2BB0DBE7" w14:textId="77777777" w:rsidR="005670C2" w:rsidRPr="005670C2" w:rsidRDefault="005670C2" w:rsidP="005670C2">
      <w:pPr>
        <w:numPr>
          <w:ilvl w:val="0"/>
          <w:numId w:val="47"/>
        </w:numPr>
      </w:pPr>
      <w:r w:rsidRPr="005670C2">
        <w:t>detect objects</w:t>
      </w:r>
    </w:p>
    <w:p w14:paraId="3AF0E8DC" w14:textId="77777777" w:rsidR="005670C2" w:rsidRPr="005670C2" w:rsidRDefault="005670C2" w:rsidP="005670C2">
      <w:pPr>
        <w:numPr>
          <w:ilvl w:val="0"/>
          <w:numId w:val="47"/>
        </w:numPr>
      </w:pPr>
      <w:r w:rsidRPr="005670C2">
        <w:t>predict labels</w:t>
      </w:r>
    </w:p>
    <w:p w14:paraId="472225C0" w14:textId="77777777" w:rsidR="005670C2" w:rsidRPr="005670C2" w:rsidRDefault="005670C2" w:rsidP="005670C2">
      <w:pPr>
        <w:numPr>
          <w:ilvl w:val="0"/>
          <w:numId w:val="47"/>
        </w:numPr>
      </w:pPr>
      <w:r w:rsidRPr="005670C2">
        <w:lastRenderedPageBreak/>
        <w:t>translate simple sentences</w:t>
      </w:r>
    </w:p>
    <w:p w14:paraId="040F0AD3" w14:textId="77777777" w:rsidR="005670C2" w:rsidRPr="005670C2" w:rsidRDefault="005670C2" w:rsidP="005670C2">
      <w:r w:rsidRPr="005670C2">
        <w:t>But it could NOT:</w:t>
      </w:r>
    </w:p>
    <w:p w14:paraId="501EEC7C" w14:textId="77777777" w:rsidR="005670C2" w:rsidRPr="005670C2" w:rsidRDefault="005670C2" w:rsidP="005670C2">
      <w:pPr>
        <w:numPr>
          <w:ilvl w:val="0"/>
          <w:numId w:val="48"/>
        </w:numPr>
      </w:pPr>
      <w:r w:rsidRPr="005670C2">
        <w:t>generate long coherent text</w:t>
      </w:r>
    </w:p>
    <w:p w14:paraId="4D6334DA" w14:textId="77777777" w:rsidR="005670C2" w:rsidRPr="005670C2" w:rsidRDefault="005670C2" w:rsidP="005670C2">
      <w:pPr>
        <w:numPr>
          <w:ilvl w:val="0"/>
          <w:numId w:val="48"/>
        </w:numPr>
      </w:pPr>
      <w:r w:rsidRPr="005670C2">
        <w:t>write code</w:t>
      </w:r>
    </w:p>
    <w:p w14:paraId="71EF66EF" w14:textId="77777777" w:rsidR="005670C2" w:rsidRPr="005670C2" w:rsidRDefault="005670C2" w:rsidP="005670C2">
      <w:pPr>
        <w:numPr>
          <w:ilvl w:val="0"/>
          <w:numId w:val="48"/>
        </w:numPr>
      </w:pPr>
      <w:r w:rsidRPr="005670C2">
        <w:t>create original art</w:t>
      </w:r>
    </w:p>
    <w:p w14:paraId="084CD391" w14:textId="77777777" w:rsidR="005670C2" w:rsidRPr="005670C2" w:rsidRDefault="005670C2" w:rsidP="005670C2">
      <w:pPr>
        <w:numPr>
          <w:ilvl w:val="0"/>
          <w:numId w:val="48"/>
        </w:numPr>
      </w:pPr>
      <w:r w:rsidRPr="005670C2">
        <w:t>generate synthetic data</w:t>
      </w:r>
    </w:p>
    <w:p w14:paraId="065D1528" w14:textId="77777777" w:rsidR="005670C2" w:rsidRPr="005670C2" w:rsidRDefault="005670C2" w:rsidP="005670C2">
      <w:pPr>
        <w:numPr>
          <w:ilvl w:val="0"/>
          <w:numId w:val="48"/>
        </w:numPr>
      </w:pPr>
      <w:r w:rsidRPr="005670C2">
        <w:t>produce long reasoning chains</w:t>
      </w:r>
    </w:p>
    <w:p w14:paraId="3C014AD7" w14:textId="77777777" w:rsidR="005670C2" w:rsidRPr="005670C2" w:rsidRDefault="005670C2" w:rsidP="005670C2">
      <w:r w:rsidRPr="005670C2">
        <w:t>Advances that made GenAI possible:</w:t>
      </w:r>
    </w:p>
    <w:p w14:paraId="18A0F37F" w14:textId="77777777" w:rsidR="005670C2" w:rsidRPr="005670C2" w:rsidRDefault="005670C2" w:rsidP="005670C2">
      <w:pPr>
        <w:numPr>
          <w:ilvl w:val="0"/>
          <w:numId w:val="49"/>
        </w:numPr>
      </w:pPr>
      <w:r w:rsidRPr="005670C2">
        <w:t>Large datasets (web-scale corpora)</w:t>
      </w:r>
    </w:p>
    <w:p w14:paraId="71AA1D5C" w14:textId="77777777" w:rsidR="005670C2" w:rsidRPr="005670C2" w:rsidRDefault="005670C2" w:rsidP="005670C2">
      <w:pPr>
        <w:numPr>
          <w:ilvl w:val="0"/>
          <w:numId w:val="49"/>
        </w:numPr>
      </w:pPr>
      <w:r w:rsidRPr="005670C2">
        <w:t>Deep learning (transformers in 2017)</w:t>
      </w:r>
    </w:p>
    <w:p w14:paraId="2635448A" w14:textId="77777777" w:rsidR="005670C2" w:rsidRPr="005670C2" w:rsidRDefault="005670C2" w:rsidP="005670C2">
      <w:pPr>
        <w:numPr>
          <w:ilvl w:val="0"/>
          <w:numId w:val="49"/>
        </w:numPr>
      </w:pPr>
      <w:r w:rsidRPr="005670C2">
        <w:t>GPU hardware scaling</w:t>
      </w:r>
    </w:p>
    <w:p w14:paraId="64932E2F" w14:textId="77777777" w:rsidR="005670C2" w:rsidRPr="005670C2" w:rsidRDefault="005670C2" w:rsidP="005670C2">
      <w:pPr>
        <w:numPr>
          <w:ilvl w:val="0"/>
          <w:numId w:val="49"/>
        </w:numPr>
      </w:pPr>
      <w:r w:rsidRPr="005670C2">
        <w:t>Self-supervised learning</w:t>
      </w:r>
    </w:p>
    <w:p w14:paraId="7D5FA8EC" w14:textId="77777777" w:rsidR="005670C2" w:rsidRPr="005670C2" w:rsidRDefault="005670C2" w:rsidP="005670C2">
      <w:r w:rsidRPr="005670C2">
        <w:t xml:space="preserve">These allowed models to </w:t>
      </w:r>
      <w:r w:rsidRPr="005670C2">
        <w:rPr>
          <w:b/>
          <w:bCs/>
        </w:rPr>
        <w:t>learn patterns from raw data</w:t>
      </w:r>
      <w:r w:rsidRPr="005670C2">
        <w:t xml:space="preserve"> instead of </w:t>
      </w:r>
      <w:proofErr w:type="spellStart"/>
      <w:r w:rsidRPr="005670C2">
        <w:t>labeled</w:t>
      </w:r>
      <w:proofErr w:type="spellEnd"/>
      <w:r w:rsidRPr="005670C2">
        <w:t xml:space="preserve"> data.</w:t>
      </w:r>
    </w:p>
    <w:p w14:paraId="59E05C7F" w14:textId="77777777" w:rsidR="005670C2" w:rsidRPr="005670C2" w:rsidRDefault="005670C2" w:rsidP="005670C2">
      <w:r w:rsidRPr="005670C2">
        <w:pict w14:anchorId="5899230B">
          <v:rect id="_x0000_i1516" style="width:0;height:1.5pt" o:hralign="center" o:hrstd="t" o:hr="t" fillcolor="#a0a0a0" stroked="f"/>
        </w:pict>
      </w:r>
    </w:p>
    <w:p w14:paraId="0F494A3C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1.3 Core Working Principle</w:t>
      </w:r>
    </w:p>
    <w:p w14:paraId="09B187F6" w14:textId="77777777" w:rsidR="005670C2" w:rsidRPr="005670C2" w:rsidRDefault="005670C2" w:rsidP="005670C2">
      <w:r w:rsidRPr="005670C2">
        <w:t xml:space="preserve">GenAI models use </w:t>
      </w:r>
      <w:r w:rsidRPr="005670C2">
        <w:rPr>
          <w:b/>
          <w:bCs/>
        </w:rPr>
        <w:t>self-supervised learning</w:t>
      </w:r>
      <w:r w:rsidRPr="005670C2">
        <w:t xml:space="preserve"> where the model predicts:</w:t>
      </w:r>
    </w:p>
    <w:p w14:paraId="7AB9A9A0" w14:textId="77777777" w:rsidR="005670C2" w:rsidRPr="005670C2" w:rsidRDefault="005670C2" w:rsidP="005670C2">
      <w:pPr>
        <w:numPr>
          <w:ilvl w:val="0"/>
          <w:numId w:val="50"/>
        </w:numPr>
      </w:pPr>
      <w:r w:rsidRPr="005670C2">
        <w:t>the next word</w:t>
      </w:r>
    </w:p>
    <w:p w14:paraId="3FAD6758" w14:textId="77777777" w:rsidR="005670C2" w:rsidRPr="005670C2" w:rsidRDefault="005670C2" w:rsidP="005670C2">
      <w:pPr>
        <w:numPr>
          <w:ilvl w:val="0"/>
          <w:numId w:val="50"/>
        </w:numPr>
      </w:pPr>
      <w:r w:rsidRPr="005670C2">
        <w:t>the next pixel</w:t>
      </w:r>
    </w:p>
    <w:p w14:paraId="7A627D7F" w14:textId="77777777" w:rsidR="005670C2" w:rsidRPr="005670C2" w:rsidRDefault="005670C2" w:rsidP="005670C2">
      <w:pPr>
        <w:numPr>
          <w:ilvl w:val="0"/>
          <w:numId w:val="50"/>
        </w:numPr>
      </w:pPr>
      <w:r w:rsidRPr="005670C2">
        <w:t>the next token</w:t>
      </w:r>
    </w:p>
    <w:p w14:paraId="2F756BDF" w14:textId="77777777" w:rsidR="005670C2" w:rsidRPr="005670C2" w:rsidRDefault="005670C2" w:rsidP="005670C2">
      <w:pPr>
        <w:numPr>
          <w:ilvl w:val="0"/>
          <w:numId w:val="50"/>
        </w:numPr>
      </w:pPr>
      <w:r w:rsidRPr="005670C2">
        <w:t>the next frame</w:t>
      </w:r>
    </w:p>
    <w:p w14:paraId="46B811DE" w14:textId="77777777" w:rsidR="005670C2" w:rsidRPr="005670C2" w:rsidRDefault="005670C2" w:rsidP="005670C2">
      <w:r w:rsidRPr="005670C2">
        <w:t>By doing this billions of times, the model builds knowledge of:</w:t>
      </w:r>
    </w:p>
    <w:p w14:paraId="1E9252E8" w14:textId="77777777" w:rsidR="005670C2" w:rsidRPr="005670C2" w:rsidRDefault="005670C2" w:rsidP="005670C2">
      <w:pPr>
        <w:numPr>
          <w:ilvl w:val="0"/>
          <w:numId w:val="51"/>
        </w:numPr>
      </w:pPr>
      <w:r w:rsidRPr="005670C2">
        <w:t>grammar</w:t>
      </w:r>
    </w:p>
    <w:p w14:paraId="6E835F47" w14:textId="77777777" w:rsidR="005670C2" w:rsidRPr="005670C2" w:rsidRDefault="005670C2" w:rsidP="005670C2">
      <w:pPr>
        <w:numPr>
          <w:ilvl w:val="0"/>
          <w:numId w:val="51"/>
        </w:numPr>
      </w:pPr>
      <w:r w:rsidRPr="005670C2">
        <w:t>semantics</w:t>
      </w:r>
    </w:p>
    <w:p w14:paraId="40EB0E32" w14:textId="77777777" w:rsidR="005670C2" w:rsidRPr="005670C2" w:rsidRDefault="005670C2" w:rsidP="005670C2">
      <w:pPr>
        <w:numPr>
          <w:ilvl w:val="0"/>
          <w:numId w:val="51"/>
        </w:numPr>
      </w:pPr>
      <w:r w:rsidRPr="005670C2">
        <w:t>world facts</w:t>
      </w:r>
    </w:p>
    <w:p w14:paraId="148C611E" w14:textId="77777777" w:rsidR="005670C2" w:rsidRPr="005670C2" w:rsidRDefault="005670C2" w:rsidP="005670C2">
      <w:pPr>
        <w:numPr>
          <w:ilvl w:val="0"/>
          <w:numId w:val="51"/>
        </w:numPr>
      </w:pPr>
      <w:r w:rsidRPr="005670C2">
        <w:t>visual structures</w:t>
      </w:r>
    </w:p>
    <w:p w14:paraId="68768447" w14:textId="77777777" w:rsidR="005670C2" w:rsidRPr="005670C2" w:rsidRDefault="005670C2" w:rsidP="005670C2">
      <w:pPr>
        <w:numPr>
          <w:ilvl w:val="0"/>
          <w:numId w:val="51"/>
        </w:numPr>
      </w:pPr>
      <w:r w:rsidRPr="005670C2">
        <w:t>reasoning patterns</w:t>
      </w:r>
    </w:p>
    <w:p w14:paraId="25BD8378" w14:textId="77777777" w:rsidR="005670C2" w:rsidRPr="005670C2" w:rsidRDefault="005670C2" w:rsidP="005670C2">
      <w:r w:rsidRPr="005670C2">
        <w:t xml:space="preserve">During generation, the model </w:t>
      </w:r>
      <w:r w:rsidRPr="005670C2">
        <w:rPr>
          <w:b/>
          <w:bCs/>
        </w:rPr>
        <w:t>samples</w:t>
      </w:r>
      <w:r w:rsidRPr="005670C2">
        <w:t xml:space="preserve"> from its learned probability distribution to produce new content.</w:t>
      </w:r>
    </w:p>
    <w:p w14:paraId="726946BE" w14:textId="77777777" w:rsidR="005670C2" w:rsidRPr="005670C2" w:rsidRDefault="005670C2" w:rsidP="005670C2">
      <w:r w:rsidRPr="005670C2">
        <w:pict w14:anchorId="05E24E97">
          <v:rect id="_x0000_i1517" style="width:0;height:1.5pt" o:hralign="center" o:hrstd="t" o:hr="t" fillcolor="#a0a0a0" stroked="f"/>
        </w:pict>
      </w:r>
    </w:p>
    <w:p w14:paraId="4BCBD10C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1.4 Types of Generative Models</w:t>
      </w:r>
    </w:p>
    <w:p w14:paraId="651F9418" w14:textId="77777777" w:rsidR="005670C2" w:rsidRPr="005670C2" w:rsidRDefault="005670C2" w:rsidP="005670C2">
      <w:pPr>
        <w:numPr>
          <w:ilvl w:val="0"/>
          <w:numId w:val="52"/>
        </w:numPr>
      </w:pPr>
      <w:r w:rsidRPr="005670C2">
        <w:rPr>
          <w:b/>
          <w:bCs/>
        </w:rPr>
        <w:t>Large Language Models (LLMs)</w:t>
      </w:r>
    </w:p>
    <w:p w14:paraId="07815BA7" w14:textId="77777777" w:rsidR="005670C2" w:rsidRPr="005670C2" w:rsidRDefault="005670C2" w:rsidP="005670C2">
      <w:pPr>
        <w:numPr>
          <w:ilvl w:val="1"/>
          <w:numId w:val="52"/>
        </w:numPr>
      </w:pPr>
      <w:r w:rsidRPr="005670C2">
        <w:lastRenderedPageBreak/>
        <w:t>Generate text</w:t>
      </w:r>
    </w:p>
    <w:p w14:paraId="08A5BD9C" w14:textId="77777777" w:rsidR="005670C2" w:rsidRPr="005670C2" w:rsidRDefault="005670C2" w:rsidP="005670C2">
      <w:pPr>
        <w:numPr>
          <w:ilvl w:val="1"/>
          <w:numId w:val="52"/>
        </w:numPr>
      </w:pPr>
      <w:r w:rsidRPr="005670C2">
        <w:t>E.g., GPT-4, Gemini, Llama</w:t>
      </w:r>
    </w:p>
    <w:p w14:paraId="5967B607" w14:textId="77777777" w:rsidR="005670C2" w:rsidRPr="005670C2" w:rsidRDefault="005670C2" w:rsidP="005670C2">
      <w:pPr>
        <w:numPr>
          <w:ilvl w:val="0"/>
          <w:numId w:val="52"/>
        </w:numPr>
      </w:pPr>
      <w:r w:rsidRPr="005670C2">
        <w:rPr>
          <w:b/>
          <w:bCs/>
        </w:rPr>
        <w:t>Diffusion Models</w:t>
      </w:r>
    </w:p>
    <w:p w14:paraId="7ABF18C2" w14:textId="77777777" w:rsidR="005670C2" w:rsidRPr="005670C2" w:rsidRDefault="005670C2" w:rsidP="005670C2">
      <w:pPr>
        <w:numPr>
          <w:ilvl w:val="1"/>
          <w:numId w:val="52"/>
        </w:numPr>
      </w:pPr>
      <w:r w:rsidRPr="005670C2">
        <w:t>Generate images</w:t>
      </w:r>
    </w:p>
    <w:p w14:paraId="1025D21A" w14:textId="77777777" w:rsidR="005670C2" w:rsidRPr="005670C2" w:rsidRDefault="005670C2" w:rsidP="005670C2">
      <w:pPr>
        <w:numPr>
          <w:ilvl w:val="1"/>
          <w:numId w:val="52"/>
        </w:numPr>
      </w:pPr>
      <w:r w:rsidRPr="005670C2">
        <w:t>E.g., Stable Diffusion, Midjourney, DALL·E</w:t>
      </w:r>
    </w:p>
    <w:p w14:paraId="15F9DA3B" w14:textId="77777777" w:rsidR="005670C2" w:rsidRPr="005670C2" w:rsidRDefault="005670C2" w:rsidP="005670C2">
      <w:pPr>
        <w:numPr>
          <w:ilvl w:val="0"/>
          <w:numId w:val="52"/>
        </w:numPr>
      </w:pPr>
      <w:r w:rsidRPr="005670C2">
        <w:rPr>
          <w:b/>
          <w:bCs/>
        </w:rPr>
        <w:t>Generative Adversarial Networks (GANs)</w:t>
      </w:r>
    </w:p>
    <w:p w14:paraId="2D35D869" w14:textId="77777777" w:rsidR="005670C2" w:rsidRPr="005670C2" w:rsidRDefault="005670C2" w:rsidP="005670C2">
      <w:pPr>
        <w:numPr>
          <w:ilvl w:val="1"/>
          <w:numId w:val="52"/>
        </w:numPr>
      </w:pPr>
      <w:r w:rsidRPr="005670C2">
        <w:t>Earlier image generation method</w:t>
      </w:r>
    </w:p>
    <w:p w14:paraId="05BBF8DC" w14:textId="77777777" w:rsidR="005670C2" w:rsidRPr="005670C2" w:rsidRDefault="005670C2" w:rsidP="005670C2">
      <w:pPr>
        <w:numPr>
          <w:ilvl w:val="0"/>
          <w:numId w:val="52"/>
        </w:numPr>
      </w:pPr>
      <w:r w:rsidRPr="005670C2">
        <w:rPr>
          <w:b/>
          <w:bCs/>
        </w:rPr>
        <w:t>Multimodal Models</w:t>
      </w:r>
    </w:p>
    <w:p w14:paraId="1746B2B1" w14:textId="77777777" w:rsidR="005670C2" w:rsidRPr="005670C2" w:rsidRDefault="005670C2" w:rsidP="005670C2">
      <w:pPr>
        <w:numPr>
          <w:ilvl w:val="1"/>
          <w:numId w:val="52"/>
        </w:numPr>
      </w:pPr>
      <w:r w:rsidRPr="005670C2">
        <w:t>Can handle text + image + audio + video</w:t>
      </w:r>
    </w:p>
    <w:p w14:paraId="0E41EE92" w14:textId="77777777" w:rsidR="005670C2" w:rsidRPr="005670C2" w:rsidRDefault="005670C2" w:rsidP="005670C2">
      <w:pPr>
        <w:numPr>
          <w:ilvl w:val="1"/>
          <w:numId w:val="52"/>
        </w:numPr>
      </w:pPr>
      <w:r w:rsidRPr="005670C2">
        <w:t>E.g., Gemini, GPT-4o</w:t>
      </w:r>
    </w:p>
    <w:p w14:paraId="126A0858" w14:textId="77777777" w:rsidR="005670C2" w:rsidRPr="005670C2" w:rsidRDefault="005670C2" w:rsidP="005670C2">
      <w:pPr>
        <w:numPr>
          <w:ilvl w:val="0"/>
          <w:numId w:val="52"/>
        </w:numPr>
      </w:pPr>
      <w:r w:rsidRPr="005670C2">
        <w:rPr>
          <w:b/>
          <w:bCs/>
        </w:rPr>
        <w:t>Code Generators</w:t>
      </w:r>
    </w:p>
    <w:p w14:paraId="08CEDF61" w14:textId="77777777" w:rsidR="005670C2" w:rsidRPr="005670C2" w:rsidRDefault="005670C2" w:rsidP="005670C2">
      <w:pPr>
        <w:numPr>
          <w:ilvl w:val="1"/>
          <w:numId w:val="52"/>
        </w:numPr>
      </w:pPr>
      <w:r w:rsidRPr="005670C2">
        <w:t xml:space="preserve">GitHub Copilot, </w:t>
      </w:r>
      <w:proofErr w:type="spellStart"/>
      <w:r w:rsidRPr="005670C2">
        <w:t>CodeWhisperer</w:t>
      </w:r>
      <w:proofErr w:type="spellEnd"/>
    </w:p>
    <w:p w14:paraId="035C43B0" w14:textId="77777777" w:rsidR="005670C2" w:rsidRPr="005670C2" w:rsidRDefault="005670C2" w:rsidP="005670C2">
      <w:r w:rsidRPr="005670C2">
        <w:pict w14:anchorId="55EDB86B">
          <v:rect id="_x0000_i1518" style="width:0;height:1.5pt" o:hralign="center" o:hrstd="t" o:hr="t" fillcolor="#a0a0a0" stroked="f"/>
        </w:pict>
      </w:r>
    </w:p>
    <w:p w14:paraId="059D7A4D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1.5 Architecture of GenAI</w:t>
      </w:r>
    </w:p>
    <w:p w14:paraId="05699AC4" w14:textId="77777777" w:rsidR="005670C2" w:rsidRPr="005670C2" w:rsidRDefault="005670C2" w:rsidP="005670C2">
      <w:r w:rsidRPr="005670C2">
        <w:t xml:space="preserve">Often based on the </w:t>
      </w:r>
      <w:r w:rsidRPr="005670C2">
        <w:rPr>
          <w:b/>
          <w:bCs/>
        </w:rPr>
        <w:t>Transformer architecture</w:t>
      </w:r>
      <w:r w:rsidRPr="005670C2">
        <w:t>, with:</w:t>
      </w:r>
    </w:p>
    <w:p w14:paraId="3F630CEC" w14:textId="77777777" w:rsidR="005670C2" w:rsidRPr="005670C2" w:rsidRDefault="005670C2" w:rsidP="005670C2">
      <w:pPr>
        <w:numPr>
          <w:ilvl w:val="0"/>
          <w:numId w:val="53"/>
        </w:numPr>
      </w:pPr>
      <w:r w:rsidRPr="005670C2">
        <w:t>Encoder (optional)</w:t>
      </w:r>
    </w:p>
    <w:p w14:paraId="55F38AA8" w14:textId="77777777" w:rsidR="005670C2" w:rsidRPr="005670C2" w:rsidRDefault="005670C2" w:rsidP="005670C2">
      <w:pPr>
        <w:numPr>
          <w:ilvl w:val="0"/>
          <w:numId w:val="53"/>
        </w:numPr>
      </w:pPr>
      <w:r w:rsidRPr="005670C2">
        <w:t>Decoder</w:t>
      </w:r>
    </w:p>
    <w:p w14:paraId="7B1B2F76" w14:textId="77777777" w:rsidR="005670C2" w:rsidRPr="005670C2" w:rsidRDefault="005670C2" w:rsidP="005670C2">
      <w:pPr>
        <w:numPr>
          <w:ilvl w:val="0"/>
          <w:numId w:val="53"/>
        </w:numPr>
      </w:pPr>
      <w:r w:rsidRPr="005670C2">
        <w:t>Multi-head self-attention</w:t>
      </w:r>
    </w:p>
    <w:p w14:paraId="5CF8B94D" w14:textId="77777777" w:rsidR="005670C2" w:rsidRPr="005670C2" w:rsidRDefault="005670C2" w:rsidP="005670C2">
      <w:pPr>
        <w:numPr>
          <w:ilvl w:val="0"/>
          <w:numId w:val="53"/>
        </w:numPr>
      </w:pPr>
      <w:r w:rsidRPr="005670C2">
        <w:t>Positional encoding</w:t>
      </w:r>
    </w:p>
    <w:p w14:paraId="4CE9AD7E" w14:textId="77777777" w:rsidR="005670C2" w:rsidRPr="005670C2" w:rsidRDefault="005670C2" w:rsidP="005670C2">
      <w:pPr>
        <w:numPr>
          <w:ilvl w:val="0"/>
          <w:numId w:val="53"/>
        </w:numPr>
      </w:pPr>
      <w:r w:rsidRPr="005670C2">
        <w:t>Feed-forward layers</w:t>
      </w:r>
    </w:p>
    <w:p w14:paraId="3BB1918A" w14:textId="77777777" w:rsidR="005670C2" w:rsidRPr="005670C2" w:rsidRDefault="005670C2" w:rsidP="005670C2">
      <w:pPr>
        <w:numPr>
          <w:ilvl w:val="0"/>
          <w:numId w:val="53"/>
        </w:numPr>
      </w:pPr>
      <w:r w:rsidRPr="005670C2">
        <w:t>Token embeddings</w:t>
      </w:r>
    </w:p>
    <w:p w14:paraId="26294203" w14:textId="77777777" w:rsidR="005670C2" w:rsidRPr="005670C2" w:rsidRDefault="005670C2" w:rsidP="005670C2">
      <w:r w:rsidRPr="005670C2">
        <w:pict w14:anchorId="1BC8B83D">
          <v:rect id="_x0000_i1519" style="width:0;height:1.5pt" o:hralign="center" o:hrstd="t" o:hr="t" fillcolor="#a0a0a0" stroked="f"/>
        </w:pict>
      </w:r>
    </w:p>
    <w:p w14:paraId="17D62FA1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1.6 Capabilities</w:t>
      </w:r>
    </w:p>
    <w:p w14:paraId="0EEDF25B" w14:textId="77777777" w:rsidR="005670C2" w:rsidRPr="005670C2" w:rsidRDefault="005670C2" w:rsidP="005670C2">
      <w:pPr>
        <w:numPr>
          <w:ilvl w:val="0"/>
          <w:numId w:val="54"/>
        </w:numPr>
      </w:pPr>
      <w:r w:rsidRPr="005670C2">
        <w:t>Text generation</w:t>
      </w:r>
    </w:p>
    <w:p w14:paraId="59774FBE" w14:textId="77777777" w:rsidR="005670C2" w:rsidRPr="005670C2" w:rsidRDefault="005670C2" w:rsidP="005670C2">
      <w:pPr>
        <w:numPr>
          <w:ilvl w:val="0"/>
          <w:numId w:val="54"/>
        </w:numPr>
      </w:pPr>
      <w:r w:rsidRPr="005670C2">
        <w:t>Document summarization</w:t>
      </w:r>
    </w:p>
    <w:p w14:paraId="513B1F30" w14:textId="77777777" w:rsidR="005670C2" w:rsidRPr="005670C2" w:rsidRDefault="005670C2" w:rsidP="005670C2">
      <w:pPr>
        <w:numPr>
          <w:ilvl w:val="0"/>
          <w:numId w:val="54"/>
        </w:numPr>
      </w:pPr>
      <w:r w:rsidRPr="005670C2">
        <w:t>Image generation</w:t>
      </w:r>
    </w:p>
    <w:p w14:paraId="6428553E" w14:textId="77777777" w:rsidR="005670C2" w:rsidRPr="005670C2" w:rsidRDefault="005670C2" w:rsidP="005670C2">
      <w:pPr>
        <w:numPr>
          <w:ilvl w:val="0"/>
          <w:numId w:val="54"/>
        </w:numPr>
      </w:pPr>
      <w:r w:rsidRPr="005670C2">
        <w:t>Translation</w:t>
      </w:r>
    </w:p>
    <w:p w14:paraId="7A5B1F6F" w14:textId="77777777" w:rsidR="005670C2" w:rsidRPr="005670C2" w:rsidRDefault="005670C2" w:rsidP="005670C2">
      <w:pPr>
        <w:numPr>
          <w:ilvl w:val="0"/>
          <w:numId w:val="54"/>
        </w:numPr>
      </w:pPr>
      <w:r w:rsidRPr="005670C2">
        <w:t>Code writing</w:t>
      </w:r>
    </w:p>
    <w:p w14:paraId="14D1E574" w14:textId="77777777" w:rsidR="005670C2" w:rsidRPr="005670C2" w:rsidRDefault="005670C2" w:rsidP="005670C2">
      <w:pPr>
        <w:numPr>
          <w:ilvl w:val="0"/>
          <w:numId w:val="54"/>
        </w:numPr>
      </w:pPr>
      <w:r w:rsidRPr="005670C2">
        <w:t>Research &amp; reasoning</w:t>
      </w:r>
    </w:p>
    <w:p w14:paraId="535C5DFE" w14:textId="77777777" w:rsidR="005670C2" w:rsidRPr="005670C2" w:rsidRDefault="005670C2" w:rsidP="005670C2">
      <w:pPr>
        <w:numPr>
          <w:ilvl w:val="0"/>
          <w:numId w:val="54"/>
        </w:numPr>
      </w:pPr>
      <w:r w:rsidRPr="005670C2">
        <w:t>Simulation &amp; synthetic data creation</w:t>
      </w:r>
    </w:p>
    <w:p w14:paraId="198EC4B9" w14:textId="77777777" w:rsidR="005670C2" w:rsidRPr="005670C2" w:rsidRDefault="005670C2" w:rsidP="005670C2">
      <w:r w:rsidRPr="005670C2">
        <w:pict w14:anchorId="7E50CE0E">
          <v:rect id="_x0000_i1520" style="width:0;height:1.5pt" o:hralign="center" o:hrstd="t" o:hr="t" fillcolor="#a0a0a0" stroked="f"/>
        </w:pict>
      </w:r>
    </w:p>
    <w:p w14:paraId="151DB2D2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lastRenderedPageBreak/>
        <w:t>1.7 Applications</w:t>
      </w:r>
    </w:p>
    <w:p w14:paraId="2F61CBF3" w14:textId="77777777" w:rsidR="005670C2" w:rsidRPr="005670C2" w:rsidRDefault="005670C2" w:rsidP="005670C2">
      <w:pPr>
        <w:numPr>
          <w:ilvl w:val="0"/>
          <w:numId w:val="55"/>
        </w:numPr>
      </w:pPr>
      <w:r w:rsidRPr="005670C2">
        <w:t>Chatbots</w:t>
      </w:r>
    </w:p>
    <w:p w14:paraId="55DA02D1" w14:textId="77777777" w:rsidR="005670C2" w:rsidRPr="005670C2" w:rsidRDefault="005670C2" w:rsidP="005670C2">
      <w:pPr>
        <w:numPr>
          <w:ilvl w:val="0"/>
          <w:numId w:val="55"/>
        </w:numPr>
      </w:pPr>
      <w:r w:rsidRPr="005670C2">
        <w:t>Creative tools (art, design)</w:t>
      </w:r>
    </w:p>
    <w:p w14:paraId="27AAE817" w14:textId="77777777" w:rsidR="005670C2" w:rsidRPr="005670C2" w:rsidRDefault="005670C2" w:rsidP="005670C2">
      <w:pPr>
        <w:numPr>
          <w:ilvl w:val="0"/>
          <w:numId w:val="55"/>
        </w:numPr>
      </w:pPr>
      <w:r w:rsidRPr="005670C2">
        <w:t>Productivity assistants</w:t>
      </w:r>
    </w:p>
    <w:p w14:paraId="62967DDD" w14:textId="77777777" w:rsidR="005670C2" w:rsidRPr="005670C2" w:rsidRDefault="005670C2" w:rsidP="005670C2">
      <w:pPr>
        <w:numPr>
          <w:ilvl w:val="0"/>
          <w:numId w:val="55"/>
        </w:numPr>
      </w:pPr>
      <w:r w:rsidRPr="005670C2">
        <w:t>Legal/medical summarization</w:t>
      </w:r>
    </w:p>
    <w:p w14:paraId="42677A60" w14:textId="77777777" w:rsidR="005670C2" w:rsidRPr="005670C2" w:rsidRDefault="005670C2" w:rsidP="005670C2">
      <w:pPr>
        <w:numPr>
          <w:ilvl w:val="0"/>
          <w:numId w:val="55"/>
        </w:numPr>
      </w:pPr>
      <w:r w:rsidRPr="005670C2">
        <w:t>Drug discovery</w:t>
      </w:r>
    </w:p>
    <w:p w14:paraId="16CE8EB8" w14:textId="77777777" w:rsidR="005670C2" w:rsidRPr="005670C2" w:rsidRDefault="005670C2" w:rsidP="005670C2">
      <w:pPr>
        <w:numPr>
          <w:ilvl w:val="0"/>
          <w:numId w:val="55"/>
        </w:numPr>
      </w:pPr>
      <w:r w:rsidRPr="005670C2">
        <w:t>Gaming (world generation)</w:t>
      </w:r>
    </w:p>
    <w:p w14:paraId="0D45D428" w14:textId="77777777" w:rsidR="005670C2" w:rsidRPr="005670C2" w:rsidRDefault="005670C2" w:rsidP="005670C2">
      <w:r w:rsidRPr="005670C2">
        <w:pict w14:anchorId="7CFDDD61">
          <v:rect id="_x0000_i1521" style="width:0;height:1.5pt" o:hralign="center" o:hrstd="t" o:hr="t" fillcolor="#a0a0a0" stroked="f"/>
        </w:pict>
      </w:r>
    </w:p>
    <w:p w14:paraId="4AE8B58F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1.8 Challenges</w:t>
      </w:r>
    </w:p>
    <w:p w14:paraId="5C89FD2C" w14:textId="77777777" w:rsidR="005670C2" w:rsidRPr="005670C2" w:rsidRDefault="005670C2" w:rsidP="005670C2">
      <w:pPr>
        <w:numPr>
          <w:ilvl w:val="0"/>
          <w:numId w:val="56"/>
        </w:numPr>
      </w:pPr>
      <w:r w:rsidRPr="005670C2">
        <w:t>Hallucination</w:t>
      </w:r>
    </w:p>
    <w:p w14:paraId="34C2731A" w14:textId="77777777" w:rsidR="005670C2" w:rsidRPr="005670C2" w:rsidRDefault="005670C2" w:rsidP="005670C2">
      <w:pPr>
        <w:numPr>
          <w:ilvl w:val="0"/>
          <w:numId w:val="56"/>
        </w:numPr>
      </w:pPr>
      <w:r w:rsidRPr="005670C2">
        <w:t>Bias</w:t>
      </w:r>
    </w:p>
    <w:p w14:paraId="22C6786D" w14:textId="77777777" w:rsidR="005670C2" w:rsidRPr="005670C2" w:rsidRDefault="005670C2" w:rsidP="005670C2">
      <w:pPr>
        <w:numPr>
          <w:ilvl w:val="0"/>
          <w:numId w:val="56"/>
        </w:numPr>
      </w:pPr>
      <w:r w:rsidRPr="005670C2">
        <w:t>Copyright issues</w:t>
      </w:r>
    </w:p>
    <w:p w14:paraId="3306A81E" w14:textId="77777777" w:rsidR="005670C2" w:rsidRPr="005670C2" w:rsidRDefault="005670C2" w:rsidP="005670C2">
      <w:pPr>
        <w:numPr>
          <w:ilvl w:val="0"/>
          <w:numId w:val="56"/>
        </w:numPr>
      </w:pPr>
      <w:r w:rsidRPr="005670C2">
        <w:t>Safety &amp; misuse</w:t>
      </w:r>
    </w:p>
    <w:p w14:paraId="216C5B6B" w14:textId="77777777" w:rsidR="005670C2" w:rsidRPr="005670C2" w:rsidRDefault="005670C2" w:rsidP="005670C2">
      <w:pPr>
        <w:numPr>
          <w:ilvl w:val="0"/>
          <w:numId w:val="56"/>
        </w:numPr>
      </w:pPr>
      <w:r w:rsidRPr="005670C2">
        <w:t>High computational cost</w:t>
      </w:r>
    </w:p>
    <w:p w14:paraId="54FBED83" w14:textId="77777777" w:rsidR="005670C2" w:rsidRPr="005670C2" w:rsidRDefault="005670C2" w:rsidP="005670C2">
      <w:r w:rsidRPr="005670C2">
        <w:pict w14:anchorId="3222BA77">
          <v:rect id="_x0000_i1522" style="width:0;height:1.5pt" o:hralign="center" o:hrstd="t" o:hr="t" fillcolor="#a0a0a0" stroked="f"/>
        </w:pict>
      </w:r>
    </w:p>
    <w:p w14:paraId="5FD3AC08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=============================================================</w:t>
      </w:r>
    </w:p>
    <w:p w14:paraId="567B88E5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2. LARGE LANGUAGE MODELS (LLMs) — Full Detailed Explanation</w:t>
      </w:r>
    </w:p>
    <w:p w14:paraId="5C3F98CC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=============================================================</w:t>
      </w:r>
    </w:p>
    <w:p w14:paraId="0ED5C1A0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2.1 Definition</w:t>
      </w:r>
    </w:p>
    <w:p w14:paraId="3971BFBD" w14:textId="77777777" w:rsidR="005670C2" w:rsidRPr="005670C2" w:rsidRDefault="005670C2" w:rsidP="005670C2">
      <w:r w:rsidRPr="005670C2">
        <w:t xml:space="preserve">A </w:t>
      </w:r>
      <w:r w:rsidRPr="005670C2">
        <w:rPr>
          <w:b/>
          <w:bCs/>
        </w:rPr>
        <w:t>Large Language Model (LLM)</w:t>
      </w:r>
      <w:r w:rsidRPr="005670C2">
        <w:t xml:space="preserve"> is a type of neural network trained on massive text datasets to understand, generate, and manipulate human language.</w:t>
      </w:r>
    </w:p>
    <w:p w14:paraId="5BD57A5E" w14:textId="77777777" w:rsidR="005670C2" w:rsidRPr="005670C2" w:rsidRDefault="005670C2" w:rsidP="005670C2">
      <w:r w:rsidRPr="005670C2">
        <w:t xml:space="preserve">LLMs are the </w:t>
      </w:r>
      <w:r w:rsidRPr="005670C2">
        <w:rPr>
          <w:b/>
          <w:bCs/>
        </w:rPr>
        <w:t>engine</w:t>
      </w:r>
      <w:r w:rsidRPr="005670C2">
        <w:t xml:space="preserve"> behind Generative AI text systems.</w:t>
      </w:r>
    </w:p>
    <w:p w14:paraId="27C457A5" w14:textId="77777777" w:rsidR="005670C2" w:rsidRPr="005670C2" w:rsidRDefault="005670C2" w:rsidP="005670C2">
      <w:r w:rsidRPr="005670C2">
        <w:pict w14:anchorId="7958342E">
          <v:rect id="_x0000_i1523" style="width:0;height:1.5pt" o:hralign="center" o:hrstd="t" o:hr="t" fillcolor="#a0a0a0" stroked="f"/>
        </w:pict>
      </w:r>
    </w:p>
    <w:p w14:paraId="32631335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2.2 Why LLMs Emerged</w:t>
      </w:r>
    </w:p>
    <w:p w14:paraId="1DE4AFEC" w14:textId="77777777" w:rsidR="005670C2" w:rsidRPr="005670C2" w:rsidRDefault="005670C2" w:rsidP="005670C2">
      <w:r w:rsidRPr="005670C2">
        <w:t>Before LLMs, models:</w:t>
      </w:r>
    </w:p>
    <w:p w14:paraId="693DB824" w14:textId="77777777" w:rsidR="005670C2" w:rsidRPr="005670C2" w:rsidRDefault="005670C2" w:rsidP="005670C2">
      <w:pPr>
        <w:numPr>
          <w:ilvl w:val="0"/>
          <w:numId w:val="57"/>
        </w:numPr>
      </w:pPr>
      <w:r w:rsidRPr="005670C2">
        <w:t>were task-specific</w:t>
      </w:r>
    </w:p>
    <w:p w14:paraId="7FCE1AE3" w14:textId="77777777" w:rsidR="005670C2" w:rsidRPr="005670C2" w:rsidRDefault="005670C2" w:rsidP="005670C2">
      <w:pPr>
        <w:numPr>
          <w:ilvl w:val="0"/>
          <w:numId w:val="57"/>
        </w:numPr>
      </w:pPr>
      <w:r w:rsidRPr="005670C2">
        <w:t xml:space="preserve">needed </w:t>
      </w:r>
      <w:proofErr w:type="spellStart"/>
      <w:r w:rsidRPr="005670C2">
        <w:t>labeled</w:t>
      </w:r>
      <w:proofErr w:type="spellEnd"/>
      <w:r w:rsidRPr="005670C2">
        <w:t xml:space="preserve"> data</w:t>
      </w:r>
    </w:p>
    <w:p w14:paraId="20EA6031" w14:textId="77777777" w:rsidR="005670C2" w:rsidRPr="005670C2" w:rsidRDefault="005670C2" w:rsidP="005670C2">
      <w:pPr>
        <w:numPr>
          <w:ilvl w:val="0"/>
          <w:numId w:val="57"/>
        </w:numPr>
      </w:pPr>
      <w:r w:rsidRPr="005670C2">
        <w:t>couldn’t generalize across tasks</w:t>
      </w:r>
    </w:p>
    <w:p w14:paraId="5A78F6AA" w14:textId="77777777" w:rsidR="005670C2" w:rsidRPr="005670C2" w:rsidRDefault="005670C2" w:rsidP="005670C2">
      <w:pPr>
        <w:numPr>
          <w:ilvl w:val="0"/>
          <w:numId w:val="57"/>
        </w:numPr>
      </w:pPr>
      <w:r w:rsidRPr="005670C2">
        <w:t>couldn’t reason or generate long text</w:t>
      </w:r>
    </w:p>
    <w:p w14:paraId="6D9BC0CE" w14:textId="77777777" w:rsidR="005670C2" w:rsidRPr="005670C2" w:rsidRDefault="005670C2" w:rsidP="005670C2">
      <w:r w:rsidRPr="005670C2">
        <w:t>Transformer-based training solved this.</w:t>
      </w:r>
    </w:p>
    <w:p w14:paraId="0B409201" w14:textId="77777777" w:rsidR="005670C2" w:rsidRPr="005670C2" w:rsidRDefault="005670C2" w:rsidP="005670C2">
      <w:r w:rsidRPr="005670C2">
        <w:t>LLMs emerged because:</w:t>
      </w:r>
    </w:p>
    <w:p w14:paraId="472DEAE2" w14:textId="77777777" w:rsidR="005670C2" w:rsidRPr="005670C2" w:rsidRDefault="005670C2" w:rsidP="005670C2">
      <w:pPr>
        <w:numPr>
          <w:ilvl w:val="0"/>
          <w:numId w:val="58"/>
        </w:numPr>
      </w:pPr>
      <w:r w:rsidRPr="005670C2">
        <w:lastRenderedPageBreak/>
        <w:t>massive data became available</w:t>
      </w:r>
    </w:p>
    <w:p w14:paraId="4798B49F" w14:textId="77777777" w:rsidR="005670C2" w:rsidRPr="005670C2" w:rsidRDefault="005670C2" w:rsidP="005670C2">
      <w:pPr>
        <w:numPr>
          <w:ilvl w:val="0"/>
          <w:numId w:val="58"/>
        </w:numPr>
      </w:pPr>
      <w:r w:rsidRPr="005670C2">
        <w:t>GPUs scaled</w:t>
      </w:r>
    </w:p>
    <w:p w14:paraId="48560D68" w14:textId="77777777" w:rsidR="005670C2" w:rsidRPr="005670C2" w:rsidRDefault="005670C2" w:rsidP="005670C2">
      <w:pPr>
        <w:numPr>
          <w:ilvl w:val="0"/>
          <w:numId w:val="58"/>
        </w:numPr>
      </w:pPr>
      <w:r w:rsidRPr="005670C2">
        <w:t>self-supervised learning removed label dependency</w:t>
      </w:r>
    </w:p>
    <w:p w14:paraId="284D19DC" w14:textId="77777777" w:rsidR="005670C2" w:rsidRPr="005670C2" w:rsidRDefault="005670C2" w:rsidP="005670C2">
      <w:r w:rsidRPr="005670C2">
        <w:pict w14:anchorId="47D6B774">
          <v:rect id="_x0000_i1524" style="width:0;height:1.5pt" o:hralign="center" o:hrstd="t" o:hr="t" fillcolor="#a0a0a0" stroked="f"/>
        </w:pict>
      </w:r>
    </w:p>
    <w:p w14:paraId="30E5E6E9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2.3 How LLMs Work</w:t>
      </w:r>
    </w:p>
    <w:p w14:paraId="7ED85840" w14:textId="77777777" w:rsidR="005670C2" w:rsidRPr="005670C2" w:rsidRDefault="005670C2" w:rsidP="005670C2">
      <w:r w:rsidRPr="005670C2">
        <w:t xml:space="preserve">LLMs predict the </w:t>
      </w:r>
      <w:r w:rsidRPr="005670C2">
        <w:rPr>
          <w:b/>
          <w:bCs/>
        </w:rPr>
        <w:t>next token</w:t>
      </w:r>
      <w:r w:rsidRPr="005670C2">
        <w:t xml:space="preserve"> in a sequence.</w:t>
      </w:r>
    </w:p>
    <w:p w14:paraId="4CBE86C3" w14:textId="77777777" w:rsidR="005670C2" w:rsidRPr="005670C2" w:rsidRDefault="005670C2" w:rsidP="005670C2">
      <w:r w:rsidRPr="005670C2">
        <w:t>This simple mechanism teaches them:</w:t>
      </w:r>
    </w:p>
    <w:p w14:paraId="4444B5E4" w14:textId="77777777" w:rsidR="005670C2" w:rsidRPr="005670C2" w:rsidRDefault="005670C2" w:rsidP="005670C2">
      <w:pPr>
        <w:numPr>
          <w:ilvl w:val="0"/>
          <w:numId w:val="59"/>
        </w:numPr>
      </w:pPr>
      <w:r w:rsidRPr="005670C2">
        <w:t>grammar</w:t>
      </w:r>
    </w:p>
    <w:p w14:paraId="1B02B782" w14:textId="77777777" w:rsidR="005670C2" w:rsidRPr="005670C2" w:rsidRDefault="005670C2" w:rsidP="005670C2">
      <w:pPr>
        <w:numPr>
          <w:ilvl w:val="0"/>
          <w:numId w:val="59"/>
        </w:numPr>
      </w:pPr>
      <w:r w:rsidRPr="005670C2">
        <w:t>semantics</w:t>
      </w:r>
    </w:p>
    <w:p w14:paraId="5246BB3C" w14:textId="77777777" w:rsidR="005670C2" w:rsidRPr="005670C2" w:rsidRDefault="005670C2" w:rsidP="005670C2">
      <w:pPr>
        <w:numPr>
          <w:ilvl w:val="0"/>
          <w:numId w:val="59"/>
        </w:numPr>
      </w:pPr>
      <w:r w:rsidRPr="005670C2">
        <w:t>world knowledge</w:t>
      </w:r>
    </w:p>
    <w:p w14:paraId="7E89D1CC" w14:textId="77777777" w:rsidR="005670C2" w:rsidRPr="005670C2" w:rsidRDefault="005670C2" w:rsidP="005670C2">
      <w:pPr>
        <w:numPr>
          <w:ilvl w:val="0"/>
          <w:numId w:val="59"/>
        </w:numPr>
      </w:pPr>
      <w:r w:rsidRPr="005670C2">
        <w:t>reasoning patterns</w:t>
      </w:r>
    </w:p>
    <w:p w14:paraId="0842799F" w14:textId="77777777" w:rsidR="005670C2" w:rsidRPr="005670C2" w:rsidRDefault="005670C2" w:rsidP="005670C2">
      <w:pPr>
        <w:numPr>
          <w:ilvl w:val="0"/>
          <w:numId w:val="59"/>
        </w:numPr>
      </w:pPr>
      <w:r w:rsidRPr="005670C2">
        <w:t>coding conventions</w:t>
      </w:r>
    </w:p>
    <w:p w14:paraId="79407BA3" w14:textId="77777777" w:rsidR="005670C2" w:rsidRPr="005670C2" w:rsidRDefault="005670C2" w:rsidP="005670C2">
      <w:pPr>
        <w:numPr>
          <w:ilvl w:val="0"/>
          <w:numId w:val="59"/>
        </w:numPr>
      </w:pPr>
      <w:r w:rsidRPr="005670C2">
        <w:t>conversation flow</w:t>
      </w:r>
    </w:p>
    <w:p w14:paraId="39D402DE" w14:textId="77777777" w:rsidR="005670C2" w:rsidRPr="005670C2" w:rsidRDefault="005670C2" w:rsidP="005670C2">
      <w:r w:rsidRPr="005670C2">
        <w:pict w14:anchorId="1348C8F7">
          <v:rect id="_x0000_i1525" style="width:0;height:1.5pt" o:hralign="center" o:hrstd="t" o:hr="t" fillcolor="#a0a0a0" stroked="f"/>
        </w:pict>
      </w:r>
    </w:p>
    <w:p w14:paraId="157ED2CC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2.4 Architecture</w:t>
      </w:r>
    </w:p>
    <w:p w14:paraId="3D698EE9" w14:textId="77777777" w:rsidR="005670C2" w:rsidRPr="005670C2" w:rsidRDefault="005670C2" w:rsidP="005670C2">
      <w:r w:rsidRPr="005670C2">
        <w:t xml:space="preserve">Most LLMs today are built using </w:t>
      </w:r>
      <w:r w:rsidRPr="005670C2">
        <w:rPr>
          <w:b/>
          <w:bCs/>
        </w:rPr>
        <w:t>Decoder-only Transformers</w:t>
      </w:r>
      <w:r w:rsidRPr="005670C2">
        <w:t>, with:</w:t>
      </w:r>
    </w:p>
    <w:p w14:paraId="159C6055" w14:textId="77777777" w:rsidR="005670C2" w:rsidRPr="005670C2" w:rsidRDefault="005670C2" w:rsidP="005670C2">
      <w:pPr>
        <w:numPr>
          <w:ilvl w:val="0"/>
          <w:numId w:val="60"/>
        </w:numPr>
      </w:pPr>
      <w:r w:rsidRPr="005670C2">
        <w:t>token embeddings</w:t>
      </w:r>
    </w:p>
    <w:p w14:paraId="2B284EA2" w14:textId="77777777" w:rsidR="005670C2" w:rsidRPr="005670C2" w:rsidRDefault="005670C2" w:rsidP="005670C2">
      <w:pPr>
        <w:numPr>
          <w:ilvl w:val="0"/>
          <w:numId w:val="60"/>
        </w:numPr>
      </w:pPr>
      <w:r w:rsidRPr="005670C2">
        <w:t>positional embeddings</w:t>
      </w:r>
    </w:p>
    <w:p w14:paraId="445D67B4" w14:textId="77777777" w:rsidR="005670C2" w:rsidRPr="005670C2" w:rsidRDefault="005670C2" w:rsidP="005670C2">
      <w:pPr>
        <w:numPr>
          <w:ilvl w:val="0"/>
          <w:numId w:val="60"/>
        </w:numPr>
      </w:pPr>
      <w:r w:rsidRPr="005670C2">
        <w:t>multi-head self-attention layers</w:t>
      </w:r>
    </w:p>
    <w:p w14:paraId="4E604FD6" w14:textId="77777777" w:rsidR="005670C2" w:rsidRPr="005670C2" w:rsidRDefault="005670C2" w:rsidP="005670C2">
      <w:pPr>
        <w:numPr>
          <w:ilvl w:val="0"/>
          <w:numId w:val="60"/>
        </w:numPr>
      </w:pPr>
      <w:r w:rsidRPr="005670C2">
        <w:t>feed-forward blocks</w:t>
      </w:r>
    </w:p>
    <w:p w14:paraId="5FE3B0B6" w14:textId="77777777" w:rsidR="005670C2" w:rsidRPr="005670C2" w:rsidRDefault="005670C2" w:rsidP="005670C2">
      <w:pPr>
        <w:numPr>
          <w:ilvl w:val="0"/>
          <w:numId w:val="60"/>
        </w:numPr>
      </w:pPr>
      <w:r w:rsidRPr="005670C2">
        <w:t>layer normalization</w:t>
      </w:r>
    </w:p>
    <w:p w14:paraId="3CFF2C81" w14:textId="77777777" w:rsidR="005670C2" w:rsidRPr="005670C2" w:rsidRDefault="005670C2" w:rsidP="005670C2">
      <w:r w:rsidRPr="005670C2">
        <w:t>LLMs typically contain:</w:t>
      </w:r>
    </w:p>
    <w:p w14:paraId="245B2A68" w14:textId="77777777" w:rsidR="005670C2" w:rsidRPr="005670C2" w:rsidRDefault="005670C2" w:rsidP="005670C2">
      <w:pPr>
        <w:numPr>
          <w:ilvl w:val="0"/>
          <w:numId w:val="61"/>
        </w:numPr>
      </w:pPr>
      <w:r w:rsidRPr="005670C2">
        <w:rPr>
          <w:b/>
          <w:bCs/>
        </w:rPr>
        <w:t>billions</w:t>
      </w:r>
      <w:r w:rsidRPr="005670C2">
        <w:t xml:space="preserve"> of parameters</w:t>
      </w:r>
    </w:p>
    <w:p w14:paraId="58768D94" w14:textId="77777777" w:rsidR="005670C2" w:rsidRPr="005670C2" w:rsidRDefault="005670C2" w:rsidP="005670C2">
      <w:pPr>
        <w:numPr>
          <w:ilvl w:val="0"/>
          <w:numId w:val="61"/>
        </w:numPr>
      </w:pPr>
      <w:r w:rsidRPr="005670C2">
        <w:rPr>
          <w:b/>
          <w:bCs/>
        </w:rPr>
        <w:t>trillions</w:t>
      </w:r>
      <w:r w:rsidRPr="005670C2">
        <w:t xml:space="preserve"> of training tokens</w:t>
      </w:r>
    </w:p>
    <w:p w14:paraId="572250A3" w14:textId="77777777" w:rsidR="005670C2" w:rsidRPr="005670C2" w:rsidRDefault="005670C2" w:rsidP="005670C2">
      <w:r w:rsidRPr="005670C2">
        <w:pict w14:anchorId="6A526DD1">
          <v:rect id="_x0000_i1526" style="width:0;height:1.5pt" o:hralign="center" o:hrstd="t" o:hr="t" fillcolor="#a0a0a0" stroked="f"/>
        </w:pict>
      </w:r>
    </w:p>
    <w:p w14:paraId="5A7C704E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2.5 Types of LLMs</w:t>
      </w:r>
    </w:p>
    <w:p w14:paraId="72ED3A2C" w14:textId="77777777" w:rsidR="005670C2" w:rsidRPr="005670C2" w:rsidRDefault="005670C2" w:rsidP="005670C2">
      <w:pPr>
        <w:numPr>
          <w:ilvl w:val="0"/>
          <w:numId w:val="62"/>
        </w:numPr>
      </w:pPr>
      <w:r w:rsidRPr="005670C2">
        <w:rPr>
          <w:b/>
          <w:bCs/>
        </w:rPr>
        <w:t>OpenAI GPT-4, GPT-4o, GPT-5</w:t>
      </w:r>
    </w:p>
    <w:p w14:paraId="11DDA206" w14:textId="77777777" w:rsidR="005670C2" w:rsidRPr="005670C2" w:rsidRDefault="005670C2" w:rsidP="005670C2">
      <w:pPr>
        <w:numPr>
          <w:ilvl w:val="0"/>
          <w:numId w:val="62"/>
        </w:numPr>
      </w:pPr>
      <w:r w:rsidRPr="005670C2">
        <w:rPr>
          <w:b/>
          <w:bCs/>
        </w:rPr>
        <w:t>Google Gemini</w:t>
      </w:r>
    </w:p>
    <w:p w14:paraId="7E9D735A" w14:textId="77777777" w:rsidR="005670C2" w:rsidRPr="005670C2" w:rsidRDefault="005670C2" w:rsidP="005670C2">
      <w:pPr>
        <w:numPr>
          <w:ilvl w:val="0"/>
          <w:numId w:val="62"/>
        </w:numPr>
      </w:pPr>
      <w:r w:rsidRPr="005670C2">
        <w:rPr>
          <w:b/>
          <w:bCs/>
        </w:rPr>
        <w:t>Meta Llama 3</w:t>
      </w:r>
    </w:p>
    <w:p w14:paraId="795F4638" w14:textId="77777777" w:rsidR="005670C2" w:rsidRPr="005670C2" w:rsidRDefault="005670C2" w:rsidP="005670C2">
      <w:pPr>
        <w:numPr>
          <w:ilvl w:val="0"/>
          <w:numId w:val="62"/>
        </w:numPr>
      </w:pPr>
      <w:r w:rsidRPr="005670C2">
        <w:rPr>
          <w:b/>
          <w:bCs/>
        </w:rPr>
        <w:t>Anthropic Claude</w:t>
      </w:r>
    </w:p>
    <w:p w14:paraId="5715BC5E" w14:textId="77777777" w:rsidR="005670C2" w:rsidRPr="005670C2" w:rsidRDefault="005670C2" w:rsidP="005670C2">
      <w:pPr>
        <w:numPr>
          <w:ilvl w:val="0"/>
          <w:numId w:val="62"/>
        </w:numPr>
      </w:pPr>
      <w:r w:rsidRPr="005670C2">
        <w:rPr>
          <w:b/>
          <w:bCs/>
        </w:rPr>
        <w:t>Mistral</w:t>
      </w:r>
    </w:p>
    <w:p w14:paraId="77E83CE2" w14:textId="77777777" w:rsidR="005670C2" w:rsidRPr="005670C2" w:rsidRDefault="005670C2" w:rsidP="005670C2">
      <w:pPr>
        <w:numPr>
          <w:ilvl w:val="0"/>
          <w:numId w:val="62"/>
        </w:numPr>
      </w:pPr>
      <w:r w:rsidRPr="005670C2">
        <w:rPr>
          <w:b/>
          <w:bCs/>
        </w:rPr>
        <w:lastRenderedPageBreak/>
        <w:t>Qwen</w:t>
      </w:r>
    </w:p>
    <w:p w14:paraId="2374A908" w14:textId="77777777" w:rsidR="005670C2" w:rsidRPr="005670C2" w:rsidRDefault="005670C2" w:rsidP="005670C2">
      <w:r w:rsidRPr="005670C2">
        <w:pict w14:anchorId="774BCCB4">
          <v:rect id="_x0000_i1527" style="width:0;height:1.5pt" o:hralign="center" o:hrstd="t" o:hr="t" fillcolor="#a0a0a0" stroked="f"/>
        </w:pict>
      </w:r>
    </w:p>
    <w:p w14:paraId="4D85665B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2.6 Capabilities of LLMs</w:t>
      </w:r>
    </w:p>
    <w:p w14:paraId="11B491B8" w14:textId="77777777" w:rsidR="005670C2" w:rsidRPr="005670C2" w:rsidRDefault="005670C2" w:rsidP="005670C2">
      <w:pPr>
        <w:numPr>
          <w:ilvl w:val="0"/>
          <w:numId w:val="63"/>
        </w:numPr>
      </w:pPr>
      <w:r w:rsidRPr="005670C2">
        <w:t>Text generation</w:t>
      </w:r>
    </w:p>
    <w:p w14:paraId="5746FF75" w14:textId="77777777" w:rsidR="005670C2" w:rsidRPr="005670C2" w:rsidRDefault="005670C2" w:rsidP="005670C2">
      <w:pPr>
        <w:numPr>
          <w:ilvl w:val="0"/>
          <w:numId w:val="63"/>
        </w:numPr>
      </w:pPr>
      <w:r w:rsidRPr="005670C2">
        <w:t>Code generation</w:t>
      </w:r>
    </w:p>
    <w:p w14:paraId="59C30D82" w14:textId="77777777" w:rsidR="005670C2" w:rsidRPr="005670C2" w:rsidRDefault="005670C2" w:rsidP="005670C2">
      <w:pPr>
        <w:numPr>
          <w:ilvl w:val="0"/>
          <w:numId w:val="63"/>
        </w:numPr>
      </w:pPr>
      <w:r w:rsidRPr="005670C2">
        <w:t>Translation</w:t>
      </w:r>
    </w:p>
    <w:p w14:paraId="2AEA248C" w14:textId="77777777" w:rsidR="005670C2" w:rsidRPr="005670C2" w:rsidRDefault="005670C2" w:rsidP="005670C2">
      <w:pPr>
        <w:numPr>
          <w:ilvl w:val="0"/>
          <w:numId w:val="63"/>
        </w:numPr>
      </w:pPr>
      <w:r w:rsidRPr="005670C2">
        <w:t>Reasoning</w:t>
      </w:r>
    </w:p>
    <w:p w14:paraId="7388CD0C" w14:textId="77777777" w:rsidR="005670C2" w:rsidRPr="005670C2" w:rsidRDefault="005670C2" w:rsidP="005670C2">
      <w:pPr>
        <w:numPr>
          <w:ilvl w:val="0"/>
          <w:numId w:val="63"/>
        </w:numPr>
      </w:pPr>
      <w:r w:rsidRPr="005670C2">
        <w:t>Planning</w:t>
      </w:r>
    </w:p>
    <w:p w14:paraId="622F3C6B" w14:textId="77777777" w:rsidR="005670C2" w:rsidRPr="005670C2" w:rsidRDefault="005670C2" w:rsidP="005670C2">
      <w:pPr>
        <w:numPr>
          <w:ilvl w:val="0"/>
          <w:numId w:val="63"/>
        </w:numPr>
      </w:pPr>
      <w:r w:rsidRPr="005670C2">
        <w:t>Question-answering</w:t>
      </w:r>
    </w:p>
    <w:p w14:paraId="492DC6D6" w14:textId="77777777" w:rsidR="005670C2" w:rsidRPr="005670C2" w:rsidRDefault="005670C2" w:rsidP="005670C2">
      <w:pPr>
        <w:numPr>
          <w:ilvl w:val="0"/>
          <w:numId w:val="63"/>
        </w:numPr>
      </w:pPr>
      <w:r w:rsidRPr="005670C2">
        <w:t>Knowledge retrieval (limited)</w:t>
      </w:r>
    </w:p>
    <w:p w14:paraId="7C31E425" w14:textId="77777777" w:rsidR="005670C2" w:rsidRPr="005670C2" w:rsidRDefault="005670C2" w:rsidP="005670C2">
      <w:pPr>
        <w:numPr>
          <w:ilvl w:val="0"/>
          <w:numId w:val="63"/>
        </w:numPr>
      </w:pPr>
      <w:r w:rsidRPr="005670C2">
        <w:t>Conversation</w:t>
      </w:r>
    </w:p>
    <w:p w14:paraId="210A4891" w14:textId="77777777" w:rsidR="005670C2" w:rsidRPr="005670C2" w:rsidRDefault="005670C2" w:rsidP="005670C2">
      <w:pPr>
        <w:numPr>
          <w:ilvl w:val="0"/>
          <w:numId w:val="63"/>
        </w:numPr>
      </w:pPr>
      <w:r w:rsidRPr="005670C2">
        <w:t>Logical interpretation</w:t>
      </w:r>
    </w:p>
    <w:p w14:paraId="228EB686" w14:textId="77777777" w:rsidR="005670C2" w:rsidRPr="005670C2" w:rsidRDefault="005670C2" w:rsidP="005670C2">
      <w:r w:rsidRPr="005670C2">
        <w:pict w14:anchorId="31F9172B">
          <v:rect id="_x0000_i1528" style="width:0;height:1.5pt" o:hralign="center" o:hrstd="t" o:hr="t" fillcolor="#a0a0a0" stroked="f"/>
        </w:pict>
      </w:r>
    </w:p>
    <w:p w14:paraId="57FCEFF8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2.7 LLM Limitations &amp; Challenges</w:t>
      </w:r>
    </w:p>
    <w:p w14:paraId="1D8EED44" w14:textId="77777777" w:rsidR="005670C2" w:rsidRPr="005670C2" w:rsidRDefault="005670C2" w:rsidP="005670C2">
      <w:pPr>
        <w:numPr>
          <w:ilvl w:val="0"/>
          <w:numId w:val="64"/>
        </w:numPr>
      </w:pPr>
      <w:r w:rsidRPr="005670C2">
        <w:t>Hallucination</w:t>
      </w:r>
    </w:p>
    <w:p w14:paraId="0F30F9F6" w14:textId="77777777" w:rsidR="005670C2" w:rsidRPr="005670C2" w:rsidRDefault="005670C2" w:rsidP="005670C2">
      <w:pPr>
        <w:numPr>
          <w:ilvl w:val="0"/>
          <w:numId w:val="64"/>
        </w:numPr>
      </w:pPr>
      <w:r w:rsidRPr="005670C2">
        <w:t>Limited factual grounding</w:t>
      </w:r>
    </w:p>
    <w:p w14:paraId="64F204F1" w14:textId="77777777" w:rsidR="005670C2" w:rsidRPr="005670C2" w:rsidRDefault="005670C2" w:rsidP="005670C2">
      <w:pPr>
        <w:numPr>
          <w:ilvl w:val="0"/>
          <w:numId w:val="64"/>
        </w:numPr>
      </w:pPr>
      <w:r w:rsidRPr="005670C2">
        <w:t>Cannot access real-time data without RAG</w:t>
      </w:r>
    </w:p>
    <w:p w14:paraId="33B482B2" w14:textId="77777777" w:rsidR="005670C2" w:rsidRPr="005670C2" w:rsidRDefault="005670C2" w:rsidP="005670C2">
      <w:pPr>
        <w:numPr>
          <w:ilvl w:val="0"/>
          <w:numId w:val="64"/>
        </w:numPr>
      </w:pPr>
      <w:r w:rsidRPr="005670C2">
        <w:t>High cost</w:t>
      </w:r>
    </w:p>
    <w:p w14:paraId="2F06A4C8" w14:textId="77777777" w:rsidR="005670C2" w:rsidRPr="005670C2" w:rsidRDefault="005670C2" w:rsidP="005670C2">
      <w:pPr>
        <w:numPr>
          <w:ilvl w:val="0"/>
          <w:numId w:val="64"/>
        </w:numPr>
      </w:pPr>
      <w:r w:rsidRPr="005670C2">
        <w:t>Memory/Context window limits</w:t>
      </w:r>
    </w:p>
    <w:p w14:paraId="2CEC5663" w14:textId="77777777" w:rsidR="005670C2" w:rsidRPr="005670C2" w:rsidRDefault="005670C2" w:rsidP="005670C2">
      <w:pPr>
        <w:numPr>
          <w:ilvl w:val="0"/>
          <w:numId w:val="64"/>
        </w:numPr>
      </w:pPr>
      <w:r w:rsidRPr="005670C2">
        <w:t>Privacy &amp; data safety issues</w:t>
      </w:r>
    </w:p>
    <w:p w14:paraId="01BAE39E" w14:textId="77777777" w:rsidR="005670C2" w:rsidRPr="005670C2" w:rsidRDefault="005670C2" w:rsidP="005670C2">
      <w:r w:rsidRPr="005670C2">
        <w:pict w14:anchorId="3BFA972D">
          <v:rect id="_x0000_i1529" style="width:0;height:1.5pt" o:hralign="center" o:hrstd="t" o:hr="t" fillcolor="#a0a0a0" stroked="f"/>
        </w:pict>
      </w:r>
    </w:p>
    <w:p w14:paraId="79BADB18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2.8 LLM Enhancement Techniques</w:t>
      </w:r>
    </w:p>
    <w:p w14:paraId="1074187E" w14:textId="77777777" w:rsidR="005670C2" w:rsidRPr="005670C2" w:rsidRDefault="005670C2" w:rsidP="005670C2">
      <w:pPr>
        <w:numPr>
          <w:ilvl w:val="0"/>
          <w:numId w:val="65"/>
        </w:numPr>
      </w:pPr>
      <w:r w:rsidRPr="005670C2">
        <w:rPr>
          <w:b/>
          <w:bCs/>
        </w:rPr>
        <w:t>Fine-tuning</w:t>
      </w:r>
    </w:p>
    <w:p w14:paraId="50DC4C0D" w14:textId="77777777" w:rsidR="005670C2" w:rsidRPr="005670C2" w:rsidRDefault="005670C2" w:rsidP="005670C2">
      <w:pPr>
        <w:numPr>
          <w:ilvl w:val="0"/>
          <w:numId w:val="65"/>
        </w:numPr>
      </w:pPr>
      <w:r w:rsidRPr="005670C2">
        <w:rPr>
          <w:b/>
          <w:bCs/>
        </w:rPr>
        <w:t>Instruction tuning</w:t>
      </w:r>
    </w:p>
    <w:p w14:paraId="2E5E63FE" w14:textId="77777777" w:rsidR="005670C2" w:rsidRPr="005670C2" w:rsidRDefault="005670C2" w:rsidP="005670C2">
      <w:pPr>
        <w:numPr>
          <w:ilvl w:val="0"/>
          <w:numId w:val="65"/>
        </w:numPr>
      </w:pPr>
      <w:r w:rsidRPr="005670C2">
        <w:rPr>
          <w:b/>
          <w:bCs/>
        </w:rPr>
        <w:t>RLHF (Reinforcement Learning from Human Feedback)</w:t>
      </w:r>
    </w:p>
    <w:p w14:paraId="762ED5DF" w14:textId="77777777" w:rsidR="005670C2" w:rsidRPr="005670C2" w:rsidRDefault="005670C2" w:rsidP="005670C2">
      <w:pPr>
        <w:numPr>
          <w:ilvl w:val="0"/>
          <w:numId w:val="65"/>
        </w:numPr>
      </w:pPr>
      <w:r w:rsidRPr="005670C2">
        <w:rPr>
          <w:b/>
          <w:bCs/>
        </w:rPr>
        <w:t>RAG (Retrieval-Augmented Generation)</w:t>
      </w:r>
    </w:p>
    <w:p w14:paraId="7DCFBA9A" w14:textId="77777777" w:rsidR="005670C2" w:rsidRPr="005670C2" w:rsidRDefault="005670C2" w:rsidP="005670C2">
      <w:pPr>
        <w:numPr>
          <w:ilvl w:val="0"/>
          <w:numId w:val="65"/>
        </w:numPr>
      </w:pPr>
      <w:r w:rsidRPr="005670C2">
        <w:rPr>
          <w:b/>
          <w:bCs/>
        </w:rPr>
        <w:t>Multi-agent collaboration</w:t>
      </w:r>
    </w:p>
    <w:p w14:paraId="2536AA0C" w14:textId="77777777" w:rsidR="005670C2" w:rsidRPr="005670C2" w:rsidRDefault="005670C2" w:rsidP="005670C2">
      <w:pPr>
        <w:numPr>
          <w:ilvl w:val="0"/>
          <w:numId w:val="65"/>
        </w:numPr>
      </w:pPr>
      <w:r w:rsidRPr="005670C2">
        <w:rPr>
          <w:b/>
          <w:bCs/>
        </w:rPr>
        <w:t>Function calling / tools</w:t>
      </w:r>
    </w:p>
    <w:p w14:paraId="3D264AD4" w14:textId="77777777" w:rsidR="005670C2" w:rsidRPr="005670C2" w:rsidRDefault="005670C2" w:rsidP="005670C2">
      <w:r w:rsidRPr="005670C2">
        <w:pict w14:anchorId="178668ED">
          <v:rect id="_x0000_i1530" style="width:0;height:1.5pt" o:hralign="center" o:hrstd="t" o:hr="t" fillcolor="#a0a0a0" stroked="f"/>
        </w:pict>
      </w:r>
    </w:p>
    <w:p w14:paraId="011170E6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=============================================================</w:t>
      </w:r>
    </w:p>
    <w:p w14:paraId="1524DEC8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3. AGENTIC AI — Full Detailed Research Explanation</w:t>
      </w:r>
    </w:p>
    <w:p w14:paraId="42834D1D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lastRenderedPageBreak/>
        <w:t>=============================================================</w:t>
      </w:r>
    </w:p>
    <w:p w14:paraId="42322831" w14:textId="77777777" w:rsidR="005670C2" w:rsidRPr="005670C2" w:rsidRDefault="005670C2" w:rsidP="005670C2">
      <w:r w:rsidRPr="005670C2">
        <w:t xml:space="preserve">This is the </w:t>
      </w:r>
      <w:r w:rsidRPr="005670C2">
        <w:rPr>
          <w:b/>
          <w:bCs/>
        </w:rPr>
        <w:t>deep section</w:t>
      </w:r>
      <w:r w:rsidRPr="005670C2">
        <w:t xml:space="preserve"> — since agentic AI requires full attention.</w:t>
      </w:r>
    </w:p>
    <w:p w14:paraId="193CA915" w14:textId="77777777" w:rsidR="005670C2" w:rsidRPr="005670C2" w:rsidRDefault="005670C2" w:rsidP="005670C2">
      <w:r w:rsidRPr="005670C2">
        <w:pict w14:anchorId="1A73FBD4">
          <v:rect id="_x0000_i1531" style="width:0;height:1.5pt" o:hralign="center" o:hrstd="t" o:hr="t" fillcolor="#a0a0a0" stroked="f"/>
        </w:pict>
      </w:r>
    </w:p>
    <w:p w14:paraId="472F56D5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3.1 Definition</w:t>
      </w:r>
    </w:p>
    <w:p w14:paraId="7E22F8CD" w14:textId="77777777" w:rsidR="005670C2" w:rsidRPr="005670C2" w:rsidRDefault="005670C2" w:rsidP="005670C2">
      <w:r w:rsidRPr="005670C2">
        <w:t xml:space="preserve">Agentic AI refers to AI systems that exhibit </w:t>
      </w:r>
      <w:r w:rsidRPr="005670C2">
        <w:rPr>
          <w:b/>
          <w:bCs/>
        </w:rPr>
        <w:t xml:space="preserve">agent-like </w:t>
      </w:r>
      <w:proofErr w:type="spellStart"/>
      <w:r w:rsidRPr="005670C2">
        <w:rPr>
          <w:b/>
          <w:bCs/>
        </w:rPr>
        <w:t>behavior</w:t>
      </w:r>
      <w:proofErr w:type="spellEnd"/>
      <w:r w:rsidRPr="005670C2">
        <w:t>:</w:t>
      </w:r>
    </w:p>
    <w:p w14:paraId="1EAFBEFF" w14:textId="77777777" w:rsidR="005670C2" w:rsidRPr="005670C2" w:rsidRDefault="005670C2" w:rsidP="005670C2">
      <w:pPr>
        <w:numPr>
          <w:ilvl w:val="0"/>
          <w:numId w:val="66"/>
        </w:numPr>
      </w:pPr>
      <w:r w:rsidRPr="005670C2">
        <w:t>goal-driven</w:t>
      </w:r>
    </w:p>
    <w:p w14:paraId="573EED1D" w14:textId="77777777" w:rsidR="005670C2" w:rsidRPr="005670C2" w:rsidRDefault="005670C2" w:rsidP="005670C2">
      <w:pPr>
        <w:numPr>
          <w:ilvl w:val="0"/>
          <w:numId w:val="66"/>
        </w:numPr>
      </w:pPr>
      <w:r w:rsidRPr="005670C2">
        <w:t>autonomous</w:t>
      </w:r>
    </w:p>
    <w:p w14:paraId="241B5F62" w14:textId="77777777" w:rsidR="005670C2" w:rsidRPr="005670C2" w:rsidRDefault="005670C2" w:rsidP="005670C2">
      <w:pPr>
        <w:numPr>
          <w:ilvl w:val="0"/>
          <w:numId w:val="66"/>
        </w:numPr>
      </w:pPr>
      <w:r w:rsidRPr="005670C2">
        <w:t>capable of planning</w:t>
      </w:r>
    </w:p>
    <w:p w14:paraId="4926F104" w14:textId="77777777" w:rsidR="005670C2" w:rsidRPr="005670C2" w:rsidRDefault="005670C2" w:rsidP="005670C2">
      <w:pPr>
        <w:numPr>
          <w:ilvl w:val="0"/>
          <w:numId w:val="66"/>
        </w:numPr>
      </w:pPr>
      <w:r w:rsidRPr="005670C2">
        <w:t>capable of taking actions</w:t>
      </w:r>
    </w:p>
    <w:p w14:paraId="75F90C0E" w14:textId="77777777" w:rsidR="005670C2" w:rsidRPr="005670C2" w:rsidRDefault="005670C2" w:rsidP="005670C2">
      <w:pPr>
        <w:numPr>
          <w:ilvl w:val="0"/>
          <w:numId w:val="66"/>
        </w:numPr>
      </w:pPr>
      <w:r w:rsidRPr="005670C2">
        <w:t>capable of using tools</w:t>
      </w:r>
    </w:p>
    <w:p w14:paraId="6E505A9C" w14:textId="77777777" w:rsidR="005670C2" w:rsidRPr="005670C2" w:rsidRDefault="005670C2" w:rsidP="005670C2">
      <w:pPr>
        <w:numPr>
          <w:ilvl w:val="0"/>
          <w:numId w:val="66"/>
        </w:numPr>
      </w:pPr>
      <w:r w:rsidRPr="005670C2">
        <w:t>capable of interacting with environments</w:t>
      </w:r>
    </w:p>
    <w:p w14:paraId="1BB117AC" w14:textId="77777777" w:rsidR="005670C2" w:rsidRPr="005670C2" w:rsidRDefault="005670C2" w:rsidP="005670C2">
      <w:pPr>
        <w:numPr>
          <w:ilvl w:val="0"/>
          <w:numId w:val="66"/>
        </w:numPr>
      </w:pPr>
      <w:r w:rsidRPr="005670C2">
        <w:t>capable of self-correction</w:t>
      </w:r>
    </w:p>
    <w:p w14:paraId="73E5E4D8" w14:textId="77777777" w:rsidR="005670C2" w:rsidRPr="005670C2" w:rsidRDefault="005670C2" w:rsidP="005670C2">
      <w:pPr>
        <w:numPr>
          <w:ilvl w:val="0"/>
          <w:numId w:val="66"/>
        </w:numPr>
      </w:pPr>
      <w:r w:rsidRPr="005670C2">
        <w:t xml:space="preserve">capable of memory and long-term </w:t>
      </w:r>
      <w:proofErr w:type="spellStart"/>
      <w:r w:rsidRPr="005670C2">
        <w:t>behavior</w:t>
      </w:r>
      <w:proofErr w:type="spellEnd"/>
    </w:p>
    <w:p w14:paraId="5589179F" w14:textId="77777777" w:rsidR="005670C2" w:rsidRPr="005670C2" w:rsidRDefault="005670C2" w:rsidP="005670C2">
      <w:r w:rsidRPr="005670C2">
        <w:t xml:space="preserve">An </w:t>
      </w:r>
      <w:r w:rsidRPr="005670C2">
        <w:rPr>
          <w:b/>
          <w:bCs/>
        </w:rPr>
        <w:t>Agent</w:t>
      </w:r>
      <w:r w:rsidRPr="005670C2">
        <w:t xml:space="preserve"> = LLM + Tools + Memory + Autonomy + Environment Interaction</w:t>
      </w:r>
    </w:p>
    <w:p w14:paraId="075C10FF" w14:textId="77777777" w:rsidR="005670C2" w:rsidRPr="005670C2" w:rsidRDefault="005670C2" w:rsidP="005670C2">
      <w:r w:rsidRPr="005670C2">
        <w:pict w14:anchorId="6E90C28A">
          <v:rect id="_x0000_i1532" style="width:0;height:1.5pt" o:hralign="center" o:hrstd="t" o:hr="t" fillcolor="#a0a0a0" stroked="f"/>
        </w:pict>
      </w:r>
    </w:p>
    <w:p w14:paraId="7204BF21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3.2 Why Agentic AI Emerged</w:t>
      </w:r>
    </w:p>
    <w:p w14:paraId="3B25538B" w14:textId="77777777" w:rsidR="005670C2" w:rsidRPr="005670C2" w:rsidRDefault="005670C2" w:rsidP="005670C2">
      <w:r w:rsidRPr="005670C2">
        <w:t xml:space="preserve">LLMs alone are </w:t>
      </w:r>
      <w:r w:rsidRPr="005670C2">
        <w:rPr>
          <w:b/>
          <w:bCs/>
        </w:rPr>
        <w:t>passive</w:t>
      </w:r>
      <w:r w:rsidRPr="005670C2">
        <w:t>:</w:t>
      </w:r>
    </w:p>
    <w:p w14:paraId="2202CD65" w14:textId="77777777" w:rsidR="005670C2" w:rsidRPr="005670C2" w:rsidRDefault="005670C2" w:rsidP="005670C2">
      <w:pPr>
        <w:numPr>
          <w:ilvl w:val="0"/>
          <w:numId w:val="67"/>
        </w:numPr>
      </w:pPr>
      <w:r w:rsidRPr="005670C2">
        <w:t>they wait for user prompts</w:t>
      </w:r>
    </w:p>
    <w:p w14:paraId="608E639F" w14:textId="77777777" w:rsidR="005670C2" w:rsidRPr="005670C2" w:rsidRDefault="005670C2" w:rsidP="005670C2">
      <w:pPr>
        <w:numPr>
          <w:ilvl w:val="0"/>
          <w:numId w:val="67"/>
        </w:numPr>
      </w:pPr>
      <w:r w:rsidRPr="005670C2">
        <w:t>they cannot take actions</w:t>
      </w:r>
    </w:p>
    <w:p w14:paraId="5190B2FC" w14:textId="77777777" w:rsidR="005670C2" w:rsidRPr="005670C2" w:rsidRDefault="005670C2" w:rsidP="005670C2">
      <w:pPr>
        <w:numPr>
          <w:ilvl w:val="0"/>
          <w:numId w:val="67"/>
        </w:numPr>
      </w:pPr>
      <w:r w:rsidRPr="005670C2">
        <w:t>they cannot break tasks into steps</w:t>
      </w:r>
    </w:p>
    <w:p w14:paraId="372F60CA" w14:textId="77777777" w:rsidR="005670C2" w:rsidRPr="005670C2" w:rsidRDefault="005670C2" w:rsidP="005670C2">
      <w:pPr>
        <w:numPr>
          <w:ilvl w:val="0"/>
          <w:numId w:val="67"/>
        </w:numPr>
      </w:pPr>
      <w:r w:rsidRPr="005670C2">
        <w:t>they cannot browse, search, run code, execute tools unless allowed</w:t>
      </w:r>
    </w:p>
    <w:p w14:paraId="2FA0E6CC" w14:textId="77777777" w:rsidR="005670C2" w:rsidRPr="005670C2" w:rsidRDefault="005670C2" w:rsidP="005670C2">
      <w:pPr>
        <w:numPr>
          <w:ilvl w:val="0"/>
          <w:numId w:val="67"/>
        </w:numPr>
      </w:pPr>
      <w:r w:rsidRPr="005670C2">
        <w:t>they have no memory</w:t>
      </w:r>
    </w:p>
    <w:p w14:paraId="4AC2E98A" w14:textId="77777777" w:rsidR="005670C2" w:rsidRPr="005670C2" w:rsidRDefault="005670C2" w:rsidP="005670C2">
      <w:r w:rsidRPr="005670C2">
        <w:t>To perform real tasks like:</w:t>
      </w:r>
    </w:p>
    <w:p w14:paraId="32862D46" w14:textId="77777777" w:rsidR="005670C2" w:rsidRPr="005670C2" w:rsidRDefault="005670C2" w:rsidP="005670C2">
      <w:pPr>
        <w:numPr>
          <w:ilvl w:val="0"/>
          <w:numId w:val="68"/>
        </w:numPr>
      </w:pPr>
      <w:r w:rsidRPr="005670C2">
        <w:t>booking flights</w:t>
      </w:r>
    </w:p>
    <w:p w14:paraId="60839D9C" w14:textId="77777777" w:rsidR="005670C2" w:rsidRPr="005670C2" w:rsidRDefault="005670C2" w:rsidP="005670C2">
      <w:pPr>
        <w:numPr>
          <w:ilvl w:val="0"/>
          <w:numId w:val="68"/>
        </w:numPr>
      </w:pPr>
      <w:r w:rsidRPr="005670C2">
        <w:t>scraping websites</w:t>
      </w:r>
    </w:p>
    <w:p w14:paraId="344258F1" w14:textId="77777777" w:rsidR="005670C2" w:rsidRPr="005670C2" w:rsidRDefault="005670C2" w:rsidP="005670C2">
      <w:pPr>
        <w:numPr>
          <w:ilvl w:val="0"/>
          <w:numId w:val="68"/>
        </w:numPr>
      </w:pPr>
      <w:r w:rsidRPr="005670C2">
        <w:t>sending emails</w:t>
      </w:r>
    </w:p>
    <w:p w14:paraId="705AE546" w14:textId="77777777" w:rsidR="005670C2" w:rsidRPr="005670C2" w:rsidRDefault="005670C2" w:rsidP="005670C2">
      <w:pPr>
        <w:numPr>
          <w:ilvl w:val="0"/>
          <w:numId w:val="68"/>
        </w:numPr>
      </w:pPr>
      <w:r w:rsidRPr="005670C2">
        <w:t>data extraction</w:t>
      </w:r>
    </w:p>
    <w:p w14:paraId="6A1A9275" w14:textId="77777777" w:rsidR="005670C2" w:rsidRPr="005670C2" w:rsidRDefault="005670C2" w:rsidP="005670C2">
      <w:pPr>
        <w:numPr>
          <w:ilvl w:val="0"/>
          <w:numId w:val="68"/>
        </w:numPr>
      </w:pPr>
      <w:r w:rsidRPr="005670C2">
        <w:t>multi-step workflows</w:t>
      </w:r>
    </w:p>
    <w:p w14:paraId="18717F3A" w14:textId="77777777" w:rsidR="005670C2" w:rsidRPr="005670C2" w:rsidRDefault="005670C2" w:rsidP="005670C2">
      <w:pPr>
        <w:numPr>
          <w:ilvl w:val="0"/>
          <w:numId w:val="68"/>
        </w:numPr>
      </w:pPr>
      <w:r w:rsidRPr="005670C2">
        <w:t>analysis tasks</w:t>
      </w:r>
    </w:p>
    <w:p w14:paraId="552A9D0D" w14:textId="77777777" w:rsidR="005670C2" w:rsidRPr="005670C2" w:rsidRDefault="005670C2" w:rsidP="005670C2">
      <w:r w:rsidRPr="005670C2">
        <w:t xml:space="preserve">…we need </w:t>
      </w:r>
      <w:r w:rsidRPr="005670C2">
        <w:rPr>
          <w:b/>
          <w:bCs/>
        </w:rPr>
        <w:t xml:space="preserve">agentic </w:t>
      </w:r>
      <w:proofErr w:type="spellStart"/>
      <w:r w:rsidRPr="005670C2">
        <w:rPr>
          <w:b/>
          <w:bCs/>
        </w:rPr>
        <w:t>behavior</w:t>
      </w:r>
      <w:proofErr w:type="spellEnd"/>
      <w:r w:rsidRPr="005670C2">
        <w:t>.</w:t>
      </w:r>
    </w:p>
    <w:p w14:paraId="5ED7D26A" w14:textId="77777777" w:rsidR="005670C2" w:rsidRPr="005670C2" w:rsidRDefault="005670C2" w:rsidP="005670C2">
      <w:r w:rsidRPr="005670C2">
        <w:t xml:space="preserve">Thus, Agentic AI was developed to </w:t>
      </w:r>
      <w:r w:rsidRPr="005670C2">
        <w:rPr>
          <w:b/>
          <w:bCs/>
        </w:rPr>
        <w:t>bridge the gap between reasoning and action</w:t>
      </w:r>
      <w:r w:rsidRPr="005670C2">
        <w:t>.</w:t>
      </w:r>
    </w:p>
    <w:p w14:paraId="18B00C6B" w14:textId="77777777" w:rsidR="005670C2" w:rsidRPr="005670C2" w:rsidRDefault="005670C2" w:rsidP="005670C2">
      <w:r w:rsidRPr="005670C2">
        <w:lastRenderedPageBreak/>
        <w:pict w14:anchorId="42840FC2">
          <v:rect id="_x0000_i1533" style="width:0;height:1.5pt" o:hralign="center" o:hrstd="t" o:hr="t" fillcolor="#a0a0a0" stroked="f"/>
        </w:pict>
      </w:r>
    </w:p>
    <w:p w14:paraId="34D92B88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3.3 Agent Architecture (Core Components)</w:t>
      </w:r>
    </w:p>
    <w:p w14:paraId="0A67BEE6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1. Perception Layer</w:t>
      </w:r>
    </w:p>
    <w:p w14:paraId="491343C3" w14:textId="77777777" w:rsidR="005670C2" w:rsidRPr="005670C2" w:rsidRDefault="005670C2" w:rsidP="005670C2">
      <w:pPr>
        <w:numPr>
          <w:ilvl w:val="0"/>
          <w:numId w:val="69"/>
        </w:numPr>
      </w:pPr>
      <w:r w:rsidRPr="005670C2">
        <w:t>interprets inputs (text, files, images, data)</w:t>
      </w:r>
    </w:p>
    <w:p w14:paraId="031B7140" w14:textId="77777777" w:rsidR="005670C2" w:rsidRPr="005670C2" w:rsidRDefault="005670C2" w:rsidP="005670C2">
      <w:pPr>
        <w:numPr>
          <w:ilvl w:val="0"/>
          <w:numId w:val="69"/>
        </w:numPr>
      </w:pPr>
      <w:r w:rsidRPr="005670C2">
        <w:t>preprocesses and extracts information</w:t>
      </w:r>
    </w:p>
    <w:p w14:paraId="4ED45CD2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2. Planning / Reasoning Engine</w:t>
      </w:r>
    </w:p>
    <w:p w14:paraId="43F9C373" w14:textId="77777777" w:rsidR="005670C2" w:rsidRPr="005670C2" w:rsidRDefault="005670C2" w:rsidP="005670C2">
      <w:r w:rsidRPr="005670C2">
        <w:t>Usually powered by an LLM.</w:t>
      </w:r>
    </w:p>
    <w:p w14:paraId="5FCBF77B" w14:textId="77777777" w:rsidR="005670C2" w:rsidRPr="005670C2" w:rsidRDefault="005670C2" w:rsidP="005670C2">
      <w:pPr>
        <w:numPr>
          <w:ilvl w:val="0"/>
          <w:numId w:val="70"/>
        </w:numPr>
      </w:pPr>
      <w:r w:rsidRPr="005670C2">
        <w:t>breaks tasks into steps</w:t>
      </w:r>
    </w:p>
    <w:p w14:paraId="2EE20852" w14:textId="77777777" w:rsidR="005670C2" w:rsidRPr="005670C2" w:rsidRDefault="005670C2" w:rsidP="005670C2">
      <w:pPr>
        <w:numPr>
          <w:ilvl w:val="0"/>
          <w:numId w:val="70"/>
        </w:numPr>
      </w:pPr>
      <w:r w:rsidRPr="005670C2">
        <w:t>decides what tool to use</w:t>
      </w:r>
    </w:p>
    <w:p w14:paraId="3065F513" w14:textId="77777777" w:rsidR="005670C2" w:rsidRPr="005670C2" w:rsidRDefault="005670C2" w:rsidP="005670C2">
      <w:pPr>
        <w:numPr>
          <w:ilvl w:val="0"/>
          <w:numId w:val="70"/>
        </w:numPr>
      </w:pPr>
      <w:r w:rsidRPr="005670C2">
        <w:t>monitors progress</w:t>
      </w:r>
    </w:p>
    <w:p w14:paraId="5277B816" w14:textId="77777777" w:rsidR="005670C2" w:rsidRPr="005670C2" w:rsidRDefault="005670C2" w:rsidP="005670C2">
      <w:pPr>
        <w:numPr>
          <w:ilvl w:val="0"/>
          <w:numId w:val="70"/>
        </w:numPr>
      </w:pPr>
      <w:r w:rsidRPr="005670C2">
        <w:t>replans when necessary</w:t>
      </w:r>
    </w:p>
    <w:p w14:paraId="55DE0A32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3. Tool / Action Layer</w:t>
      </w:r>
    </w:p>
    <w:p w14:paraId="4239F0B6" w14:textId="77777777" w:rsidR="005670C2" w:rsidRPr="005670C2" w:rsidRDefault="005670C2" w:rsidP="005670C2">
      <w:r w:rsidRPr="005670C2">
        <w:t>Agents can call:</w:t>
      </w:r>
    </w:p>
    <w:p w14:paraId="43D45A12" w14:textId="77777777" w:rsidR="005670C2" w:rsidRPr="005670C2" w:rsidRDefault="005670C2" w:rsidP="005670C2">
      <w:pPr>
        <w:numPr>
          <w:ilvl w:val="0"/>
          <w:numId w:val="71"/>
        </w:numPr>
      </w:pPr>
      <w:r w:rsidRPr="005670C2">
        <w:t>APIs</w:t>
      </w:r>
    </w:p>
    <w:p w14:paraId="44904A38" w14:textId="77777777" w:rsidR="005670C2" w:rsidRPr="005670C2" w:rsidRDefault="005670C2" w:rsidP="005670C2">
      <w:pPr>
        <w:numPr>
          <w:ilvl w:val="0"/>
          <w:numId w:val="71"/>
        </w:numPr>
      </w:pPr>
      <w:r w:rsidRPr="005670C2">
        <w:t>calculators</w:t>
      </w:r>
    </w:p>
    <w:p w14:paraId="6E7C0C79" w14:textId="77777777" w:rsidR="005670C2" w:rsidRPr="005670C2" w:rsidRDefault="005670C2" w:rsidP="005670C2">
      <w:pPr>
        <w:numPr>
          <w:ilvl w:val="0"/>
          <w:numId w:val="71"/>
        </w:numPr>
      </w:pPr>
      <w:r w:rsidRPr="005670C2">
        <w:t>browsers</w:t>
      </w:r>
    </w:p>
    <w:p w14:paraId="27F77EC3" w14:textId="77777777" w:rsidR="005670C2" w:rsidRPr="005670C2" w:rsidRDefault="005670C2" w:rsidP="005670C2">
      <w:pPr>
        <w:numPr>
          <w:ilvl w:val="0"/>
          <w:numId w:val="71"/>
        </w:numPr>
      </w:pPr>
      <w:r w:rsidRPr="005670C2">
        <w:t>search engines</w:t>
      </w:r>
    </w:p>
    <w:p w14:paraId="5CC6BB9B" w14:textId="77777777" w:rsidR="005670C2" w:rsidRPr="005670C2" w:rsidRDefault="005670C2" w:rsidP="005670C2">
      <w:pPr>
        <w:numPr>
          <w:ilvl w:val="0"/>
          <w:numId w:val="71"/>
        </w:numPr>
      </w:pPr>
      <w:r w:rsidRPr="005670C2">
        <w:t>databases</w:t>
      </w:r>
    </w:p>
    <w:p w14:paraId="4F180F10" w14:textId="77777777" w:rsidR="005670C2" w:rsidRPr="005670C2" w:rsidRDefault="005670C2" w:rsidP="005670C2">
      <w:pPr>
        <w:numPr>
          <w:ilvl w:val="0"/>
          <w:numId w:val="71"/>
        </w:numPr>
      </w:pPr>
      <w:r w:rsidRPr="005670C2">
        <w:t>email services</w:t>
      </w:r>
    </w:p>
    <w:p w14:paraId="6906A5E9" w14:textId="77777777" w:rsidR="005670C2" w:rsidRPr="005670C2" w:rsidRDefault="005670C2" w:rsidP="005670C2">
      <w:pPr>
        <w:numPr>
          <w:ilvl w:val="0"/>
          <w:numId w:val="71"/>
        </w:numPr>
      </w:pPr>
      <w:r w:rsidRPr="005670C2">
        <w:t>external code execution</w:t>
      </w:r>
    </w:p>
    <w:p w14:paraId="3F17D853" w14:textId="77777777" w:rsidR="005670C2" w:rsidRPr="005670C2" w:rsidRDefault="005670C2" w:rsidP="005670C2">
      <w:r w:rsidRPr="005670C2">
        <w:t xml:space="preserve">Tools give agents the power to </w:t>
      </w:r>
      <w:r w:rsidRPr="005670C2">
        <w:rPr>
          <w:b/>
          <w:bCs/>
        </w:rPr>
        <w:t>act</w:t>
      </w:r>
      <w:r w:rsidRPr="005670C2">
        <w:t>, not just think.</w:t>
      </w:r>
    </w:p>
    <w:p w14:paraId="10D2CB96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4. Memory Layer</w:t>
      </w:r>
    </w:p>
    <w:p w14:paraId="01D8EE65" w14:textId="77777777" w:rsidR="005670C2" w:rsidRPr="005670C2" w:rsidRDefault="005670C2" w:rsidP="005670C2">
      <w:r w:rsidRPr="005670C2">
        <w:t>Two types:</w:t>
      </w:r>
    </w:p>
    <w:p w14:paraId="7A3E554E" w14:textId="77777777" w:rsidR="005670C2" w:rsidRPr="005670C2" w:rsidRDefault="005670C2" w:rsidP="005670C2">
      <w:pPr>
        <w:numPr>
          <w:ilvl w:val="0"/>
          <w:numId w:val="72"/>
        </w:numPr>
      </w:pPr>
      <w:r w:rsidRPr="005670C2">
        <w:t>short-term (session state)</w:t>
      </w:r>
    </w:p>
    <w:p w14:paraId="445B8F85" w14:textId="77777777" w:rsidR="005670C2" w:rsidRPr="005670C2" w:rsidRDefault="005670C2" w:rsidP="005670C2">
      <w:pPr>
        <w:numPr>
          <w:ilvl w:val="0"/>
          <w:numId w:val="72"/>
        </w:numPr>
      </w:pPr>
      <w:r w:rsidRPr="005670C2">
        <w:t>long-term (persistent storage)</w:t>
      </w:r>
    </w:p>
    <w:p w14:paraId="079DA761" w14:textId="77777777" w:rsidR="005670C2" w:rsidRPr="005670C2" w:rsidRDefault="005670C2" w:rsidP="005670C2">
      <w:r w:rsidRPr="005670C2">
        <w:t>Memory allows:</w:t>
      </w:r>
    </w:p>
    <w:p w14:paraId="462AE158" w14:textId="77777777" w:rsidR="005670C2" w:rsidRPr="005670C2" w:rsidRDefault="005670C2" w:rsidP="005670C2">
      <w:pPr>
        <w:numPr>
          <w:ilvl w:val="0"/>
          <w:numId w:val="73"/>
        </w:numPr>
      </w:pPr>
      <w:r w:rsidRPr="005670C2">
        <w:t>personalization</w:t>
      </w:r>
    </w:p>
    <w:p w14:paraId="7613D424" w14:textId="77777777" w:rsidR="005670C2" w:rsidRPr="005670C2" w:rsidRDefault="005670C2" w:rsidP="005670C2">
      <w:pPr>
        <w:numPr>
          <w:ilvl w:val="0"/>
          <w:numId w:val="73"/>
        </w:numPr>
      </w:pPr>
      <w:r w:rsidRPr="005670C2">
        <w:t>cross-step reasoning</w:t>
      </w:r>
    </w:p>
    <w:p w14:paraId="71BE6DD9" w14:textId="77777777" w:rsidR="005670C2" w:rsidRPr="005670C2" w:rsidRDefault="005670C2" w:rsidP="005670C2">
      <w:pPr>
        <w:numPr>
          <w:ilvl w:val="0"/>
          <w:numId w:val="73"/>
        </w:numPr>
      </w:pPr>
      <w:r w:rsidRPr="005670C2">
        <w:t>avoiding repetition</w:t>
      </w:r>
    </w:p>
    <w:p w14:paraId="318918F1" w14:textId="77777777" w:rsidR="005670C2" w:rsidRPr="005670C2" w:rsidRDefault="005670C2" w:rsidP="005670C2">
      <w:pPr>
        <w:numPr>
          <w:ilvl w:val="0"/>
          <w:numId w:val="73"/>
        </w:numPr>
      </w:pPr>
      <w:r w:rsidRPr="005670C2">
        <w:t>learning from past interactions</w:t>
      </w:r>
    </w:p>
    <w:p w14:paraId="738E99CF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5. Critic / Validator</w:t>
      </w:r>
    </w:p>
    <w:p w14:paraId="40AF863F" w14:textId="77777777" w:rsidR="005670C2" w:rsidRPr="005670C2" w:rsidRDefault="005670C2" w:rsidP="005670C2">
      <w:pPr>
        <w:numPr>
          <w:ilvl w:val="0"/>
          <w:numId w:val="74"/>
        </w:numPr>
      </w:pPr>
      <w:r w:rsidRPr="005670C2">
        <w:lastRenderedPageBreak/>
        <w:t>checks correctness</w:t>
      </w:r>
    </w:p>
    <w:p w14:paraId="28BDF608" w14:textId="77777777" w:rsidR="005670C2" w:rsidRPr="005670C2" w:rsidRDefault="005670C2" w:rsidP="005670C2">
      <w:pPr>
        <w:numPr>
          <w:ilvl w:val="0"/>
          <w:numId w:val="74"/>
        </w:numPr>
      </w:pPr>
      <w:r w:rsidRPr="005670C2">
        <w:t>catches hallucinations</w:t>
      </w:r>
    </w:p>
    <w:p w14:paraId="1A944DE7" w14:textId="77777777" w:rsidR="005670C2" w:rsidRPr="005670C2" w:rsidRDefault="005670C2" w:rsidP="005670C2">
      <w:pPr>
        <w:numPr>
          <w:ilvl w:val="0"/>
          <w:numId w:val="74"/>
        </w:numPr>
      </w:pPr>
      <w:r w:rsidRPr="005670C2">
        <w:t>verifies citations</w:t>
      </w:r>
    </w:p>
    <w:p w14:paraId="467D44D9" w14:textId="77777777" w:rsidR="005670C2" w:rsidRPr="005670C2" w:rsidRDefault="005670C2" w:rsidP="005670C2">
      <w:pPr>
        <w:numPr>
          <w:ilvl w:val="0"/>
          <w:numId w:val="74"/>
        </w:numPr>
      </w:pPr>
      <w:r w:rsidRPr="005670C2">
        <w:t>enforces safety</w:t>
      </w:r>
    </w:p>
    <w:p w14:paraId="4EC71FEF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6. Environment Interface</w:t>
      </w:r>
    </w:p>
    <w:p w14:paraId="4820EB44" w14:textId="77777777" w:rsidR="005670C2" w:rsidRPr="005670C2" w:rsidRDefault="005670C2" w:rsidP="005670C2">
      <w:r w:rsidRPr="005670C2">
        <w:t>The agent interacts with:</w:t>
      </w:r>
    </w:p>
    <w:p w14:paraId="31EE6892" w14:textId="77777777" w:rsidR="005670C2" w:rsidRPr="005670C2" w:rsidRDefault="005670C2" w:rsidP="005670C2">
      <w:pPr>
        <w:numPr>
          <w:ilvl w:val="0"/>
          <w:numId w:val="75"/>
        </w:numPr>
      </w:pPr>
      <w:r w:rsidRPr="005670C2">
        <w:t>web pages</w:t>
      </w:r>
    </w:p>
    <w:p w14:paraId="222E6CDA" w14:textId="77777777" w:rsidR="005670C2" w:rsidRPr="005670C2" w:rsidRDefault="005670C2" w:rsidP="005670C2">
      <w:pPr>
        <w:numPr>
          <w:ilvl w:val="0"/>
          <w:numId w:val="75"/>
        </w:numPr>
      </w:pPr>
      <w:r w:rsidRPr="005670C2">
        <w:t>databases</w:t>
      </w:r>
    </w:p>
    <w:p w14:paraId="6A12A96E" w14:textId="77777777" w:rsidR="005670C2" w:rsidRPr="005670C2" w:rsidRDefault="005670C2" w:rsidP="005670C2">
      <w:pPr>
        <w:numPr>
          <w:ilvl w:val="0"/>
          <w:numId w:val="75"/>
        </w:numPr>
      </w:pPr>
      <w:r w:rsidRPr="005670C2">
        <w:t>APIs</w:t>
      </w:r>
    </w:p>
    <w:p w14:paraId="68FAD0AD" w14:textId="77777777" w:rsidR="005670C2" w:rsidRPr="005670C2" w:rsidRDefault="005670C2" w:rsidP="005670C2">
      <w:pPr>
        <w:numPr>
          <w:ilvl w:val="0"/>
          <w:numId w:val="75"/>
        </w:numPr>
      </w:pPr>
      <w:r w:rsidRPr="005670C2">
        <w:t>business systems</w:t>
      </w:r>
    </w:p>
    <w:p w14:paraId="79247661" w14:textId="77777777" w:rsidR="005670C2" w:rsidRPr="005670C2" w:rsidRDefault="005670C2" w:rsidP="005670C2">
      <w:r w:rsidRPr="005670C2">
        <w:t>It observes results and adapts.</w:t>
      </w:r>
    </w:p>
    <w:p w14:paraId="06DE58E9" w14:textId="77777777" w:rsidR="005670C2" w:rsidRPr="005670C2" w:rsidRDefault="005670C2" w:rsidP="005670C2">
      <w:r w:rsidRPr="005670C2">
        <w:pict w14:anchorId="5F5D6768">
          <v:rect id="_x0000_i1534" style="width:0;height:1.5pt" o:hralign="center" o:hrstd="t" o:hr="t" fillcolor="#a0a0a0" stroked="f"/>
        </w:pict>
      </w:r>
    </w:p>
    <w:p w14:paraId="1B0584E4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3.4 Key Capabilities of Agentic AI</w:t>
      </w:r>
    </w:p>
    <w:p w14:paraId="3DC7D2AE" w14:textId="77777777" w:rsidR="005670C2" w:rsidRPr="005670C2" w:rsidRDefault="005670C2" w:rsidP="005670C2">
      <w:pPr>
        <w:numPr>
          <w:ilvl w:val="0"/>
          <w:numId w:val="76"/>
        </w:numPr>
      </w:pPr>
      <w:r w:rsidRPr="005670C2">
        <w:rPr>
          <w:b/>
          <w:bCs/>
        </w:rPr>
        <w:t>Autonomy</w:t>
      </w:r>
    </w:p>
    <w:p w14:paraId="35EA2B5D" w14:textId="77777777" w:rsidR="005670C2" w:rsidRPr="005670C2" w:rsidRDefault="005670C2" w:rsidP="005670C2">
      <w:pPr>
        <w:numPr>
          <w:ilvl w:val="1"/>
          <w:numId w:val="76"/>
        </w:numPr>
      </w:pPr>
      <w:r w:rsidRPr="005670C2">
        <w:t>can continue working without constant user input</w:t>
      </w:r>
    </w:p>
    <w:p w14:paraId="738E5391" w14:textId="77777777" w:rsidR="005670C2" w:rsidRPr="005670C2" w:rsidRDefault="005670C2" w:rsidP="005670C2">
      <w:pPr>
        <w:numPr>
          <w:ilvl w:val="0"/>
          <w:numId w:val="76"/>
        </w:numPr>
      </w:pPr>
      <w:r w:rsidRPr="005670C2">
        <w:rPr>
          <w:b/>
          <w:bCs/>
        </w:rPr>
        <w:t>Multi-step planning</w:t>
      </w:r>
    </w:p>
    <w:p w14:paraId="3628D823" w14:textId="77777777" w:rsidR="005670C2" w:rsidRPr="005670C2" w:rsidRDefault="005670C2" w:rsidP="005670C2">
      <w:pPr>
        <w:numPr>
          <w:ilvl w:val="1"/>
          <w:numId w:val="76"/>
        </w:numPr>
      </w:pPr>
      <w:r w:rsidRPr="005670C2">
        <w:t>can break tasks into steps (for example: research → compare → summarize → report)</w:t>
      </w:r>
    </w:p>
    <w:p w14:paraId="57F8974C" w14:textId="77777777" w:rsidR="005670C2" w:rsidRPr="005670C2" w:rsidRDefault="005670C2" w:rsidP="005670C2">
      <w:pPr>
        <w:numPr>
          <w:ilvl w:val="0"/>
          <w:numId w:val="76"/>
        </w:numPr>
      </w:pPr>
      <w:r w:rsidRPr="005670C2">
        <w:rPr>
          <w:b/>
          <w:bCs/>
        </w:rPr>
        <w:t>Tool use</w:t>
      </w:r>
    </w:p>
    <w:p w14:paraId="76D11D9E" w14:textId="77777777" w:rsidR="005670C2" w:rsidRPr="005670C2" w:rsidRDefault="005670C2" w:rsidP="005670C2">
      <w:pPr>
        <w:numPr>
          <w:ilvl w:val="1"/>
          <w:numId w:val="76"/>
        </w:numPr>
      </w:pPr>
      <w:r w:rsidRPr="005670C2">
        <w:t>can execute functions, searches, or code</w:t>
      </w:r>
    </w:p>
    <w:p w14:paraId="4F6A1C86" w14:textId="77777777" w:rsidR="005670C2" w:rsidRPr="005670C2" w:rsidRDefault="005670C2" w:rsidP="005670C2">
      <w:pPr>
        <w:numPr>
          <w:ilvl w:val="0"/>
          <w:numId w:val="76"/>
        </w:numPr>
      </w:pPr>
      <w:r w:rsidRPr="005670C2">
        <w:rPr>
          <w:b/>
          <w:bCs/>
        </w:rPr>
        <w:t>Memory &amp; long-term adaptation</w:t>
      </w:r>
    </w:p>
    <w:p w14:paraId="34D530B3" w14:textId="77777777" w:rsidR="005670C2" w:rsidRPr="005670C2" w:rsidRDefault="005670C2" w:rsidP="005670C2">
      <w:pPr>
        <w:numPr>
          <w:ilvl w:val="0"/>
          <w:numId w:val="76"/>
        </w:numPr>
      </w:pPr>
      <w:r w:rsidRPr="005670C2">
        <w:rPr>
          <w:b/>
          <w:bCs/>
        </w:rPr>
        <w:t>Self-correction &amp; reflection</w:t>
      </w:r>
    </w:p>
    <w:p w14:paraId="71BA0BB5" w14:textId="77777777" w:rsidR="005670C2" w:rsidRPr="005670C2" w:rsidRDefault="005670C2" w:rsidP="005670C2">
      <w:pPr>
        <w:numPr>
          <w:ilvl w:val="0"/>
          <w:numId w:val="76"/>
        </w:numPr>
      </w:pPr>
      <w:r w:rsidRPr="005670C2">
        <w:rPr>
          <w:b/>
          <w:bCs/>
        </w:rPr>
        <w:t>Inter-agent collaboration</w:t>
      </w:r>
    </w:p>
    <w:p w14:paraId="095FFFF1" w14:textId="77777777" w:rsidR="005670C2" w:rsidRPr="005670C2" w:rsidRDefault="005670C2" w:rsidP="005670C2">
      <w:pPr>
        <w:numPr>
          <w:ilvl w:val="1"/>
          <w:numId w:val="76"/>
        </w:numPr>
      </w:pPr>
      <w:r w:rsidRPr="005670C2">
        <w:t>multiple agents coordinating with each other</w:t>
      </w:r>
    </w:p>
    <w:p w14:paraId="42EA644B" w14:textId="77777777" w:rsidR="005670C2" w:rsidRPr="005670C2" w:rsidRDefault="005670C2" w:rsidP="005670C2">
      <w:pPr>
        <w:numPr>
          <w:ilvl w:val="0"/>
          <w:numId w:val="76"/>
        </w:numPr>
      </w:pPr>
      <w:r w:rsidRPr="005670C2">
        <w:rPr>
          <w:b/>
          <w:bCs/>
        </w:rPr>
        <w:t>Goal-directed action</w:t>
      </w:r>
    </w:p>
    <w:p w14:paraId="35165D60" w14:textId="77777777" w:rsidR="005670C2" w:rsidRPr="005670C2" w:rsidRDefault="005670C2" w:rsidP="005670C2">
      <w:r w:rsidRPr="005670C2">
        <w:pict w14:anchorId="1D54EA22">
          <v:rect id="_x0000_i1535" style="width:0;height:1.5pt" o:hralign="center" o:hrstd="t" o:hr="t" fillcolor="#a0a0a0" stroked="f"/>
        </w:pict>
      </w:r>
    </w:p>
    <w:p w14:paraId="3608F455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3.5 Types of Agents</w:t>
      </w:r>
    </w:p>
    <w:p w14:paraId="10922D29" w14:textId="77777777" w:rsidR="005670C2" w:rsidRPr="005670C2" w:rsidRDefault="005670C2" w:rsidP="005670C2">
      <w:pPr>
        <w:numPr>
          <w:ilvl w:val="0"/>
          <w:numId w:val="77"/>
        </w:numPr>
      </w:pPr>
      <w:r w:rsidRPr="005670C2">
        <w:rPr>
          <w:b/>
          <w:bCs/>
        </w:rPr>
        <w:t>Tool-using agents</w:t>
      </w:r>
    </w:p>
    <w:p w14:paraId="52DB2DEC" w14:textId="77777777" w:rsidR="005670C2" w:rsidRPr="005670C2" w:rsidRDefault="005670C2" w:rsidP="005670C2">
      <w:pPr>
        <w:numPr>
          <w:ilvl w:val="0"/>
          <w:numId w:val="77"/>
        </w:numPr>
      </w:pPr>
      <w:r w:rsidRPr="005670C2">
        <w:rPr>
          <w:b/>
          <w:bCs/>
        </w:rPr>
        <w:t>Planning agents</w:t>
      </w:r>
    </w:p>
    <w:p w14:paraId="3D7DA122" w14:textId="77777777" w:rsidR="005670C2" w:rsidRPr="005670C2" w:rsidRDefault="005670C2" w:rsidP="005670C2">
      <w:pPr>
        <w:numPr>
          <w:ilvl w:val="0"/>
          <w:numId w:val="77"/>
        </w:numPr>
      </w:pPr>
      <w:r w:rsidRPr="005670C2">
        <w:rPr>
          <w:b/>
          <w:bCs/>
        </w:rPr>
        <w:t>Web automation agents</w:t>
      </w:r>
    </w:p>
    <w:p w14:paraId="179B6C7F" w14:textId="77777777" w:rsidR="005670C2" w:rsidRPr="005670C2" w:rsidRDefault="005670C2" w:rsidP="005670C2">
      <w:pPr>
        <w:numPr>
          <w:ilvl w:val="0"/>
          <w:numId w:val="77"/>
        </w:numPr>
      </w:pPr>
      <w:r w:rsidRPr="005670C2">
        <w:rPr>
          <w:b/>
          <w:bCs/>
        </w:rPr>
        <w:t>Multi-agent systems</w:t>
      </w:r>
    </w:p>
    <w:p w14:paraId="409E0121" w14:textId="77777777" w:rsidR="005670C2" w:rsidRPr="005670C2" w:rsidRDefault="005670C2" w:rsidP="005670C2">
      <w:pPr>
        <w:numPr>
          <w:ilvl w:val="0"/>
          <w:numId w:val="77"/>
        </w:numPr>
      </w:pPr>
      <w:r w:rsidRPr="005670C2">
        <w:rPr>
          <w:b/>
          <w:bCs/>
        </w:rPr>
        <w:lastRenderedPageBreak/>
        <w:t>Robotic / Embodied agents</w:t>
      </w:r>
    </w:p>
    <w:p w14:paraId="089E2349" w14:textId="77777777" w:rsidR="005670C2" w:rsidRPr="005670C2" w:rsidRDefault="005670C2" w:rsidP="005670C2">
      <w:pPr>
        <w:numPr>
          <w:ilvl w:val="0"/>
          <w:numId w:val="77"/>
        </w:numPr>
      </w:pPr>
      <w:r w:rsidRPr="005670C2">
        <w:rPr>
          <w:b/>
          <w:bCs/>
        </w:rPr>
        <w:t>Task-specific agents</w:t>
      </w:r>
      <w:r w:rsidRPr="005670C2">
        <w:t xml:space="preserve"> (email agent, research agent, coding agent)</w:t>
      </w:r>
    </w:p>
    <w:p w14:paraId="35BC6842" w14:textId="77777777" w:rsidR="005670C2" w:rsidRPr="005670C2" w:rsidRDefault="005670C2" w:rsidP="005670C2">
      <w:r w:rsidRPr="005670C2">
        <w:pict w14:anchorId="5DA6DCA9">
          <v:rect id="_x0000_i1536" style="width:0;height:1.5pt" o:hralign="center" o:hrstd="t" o:hr="t" fillcolor="#a0a0a0" stroked="f"/>
        </w:pict>
      </w:r>
    </w:p>
    <w:p w14:paraId="17F8836C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3.6 Agent Patterns</w:t>
      </w:r>
    </w:p>
    <w:p w14:paraId="33D678BD" w14:textId="77777777" w:rsidR="005670C2" w:rsidRPr="005670C2" w:rsidRDefault="005670C2" w:rsidP="005670C2">
      <w:pPr>
        <w:numPr>
          <w:ilvl w:val="0"/>
          <w:numId w:val="78"/>
        </w:numPr>
      </w:pPr>
      <w:r w:rsidRPr="005670C2">
        <w:rPr>
          <w:b/>
          <w:bCs/>
        </w:rPr>
        <w:t>Sense → Plan → Act → Observe loop</w:t>
      </w:r>
    </w:p>
    <w:p w14:paraId="45E2AE78" w14:textId="77777777" w:rsidR="005670C2" w:rsidRPr="005670C2" w:rsidRDefault="005670C2" w:rsidP="005670C2">
      <w:pPr>
        <w:numPr>
          <w:ilvl w:val="0"/>
          <w:numId w:val="78"/>
        </w:numPr>
      </w:pPr>
      <w:proofErr w:type="spellStart"/>
      <w:r w:rsidRPr="005670C2">
        <w:rPr>
          <w:b/>
          <w:bCs/>
        </w:rPr>
        <w:t>ReAct</w:t>
      </w:r>
      <w:proofErr w:type="spellEnd"/>
      <w:r w:rsidRPr="005670C2">
        <w:rPr>
          <w:b/>
          <w:bCs/>
        </w:rPr>
        <w:t xml:space="preserve"> (Reason + Act)</w:t>
      </w:r>
    </w:p>
    <w:p w14:paraId="244C1A32" w14:textId="77777777" w:rsidR="005670C2" w:rsidRPr="005670C2" w:rsidRDefault="005670C2" w:rsidP="005670C2">
      <w:pPr>
        <w:numPr>
          <w:ilvl w:val="0"/>
          <w:numId w:val="78"/>
        </w:numPr>
      </w:pPr>
      <w:r w:rsidRPr="005670C2">
        <w:rPr>
          <w:b/>
          <w:bCs/>
        </w:rPr>
        <w:t>Reflexion loop (self-critique)</w:t>
      </w:r>
    </w:p>
    <w:p w14:paraId="1695B986" w14:textId="77777777" w:rsidR="005670C2" w:rsidRPr="005670C2" w:rsidRDefault="005670C2" w:rsidP="005670C2">
      <w:pPr>
        <w:numPr>
          <w:ilvl w:val="0"/>
          <w:numId w:val="78"/>
        </w:numPr>
      </w:pPr>
      <w:r w:rsidRPr="005670C2">
        <w:rPr>
          <w:b/>
          <w:bCs/>
        </w:rPr>
        <w:t>Multi-agent debate</w:t>
      </w:r>
    </w:p>
    <w:p w14:paraId="08FAF67E" w14:textId="77777777" w:rsidR="005670C2" w:rsidRPr="005670C2" w:rsidRDefault="005670C2" w:rsidP="005670C2">
      <w:pPr>
        <w:numPr>
          <w:ilvl w:val="0"/>
          <w:numId w:val="78"/>
        </w:numPr>
      </w:pPr>
      <w:r w:rsidRPr="005670C2">
        <w:rPr>
          <w:b/>
          <w:bCs/>
        </w:rPr>
        <w:t>Hierarchical agents</w:t>
      </w:r>
      <w:r w:rsidRPr="005670C2">
        <w:t xml:space="preserve"> (supervisor → workers)</w:t>
      </w:r>
    </w:p>
    <w:p w14:paraId="1ECEE4B7" w14:textId="77777777" w:rsidR="005670C2" w:rsidRPr="005670C2" w:rsidRDefault="005670C2" w:rsidP="005670C2">
      <w:r w:rsidRPr="005670C2">
        <w:pict w14:anchorId="656C3614">
          <v:rect id="_x0000_i1537" style="width:0;height:1.5pt" o:hralign="center" o:hrstd="t" o:hr="t" fillcolor="#a0a0a0" stroked="f"/>
        </w:pict>
      </w:r>
    </w:p>
    <w:p w14:paraId="02290904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3.7 Agent Evaluation Metrics</w:t>
      </w:r>
    </w:p>
    <w:p w14:paraId="7B4B8B55" w14:textId="77777777" w:rsidR="005670C2" w:rsidRPr="005670C2" w:rsidRDefault="005670C2" w:rsidP="005670C2">
      <w:pPr>
        <w:numPr>
          <w:ilvl w:val="0"/>
          <w:numId w:val="79"/>
        </w:numPr>
      </w:pPr>
      <w:r w:rsidRPr="005670C2">
        <w:t>task success rate</w:t>
      </w:r>
    </w:p>
    <w:p w14:paraId="1C2D3485" w14:textId="77777777" w:rsidR="005670C2" w:rsidRPr="005670C2" w:rsidRDefault="005670C2" w:rsidP="005670C2">
      <w:pPr>
        <w:numPr>
          <w:ilvl w:val="0"/>
          <w:numId w:val="79"/>
        </w:numPr>
      </w:pPr>
      <w:r w:rsidRPr="005670C2">
        <w:t>tool execution correctness</w:t>
      </w:r>
    </w:p>
    <w:p w14:paraId="0D448772" w14:textId="77777777" w:rsidR="005670C2" w:rsidRPr="005670C2" w:rsidRDefault="005670C2" w:rsidP="005670C2">
      <w:pPr>
        <w:numPr>
          <w:ilvl w:val="0"/>
          <w:numId w:val="79"/>
        </w:numPr>
      </w:pPr>
      <w:r w:rsidRPr="005670C2">
        <w:t>reasoning quality</w:t>
      </w:r>
    </w:p>
    <w:p w14:paraId="190CCB93" w14:textId="77777777" w:rsidR="005670C2" w:rsidRPr="005670C2" w:rsidRDefault="005670C2" w:rsidP="005670C2">
      <w:pPr>
        <w:numPr>
          <w:ilvl w:val="0"/>
          <w:numId w:val="79"/>
        </w:numPr>
      </w:pPr>
      <w:r w:rsidRPr="005670C2">
        <w:t>safety adherence</w:t>
      </w:r>
    </w:p>
    <w:p w14:paraId="1AEA91DC" w14:textId="77777777" w:rsidR="005670C2" w:rsidRPr="005670C2" w:rsidRDefault="005670C2" w:rsidP="005670C2">
      <w:pPr>
        <w:numPr>
          <w:ilvl w:val="0"/>
          <w:numId w:val="79"/>
        </w:numPr>
      </w:pPr>
      <w:r w:rsidRPr="005670C2">
        <w:t>robustness</w:t>
      </w:r>
    </w:p>
    <w:p w14:paraId="33EA5507" w14:textId="77777777" w:rsidR="005670C2" w:rsidRPr="005670C2" w:rsidRDefault="005670C2" w:rsidP="005670C2">
      <w:pPr>
        <w:numPr>
          <w:ilvl w:val="0"/>
          <w:numId w:val="79"/>
        </w:numPr>
      </w:pPr>
      <w:r w:rsidRPr="005670C2">
        <w:t>autonomy depth</w:t>
      </w:r>
    </w:p>
    <w:p w14:paraId="3FCCB88C" w14:textId="77777777" w:rsidR="005670C2" w:rsidRPr="005670C2" w:rsidRDefault="005670C2" w:rsidP="005670C2">
      <w:pPr>
        <w:numPr>
          <w:ilvl w:val="0"/>
          <w:numId w:val="79"/>
        </w:numPr>
      </w:pPr>
      <w:r w:rsidRPr="005670C2">
        <w:t>final result quality</w:t>
      </w:r>
    </w:p>
    <w:p w14:paraId="2BD0A5E2" w14:textId="77777777" w:rsidR="005670C2" w:rsidRPr="005670C2" w:rsidRDefault="005670C2" w:rsidP="005670C2">
      <w:r w:rsidRPr="005670C2">
        <w:pict w14:anchorId="036392AF">
          <v:rect id="_x0000_i1538" style="width:0;height:1.5pt" o:hralign="center" o:hrstd="t" o:hr="t" fillcolor="#a0a0a0" stroked="f"/>
        </w:pict>
      </w:r>
    </w:p>
    <w:p w14:paraId="7E788C77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3.8 Challenges in Agentic AI</w:t>
      </w:r>
    </w:p>
    <w:p w14:paraId="71B1A85D" w14:textId="77777777" w:rsidR="005670C2" w:rsidRPr="005670C2" w:rsidRDefault="005670C2" w:rsidP="005670C2">
      <w:pPr>
        <w:numPr>
          <w:ilvl w:val="0"/>
          <w:numId w:val="80"/>
        </w:numPr>
      </w:pPr>
      <w:r w:rsidRPr="005670C2">
        <w:t>cascading errors</w:t>
      </w:r>
    </w:p>
    <w:p w14:paraId="4794F0CB" w14:textId="77777777" w:rsidR="005670C2" w:rsidRPr="005670C2" w:rsidRDefault="005670C2" w:rsidP="005670C2">
      <w:pPr>
        <w:numPr>
          <w:ilvl w:val="0"/>
          <w:numId w:val="80"/>
        </w:numPr>
      </w:pPr>
      <w:r w:rsidRPr="005670C2">
        <w:t>tool misuse</w:t>
      </w:r>
    </w:p>
    <w:p w14:paraId="37E68313" w14:textId="77777777" w:rsidR="005670C2" w:rsidRPr="005670C2" w:rsidRDefault="005670C2" w:rsidP="005670C2">
      <w:pPr>
        <w:numPr>
          <w:ilvl w:val="0"/>
          <w:numId w:val="80"/>
        </w:numPr>
      </w:pPr>
      <w:r w:rsidRPr="005670C2">
        <w:t>unreliable planning</w:t>
      </w:r>
    </w:p>
    <w:p w14:paraId="213F35E3" w14:textId="77777777" w:rsidR="005670C2" w:rsidRPr="005670C2" w:rsidRDefault="005670C2" w:rsidP="005670C2">
      <w:pPr>
        <w:numPr>
          <w:ilvl w:val="0"/>
          <w:numId w:val="80"/>
        </w:numPr>
      </w:pPr>
      <w:r w:rsidRPr="005670C2">
        <w:t>hallucinated steps</w:t>
      </w:r>
    </w:p>
    <w:p w14:paraId="110311F8" w14:textId="77777777" w:rsidR="005670C2" w:rsidRPr="005670C2" w:rsidRDefault="005670C2" w:rsidP="005670C2">
      <w:pPr>
        <w:numPr>
          <w:ilvl w:val="0"/>
          <w:numId w:val="80"/>
        </w:numPr>
      </w:pPr>
      <w:r w:rsidRPr="005670C2">
        <w:t>safety &amp; security concerns</w:t>
      </w:r>
    </w:p>
    <w:p w14:paraId="3DD51C07" w14:textId="77777777" w:rsidR="005670C2" w:rsidRPr="005670C2" w:rsidRDefault="005670C2" w:rsidP="005670C2">
      <w:pPr>
        <w:numPr>
          <w:ilvl w:val="0"/>
          <w:numId w:val="80"/>
        </w:numPr>
      </w:pPr>
      <w:r w:rsidRPr="005670C2">
        <w:t>unauthorized actions</w:t>
      </w:r>
    </w:p>
    <w:p w14:paraId="33A11694" w14:textId="77777777" w:rsidR="005670C2" w:rsidRPr="005670C2" w:rsidRDefault="005670C2" w:rsidP="005670C2">
      <w:pPr>
        <w:numPr>
          <w:ilvl w:val="0"/>
          <w:numId w:val="80"/>
        </w:numPr>
      </w:pPr>
      <w:r w:rsidRPr="005670C2">
        <w:t>high operational cost</w:t>
      </w:r>
    </w:p>
    <w:p w14:paraId="45EC0408" w14:textId="77777777" w:rsidR="005670C2" w:rsidRPr="005670C2" w:rsidRDefault="005670C2" w:rsidP="005670C2">
      <w:pPr>
        <w:numPr>
          <w:ilvl w:val="0"/>
          <w:numId w:val="80"/>
        </w:numPr>
      </w:pPr>
      <w:r w:rsidRPr="005670C2">
        <w:t xml:space="preserve">unpredictable </w:t>
      </w:r>
      <w:proofErr w:type="spellStart"/>
      <w:r w:rsidRPr="005670C2">
        <w:t>behavior</w:t>
      </w:r>
      <w:proofErr w:type="spellEnd"/>
    </w:p>
    <w:p w14:paraId="0A637FB3" w14:textId="77777777" w:rsidR="005670C2" w:rsidRPr="005670C2" w:rsidRDefault="005670C2" w:rsidP="005670C2">
      <w:r w:rsidRPr="005670C2">
        <w:pict w14:anchorId="1DFEE8E4">
          <v:rect id="_x0000_i1539" style="width:0;height:1.5pt" o:hralign="center" o:hrstd="t" o:hr="t" fillcolor="#a0a0a0" stroked="f"/>
        </w:pict>
      </w:r>
    </w:p>
    <w:p w14:paraId="2626B2DF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3.9 Examples of Agentic AI</w:t>
      </w:r>
    </w:p>
    <w:p w14:paraId="35A8DB5F" w14:textId="77777777" w:rsidR="005670C2" w:rsidRPr="005670C2" w:rsidRDefault="005670C2" w:rsidP="005670C2">
      <w:pPr>
        <w:numPr>
          <w:ilvl w:val="0"/>
          <w:numId w:val="81"/>
        </w:numPr>
      </w:pPr>
      <w:r w:rsidRPr="005670C2">
        <w:t>OpenAI GPT-o agents</w:t>
      </w:r>
    </w:p>
    <w:p w14:paraId="29F4947E" w14:textId="77777777" w:rsidR="005670C2" w:rsidRPr="005670C2" w:rsidRDefault="005670C2" w:rsidP="005670C2">
      <w:pPr>
        <w:numPr>
          <w:ilvl w:val="0"/>
          <w:numId w:val="81"/>
        </w:numPr>
      </w:pPr>
      <w:r w:rsidRPr="005670C2">
        <w:lastRenderedPageBreak/>
        <w:t xml:space="preserve">Microsoft </w:t>
      </w:r>
      <w:proofErr w:type="spellStart"/>
      <w:r w:rsidRPr="005670C2">
        <w:t>AutoGen</w:t>
      </w:r>
      <w:proofErr w:type="spellEnd"/>
    </w:p>
    <w:p w14:paraId="26F17C78" w14:textId="77777777" w:rsidR="005670C2" w:rsidRPr="005670C2" w:rsidRDefault="005670C2" w:rsidP="005670C2">
      <w:pPr>
        <w:numPr>
          <w:ilvl w:val="0"/>
          <w:numId w:val="81"/>
        </w:numPr>
      </w:pPr>
      <w:r w:rsidRPr="005670C2">
        <w:t>Google Gemini Agents</w:t>
      </w:r>
    </w:p>
    <w:p w14:paraId="1940C124" w14:textId="77777777" w:rsidR="005670C2" w:rsidRPr="005670C2" w:rsidRDefault="005670C2" w:rsidP="005670C2">
      <w:pPr>
        <w:numPr>
          <w:ilvl w:val="0"/>
          <w:numId w:val="81"/>
        </w:numPr>
      </w:pPr>
      <w:proofErr w:type="spellStart"/>
      <w:r w:rsidRPr="005670C2">
        <w:t>LangGraph</w:t>
      </w:r>
      <w:proofErr w:type="spellEnd"/>
      <w:r w:rsidRPr="005670C2">
        <w:t xml:space="preserve"> agents</w:t>
      </w:r>
    </w:p>
    <w:p w14:paraId="643E48BC" w14:textId="77777777" w:rsidR="005670C2" w:rsidRPr="005670C2" w:rsidRDefault="005670C2" w:rsidP="005670C2">
      <w:pPr>
        <w:numPr>
          <w:ilvl w:val="0"/>
          <w:numId w:val="81"/>
        </w:numPr>
      </w:pPr>
      <w:r w:rsidRPr="005670C2">
        <w:t>AI research assistants</w:t>
      </w:r>
    </w:p>
    <w:p w14:paraId="44793927" w14:textId="77777777" w:rsidR="005670C2" w:rsidRPr="005670C2" w:rsidRDefault="005670C2" w:rsidP="005670C2">
      <w:pPr>
        <w:numPr>
          <w:ilvl w:val="0"/>
          <w:numId w:val="81"/>
        </w:numPr>
      </w:pPr>
      <w:r w:rsidRPr="005670C2">
        <w:t>Travel planning agents</w:t>
      </w:r>
    </w:p>
    <w:p w14:paraId="7992535F" w14:textId="77777777" w:rsidR="005670C2" w:rsidRPr="005670C2" w:rsidRDefault="005670C2" w:rsidP="005670C2">
      <w:pPr>
        <w:numPr>
          <w:ilvl w:val="0"/>
          <w:numId w:val="81"/>
        </w:numPr>
      </w:pPr>
      <w:r w:rsidRPr="005670C2">
        <w:t>Email/inbox automation agents</w:t>
      </w:r>
    </w:p>
    <w:p w14:paraId="7D956B47" w14:textId="77777777" w:rsidR="005670C2" w:rsidRPr="005670C2" w:rsidRDefault="005670C2" w:rsidP="005670C2">
      <w:pPr>
        <w:numPr>
          <w:ilvl w:val="0"/>
          <w:numId w:val="81"/>
        </w:numPr>
      </w:pPr>
      <w:r w:rsidRPr="005670C2">
        <w:t>Web scraping agents</w:t>
      </w:r>
    </w:p>
    <w:p w14:paraId="68418817" w14:textId="77777777" w:rsidR="005670C2" w:rsidRPr="005670C2" w:rsidRDefault="005670C2" w:rsidP="005670C2">
      <w:r w:rsidRPr="005670C2">
        <w:pict w14:anchorId="573937D6">
          <v:rect id="_x0000_i1540" style="width:0;height:1.5pt" o:hralign="center" o:hrstd="t" o:hr="t" fillcolor="#a0a0a0" stroked="f"/>
        </w:pict>
      </w:r>
    </w:p>
    <w:p w14:paraId="350EB997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=============================================================</w:t>
      </w:r>
    </w:p>
    <w:p w14:paraId="10F2AA87" w14:textId="77777777" w:rsidR="005670C2" w:rsidRPr="005670C2" w:rsidRDefault="005670C2" w:rsidP="005670C2">
      <w:pPr>
        <w:rPr>
          <w:b/>
          <w:bCs/>
        </w:rPr>
      </w:pPr>
      <w:r w:rsidRPr="005670C2">
        <w:rPr>
          <w:rFonts w:ascii="Segoe UI Emoji" w:hAnsi="Segoe UI Emoji" w:cs="Segoe UI Emoji"/>
          <w:b/>
          <w:bCs/>
        </w:rPr>
        <w:t>✅</w:t>
      </w:r>
      <w:r w:rsidRPr="005670C2">
        <w:rPr>
          <w:b/>
          <w:bCs/>
        </w:rPr>
        <w:t xml:space="preserve"> FINAL 3-TOPIC SUMMARY (for quick revision)</w:t>
      </w:r>
    </w:p>
    <w:p w14:paraId="4884BA42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=============================================================</w:t>
      </w:r>
    </w:p>
    <w:p w14:paraId="26EA5F2E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Generative AI</w:t>
      </w:r>
    </w:p>
    <w:p w14:paraId="08521C17" w14:textId="77777777" w:rsidR="005670C2" w:rsidRPr="005670C2" w:rsidRDefault="005670C2" w:rsidP="005670C2">
      <w:r w:rsidRPr="005670C2">
        <w:t>AI systems that create new content — text, images, audio, code — using deep learning and transformer models.</w:t>
      </w:r>
    </w:p>
    <w:p w14:paraId="510C508F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LLM</w:t>
      </w:r>
    </w:p>
    <w:p w14:paraId="607B4C3F" w14:textId="77777777" w:rsidR="005670C2" w:rsidRPr="005670C2" w:rsidRDefault="005670C2" w:rsidP="005670C2">
      <w:r w:rsidRPr="005670C2">
        <w:t>A large transformer-based model trained on massive text datasets to understand and generate language.</w:t>
      </w:r>
    </w:p>
    <w:p w14:paraId="752905F8" w14:textId="77777777" w:rsidR="005670C2" w:rsidRPr="005670C2" w:rsidRDefault="005670C2" w:rsidP="005670C2">
      <w:pPr>
        <w:rPr>
          <w:b/>
          <w:bCs/>
        </w:rPr>
      </w:pPr>
      <w:r w:rsidRPr="005670C2">
        <w:rPr>
          <w:b/>
          <w:bCs/>
        </w:rPr>
        <w:t>Agentic AI</w:t>
      </w:r>
    </w:p>
    <w:p w14:paraId="41D6E950" w14:textId="77777777" w:rsidR="005670C2" w:rsidRPr="005670C2" w:rsidRDefault="005670C2" w:rsidP="005670C2">
      <w:r w:rsidRPr="005670C2">
        <w:t>Autonomous systems built around LLMs, capable of planning, taking actions, calling tools, adapting, self-correcting, and interacting with environments.</w:t>
      </w:r>
    </w:p>
    <w:p w14:paraId="6CC18364" w14:textId="77777777" w:rsidR="005670C2" w:rsidRPr="005670C2" w:rsidRDefault="005670C2" w:rsidP="005670C2">
      <w:r w:rsidRPr="005670C2">
        <w:pict w14:anchorId="491FF1BF">
          <v:rect id="_x0000_i1541" style="width:0;height:1.5pt" o:hralign="center" o:hrstd="t" o:hr="t" fillcolor="#a0a0a0" stroked="f"/>
        </w:pict>
      </w:r>
    </w:p>
    <w:p w14:paraId="56DA91A8" w14:textId="77777777" w:rsidR="005670C2" w:rsidRPr="005670C2" w:rsidRDefault="005670C2" w:rsidP="005670C2">
      <w:r w:rsidRPr="005670C2">
        <w:t>If you want, I can also create:</w:t>
      </w:r>
      <w:r w:rsidRPr="005670C2">
        <w:br/>
      </w:r>
      <w:r w:rsidRPr="005670C2">
        <w:rPr>
          <w:rFonts w:ascii="Segoe UI Emoji" w:hAnsi="Segoe UI Emoji" w:cs="Segoe UI Emoji"/>
        </w:rPr>
        <w:t>✅</w:t>
      </w:r>
      <w:r w:rsidRPr="005670C2">
        <w:t xml:space="preserve"> A full PPT on these three topics</w:t>
      </w:r>
      <w:r w:rsidRPr="005670C2">
        <w:br/>
      </w:r>
      <w:r w:rsidRPr="005670C2">
        <w:rPr>
          <w:rFonts w:ascii="Segoe UI Emoji" w:hAnsi="Segoe UI Emoji" w:cs="Segoe UI Emoji"/>
        </w:rPr>
        <w:t>✅</w:t>
      </w:r>
      <w:r w:rsidRPr="005670C2">
        <w:t xml:space="preserve"> A comparison table (GenAI vs LLM vs Agentic AI)</w:t>
      </w:r>
      <w:r w:rsidRPr="005670C2">
        <w:br/>
      </w:r>
      <w:r w:rsidRPr="005670C2">
        <w:rPr>
          <w:rFonts w:ascii="Segoe UI Emoji" w:hAnsi="Segoe UI Emoji" w:cs="Segoe UI Emoji"/>
        </w:rPr>
        <w:t>✅</w:t>
      </w:r>
      <w:r w:rsidRPr="005670C2">
        <w:t xml:space="preserve"> Exam-style answers (2, 5, 10, 15 markers)</w:t>
      </w:r>
      <w:r w:rsidRPr="005670C2">
        <w:br/>
      </w:r>
      <w:r w:rsidRPr="005670C2">
        <w:rPr>
          <w:rFonts w:ascii="Segoe UI Emoji" w:hAnsi="Segoe UI Emoji" w:cs="Segoe UI Emoji"/>
        </w:rPr>
        <w:t>✅</w:t>
      </w:r>
      <w:r w:rsidRPr="005670C2">
        <w:t xml:space="preserve"> Diagrams for all three topics</w:t>
      </w:r>
    </w:p>
    <w:p w14:paraId="1A12BD77" w14:textId="77777777" w:rsidR="005670C2" w:rsidRPr="005670C2" w:rsidRDefault="005670C2" w:rsidP="005670C2">
      <w:r w:rsidRPr="005670C2">
        <w:t>Just tell me!</w:t>
      </w:r>
    </w:p>
    <w:p w14:paraId="19B3263A" w14:textId="77777777" w:rsidR="005670C2" w:rsidRDefault="005670C2"/>
    <w:p w14:paraId="667BB6E2" w14:textId="77777777" w:rsidR="005670C2" w:rsidRDefault="005670C2"/>
    <w:sectPr w:rsidR="005670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56A79"/>
    <w:multiLevelType w:val="multilevel"/>
    <w:tmpl w:val="014A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E55BD"/>
    <w:multiLevelType w:val="multilevel"/>
    <w:tmpl w:val="F9D4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E92960"/>
    <w:multiLevelType w:val="multilevel"/>
    <w:tmpl w:val="1D1C4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416307"/>
    <w:multiLevelType w:val="multilevel"/>
    <w:tmpl w:val="AAD41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43BBC"/>
    <w:multiLevelType w:val="multilevel"/>
    <w:tmpl w:val="A14C7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081AB3"/>
    <w:multiLevelType w:val="multilevel"/>
    <w:tmpl w:val="E172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9634A89"/>
    <w:multiLevelType w:val="multilevel"/>
    <w:tmpl w:val="4ED84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F6782C"/>
    <w:multiLevelType w:val="multilevel"/>
    <w:tmpl w:val="ECC8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3970ED"/>
    <w:multiLevelType w:val="multilevel"/>
    <w:tmpl w:val="E29C2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186FBE"/>
    <w:multiLevelType w:val="multilevel"/>
    <w:tmpl w:val="3B988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B43CA2"/>
    <w:multiLevelType w:val="multilevel"/>
    <w:tmpl w:val="916C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9A3072"/>
    <w:multiLevelType w:val="multilevel"/>
    <w:tmpl w:val="78A8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26D16D5"/>
    <w:multiLevelType w:val="multilevel"/>
    <w:tmpl w:val="179C3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52D0D54"/>
    <w:multiLevelType w:val="multilevel"/>
    <w:tmpl w:val="F6D04A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58E299F"/>
    <w:multiLevelType w:val="multilevel"/>
    <w:tmpl w:val="CE426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951D2D"/>
    <w:multiLevelType w:val="multilevel"/>
    <w:tmpl w:val="0AD85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6671356"/>
    <w:multiLevelType w:val="multilevel"/>
    <w:tmpl w:val="08889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49658A"/>
    <w:multiLevelType w:val="multilevel"/>
    <w:tmpl w:val="318AC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90F1615"/>
    <w:multiLevelType w:val="multilevel"/>
    <w:tmpl w:val="93629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96F77CD"/>
    <w:multiLevelType w:val="multilevel"/>
    <w:tmpl w:val="70606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9D10D68"/>
    <w:multiLevelType w:val="multilevel"/>
    <w:tmpl w:val="00B0B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1E3996"/>
    <w:multiLevelType w:val="multilevel"/>
    <w:tmpl w:val="D4E4E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C1347D3"/>
    <w:multiLevelType w:val="multilevel"/>
    <w:tmpl w:val="50B83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CCC66F9"/>
    <w:multiLevelType w:val="multilevel"/>
    <w:tmpl w:val="614A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1CE658A9"/>
    <w:multiLevelType w:val="multilevel"/>
    <w:tmpl w:val="3620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DBB38F9"/>
    <w:multiLevelType w:val="multilevel"/>
    <w:tmpl w:val="E67E2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D765DD"/>
    <w:multiLevelType w:val="multilevel"/>
    <w:tmpl w:val="3BE0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EFE1D37"/>
    <w:multiLevelType w:val="multilevel"/>
    <w:tmpl w:val="1ED06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24577D"/>
    <w:multiLevelType w:val="multilevel"/>
    <w:tmpl w:val="32D0A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32158A2"/>
    <w:multiLevelType w:val="multilevel"/>
    <w:tmpl w:val="F6F4A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547D55"/>
    <w:multiLevelType w:val="multilevel"/>
    <w:tmpl w:val="DF86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3715B51"/>
    <w:multiLevelType w:val="multilevel"/>
    <w:tmpl w:val="EA02E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4F91F49"/>
    <w:multiLevelType w:val="multilevel"/>
    <w:tmpl w:val="EC784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73E3C23"/>
    <w:multiLevelType w:val="multilevel"/>
    <w:tmpl w:val="A2C8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7CB63E5"/>
    <w:multiLevelType w:val="multilevel"/>
    <w:tmpl w:val="10529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27E7021C"/>
    <w:multiLevelType w:val="multilevel"/>
    <w:tmpl w:val="45B20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6B5226"/>
    <w:multiLevelType w:val="multilevel"/>
    <w:tmpl w:val="774E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B76069E"/>
    <w:multiLevelType w:val="multilevel"/>
    <w:tmpl w:val="270A1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C9D43D5"/>
    <w:multiLevelType w:val="multilevel"/>
    <w:tmpl w:val="17C07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263A54"/>
    <w:multiLevelType w:val="multilevel"/>
    <w:tmpl w:val="E0F46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B0559F"/>
    <w:multiLevelType w:val="multilevel"/>
    <w:tmpl w:val="ECC2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DC75DF"/>
    <w:multiLevelType w:val="multilevel"/>
    <w:tmpl w:val="6676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1D1049"/>
    <w:multiLevelType w:val="multilevel"/>
    <w:tmpl w:val="C5668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943054A"/>
    <w:multiLevelType w:val="multilevel"/>
    <w:tmpl w:val="3F7AA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AA7A0F"/>
    <w:multiLevelType w:val="multilevel"/>
    <w:tmpl w:val="DA3CC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3B1B2A47"/>
    <w:multiLevelType w:val="multilevel"/>
    <w:tmpl w:val="38BE1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C607310"/>
    <w:multiLevelType w:val="multilevel"/>
    <w:tmpl w:val="EADA7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D39752E"/>
    <w:multiLevelType w:val="multilevel"/>
    <w:tmpl w:val="85FC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4407C9"/>
    <w:multiLevelType w:val="multilevel"/>
    <w:tmpl w:val="BD48F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3E8667AB"/>
    <w:multiLevelType w:val="multilevel"/>
    <w:tmpl w:val="A0F21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0611049"/>
    <w:multiLevelType w:val="multilevel"/>
    <w:tmpl w:val="0B7C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1C5635B"/>
    <w:multiLevelType w:val="multilevel"/>
    <w:tmpl w:val="C7F6B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41E81298"/>
    <w:multiLevelType w:val="multilevel"/>
    <w:tmpl w:val="04A0C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370739D"/>
    <w:multiLevelType w:val="multilevel"/>
    <w:tmpl w:val="5EA0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3915B9D"/>
    <w:multiLevelType w:val="multilevel"/>
    <w:tmpl w:val="9D10E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40A01BE"/>
    <w:multiLevelType w:val="multilevel"/>
    <w:tmpl w:val="FBBA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49B3924"/>
    <w:multiLevelType w:val="multilevel"/>
    <w:tmpl w:val="D45C7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49B4444"/>
    <w:multiLevelType w:val="multilevel"/>
    <w:tmpl w:val="2E38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53F3DC8"/>
    <w:multiLevelType w:val="multilevel"/>
    <w:tmpl w:val="B094C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6A15A30"/>
    <w:multiLevelType w:val="multilevel"/>
    <w:tmpl w:val="6CE40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6AB4254"/>
    <w:multiLevelType w:val="multilevel"/>
    <w:tmpl w:val="9044F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70E2C8A"/>
    <w:multiLevelType w:val="multilevel"/>
    <w:tmpl w:val="A74E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74313B0"/>
    <w:multiLevelType w:val="multilevel"/>
    <w:tmpl w:val="067C4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7ED0816"/>
    <w:multiLevelType w:val="multilevel"/>
    <w:tmpl w:val="A9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B1949BE"/>
    <w:multiLevelType w:val="multilevel"/>
    <w:tmpl w:val="951007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 w15:restartNumberingAfterBreak="0">
    <w:nsid w:val="4C3B3C63"/>
    <w:multiLevelType w:val="multilevel"/>
    <w:tmpl w:val="D0EE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C755793"/>
    <w:multiLevelType w:val="multilevel"/>
    <w:tmpl w:val="C4DA6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CEE18A5"/>
    <w:multiLevelType w:val="multilevel"/>
    <w:tmpl w:val="4DDC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EF12906"/>
    <w:multiLevelType w:val="multilevel"/>
    <w:tmpl w:val="104C9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4FC50543"/>
    <w:multiLevelType w:val="multilevel"/>
    <w:tmpl w:val="3B20A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076045D"/>
    <w:multiLevelType w:val="multilevel"/>
    <w:tmpl w:val="20362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1142E0D"/>
    <w:multiLevelType w:val="multilevel"/>
    <w:tmpl w:val="B65451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539C46E8"/>
    <w:multiLevelType w:val="multilevel"/>
    <w:tmpl w:val="0FBE4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3E41FEC"/>
    <w:multiLevelType w:val="multilevel"/>
    <w:tmpl w:val="C0FE7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354B4D"/>
    <w:multiLevelType w:val="multilevel"/>
    <w:tmpl w:val="FEF0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71E525A"/>
    <w:multiLevelType w:val="multilevel"/>
    <w:tmpl w:val="3682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E124DF"/>
    <w:multiLevelType w:val="multilevel"/>
    <w:tmpl w:val="93ACD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9391F59"/>
    <w:multiLevelType w:val="multilevel"/>
    <w:tmpl w:val="9984E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BEE04C5"/>
    <w:multiLevelType w:val="multilevel"/>
    <w:tmpl w:val="6B528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3A27863"/>
    <w:multiLevelType w:val="multilevel"/>
    <w:tmpl w:val="6E0C5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4347AF2"/>
    <w:multiLevelType w:val="multilevel"/>
    <w:tmpl w:val="C30897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 w15:restartNumberingAfterBreak="0">
    <w:nsid w:val="660B0A5D"/>
    <w:multiLevelType w:val="multilevel"/>
    <w:tmpl w:val="7A64E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662F5B10"/>
    <w:multiLevelType w:val="multilevel"/>
    <w:tmpl w:val="A08A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66407842"/>
    <w:multiLevelType w:val="multilevel"/>
    <w:tmpl w:val="B330B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7C54EAD"/>
    <w:multiLevelType w:val="multilevel"/>
    <w:tmpl w:val="14767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85C68DD"/>
    <w:multiLevelType w:val="multilevel"/>
    <w:tmpl w:val="41A4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9301C08"/>
    <w:multiLevelType w:val="multilevel"/>
    <w:tmpl w:val="0EC05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A615A73"/>
    <w:multiLevelType w:val="multilevel"/>
    <w:tmpl w:val="9454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B282711"/>
    <w:multiLevelType w:val="multilevel"/>
    <w:tmpl w:val="F604A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BFE42F1"/>
    <w:multiLevelType w:val="multilevel"/>
    <w:tmpl w:val="C0946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EBB545F"/>
    <w:multiLevelType w:val="multilevel"/>
    <w:tmpl w:val="1AE08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17E4980"/>
    <w:multiLevelType w:val="multilevel"/>
    <w:tmpl w:val="0332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2365D55"/>
    <w:multiLevelType w:val="multilevel"/>
    <w:tmpl w:val="AC78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2AF00E6"/>
    <w:multiLevelType w:val="multilevel"/>
    <w:tmpl w:val="4FAC0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3A3103C"/>
    <w:multiLevelType w:val="multilevel"/>
    <w:tmpl w:val="EE56D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57C6FFA"/>
    <w:multiLevelType w:val="multilevel"/>
    <w:tmpl w:val="3AA656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78E4126C"/>
    <w:multiLevelType w:val="multilevel"/>
    <w:tmpl w:val="DB2A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A1A0DCC"/>
    <w:multiLevelType w:val="multilevel"/>
    <w:tmpl w:val="F19A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AEC0642"/>
    <w:multiLevelType w:val="multilevel"/>
    <w:tmpl w:val="76C2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C6C0A5D"/>
    <w:multiLevelType w:val="multilevel"/>
    <w:tmpl w:val="A60A3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C745356"/>
    <w:multiLevelType w:val="multilevel"/>
    <w:tmpl w:val="A3462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C786898"/>
    <w:multiLevelType w:val="multilevel"/>
    <w:tmpl w:val="CDF6E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D0B70B7"/>
    <w:multiLevelType w:val="multilevel"/>
    <w:tmpl w:val="C606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E403727"/>
    <w:multiLevelType w:val="multilevel"/>
    <w:tmpl w:val="18980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EFC632E"/>
    <w:multiLevelType w:val="multilevel"/>
    <w:tmpl w:val="570E1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8812959">
    <w:abstractNumId w:val="16"/>
  </w:num>
  <w:num w:numId="2" w16cid:durableId="134876667">
    <w:abstractNumId w:val="41"/>
  </w:num>
  <w:num w:numId="3" w16cid:durableId="906185665">
    <w:abstractNumId w:val="19"/>
  </w:num>
  <w:num w:numId="4" w16cid:durableId="850996782">
    <w:abstractNumId w:val="97"/>
  </w:num>
  <w:num w:numId="5" w16cid:durableId="112603236">
    <w:abstractNumId w:val="64"/>
  </w:num>
  <w:num w:numId="6" w16cid:durableId="790784037">
    <w:abstractNumId w:val="37"/>
  </w:num>
  <w:num w:numId="7" w16cid:durableId="1891107981">
    <w:abstractNumId w:val="22"/>
  </w:num>
  <w:num w:numId="8" w16cid:durableId="773403583">
    <w:abstractNumId w:val="48"/>
  </w:num>
  <w:num w:numId="9" w16cid:durableId="737291443">
    <w:abstractNumId w:val="71"/>
  </w:num>
  <w:num w:numId="10" w16cid:durableId="1616521388">
    <w:abstractNumId w:val="8"/>
  </w:num>
  <w:num w:numId="11" w16cid:durableId="1032147282">
    <w:abstractNumId w:val="10"/>
  </w:num>
  <w:num w:numId="12" w16cid:durableId="1182284553">
    <w:abstractNumId w:val="9"/>
  </w:num>
  <w:num w:numId="13" w16cid:durableId="1021276396">
    <w:abstractNumId w:val="12"/>
  </w:num>
  <w:num w:numId="14" w16cid:durableId="1895772954">
    <w:abstractNumId w:val="89"/>
  </w:num>
  <w:num w:numId="15" w16cid:durableId="534466538">
    <w:abstractNumId w:val="7"/>
  </w:num>
  <w:num w:numId="16" w16cid:durableId="1975282796">
    <w:abstractNumId w:val="3"/>
  </w:num>
  <w:num w:numId="17" w16cid:durableId="1095252084">
    <w:abstractNumId w:val="104"/>
  </w:num>
  <w:num w:numId="18" w16cid:durableId="1210916440">
    <w:abstractNumId w:val="101"/>
  </w:num>
  <w:num w:numId="19" w16cid:durableId="256139923">
    <w:abstractNumId w:val="51"/>
  </w:num>
  <w:num w:numId="20" w16cid:durableId="211769396">
    <w:abstractNumId w:val="99"/>
  </w:num>
  <w:num w:numId="21" w16cid:durableId="876967431">
    <w:abstractNumId w:val="4"/>
  </w:num>
  <w:num w:numId="22" w16cid:durableId="1465463691">
    <w:abstractNumId w:val="40"/>
  </w:num>
  <w:num w:numId="23" w16cid:durableId="310327480">
    <w:abstractNumId w:val="20"/>
  </w:num>
  <w:num w:numId="24" w16cid:durableId="740829433">
    <w:abstractNumId w:val="21"/>
  </w:num>
  <w:num w:numId="25" w16cid:durableId="1181162996">
    <w:abstractNumId w:val="14"/>
  </w:num>
  <w:num w:numId="26" w16cid:durableId="463277341">
    <w:abstractNumId w:val="56"/>
  </w:num>
  <w:num w:numId="27" w16cid:durableId="2097897481">
    <w:abstractNumId w:val="44"/>
  </w:num>
  <w:num w:numId="28" w16cid:durableId="1428966489">
    <w:abstractNumId w:val="79"/>
  </w:num>
  <w:num w:numId="29" w16cid:durableId="132675713">
    <w:abstractNumId w:val="63"/>
  </w:num>
  <w:num w:numId="30" w16cid:durableId="861161637">
    <w:abstractNumId w:val="39"/>
  </w:num>
  <w:num w:numId="31" w16cid:durableId="606352548">
    <w:abstractNumId w:val="23"/>
  </w:num>
  <w:num w:numId="32" w16cid:durableId="672804387">
    <w:abstractNumId w:val="32"/>
  </w:num>
  <w:num w:numId="33" w16cid:durableId="682245097">
    <w:abstractNumId w:val="47"/>
  </w:num>
  <w:num w:numId="34" w16cid:durableId="1102719935">
    <w:abstractNumId w:val="24"/>
  </w:num>
  <w:num w:numId="35" w16cid:durableId="674263076">
    <w:abstractNumId w:val="96"/>
  </w:num>
  <w:num w:numId="36" w16cid:durableId="1996454087">
    <w:abstractNumId w:val="90"/>
  </w:num>
  <w:num w:numId="37" w16cid:durableId="1762990403">
    <w:abstractNumId w:val="61"/>
  </w:num>
  <w:num w:numId="38" w16cid:durableId="1623730587">
    <w:abstractNumId w:val="58"/>
  </w:num>
  <w:num w:numId="39" w16cid:durableId="1504734039">
    <w:abstractNumId w:val="72"/>
  </w:num>
  <w:num w:numId="40" w16cid:durableId="1545867724">
    <w:abstractNumId w:val="42"/>
  </w:num>
  <w:num w:numId="41" w16cid:durableId="1589072157">
    <w:abstractNumId w:val="94"/>
  </w:num>
  <w:num w:numId="42" w16cid:durableId="2002922290">
    <w:abstractNumId w:val="5"/>
  </w:num>
  <w:num w:numId="43" w16cid:durableId="2040470205">
    <w:abstractNumId w:val="70"/>
  </w:num>
  <w:num w:numId="44" w16cid:durableId="875124419">
    <w:abstractNumId w:val="92"/>
  </w:num>
  <w:num w:numId="45" w16cid:durableId="829445620">
    <w:abstractNumId w:val="43"/>
  </w:num>
  <w:num w:numId="46" w16cid:durableId="591814353">
    <w:abstractNumId w:val="65"/>
  </w:num>
  <w:num w:numId="47" w16cid:durableId="1964459870">
    <w:abstractNumId w:val="17"/>
  </w:num>
  <w:num w:numId="48" w16cid:durableId="498664345">
    <w:abstractNumId w:val="25"/>
  </w:num>
  <w:num w:numId="49" w16cid:durableId="121461110">
    <w:abstractNumId w:val="53"/>
  </w:num>
  <w:num w:numId="50" w16cid:durableId="625813732">
    <w:abstractNumId w:val="77"/>
  </w:num>
  <w:num w:numId="51" w16cid:durableId="17396545">
    <w:abstractNumId w:val="83"/>
  </w:num>
  <w:num w:numId="52" w16cid:durableId="1925256085">
    <w:abstractNumId w:val="66"/>
  </w:num>
  <w:num w:numId="53" w16cid:durableId="1182740043">
    <w:abstractNumId w:val="1"/>
  </w:num>
  <w:num w:numId="54" w16cid:durableId="427628303">
    <w:abstractNumId w:val="49"/>
  </w:num>
  <w:num w:numId="55" w16cid:durableId="1181822479">
    <w:abstractNumId w:val="75"/>
  </w:num>
  <w:num w:numId="56" w16cid:durableId="361518771">
    <w:abstractNumId w:val="28"/>
  </w:num>
  <w:num w:numId="57" w16cid:durableId="959383835">
    <w:abstractNumId w:val="59"/>
  </w:num>
  <w:num w:numId="58" w16cid:durableId="729617111">
    <w:abstractNumId w:val="98"/>
  </w:num>
  <w:num w:numId="59" w16cid:durableId="887767960">
    <w:abstractNumId w:val="102"/>
  </w:num>
  <w:num w:numId="60" w16cid:durableId="762148832">
    <w:abstractNumId w:val="69"/>
  </w:num>
  <w:num w:numId="61" w16cid:durableId="809444771">
    <w:abstractNumId w:val="11"/>
  </w:num>
  <w:num w:numId="62" w16cid:durableId="183516949">
    <w:abstractNumId w:val="15"/>
  </w:num>
  <w:num w:numId="63" w16cid:durableId="803811055">
    <w:abstractNumId w:val="73"/>
  </w:num>
  <w:num w:numId="64" w16cid:durableId="1882590243">
    <w:abstractNumId w:val="52"/>
  </w:num>
  <w:num w:numId="65" w16cid:durableId="667442240">
    <w:abstractNumId w:val="68"/>
  </w:num>
  <w:num w:numId="66" w16cid:durableId="826289599">
    <w:abstractNumId w:val="67"/>
  </w:num>
  <w:num w:numId="67" w16cid:durableId="832179921">
    <w:abstractNumId w:val="31"/>
  </w:num>
  <w:num w:numId="68" w16cid:durableId="1378821927">
    <w:abstractNumId w:val="33"/>
  </w:num>
  <w:num w:numId="69" w16cid:durableId="651297618">
    <w:abstractNumId w:val="62"/>
  </w:num>
  <w:num w:numId="70" w16cid:durableId="328486498">
    <w:abstractNumId w:val="29"/>
  </w:num>
  <w:num w:numId="71" w16cid:durableId="484705805">
    <w:abstractNumId w:val="50"/>
  </w:num>
  <w:num w:numId="72" w16cid:durableId="1354764739">
    <w:abstractNumId w:val="54"/>
  </w:num>
  <w:num w:numId="73" w16cid:durableId="476070869">
    <w:abstractNumId w:val="27"/>
  </w:num>
  <w:num w:numId="74" w16cid:durableId="1858930090">
    <w:abstractNumId w:val="2"/>
  </w:num>
  <w:num w:numId="75" w16cid:durableId="1029645483">
    <w:abstractNumId w:val="85"/>
  </w:num>
  <w:num w:numId="76" w16cid:durableId="603155655">
    <w:abstractNumId w:val="95"/>
  </w:num>
  <w:num w:numId="77" w16cid:durableId="452752236">
    <w:abstractNumId w:val="80"/>
  </w:num>
  <w:num w:numId="78" w16cid:durableId="667753849">
    <w:abstractNumId w:val="55"/>
  </w:num>
  <w:num w:numId="79" w16cid:durableId="2086416718">
    <w:abstractNumId w:val="74"/>
  </w:num>
  <w:num w:numId="80" w16cid:durableId="1009867712">
    <w:abstractNumId w:val="38"/>
  </w:num>
  <w:num w:numId="81" w16cid:durableId="1141657099">
    <w:abstractNumId w:val="26"/>
  </w:num>
  <w:num w:numId="82" w16cid:durableId="1892378900">
    <w:abstractNumId w:val="93"/>
  </w:num>
  <w:num w:numId="83" w16cid:durableId="1300375959">
    <w:abstractNumId w:val="81"/>
  </w:num>
  <w:num w:numId="84" w16cid:durableId="362638259">
    <w:abstractNumId w:val="46"/>
  </w:num>
  <w:num w:numId="85" w16cid:durableId="1835028776">
    <w:abstractNumId w:val="100"/>
  </w:num>
  <w:num w:numId="86" w16cid:durableId="904796934">
    <w:abstractNumId w:val="57"/>
  </w:num>
  <w:num w:numId="87" w16cid:durableId="2020891860">
    <w:abstractNumId w:val="87"/>
  </w:num>
  <w:num w:numId="88" w16cid:durableId="1502087951">
    <w:abstractNumId w:val="0"/>
  </w:num>
  <w:num w:numId="89" w16cid:durableId="840048909">
    <w:abstractNumId w:val="82"/>
  </w:num>
  <w:num w:numId="90" w16cid:durableId="290133456">
    <w:abstractNumId w:val="18"/>
  </w:num>
  <w:num w:numId="91" w16cid:durableId="1411777071">
    <w:abstractNumId w:val="91"/>
  </w:num>
  <w:num w:numId="92" w16cid:durableId="97875081">
    <w:abstractNumId w:val="103"/>
  </w:num>
  <w:num w:numId="93" w16cid:durableId="460273203">
    <w:abstractNumId w:val="88"/>
  </w:num>
  <w:num w:numId="94" w16cid:durableId="990909678">
    <w:abstractNumId w:val="6"/>
  </w:num>
  <w:num w:numId="95" w16cid:durableId="1884321214">
    <w:abstractNumId w:val="13"/>
  </w:num>
  <w:num w:numId="96" w16cid:durableId="748772013">
    <w:abstractNumId w:val="60"/>
  </w:num>
  <w:num w:numId="97" w16cid:durableId="1024794307">
    <w:abstractNumId w:val="76"/>
  </w:num>
  <w:num w:numId="98" w16cid:durableId="1378092349">
    <w:abstractNumId w:val="84"/>
  </w:num>
  <w:num w:numId="99" w16cid:durableId="2042196840">
    <w:abstractNumId w:val="35"/>
  </w:num>
  <w:num w:numId="100" w16cid:durableId="1980382185">
    <w:abstractNumId w:val="30"/>
  </w:num>
  <w:num w:numId="101" w16cid:durableId="292445685">
    <w:abstractNumId w:val="36"/>
  </w:num>
  <w:num w:numId="102" w16cid:durableId="540166341">
    <w:abstractNumId w:val="78"/>
  </w:num>
  <w:num w:numId="103" w16cid:durableId="2136293504">
    <w:abstractNumId w:val="86"/>
  </w:num>
  <w:num w:numId="104" w16cid:durableId="1271163014">
    <w:abstractNumId w:val="45"/>
  </w:num>
  <w:num w:numId="105" w16cid:durableId="133734280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0C2"/>
    <w:rsid w:val="00171254"/>
    <w:rsid w:val="005670C2"/>
    <w:rsid w:val="0082132C"/>
    <w:rsid w:val="008635F5"/>
    <w:rsid w:val="009E0B03"/>
    <w:rsid w:val="00BA66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E50CE"/>
  <w15:chartTrackingRefBased/>
  <w15:docId w15:val="{0A80B057-BC75-439F-94EF-66BB256D5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7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7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70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7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0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0C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70C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70C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70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0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0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0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0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0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670C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670C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67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0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0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0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0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0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0C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31</Pages>
  <Words>3812</Words>
  <Characters>21731</Characters>
  <Application>Microsoft Office Word</Application>
  <DocSecurity>0</DocSecurity>
  <Lines>181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Kriti Krishna Panda</dc:creator>
  <cp:keywords/>
  <dc:description/>
  <cp:lastModifiedBy>Kriti Krishna Panda</cp:lastModifiedBy>
  <cp:revision>1</cp:revision>
  <dcterms:created xsi:type="dcterms:W3CDTF">2025-11-27T22:58:00Z</dcterms:created>
  <dcterms:modified xsi:type="dcterms:W3CDTF">2025-11-27T23:09:00Z</dcterms:modified>
</cp:coreProperties>
</file>