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0065C" w14:textId="24455E77" w:rsidR="00A30C60" w:rsidRDefault="00A30C60">
      <w:r>
        <w:t xml:space="preserve">Phase 1 : </w:t>
      </w:r>
      <w:proofErr w:type="spellStart"/>
      <w:r>
        <w:t>DataLCleaning</w:t>
      </w:r>
      <w:proofErr w:type="spellEnd"/>
      <w:r>
        <w:t xml:space="preserve"> and </w:t>
      </w:r>
      <w:proofErr w:type="spellStart"/>
      <w:r>
        <w:t>Organization.m</w:t>
      </w:r>
      <w:proofErr w:type="spellEnd"/>
    </w:p>
    <w:p w14:paraId="1445AFFC" w14:textId="02D6B65D" w:rsidR="00A30C60" w:rsidRDefault="00A30C60">
      <w:r>
        <w:t>Phase 2 : Phase2Mean,…..FFTPhase2</w:t>
      </w:r>
    </w:p>
    <w:p w14:paraId="021EBF64" w14:textId="70BC008D" w:rsidR="00A30C60" w:rsidRDefault="00A30C60">
      <w:r>
        <w:t xml:space="preserve">Phase3 :  </w:t>
      </w:r>
      <w:proofErr w:type="spellStart"/>
      <w:r>
        <w:t>SPiderPlot</w:t>
      </w:r>
      <w:proofErr w:type="spellEnd"/>
      <w:r>
        <w:t xml:space="preserve"> , Phase3, </w:t>
      </w:r>
      <w:proofErr w:type="spellStart"/>
      <w:r>
        <w:t>compare</w:t>
      </w:r>
      <w:r w:rsidR="0008648D">
        <w:t>PcaS</w:t>
      </w:r>
      <w:bookmarkStart w:id="0" w:name="_GoBack"/>
      <w:bookmarkEnd w:id="0"/>
      <w:r>
        <w:t>.m</w:t>
      </w:r>
      <w:proofErr w:type="spellEnd"/>
    </w:p>
    <w:p w14:paraId="6FA60E8C" w14:textId="5088FF3A" w:rsidR="00A30C60" w:rsidRDefault="00A30C60"/>
    <w:p w14:paraId="32B44357" w14:textId="6F7DAC48" w:rsidR="00A30C60" w:rsidRDefault="00A30C60">
      <w:r>
        <w:t xml:space="preserve">Thanks </w:t>
      </w:r>
    </w:p>
    <w:p w14:paraId="434748C2" w14:textId="2FBF99D8" w:rsidR="00A30C60" w:rsidRDefault="00A30C60">
      <w:r>
        <w:t>-Sai Kasyap Kamaraju</w:t>
      </w:r>
    </w:p>
    <w:p w14:paraId="647DC5BD" w14:textId="77777777" w:rsidR="00A30C60" w:rsidRDefault="00A30C60"/>
    <w:sectPr w:rsidR="00A3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11"/>
    <w:rsid w:val="0008648D"/>
    <w:rsid w:val="007C6165"/>
    <w:rsid w:val="00A30C60"/>
    <w:rsid w:val="00B0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81D4"/>
  <w15:chartTrackingRefBased/>
  <w15:docId w15:val="{DDCD26AD-5832-40B1-871F-AE67449E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Kasyap Kamaraju</dc:creator>
  <cp:keywords/>
  <dc:description/>
  <cp:lastModifiedBy>Sai Kasyap Kamaraju</cp:lastModifiedBy>
  <cp:revision>4</cp:revision>
  <dcterms:created xsi:type="dcterms:W3CDTF">2020-02-12T07:45:00Z</dcterms:created>
  <dcterms:modified xsi:type="dcterms:W3CDTF">2020-02-12T07:48:00Z</dcterms:modified>
</cp:coreProperties>
</file>