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C7723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/*</w:t>
      </w:r>
    </w:p>
    <w:p w14:paraId="35A34EE9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Database of Airlines</w:t>
      </w:r>
    </w:p>
    <w:p w14:paraId="55170846" w14:textId="77777777" w:rsidR="001A3993" w:rsidRDefault="001A3993" w:rsidP="001A3993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Table1: Customer Id, Ticket ID, Origin, Destination, Start time and end Time</w:t>
      </w:r>
    </w:p>
    <w:p w14:paraId="6FA55824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Table2: Flight Number, Date, Origin, Destination, Start time and end time of the flight</w:t>
      </w:r>
    </w:p>
    <w:p w14:paraId="353360CE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0F157EE7" w14:textId="77777777" w:rsidR="005C592F" w:rsidRDefault="002D3C92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Assumption</w:t>
      </w:r>
      <w:r w:rsidR="005C592F">
        <w:rPr>
          <w:rFonts w:ascii="Courier New" w:hAnsi="Courier New" w:cs="Courier New"/>
          <w:color w:val="008000"/>
          <w:szCs w:val="20"/>
          <w:shd w:val="clear" w:color="auto" w:fill="FFFFFF"/>
        </w:rPr>
        <w:t>: There can be only one flight taking off from an airport at a given time</w:t>
      </w:r>
    </w:p>
    <w:p w14:paraId="46B22302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3AF5DB52" w14:textId="77777777" w:rsidR="005C592F" w:rsidRDefault="002D3C92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Desired Output – for given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ticket_id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need sequence of all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flight_no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 used for the trip (all connecting flights)</w:t>
      </w:r>
    </w:p>
    <w:p w14:paraId="04EB993B" w14:textId="77777777" w:rsidR="00D048C6" w:rsidRDefault="00D048C6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5D622800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Table1 :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ticket_id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first_cust_port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last_cust_port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cust_start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cust_end</w:t>
      </w:r>
      <w:proofErr w:type="spellEnd"/>
    </w:p>
    <w:p w14:paraId="19A5715A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Table2 :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flight_no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date,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orig_port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dest_port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flight_start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flight_end</w:t>
      </w:r>
      <w:proofErr w:type="spellEnd"/>
    </w:p>
    <w:p w14:paraId="7AFA4C01" w14:textId="77777777" w:rsidR="005C592F" w:rsidRDefault="00D048C6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>*/</w:t>
      </w:r>
    </w:p>
    <w:p w14:paraId="6F42B90C" w14:textId="77777777" w:rsidR="00DB708F" w:rsidRDefault="00DB708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6DC1F6C5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cust_data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4524D5AF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cust_id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ticket_id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first_cust_port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last_cust_port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cust_start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cust_end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312666A1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293BEFFA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A123 9342312 Delhi Mumbai 815 1730</w:t>
      </w:r>
    </w:p>
    <w:p w14:paraId="7B721A37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A456 6542312 Delhi Mumbai 830 1015</w:t>
      </w:r>
    </w:p>
    <w:p w14:paraId="6364AC5C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A789 7542312 Delhi Mumbai 845 1330</w:t>
      </w:r>
    </w:p>
    <w:p w14:paraId="28353358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14:paraId="1BFF7C5B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33526A2E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flight_data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7BC0263F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flight_no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date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orig_port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dest_port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flight_start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flight_end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1588404A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14:paraId="27172509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B99 04042014 Delhi Mumbai 830 1015</w:t>
      </w:r>
    </w:p>
    <w:p w14:paraId="3DF48F0E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B89 04042014 Delhi Jaipur 845 1045</w:t>
      </w:r>
    </w:p>
    <w:p w14:paraId="6A20DC2F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B69 04042014 Jaipur Mumbai 1130 1330</w:t>
      </w:r>
    </w:p>
    <w:p w14:paraId="09ABD796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B79 04042014 Delhi Agra 815 1130</w:t>
      </w:r>
    </w:p>
    <w:p w14:paraId="207A472C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B59 04042014 Agra Surat 1230 1430</w:t>
      </w:r>
    </w:p>
    <w:p w14:paraId="0E0926DF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B49 04042014 Surat Pune 1445 1530</w:t>
      </w:r>
    </w:p>
    <w:p w14:paraId="10250238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B39 04042014 Pune Mumbai 1615 1730</w:t>
      </w:r>
    </w:p>
    <w:p w14:paraId="76D2E393" w14:textId="2BE3D836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14:paraId="5EEA4903" w14:textId="5CFFD72C" w:rsidR="00C86256" w:rsidRDefault="00C86256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5DEEA014" w14:textId="26800B17" w:rsidR="00C86256" w:rsidRDefault="00C86256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07BB90C9" w14:textId="0DD6345B" w:rsidR="00C86256" w:rsidRPr="00C86256" w:rsidRDefault="00C86256" w:rsidP="00C86256">
      <w:pPr>
        <w:rPr>
          <w:rFonts w:ascii="Times New Roman" w:hAnsi="Times New Roman"/>
          <w:sz w:val="24"/>
          <w:lang w:val="en-US"/>
        </w:rPr>
      </w:pPr>
      <w:r w:rsidRPr="00C86256">
        <w:rPr>
          <w:rFonts w:ascii="Times New Roman" w:hAnsi="Times New Roman"/>
          <w:sz w:val="24"/>
          <w:lang w:val="en-US"/>
        </w:rPr>
        <w:t xml:space="preserve">Problem: Flights to Trip mapping using </w:t>
      </w:r>
      <w:r w:rsidR="00292E38" w:rsidRPr="00C86256">
        <w:rPr>
          <w:rFonts w:ascii="Times New Roman" w:hAnsi="Times New Roman"/>
          <w:sz w:val="24"/>
          <w:lang w:val="en-US"/>
        </w:rPr>
        <w:t>genetic</w:t>
      </w:r>
      <w:r w:rsidRPr="00C86256">
        <w:rPr>
          <w:rFonts w:ascii="Times New Roman" w:hAnsi="Times New Roman"/>
          <w:sz w:val="24"/>
          <w:lang w:val="en-US"/>
        </w:rPr>
        <w:t xml:space="preserve"> code which can work for any number of connecting flights i.e. recursive </w:t>
      </w:r>
      <w:proofErr w:type="spellStart"/>
      <w:r w:rsidRPr="00C86256">
        <w:rPr>
          <w:rFonts w:ascii="Times New Roman" w:hAnsi="Times New Roman"/>
          <w:sz w:val="24"/>
          <w:lang w:val="en-US"/>
        </w:rPr>
        <w:t>megres</w:t>
      </w:r>
      <w:proofErr w:type="spellEnd"/>
      <w:r w:rsidRPr="00C86256">
        <w:rPr>
          <w:rFonts w:ascii="Times New Roman" w:hAnsi="Times New Roman"/>
          <w:sz w:val="24"/>
          <w:lang w:val="en-US"/>
        </w:rPr>
        <w:t xml:space="preserve"> - pls send the python code leveraging 'Case Study_2_Flights.docx'</w:t>
      </w:r>
    </w:p>
    <w:p w14:paraId="19363372" w14:textId="12FF6595" w:rsidR="00C86256" w:rsidRDefault="00C86256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6AE8B71B" w14:textId="7CC56690" w:rsidR="00CD7F72" w:rsidRDefault="00CD7F72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7B95377D" w14:textId="0564CF8D" w:rsidR="00CD7F72" w:rsidRDefault="00CD7F72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Cust_start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Cust_end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should give you generic flight details. </w:t>
      </w:r>
    </w:p>
    <w:p w14:paraId="077B0E5F" w14:textId="77777777" w:rsidR="00CD7F72" w:rsidRDefault="00CD7F72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sectPr w:rsidR="00CD7F72" w:rsidSect="002365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7B6F8" w14:textId="77777777" w:rsidR="00160415" w:rsidRDefault="00160415">
      <w:r>
        <w:separator/>
      </w:r>
    </w:p>
  </w:endnote>
  <w:endnote w:type="continuationSeparator" w:id="0">
    <w:p w14:paraId="7D6638D7" w14:textId="77777777" w:rsidR="00160415" w:rsidRDefault="0016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AAA80" w14:textId="77777777" w:rsidR="00160415" w:rsidRDefault="00160415">
      <w:r>
        <w:separator/>
      </w:r>
    </w:p>
  </w:footnote>
  <w:footnote w:type="continuationSeparator" w:id="0">
    <w:p w14:paraId="1ADB5D69" w14:textId="77777777" w:rsidR="00160415" w:rsidRDefault="0016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8A"/>
    <w:rsid w:val="000006C3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0415"/>
    <w:rsid w:val="0016322E"/>
    <w:rsid w:val="00164E3A"/>
    <w:rsid w:val="00174AD8"/>
    <w:rsid w:val="0017510D"/>
    <w:rsid w:val="001856C5"/>
    <w:rsid w:val="001877E3"/>
    <w:rsid w:val="00192442"/>
    <w:rsid w:val="00192A99"/>
    <w:rsid w:val="0019696B"/>
    <w:rsid w:val="001A3993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92E38"/>
    <w:rsid w:val="002A59C2"/>
    <w:rsid w:val="002B1B70"/>
    <w:rsid w:val="002B7602"/>
    <w:rsid w:val="002C6183"/>
    <w:rsid w:val="002C6452"/>
    <w:rsid w:val="002D3C9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C592F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413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4CE9"/>
    <w:rsid w:val="006C76A0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13715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75BB4"/>
    <w:rsid w:val="00987EA9"/>
    <w:rsid w:val="009A3A2F"/>
    <w:rsid w:val="009A3AB9"/>
    <w:rsid w:val="009B0D71"/>
    <w:rsid w:val="009B5508"/>
    <w:rsid w:val="009B7227"/>
    <w:rsid w:val="009B79F2"/>
    <w:rsid w:val="009D318D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0F56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53A66"/>
    <w:rsid w:val="00C6274D"/>
    <w:rsid w:val="00C71E81"/>
    <w:rsid w:val="00C74CDD"/>
    <w:rsid w:val="00C80EAF"/>
    <w:rsid w:val="00C817AA"/>
    <w:rsid w:val="00C82B82"/>
    <w:rsid w:val="00C8611F"/>
    <w:rsid w:val="00C86256"/>
    <w:rsid w:val="00C8791A"/>
    <w:rsid w:val="00C97355"/>
    <w:rsid w:val="00CA38A3"/>
    <w:rsid w:val="00CD1139"/>
    <w:rsid w:val="00CD21C0"/>
    <w:rsid w:val="00CD7BC4"/>
    <w:rsid w:val="00CD7C76"/>
    <w:rsid w:val="00CD7F72"/>
    <w:rsid w:val="00CE3C5A"/>
    <w:rsid w:val="00CE401D"/>
    <w:rsid w:val="00CE648A"/>
    <w:rsid w:val="00D048C6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A1A74"/>
    <w:rsid w:val="00DB2DD7"/>
    <w:rsid w:val="00DB708F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55B8A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D50C0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A60F0"/>
  <w15:docId w15:val="{E3E42EAD-FE45-4CA7-B4A2-A8ABA61D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dunnhumby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 KASYAP KAMARAJU (Student)</cp:lastModifiedBy>
  <cp:revision>7</cp:revision>
  <cp:lastPrinted>1901-01-01T05:00:00Z</cp:lastPrinted>
  <dcterms:created xsi:type="dcterms:W3CDTF">2018-08-17T15:57:00Z</dcterms:created>
  <dcterms:modified xsi:type="dcterms:W3CDTF">2020-10-22T19:01:00Z</dcterms:modified>
</cp:coreProperties>
</file>