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3E1D" w14:textId="46A157E8" w:rsidR="00D54CF6" w:rsidRDefault="00D54CF6" w:rsidP="00D54CF6">
      <w:pPr>
        <w:pStyle w:val="Title"/>
      </w:pPr>
      <w:r>
        <w:t>SKAFOS LLC ML TEST PROJECT</w:t>
      </w:r>
    </w:p>
    <w:p w14:paraId="07051416" w14:textId="3B17A6B8" w:rsidR="00D54CF6" w:rsidRDefault="00D54CF6" w:rsidP="00D54CF6">
      <w:pPr>
        <w:pStyle w:val="Heading1"/>
      </w:pPr>
      <w:r>
        <w:t>PROPOSAL</w:t>
      </w:r>
      <w:r>
        <w:tab/>
      </w:r>
    </w:p>
    <w:p w14:paraId="1563BB96" w14:textId="77777777" w:rsidR="00D54CF6" w:rsidRPr="00D54CF6" w:rsidRDefault="00D54CF6" w:rsidP="00D54CF6"/>
    <w:p w14:paraId="7D21D46E" w14:textId="77777777" w:rsidR="00D54CF6" w:rsidRDefault="00D54CF6"/>
    <w:p w14:paraId="04313E85" w14:textId="4817F078" w:rsidR="00037135" w:rsidRDefault="00037135">
      <w:r>
        <w:t xml:space="preserve">Data set </w:t>
      </w:r>
      <w:r w:rsidR="00FC1F44">
        <w:t>used:</w:t>
      </w:r>
      <w:r>
        <w:t xml:space="preserve"> </w:t>
      </w:r>
    </w:p>
    <w:p w14:paraId="20D349F7" w14:textId="206E9AF2" w:rsidR="00D54CF6" w:rsidRDefault="00D54CF6">
      <w:r>
        <w:t>Please find the</w:t>
      </w:r>
      <w:r w:rsidR="00FC1F44">
        <w:t xml:space="preserve"> URL below for the Data Set (Found in Google dataset, Kaggle)</w:t>
      </w:r>
      <w:r>
        <w:t xml:space="preserve"> </w:t>
      </w:r>
    </w:p>
    <w:p w14:paraId="5B853FAD" w14:textId="431BDDF9" w:rsidR="00037135" w:rsidRDefault="006B338A">
      <w:hyperlink r:id="rId5" w:history="1">
        <w:r w:rsidR="00037135">
          <w:rPr>
            <w:rStyle w:val="Hyperlink"/>
          </w:rPr>
          <w:t>https://archive.ics.uci.edu/ml/datasets/online+retail</w:t>
        </w:r>
      </w:hyperlink>
    </w:p>
    <w:p w14:paraId="1F1F6690" w14:textId="7A0DBA19" w:rsidR="00037135" w:rsidRDefault="00037135"/>
    <w:p w14:paraId="05606511" w14:textId="77777777" w:rsidR="00FC1F44" w:rsidRDefault="00FC1F44" w:rsidP="00FC1F44">
      <w:r>
        <w:t xml:space="preserve">About the dataset: </w:t>
      </w:r>
    </w:p>
    <w:p w14:paraId="03EF62EB" w14:textId="599A0937" w:rsidR="00F91768" w:rsidRPr="00FC1F44" w:rsidRDefault="00F91768" w:rsidP="00FC1F44">
      <w:r>
        <w:rPr>
          <w:rFonts w:ascii="Arial" w:hAnsi="Arial" w:cs="Arial"/>
          <w:color w:val="123654"/>
          <w:sz w:val="20"/>
          <w:szCs w:val="20"/>
        </w:rPr>
        <w:t xml:space="preserve">This Online Retail II data set contains all the transactions occurring for a UK-based and registered, non-store online retail between 01/12/2009 and 09/12/2011.The company mainly sells unique all-occasion </w:t>
      </w:r>
      <w:r w:rsidR="00FC1F44">
        <w:rPr>
          <w:rFonts w:ascii="Arial" w:hAnsi="Arial" w:cs="Arial"/>
          <w:color w:val="123654"/>
          <w:sz w:val="20"/>
          <w:szCs w:val="20"/>
        </w:rPr>
        <w:t>giftware</w:t>
      </w:r>
      <w:r>
        <w:rPr>
          <w:rFonts w:ascii="Arial" w:hAnsi="Arial" w:cs="Arial"/>
          <w:color w:val="123654"/>
          <w:sz w:val="20"/>
          <w:szCs w:val="20"/>
        </w:rPr>
        <w:t xml:space="preserve">. </w:t>
      </w:r>
    </w:p>
    <w:p w14:paraId="33EE58D8" w14:textId="59711132" w:rsidR="00037135" w:rsidRDefault="00037135"/>
    <w:p w14:paraId="629B5ECF" w14:textId="013E336F" w:rsidR="00FC1F44" w:rsidRPr="004945C0" w:rsidRDefault="004945C0">
      <w:pPr>
        <w:rPr>
          <w:b/>
          <w:bCs/>
        </w:rPr>
      </w:pPr>
      <w:r w:rsidRPr="004945C0">
        <w:rPr>
          <w:b/>
          <w:bCs/>
        </w:rPr>
        <w:t>ML:</w:t>
      </w:r>
      <w:r w:rsidR="00FC1F44" w:rsidRPr="004945C0">
        <w:rPr>
          <w:b/>
          <w:bCs/>
        </w:rPr>
        <w:t xml:space="preserve"> Algorithms Used to check whether the customer is from UK or not (Binary Classification)</w:t>
      </w:r>
    </w:p>
    <w:p w14:paraId="3725D6BF" w14:textId="2355DDDC" w:rsidR="00FC1F44" w:rsidRDefault="00FC1F44">
      <w:r>
        <w:t xml:space="preserve">The spot-check / traditional ML algorithms used for this binary classification </w:t>
      </w:r>
      <w:r w:rsidR="00CE5F3E">
        <w:t>are:</w:t>
      </w:r>
      <w:r>
        <w:t xml:space="preserve"> </w:t>
      </w:r>
    </w:p>
    <w:p w14:paraId="1B73CF9C" w14:textId="76BF4BFB" w:rsidR="00FC1F44" w:rsidRDefault="004945C0">
      <w:r>
        <w:t>LR:</w:t>
      </w:r>
      <w:r w:rsidR="00FC1F44">
        <w:t xml:space="preserve">  Binary Logistic </w:t>
      </w:r>
      <w:r>
        <w:t xml:space="preserve">Regression, uses sigmoid function (linear algorithm), Poor performance (scaled version is better) </w:t>
      </w:r>
    </w:p>
    <w:p w14:paraId="2D6B4B9B" w14:textId="2D75AE65" w:rsidR="00FC1F44" w:rsidRDefault="004945C0">
      <w:r>
        <w:t>LDA:  Linear algorithm using fisher’s linear discriminant, poor performance</w:t>
      </w:r>
      <w:r>
        <w:tab/>
      </w:r>
    </w:p>
    <w:p w14:paraId="7E7A163B" w14:textId="58746D8E" w:rsidR="00FC1F44" w:rsidRDefault="00FC1F44">
      <w:r>
        <w:t xml:space="preserve">Nearest </w:t>
      </w:r>
      <w:r w:rsidR="004945C0">
        <w:t>Neighbors:</w:t>
      </w:r>
      <w:r>
        <w:t xml:space="preserve"> </w:t>
      </w:r>
      <w:r w:rsidR="004945C0">
        <w:t xml:space="preserve"> Non – linear algorithm, </w:t>
      </w:r>
      <w:r w:rsidR="00D53FBE">
        <w:t>ok</w:t>
      </w:r>
      <w:r w:rsidR="004945C0">
        <w:t xml:space="preserve"> performance</w:t>
      </w:r>
      <w:r w:rsidR="004945C0">
        <w:tab/>
      </w:r>
    </w:p>
    <w:p w14:paraId="1B635810" w14:textId="662A6C7E" w:rsidR="00FC1F44" w:rsidRDefault="00FC1F44">
      <w:r>
        <w:t xml:space="preserve">Decision </w:t>
      </w:r>
      <w:r w:rsidR="004945C0">
        <w:t xml:space="preserve">Tree:  Non – linear algorithm, </w:t>
      </w:r>
      <w:r w:rsidR="00D53FBE">
        <w:t>ok</w:t>
      </w:r>
      <w:r w:rsidR="004945C0">
        <w:t xml:space="preserve"> performance</w:t>
      </w:r>
      <w:r w:rsidR="004945C0">
        <w:tab/>
        <w:t xml:space="preserve"> </w:t>
      </w:r>
    </w:p>
    <w:p w14:paraId="416B8296" w14:textId="16415451" w:rsidR="00FC1F44" w:rsidRDefault="00FC1F44">
      <w:r>
        <w:t xml:space="preserve">Naïve </w:t>
      </w:r>
      <w:r w:rsidR="004945C0">
        <w:t xml:space="preserve">Bayes: Non – linear algorithm, </w:t>
      </w:r>
      <w:r w:rsidR="00D53FBE">
        <w:t>ok</w:t>
      </w:r>
      <w:r w:rsidR="004945C0">
        <w:t xml:space="preserve"> performance</w:t>
      </w:r>
      <w:r w:rsidR="004945C0">
        <w:tab/>
      </w:r>
    </w:p>
    <w:p w14:paraId="4153A4F0" w14:textId="6615C7A5" w:rsidR="00FC1F44" w:rsidRDefault="004945C0">
      <w:r>
        <w:t>SVM:</w:t>
      </w:r>
      <w:r w:rsidR="00FC1F44">
        <w:t xml:space="preserve"> </w:t>
      </w:r>
      <w:r>
        <w:t xml:space="preserve"> Non – linear algorithm, </w:t>
      </w:r>
      <w:r w:rsidR="00D53FBE">
        <w:t>ok</w:t>
      </w:r>
      <w:r>
        <w:t xml:space="preserve"> performance</w:t>
      </w:r>
      <w:r>
        <w:tab/>
      </w:r>
      <w:r>
        <w:tab/>
      </w:r>
    </w:p>
    <w:p w14:paraId="7AA5C121" w14:textId="30C6736F" w:rsidR="0026557A" w:rsidRDefault="0026557A"/>
    <w:p w14:paraId="484742CA" w14:textId="69F8268B" w:rsidR="004945C0" w:rsidRDefault="004945C0">
      <w:r>
        <w:t xml:space="preserve">Tradeoffs </w:t>
      </w:r>
      <w:r w:rsidR="003552B2">
        <w:t xml:space="preserve">/ Drawbacks: </w:t>
      </w:r>
    </w:p>
    <w:p w14:paraId="51B78AD7" w14:textId="2EDA3680" w:rsidR="004945C0" w:rsidRDefault="003552B2" w:rsidP="004945C0">
      <w:pPr>
        <w:pStyle w:val="ListParagraph"/>
        <w:numPr>
          <w:ilvl w:val="0"/>
          <w:numId w:val="1"/>
        </w:numPr>
      </w:pPr>
      <w:r>
        <w:t xml:space="preserve"> This</w:t>
      </w:r>
      <w:r w:rsidR="004945C0">
        <w:t xml:space="preserve"> binary classification might not be </w:t>
      </w:r>
      <w:r>
        <w:t>useful. Might have picked the wrong target variable.</w:t>
      </w:r>
    </w:p>
    <w:p w14:paraId="62F02176" w14:textId="508ABAAC" w:rsidR="003552B2" w:rsidRDefault="003552B2" w:rsidP="004945C0">
      <w:pPr>
        <w:pStyle w:val="ListParagraph"/>
        <w:numPr>
          <w:ilvl w:val="0"/>
          <w:numId w:val="1"/>
        </w:numPr>
      </w:pPr>
      <w:r>
        <w:t xml:space="preserve">Did under sampling to make balanced data set for </w:t>
      </w:r>
      <w:r w:rsidR="00CE5F3E">
        <w:t>training,</w:t>
      </w:r>
      <w:r>
        <w:t xml:space="preserve"> </w:t>
      </w:r>
      <w:proofErr w:type="gramStart"/>
      <w:r>
        <w:t>validation</w:t>
      </w:r>
      <w:proofErr w:type="gramEnd"/>
      <w:r>
        <w:t xml:space="preserve"> and testing. </w:t>
      </w:r>
    </w:p>
    <w:p w14:paraId="623F1EDF" w14:textId="69108F30" w:rsidR="003552B2" w:rsidRDefault="003552B2" w:rsidP="004945C0">
      <w:pPr>
        <w:pStyle w:val="ListParagraph"/>
        <w:numPr>
          <w:ilvl w:val="0"/>
          <w:numId w:val="1"/>
        </w:numPr>
      </w:pPr>
      <w:r>
        <w:t xml:space="preserve">Data was </w:t>
      </w:r>
      <w:r w:rsidR="00CE5F3E">
        <w:t>skewed,</w:t>
      </w:r>
      <w:r>
        <w:t xml:space="preserve"> so merged all the countries other UK to be 0.</w:t>
      </w:r>
    </w:p>
    <w:p w14:paraId="0F5B4E57" w14:textId="77777777" w:rsidR="003552B2" w:rsidRDefault="003552B2" w:rsidP="003552B2">
      <w:pPr>
        <w:pStyle w:val="ListParagraph"/>
      </w:pPr>
    </w:p>
    <w:p w14:paraId="3D4F59C3" w14:textId="283367AE" w:rsidR="004945C0" w:rsidRDefault="004945C0"/>
    <w:p w14:paraId="571D4FE2" w14:textId="1A8E6A7E" w:rsidR="004945C0" w:rsidRDefault="004945C0"/>
    <w:p w14:paraId="649831FF" w14:textId="2698B4B7" w:rsidR="004945C0" w:rsidRDefault="00CE5F3E">
      <w:r>
        <w:lastRenderedPageBreak/>
        <w:t xml:space="preserve">When the model degrades in the production (concept drift), we do have continuously monitor the metrics and retrain, </w:t>
      </w:r>
      <w:r w:rsidR="00AD08C5">
        <w:t>redesign,</w:t>
      </w:r>
      <w:r>
        <w:t xml:space="preserve"> and redeploy the model. This because the data changes continuously (can use unit tests for data validation) for this we may need incorporate a weighting schema where in more weight is given to recent data than the old one. </w:t>
      </w:r>
    </w:p>
    <w:p w14:paraId="66D785BF" w14:textId="12B5AF2E" w:rsidR="00CE5F3E" w:rsidRDefault="00CE5F3E">
      <w:r>
        <w:t xml:space="preserve">Need to build to </w:t>
      </w:r>
      <w:r w:rsidR="00AD08C5">
        <w:t>productionized ML</w:t>
      </w:r>
      <w:r>
        <w:t xml:space="preserve"> system such that it continuously evaluates and retrain the model. </w:t>
      </w:r>
    </w:p>
    <w:p w14:paraId="16FC5FD8" w14:textId="24F2A9AC" w:rsidR="00CE5F3E" w:rsidRDefault="00CE5F3E">
      <w:r>
        <w:t xml:space="preserve">(Personally, I have not done this). </w:t>
      </w:r>
    </w:p>
    <w:p w14:paraId="7B5AB916" w14:textId="2B0C52DB" w:rsidR="004945C0" w:rsidRDefault="00AD08C5">
      <w:r>
        <w:t>Deployment options:</w:t>
      </w:r>
    </w:p>
    <w:p w14:paraId="65685964" w14:textId="2DF7CD93" w:rsidR="00AD08C5" w:rsidRDefault="00AD08C5" w:rsidP="00AD08C5">
      <w:pPr>
        <w:ind w:left="360"/>
      </w:pPr>
      <w:r>
        <w:t>Via Rest APIs: Flask (which personally I do) or using Docker containers. Model streaming using Spark or in AWS, using Sage maker similarly for other cloud services such as Azure, google cloud.</w:t>
      </w:r>
    </w:p>
    <w:p w14:paraId="4FFDE519" w14:textId="77777777" w:rsidR="00AD08C5" w:rsidRDefault="00AD08C5"/>
    <w:p w14:paraId="2E890F1F" w14:textId="3E90ED53" w:rsidR="00AD08C5" w:rsidRDefault="00AD08C5" w:rsidP="00AD08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Other Notes To increase drive conversion and </w:t>
      </w:r>
      <w:r w:rsidR="00A603E7">
        <w:rPr>
          <w:rFonts w:ascii="Helvetica" w:hAnsi="Helvetica" w:cs="Helvetica"/>
          <w:color w:val="000000"/>
          <w:sz w:val="21"/>
          <w:szCs w:val="21"/>
        </w:rPr>
        <w:t xml:space="preserve">increase customer </w:t>
      </w:r>
      <w:r w:rsidR="0079540C">
        <w:rPr>
          <w:rFonts w:ascii="Helvetica" w:hAnsi="Helvetica" w:cs="Helvetica"/>
          <w:color w:val="000000"/>
          <w:sz w:val="21"/>
          <w:szCs w:val="21"/>
        </w:rPr>
        <w:t>management:</w:t>
      </w:r>
    </w:p>
    <w:p w14:paraId="43B6FD60" w14:textId="5E2332E6" w:rsidR="00A603E7" w:rsidRDefault="00A603E7" w:rsidP="00AD08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7649865" w14:textId="53F0E5B3" w:rsidR="00A603E7" w:rsidRDefault="00A603E7" w:rsidP="00A603E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Customer segmentation should be done using RFM analysis [3] and K means to increase drive conversion by understanding who best customers are, who have the potential to increase revenue and who are likely respond to promotions campaign. (Done only</w:t>
      </w:r>
      <w:r w:rsidR="0079540C">
        <w:rPr>
          <w:rFonts w:ascii="Helvetica" w:hAnsi="Helvetica" w:cs="Helvetica"/>
          <w:color w:val="000000"/>
          <w:sz w:val="21"/>
          <w:szCs w:val="21"/>
        </w:rPr>
        <w:t xml:space="preserve"> K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9540C">
        <w:rPr>
          <w:rFonts w:ascii="Helvetica" w:hAnsi="Helvetica" w:cs="Helvetica"/>
          <w:color w:val="000000"/>
          <w:sz w:val="21"/>
          <w:szCs w:val="21"/>
        </w:rPr>
        <w:t>Means</w:t>
      </w:r>
      <w:r>
        <w:rPr>
          <w:rFonts w:ascii="Helvetica" w:hAnsi="Helvetica" w:cs="Helvetica"/>
          <w:color w:val="000000"/>
          <w:sz w:val="21"/>
          <w:szCs w:val="21"/>
        </w:rPr>
        <w:t xml:space="preserve"> in the code to segment the customers).</w:t>
      </w:r>
    </w:p>
    <w:p w14:paraId="1E7BD52C" w14:textId="5E38C8F6" w:rsidR="00A603E7" w:rsidRDefault="00A603E7" w:rsidP="00A603E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Data Mining: Associate rule mining using </w:t>
      </w:r>
      <w:proofErr w:type="spellStart"/>
      <w:r w:rsidRPr="00A603E7">
        <w:rPr>
          <w:rFonts w:ascii="Helvetica" w:hAnsi="Helvetica" w:cs="Helvetica"/>
          <w:color w:val="000000"/>
          <w:sz w:val="21"/>
          <w:szCs w:val="21"/>
        </w:rPr>
        <w:t>Apriori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Algorithm recommend items that are bought together.</w:t>
      </w:r>
    </w:p>
    <w:p w14:paraId="7D4FF6F5" w14:textId="4600F2F6" w:rsidR="00A603E7" w:rsidRDefault="00A603E7" w:rsidP="00A603E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 reduce the amount of time </w:t>
      </w:r>
      <w:r w:rsidR="0079540C">
        <w:rPr>
          <w:rFonts w:ascii="Helvetica" w:hAnsi="Helvetica" w:cs="Helvetica"/>
          <w:color w:val="000000"/>
          <w:sz w:val="21"/>
          <w:szCs w:val="21"/>
        </w:rPr>
        <w:t>in</w:t>
      </w:r>
      <w:r>
        <w:rPr>
          <w:rFonts w:ascii="Helvetica" w:hAnsi="Helvetica" w:cs="Helvetica"/>
          <w:color w:val="000000"/>
          <w:sz w:val="21"/>
          <w:szCs w:val="21"/>
        </w:rPr>
        <w:t xml:space="preserve"> training used a package called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fuzzywuzzy</w:t>
      </w:r>
      <w:proofErr w:type="spellEnd"/>
      <w:r w:rsidR="00D058A6">
        <w:rPr>
          <w:rFonts w:ascii="Helvetica" w:hAnsi="Helvetica" w:cs="Helvetica"/>
          <w:color w:val="000000"/>
          <w:sz w:val="21"/>
          <w:szCs w:val="21"/>
        </w:rPr>
        <w:t xml:space="preserve"> [1] [2</w:t>
      </w:r>
      <w:r w:rsidR="0079540C">
        <w:rPr>
          <w:rFonts w:ascii="Helvetica" w:hAnsi="Helvetica" w:cs="Helvetica"/>
          <w:color w:val="000000"/>
          <w:sz w:val="21"/>
          <w:szCs w:val="21"/>
        </w:rPr>
        <w:t>] to</w:t>
      </w:r>
      <w:r w:rsidR="00D058A6">
        <w:rPr>
          <w:rFonts w:ascii="Helvetica" w:hAnsi="Helvetica" w:cs="Helvetica"/>
          <w:color w:val="000000"/>
          <w:sz w:val="21"/>
          <w:szCs w:val="21"/>
        </w:rPr>
        <w:t xml:space="preserve"> calculate similarity of items using </w:t>
      </w:r>
      <w:proofErr w:type="spellStart"/>
      <w:r w:rsidR="00D058A6" w:rsidRPr="00D058A6">
        <w:rPr>
          <w:rFonts w:ascii="Helvetica" w:hAnsi="Helvetica" w:cs="Helvetica"/>
          <w:color w:val="000000"/>
          <w:sz w:val="21"/>
          <w:szCs w:val="21"/>
        </w:rPr>
        <w:t>Levenshtein</w:t>
      </w:r>
      <w:proofErr w:type="spellEnd"/>
      <w:r w:rsidR="00D058A6" w:rsidRPr="00D058A6">
        <w:rPr>
          <w:rFonts w:ascii="Helvetica" w:hAnsi="Helvetica" w:cs="Helvetica"/>
          <w:color w:val="000000"/>
          <w:sz w:val="21"/>
          <w:szCs w:val="21"/>
        </w:rPr>
        <w:t xml:space="preserve"> distance</w:t>
      </w:r>
      <w:r w:rsidR="00D058A6">
        <w:rPr>
          <w:rFonts w:ascii="Helvetica" w:hAnsi="Helvetica" w:cs="Helvetica"/>
          <w:color w:val="000000"/>
          <w:sz w:val="21"/>
          <w:szCs w:val="21"/>
        </w:rPr>
        <w:t xml:space="preserve">.  </w:t>
      </w:r>
    </w:p>
    <w:p w14:paraId="02B5B7EC" w14:textId="77777777" w:rsidR="00CE5F3E" w:rsidRDefault="00CE5F3E" w:rsidP="002655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6F65CA76" w14:textId="77777777" w:rsidR="00CE5F3E" w:rsidRDefault="00CE5F3E" w:rsidP="002655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559318D7" w14:textId="77777777" w:rsidR="00CE5F3E" w:rsidRDefault="00CE5F3E" w:rsidP="002655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5E2C24FD" w14:textId="447F272C" w:rsidR="00CE5F3E" w:rsidRDefault="00D058A6" w:rsidP="002655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Thanks </w:t>
      </w:r>
    </w:p>
    <w:p w14:paraId="5D0E8B4A" w14:textId="12027A97" w:rsidR="00D058A6" w:rsidRDefault="00D058A6" w:rsidP="002655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425AB21" w14:textId="348C0C14" w:rsidR="00D058A6" w:rsidRDefault="00D058A6" w:rsidP="002655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D058A6">
        <w:rPr>
          <w:rFonts w:ascii="Helvetica" w:hAnsi="Helvetica" w:cs="Helvetica"/>
          <w:color w:val="000000"/>
          <w:sz w:val="21"/>
          <w:szCs w:val="21"/>
        </w:rPr>
        <w:t>Sai Kasyap Kamaraju</w:t>
      </w:r>
    </w:p>
    <w:p w14:paraId="2F725E82" w14:textId="285C6DF7" w:rsidR="003552B2" w:rsidRDefault="003552B2" w:rsidP="00D058A6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11A72EFE" w14:textId="55C28716" w:rsidR="003552B2" w:rsidRDefault="003552B2"/>
    <w:p w14:paraId="0FE10E44" w14:textId="77777777" w:rsidR="003552B2" w:rsidRDefault="003552B2"/>
    <w:p w14:paraId="652EA243" w14:textId="0E4900BC" w:rsidR="00AD08C5" w:rsidRDefault="00600067">
      <w:r>
        <w:t>References:</w:t>
      </w:r>
      <w:r w:rsidR="00AD08C5">
        <w:t xml:space="preserve"> </w:t>
      </w:r>
    </w:p>
    <w:p w14:paraId="28C9C5DD" w14:textId="77777777" w:rsidR="003552B2" w:rsidRDefault="003552B2"/>
    <w:p w14:paraId="22C53567" w14:textId="31FA1D55" w:rsidR="003552B2" w:rsidRDefault="006B338A" w:rsidP="00A603E7">
      <w:pPr>
        <w:pStyle w:val="ListParagraph"/>
        <w:numPr>
          <w:ilvl w:val="0"/>
          <w:numId w:val="5"/>
        </w:numPr>
      </w:pPr>
      <w:hyperlink r:id="rId6" w:history="1">
        <w:r w:rsidR="00A603E7" w:rsidRPr="003434BC">
          <w:rPr>
            <w:rStyle w:val="Hyperlink"/>
          </w:rPr>
          <w:t>https://github.com/seatgeek/fuzzywuzzy</w:t>
        </w:r>
      </w:hyperlink>
    </w:p>
    <w:p w14:paraId="55DB101E" w14:textId="31798231" w:rsidR="003552B2" w:rsidRDefault="006B338A" w:rsidP="00A603E7">
      <w:pPr>
        <w:pStyle w:val="ListParagraph"/>
        <w:numPr>
          <w:ilvl w:val="0"/>
          <w:numId w:val="5"/>
        </w:numPr>
      </w:pPr>
      <w:hyperlink r:id="rId7" w:history="1">
        <w:r w:rsidR="00A603E7" w:rsidRPr="003434BC">
          <w:rPr>
            <w:rStyle w:val="Hyperlink"/>
          </w:rPr>
          <w:t>https://towardsdatascience.com/fuzzywuzzy-find-similar-strings-within-one-column-in-a-pandas-data-frame-99f6c2a0c212</w:t>
        </w:r>
      </w:hyperlink>
    </w:p>
    <w:p w14:paraId="3DCEFAFC" w14:textId="2FBAABB3" w:rsidR="00AD08C5" w:rsidRDefault="006B338A" w:rsidP="00A603E7">
      <w:pPr>
        <w:pStyle w:val="ListParagraph"/>
        <w:numPr>
          <w:ilvl w:val="0"/>
          <w:numId w:val="5"/>
        </w:numPr>
      </w:pPr>
      <w:hyperlink r:id="rId8" w:history="1">
        <w:r w:rsidR="00A603E7" w:rsidRPr="003434BC">
          <w:rPr>
            <w:rStyle w:val="Hyperlink"/>
          </w:rPr>
          <w:t>https://www.kaggle.com/umutboz/rfm-online-retail</w:t>
        </w:r>
      </w:hyperlink>
    </w:p>
    <w:sectPr w:rsidR="00AD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60BD8"/>
    <w:multiLevelType w:val="hybridMultilevel"/>
    <w:tmpl w:val="56D6A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5709"/>
    <w:multiLevelType w:val="hybridMultilevel"/>
    <w:tmpl w:val="817C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A3F6F"/>
    <w:multiLevelType w:val="hybridMultilevel"/>
    <w:tmpl w:val="BB26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390"/>
    <w:multiLevelType w:val="hybridMultilevel"/>
    <w:tmpl w:val="A196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C30BC"/>
    <w:multiLevelType w:val="hybridMultilevel"/>
    <w:tmpl w:val="FD9C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D8"/>
    <w:rsid w:val="00037135"/>
    <w:rsid w:val="0026557A"/>
    <w:rsid w:val="003552B2"/>
    <w:rsid w:val="004945C0"/>
    <w:rsid w:val="005D5E09"/>
    <w:rsid w:val="00600067"/>
    <w:rsid w:val="006320D0"/>
    <w:rsid w:val="006B338A"/>
    <w:rsid w:val="0079540C"/>
    <w:rsid w:val="009F34D8"/>
    <w:rsid w:val="00A603E7"/>
    <w:rsid w:val="00AD08C5"/>
    <w:rsid w:val="00CE5F3E"/>
    <w:rsid w:val="00D058A6"/>
    <w:rsid w:val="00D37915"/>
    <w:rsid w:val="00D53FBE"/>
    <w:rsid w:val="00D54CF6"/>
    <w:rsid w:val="00F91768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7FE1"/>
  <w15:chartTrackingRefBased/>
  <w15:docId w15:val="{11EFE2BE-12BB-4BF4-B19C-522620E8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135"/>
    <w:rPr>
      <w:color w:val="0000FF"/>
      <w:u w:val="single"/>
    </w:rPr>
  </w:style>
  <w:style w:type="paragraph" w:customStyle="1" w:styleId="Normal1">
    <w:name w:val="Normal1"/>
    <w:basedOn w:val="Normal"/>
    <w:rsid w:val="00F9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6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4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4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45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mutboz/rfm-online-ret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fuzzywuzzy-find-similar-strings-within-one-column-in-a-pandas-data-frame-99f6c2a0c2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tgeek/fuzzywuzzy" TargetMode="External"/><Relationship Id="rId5" Type="http://schemas.openxmlformats.org/officeDocument/2006/relationships/hyperlink" Target="https://archive.ics.uci.edu/ml/datasets/online+ret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KASYAP KAMARAJU (Student)</dc:creator>
  <cp:keywords/>
  <dc:description/>
  <cp:lastModifiedBy>SAI KASYAP KAMARAJU (Student)</cp:lastModifiedBy>
  <cp:revision>7</cp:revision>
  <dcterms:created xsi:type="dcterms:W3CDTF">2020-07-08T01:37:00Z</dcterms:created>
  <dcterms:modified xsi:type="dcterms:W3CDTF">2020-07-12T21:03:00Z</dcterms:modified>
</cp:coreProperties>
</file>