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5F52" w14:textId="2660EC7C" w:rsidR="005F3283" w:rsidRDefault="005D113D">
      <w:pPr>
        <w:rPr>
          <w:lang w:val="en-US"/>
        </w:rPr>
      </w:pPr>
      <w:r>
        <w:rPr>
          <w:lang w:val="en-US"/>
        </w:rPr>
        <w:t>Java has the concept of class and object. In order to access the code written inside a particular class, we need to create an object of that class and then new call the code. That’s why Java is OOP.</w:t>
      </w:r>
    </w:p>
    <w:p w14:paraId="6F5D1DB2" w14:textId="62492EE5" w:rsidR="005D113D" w:rsidRDefault="005D113D">
      <w:pPr>
        <w:rPr>
          <w:lang w:val="en-US"/>
        </w:rPr>
      </w:pPr>
    </w:p>
    <w:p w14:paraId="2C990380" w14:textId="2D534E59" w:rsidR="005D113D" w:rsidRDefault="005D113D">
      <w:pPr>
        <w:rPr>
          <w:lang w:val="en-US"/>
        </w:rPr>
      </w:pPr>
      <w:r>
        <w:rPr>
          <w:lang w:val="en-US"/>
        </w:rPr>
        <w:t>Why Java is not 100% object-oriented?</w:t>
      </w:r>
    </w:p>
    <w:p w14:paraId="3CA34DD6" w14:textId="1634F5EB" w:rsidR="005D113D" w:rsidRDefault="005D113D">
      <w:pPr>
        <w:rPr>
          <w:lang w:val="en-US"/>
        </w:rPr>
      </w:pPr>
      <w:r>
        <w:rPr>
          <w:lang w:val="en-US"/>
        </w:rPr>
        <w:t xml:space="preserve">Ans: Java has its primitive data type. </w:t>
      </w:r>
      <w:r w:rsidR="000774CC">
        <w:rPr>
          <w:lang w:val="en-US"/>
        </w:rPr>
        <w:t xml:space="preserve">Along with class objects it </w:t>
      </w:r>
      <w:r>
        <w:rPr>
          <w:lang w:val="en-US"/>
        </w:rPr>
        <w:t>support</w:t>
      </w:r>
      <w:r w:rsidR="000774CC">
        <w:rPr>
          <w:lang w:val="en-US"/>
        </w:rPr>
        <w:t>s primitive datatypes</w:t>
      </w:r>
      <w:r>
        <w:rPr>
          <w:lang w:val="en-US"/>
        </w:rPr>
        <w:t xml:space="preserve"> in order to </w:t>
      </w:r>
      <w:r w:rsidR="000774CC">
        <w:rPr>
          <w:lang w:val="en-US"/>
        </w:rPr>
        <w:t>declare variables. That’s why Java is not 100% OOP.</w:t>
      </w:r>
    </w:p>
    <w:p w14:paraId="08CAF956" w14:textId="6DCC1E39" w:rsidR="000774CC" w:rsidRDefault="000774CC">
      <w:pPr>
        <w:rPr>
          <w:lang w:val="en-US"/>
        </w:rPr>
      </w:pPr>
    </w:p>
    <w:p w14:paraId="4AB06392" w14:textId="7D2A7F77" w:rsidR="000774CC" w:rsidRDefault="00E32C83">
      <w:pPr>
        <w:rPr>
          <w:lang w:val="en-US"/>
        </w:rPr>
      </w:pPr>
      <w:r>
        <w:rPr>
          <w:lang w:val="en-US"/>
        </w:rPr>
        <w:t xml:space="preserve">Class </w:t>
      </w:r>
      <w:r w:rsidR="000774CC">
        <w:rPr>
          <w:lang w:val="en-US"/>
        </w:rPr>
        <w:t>A</w:t>
      </w:r>
    </w:p>
    <w:p w14:paraId="7CEFDB5C" w14:textId="3435DE9A" w:rsidR="00E32C83" w:rsidRDefault="00E32C83" w:rsidP="00E32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Method1</w:t>
      </w:r>
    </w:p>
    <w:p w14:paraId="11A97810" w14:textId="6268FD60" w:rsidR="00E32C83" w:rsidRDefault="00E32C83" w:rsidP="00E32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Method2</w:t>
      </w:r>
    </w:p>
    <w:p w14:paraId="70CD4388" w14:textId="24D62498" w:rsidR="00E32C83" w:rsidRDefault="00E32C83" w:rsidP="00E32C83">
      <w:pPr>
        <w:rPr>
          <w:lang w:val="en-US"/>
        </w:rPr>
      </w:pPr>
    </w:p>
    <w:p w14:paraId="464695D0" w14:textId="2DC6DB76" w:rsidR="00E32C83" w:rsidRDefault="00E32C83" w:rsidP="00E32C83">
      <w:pPr>
        <w:rPr>
          <w:lang w:val="en-US"/>
        </w:rPr>
      </w:pPr>
      <w:r>
        <w:rPr>
          <w:lang w:val="en-US"/>
        </w:rPr>
        <w:t>Class B -&gt; child of class A</w:t>
      </w:r>
    </w:p>
    <w:p w14:paraId="223D9811" w14:textId="77777777" w:rsidR="00E32C83" w:rsidRDefault="00E32C83" w:rsidP="00E32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Method1</w:t>
      </w:r>
    </w:p>
    <w:p w14:paraId="2FFF90D4" w14:textId="2517B3E4" w:rsidR="00E32C83" w:rsidRDefault="00E32C83" w:rsidP="00E32C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Method2</w:t>
      </w:r>
    </w:p>
    <w:p w14:paraId="195CEBFA" w14:textId="33F19A9C" w:rsidR="00E32C83" w:rsidRDefault="00E32C83" w:rsidP="00E32C83">
      <w:pPr>
        <w:rPr>
          <w:lang w:val="en-US"/>
        </w:rPr>
      </w:pPr>
    </w:p>
    <w:p w14:paraId="56C52CF6" w14:textId="3FCD31D6" w:rsidR="00E32C83" w:rsidRDefault="00E32C83" w:rsidP="00E32C83">
      <w:pPr>
        <w:rPr>
          <w:lang w:val="en-US"/>
        </w:rPr>
      </w:pPr>
      <w:r>
        <w:rPr>
          <w:lang w:val="en-US"/>
        </w:rPr>
        <w:t>B obj</w:t>
      </w:r>
    </w:p>
    <w:p w14:paraId="3DFDB895" w14:textId="616643CF" w:rsidR="00E32C83" w:rsidRDefault="00E32C83" w:rsidP="00E32C83">
      <w:pPr>
        <w:rPr>
          <w:lang w:val="en-US"/>
        </w:rPr>
      </w:pPr>
      <w:r>
        <w:rPr>
          <w:lang w:val="en-US"/>
        </w:rPr>
        <w:t>Obj.Method1</w:t>
      </w:r>
    </w:p>
    <w:p w14:paraId="2B443823" w14:textId="1D112206" w:rsidR="00E32C83" w:rsidRDefault="00E32C83" w:rsidP="00E32C83">
      <w:pPr>
        <w:rPr>
          <w:lang w:val="en-US"/>
        </w:rPr>
      </w:pPr>
      <w:r>
        <w:rPr>
          <w:lang w:val="en-US"/>
        </w:rPr>
        <w:t>Obj.Method2</w:t>
      </w:r>
    </w:p>
    <w:p w14:paraId="35530DE2" w14:textId="4E485870" w:rsidR="00E32C83" w:rsidRDefault="00E32C83" w:rsidP="00E32C83">
      <w:pPr>
        <w:rPr>
          <w:lang w:val="en-US"/>
        </w:rPr>
      </w:pPr>
    </w:p>
    <w:p w14:paraId="4875A983" w14:textId="05159DFC" w:rsidR="00E32C83" w:rsidRDefault="00E32C83" w:rsidP="00E32C83">
      <w:pPr>
        <w:rPr>
          <w:lang w:val="en-US"/>
        </w:rPr>
      </w:pPr>
      <w:r>
        <w:rPr>
          <w:lang w:val="en-US"/>
        </w:rPr>
        <w:t>Basically, we can access the code present inside the parent class from the object of the child class.</w:t>
      </w:r>
    </w:p>
    <w:p w14:paraId="295A8738" w14:textId="11022B70" w:rsidR="00E32C83" w:rsidRDefault="00E32C83" w:rsidP="00E32C83">
      <w:pPr>
        <w:rPr>
          <w:lang w:val="en-US"/>
        </w:rPr>
      </w:pPr>
    </w:p>
    <w:p w14:paraId="1B493517" w14:textId="6881153E" w:rsidR="00E32C83" w:rsidRDefault="00E32C83" w:rsidP="00E32C83">
      <w:pPr>
        <w:rPr>
          <w:lang w:val="en-US"/>
        </w:rPr>
      </w:pPr>
    </w:p>
    <w:p w14:paraId="3B18DFE3" w14:textId="4451E4AD" w:rsidR="00E32C83" w:rsidRDefault="00E32C83" w:rsidP="00E32C83">
      <w:pPr>
        <w:rPr>
          <w:lang w:val="en-US"/>
        </w:rPr>
      </w:pPr>
    </w:p>
    <w:p w14:paraId="14BE9931" w14:textId="6F07A631" w:rsidR="00E32C83" w:rsidRDefault="00E32C83" w:rsidP="00E32C83">
      <w:pPr>
        <w:rPr>
          <w:lang w:val="en-US"/>
        </w:rPr>
      </w:pPr>
    </w:p>
    <w:p w14:paraId="133C708D" w14:textId="319088BC" w:rsidR="00E32C83" w:rsidRDefault="00E32C83" w:rsidP="00E32C83">
      <w:pPr>
        <w:rPr>
          <w:lang w:val="en-US"/>
        </w:rPr>
      </w:pPr>
      <w:r>
        <w:rPr>
          <w:lang w:val="en-US"/>
        </w:rPr>
        <w:t>Class Parent 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Class Parent B</w:t>
      </w:r>
    </w:p>
    <w:p w14:paraId="10DA6A51" w14:textId="1EB05CA1" w:rsidR="00E32C83" w:rsidRDefault="00E32C83" w:rsidP="00E32C83">
      <w:pPr>
        <w:rPr>
          <w:lang w:val="en-US"/>
        </w:rPr>
      </w:pPr>
      <w:r>
        <w:rPr>
          <w:lang w:val="en-US"/>
        </w:rPr>
        <w:t>Method1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Method2</w:t>
      </w:r>
    </w:p>
    <w:p w14:paraId="250DC4AC" w14:textId="1C3EAF03" w:rsidR="00E32C83" w:rsidRDefault="00E32C83" w:rsidP="00E32C83">
      <w:pPr>
        <w:rPr>
          <w:lang w:val="en-US"/>
        </w:rPr>
      </w:pPr>
    </w:p>
    <w:p w14:paraId="2BCCC63B" w14:textId="3D9E6830" w:rsidR="00E32C83" w:rsidRDefault="00E32C83" w:rsidP="00E32C83">
      <w:pPr>
        <w:rPr>
          <w:lang w:val="en-US"/>
        </w:rPr>
      </w:pPr>
      <w:r>
        <w:rPr>
          <w:lang w:val="en-US"/>
        </w:rPr>
        <w:t>Class Child C -&gt; A, B</w:t>
      </w:r>
    </w:p>
    <w:p w14:paraId="341F5471" w14:textId="19A12043" w:rsidR="00E83842" w:rsidRDefault="00E32C83" w:rsidP="00E32C83">
      <w:pPr>
        <w:rPr>
          <w:lang w:val="en-US"/>
        </w:rPr>
      </w:pPr>
      <w:r>
        <w:rPr>
          <w:lang w:val="en-US"/>
        </w:rPr>
        <w:t>Method1 and Method2</w:t>
      </w:r>
    </w:p>
    <w:p w14:paraId="555F6E73" w14:textId="491D0FE3" w:rsidR="00E83842" w:rsidRDefault="00E83842" w:rsidP="00E32C83">
      <w:pPr>
        <w:rPr>
          <w:lang w:val="en-US"/>
        </w:rPr>
      </w:pPr>
    </w:p>
    <w:p w14:paraId="7AF756B2" w14:textId="7DC5E5B1" w:rsidR="00E83842" w:rsidRDefault="00E83842" w:rsidP="00E32C83">
      <w:pPr>
        <w:rPr>
          <w:lang w:val="en-US"/>
        </w:rPr>
      </w:pPr>
    </w:p>
    <w:p w14:paraId="2C09C165" w14:textId="0D4D108B" w:rsidR="00E83842" w:rsidRDefault="00E83842" w:rsidP="00E32C83">
      <w:pPr>
        <w:rPr>
          <w:lang w:val="en-US"/>
        </w:rPr>
      </w:pPr>
    </w:p>
    <w:p w14:paraId="3B9FFDEF" w14:textId="6BA56B32" w:rsidR="00E83842" w:rsidRDefault="00E83842" w:rsidP="00E838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Overriding</w:t>
      </w:r>
      <w:r w:rsidR="003E2DF6">
        <w:rPr>
          <w:lang w:val="en-US"/>
        </w:rPr>
        <w:t xml:space="preserve"> -&gt; Run time polymorphism</w:t>
      </w:r>
    </w:p>
    <w:p w14:paraId="40DE10F7" w14:textId="094BAA95" w:rsidR="00E32C83" w:rsidRDefault="00E83842" w:rsidP="00E32C83">
      <w:pPr>
        <w:pStyle w:val="ListParagraph"/>
        <w:numPr>
          <w:ilvl w:val="0"/>
          <w:numId w:val="4"/>
        </w:numPr>
        <w:rPr>
          <w:lang w:val="en-US"/>
        </w:rPr>
      </w:pPr>
      <w:r w:rsidRPr="00DA11CA">
        <w:rPr>
          <w:lang w:val="en-US"/>
        </w:rPr>
        <w:t>Method Overloading</w:t>
      </w:r>
      <w:r w:rsidR="003E2DF6" w:rsidRPr="00DA11CA">
        <w:rPr>
          <w:lang w:val="en-US"/>
        </w:rPr>
        <w:t xml:space="preserve"> -&gt; Compile time polymorphism</w:t>
      </w:r>
    </w:p>
    <w:p w14:paraId="36DBDD63" w14:textId="47423E07" w:rsidR="00DA11CA" w:rsidRDefault="00DA11CA" w:rsidP="00DA11CA">
      <w:pPr>
        <w:rPr>
          <w:lang w:val="en-US"/>
        </w:rPr>
      </w:pPr>
      <w:r>
        <w:rPr>
          <w:lang w:val="en-US"/>
        </w:rPr>
        <w:br/>
        <w:t>Constructor -&gt; A snippet of code that will be called when the object of the class is getting created. The name of the constructor is as same as the class name.</w:t>
      </w:r>
    </w:p>
    <w:p w14:paraId="535260B1" w14:textId="1A545173" w:rsidR="00DA11CA" w:rsidRDefault="00DA11CA" w:rsidP="00DA11CA">
      <w:pPr>
        <w:rPr>
          <w:lang w:val="en-US"/>
        </w:rPr>
      </w:pPr>
    </w:p>
    <w:p w14:paraId="2FC578E1" w14:textId="7DF7BB25" w:rsidR="00DA11CA" w:rsidRDefault="00DA11CA" w:rsidP="00DA11CA">
      <w:pPr>
        <w:rPr>
          <w:lang w:val="en-US"/>
        </w:rPr>
      </w:pPr>
      <w:r>
        <w:rPr>
          <w:lang w:val="en-US"/>
        </w:rPr>
        <w:t>The method has a return type but the constructor does not.</w:t>
      </w:r>
    </w:p>
    <w:p w14:paraId="57494323" w14:textId="255319CB" w:rsidR="00DA11CA" w:rsidRDefault="00DA11CA" w:rsidP="00DA11CA">
      <w:pPr>
        <w:rPr>
          <w:lang w:val="en-US"/>
        </w:rPr>
      </w:pPr>
      <w:r>
        <w:rPr>
          <w:lang w:val="en-US"/>
        </w:rPr>
        <w:t>The method needs to be called but the constructor gets called automatically when creating an object of the class.</w:t>
      </w:r>
    </w:p>
    <w:p w14:paraId="001141F0" w14:textId="2D68E04D" w:rsidR="00DA11CA" w:rsidRPr="00DA11CA" w:rsidRDefault="00DA11CA" w:rsidP="00DA11CA">
      <w:pPr>
        <w:rPr>
          <w:lang w:val="en-US"/>
        </w:rPr>
      </w:pPr>
      <w:r>
        <w:rPr>
          <w:lang w:val="en-US"/>
        </w:rPr>
        <w:t xml:space="preserve">The class name should be the </w:t>
      </w:r>
      <w:proofErr w:type="spellStart"/>
      <w:r>
        <w:rPr>
          <w:lang w:val="en-US"/>
        </w:rPr>
        <w:t>same</w:t>
      </w:r>
      <w:proofErr w:type="spellEnd"/>
      <w:r>
        <w:rPr>
          <w:lang w:val="en-US"/>
        </w:rPr>
        <w:t xml:space="preserve"> as the Constructor name, but methods don’t have the same name as the class.</w:t>
      </w:r>
    </w:p>
    <w:p w14:paraId="3A1760C6" w14:textId="77777777" w:rsidR="00DA11CA" w:rsidRPr="00DA11CA" w:rsidRDefault="00DA11CA" w:rsidP="00DA11CA">
      <w:pPr>
        <w:ind w:left="360"/>
        <w:rPr>
          <w:lang w:val="en-US"/>
        </w:rPr>
      </w:pPr>
    </w:p>
    <w:p w14:paraId="5CA06FD6" w14:textId="77777777" w:rsidR="00E32C83" w:rsidRPr="00E32C83" w:rsidRDefault="00E32C83" w:rsidP="00E32C83">
      <w:pPr>
        <w:rPr>
          <w:lang w:val="en-US"/>
        </w:rPr>
      </w:pPr>
    </w:p>
    <w:p w14:paraId="4574B783" w14:textId="29B0FB73" w:rsidR="000774CC" w:rsidRPr="00DE7E54" w:rsidRDefault="000774CC">
      <w:pPr>
        <w:rPr>
          <w:b/>
          <w:bCs/>
          <w:lang w:val="en-US"/>
        </w:rPr>
      </w:pPr>
    </w:p>
    <w:p w14:paraId="05AB42F9" w14:textId="77777777" w:rsidR="000774CC" w:rsidRDefault="000774CC">
      <w:pPr>
        <w:rPr>
          <w:lang w:val="en-US"/>
        </w:rPr>
      </w:pPr>
    </w:p>
    <w:p w14:paraId="2A3DB3F7" w14:textId="77777777" w:rsidR="000774CC" w:rsidRPr="005D113D" w:rsidRDefault="000774CC">
      <w:pPr>
        <w:rPr>
          <w:lang w:val="en-US"/>
        </w:rPr>
      </w:pPr>
    </w:p>
    <w:sectPr w:rsidR="000774CC" w:rsidRPr="005D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3B81"/>
    <w:multiLevelType w:val="hybridMultilevel"/>
    <w:tmpl w:val="2618F122"/>
    <w:lvl w:ilvl="0" w:tplc="2334F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3752"/>
    <w:multiLevelType w:val="hybridMultilevel"/>
    <w:tmpl w:val="525E4F92"/>
    <w:lvl w:ilvl="0" w:tplc="2334F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3F0C"/>
    <w:multiLevelType w:val="hybridMultilevel"/>
    <w:tmpl w:val="2618F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E7460"/>
    <w:multiLevelType w:val="hybridMultilevel"/>
    <w:tmpl w:val="D6E6ACEC"/>
    <w:lvl w:ilvl="0" w:tplc="2334F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18368">
    <w:abstractNumId w:val="0"/>
  </w:num>
  <w:num w:numId="2" w16cid:durableId="1759786394">
    <w:abstractNumId w:val="2"/>
  </w:num>
  <w:num w:numId="3" w16cid:durableId="1842310585">
    <w:abstractNumId w:val="1"/>
  </w:num>
  <w:num w:numId="4" w16cid:durableId="1642728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3D"/>
    <w:rsid w:val="000774CC"/>
    <w:rsid w:val="003E2DF6"/>
    <w:rsid w:val="004A66EB"/>
    <w:rsid w:val="0057417E"/>
    <w:rsid w:val="005D113D"/>
    <w:rsid w:val="005F3283"/>
    <w:rsid w:val="00633248"/>
    <w:rsid w:val="00816BC3"/>
    <w:rsid w:val="00DA11CA"/>
    <w:rsid w:val="00DE7E54"/>
    <w:rsid w:val="00E32C83"/>
    <w:rsid w:val="00E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2697E"/>
  <w15:chartTrackingRefBased/>
  <w15:docId w15:val="{FE7688AA-6E8C-FE4B-93DA-82EF4A62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2023-03-07T14:55:00Z</dcterms:created>
  <dcterms:modified xsi:type="dcterms:W3CDTF">2023-03-07T16:27:00Z</dcterms:modified>
</cp:coreProperties>
</file>