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B12A" w14:textId="05888127" w:rsidR="005F3283" w:rsidRDefault="004F6AA9">
      <w:pPr>
        <w:rPr>
          <w:lang w:val="en-US"/>
        </w:rPr>
      </w:pPr>
      <w:r>
        <w:rPr>
          <w:lang w:val="en-US"/>
        </w:rPr>
        <w:t>Interface-</w:t>
      </w:r>
    </w:p>
    <w:p w14:paraId="60CF6D96" w14:textId="513FACBA" w:rsidR="004F6AA9" w:rsidRDefault="004F6AA9">
      <w:pPr>
        <w:rPr>
          <w:lang w:val="en-US"/>
        </w:rPr>
      </w:pPr>
      <w:r>
        <w:rPr>
          <w:lang w:val="en-US"/>
        </w:rPr>
        <w:t>An interface is a blueprint of a class. In an interface, we just declare a method and we implement the interface in some other class where we define the body of the interface.</w:t>
      </w:r>
    </w:p>
    <w:p w14:paraId="12D22E5F" w14:textId="24499AFA" w:rsidR="004F6AA9" w:rsidRDefault="004F6AA9">
      <w:pPr>
        <w:rPr>
          <w:lang w:val="en-US"/>
        </w:rPr>
      </w:pPr>
    </w:p>
    <w:p w14:paraId="36CB1F98" w14:textId="489B7483" w:rsidR="004F6AA9" w:rsidRDefault="004F6AA9">
      <w:pPr>
        <w:rPr>
          <w:lang w:val="en-US"/>
        </w:rPr>
      </w:pPr>
      <w:r>
        <w:rPr>
          <w:lang w:val="en-US"/>
        </w:rPr>
        <w:t>Syntax:</w:t>
      </w:r>
    </w:p>
    <w:p w14:paraId="3E903BD7" w14:textId="26DA84F0" w:rsidR="004F6AA9" w:rsidRDefault="004F6AA9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interfacename</w:t>
      </w:r>
      <w:proofErr w:type="spellEnd"/>
      <w:r>
        <w:rPr>
          <w:lang w:val="en-US"/>
        </w:rPr>
        <w:t xml:space="preserve"> {</w:t>
      </w:r>
    </w:p>
    <w:p w14:paraId="44BCE39D" w14:textId="7789A72F" w:rsidR="004F6AA9" w:rsidRDefault="004F6AA9" w:rsidP="004F6AA9">
      <w:pPr>
        <w:ind w:firstLine="720"/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methodname</w:t>
      </w:r>
      <w:proofErr w:type="spellEnd"/>
      <w:r>
        <w:rPr>
          <w:lang w:val="en-US"/>
        </w:rPr>
        <w:t>;</w:t>
      </w:r>
    </w:p>
    <w:p w14:paraId="56797B38" w14:textId="76DFBED1" w:rsidR="004F6AA9" w:rsidRDefault="004F6AA9">
      <w:pPr>
        <w:rPr>
          <w:lang w:val="en-US"/>
        </w:rPr>
      </w:pPr>
      <w:r>
        <w:rPr>
          <w:lang w:val="en-US"/>
        </w:rPr>
        <w:t>}</w:t>
      </w:r>
    </w:p>
    <w:p w14:paraId="00A844CD" w14:textId="52641D1A" w:rsidR="004F6AA9" w:rsidRDefault="004F6AA9">
      <w:pPr>
        <w:rPr>
          <w:lang w:val="en-US"/>
        </w:rPr>
      </w:pPr>
    </w:p>
    <w:p w14:paraId="65BD43DD" w14:textId="04E842E5" w:rsidR="004F6AA9" w:rsidRDefault="004F6AA9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implements </w:t>
      </w:r>
      <w:proofErr w:type="spellStart"/>
      <w:r>
        <w:rPr>
          <w:lang w:val="en-US"/>
        </w:rPr>
        <w:t>interfacename</w:t>
      </w:r>
      <w:proofErr w:type="spellEnd"/>
      <w:r>
        <w:rPr>
          <w:lang w:val="en-US"/>
        </w:rPr>
        <w:t>{</w:t>
      </w:r>
    </w:p>
    <w:p w14:paraId="5D5B0196" w14:textId="0758D2C1" w:rsidR="004F6AA9" w:rsidRDefault="004F6AA9">
      <w:pPr>
        <w:rPr>
          <w:lang w:val="en-US"/>
        </w:rPr>
      </w:pPr>
    </w:p>
    <w:p w14:paraId="7599E1DE" w14:textId="282AAFF9" w:rsidR="004F6AA9" w:rsidRDefault="004F6AA9">
      <w:pPr>
        <w:rPr>
          <w:lang w:val="en-US"/>
        </w:rPr>
      </w:pPr>
      <w:r>
        <w:rPr>
          <w:lang w:val="en-US"/>
        </w:rPr>
        <w:t>}</w:t>
      </w:r>
    </w:p>
    <w:p w14:paraId="08ADB38F" w14:textId="0ACE2F19" w:rsidR="004F6AA9" w:rsidRDefault="004F6AA9">
      <w:pPr>
        <w:rPr>
          <w:lang w:val="en-US"/>
        </w:rPr>
      </w:pPr>
    </w:p>
    <w:p w14:paraId="22F183C3" w14:textId="1F86B918" w:rsidR="004F6AA9" w:rsidRDefault="004F6AA9">
      <w:pPr>
        <w:rPr>
          <w:lang w:val="en-US"/>
        </w:rPr>
      </w:pPr>
      <w:r>
        <w:rPr>
          <w:lang w:val="en-US"/>
        </w:rPr>
        <w:t>Abstraction-</w:t>
      </w:r>
    </w:p>
    <w:p w14:paraId="0E779F05" w14:textId="174039D0" w:rsidR="004F6AA9" w:rsidRDefault="004F6AA9">
      <w:pPr>
        <w:rPr>
          <w:lang w:val="en-US"/>
        </w:rPr>
      </w:pPr>
      <w:r>
        <w:rPr>
          <w:lang w:val="en-US"/>
        </w:rPr>
        <w:t xml:space="preserve">It can be achieved </w:t>
      </w:r>
      <w:r w:rsidR="007D6238">
        <w:rPr>
          <w:lang w:val="en-US"/>
        </w:rPr>
        <w:t>by the abstract keyboard. In the case of the abstract method, we don’t write the body in the same class, we have to extend the class into a child class and there we write the method body. The abstract should have an abstract method.</w:t>
      </w:r>
    </w:p>
    <w:p w14:paraId="15F6AF2A" w14:textId="33AAA67D" w:rsidR="00A32A25" w:rsidRDefault="00A32A25">
      <w:pPr>
        <w:rPr>
          <w:lang w:val="en-US"/>
        </w:rPr>
      </w:pPr>
    </w:p>
    <w:p w14:paraId="34C1E725" w14:textId="2AEC5CD2" w:rsidR="00A32A25" w:rsidRDefault="00A32A25">
      <w:pPr>
        <w:rPr>
          <w:lang w:val="en-US"/>
        </w:rPr>
      </w:pPr>
      <w:r>
        <w:rPr>
          <w:lang w:val="en-US"/>
        </w:rPr>
        <w:t>List = 10, 20, 30</w:t>
      </w:r>
    </w:p>
    <w:p w14:paraId="48B1B3F0" w14:textId="00F2DC1A" w:rsidR="00A32A25" w:rsidRDefault="00A32A25">
      <w:pPr>
        <w:rPr>
          <w:lang w:val="en-US"/>
        </w:rPr>
      </w:pPr>
      <w:r>
        <w:rPr>
          <w:lang w:val="en-US"/>
        </w:rPr>
        <w:t>List1 = 20, 30</w:t>
      </w:r>
    </w:p>
    <w:p w14:paraId="621ED1FD" w14:textId="536AB9F7" w:rsidR="00A32A25" w:rsidRDefault="00A32A25">
      <w:pPr>
        <w:rPr>
          <w:lang w:val="en-US"/>
        </w:rPr>
      </w:pPr>
    </w:p>
    <w:p w14:paraId="406D1784" w14:textId="525DEEDB" w:rsidR="00A32A25" w:rsidRPr="004F6AA9" w:rsidRDefault="00A32A25">
      <w:pPr>
        <w:rPr>
          <w:lang w:val="en-US"/>
        </w:rPr>
      </w:pPr>
      <w:proofErr w:type="spellStart"/>
      <w:r>
        <w:rPr>
          <w:lang w:val="en-US"/>
        </w:rPr>
        <w:t>List.removeAll</w:t>
      </w:r>
      <w:proofErr w:type="spellEnd"/>
      <w:r>
        <w:rPr>
          <w:lang w:val="en-US"/>
        </w:rPr>
        <w:t>(list1) -&gt; 10</w:t>
      </w:r>
    </w:p>
    <w:sectPr w:rsidR="00A32A25" w:rsidRPr="004F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A9"/>
    <w:rsid w:val="004A66EB"/>
    <w:rsid w:val="004F6AA9"/>
    <w:rsid w:val="0057417E"/>
    <w:rsid w:val="005F3283"/>
    <w:rsid w:val="00633248"/>
    <w:rsid w:val="007D6238"/>
    <w:rsid w:val="00A32A25"/>
    <w:rsid w:val="00E5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80A38"/>
  <w15:chartTrackingRefBased/>
  <w15:docId w15:val="{67CE13A0-B6BB-AB47-94AC-4C504B54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2023-03-09T13:54:00Z</dcterms:created>
  <dcterms:modified xsi:type="dcterms:W3CDTF">2023-03-09T14:33:00Z</dcterms:modified>
</cp:coreProperties>
</file>