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5C" w:rsidRPr="00DE3D18" w:rsidRDefault="008E4F5C" w:rsidP="008E4D0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DE3D18">
        <w:rPr>
          <w:rFonts w:ascii="Times New Roman" w:hAnsi="Times New Roman" w:cs="Times New Roman"/>
          <w:b/>
        </w:rPr>
        <w:t>COURSE OUTLINE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Code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B22C39">
        <w:rPr>
          <w:rFonts w:ascii="Times New Roman" w:hAnsi="Times New Roman" w:cs="Times New Roman"/>
          <w:b/>
        </w:rPr>
        <w:t>CSE 2</w:t>
      </w:r>
      <w:r w:rsidR="005512FF">
        <w:rPr>
          <w:rFonts w:ascii="Times New Roman" w:hAnsi="Times New Roman" w:cs="Times New Roman"/>
          <w:b/>
        </w:rPr>
        <w:t>18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Title:</w:t>
      </w:r>
      <w:r w:rsidR="00386115">
        <w:rPr>
          <w:rFonts w:ascii="Times New Roman" w:hAnsi="Times New Roman" w:cs="Times New Roman"/>
          <w:b/>
        </w:rPr>
        <w:t xml:space="preserve"> </w:t>
      </w:r>
      <w:r w:rsidR="00B4084D">
        <w:rPr>
          <w:rFonts w:ascii="Times New Roman" w:hAnsi="Times New Roman" w:cs="Times New Roman"/>
          <w:b/>
        </w:rPr>
        <w:t>Numerical Methods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Level/Term</w:t>
      </w:r>
      <w:r w:rsidR="008E4F5C" w:rsidRPr="00DE3D18">
        <w:rPr>
          <w:rFonts w:ascii="Times New Roman" w:hAnsi="Times New Roman" w:cs="Times New Roman"/>
          <w:b/>
        </w:rPr>
        <w:t>:</w:t>
      </w:r>
      <w:r w:rsidR="00B22C39">
        <w:rPr>
          <w:rFonts w:ascii="Times New Roman" w:hAnsi="Times New Roman" w:cs="Times New Roman"/>
          <w:b/>
        </w:rPr>
        <w:t xml:space="preserve"> 2</w:t>
      </w:r>
      <w:r w:rsidR="00B4084D">
        <w:rPr>
          <w:rFonts w:ascii="Times New Roman" w:hAnsi="Times New Roman" w:cs="Times New Roman"/>
          <w:b/>
        </w:rPr>
        <w:t>/</w:t>
      </w:r>
      <w:r>
        <w:rPr>
          <w:rFonts w:ascii="Times New Roman" w:hAnsi="Times New Roman" w:cs="Times New Roman"/>
          <w:b/>
        </w:rPr>
        <w:t>I</w:t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</w:r>
      <w:r w:rsidR="00F35630">
        <w:rPr>
          <w:rFonts w:ascii="Times New Roman" w:hAnsi="Times New Roman" w:cs="Times New Roman"/>
          <w:b/>
        </w:rPr>
        <w:tab/>
        <w:t xml:space="preserve">Section: </w:t>
      </w:r>
      <w:r w:rsidR="00D3714A">
        <w:rPr>
          <w:rFonts w:ascii="Times New Roman" w:hAnsi="Times New Roman" w:cs="Times New Roman"/>
          <w:b/>
        </w:rPr>
        <w:t>A/B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Academic Session</w:t>
      </w:r>
      <w:r w:rsidR="008E4F5C" w:rsidRPr="00DE3D18">
        <w:rPr>
          <w:rFonts w:ascii="Times New Roman" w:hAnsi="Times New Roman" w:cs="Times New Roman"/>
          <w:b/>
        </w:rPr>
        <w:t xml:space="preserve">: </w:t>
      </w:r>
      <w:r w:rsidR="005E6A56">
        <w:rPr>
          <w:rFonts w:ascii="Times New Roman" w:hAnsi="Times New Roman" w:cs="Times New Roman"/>
          <w:b/>
        </w:rPr>
        <w:t>January, 2019</w:t>
      </w:r>
    </w:p>
    <w:p w:rsidR="008E4F5C" w:rsidRPr="00DE3D18" w:rsidRDefault="00386115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Course Teacher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Ind w:w="-207" w:type="dxa"/>
        <w:tblLook w:val="04A0"/>
      </w:tblPr>
      <w:tblGrid>
        <w:gridCol w:w="3369"/>
        <w:gridCol w:w="1710"/>
        <w:gridCol w:w="4500"/>
      </w:tblGrid>
      <w:tr w:rsidR="008E4F5C" w:rsidRPr="00DE3D18" w:rsidTr="00B22C39">
        <w:trPr>
          <w:jc w:val="center"/>
        </w:trPr>
        <w:tc>
          <w:tcPr>
            <w:tcW w:w="3369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1710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4500" w:type="dxa"/>
          </w:tcPr>
          <w:p w:rsidR="008E4F5C" w:rsidRPr="00DE3D18" w:rsidRDefault="008E4F5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 xml:space="preserve">E-mail and </w:t>
            </w:r>
            <w:r w:rsidR="00D3714A">
              <w:rPr>
                <w:rFonts w:ascii="Times New Roman" w:hAnsi="Times New Roman" w:cs="Times New Roman"/>
                <w:b/>
              </w:rPr>
              <w:t>Telephone:</w:t>
            </w:r>
          </w:p>
        </w:tc>
      </w:tr>
      <w:tr w:rsidR="00B22C39" w:rsidRPr="00DE3D18" w:rsidTr="00B22C39">
        <w:trPr>
          <w:trHeight w:val="215"/>
          <w:jc w:val="center"/>
        </w:trPr>
        <w:tc>
          <w:tcPr>
            <w:tcW w:w="3369" w:type="dxa"/>
          </w:tcPr>
          <w:p w:rsidR="00B22C39" w:rsidRPr="005E6A56" w:rsidRDefault="009F4631" w:rsidP="008E4D0B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Dr. Md Monirul Islam</w:t>
            </w:r>
          </w:p>
        </w:tc>
        <w:tc>
          <w:tcPr>
            <w:tcW w:w="1710" w:type="dxa"/>
          </w:tcPr>
          <w:p w:rsidR="00B22C39" w:rsidRPr="005E6A56" w:rsidRDefault="00B22C39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B22C39" w:rsidRPr="005E6A56" w:rsidRDefault="00AE10AC" w:rsidP="008E4D0B">
            <w:hyperlink r:id="rId8" w:history="1">
              <w:r w:rsidR="005E6A56" w:rsidRPr="00142B2A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mdmonirulislam@cse.buet.ac.bd</w:t>
              </w:r>
            </w:hyperlink>
            <w:r w:rsidR="005E6A56"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055272" w:rsidRPr="00DE3D18" w:rsidTr="00B22C39">
        <w:trPr>
          <w:trHeight w:val="215"/>
          <w:jc w:val="center"/>
        </w:trPr>
        <w:tc>
          <w:tcPr>
            <w:tcW w:w="3369" w:type="dxa"/>
          </w:tcPr>
          <w:p w:rsidR="00055272" w:rsidRPr="005E6A56" w:rsidRDefault="00055272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Atif Hasan Rahman</w:t>
            </w:r>
          </w:p>
        </w:tc>
        <w:tc>
          <w:tcPr>
            <w:tcW w:w="1710" w:type="dxa"/>
          </w:tcPr>
          <w:p w:rsidR="00055272" w:rsidRPr="005E6A56" w:rsidRDefault="00055272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055272" w:rsidRDefault="00AE10AC" w:rsidP="00055272">
            <w:hyperlink r:id="rId9" w:history="1">
              <w:r w:rsidR="00055272" w:rsidRPr="00EC5DF9">
                <w:rPr>
                  <w:rStyle w:val="Hyperlink"/>
                </w:rPr>
                <w:t>atif.bd@gmail.com</w:t>
              </w:r>
            </w:hyperlink>
            <w:r w:rsidR="00055272">
              <w:t xml:space="preserve"> </w:t>
            </w:r>
          </w:p>
        </w:tc>
      </w:tr>
      <w:tr w:rsidR="009F4631" w:rsidRPr="00DE3D18" w:rsidTr="00B22C39">
        <w:trPr>
          <w:trHeight w:val="215"/>
          <w:jc w:val="center"/>
        </w:trPr>
        <w:tc>
          <w:tcPr>
            <w:tcW w:w="3369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Ishtiyaque Ahmad</w:t>
            </w:r>
          </w:p>
        </w:tc>
        <w:tc>
          <w:tcPr>
            <w:tcW w:w="1710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9F4631" w:rsidRPr="005E6A56" w:rsidRDefault="00AE10AC" w:rsidP="008E4D0B">
            <w:hyperlink r:id="rId10" w:history="1">
              <w:r w:rsidR="005E6A56" w:rsidRPr="00142B2A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ishtiyaque.2197@yahoo.com</w:t>
              </w:r>
            </w:hyperlink>
            <w:r w:rsidR="005E6A56"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9F4631" w:rsidRPr="00DE3D18" w:rsidTr="00B22C39">
        <w:trPr>
          <w:trHeight w:val="215"/>
          <w:jc w:val="center"/>
        </w:trPr>
        <w:tc>
          <w:tcPr>
            <w:tcW w:w="3369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Md. Tarikul Islam Papon</w:t>
            </w:r>
          </w:p>
        </w:tc>
        <w:tc>
          <w:tcPr>
            <w:tcW w:w="1710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9F4631" w:rsidRPr="005E6A56" w:rsidRDefault="005E6A56" w:rsidP="005E6A56">
            <w:r>
              <w:t>t</w:t>
            </w:r>
            <w:hyperlink r:id="rId11" w:history="1">
              <w:r w:rsidRPr="00142B2A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arikulpapon@gmail.com</w:t>
              </w:r>
            </w:hyperlink>
            <w:r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hyperlink r:id="rId12" w:history="1">
              <w:r w:rsidRPr="00142B2A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tarikulpapon@cse.buet.ac.bd</w:t>
              </w:r>
            </w:hyperlink>
            <w:r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  <w:tr w:rsidR="009F4631" w:rsidRPr="00DE3D18" w:rsidTr="00B22C39">
        <w:trPr>
          <w:trHeight w:val="215"/>
          <w:jc w:val="center"/>
        </w:trPr>
        <w:tc>
          <w:tcPr>
            <w:tcW w:w="3369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Mahmudur Rahman Hera</w:t>
            </w:r>
          </w:p>
        </w:tc>
        <w:tc>
          <w:tcPr>
            <w:tcW w:w="1710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9F4631" w:rsidRPr="005E6A56" w:rsidRDefault="00AE10AC" w:rsidP="008E4D0B">
            <w:hyperlink r:id="rId13" w:history="1">
              <w:r w:rsidR="005E6A56" w:rsidRPr="00142B2A">
                <w:rPr>
                  <w:rStyle w:val="Hyperlink"/>
                </w:rPr>
                <w:t>mahmudhera93@gmail.com</w:t>
              </w:r>
            </w:hyperlink>
            <w:r w:rsidR="005E6A56">
              <w:t xml:space="preserve"> </w:t>
            </w:r>
          </w:p>
        </w:tc>
      </w:tr>
      <w:tr w:rsidR="009F4631" w:rsidRPr="00DE3D18" w:rsidTr="00B22C39">
        <w:trPr>
          <w:trHeight w:val="215"/>
          <w:jc w:val="center"/>
        </w:trPr>
        <w:tc>
          <w:tcPr>
            <w:tcW w:w="3369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Mahjabin Nahar</w:t>
            </w:r>
          </w:p>
        </w:tc>
        <w:tc>
          <w:tcPr>
            <w:tcW w:w="1710" w:type="dxa"/>
          </w:tcPr>
          <w:p w:rsidR="009F4631" w:rsidRPr="005E6A56" w:rsidRDefault="009F4631" w:rsidP="008E4D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9F4631" w:rsidRPr="005E6A56" w:rsidRDefault="00AE10AC" w:rsidP="008E4D0B">
            <w:hyperlink r:id="rId14" w:history="1">
              <w:r w:rsidR="005E6A56" w:rsidRPr="00142B2A">
                <w:rPr>
                  <w:rStyle w:val="Hyperlink"/>
                  <w:rFonts w:ascii="ArchivoNarrowRegular" w:hAnsi="ArchivoNarrowRegular"/>
                  <w:sz w:val="23"/>
                  <w:szCs w:val="23"/>
                  <w:shd w:val="clear" w:color="auto" w:fill="FFFFFF"/>
                </w:rPr>
                <w:t>mahjabinproma@gmail.com</w:t>
              </w:r>
            </w:hyperlink>
            <w:r w:rsidR="005E6A56">
              <w:rPr>
                <w:rFonts w:ascii="ArchivoNarrowRegular" w:hAnsi="ArchivoNarrowRegular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</w:p>
        </w:tc>
      </w:tr>
    </w:tbl>
    <w:p w:rsidR="008E4D0B" w:rsidRDefault="008E4D0B" w:rsidP="008E4D0B">
      <w:pPr>
        <w:spacing w:line="240" w:lineRule="auto"/>
        <w:rPr>
          <w:rFonts w:ascii="Times New Roman" w:hAnsi="Times New Roman" w:cs="Times New Roman"/>
        </w:rPr>
      </w:pP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Outline:</w:t>
      </w:r>
    </w:p>
    <w:p w:rsidR="00096287" w:rsidRPr="00096287" w:rsidRDefault="00096287" w:rsidP="004E2FDB">
      <w:pPr>
        <w:spacing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</w:t>
      </w:r>
      <w:r w:rsidRPr="00096287">
        <w:rPr>
          <w:rFonts w:ascii="Times New Roman" w:hAnsi="Times New Roman" w:cs="Times New Roman"/>
          <w:i/>
        </w:rPr>
        <w:t>ntroduction; Solution of Non-linear Equations: Fixed Point Iteration,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Bi-Section</w:t>
      </w:r>
      <w:r>
        <w:rPr>
          <w:rFonts w:ascii="Times New Roman" w:hAnsi="Times New Roman" w:cs="Times New Roman"/>
          <w:i/>
        </w:rPr>
        <w:t xml:space="preserve"> method, False Position method, </w:t>
      </w:r>
      <w:r w:rsidRPr="00096287">
        <w:rPr>
          <w:rFonts w:ascii="Times New Roman" w:hAnsi="Times New Roman" w:cs="Times New Roman"/>
          <w:i/>
        </w:rPr>
        <w:t>Newton-Raphson method,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Bairstow’s Method; Solution of Linear equations: Triangular systems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and back substitution, Gauss-Jordan elimination method, Pivoting,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LU-factorization, Cholesky’s method, Dolittle and Crout factoriza</w:t>
      </w:r>
      <w:r>
        <w:rPr>
          <w:rFonts w:ascii="Times New Roman" w:hAnsi="Times New Roman" w:cs="Times New Roman"/>
          <w:i/>
        </w:rPr>
        <w:t xml:space="preserve">tion; </w:t>
      </w:r>
      <w:r w:rsidRPr="00096287">
        <w:rPr>
          <w:rFonts w:ascii="Times New Roman" w:hAnsi="Times New Roman" w:cs="Times New Roman"/>
          <w:i/>
        </w:rPr>
        <w:t>Interpolation and Approximation:  Taylor’s Series, Lagrangian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interpolation, Divided differences formula, Newton’s forward and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backward interpolation, Spline interpolation; Differentiation: Numerical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differentiation, Richardson’s extrapolation; Integration: Newton’s-Cote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integration, Trapezoidal rule, Simpson’s rule, Romberg’s integration;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Ordinary Differential Equations: Euler’s method, Picard’s method, Milne’s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method, Taylor’s series method, Runge-Kutta method; Curve Fitting: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Least squares lines, Least square polynomials, Non-linear curve fitting;</w:t>
      </w:r>
      <w:r>
        <w:rPr>
          <w:rFonts w:ascii="Times New Roman" w:hAnsi="Times New Roman" w:cs="Times New Roman"/>
          <w:i/>
        </w:rPr>
        <w:t xml:space="preserve"> Numerical </w:t>
      </w:r>
      <w:r w:rsidRPr="00096287">
        <w:rPr>
          <w:rFonts w:ascii="Times New Roman" w:hAnsi="Times New Roman" w:cs="Times New Roman"/>
          <w:i/>
        </w:rPr>
        <w:t>Optimization: Golden Ratio search, Newton’s search, Powell’s</w:t>
      </w:r>
      <w:r>
        <w:rPr>
          <w:rFonts w:ascii="Times New Roman" w:hAnsi="Times New Roman" w:cs="Times New Roman"/>
          <w:i/>
        </w:rPr>
        <w:t xml:space="preserve"> </w:t>
      </w:r>
      <w:r w:rsidRPr="00096287">
        <w:rPr>
          <w:rFonts w:ascii="Times New Roman" w:hAnsi="Times New Roman" w:cs="Times New Roman"/>
          <w:i/>
        </w:rPr>
        <w:t>method, Gradient search.</w:t>
      </w:r>
    </w:p>
    <w:p w:rsidR="008E4F5C" w:rsidRPr="00DE3D18" w:rsidRDefault="008E4F5C" w:rsidP="00096287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Learning Outcomes/</w:t>
      </w:r>
      <w:r w:rsidR="005F6151" w:rsidRPr="00DE3D18">
        <w:rPr>
          <w:rFonts w:ascii="Times New Roman" w:hAnsi="Times New Roman" w:cs="Times New Roman"/>
          <w:b/>
        </w:rPr>
        <w:t>Objectives: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</w:rPr>
      </w:pPr>
      <w:r w:rsidRPr="00DE3D18">
        <w:rPr>
          <w:rFonts w:ascii="Times New Roman" w:hAnsi="Times New Roman" w:cs="Times New Roman"/>
        </w:rPr>
        <w:t>After undergoing this course, students should be able to: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61A5">
        <w:rPr>
          <w:rFonts w:ascii="Times New Roman" w:hAnsi="Times New Roman" w:cs="Times New Roman"/>
        </w:rPr>
        <w:t>Understanding</w:t>
      </w:r>
      <w:r w:rsidR="008E4D0B" w:rsidRPr="003061A5">
        <w:rPr>
          <w:rFonts w:ascii="Times New Roman" w:hAnsi="Times New Roman" w:cs="Times New Roman"/>
        </w:rPr>
        <w:t xml:space="preserve"> the basic concepts and theory of </w:t>
      </w:r>
      <w:r w:rsidRPr="003061A5">
        <w:rPr>
          <w:rFonts w:ascii="Times New Roman" w:hAnsi="Times New Roman" w:cs="Times New Roman"/>
        </w:rPr>
        <w:t>numerical methods.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F74E4E" w:rsidRPr="003061A5">
        <w:rPr>
          <w:rFonts w:ascii="Times New Roman" w:hAnsi="Times New Roman" w:cs="Times New Roman"/>
        </w:rPr>
        <w:t xml:space="preserve">erform detailed analysis of </w:t>
      </w:r>
      <w:r w:rsidRPr="003061A5">
        <w:rPr>
          <w:rFonts w:ascii="Times New Roman" w:hAnsi="Times New Roman" w:cs="Times New Roman"/>
        </w:rPr>
        <w:t>different algorithms</w:t>
      </w:r>
      <w:r>
        <w:rPr>
          <w:rFonts w:ascii="Times New Roman" w:hAnsi="Times New Roman" w:cs="Times New Roman"/>
        </w:rPr>
        <w:t xml:space="preserve"> of numerical m</w:t>
      </w:r>
      <w:r w:rsidRPr="003061A5">
        <w:rPr>
          <w:rFonts w:ascii="Times New Roman" w:hAnsi="Times New Roman" w:cs="Times New Roman"/>
        </w:rPr>
        <w:t>ethods</w:t>
      </w:r>
      <w:r w:rsidR="00F30D56">
        <w:rPr>
          <w:rFonts w:ascii="Times New Roman" w:hAnsi="Times New Roman" w:cs="Times New Roman"/>
        </w:rPr>
        <w:t>.</w:t>
      </w:r>
    </w:p>
    <w:p w:rsidR="008E4F5C" w:rsidRPr="003061A5" w:rsidRDefault="003061A5" w:rsidP="003061A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AE3797" w:rsidRPr="003061A5">
        <w:rPr>
          <w:rFonts w:ascii="Times New Roman" w:hAnsi="Times New Roman" w:cs="Times New Roman"/>
        </w:rPr>
        <w:t xml:space="preserve">pply the knowledge acquired in the course to </w:t>
      </w:r>
      <w:r w:rsidRPr="003061A5">
        <w:rPr>
          <w:rFonts w:ascii="Times New Roman" w:hAnsi="Times New Roman" w:cs="Times New Roman"/>
        </w:rPr>
        <w:t>solve real life problem</w:t>
      </w:r>
      <w:r w:rsidR="00F30D56">
        <w:rPr>
          <w:rFonts w:ascii="Times New Roman" w:hAnsi="Times New Roman" w:cs="Times New Roman"/>
        </w:rPr>
        <w:t>.</w:t>
      </w:r>
    </w:p>
    <w:p w:rsidR="008E4F5C" w:rsidRPr="00DE3D18" w:rsidRDefault="008E4F5C" w:rsidP="008E4D0B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Assessment</w:t>
      </w:r>
    </w:p>
    <w:p w:rsidR="008E4F5C" w:rsidRPr="00E448E2" w:rsidRDefault="003061A5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>Offline</w:t>
      </w:r>
      <w:r w:rsidR="008E4F5C" w:rsidRPr="00E448E2">
        <w:rPr>
          <w:rFonts w:ascii="Times New Roman" w:hAnsi="Times New Roman" w:cs="Times New Roman"/>
          <w:color w:val="000000" w:themeColor="text1"/>
        </w:rPr>
        <w:t xml:space="preserve">: </w:t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 xml:space="preserve">          </w:t>
      </w:r>
      <w:r w:rsidR="00B07A05" w:rsidRPr="00E448E2">
        <w:rPr>
          <w:rFonts w:ascii="Times New Roman" w:hAnsi="Times New Roman" w:cs="Times New Roman"/>
          <w:color w:val="000000" w:themeColor="text1"/>
        </w:rPr>
        <w:t xml:space="preserve">                              35</w:t>
      </w:r>
      <w:r w:rsidR="009F4631">
        <w:rPr>
          <w:rFonts w:ascii="Times New Roman" w:hAnsi="Times New Roman" w:cs="Times New Roman"/>
          <w:color w:val="000000" w:themeColor="text1"/>
        </w:rPr>
        <w:t>-40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3061A5" w:rsidRPr="00E448E2" w:rsidRDefault="003061A5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 xml:space="preserve">Online:                                                      </w:t>
      </w:r>
      <w:r w:rsidR="00B07A05" w:rsidRPr="00E448E2">
        <w:rPr>
          <w:rFonts w:ascii="Times New Roman" w:hAnsi="Times New Roman" w:cs="Times New Roman"/>
          <w:color w:val="000000" w:themeColor="text1"/>
        </w:rPr>
        <w:t>20</w:t>
      </w:r>
      <w:r w:rsidR="009F4631">
        <w:rPr>
          <w:rFonts w:ascii="Times New Roman" w:hAnsi="Times New Roman" w:cs="Times New Roman"/>
          <w:color w:val="000000" w:themeColor="text1"/>
        </w:rPr>
        <w:t>-25</w:t>
      </w:r>
      <w:r w:rsidRPr="00E448E2">
        <w:rPr>
          <w:rFonts w:ascii="Times New Roman" w:hAnsi="Times New Roman" w:cs="Times New Roman"/>
          <w:color w:val="000000" w:themeColor="text1"/>
        </w:rPr>
        <w:t>%</w:t>
      </w:r>
    </w:p>
    <w:p w:rsidR="008E4F5C" w:rsidRPr="00E448E2" w:rsidRDefault="00AE3797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 xml:space="preserve">Attendance:  </w:t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ab/>
        <w:t>10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8E4F5C" w:rsidRPr="00E448E2" w:rsidRDefault="00EF76D8" w:rsidP="008E4D0B">
      <w:pPr>
        <w:spacing w:line="240" w:lineRule="auto"/>
        <w:ind w:firstLine="720"/>
        <w:rPr>
          <w:rFonts w:ascii="Times New Roman" w:hAnsi="Times New Roman" w:cs="Times New Roman"/>
          <w:color w:val="000000" w:themeColor="text1"/>
        </w:rPr>
      </w:pPr>
      <w:r w:rsidRPr="00E448E2">
        <w:rPr>
          <w:rFonts w:ascii="Times New Roman" w:hAnsi="Times New Roman" w:cs="Times New Roman"/>
          <w:color w:val="000000" w:themeColor="text1"/>
        </w:rPr>
        <w:t>Quiz</w:t>
      </w:r>
      <w:r w:rsidR="008E4F5C" w:rsidRPr="00E448E2">
        <w:rPr>
          <w:rFonts w:ascii="Times New Roman" w:hAnsi="Times New Roman" w:cs="Times New Roman"/>
          <w:color w:val="000000" w:themeColor="text1"/>
        </w:rPr>
        <w:t>:</w:t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="008E4F5C" w:rsidRPr="00E448E2">
        <w:rPr>
          <w:rFonts w:ascii="Times New Roman" w:hAnsi="Times New Roman" w:cs="Times New Roman"/>
          <w:color w:val="000000" w:themeColor="text1"/>
        </w:rPr>
        <w:tab/>
      </w:r>
      <w:r w:rsidRPr="00E448E2">
        <w:rPr>
          <w:rFonts w:ascii="Times New Roman" w:hAnsi="Times New Roman" w:cs="Times New Roman"/>
          <w:color w:val="000000" w:themeColor="text1"/>
        </w:rPr>
        <w:t xml:space="preserve">             </w:t>
      </w:r>
      <w:r w:rsidR="009F4631">
        <w:rPr>
          <w:rFonts w:ascii="Times New Roman" w:hAnsi="Times New Roman" w:cs="Times New Roman"/>
          <w:color w:val="000000" w:themeColor="text1"/>
        </w:rPr>
        <w:t>25-</w:t>
      </w:r>
      <w:r w:rsidR="003061A5" w:rsidRPr="00E448E2">
        <w:rPr>
          <w:rFonts w:ascii="Times New Roman" w:hAnsi="Times New Roman" w:cs="Times New Roman"/>
          <w:color w:val="000000" w:themeColor="text1"/>
        </w:rPr>
        <w:t>3</w:t>
      </w:r>
      <w:r w:rsidR="00B07A05" w:rsidRPr="00E448E2">
        <w:rPr>
          <w:rFonts w:ascii="Times New Roman" w:hAnsi="Times New Roman" w:cs="Times New Roman"/>
          <w:color w:val="000000" w:themeColor="text1"/>
        </w:rPr>
        <w:t>5</w:t>
      </w:r>
      <w:r w:rsidR="008E4F5C" w:rsidRPr="00E448E2">
        <w:rPr>
          <w:rFonts w:ascii="Times New Roman" w:hAnsi="Times New Roman" w:cs="Times New Roman"/>
          <w:color w:val="000000" w:themeColor="text1"/>
        </w:rPr>
        <w:t>%</w:t>
      </w:r>
    </w:p>
    <w:p w:rsidR="005E6A56" w:rsidRDefault="005E6A56" w:rsidP="008E4D0B">
      <w:pPr>
        <w:spacing w:line="240" w:lineRule="auto"/>
        <w:rPr>
          <w:rFonts w:ascii="Times New Roman" w:hAnsi="Times New Roman" w:cs="Times New Roman"/>
          <w:b/>
        </w:rPr>
      </w:pPr>
    </w:p>
    <w:p w:rsidR="008E4F5C" w:rsidRPr="00DE3D18" w:rsidRDefault="000233CB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Learning Resources</w:t>
      </w:r>
      <w:r w:rsidR="008E4F5C" w:rsidRPr="00DE3D18">
        <w:rPr>
          <w:rFonts w:ascii="Times New Roman" w:hAnsi="Times New Roman" w:cs="Times New Roman"/>
          <w:b/>
        </w:rPr>
        <w:t>:</w:t>
      </w:r>
    </w:p>
    <w:p w:rsidR="008E4F5C" w:rsidRDefault="00B4084D" w:rsidP="00B408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Numerical Methods for Engineers: Steven C. Chapra and Raymond P.Canale.</w:t>
      </w:r>
    </w:p>
    <w:p w:rsidR="008E4F5C" w:rsidRPr="00DE3D18" w:rsidRDefault="00E21002" w:rsidP="008E4D0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Weekly schedule</w:t>
      </w:r>
      <w:r w:rsidR="008E4F5C" w:rsidRPr="00DE3D18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0" w:type="auto"/>
        <w:jc w:val="center"/>
        <w:tblInd w:w="-2867" w:type="dxa"/>
        <w:tblLook w:val="04A0"/>
      </w:tblPr>
      <w:tblGrid>
        <w:gridCol w:w="1364"/>
        <w:gridCol w:w="7573"/>
      </w:tblGrid>
      <w:tr w:rsidR="0023251C" w:rsidRPr="00DE3D18" w:rsidTr="0023251C">
        <w:trPr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7573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Topics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7573" w:type="dxa"/>
          </w:tcPr>
          <w:p w:rsidR="0023251C" w:rsidRDefault="0023251C" w:rsidP="009F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Numerical methods, Introduction to Python</w:t>
            </w:r>
          </w:p>
          <w:p w:rsidR="0023251C" w:rsidRPr="00DE3D18" w:rsidRDefault="0023251C" w:rsidP="009F4631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7573" w:type="dxa"/>
          </w:tcPr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Python, graphical tools for python, numpy, pandas</w:t>
            </w:r>
          </w:p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7573" w:type="dxa"/>
          </w:tcPr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Approximation and Round-off error, Truncation error and Taylor Series,  Roots of equation (Bracketing method &amp; Open Methods)</w:t>
            </w: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 of offline</w:t>
            </w:r>
          </w:p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7573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7573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Linear System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7573" w:type="dxa"/>
          </w:tcPr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Optimization and Remaining part of Linear System</w:t>
            </w: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 of offline on Linear Systems</w:t>
            </w:r>
          </w:p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7573" w:type="dxa"/>
          </w:tcPr>
          <w:p w:rsidR="0023251C" w:rsidRPr="00DE3D18" w:rsidRDefault="0023251C" w:rsidP="009F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7573" w:type="dxa"/>
          </w:tcPr>
          <w:p w:rsidR="0023251C" w:rsidRDefault="0023251C" w:rsidP="002D608D">
            <w:pPr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</w:rPr>
              <w:t xml:space="preserve">Curve fitting + </w:t>
            </w:r>
            <w:r w:rsidRPr="00E448E2">
              <w:rPr>
                <w:rFonts w:ascii="Times New Roman" w:hAnsi="Times New Roman" w:cs="Times New Roman"/>
                <w:color w:val="FF0000"/>
              </w:rPr>
              <w:t>quiz</w:t>
            </w:r>
          </w:p>
          <w:p w:rsidR="0023251C" w:rsidRDefault="0023251C" w:rsidP="002D608D">
            <w:pPr>
              <w:rPr>
                <w:rFonts w:ascii="Times New Roman" w:hAnsi="Times New Roman" w:cs="Times New Roman"/>
                <w:color w:val="FF0000"/>
              </w:rPr>
            </w:pPr>
          </w:p>
          <w:p w:rsidR="0023251C" w:rsidRPr="005E6A56" w:rsidRDefault="0023251C" w:rsidP="002D608D">
            <w:pPr>
              <w:rPr>
                <w:rFonts w:ascii="Times New Roman" w:hAnsi="Times New Roman" w:cs="Times New Roman"/>
              </w:rPr>
            </w:pPr>
            <w:r w:rsidRPr="005E6A56">
              <w:rPr>
                <w:rFonts w:ascii="Times New Roman" w:hAnsi="Times New Roman" w:cs="Times New Roman"/>
              </w:rPr>
              <w:t>Declaration of offline on curve fitting</w:t>
            </w:r>
          </w:p>
          <w:p w:rsidR="0023251C" w:rsidRPr="00DE3D18" w:rsidRDefault="0023251C" w:rsidP="002D608D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7573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7573" w:type="dxa"/>
          </w:tcPr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Numerical Differentiation and Integration</w:t>
            </w: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 of offline on Numerical Differentiation and Integration</w:t>
            </w:r>
          </w:p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7573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 + online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7573" w:type="dxa"/>
          </w:tcPr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Ordinary and partial differential equation</w:t>
            </w: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</w:p>
          <w:p w:rsidR="0023251C" w:rsidRDefault="0023251C" w:rsidP="008E4D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Declaration of offline on differential equation</w:t>
            </w:r>
          </w:p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7573" w:type="dxa"/>
          </w:tcPr>
          <w:p w:rsidR="0023251C" w:rsidRPr="00DE3D18" w:rsidRDefault="0023251C" w:rsidP="00F516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Offline submission</w:t>
            </w:r>
          </w:p>
        </w:tc>
      </w:tr>
      <w:tr w:rsidR="0023251C" w:rsidRPr="00DE3D18" w:rsidTr="0023251C">
        <w:trPr>
          <w:trHeight w:val="432"/>
          <w:jc w:val="center"/>
        </w:trPr>
        <w:tc>
          <w:tcPr>
            <w:tcW w:w="1364" w:type="dxa"/>
          </w:tcPr>
          <w:p w:rsidR="0023251C" w:rsidRPr="00DE3D18" w:rsidRDefault="0023251C" w:rsidP="008E4D0B">
            <w:pPr>
              <w:rPr>
                <w:rFonts w:ascii="Times New Roman" w:hAnsi="Times New Roman" w:cs="Times New Roman"/>
              </w:rPr>
            </w:pPr>
            <w:r w:rsidRPr="00DE3D18">
              <w:rPr>
                <w:rFonts w:ascii="Times New Roman" w:hAnsi="Times New Roman" w:cs="Times New Roman"/>
              </w:rPr>
              <w:t>Week 14</w:t>
            </w:r>
          </w:p>
        </w:tc>
        <w:tc>
          <w:tcPr>
            <w:tcW w:w="7573" w:type="dxa"/>
          </w:tcPr>
          <w:p w:rsidR="0023251C" w:rsidRPr="00E448E2" w:rsidRDefault="0023251C" w:rsidP="008E4D0B">
            <w:pPr>
              <w:rPr>
                <w:rFonts w:ascii="Times New Roman" w:hAnsi="Times New Roman" w:cs="Times New Roman"/>
                <w:color w:val="FF0000"/>
              </w:rPr>
            </w:pPr>
            <w:r w:rsidRPr="00E448E2">
              <w:rPr>
                <w:rFonts w:ascii="Times New Roman" w:hAnsi="Times New Roman" w:cs="Times New Roman"/>
                <w:color w:val="FF0000"/>
              </w:rPr>
              <w:t>Quiz</w:t>
            </w:r>
          </w:p>
        </w:tc>
      </w:tr>
    </w:tbl>
    <w:p w:rsidR="008E4F5C" w:rsidRPr="00DE3D18" w:rsidRDefault="008E4F5C" w:rsidP="00462F78">
      <w:pPr>
        <w:spacing w:line="240" w:lineRule="auto"/>
        <w:rPr>
          <w:rFonts w:ascii="Times New Roman" w:hAnsi="Times New Roman" w:cs="Times New Roman"/>
        </w:rPr>
      </w:pPr>
    </w:p>
    <w:sectPr w:rsidR="008E4F5C" w:rsidRPr="00DE3D18" w:rsidSect="008F7283">
      <w:headerReference w:type="default" r:id="rId15"/>
      <w:footerReference w:type="default" r:id="rId16"/>
      <w:pgSz w:w="12240" w:h="15840"/>
      <w:pgMar w:top="1440" w:right="990" w:bottom="144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493" w:rsidRDefault="00517493" w:rsidP="00D50274">
      <w:pPr>
        <w:spacing w:after="0" w:line="240" w:lineRule="auto"/>
      </w:pPr>
      <w:r>
        <w:separator/>
      </w:r>
    </w:p>
  </w:endnote>
  <w:endnote w:type="continuationSeparator" w:id="1">
    <w:p w:rsidR="00517493" w:rsidRDefault="00517493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Narrow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8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943"/>
      <w:gridCol w:w="8705"/>
      <w:gridCol w:w="1170"/>
    </w:tblGrid>
    <w:tr w:rsidR="008F7283" w:rsidTr="00723028">
      <w:tc>
        <w:tcPr>
          <w:tcW w:w="10818" w:type="dxa"/>
          <w:gridSpan w:val="3"/>
        </w:tcPr>
        <w:p w:rsidR="008F7283" w:rsidRPr="008F7283" w:rsidRDefault="008F7283" w:rsidP="008F7283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Theme="majorHAnsi" w:hAnsiTheme="majorHAnsi"/>
              <w:sz w:val="2"/>
              <w:szCs w:val="2"/>
            </w:rPr>
          </w:pPr>
        </w:p>
      </w:tc>
    </w:tr>
    <w:tr w:rsidR="0092165B" w:rsidTr="00723028">
      <w:tc>
        <w:tcPr>
          <w:tcW w:w="943" w:type="dxa"/>
        </w:tcPr>
        <w:p w:rsidR="0092165B" w:rsidRDefault="0092165B">
          <w:pPr>
            <w:pStyle w:val="Footer"/>
          </w:pPr>
          <w:r w:rsidRPr="008F7283">
            <w:rPr>
              <w:noProof/>
            </w:rPr>
            <w:drawing>
              <wp:inline distT="0" distB="0" distL="0" distR="0">
                <wp:extent cx="442125" cy="454256"/>
                <wp:effectExtent l="19050" t="0" r="0" b="0"/>
                <wp:docPr id="12" name="Picture 1" descr="http://www.heqep-ugc.gov.bd/images/HEQEP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heqep-ugc.gov.bd/images/HEQEP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2125" cy="4532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05" w:type="dxa"/>
        </w:tcPr>
        <w:p w:rsidR="0092165B" w:rsidRPr="0092165B" w:rsidRDefault="0092165B" w:rsidP="0092165B">
          <w:pPr>
            <w:pStyle w:val="Footer"/>
            <w:jc w:val="center"/>
            <w:rPr>
              <w:rFonts w:asciiTheme="majorHAnsi" w:hAnsiTheme="majorHAnsi"/>
              <w:sz w:val="18"/>
              <w:szCs w:val="18"/>
            </w:rPr>
          </w:pPr>
        </w:p>
        <w:p w:rsidR="0092165B" w:rsidRDefault="0093605D" w:rsidP="0092165B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Form for Course Outline of  Dept. of Computer Science and Engineering, BUET</w:t>
          </w:r>
        </w:p>
      </w:tc>
      <w:tc>
        <w:tcPr>
          <w:tcW w:w="1170" w:type="dxa"/>
        </w:tcPr>
        <w:p w:rsidR="0092165B" w:rsidRPr="0092165B" w:rsidRDefault="0092165B">
          <w:pPr>
            <w:pStyle w:val="Footer"/>
            <w:rPr>
              <w:rFonts w:asciiTheme="majorHAnsi" w:hAnsiTheme="majorHAnsi"/>
              <w:sz w:val="18"/>
              <w:szCs w:val="18"/>
            </w:rPr>
          </w:pPr>
          <w:r w:rsidRPr="0092165B">
            <w:rPr>
              <w:rFonts w:asciiTheme="majorHAnsi" w:hAnsiTheme="majorHAnsi"/>
              <w:sz w:val="18"/>
              <w:szCs w:val="18"/>
            </w:rPr>
            <w:ptab w:relativeTo="margin" w:alignment="right" w:leader="none"/>
          </w:r>
        </w:p>
        <w:p w:rsidR="0092165B" w:rsidRDefault="0092165B" w:rsidP="0092165B">
          <w:pPr>
            <w:pStyle w:val="Footer"/>
            <w:jc w:val="center"/>
          </w:pPr>
          <w:r>
            <w:rPr>
              <w:rFonts w:asciiTheme="majorHAnsi" w:hAnsiTheme="majorHAnsi"/>
            </w:rPr>
            <w:t xml:space="preserve">Page </w:t>
          </w:r>
          <w:r w:rsidR="00AE10AC">
            <w:fldChar w:fldCharType="begin"/>
          </w:r>
          <w:r>
            <w:instrText xml:space="preserve"> PAGE   \* MERGEFORMAT </w:instrText>
          </w:r>
          <w:r w:rsidR="00AE10AC">
            <w:fldChar w:fldCharType="separate"/>
          </w:r>
          <w:r w:rsidR="00462F78" w:rsidRPr="00462F78">
            <w:rPr>
              <w:rFonts w:asciiTheme="majorHAnsi" w:hAnsiTheme="majorHAnsi"/>
              <w:noProof/>
            </w:rPr>
            <w:t>2</w:t>
          </w:r>
          <w:r w:rsidR="00AE10AC">
            <w:fldChar w:fldCharType="end"/>
          </w:r>
        </w:p>
      </w:tc>
    </w:tr>
  </w:tbl>
  <w:p w:rsidR="002C3FAD" w:rsidRDefault="002C3F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493" w:rsidRDefault="00517493" w:rsidP="00D50274">
      <w:pPr>
        <w:spacing w:after="0" w:line="240" w:lineRule="auto"/>
      </w:pPr>
      <w:r>
        <w:separator/>
      </w:r>
    </w:p>
  </w:footnote>
  <w:footnote w:type="continuationSeparator" w:id="1">
    <w:p w:rsidR="00517493" w:rsidRDefault="00517493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530"/>
      <w:gridCol w:w="7740"/>
      <w:gridCol w:w="1368"/>
    </w:tblGrid>
    <w:tr w:rsidR="00F62408" w:rsidTr="00B351B3">
      <w:trPr>
        <w:jc w:val="center"/>
      </w:trPr>
      <w:tc>
        <w:tcPr>
          <w:tcW w:w="1530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:rsidR="00D50274" w:rsidRDefault="00AE10AC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50274" w:rsidRPr="00D50274" w:rsidRDefault="00AE10AC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  <w:sdt>
      <w:sdtPr>
        <w:rPr>
          <w:noProof/>
        </w:rPr>
        <w:id w:val="86516658"/>
        <w:docPartObj>
          <w:docPartGallery w:val="Watermarks"/>
          <w:docPartUnique/>
        </w:docPartObj>
      </w:sdtPr>
      <w:sdtContent>
        <w:r w:rsidRPr="00AE10AC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526986" o:spid="_x0000_s2055" type="#_x0000_t136" style="position:absolute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cellence through Continuous Improvement"/>
              <w10:wrap anchorx="margin" anchory="margin"/>
            </v:shape>
          </w:pict>
        </w:r>
      </w:sdtContent>
    </w:sdt>
  </w:p>
  <w:p w:rsidR="00D50274" w:rsidRDefault="00D5027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1443A"/>
    <w:multiLevelType w:val="hybridMultilevel"/>
    <w:tmpl w:val="3954C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DE6310"/>
    <w:multiLevelType w:val="hybridMultilevel"/>
    <w:tmpl w:val="2C2274DC"/>
    <w:lvl w:ilvl="0" w:tplc="3B5484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048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50274"/>
    <w:rsid w:val="00017FCF"/>
    <w:rsid w:val="0002334B"/>
    <w:rsid w:val="000233CB"/>
    <w:rsid w:val="00055272"/>
    <w:rsid w:val="00057DDE"/>
    <w:rsid w:val="00096287"/>
    <w:rsid w:val="00133FEE"/>
    <w:rsid w:val="001939D9"/>
    <w:rsid w:val="00196463"/>
    <w:rsid w:val="001D725A"/>
    <w:rsid w:val="001E6950"/>
    <w:rsid w:val="0023251C"/>
    <w:rsid w:val="002B457F"/>
    <w:rsid w:val="002C3FAD"/>
    <w:rsid w:val="002D608D"/>
    <w:rsid w:val="002E0977"/>
    <w:rsid w:val="003061A5"/>
    <w:rsid w:val="00363436"/>
    <w:rsid w:val="00381D3C"/>
    <w:rsid w:val="00386115"/>
    <w:rsid w:val="003B5C9C"/>
    <w:rsid w:val="00462F78"/>
    <w:rsid w:val="00473935"/>
    <w:rsid w:val="004A6FA8"/>
    <w:rsid w:val="004C1149"/>
    <w:rsid w:val="004E2FDB"/>
    <w:rsid w:val="004E68C1"/>
    <w:rsid w:val="00517493"/>
    <w:rsid w:val="00530E15"/>
    <w:rsid w:val="00535475"/>
    <w:rsid w:val="005512FF"/>
    <w:rsid w:val="0055421E"/>
    <w:rsid w:val="005871E6"/>
    <w:rsid w:val="005A2CA3"/>
    <w:rsid w:val="005A303C"/>
    <w:rsid w:val="005E6A56"/>
    <w:rsid w:val="005F6151"/>
    <w:rsid w:val="00610485"/>
    <w:rsid w:val="0062768F"/>
    <w:rsid w:val="00660CCF"/>
    <w:rsid w:val="00694CCF"/>
    <w:rsid w:val="006C2F86"/>
    <w:rsid w:val="00723028"/>
    <w:rsid w:val="00771490"/>
    <w:rsid w:val="00787235"/>
    <w:rsid w:val="007E7678"/>
    <w:rsid w:val="00831D77"/>
    <w:rsid w:val="00847D85"/>
    <w:rsid w:val="0088041E"/>
    <w:rsid w:val="008A2F26"/>
    <w:rsid w:val="008D6381"/>
    <w:rsid w:val="008E42B9"/>
    <w:rsid w:val="008E4D0B"/>
    <w:rsid w:val="008E4F5C"/>
    <w:rsid w:val="008F7283"/>
    <w:rsid w:val="00906DDC"/>
    <w:rsid w:val="0092165B"/>
    <w:rsid w:val="0093605D"/>
    <w:rsid w:val="00994E36"/>
    <w:rsid w:val="009E3E2B"/>
    <w:rsid w:val="009F4631"/>
    <w:rsid w:val="00A13814"/>
    <w:rsid w:val="00A45FCE"/>
    <w:rsid w:val="00A7783C"/>
    <w:rsid w:val="00AA1E44"/>
    <w:rsid w:val="00AA2D9D"/>
    <w:rsid w:val="00AE10AC"/>
    <w:rsid w:val="00AE3797"/>
    <w:rsid w:val="00B07A05"/>
    <w:rsid w:val="00B22C39"/>
    <w:rsid w:val="00B351B3"/>
    <w:rsid w:val="00B4084D"/>
    <w:rsid w:val="00B47849"/>
    <w:rsid w:val="00B73801"/>
    <w:rsid w:val="00C07700"/>
    <w:rsid w:val="00C67F06"/>
    <w:rsid w:val="00D34E67"/>
    <w:rsid w:val="00D3714A"/>
    <w:rsid w:val="00D50274"/>
    <w:rsid w:val="00D51C46"/>
    <w:rsid w:val="00DF76CA"/>
    <w:rsid w:val="00E16930"/>
    <w:rsid w:val="00E21002"/>
    <w:rsid w:val="00E30709"/>
    <w:rsid w:val="00E44726"/>
    <w:rsid w:val="00E448E2"/>
    <w:rsid w:val="00EC1FE8"/>
    <w:rsid w:val="00ED1FEF"/>
    <w:rsid w:val="00EF0B3D"/>
    <w:rsid w:val="00EF0D35"/>
    <w:rsid w:val="00EF76D8"/>
    <w:rsid w:val="00F30D56"/>
    <w:rsid w:val="00F35630"/>
    <w:rsid w:val="00F5166C"/>
    <w:rsid w:val="00F62408"/>
    <w:rsid w:val="00F74E4E"/>
    <w:rsid w:val="00F755F6"/>
    <w:rsid w:val="00FB58C1"/>
    <w:rsid w:val="00FE7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502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861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6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1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monirulislam@cse.buet.ac.bd" TargetMode="External"/><Relationship Id="rId13" Type="http://schemas.openxmlformats.org/officeDocument/2006/relationships/hyperlink" Target="mailto:mahmudhera93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rikulpapon@cse.buet.ac.b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rikulpapon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ishtiyaque.2197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tif.bd@gmail.com" TargetMode="External"/><Relationship Id="rId14" Type="http://schemas.openxmlformats.org/officeDocument/2006/relationships/hyperlink" Target="mailto:mahjabinproma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User</cp:lastModifiedBy>
  <cp:revision>49</cp:revision>
  <dcterms:created xsi:type="dcterms:W3CDTF">2015-10-19T04:51:00Z</dcterms:created>
  <dcterms:modified xsi:type="dcterms:W3CDTF">2019-04-28T13:12:00Z</dcterms:modified>
  <cp:contentStatus/>
</cp:coreProperties>
</file>