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mic Sans MS" w:hAnsi="Comic Sans MS" w:cs="Comic Sans MS"/>
          <w:b/>
          <w:bCs/>
          <w:sz w:val="52"/>
          <w:szCs w:val="52"/>
          <w:lang w:val="en-US"/>
        </w:rPr>
      </w:pPr>
      <w:r>
        <w:rPr>
          <w:rFonts w:hint="default" w:ascii="Comic Sans MS" w:hAnsi="Comic Sans MS" w:cs="Comic Sans MS"/>
          <w:b/>
          <w:bCs/>
          <w:sz w:val="52"/>
          <w:szCs w:val="52"/>
          <w:lang w:val="en-US"/>
        </w:rPr>
        <w:t>DYNAMIC PROGRAMMING (DP)</w:t>
      </w:r>
    </w:p>
    <w:p>
      <w:pPr>
        <w:rPr>
          <w:rFonts w:hint="default" w:ascii="Comic Sans MS" w:hAnsi="Comic Sans MS" w:cs="Comic Sans MS"/>
          <w:b/>
          <w:bCs/>
          <w:sz w:val="52"/>
          <w:szCs w:val="52"/>
          <w:lang w:val="en-US"/>
        </w:rPr>
      </w:pPr>
    </w:p>
    <w:p>
      <w:pPr>
        <w:rPr>
          <w:rFonts w:hint="default" w:ascii="Comic Sans MS" w:hAnsi="Comic Sans MS" w:cs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 w:cs="Comic Sans MS"/>
          <w:b/>
          <w:bCs/>
          <w:sz w:val="28"/>
          <w:szCs w:val="28"/>
          <w:lang w:val="en-US"/>
        </w:rPr>
        <w:t>KNAPSACK FORMAT :</w:t>
      </w:r>
    </w:p>
    <w:p>
      <w:pPr>
        <w:rPr>
          <w:rFonts w:hint="default" w:ascii="Comic Sans MS" w:hAnsi="Comic Sans MS" w:cs="Comic Sans MS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omic Sans MS" w:hAnsi="Comic Sans MS" w:cs="Comic Sans MS"/>
          <w:b/>
          <w:bCs/>
          <w:sz w:val="28"/>
          <w:szCs w:val="28"/>
          <w:u w:val="single"/>
          <w:lang w:val="en-US"/>
        </w:rPr>
      </w:pPr>
      <w:r>
        <w:rPr>
          <w:rFonts w:hint="default" w:ascii="Comic Sans MS" w:hAnsi="Comic Sans MS" w:cs="Comic Sans MS"/>
          <w:b/>
          <w:bCs/>
          <w:sz w:val="28"/>
          <w:szCs w:val="28"/>
          <w:u w:val="single"/>
          <w:lang w:val="en-US"/>
        </w:rPr>
        <w:t>0-1 Knapsack Problem:</w:t>
      </w:r>
    </w:p>
    <w:p>
      <w:pPr>
        <w:numPr>
          <w:ilvl w:val="1"/>
          <w:numId w:val="1"/>
        </w:numPr>
        <w:ind w:left="84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"https://ide.geeksforgeeks.org/2HViNZHe96"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https://ide.geeksforgeeks.org/2HViNZHe96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t xml:space="preserve"> </w:t>
      </w:r>
    </w:p>
    <w:p>
      <w:pPr>
        <w:numPr>
          <w:ilvl w:val="1"/>
          <w:numId w:val="1"/>
        </w:numPr>
        <w:ind w:left="84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"https://ide.geeksforgeeks.org/Z8LJXZ6AKr"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https://ide.geeksforgeeks.org/Z8LJXZ6AKr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t xml:space="preserve"> </w:t>
      </w:r>
    </w:p>
    <w:p>
      <w:pPr>
        <w:numPr>
          <w:ilvl w:val="1"/>
          <w:numId w:val="1"/>
        </w:numPr>
        <w:ind w:left="84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"https://ide.geeksforgeeks.org/rBfBxr2J2G"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https://ide.geeksforgeeks.org/rBfBxr2J2G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t xml:space="preserve">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omic Sans MS" w:hAnsi="Comic Sans MS" w:cs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>0-1 Knapsack Similar Problems</w:t>
      </w:r>
    </w:p>
    <w:p>
      <w:pPr>
        <w:numPr>
          <w:ilvl w:val="0"/>
          <w:numId w:val="0"/>
        </w:numPr>
        <w:ind w:leftChars="0"/>
        <w:jc w:val="left"/>
        <w:rPr>
          <w:rFonts w:hint="default" w:ascii="Comic Sans MS" w:hAnsi="Comic Sans MS" w:cs="Comic Sans MS"/>
          <w:b/>
          <w:bCs/>
          <w:sz w:val="28"/>
          <w:szCs w:val="28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 w:cs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 xml:space="preserve">Subset Sum :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"https://ide.geeksforgeeks.org/Jx2y3dCQAx"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https://ide.geeksforgeeks.org/Jx2y3dCQAx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"https://ide.geeksforgeeks.org/Tf5mVOqJLC"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https://ide.geeksforgeeks.org/Tf5mVOqJLC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"https://ide.geeksforgeeks.org/ckqnaWy8Ko"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https://ide.geeksforgeeks.org/ckqnaWy8Ko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 w:cs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 w:cs="Comic Sans MS"/>
          <w:b/>
          <w:bCs/>
          <w:sz w:val="28"/>
          <w:szCs w:val="28"/>
          <w:lang w:val="en-US"/>
        </w:rPr>
        <w:t xml:space="preserve">Equal Sum Partition :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"https://ide.geeksforgeeks.org/ZXVAO2027B"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https://ide.geeksforgeeks.org/ZXVAO2027B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t xml:space="preserve">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"https://ide.geeksforgeeks.org/P4K9kqng5s"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https://ide.geeksforgeeks.org/P4K9kqng5s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t xml:space="preserve">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"https://ide.geeksforgeeks.org/ZV9IcrjGk5"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https://ide.geeksforgeeks.org/ZV9IcrjGk5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t xml:space="preserve"> 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 w:cs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 xml:space="preserve">Count of Subsets of a given Sum :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"https://ide.geeksforgeeks.org/VBiCNZGQ8B"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https://ide.geeksforgeeks.org/VBiCNZGQ8B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t xml:space="preserve">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"https://ide.geeksforgeeks.org/GM6duydxO8"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https://ide.geeksforgeeks.org/GM6duydxO8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t xml:space="preserve">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"https://ide.geeksforgeeks.org/2QKTReCv96"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https://ide.geeksforgeeks.org/2QKTReCv96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 w:cs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 w:cs="Comic Sans MS"/>
          <w:b/>
          <w:bCs/>
          <w:sz w:val="28"/>
          <w:szCs w:val="28"/>
          <w:lang w:val="en-US"/>
        </w:rPr>
        <w:t>Minimum Subset Sum Difference :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"https://ide.geeksforgeeks.org/Jx0rPszy65"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https://ide.geeksforgeeks.org/Jx0rPszy65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"https://ide.geeksforgeeks.org/h37VHxlwfh"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https://ide.geeksforgeeks.org/h37VHxlwfh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"https://ide.geeksforgeeks.org/OykjBPzl1J"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https://ide.geeksforgeeks.org/OykjBPzl1J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 w:cs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>Count no of subsets of given Difference :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"https://ide.geeksforgeeks.org/f7XH4r8Bg0"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https://ide.geeksforgeeks.org/f7XH4r8Bg0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"https://ide.geeksforgeeks.org/xkNQ0Mxtf8"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https://ide.geeksforgeeks.org/xkNQ0Mxtf8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"https://ide.geeksforgeeks.org/WP5i6qtjnX"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https://ide.geeksforgeeks.org/WP5i6qtjnX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 w:cs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>Target Sum :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"https://ide.geeksforgeeks.org/e9lSDtCONt"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https://ide.geeksforgeeks.org/e9lSDtCONt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"https://ide.geeksforgeeks.org/Z2OfZA1DTZ"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https://ide.geeksforgeeks.org/Z2OfZA1DTZ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"https://ide.geeksforgeeks.org/acLzUGe8rr"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https://ide.geeksforgeeks.org/acLzUGe8rr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</w:p>
    <w:p>
      <w:pPr>
        <w:numPr>
          <w:ilvl w:val="-3"/>
          <w:numId w:val="0"/>
        </w:numPr>
        <w:ind w:left="0" w:leftChars="0"/>
        <w:jc w:val="left"/>
        <w:rPr>
          <w:rFonts w:hint="default" w:ascii="Comic Sans MS" w:hAnsi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>UNBOUNDED KNAPSACK FORMAT :</w:t>
      </w:r>
    </w:p>
    <w:p>
      <w:pPr>
        <w:numPr>
          <w:ilvl w:val="-3"/>
          <w:numId w:val="0"/>
        </w:numPr>
        <w:ind w:left="0" w:left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u w:val="single"/>
          <w:lang w:val="en-US"/>
        </w:rPr>
        <w:t>Unbounded Knapsack Problem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Comic Sans MS" w:hAnsi="Comic Sans MS"/>
          <w:b/>
          <w:bCs/>
          <w:sz w:val="28"/>
          <w:szCs w:val="28"/>
          <w:lang w:val="en-US"/>
        </w:rPr>
        <w:t>:</w:t>
      </w:r>
    </w:p>
    <w:p>
      <w:pPr>
        <w:numPr>
          <w:ilvl w:val="1"/>
          <w:numId w:val="1"/>
        </w:numPr>
        <w:ind w:left="84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"https://ide.geeksforgeeks.org/f0GpuDFj5X"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https://ide.geeksforgeeks.org/f0GpuDFj5X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1"/>
          <w:numId w:val="1"/>
        </w:numPr>
        <w:ind w:left="84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"https://ide.geeksforgeeks.org/nereuTm1L2"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https://ide.geeksforgeeks.org/nereuTm1L2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"https://ide.geeksforgeeks.org/tXZ1Wlc8nC"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https://ide.geeksforgeeks.org/tXZ1Wlc8nC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omic Sans MS" w:hAnsi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 xml:space="preserve">Unbounded Knapsack Similar Problems </w:t>
      </w:r>
      <w:r>
        <w:rPr>
          <w:rFonts w:hint="default" w:ascii="Comic Sans MS" w:hAnsi="Comic Sans MS"/>
          <w:b/>
          <w:bCs/>
          <w:sz w:val="28"/>
          <w:szCs w:val="28"/>
          <w:lang w:val="en-US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>Rod Cutting Problem :</w:t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"https://ide.geeksforgeeks.org/r5l3TWTNJA"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https://ide.geeksforgeeks.org/r5l3TWTNJA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"https://ide.geeksforgeeks.org/sqXLUYpqKS"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https://ide.geeksforgeeks.org/sqXLUYpqKS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"https://ide.geeksforgeeks.org/o3Pu5djlmK"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https://ide.geeksforgeeks.org/o3Pu5djlmK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>Coin Change - I (Max # of ways) :</w:t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"https://ide.geeksforgeeks.org/E26qqJJZ7m"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https://ide.geeksforgeeks.org/E26qqJJZ7m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"https://ide.geeksforgeeks.org/TvRVIMEdt1"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https://ide.geeksforgeeks.org/TvRVIMEdt1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"https://ide.geeksforgeeks.org/lZSP17sZz8"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https://ide.geeksforgeeks.org/lZSP17sZz8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>Coin Changer - II (Min # of coins) :</w:t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"https://ide.geeksforgeeks.org/NjJGUn0o8x"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https://ide.geeksforgeeks.org/NjJGUn0o8x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"https://ide.geeksforgeeks.org/2RP3tyrqSW"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https://ide.geeksforgeeks.org/2RP3tyrqSW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"https://ide.geeksforgeeks.org/8QPqvR9ZrS"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https://ide.geeksforgeeks.org/8QPqvR9ZrS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>Maximize Cuts Segment (Max # of Cuts--&gt;{Coins})</w:t>
      </w:r>
      <w:r>
        <w:rPr>
          <w:rFonts w:hint="default" w:ascii="Comic Sans MS" w:hAnsi="Comic Sans MS"/>
          <w:b/>
          <w:bCs/>
          <w:sz w:val="28"/>
          <w:szCs w:val="28"/>
          <w:lang w:val="en-US"/>
        </w:rPr>
        <w:br w:type="textWrapping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br w:type="textWrapping"/>
      </w: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Given an integer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 denoting the Length of a line segment. You need to cut the line segment in such a way that the cut length of a line segment each time is either </w:t>
      </w: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 , </w:t>
      </w: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 or </w:t>
      </w: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z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. Here x, y, and z are integers.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After performing all the cut operations, your</w:t>
      </w: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 total number of cut segments must be maximum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You only need to complete the function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maximizeTheCuts()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that takes n, x, y, z as parameters and returns </w:t>
      </w: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max number cuts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5"/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Expected Time Complexity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 : O(N)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5"/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Expected Auxiliary Space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: O(N)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5"/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Constraints</w:t>
      </w:r>
      <w:r>
        <w:rPr>
          <w:rStyle w:val="5"/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1 &lt;= N, x, y, z &lt;= 10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/>
        </w:rPr>
        <w:t>^4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br w:type="textWrapping"/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"https://ide.geeksforgeeks.org/0OBP4YMlDU"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https://ide.geeksforgeeks.org/0OBP4YMlDU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"https://ide.geeksforgeeks.org/DdN09zyvrv"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https://ide.geeksforgeeks.org/DdN09zyvrv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"https://ide.geeksforgeeks.org/OCg6sRoDcd"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https://ide.geeksforgeeks.org/OCg6sRoDcd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 w:ascii="Comic Sans MS" w:hAnsi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>LONGEST COMMON SUBSEQUENCE(LCS) FORMAT :</w:t>
      </w:r>
    </w:p>
    <w:p>
      <w:pPr>
        <w:numPr>
          <w:ilvl w:val="0"/>
          <w:numId w:val="0"/>
        </w:numPr>
        <w:ind w:left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>Longest Common Subsequence (LCS)</w:t>
      </w:r>
    </w:p>
    <w:p>
      <w:pPr>
        <w:numPr>
          <w:ilvl w:val="1"/>
          <w:numId w:val="1"/>
        </w:numPr>
        <w:ind w:left="84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"https://ide.geeksforgeeks.org/78UutYGCJ1"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https://ide.geeksforgeeks.org/78UutYGCJ1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1"/>
          <w:numId w:val="1"/>
        </w:numPr>
        <w:ind w:left="84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"https://ide.geeksforgeeks.org/SiUhiJHxMv"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https://ide.geeksforgeeks.org/SiUhiJHxMv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"https://ide.geeksforgeeks.org/WRq3dM4ie5"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https://ide.geeksforgeeks.org/WRq3dM4ie5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 xml:space="preserve">Longest Common Subsequence (LCS) similar Problems : </w:t>
      </w:r>
      <w:r>
        <w:rPr>
          <w:rFonts w:hint="default" w:ascii="Comic Sans MS" w:hAnsi="Comic Sans MS"/>
          <w:b/>
          <w:bCs/>
          <w:sz w:val="28"/>
          <w:szCs w:val="28"/>
          <w:lang w:val="en-US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 xml:space="preserve">Longest Common Substring : </w:t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"https://ide.geeksforgeeks.org/jMVtdaRhMb"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https://ide.geeksforgeeks.org/jMVtdaRhMb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"https://ide.geeksforgeeks.org/ZjdfksQrMJ"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https://ide.geeksforgeeks.org/ZjdfksQrMJ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>Print LCS b/w 2 Strings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Comic Sans MS" w:hAnsi="Comic Sans MS"/>
          <w:b/>
          <w:bCs/>
          <w:sz w:val="28"/>
          <w:szCs w:val="28"/>
          <w:lang w:val="en-US"/>
        </w:rPr>
        <w:t>:</w:t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"https://ide.geeksforgeeks.org/XOowSYRN8c"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https://ide.geeksforgeeks.org/XOowSYRN8c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"https://ide.geeksforgeeks.org/ngeiKIfqvO"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https://ide.geeksforgeeks.org/ngeiKIfqvO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>Shortest Common Supersequence :</w:t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"https://ide.geeksforgeeks.org/rsk6jRtstf"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https://ide.geeksforgeeks.org/rsk6jRtstf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"https://ide.geeksforgeeks.org/QKu1HYLEGr"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https://ide.geeksforgeeks.org/QKu1HYLEGr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"https://ide.geeksforgeeks.org/zH9a9JwK2l"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https://ide.geeksforgeeks.org/zH9a9JwK2l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>Minimum # of insertion &amp; deletion :</w:t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"https://ide.geeksforgeeks.org/Ng9pctguJf"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https://ide.geeksforgeeks.org/Ng9pctguJf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"https://ide.geeksforgeeks.org/4CNljOH9YL"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https://ide.geeksforgeeks.org/4CNljOH9YL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"https://ide.geeksforgeeks.org/JAgBnfltSz"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https://ide.geeksforgeeks.org/JAgBnfltSz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>Largest Palindromic Subsequence :</w:t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"https://ide.geeksforgeeks.org/dq7O4RN7Qh"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https://ide.geeksforgeeks.org/dq7O4RN7Qh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"https://ide.geeksforgeeks.org/X0I4IxH7rk"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https://ide.geeksforgeeks.org/X0I4IxH7rk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"https://ide.geeksforgeeks.org/otQb1lq4pk"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https://ide.geeksforgeeks.org/otQb1lq4pk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>Minimum # of deletion in a String to make it a Palindrome :</w:t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"https://ide.geeksforgeeks.org/U2PzFEwtgu"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https://ide.geeksforgeeks.org/U2PzFEwtgu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"https://ide.geeksforgeeks.org/ew44bEs5v6"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https://ide.geeksforgeeks.org/ew44bEs5v6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"https://ide.geeksforgeeks.org/zL6blbQhOe"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https://ide.geeksforgeeks.org/zL6blbQhOe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>Print Shortest Common Supersequence(SCS) :</w:t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"https://ide.geeksforgeeks.org/W6ljJ1lmst"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https://ide.geeksforgeeks.org/W6ljJ1lmst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 xml:space="preserve">Largest Repeating Subsequence(LRS) : </w:t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"https://ide.geeksforgeeks.org/ecw1Ty0WPB"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https://ide.geeksforgeeks.org/ecw1Ty0WPB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"https://ide.geeksforgeeks.org/I7MSXobvE1"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https://ide.geeksforgeeks.org/I7MSXobvE1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"https://ide.geeksforgeeks.org/RIu2mW0rWB"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https://ide.geeksforgeeks.org/RIu2mW0rWB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>Sequence Pattern Matching :</w:t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"https://ide.geeksforgeeks.org/nrv8yFFJcm"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https://ide.geeksforgeeks.org/nrv8yFFJcm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"https://ide.geeksforgeeks.org/rDlwPsOymH"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https://ide.geeksforgeeks.org/rDlwPsOymH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"https://ide.geeksforgeeks.org/vIWZApeMGg"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https://ide.geeksforgeeks.org/vIWZApeMGg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>Minimum # of insertions in a String to make it a Palindrome :</w:t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"https://ide.geeksforgeeks.org/Q9LgQEw1Qz"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https://ide.geeksforgeeks.org/Q9LgQEw1Qz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"https://ide.geeksforgeeks.org/SqcjujaqRx"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https://ide.geeksforgeeks.org/SqcjujaqRx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"https://ide.geeksforgeeks.org/bF0K33TdrT"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https://ide.geeksforgeeks.org/bF0K33TdrT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 xml:space="preserve">MATRIX CHAIN MULTIPLICATION(MCM) FORMAT :  </w:t>
      </w: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omic Sans MS" w:hAnsi="Comic Sans MS"/>
          <w:b/>
          <w:bCs/>
          <w:sz w:val="28"/>
          <w:szCs w:val="28"/>
          <w:lang w:val="en-US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 xml:space="preserve">Matrix Chain Multiplication(MCM) : </w:t>
      </w:r>
    </w:p>
    <w:p>
      <w:pPr>
        <w:numPr>
          <w:ilvl w:val="1"/>
          <w:numId w:val="1"/>
        </w:numPr>
        <w:ind w:left="84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"https://ide.geeksforgeeks.org/pSEJupVTfJ"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https://ide.geeksforgeeks.org/pSEJupVTfJ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1"/>
          <w:numId w:val="1"/>
        </w:numPr>
        <w:ind w:left="84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"https://ide.geeksforgeeks.org/JLgu9xWGYQ"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https://ide.geeksforgeeks.org/JLgu9xWGYQ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/>
          <w:b/>
          <w:bCs/>
          <w:sz w:val="20"/>
          <w:szCs w:val="20"/>
          <w:lang w:val="en-US"/>
        </w:rPr>
        <w:t xml:space="preserve">Matrix Chain Multiplication Related Problems : 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/>
          <w:b/>
          <w:bCs/>
          <w:sz w:val="20"/>
          <w:szCs w:val="20"/>
          <w:lang w:val="en-US"/>
        </w:rPr>
        <w:t>Palindromic Partitioning :</w:t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Recursive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"https://ide.geeksforgeeks.org/qgrmeGJSxw"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https://ide.geeksforgeeks.org/qgrmeGJSxw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Memorization Code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"https://ide.geeksforgeeks.org/CoiGrLP9mB"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https://ide.geeksforgeeks.org/CoiGrLP9mB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/>
          <w:b/>
          <w:bCs/>
          <w:sz w:val="20"/>
          <w:szCs w:val="20"/>
          <w:lang w:val="en-US"/>
        </w:rPr>
        <w:t xml:space="preserve">Memorization Optimized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"https://ide.geeksforgeeks.org/Q4jEM65TWe"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https://ide.geeksforgeeks.org/Q4jEM65TWe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2"/>
          <w:numId w:val="1"/>
        </w:numPr>
        <w:ind w:left="1265" w:leftChars="0" w:hanging="425" w:firstLineChars="0"/>
        <w:jc w:val="left"/>
        <w:rPr>
          <w:rFonts w:hint="default" w:ascii="Comic Sans MS" w:hAnsi="Comic Sans MS" w:cs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/>
          <w:b/>
          <w:bCs/>
          <w:sz w:val="20"/>
          <w:szCs w:val="20"/>
          <w:lang w:val="en-US"/>
        </w:rPr>
        <w:t xml:space="preserve">Memorization Super Optimized : 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instrText xml:space="preserve"> HYPERLINK "https://ide.geeksforgeeks.org/0aMjrXrPdb" </w:instrTex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0"/>
          <w:szCs w:val="20"/>
          <w:lang w:val="en-US"/>
        </w:rPr>
        <w:t>https://ide.geeksforgeeks.org/0aMjrXrPdb</w:t>
      </w:r>
      <w:r>
        <w:rPr>
          <w:rFonts w:hint="default" w:ascii="Comic Sans MS" w:hAnsi="Comic Sans MS"/>
          <w:b/>
          <w:bCs/>
          <w:sz w:val="20"/>
          <w:szCs w:val="20"/>
          <w:lang w:val="en-US"/>
        </w:rPr>
        <w:fldChar w:fldCharType="end"/>
      </w:r>
      <w:bookmarkStart w:id="0" w:name="_GoBack"/>
      <w:bookmarkEnd w:id="0"/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Comic Sans MS" w:hAnsi="Comic Sans MS"/>
          <w:b/>
          <w:bCs/>
          <w:sz w:val="20"/>
          <w:szCs w:val="20"/>
          <w:lang w:val="en-US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lang w:val="en-US"/>
        </w:rPr>
        <w:t xml:space="preserve">Top-Down Code :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mic Sans MS" w:hAnsi="Comic Sans MS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mic Sans MS" w:hAnsi="Comic Sans MS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AB1543"/>
    <w:multiLevelType w:val="multilevel"/>
    <w:tmpl w:val="FAAB154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D03DB"/>
    <w:rsid w:val="004C4181"/>
    <w:rsid w:val="0051596D"/>
    <w:rsid w:val="005B7A1B"/>
    <w:rsid w:val="009A6264"/>
    <w:rsid w:val="009D25C8"/>
    <w:rsid w:val="00D7227E"/>
    <w:rsid w:val="00E51968"/>
    <w:rsid w:val="00F163BE"/>
    <w:rsid w:val="01050498"/>
    <w:rsid w:val="012A59B5"/>
    <w:rsid w:val="01325AEF"/>
    <w:rsid w:val="01451F33"/>
    <w:rsid w:val="015C7122"/>
    <w:rsid w:val="017030DC"/>
    <w:rsid w:val="021F46FA"/>
    <w:rsid w:val="02750E77"/>
    <w:rsid w:val="02C65D1B"/>
    <w:rsid w:val="030B51CC"/>
    <w:rsid w:val="033B6AA9"/>
    <w:rsid w:val="03435D9D"/>
    <w:rsid w:val="036B1939"/>
    <w:rsid w:val="037B11C0"/>
    <w:rsid w:val="037B49B3"/>
    <w:rsid w:val="0389591A"/>
    <w:rsid w:val="038A67FF"/>
    <w:rsid w:val="03B10A8A"/>
    <w:rsid w:val="03C74E2D"/>
    <w:rsid w:val="04720D9B"/>
    <w:rsid w:val="04876A76"/>
    <w:rsid w:val="04E072B4"/>
    <w:rsid w:val="05AB6CAE"/>
    <w:rsid w:val="05B15E15"/>
    <w:rsid w:val="061414EA"/>
    <w:rsid w:val="065006E4"/>
    <w:rsid w:val="066B3845"/>
    <w:rsid w:val="067A4DC9"/>
    <w:rsid w:val="06C73E31"/>
    <w:rsid w:val="06EF4453"/>
    <w:rsid w:val="078B3E1E"/>
    <w:rsid w:val="080D30BA"/>
    <w:rsid w:val="0867423D"/>
    <w:rsid w:val="089F5D48"/>
    <w:rsid w:val="08A51578"/>
    <w:rsid w:val="09825C25"/>
    <w:rsid w:val="09C827A9"/>
    <w:rsid w:val="09F93EF6"/>
    <w:rsid w:val="0A7C44DA"/>
    <w:rsid w:val="0AB822FC"/>
    <w:rsid w:val="0AC03EC1"/>
    <w:rsid w:val="0AE77871"/>
    <w:rsid w:val="0AFB051E"/>
    <w:rsid w:val="0BC15664"/>
    <w:rsid w:val="0BD431C9"/>
    <w:rsid w:val="0C4A4BAA"/>
    <w:rsid w:val="0C8E55DA"/>
    <w:rsid w:val="0CD4256E"/>
    <w:rsid w:val="0D703043"/>
    <w:rsid w:val="0D885882"/>
    <w:rsid w:val="0DC37836"/>
    <w:rsid w:val="0E193953"/>
    <w:rsid w:val="0E6B0EC4"/>
    <w:rsid w:val="0E6D3746"/>
    <w:rsid w:val="0EC13B62"/>
    <w:rsid w:val="0ED67574"/>
    <w:rsid w:val="0EE12701"/>
    <w:rsid w:val="0F482214"/>
    <w:rsid w:val="0F921BDC"/>
    <w:rsid w:val="0FFB111C"/>
    <w:rsid w:val="100C1694"/>
    <w:rsid w:val="104A4EAB"/>
    <w:rsid w:val="10561B1F"/>
    <w:rsid w:val="10571F72"/>
    <w:rsid w:val="107207E2"/>
    <w:rsid w:val="107D7A91"/>
    <w:rsid w:val="109304BE"/>
    <w:rsid w:val="10963D81"/>
    <w:rsid w:val="10D02BAB"/>
    <w:rsid w:val="10D53EE1"/>
    <w:rsid w:val="10EB4B50"/>
    <w:rsid w:val="112A76B9"/>
    <w:rsid w:val="114A38CC"/>
    <w:rsid w:val="12353D68"/>
    <w:rsid w:val="125E47BE"/>
    <w:rsid w:val="12CD62F4"/>
    <w:rsid w:val="1324678F"/>
    <w:rsid w:val="132C399C"/>
    <w:rsid w:val="137318B6"/>
    <w:rsid w:val="13C1149F"/>
    <w:rsid w:val="13F958DC"/>
    <w:rsid w:val="148E7A65"/>
    <w:rsid w:val="149F05AF"/>
    <w:rsid w:val="153F411A"/>
    <w:rsid w:val="154302C0"/>
    <w:rsid w:val="157649D3"/>
    <w:rsid w:val="15A61909"/>
    <w:rsid w:val="15EB2E23"/>
    <w:rsid w:val="15FC4E7F"/>
    <w:rsid w:val="160A1571"/>
    <w:rsid w:val="163F563B"/>
    <w:rsid w:val="16885F13"/>
    <w:rsid w:val="16EE5E59"/>
    <w:rsid w:val="16FE5290"/>
    <w:rsid w:val="17113B9B"/>
    <w:rsid w:val="17263C6C"/>
    <w:rsid w:val="17456DB7"/>
    <w:rsid w:val="175539C2"/>
    <w:rsid w:val="179725F4"/>
    <w:rsid w:val="17CF0A61"/>
    <w:rsid w:val="18130F17"/>
    <w:rsid w:val="1862508B"/>
    <w:rsid w:val="186A557B"/>
    <w:rsid w:val="18FD284D"/>
    <w:rsid w:val="199378D0"/>
    <w:rsid w:val="19956DFE"/>
    <w:rsid w:val="19B370F9"/>
    <w:rsid w:val="1A2159D9"/>
    <w:rsid w:val="1A4B7340"/>
    <w:rsid w:val="1A52536F"/>
    <w:rsid w:val="1B942780"/>
    <w:rsid w:val="1C3A6EBD"/>
    <w:rsid w:val="1C5F6539"/>
    <w:rsid w:val="1C6D69C5"/>
    <w:rsid w:val="1C9476C6"/>
    <w:rsid w:val="1CF149E1"/>
    <w:rsid w:val="1D007B40"/>
    <w:rsid w:val="1D6B436C"/>
    <w:rsid w:val="1D81158D"/>
    <w:rsid w:val="1DC1604B"/>
    <w:rsid w:val="1DC567DD"/>
    <w:rsid w:val="1E7C4A0A"/>
    <w:rsid w:val="1EAA0D12"/>
    <w:rsid w:val="1EAA5215"/>
    <w:rsid w:val="1ECC2046"/>
    <w:rsid w:val="1EE676AC"/>
    <w:rsid w:val="1F0B5C7C"/>
    <w:rsid w:val="1F625497"/>
    <w:rsid w:val="20277A8C"/>
    <w:rsid w:val="20722090"/>
    <w:rsid w:val="218F0161"/>
    <w:rsid w:val="21903BBD"/>
    <w:rsid w:val="21E83958"/>
    <w:rsid w:val="21FA109D"/>
    <w:rsid w:val="21FB035B"/>
    <w:rsid w:val="221B1AC0"/>
    <w:rsid w:val="222C51A8"/>
    <w:rsid w:val="228E121E"/>
    <w:rsid w:val="22AD6AEA"/>
    <w:rsid w:val="22D53010"/>
    <w:rsid w:val="23503E76"/>
    <w:rsid w:val="23BC7D11"/>
    <w:rsid w:val="241950F2"/>
    <w:rsid w:val="246A60DA"/>
    <w:rsid w:val="24706275"/>
    <w:rsid w:val="24A82A09"/>
    <w:rsid w:val="24C116E5"/>
    <w:rsid w:val="24C118FB"/>
    <w:rsid w:val="24D55C33"/>
    <w:rsid w:val="24E96EEB"/>
    <w:rsid w:val="24EC45D4"/>
    <w:rsid w:val="25681BB8"/>
    <w:rsid w:val="25726D71"/>
    <w:rsid w:val="259C4284"/>
    <w:rsid w:val="25EF3007"/>
    <w:rsid w:val="26257703"/>
    <w:rsid w:val="26277E45"/>
    <w:rsid w:val="26B96441"/>
    <w:rsid w:val="26DF4698"/>
    <w:rsid w:val="26EE1C70"/>
    <w:rsid w:val="26F20AA2"/>
    <w:rsid w:val="26FE5C3F"/>
    <w:rsid w:val="27CD6B70"/>
    <w:rsid w:val="27DD1F20"/>
    <w:rsid w:val="282239E1"/>
    <w:rsid w:val="284F4551"/>
    <w:rsid w:val="28660A2C"/>
    <w:rsid w:val="28985FE1"/>
    <w:rsid w:val="29B3151A"/>
    <w:rsid w:val="2A2517D9"/>
    <w:rsid w:val="2A4A51DC"/>
    <w:rsid w:val="2AB06BDA"/>
    <w:rsid w:val="2AB37626"/>
    <w:rsid w:val="2B2F4A68"/>
    <w:rsid w:val="2B642408"/>
    <w:rsid w:val="2B756A99"/>
    <w:rsid w:val="2BD85A09"/>
    <w:rsid w:val="2C183EAB"/>
    <w:rsid w:val="2CD359FC"/>
    <w:rsid w:val="2D37735A"/>
    <w:rsid w:val="2D415F6B"/>
    <w:rsid w:val="2D914B23"/>
    <w:rsid w:val="2DBE2D65"/>
    <w:rsid w:val="2DD13490"/>
    <w:rsid w:val="2DE541A9"/>
    <w:rsid w:val="2DF24DF1"/>
    <w:rsid w:val="2DFC3197"/>
    <w:rsid w:val="2E093CAE"/>
    <w:rsid w:val="2E873BB0"/>
    <w:rsid w:val="2E9D214D"/>
    <w:rsid w:val="2EFD7D52"/>
    <w:rsid w:val="2F58638C"/>
    <w:rsid w:val="2FF74EC5"/>
    <w:rsid w:val="30871D35"/>
    <w:rsid w:val="31313878"/>
    <w:rsid w:val="31367DFF"/>
    <w:rsid w:val="316C61F6"/>
    <w:rsid w:val="31B936FC"/>
    <w:rsid w:val="31D9416B"/>
    <w:rsid w:val="31F93F87"/>
    <w:rsid w:val="325E142D"/>
    <w:rsid w:val="328D397F"/>
    <w:rsid w:val="32B24B36"/>
    <w:rsid w:val="33100F43"/>
    <w:rsid w:val="339C1999"/>
    <w:rsid w:val="34133657"/>
    <w:rsid w:val="349D0F28"/>
    <w:rsid w:val="34B767FB"/>
    <w:rsid w:val="34BB090E"/>
    <w:rsid w:val="350B1F13"/>
    <w:rsid w:val="35105D0B"/>
    <w:rsid w:val="35323FBB"/>
    <w:rsid w:val="35D0569C"/>
    <w:rsid w:val="35DA24D0"/>
    <w:rsid w:val="361C4A68"/>
    <w:rsid w:val="365D4A8B"/>
    <w:rsid w:val="36964F3E"/>
    <w:rsid w:val="36CC17D7"/>
    <w:rsid w:val="36E02DBF"/>
    <w:rsid w:val="36FA205E"/>
    <w:rsid w:val="372A68C5"/>
    <w:rsid w:val="37610DA4"/>
    <w:rsid w:val="378974BF"/>
    <w:rsid w:val="378A7B78"/>
    <w:rsid w:val="37BE2576"/>
    <w:rsid w:val="380454A0"/>
    <w:rsid w:val="38841249"/>
    <w:rsid w:val="389A63F9"/>
    <w:rsid w:val="38FC453F"/>
    <w:rsid w:val="390B369F"/>
    <w:rsid w:val="39DB7197"/>
    <w:rsid w:val="3A3C4943"/>
    <w:rsid w:val="3A642B72"/>
    <w:rsid w:val="3A7B0030"/>
    <w:rsid w:val="3AA3133D"/>
    <w:rsid w:val="3B020EF4"/>
    <w:rsid w:val="3C0B485F"/>
    <w:rsid w:val="3C105DEC"/>
    <w:rsid w:val="3C1A4E31"/>
    <w:rsid w:val="3C9D4DAD"/>
    <w:rsid w:val="3CD95C21"/>
    <w:rsid w:val="3D02244B"/>
    <w:rsid w:val="3D423593"/>
    <w:rsid w:val="3D637522"/>
    <w:rsid w:val="3DD02EF5"/>
    <w:rsid w:val="3DED44F0"/>
    <w:rsid w:val="3E290D72"/>
    <w:rsid w:val="3E697EC1"/>
    <w:rsid w:val="3EAE4B28"/>
    <w:rsid w:val="3ED05915"/>
    <w:rsid w:val="3ED1207D"/>
    <w:rsid w:val="3F215738"/>
    <w:rsid w:val="3F3F7205"/>
    <w:rsid w:val="3FA82926"/>
    <w:rsid w:val="3FAF5118"/>
    <w:rsid w:val="3FC41D3F"/>
    <w:rsid w:val="3FD46F39"/>
    <w:rsid w:val="3FEF0D29"/>
    <w:rsid w:val="400820A5"/>
    <w:rsid w:val="403E23E4"/>
    <w:rsid w:val="40FD063E"/>
    <w:rsid w:val="415C57B0"/>
    <w:rsid w:val="41E35A6C"/>
    <w:rsid w:val="422C5FC5"/>
    <w:rsid w:val="4238198F"/>
    <w:rsid w:val="424C38EE"/>
    <w:rsid w:val="42981678"/>
    <w:rsid w:val="42C046B5"/>
    <w:rsid w:val="43181D5E"/>
    <w:rsid w:val="434E0046"/>
    <w:rsid w:val="435079E4"/>
    <w:rsid w:val="437F7909"/>
    <w:rsid w:val="43924DD3"/>
    <w:rsid w:val="43ED69AE"/>
    <w:rsid w:val="449C4E6A"/>
    <w:rsid w:val="44AE1329"/>
    <w:rsid w:val="44B0676C"/>
    <w:rsid w:val="44B37DC5"/>
    <w:rsid w:val="458215F3"/>
    <w:rsid w:val="463302F3"/>
    <w:rsid w:val="464B45BD"/>
    <w:rsid w:val="465F21F8"/>
    <w:rsid w:val="46E87458"/>
    <w:rsid w:val="47255D94"/>
    <w:rsid w:val="474443FE"/>
    <w:rsid w:val="47495AB6"/>
    <w:rsid w:val="47662BD2"/>
    <w:rsid w:val="47781855"/>
    <w:rsid w:val="4783639D"/>
    <w:rsid w:val="479D5866"/>
    <w:rsid w:val="48064303"/>
    <w:rsid w:val="489F0975"/>
    <w:rsid w:val="492C2059"/>
    <w:rsid w:val="499D341B"/>
    <w:rsid w:val="4A071671"/>
    <w:rsid w:val="4A1C3372"/>
    <w:rsid w:val="4A4231E0"/>
    <w:rsid w:val="4A9F5949"/>
    <w:rsid w:val="4AB04E06"/>
    <w:rsid w:val="4AD97353"/>
    <w:rsid w:val="4ADE033B"/>
    <w:rsid w:val="4AFF09E2"/>
    <w:rsid w:val="4B0A16A3"/>
    <w:rsid w:val="4B0F3B15"/>
    <w:rsid w:val="4B412F83"/>
    <w:rsid w:val="4B7770BB"/>
    <w:rsid w:val="4BB1544E"/>
    <w:rsid w:val="4BC41320"/>
    <w:rsid w:val="4C0B3CC1"/>
    <w:rsid w:val="4C0F1D7B"/>
    <w:rsid w:val="4C975819"/>
    <w:rsid w:val="4D1D1D9A"/>
    <w:rsid w:val="4D202474"/>
    <w:rsid w:val="4DDD51FD"/>
    <w:rsid w:val="4DED7B39"/>
    <w:rsid w:val="4E1F3E39"/>
    <w:rsid w:val="4E3E6BC8"/>
    <w:rsid w:val="4E6D11BC"/>
    <w:rsid w:val="4E8C7447"/>
    <w:rsid w:val="4EC4558C"/>
    <w:rsid w:val="4EF04DD1"/>
    <w:rsid w:val="4F021C32"/>
    <w:rsid w:val="4F3246A5"/>
    <w:rsid w:val="4F357ABF"/>
    <w:rsid w:val="4F3C3F1A"/>
    <w:rsid w:val="4FD33359"/>
    <w:rsid w:val="4FD346E5"/>
    <w:rsid w:val="4FF5104D"/>
    <w:rsid w:val="504010A1"/>
    <w:rsid w:val="5073383F"/>
    <w:rsid w:val="508512B2"/>
    <w:rsid w:val="51315C14"/>
    <w:rsid w:val="514067E9"/>
    <w:rsid w:val="514E5E83"/>
    <w:rsid w:val="51A1590F"/>
    <w:rsid w:val="51AF1BC9"/>
    <w:rsid w:val="52157D37"/>
    <w:rsid w:val="529A4ACE"/>
    <w:rsid w:val="529B49A3"/>
    <w:rsid w:val="52F317F7"/>
    <w:rsid w:val="5318712D"/>
    <w:rsid w:val="5338710F"/>
    <w:rsid w:val="53455608"/>
    <w:rsid w:val="53512A8E"/>
    <w:rsid w:val="536E429A"/>
    <w:rsid w:val="538E5C23"/>
    <w:rsid w:val="53DA7E53"/>
    <w:rsid w:val="540644FD"/>
    <w:rsid w:val="54470761"/>
    <w:rsid w:val="54592571"/>
    <w:rsid w:val="545B5A91"/>
    <w:rsid w:val="548C21AC"/>
    <w:rsid w:val="549639A8"/>
    <w:rsid w:val="54AF30FB"/>
    <w:rsid w:val="54FC4AB7"/>
    <w:rsid w:val="55402CEE"/>
    <w:rsid w:val="557A2A22"/>
    <w:rsid w:val="557F67D3"/>
    <w:rsid w:val="55EE46FB"/>
    <w:rsid w:val="56467B61"/>
    <w:rsid w:val="56782CD4"/>
    <w:rsid w:val="570019F5"/>
    <w:rsid w:val="57695AFB"/>
    <w:rsid w:val="57E021D5"/>
    <w:rsid w:val="58360B69"/>
    <w:rsid w:val="58493B1E"/>
    <w:rsid w:val="58704BAD"/>
    <w:rsid w:val="589A2BDA"/>
    <w:rsid w:val="589F4E54"/>
    <w:rsid w:val="58A0572F"/>
    <w:rsid w:val="58B7698F"/>
    <w:rsid w:val="58E42490"/>
    <w:rsid w:val="5958338C"/>
    <w:rsid w:val="59730911"/>
    <w:rsid w:val="5A14409F"/>
    <w:rsid w:val="5A33189C"/>
    <w:rsid w:val="5A9D3866"/>
    <w:rsid w:val="5AC637F2"/>
    <w:rsid w:val="5AE17DCE"/>
    <w:rsid w:val="5AF251DC"/>
    <w:rsid w:val="5AF30519"/>
    <w:rsid w:val="5BBA4C97"/>
    <w:rsid w:val="5BF62927"/>
    <w:rsid w:val="5C3E75B2"/>
    <w:rsid w:val="5C4C0432"/>
    <w:rsid w:val="5C680603"/>
    <w:rsid w:val="5C763D6B"/>
    <w:rsid w:val="5C782CBD"/>
    <w:rsid w:val="5CE35324"/>
    <w:rsid w:val="5CE40516"/>
    <w:rsid w:val="5D036812"/>
    <w:rsid w:val="5D050C36"/>
    <w:rsid w:val="5D591A97"/>
    <w:rsid w:val="5D66615E"/>
    <w:rsid w:val="5DA7202E"/>
    <w:rsid w:val="5DB80D95"/>
    <w:rsid w:val="5DBB1B3E"/>
    <w:rsid w:val="5DE40055"/>
    <w:rsid w:val="5DE53FB3"/>
    <w:rsid w:val="5F563DF3"/>
    <w:rsid w:val="5F6D7A8E"/>
    <w:rsid w:val="5FA2637F"/>
    <w:rsid w:val="6043586F"/>
    <w:rsid w:val="60BE0F31"/>
    <w:rsid w:val="60EF275F"/>
    <w:rsid w:val="615C684B"/>
    <w:rsid w:val="61682138"/>
    <w:rsid w:val="616E6E34"/>
    <w:rsid w:val="617D28B8"/>
    <w:rsid w:val="618F087C"/>
    <w:rsid w:val="61C96E17"/>
    <w:rsid w:val="61E92EEA"/>
    <w:rsid w:val="622433B8"/>
    <w:rsid w:val="625E2EAD"/>
    <w:rsid w:val="62791A75"/>
    <w:rsid w:val="629420D2"/>
    <w:rsid w:val="63126008"/>
    <w:rsid w:val="636E0634"/>
    <w:rsid w:val="638E79DD"/>
    <w:rsid w:val="63A5382D"/>
    <w:rsid w:val="63BE14E3"/>
    <w:rsid w:val="63D52C42"/>
    <w:rsid w:val="63E20BE0"/>
    <w:rsid w:val="64484C86"/>
    <w:rsid w:val="647E60DB"/>
    <w:rsid w:val="65834D45"/>
    <w:rsid w:val="667D0271"/>
    <w:rsid w:val="669B5D8F"/>
    <w:rsid w:val="66F65C18"/>
    <w:rsid w:val="67CA3B98"/>
    <w:rsid w:val="67D755F9"/>
    <w:rsid w:val="67FC4D6C"/>
    <w:rsid w:val="68C2741B"/>
    <w:rsid w:val="68D05846"/>
    <w:rsid w:val="68D4788D"/>
    <w:rsid w:val="692A25C5"/>
    <w:rsid w:val="6960111A"/>
    <w:rsid w:val="696C56F5"/>
    <w:rsid w:val="698F5D46"/>
    <w:rsid w:val="69A709BC"/>
    <w:rsid w:val="6A9D7108"/>
    <w:rsid w:val="6AB52F09"/>
    <w:rsid w:val="6B515A92"/>
    <w:rsid w:val="6B8715FC"/>
    <w:rsid w:val="6B982683"/>
    <w:rsid w:val="6C390BC8"/>
    <w:rsid w:val="6C5D3C74"/>
    <w:rsid w:val="6CF60021"/>
    <w:rsid w:val="6D0302B6"/>
    <w:rsid w:val="6D2F6E6D"/>
    <w:rsid w:val="6D300A1D"/>
    <w:rsid w:val="6D3E157F"/>
    <w:rsid w:val="6D67640D"/>
    <w:rsid w:val="6E151155"/>
    <w:rsid w:val="6E367B20"/>
    <w:rsid w:val="6EA32A0A"/>
    <w:rsid w:val="6F2312AC"/>
    <w:rsid w:val="6FAB5230"/>
    <w:rsid w:val="6FBC5C9C"/>
    <w:rsid w:val="6FCC2C7D"/>
    <w:rsid w:val="701C265E"/>
    <w:rsid w:val="703943FF"/>
    <w:rsid w:val="70597D19"/>
    <w:rsid w:val="709476B8"/>
    <w:rsid w:val="70D23E89"/>
    <w:rsid w:val="70EB41B4"/>
    <w:rsid w:val="70F127D3"/>
    <w:rsid w:val="71686632"/>
    <w:rsid w:val="717566B5"/>
    <w:rsid w:val="71846966"/>
    <w:rsid w:val="723A2D37"/>
    <w:rsid w:val="723F1A90"/>
    <w:rsid w:val="72475F3F"/>
    <w:rsid w:val="727A0E2A"/>
    <w:rsid w:val="72A23BD2"/>
    <w:rsid w:val="72BC7A6E"/>
    <w:rsid w:val="72C24AD2"/>
    <w:rsid w:val="72C922D8"/>
    <w:rsid w:val="72CE0736"/>
    <w:rsid w:val="730135B9"/>
    <w:rsid w:val="730426F9"/>
    <w:rsid w:val="731E0696"/>
    <w:rsid w:val="73293865"/>
    <w:rsid w:val="73314BF9"/>
    <w:rsid w:val="734531EF"/>
    <w:rsid w:val="73C43FD0"/>
    <w:rsid w:val="73C94076"/>
    <w:rsid w:val="73D950FC"/>
    <w:rsid w:val="745B7335"/>
    <w:rsid w:val="74C06D43"/>
    <w:rsid w:val="74FD07AA"/>
    <w:rsid w:val="74FD0C6A"/>
    <w:rsid w:val="750F6E7F"/>
    <w:rsid w:val="75391A89"/>
    <w:rsid w:val="75D17950"/>
    <w:rsid w:val="761D0697"/>
    <w:rsid w:val="769466DB"/>
    <w:rsid w:val="76B24755"/>
    <w:rsid w:val="77580000"/>
    <w:rsid w:val="7763797B"/>
    <w:rsid w:val="77C24A93"/>
    <w:rsid w:val="780C6C9F"/>
    <w:rsid w:val="78451946"/>
    <w:rsid w:val="786E6D76"/>
    <w:rsid w:val="789C311D"/>
    <w:rsid w:val="78A4144B"/>
    <w:rsid w:val="794C771F"/>
    <w:rsid w:val="7975475D"/>
    <w:rsid w:val="797E2316"/>
    <w:rsid w:val="799D71DD"/>
    <w:rsid w:val="79DE6FAF"/>
    <w:rsid w:val="7A2D03DB"/>
    <w:rsid w:val="7AAB4E3D"/>
    <w:rsid w:val="7AE90FA3"/>
    <w:rsid w:val="7BD15849"/>
    <w:rsid w:val="7C554CB3"/>
    <w:rsid w:val="7C686693"/>
    <w:rsid w:val="7C892919"/>
    <w:rsid w:val="7CBB7653"/>
    <w:rsid w:val="7D315CD1"/>
    <w:rsid w:val="7D4A045E"/>
    <w:rsid w:val="7D5762B4"/>
    <w:rsid w:val="7DAE258A"/>
    <w:rsid w:val="7DFE6886"/>
    <w:rsid w:val="7E093F31"/>
    <w:rsid w:val="7E90407A"/>
    <w:rsid w:val="7F021D68"/>
    <w:rsid w:val="7F2033D2"/>
    <w:rsid w:val="7F7314E4"/>
    <w:rsid w:val="7FE4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2021-07-21T15:28:00Z</dcterms:created>
  <dc:creator>saika</dc:creator>
  <cp:lastModifiedBy>saika</cp:lastModifiedBy>
  <dcterms:modified xsi:type="dcterms:W3CDTF">2021-08-27T14:05:17Z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