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E8E" w:rsidRDefault="00497E8E" w:rsidP="00C81881">
      <w:pPr>
        <w:pStyle w:val="Title"/>
      </w:pPr>
      <w:r w:rsidRPr="00497E8E">
        <w:t>HTML-to-Markdown</w:t>
      </w:r>
    </w:p>
    <w:p w:rsidR="00497E8E" w:rsidRDefault="00497E8E" w:rsidP="00C81881">
      <w:pPr>
        <w:pStyle w:val="Heading1"/>
        <w:numPr>
          <w:ilvl w:val="0"/>
          <w:numId w:val="5"/>
        </w:numPr>
      </w:pPr>
      <w:r>
        <w:t>How to use it?</w:t>
      </w:r>
    </w:p>
    <w:p w:rsidR="00497E8E" w:rsidRDefault="00497E8E" w:rsidP="00497E8E">
      <w:pPr>
        <w:pStyle w:val="NoSpacing"/>
        <w:numPr>
          <w:ilvl w:val="0"/>
          <w:numId w:val="2"/>
        </w:numPr>
      </w:pPr>
      <w:r>
        <w:t>Extract the archive in a location</w:t>
      </w:r>
    </w:p>
    <w:p w:rsidR="00497E8E" w:rsidRDefault="00497E8E" w:rsidP="00497E8E">
      <w:pPr>
        <w:pStyle w:val="NoSpacing"/>
        <w:numPr>
          <w:ilvl w:val="0"/>
          <w:numId w:val="2"/>
        </w:numPr>
      </w:pPr>
      <w:r>
        <w:t>Choose the html file of your choice and place it in the same directory (just to avoid issues with path and filenames)</w:t>
      </w:r>
    </w:p>
    <w:p w:rsidR="00497E8E" w:rsidRDefault="00497E8E" w:rsidP="00497E8E">
      <w:pPr>
        <w:pStyle w:val="NoSpacing"/>
        <w:numPr>
          <w:ilvl w:val="0"/>
          <w:numId w:val="2"/>
        </w:numPr>
      </w:pPr>
      <w:r>
        <w:t>Run the following command:</w:t>
      </w:r>
    </w:p>
    <w:p w:rsidR="00497E8E" w:rsidRDefault="00497E8E" w:rsidP="00497E8E">
      <w:pPr>
        <w:pStyle w:val="NoSpacing"/>
        <w:ind w:left="1080"/>
        <w:rPr>
          <w:b/>
          <w:bCs/>
        </w:rPr>
      </w:pPr>
      <w:r>
        <w:t xml:space="preserve">#python </w:t>
      </w:r>
      <w:r w:rsidRPr="00497E8E">
        <w:t>htmlparser.py</w:t>
      </w:r>
      <w:r>
        <w:t xml:space="preserve"> </w:t>
      </w:r>
      <w:r w:rsidRPr="00497E8E">
        <w:rPr>
          <w:b/>
          <w:bCs/>
        </w:rPr>
        <w:t>&lt;name_of_the_html_file.html&gt;</w:t>
      </w:r>
    </w:p>
    <w:p w:rsidR="00497E8E" w:rsidRDefault="00497E8E" w:rsidP="00497E8E">
      <w:pPr>
        <w:pStyle w:val="NoSpacing"/>
        <w:numPr>
          <w:ilvl w:val="0"/>
          <w:numId w:val="3"/>
        </w:numPr>
      </w:pPr>
      <w:r>
        <w:t>The Markdown version of the HTML file is displayed</w:t>
      </w:r>
    </w:p>
    <w:p w:rsidR="00C81881" w:rsidRDefault="00C81881" w:rsidP="00C81881">
      <w:pPr>
        <w:pStyle w:val="Heading1"/>
        <w:numPr>
          <w:ilvl w:val="0"/>
          <w:numId w:val="5"/>
        </w:numPr>
      </w:pPr>
      <w:r>
        <w:t>What are the Features supported?</w:t>
      </w:r>
    </w:p>
    <w:p w:rsidR="00C81881" w:rsidRDefault="00C81881" w:rsidP="00C81881">
      <w:pPr>
        <w:pStyle w:val="NoSpacing"/>
        <w:numPr>
          <w:ilvl w:val="0"/>
          <w:numId w:val="3"/>
        </w:numPr>
      </w:pPr>
      <w:r>
        <w:t xml:space="preserve">Heading tags : </w:t>
      </w:r>
    </w:p>
    <w:p w:rsidR="00C81881" w:rsidRDefault="00C81881" w:rsidP="003B502A">
      <w:pPr>
        <w:pStyle w:val="NoSpacing"/>
        <w:shd w:val="clear" w:color="auto" w:fill="D9D9D9" w:themeFill="background1" w:themeFillShade="D9"/>
        <w:ind w:left="1080"/>
      </w:pPr>
      <w:r>
        <w:t>&lt;h1&gt;, &lt;h2&gt; ….tags</w:t>
      </w:r>
    </w:p>
    <w:p w:rsidR="00C81881" w:rsidRDefault="00C81881" w:rsidP="00C81881">
      <w:pPr>
        <w:pStyle w:val="NoSpacing"/>
        <w:numPr>
          <w:ilvl w:val="0"/>
          <w:numId w:val="3"/>
        </w:numPr>
      </w:pPr>
      <w:r>
        <w:t xml:space="preserve">Ordered list tags: </w:t>
      </w:r>
    </w:p>
    <w:p w:rsidR="006B50C8" w:rsidRDefault="006B50C8" w:rsidP="006B50C8">
      <w:pPr>
        <w:pStyle w:val="NoSpacing"/>
        <w:shd w:val="clear" w:color="auto" w:fill="D9D9D9" w:themeFill="background1" w:themeFillShade="D9"/>
        <w:ind w:left="1080"/>
      </w:pPr>
      <w:r>
        <w:t>&lt;ul&gt;</w:t>
      </w:r>
    </w:p>
    <w:p w:rsidR="006B50C8" w:rsidRDefault="006B50C8" w:rsidP="006B50C8">
      <w:pPr>
        <w:pStyle w:val="NoSpacing"/>
        <w:shd w:val="clear" w:color="auto" w:fill="D9D9D9" w:themeFill="background1" w:themeFillShade="D9"/>
        <w:ind w:left="1080"/>
      </w:pPr>
      <w:r>
        <w:t>&lt;li&gt;first one&lt;/li&gt;</w:t>
      </w:r>
    </w:p>
    <w:p w:rsidR="006B50C8" w:rsidRDefault="006B50C8" w:rsidP="006B50C8">
      <w:pPr>
        <w:pStyle w:val="NoSpacing"/>
        <w:shd w:val="clear" w:color="auto" w:fill="D9D9D9" w:themeFill="background1" w:themeFillShade="D9"/>
        <w:ind w:left="1080"/>
      </w:pPr>
      <w:r>
        <w:t>&lt;li&gt;second one&lt;/li&gt;</w:t>
      </w:r>
    </w:p>
    <w:p w:rsidR="006B50C8" w:rsidRDefault="006B50C8" w:rsidP="006B50C8">
      <w:pPr>
        <w:pStyle w:val="NoSpacing"/>
        <w:shd w:val="clear" w:color="auto" w:fill="D9D9D9" w:themeFill="background1" w:themeFillShade="D9"/>
        <w:ind w:left="1080"/>
      </w:pPr>
      <w:r>
        <w:t>&lt;/ul&gt;</w:t>
      </w:r>
    </w:p>
    <w:p w:rsidR="00C81881" w:rsidRDefault="00C81881" w:rsidP="00C81881">
      <w:pPr>
        <w:pStyle w:val="NoSpacing"/>
        <w:numPr>
          <w:ilvl w:val="0"/>
          <w:numId w:val="3"/>
        </w:numPr>
      </w:pPr>
      <w:r>
        <w:t>Unordered list tags</w:t>
      </w:r>
    </w:p>
    <w:p w:rsidR="006B50C8" w:rsidRDefault="006B50C8" w:rsidP="006B50C8">
      <w:pPr>
        <w:pStyle w:val="NoSpacing"/>
        <w:shd w:val="clear" w:color="auto" w:fill="D9D9D9" w:themeFill="background1" w:themeFillShade="D9"/>
        <w:ind w:left="1080"/>
      </w:pPr>
      <w:r>
        <w:t>&lt;ul&gt;</w:t>
      </w:r>
    </w:p>
    <w:p w:rsidR="006B50C8" w:rsidRDefault="006B50C8" w:rsidP="006B50C8">
      <w:pPr>
        <w:pStyle w:val="NoSpacing"/>
        <w:shd w:val="clear" w:color="auto" w:fill="D9D9D9" w:themeFill="background1" w:themeFillShade="D9"/>
        <w:ind w:left="1080"/>
      </w:pPr>
      <w:r>
        <w:t>&lt;li&gt;first one&lt;/li&gt;</w:t>
      </w:r>
    </w:p>
    <w:p w:rsidR="006B50C8" w:rsidRDefault="006B50C8" w:rsidP="006B50C8">
      <w:pPr>
        <w:pStyle w:val="NoSpacing"/>
        <w:shd w:val="clear" w:color="auto" w:fill="D9D9D9" w:themeFill="background1" w:themeFillShade="D9"/>
        <w:ind w:left="1080"/>
      </w:pPr>
      <w:r>
        <w:t>&lt;li&gt;second one&lt;/li&gt;</w:t>
      </w:r>
    </w:p>
    <w:p w:rsidR="006B50C8" w:rsidRDefault="006B50C8" w:rsidP="006B50C8">
      <w:pPr>
        <w:pStyle w:val="NoSpacing"/>
        <w:shd w:val="clear" w:color="auto" w:fill="D9D9D9" w:themeFill="background1" w:themeFillShade="D9"/>
        <w:ind w:left="1080"/>
      </w:pPr>
      <w:r>
        <w:t>&lt;/ul&gt;</w:t>
      </w:r>
    </w:p>
    <w:p w:rsidR="006B50C8" w:rsidRDefault="006B50C8" w:rsidP="006B50C8">
      <w:pPr>
        <w:pStyle w:val="NoSpacing"/>
        <w:ind w:left="1080"/>
      </w:pPr>
    </w:p>
    <w:p w:rsidR="00C81881" w:rsidRDefault="00C81881" w:rsidP="00C81881">
      <w:pPr>
        <w:pStyle w:val="NoSpacing"/>
        <w:numPr>
          <w:ilvl w:val="0"/>
          <w:numId w:val="3"/>
        </w:numPr>
      </w:pPr>
      <w:r>
        <w:t>Nested unordered list tags</w:t>
      </w:r>
    </w:p>
    <w:p w:rsidR="00B2450B" w:rsidRDefault="00B2450B" w:rsidP="00B2450B">
      <w:pPr>
        <w:pStyle w:val="NoSpacing"/>
        <w:shd w:val="clear" w:color="auto" w:fill="D9D9D9" w:themeFill="background1" w:themeFillShade="D9"/>
        <w:ind w:left="1080"/>
      </w:pPr>
      <w:r>
        <w:t>&lt;ul&gt;</w:t>
      </w:r>
    </w:p>
    <w:p w:rsidR="00B2450B" w:rsidRDefault="00B2450B" w:rsidP="00B2450B">
      <w:pPr>
        <w:pStyle w:val="NoSpacing"/>
        <w:shd w:val="clear" w:color="auto" w:fill="D9D9D9" w:themeFill="background1" w:themeFillShade="D9"/>
        <w:ind w:left="1080"/>
      </w:pPr>
      <w:r>
        <w:t>&lt;li&gt;first one&lt;/li&gt;</w:t>
      </w:r>
    </w:p>
    <w:p w:rsidR="00B2450B" w:rsidRDefault="00B2450B" w:rsidP="00B2450B">
      <w:pPr>
        <w:pStyle w:val="NoSpacing"/>
        <w:shd w:val="clear" w:color="auto" w:fill="D9D9D9" w:themeFill="background1" w:themeFillShade="D9"/>
        <w:ind w:left="1080"/>
      </w:pPr>
      <w:r>
        <w:tab/>
        <w:t>&lt;ul&gt;</w:t>
      </w:r>
    </w:p>
    <w:p w:rsidR="00B2450B" w:rsidRDefault="00B2450B" w:rsidP="00B2450B">
      <w:pPr>
        <w:pStyle w:val="NoSpacing"/>
        <w:shd w:val="clear" w:color="auto" w:fill="D9D9D9" w:themeFill="background1" w:themeFillShade="D9"/>
        <w:ind w:left="1080"/>
      </w:pPr>
      <w:r>
        <w:tab/>
        <w:t>&lt;li&gt;nested level 1&lt;/li&gt;</w:t>
      </w:r>
    </w:p>
    <w:p w:rsidR="00B2450B" w:rsidRDefault="00B2450B" w:rsidP="00B2450B">
      <w:pPr>
        <w:pStyle w:val="NoSpacing"/>
        <w:shd w:val="clear" w:color="auto" w:fill="D9D9D9" w:themeFill="background1" w:themeFillShade="D9"/>
        <w:ind w:left="1080"/>
      </w:pPr>
      <w:r>
        <w:tab/>
        <w:t>&lt;li&gt;nested level 1&lt;/li&gt;</w:t>
      </w:r>
    </w:p>
    <w:p w:rsidR="00CC087A" w:rsidRDefault="00CC087A" w:rsidP="00B2450B">
      <w:pPr>
        <w:pStyle w:val="NoSpacing"/>
        <w:shd w:val="clear" w:color="auto" w:fill="D9D9D9" w:themeFill="background1" w:themeFillShade="D9"/>
        <w:ind w:left="1080"/>
      </w:pPr>
      <w:r>
        <w:tab/>
        <w:t>&lt;/ul&gt;</w:t>
      </w:r>
    </w:p>
    <w:p w:rsidR="00B2450B" w:rsidRDefault="00B2450B" w:rsidP="00B2450B">
      <w:pPr>
        <w:pStyle w:val="NoSpacing"/>
        <w:shd w:val="clear" w:color="auto" w:fill="D9D9D9" w:themeFill="background1" w:themeFillShade="D9"/>
        <w:ind w:left="1080"/>
      </w:pPr>
      <w:r>
        <w:t>&lt;li&gt;second one&lt;/li&gt;</w:t>
      </w:r>
    </w:p>
    <w:p w:rsidR="00B2450B" w:rsidRDefault="00B2450B" w:rsidP="00B2450B">
      <w:pPr>
        <w:pStyle w:val="NoSpacing"/>
        <w:shd w:val="clear" w:color="auto" w:fill="D9D9D9" w:themeFill="background1" w:themeFillShade="D9"/>
        <w:ind w:left="1080"/>
      </w:pPr>
      <w:r>
        <w:t>&lt;/ul&gt;</w:t>
      </w:r>
    </w:p>
    <w:p w:rsidR="00C81881" w:rsidRDefault="00C81881" w:rsidP="00C81881">
      <w:pPr>
        <w:pStyle w:val="NoSpacing"/>
        <w:numPr>
          <w:ilvl w:val="0"/>
          <w:numId w:val="3"/>
        </w:numPr>
      </w:pPr>
      <w:r>
        <w:t xml:space="preserve">Nested Ordered list tags </w:t>
      </w:r>
      <w:r w:rsidRPr="001A2ED1">
        <w:rPr>
          <w:b/>
          <w:bCs/>
          <w:color w:val="FF0000"/>
        </w:rPr>
        <w:t>don’t</w:t>
      </w:r>
      <w:r>
        <w:t xml:space="preserve"> </w:t>
      </w:r>
      <w:r w:rsidRPr="00BD2984">
        <w:rPr>
          <w:b/>
          <w:bCs/>
          <w:color w:val="FF0000"/>
        </w:rPr>
        <w:t>work</w:t>
      </w:r>
      <w:r>
        <w:t xml:space="preserve"> as expected yet – working on it. Probably will need to stack the current bullet number at each nesting level</w:t>
      </w:r>
      <w:r w:rsidR="00BD2984">
        <w:t xml:space="preserve"> and popping when required</w:t>
      </w:r>
    </w:p>
    <w:p w:rsidR="00CC087A" w:rsidRDefault="00CC087A" w:rsidP="00CC087A">
      <w:pPr>
        <w:pStyle w:val="NoSpacing"/>
        <w:shd w:val="clear" w:color="auto" w:fill="D9D9D9" w:themeFill="background1" w:themeFillShade="D9"/>
        <w:ind w:left="1080"/>
      </w:pPr>
      <w:r>
        <w:t>&lt;ol&gt;</w:t>
      </w:r>
    </w:p>
    <w:p w:rsidR="00CC087A" w:rsidRDefault="00CC087A" w:rsidP="00CC087A">
      <w:pPr>
        <w:pStyle w:val="NoSpacing"/>
        <w:shd w:val="clear" w:color="auto" w:fill="D9D9D9" w:themeFill="background1" w:themeFillShade="D9"/>
        <w:ind w:left="1080"/>
      </w:pPr>
      <w:r>
        <w:t>&lt;li&gt;first one&lt;/li&gt;</w:t>
      </w:r>
    </w:p>
    <w:p w:rsidR="00CC087A" w:rsidRDefault="00CC087A" w:rsidP="00CC087A">
      <w:pPr>
        <w:pStyle w:val="NoSpacing"/>
        <w:shd w:val="clear" w:color="auto" w:fill="D9D9D9" w:themeFill="background1" w:themeFillShade="D9"/>
        <w:ind w:left="1080"/>
      </w:pPr>
      <w:r>
        <w:tab/>
        <w:t>&lt;ol&gt;</w:t>
      </w:r>
    </w:p>
    <w:p w:rsidR="00CC087A" w:rsidRDefault="00CC087A" w:rsidP="00CC087A">
      <w:pPr>
        <w:pStyle w:val="NoSpacing"/>
        <w:shd w:val="clear" w:color="auto" w:fill="D9D9D9" w:themeFill="background1" w:themeFillShade="D9"/>
        <w:ind w:left="1080"/>
      </w:pPr>
      <w:r>
        <w:tab/>
        <w:t>&lt;li&gt;nested level 1&lt;/li&gt;</w:t>
      </w:r>
    </w:p>
    <w:p w:rsidR="00CC087A" w:rsidRDefault="00CC087A" w:rsidP="00CC087A">
      <w:pPr>
        <w:pStyle w:val="NoSpacing"/>
        <w:shd w:val="clear" w:color="auto" w:fill="D9D9D9" w:themeFill="background1" w:themeFillShade="D9"/>
        <w:ind w:left="1080"/>
      </w:pPr>
      <w:r>
        <w:tab/>
        <w:t>&lt;li&gt;nested level 1&lt;/li&gt;</w:t>
      </w:r>
    </w:p>
    <w:p w:rsidR="00CC087A" w:rsidRDefault="00CC087A" w:rsidP="00CC087A">
      <w:pPr>
        <w:pStyle w:val="NoSpacing"/>
        <w:shd w:val="clear" w:color="auto" w:fill="D9D9D9" w:themeFill="background1" w:themeFillShade="D9"/>
        <w:ind w:left="1080"/>
      </w:pPr>
      <w:r>
        <w:tab/>
        <w:t>&lt;/ol&gt;</w:t>
      </w:r>
    </w:p>
    <w:p w:rsidR="00CC087A" w:rsidRDefault="00CC087A" w:rsidP="00CC087A">
      <w:pPr>
        <w:pStyle w:val="NoSpacing"/>
        <w:shd w:val="clear" w:color="auto" w:fill="D9D9D9" w:themeFill="background1" w:themeFillShade="D9"/>
        <w:ind w:left="1080"/>
      </w:pPr>
      <w:r>
        <w:t>&lt;li&gt;second one&lt;/li&gt;</w:t>
      </w:r>
    </w:p>
    <w:p w:rsidR="00CC087A" w:rsidRDefault="00CC087A" w:rsidP="00CC087A">
      <w:pPr>
        <w:pStyle w:val="NoSpacing"/>
        <w:shd w:val="clear" w:color="auto" w:fill="D9D9D9" w:themeFill="background1" w:themeFillShade="D9"/>
        <w:ind w:left="1080"/>
      </w:pPr>
      <w:r>
        <w:t>&lt;/ol&gt;</w:t>
      </w:r>
    </w:p>
    <w:p w:rsidR="00CC087A" w:rsidRDefault="00CC087A" w:rsidP="00CC087A">
      <w:pPr>
        <w:pStyle w:val="NoSpacing"/>
        <w:ind w:left="1080"/>
      </w:pPr>
    </w:p>
    <w:p w:rsidR="00C81881" w:rsidRDefault="00C81881" w:rsidP="00C81881">
      <w:pPr>
        <w:pStyle w:val="NoSpacing"/>
        <w:numPr>
          <w:ilvl w:val="0"/>
          <w:numId w:val="3"/>
        </w:numPr>
      </w:pPr>
      <w:r>
        <w:t>Link tags:</w:t>
      </w:r>
    </w:p>
    <w:p w:rsidR="00C81881" w:rsidRDefault="00C81881" w:rsidP="00CC087A">
      <w:pPr>
        <w:pStyle w:val="NoSpacing"/>
        <w:shd w:val="clear" w:color="auto" w:fill="D9D9D9" w:themeFill="background1" w:themeFillShade="D9"/>
        <w:ind w:left="1080"/>
      </w:pPr>
      <w:r>
        <w:t>&lt;a href = “hhtp://www.google.com”&gt;</w:t>
      </w:r>
      <w:r w:rsidR="00D81CC8">
        <w:t xml:space="preserve">a link here </w:t>
      </w:r>
      <w:r>
        <w:t>&lt;/a&gt;</w:t>
      </w:r>
    </w:p>
    <w:p w:rsidR="00C81881" w:rsidRDefault="00C81881" w:rsidP="00C81881">
      <w:pPr>
        <w:pStyle w:val="NoSpacing"/>
        <w:numPr>
          <w:ilvl w:val="0"/>
          <w:numId w:val="4"/>
        </w:numPr>
      </w:pPr>
      <w:r>
        <w:t xml:space="preserve">Code tags – They are displayed but are </w:t>
      </w:r>
      <w:r w:rsidRPr="001A2ED1">
        <w:rPr>
          <w:b/>
          <w:bCs/>
          <w:color w:val="FF0000"/>
        </w:rPr>
        <w:t>not well formatted</w:t>
      </w:r>
      <w:r>
        <w:t xml:space="preserve"> well given that each line of code is not in a specific tag causing me issues in identifying the breakpoint. </w:t>
      </w:r>
    </w:p>
    <w:p w:rsidR="00C81881" w:rsidRDefault="00C81881" w:rsidP="00C81881">
      <w:pPr>
        <w:pStyle w:val="NoSpacing"/>
        <w:ind w:left="1080"/>
      </w:pPr>
      <w:r>
        <w:t>If I can make language specific code, it might be implementable given that each line of code has a specific start pattern.</w:t>
      </w:r>
    </w:p>
    <w:p w:rsidR="00C81881" w:rsidRDefault="00C81881" w:rsidP="00C81881">
      <w:pPr>
        <w:pStyle w:val="NoSpacing"/>
        <w:ind w:left="1080"/>
      </w:pPr>
      <w:r>
        <w:t xml:space="preserve">(Say) for Shell script it can be ‘$’ or </w:t>
      </w:r>
      <w:r w:rsidR="0063683A">
        <w:t>‘</w:t>
      </w:r>
      <w:r>
        <w:t>#</w:t>
      </w:r>
      <w:r w:rsidR="0063683A">
        <w:t>’</w:t>
      </w:r>
    </w:p>
    <w:p w:rsidR="00C81881" w:rsidRDefault="00C81881" w:rsidP="00A334BF">
      <w:pPr>
        <w:pStyle w:val="NoSpacing"/>
        <w:ind w:left="1080"/>
      </w:pPr>
    </w:p>
    <w:p w:rsidR="00C81881" w:rsidRPr="00497E8E" w:rsidRDefault="00C81881" w:rsidP="00C81881">
      <w:pPr>
        <w:pStyle w:val="NoSpacing"/>
      </w:pPr>
    </w:p>
    <w:sectPr w:rsidR="00C81881" w:rsidRPr="00497E8E" w:rsidSect="000D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659DE"/>
    <w:multiLevelType w:val="hybridMultilevel"/>
    <w:tmpl w:val="E7CAD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20658B"/>
    <w:multiLevelType w:val="hybridMultilevel"/>
    <w:tmpl w:val="E94A8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66386"/>
    <w:multiLevelType w:val="hybridMultilevel"/>
    <w:tmpl w:val="62A6E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C2263"/>
    <w:multiLevelType w:val="hybridMultilevel"/>
    <w:tmpl w:val="B4E44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21012D9"/>
    <w:multiLevelType w:val="hybridMultilevel"/>
    <w:tmpl w:val="A4F4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7E8E"/>
    <w:rsid w:val="000024C0"/>
    <w:rsid w:val="000117A4"/>
    <w:rsid w:val="00014428"/>
    <w:rsid w:val="000213D3"/>
    <w:rsid w:val="00035960"/>
    <w:rsid w:val="00042F95"/>
    <w:rsid w:val="00043700"/>
    <w:rsid w:val="0005508A"/>
    <w:rsid w:val="00065D6F"/>
    <w:rsid w:val="00066E2E"/>
    <w:rsid w:val="000741B4"/>
    <w:rsid w:val="00092216"/>
    <w:rsid w:val="000A1AAF"/>
    <w:rsid w:val="000A21C6"/>
    <w:rsid w:val="000A3BA4"/>
    <w:rsid w:val="000A7A3A"/>
    <w:rsid w:val="000C37F5"/>
    <w:rsid w:val="000C3891"/>
    <w:rsid w:val="000C43CC"/>
    <w:rsid w:val="000C6434"/>
    <w:rsid w:val="000D1AA0"/>
    <w:rsid w:val="000D2AE0"/>
    <w:rsid w:val="000D2EC6"/>
    <w:rsid w:val="000D515A"/>
    <w:rsid w:val="000D6E0A"/>
    <w:rsid w:val="000E27FB"/>
    <w:rsid w:val="000E70A5"/>
    <w:rsid w:val="000F2878"/>
    <w:rsid w:val="000F375F"/>
    <w:rsid w:val="000F6FB2"/>
    <w:rsid w:val="00102410"/>
    <w:rsid w:val="001068FD"/>
    <w:rsid w:val="001077A8"/>
    <w:rsid w:val="00114AEA"/>
    <w:rsid w:val="00114AF8"/>
    <w:rsid w:val="00126E8D"/>
    <w:rsid w:val="00132DD7"/>
    <w:rsid w:val="00140F8B"/>
    <w:rsid w:val="00144C01"/>
    <w:rsid w:val="00152E33"/>
    <w:rsid w:val="00164A64"/>
    <w:rsid w:val="00166378"/>
    <w:rsid w:val="00167AB7"/>
    <w:rsid w:val="0017348C"/>
    <w:rsid w:val="001768A9"/>
    <w:rsid w:val="001954D1"/>
    <w:rsid w:val="001A2ED1"/>
    <w:rsid w:val="001B4357"/>
    <w:rsid w:val="001D4BE5"/>
    <w:rsid w:val="001E47D4"/>
    <w:rsid w:val="001F3CED"/>
    <w:rsid w:val="001F426F"/>
    <w:rsid w:val="001F5E50"/>
    <w:rsid w:val="001F7DC9"/>
    <w:rsid w:val="00200807"/>
    <w:rsid w:val="0020645F"/>
    <w:rsid w:val="0021136B"/>
    <w:rsid w:val="0021742A"/>
    <w:rsid w:val="00221727"/>
    <w:rsid w:val="0023072B"/>
    <w:rsid w:val="00232E53"/>
    <w:rsid w:val="00234B2E"/>
    <w:rsid w:val="00234BF6"/>
    <w:rsid w:val="00234EC1"/>
    <w:rsid w:val="0024297F"/>
    <w:rsid w:val="00243E4B"/>
    <w:rsid w:val="00244DB2"/>
    <w:rsid w:val="00245CA0"/>
    <w:rsid w:val="002460E0"/>
    <w:rsid w:val="00254F72"/>
    <w:rsid w:val="0025637F"/>
    <w:rsid w:val="00260205"/>
    <w:rsid w:val="002624AD"/>
    <w:rsid w:val="00267958"/>
    <w:rsid w:val="00271281"/>
    <w:rsid w:val="00297A80"/>
    <w:rsid w:val="002A119D"/>
    <w:rsid w:val="002A4FFB"/>
    <w:rsid w:val="002B62F6"/>
    <w:rsid w:val="002D1D51"/>
    <w:rsid w:val="002D5DE1"/>
    <w:rsid w:val="002D5EF8"/>
    <w:rsid w:val="002F0624"/>
    <w:rsid w:val="002F4B79"/>
    <w:rsid w:val="002F63E7"/>
    <w:rsid w:val="002F6F86"/>
    <w:rsid w:val="0030244C"/>
    <w:rsid w:val="00306894"/>
    <w:rsid w:val="00310762"/>
    <w:rsid w:val="003140B9"/>
    <w:rsid w:val="003246B1"/>
    <w:rsid w:val="003263C7"/>
    <w:rsid w:val="00327591"/>
    <w:rsid w:val="0033795A"/>
    <w:rsid w:val="00350F53"/>
    <w:rsid w:val="00357307"/>
    <w:rsid w:val="00357EA7"/>
    <w:rsid w:val="00360571"/>
    <w:rsid w:val="0036103D"/>
    <w:rsid w:val="00363794"/>
    <w:rsid w:val="00363A7C"/>
    <w:rsid w:val="00364149"/>
    <w:rsid w:val="00393248"/>
    <w:rsid w:val="003A2568"/>
    <w:rsid w:val="003A4D2D"/>
    <w:rsid w:val="003A53C8"/>
    <w:rsid w:val="003A67AD"/>
    <w:rsid w:val="003B3563"/>
    <w:rsid w:val="003B502A"/>
    <w:rsid w:val="003D359B"/>
    <w:rsid w:val="003E4BCC"/>
    <w:rsid w:val="003F0338"/>
    <w:rsid w:val="003F3495"/>
    <w:rsid w:val="00405C48"/>
    <w:rsid w:val="0041428A"/>
    <w:rsid w:val="00422274"/>
    <w:rsid w:val="0042319A"/>
    <w:rsid w:val="004376D0"/>
    <w:rsid w:val="00444258"/>
    <w:rsid w:val="00444E97"/>
    <w:rsid w:val="00454E76"/>
    <w:rsid w:val="0047070D"/>
    <w:rsid w:val="00492299"/>
    <w:rsid w:val="004964F8"/>
    <w:rsid w:val="00497E8E"/>
    <w:rsid w:val="004A0854"/>
    <w:rsid w:val="004A2D64"/>
    <w:rsid w:val="004A72D1"/>
    <w:rsid w:val="004C15C3"/>
    <w:rsid w:val="004C1B63"/>
    <w:rsid w:val="004C2A71"/>
    <w:rsid w:val="004D564B"/>
    <w:rsid w:val="004F4CAD"/>
    <w:rsid w:val="004F6637"/>
    <w:rsid w:val="00504DFC"/>
    <w:rsid w:val="00506B55"/>
    <w:rsid w:val="00506D71"/>
    <w:rsid w:val="00522283"/>
    <w:rsid w:val="00530668"/>
    <w:rsid w:val="005332C5"/>
    <w:rsid w:val="00541277"/>
    <w:rsid w:val="00541350"/>
    <w:rsid w:val="00542684"/>
    <w:rsid w:val="00542D88"/>
    <w:rsid w:val="0054477D"/>
    <w:rsid w:val="0054499F"/>
    <w:rsid w:val="005465EC"/>
    <w:rsid w:val="0054742A"/>
    <w:rsid w:val="00554FE3"/>
    <w:rsid w:val="00564924"/>
    <w:rsid w:val="0056655B"/>
    <w:rsid w:val="00566758"/>
    <w:rsid w:val="00566E11"/>
    <w:rsid w:val="005742F5"/>
    <w:rsid w:val="00586CC2"/>
    <w:rsid w:val="00587B73"/>
    <w:rsid w:val="005952BF"/>
    <w:rsid w:val="005A1D40"/>
    <w:rsid w:val="005A2237"/>
    <w:rsid w:val="005A47C4"/>
    <w:rsid w:val="005A6AC7"/>
    <w:rsid w:val="005B5D62"/>
    <w:rsid w:val="005B7C6A"/>
    <w:rsid w:val="005D285D"/>
    <w:rsid w:val="005E2C28"/>
    <w:rsid w:val="005F4B38"/>
    <w:rsid w:val="005F598C"/>
    <w:rsid w:val="0060162B"/>
    <w:rsid w:val="00603339"/>
    <w:rsid w:val="006111F7"/>
    <w:rsid w:val="00612AF7"/>
    <w:rsid w:val="00623412"/>
    <w:rsid w:val="00623B96"/>
    <w:rsid w:val="006263C8"/>
    <w:rsid w:val="00627B43"/>
    <w:rsid w:val="0063523F"/>
    <w:rsid w:val="0063683A"/>
    <w:rsid w:val="00643549"/>
    <w:rsid w:val="00643F96"/>
    <w:rsid w:val="00652D87"/>
    <w:rsid w:val="0066147E"/>
    <w:rsid w:val="00672343"/>
    <w:rsid w:val="00684577"/>
    <w:rsid w:val="006848FC"/>
    <w:rsid w:val="006A1DF5"/>
    <w:rsid w:val="006A3574"/>
    <w:rsid w:val="006A3CDF"/>
    <w:rsid w:val="006A3F92"/>
    <w:rsid w:val="006A55E5"/>
    <w:rsid w:val="006A645F"/>
    <w:rsid w:val="006B0203"/>
    <w:rsid w:val="006B2B43"/>
    <w:rsid w:val="006B34C8"/>
    <w:rsid w:val="006B50C8"/>
    <w:rsid w:val="006B694E"/>
    <w:rsid w:val="006B7733"/>
    <w:rsid w:val="006C2027"/>
    <w:rsid w:val="006D17F9"/>
    <w:rsid w:val="006D38E3"/>
    <w:rsid w:val="006E1690"/>
    <w:rsid w:val="006E1E63"/>
    <w:rsid w:val="006E474B"/>
    <w:rsid w:val="006F26C4"/>
    <w:rsid w:val="006F7FC8"/>
    <w:rsid w:val="00713EE7"/>
    <w:rsid w:val="007336B2"/>
    <w:rsid w:val="00740919"/>
    <w:rsid w:val="007452BD"/>
    <w:rsid w:val="00750FC3"/>
    <w:rsid w:val="00754890"/>
    <w:rsid w:val="007574BB"/>
    <w:rsid w:val="0075750E"/>
    <w:rsid w:val="00762DE3"/>
    <w:rsid w:val="00766EAC"/>
    <w:rsid w:val="00771396"/>
    <w:rsid w:val="007741BC"/>
    <w:rsid w:val="00776320"/>
    <w:rsid w:val="00797545"/>
    <w:rsid w:val="007A0375"/>
    <w:rsid w:val="007A0A9B"/>
    <w:rsid w:val="007A6B9D"/>
    <w:rsid w:val="007B657F"/>
    <w:rsid w:val="007B6F31"/>
    <w:rsid w:val="007C0FFB"/>
    <w:rsid w:val="007C7042"/>
    <w:rsid w:val="007D016F"/>
    <w:rsid w:val="007E41BE"/>
    <w:rsid w:val="007E6C08"/>
    <w:rsid w:val="007E732B"/>
    <w:rsid w:val="007E7E08"/>
    <w:rsid w:val="007F5A2C"/>
    <w:rsid w:val="00801C56"/>
    <w:rsid w:val="00803F06"/>
    <w:rsid w:val="00805B67"/>
    <w:rsid w:val="0080686B"/>
    <w:rsid w:val="0081759A"/>
    <w:rsid w:val="00822CB7"/>
    <w:rsid w:val="00826868"/>
    <w:rsid w:val="0082709D"/>
    <w:rsid w:val="008304E6"/>
    <w:rsid w:val="00831E58"/>
    <w:rsid w:val="008365AA"/>
    <w:rsid w:val="00841AFA"/>
    <w:rsid w:val="00846F4C"/>
    <w:rsid w:val="00853BBA"/>
    <w:rsid w:val="00856A67"/>
    <w:rsid w:val="0086149E"/>
    <w:rsid w:val="00864721"/>
    <w:rsid w:val="00871F39"/>
    <w:rsid w:val="00880F13"/>
    <w:rsid w:val="00881CED"/>
    <w:rsid w:val="008832AE"/>
    <w:rsid w:val="00883667"/>
    <w:rsid w:val="008B50DA"/>
    <w:rsid w:val="008C010C"/>
    <w:rsid w:val="008C2043"/>
    <w:rsid w:val="008C5D92"/>
    <w:rsid w:val="008D00E2"/>
    <w:rsid w:val="008D346A"/>
    <w:rsid w:val="008D4F28"/>
    <w:rsid w:val="008E4998"/>
    <w:rsid w:val="008F16D9"/>
    <w:rsid w:val="008F1FFB"/>
    <w:rsid w:val="008F2522"/>
    <w:rsid w:val="008F2C13"/>
    <w:rsid w:val="008F7134"/>
    <w:rsid w:val="0090574F"/>
    <w:rsid w:val="00906A7D"/>
    <w:rsid w:val="0091151F"/>
    <w:rsid w:val="00914D94"/>
    <w:rsid w:val="00914F61"/>
    <w:rsid w:val="00925093"/>
    <w:rsid w:val="00961694"/>
    <w:rsid w:val="009619AA"/>
    <w:rsid w:val="0097120D"/>
    <w:rsid w:val="00980506"/>
    <w:rsid w:val="00992DB4"/>
    <w:rsid w:val="00995526"/>
    <w:rsid w:val="0099683A"/>
    <w:rsid w:val="009A1C3F"/>
    <w:rsid w:val="009B4EFA"/>
    <w:rsid w:val="009B5033"/>
    <w:rsid w:val="009C27B9"/>
    <w:rsid w:val="009C36EB"/>
    <w:rsid w:val="009D0AC6"/>
    <w:rsid w:val="009D464D"/>
    <w:rsid w:val="009D6098"/>
    <w:rsid w:val="009D7B72"/>
    <w:rsid w:val="009E0B88"/>
    <w:rsid w:val="009E1595"/>
    <w:rsid w:val="009E37E9"/>
    <w:rsid w:val="009E7E37"/>
    <w:rsid w:val="009F07F3"/>
    <w:rsid w:val="009F1617"/>
    <w:rsid w:val="009F3BAD"/>
    <w:rsid w:val="00A00EFA"/>
    <w:rsid w:val="00A02F69"/>
    <w:rsid w:val="00A12967"/>
    <w:rsid w:val="00A1423B"/>
    <w:rsid w:val="00A15F89"/>
    <w:rsid w:val="00A32434"/>
    <w:rsid w:val="00A334BF"/>
    <w:rsid w:val="00A42FA0"/>
    <w:rsid w:val="00A43C0A"/>
    <w:rsid w:val="00A476EF"/>
    <w:rsid w:val="00A528BC"/>
    <w:rsid w:val="00A60092"/>
    <w:rsid w:val="00A633D6"/>
    <w:rsid w:val="00A678D7"/>
    <w:rsid w:val="00A831A2"/>
    <w:rsid w:val="00A83E84"/>
    <w:rsid w:val="00A9240E"/>
    <w:rsid w:val="00A9532E"/>
    <w:rsid w:val="00A96813"/>
    <w:rsid w:val="00AA1938"/>
    <w:rsid w:val="00AA4B5C"/>
    <w:rsid w:val="00AB743B"/>
    <w:rsid w:val="00AC28F5"/>
    <w:rsid w:val="00AC3FD5"/>
    <w:rsid w:val="00AD0510"/>
    <w:rsid w:val="00AD5455"/>
    <w:rsid w:val="00AD7118"/>
    <w:rsid w:val="00AE0411"/>
    <w:rsid w:val="00AE1D88"/>
    <w:rsid w:val="00AF0905"/>
    <w:rsid w:val="00AF4B6A"/>
    <w:rsid w:val="00AF6EFC"/>
    <w:rsid w:val="00B0470A"/>
    <w:rsid w:val="00B13935"/>
    <w:rsid w:val="00B2076C"/>
    <w:rsid w:val="00B2450B"/>
    <w:rsid w:val="00B2452F"/>
    <w:rsid w:val="00B3080E"/>
    <w:rsid w:val="00B34866"/>
    <w:rsid w:val="00B36179"/>
    <w:rsid w:val="00B40575"/>
    <w:rsid w:val="00B4209E"/>
    <w:rsid w:val="00B430A2"/>
    <w:rsid w:val="00B4530C"/>
    <w:rsid w:val="00B5015B"/>
    <w:rsid w:val="00B66725"/>
    <w:rsid w:val="00B676CD"/>
    <w:rsid w:val="00B738DA"/>
    <w:rsid w:val="00B764EA"/>
    <w:rsid w:val="00B8144F"/>
    <w:rsid w:val="00B814C4"/>
    <w:rsid w:val="00B84235"/>
    <w:rsid w:val="00B857E4"/>
    <w:rsid w:val="00B90654"/>
    <w:rsid w:val="00B90665"/>
    <w:rsid w:val="00BA0716"/>
    <w:rsid w:val="00BA4867"/>
    <w:rsid w:val="00BA4E44"/>
    <w:rsid w:val="00BA5983"/>
    <w:rsid w:val="00BA6833"/>
    <w:rsid w:val="00BB146F"/>
    <w:rsid w:val="00BB3BBB"/>
    <w:rsid w:val="00BB6983"/>
    <w:rsid w:val="00BC001B"/>
    <w:rsid w:val="00BC759A"/>
    <w:rsid w:val="00BC7BE5"/>
    <w:rsid w:val="00BD2984"/>
    <w:rsid w:val="00C00A55"/>
    <w:rsid w:val="00C021B1"/>
    <w:rsid w:val="00C06D46"/>
    <w:rsid w:val="00C10718"/>
    <w:rsid w:val="00C30323"/>
    <w:rsid w:val="00C37D60"/>
    <w:rsid w:val="00C4534E"/>
    <w:rsid w:val="00C60571"/>
    <w:rsid w:val="00C618D6"/>
    <w:rsid w:val="00C6695A"/>
    <w:rsid w:val="00C74F4B"/>
    <w:rsid w:val="00C81881"/>
    <w:rsid w:val="00C83A84"/>
    <w:rsid w:val="00C84583"/>
    <w:rsid w:val="00C86B00"/>
    <w:rsid w:val="00C871F3"/>
    <w:rsid w:val="00C90C5C"/>
    <w:rsid w:val="00C9417B"/>
    <w:rsid w:val="00CA28BF"/>
    <w:rsid w:val="00CA3015"/>
    <w:rsid w:val="00CA3F5F"/>
    <w:rsid w:val="00CA7F6D"/>
    <w:rsid w:val="00CB3145"/>
    <w:rsid w:val="00CB3A88"/>
    <w:rsid w:val="00CB4073"/>
    <w:rsid w:val="00CB5D17"/>
    <w:rsid w:val="00CB7715"/>
    <w:rsid w:val="00CC03BD"/>
    <w:rsid w:val="00CC087A"/>
    <w:rsid w:val="00CC54E6"/>
    <w:rsid w:val="00CC5BC9"/>
    <w:rsid w:val="00CE344F"/>
    <w:rsid w:val="00CF4A8B"/>
    <w:rsid w:val="00CF6495"/>
    <w:rsid w:val="00D13E82"/>
    <w:rsid w:val="00D14C76"/>
    <w:rsid w:val="00D14E75"/>
    <w:rsid w:val="00D220C3"/>
    <w:rsid w:val="00D35299"/>
    <w:rsid w:val="00D41696"/>
    <w:rsid w:val="00D4620D"/>
    <w:rsid w:val="00D467C8"/>
    <w:rsid w:val="00D72421"/>
    <w:rsid w:val="00D74E39"/>
    <w:rsid w:val="00D756FE"/>
    <w:rsid w:val="00D8112B"/>
    <w:rsid w:val="00D81CC8"/>
    <w:rsid w:val="00D829F2"/>
    <w:rsid w:val="00D94089"/>
    <w:rsid w:val="00D942DF"/>
    <w:rsid w:val="00DA0429"/>
    <w:rsid w:val="00DB49FC"/>
    <w:rsid w:val="00DB4E1D"/>
    <w:rsid w:val="00DC190B"/>
    <w:rsid w:val="00DC2417"/>
    <w:rsid w:val="00DC30F2"/>
    <w:rsid w:val="00DC4731"/>
    <w:rsid w:val="00DC7176"/>
    <w:rsid w:val="00DD2FD5"/>
    <w:rsid w:val="00DE1E63"/>
    <w:rsid w:val="00DF781A"/>
    <w:rsid w:val="00E219FE"/>
    <w:rsid w:val="00E229D8"/>
    <w:rsid w:val="00E23F4F"/>
    <w:rsid w:val="00E24BC9"/>
    <w:rsid w:val="00E3110A"/>
    <w:rsid w:val="00E33232"/>
    <w:rsid w:val="00E4543B"/>
    <w:rsid w:val="00E56AC9"/>
    <w:rsid w:val="00E64F1F"/>
    <w:rsid w:val="00E66524"/>
    <w:rsid w:val="00E70DC9"/>
    <w:rsid w:val="00E713D1"/>
    <w:rsid w:val="00E857B0"/>
    <w:rsid w:val="00E86C0A"/>
    <w:rsid w:val="00E90392"/>
    <w:rsid w:val="00E91EC2"/>
    <w:rsid w:val="00E92BAB"/>
    <w:rsid w:val="00E95557"/>
    <w:rsid w:val="00EA1753"/>
    <w:rsid w:val="00EA21CB"/>
    <w:rsid w:val="00ED5B51"/>
    <w:rsid w:val="00ED5F9D"/>
    <w:rsid w:val="00EE006E"/>
    <w:rsid w:val="00EE2D12"/>
    <w:rsid w:val="00F03797"/>
    <w:rsid w:val="00F06FCB"/>
    <w:rsid w:val="00F20397"/>
    <w:rsid w:val="00F23408"/>
    <w:rsid w:val="00F412F7"/>
    <w:rsid w:val="00F440AF"/>
    <w:rsid w:val="00F56852"/>
    <w:rsid w:val="00F61542"/>
    <w:rsid w:val="00F6291D"/>
    <w:rsid w:val="00F74A88"/>
    <w:rsid w:val="00F76FCD"/>
    <w:rsid w:val="00F83035"/>
    <w:rsid w:val="00F902B4"/>
    <w:rsid w:val="00F93DD9"/>
    <w:rsid w:val="00FA39FC"/>
    <w:rsid w:val="00FA47BC"/>
    <w:rsid w:val="00FF278B"/>
    <w:rsid w:val="00FF4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EC6"/>
  </w:style>
  <w:style w:type="paragraph" w:styleId="Heading1">
    <w:name w:val="heading 1"/>
    <w:basedOn w:val="Normal"/>
    <w:next w:val="Normal"/>
    <w:link w:val="Heading1Char"/>
    <w:uiPriority w:val="9"/>
    <w:qFormat/>
    <w:rsid w:val="00C818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E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7E8E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Spacing">
    <w:name w:val="No Spacing"/>
    <w:uiPriority w:val="1"/>
    <w:qFormat/>
    <w:rsid w:val="00497E8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818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C818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C818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200</Words>
  <Characters>1144</Characters>
  <Application>Microsoft Office Word</Application>
  <DocSecurity>0</DocSecurity>
  <Lines>9</Lines>
  <Paragraphs>2</Paragraphs>
  <ScaleCrop>false</ScaleCrop>
  <Company>Alcatel-Lucent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saikatd</dc:creator>
  <cp:keywords/>
  <dc:description/>
  <cp:lastModifiedBy>saikatd</cp:lastModifiedBy>
  <cp:revision>18</cp:revision>
  <dcterms:created xsi:type="dcterms:W3CDTF">2015-07-09T16:59:00Z</dcterms:created>
  <dcterms:modified xsi:type="dcterms:W3CDTF">2015-07-09T17:33:00Z</dcterms:modified>
</cp:coreProperties>
</file>