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3B046" w14:textId="77777777" w:rsidR="00E95752" w:rsidRPr="00E95752" w:rsidRDefault="00E95752" w:rsidP="00E9575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  <w14:ligatures w14:val="none"/>
        </w:rPr>
      </w:pPr>
      <w:r w:rsidRPr="00E95752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  <w14:ligatures w14:val="none"/>
        </w:rPr>
        <w:t>Explore the View and Text Components</w:t>
      </w:r>
    </w:p>
    <w:p w14:paraId="760E435F" w14:textId="77777777" w:rsidR="00E95752" w:rsidRPr="00E95752" w:rsidRDefault="00E95752" w:rsidP="00E9575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E9575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In an earlier video, you learned how to use the </w:t>
      </w:r>
      <w:r w:rsidRPr="00E95752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View</w:t>
      </w:r>
      <w:r w:rsidRPr="00E9575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and </w:t>
      </w:r>
      <w:r w:rsidRPr="00E95752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Text</w:t>
      </w:r>
      <w:r w:rsidRPr="00E9575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components which are the essential core components of React Native. </w:t>
      </w:r>
    </w:p>
    <w:p w14:paraId="1C3B7A77" w14:textId="77777777" w:rsidR="00E95752" w:rsidRPr="00E95752" w:rsidRDefault="00E95752" w:rsidP="00E9575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E9575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This reading will explore the code you can write to build the </w:t>
      </w:r>
      <w:proofErr w:type="spellStart"/>
      <w:r w:rsidRPr="00E95752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LittleLemonHeader</w:t>
      </w:r>
      <w:proofErr w:type="spellEnd"/>
      <w:r w:rsidRPr="00E9575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component using the </w:t>
      </w:r>
      <w:r w:rsidRPr="00E95752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View</w:t>
      </w:r>
      <w:r w:rsidRPr="00E9575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and </w:t>
      </w:r>
      <w:r w:rsidRPr="00E95752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Text</w:t>
      </w:r>
      <w:r w:rsidRPr="00E9575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component.</w:t>
      </w:r>
    </w:p>
    <w:p w14:paraId="30D5F0E3" w14:textId="77777777" w:rsidR="00E95752" w:rsidRPr="00E95752" w:rsidRDefault="00E95752" w:rsidP="00E95752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E95752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  <w:t>Build a Header with the View and Text Components</w:t>
      </w:r>
    </w:p>
    <w:p w14:paraId="1A86FD26" w14:textId="77777777" w:rsidR="00E95752" w:rsidRPr="00E95752" w:rsidRDefault="00E95752" w:rsidP="00E9575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E9575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First, you will build the reusable header component. Keep in mind that you can call this custom component anything you want, but in this </w:t>
      </w:r>
      <w:proofErr w:type="gramStart"/>
      <w:r w:rsidRPr="00E9575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example</w:t>
      </w:r>
      <w:proofErr w:type="gramEnd"/>
      <w:r w:rsidRPr="00E9575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it will be named </w:t>
      </w:r>
      <w:proofErr w:type="spellStart"/>
      <w:r w:rsidRPr="00E95752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LittleLemonHeader</w:t>
      </w:r>
      <w:proofErr w:type="spellEnd"/>
      <w:r w:rsidRPr="00E9575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. This component uses both the </w:t>
      </w:r>
      <w:r w:rsidRPr="00E95752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View</w:t>
      </w:r>
      <w:r w:rsidRPr="00E9575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and the </w:t>
      </w:r>
      <w:r w:rsidRPr="00E95752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 xml:space="preserve">Text </w:t>
      </w:r>
      <w:r w:rsidRPr="00E9575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components.</w:t>
      </w:r>
    </w:p>
    <w:p w14:paraId="47AA55A0" w14:textId="77777777" w:rsidR="00E95752" w:rsidRPr="00E95752" w:rsidRDefault="00E95752" w:rsidP="00E9575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E95752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LittleLemonHeader.js</w:t>
      </w:r>
    </w:p>
    <w:p w14:paraId="6CA3A527" w14:textId="77777777" w:rsidR="00E95752" w:rsidRPr="00E95752" w:rsidRDefault="00E95752" w:rsidP="00E9575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9575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</w:t>
      </w:r>
    </w:p>
    <w:p w14:paraId="5D03B4B0" w14:textId="77777777" w:rsidR="00E95752" w:rsidRPr="00E95752" w:rsidRDefault="00E95752" w:rsidP="00E9575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9575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4</w:t>
      </w:r>
    </w:p>
    <w:p w14:paraId="7237B6F3" w14:textId="77777777" w:rsidR="00E95752" w:rsidRPr="00E95752" w:rsidRDefault="00E95752" w:rsidP="00E9575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9575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5</w:t>
      </w:r>
    </w:p>
    <w:p w14:paraId="5E728183" w14:textId="77777777" w:rsidR="00E95752" w:rsidRPr="00E95752" w:rsidRDefault="00E95752" w:rsidP="00E9575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9575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6</w:t>
      </w:r>
    </w:p>
    <w:p w14:paraId="69DF5488" w14:textId="77777777" w:rsidR="00E95752" w:rsidRPr="00E95752" w:rsidRDefault="00E95752" w:rsidP="00E9575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9575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7</w:t>
      </w:r>
    </w:p>
    <w:p w14:paraId="37BACC5C" w14:textId="77777777" w:rsidR="00E95752" w:rsidRPr="00E95752" w:rsidRDefault="00E95752" w:rsidP="00E9575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9575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8</w:t>
      </w:r>
    </w:p>
    <w:p w14:paraId="143EAEEE" w14:textId="77777777" w:rsidR="00E95752" w:rsidRPr="00E95752" w:rsidRDefault="00E95752" w:rsidP="00E9575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9575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9</w:t>
      </w:r>
    </w:p>
    <w:p w14:paraId="43C99B34" w14:textId="77777777" w:rsidR="00E95752" w:rsidRPr="00E95752" w:rsidRDefault="00E95752" w:rsidP="00E9575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9575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10</w:t>
      </w:r>
    </w:p>
    <w:p w14:paraId="28540351" w14:textId="77777777" w:rsidR="00E95752" w:rsidRPr="00E95752" w:rsidRDefault="00E95752" w:rsidP="00E9575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9575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11</w:t>
      </w:r>
    </w:p>
    <w:p w14:paraId="3A1003B5" w14:textId="77777777" w:rsidR="00E95752" w:rsidRPr="00E95752" w:rsidRDefault="00E95752" w:rsidP="00E9575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9575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12</w:t>
      </w:r>
    </w:p>
    <w:p w14:paraId="136B02F6" w14:textId="77777777" w:rsidR="00E95752" w:rsidRPr="00E95752" w:rsidRDefault="00E95752" w:rsidP="00E9575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9575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13</w:t>
      </w:r>
    </w:p>
    <w:p w14:paraId="0B5D406E" w14:textId="77777777" w:rsidR="00E95752" w:rsidRPr="00E95752" w:rsidRDefault="00E95752" w:rsidP="00E9575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9575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14</w:t>
      </w:r>
    </w:p>
    <w:p w14:paraId="137D841F" w14:textId="77777777" w:rsidR="00E95752" w:rsidRPr="00E95752" w:rsidRDefault="00E95752" w:rsidP="00E9575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9575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15</w:t>
      </w:r>
    </w:p>
    <w:p w14:paraId="514249AA" w14:textId="77777777" w:rsidR="00E95752" w:rsidRPr="00E95752" w:rsidRDefault="00E95752" w:rsidP="00E9575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9575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16</w:t>
      </w:r>
    </w:p>
    <w:p w14:paraId="7710E5A2" w14:textId="77777777" w:rsidR="00E95752" w:rsidRPr="00E95752" w:rsidRDefault="00E95752" w:rsidP="00E9575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9575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5E4660C0" w14:textId="77777777" w:rsidR="00E95752" w:rsidRPr="00E95752" w:rsidRDefault="00E95752" w:rsidP="00E9575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95752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export</w:t>
      </w:r>
      <w:r w:rsidRPr="00E9575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E95752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default</w:t>
      </w:r>
      <w:r w:rsidRPr="00E9575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E95752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E9575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E95752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LittleLemonHeader</w:t>
      </w:r>
      <w:proofErr w:type="spellEnd"/>
      <w:r w:rsidRPr="00E9575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575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 {</w:t>
      </w:r>
    </w:p>
    <w:p w14:paraId="4CFA8AFA" w14:textId="77777777" w:rsidR="00E95752" w:rsidRPr="00E95752" w:rsidRDefault="00E95752" w:rsidP="00E9575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9575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E95752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E9575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(</w:t>
      </w:r>
    </w:p>
    <w:p w14:paraId="42B281DF" w14:textId="77777777" w:rsidR="00E95752" w:rsidRPr="00E95752" w:rsidRDefault="00E95752" w:rsidP="00E9575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9575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&lt;</w:t>
      </w:r>
      <w:r w:rsidRPr="00E95752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  <w:r w:rsidRPr="00E9575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style</w:t>
      </w:r>
      <w:proofErr w:type="gramStart"/>
      <w:r w:rsidRPr="00E9575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E9575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flex: </w:t>
      </w:r>
      <w:r w:rsidRPr="00E95752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0.2</w:t>
      </w:r>
      <w:r w:rsidRPr="00E9575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proofErr w:type="spellStart"/>
      <w:r w:rsidRPr="00E9575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E9575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E9575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'#F4CE14'</w:t>
      </w:r>
      <w:r w:rsidRPr="00E9575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}}&gt;</w:t>
      </w:r>
    </w:p>
    <w:p w14:paraId="552D14D0" w14:textId="77777777" w:rsidR="00E95752" w:rsidRPr="00E95752" w:rsidRDefault="00E95752" w:rsidP="00E9575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9575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&lt;</w:t>
      </w:r>
      <w:r w:rsidRPr="00E95752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</w:p>
    <w:p w14:paraId="3D84505F" w14:textId="77777777" w:rsidR="00E95752" w:rsidRPr="00E95752" w:rsidRDefault="00E95752" w:rsidP="00E9575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9575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style</w:t>
      </w:r>
      <w:proofErr w:type="gramStart"/>
      <w:r w:rsidRPr="00E9575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E9575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padding: </w:t>
      </w:r>
      <w:r w:rsidRPr="00E95752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40</w:t>
      </w:r>
      <w:r w:rsidRPr="00E9575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proofErr w:type="spellStart"/>
      <w:r w:rsidRPr="00E9575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E9575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E95752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30</w:t>
      </w:r>
      <w:r w:rsidRPr="00E9575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proofErr w:type="spellStart"/>
      <w:r w:rsidRPr="00E9575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9575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E9575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'black'</w:t>
      </w:r>
      <w:r w:rsidRPr="00E9575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}}</w:t>
      </w:r>
    </w:p>
    <w:p w14:paraId="180C1A11" w14:textId="77777777" w:rsidR="00E95752" w:rsidRPr="00E95752" w:rsidRDefault="00E95752" w:rsidP="00E9575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9575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E9575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numberOfLines</w:t>
      </w:r>
      <w:proofErr w:type="spellEnd"/>
      <w:proofErr w:type="gramStart"/>
      <w:r w:rsidRPr="00E9575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E95752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E9575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}&gt;</w:t>
      </w:r>
    </w:p>
    <w:p w14:paraId="2350B194" w14:textId="77777777" w:rsidR="00E95752" w:rsidRPr="00E95752" w:rsidRDefault="00E95752" w:rsidP="00E9575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9575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E95752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Welcome</w:t>
      </w:r>
    </w:p>
    <w:p w14:paraId="69B94578" w14:textId="77777777" w:rsidR="00E95752" w:rsidRPr="00E95752" w:rsidRDefault="00E95752" w:rsidP="00E9575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9575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&lt;</w:t>
      </w:r>
      <w:r w:rsidRPr="00E95752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E9575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style</w:t>
      </w:r>
      <w:proofErr w:type="gramStart"/>
      <w:r w:rsidRPr="00E9575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E9575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fontWeight: </w:t>
      </w:r>
      <w:r w:rsidRPr="00E9575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'bold'</w:t>
      </w:r>
      <w:r w:rsidRPr="00E9575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}}&gt; </w:t>
      </w:r>
      <w:r w:rsidRPr="00E95752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Little</w:t>
      </w:r>
      <w:r w:rsidRPr="00E9575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E95752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Lemon</w:t>
      </w:r>
      <w:r w:rsidRPr="00E9575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&lt;/</w:t>
      </w:r>
      <w:r w:rsidRPr="00E95752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E9575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  <w:r w:rsidRPr="00E95752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E9575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E95752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E9575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E95752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E9575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</w:t>
      </w:r>
      <w:r w:rsidRPr="00E9575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 '</w:t>
      </w:r>
      <w:r w:rsidRPr="00E9575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3AAEA1C" w14:textId="77777777" w:rsidR="00E95752" w:rsidRPr="00E95752" w:rsidRDefault="00E95752" w:rsidP="00E9575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9575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&lt;/</w:t>
      </w:r>
      <w:r w:rsidRPr="00E95752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E9575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4EE3DBA9" w14:textId="77777777" w:rsidR="00E95752" w:rsidRPr="00E95752" w:rsidRDefault="00E95752" w:rsidP="00E9575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9575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&lt;/</w:t>
      </w:r>
      <w:r w:rsidRPr="00E95752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  <w:r w:rsidRPr="00E9575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166EB1AC" w14:textId="77777777" w:rsidR="00E95752" w:rsidRPr="00E95752" w:rsidRDefault="00E95752" w:rsidP="00E9575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9575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);</w:t>
      </w:r>
    </w:p>
    <w:p w14:paraId="2FA2CDB4" w14:textId="77777777" w:rsidR="00E95752" w:rsidRPr="00E95752" w:rsidRDefault="00E95752" w:rsidP="00E9575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9575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3BA5167" w14:textId="77777777" w:rsidR="00E95752" w:rsidRPr="00E95752" w:rsidRDefault="00E95752" w:rsidP="00E95752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9575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6DD19C2E" w14:textId="77777777" w:rsidR="00E95752" w:rsidRPr="00E95752" w:rsidRDefault="00E95752" w:rsidP="00E9575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E9575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The component renders a parent </w:t>
      </w:r>
      <w:r w:rsidRPr="00E95752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View</w:t>
      </w:r>
      <w:r w:rsidRPr="00E9575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, which has been given a background </w:t>
      </w:r>
      <w:proofErr w:type="spellStart"/>
      <w:r w:rsidRPr="00E9575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9575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and a flex property of </w:t>
      </w:r>
      <w:r w:rsidRPr="00E95752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0.2</w:t>
      </w:r>
      <w:r w:rsidRPr="00E9575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. This means that the header component will occupy 20 percent of the total space on the screen. </w:t>
      </w:r>
    </w:p>
    <w:p w14:paraId="1D6180A8" w14:textId="77777777" w:rsidR="00E95752" w:rsidRPr="00E95752" w:rsidRDefault="00E95752" w:rsidP="00E9575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E9575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lastRenderedPageBreak/>
        <w:t xml:space="preserve">Next, you will see a </w:t>
      </w:r>
      <w:r w:rsidRPr="00E95752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Text</w:t>
      </w:r>
      <w:r w:rsidRPr="00E9575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component that renders the text </w:t>
      </w:r>
      <w:r w:rsidRPr="00E95752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Welcome</w:t>
      </w:r>
      <w:r w:rsidRPr="00E9575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. Here the </w:t>
      </w:r>
      <w:r w:rsidRPr="00E95752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Text</w:t>
      </w:r>
      <w:r w:rsidRPr="00E9575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component has been given various styling items — padding of 40 pixels, a font size of 30 and a text </w:t>
      </w:r>
      <w:proofErr w:type="spellStart"/>
      <w:r w:rsidRPr="00E9575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9575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of black. You will also notice another </w:t>
      </w:r>
      <w:r w:rsidRPr="00E95752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Text</w:t>
      </w:r>
      <w:r w:rsidRPr="00E9575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component nested within the parent </w:t>
      </w:r>
      <w:r w:rsidRPr="00E95752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Text</w:t>
      </w:r>
      <w:r w:rsidRPr="00E9575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component. The component renders the text </w:t>
      </w:r>
      <w:r w:rsidRPr="00E95752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Little Lemon</w:t>
      </w:r>
      <w:r w:rsidRPr="00E9575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in bold.</w:t>
      </w:r>
    </w:p>
    <w:p w14:paraId="40916EE5" w14:textId="77777777" w:rsidR="00E95752" w:rsidRPr="00E95752" w:rsidRDefault="00E95752" w:rsidP="00E9575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E9575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The nested </w:t>
      </w:r>
      <w:r w:rsidRPr="00E95752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Text</w:t>
      </w:r>
      <w:r w:rsidRPr="00E9575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component inherits all the properties and styling from the parent </w:t>
      </w:r>
      <w:r w:rsidRPr="00E95752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Text</w:t>
      </w:r>
      <w:r w:rsidRPr="00E9575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component. Notice that the number of visible lines </w:t>
      </w:r>
      <w:proofErr w:type="gramStart"/>
      <w:r w:rsidRPr="00E9575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have</w:t>
      </w:r>
      <w:proofErr w:type="gramEnd"/>
      <w:r w:rsidRPr="00E9575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been set to 3 for the parent </w:t>
      </w:r>
      <w:r w:rsidRPr="00E95752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Text</w:t>
      </w:r>
      <w:r w:rsidRPr="00E9575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component. </w:t>
      </w:r>
    </w:p>
    <w:p w14:paraId="26581412" w14:textId="77777777" w:rsidR="00E95752" w:rsidRPr="00E95752" w:rsidRDefault="00E95752" w:rsidP="00E9575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E9575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And that’s it! The Little Lemon header component is complete.</w:t>
      </w:r>
    </w:p>
    <w:p w14:paraId="1C06B7F4" w14:textId="77777777" w:rsidR="00E95752" w:rsidRPr="00E95752" w:rsidRDefault="00E95752" w:rsidP="00E9575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E95752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  <w:t>Importing and Rendering the Header</w:t>
      </w:r>
    </w:p>
    <w:p w14:paraId="48CBD512" w14:textId="77777777" w:rsidR="00E95752" w:rsidRPr="00E95752" w:rsidRDefault="00E95752" w:rsidP="00E9575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E9575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Next, you will import the </w:t>
      </w:r>
      <w:proofErr w:type="spellStart"/>
      <w:r w:rsidRPr="00E95752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LittleLemonHeader</w:t>
      </w:r>
      <w:proofErr w:type="spellEnd"/>
      <w:r w:rsidRPr="00E9575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component that's in the </w:t>
      </w:r>
      <w:r w:rsidRPr="00E95752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App.js</w:t>
      </w:r>
      <w:r w:rsidRPr="00E9575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file, which is the root file of this application. Once it is imported, you can render it within the parent </w:t>
      </w:r>
      <w:r w:rsidRPr="00E95752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View</w:t>
      </w:r>
      <w:r w:rsidRPr="00E9575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component, as shown in the solution code.</w:t>
      </w:r>
    </w:p>
    <w:p w14:paraId="4EB9EDAD" w14:textId="77777777" w:rsidR="00E95752" w:rsidRPr="00E95752" w:rsidRDefault="00E95752" w:rsidP="00E9575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E9575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Here the parent view has a flex property of </w:t>
      </w:r>
      <w:r w:rsidRPr="00E95752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1</w:t>
      </w:r>
      <w:r w:rsidRPr="00E9575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and a background </w:t>
      </w:r>
      <w:proofErr w:type="spellStart"/>
      <w:r w:rsidRPr="00E9575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9575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.</w:t>
      </w:r>
    </w:p>
    <w:p w14:paraId="4DDFF364" w14:textId="77777777" w:rsidR="00E95752" w:rsidRPr="00E95752" w:rsidRDefault="00E95752" w:rsidP="00E9575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E95752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App.js</w:t>
      </w:r>
    </w:p>
    <w:p w14:paraId="23893299" w14:textId="77777777" w:rsidR="00E95752" w:rsidRPr="00E95752" w:rsidRDefault="00E95752" w:rsidP="00E9575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9575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6166E74E" w14:textId="77777777" w:rsidR="00E95752" w:rsidRPr="00E95752" w:rsidRDefault="00E95752" w:rsidP="00E9575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9575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</w:t>
      </w:r>
    </w:p>
    <w:p w14:paraId="43C47F5E" w14:textId="77777777" w:rsidR="00E95752" w:rsidRPr="00E95752" w:rsidRDefault="00E95752" w:rsidP="00E9575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9575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</w:t>
      </w:r>
    </w:p>
    <w:p w14:paraId="6456FF6E" w14:textId="77777777" w:rsidR="00E95752" w:rsidRPr="00E95752" w:rsidRDefault="00E95752" w:rsidP="00E9575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9575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4</w:t>
      </w:r>
    </w:p>
    <w:p w14:paraId="78920755" w14:textId="77777777" w:rsidR="00E95752" w:rsidRPr="00E95752" w:rsidRDefault="00E95752" w:rsidP="00E9575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9575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5</w:t>
      </w:r>
    </w:p>
    <w:p w14:paraId="1530490F" w14:textId="77777777" w:rsidR="00E95752" w:rsidRPr="00E95752" w:rsidRDefault="00E95752" w:rsidP="00E9575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9575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6</w:t>
      </w:r>
    </w:p>
    <w:p w14:paraId="786F7D9E" w14:textId="77777777" w:rsidR="00E95752" w:rsidRPr="00E95752" w:rsidRDefault="00E95752" w:rsidP="00E9575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9575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7</w:t>
      </w:r>
    </w:p>
    <w:p w14:paraId="683306F0" w14:textId="77777777" w:rsidR="00E95752" w:rsidRPr="00E95752" w:rsidRDefault="00E95752" w:rsidP="00E9575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9575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8</w:t>
      </w:r>
    </w:p>
    <w:p w14:paraId="089E1ECD" w14:textId="77777777" w:rsidR="00E95752" w:rsidRPr="00E95752" w:rsidRDefault="00E95752" w:rsidP="00E9575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9575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9</w:t>
      </w:r>
    </w:p>
    <w:p w14:paraId="35104A62" w14:textId="77777777" w:rsidR="00E95752" w:rsidRPr="00E95752" w:rsidRDefault="00E95752" w:rsidP="00E9575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9575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10</w:t>
      </w:r>
    </w:p>
    <w:p w14:paraId="4D025603" w14:textId="77777777" w:rsidR="00E95752" w:rsidRPr="00E95752" w:rsidRDefault="00E95752" w:rsidP="00E9575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9575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11</w:t>
      </w:r>
    </w:p>
    <w:p w14:paraId="6DAA84B5" w14:textId="77777777" w:rsidR="00E95752" w:rsidRPr="00E95752" w:rsidRDefault="00E95752" w:rsidP="00E9575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9575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12</w:t>
      </w:r>
    </w:p>
    <w:p w14:paraId="41B208DE" w14:textId="77777777" w:rsidR="00E95752" w:rsidRPr="00E95752" w:rsidRDefault="00E95752" w:rsidP="00E9575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9575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13</w:t>
      </w:r>
    </w:p>
    <w:p w14:paraId="660B02E4" w14:textId="77777777" w:rsidR="00E95752" w:rsidRPr="00E95752" w:rsidRDefault="00E95752" w:rsidP="00E9575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9575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14</w:t>
      </w:r>
    </w:p>
    <w:p w14:paraId="4F7AC14A" w14:textId="77777777" w:rsidR="00E95752" w:rsidRPr="00E95752" w:rsidRDefault="00E95752" w:rsidP="00E9575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9575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15</w:t>
      </w:r>
    </w:p>
    <w:p w14:paraId="33561345" w14:textId="77777777" w:rsidR="00E95752" w:rsidRPr="00E95752" w:rsidRDefault="00E95752" w:rsidP="00E9575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E9575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16</w:t>
      </w:r>
    </w:p>
    <w:p w14:paraId="082DFA50" w14:textId="77777777" w:rsidR="00E95752" w:rsidRPr="00E95752" w:rsidRDefault="00E95752" w:rsidP="00E9575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95752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E9575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* as </w:t>
      </w:r>
      <w:proofErr w:type="spellStart"/>
      <w:r w:rsidRPr="00E95752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Reactfrom</w:t>
      </w:r>
      <w:r w:rsidRPr="00E9575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'react</w:t>
      </w:r>
      <w:proofErr w:type="spellEnd"/>
      <w:r w:rsidRPr="00E9575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E9575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6E88409" w14:textId="77777777" w:rsidR="00E95752" w:rsidRPr="00E95752" w:rsidRDefault="00E95752" w:rsidP="00E9575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E95752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E9575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</w:t>
      </w:r>
      <w:r w:rsidRPr="00E95752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  <w:proofErr w:type="gramEnd"/>
      <w:r w:rsidRPr="00E9575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 </w:t>
      </w:r>
      <w:proofErr w:type="spellStart"/>
      <w:r w:rsidRPr="00E95752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E9575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'react</w:t>
      </w:r>
      <w:proofErr w:type="spellEnd"/>
      <w:r w:rsidRPr="00E9575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-native'</w:t>
      </w:r>
      <w:r w:rsidRPr="00E9575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11E3739" w14:textId="77777777" w:rsidR="00E95752" w:rsidRPr="00E95752" w:rsidRDefault="00E95752" w:rsidP="00E9575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9575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7F393309" w14:textId="77777777" w:rsidR="00E95752" w:rsidRPr="00E95752" w:rsidRDefault="00E95752" w:rsidP="00E9575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95752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E9575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E95752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LittleLemonHeader</w:t>
      </w:r>
      <w:proofErr w:type="spellEnd"/>
      <w:r w:rsidRPr="00E9575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E95752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proofErr w:type="gramStart"/>
      <w:r w:rsidRPr="00E9575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E9575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components/</w:t>
      </w:r>
      <w:proofErr w:type="spellStart"/>
      <w:r w:rsidRPr="00E9575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LittleLemonHeader</w:t>
      </w:r>
      <w:proofErr w:type="spellEnd"/>
      <w:r w:rsidRPr="00E9575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E9575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067DC5A" w14:textId="77777777" w:rsidR="00E95752" w:rsidRPr="00E95752" w:rsidRDefault="00E95752" w:rsidP="00E9575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9575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3B7D4648" w14:textId="77777777" w:rsidR="00E95752" w:rsidRPr="00E95752" w:rsidRDefault="00E95752" w:rsidP="00E9575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95752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export</w:t>
      </w:r>
      <w:r w:rsidRPr="00E9575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E95752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default</w:t>
      </w:r>
      <w:r w:rsidRPr="00E9575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E95752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E9575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E95752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App</w:t>
      </w:r>
      <w:r w:rsidRPr="00E9575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575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 {</w:t>
      </w:r>
    </w:p>
    <w:p w14:paraId="4FFE0CF9" w14:textId="77777777" w:rsidR="00E95752" w:rsidRPr="00E95752" w:rsidRDefault="00E95752" w:rsidP="00E9575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95752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E9575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(</w:t>
      </w:r>
    </w:p>
    <w:p w14:paraId="60449DF9" w14:textId="77777777" w:rsidR="00E95752" w:rsidRPr="00E95752" w:rsidRDefault="00E95752" w:rsidP="00E9575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95752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E9575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E95752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E9575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&lt;</w:t>
      </w:r>
      <w:r w:rsidRPr="00E95752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</w:p>
    <w:p w14:paraId="436D3A6A" w14:textId="77777777" w:rsidR="00E95752" w:rsidRPr="00E95752" w:rsidRDefault="00E95752" w:rsidP="00E9575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95752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E9575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E95752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E9575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E95752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E9575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style</w:t>
      </w:r>
      <w:proofErr w:type="gramStart"/>
      <w:r w:rsidRPr="00E9575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E9575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5066CFFF" w14:textId="77777777" w:rsidR="00E95752" w:rsidRPr="00E95752" w:rsidRDefault="00E95752" w:rsidP="00E9575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95752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E9575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E95752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E9575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E95752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E9575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E95752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E9575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flex: </w:t>
      </w:r>
      <w:r w:rsidRPr="00E95752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9575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3463B29" w14:textId="77777777" w:rsidR="00E95752" w:rsidRPr="00E95752" w:rsidRDefault="00E95752" w:rsidP="00E9575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E9575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E9575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E9575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'#495E57'</w:t>
      </w:r>
      <w:r w:rsidRPr="00E9575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8585F5A" w14:textId="77777777" w:rsidR="00E95752" w:rsidRPr="00E95752" w:rsidRDefault="00E95752" w:rsidP="00E9575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95752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E9575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E95752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E9575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E95752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E9575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}}&gt;</w:t>
      </w:r>
    </w:p>
    <w:p w14:paraId="414EAFCD" w14:textId="77777777" w:rsidR="00E95752" w:rsidRPr="00E95752" w:rsidRDefault="00E95752" w:rsidP="00E9575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95752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E9575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E95752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E9575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E95752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E9575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&lt;</w:t>
      </w:r>
      <w:proofErr w:type="spellStart"/>
      <w:r w:rsidRPr="00E95752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LittleLemonHeader</w:t>
      </w:r>
      <w:proofErr w:type="spellEnd"/>
      <w:r w:rsidRPr="00E9575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/&gt;</w:t>
      </w:r>
    </w:p>
    <w:p w14:paraId="02BB167B" w14:textId="77777777" w:rsidR="00E95752" w:rsidRPr="00E95752" w:rsidRDefault="00E95752" w:rsidP="00E9575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95752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lastRenderedPageBreak/>
        <w:t> </w:t>
      </w:r>
      <w:r w:rsidRPr="00E9575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E95752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E9575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&lt;/</w:t>
      </w:r>
      <w:r w:rsidRPr="00E95752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  <w:r w:rsidRPr="00E9575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5E5A1957" w14:textId="77777777" w:rsidR="00E95752" w:rsidRPr="00E95752" w:rsidRDefault="00E95752" w:rsidP="00E9575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95752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E9575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);</w:t>
      </w:r>
    </w:p>
    <w:p w14:paraId="418B0256" w14:textId="77777777" w:rsidR="00E95752" w:rsidRPr="00E95752" w:rsidRDefault="00E95752" w:rsidP="00E95752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9575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CE58505" w14:textId="77777777" w:rsidR="00E95752" w:rsidRPr="00E95752" w:rsidRDefault="00E95752" w:rsidP="00E9575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E9575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In this reading you learned how to use the </w:t>
      </w:r>
      <w:r w:rsidRPr="00E95752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View</w:t>
      </w:r>
      <w:r w:rsidRPr="00E9575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and </w:t>
      </w:r>
      <w:r w:rsidRPr="00E95752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Text</w:t>
      </w:r>
      <w:r w:rsidRPr="00E9575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components to build custom components in React Native. Specifically, you utilized these components to make a custom header for the Little Lemon app.</w:t>
      </w:r>
    </w:p>
    <w:p w14:paraId="2CBBC770" w14:textId="77777777" w:rsidR="004666FA" w:rsidRDefault="004666FA"/>
    <w:sectPr w:rsidR="00466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752"/>
    <w:rsid w:val="004666FA"/>
    <w:rsid w:val="00E9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5D1A2"/>
  <w15:chartTrackingRefBased/>
  <w15:docId w15:val="{4456E78E-5919-44C0-BA1E-B7CAAFC61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57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957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7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9575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95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Variable">
    <w:name w:val="HTML Variable"/>
    <w:basedOn w:val="DefaultParagraphFont"/>
    <w:uiPriority w:val="99"/>
    <w:semiHidden/>
    <w:unhideWhenUsed/>
    <w:rsid w:val="00E95752"/>
    <w:rPr>
      <w:i/>
      <w:iCs/>
    </w:rPr>
  </w:style>
  <w:style w:type="character" w:styleId="Strong">
    <w:name w:val="Strong"/>
    <w:basedOn w:val="DefaultParagraphFont"/>
    <w:uiPriority w:val="22"/>
    <w:qFormat/>
    <w:rsid w:val="00E95752"/>
    <w:rPr>
      <w:b/>
      <w:bCs/>
    </w:rPr>
  </w:style>
  <w:style w:type="character" w:customStyle="1" w:styleId="mtk6">
    <w:name w:val="mtk6"/>
    <w:basedOn w:val="DefaultParagraphFont"/>
    <w:rsid w:val="00E95752"/>
  </w:style>
  <w:style w:type="character" w:customStyle="1" w:styleId="mtk1">
    <w:name w:val="mtk1"/>
    <w:basedOn w:val="DefaultParagraphFont"/>
    <w:rsid w:val="00E95752"/>
  </w:style>
  <w:style w:type="character" w:customStyle="1" w:styleId="mtk22">
    <w:name w:val="mtk22"/>
    <w:basedOn w:val="DefaultParagraphFont"/>
    <w:rsid w:val="00E95752"/>
  </w:style>
  <w:style w:type="character" w:customStyle="1" w:styleId="mtk7">
    <w:name w:val="mtk7"/>
    <w:basedOn w:val="DefaultParagraphFont"/>
    <w:rsid w:val="00E95752"/>
  </w:style>
  <w:style w:type="character" w:customStyle="1" w:styleId="mtk20">
    <w:name w:val="mtk20"/>
    <w:basedOn w:val="DefaultParagraphFont"/>
    <w:rsid w:val="00E95752"/>
  </w:style>
  <w:style w:type="character" w:customStyle="1" w:styleId="mtk11">
    <w:name w:val="mtk11"/>
    <w:basedOn w:val="DefaultParagraphFont"/>
    <w:rsid w:val="00E95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5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1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53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60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40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6391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804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533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349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9994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09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4792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2567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9535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8465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8361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6276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3404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9218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3818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7631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6751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0793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6852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77262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685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2529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4904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8239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2279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955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9581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112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4132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1312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9972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8138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8259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1606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5634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908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25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079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32914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569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983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178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467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9946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6479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4430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1625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3377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6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0605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3296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9819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9051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6474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6523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6994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4291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0261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1804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91227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179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622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370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867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1097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7107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2738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4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7947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2640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746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208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9566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2232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2942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9268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5333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3056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 dam</dc:creator>
  <cp:keywords/>
  <dc:description/>
  <cp:lastModifiedBy>saikat dam</cp:lastModifiedBy>
  <cp:revision>1</cp:revision>
  <dcterms:created xsi:type="dcterms:W3CDTF">2024-04-24T14:05:00Z</dcterms:created>
  <dcterms:modified xsi:type="dcterms:W3CDTF">2024-04-24T14:06:00Z</dcterms:modified>
</cp:coreProperties>
</file>