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D54E" w14:textId="77777777" w:rsidR="00E65FDA" w:rsidRPr="00E65FDA" w:rsidRDefault="00E65FDA" w:rsidP="00E65FD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65F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Solution: Configure Drawer Navigation</w:t>
      </w:r>
    </w:p>
    <w:p w14:paraId="3C49E22F" w14:textId="77777777" w:rsidR="00E65FDA" w:rsidRPr="00E65FDA" w:rsidRDefault="00E65FDA" w:rsidP="00E65FDA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65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7976FE89" w14:textId="77777777" w:rsidR="00E65FDA" w:rsidRPr="00E65FDA" w:rsidRDefault="00E65FDA" w:rsidP="00E65FDA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F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reading, you will review the solution code for the exercise.</w:t>
      </w:r>
    </w:p>
    <w:p w14:paraId="650FC953" w14:textId="77777777" w:rsidR="00E65FDA" w:rsidRPr="00E65FDA" w:rsidRDefault="00E65FDA" w:rsidP="00E65FDA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F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code block below outlines the outcome of the exercise in its entirety.  All the other code is available in the starter code for this exercise. </w:t>
      </w:r>
    </w:p>
    <w:p w14:paraId="29AB6339" w14:textId="77777777" w:rsidR="00E65FDA" w:rsidRPr="00E65FDA" w:rsidRDefault="00E65FDA" w:rsidP="00E65FD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65FD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App.js </w:t>
      </w:r>
    </w:p>
    <w:p w14:paraId="2F0A5507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3A6CC6C9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7A12CD4E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3E5B23B2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49752EF7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2F97A8A0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682CD55E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1B026FC9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4787366E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293FED95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148A3BE2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1627FCE9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171E25C7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7A9C006E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4DC9848E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46EF1A85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5DD93F79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7264F905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26B21C85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19FCDCC8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14AE9C8E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09B8BA66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0ED3811F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23</w:t>
      </w:r>
    </w:p>
    <w:p w14:paraId="630D403A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24</w:t>
      </w:r>
    </w:p>
    <w:p w14:paraId="0E65D33B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25</w:t>
      </w:r>
    </w:p>
    <w:p w14:paraId="73652FF5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26</w:t>
      </w:r>
    </w:p>
    <w:p w14:paraId="0BEDCCAF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27</w:t>
      </w:r>
    </w:p>
    <w:p w14:paraId="3CD200A9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28</w:t>
      </w:r>
    </w:p>
    <w:p w14:paraId="5F7017E1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29</w:t>
      </w:r>
    </w:p>
    <w:p w14:paraId="6A50ED53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30</w:t>
      </w:r>
    </w:p>
    <w:p w14:paraId="3DAD7A25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31</w:t>
      </w:r>
    </w:p>
    <w:p w14:paraId="4333B3FC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32</w:t>
      </w:r>
    </w:p>
    <w:p w14:paraId="318C9C85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33</w:t>
      </w:r>
    </w:p>
    <w:p w14:paraId="7A5D6936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34</w:t>
      </w:r>
    </w:p>
    <w:p w14:paraId="6C9A4715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35</w:t>
      </w:r>
    </w:p>
    <w:p w14:paraId="75A5E43E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36</w:t>
      </w:r>
    </w:p>
    <w:p w14:paraId="783202D9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proofErr w:type="spell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A4476D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54FF89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DBE392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WelcomeScreen</w:t>
      </w:r>
      <w:proofErr w:type="spell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WelcomeScreen</w:t>
      </w:r>
      <w:proofErr w:type="spellEnd"/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B5FF60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LoginScreen</w:t>
      </w:r>
      <w:proofErr w:type="spell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LoginScreen</w:t>
      </w:r>
      <w:proofErr w:type="spellEnd"/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12ED93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NavigationContainer</w:t>
      </w:r>
      <w:proofErr w:type="spellEnd"/>
      <w:proofErr w:type="gram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'@react-navigation/native'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531093A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createDrawerNavigator</w:t>
      </w:r>
      <w:proofErr w:type="gram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'@react-navigation/drawer'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3BD456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34D87AF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Drawer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createDrawerNavigator</w:t>
      </w:r>
      <w:proofErr w:type="spell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05B375E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667CF1D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App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47816DB1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4B59F731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&lt;&gt;</w:t>
      </w:r>
    </w:p>
    <w:p w14:paraId="556CEF1D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proofErr w:type="spellStart"/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NavigationContainer</w:t>
      </w:r>
      <w:proofErr w:type="spell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4F1DFCFB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styles.container</w:t>
      </w:r>
      <w:proofErr w:type="spell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4C7F1408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&lt;</w:t>
      </w:r>
      <w:proofErr w:type="spellStart"/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4230517F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&lt;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Drawer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Navigator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useLegacyImplementation initialRouteName=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"Login"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52B33FC4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&lt;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Drawer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Screen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name=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"Welcome"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component={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WelcomeScreen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/&gt;</w:t>
      </w:r>
    </w:p>
    <w:p w14:paraId="41A218BF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&lt;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Drawer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Screen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name=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"Login"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component={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LoginScreen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/&gt;</w:t>
      </w:r>
    </w:p>
    <w:p w14:paraId="029C295D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&lt;/</w:t>
      </w:r>
      <w:proofErr w:type="spellStart"/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Drawer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Navigator</w:t>
      </w:r>
      <w:proofErr w:type="spell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3BEB7D52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&lt;/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543396E5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proofErr w:type="gramStart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styles.footerContainer</w:t>
      </w:r>
      <w:proofErr w:type="spellEnd"/>
      <w:proofErr w:type="gram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5A30B372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&lt;</w:t>
      </w:r>
      <w:proofErr w:type="spellStart"/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1960F79B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&lt;/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3807AAF5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proofErr w:type="spellStart"/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NavigationContainer</w:t>
      </w:r>
      <w:proofErr w:type="spell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93654F2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&lt;/&gt;</w:t>
      </w:r>
    </w:p>
    <w:p w14:paraId="54657685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5380A568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9565F80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19A675F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styles = </w:t>
      </w:r>
      <w:proofErr w:type="spellStart"/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.create</w:t>
      </w:r>
      <w:proofErr w:type="spell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2B7C985B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container: {</w:t>
      </w:r>
    </w:p>
    <w:p w14:paraId="65EDA3AA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flex: </w:t>
      </w:r>
      <w:r w:rsidRPr="00E65FD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8AC8AF8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'#333333'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E5C409C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74276574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footerContainer</w:t>
      </w:r>
      <w:proofErr w:type="spell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proofErr w:type="gramStart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proofErr w:type="gram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'#333333'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266C099B" w14:textId="77777777" w:rsidR="00E65FDA" w:rsidRPr="00E65FDA" w:rsidRDefault="00E65FDA" w:rsidP="00E65FD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19B93988" w14:textId="77777777" w:rsidR="00E65FDA" w:rsidRPr="00E65FDA" w:rsidRDefault="00E65FDA" w:rsidP="00E65FDA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F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code above would look like the following on the emulator:      </w:t>
      </w:r>
    </w:p>
    <w:p w14:paraId="71E0CF0D" w14:textId="7D7752BF" w:rsidR="00E65FDA" w:rsidRPr="00E65FDA" w:rsidRDefault="00E65FDA" w:rsidP="00E65F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FD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5ACBA7A" wp14:editId="0A83CDB5">
            <wp:extent cx="3514090" cy="7145655"/>
            <wp:effectExtent l="0" t="0" r="0" b="0"/>
            <wp:docPr id="1606580202" name="Picture 4" descr="The Little Lemon app with the drawer open to select the option to navigate to the Welcome scre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Little Lemon app with the drawer open to select the option to navigate to the Welcome screen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714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40BD9" w14:textId="7DA97263" w:rsidR="00E65FDA" w:rsidRPr="00E65FDA" w:rsidRDefault="00E65FDA" w:rsidP="00E65F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FD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E7AA148" wp14:editId="6CBF3036">
            <wp:extent cx="3363595" cy="6903720"/>
            <wp:effectExtent l="0" t="0" r="8255" b="0"/>
            <wp:docPr id="1060428996" name="Picture 3" descr="The Welcome screen of the Little Lemon ap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Welcome screen of the Little Lemon app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73D9" w14:textId="4BA8C6C0" w:rsidR="00E65FDA" w:rsidRPr="00E65FDA" w:rsidRDefault="00E65FDA" w:rsidP="00E65F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FD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189FB29" wp14:editId="379AE0A4">
            <wp:extent cx="3435350" cy="7145655"/>
            <wp:effectExtent l="0" t="0" r="0" b="0"/>
            <wp:docPr id="664193012" name="Picture 2" descr="The Little Lemon app with the drawer open to select the option to navigate to the Login scre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Little Lemon app with the drawer open to select the option to navigate to the Login scree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714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3AE1" w14:textId="7C88DE6A" w:rsidR="00E65FDA" w:rsidRPr="00E65FDA" w:rsidRDefault="00E65FDA" w:rsidP="00E65F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FD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575099D" wp14:editId="6D15E897">
            <wp:extent cx="3546475" cy="7145655"/>
            <wp:effectExtent l="0" t="0" r="0" b="0"/>
            <wp:docPr id="1088441362" name="Picture 1" descr="The navigation screen of the Little Lemon ap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navigation screen of the Little Lemon app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714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84B6" w14:textId="77777777" w:rsidR="00E65FDA" w:rsidRPr="00E65FDA" w:rsidRDefault="00E65FDA" w:rsidP="00E65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65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Procedure</w:t>
      </w:r>
    </w:p>
    <w:p w14:paraId="7F36EBB7" w14:textId="77777777" w:rsidR="00E65FDA" w:rsidRPr="00E65FDA" w:rsidRDefault="00E65FDA" w:rsidP="00E65FDA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F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Next, review the breakdown of the individual steps below.</w:t>
      </w:r>
    </w:p>
    <w:p w14:paraId="78FDD51F" w14:textId="77777777" w:rsidR="00E65FDA" w:rsidRPr="00E65FDA" w:rsidRDefault="00E65FDA" w:rsidP="00E65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65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Install Drawer navigation</w:t>
      </w:r>
    </w:p>
    <w:p w14:paraId="3CE5FA07" w14:textId="77777777" w:rsidR="00E65FDA" w:rsidRPr="00E65FDA" w:rsidRDefault="00E65FDA" w:rsidP="00E65FDA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F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Your first step is to ensure that the dependencies are installed correctly. Once your dependencies are installed, the </w:t>
      </w:r>
      <w:proofErr w:type="spellStart"/>
      <w:r w:rsidRPr="00E65FDA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package.json</w:t>
      </w:r>
      <w:proofErr w:type="spellEnd"/>
      <w:r w:rsidRPr="00E65F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should contain the following:</w:t>
      </w:r>
    </w:p>
    <w:p w14:paraId="5DB5AA72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1</w:t>
      </w:r>
    </w:p>
    <w:p w14:paraId="1D58B155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6E97BC27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4E1A1FCD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5B42CA39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2C54C2E0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4AC4E0DE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7DF38826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02BB2267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602381FD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4D3EA612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7775E53D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00E85A29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6CD79A41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264594C5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566910D2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7B73E87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"dependencies"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6BE68CA5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"@expo/vector-icons"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"^13.0.0"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6AE7A59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"@react-native-community/masked-view"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"*"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E986B17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-native-gesture-handler"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"~2.5.0"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8514B7D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-native-pager-view"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"5.4.24"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1C9D740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-native-paper"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"^4.7.2"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75367C1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-native-reanimated"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"~2.9.1"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BFFEC1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-native-safe-area-context"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"4.3.1"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19CE8F6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-native-screens"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"~3.15.0"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BA1FDB6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"@react-navigation/drawer"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"6.4.1"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08EE883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"@react-navigation/native"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"6.0.0"</w:t>
      </w:r>
    </w:p>
    <w:p w14:paraId="657AC8AC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</w:t>
      </w:r>
    </w:p>
    <w:p w14:paraId="32715B95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1D32896" w14:textId="77777777" w:rsidR="00E65FDA" w:rsidRPr="00E65FDA" w:rsidRDefault="00E65FDA" w:rsidP="00E65FD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CC8EAF1" w14:textId="77777777" w:rsidR="00E65FDA" w:rsidRPr="00E65FDA" w:rsidRDefault="00E65FDA" w:rsidP="00E65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65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2: Instantiate </w:t>
      </w:r>
      <w:proofErr w:type="spellStart"/>
      <w:r w:rsidRPr="00E65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createDrawerNavigator</w:t>
      </w:r>
      <w:proofErr w:type="spellEnd"/>
      <w:r w:rsidRPr="00E65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2EA0156" w14:textId="77777777" w:rsidR="00E65FDA" w:rsidRPr="00E65FDA" w:rsidRDefault="00E65FDA" w:rsidP="00E65FDA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F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Next, include the necessary imports and instantiate the drawer navigator in your </w:t>
      </w:r>
      <w:r w:rsidRPr="00E65FDA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App.js</w:t>
      </w:r>
      <w:r w:rsidRPr="00E65F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as follows: </w:t>
      </w:r>
    </w:p>
    <w:p w14:paraId="0641F54C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2B6C08CD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6A9A700B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41C95274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636CFAAA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66D93362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createDrawerNavigator</w:t>
      </w:r>
      <w:proofErr w:type="gram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'@react-navigation/drawer'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951875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3D822E3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Drawer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createDrawerNavigator</w:t>
      </w:r>
      <w:proofErr w:type="spell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5BF24E7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0F75B82" w14:textId="77777777" w:rsidR="00E65FDA" w:rsidRPr="00E65FDA" w:rsidRDefault="00E65FDA" w:rsidP="00E65FD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C7E366E" w14:textId="77777777" w:rsidR="00E65FDA" w:rsidRPr="00E65FDA" w:rsidRDefault="00E65FDA" w:rsidP="00E65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65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Setup Drawer Navigator and Drawer Screens with routes  </w:t>
      </w:r>
    </w:p>
    <w:p w14:paraId="10FB209C" w14:textId="77777777" w:rsidR="00E65FDA" w:rsidRPr="00E65FDA" w:rsidRDefault="00E65FDA" w:rsidP="00E65FDA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F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With all the initial work done, your final step is to set up the routes within the drawer as follows. You can also provide a default route to start with, which in this case, it is the </w:t>
      </w:r>
      <w:r w:rsidRPr="00E65FDA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Login </w:t>
      </w:r>
      <w:r w:rsidRPr="00E65F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screen. </w:t>
      </w:r>
    </w:p>
    <w:p w14:paraId="0D1EC3E3" w14:textId="77777777" w:rsidR="00E65FDA" w:rsidRPr="00E65FDA" w:rsidRDefault="00E65FDA" w:rsidP="00E65FDA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F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there, you've just set up routes! </w:t>
      </w:r>
    </w:p>
    <w:p w14:paraId="704D8C51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6A0CE9BF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0C703B00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48943715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7911F06D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40417098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29895FBF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162AE4C7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0697573A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76F9F0A2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6D916944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7E803DA0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18C920EF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77012366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01B7F133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08ACEFCC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6D781669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3300BEE9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3EA8B641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6964ABA2" w14:textId="77777777" w:rsidR="00E65FDA" w:rsidRPr="00E65FDA" w:rsidRDefault="00E65FDA" w:rsidP="00E65FD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561965C1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Drawer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createDrawerNavigator</w:t>
      </w:r>
      <w:proofErr w:type="spell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7617947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1765C4D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App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14BFE911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E65FD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215CE4A7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&lt;&gt;</w:t>
      </w:r>
    </w:p>
    <w:p w14:paraId="03BCAC58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proofErr w:type="spellStart"/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NavigationContainer</w:t>
      </w:r>
      <w:proofErr w:type="spell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782C5EFE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styles.container</w:t>
      </w:r>
      <w:proofErr w:type="spell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59452ADC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&lt;</w:t>
      </w:r>
      <w:proofErr w:type="spellStart"/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4D8A2C0A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&lt;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Drawer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Navigator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useLegacyImplementation initialRouteName=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"Login"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48C8479C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&lt;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Drawer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Screen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name=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"Welcome"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component={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WelcomeScreen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/&gt;</w:t>
      </w:r>
    </w:p>
    <w:p w14:paraId="46700C8E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  &lt;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Drawer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Screen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name=</w:t>
      </w:r>
      <w:r w:rsidRPr="00E65FD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"Login"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component={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LoginScreen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/&gt;</w:t>
      </w:r>
    </w:p>
    <w:p w14:paraId="539E781B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&lt;/</w:t>
      </w:r>
      <w:proofErr w:type="spellStart"/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Drawer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Navigator</w:t>
      </w:r>
      <w:proofErr w:type="spell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01727975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&lt;/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FAA2239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proofErr w:type="gramStart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styles.footerContainer</w:t>
      </w:r>
      <w:proofErr w:type="spellEnd"/>
      <w:proofErr w:type="gram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5CEF9855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&lt;</w:t>
      </w:r>
      <w:proofErr w:type="spellStart"/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6EB3DFFD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&lt;/</w:t>
      </w:r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05A4CCAC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proofErr w:type="spellStart"/>
      <w:r w:rsidRPr="00E65FD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NavigationContainer</w:t>
      </w:r>
      <w:proofErr w:type="spellEnd"/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E4C9B5B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&lt;/&gt;</w:t>
      </w:r>
    </w:p>
    <w:p w14:paraId="7BF0C6B9" w14:textId="77777777" w:rsidR="00E65FDA" w:rsidRPr="00E65FDA" w:rsidRDefault="00E65FDA" w:rsidP="00E65FD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5F04B126" w14:textId="77777777" w:rsidR="00E65FDA" w:rsidRPr="00E65FDA" w:rsidRDefault="00E65FDA" w:rsidP="00E65FD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65FD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E36C9A0" w14:textId="77777777" w:rsidR="00344E7C" w:rsidRDefault="00344E7C"/>
    <w:sectPr w:rsidR="00344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DA"/>
    <w:rsid w:val="00344E7C"/>
    <w:rsid w:val="00E6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5DB1"/>
  <w15:chartTrackingRefBased/>
  <w15:docId w15:val="{3CB1FD58-7773-49F9-9BBC-886F38D7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5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65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65F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F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65FD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65FD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5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E65FDA"/>
    <w:rPr>
      <w:i/>
      <w:iCs/>
    </w:rPr>
  </w:style>
  <w:style w:type="character" w:customStyle="1" w:styleId="mtk6">
    <w:name w:val="mtk6"/>
    <w:basedOn w:val="DefaultParagraphFont"/>
    <w:rsid w:val="00E65FDA"/>
  </w:style>
  <w:style w:type="character" w:customStyle="1" w:styleId="mtk1">
    <w:name w:val="mtk1"/>
    <w:basedOn w:val="DefaultParagraphFont"/>
    <w:rsid w:val="00E65FDA"/>
  </w:style>
  <w:style w:type="character" w:customStyle="1" w:styleId="mtk22">
    <w:name w:val="mtk22"/>
    <w:basedOn w:val="DefaultParagraphFont"/>
    <w:rsid w:val="00E65FDA"/>
  </w:style>
  <w:style w:type="character" w:customStyle="1" w:styleId="mtk20">
    <w:name w:val="mtk20"/>
    <w:basedOn w:val="DefaultParagraphFont"/>
    <w:rsid w:val="00E65FDA"/>
  </w:style>
  <w:style w:type="character" w:customStyle="1" w:styleId="mtk7">
    <w:name w:val="mtk7"/>
    <w:basedOn w:val="DefaultParagraphFont"/>
    <w:rsid w:val="00E65FDA"/>
  </w:style>
  <w:style w:type="character" w:styleId="HTMLVariable">
    <w:name w:val="HTML Variable"/>
    <w:basedOn w:val="DefaultParagraphFont"/>
    <w:uiPriority w:val="99"/>
    <w:semiHidden/>
    <w:unhideWhenUsed/>
    <w:rsid w:val="00E65FDA"/>
    <w:rPr>
      <w:i/>
      <w:iCs/>
    </w:rPr>
  </w:style>
  <w:style w:type="character" w:styleId="Strong">
    <w:name w:val="Strong"/>
    <w:basedOn w:val="DefaultParagraphFont"/>
    <w:uiPriority w:val="22"/>
    <w:qFormat/>
    <w:rsid w:val="00E65F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6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2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6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9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76276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57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87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156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610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177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400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5517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37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6969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5099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42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9984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7404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89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994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1185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22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0487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109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131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959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720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479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6823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8371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6039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1920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278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05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1633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27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1638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916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2271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031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6021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4108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9854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4021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58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773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4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083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472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573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09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976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9223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5744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0213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7011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5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1542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967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436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60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18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5347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558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663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593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473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8005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54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31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6440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468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0409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63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6129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54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7373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8044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1615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074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1004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18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6392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0234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13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66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24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7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90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3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08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75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30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77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96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03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90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37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531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281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8758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715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990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778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4475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362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202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068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086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995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680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09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992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47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9962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56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243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412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915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294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3998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0056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803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4475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770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090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287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8495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536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420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3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4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8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976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88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93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2961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386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9782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725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33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04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126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7032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499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688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7855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01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1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55385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49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35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50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698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41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190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1749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9081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7628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988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703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2518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1426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884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331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3676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752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3717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7848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4792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0956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721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5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346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194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59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397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14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0445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9546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420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272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257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203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321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088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870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796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59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74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642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5525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72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4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77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967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8916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dam</dc:creator>
  <cp:keywords/>
  <dc:description/>
  <cp:lastModifiedBy>saikat dam</cp:lastModifiedBy>
  <cp:revision>1</cp:revision>
  <dcterms:created xsi:type="dcterms:W3CDTF">2024-04-27T07:00:00Z</dcterms:created>
  <dcterms:modified xsi:type="dcterms:W3CDTF">2024-04-27T07:00:00Z</dcterms:modified>
</cp:coreProperties>
</file>