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929D" w14:textId="77777777" w:rsidR="00BD37E0" w:rsidRPr="00BD37E0" w:rsidRDefault="00BD37E0" w:rsidP="00BD37E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BD37E0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Solution: Your first React Native component</w:t>
      </w:r>
    </w:p>
    <w:p w14:paraId="42464EA0" w14:textId="77777777" w:rsidR="00BD37E0" w:rsidRPr="00BD37E0" w:rsidRDefault="00BD37E0" w:rsidP="00BD37E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BD37E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Overview</w:t>
      </w:r>
    </w:p>
    <w:p w14:paraId="1E4335CE" w14:textId="77777777" w:rsidR="00BD37E0" w:rsidRPr="00BD37E0" w:rsidRDefault="00BD37E0" w:rsidP="00BD3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In the preceding exercise, you created a reusable React component for the Little Lemon mobile app. Here is the solution code for the exercise to assist you on your learning journey.</w:t>
      </w:r>
    </w:p>
    <w:p w14:paraId="1373E5F9" w14:textId="77777777" w:rsidR="00BD37E0" w:rsidRPr="00BD37E0" w:rsidRDefault="00BD37E0" w:rsidP="00BD37E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BD37E0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Procedure</w:t>
      </w:r>
    </w:p>
    <w:p w14:paraId="604A3588" w14:textId="77777777" w:rsidR="00BD37E0" w:rsidRPr="00BD37E0" w:rsidRDefault="00BD37E0" w:rsidP="00BD37E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BD37E0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Step 1: Create Footer Component</w:t>
      </w:r>
    </w:p>
    <w:p w14:paraId="19F48577" w14:textId="77777777" w:rsidR="00BD37E0" w:rsidRPr="00BD37E0" w:rsidRDefault="00BD37E0" w:rsidP="00BD3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Create a </w:t>
      </w:r>
      <w:proofErr w:type="spellStart"/>
      <w:r w:rsidRPr="00BD37E0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LittleLemonFooter</w:t>
      </w:r>
      <w:proofErr w:type="spellEnd"/>
      <w:r w:rsidRPr="00BD37E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 in a new file within the components folder. </w:t>
      </w:r>
    </w:p>
    <w:p w14:paraId="54B0DEA7" w14:textId="77777777" w:rsidR="00BD37E0" w:rsidRPr="00BD37E0" w:rsidRDefault="00BD37E0" w:rsidP="00BD3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This component will print the text needed for the footer.</w:t>
      </w:r>
    </w:p>
    <w:p w14:paraId="205A7DE4" w14:textId="77777777" w:rsidR="00BD37E0" w:rsidRPr="00BD37E0" w:rsidRDefault="00BD37E0" w:rsidP="00BD37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BD37E0">
        <w:rPr>
          <w:rFonts w:ascii="unset" w:eastAsia="Times New Roman" w:hAnsi="unset" w:cs="Arial"/>
          <w:b/>
          <w:bCs/>
          <w:i/>
          <w:iCs/>
          <w:color w:val="1F1F1F"/>
          <w:kern w:val="0"/>
          <w:sz w:val="27"/>
          <w:szCs w:val="27"/>
          <w:lang w:eastAsia="en-IN"/>
          <w14:ligatures w14:val="none"/>
        </w:rPr>
        <w:t>components/LittleLemonFooter.js</w:t>
      </w:r>
    </w:p>
    <w:p w14:paraId="4A9C69C5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6D929184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2AE564D3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3D59AD79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3460C4FD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7F71E311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4F20F61D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3E8EA8F3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01F45A22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16327464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28A7CFFD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48E2D51B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41164F7D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F450B8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C9624F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ACD44C6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7FD40BC2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04D41BA6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83560AE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2CAE7F4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All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rights reserved by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D37E0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2022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 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D312EF8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2E3A3D4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210DDA5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3C13F6C8" w14:textId="77777777" w:rsidR="00BD37E0" w:rsidRPr="00BD37E0" w:rsidRDefault="00BD37E0" w:rsidP="00BD37E0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EF2973" w14:textId="77777777" w:rsidR="00BD37E0" w:rsidRPr="00BD37E0" w:rsidRDefault="00BD37E0" w:rsidP="00BD37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BD37E0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 xml:space="preserve">Step 2: Style Footer Component </w:t>
      </w:r>
    </w:p>
    <w:p w14:paraId="461615F7" w14:textId="77777777" w:rsidR="00BD37E0" w:rsidRPr="00BD37E0" w:rsidRDefault="00BD37E0" w:rsidP="00BD3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Below you'll find the code used to style the footer component.</w:t>
      </w:r>
    </w:p>
    <w:p w14:paraId="585581DD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1</w:t>
      </w:r>
    </w:p>
    <w:p w14:paraId="6363F305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0C6EEAB3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162E8D60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12F26622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7844DA0D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046E0B4E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0CB45614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7D56ED37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0AD760C7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03A86745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6E8E85A6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6CAA2B5C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574E6494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75755ADA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322B5C46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447FC5AB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74CEFB99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43970B8D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14A2FA84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4B7148B5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53FF2EC8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B27F20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C3F1F9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126C754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27B9D4AF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1F20F805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</w:p>
    <w:p w14:paraId="4ED7A55E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style</w:t>
      </w:r>
      <w:proofErr w:type="gram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1EFE0EA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'#F4CE14'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A943BB7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D37E0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C392A1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}}&gt;</w:t>
      </w:r>
    </w:p>
    <w:p w14:paraId="50DCF857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</w:p>
    <w:p w14:paraId="482FF0E1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</w:t>
      </w:r>
      <w:proofErr w:type="gram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238C851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D37E0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69D0CD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'black'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7C083E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E54D5BE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}}&gt;</w:t>
      </w:r>
    </w:p>
    <w:p w14:paraId="67989BBC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All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rights reserved by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D37E0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2022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 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9B6C19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98EF9B6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D0E93E8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734D0E7C" w14:textId="77777777" w:rsidR="00BD37E0" w:rsidRPr="00BD37E0" w:rsidRDefault="00BD37E0" w:rsidP="00BD37E0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E3197C4" w14:textId="77777777" w:rsidR="00BD37E0" w:rsidRPr="00BD37E0" w:rsidRDefault="00BD37E0" w:rsidP="00BD37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BD37E0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Step 3: Call Footer Component from App Component</w:t>
      </w:r>
    </w:p>
    <w:p w14:paraId="7F98299E" w14:textId="77777777" w:rsidR="00BD37E0" w:rsidRPr="00BD37E0" w:rsidRDefault="00BD37E0" w:rsidP="00BD3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Finally, you’ll need to call the footer component from the App component by applying the following code:</w:t>
      </w:r>
    </w:p>
    <w:p w14:paraId="0B819680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057768F9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2</w:t>
      </w:r>
    </w:p>
    <w:p w14:paraId="5102BBF9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70F21D0A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135103D1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260C3415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3D36C439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79129A31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59B241AF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268EC864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4EAA7ACB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7D35AF1C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0F8BBE8F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7F1A3150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2AE2C133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581A942C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0EB3433D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0E273A2E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11EFA0F9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30FF3505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49A1BC02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5CB68599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6130157F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B59DF4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7953F0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F95DDCC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6AE37B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A5AFA4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D4FE4C5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App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3D082A44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7D4A3E3A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&lt;&gt;</w:t>
      </w:r>
    </w:p>
    <w:p w14:paraId="24423ADF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</w:p>
    <w:p w14:paraId="1BD943F9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</w:t>
      </w:r>
      <w:proofErr w:type="gram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9115B74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flex: </w:t>
      </w:r>
      <w:r w:rsidRPr="00BD37E0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EE7398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'#495E57'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D54AD6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}}&gt;</w:t>
      </w:r>
    </w:p>
    <w:p w14:paraId="00A4CB90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4D22024B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CBECCD1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'#495E57'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}}&gt;</w:t>
      </w:r>
    </w:p>
    <w:p w14:paraId="2EC43D80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39782D98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279EEBE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&lt;/&gt;</w:t>
      </w:r>
    </w:p>
    <w:p w14:paraId="2AC8D6A7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75DF8028" w14:textId="77777777" w:rsidR="00BD37E0" w:rsidRPr="00BD37E0" w:rsidRDefault="00BD37E0" w:rsidP="00BD37E0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448747" w14:textId="77777777" w:rsidR="00BD37E0" w:rsidRPr="00BD37E0" w:rsidRDefault="00BD37E0" w:rsidP="00BD3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code block below outlines the outcome of the exercise in its entirety. </w:t>
      </w:r>
    </w:p>
    <w:p w14:paraId="5206754D" w14:textId="77777777" w:rsidR="00BD37E0" w:rsidRPr="00BD37E0" w:rsidRDefault="00BD37E0" w:rsidP="00BD37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BD37E0">
        <w:rPr>
          <w:rFonts w:ascii="Arial" w:eastAsia="Times New Roman" w:hAnsi="Arial" w:cs="Arial"/>
          <w:b/>
          <w:bCs/>
          <w:i/>
          <w:iCs/>
          <w:color w:val="1F1F1F"/>
          <w:kern w:val="0"/>
          <w:sz w:val="27"/>
          <w:szCs w:val="27"/>
          <w:lang w:eastAsia="en-IN"/>
          <w14:ligatures w14:val="none"/>
        </w:rPr>
        <w:t>components/LittleLemonFooter.js</w:t>
      </w:r>
    </w:p>
    <w:p w14:paraId="5CCEE1E3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07BCB648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2</w:t>
      </w:r>
    </w:p>
    <w:p w14:paraId="6DA9A273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1FC9FBC2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22CBFD32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06BD3817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241D846D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1B6E1AAC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6A02007D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69D9AA9A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5E72C510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73FEDEF6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13BC6FA4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3F13AC30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70C17D75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49F6F168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2197FF05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5F1F2D4B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4A198537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50186932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53887150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346FF536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1EE8B7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D294FD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BAA85F3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07E1A588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7697F565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</w:p>
    <w:p w14:paraId="3EAE1D3A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style</w:t>
      </w:r>
      <w:proofErr w:type="gram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8A40586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'#F4CE14'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74BC27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D37E0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462C8CF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}}&gt;</w:t>
      </w:r>
    </w:p>
    <w:p w14:paraId="7CBE8037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</w:p>
    <w:p w14:paraId="3349C813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</w:t>
      </w:r>
      <w:proofErr w:type="gram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08D51C0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D37E0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860C37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'black'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8F6F2D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A8D8FA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}}&gt;</w:t>
      </w:r>
    </w:p>
    <w:p w14:paraId="0E98E18A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All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rights reserved by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D37E0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2022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 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112222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E573245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2303239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5E036E2D" w14:textId="77777777" w:rsidR="00BD37E0" w:rsidRPr="00BD37E0" w:rsidRDefault="00BD37E0" w:rsidP="00BD37E0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A69A66" w14:textId="77777777" w:rsidR="00BD37E0" w:rsidRPr="00BD37E0" w:rsidRDefault="00BD37E0" w:rsidP="00BD37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BD37E0">
        <w:rPr>
          <w:rFonts w:ascii="Arial" w:eastAsia="Times New Roman" w:hAnsi="Arial" w:cs="Arial"/>
          <w:b/>
          <w:bCs/>
          <w:i/>
          <w:iCs/>
          <w:color w:val="1F1F1F"/>
          <w:kern w:val="0"/>
          <w:sz w:val="27"/>
          <w:szCs w:val="27"/>
          <w:lang w:eastAsia="en-IN"/>
          <w14:ligatures w14:val="none"/>
        </w:rPr>
        <w:t>App.js</w:t>
      </w:r>
    </w:p>
    <w:p w14:paraId="467E2407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0390CBD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57AA9396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45ECD51B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29B85110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5</w:t>
      </w:r>
    </w:p>
    <w:p w14:paraId="1F0AAE01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77C21202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6B39D906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2547B697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4B3478A0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37046DB0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3FF0D16E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149F304C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3A0C8417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0D342DD7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25CF4F86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1D2A86EC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0386CAE7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6522B81D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7FFE1336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51340749" w14:textId="77777777" w:rsidR="00BD37E0" w:rsidRPr="00BD37E0" w:rsidRDefault="00BD37E0" w:rsidP="00BD37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54086159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8B6766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0AAC9D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78CE6D7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809DD9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345C34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App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3BC236F2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BD37E0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24C2A5A7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&lt;&gt;</w:t>
      </w:r>
    </w:p>
    <w:p w14:paraId="5A59B2EF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</w:p>
    <w:p w14:paraId="3E326EAA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</w:t>
      </w:r>
      <w:proofErr w:type="gram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FCC428E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flex: </w:t>
      </w:r>
      <w:r w:rsidRPr="00BD37E0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221069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'#495E57'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DC6948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}}&gt;</w:t>
      </w:r>
    </w:p>
    <w:p w14:paraId="7DBFC086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4049DEEC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CF9E284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D37E0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'#495E57'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}}&gt;</w:t>
      </w:r>
    </w:p>
    <w:p w14:paraId="4973D98A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7C6D5912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BD37E0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9FF14DC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&lt;/&gt;</w:t>
      </w:r>
    </w:p>
    <w:p w14:paraId="19CFDF37" w14:textId="77777777" w:rsidR="00BD37E0" w:rsidRPr="00BD37E0" w:rsidRDefault="00BD37E0" w:rsidP="00BD37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56B309A9" w14:textId="77777777" w:rsidR="00BD37E0" w:rsidRPr="00BD37E0" w:rsidRDefault="00BD37E0" w:rsidP="00BD37E0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D867994" w14:textId="77777777" w:rsidR="00BD37E0" w:rsidRPr="00BD37E0" w:rsidRDefault="00BD37E0" w:rsidP="00BD37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code above produces the following output on the emulator:  </w:t>
      </w:r>
    </w:p>
    <w:p w14:paraId="1AF2ECCC" w14:textId="7E7232F7" w:rsidR="00BD37E0" w:rsidRPr="00BD37E0" w:rsidRDefault="00BD37E0" w:rsidP="00BD37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D37E0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F99894F" wp14:editId="56AB2333">
            <wp:extent cx="3714115" cy="7719060"/>
            <wp:effectExtent l="0" t="0" r="635" b="0"/>
            <wp:docPr id="347925170" name="Picture 1" descr="Little Lemon app as displayed in emulator, with header and footer compon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le Lemon app as displayed in emulator, with header and footer component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7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2574" w14:textId="77777777" w:rsidR="00AB4DAB" w:rsidRDefault="00AB4DAB"/>
    <w:sectPr w:rsidR="00AB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E0"/>
    <w:rsid w:val="00AB4DAB"/>
    <w:rsid w:val="00BD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27E2"/>
  <w15:chartTrackingRefBased/>
  <w15:docId w15:val="{04499888-9884-4EC1-90C6-A4607711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3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D3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D3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7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D37E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D37E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BD37E0"/>
    <w:rPr>
      <w:i/>
      <w:iCs/>
    </w:rPr>
  </w:style>
  <w:style w:type="character" w:styleId="Emphasis">
    <w:name w:val="Emphasis"/>
    <w:basedOn w:val="DefaultParagraphFont"/>
    <w:uiPriority w:val="20"/>
    <w:qFormat/>
    <w:rsid w:val="00BD37E0"/>
    <w:rPr>
      <w:i/>
      <w:iCs/>
    </w:rPr>
  </w:style>
  <w:style w:type="character" w:styleId="Strong">
    <w:name w:val="Strong"/>
    <w:basedOn w:val="DefaultParagraphFont"/>
    <w:uiPriority w:val="22"/>
    <w:qFormat/>
    <w:rsid w:val="00BD37E0"/>
    <w:rPr>
      <w:b/>
      <w:bCs/>
    </w:rPr>
  </w:style>
  <w:style w:type="character" w:customStyle="1" w:styleId="mtk6">
    <w:name w:val="mtk6"/>
    <w:basedOn w:val="DefaultParagraphFont"/>
    <w:rsid w:val="00BD37E0"/>
  </w:style>
  <w:style w:type="character" w:customStyle="1" w:styleId="mtk1">
    <w:name w:val="mtk1"/>
    <w:basedOn w:val="DefaultParagraphFont"/>
    <w:rsid w:val="00BD37E0"/>
  </w:style>
  <w:style w:type="character" w:customStyle="1" w:styleId="mtk22">
    <w:name w:val="mtk22"/>
    <w:basedOn w:val="DefaultParagraphFont"/>
    <w:rsid w:val="00BD37E0"/>
  </w:style>
  <w:style w:type="character" w:customStyle="1" w:styleId="mtk20">
    <w:name w:val="mtk20"/>
    <w:basedOn w:val="DefaultParagraphFont"/>
    <w:rsid w:val="00BD37E0"/>
  </w:style>
  <w:style w:type="character" w:customStyle="1" w:styleId="mtk7">
    <w:name w:val="mtk7"/>
    <w:basedOn w:val="DefaultParagraphFont"/>
    <w:rsid w:val="00BD3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9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8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5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7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789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7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0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8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8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827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250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06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384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4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12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76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63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6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5155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5090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88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0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42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3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73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75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9862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7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22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31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9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48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90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426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219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3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096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33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1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18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10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51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54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690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72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174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53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8410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247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38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19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15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419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406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29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75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62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40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63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1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54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754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919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8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37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47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8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957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665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21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707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092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68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764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250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313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84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9742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8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176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50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98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03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2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362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01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70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717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76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8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8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09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27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03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121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163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00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62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51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62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648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598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7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98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02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44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8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02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1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54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62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15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33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966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8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10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116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620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243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457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94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8362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67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364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07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27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226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9328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807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09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024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28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1178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753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341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5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6671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864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2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53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47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7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56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62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06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60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86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78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9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91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039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679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5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96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23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96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359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58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781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731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01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93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8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136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415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14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3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202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85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6386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32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54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167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72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118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40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2069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153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9724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1683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7616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50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94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10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535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009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55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336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9295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5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56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1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2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14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673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28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25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724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36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7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13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14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87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802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3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50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520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87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36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9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15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71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72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265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574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99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29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37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31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468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402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262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8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40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4192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4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23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11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8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53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3595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507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9197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78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79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70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820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831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39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1</cp:revision>
  <dcterms:created xsi:type="dcterms:W3CDTF">2024-04-25T09:40:00Z</dcterms:created>
  <dcterms:modified xsi:type="dcterms:W3CDTF">2024-04-25T09:40:00Z</dcterms:modified>
</cp:coreProperties>
</file>