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D49D" w14:textId="20D3B4A7" w:rsidR="00334222" w:rsidRDefault="00141817">
      <w:proofErr w:type="spellStart"/>
      <w:r>
        <w:t>Setwd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save </w:t>
      </w:r>
      <w:proofErr w:type="spellStart"/>
      <w:r>
        <w:t>korle</w:t>
      </w:r>
      <w:proofErr w:type="spellEnd"/>
      <w:r>
        <w:t xml:space="preserve"> oi folder </w:t>
      </w:r>
      <w:proofErr w:type="spellStart"/>
      <w:r>
        <w:t>ei</w:t>
      </w:r>
      <w:proofErr w:type="spellEnd"/>
      <w:r>
        <w:t xml:space="preserve"> r er </w:t>
      </w:r>
      <w:proofErr w:type="spellStart"/>
      <w:r>
        <w:t>shobkichu</w:t>
      </w:r>
      <w:proofErr w:type="spellEnd"/>
      <w:r>
        <w:t xml:space="preserve"> next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joma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. </w:t>
      </w:r>
    </w:p>
    <w:p w14:paraId="74C61B5F" w14:textId="1F32E9EF" w:rsidR="00141817" w:rsidRDefault="00D644E1">
      <w:r>
        <w:rPr>
          <w:noProof/>
        </w:rPr>
        <w:drawing>
          <wp:inline distT="0" distB="0" distL="0" distR="0" wp14:anchorId="70154099" wp14:editId="68D3C4D4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4565" w14:textId="46C1A374" w:rsidR="00D644E1" w:rsidRDefault="00D644E1">
      <w:proofErr w:type="spellStart"/>
      <w:r>
        <w:t>Aivbe</w:t>
      </w:r>
      <w:proofErr w:type="spellEnd"/>
      <w:r>
        <w:t xml:space="preserve"> check kore </w:t>
      </w:r>
      <w:proofErr w:type="spellStart"/>
      <w:r>
        <w:t>dekhbo</w:t>
      </w:r>
      <w:proofErr w:type="spellEnd"/>
      <w:r>
        <w:t xml:space="preserve"> je </w:t>
      </w:r>
      <w:proofErr w:type="spellStart"/>
      <w:r>
        <w:t>amr</w:t>
      </w:r>
      <w:proofErr w:type="spellEnd"/>
      <w:r>
        <w:t xml:space="preserve"> set kora folder e file save e click </w:t>
      </w:r>
      <w:proofErr w:type="spellStart"/>
      <w:r>
        <w:t>korle</w:t>
      </w:r>
      <w:proofErr w:type="spellEnd"/>
      <w:r>
        <w:t xml:space="preserve"> auto oi folder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naki</w:t>
      </w:r>
      <w:proofErr w:type="spellEnd"/>
    </w:p>
    <w:p w14:paraId="0DA867BE" w14:textId="77777777" w:rsidR="00D644E1" w:rsidRDefault="00D644E1"/>
    <w:sectPr w:rsidR="00D6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5BCC"/>
    <w:rsid w:val="00141817"/>
    <w:rsid w:val="00285BCC"/>
    <w:rsid w:val="00334222"/>
    <w:rsid w:val="00740FBE"/>
    <w:rsid w:val="00D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48F9"/>
  <w15:chartTrackingRefBased/>
  <w15:docId w15:val="{213C3189-7E23-498E-A6EC-01F64FC8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Shibly Noman</dc:creator>
  <cp:keywords/>
  <dc:description/>
  <cp:lastModifiedBy>Shibly Noman</cp:lastModifiedBy>
  <cp:revision>3</cp:revision>
  <dcterms:created xsi:type="dcterms:W3CDTF">2024-05-05T19:45:00Z</dcterms:created>
  <dcterms:modified xsi:type="dcterms:W3CDTF">2024-05-05T20:31:00Z</dcterms:modified>
</cp:coreProperties>
</file>